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C9F1" w14:textId="27A28DF9" w:rsidR="00604D16" w:rsidRPr="00087C75" w:rsidRDefault="00087C75" w:rsidP="002A6C06">
      <w:pPr>
        <w:rPr>
          <w:rFonts w:ascii="Times New Roman" w:hAnsi="Times New Roman" w:cs="Times New Roman"/>
          <w:sz w:val="22"/>
          <w:szCs w:val="22"/>
        </w:rPr>
      </w:pPr>
      <w:r w:rsidRPr="006F0FF6">
        <w:rPr>
          <w:rFonts w:ascii="Times New Roman" w:hAnsi="Times New Roman" w:cs="Times New Roman"/>
          <w:b/>
          <w:bCs/>
          <w:sz w:val="22"/>
          <w:szCs w:val="22"/>
        </w:rPr>
        <w:t xml:space="preserve">Table 1 </w:t>
      </w:r>
      <w:r w:rsidR="00A11436">
        <w:rPr>
          <w:rFonts w:ascii="Times New Roman" w:hAnsi="Times New Roman" w:cs="Times New Roman"/>
          <w:sz w:val="22"/>
          <w:szCs w:val="22"/>
        </w:rPr>
        <w:t>C</w:t>
      </w:r>
      <w:r w:rsidRPr="006F0FF6">
        <w:rPr>
          <w:rFonts w:ascii="Times New Roman" w:hAnsi="Times New Roman" w:cs="Times New Roman"/>
          <w:sz w:val="22"/>
          <w:szCs w:val="22"/>
        </w:rPr>
        <w:t xml:space="preserve">haracteristics of AYA and non-AYA cancer survivors, </w:t>
      </w:r>
      <w:r w:rsidR="006D56EC">
        <w:rPr>
          <w:rFonts w:ascii="Times New Roman" w:hAnsi="Times New Roman" w:cs="Times New Roman"/>
          <w:sz w:val="22"/>
          <w:szCs w:val="22"/>
        </w:rPr>
        <w:t>ages 18-64</w:t>
      </w:r>
      <w:r w:rsidR="004D5602">
        <w:rPr>
          <w:rFonts w:ascii="Times New Roman" w:hAnsi="Times New Roman" w:cs="Times New Roman"/>
          <w:sz w:val="22"/>
          <w:szCs w:val="22"/>
        </w:rPr>
        <w:t xml:space="preserve"> years</w:t>
      </w:r>
      <w:r w:rsidR="00A7227C">
        <w:rPr>
          <w:rFonts w:ascii="Times New Roman" w:hAnsi="Times New Roman" w:cs="Times New Roman"/>
          <w:sz w:val="22"/>
          <w:szCs w:val="22"/>
        </w:rPr>
        <w:t xml:space="preserve"> old</w:t>
      </w:r>
      <w:r w:rsidR="006D56EC">
        <w:rPr>
          <w:rFonts w:ascii="Times New Roman" w:hAnsi="Times New Roman" w:cs="Times New Roman"/>
          <w:sz w:val="22"/>
          <w:szCs w:val="22"/>
        </w:rPr>
        <w:t xml:space="preserve">, </w:t>
      </w:r>
      <w:r w:rsidRPr="006F0FF6">
        <w:rPr>
          <w:rFonts w:ascii="Times New Roman" w:hAnsi="Times New Roman" w:cs="Times New Roman"/>
          <w:sz w:val="22"/>
          <w:szCs w:val="22"/>
        </w:rPr>
        <w:t>N</w:t>
      </w:r>
      <w:r w:rsidR="006D56EC">
        <w:rPr>
          <w:rFonts w:ascii="Times New Roman" w:hAnsi="Times New Roman" w:cs="Times New Roman"/>
          <w:sz w:val="22"/>
          <w:szCs w:val="22"/>
        </w:rPr>
        <w:t xml:space="preserve">ational </w:t>
      </w:r>
      <w:r w:rsidRPr="006F0FF6">
        <w:rPr>
          <w:rFonts w:ascii="Times New Roman" w:hAnsi="Times New Roman" w:cs="Times New Roman"/>
          <w:sz w:val="22"/>
          <w:szCs w:val="22"/>
        </w:rPr>
        <w:t>H</w:t>
      </w:r>
      <w:r w:rsidR="006D56EC">
        <w:rPr>
          <w:rFonts w:ascii="Times New Roman" w:hAnsi="Times New Roman" w:cs="Times New Roman"/>
          <w:sz w:val="22"/>
          <w:szCs w:val="22"/>
        </w:rPr>
        <w:t xml:space="preserve">ealth </w:t>
      </w:r>
      <w:r w:rsidRPr="006F0FF6">
        <w:rPr>
          <w:rFonts w:ascii="Times New Roman" w:hAnsi="Times New Roman" w:cs="Times New Roman"/>
          <w:sz w:val="22"/>
          <w:szCs w:val="22"/>
        </w:rPr>
        <w:t>I</w:t>
      </w:r>
      <w:r w:rsidR="006D56EC">
        <w:rPr>
          <w:rFonts w:ascii="Times New Roman" w:hAnsi="Times New Roman" w:cs="Times New Roman"/>
          <w:sz w:val="22"/>
          <w:szCs w:val="22"/>
        </w:rPr>
        <w:t xml:space="preserve">nterview </w:t>
      </w:r>
      <w:r w:rsidRPr="006F0FF6">
        <w:rPr>
          <w:rFonts w:ascii="Times New Roman" w:hAnsi="Times New Roman" w:cs="Times New Roman"/>
          <w:sz w:val="22"/>
          <w:szCs w:val="22"/>
        </w:rPr>
        <w:t>S</w:t>
      </w:r>
      <w:r w:rsidR="006D56EC">
        <w:rPr>
          <w:rFonts w:ascii="Times New Roman" w:hAnsi="Times New Roman" w:cs="Times New Roman"/>
          <w:sz w:val="22"/>
          <w:szCs w:val="22"/>
        </w:rPr>
        <w:t>urvey</w:t>
      </w:r>
      <w:r w:rsidRPr="006F0FF6">
        <w:rPr>
          <w:rFonts w:ascii="Times New Roman" w:hAnsi="Times New Roman" w:cs="Times New Roman"/>
          <w:sz w:val="22"/>
          <w:szCs w:val="22"/>
        </w:rPr>
        <w:t xml:space="preserve"> 2013-201</w:t>
      </w:r>
      <w:r w:rsidR="006D56EC">
        <w:rPr>
          <w:rFonts w:ascii="Times New Roman" w:hAnsi="Times New Roman" w:cs="Times New Roman"/>
          <w:sz w:val="22"/>
          <w:szCs w:val="22"/>
        </w:rPr>
        <w:t>8, N=5,555</w:t>
      </w:r>
      <w:r w:rsidR="00A7227C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780"/>
        <w:gridCol w:w="1440"/>
        <w:gridCol w:w="3870"/>
      </w:tblGrid>
      <w:tr w:rsidR="0065380E" w14:paraId="2F5ADABE" w14:textId="77777777" w:rsidTr="003B1DF5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71E07" w14:textId="77777777" w:rsidR="0065380E" w:rsidRPr="00A636D3" w:rsidRDefault="0065380E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6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Sociodemographic Characteristics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57BFA5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D9031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AYA Cancer Survivors</w:t>
            </w:r>
          </w:p>
          <w:p w14:paraId="005FF343" w14:textId="77777777" w:rsidR="0065380E" w:rsidRPr="00D90315" w:rsidRDefault="0065380E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7C040E67" w14:textId="3812C700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EA168F">
              <w:rPr>
                <w:rFonts w:ascii="Times New Roman" w:hAnsi="Times New Roman" w:cs="Times New Roman"/>
                <w:sz w:val="22"/>
                <w:szCs w:val="22"/>
              </w:rPr>
              <w:t>Diagnosed</w:t>
            </w:r>
            <w:r w:rsidR="00502C07">
              <w:rPr>
                <w:rFonts w:ascii="Times New Roman" w:hAnsi="Times New Roman" w:cs="Times New Roman"/>
                <w:sz w:val="22"/>
                <w:szCs w:val="22"/>
              </w:rPr>
              <w:t xml:space="preserve"> at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15-39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years old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2A9870C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AEA25C" w14:textId="77777777" w:rsidR="0065380E" w:rsidRPr="006F0FF6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(N=2,162)</w:t>
            </w:r>
          </w:p>
          <w:p w14:paraId="52979CCE" w14:textId="77777777" w:rsidR="0065380E" w:rsidRPr="006F0FF6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676E91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Weighted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CD73890" w14:textId="6D5DF410" w:rsidR="0065380E" w:rsidRPr="00D86F54" w:rsidRDefault="00D86F54" w:rsidP="00D86F5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86F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098173" w14:textId="3B1B995C" w:rsidR="0065380E" w:rsidRDefault="0065380E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D9031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Non-AYA Cancer Survivors</w:t>
            </w:r>
          </w:p>
          <w:p w14:paraId="1BB7EB47" w14:textId="77777777" w:rsidR="0065380E" w:rsidRPr="00D90315" w:rsidRDefault="0065380E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79C9B5BE" w14:textId="40BB79B1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502C07">
              <w:rPr>
                <w:rFonts w:ascii="Times New Roman" w:hAnsi="Times New Roman" w:cs="Times New Roman"/>
                <w:sz w:val="22"/>
                <w:szCs w:val="22"/>
              </w:rPr>
              <w:t xml:space="preserve">diagnosed at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40-64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years old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A4E27A5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53B4E4" w14:textId="77777777" w:rsidR="0065380E" w:rsidRPr="006F0FF6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(N=3,393)</w:t>
            </w:r>
          </w:p>
          <w:p w14:paraId="2D4F6167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586656" w14:textId="77777777" w:rsidR="0065380E" w:rsidRDefault="0065380E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Weighted %</w:t>
            </w:r>
          </w:p>
        </w:tc>
      </w:tr>
      <w:tr w:rsidR="0065380E" w14:paraId="5ABA4EEA" w14:textId="77777777" w:rsidTr="003B1DF5"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4B867B45" w14:textId="77777777" w:rsidR="0065380E" w:rsidRDefault="0065380E" w:rsidP="00604D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  <w:p w14:paraId="0133F484" w14:textId="77777777" w:rsidR="0065380E" w:rsidRDefault="0065380E" w:rsidP="00604D16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  <w:p w14:paraId="41381564" w14:textId="77777777" w:rsidR="0065380E" w:rsidRPr="006F0FF6" w:rsidRDefault="0065380E" w:rsidP="00604D16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3780" w:type="dxa"/>
            <w:vAlign w:val="center"/>
          </w:tcPr>
          <w:p w14:paraId="1F9961F7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500E5B" w14:textId="6343B88B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35E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35E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4C4399CA" w14:textId="1C4926C3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35E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35E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86FC754" w14:textId="77777777" w:rsidR="0065380E" w:rsidRDefault="0065380E" w:rsidP="00D86F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00F8FDF" w14:textId="6811AEB7" w:rsidR="0065380E" w:rsidRDefault="00D86F54" w:rsidP="00D86F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502C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3E56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533EBF66" w14:textId="6ABFEDB8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19CC0" w14:textId="419AE819" w:rsidR="0065380E" w:rsidRDefault="00A35E6D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62.89</w:t>
            </w:r>
          </w:p>
          <w:p w14:paraId="55272C6B" w14:textId="0A1A2BC2" w:rsidR="0065380E" w:rsidRDefault="00A35E6D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37.11</w:t>
            </w:r>
          </w:p>
          <w:p w14:paraId="5ADFE753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6E80" w14:paraId="00119FAD" w14:textId="77777777" w:rsidTr="003B1DF5"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142CEA80" w14:textId="77777777" w:rsidR="00726E80" w:rsidRDefault="00726E80" w:rsidP="00726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2CF2BD" w14:textId="77777777" w:rsidR="00726E80" w:rsidRDefault="00726E80" w:rsidP="00726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Mean age at time of survey</w:t>
            </w:r>
          </w:p>
          <w:p w14:paraId="62644E22" w14:textId="77777777" w:rsidR="00726E80" w:rsidRDefault="00726E80" w:rsidP="00726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D1660FE" w14:textId="49690604" w:rsidR="00726E80" w:rsidRDefault="00726E80" w:rsidP="00726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 years old</w:t>
            </w:r>
          </w:p>
        </w:tc>
        <w:tc>
          <w:tcPr>
            <w:tcW w:w="1440" w:type="dxa"/>
            <w:vAlign w:val="center"/>
          </w:tcPr>
          <w:p w14:paraId="1E93C6AB" w14:textId="5D189A9F" w:rsidR="00726E80" w:rsidRDefault="00726E80" w:rsidP="00726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P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3870" w:type="dxa"/>
            <w:vAlign w:val="center"/>
          </w:tcPr>
          <w:p w14:paraId="26395228" w14:textId="13F0B76E" w:rsidR="00726E80" w:rsidRDefault="00726E80" w:rsidP="00726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 years old</w:t>
            </w:r>
          </w:p>
        </w:tc>
      </w:tr>
      <w:tr w:rsidR="003B1DF5" w14:paraId="11795464" w14:textId="77777777" w:rsidTr="003B1DF5">
        <w:trPr>
          <w:trHeight w:val="2528"/>
        </w:trPr>
        <w:tc>
          <w:tcPr>
            <w:tcW w:w="3510" w:type="dxa"/>
            <w:tcBorders>
              <w:bottom w:val="single" w:sz="4" w:space="0" w:color="auto"/>
            </w:tcBorders>
          </w:tcPr>
          <w:p w14:paraId="38725933" w14:textId="77777777" w:rsidR="0065380E" w:rsidRPr="00B861D5" w:rsidRDefault="0065380E" w:rsidP="00502C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 xml:space="preserve">Race/ethnicity </w:t>
            </w:r>
          </w:p>
          <w:p w14:paraId="15D4CC7A" w14:textId="77777777" w:rsidR="0065380E" w:rsidRPr="00B861D5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 xml:space="preserve">Hispanic </w:t>
            </w:r>
          </w:p>
          <w:p w14:paraId="1FB51AB8" w14:textId="77777777" w:rsidR="0065380E" w:rsidRPr="00B861D5" w:rsidRDefault="0065380E" w:rsidP="00502C07">
            <w:pPr>
              <w:ind w:firstLine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Mexican/Mexican American</w:t>
            </w:r>
          </w:p>
          <w:p w14:paraId="01CED9BE" w14:textId="77777777" w:rsidR="0065380E" w:rsidRPr="00B861D5" w:rsidRDefault="0065380E" w:rsidP="00502C07">
            <w:pPr>
              <w:ind w:firstLine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Puerto Rican</w:t>
            </w:r>
          </w:p>
          <w:p w14:paraId="7783F9C7" w14:textId="77777777" w:rsidR="0065380E" w:rsidRPr="00B861D5" w:rsidRDefault="0065380E" w:rsidP="00502C07">
            <w:pPr>
              <w:ind w:firstLine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Central or South American</w:t>
            </w:r>
          </w:p>
          <w:p w14:paraId="1D124A7F" w14:textId="77777777" w:rsidR="0065380E" w:rsidRPr="00B861D5" w:rsidRDefault="0065380E" w:rsidP="00502C07">
            <w:pPr>
              <w:ind w:firstLine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 xml:space="preserve">Other Hispanic </w:t>
            </w:r>
          </w:p>
          <w:p w14:paraId="61C0B6A3" w14:textId="77777777" w:rsidR="0065380E" w:rsidRPr="00B861D5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Non-Hispanic Asian</w:t>
            </w:r>
          </w:p>
          <w:p w14:paraId="392B7683" w14:textId="77777777" w:rsidR="0065380E" w:rsidRPr="00B861D5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536E5DA0" w14:textId="77777777" w:rsidR="0065380E" w:rsidRPr="00B861D5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4C0A9B64" w14:textId="77777777" w:rsidR="0065380E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B861D5">
              <w:rPr>
                <w:rFonts w:ascii="Times New Roman" w:hAnsi="Times New Roman" w:cs="Times New Roman"/>
                <w:sz w:val="22"/>
                <w:szCs w:val="22"/>
              </w:rPr>
              <w:t>Non-Hispanic Other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4DF8241E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E761B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55B02A" w14:textId="5E7E2692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E42F9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  <w:p w14:paraId="31542A9A" w14:textId="64F7FE7C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B542D4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  <w:p w14:paraId="04F32CA4" w14:textId="69C95FD5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E42F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00044921" w14:textId="7AC5AD27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D535C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  <w:p w14:paraId="3F761748" w14:textId="09BFC15F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2148F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  <w:p w14:paraId="30680A03" w14:textId="2095EF91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 w:rsidR="003D535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  <w:p w14:paraId="2254E929" w14:textId="54EDACE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33A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33A6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  <w:p w14:paraId="2E819C18" w14:textId="6CE2D2D0" w:rsidR="0065380E" w:rsidRPr="006F0FF6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35437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  <w:p w14:paraId="3D4E0229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AEBCBCF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7B4766" w14:textId="77777777" w:rsidR="00D86F54" w:rsidRDefault="00D86F54" w:rsidP="00D86F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9C45C1" w14:textId="0AA6AE3F" w:rsidR="00D86F54" w:rsidRDefault="00B62DAD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74B5B6A2" w14:textId="7AB32B9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2C5996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75CFB3" w14:textId="16124387" w:rsidR="0065380E" w:rsidRDefault="00E42F9B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  <w:p w14:paraId="4CADB169" w14:textId="3A54A0FA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B542D4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  <w:p w14:paraId="3E7BE981" w14:textId="2AE6EF04" w:rsidR="0065380E" w:rsidRDefault="00E42F9B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32B9C3F8" w14:textId="59182307" w:rsidR="0065380E" w:rsidRDefault="003D535C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  <w:p w14:paraId="1B9FCD39" w14:textId="0064D796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2148F2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  <w:p w14:paraId="5C90CC29" w14:textId="1ADD6EEA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  <w:r w:rsidR="003D535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  <w:p w14:paraId="39F53389" w14:textId="44A44D35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33A6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33A6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  <w:p w14:paraId="0EC6E52A" w14:textId="6C8D5CB6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3543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  <w:p w14:paraId="7F52404A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7D1689CA" w14:textId="77777777" w:rsidTr="003B1DF5">
        <w:tc>
          <w:tcPr>
            <w:tcW w:w="3510" w:type="dxa"/>
            <w:tcBorders>
              <w:bottom w:val="single" w:sz="4" w:space="0" w:color="auto"/>
            </w:tcBorders>
          </w:tcPr>
          <w:p w14:paraId="76A73D64" w14:textId="77777777" w:rsidR="0065380E" w:rsidRPr="006F0FF6" w:rsidRDefault="0065380E" w:rsidP="00502C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Education attainment </w:t>
            </w:r>
          </w:p>
          <w:p w14:paraId="08EB26F5" w14:textId="77777777" w:rsidR="0065380E" w:rsidRPr="006F0FF6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&lt;High school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 missing</w:t>
            </w:r>
          </w:p>
          <w:p w14:paraId="404241C5" w14:textId="77777777" w:rsidR="0065380E" w:rsidRPr="006F0FF6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High school graduate</w:t>
            </w:r>
          </w:p>
          <w:p w14:paraId="48E20852" w14:textId="77777777" w:rsidR="0065380E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Some college </w:t>
            </w:r>
          </w:p>
          <w:p w14:paraId="2265FEE4" w14:textId="0874FB10" w:rsidR="0065380E" w:rsidRPr="00A64C12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College</w:t>
            </w:r>
            <w:r w:rsidR="006D56EC">
              <w:rPr>
                <w:rFonts w:ascii="Times New Roman" w:hAnsi="Times New Roman" w:cs="Times New Roman"/>
                <w:sz w:val="22"/>
                <w:szCs w:val="22"/>
              </w:rPr>
              <w:t xml:space="preserve"> graduate</w:t>
            </w:r>
          </w:p>
          <w:p w14:paraId="3DF04725" w14:textId="77777777" w:rsidR="0065380E" w:rsidRDefault="0065380E" w:rsidP="00502C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2C46FB47" w14:textId="514745F0" w:rsidR="0065380E" w:rsidRDefault="0065380E" w:rsidP="004A2F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9331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9331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  <w:p w14:paraId="3A228F69" w14:textId="4A5AAA9E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93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F6744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  <w:p w14:paraId="5AE486F6" w14:textId="65A25373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4F6744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  <w:p w14:paraId="6AFCFBAF" w14:textId="60BE7813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F67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F6744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FF1879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1CA403" w14:textId="790ED0BD" w:rsidR="00D86F54" w:rsidRDefault="00D32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0650530D" w14:textId="32916D58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8ED18B" w14:textId="6F7B6C4A" w:rsidR="0065380E" w:rsidRDefault="00D211AB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4C09A7B3" w14:textId="562E32CB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  <w:r w:rsidR="008D024C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  <w:p w14:paraId="29734E94" w14:textId="1C6B0439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  <w:r w:rsidR="00554BFE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  <w:p w14:paraId="479A415B" w14:textId="1501CC88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54B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</w:t>
            </w:r>
            <w:r w:rsidR="00554B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03CA25BE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386079A3" w14:textId="77777777" w:rsidTr="003B1DF5">
        <w:trPr>
          <w:trHeight w:val="83"/>
        </w:trPr>
        <w:tc>
          <w:tcPr>
            <w:tcW w:w="3510" w:type="dxa"/>
            <w:tcBorders>
              <w:top w:val="single" w:sz="4" w:space="0" w:color="auto"/>
            </w:tcBorders>
          </w:tcPr>
          <w:p w14:paraId="41352EEF" w14:textId="4A72F1BD" w:rsidR="0065380E" w:rsidRPr="006F0FF6" w:rsidRDefault="0065380E" w:rsidP="00502C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Marital status</w:t>
            </w:r>
          </w:p>
          <w:p w14:paraId="305669F5" w14:textId="77777777" w:rsidR="0065380E" w:rsidRPr="006F0FF6" w:rsidRDefault="0065380E" w:rsidP="00502C07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m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arried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 missing</w:t>
            </w:r>
          </w:p>
          <w:p w14:paraId="69F53ECA" w14:textId="0205F6FF" w:rsidR="0065380E" w:rsidRDefault="0065380E" w:rsidP="00AF7600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arried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0076C825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E8D11C" w14:textId="15F214BD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310F53B0" w14:textId="1E144DB4" w:rsidR="00F63CA3" w:rsidRDefault="0065380E" w:rsidP="00F63C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47807AA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DDF7806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A3F899" w14:textId="46043BD3" w:rsidR="00D86F54" w:rsidRDefault="00D86F54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502C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4318C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AF765" w14:textId="1F5024E4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1DA72" w14:textId="713D6861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64A631E3" w14:textId="77B0A37A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E817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6D4AF93" w14:textId="77777777" w:rsidR="0065380E" w:rsidRDefault="0065380E" w:rsidP="000A22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66FDCCCA" w14:textId="77777777" w:rsidTr="003B1DF5">
        <w:tc>
          <w:tcPr>
            <w:tcW w:w="3510" w:type="dxa"/>
          </w:tcPr>
          <w:p w14:paraId="12494C85" w14:textId="77777777" w:rsidR="0065380E" w:rsidRPr="006F0FF6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Region</w:t>
            </w:r>
          </w:p>
          <w:p w14:paraId="210949EF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Northeast</w:t>
            </w:r>
          </w:p>
          <w:p w14:paraId="7C661177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Midwest</w:t>
            </w:r>
          </w:p>
          <w:p w14:paraId="72B8F28C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South</w:t>
            </w:r>
          </w:p>
          <w:p w14:paraId="3C3DC97D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West</w:t>
            </w:r>
          </w:p>
          <w:p w14:paraId="55EED940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9679827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44DE8C" w14:textId="6703D68B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14:paraId="1B1A5430" w14:textId="1B22BF3C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  <w:p w14:paraId="5C1C792C" w14:textId="4EAD6719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14:paraId="4B616E9E" w14:textId="4B104124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4291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  <w:p w14:paraId="4711627D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210B85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312D5F" w14:textId="325D39EC" w:rsidR="00D86F54" w:rsidRDefault="00D86F54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6D56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FC0FF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73DD70DF" w14:textId="42023828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8B0809" w14:textId="77777777" w:rsidR="00E4291B" w:rsidRDefault="00E4291B" w:rsidP="00E42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17.83</w:t>
            </w:r>
          </w:p>
          <w:p w14:paraId="1EBFEE87" w14:textId="77777777" w:rsidR="00E4291B" w:rsidRDefault="00E4291B" w:rsidP="00E42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21.99</w:t>
            </w:r>
          </w:p>
          <w:p w14:paraId="442E7FCB" w14:textId="77777777" w:rsidR="00E4291B" w:rsidRDefault="00E4291B" w:rsidP="00E42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36.43</w:t>
            </w:r>
          </w:p>
          <w:p w14:paraId="46E964EA" w14:textId="77777777" w:rsidR="00E4291B" w:rsidRDefault="00E4291B" w:rsidP="00E42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23.75</w:t>
            </w:r>
          </w:p>
          <w:p w14:paraId="00FC3805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0B449834" w14:textId="77777777" w:rsidTr="003B1DF5">
        <w:tc>
          <w:tcPr>
            <w:tcW w:w="3510" w:type="dxa"/>
          </w:tcPr>
          <w:p w14:paraId="682736E2" w14:textId="1900377A" w:rsidR="0065380E" w:rsidRPr="006F0FF6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Family income as % of FPL</w:t>
            </w:r>
          </w:p>
          <w:p w14:paraId="43715FAE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&lt;200</w:t>
            </w:r>
          </w:p>
          <w:p w14:paraId="6F707F68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200 and &lt;400</w:t>
            </w:r>
          </w:p>
          <w:p w14:paraId="49D4B9E2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  <w:p w14:paraId="00EBEBBF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  <w:p w14:paraId="75BFAD4A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5567E4D9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C32CAE" w14:textId="4764CA3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  <w:p w14:paraId="1395CC81" w14:textId="646C46B3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  <w:p w14:paraId="74D33AAA" w14:textId="430D7ED3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  <w:p w14:paraId="667E88BC" w14:textId="07379160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  <w:p w14:paraId="1F50939A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7343E5E" w14:textId="04A82829" w:rsidR="0065380E" w:rsidRDefault="00D86F54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6D56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AE4E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713B45B9" w14:textId="254DDD6C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EEAEB1" w14:textId="09DF3382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24B05FBE" w14:textId="6F9214EC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  <w:p w14:paraId="1D55D2A5" w14:textId="2678BFB3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  <w:p w14:paraId="007EB686" w14:textId="494250F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086BB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  <w:p w14:paraId="182CD719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559236D4" w14:textId="77777777" w:rsidTr="003B1DF5">
        <w:tc>
          <w:tcPr>
            <w:tcW w:w="3510" w:type="dxa"/>
          </w:tcPr>
          <w:p w14:paraId="618FB1C2" w14:textId="77777777" w:rsidR="0065380E" w:rsidRPr="006F0FF6" w:rsidRDefault="0065380E" w:rsidP="00D7702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Health insurance coverage </w:t>
            </w:r>
          </w:p>
          <w:p w14:paraId="60A33DC6" w14:textId="77777777" w:rsidR="0065380E" w:rsidRPr="006F0FF6" w:rsidRDefault="0065380E" w:rsidP="00D7702E">
            <w:pPr>
              <w:ind w:firstLine="28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Private</w:t>
            </w:r>
          </w:p>
          <w:p w14:paraId="7185B270" w14:textId="77777777" w:rsidR="0065380E" w:rsidRPr="006F0FF6" w:rsidRDefault="0065380E" w:rsidP="00D7702E">
            <w:pPr>
              <w:ind w:firstLine="28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Public</w:t>
            </w:r>
          </w:p>
          <w:p w14:paraId="311B66E7" w14:textId="77777777" w:rsidR="0065380E" w:rsidRDefault="0065380E" w:rsidP="00D7702E">
            <w:pPr>
              <w:ind w:firstLine="28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Uninsured</w:t>
            </w:r>
          </w:p>
          <w:p w14:paraId="03477B45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850C740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F8E380" w14:textId="75C60021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14:paraId="503CA301" w14:textId="6DE8D760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414640CB" w14:textId="11FC46F9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  <w:p w14:paraId="3F308702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ECDA9F7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B3B32B" w14:textId="64FCF260" w:rsidR="00D86F54" w:rsidRDefault="00885B6C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43B83AB5" w14:textId="709448A4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B10993" w14:textId="3235843D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  <w:p w14:paraId="5BC8FB62" w14:textId="095C58A4" w:rsidR="0065380E" w:rsidRDefault="00DA4E09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  <w:p w14:paraId="4860B42B" w14:textId="65F23CC5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DA4E09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  <w:p w14:paraId="40ECC018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64ABA3CB" w14:textId="77777777" w:rsidTr="003B1DF5">
        <w:tc>
          <w:tcPr>
            <w:tcW w:w="3510" w:type="dxa"/>
          </w:tcPr>
          <w:p w14:paraId="654E423F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comorbid conditions*</w:t>
            </w:r>
          </w:p>
          <w:p w14:paraId="065065EC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5562CBF3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A37127A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DCCAD0F" w14:textId="295971B4" w:rsidR="0065380E" w:rsidRDefault="00545C16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45C1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7017F103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185F4C0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0B62E8" w14:textId="3AD39C12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37.3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2EDE5378" w14:textId="3F6A4C04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8.59</w:t>
            </w:r>
          </w:p>
          <w:p w14:paraId="2234FFBB" w14:textId="636866E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6437A4E" w14:textId="0395638E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  <w:p w14:paraId="45B7E637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D1D9F1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5D558C" w14:textId="1B5AB10E" w:rsidR="00D86F54" w:rsidRDefault="00AB6E2A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3B07AAB1" w14:textId="7DF41F2F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2C128E" w14:textId="2E79DD0D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  <w:p w14:paraId="25D0ABA7" w14:textId="567872E4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  <w:p w14:paraId="5155E5E1" w14:textId="14F12294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6760DC20" w14:textId="3767918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  <w:r w:rsidR="00AC3479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  <w:p w14:paraId="09E9AD57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80E" w14:paraId="756A5900" w14:textId="77777777" w:rsidTr="003B1DF5">
        <w:tc>
          <w:tcPr>
            <w:tcW w:w="3510" w:type="dxa"/>
          </w:tcPr>
          <w:p w14:paraId="27B77DA3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Types of cancer</w:t>
            </w:r>
          </w:p>
          <w:p w14:paraId="455B965A" w14:textId="77777777" w:rsidR="0065380E" w:rsidRPr="006F0FF6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Breast </w:t>
            </w:r>
          </w:p>
          <w:p w14:paraId="65A3E71D" w14:textId="77777777" w:rsidR="0065380E" w:rsidRPr="00707302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707302">
              <w:rPr>
                <w:rFonts w:ascii="Times New Roman" w:hAnsi="Times New Roman" w:cs="Times New Roman"/>
                <w:sz w:val="22"/>
                <w:szCs w:val="22"/>
              </w:rPr>
              <w:t>Leukemia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BE63D5E" w14:textId="77777777" w:rsidR="0065380E" w:rsidRPr="00707302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707302">
              <w:rPr>
                <w:rFonts w:ascii="Times New Roman" w:hAnsi="Times New Roman" w:cs="Times New Roman"/>
                <w:sz w:val="22"/>
                <w:szCs w:val="22"/>
              </w:rPr>
              <w:t>Colon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CD2654" w14:textId="77777777" w:rsidR="0065380E" w:rsidRPr="00707302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707302">
              <w:rPr>
                <w:rFonts w:ascii="Times New Roman" w:hAnsi="Times New Roman" w:cs="Times New Roman"/>
                <w:sz w:val="22"/>
                <w:szCs w:val="22"/>
              </w:rPr>
              <w:t>Lung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B441C91" w14:textId="77777777" w:rsidR="0065380E" w:rsidRPr="00707302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707302">
              <w:rPr>
                <w:rFonts w:ascii="Times New Roman" w:hAnsi="Times New Roman" w:cs="Times New Roman"/>
                <w:sz w:val="22"/>
                <w:szCs w:val="22"/>
              </w:rPr>
              <w:t>Melanoma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F08950F" w14:textId="77777777" w:rsidR="0065380E" w:rsidRPr="006F0FF6" w:rsidRDefault="0065380E" w:rsidP="00D7702E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707302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74B24A3" w14:textId="77777777" w:rsidR="0065380E" w:rsidRDefault="0065380E" w:rsidP="00D770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BA66893" w14:textId="47D310C8" w:rsidR="0065380E" w:rsidRDefault="0065380E" w:rsidP="00C36D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369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369D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  <w:p w14:paraId="2A06A473" w14:textId="3BD75235" w:rsidR="0065380E" w:rsidRDefault="00DB4365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5BDF8979" w14:textId="7766F61E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9A9BB8E" w14:textId="5A73BE9F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  <w:p w14:paraId="6F8CECD5" w14:textId="243F41A0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0C6694B4" w14:textId="15B9AED9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14:paraId="5969CFBC" w14:textId="77777777" w:rsidR="0065380E" w:rsidRDefault="0065380E" w:rsidP="00C36D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516274" w14:textId="1F1421D7" w:rsidR="00D86F54" w:rsidRDefault="008264A9" w:rsidP="00C36D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4004C549" w14:textId="61D3D980" w:rsidR="0065380E" w:rsidRDefault="0065380E" w:rsidP="00C36D6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211604F" w14:textId="27C8D694" w:rsidR="0065380E" w:rsidRDefault="00DB4365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5380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FA8618F" w14:textId="63BE42DC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14:paraId="39B380E5" w14:textId="4FF3F3BC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  <w:p w14:paraId="366491C8" w14:textId="1A84D9FA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4B396F29" w14:textId="40C54218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  <w:r w:rsidR="00DB43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5380E" w14:paraId="456F64CC" w14:textId="77777777" w:rsidTr="003B1DF5">
        <w:tc>
          <w:tcPr>
            <w:tcW w:w="3510" w:type="dxa"/>
          </w:tcPr>
          <w:p w14:paraId="0BE53E6D" w14:textId="77777777" w:rsidR="0065380E" w:rsidRPr="006F0FF6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 cancer diagnos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  <w:p w14:paraId="7498A4F3" w14:textId="77777777" w:rsidR="0065380E" w:rsidRDefault="0065380E" w:rsidP="00D7702E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EFCF7D0" w14:textId="3BE96576" w:rsidR="00A9518D" w:rsidRDefault="0065380E" w:rsidP="00A9518D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3780" w:type="dxa"/>
            <w:vAlign w:val="center"/>
          </w:tcPr>
          <w:p w14:paraId="69BBB203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A919EB" w14:textId="6AC1D8EA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89.</w:t>
            </w:r>
            <w:r w:rsidR="006C7F0D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14:paraId="52543DBD" w14:textId="3D0B6D5A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  <w:r w:rsidR="00782B94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440" w:type="dxa"/>
          </w:tcPr>
          <w:p w14:paraId="3B1AE909" w14:textId="77777777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ED635C" w14:textId="0B6CAC2C" w:rsidR="00D86F54" w:rsidRDefault="00531410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&lt;0.0001</w:t>
            </w:r>
            <w:r w:rsidR="00954AE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70" w:type="dxa"/>
            <w:vAlign w:val="center"/>
          </w:tcPr>
          <w:p w14:paraId="04D14EAF" w14:textId="2D32E7A5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C44CF0" w14:textId="3183704A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92.</w:t>
            </w:r>
            <w:r w:rsidR="00F05FD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14:paraId="41C88A53" w14:textId="7E73D7D1" w:rsidR="0065380E" w:rsidRDefault="0065380E" w:rsidP="00D770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 w:rsidR="00F05FDB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</w:tr>
    </w:tbl>
    <w:p w14:paraId="5D7ACD5C" w14:textId="5F09D662" w:rsidR="002F40B5" w:rsidRDefault="002F40B5" w:rsidP="002F40B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Abbreviations: AYA</w:t>
      </w:r>
      <w:r w:rsidR="006D56EC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Adolescent and Young Adult; FPL</w:t>
      </w:r>
      <w:r w:rsidR="006D56EC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Federal Poverty Level</w:t>
      </w:r>
      <w:r w:rsidR="006D56E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2527CD" w14:textId="663B484C" w:rsidR="002F40B5" w:rsidRPr="009E089A" w:rsidRDefault="002F40B5" w:rsidP="002F40B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*Comorbid conditions were defined by totaling the number of conditions that individuals reported being diagnosed by a medical provider. These following conditions were included: </w:t>
      </w:r>
      <w:r w:rsidR="00A7227C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rthritis, asthma, diabetes, emphysema, coronary heart disease, hypertension, stroke, angina pectoris, and heart</w:t>
      </w:r>
      <w:r w:rsidR="0053320C">
        <w:rPr>
          <w:rFonts w:ascii="Times New Roman" w:hAnsi="Times New Roman" w:cs="Times New Roman"/>
          <w:sz w:val="22"/>
          <w:szCs w:val="22"/>
        </w:rPr>
        <w:t xml:space="preserve"> attack.</w:t>
      </w:r>
    </w:p>
    <w:p w14:paraId="441B3920" w14:textId="2CCFF135" w:rsidR="00D86F54" w:rsidRDefault="00F84E04" w:rsidP="002F40B5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a</w:t>
      </w:r>
      <w:r w:rsidR="00D86F5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86F54" w:rsidRPr="00D86F54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D86F54">
        <w:rPr>
          <w:rFonts w:ascii="Times New Roman" w:hAnsi="Times New Roman" w:cs="Times New Roman"/>
          <w:bCs/>
          <w:sz w:val="22"/>
          <w:szCs w:val="22"/>
        </w:rPr>
        <w:t xml:space="preserve"> values were calculated using Pearson chi square test statistic. </w:t>
      </w:r>
    </w:p>
    <w:p w14:paraId="070BEF45" w14:textId="565FE03B" w:rsidR="008F0C9A" w:rsidRPr="00954AE9" w:rsidRDefault="008F0C9A" w:rsidP="002F40B5">
      <w:pPr>
        <w:rPr>
          <w:rFonts w:ascii="Times New Roman" w:hAnsi="Times New Roman" w:cs="Times New Roman"/>
          <w:sz w:val="22"/>
          <w:szCs w:val="22"/>
        </w:rPr>
      </w:pPr>
      <w:r w:rsidRPr="00954AE9">
        <w:rPr>
          <w:rFonts w:ascii="Times New Roman" w:hAnsi="Times New Roman" w:cs="Times New Roman"/>
          <w:bCs/>
          <w:sz w:val="22"/>
          <w:szCs w:val="22"/>
          <w:vertAlign w:val="superscript"/>
        </w:rPr>
        <w:t>b</w:t>
      </w:r>
      <w:r w:rsidR="00954AE9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 </w:t>
      </w:r>
      <w:r w:rsidR="00954AE9" w:rsidRPr="00D86F54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954AE9">
        <w:rPr>
          <w:rFonts w:ascii="Times New Roman" w:hAnsi="Times New Roman" w:cs="Times New Roman"/>
          <w:bCs/>
          <w:sz w:val="22"/>
          <w:szCs w:val="22"/>
        </w:rPr>
        <w:t xml:space="preserve"> values were calculated using a t-test statistic. </w:t>
      </w:r>
    </w:p>
    <w:p w14:paraId="772DE7A3" w14:textId="77777777" w:rsidR="002F40B5" w:rsidRDefault="002F40B5" w:rsidP="002F40B5"/>
    <w:p w14:paraId="62762F76" w14:textId="77777777" w:rsidR="006C6F7E" w:rsidRPr="006F0FF6" w:rsidRDefault="006C6F7E">
      <w:pPr>
        <w:rPr>
          <w:rFonts w:ascii="Times New Roman" w:hAnsi="Times New Roman" w:cs="Times New Roman"/>
          <w:sz w:val="22"/>
          <w:szCs w:val="22"/>
        </w:rPr>
      </w:pPr>
    </w:p>
    <w:p w14:paraId="5E9D241D" w14:textId="77777777" w:rsidR="006C6F7E" w:rsidRDefault="006C6F7E">
      <w:pPr>
        <w:rPr>
          <w:rFonts w:ascii="Times New Roman" w:hAnsi="Times New Roman" w:cs="Times New Roman"/>
          <w:sz w:val="22"/>
          <w:szCs w:val="22"/>
        </w:rPr>
      </w:pPr>
    </w:p>
    <w:p w14:paraId="33F0C53D" w14:textId="77777777" w:rsidR="00D90315" w:rsidRPr="006F0FF6" w:rsidRDefault="00D90315">
      <w:pPr>
        <w:rPr>
          <w:rFonts w:ascii="Times New Roman" w:hAnsi="Times New Roman" w:cs="Times New Roman"/>
          <w:sz w:val="22"/>
          <w:szCs w:val="22"/>
        </w:rPr>
      </w:pPr>
    </w:p>
    <w:p w14:paraId="2B700C5C" w14:textId="77777777" w:rsidR="006C6F7E" w:rsidRPr="006F0FF6" w:rsidRDefault="006C6F7E">
      <w:pPr>
        <w:rPr>
          <w:rFonts w:ascii="Times New Roman" w:hAnsi="Times New Roman" w:cs="Times New Roman"/>
          <w:sz w:val="22"/>
          <w:szCs w:val="22"/>
        </w:rPr>
      </w:pPr>
    </w:p>
    <w:p w14:paraId="66C379EE" w14:textId="77777777" w:rsidR="006C6F7E" w:rsidRPr="006F0FF6" w:rsidRDefault="006C6F7E">
      <w:pPr>
        <w:rPr>
          <w:rFonts w:ascii="Times New Roman" w:hAnsi="Times New Roman" w:cs="Times New Roman"/>
          <w:sz w:val="22"/>
          <w:szCs w:val="22"/>
        </w:rPr>
      </w:pPr>
    </w:p>
    <w:p w14:paraId="7938ACF3" w14:textId="77777777" w:rsidR="006C6F7E" w:rsidRDefault="006C6F7E">
      <w:pPr>
        <w:rPr>
          <w:rFonts w:ascii="Times New Roman" w:hAnsi="Times New Roman" w:cs="Times New Roman"/>
          <w:sz w:val="22"/>
          <w:szCs w:val="22"/>
        </w:rPr>
      </w:pPr>
    </w:p>
    <w:p w14:paraId="71004322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03F3FA2C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0F192165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1E50BBAE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2AF55A5B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620A903D" w14:textId="77777777" w:rsidR="00602807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7061193E" w14:textId="77777777" w:rsidR="00602807" w:rsidRPr="006F0FF6" w:rsidRDefault="00602807">
      <w:pPr>
        <w:rPr>
          <w:rFonts w:ascii="Times New Roman" w:hAnsi="Times New Roman" w:cs="Times New Roman"/>
          <w:sz w:val="22"/>
          <w:szCs w:val="22"/>
        </w:rPr>
      </w:pPr>
    </w:p>
    <w:p w14:paraId="2A55B78C" w14:textId="77777777" w:rsidR="00A9518D" w:rsidRDefault="00A9518D">
      <w:pPr>
        <w:rPr>
          <w:rFonts w:ascii="Times New Roman" w:hAnsi="Times New Roman" w:cs="Times New Roman"/>
          <w:sz w:val="22"/>
          <w:szCs w:val="22"/>
        </w:rPr>
      </w:pPr>
    </w:p>
    <w:p w14:paraId="1C955151" w14:textId="77777777" w:rsidR="00DF5E1A" w:rsidRDefault="00DF5E1A">
      <w:pPr>
        <w:rPr>
          <w:rFonts w:ascii="Times New Roman" w:hAnsi="Times New Roman" w:cs="Times New Roman"/>
          <w:sz w:val="22"/>
          <w:szCs w:val="22"/>
        </w:rPr>
      </w:pPr>
    </w:p>
    <w:p w14:paraId="09E40AED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38B1D469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2D48F98A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208B87AE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07654A3C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792DB628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6DE32E0C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73E342D9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3D3C8816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79175DD0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0988C4A0" w14:textId="77777777" w:rsidR="003B1DF5" w:rsidRDefault="003B1DF5">
      <w:pPr>
        <w:rPr>
          <w:rFonts w:ascii="Times New Roman" w:hAnsi="Times New Roman" w:cs="Times New Roman"/>
          <w:sz w:val="22"/>
          <w:szCs w:val="22"/>
        </w:rPr>
      </w:pPr>
    </w:p>
    <w:p w14:paraId="7CF7916D" w14:textId="77777777" w:rsidR="00EA19EC" w:rsidRDefault="00EA19EC">
      <w:pPr>
        <w:rPr>
          <w:rFonts w:ascii="Times New Roman" w:hAnsi="Times New Roman" w:cs="Times New Roman"/>
          <w:sz w:val="22"/>
          <w:szCs w:val="22"/>
        </w:rPr>
      </w:pPr>
    </w:p>
    <w:p w14:paraId="64B98ECE" w14:textId="77777777" w:rsidR="00EA19EC" w:rsidRDefault="00EA19EC">
      <w:pPr>
        <w:rPr>
          <w:rFonts w:ascii="Times New Roman" w:hAnsi="Times New Roman" w:cs="Times New Roman"/>
          <w:sz w:val="22"/>
          <w:szCs w:val="22"/>
        </w:rPr>
      </w:pPr>
    </w:p>
    <w:p w14:paraId="78F8C881" w14:textId="77777777" w:rsidR="005804F0" w:rsidRPr="006F0FF6" w:rsidRDefault="005804F0">
      <w:pPr>
        <w:rPr>
          <w:rFonts w:ascii="Times New Roman" w:hAnsi="Times New Roman" w:cs="Times New Roman"/>
          <w:sz w:val="22"/>
          <w:szCs w:val="22"/>
        </w:rPr>
      </w:pPr>
    </w:p>
    <w:p w14:paraId="4CF83322" w14:textId="4670A1BC" w:rsidR="006C6F7E" w:rsidRPr="006F0FF6" w:rsidRDefault="006C6F7E" w:rsidP="006C6F7E">
      <w:pPr>
        <w:rPr>
          <w:rFonts w:ascii="Times New Roman" w:hAnsi="Times New Roman" w:cs="Times New Roman"/>
          <w:sz w:val="22"/>
          <w:szCs w:val="22"/>
        </w:rPr>
      </w:pPr>
      <w:r w:rsidRPr="006F0FF6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2</w:t>
      </w:r>
      <w:r w:rsidR="006D56E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6F0FF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6EC">
        <w:rPr>
          <w:rFonts w:ascii="Times New Roman" w:hAnsi="Times New Roman" w:cs="Times New Roman"/>
          <w:sz w:val="22"/>
          <w:szCs w:val="22"/>
        </w:rPr>
        <w:t>Racial/ethnic disparities in</w:t>
      </w:r>
      <w:r w:rsidR="00623DFE">
        <w:rPr>
          <w:rFonts w:ascii="Times New Roman" w:hAnsi="Times New Roman" w:cs="Times New Roman"/>
          <w:sz w:val="22"/>
          <w:szCs w:val="22"/>
        </w:rPr>
        <w:t xml:space="preserve"> </w:t>
      </w:r>
      <w:r w:rsidR="006D56EC">
        <w:rPr>
          <w:rFonts w:ascii="Times New Roman" w:hAnsi="Times New Roman" w:cs="Times New Roman"/>
          <w:sz w:val="22"/>
          <w:szCs w:val="22"/>
        </w:rPr>
        <w:t xml:space="preserve">medical financial hardship </w:t>
      </w:r>
      <w:r w:rsidR="002452E2">
        <w:rPr>
          <w:rFonts w:ascii="Times New Roman" w:hAnsi="Times New Roman" w:cs="Times New Roman"/>
          <w:sz w:val="22"/>
          <w:szCs w:val="22"/>
        </w:rPr>
        <w:t>domain</w:t>
      </w:r>
      <w:r w:rsidR="006D56EC">
        <w:rPr>
          <w:rFonts w:ascii="Times New Roman" w:hAnsi="Times New Roman" w:cs="Times New Roman"/>
          <w:sz w:val="22"/>
          <w:szCs w:val="22"/>
        </w:rPr>
        <w:t>s</w:t>
      </w:r>
      <w:r w:rsidR="00DA1144" w:rsidRPr="006F0FF6">
        <w:rPr>
          <w:rFonts w:ascii="Times New Roman" w:hAnsi="Times New Roman" w:cs="Times New Roman"/>
          <w:sz w:val="22"/>
          <w:szCs w:val="22"/>
        </w:rPr>
        <w:t xml:space="preserve"> for</w:t>
      </w:r>
      <w:r w:rsidR="002452E2">
        <w:rPr>
          <w:rFonts w:ascii="Times New Roman" w:hAnsi="Times New Roman" w:cs="Times New Roman"/>
          <w:sz w:val="22"/>
          <w:szCs w:val="22"/>
        </w:rPr>
        <w:t xml:space="preserve"> </w:t>
      </w:r>
      <w:r w:rsidR="00DA1144" w:rsidRPr="006F0FF6">
        <w:rPr>
          <w:rFonts w:ascii="Times New Roman" w:hAnsi="Times New Roman" w:cs="Times New Roman"/>
          <w:sz w:val="22"/>
          <w:szCs w:val="22"/>
        </w:rPr>
        <w:t>AYA and</w:t>
      </w:r>
      <w:r w:rsidR="00623DFE">
        <w:rPr>
          <w:rFonts w:ascii="Times New Roman" w:hAnsi="Times New Roman" w:cs="Times New Roman"/>
          <w:sz w:val="22"/>
          <w:szCs w:val="22"/>
        </w:rPr>
        <w:t xml:space="preserve"> </w:t>
      </w:r>
      <w:r w:rsidR="00DA1144" w:rsidRPr="006F0FF6">
        <w:rPr>
          <w:rFonts w:ascii="Times New Roman" w:hAnsi="Times New Roman" w:cs="Times New Roman"/>
          <w:sz w:val="22"/>
          <w:szCs w:val="22"/>
        </w:rPr>
        <w:t>non-AYA cancer survivors</w:t>
      </w:r>
      <w:r w:rsidR="00E8386F">
        <w:rPr>
          <w:rFonts w:ascii="Times New Roman" w:hAnsi="Times New Roman" w:cs="Times New Roman"/>
          <w:sz w:val="22"/>
          <w:szCs w:val="22"/>
        </w:rPr>
        <w:t xml:space="preserve">, </w:t>
      </w:r>
      <w:r w:rsidR="00780DEA" w:rsidRPr="006F0FF6">
        <w:rPr>
          <w:rFonts w:ascii="Times New Roman" w:hAnsi="Times New Roman" w:cs="Times New Roman"/>
          <w:sz w:val="22"/>
          <w:szCs w:val="22"/>
        </w:rPr>
        <w:t>N</w:t>
      </w:r>
      <w:r w:rsidR="006D56EC">
        <w:rPr>
          <w:rFonts w:ascii="Times New Roman" w:hAnsi="Times New Roman" w:cs="Times New Roman"/>
          <w:sz w:val="22"/>
          <w:szCs w:val="22"/>
        </w:rPr>
        <w:t xml:space="preserve">ational </w:t>
      </w:r>
      <w:r w:rsidR="00780DEA" w:rsidRPr="006F0FF6">
        <w:rPr>
          <w:rFonts w:ascii="Times New Roman" w:hAnsi="Times New Roman" w:cs="Times New Roman"/>
          <w:sz w:val="22"/>
          <w:szCs w:val="22"/>
        </w:rPr>
        <w:t>H</w:t>
      </w:r>
      <w:r w:rsidR="006D56EC">
        <w:rPr>
          <w:rFonts w:ascii="Times New Roman" w:hAnsi="Times New Roman" w:cs="Times New Roman"/>
          <w:sz w:val="22"/>
          <w:szCs w:val="22"/>
        </w:rPr>
        <w:t xml:space="preserve">ealth </w:t>
      </w:r>
      <w:r w:rsidR="00780DEA" w:rsidRPr="006F0FF6">
        <w:rPr>
          <w:rFonts w:ascii="Times New Roman" w:hAnsi="Times New Roman" w:cs="Times New Roman"/>
          <w:sz w:val="22"/>
          <w:szCs w:val="22"/>
        </w:rPr>
        <w:t>I</w:t>
      </w:r>
      <w:r w:rsidR="006D56EC">
        <w:rPr>
          <w:rFonts w:ascii="Times New Roman" w:hAnsi="Times New Roman" w:cs="Times New Roman"/>
          <w:sz w:val="22"/>
          <w:szCs w:val="22"/>
        </w:rPr>
        <w:t xml:space="preserve">nterview </w:t>
      </w:r>
      <w:r w:rsidR="00780DEA" w:rsidRPr="006F0FF6">
        <w:rPr>
          <w:rFonts w:ascii="Times New Roman" w:hAnsi="Times New Roman" w:cs="Times New Roman"/>
          <w:sz w:val="22"/>
          <w:szCs w:val="22"/>
        </w:rPr>
        <w:t>S</w:t>
      </w:r>
      <w:r w:rsidR="006D56EC">
        <w:rPr>
          <w:rFonts w:ascii="Times New Roman" w:hAnsi="Times New Roman" w:cs="Times New Roman"/>
          <w:sz w:val="22"/>
          <w:szCs w:val="22"/>
        </w:rPr>
        <w:t>urvey</w:t>
      </w:r>
      <w:r w:rsidR="00780DEA" w:rsidRPr="006F0FF6">
        <w:rPr>
          <w:rFonts w:ascii="Times New Roman" w:hAnsi="Times New Roman" w:cs="Times New Roman"/>
          <w:sz w:val="22"/>
          <w:szCs w:val="22"/>
        </w:rPr>
        <w:t xml:space="preserve"> 2013-2018</w:t>
      </w:r>
      <w:r w:rsidR="006D56EC">
        <w:rPr>
          <w:rFonts w:ascii="Times New Roman" w:hAnsi="Times New Roman" w:cs="Times New Roman"/>
          <w:sz w:val="22"/>
          <w:szCs w:val="22"/>
        </w:rPr>
        <w:t>, ages 18-64</w:t>
      </w:r>
      <w:r w:rsidR="00A7227C" w:rsidRPr="00A7227C">
        <w:rPr>
          <w:rFonts w:ascii="Times New Roman" w:hAnsi="Times New Roman" w:cs="Times New Roman"/>
          <w:sz w:val="22"/>
          <w:szCs w:val="22"/>
        </w:rPr>
        <w:t xml:space="preserve"> </w:t>
      </w:r>
      <w:r w:rsidR="00A7227C">
        <w:rPr>
          <w:rFonts w:ascii="Times New Roman" w:hAnsi="Times New Roman" w:cs="Times New Roman"/>
          <w:sz w:val="22"/>
          <w:szCs w:val="22"/>
        </w:rPr>
        <w:t>years old</w:t>
      </w:r>
      <w:r w:rsidR="002A30F6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1"/>
        <w:gridCol w:w="3169"/>
        <w:gridCol w:w="2970"/>
      </w:tblGrid>
      <w:tr w:rsidR="00D56417" w:rsidRPr="006F0FF6" w14:paraId="7BCCE45B" w14:textId="77777777" w:rsidTr="009C5C7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55672" w14:textId="328A9F7D" w:rsidR="00D56417" w:rsidRPr="00A636D3" w:rsidRDefault="009E089A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6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Individual and S</w:t>
            </w:r>
            <w:r w:rsidR="00D56417" w:rsidRPr="00A636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ummary Measures of Medical Financial Hardship</w:t>
            </w:r>
            <w:r w:rsidRPr="00A636D3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169" w:type="dxa"/>
            <w:tcBorders>
              <w:left w:val="nil"/>
              <w:right w:val="nil"/>
            </w:tcBorders>
            <w:vAlign w:val="center"/>
          </w:tcPr>
          <w:p w14:paraId="1D9463C5" w14:textId="3DCDBE29" w:rsidR="00D56417" w:rsidRPr="00D90315" w:rsidRDefault="00D56417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D9031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AYA Cancer Survivors</w:t>
            </w:r>
          </w:p>
          <w:p w14:paraId="10ED7B96" w14:textId="6DC66A0B" w:rsidR="00D56417" w:rsidRPr="006F0FF6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D56EC">
              <w:rPr>
                <w:rFonts w:ascii="Times New Roman" w:hAnsi="Times New Roman" w:cs="Times New Roman"/>
                <w:sz w:val="22"/>
                <w:szCs w:val="22"/>
              </w:rPr>
              <w:t xml:space="preserve">diagnosed at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15-39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years old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25F0E1B" w14:textId="77777777" w:rsidR="00D56417" w:rsidRDefault="00D56417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3C9F749" w14:textId="77777777" w:rsidR="00D56417" w:rsidRPr="006F0FF6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32387F" w14:textId="74CFB430" w:rsidR="00D56417" w:rsidRPr="006F0FF6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Weighted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 (95% CI)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14:paraId="106E7F1E" w14:textId="77777777" w:rsidR="00D56417" w:rsidRPr="00D90315" w:rsidRDefault="00D56417" w:rsidP="00604D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D9031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Non-AYA Cancer Survivors</w:t>
            </w:r>
          </w:p>
          <w:p w14:paraId="48BC383B" w14:textId="595D20C3" w:rsidR="00D56417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D56EC">
              <w:rPr>
                <w:rFonts w:ascii="Times New Roman" w:hAnsi="Times New Roman" w:cs="Times New Roman"/>
                <w:sz w:val="22"/>
                <w:szCs w:val="22"/>
              </w:rPr>
              <w:t xml:space="preserve">diagnosed at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40-64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years old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E85BB66" w14:textId="77777777" w:rsidR="00D56417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7597CF" w14:textId="77777777" w:rsidR="00D56417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AE14E2" w14:textId="4153B669" w:rsidR="00D56417" w:rsidRPr="006F0FF6" w:rsidRDefault="00D56417" w:rsidP="00604D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Weighted OR (95% CI)</w:t>
            </w:r>
          </w:p>
        </w:tc>
      </w:tr>
      <w:tr w:rsidR="00D56417" w:rsidRPr="006F0FF6" w14:paraId="6417E50D" w14:textId="77777777" w:rsidTr="009C5C73">
        <w:tc>
          <w:tcPr>
            <w:tcW w:w="0" w:type="auto"/>
            <w:tcBorders>
              <w:bottom w:val="single" w:sz="4" w:space="0" w:color="auto"/>
            </w:tcBorders>
          </w:tcPr>
          <w:p w14:paraId="5930BB3D" w14:textId="47427008" w:rsidR="00986EF4" w:rsidRPr="009E089A" w:rsidRDefault="009E089A" w:rsidP="00B1076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Material</w:t>
            </w:r>
          </w:p>
          <w:p w14:paraId="0C69EC71" w14:textId="2C4FA8C2" w:rsidR="009E089A" w:rsidRDefault="009E089A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832316" w14:textId="4A66A4B8" w:rsidR="009E089A" w:rsidRDefault="005804F0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Problem</w:t>
            </w:r>
            <w:r w:rsidR="007E3382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paying medical bills</w:t>
            </w:r>
          </w:p>
          <w:p w14:paraId="58E5A89B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7D822330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0709EC27" w14:textId="210CEB68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1F791764" w14:textId="77777777" w:rsidR="009E089A" w:rsidRDefault="009E089A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E8671C" w14:textId="2744E8E0" w:rsidR="009E089A" w:rsidRDefault="009E089A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Paying off medical bills over time</w:t>
            </w:r>
          </w:p>
          <w:p w14:paraId="44701270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1A803D3D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44BA0BE0" w14:textId="77777777" w:rsidR="009E089A" w:rsidRPr="00986EF4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8582A3C" w14:textId="77777777" w:rsidR="009E089A" w:rsidRDefault="009E089A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17EE23" w14:textId="0B154AB1" w:rsidR="00D56417" w:rsidRDefault="00B32E70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Any </w:t>
            </w:r>
            <w:r w:rsidR="00D56417" w:rsidRPr="006F0FF6">
              <w:rPr>
                <w:rFonts w:ascii="Times New Roman" w:hAnsi="Times New Roman" w:cs="Times New Roman"/>
                <w:sz w:val="22"/>
                <w:szCs w:val="22"/>
              </w:rPr>
              <w:t>Material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Hardship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  <w:p w14:paraId="4B4D4A53" w14:textId="28BCC5AE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13D1ECDB" w14:textId="507FB6E3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4E97F1E3" w14:textId="0E00D44B" w:rsidR="00275C61" w:rsidRPr="00986EF4" w:rsidRDefault="00275C61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E6178FB" w14:textId="49309C97" w:rsidR="00D56417" w:rsidRPr="006F0FF6" w:rsidRDefault="00D56417" w:rsidP="00B10765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9" w:type="dxa"/>
          </w:tcPr>
          <w:p w14:paraId="3D82B9FD" w14:textId="77777777" w:rsidR="00D56417" w:rsidRDefault="00D56417" w:rsidP="00275C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8546C1" w14:textId="77777777" w:rsidR="00986EF4" w:rsidRDefault="00986EF4" w:rsidP="004022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F7365D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E46F37" w14:textId="60FCED83" w:rsidR="009E089A" w:rsidRPr="009E089A" w:rsidRDefault="00CF5F42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8017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1.33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50DB560" w14:textId="6EB8FDD8" w:rsidR="009E089A" w:rsidRDefault="0048017F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F5F42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CF5F42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8321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F5F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87A21D0" w14:textId="490E0DE0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000869E9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395637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C1460D" w14:textId="3A98569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D29A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052A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D29A6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520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07061"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C520B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293B169" w14:textId="69D15C1E" w:rsidR="009E089A" w:rsidRDefault="00F0706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 w:rsidR="00B17A3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B17A3E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B17A3E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4366F74" w14:textId="0A26FAE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228E9A20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591F55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BF6739" w14:textId="4F301353" w:rsidR="00986EF4" w:rsidRDefault="004E3B8D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F33C6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31753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E02D4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466C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3175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97BA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3175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97BA9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13175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A4B905C" w14:textId="2CED7AD8" w:rsidR="00131753" w:rsidRDefault="00131753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97BA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F97BA9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FD43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97B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C6B342F" w14:textId="0AA60E46" w:rsidR="00275C61" w:rsidRPr="006F0FF6" w:rsidRDefault="00275C6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2970" w:type="dxa"/>
          </w:tcPr>
          <w:p w14:paraId="3841B67B" w14:textId="77777777" w:rsidR="00D56417" w:rsidRDefault="00D56417" w:rsidP="00D86F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B45BEE" w14:textId="77777777" w:rsidR="00F376EA" w:rsidRDefault="00F376EA" w:rsidP="00D86F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7C2D7C" w14:textId="77777777" w:rsidR="009E089A" w:rsidRDefault="009E089A" w:rsidP="00D86F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445EB2" w14:textId="74028040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12702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27021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27021">
              <w:rPr>
                <w:rFonts w:ascii="Times New Roman" w:hAnsi="Times New Roman" w:cs="Times New Roman"/>
                <w:sz w:val="22"/>
                <w:szCs w:val="22"/>
              </w:rPr>
              <w:t>1.84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B5064DB" w14:textId="333D7983" w:rsidR="009E089A" w:rsidRP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DC7F34" w:rsidRPr="0030244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776D6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27021" w:rsidRPr="00302441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F5F42" w:rsidRPr="00302441">
              <w:rPr>
                <w:rFonts w:ascii="Times New Roman" w:hAnsi="Times New Roman" w:cs="Times New Roman"/>
                <w:sz w:val="22"/>
                <w:szCs w:val="22"/>
              </w:rPr>
              <w:t>1.87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766B653" w14:textId="3B37373F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4038C418" w14:textId="77777777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8C9F43" w14:textId="77777777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96718B" w14:textId="0047943C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C520B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72B3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76D6">
              <w:rPr>
                <w:rFonts w:ascii="Times New Roman" w:hAnsi="Times New Roman" w:cs="Times New Roman"/>
                <w:sz w:val="22"/>
                <w:szCs w:val="22"/>
              </w:rPr>
              <w:t>(0.74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C776D6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F87593A" w14:textId="586B6D81" w:rsidR="00C520B6" w:rsidRDefault="00C520B6" w:rsidP="00C520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  <w:r w:rsidR="00C776D6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(1.01-1.73)</w:t>
            </w:r>
          </w:p>
          <w:p w14:paraId="48155933" w14:textId="1474347B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79666D9C" w14:textId="77777777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7E58A4" w14:textId="77777777" w:rsidR="009E089A" w:rsidRDefault="009E089A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B1726E" w14:textId="62AD502A" w:rsidR="00F376EA" w:rsidRDefault="000729B6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51C8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F219B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1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F219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9D20B32" w14:textId="5428B8E5" w:rsidR="000729B6" w:rsidRDefault="000729B6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F219B" w:rsidRPr="0030244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8C3304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744575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4F21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A189A">
              <w:rPr>
                <w:rFonts w:ascii="Times New Roman" w:hAnsi="Times New Roman" w:cs="Times New Roman"/>
                <w:sz w:val="22"/>
                <w:szCs w:val="22"/>
              </w:rPr>
              <w:t>1.75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7BDEAC8" w14:textId="04A75707" w:rsidR="00275C61" w:rsidRPr="006F0FF6" w:rsidRDefault="00275C61" w:rsidP="0054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D56417" w:rsidRPr="006F0FF6" w14:paraId="6F43EFFF" w14:textId="77777777" w:rsidTr="009C5C73">
        <w:tc>
          <w:tcPr>
            <w:tcW w:w="0" w:type="auto"/>
            <w:tcBorders>
              <w:top w:val="single" w:sz="4" w:space="0" w:color="auto"/>
            </w:tcBorders>
          </w:tcPr>
          <w:p w14:paraId="20329520" w14:textId="5718EF82" w:rsidR="00986EF4" w:rsidRDefault="009E089A" w:rsidP="00B1076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Psychological</w:t>
            </w:r>
          </w:p>
          <w:p w14:paraId="72A92F8E" w14:textId="6246828D" w:rsidR="009E089A" w:rsidRDefault="009E089A" w:rsidP="00B1076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32400AF" w14:textId="3A496299" w:rsidR="0086650D" w:rsidRDefault="0086650D" w:rsidP="00A538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Worried about being able to pay costs f</w:t>
            </w:r>
            <w:r w:rsidR="00D100F1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serious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 illness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accident</w:t>
            </w:r>
            <w:r w:rsidDel="008665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B2F8E7E" w14:textId="5232D50C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6A7A7B45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460B4F10" w14:textId="34336539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5D7EBDDC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6648F" w14:textId="6BCE1EC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Worried about being able to pay costs for normal healthcare</w:t>
            </w:r>
          </w:p>
          <w:p w14:paraId="078CA562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39B15580" w14:textId="77777777" w:rsid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6329F27A" w14:textId="77777777" w:rsidR="009E089A" w:rsidRPr="00986EF4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6B34B666" w14:textId="77777777" w:rsidR="009E089A" w:rsidRDefault="009E089A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36FE1D" w14:textId="4ADF1854" w:rsidR="00D56417" w:rsidRDefault="00B32E70" w:rsidP="00B1076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Any </w:t>
            </w:r>
            <w:r w:rsidR="00D56417" w:rsidRPr="006F0FF6">
              <w:rPr>
                <w:rFonts w:ascii="Times New Roman" w:hAnsi="Times New Roman" w:cs="Times New Roman"/>
                <w:sz w:val="22"/>
                <w:szCs w:val="22"/>
              </w:rPr>
              <w:t>Psychological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Hardship</w:t>
            </w:r>
            <w:r w:rsidR="009E089A" w:rsidRPr="009E089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  <w:p w14:paraId="7507763F" w14:textId="77777777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428EA2C7" w14:textId="22C26C41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17BFC2BF" w14:textId="22A59F4E" w:rsidR="00275C61" w:rsidRPr="00986EF4" w:rsidRDefault="00275C61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03BAFDB7" w14:textId="1C240739" w:rsidR="00D56417" w:rsidRPr="006F0FF6" w:rsidRDefault="00D56417" w:rsidP="00B10765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9" w:type="dxa"/>
          </w:tcPr>
          <w:p w14:paraId="1C9669F9" w14:textId="77777777" w:rsidR="00D56417" w:rsidRDefault="00D56417" w:rsidP="00275C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7989DA" w14:textId="77777777" w:rsidR="001E041C" w:rsidRDefault="001E041C" w:rsidP="004022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CCEBFA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B5C9C5" w14:textId="2895BD82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B7565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7565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7565F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75B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</w:t>
            </w:r>
            <w:r w:rsidR="00575B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0FBBEBF" w14:textId="3C4CC105" w:rsidR="009E089A" w:rsidRDefault="00397A1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1FF40F8" w14:textId="08667598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5A888FBD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146465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EC632D" w14:textId="3718EC46" w:rsidR="001E041C" w:rsidRDefault="007203C6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E041C" w:rsidRPr="003024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545C16" w:rsidRPr="00302441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  <w:r w:rsidR="001E041C"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1E041C" w:rsidRPr="0030244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2.34</w:t>
            </w:r>
            <w:r w:rsidR="001E041C"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13D1C29" w14:textId="3C14139D" w:rsidR="001E041C" w:rsidRDefault="00D41326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B927AC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9E089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B927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B927A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36880F4" w14:textId="77777777" w:rsidR="00275C61" w:rsidRDefault="00275C6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40399D75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4D9B36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482C60" w14:textId="43AD2265" w:rsidR="009E089A" w:rsidRDefault="00707FF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1.44</w:t>
            </w:r>
            <w:r w:rsidR="00545C16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9E089A"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9E089A" w:rsidRPr="0030244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E089A" w:rsidRPr="003024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9E089A"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0DB3CD7" w14:textId="2F61736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707F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(0.7</w:t>
            </w:r>
            <w:r w:rsidR="00707FF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07F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07FF1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7A40EBA" w14:textId="45B9AF0A" w:rsidR="009E089A" w:rsidRPr="006F0FF6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2970" w:type="dxa"/>
          </w:tcPr>
          <w:p w14:paraId="01F5A967" w14:textId="77777777" w:rsidR="00D56417" w:rsidRDefault="00D56417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3A4EFA" w14:textId="77777777" w:rsidR="000729B6" w:rsidRDefault="000729B6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37695D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7B81CA" w14:textId="2F7564A0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822A5C" w:rsidRPr="00302441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575B8C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822A5C" w:rsidRPr="0030244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22A5C" w:rsidRPr="00302441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22A5C" w:rsidRPr="0030244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22A5C" w:rsidRPr="00302441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191BB3C" w14:textId="1393FD9E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822A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822A5C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822A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8)</w:t>
            </w:r>
          </w:p>
          <w:p w14:paraId="343E3036" w14:textId="5928597D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63C0523D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F0687E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1131AD" w14:textId="67686425" w:rsidR="000729B6" w:rsidRDefault="0099223C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CB7A01" w:rsidRPr="0030244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E5AC2" w:rsidRPr="00302441">
              <w:rPr>
                <w:rFonts w:ascii="Times New Roman" w:hAnsi="Times New Roman" w:cs="Times New Roman"/>
                <w:sz w:val="22"/>
                <w:szCs w:val="22"/>
              </w:rPr>
              <w:t>7**</w:t>
            </w:r>
            <w:r w:rsidR="00545C16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1E5AC2" w:rsidRPr="00302441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1E5AC2" w:rsidRPr="00302441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80F942B" w14:textId="6335D523" w:rsidR="009E089A" w:rsidRPr="009E089A" w:rsidRDefault="009E089A" w:rsidP="009E089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1E5A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  <w:r w:rsidRPr="009E08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 w:rsidR="001E5A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  <w:r w:rsidRPr="009E08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1E5A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9E08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8E62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9E08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1EDD2E49" w14:textId="4F06F06F" w:rsidR="00275C61" w:rsidRDefault="00275C6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  <w:p w14:paraId="4E32B674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0D055" w14:textId="7777777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4F770" w14:textId="2D6B7616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8064D0" w:rsidRPr="00302441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AA37EE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BC51B6" w:rsidRPr="0030244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C51B6" w:rsidRPr="0030244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8064D0" w:rsidRPr="0030244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FD053D" w:rsidRPr="0030244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0244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125641F" w14:textId="74126DCC" w:rsidR="009E089A" w:rsidRDefault="00BC51B6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D05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9E089A" w:rsidRPr="00835CC6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="009E089A" w:rsidRPr="00835CC6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FD053D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9E089A" w:rsidRPr="00835C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BD5C6B8" w14:textId="327ECA56" w:rsidR="009E089A" w:rsidRPr="006F0FF6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D56417" w:rsidRPr="006F0FF6" w14:paraId="26B50601" w14:textId="77777777" w:rsidTr="009C5C73">
        <w:tc>
          <w:tcPr>
            <w:tcW w:w="0" w:type="auto"/>
          </w:tcPr>
          <w:p w14:paraId="781DF2BD" w14:textId="7C9B9EFF" w:rsidR="009E089A" w:rsidRPr="009E089A" w:rsidRDefault="009E089A" w:rsidP="009E089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Behavioral</w:t>
            </w:r>
          </w:p>
          <w:p w14:paraId="05C57936" w14:textId="206362E1" w:rsidR="00986EF4" w:rsidRDefault="00986EF4" w:rsidP="00B107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F0B83F" w14:textId="72B1F6ED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Delayed medical care because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of worry about the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cost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48712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5829F44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5C8D4572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2FF3F3A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D922F4" w14:textId="305AD0C5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Needed medical care but d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id not get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it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 because could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the cost </w:t>
            </w:r>
          </w:p>
          <w:p w14:paraId="08C68B6F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43DFC8A9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7B21E31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580462F1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1EAADB" w14:textId="4D9958C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Skipped medication doses to save money</w:t>
            </w:r>
          </w:p>
          <w:p w14:paraId="5E11F88B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7278CAD4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1F0A1B2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0224E857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8D6095" w14:textId="0EEED15D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Took less medicine to save money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1C095FC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3446D730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1CBA22D5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6D98C6DF" w14:textId="77777777" w:rsidR="009E089A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BF29D8" w14:textId="5FCDF722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Delayed filling a prescription to save money </w:t>
            </w:r>
          </w:p>
          <w:p w14:paraId="2BD7096A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7390FEA6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1C8609A9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2A6DB697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504BC" w14:textId="7B8EB5E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Asked doctor for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lower cost medication to save money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D2D6CD6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32B542C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6ECFC1DA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0AE8D0D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835BCB" w14:textId="4141FCD2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Bought prescription drugs from other country to save money</w:t>
            </w:r>
          </w:p>
          <w:p w14:paraId="334CC82D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23A8231E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0457F54B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BBC0FBD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6536C3" w14:textId="1B8CD54A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Used alternative therapies to save money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69E4FC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22826DDE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00BD9AB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70B00391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F2C3A3" w14:textId="029782B1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Needed prescription medicine 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it </w:t>
            </w:r>
          </w:p>
          <w:p w14:paraId="04E539BF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68E51101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36CA36AD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37CD142A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48142B" w14:textId="097D6252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Needed mental health care or counseling 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it </w:t>
            </w:r>
          </w:p>
          <w:p w14:paraId="06A0673D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52A54136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28C39B58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16DD23EF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3A61D3" w14:textId="05F96B69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Needed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dental care (including checkups)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it</w:t>
            </w:r>
          </w:p>
          <w:p w14:paraId="69B7BC36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48BC5DAD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7D628B90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00A6217E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C7E24C" w14:textId="55400D05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Needed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>eyeglasses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it </w:t>
            </w:r>
          </w:p>
          <w:p w14:paraId="48910BB9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7F7B8E25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42092EC2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0EECB3C3" w14:textId="77777777" w:rsidR="009E089A" w:rsidRPr="006F0FF6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80CD14" w14:textId="6BB538E9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Needed to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see a specialist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5539221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2219EB09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575A733D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41294E40" w14:textId="77777777" w:rsidR="009E089A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D50A16" w14:textId="22554027" w:rsid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Needed 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follow-up care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but c</w:t>
            </w:r>
            <w:r w:rsidRPr="006F0FF6">
              <w:rPr>
                <w:rFonts w:ascii="Times New Roman" w:hAnsi="Times New Roman" w:cs="Times New Roman"/>
                <w:sz w:val="22"/>
                <w:szCs w:val="22"/>
              </w:rPr>
              <w:t xml:space="preserve">ould not afford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14:paraId="4403C320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5F6185E7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3B5AE29C" w14:textId="77777777" w:rsidR="009E089A" w:rsidRPr="009E089A" w:rsidRDefault="009E089A" w:rsidP="009E089A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E089A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4A8CE8DE" w14:textId="77777777" w:rsidR="009E089A" w:rsidRDefault="009E089A" w:rsidP="009E089A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8DE511" w14:textId="3B8AD53C" w:rsidR="00D56417" w:rsidRPr="00360DA1" w:rsidRDefault="00B32E70" w:rsidP="00B1076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Any </w:t>
            </w:r>
            <w:r w:rsidR="00D56417" w:rsidRPr="006F0FF6">
              <w:rPr>
                <w:rFonts w:ascii="Times New Roman" w:hAnsi="Times New Roman" w:cs="Times New Roman"/>
                <w:sz w:val="22"/>
                <w:szCs w:val="22"/>
              </w:rPr>
              <w:t>Behavioral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Hardship</w:t>
            </w:r>
            <w:r w:rsidR="00360DA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r w:rsidR="009E089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,c</w:t>
            </w:r>
          </w:p>
          <w:p w14:paraId="6D4C532D" w14:textId="77777777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  <w:p w14:paraId="241FDFB5" w14:textId="1FA50253" w:rsidR="00986EF4" w:rsidRDefault="00986EF4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  <w:p w14:paraId="1856E69F" w14:textId="6C4E5DE8" w:rsidR="00275C61" w:rsidRPr="00986EF4" w:rsidRDefault="00275C61" w:rsidP="00986EF4">
            <w:pPr>
              <w:ind w:firstLine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  <w:p w14:paraId="29881D7E" w14:textId="1C8B4713" w:rsidR="00D56417" w:rsidRPr="006F0FF6" w:rsidRDefault="00D56417" w:rsidP="00B10765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9" w:type="dxa"/>
          </w:tcPr>
          <w:p w14:paraId="6814096F" w14:textId="77777777" w:rsidR="00D56417" w:rsidRPr="009E089A" w:rsidRDefault="00D56417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7935E8" w14:textId="77777777" w:rsidR="00D41326" w:rsidRPr="009E089A" w:rsidRDefault="00D41326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C2A74A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78" w:type="dxa"/>
              <w:tblLook w:val="04A0" w:firstRow="1" w:lastRow="0" w:firstColumn="1" w:lastColumn="0" w:noHBand="0" w:noVBand="1"/>
            </w:tblPr>
            <w:tblGrid>
              <w:gridCol w:w="2178"/>
            </w:tblGrid>
            <w:tr w:rsidR="009E089A" w:rsidRPr="009E089A" w14:paraId="11D9FB26" w14:textId="77777777" w:rsidTr="009E089A">
              <w:trPr>
                <w:trHeight w:val="306"/>
              </w:trPr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815D1" w14:textId="537176F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2543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2543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2543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6486D0D3" w14:textId="77777777" w:rsidTr="009E089A">
              <w:trPr>
                <w:trHeight w:val="306"/>
              </w:trPr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49CF8" w14:textId="08F6E43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2543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A1367E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A1367E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C8E7845" w14:textId="77777777" w:rsidTr="009E089A">
              <w:trPr>
                <w:trHeight w:val="306"/>
              </w:trPr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61CE0" w14:textId="5194BCE8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47B4FB4A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641A4BFF" w14:textId="77777777" w:rsidTr="009E089A">
              <w:trPr>
                <w:trHeight w:val="29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1D521" w14:textId="16F03605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63D1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63D1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A1255D9" w14:textId="77777777" w:rsidTr="009E089A">
              <w:trPr>
                <w:trHeight w:val="29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25CE3" w14:textId="3B740AC7" w:rsidR="009E089A" w:rsidRPr="009E089A" w:rsidRDefault="00E63D1B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A9281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B9A2D48" w14:textId="77777777" w:rsidTr="009E089A">
              <w:trPr>
                <w:trHeight w:val="29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741017" w14:textId="2D7F57C5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5C96319F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218CD986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F6CC7" w14:textId="263B03FB" w:rsidR="009E089A" w:rsidRPr="009E089A" w:rsidRDefault="00E355F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="00CE12F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09340E5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1AB3E" w14:textId="548F9A52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AA5E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DE08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DF43B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AA5E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6E7F7380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2D3CB9" w14:textId="0956FB3C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4BF134BD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2C2449DF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40FEF" w14:textId="663D9F7B" w:rsidR="009E089A" w:rsidRPr="009E089A" w:rsidRDefault="00E36E61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BB687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4A00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="00BB687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23744B6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32C835" w14:textId="409E5DA1" w:rsidR="009E089A" w:rsidRPr="009E089A" w:rsidRDefault="00BB6872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5FC9865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3E171" w14:textId="68F0D807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142C5E2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EA77F1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80" w:type="dxa"/>
              <w:tblLook w:val="04A0" w:firstRow="1" w:lastRow="0" w:firstColumn="1" w:lastColumn="0" w:noHBand="0" w:noVBand="1"/>
            </w:tblPr>
            <w:tblGrid>
              <w:gridCol w:w="2080"/>
            </w:tblGrid>
            <w:tr w:rsidR="009E089A" w:rsidRPr="009E089A" w14:paraId="0521A591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F50F5" w14:textId="0A619686" w:rsidR="009E089A" w:rsidRPr="009E089A" w:rsidRDefault="00202176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28376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7D7B5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7D7B5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D07B2C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D775D95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967FD" w14:textId="1F0583B7" w:rsidR="009E089A" w:rsidRPr="009E089A" w:rsidRDefault="007D7B57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84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114874A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4DDC98" w14:textId="7A9C7D53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26AA203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00" w:type="dxa"/>
              <w:tblLook w:val="04A0" w:firstRow="1" w:lastRow="0" w:firstColumn="1" w:lastColumn="0" w:noHBand="0" w:noVBand="1"/>
            </w:tblPr>
            <w:tblGrid>
              <w:gridCol w:w="2000"/>
            </w:tblGrid>
            <w:tr w:rsidR="009E089A" w:rsidRPr="009E089A" w14:paraId="3F4D010F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04B7F" w14:textId="1A799E16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0.7</w:t>
                  </w:r>
                  <w:r w:rsidR="00783C3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C8646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783C3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783C3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615CDBD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E5F97" w14:textId="1206C298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C0213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C0213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C0213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B2A6DC1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2BA1B" w14:textId="6080D1DC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1CD479AE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460" w:type="dxa"/>
              <w:tblLook w:val="04A0" w:firstRow="1" w:lastRow="0" w:firstColumn="1" w:lastColumn="0" w:noHBand="0" w:noVBand="1"/>
            </w:tblPr>
            <w:tblGrid>
              <w:gridCol w:w="2460"/>
            </w:tblGrid>
            <w:tr w:rsidR="009E089A" w:rsidRPr="009E089A" w14:paraId="26582CCD" w14:textId="77777777" w:rsidTr="009E089A">
              <w:trPr>
                <w:trHeight w:val="320"/>
              </w:trPr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4A699" w14:textId="714195B1" w:rsidR="009E089A" w:rsidRPr="009E089A" w:rsidRDefault="003021B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636086D" w14:textId="77777777" w:rsidTr="009E089A">
              <w:trPr>
                <w:trHeight w:val="320"/>
              </w:trPr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B79A2" w14:textId="322BBCAF" w:rsidR="009E089A" w:rsidRPr="009E089A" w:rsidRDefault="003021B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9AF0B45" w14:textId="77777777" w:rsidTr="009E089A">
              <w:trPr>
                <w:trHeight w:val="320"/>
              </w:trPr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E2FDE" w14:textId="48FFD6BD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044C185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420" w:type="dxa"/>
              <w:tblLook w:val="04A0" w:firstRow="1" w:lastRow="0" w:firstColumn="1" w:lastColumn="0" w:noHBand="0" w:noVBand="1"/>
            </w:tblPr>
            <w:tblGrid>
              <w:gridCol w:w="2420"/>
            </w:tblGrid>
            <w:tr w:rsidR="009E089A" w:rsidRPr="009E089A" w14:paraId="5C6AEF76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369B3" w14:textId="5E861D86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90009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90009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90009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3F15CBB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17064" w14:textId="446CD277" w:rsidR="009E089A" w:rsidRPr="009E089A" w:rsidRDefault="00900092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E5330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97EE619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7F58CF" w14:textId="19DDE72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28EBC7BE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60" w:type="dxa"/>
              <w:tblLook w:val="04A0" w:firstRow="1" w:lastRow="0" w:firstColumn="1" w:lastColumn="0" w:noHBand="0" w:noVBand="1"/>
            </w:tblPr>
            <w:tblGrid>
              <w:gridCol w:w="2060"/>
            </w:tblGrid>
            <w:tr w:rsidR="009E089A" w:rsidRPr="009E089A" w14:paraId="3550796A" w14:textId="77777777" w:rsidTr="009E089A">
              <w:trPr>
                <w:trHeight w:val="320"/>
              </w:trPr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E5AB4" w14:textId="77777777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3B39D941" w14:textId="279315F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CA75D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CA75D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CA75D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2.26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62CE709" w14:textId="77777777" w:rsidTr="009E089A">
              <w:trPr>
                <w:trHeight w:val="320"/>
              </w:trPr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EB970" w14:textId="7C068256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35082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187E0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 w:rsidR="0035082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-2.</w:t>
                  </w:r>
                  <w:r w:rsidR="0035082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5D6CFFB" w14:textId="77777777" w:rsidTr="009E089A">
              <w:trPr>
                <w:trHeight w:val="320"/>
              </w:trPr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A82D18" w14:textId="70F8A7FD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5122EFA9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40" w:type="dxa"/>
              <w:tblLook w:val="04A0" w:firstRow="1" w:lastRow="0" w:firstColumn="1" w:lastColumn="0" w:noHBand="0" w:noVBand="1"/>
            </w:tblPr>
            <w:tblGrid>
              <w:gridCol w:w="2140"/>
            </w:tblGrid>
            <w:tr w:rsidR="009E089A" w:rsidRPr="009E089A" w14:paraId="70C22DB1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8C820" w14:textId="61802654" w:rsidR="009E089A" w:rsidRPr="009E089A" w:rsidRDefault="00617D30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FC5B7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-2.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BBDD8D1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FD6BC" w14:textId="69208C64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617D3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="00FC5B7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FC5B7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="00617D3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73790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73790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0A88D2D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3A0B1" w14:textId="0E518E4C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752EF0B0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20" w:type="dxa"/>
              <w:tblLook w:val="04A0" w:firstRow="1" w:lastRow="0" w:firstColumn="1" w:lastColumn="0" w:noHBand="0" w:noVBand="1"/>
            </w:tblPr>
            <w:tblGrid>
              <w:gridCol w:w="2020"/>
            </w:tblGrid>
            <w:tr w:rsidR="009E089A" w:rsidRPr="009E089A" w14:paraId="44AA0553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D5DF3" w14:textId="6216815D" w:rsidR="009E089A" w:rsidRPr="009E089A" w:rsidRDefault="001C4CF4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(0.5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8306E3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DCEFACC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B1705" w14:textId="2041B91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1C4CF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1C4CF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F44BD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6BD897D0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85819" w14:textId="69CCB6F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0657AD1C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380" w:type="dxa"/>
              <w:tblLook w:val="04A0" w:firstRow="1" w:lastRow="0" w:firstColumn="1" w:lastColumn="0" w:noHBand="0" w:noVBand="1"/>
            </w:tblPr>
            <w:tblGrid>
              <w:gridCol w:w="2380"/>
            </w:tblGrid>
            <w:tr w:rsidR="009E089A" w:rsidRPr="009E089A" w14:paraId="7C9E3A32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87505" w14:textId="372A5C90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0.9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6CC9A6D2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2B9A41" w14:textId="563C12A4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0.7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-1.1</w:t>
                  </w:r>
                  <w:r w:rsidR="004E1DC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7EA423E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11C61F" w14:textId="6D946597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3AA5DA2D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80" w:type="dxa"/>
              <w:tblLook w:val="04A0" w:firstRow="1" w:lastRow="0" w:firstColumn="1" w:lastColumn="0" w:noHBand="0" w:noVBand="1"/>
            </w:tblPr>
            <w:tblGrid>
              <w:gridCol w:w="2080"/>
            </w:tblGrid>
            <w:tr w:rsidR="009E089A" w:rsidRPr="009E089A" w14:paraId="20366A65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8AFBC" w14:textId="77777777" w:rsid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420DA316" w14:textId="34B9323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93362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</w:t>
                  </w:r>
                  <w:r w:rsidR="0093362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93362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93362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6C08F53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9C71A4" w14:textId="12017D74" w:rsidR="009E089A" w:rsidRPr="009E089A" w:rsidRDefault="0093362B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99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8E81161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472876" w14:textId="0E9258F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7CDE3143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360" w:type="dxa"/>
              <w:tblLook w:val="04A0" w:firstRow="1" w:lastRow="0" w:firstColumn="1" w:lastColumn="0" w:noHBand="0" w:noVBand="1"/>
            </w:tblPr>
            <w:tblGrid>
              <w:gridCol w:w="2360"/>
            </w:tblGrid>
            <w:tr w:rsidR="009E089A" w:rsidRPr="009E089A" w14:paraId="2A6423CC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692A4" w14:textId="77777777" w:rsid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7A40FE2E" w14:textId="2D96E9D7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C9DB4FD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E10F7" w14:textId="470E2E0E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742C7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5EF91AE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51EE9" w14:textId="32E127D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394B4D7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14:paraId="273CA793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E4EA9" w14:textId="55E9FBB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C3778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14:paraId="52657FF4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587BF" w14:textId="015F3F4E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EE2F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14:paraId="35C09CA5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A9E1E" w14:textId="2D19110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5E042E3" w14:textId="12E0C775" w:rsidR="00275C61" w:rsidRPr="009E089A" w:rsidRDefault="00275C61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4BC0D67" w14:textId="77777777" w:rsidR="00D56417" w:rsidRPr="009E089A" w:rsidRDefault="00D56417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47FFA2" w14:textId="77777777" w:rsidR="00EF7962" w:rsidRPr="009E089A" w:rsidRDefault="00EF7962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E0B05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40" w:type="dxa"/>
              <w:tblLook w:val="04A0" w:firstRow="1" w:lastRow="0" w:firstColumn="1" w:lastColumn="0" w:noHBand="0" w:noVBand="1"/>
            </w:tblPr>
            <w:tblGrid>
              <w:gridCol w:w="2140"/>
            </w:tblGrid>
            <w:tr w:rsidR="009E089A" w:rsidRPr="009E089A" w14:paraId="584B040E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C0B51" w14:textId="32B4D5CE" w:rsidR="009E089A" w:rsidRPr="009E089A" w:rsidRDefault="00112515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0.87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.3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C49D6E4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780ED" w14:textId="2E2ABAC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11251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11251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2543A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CE31C97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C5DE05" w14:textId="22EDBB43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</w:tr>
          </w:tbl>
          <w:p w14:paraId="752AD7FD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25" w:type="dxa"/>
              <w:tblLook w:val="04A0" w:firstRow="1" w:lastRow="0" w:firstColumn="1" w:lastColumn="0" w:noHBand="0" w:noVBand="1"/>
            </w:tblPr>
            <w:tblGrid>
              <w:gridCol w:w="2125"/>
            </w:tblGrid>
            <w:tr w:rsidR="009E089A" w:rsidRPr="009E089A" w14:paraId="329E4955" w14:textId="77777777" w:rsidTr="009E089A">
              <w:trPr>
                <w:trHeight w:val="284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06C7A" w14:textId="270BFC0B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CD0C276" w14:textId="77777777" w:rsidTr="009E089A">
              <w:trPr>
                <w:trHeight w:val="284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00084" w14:textId="3A2EC1A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-1.4</w:t>
                  </w:r>
                  <w:r w:rsidR="006E162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A7AAC76" w14:textId="77777777" w:rsidTr="009E089A">
              <w:trPr>
                <w:trHeight w:val="284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C1021A" w14:textId="0EC8471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</w:tr>
          </w:tbl>
          <w:p w14:paraId="13A43B8B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73E14C64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9384B" w14:textId="160766A6" w:rsidR="009E089A" w:rsidRPr="009E089A" w:rsidRDefault="008B7F88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88567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74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(0.4</w:t>
                  </w:r>
                  <w:r w:rsidR="0088567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88567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88567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EE87FD9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C8C8B" w14:textId="187F0FDC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E355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 w:rsidR="00E355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355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355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E32BFB4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7D6905" w14:textId="7D9B8DFC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</w:tr>
          </w:tbl>
          <w:p w14:paraId="2321C6A7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212" w:type="dxa"/>
              <w:tblLook w:val="04A0" w:firstRow="1" w:lastRow="0" w:firstColumn="1" w:lastColumn="0" w:noHBand="0" w:noVBand="1"/>
            </w:tblPr>
            <w:tblGrid>
              <w:gridCol w:w="2212"/>
            </w:tblGrid>
            <w:tr w:rsidR="009E089A" w:rsidRPr="009E089A" w14:paraId="650629D6" w14:textId="77777777" w:rsidTr="009E089A">
              <w:trPr>
                <w:trHeight w:val="298"/>
              </w:trPr>
              <w:tc>
                <w:tcPr>
                  <w:tcW w:w="2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63899" w14:textId="7521DB0B" w:rsidR="009E089A" w:rsidRPr="009E089A" w:rsidRDefault="00E65C20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(0.4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F539F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AAB3338" w14:textId="77777777" w:rsidTr="009E089A">
              <w:trPr>
                <w:trHeight w:val="298"/>
              </w:trPr>
              <w:tc>
                <w:tcPr>
                  <w:tcW w:w="2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FD215" w14:textId="5347D18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E36E6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E36E6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36E6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36E6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465FA90" w14:textId="77777777" w:rsidTr="009E089A">
              <w:trPr>
                <w:trHeight w:val="298"/>
              </w:trPr>
              <w:tc>
                <w:tcPr>
                  <w:tcW w:w="2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D898AD" w14:textId="019466B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54D54E68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2AF217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6564E1C8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90C97" w14:textId="048A74FE" w:rsidR="009E089A" w:rsidRPr="009E089A" w:rsidRDefault="007B3D97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8E2DE9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E05C073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6A932" w14:textId="6798DC74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E561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28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(0.8</w:t>
                  </w:r>
                  <w:r w:rsidR="00E561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561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561F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E45B6A2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B4DB16" w14:textId="1D84D07D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532CA2CC" w14:textId="77777777" w:rsidR="00973EBB" w:rsidRPr="009E089A" w:rsidRDefault="00973EBB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00" w:type="dxa"/>
              <w:tblLook w:val="04A0" w:firstRow="1" w:lastRow="0" w:firstColumn="1" w:lastColumn="0" w:noHBand="0" w:noVBand="1"/>
            </w:tblPr>
            <w:tblGrid>
              <w:gridCol w:w="2000"/>
            </w:tblGrid>
            <w:tr w:rsidR="009E089A" w:rsidRPr="009E089A" w14:paraId="4443ECED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1EA3A" w14:textId="46A6F65D" w:rsidR="00014957" w:rsidRDefault="00170F1D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014957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82</w:t>
                  </w:r>
                  <w:r w:rsidR="00014957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D934B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99450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="00014957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99450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18</w:t>
                  </w:r>
                  <w:r w:rsidR="00014957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  <w:p w14:paraId="64419D7F" w14:textId="4CAA4C4E" w:rsidR="00014957" w:rsidRPr="009E089A" w:rsidRDefault="00014957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E089A" w:rsidRPr="009E089A" w14:paraId="794F5E51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50720" w14:textId="2801C96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0.7</w:t>
                  </w:r>
                  <w:r w:rsidR="00994507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2*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994507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53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994507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994507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="00D934B1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7EA7A57" w14:textId="77777777" w:rsidTr="009E089A">
              <w:trPr>
                <w:trHeight w:val="320"/>
              </w:trPr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E247D4" w14:textId="4BC13D4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08BAF1D9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400" w:type="dxa"/>
              <w:tblLook w:val="04A0" w:firstRow="1" w:lastRow="0" w:firstColumn="1" w:lastColumn="0" w:noHBand="0" w:noVBand="1"/>
            </w:tblPr>
            <w:tblGrid>
              <w:gridCol w:w="2400"/>
            </w:tblGrid>
            <w:tr w:rsidR="009E089A" w:rsidRPr="009E089A" w14:paraId="71472449" w14:textId="77777777" w:rsidTr="009E089A">
              <w:trPr>
                <w:trHeight w:val="32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6D1EE6" w14:textId="02C00348" w:rsidR="009E089A" w:rsidRPr="00302441" w:rsidRDefault="00786350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20**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48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FA6AD0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FDC2221" w14:textId="77777777" w:rsidTr="009E089A">
              <w:trPr>
                <w:trHeight w:val="32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7F057" w14:textId="2121F107" w:rsidR="009E089A" w:rsidRPr="00302441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09</w:t>
                  </w:r>
                  <w:r w:rsidR="00786350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*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(0.0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FA6AD0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BE0B4D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66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2DF20DF4" w14:textId="77777777" w:rsidTr="009E089A">
              <w:trPr>
                <w:trHeight w:val="32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634BD" w14:textId="4F591454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030C65C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420" w:type="dxa"/>
              <w:tblLook w:val="04A0" w:firstRow="1" w:lastRow="0" w:firstColumn="1" w:lastColumn="0" w:noHBand="0" w:noVBand="1"/>
            </w:tblPr>
            <w:tblGrid>
              <w:gridCol w:w="2420"/>
            </w:tblGrid>
            <w:tr w:rsidR="009E089A" w:rsidRPr="009E089A" w14:paraId="622DE945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F6DA3" w14:textId="64F1F1F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EE6F1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EE6F1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EE6F1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EE6F1D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68AAE6B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DADB" w14:textId="7EC34093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555F3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555F3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555F3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555F3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96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44F55684" w14:textId="77777777" w:rsidTr="009E089A">
              <w:trPr>
                <w:trHeight w:val="320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5214D1" w14:textId="276DA93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2B91DBF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0F0E6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200" w:type="dxa"/>
              <w:tblLook w:val="04A0" w:firstRow="1" w:lastRow="0" w:firstColumn="1" w:lastColumn="0" w:noHBand="0" w:noVBand="1"/>
            </w:tblPr>
            <w:tblGrid>
              <w:gridCol w:w="2200"/>
            </w:tblGrid>
            <w:tr w:rsidR="009E089A" w:rsidRPr="009E089A" w14:paraId="05B7FA5C" w14:textId="77777777" w:rsidTr="009E089A">
              <w:trPr>
                <w:trHeight w:val="320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AF1B8" w14:textId="40E08A9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8C145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B8334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8C145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8C145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8C145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BA8834B" w14:textId="77777777" w:rsidTr="009E089A">
              <w:trPr>
                <w:trHeight w:val="320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C5F14" w14:textId="40FC29A3" w:rsidR="009E089A" w:rsidRPr="009E089A" w:rsidRDefault="008C1451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B8334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B8334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209E1A3" w14:textId="77777777" w:rsidTr="009E089A">
              <w:trPr>
                <w:trHeight w:val="320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1A5FE" w14:textId="35008C00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73700994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40" w:type="dxa"/>
              <w:tblLook w:val="04A0" w:firstRow="1" w:lastRow="0" w:firstColumn="1" w:lastColumn="0" w:noHBand="0" w:noVBand="1"/>
            </w:tblPr>
            <w:tblGrid>
              <w:gridCol w:w="2140"/>
            </w:tblGrid>
            <w:tr w:rsidR="009E089A" w:rsidRPr="009E089A" w14:paraId="70F7356B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2363A" w14:textId="42F532DD" w:rsidR="009E089A" w:rsidRPr="009E089A" w:rsidRDefault="000C01C6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44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3DDC4A3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94EB8" w14:textId="4D2D53A6" w:rsidR="009E089A" w:rsidRPr="009E089A" w:rsidRDefault="000C01C6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58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617D30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1.47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6655C6E" w14:textId="77777777" w:rsidTr="009E089A">
              <w:trPr>
                <w:trHeight w:val="320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CD41E2" w14:textId="7107B59D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40ECFE49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20" w:type="dxa"/>
              <w:tblLook w:val="04A0" w:firstRow="1" w:lastRow="0" w:firstColumn="1" w:lastColumn="0" w:noHBand="0" w:noVBand="1"/>
            </w:tblPr>
            <w:tblGrid>
              <w:gridCol w:w="2020"/>
            </w:tblGrid>
            <w:tr w:rsidR="009E089A" w:rsidRPr="009E089A" w14:paraId="39DFE52B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689C3" w14:textId="0A0558F3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55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6327AEAE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768AD" w14:textId="1B042ED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0.8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096B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</w:t>
                  </w:r>
                  <w:r w:rsidR="009A371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-1.</w:t>
                  </w:r>
                  <w:r w:rsidR="001C4CF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17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8FE2460" w14:textId="77777777" w:rsidTr="009E089A">
              <w:trPr>
                <w:trHeight w:val="320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653064" w14:textId="4FCF2B2A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E688A30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380" w:type="dxa"/>
              <w:tblLook w:val="04A0" w:firstRow="1" w:lastRow="0" w:firstColumn="1" w:lastColumn="0" w:noHBand="0" w:noVBand="1"/>
            </w:tblPr>
            <w:tblGrid>
              <w:gridCol w:w="2380"/>
            </w:tblGrid>
            <w:tr w:rsidR="009E089A" w:rsidRPr="009E089A" w14:paraId="07B1FB2F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C3033" w14:textId="05B4A32B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D179E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69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(0.4</w:t>
                  </w:r>
                  <w:r w:rsidR="00D179E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D179E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D179E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12</w:t>
                  </w: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4AED5FC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DE7B4" w14:textId="2F9A4D03" w:rsidR="009E089A" w:rsidRPr="009E089A" w:rsidRDefault="00D179E8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F06E6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37AF978A" w14:textId="77777777" w:rsidTr="009E089A">
              <w:trPr>
                <w:trHeight w:val="32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3E61D" w14:textId="59B7D016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40539ED1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080" w:type="dxa"/>
              <w:tblLook w:val="04A0" w:firstRow="1" w:lastRow="0" w:firstColumn="1" w:lastColumn="0" w:noHBand="0" w:noVBand="1"/>
            </w:tblPr>
            <w:tblGrid>
              <w:gridCol w:w="2080"/>
            </w:tblGrid>
            <w:tr w:rsidR="009E089A" w:rsidRPr="009E089A" w14:paraId="35833C96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C481F" w14:textId="77777777" w:rsid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06BA5609" w14:textId="4E67A95E" w:rsidR="009E089A" w:rsidRPr="009E089A" w:rsidRDefault="009B1F9C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37</w:t>
                  </w:r>
                  <w:r w:rsid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7E0BA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30</w:t>
                  </w:r>
                  <w:r w:rsidR="00545C16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D9E1280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80B81" w14:textId="617B2356" w:rsidR="009E089A" w:rsidRPr="009E089A" w:rsidRDefault="009B1F9C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(0.5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93362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47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5E382CE4" w14:textId="77777777" w:rsidTr="009E089A">
              <w:trPr>
                <w:trHeight w:val="32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8B303" w14:textId="68E16109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27D67E86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360" w:type="dxa"/>
              <w:tblLook w:val="04A0" w:firstRow="1" w:lastRow="0" w:firstColumn="1" w:lastColumn="0" w:noHBand="0" w:noVBand="1"/>
            </w:tblPr>
            <w:tblGrid>
              <w:gridCol w:w="2360"/>
            </w:tblGrid>
            <w:tr w:rsidR="009E089A" w:rsidRPr="009E089A" w14:paraId="1C2925E1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541C1" w14:textId="77777777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6252C3A9" w14:textId="6159132F" w:rsidR="009E089A" w:rsidRPr="009E089A" w:rsidRDefault="00B81D84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2.11</w:t>
                  </w:r>
                  <w:r w:rsidR="00545C16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*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18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-3.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75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86CE4E3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EE966" w14:textId="44CB653B" w:rsidR="009E089A" w:rsidRPr="009E089A" w:rsidRDefault="00B81D84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0424642E" w14:textId="77777777" w:rsidTr="009E089A">
              <w:trPr>
                <w:trHeight w:val="32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95DBF8" w14:textId="67DC0AC1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7B1FA369" w14:textId="77777777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2160" w:type="dxa"/>
              <w:tblLook w:val="04A0" w:firstRow="1" w:lastRow="0" w:firstColumn="1" w:lastColumn="0" w:noHBand="0" w:noVBand="1"/>
            </w:tblPr>
            <w:tblGrid>
              <w:gridCol w:w="2160"/>
            </w:tblGrid>
            <w:tr w:rsidR="009E089A" w:rsidRPr="009E089A" w14:paraId="177F3057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62C53" w14:textId="6BAC6204" w:rsidR="009E089A" w:rsidRPr="009E089A" w:rsidRDefault="00BE3571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89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="00F222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63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F222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F222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26</w:t>
                  </w:r>
                  <w:r w:rsidR="009E089A"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70737CE6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E3853" w14:textId="6FD508D0" w:rsidR="009E089A" w:rsidRPr="009E089A" w:rsidRDefault="00D83183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F22222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75</w:t>
                  </w:r>
                  <w:r w:rsidR="00805094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*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F22222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805094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="00805094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00</w:t>
                  </w:r>
                  <w:r w:rsidR="009E089A" w:rsidRPr="00302441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9E089A" w:rsidRPr="009E089A" w14:paraId="17928381" w14:textId="77777777" w:rsidTr="009E089A">
              <w:trPr>
                <w:trHeight w:val="32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8B7EF7" w14:textId="7F95841F" w:rsidR="009E089A" w:rsidRPr="009E089A" w:rsidRDefault="009E089A" w:rsidP="009E089A">
                  <w:pP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9E089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.00</w:t>
                  </w:r>
                </w:p>
              </w:tc>
            </w:tr>
          </w:tbl>
          <w:p w14:paraId="6772EFAE" w14:textId="35AF491B" w:rsidR="009E089A" w:rsidRPr="009E089A" w:rsidRDefault="009E089A" w:rsidP="009E08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EBF385" w14:textId="5CBE4B0F" w:rsidR="009E089A" w:rsidRPr="009E089A" w:rsidRDefault="009E089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Abbreviations: AYA</w:t>
      </w:r>
      <w:r w:rsidR="006D56EC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 xml:space="preserve">Adolescent and Young Adult; </w:t>
      </w:r>
      <w:r w:rsidR="00A72EEC">
        <w:rPr>
          <w:rFonts w:ascii="Times New Roman" w:hAnsi="Times New Roman" w:cs="Times New Roman"/>
          <w:sz w:val="22"/>
          <w:szCs w:val="22"/>
        </w:rPr>
        <w:t>OR</w:t>
      </w:r>
      <w:r w:rsidR="006D56EC">
        <w:rPr>
          <w:rFonts w:ascii="Times New Roman" w:hAnsi="Times New Roman" w:cs="Times New Roman"/>
          <w:sz w:val="22"/>
          <w:szCs w:val="22"/>
        </w:rPr>
        <w:t>:</w:t>
      </w:r>
      <w:r w:rsidR="00A72EEC">
        <w:rPr>
          <w:rFonts w:ascii="Times New Roman" w:hAnsi="Times New Roman" w:cs="Times New Roman"/>
          <w:sz w:val="22"/>
          <w:szCs w:val="22"/>
        </w:rPr>
        <w:t xml:space="preserve"> Odds Ratio; CI</w:t>
      </w:r>
      <w:r w:rsidR="006D56EC">
        <w:rPr>
          <w:rFonts w:ascii="Times New Roman" w:hAnsi="Times New Roman" w:cs="Times New Roman"/>
          <w:sz w:val="22"/>
          <w:szCs w:val="22"/>
        </w:rPr>
        <w:t>:</w:t>
      </w:r>
      <w:r w:rsidR="00A72EEC">
        <w:rPr>
          <w:rFonts w:ascii="Times New Roman" w:hAnsi="Times New Roman" w:cs="Times New Roman"/>
          <w:sz w:val="22"/>
          <w:szCs w:val="22"/>
        </w:rPr>
        <w:t xml:space="preserve"> Confidence Interval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231FA1" w14:textId="0EB8CBBF" w:rsidR="009E089A" w:rsidRPr="009E089A" w:rsidRDefault="00360DA1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="009E089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9E089A">
        <w:rPr>
          <w:rFonts w:ascii="Times New Roman" w:hAnsi="Times New Roman" w:cs="Times New Roman"/>
          <w:sz w:val="22"/>
          <w:szCs w:val="22"/>
        </w:rPr>
        <w:t xml:space="preserve">All regression models were </w:t>
      </w:r>
      <w:r w:rsidR="009E089A" w:rsidRPr="009E089A">
        <w:rPr>
          <w:rFonts w:ascii="Times New Roman" w:hAnsi="Times New Roman" w:cs="Times New Roman"/>
          <w:bCs/>
          <w:sz w:val="22"/>
          <w:szCs w:val="22"/>
        </w:rPr>
        <w:t>controlled for sex, race/ethnicity, educational attainment, marital status, family income</w:t>
      </w:r>
      <w:r w:rsidR="009E089A">
        <w:rPr>
          <w:rFonts w:ascii="Times New Roman" w:hAnsi="Times New Roman" w:cs="Times New Roman"/>
          <w:bCs/>
          <w:sz w:val="22"/>
          <w:szCs w:val="22"/>
        </w:rPr>
        <w:t xml:space="preserve"> level as percentage of the federal poverty level</w:t>
      </w:r>
      <w:r w:rsidR="009E089A" w:rsidRPr="009E089A">
        <w:rPr>
          <w:rFonts w:ascii="Times New Roman" w:hAnsi="Times New Roman" w:cs="Times New Roman"/>
          <w:bCs/>
          <w:sz w:val="22"/>
          <w:szCs w:val="22"/>
        </w:rPr>
        <w:t>, health insurance status, number of comorbid conditions, and region</w:t>
      </w:r>
      <w:r w:rsidR="009E089A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4E227A70" w14:textId="3AB9D478" w:rsidR="006B4B94" w:rsidRDefault="009E089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b </w:t>
      </w:r>
      <w:r w:rsidR="001D0F1C">
        <w:rPr>
          <w:rFonts w:ascii="Times New Roman" w:hAnsi="Times New Roman" w:cs="Times New Roman"/>
          <w:sz w:val="22"/>
          <w:szCs w:val="22"/>
        </w:rPr>
        <w:t>Any material</w:t>
      </w:r>
      <w:r w:rsidR="000E6C1C">
        <w:rPr>
          <w:rFonts w:ascii="Times New Roman" w:hAnsi="Times New Roman" w:cs="Times New Roman"/>
          <w:sz w:val="22"/>
          <w:szCs w:val="22"/>
        </w:rPr>
        <w:t xml:space="preserve"> </w:t>
      </w:r>
      <w:r w:rsidR="00A94159">
        <w:rPr>
          <w:rFonts w:ascii="Times New Roman" w:hAnsi="Times New Roman" w:cs="Times New Roman"/>
          <w:sz w:val="22"/>
          <w:szCs w:val="22"/>
        </w:rPr>
        <w:t>(</w:t>
      </w:r>
      <w:r w:rsidR="00B57FD5">
        <w:rPr>
          <w:rFonts w:ascii="Times New Roman" w:hAnsi="Times New Roman" w:cs="Times New Roman"/>
          <w:bCs/>
          <w:sz w:val="22"/>
          <w:szCs w:val="22"/>
        </w:rPr>
        <w:t>AYA sample=2,159, non-AYA sample=3,379</w:t>
      </w:r>
      <w:r w:rsidR="00A94159">
        <w:rPr>
          <w:rFonts w:ascii="Times New Roman" w:hAnsi="Times New Roman" w:cs="Times New Roman"/>
          <w:bCs/>
          <w:sz w:val="22"/>
          <w:szCs w:val="22"/>
        </w:rPr>
        <w:t>)</w:t>
      </w:r>
      <w:r w:rsidR="001D0F1C">
        <w:rPr>
          <w:rFonts w:ascii="Times New Roman" w:hAnsi="Times New Roman" w:cs="Times New Roman"/>
          <w:sz w:val="22"/>
          <w:szCs w:val="22"/>
        </w:rPr>
        <w:t>, psychological</w:t>
      </w:r>
      <w:r w:rsidR="00A94159">
        <w:rPr>
          <w:rFonts w:ascii="Times New Roman" w:hAnsi="Times New Roman" w:cs="Times New Roman"/>
          <w:sz w:val="22"/>
          <w:szCs w:val="22"/>
        </w:rPr>
        <w:t xml:space="preserve"> (</w:t>
      </w:r>
      <w:r w:rsidR="00B57FD5">
        <w:rPr>
          <w:rFonts w:ascii="Times New Roman" w:hAnsi="Times New Roman" w:cs="Times New Roman"/>
          <w:bCs/>
          <w:sz w:val="22"/>
          <w:szCs w:val="22"/>
        </w:rPr>
        <w:t>AYA sample=2,102, non-AYA sample=3,304</w:t>
      </w:r>
      <w:r w:rsidR="00A94159">
        <w:rPr>
          <w:rFonts w:ascii="Times New Roman" w:hAnsi="Times New Roman" w:cs="Times New Roman"/>
          <w:bCs/>
          <w:sz w:val="22"/>
          <w:szCs w:val="22"/>
        </w:rPr>
        <w:t>)</w:t>
      </w:r>
      <w:r w:rsidR="001D0F1C">
        <w:rPr>
          <w:rFonts w:ascii="Times New Roman" w:hAnsi="Times New Roman" w:cs="Times New Roman"/>
          <w:sz w:val="22"/>
          <w:szCs w:val="22"/>
        </w:rPr>
        <w:t>, and behavioral</w:t>
      </w:r>
      <w:r w:rsidR="00A94159">
        <w:rPr>
          <w:rFonts w:ascii="Times New Roman" w:hAnsi="Times New Roman" w:cs="Times New Roman"/>
          <w:sz w:val="22"/>
          <w:szCs w:val="22"/>
        </w:rPr>
        <w:t xml:space="preserve"> (</w:t>
      </w:r>
      <w:r w:rsidR="00B57FD5">
        <w:rPr>
          <w:rFonts w:ascii="Times New Roman" w:hAnsi="Times New Roman" w:cs="Times New Roman"/>
          <w:bCs/>
          <w:sz w:val="22"/>
          <w:szCs w:val="22"/>
        </w:rPr>
        <w:t>AYA sample=1,497, non-AYA sample=2,509</w:t>
      </w:r>
      <w:r w:rsidR="00326651">
        <w:rPr>
          <w:rFonts w:ascii="Times New Roman" w:hAnsi="Times New Roman" w:cs="Times New Roman"/>
          <w:bCs/>
          <w:sz w:val="22"/>
          <w:szCs w:val="22"/>
        </w:rPr>
        <w:t>)</w:t>
      </w:r>
      <w:r w:rsidR="001D0F1C">
        <w:rPr>
          <w:rFonts w:ascii="Times New Roman" w:hAnsi="Times New Roman" w:cs="Times New Roman"/>
          <w:sz w:val="22"/>
          <w:szCs w:val="22"/>
        </w:rPr>
        <w:t xml:space="preserve"> hardship scores were totaled</w:t>
      </w:r>
      <w:r w:rsidR="009D55FB">
        <w:rPr>
          <w:rFonts w:ascii="Times New Roman" w:hAnsi="Times New Roman" w:cs="Times New Roman"/>
          <w:sz w:val="22"/>
          <w:szCs w:val="22"/>
        </w:rPr>
        <w:t xml:space="preserve"> by adding </w:t>
      </w:r>
      <w:r w:rsidR="006B4B94">
        <w:rPr>
          <w:rFonts w:ascii="Times New Roman" w:hAnsi="Times New Roman" w:cs="Times New Roman"/>
          <w:sz w:val="22"/>
          <w:szCs w:val="22"/>
        </w:rPr>
        <w:t xml:space="preserve">the occurrence of </w:t>
      </w:r>
      <w:r w:rsidR="009D55FB">
        <w:rPr>
          <w:rFonts w:ascii="Times New Roman" w:hAnsi="Times New Roman" w:cs="Times New Roman"/>
          <w:sz w:val="22"/>
          <w:szCs w:val="22"/>
        </w:rPr>
        <w:t xml:space="preserve">each </w:t>
      </w:r>
      <w:r w:rsidR="006B4B94">
        <w:rPr>
          <w:rFonts w:ascii="Times New Roman" w:hAnsi="Times New Roman" w:cs="Times New Roman"/>
          <w:sz w:val="22"/>
          <w:szCs w:val="22"/>
        </w:rPr>
        <w:t xml:space="preserve">individual </w:t>
      </w:r>
      <w:r w:rsidR="009D55FB">
        <w:rPr>
          <w:rFonts w:ascii="Times New Roman" w:hAnsi="Times New Roman" w:cs="Times New Roman"/>
          <w:sz w:val="22"/>
          <w:szCs w:val="22"/>
        </w:rPr>
        <w:t>measure</w:t>
      </w:r>
      <w:r w:rsidR="001D0F1C">
        <w:rPr>
          <w:rFonts w:ascii="Times New Roman" w:hAnsi="Times New Roman" w:cs="Times New Roman"/>
          <w:sz w:val="22"/>
          <w:szCs w:val="22"/>
        </w:rPr>
        <w:t xml:space="preserve"> to obtain the summary measures</w:t>
      </w:r>
      <w:r w:rsidR="00EA19EC">
        <w:rPr>
          <w:rFonts w:ascii="Times New Roman" w:hAnsi="Times New Roman" w:cs="Times New Roman"/>
          <w:sz w:val="22"/>
          <w:szCs w:val="22"/>
        </w:rPr>
        <w:t>.</w:t>
      </w:r>
    </w:p>
    <w:p w14:paraId="0BDB1D83" w14:textId="7E63230F" w:rsidR="006C6F7E" w:rsidRDefault="009E089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c </w:t>
      </w:r>
      <w:proofErr w:type="gramStart"/>
      <w:r w:rsidR="006B4B94">
        <w:rPr>
          <w:rFonts w:ascii="Times New Roman" w:hAnsi="Times New Roman" w:cs="Times New Roman"/>
          <w:sz w:val="22"/>
          <w:szCs w:val="22"/>
        </w:rPr>
        <w:t>For</w:t>
      </w:r>
      <w:proofErr w:type="gramEnd"/>
      <w:r w:rsidR="006B4B94">
        <w:rPr>
          <w:rFonts w:ascii="Times New Roman" w:hAnsi="Times New Roman" w:cs="Times New Roman"/>
          <w:sz w:val="22"/>
          <w:szCs w:val="22"/>
        </w:rPr>
        <w:t xml:space="preserve"> the behavioral domain, </w:t>
      </w:r>
      <w:r w:rsidR="00047141">
        <w:rPr>
          <w:rFonts w:ascii="Times New Roman" w:hAnsi="Times New Roman" w:cs="Times New Roman"/>
          <w:sz w:val="22"/>
          <w:szCs w:val="22"/>
        </w:rPr>
        <w:t>the variables that measured</w:t>
      </w:r>
      <w:r w:rsidR="00C7736F">
        <w:rPr>
          <w:rFonts w:ascii="Times New Roman" w:hAnsi="Times New Roman" w:cs="Times New Roman"/>
          <w:sz w:val="22"/>
          <w:szCs w:val="22"/>
        </w:rPr>
        <w:t xml:space="preserve"> needing to see a specialist or follow-up care</w:t>
      </w:r>
      <w:r w:rsidR="006B4B94">
        <w:rPr>
          <w:rFonts w:ascii="Times New Roman" w:hAnsi="Times New Roman" w:cs="Times New Roman"/>
          <w:sz w:val="22"/>
          <w:szCs w:val="22"/>
        </w:rPr>
        <w:t xml:space="preserve"> </w:t>
      </w:r>
      <w:r w:rsidR="00047141">
        <w:rPr>
          <w:rFonts w:ascii="Times New Roman" w:hAnsi="Times New Roman" w:cs="Times New Roman"/>
          <w:sz w:val="22"/>
          <w:szCs w:val="22"/>
        </w:rPr>
        <w:t>were only reported for years 2013-</w:t>
      </w:r>
      <w:r w:rsidR="004D5FE2">
        <w:rPr>
          <w:rFonts w:ascii="Times New Roman" w:hAnsi="Times New Roman" w:cs="Times New Roman"/>
          <w:sz w:val="22"/>
          <w:szCs w:val="22"/>
        </w:rPr>
        <w:t>20</w:t>
      </w:r>
      <w:r w:rsidR="00047141">
        <w:rPr>
          <w:rFonts w:ascii="Times New Roman" w:hAnsi="Times New Roman" w:cs="Times New Roman"/>
          <w:sz w:val="22"/>
          <w:szCs w:val="22"/>
        </w:rPr>
        <w:t>17</w:t>
      </w:r>
      <w:r w:rsidR="00EA19EC">
        <w:rPr>
          <w:rFonts w:ascii="Times New Roman" w:hAnsi="Times New Roman" w:cs="Times New Roman"/>
          <w:sz w:val="22"/>
          <w:szCs w:val="22"/>
        </w:rPr>
        <w:t>.</w:t>
      </w:r>
      <w:r w:rsidR="001D0F1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3B0930" w14:textId="38D72775" w:rsidR="009F58EC" w:rsidRPr="00ED2798" w:rsidRDefault="00DE15D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D2798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ED279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D2798">
        <w:rPr>
          <w:rFonts w:ascii="Times New Roman" w:hAnsi="Times New Roman" w:cs="Times New Roman"/>
          <w:i/>
          <w:iCs/>
          <w:sz w:val="20"/>
          <w:szCs w:val="20"/>
        </w:rPr>
        <w:t>&lt;</w:t>
      </w:r>
      <w:r w:rsidR="00275C61" w:rsidRPr="00EF24C1">
        <w:rPr>
          <w:rFonts w:ascii="Times New Roman" w:hAnsi="Times New Roman" w:cs="Times New Roman"/>
          <w:sz w:val="20"/>
          <w:szCs w:val="20"/>
        </w:rPr>
        <w:t>0</w:t>
      </w:r>
      <w:r w:rsidRPr="00EF24C1">
        <w:rPr>
          <w:rFonts w:ascii="Times New Roman" w:hAnsi="Times New Roman" w:cs="Times New Roman"/>
          <w:sz w:val="20"/>
          <w:szCs w:val="20"/>
        </w:rPr>
        <w:t>.0</w:t>
      </w:r>
      <w:r w:rsidR="00FD7768" w:rsidRPr="00EF24C1">
        <w:rPr>
          <w:rFonts w:ascii="Times New Roman" w:hAnsi="Times New Roman" w:cs="Times New Roman"/>
          <w:sz w:val="20"/>
          <w:szCs w:val="20"/>
        </w:rPr>
        <w:t>5</w:t>
      </w:r>
      <w:r w:rsidRPr="00ED2798">
        <w:rPr>
          <w:rFonts w:ascii="Times New Roman" w:hAnsi="Times New Roman" w:cs="Times New Roman"/>
          <w:i/>
          <w:iCs/>
          <w:sz w:val="20"/>
          <w:szCs w:val="20"/>
        </w:rPr>
        <w:t>;**</w:t>
      </w:r>
      <w:r w:rsidR="00ED279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D2798">
        <w:rPr>
          <w:rFonts w:ascii="Times New Roman" w:hAnsi="Times New Roman" w:cs="Times New Roman"/>
          <w:i/>
          <w:iCs/>
          <w:sz w:val="20"/>
          <w:szCs w:val="20"/>
        </w:rPr>
        <w:t>&lt;</w:t>
      </w:r>
      <w:r w:rsidR="00275C61" w:rsidRPr="00EF24C1">
        <w:rPr>
          <w:rFonts w:ascii="Times New Roman" w:hAnsi="Times New Roman" w:cs="Times New Roman"/>
          <w:sz w:val="20"/>
          <w:szCs w:val="20"/>
        </w:rPr>
        <w:t>0</w:t>
      </w:r>
      <w:r w:rsidRPr="00EF24C1">
        <w:rPr>
          <w:rFonts w:ascii="Times New Roman" w:hAnsi="Times New Roman" w:cs="Times New Roman"/>
          <w:sz w:val="20"/>
          <w:szCs w:val="20"/>
        </w:rPr>
        <w:t>.0</w:t>
      </w:r>
      <w:r w:rsidR="00275C61" w:rsidRPr="00EF24C1">
        <w:rPr>
          <w:rFonts w:ascii="Times New Roman" w:hAnsi="Times New Roman" w:cs="Times New Roman"/>
          <w:sz w:val="20"/>
          <w:szCs w:val="20"/>
        </w:rPr>
        <w:t>1</w:t>
      </w:r>
      <w:r w:rsidR="00FD7768" w:rsidRPr="00ED2798">
        <w:rPr>
          <w:rFonts w:ascii="Times New Roman" w:hAnsi="Times New Roman" w:cs="Times New Roman"/>
          <w:i/>
          <w:iCs/>
          <w:sz w:val="20"/>
          <w:szCs w:val="20"/>
        </w:rPr>
        <w:t>;***</w:t>
      </w:r>
      <w:r w:rsidR="00ED279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D7768" w:rsidRPr="00ED2798">
        <w:rPr>
          <w:rFonts w:ascii="Times New Roman" w:hAnsi="Times New Roman" w:cs="Times New Roman"/>
          <w:i/>
          <w:iCs/>
          <w:sz w:val="20"/>
          <w:szCs w:val="20"/>
        </w:rPr>
        <w:t>&lt;</w:t>
      </w:r>
      <w:r w:rsidR="00275C61" w:rsidRPr="00EF24C1">
        <w:rPr>
          <w:rFonts w:ascii="Times New Roman" w:hAnsi="Times New Roman" w:cs="Times New Roman"/>
          <w:sz w:val="20"/>
          <w:szCs w:val="20"/>
        </w:rPr>
        <w:t>0</w:t>
      </w:r>
      <w:r w:rsidR="00FD7768" w:rsidRPr="00EF24C1">
        <w:rPr>
          <w:rFonts w:ascii="Times New Roman" w:hAnsi="Times New Roman" w:cs="Times New Roman"/>
          <w:sz w:val="20"/>
          <w:szCs w:val="20"/>
        </w:rPr>
        <w:t>.001</w:t>
      </w:r>
    </w:p>
    <w:p w14:paraId="11DE7BAE" w14:textId="77777777" w:rsidR="009F58EC" w:rsidRDefault="009F58EC">
      <w:pPr>
        <w:rPr>
          <w:rFonts w:ascii="Times New Roman" w:hAnsi="Times New Roman" w:cs="Times New Roman"/>
          <w:sz w:val="22"/>
          <w:szCs w:val="22"/>
        </w:rPr>
      </w:pPr>
    </w:p>
    <w:p w14:paraId="48F61D66" w14:textId="77777777" w:rsidR="009F58EC" w:rsidRDefault="009F58EC">
      <w:pPr>
        <w:rPr>
          <w:rFonts w:ascii="Times New Roman" w:hAnsi="Times New Roman" w:cs="Times New Roman"/>
          <w:sz w:val="22"/>
          <w:szCs w:val="22"/>
        </w:rPr>
      </w:pPr>
    </w:p>
    <w:p w14:paraId="433B694B" w14:textId="77777777" w:rsidR="009F58EC" w:rsidRDefault="009F58EC">
      <w:pPr>
        <w:rPr>
          <w:rFonts w:ascii="Times New Roman" w:hAnsi="Times New Roman" w:cs="Times New Roman"/>
          <w:sz w:val="22"/>
          <w:szCs w:val="22"/>
        </w:rPr>
      </w:pPr>
    </w:p>
    <w:p w14:paraId="318C9A50" w14:textId="77777777" w:rsidR="00E33F80" w:rsidRDefault="00E33F80">
      <w:pPr>
        <w:rPr>
          <w:rFonts w:ascii="Times New Roman" w:hAnsi="Times New Roman" w:cs="Times New Roman"/>
          <w:sz w:val="22"/>
          <w:szCs w:val="22"/>
        </w:rPr>
      </w:pPr>
    </w:p>
    <w:p w14:paraId="3972ACBE" w14:textId="77777777" w:rsidR="00E33F80" w:rsidRDefault="00E33F80">
      <w:pPr>
        <w:rPr>
          <w:rFonts w:ascii="Times New Roman" w:hAnsi="Times New Roman" w:cs="Times New Roman"/>
          <w:sz w:val="22"/>
          <w:szCs w:val="22"/>
        </w:rPr>
      </w:pPr>
    </w:p>
    <w:p w14:paraId="3430BCA6" w14:textId="77777777" w:rsidR="00E33F80" w:rsidRDefault="00E33F80">
      <w:pPr>
        <w:rPr>
          <w:rFonts w:ascii="Times New Roman" w:hAnsi="Times New Roman" w:cs="Times New Roman"/>
          <w:sz w:val="22"/>
          <w:szCs w:val="22"/>
        </w:rPr>
      </w:pPr>
    </w:p>
    <w:p w14:paraId="0C9617FB" w14:textId="195A3E2D" w:rsidR="00FD1084" w:rsidRDefault="00FD1084" w:rsidP="00A72EEC">
      <w:pPr>
        <w:rPr>
          <w:rFonts w:ascii="Times New Roman" w:hAnsi="Times New Roman" w:cs="Times New Roman"/>
          <w:sz w:val="22"/>
          <w:szCs w:val="22"/>
        </w:rPr>
      </w:pPr>
    </w:p>
    <w:sectPr w:rsidR="00FD1084" w:rsidSect="003B1D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C3"/>
    <w:rsid w:val="00001924"/>
    <w:rsid w:val="00004E21"/>
    <w:rsid w:val="00014957"/>
    <w:rsid w:val="00014A3F"/>
    <w:rsid w:val="000247B7"/>
    <w:rsid w:val="000274FB"/>
    <w:rsid w:val="0002772C"/>
    <w:rsid w:val="00047141"/>
    <w:rsid w:val="00051AAA"/>
    <w:rsid w:val="0005254B"/>
    <w:rsid w:val="000549AA"/>
    <w:rsid w:val="000729B6"/>
    <w:rsid w:val="00072C70"/>
    <w:rsid w:val="00073CDC"/>
    <w:rsid w:val="00074D9B"/>
    <w:rsid w:val="000764EB"/>
    <w:rsid w:val="00077AA0"/>
    <w:rsid w:val="00084502"/>
    <w:rsid w:val="00086BB9"/>
    <w:rsid w:val="00087C75"/>
    <w:rsid w:val="00091F34"/>
    <w:rsid w:val="00096B16"/>
    <w:rsid w:val="000A2203"/>
    <w:rsid w:val="000A25F2"/>
    <w:rsid w:val="000A3D64"/>
    <w:rsid w:val="000A7FC9"/>
    <w:rsid w:val="000B5A05"/>
    <w:rsid w:val="000C01C6"/>
    <w:rsid w:val="000C36B9"/>
    <w:rsid w:val="000D0D7A"/>
    <w:rsid w:val="000D3CE7"/>
    <w:rsid w:val="000D763B"/>
    <w:rsid w:val="000E267E"/>
    <w:rsid w:val="000E4280"/>
    <w:rsid w:val="000E6C1C"/>
    <w:rsid w:val="0010451D"/>
    <w:rsid w:val="00105E4C"/>
    <w:rsid w:val="00112515"/>
    <w:rsid w:val="00116D11"/>
    <w:rsid w:val="0012028B"/>
    <w:rsid w:val="001223CD"/>
    <w:rsid w:val="0012302F"/>
    <w:rsid w:val="00127021"/>
    <w:rsid w:val="00131753"/>
    <w:rsid w:val="0013355E"/>
    <w:rsid w:val="00133A6E"/>
    <w:rsid w:val="0013593C"/>
    <w:rsid w:val="00143E6E"/>
    <w:rsid w:val="00144C8A"/>
    <w:rsid w:val="00144D4C"/>
    <w:rsid w:val="00150BF3"/>
    <w:rsid w:val="001572AB"/>
    <w:rsid w:val="0016311D"/>
    <w:rsid w:val="00166B12"/>
    <w:rsid w:val="00170939"/>
    <w:rsid w:val="00170F1D"/>
    <w:rsid w:val="00172925"/>
    <w:rsid w:val="00182E0D"/>
    <w:rsid w:val="00183659"/>
    <w:rsid w:val="00184B22"/>
    <w:rsid w:val="00187E06"/>
    <w:rsid w:val="0019452A"/>
    <w:rsid w:val="001A2D67"/>
    <w:rsid w:val="001A4B4A"/>
    <w:rsid w:val="001B4538"/>
    <w:rsid w:val="001C4CF4"/>
    <w:rsid w:val="001C764D"/>
    <w:rsid w:val="001D0F1C"/>
    <w:rsid w:val="001E041C"/>
    <w:rsid w:val="001E5AC2"/>
    <w:rsid w:val="001F2587"/>
    <w:rsid w:val="001F2CE4"/>
    <w:rsid w:val="001F67F4"/>
    <w:rsid w:val="001F6D9E"/>
    <w:rsid w:val="00200C64"/>
    <w:rsid w:val="00201B65"/>
    <w:rsid w:val="00202176"/>
    <w:rsid w:val="00202E13"/>
    <w:rsid w:val="00211EF5"/>
    <w:rsid w:val="002148F2"/>
    <w:rsid w:val="002150EC"/>
    <w:rsid w:val="0022096F"/>
    <w:rsid w:val="0022104A"/>
    <w:rsid w:val="0022241F"/>
    <w:rsid w:val="00231073"/>
    <w:rsid w:val="00237454"/>
    <w:rsid w:val="00243EDA"/>
    <w:rsid w:val="002452E2"/>
    <w:rsid w:val="00251809"/>
    <w:rsid w:val="00251C86"/>
    <w:rsid w:val="002543AF"/>
    <w:rsid w:val="002603E6"/>
    <w:rsid w:val="00264EFF"/>
    <w:rsid w:val="00275C61"/>
    <w:rsid w:val="00277065"/>
    <w:rsid w:val="00281FC7"/>
    <w:rsid w:val="00283264"/>
    <w:rsid w:val="00283762"/>
    <w:rsid w:val="00285863"/>
    <w:rsid w:val="00286491"/>
    <w:rsid w:val="0028658A"/>
    <w:rsid w:val="002A189A"/>
    <w:rsid w:val="002A30F6"/>
    <w:rsid w:val="002A6C06"/>
    <w:rsid w:val="002B0A8B"/>
    <w:rsid w:val="002B0B12"/>
    <w:rsid w:val="002C0CD0"/>
    <w:rsid w:val="002C3972"/>
    <w:rsid w:val="002C4DF4"/>
    <w:rsid w:val="002C60B2"/>
    <w:rsid w:val="002C6259"/>
    <w:rsid w:val="002D24B6"/>
    <w:rsid w:val="002E6C71"/>
    <w:rsid w:val="002F40B5"/>
    <w:rsid w:val="002F7213"/>
    <w:rsid w:val="003021BA"/>
    <w:rsid w:val="00302441"/>
    <w:rsid w:val="00303015"/>
    <w:rsid w:val="00305C63"/>
    <w:rsid w:val="00307AE6"/>
    <w:rsid w:val="00311EE4"/>
    <w:rsid w:val="00313A3D"/>
    <w:rsid w:val="00315103"/>
    <w:rsid w:val="00316848"/>
    <w:rsid w:val="0032204B"/>
    <w:rsid w:val="00326651"/>
    <w:rsid w:val="00327368"/>
    <w:rsid w:val="00336959"/>
    <w:rsid w:val="003468B3"/>
    <w:rsid w:val="00346938"/>
    <w:rsid w:val="00350820"/>
    <w:rsid w:val="00352447"/>
    <w:rsid w:val="003529EA"/>
    <w:rsid w:val="00354ABA"/>
    <w:rsid w:val="0035623A"/>
    <w:rsid w:val="00360DA1"/>
    <w:rsid w:val="003630E1"/>
    <w:rsid w:val="00364219"/>
    <w:rsid w:val="003671A3"/>
    <w:rsid w:val="0037015D"/>
    <w:rsid w:val="0037157C"/>
    <w:rsid w:val="0037235B"/>
    <w:rsid w:val="00375E83"/>
    <w:rsid w:val="00377423"/>
    <w:rsid w:val="00381EDB"/>
    <w:rsid w:val="00384354"/>
    <w:rsid w:val="0038451D"/>
    <w:rsid w:val="00385753"/>
    <w:rsid w:val="00385BC0"/>
    <w:rsid w:val="0039018D"/>
    <w:rsid w:val="0039455B"/>
    <w:rsid w:val="00394774"/>
    <w:rsid w:val="00397A1A"/>
    <w:rsid w:val="003A3ADE"/>
    <w:rsid w:val="003B1DF5"/>
    <w:rsid w:val="003B72D9"/>
    <w:rsid w:val="003C04B3"/>
    <w:rsid w:val="003C64A8"/>
    <w:rsid w:val="003D4892"/>
    <w:rsid w:val="003D535C"/>
    <w:rsid w:val="003D6794"/>
    <w:rsid w:val="003E521C"/>
    <w:rsid w:val="003E56F5"/>
    <w:rsid w:val="003E5C79"/>
    <w:rsid w:val="003F33C6"/>
    <w:rsid w:val="003F7865"/>
    <w:rsid w:val="00401952"/>
    <w:rsid w:val="00401FC6"/>
    <w:rsid w:val="00402275"/>
    <w:rsid w:val="004124EF"/>
    <w:rsid w:val="0041488D"/>
    <w:rsid w:val="00416EC6"/>
    <w:rsid w:val="00422D02"/>
    <w:rsid w:val="004267CC"/>
    <w:rsid w:val="004318C7"/>
    <w:rsid w:val="00437650"/>
    <w:rsid w:val="004412D0"/>
    <w:rsid w:val="0044209A"/>
    <w:rsid w:val="00454438"/>
    <w:rsid w:val="00460C8B"/>
    <w:rsid w:val="004619F5"/>
    <w:rsid w:val="00472279"/>
    <w:rsid w:val="004740EE"/>
    <w:rsid w:val="00475016"/>
    <w:rsid w:val="0048017F"/>
    <w:rsid w:val="0048761F"/>
    <w:rsid w:val="004A0022"/>
    <w:rsid w:val="004A10F8"/>
    <w:rsid w:val="004A2F17"/>
    <w:rsid w:val="004A6D63"/>
    <w:rsid w:val="004A7F17"/>
    <w:rsid w:val="004B436E"/>
    <w:rsid w:val="004B66CC"/>
    <w:rsid w:val="004C5CF0"/>
    <w:rsid w:val="004D3F51"/>
    <w:rsid w:val="004D5576"/>
    <w:rsid w:val="004D5602"/>
    <w:rsid w:val="004D5FE2"/>
    <w:rsid w:val="004E1DC4"/>
    <w:rsid w:val="004E1E40"/>
    <w:rsid w:val="004E355E"/>
    <w:rsid w:val="004E3B8D"/>
    <w:rsid w:val="004E6005"/>
    <w:rsid w:val="004F219B"/>
    <w:rsid w:val="004F6744"/>
    <w:rsid w:val="00501404"/>
    <w:rsid w:val="00502C07"/>
    <w:rsid w:val="00513097"/>
    <w:rsid w:val="00514A57"/>
    <w:rsid w:val="00530B33"/>
    <w:rsid w:val="00530F55"/>
    <w:rsid w:val="00531410"/>
    <w:rsid w:val="00531DC4"/>
    <w:rsid w:val="0053320C"/>
    <w:rsid w:val="0053375F"/>
    <w:rsid w:val="00537F01"/>
    <w:rsid w:val="0054247B"/>
    <w:rsid w:val="00543B04"/>
    <w:rsid w:val="00545C16"/>
    <w:rsid w:val="0054685A"/>
    <w:rsid w:val="00552076"/>
    <w:rsid w:val="005536F1"/>
    <w:rsid w:val="0055486A"/>
    <w:rsid w:val="00554BFE"/>
    <w:rsid w:val="00555F34"/>
    <w:rsid w:val="00560B3E"/>
    <w:rsid w:val="00561578"/>
    <w:rsid w:val="005632D7"/>
    <w:rsid w:val="00573E0F"/>
    <w:rsid w:val="00575B8C"/>
    <w:rsid w:val="005804F0"/>
    <w:rsid w:val="0059008A"/>
    <w:rsid w:val="00590FAE"/>
    <w:rsid w:val="005B0016"/>
    <w:rsid w:val="005C1DE7"/>
    <w:rsid w:val="005C280A"/>
    <w:rsid w:val="005C2B32"/>
    <w:rsid w:val="005C4A9E"/>
    <w:rsid w:val="005C5122"/>
    <w:rsid w:val="005D3C4D"/>
    <w:rsid w:val="005D4C27"/>
    <w:rsid w:val="005D6510"/>
    <w:rsid w:val="005D6617"/>
    <w:rsid w:val="005E5EE1"/>
    <w:rsid w:val="005F656A"/>
    <w:rsid w:val="005F7652"/>
    <w:rsid w:val="006004B7"/>
    <w:rsid w:val="00602807"/>
    <w:rsid w:val="00604D16"/>
    <w:rsid w:val="006073FE"/>
    <w:rsid w:val="006134B8"/>
    <w:rsid w:val="00615E7F"/>
    <w:rsid w:val="00617D30"/>
    <w:rsid w:val="00623C2D"/>
    <w:rsid w:val="00623DFE"/>
    <w:rsid w:val="00625B69"/>
    <w:rsid w:val="00634F03"/>
    <w:rsid w:val="00635437"/>
    <w:rsid w:val="00636B34"/>
    <w:rsid w:val="00644615"/>
    <w:rsid w:val="00645E47"/>
    <w:rsid w:val="00650094"/>
    <w:rsid w:val="00653549"/>
    <w:rsid w:val="0065380E"/>
    <w:rsid w:val="00654CB9"/>
    <w:rsid w:val="00657371"/>
    <w:rsid w:val="00666487"/>
    <w:rsid w:val="0067200C"/>
    <w:rsid w:val="00675E9D"/>
    <w:rsid w:val="0067756B"/>
    <w:rsid w:val="00680692"/>
    <w:rsid w:val="00680A03"/>
    <w:rsid w:val="00685335"/>
    <w:rsid w:val="00687F47"/>
    <w:rsid w:val="00695FA9"/>
    <w:rsid w:val="006A4367"/>
    <w:rsid w:val="006A4B7E"/>
    <w:rsid w:val="006A51AB"/>
    <w:rsid w:val="006B0027"/>
    <w:rsid w:val="006B2918"/>
    <w:rsid w:val="006B31A0"/>
    <w:rsid w:val="006B4B94"/>
    <w:rsid w:val="006B57AF"/>
    <w:rsid w:val="006C3163"/>
    <w:rsid w:val="006C3212"/>
    <w:rsid w:val="006C6F7E"/>
    <w:rsid w:val="006C7F0D"/>
    <w:rsid w:val="006D0E0A"/>
    <w:rsid w:val="006D140E"/>
    <w:rsid w:val="006D2A4F"/>
    <w:rsid w:val="006D56EC"/>
    <w:rsid w:val="006E0A3B"/>
    <w:rsid w:val="006E1621"/>
    <w:rsid w:val="006E7D01"/>
    <w:rsid w:val="006F0FF6"/>
    <w:rsid w:val="006F2890"/>
    <w:rsid w:val="006F28A9"/>
    <w:rsid w:val="006F5FB8"/>
    <w:rsid w:val="00706FB5"/>
    <w:rsid w:val="00707302"/>
    <w:rsid w:val="00707D3E"/>
    <w:rsid w:val="00707FF1"/>
    <w:rsid w:val="007203C6"/>
    <w:rsid w:val="00721598"/>
    <w:rsid w:val="00722912"/>
    <w:rsid w:val="00726E80"/>
    <w:rsid w:val="00727465"/>
    <w:rsid w:val="00737903"/>
    <w:rsid w:val="00742C71"/>
    <w:rsid w:val="00744575"/>
    <w:rsid w:val="00747FF9"/>
    <w:rsid w:val="00754B25"/>
    <w:rsid w:val="00760A6F"/>
    <w:rsid w:val="00765483"/>
    <w:rsid w:val="00772BF7"/>
    <w:rsid w:val="007747E5"/>
    <w:rsid w:val="00775480"/>
    <w:rsid w:val="00780DEA"/>
    <w:rsid w:val="00782B94"/>
    <w:rsid w:val="00783C3D"/>
    <w:rsid w:val="00784206"/>
    <w:rsid w:val="0078512F"/>
    <w:rsid w:val="00786350"/>
    <w:rsid w:val="007922F9"/>
    <w:rsid w:val="0079616A"/>
    <w:rsid w:val="007A0BF5"/>
    <w:rsid w:val="007A1301"/>
    <w:rsid w:val="007A293F"/>
    <w:rsid w:val="007A4252"/>
    <w:rsid w:val="007A65BD"/>
    <w:rsid w:val="007B057B"/>
    <w:rsid w:val="007B3D97"/>
    <w:rsid w:val="007C4D24"/>
    <w:rsid w:val="007C7811"/>
    <w:rsid w:val="007D3B5A"/>
    <w:rsid w:val="007D483D"/>
    <w:rsid w:val="007D6D44"/>
    <w:rsid w:val="007D7B57"/>
    <w:rsid w:val="007E0BA7"/>
    <w:rsid w:val="007E0F6E"/>
    <w:rsid w:val="007E3382"/>
    <w:rsid w:val="007E4983"/>
    <w:rsid w:val="007E5B9E"/>
    <w:rsid w:val="007E6E34"/>
    <w:rsid w:val="007F1969"/>
    <w:rsid w:val="00805094"/>
    <w:rsid w:val="008064D0"/>
    <w:rsid w:val="00806B99"/>
    <w:rsid w:val="008071F9"/>
    <w:rsid w:val="0081376C"/>
    <w:rsid w:val="00815FA6"/>
    <w:rsid w:val="00816772"/>
    <w:rsid w:val="0082079C"/>
    <w:rsid w:val="00822A5C"/>
    <w:rsid w:val="008264A9"/>
    <w:rsid w:val="00827422"/>
    <w:rsid w:val="00827608"/>
    <w:rsid w:val="008306E3"/>
    <w:rsid w:val="008321D3"/>
    <w:rsid w:val="0083310B"/>
    <w:rsid w:val="008331E8"/>
    <w:rsid w:val="00835CC6"/>
    <w:rsid w:val="00837A38"/>
    <w:rsid w:val="008433CD"/>
    <w:rsid w:val="00846868"/>
    <w:rsid w:val="008514FF"/>
    <w:rsid w:val="00855B7E"/>
    <w:rsid w:val="00856C7A"/>
    <w:rsid w:val="00860443"/>
    <w:rsid w:val="008615F6"/>
    <w:rsid w:val="00863E9C"/>
    <w:rsid w:val="0086650D"/>
    <w:rsid w:val="0088567F"/>
    <w:rsid w:val="00885B33"/>
    <w:rsid w:val="00885B6C"/>
    <w:rsid w:val="008875BA"/>
    <w:rsid w:val="008A2E2D"/>
    <w:rsid w:val="008A4BAB"/>
    <w:rsid w:val="008B79E2"/>
    <w:rsid w:val="008B7F88"/>
    <w:rsid w:val="008C1451"/>
    <w:rsid w:val="008C2A60"/>
    <w:rsid w:val="008C3304"/>
    <w:rsid w:val="008C79E2"/>
    <w:rsid w:val="008D024C"/>
    <w:rsid w:val="008D2A65"/>
    <w:rsid w:val="008D2EAC"/>
    <w:rsid w:val="008D33E6"/>
    <w:rsid w:val="008D7682"/>
    <w:rsid w:val="008E0842"/>
    <w:rsid w:val="008E1CB6"/>
    <w:rsid w:val="008E2DE9"/>
    <w:rsid w:val="008E4602"/>
    <w:rsid w:val="008E5880"/>
    <w:rsid w:val="008E62F3"/>
    <w:rsid w:val="008F0C9A"/>
    <w:rsid w:val="008F389D"/>
    <w:rsid w:val="008F3AAF"/>
    <w:rsid w:val="00900092"/>
    <w:rsid w:val="00901C58"/>
    <w:rsid w:val="00901C5F"/>
    <w:rsid w:val="00907AA9"/>
    <w:rsid w:val="00911C1C"/>
    <w:rsid w:val="00912822"/>
    <w:rsid w:val="009216CE"/>
    <w:rsid w:val="00926E47"/>
    <w:rsid w:val="0093362B"/>
    <w:rsid w:val="009377D8"/>
    <w:rsid w:val="009378E0"/>
    <w:rsid w:val="0094184D"/>
    <w:rsid w:val="009466CB"/>
    <w:rsid w:val="00950F50"/>
    <w:rsid w:val="00954AE9"/>
    <w:rsid w:val="00961F75"/>
    <w:rsid w:val="00966598"/>
    <w:rsid w:val="00970303"/>
    <w:rsid w:val="00972796"/>
    <w:rsid w:val="00972850"/>
    <w:rsid w:val="00972FC6"/>
    <w:rsid w:val="00973EBB"/>
    <w:rsid w:val="009752A9"/>
    <w:rsid w:val="0098146D"/>
    <w:rsid w:val="00984DED"/>
    <w:rsid w:val="009866FC"/>
    <w:rsid w:val="00986EF4"/>
    <w:rsid w:val="0099223C"/>
    <w:rsid w:val="00994507"/>
    <w:rsid w:val="009A00AF"/>
    <w:rsid w:val="009A371A"/>
    <w:rsid w:val="009A7FE5"/>
    <w:rsid w:val="009B17DE"/>
    <w:rsid w:val="009B1F9C"/>
    <w:rsid w:val="009B4618"/>
    <w:rsid w:val="009B6AEA"/>
    <w:rsid w:val="009C261D"/>
    <w:rsid w:val="009C36E0"/>
    <w:rsid w:val="009C5C73"/>
    <w:rsid w:val="009D0A31"/>
    <w:rsid w:val="009D14FD"/>
    <w:rsid w:val="009D55FB"/>
    <w:rsid w:val="009D695C"/>
    <w:rsid w:val="009E089A"/>
    <w:rsid w:val="009F33BF"/>
    <w:rsid w:val="009F58EC"/>
    <w:rsid w:val="009F6753"/>
    <w:rsid w:val="00A01995"/>
    <w:rsid w:val="00A11436"/>
    <w:rsid w:val="00A1367E"/>
    <w:rsid w:val="00A153A6"/>
    <w:rsid w:val="00A1550E"/>
    <w:rsid w:val="00A1681D"/>
    <w:rsid w:val="00A1762D"/>
    <w:rsid w:val="00A216DC"/>
    <w:rsid w:val="00A262E9"/>
    <w:rsid w:val="00A31358"/>
    <w:rsid w:val="00A3307E"/>
    <w:rsid w:val="00A3524A"/>
    <w:rsid w:val="00A35E6D"/>
    <w:rsid w:val="00A3676D"/>
    <w:rsid w:val="00A377EB"/>
    <w:rsid w:val="00A37C97"/>
    <w:rsid w:val="00A41833"/>
    <w:rsid w:val="00A42217"/>
    <w:rsid w:val="00A42F7A"/>
    <w:rsid w:val="00A46D7C"/>
    <w:rsid w:val="00A5387A"/>
    <w:rsid w:val="00A5545E"/>
    <w:rsid w:val="00A57882"/>
    <w:rsid w:val="00A636D3"/>
    <w:rsid w:val="00A64C12"/>
    <w:rsid w:val="00A653C9"/>
    <w:rsid w:val="00A66016"/>
    <w:rsid w:val="00A677AC"/>
    <w:rsid w:val="00A72105"/>
    <w:rsid w:val="00A7227C"/>
    <w:rsid w:val="00A72EEC"/>
    <w:rsid w:val="00A7384D"/>
    <w:rsid w:val="00A80AF1"/>
    <w:rsid w:val="00A81C20"/>
    <w:rsid w:val="00A852B9"/>
    <w:rsid w:val="00A92812"/>
    <w:rsid w:val="00A94159"/>
    <w:rsid w:val="00A9518D"/>
    <w:rsid w:val="00A97613"/>
    <w:rsid w:val="00AA37EE"/>
    <w:rsid w:val="00AA49F1"/>
    <w:rsid w:val="00AA5EAF"/>
    <w:rsid w:val="00AB5633"/>
    <w:rsid w:val="00AB5CE4"/>
    <w:rsid w:val="00AB6E2A"/>
    <w:rsid w:val="00AC30E4"/>
    <w:rsid w:val="00AC3479"/>
    <w:rsid w:val="00AC4A75"/>
    <w:rsid w:val="00AC5280"/>
    <w:rsid w:val="00AD2DE6"/>
    <w:rsid w:val="00AD3722"/>
    <w:rsid w:val="00AE4E7B"/>
    <w:rsid w:val="00AF7600"/>
    <w:rsid w:val="00B03A1C"/>
    <w:rsid w:val="00B075B1"/>
    <w:rsid w:val="00B10765"/>
    <w:rsid w:val="00B17A3E"/>
    <w:rsid w:val="00B255A3"/>
    <w:rsid w:val="00B259B5"/>
    <w:rsid w:val="00B32E70"/>
    <w:rsid w:val="00B3635E"/>
    <w:rsid w:val="00B50026"/>
    <w:rsid w:val="00B521D1"/>
    <w:rsid w:val="00B542D4"/>
    <w:rsid w:val="00B57FD5"/>
    <w:rsid w:val="00B62233"/>
    <w:rsid w:val="00B62DAD"/>
    <w:rsid w:val="00B67B47"/>
    <w:rsid w:val="00B71F1A"/>
    <w:rsid w:val="00B72B34"/>
    <w:rsid w:val="00B7565F"/>
    <w:rsid w:val="00B759C2"/>
    <w:rsid w:val="00B800C3"/>
    <w:rsid w:val="00B81D84"/>
    <w:rsid w:val="00B83347"/>
    <w:rsid w:val="00B861D5"/>
    <w:rsid w:val="00B87D0B"/>
    <w:rsid w:val="00B927AC"/>
    <w:rsid w:val="00B946BD"/>
    <w:rsid w:val="00B95398"/>
    <w:rsid w:val="00BA2E63"/>
    <w:rsid w:val="00BB0C7C"/>
    <w:rsid w:val="00BB6872"/>
    <w:rsid w:val="00BB7D42"/>
    <w:rsid w:val="00BC51B6"/>
    <w:rsid w:val="00BC528C"/>
    <w:rsid w:val="00BC54C4"/>
    <w:rsid w:val="00BD2CCF"/>
    <w:rsid w:val="00BE0B4D"/>
    <w:rsid w:val="00BE3571"/>
    <w:rsid w:val="00BE7ACC"/>
    <w:rsid w:val="00BF02FA"/>
    <w:rsid w:val="00BF10ED"/>
    <w:rsid w:val="00BF64D8"/>
    <w:rsid w:val="00C0111E"/>
    <w:rsid w:val="00C0213A"/>
    <w:rsid w:val="00C025F1"/>
    <w:rsid w:val="00C052AF"/>
    <w:rsid w:val="00C074B9"/>
    <w:rsid w:val="00C1151F"/>
    <w:rsid w:val="00C25749"/>
    <w:rsid w:val="00C30BC6"/>
    <w:rsid w:val="00C36D63"/>
    <w:rsid w:val="00C37780"/>
    <w:rsid w:val="00C403D7"/>
    <w:rsid w:val="00C411E4"/>
    <w:rsid w:val="00C45751"/>
    <w:rsid w:val="00C50449"/>
    <w:rsid w:val="00C520B6"/>
    <w:rsid w:val="00C616BD"/>
    <w:rsid w:val="00C6327E"/>
    <w:rsid w:val="00C6644C"/>
    <w:rsid w:val="00C74A1D"/>
    <w:rsid w:val="00C7736F"/>
    <w:rsid w:val="00C776D6"/>
    <w:rsid w:val="00C77D2C"/>
    <w:rsid w:val="00C82F83"/>
    <w:rsid w:val="00C830CE"/>
    <w:rsid w:val="00C8646A"/>
    <w:rsid w:val="00CA0876"/>
    <w:rsid w:val="00CA0E7D"/>
    <w:rsid w:val="00CA2BCF"/>
    <w:rsid w:val="00CA719B"/>
    <w:rsid w:val="00CA75D3"/>
    <w:rsid w:val="00CB7A01"/>
    <w:rsid w:val="00CC2F34"/>
    <w:rsid w:val="00CC5CE4"/>
    <w:rsid w:val="00CD2CC3"/>
    <w:rsid w:val="00CD640F"/>
    <w:rsid w:val="00CE093B"/>
    <w:rsid w:val="00CE12F5"/>
    <w:rsid w:val="00CE61A4"/>
    <w:rsid w:val="00CE7576"/>
    <w:rsid w:val="00CF409F"/>
    <w:rsid w:val="00CF5F42"/>
    <w:rsid w:val="00CF661E"/>
    <w:rsid w:val="00D027EB"/>
    <w:rsid w:val="00D07B2C"/>
    <w:rsid w:val="00D100F1"/>
    <w:rsid w:val="00D1179B"/>
    <w:rsid w:val="00D15756"/>
    <w:rsid w:val="00D179E8"/>
    <w:rsid w:val="00D211AB"/>
    <w:rsid w:val="00D22C8C"/>
    <w:rsid w:val="00D25183"/>
    <w:rsid w:val="00D3280E"/>
    <w:rsid w:val="00D41326"/>
    <w:rsid w:val="00D46E78"/>
    <w:rsid w:val="00D51693"/>
    <w:rsid w:val="00D52329"/>
    <w:rsid w:val="00D56417"/>
    <w:rsid w:val="00D72B31"/>
    <w:rsid w:val="00D7702E"/>
    <w:rsid w:val="00D802DF"/>
    <w:rsid w:val="00D82B45"/>
    <w:rsid w:val="00D82CBC"/>
    <w:rsid w:val="00D83183"/>
    <w:rsid w:val="00D8335D"/>
    <w:rsid w:val="00D86F54"/>
    <w:rsid w:val="00D90315"/>
    <w:rsid w:val="00D9331B"/>
    <w:rsid w:val="00D934B1"/>
    <w:rsid w:val="00D938CC"/>
    <w:rsid w:val="00D948D9"/>
    <w:rsid w:val="00DA1144"/>
    <w:rsid w:val="00DA376E"/>
    <w:rsid w:val="00DA4E09"/>
    <w:rsid w:val="00DA51F7"/>
    <w:rsid w:val="00DB1EAC"/>
    <w:rsid w:val="00DB2093"/>
    <w:rsid w:val="00DB2AFA"/>
    <w:rsid w:val="00DB4365"/>
    <w:rsid w:val="00DC19FB"/>
    <w:rsid w:val="00DC7F34"/>
    <w:rsid w:val="00DD0D6F"/>
    <w:rsid w:val="00DD5EFA"/>
    <w:rsid w:val="00DE0806"/>
    <w:rsid w:val="00DE15D9"/>
    <w:rsid w:val="00DE2254"/>
    <w:rsid w:val="00DE2FD4"/>
    <w:rsid w:val="00DE41FB"/>
    <w:rsid w:val="00DF180D"/>
    <w:rsid w:val="00DF43B5"/>
    <w:rsid w:val="00DF5E1A"/>
    <w:rsid w:val="00DF645D"/>
    <w:rsid w:val="00E02D44"/>
    <w:rsid w:val="00E143EE"/>
    <w:rsid w:val="00E23FBE"/>
    <w:rsid w:val="00E2795F"/>
    <w:rsid w:val="00E33F80"/>
    <w:rsid w:val="00E355FA"/>
    <w:rsid w:val="00E36CF0"/>
    <w:rsid w:val="00E36E61"/>
    <w:rsid w:val="00E4291B"/>
    <w:rsid w:val="00E42F9B"/>
    <w:rsid w:val="00E5330B"/>
    <w:rsid w:val="00E561FA"/>
    <w:rsid w:val="00E63B77"/>
    <w:rsid w:val="00E63D1B"/>
    <w:rsid w:val="00E65C20"/>
    <w:rsid w:val="00E67EA2"/>
    <w:rsid w:val="00E74405"/>
    <w:rsid w:val="00E817A5"/>
    <w:rsid w:val="00E83275"/>
    <w:rsid w:val="00E8386F"/>
    <w:rsid w:val="00E8619F"/>
    <w:rsid w:val="00E90B73"/>
    <w:rsid w:val="00E950E1"/>
    <w:rsid w:val="00EA0D10"/>
    <w:rsid w:val="00EA168F"/>
    <w:rsid w:val="00EA19EC"/>
    <w:rsid w:val="00EA5C5A"/>
    <w:rsid w:val="00EB49A4"/>
    <w:rsid w:val="00EB5D13"/>
    <w:rsid w:val="00EB5F81"/>
    <w:rsid w:val="00EC13D9"/>
    <w:rsid w:val="00EC6837"/>
    <w:rsid w:val="00ED2798"/>
    <w:rsid w:val="00ED4B02"/>
    <w:rsid w:val="00ED6A7F"/>
    <w:rsid w:val="00EE0D4B"/>
    <w:rsid w:val="00EE22B8"/>
    <w:rsid w:val="00EE2FFA"/>
    <w:rsid w:val="00EE5BFB"/>
    <w:rsid w:val="00EE6F1D"/>
    <w:rsid w:val="00EF16D6"/>
    <w:rsid w:val="00EF24C1"/>
    <w:rsid w:val="00EF7962"/>
    <w:rsid w:val="00F03693"/>
    <w:rsid w:val="00F05FDB"/>
    <w:rsid w:val="00F06E6A"/>
    <w:rsid w:val="00F07061"/>
    <w:rsid w:val="00F11C4E"/>
    <w:rsid w:val="00F16FDF"/>
    <w:rsid w:val="00F22222"/>
    <w:rsid w:val="00F23C06"/>
    <w:rsid w:val="00F25B93"/>
    <w:rsid w:val="00F369DB"/>
    <w:rsid w:val="00F376EA"/>
    <w:rsid w:val="00F377CA"/>
    <w:rsid w:val="00F40F1A"/>
    <w:rsid w:val="00F4351A"/>
    <w:rsid w:val="00F44BD5"/>
    <w:rsid w:val="00F456D7"/>
    <w:rsid w:val="00F507FD"/>
    <w:rsid w:val="00F52DE1"/>
    <w:rsid w:val="00F5376D"/>
    <w:rsid w:val="00F539F5"/>
    <w:rsid w:val="00F63CA3"/>
    <w:rsid w:val="00F663F0"/>
    <w:rsid w:val="00F72647"/>
    <w:rsid w:val="00F84E04"/>
    <w:rsid w:val="00F86702"/>
    <w:rsid w:val="00F9547A"/>
    <w:rsid w:val="00F95E58"/>
    <w:rsid w:val="00F9786E"/>
    <w:rsid w:val="00F97BA9"/>
    <w:rsid w:val="00FA197F"/>
    <w:rsid w:val="00FA6AD0"/>
    <w:rsid w:val="00FB3C69"/>
    <w:rsid w:val="00FC0FF8"/>
    <w:rsid w:val="00FC13A1"/>
    <w:rsid w:val="00FC3604"/>
    <w:rsid w:val="00FC387D"/>
    <w:rsid w:val="00FC4177"/>
    <w:rsid w:val="00FC5B78"/>
    <w:rsid w:val="00FD053D"/>
    <w:rsid w:val="00FD1084"/>
    <w:rsid w:val="00FD29A6"/>
    <w:rsid w:val="00FD43BF"/>
    <w:rsid w:val="00FD7768"/>
    <w:rsid w:val="00FE060C"/>
    <w:rsid w:val="00FE1572"/>
    <w:rsid w:val="00FF02C0"/>
    <w:rsid w:val="00FF2AFD"/>
    <w:rsid w:val="00FF356E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56067"/>
  <w15:chartTrackingRefBased/>
  <w15:docId w15:val="{64DAA071-9219-5645-9F9E-A0C01562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6B3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36B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36B3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36B3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36B3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36B3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36B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A6C06"/>
  </w:style>
  <w:style w:type="character" w:styleId="CommentReference">
    <w:name w:val="annotation reference"/>
    <w:basedOn w:val="DefaultParagraphFont"/>
    <w:uiPriority w:val="99"/>
    <w:semiHidden/>
    <w:unhideWhenUsed/>
    <w:rsid w:val="00A11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4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4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3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826A9E2C344429CAB3AC072BD8EB1" ma:contentTypeVersion="13" ma:contentTypeDescription="Create a new document." ma:contentTypeScope="" ma:versionID="6217e9be0bce3df26777f0f1cc8963ec">
  <xsd:schema xmlns:xsd="http://www.w3.org/2001/XMLSchema" xmlns:xs="http://www.w3.org/2001/XMLSchema" xmlns:p="http://schemas.microsoft.com/office/2006/metadata/properties" xmlns:ns3="9864105a-90ca-426e-bb10-15d718b71262" xmlns:ns4="b5ff5f0d-7dae-4f13-a527-06ddac6e635e" targetNamespace="http://schemas.microsoft.com/office/2006/metadata/properties" ma:root="true" ma:fieldsID="5b8366da95232178f96ad6845b9c20ca" ns3:_="" ns4:_="">
    <xsd:import namespace="9864105a-90ca-426e-bb10-15d718b71262"/>
    <xsd:import namespace="b5ff5f0d-7dae-4f13-a527-06ddac6e63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4105a-90ca-426e-bb10-15d718b71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f5f0d-7dae-4f13-a527-06ddac6e63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C4041-58F4-4D8D-888B-7BCC7CF22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D800F-517B-4FD5-B3E3-4BF54D90D7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45DF3A-D5C6-4A81-B047-C8B9BC9AC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4105a-90ca-426e-bb10-15d718b71262"/>
    <ds:schemaRef ds:uri="b5ff5f0d-7dae-4f13-a527-06ddac6e6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Wilsnack</dc:creator>
  <cp:keywords/>
  <dc:description/>
  <cp:lastModifiedBy>Catherine Wilsnack</cp:lastModifiedBy>
  <cp:revision>7</cp:revision>
  <dcterms:created xsi:type="dcterms:W3CDTF">2023-04-11T02:36:00Z</dcterms:created>
  <dcterms:modified xsi:type="dcterms:W3CDTF">2023-04-25T20:35:00Z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0x01010026B826A9E2C344429CAB3AC072BD8EB1</vt:lpwstr>
  </property>
</Properties>
</file>