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39A87" w14:textId="4F083739" w:rsidR="008763D2" w:rsidRPr="00416F77" w:rsidRDefault="002B0701" w:rsidP="0047737C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OLE_LINK1"/>
      <w:bookmarkStart w:id="1" w:name="OLE_LINK2"/>
      <w:r w:rsidRPr="00416F77">
        <w:rPr>
          <w:rFonts w:ascii="Times New Roman" w:hAnsi="Times New Roman" w:cs="Times New Roman"/>
          <w:sz w:val="24"/>
          <w:szCs w:val="24"/>
        </w:rPr>
        <w:t xml:space="preserve">Additional file </w:t>
      </w:r>
      <w:r w:rsidR="005C7D35" w:rsidRPr="00416F77">
        <w:rPr>
          <w:rFonts w:ascii="Times New Roman" w:hAnsi="Times New Roman" w:cs="Times New Roman"/>
          <w:sz w:val="24"/>
          <w:szCs w:val="24"/>
        </w:rPr>
        <w:t>4</w:t>
      </w:r>
      <w:r w:rsidR="005C7D35" w:rsidRPr="00416F77">
        <w:rPr>
          <w:rFonts w:ascii="Times New Roman" w:hAnsi="Times New Roman" w:cs="Times New Roman" w:hint="eastAsia"/>
          <w:sz w:val="24"/>
          <w:szCs w:val="24"/>
        </w:rPr>
        <w:t>.</w:t>
      </w:r>
      <w:r w:rsidR="0047737C" w:rsidRPr="00416F77">
        <w:rPr>
          <w:rFonts w:ascii="Times New Roman" w:hAnsi="Times New Roman" w:cs="Times New Roman"/>
          <w:sz w:val="24"/>
          <w:szCs w:val="24"/>
        </w:rPr>
        <w:t xml:space="preserve"> </w:t>
      </w:r>
      <w:r w:rsidR="001F49D9" w:rsidRPr="00416F77">
        <w:rPr>
          <w:rFonts w:ascii="Times New Roman" w:hAnsi="Times New Roman" w:cs="Times New Roman"/>
          <w:sz w:val="24"/>
          <w:szCs w:val="24"/>
        </w:rPr>
        <w:t>Survival and confidence intervals stratified by nutritional status</w:t>
      </w:r>
    </w:p>
    <w:bookmarkEnd w:id="0"/>
    <w:bookmarkEnd w:id="1"/>
    <w:p w14:paraId="27F89D83" w14:textId="77777777" w:rsidR="004B0397" w:rsidRPr="004B0397" w:rsidRDefault="004B0397" w:rsidP="0069552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0348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6"/>
        <w:gridCol w:w="992"/>
        <w:gridCol w:w="851"/>
        <w:gridCol w:w="992"/>
        <w:gridCol w:w="851"/>
        <w:gridCol w:w="1424"/>
        <w:gridCol w:w="851"/>
        <w:gridCol w:w="986"/>
        <w:gridCol w:w="992"/>
        <w:gridCol w:w="993"/>
      </w:tblGrid>
      <w:tr w:rsidR="00462968" w:rsidRPr="0069552F" w14:paraId="2AA8EC1E" w14:textId="314F9B8D" w:rsidTr="00326583"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1A6C076B" w14:textId="34E66F8F" w:rsidR="00462968" w:rsidRPr="0069552F" w:rsidRDefault="00462968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552F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 w:rsidRPr="0069552F">
              <w:rPr>
                <w:rFonts w:ascii="Times New Roman" w:hAnsi="Times New Roman" w:cs="Times New Roman"/>
                <w:sz w:val="24"/>
                <w:szCs w:val="24"/>
              </w:rPr>
              <w:t>igure 2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0F83984" w14:textId="08ECF571" w:rsidR="00462968" w:rsidRPr="0069552F" w:rsidRDefault="00462968" w:rsidP="00ED02D7">
            <w:pPr>
              <w:jc w:val="left"/>
              <w:rPr>
                <w:sz w:val="24"/>
                <w:szCs w:val="24"/>
              </w:rPr>
            </w:pPr>
            <w:r w:rsidRPr="0069552F">
              <w:rPr>
                <w:rFonts w:ascii="Times New Roman" w:hAnsi="Times New Roman" w:cs="Times New Roman"/>
                <w:sz w:val="24"/>
                <w:szCs w:val="24"/>
              </w:rPr>
              <w:t>Months</w:t>
            </w:r>
          </w:p>
        </w:tc>
        <w:tc>
          <w:tcPr>
            <w:tcW w:w="524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60F4FC1" w14:textId="0289FE9D" w:rsidR="00462968" w:rsidRPr="0069552F" w:rsidRDefault="00462968" w:rsidP="00ED02D7">
            <w:pPr>
              <w:jc w:val="left"/>
              <w:rPr>
                <w:sz w:val="24"/>
                <w:szCs w:val="24"/>
              </w:rPr>
            </w:pPr>
            <w:r w:rsidRPr="0069552F">
              <w:rPr>
                <w:rFonts w:ascii="Times New Roman" w:hAnsi="Times New Roman" w:cs="Times New Roman"/>
                <w:sz w:val="24"/>
                <w:szCs w:val="24"/>
              </w:rPr>
              <w:t>Months</w:t>
            </w:r>
          </w:p>
        </w:tc>
      </w:tr>
      <w:tr w:rsidR="00462968" w:rsidRPr="0069552F" w14:paraId="2E24B153" w14:textId="77777777" w:rsidTr="00AE656F">
        <w:tc>
          <w:tcPr>
            <w:tcW w:w="1416" w:type="dxa"/>
            <w:tcBorders>
              <w:top w:val="single" w:sz="4" w:space="0" w:color="auto"/>
            </w:tcBorders>
          </w:tcPr>
          <w:p w14:paraId="06909E1D" w14:textId="282561C8" w:rsidR="00E7085E" w:rsidRPr="00140046" w:rsidRDefault="00E7085E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" w:name="_Hlk131322716"/>
            <w:r w:rsidRPr="0014004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P</w:t>
            </w:r>
            <w:r w:rsidRPr="00140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athologic</w:t>
            </w:r>
            <w:r w:rsidRPr="0014004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al</w:t>
            </w:r>
          </w:p>
          <w:p w14:paraId="0FEA15DC" w14:textId="750E6858" w:rsidR="00462968" w:rsidRPr="00140046" w:rsidRDefault="00E7085E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Pr="0014004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is</w:t>
            </w:r>
            <w:r w:rsidRPr="00140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-T2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255437C" w14:textId="26FDE1FF" w:rsidR="00462968" w:rsidRPr="00140046" w:rsidRDefault="00462968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04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  <w:r w:rsidRPr="00140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C0AB19E" w14:textId="74D3B306" w:rsidR="00462968" w:rsidRPr="00140046" w:rsidRDefault="00462968" w:rsidP="00B400D0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04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8</w:t>
            </w:r>
            <w:r w:rsidRPr="00140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14CDA20" w14:textId="6F1AD517" w:rsidR="00462968" w:rsidRPr="00140046" w:rsidRDefault="00B45998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62968" w:rsidRPr="0014004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="00462968" w:rsidRPr="00140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C589FA4" w14:textId="0FC1F056" w:rsidR="00462968" w:rsidRPr="00140046" w:rsidRDefault="00462968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04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140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424" w:type="dxa"/>
            <w:tcBorders>
              <w:top w:val="single" w:sz="4" w:space="0" w:color="auto"/>
            </w:tcBorders>
          </w:tcPr>
          <w:p w14:paraId="25330EF1" w14:textId="3D24FC9D" w:rsidR="00E7085E" w:rsidRPr="00140046" w:rsidRDefault="00E7085E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04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P</w:t>
            </w:r>
            <w:r w:rsidRPr="00140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athological</w:t>
            </w:r>
          </w:p>
          <w:p w14:paraId="38877761" w14:textId="32D10D04" w:rsidR="00462968" w:rsidRPr="00140046" w:rsidRDefault="00E7085E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T3-T4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FFB8DE5" w14:textId="2B581AD9" w:rsidR="00462968" w:rsidRPr="00140046" w:rsidRDefault="00462968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04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  <w:r w:rsidRPr="00140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</w:tcBorders>
          </w:tcPr>
          <w:p w14:paraId="307F52E0" w14:textId="6E0AB445" w:rsidR="00462968" w:rsidRPr="00140046" w:rsidRDefault="00462968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04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8</w:t>
            </w:r>
            <w:r w:rsidRPr="00140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F9B1632" w14:textId="2BB2B92C" w:rsidR="00462968" w:rsidRPr="00140046" w:rsidRDefault="00462968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04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140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BAF4632" w14:textId="02769B70" w:rsidR="00462968" w:rsidRPr="00140046" w:rsidRDefault="00462968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04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140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</w:tr>
      <w:tr w:rsidR="00462968" w:rsidRPr="0069552F" w14:paraId="01554EB2" w14:textId="24738FA8" w:rsidTr="00326583">
        <w:tc>
          <w:tcPr>
            <w:tcW w:w="5102" w:type="dxa"/>
            <w:gridSpan w:val="5"/>
          </w:tcPr>
          <w:p w14:paraId="3FED8695" w14:textId="3704F61F" w:rsidR="00462968" w:rsidRPr="00140046" w:rsidRDefault="00E7085E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3" w:name="OLE_LINK24"/>
            <w:bookmarkStart w:id="4" w:name="OLE_LINK25"/>
            <w:bookmarkEnd w:id="2"/>
            <w:r w:rsidRPr="0014004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P</w:t>
            </w:r>
            <w:r w:rsidRPr="00140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NI≤45</w:t>
            </w:r>
            <w:bookmarkEnd w:id="3"/>
            <w:bookmarkEnd w:id="4"/>
          </w:p>
        </w:tc>
        <w:tc>
          <w:tcPr>
            <w:tcW w:w="5246" w:type="dxa"/>
            <w:gridSpan w:val="5"/>
          </w:tcPr>
          <w:p w14:paraId="005AF322" w14:textId="15F97A84" w:rsidR="00462968" w:rsidRPr="00140046" w:rsidRDefault="00E7085E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04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P</w:t>
            </w:r>
            <w:r w:rsidRPr="00140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NI≤45</w:t>
            </w:r>
          </w:p>
        </w:tc>
      </w:tr>
      <w:tr w:rsidR="0083037A" w:rsidRPr="0069552F" w14:paraId="4DA18FF1" w14:textId="77777777" w:rsidTr="00AE656F">
        <w:tc>
          <w:tcPr>
            <w:tcW w:w="1416" w:type="dxa"/>
          </w:tcPr>
          <w:p w14:paraId="16BB007B" w14:textId="5017A5FD" w:rsidR="0083037A" w:rsidRPr="00140046" w:rsidRDefault="00E7085E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5" w:name="OLE_LINK22"/>
            <w:bookmarkStart w:id="6" w:name="OLE_LINK23"/>
            <w:r w:rsidRPr="0014004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Survival</w:t>
            </w:r>
            <w:r w:rsidRPr="00140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(%)</w:t>
            </w:r>
            <w:bookmarkEnd w:id="5"/>
            <w:bookmarkEnd w:id="6"/>
          </w:p>
        </w:tc>
        <w:tc>
          <w:tcPr>
            <w:tcW w:w="992" w:type="dxa"/>
          </w:tcPr>
          <w:p w14:paraId="7FF87354" w14:textId="5F775734" w:rsidR="0083037A" w:rsidRPr="00140046" w:rsidRDefault="00FD0D92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87.37</w:t>
            </w:r>
          </w:p>
        </w:tc>
        <w:tc>
          <w:tcPr>
            <w:tcW w:w="851" w:type="dxa"/>
          </w:tcPr>
          <w:p w14:paraId="796D4810" w14:textId="2ED13FBC" w:rsidR="0083037A" w:rsidRPr="00140046" w:rsidRDefault="00FD0D92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41.69</w:t>
            </w:r>
          </w:p>
        </w:tc>
        <w:tc>
          <w:tcPr>
            <w:tcW w:w="992" w:type="dxa"/>
          </w:tcPr>
          <w:p w14:paraId="70727E6D" w14:textId="7CA7CFF9" w:rsidR="0083037A" w:rsidRPr="00140046" w:rsidRDefault="0083037A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04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  <w:r w:rsidRPr="00140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.49</w:t>
            </w:r>
          </w:p>
        </w:tc>
        <w:tc>
          <w:tcPr>
            <w:tcW w:w="851" w:type="dxa"/>
          </w:tcPr>
          <w:p w14:paraId="2AF1A7EF" w14:textId="2AFA2DB7" w:rsidR="0083037A" w:rsidRPr="00140046" w:rsidRDefault="00053B1C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</w:p>
        </w:tc>
        <w:tc>
          <w:tcPr>
            <w:tcW w:w="1424" w:type="dxa"/>
          </w:tcPr>
          <w:p w14:paraId="6A2BF990" w14:textId="3647B8B9" w:rsidR="0083037A" w:rsidRPr="00140046" w:rsidRDefault="00E7085E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04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Survival</w:t>
            </w:r>
            <w:r w:rsidRPr="00140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(%)</w:t>
            </w:r>
          </w:p>
        </w:tc>
        <w:tc>
          <w:tcPr>
            <w:tcW w:w="851" w:type="dxa"/>
          </w:tcPr>
          <w:p w14:paraId="74851637" w14:textId="56369114" w:rsidR="0083037A" w:rsidRPr="00140046" w:rsidRDefault="00FD0D92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85.58</w:t>
            </w:r>
          </w:p>
        </w:tc>
        <w:tc>
          <w:tcPr>
            <w:tcW w:w="986" w:type="dxa"/>
          </w:tcPr>
          <w:p w14:paraId="30B22781" w14:textId="25E81058" w:rsidR="0083037A" w:rsidRPr="00140046" w:rsidRDefault="00FD0D92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39.13</w:t>
            </w:r>
          </w:p>
        </w:tc>
        <w:tc>
          <w:tcPr>
            <w:tcW w:w="992" w:type="dxa"/>
          </w:tcPr>
          <w:p w14:paraId="3DA25A27" w14:textId="1F3066AC" w:rsidR="0083037A" w:rsidRPr="00140046" w:rsidRDefault="004E3F80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04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140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.16</w:t>
            </w:r>
          </w:p>
        </w:tc>
        <w:tc>
          <w:tcPr>
            <w:tcW w:w="993" w:type="dxa"/>
          </w:tcPr>
          <w:p w14:paraId="092AE50B" w14:textId="142E8981" w:rsidR="0083037A" w:rsidRPr="00140046" w:rsidRDefault="004E3F80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04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140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</w:p>
        </w:tc>
      </w:tr>
      <w:tr w:rsidR="004E3F80" w:rsidRPr="0069552F" w14:paraId="7D529CFF" w14:textId="3C2DFD53" w:rsidTr="00AE656F">
        <w:trPr>
          <w:trHeight w:val="1258"/>
        </w:trPr>
        <w:tc>
          <w:tcPr>
            <w:tcW w:w="1416" w:type="dxa"/>
          </w:tcPr>
          <w:p w14:paraId="40B8ADF9" w14:textId="035499DC" w:rsidR="004E3F80" w:rsidRPr="00140046" w:rsidRDefault="004E3F80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04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C</w:t>
            </w:r>
            <w:r w:rsidRPr="00140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92" w:type="dxa"/>
          </w:tcPr>
          <w:p w14:paraId="2A351886" w14:textId="7922C7D6" w:rsidR="004E3F80" w:rsidRPr="00140046" w:rsidRDefault="00FD0D92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0.76-0.93</w:t>
            </w:r>
          </w:p>
        </w:tc>
        <w:tc>
          <w:tcPr>
            <w:tcW w:w="851" w:type="dxa"/>
          </w:tcPr>
          <w:p w14:paraId="51FA906A" w14:textId="231C2AA6" w:rsidR="004E3F80" w:rsidRPr="00140046" w:rsidRDefault="00FD0D92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0.29-0.54</w:t>
            </w:r>
          </w:p>
        </w:tc>
        <w:tc>
          <w:tcPr>
            <w:tcW w:w="992" w:type="dxa"/>
          </w:tcPr>
          <w:p w14:paraId="14831424" w14:textId="355736FB" w:rsidR="004E3F80" w:rsidRPr="00140046" w:rsidRDefault="004E3F80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04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140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.01-0.14</w:t>
            </w:r>
          </w:p>
        </w:tc>
        <w:tc>
          <w:tcPr>
            <w:tcW w:w="851" w:type="dxa"/>
          </w:tcPr>
          <w:p w14:paraId="03A8768F" w14:textId="55439DBB" w:rsidR="004E3F80" w:rsidRPr="00140046" w:rsidRDefault="00053B1C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4" w:type="dxa"/>
          </w:tcPr>
          <w:p w14:paraId="4EBD966D" w14:textId="544063A5" w:rsidR="004E3F80" w:rsidRPr="00140046" w:rsidRDefault="004E3F80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04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C</w:t>
            </w:r>
            <w:r w:rsidRPr="00140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51" w:type="dxa"/>
          </w:tcPr>
          <w:p w14:paraId="5A40B0BB" w14:textId="52E4E751" w:rsidR="004E3F80" w:rsidRPr="00140046" w:rsidRDefault="00FD0D92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0.73-0.93</w:t>
            </w:r>
          </w:p>
        </w:tc>
        <w:tc>
          <w:tcPr>
            <w:tcW w:w="986" w:type="dxa"/>
          </w:tcPr>
          <w:p w14:paraId="7EC8EDAA" w14:textId="2540997E" w:rsidR="004E3F80" w:rsidRPr="00140046" w:rsidRDefault="00FD0D92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0.25-0.53</w:t>
            </w:r>
          </w:p>
        </w:tc>
        <w:tc>
          <w:tcPr>
            <w:tcW w:w="992" w:type="dxa"/>
          </w:tcPr>
          <w:p w14:paraId="3A69BB9F" w14:textId="1303E545" w:rsidR="004E3F80" w:rsidRPr="00140046" w:rsidRDefault="004E3F80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04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140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.06-0.30</w:t>
            </w:r>
          </w:p>
        </w:tc>
        <w:tc>
          <w:tcPr>
            <w:tcW w:w="993" w:type="dxa"/>
          </w:tcPr>
          <w:p w14:paraId="4B5C25CE" w14:textId="585DC878" w:rsidR="004E3F80" w:rsidRPr="00140046" w:rsidRDefault="004E3F80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0046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</w:tr>
      <w:tr w:rsidR="00E7085E" w:rsidRPr="0069552F" w14:paraId="449BE0E4" w14:textId="77777777" w:rsidTr="00326583">
        <w:tc>
          <w:tcPr>
            <w:tcW w:w="5102" w:type="dxa"/>
            <w:gridSpan w:val="5"/>
          </w:tcPr>
          <w:p w14:paraId="134550F7" w14:textId="2A99C4E4" w:rsidR="00E7085E" w:rsidRDefault="00E7085E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OLE_LINK20"/>
            <w:bookmarkStart w:id="8" w:name="OLE_LINK21"/>
            <w:r w:rsidRPr="0069552F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Pr="0069552F">
              <w:rPr>
                <w:rFonts w:ascii="Times New Roman" w:hAnsi="Times New Roman" w:cs="Times New Roman"/>
                <w:sz w:val="24"/>
                <w:szCs w:val="24"/>
              </w:rPr>
              <w:t>NI</w:t>
            </w:r>
            <w:r w:rsidRPr="0069552F">
              <w:rPr>
                <w:rFonts w:ascii="Times New Roman" w:hAnsi="Times New Roman" w:cs="Times New Roman"/>
                <w:sz w:val="24"/>
                <w:szCs w:val="24"/>
              </w:rPr>
              <w:t>＞</w:t>
            </w:r>
            <w:r w:rsidRPr="0069552F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6955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End w:id="7"/>
            <w:bookmarkEnd w:id="8"/>
          </w:p>
        </w:tc>
        <w:tc>
          <w:tcPr>
            <w:tcW w:w="5246" w:type="dxa"/>
            <w:gridSpan w:val="5"/>
          </w:tcPr>
          <w:p w14:paraId="3A78BA9D" w14:textId="0B8506BD" w:rsidR="00E7085E" w:rsidRPr="000E53B8" w:rsidRDefault="00E7085E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552F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Pr="0069552F">
              <w:rPr>
                <w:rFonts w:ascii="Times New Roman" w:hAnsi="Times New Roman" w:cs="Times New Roman"/>
                <w:sz w:val="24"/>
                <w:szCs w:val="24"/>
              </w:rPr>
              <w:t>NI</w:t>
            </w:r>
            <w:r w:rsidRPr="0069552F">
              <w:rPr>
                <w:rFonts w:ascii="Times New Roman" w:hAnsi="Times New Roman" w:cs="Times New Roman"/>
                <w:sz w:val="24"/>
                <w:szCs w:val="24"/>
              </w:rPr>
              <w:t>＞</w:t>
            </w:r>
            <w:r w:rsidRPr="0069552F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6955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53B1C" w:rsidRPr="0069552F" w14:paraId="3F04AEB7" w14:textId="29233118" w:rsidTr="00AE656F">
        <w:tc>
          <w:tcPr>
            <w:tcW w:w="1416" w:type="dxa"/>
          </w:tcPr>
          <w:p w14:paraId="655DE7C8" w14:textId="0DB28AC7" w:rsidR="00053B1C" w:rsidRPr="0069552F" w:rsidRDefault="00E7085E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552F">
              <w:rPr>
                <w:rFonts w:ascii="Times New Roman" w:hAnsi="Times New Roman" w:cs="Times New Roman" w:hint="eastAsia"/>
                <w:sz w:val="24"/>
                <w:szCs w:val="24"/>
              </w:rPr>
              <w:t>Survival</w:t>
            </w:r>
            <w:r w:rsidRPr="0069552F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992" w:type="dxa"/>
          </w:tcPr>
          <w:p w14:paraId="4B4E7A3D" w14:textId="1BDAF056" w:rsidR="00053B1C" w:rsidRPr="004952CF" w:rsidRDefault="00053B1C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952CF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4952CF">
              <w:rPr>
                <w:rFonts w:ascii="Times New Roman" w:hAnsi="Times New Roman" w:cs="Times New Roman"/>
                <w:sz w:val="24"/>
                <w:szCs w:val="24"/>
              </w:rPr>
              <w:t>2.35</w:t>
            </w:r>
          </w:p>
        </w:tc>
        <w:tc>
          <w:tcPr>
            <w:tcW w:w="851" w:type="dxa"/>
          </w:tcPr>
          <w:p w14:paraId="1CB44C8E" w14:textId="4FA29B4A" w:rsidR="00053B1C" w:rsidRPr="004952CF" w:rsidRDefault="00053B1C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952CF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4952CF">
              <w:rPr>
                <w:rFonts w:ascii="Times New Roman" w:hAnsi="Times New Roman" w:cs="Times New Roman"/>
                <w:sz w:val="24"/>
                <w:szCs w:val="24"/>
              </w:rPr>
              <w:t>9.35</w:t>
            </w:r>
          </w:p>
        </w:tc>
        <w:tc>
          <w:tcPr>
            <w:tcW w:w="992" w:type="dxa"/>
          </w:tcPr>
          <w:p w14:paraId="4BE9A79F" w14:textId="25A2176A" w:rsidR="00053B1C" w:rsidRPr="004952CF" w:rsidRDefault="00053B1C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952C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4952CF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851" w:type="dxa"/>
          </w:tcPr>
          <w:p w14:paraId="1DFCF165" w14:textId="1B960A4B" w:rsidR="00053B1C" w:rsidRPr="004952CF" w:rsidRDefault="00053B1C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424" w:type="dxa"/>
          </w:tcPr>
          <w:p w14:paraId="2FD04AE8" w14:textId="1582A599" w:rsidR="00053B1C" w:rsidRPr="000E53B8" w:rsidRDefault="00E7085E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552F">
              <w:rPr>
                <w:rFonts w:ascii="Times New Roman" w:hAnsi="Times New Roman" w:cs="Times New Roman" w:hint="eastAsia"/>
                <w:sz w:val="24"/>
                <w:szCs w:val="24"/>
              </w:rPr>
              <w:t>Survival</w:t>
            </w:r>
            <w:r w:rsidRPr="0069552F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851" w:type="dxa"/>
          </w:tcPr>
          <w:p w14:paraId="3AADA04E" w14:textId="62BDF8E3" w:rsidR="00053B1C" w:rsidRPr="000E53B8" w:rsidRDefault="003B37A9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89.23</w:t>
            </w:r>
          </w:p>
        </w:tc>
        <w:tc>
          <w:tcPr>
            <w:tcW w:w="986" w:type="dxa"/>
          </w:tcPr>
          <w:p w14:paraId="31EB9439" w14:textId="61099579" w:rsidR="00053B1C" w:rsidRPr="000E53B8" w:rsidRDefault="00582517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53.29</w:t>
            </w:r>
          </w:p>
        </w:tc>
        <w:tc>
          <w:tcPr>
            <w:tcW w:w="992" w:type="dxa"/>
          </w:tcPr>
          <w:p w14:paraId="35A217EA" w14:textId="655D2E7D" w:rsidR="00053B1C" w:rsidRPr="000E53B8" w:rsidRDefault="00582517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28.20</w:t>
            </w:r>
          </w:p>
        </w:tc>
        <w:tc>
          <w:tcPr>
            <w:tcW w:w="993" w:type="dxa"/>
          </w:tcPr>
          <w:p w14:paraId="461F36B7" w14:textId="295685FC" w:rsidR="00053B1C" w:rsidRPr="000E53B8" w:rsidRDefault="00053B1C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E53B8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0E53B8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053B1C" w:rsidRPr="0069552F" w14:paraId="796FAE9E" w14:textId="3682F1E2" w:rsidTr="00AE656F">
        <w:trPr>
          <w:trHeight w:val="1258"/>
        </w:trPr>
        <w:tc>
          <w:tcPr>
            <w:tcW w:w="1416" w:type="dxa"/>
          </w:tcPr>
          <w:p w14:paraId="31AF71AE" w14:textId="748D0E67" w:rsidR="00053B1C" w:rsidRPr="0069552F" w:rsidRDefault="00053B1C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552F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69552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992" w:type="dxa"/>
          </w:tcPr>
          <w:p w14:paraId="1784F6C9" w14:textId="1B91037C" w:rsidR="00053B1C" w:rsidRPr="004952CF" w:rsidRDefault="00053B1C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952C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4952CF">
              <w:rPr>
                <w:rFonts w:ascii="Times New Roman" w:hAnsi="Times New Roman" w:cs="Times New Roman"/>
                <w:sz w:val="24"/>
                <w:szCs w:val="24"/>
              </w:rPr>
              <w:t>.88-0.95</w:t>
            </w:r>
          </w:p>
        </w:tc>
        <w:tc>
          <w:tcPr>
            <w:tcW w:w="851" w:type="dxa"/>
          </w:tcPr>
          <w:p w14:paraId="62FC3C68" w14:textId="303EA82D" w:rsidR="00053B1C" w:rsidRPr="004952CF" w:rsidRDefault="00053B1C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952C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4952CF">
              <w:rPr>
                <w:rFonts w:ascii="Times New Roman" w:hAnsi="Times New Roman" w:cs="Times New Roman"/>
                <w:sz w:val="24"/>
                <w:szCs w:val="24"/>
              </w:rPr>
              <w:t>.42-0.56</w:t>
            </w:r>
          </w:p>
        </w:tc>
        <w:tc>
          <w:tcPr>
            <w:tcW w:w="992" w:type="dxa"/>
          </w:tcPr>
          <w:p w14:paraId="01A65540" w14:textId="6060669E" w:rsidR="00053B1C" w:rsidRPr="004952CF" w:rsidRDefault="00053B1C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952C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4952CF">
              <w:rPr>
                <w:rFonts w:ascii="Times New Roman" w:hAnsi="Times New Roman" w:cs="Times New Roman"/>
                <w:sz w:val="24"/>
                <w:szCs w:val="24"/>
              </w:rPr>
              <w:t>.11-0.21</w:t>
            </w:r>
          </w:p>
        </w:tc>
        <w:tc>
          <w:tcPr>
            <w:tcW w:w="851" w:type="dxa"/>
          </w:tcPr>
          <w:p w14:paraId="65212834" w14:textId="647C96F2" w:rsidR="00053B1C" w:rsidRPr="004952CF" w:rsidRDefault="00053B1C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4" w:type="dxa"/>
          </w:tcPr>
          <w:p w14:paraId="3D00CE84" w14:textId="3743E72E" w:rsidR="00053B1C" w:rsidRPr="000E53B8" w:rsidRDefault="00053B1C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552F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69552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51" w:type="dxa"/>
          </w:tcPr>
          <w:p w14:paraId="62FF78EA" w14:textId="5397FC63" w:rsidR="00053B1C" w:rsidRPr="000E53B8" w:rsidRDefault="003B37A9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0.79-0.95</w:t>
            </w:r>
          </w:p>
        </w:tc>
        <w:tc>
          <w:tcPr>
            <w:tcW w:w="986" w:type="dxa"/>
          </w:tcPr>
          <w:p w14:paraId="7DCE9679" w14:textId="56CA8FFA" w:rsidR="00053B1C" w:rsidRPr="000E53B8" w:rsidRDefault="00582517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0.39-0.65</w:t>
            </w:r>
          </w:p>
        </w:tc>
        <w:tc>
          <w:tcPr>
            <w:tcW w:w="992" w:type="dxa"/>
          </w:tcPr>
          <w:p w14:paraId="1BB8FE34" w14:textId="199F2738" w:rsidR="00053B1C" w:rsidRPr="000E53B8" w:rsidRDefault="00053B1C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E53B8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0E53B8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5825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E53B8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 w:rsidR="005825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3" w:type="dxa"/>
          </w:tcPr>
          <w:p w14:paraId="5886380D" w14:textId="775ED55B" w:rsidR="00053B1C" w:rsidRPr="000E53B8" w:rsidRDefault="00053B1C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E53B8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462968" w:rsidRPr="0069552F" w14:paraId="05134BBF" w14:textId="77777777" w:rsidTr="00326583">
        <w:tc>
          <w:tcPr>
            <w:tcW w:w="1416" w:type="dxa"/>
          </w:tcPr>
          <w:p w14:paraId="17472889" w14:textId="0673FE3D" w:rsidR="00462968" w:rsidRPr="0069552F" w:rsidRDefault="00462968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552F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 w:rsidRPr="0069552F">
              <w:rPr>
                <w:rFonts w:ascii="Times New Roman" w:hAnsi="Times New Roman" w:cs="Times New Roman"/>
                <w:sz w:val="24"/>
                <w:szCs w:val="24"/>
              </w:rPr>
              <w:t>igure 3</w:t>
            </w:r>
          </w:p>
        </w:tc>
        <w:tc>
          <w:tcPr>
            <w:tcW w:w="3686" w:type="dxa"/>
            <w:gridSpan w:val="4"/>
          </w:tcPr>
          <w:p w14:paraId="79A03E3E" w14:textId="4559872E" w:rsidR="00462968" w:rsidRPr="000E53B8" w:rsidRDefault="00462968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552F">
              <w:rPr>
                <w:rFonts w:ascii="Times New Roman" w:hAnsi="Times New Roman" w:cs="Times New Roman"/>
                <w:sz w:val="24"/>
                <w:szCs w:val="24"/>
              </w:rPr>
              <w:t>Months</w:t>
            </w:r>
          </w:p>
        </w:tc>
        <w:tc>
          <w:tcPr>
            <w:tcW w:w="5246" w:type="dxa"/>
            <w:gridSpan w:val="5"/>
          </w:tcPr>
          <w:p w14:paraId="76FDE3A6" w14:textId="02F97547" w:rsidR="00462968" w:rsidRPr="000E53B8" w:rsidRDefault="00462968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552F">
              <w:rPr>
                <w:rFonts w:ascii="Times New Roman" w:hAnsi="Times New Roman" w:cs="Times New Roman"/>
                <w:sz w:val="24"/>
                <w:szCs w:val="24"/>
              </w:rPr>
              <w:t>Months</w:t>
            </w:r>
          </w:p>
        </w:tc>
      </w:tr>
      <w:tr w:rsidR="00462968" w:rsidRPr="0069552F" w14:paraId="15D7097D" w14:textId="77777777" w:rsidTr="00AE656F">
        <w:tc>
          <w:tcPr>
            <w:tcW w:w="1416" w:type="dxa"/>
          </w:tcPr>
          <w:p w14:paraId="463BF7C9" w14:textId="0CCCEB7C" w:rsidR="00462968" w:rsidRPr="0069552F" w:rsidRDefault="00462968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552F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Pr="0069552F">
              <w:rPr>
                <w:rFonts w:ascii="Times New Roman" w:hAnsi="Times New Roman" w:cs="Times New Roman"/>
                <w:sz w:val="24"/>
                <w:szCs w:val="24"/>
              </w:rPr>
              <w:t>athologic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</w:t>
            </w:r>
            <w:r w:rsidRPr="0069552F">
              <w:rPr>
                <w:rFonts w:ascii="Times New Roman" w:hAnsi="Times New Roman" w:cs="Times New Roman"/>
                <w:sz w:val="24"/>
                <w:szCs w:val="24"/>
              </w:rPr>
              <w:t xml:space="preserve"> T</w:t>
            </w:r>
            <w:r w:rsidRPr="0069552F">
              <w:rPr>
                <w:rFonts w:ascii="Times New Roman" w:hAnsi="Times New Roman" w:cs="Times New Roman" w:hint="eastAsia"/>
                <w:sz w:val="24"/>
                <w:szCs w:val="24"/>
              </w:rPr>
              <w:t>is</w:t>
            </w:r>
            <w:r w:rsidRPr="0069552F">
              <w:rPr>
                <w:rFonts w:ascii="Times New Roman" w:hAnsi="Times New Roman" w:cs="Times New Roman"/>
                <w:sz w:val="24"/>
                <w:szCs w:val="24"/>
              </w:rPr>
              <w:t>-T2</w:t>
            </w:r>
          </w:p>
        </w:tc>
        <w:tc>
          <w:tcPr>
            <w:tcW w:w="992" w:type="dxa"/>
          </w:tcPr>
          <w:p w14:paraId="059DAE51" w14:textId="4E765BEC" w:rsidR="00462968" w:rsidRPr="0069552F" w:rsidRDefault="00462968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552F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6955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0D351A2B" w14:textId="2DB15722" w:rsidR="00462968" w:rsidRPr="0069552F" w:rsidRDefault="00462968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552F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Pr="006955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493994B3" w14:textId="07688A7F" w:rsidR="00462968" w:rsidRPr="0069552F" w:rsidRDefault="00462968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552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69552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410A6FE4" w14:textId="5095E721" w:rsidR="00462968" w:rsidRPr="0069552F" w:rsidRDefault="00462968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552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69552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24" w:type="dxa"/>
          </w:tcPr>
          <w:p w14:paraId="0E69B09A" w14:textId="46DF025A" w:rsidR="00462968" w:rsidRPr="0069552F" w:rsidRDefault="00462968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552F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Pr="0069552F">
              <w:rPr>
                <w:rFonts w:ascii="Times New Roman" w:hAnsi="Times New Roman" w:cs="Times New Roman"/>
                <w:sz w:val="24"/>
                <w:szCs w:val="24"/>
              </w:rPr>
              <w:t>athologic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</w:t>
            </w:r>
            <w:r w:rsidRPr="0069552F">
              <w:rPr>
                <w:rFonts w:ascii="Times New Roman" w:hAnsi="Times New Roman" w:cs="Times New Roman"/>
                <w:sz w:val="24"/>
                <w:szCs w:val="24"/>
              </w:rPr>
              <w:t xml:space="preserve"> T3-T4</w:t>
            </w:r>
          </w:p>
        </w:tc>
        <w:tc>
          <w:tcPr>
            <w:tcW w:w="851" w:type="dxa"/>
          </w:tcPr>
          <w:p w14:paraId="07A8CD4E" w14:textId="5E2DFE42" w:rsidR="00462968" w:rsidRPr="0069552F" w:rsidRDefault="00462968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552F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6955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6" w:type="dxa"/>
          </w:tcPr>
          <w:p w14:paraId="71D8D624" w14:textId="2580016B" w:rsidR="00462968" w:rsidRPr="0069552F" w:rsidRDefault="00462968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552F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Pr="006955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69C14BF" w14:textId="3AC33EBD" w:rsidR="00462968" w:rsidRPr="0069552F" w:rsidRDefault="00462968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552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69552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14:paraId="4CD4ABFE" w14:textId="6F4A9C78" w:rsidR="00462968" w:rsidRPr="0069552F" w:rsidRDefault="00462968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552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69552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E7085E" w:rsidRPr="0069552F" w14:paraId="05C7FC6C" w14:textId="77777777" w:rsidTr="00326583">
        <w:trPr>
          <w:trHeight w:val="537"/>
        </w:trPr>
        <w:tc>
          <w:tcPr>
            <w:tcW w:w="5102" w:type="dxa"/>
            <w:gridSpan w:val="5"/>
          </w:tcPr>
          <w:p w14:paraId="613782B4" w14:textId="6B4A30DE" w:rsidR="00E7085E" w:rsidRDefault="00E7085E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552F">
              <w:rPr>
                <w:rFonts w:ascii="Times New Roman" w:hAnsi="Times New Roman" w:cs="Times New Roman"/>
                <w:sz w:val="24"/>
                <w:szCs w:val="24"/>
              </w:rPr>
              <w:t>CONUT≤3</w:t>
            </w:r>
          </w:p>
        </w:tc>
        <w:tc>
          <w:tcPr>
            <w:tcW w:w="5246" w:type="dxa"/>
            <w:gridSpan w:val="5"/>
          </w:tcPr>
          <w:p w14:paraId="16459092" w14:textId="1841A472" w:rsidR="00E7085E" w:rsidRDefault="00E7085E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552F">
              <w:rPr>
                <w:rFonts w:ascii="Times New Roman" w:hAnsi="Times New Roman" w:cs="Times New Roman"/>
                <w:sz w:val="24"/>
                <w:szCs w:val="24"/>
              </w:rPr>
              <w:t>CONUT≤3</w:t>
            </w:r>
          </w:p>
        </w:tc>
      </w:tr>
      <w:tr w:rsidR="00053B1C" w:rsidRPr="0069552F" w14:paraId="7C9F2B9F" w14:textId="77777777" w:rsidTr="00AE656F">
        <w:trPr>
          <w:trHeight w:val="1258"/>
        </w:trPr>
        <w:tc>
          <w:tcPr>
            <w:tcW w:w="1416" w:type="dxa"/>
          </w:tcPr>
          <w:p w14:paraId="2A9B2A22" w14:textId="3E34BDCC" w:rsidR="00053B1C" w:rsidRPr="0069552F" w:rsidRDefault="00053B1C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552F">
              <w:rPr>
                <w:rFonts w:ascii="Times New Roman" w:hAnsi="Times New Roman" w:cs="Times New Roman" w:hint="eastAsia"/>
                <w:sz w:val="24"/>
                <w:szCs w:val="24"/>
              </w:rPr>
              <w:t>Survival</w:t>
            </w:r>
            <w:r w:rsidRPr="0069552F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992" w:type="dxa"/>
          </w:tcPr>
          <w:p w14:paraId="1DAC31B8" w14:textId="41D7503E" w:rsidR="00053B1C" w:rsidRPr="00C2521B" w:rsidRDefault="004D44DA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94.10</w:t>
            </w:r>
          </w:p>
        </w:tc>
        <w:tc>
          <w:tcPr>
            <w:tcW w:w="851" w:type="dxa"/>
          </w:tcPr>
          <w:p w14:paraId="71FC31BD" w14:textId="300C42D0" w:rsidR="00053B1C" w:rsidRPr="00C2521B" w:rsidRDefault="004D44DA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50.17</w:t>
            </w:r>
          </w:p>
        </w:tc>
        <w:tc>
          <w:tcPr>
            <w:tcW w:w="992" w:type="dxa"/>
          </w:tcPr>
          <w:p w14:paraId="730D0DF4" w14:textId="31C9F506" w:rsidR="00053B1C" w:rsidRPr="00C2521B" w:rsidRDefault="00053B1C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521B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C2521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4D44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56DD31DD" w14:textId="2E817ED0" w:rsidR="00053B1C" w:rsidRPr="00C2521B" w:rsidRDefault="00053B1C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424" w:type="dxa"/>
          </w:tcPr>
          <w:p w14:paraId="613E8253" w14:textId="2DA3C1C9" w:rsidR="00053B1C" w:rsidRPr="000E53B8" w:rsidRDefault="00053B1C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552F">
              <w:rPr>
                <w:rFonts w:ascii="Times New Roman" w:hAnsi="Times New Roman" w:cs="Times New Roman" w:hint="eastAsia"/>
                <w:sz w:val="24"/>
                <w:szCs w:val="24"/>
              </w:rPr>
              <w:t>Survival</w:t>
            </w:r>
            <w:r w:rsidRPr="0069552F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851" w:type="dxa"/>
          </w:tcPr>
          <w:p w14:paraId="361A95FA" w14:textId="54F3E47D" w:rsidR="00053B1C" w:rsidRPr="00797905" w:rsidRDefault="00053B1C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7905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="004D44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979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D44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6" w:type="dxa"/>
          </w:tcPr>
          <w:p w14:paraId="34F859E8" w14:textId="78BB39E2" w:rsidR="00053B1C" w:rsidRPr="00797905" w:rsidRDefault="004D44DA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51.407</w:t>
            </w:r>
          </w:p>
        </w:tc>
        <w:tc>
          <w:tcPr>
            <w:tcW w:w="992" w:type="dxa"/>
          </w:tcPr>
          <w:p w14:paraId="369DFB10" w14:textId="3FC89C0D" w:rsidR="00053B1C" w:rsidRPr="00797905" w:rsidRDefault="00053B1C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7905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797905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65B57039" w14:textId="1FBFBC3B" w:rsidR="00053B1C" w:rsidRPr="00797905" w:rsidRDefault="00053B1C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053B1C" w:rsidRPr="0069552F" w14:paraId="5D7BE7E1" w14:textId="77777777" w:rsidTr="00AE656F">
        <w:tc>
          <w:tcPr>
            <w:tcW w:w="1416" w:type="dxa"/>
          </w:tcPr>
          <w:p w14:paraId="08B4F9DE" w14:textId="33F29C7D" w:rsidR="00053B1C" w:rsidRPr="0069552F" w:rsidRDefault="00053B1C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552F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69552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992" w:type="dxa"/>
          </w:tcPr>
          <w:p w14:paraId="21E26C27" w14:textId="7A419893" w:rsidR="00053B1C" w:rsidRPr="00C2521B" w:rsidRDefault="00053B1C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521B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252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D44D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C2521B">
              <w:rPr>
                <w:rFonts w:ascii="Times New Roman" w:hAnsi="Times New Roman" w:cs="Times New Roman"/>
                <w:sz w:val="24"/>
                <w:szCs w:val="24"/>
              </w:rPr>
              <w:t>-0.9</w:t>
            </w:r>
            <w:r w:rsidR="004D44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065BD7FB" w14:textId="0596D696" w:rsidR="00053B1C" w:rsidRPr="00C2521B" w:rsidRDefault="00053B1C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521B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2521B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  <w:r w:rsidR="004D44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2521B">
              <w:rPr>
                <w:rFonts w:ascii="Times New Roman" w:hAnsi="Times New Roman" w:cs="Times New Roman"/>
                <w:sz w:val="24"/>
                <w:szCs w:val="24"/>
              </w:rPr>
              <w:t>-0.56</w:t>
            </w:r>
          </w:p>
        </w:tc>
        <w:tc>
          <w:tcPr>
            <w:tcW w:w="992" w:type="dxa"/>
          </w:tcPr>
          <w:p w14:paraId="0C797A6C" w14:textId="72CE5337" w:rsidR="00053B1C" w:rsidRPr="00C2521B" w:rsidRDefault="00053B1C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521B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2521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4D44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2521B">
              <w:rPr>
                <w:rFonts w:ascii="Times New Roman" w:hAnsi="Times New Roman" w:cs="Times New Roman"/>
                <w:sz w:val="24"/>
                <w:szCs w:val="24"/>
              </w:rPr>
              <w:t>-0.21</w:t>
            </w:r>
          </w:p>
        </w:tc>
        <w:tc>
          <w:tcPr>
            <w:tcW w:w="851" w:type="dxa"/>
          </w:tcPr>
          <w:p w14:paraId="2B5A4A97" w14:textId="21BB0967" w:rsidR="00053B1C" w:rsidRPr="00C2521B" w:rsidRDefault="00053B1C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4" w:type="dxa"/>
          </w:tcPr>
          <w:p w14:paraId="22AD15D9" w14:textId="3DCD9E32" w:rsidR="00053B1C" w:rsidRPr="000E53B8" w:rsidRDefault="00053B1C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552F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69552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51" w:type="dxa"/>
          </w:tcPr>
          <w:p w14:paraId="652BEE5C" w14:textId="266CABDC" w:rsidR="00053B1C" w:rsidRPr="00797905" w:rsidRDefault="00053B1C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7905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797905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  <w:r w:rsidR="004D44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97905">
              <w:rPr>
                <w:rFonts w:ascii="Times New Roman" w:hAnsi="Times New Roman" w:cs="Times New Roman"/>
                <w:sz w:val="24"/>
                <w:szCs w:val="24"/>
              </w:rPr>
              <w:t>-0.9</w:t>
            </w:r>
            <w:r w:rsidR="004D44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6" w:type="dxa"/>
          </w:tcPr>
          <w:p w14:paraId="61643907" w14:textId="401F94B2" w:rsidR="00053B1C" w:rsidRPr="00797905" w:rsidRDefault="00053B1C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="004D44DA">
              <w:rPr>
                <w:rFonts w:ascii="Times New Roman" w:hAnsi="Times New Roman" w:cs="Times New Roman"/>
                <w:sz w:val="24"/>
                <w:szCs w:val="24"/>
              </w:rPr>
              <w:t>6-0.65</w:t>
            </w:r>
          </w:p>
        </w:tc>
        <w:tc>
          <w:tcPr>
            <w:tcW w:w="992" w:type="dxa"/>
          </w:tcPr>
          <w:p w14:paraId="5CECBA2D" w14:textId="41D64CF0" w:rsidR="00053B1C" w:rsidRPr="00797905" w:rsidRDefault="00053B1C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.13-0.38</w:t>
            </w:r>
          </w:p>
        </w:tc>
        <w:tc>
          <w:tcPr>
            <w:tcW w:w="993" w:type="dxa"/>
          </w:tcPr>
          <w:p w14:paraId="00AF3B20" w14:textId="387D91D0" w:rsidR="00053B1C" w:rsidRPr="00797905" w:rsidRDefault="00053B1C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7085E" w:rsidRPr="0069552F" w14:paraId="3E64898B" w14:textId="77777777" w:rsidTr="00326583">
        <w:trPr>
          <w:trHeight w:val="1560"/>
        </w:trPr>
        <w:tc>
          <w:tcPr>
            <w:tcW w:w="5102" w:type="dxa"/>
            <w:gridSpan w:val="5"/>
          </w:tcPr>
          <w:p w14:paraId="3CCEB006" w14:textId="51C303E2" w:rsidR="00E7085E" w:rsidRDefault="00E7085E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552F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69552F">
              <w:rPr>
                <w:rFonts w:ascii="Times New Roman" w:hAnsi="Times New Roman" w:cs="Times New Roman"/>
                <w:sz w:val="24"/>
                <w:szCs w:val="24"/>
              </w:rPr>
              <w:t>ONUT</w:t>
            </w:r>
            <w:r w:rsidRPr="0069552F">
              <w:rPr>
                <w:rFonts w:ascii="Times New Roman" w:hAnsi="Times New Roman" w:cs="Times New Roman"/>
                <w:sz w:val="24"/>
                <w:szCs w:val="24"/>
              </w:rPr>
              <w:t>＞</w:t>
            </w:r>
            <w:r w:rsidRPr="0069552F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5246" w:type="dxa"/>
            <w:gridSpan w:val="5"/>
          </w:tcPr>
          <w:p w14:paraId="6299B93F" w14:textId="4178E5F2" w:rsidR="00E7085E" w:rsidRDefault="00E7085E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552F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69552F">
              <w:rPr>
                <w:rFonts w:ascii="Times New Roman" w:hAnsi="Times New Roman" w:cs="Times New Roman"/>
                <w:sz w:val="24"/>
                <w:szCs w:val="24"/>
              </w:rPr>
              <w:t>ONUT</w:t>
            </w:r>
            <w:r w:rsidRPr="0069552F">
              <w:rPr>
                <w:rFonts w:ascii="Times New Roman" w:hAnsi="Times New Roman" w:cs="Times New Roman"/>
                <w:sz w:val="24"/>
                <w:szCs w:val="24"/>
              </w:rPr>
              <w:t>＞</w:t>
            </w:r>
            <w:r w:rsidRPr="0069552F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</w:tr>
      <w:tr w:rsidR="00053B1C" w:rsidRPr="0069552F" w14:paraId="0FD3EF29" w14:textId="77777777" w:rsidTr="00AE656F">
        <w:trPr>
          <w:trHeight w:val="1560"/>
        </w:trPr>
        <w:tc>
          <w:tcPr>
            <w:tcW w:w="1416" w:type="dxa"/>
          </w:tcPr>
          <w:p w14:paraId="2A355637" w14:textId="67960840" w:rsidR="00053B1C" w:rsidRPr="0069552F" w:rsidRDefault="00053B1C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552F">
              <w:rPr>
                <w:rFonts w:ascii="Times New Roman" w:hAnsi="Times New Roman" w:cs="Times New Roman" w:hint="eastAsia"/>
                <w:sz w:val="24"/>
                <w:szCs w:val="24"/>
              </w:rPr>
              <w:t>Survival</w:t>
            </w:r>
            <w:r w:rsidRPr="0069552F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992" w:type="dxa"/>
          </w:tcPr>
          <w:p w14:paraId="5B394BED" w14:textId="43F50818" w:rsidR="00053B1C" w:rsidRPr="00C2521B" w:rsidRDefault="00053B1C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521B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="004D44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D44DA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 w:rsidR="004D44DA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851" w:type="dxa"/>
          </w:tcPr>
          <w:p w14:paraId="4022BC08" w14:textId="2759F06A" w:rsidR="00053B1C" w:rsidRPr="00C2521B" w:rsidRDefault="004D44DA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47.47</w:t>
            </w:r>
          </w:p>
        </w:tc>
        <w:tc>
          <w:tcPr>
            <w:tcW w:w="992" w:type="dxa"/>
          </w:tcPr>
          <w:p w14:paraId="0F945F31" w14:textId="11C357D5" w:rsidR="00053B1C" w:rsidRPr="00C2521B" w:rsidRDefault="00053B1C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521B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="004D44DA">
              <w:rPr>
                <w:rFonts w:ascii="Times New Roman" w:hAnsi="Times New Roman" w:cs="Times New Roman"/>
                <w:sz w:val="24"/>
                <w:szCs w:val="24"/>
              </w:rPr>
              <w:t>4.62</w:t>
            </w:r>
          </w:p>
        </w:tc>
        <w:tc>
          <w:tcPr>
            <w:tcW w:w="851" w:type="dxa"/>
          </w:tcPr>
          <w:p w14:paraId="4A149DF0" w14:textId="7E584D26" w:rsidR="00053B1C" w:rsidRPr="00C2521B" w:rsidRDefault="00053B1C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424" w:type="dxa"/>
          </w:tcPr>
          <w:p w14:paraId="3E7820C5" w14:textId="6CEA7A5B" w:rsidR="00053B1C" w:rsidRPr="00856EDB" w:rsidRDefault="00053B1C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552F">
              <w:rPr>
                <w:rFonts w:ascii="Times New Roman" w:hAnsi="Times New Roman" w:cs="Times New Roman" w:hint="eastAsia"/>
                <w:sz w:val="24"/>
                <w:szCs w:val="24"/>
              </w:rPr>
              <w:t>Survival</w:t>
            </w:r>
            <w:r w:rsidRPr="0069552F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851" w:type="dxa"/>
          </w:tcPr>
          <w:p w14:paraId="218DF55E" w14:textId="2891177B" w:rsidR="00053B1C" w:rsidRPr="00856EDB" w:rsidRDefault="00053B1C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6EDB">
              <w:rPr>
                <w:rFonts w:ascii="Times New Roman" w:hAnsi="Times New Roman" w:cs="Times New Roman"/>
                <w:sz w:val="24"/>
                <w:szCs w:val="24"/>
              </w:rPr>
              <w:t>87.2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6" w:type="dxa"/>
          </w:tcPr>
          <w:p w14:paraId="5E0ADBC8" w14:textId="6656CDA1" w:rsidR="00053B1C" w:rsidRPr="00856EDB" w:rsidRDefault="00053B1C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6EDB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856ED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92" w:type="dxa"/>
          </w:tcPr>
          <w:p w14:paraId="619E702E" w14:textId="2B1B8C35" w:rsidR="00053B1C" w:rsidRPr="00856EDB" w:rsidRDefault="00053B1C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6EDB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856EDB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16427D77" w14:textId="1F6DFC98" w:rsidR="00053B1C" w:rsidRPr="00856EDB" w:rsidRDefault="00053B1C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053B1C" w:rsidRPr="0069552F" w14:paraId="74241090" w14:textId="77777777" w:rsidTr="00AE656F">
        <w:tc>
          <w:tcPr>
            <w:tcW w:w="1416" w:type="dxa"/>
          </w:tcPr>
          <w:p w14:paraId="7C95FFB1" w14:textId="1DD1C956" w:rsidR="00053B1C" w:rsidRPr="0069552F" w:rsidRDefault="00053B1C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552F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69552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992" w:type="dxa"/>
          </w:tcPr>
          <w:p w14:paraId="217F2F20" w14:textId="7D554216" w:rsidR="00053B1C" w:rsidRPr="00C2521B" w:rsidRDefault="00053B1C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521B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2521B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  <w:r w:rsidR="004D44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521B">
              <w:rPr>
                <w:rFonts w:ascii="Times New Roman" w:hAnsi="Times New Roman" w:cs="Times New Roman"/>
                <w:sz w:val="24"/>
                <w:szCs w:val="24"/>
              </w:rPr>
              <w:t>-0.9</w:t>
            </w:r>
            <w:r w:rsidR="004D44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273FA1FD" w14:textId="2A0A0402" w:rsidR="00053B1C" w:rsidRPr="00C2521B" w:rsidRDefault="00053B1C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521B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252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D44D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C2521B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 w:rsidR="004D44D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2" w:type="dxa"/>
          </w:tcPr>
          <w:p w14:paraId="4F3625B3" w14:textId="489B352C" w:rsidR="00053B1C" w:rsidRPr="00C2521B" w:rsidRDefault="00053B1C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521B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C252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D44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2521B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 w:rsidR="004D44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252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B51261B" w14:textId="0F517364" w:rsidR="00053B1C" w:rsidRPr="00C2521B" w:rsidRDefault="00053B1C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4" w:type="dxa"/>
          </w:tcPr>
          <w:p w14:paraId="7C756626" w14:textId="119CAE3F" w:rsidR="00053B1C" w:rsidRPr="00856EDB" w:rsidRDefault="00053B1C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552F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69552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51" w:type="dxa"/>
          </w:tcPr>
          <w:p w14:paraId="3EDCB73E" w14:textId="6792A3BB" w:rsidR="00053B1C" w:rsidRPr="00856EDB" w:rsidRDefault="00053B1C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6EDB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856EDB">
              <w:rPr>
                <w:rFonts w:ascii="Times New Roman" w:hAnsi="Times New Roman" w:cs="Times New Roman"/>
                <w:sz w:val="24"/>
                <w:szCs w:val="24"/>
              </w:rPr>
              <w:t>.76-0.93</w:t>
            </w:r>
          </w:p>
        </w:tc>
        <w:tc>
          <w:tcPr>
            <w:tcW w:w="986" w:type="dxa"/>
          </w:tcPr>
          <w:p w14:paraId="346E8DAE" w14:textId="5F813DBA" w:rsidR="00053B1C" w:rsidRPr="00856EDB" w:rsidRDefault="00053B1C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6EDB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856EDB">
              <w:rPr>
                <w:rFonts w:ascii="Times New Roman" w:hAnsi="Times New Roman" w:cs="Times New Roman"/>
                <w:sz w:val="24"/>
                <w:szCs w:val="24"/>
              </w:rPr>
              <w:t>.36-0.62</w:t>
            </w:r>
          </w:p>
        </w:tc>
        <w:tc>
          <w:tcPr>
            <w:tcW w:w="992" w:type="dxa"/>
          </w:tcPr>
          <w:p w14:paraId="103E22FB" w14:textId="4C23EF82" w:rsidR="00053B1C" w:rsidRPr="00856EDB" w:rsidRDefault="00053B1C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56EDB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856EDB">
              <w:rPr>
                <w:rFonts w:ascii="Times New Roman" w:hAnsi="Times New Roman" w:cs="Times New Roman"/>
                <w:sz w:val="24"/>
                <w:szCs w:val="24"/>
              </w:rPr>
              <w:t>.08-0.30</w:t>
            </w:r>
          </w:p>
        </w:tc>
        <w:tc>
          <w:tcPr>
            <w:tcW w:w="993" w:type="dxa"/>
          </w:tcPr>
          <w:p w14:paraId="3AD0B7B3" w14:textId="21793639" w:rsidR="00053B1C" w:rsidRPr="00856EDB" w:rsidRDefault="00053B1C" w:rsidP="00ED02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1349" w:rsidRPr="0069552F" w14:paraId="3B856272" w14:textId="77777777" w:rsidTr="00326583">
        <w:tc>
          <w:tcPr>
            <w:tcW w:w="1416" w:type="dxa"/>
          </w:tcPr>
          <w:p w14:paraId="31945660" w14:textId="70B9F135" w:rsidR="00E11349" w:rsidRPr="008F3001" w:rsidRDefault="00E11349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300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F</w:t>
            </w:r>
            <w:r w:rsidRPr="008F3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igure 4</w:t>
            </w:r>
          </w:p>
        </w:tc>
        <w:tc>
          <w:tcPr>
            <w:tcW w:w="3686" w:type="dxa"/>
            <w:gridSpan w:val="4"/>
          </w:tcPr>
          <w:p w14:paraId="1A4F6071" w14:textId="007923DA" w:rsidR="00E11349" w:rsidRPr="008F3001" w:rsidRDefault="00E11349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3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Months</w:t>
            </w:r>
          </w:p>
        </w:tc>
        <w:tc>
          <w:tcPr>
            <w:tcW w:w="5246" w:type="dxa"/>
            <w:gridSpan w:val="5"/>
          </w:tcPr>
          <w:p w14:paraId="174E8D09" w14:textId="6043E10D" w:rsidR="00E11349" w:rsidRPr="008F3001" w:rsidRDefault="00E11349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3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Months</w:t>
            </w:r>
          </w:p>
        </w:tc>
      </w:tr>
      <w:tr w:rsidR="00E11349" w:rsidRPr="0069552F" w14:paraId="742B1BBD" w14:textId="77777777" w:rsidTr="00AE656F">
        <w:tc>
          <w:tcPr>
            <w:tcW w:w="1416" w:type="dxa"/>
          </w:tcPr>
          <w:p w14:paraId="183473F8" w14:textId="215188BE" w:rsidR="00E11349" w:rsidRPr="008F3001" w:rsidRDefault="00E11349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300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lastRenderedPageBreak/>
              <w:t>P</w:t>
            </w:r>
            <w:r w:rsidRPr="008F3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athological T</w:t>
            </w:r>
            <w:r w:rsidRPr="008F300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is</w:t>
            </w:r>
            <w:r w:rsidRPr="008F3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-T2</w:t>
            </w:r>
          </w:p>
        </w:tc>
        <w:tc>
          <w:tcPr>
            <w:tcW w:w="992" w:type="dxa"/>
          </w:tcPr>
          <w:p w14:paraId="2F51C16B" w14:textId="2F9288E4" w:rsidR="00E11349" w:rsidRPr="008F3001" w:rsidRDefault="00E11349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300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  <w:r w:rsidRPr="008F3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E75F4EB" w14:textId="239A4CE6" w:rsidR="00E11349" w:rsidRPr="008F3001" w:rsidRDefault="00E11349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300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8</w:t>
            </w:r>
            <w:r w:rsidRPr="008F3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3E41CD6A" w14:textId="7184E4A0" w:rsidR="00E11349" w:rsidRPr="008F3001" w:rsidRDefault="00E11349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300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8F3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7D7220AA" w14:textId="1243BC7F" w:rsidR="00E11349" w:rsidRPr="008F3001" w:rsidRDefault="00E11349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300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8F3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424" w:type="dxa"/>
          </w:tcPr>
          <w:p w14:paraId="4C5FFB14" w14:textId="67F1C534" w:rsidR="00E11349" w:rsidRPr="008F3001" w:rsidRDefault="00E11349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300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P</w:t>
            </w:r>
            <w:r w:rsidRPr="008F3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athological T3-T4</w:t>
            </w:r>
          </w:p>
        </w:tc>
        <w:tc>
          <w:tcPr>
            <w:tcW w:w="851" w:type="dxa"/>
          </w:tcPr>
          <w:p w14:paraId="1930161E" w14:textId="4B9DFEB8" w:rsidR="00E11349" w:rsidRPr="008F3001" w:rsidRDefault="00E11349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300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  <w:r w:rsidRPr="008F3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86" w:type="dxa"/>
          </w:tcPr>
          <w:p w14:paraId="64CD4D4B" w14:textId="0741BCE0" w:rsidR="00E11349" w:rsidRPr="008F3001" w:rsidRDefault="00E11349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300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8</w:t>
            </w:r>
            <w:r w:rsidRPr="008F3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331B32A1" w14:textId="7FF7A3A7" w:rsidR="00E11349" w:rsidRPr="008F3001" w:rsidRDefault="00E11349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300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8F3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14:paraId="3572120C" w14:textId="5A4E4C68" w:rsidR="00E11349" w:rsidRPr="008F3001" w:rsidRDefault="00E11349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300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8F3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</w:tr>
      <w:tr w:rsidR="00E7085E" w:rsidRPr="0069552F" w14:paraId="2A97661E" w14:textId="77777777" w:rsidTr="00326583">
        <w:tc>
          <w:tcPr>
            <w:tcW w:w="5102" w:type="dxa"/>
            <w:gridSpan w:val="5"/>
          </w:tcPr>
          <w:p w14:paraId="620DF71C" w14:textId="411EA9C6" w:rsidR="00E7085E" w:rsidRPr="008F3001" w:rsidRDefault="00E7085E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3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GPS</w:t>
            </w:r>
            <w:r w:rsidRPr="008F3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＜</w:t>
            </w:r>
            <w:r w:rsidRPr="008F300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46" w:type="dxa"/>
            <w:gridSpan w:val="5"/>
          </w:tcPr>
          <w:p w14:paraId="46078C1F" w14:textId="413C6C66" w:rsidR="00E7085E" w:rsidRPr="008F3001" w:rsidRDefault="00E7085E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3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GPS</w:t>
            </w:r>
            <w:r w:rsidRPr="008F3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＜</w:t>
            </w:r>
            <w:r w:rsidRPr="008F300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</w:tr>
      <w:tr w:rsidR="00E11349" w:rsidRPr="0069552F" w14:paraId="5DC9AD18" w14:textId="77777777" w:rsidTr="00AE656F">
        <w:tc>
          <w:tcPr>
            <w:tcW w:w="1416" w:type="dxa"/>
          </w:tcPr>
          <w:p w14:paraId="2ABE3B96" w14:textId="6C17E617" w:rsidR="00E11349" w:rsidRPr="008F3001" w:rsidRDefault="00E7085E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300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Survival</w:t>
            </w:r>
            <w:r w:rsidRPr="008F3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(%)</w:t>
            </w:r>
          </w:p>
        </w:tc>
        <w:tc>
          <w:tcPr>
            <w:tcW w:w="992" w:type="dxa"/>
          </w:tcPr>
          <w:p w14:paraId="5F00A38F" w14:textId="3ED894AE" w:rsidR="00E11349" w:rsidRPr="008F3001" w:rsidRDefault="003B5916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3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90.99</w:t>
            </w:r>
          </w:p>
        </w:tc>
        <w:tc>
          <w:tcPr>
            <w:tcW w:w="851" w:type="dxa"/>
          </w:tcPr>
          <w:p w14:paraId="368F9C63" w14:textId="0141513B" w:rsidR="00E11349" w:rsidRPr="00033578" w:rsidRDefault="003B5916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57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  <w:r w:rsidRPr="00033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0.27</w:t>
            </w:r>
          </w:p>
        </w:tc>
        <w:tc>
          <w:tcPr>
            <w:tcW w:w="992" w:type="dxa"/>
          </w:tcPr>
          <w:p w14:paraId="3E6F49F9" w14:textId="271296B1" w:rsidR="00E11349" w:rsidRPr="008F3001" w:rsidRDefault="008F3001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3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15.51</w:t>
            </w:r>
          </w:p>
        </w:tc>
        <w:tc>
          <w:tcPr>
            <w:tcW w:w="851" w:type="dxa"/>
          </w:tcPr>
          <w:p w14:paraId="4E759E49" w14:textId="4F8C9C75" w:rsidR="003B5916" w:rsidRPr="008F3001" w:rsidRDefault="003B5916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300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8F3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1424" w:type="dxa"/>
          </w:tcPr>
          <w:p w14:paraId="4FEA665D" w14:textId="6BE30474" w:rsidR="00E11349" w:rsidRPr="008F3001" w:rsidRDefault="00E7085E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300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Survival</w:t>
            </w:r>
            <w:r w:rsidRPr="008F3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(%)</w:t>
            </w:r>
          </w:p>
        </w:tc>
        <w:tc>
          <w:tcPr>
            <w:tcW w:w="851" w:type="dxa"/>
          </w:tcPr>
          <w:p w14:paraId="6E65EA0E" w14:textId="67E1DC14" w:rsidR="00E11349" w:rsidRPr="008F3001" w:rsidRDefault="008F3001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3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88.42</w:t>
            </w:r>
          </w:p>
        </w:tc>
        <w:tc>
          <w:tcPr>
            <w:tcW w:w="986" w:type="dxa"/>
          </w:tcPr>
          <w:p w14:paraId="56D106FB" w14:textId="15E26E64" w:rsidR="00E11349" w:rsidRPr="008F3001" w:rsidRDefault="008F3001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3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47.73</w:t>
            </w:r>
          </w:p>
        </w:tc>
        <w:tc>
          <w:tcPr>
            <w:tcW w:w="992" w:type="dxa"/>
          </w:tcPr>
          <w:p w14:paraId="2C05BA9A" w14:textId="611FAC97" w:rsidR="00E11349" w:rsidRPr="008F3001" w:rsidRDefault="008F3001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3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23.71</w:t>
            </w:r>
          </w:p>
        </w:tc>
        <w:tc>
          <w:tcPr>
            <w:tcW w:w="993" w:type="dxa"/>
          </w:tcPr>
          <w:p w14:paraId="72D4839A" w14:textId="44143FDD" w:rsidR="00E11349" w:rsidRPr="008F3001" w:rsidRDefault="006C15F0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300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8F3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</w:p>
        </w:tc>
      </w:tr>
      <w:tr w:rsidR="006C15F0" w:rsidRPr="0069552F" w14:paraId="7127BE53" w14:textId="77777777" w:rsidTr="00AE656F">
        <w:trPr>
          <w:trHeight w:val="1258"/>
        </w:trPr>
        <w:tc>
          <w:tcPr>
            <w:tcW w:w="1416" w:type="dxa"/>
          </w:tcPr>
          <w:p w14:paraId="3ACCDEB9" w14:textId="3BDF8DF8" w:rsidR="006C15F0" w:rsidRPr="008F3001" w:rsidRDefault="006C15F0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300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C</w:t>
            </w:r>
            <w:r w:rsidRPr="008F3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92" w:type="dxa"/>
          </w:tcPr>
          <w:p w14:paraId="608933CD" w14:textId="39075E41" w:rsidR="006C15F0" w:rsidRPr="008F3001" w:rsidRDefault="006C15F0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3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0.86-0.94</w:t>
            </w:r>
          </w:p>
        </w:tc>
        <w:tc>
          <w:tcPr>
            <w:tcW w:w="851" w:type="dxa"/>
          </w:tcPr>
          <w:p w14:paraId="0A951C16" w14:textId="77E92B19" w:rsidR="006C15F0" w:rsidRPr="00033578" w:rsidRDefault="006C15F0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57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033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.43-0.57</w:t>
            </w:r>
          </w:p>
        </w:tc>
        <w:tc>
          <w:tcPr>
            <w:tcW w:w="992" w:type="dxa"/>
          </w:tcPr>
          <w:p w14:paraId="15633EF4" w14:textId="3CDA2E71" w:rsidR="006C15F0" w:rsidRPr="008F3001" w:rsidRDefault="006C15F0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300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8F3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8F3001" w:rsidRPr="008F3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Pr="008F3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</w:t>
            </w:r>
            <w:r w:rsidR="008F3001" w:rsidRPr="008F3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14:paraId="1B72CAA5" w14:textId="605B01C1" w:rsidR="006C15F0" w:rsidRPr="008F3001" w:rsidRDefault="006C15F0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300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4" w:type="dxa"/>
          </w:tcPr>
          <w:p w14:paraId="087C49AB" w14:textId="4190E11B" w:rsidR="006C15F0" w:rsidRPr="008F3001" w:rsidRDefault="006C15F0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300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C</w:t>
            </w:r>
            <w:r w:rsidRPr="008F3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51" w:type="dxa"/>
          </w:tcPr>
          <w:p w14:paraId="2322CF9C" w14:textId="74EB919F" w:rsidR="006C15F0" w:rsidRPr="008F3001" w:rsidRDefault="006C15F0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300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8F3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.7</w:t>
            </w:r>
            <w:r w:rsidR="008F3001" w:rsidRPr="008F3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8F3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-0.9</w:t>
            </w:r>
            <w:r w:rsidR="008F3001" w:rsidRPr="008F3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86" w:type="dxa"/>
          </w:tcPr>
          <w:p w14:paraId="098346C7" w14:textId="2039394A" w:rsidR="006C15F0" w:rsidRPr="008F3001" w:rsidRDefault="006C15F0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300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8F3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8F3001" w:rsidRPr="008F3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34-0.60</w:t>
            </w:r>
          </w:p>
        </w:tc>
        <w:tc>
          <w:tcPr>
            <w:tcW w:w="992" w:type="dxa"/>
          </w:tcPr>
          <w:p w14:paraId="0C3EEF20" w14:textId="2C769B12" w:rsidR="006C15F0" w:rsidRPr="008F3001" w:rsidRDefault="006C15F0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300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8F3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</w:t>
            </w:r>
            <w:r w:rsidR="008F3001" w:rsidRPr="008F3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8F3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</w:t>
            </w:r>
            <w:r w:rsidR="008F3001" w:rsidRPr="008F3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993" w:type="dxa"/>
          </w:tcPr>
          <w:p w14:paraId="65686641" w14:textId="57E2E131" w:rsidR="006C15F0" w:rsidRPr="008F3001" w:rsidRDefault="006C15F0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300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</w:tr>
      <w:tr w:rsidR="00E7085E" w:rsidRPr="0069552F" w14:paraId="54D86CE6" w14:textId="77777777" w:rsidTr="00326583">
        <w:tc>
          <w:tcPr>
            <w:tcW w:w="5102" w:type="dxa"/>
            <w:gridSpan w:val="5"/>
          </w:tcPr>
          <w:p w14:paraId="5D010B84" w14:textId="2D882931" w:rsidR="00E7085E" w:rsidRPr="008F3001" w:rsidRDefault="00E7085E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9" w:name="OLE_LINK28"/>
            <w:bookmarkStart w:id="10" w:name="OLE_LINK29"/>
            <w:r w:rsidRPr="008F3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GPS≥1</w:t>
            </w:r>
            <w:bookmarkEnd w:id="9"/>
            <w:bookmarkEnd w:id="10"/>
          </w:p>
        </w:tc>
        <w:tc>
          <w:tcPr>
            <w:tcW w:w="5246" w:type="dxa"/>
            <w:gridSpan w:val="5"/>
          </w:tcPr>
          <w:p w14:paraId="618F6311" w14:textId="1C371108" w:rsidR="00E7085E" w:rsidRPr="008F3001" w:rsidRDefault="00E7085E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3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GPS≥1</w:t>
            </w:r>
          </w:p>
        </w:tc>
      </w:tr>
      <w:tr w:rsidR="00E11349" w:rsidRPr="0069552F" w14:paraId="38DB9F9D" w14:textId="77777777" w:rsidTr="00AE656F">
        <w:tc>
          <w:tcPr>
            <w:tcW w:w="1416" w:type="dxa"/>
          </w:tcPr>
          <w:p w14:paraId="4D9957AE" w14:textId="7F2EB8F8" w:rsidR="00E11349" w:rsidRPr="008F3001" w:rsidRDefault="00E7085E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300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Survival</w:t>
            </w:r>
            <w:r w:rsidRPr="008F3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(%)</w:t>
            </w:r>
          </w:p>
        </w:tc>
        <w:tc>
          <w:tcPr>
            <w:tcW w:w="992" w:type="dxa"/>
          </w:tcPr>
          <w:p w14:paraId="0EC58056" w14:textId="04E4F432" w:rsidR="00E11349" w:rsidRPr="008F3001" w:rsidRDefault="003B5916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300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8</w:t>
            </w:r>
            <w:r w:rsidRPr="008F3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8.87</w:t>
            </w:r>
          </w:p>
        </w:tc>
        <w:tc>
          <w:tcPr>
            <w:tcW w:w="851" w:type="dxa"/>
          </w:tcPr>
          <w:p w14:paraId="49D919B7" w14:textId="139DF6EE" w:rsidR="00E11349" w:rsidRPr="008F3001" w:rsidRDefault="003B5916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300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 w:rsidRPr="008F3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8.92</w:t>
            </w:r>
          </w:p>
        </w:tc>
        <w:tc>
          <w:tcPr>
            <w:tcW w:w="992" w:type="dxa"/>
          </w:tcPr>
          <w:p w14:paraId="28BC5D58" w14:textId="4868F0DE" w:rsidR="00E11349" w:rsidRPr="008F3001" w:rsidRDefault="003B5916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300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8F3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0.84</w:t>
            </w:r>
          </w:p>
        </w:tc>
        <w:tc>
          <w:tcPr>
            <w:tcW w:w="851" w:type="dxa"/>
          </w:tcPr>
          <w:p w14:paraId="5D55C6F8" w14:textId="55C17C6F" w:rsidR="00E11349" w:rsidRPr="008F3001" w:rsidRDefault="003B5916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300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8F3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1424" w:type="dxa"/>
          </w:tcPr>
          <w:p w14:paraId="3ED589AD" w14:textId="3E7AF269" w:rsidR="00E11349" w:rsidRPr="008F3001" w:rsidRDefault="00E7085E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300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Survival</w:t>
            </w:r>
            <w:r w:rsidRPr="008F3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(%)</w:t>
            </w:r>
          </w:p>
        </w:tc>
        <w:tc>
          <w:tcPr>
            <w:tcW w:w="851" w:type="dxa"/>
          </w:tcPr>
          <w:p w14:paraId="210F919C" w14:textId="36C72456" w:rsidR="00E11349" w:rsidRPr="008F3001" w:rsidRDefault="008F3001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3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83.25</w:t>
            </w:r>
          </w:p>
        </w:tc>
        <w:tc>
          <w:tcPr>
            <w:tcW w:w="986" w:type="dxa"/>
          </w:tcPr>
          <w:p w14:paraId="6D51C664" w14:textId="0DCE3A3D" w:rsidR="00E11349" w:rsidRPr="008F3001" w:rsidRDefault="008F3001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3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36.83</w:t>
            </w:r>
          </w:p>
        </w:tc>
        <w:tc>
          <w:tcPr>
            <w:tcW w:w="992" w:type="dxa"/>
          </w:tcPr>
          <w:p w14:paraId="7534D76C" w14:textId="48247A3E" w:rsidR="00E11349" w:rsidRPr="008F3001" w:rsidRDefault="008F3001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3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6.13</w:t>
            </w:r>
          </w:p>
        </w:tc>
        <w:tc>
          <w:tcPr>
            <w:tcW w:w="993" w:type="dxa"/>
          </w:tcPr>
          <w:p w14:paraId="0739360F" w14:textId="4429B49E" w:rsidR="00E11349" w:rsidRPr="008F3001" w:rsidRDefault="006C15F0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300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8F3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</w:p>
        </w:tc>
      </w:tr>
      <w:tr w:rsidR="006C15F0" w:rsidRPr="0069552F" w14:paraId="1CBA1E59" w14:textId="77777777" w:rsidTr="00AE656F">
        <w:trPr>
          <w:trHeight w:val="1258"/>
        </w:trPr>
        <w:tc>
          <w:tcPr>
            <w:tcW w:w="1416" w:type="dxa"/>
            <w:tcBorders>
              <w:bottom w:val="single" w:sz="4" w:space="0" w:color="auto"/>
            </w:tcBorders>
          </w:tcPr>
          <w:p w14:paraId="0FCC24AC" w14:textId="5C5054E2" w:rsidR="006C15F0" w:rsidRPr="008F3001" w:rsidRDefault="006C15F0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300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C</w:t>
            </w:r>
            <w:r w:rsidRPr="008F3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5A7A198" w14:textId="238287B8" w:rsidR="006C15F0" w:rsidRPr="008F3001" w:rsidRDefault="006C15F0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300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8F3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.78-0.95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AEF0628" w14:textId="77ED8A1B" w:rsidR="006C15F0" w:rsidRPr="008F3001" w:rsidRDefault="006C15F0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300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8F3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.18-0.41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ECC0061" w14:textId="6B25B85B" w:rsidR="006C15F0" w:rsidRPr="008F3001" w:rsidRDefault="006C15F0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300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8F3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.04-0.21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3374687" w14:textId="7ACF9652" w:rsidR="006C15F0" w:rsidRPr="008F3001" w:rsidRDefault="006C15F0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300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24" w:type="dxa"/>
            <w:tcBorders>
              <w:bottom w:val="single" w:sz="4" w:space="0" w:color="auto"/>
            </w:tcBorders>
          </w:tcPr>
          <w:p w14:paraId="5197833C" w14:textId="1FE5072C" w:rsidR="006C15F0" w:rsidRPr="008F3001" w:rsidRDefault="006C15F0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300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C</w:t>
            </w:r>
            <w:r w:rsidRPr="008F3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C926DBD" w14:textId="785B8E1C" w:rsidR="006C15F0" w:rsidRPr="008F3001" w:rsidRDefault="008F3001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3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0.70-0.91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5888B670" w14:textId="6663FDED" w:rsidR="006C15F0" w:rsidRPr="008F3001" w:rsidRDefault="008F3001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3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0.23-0.51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FCBCB2B" w14:textId="6561A766" w:rsidR="006C15F0" w:rsidRPr="008F3001" w:rsidRDefault="008F3001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3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0.01-0.21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83DFA5A" w14:textId="0F02EDF0" w:rsidR="006C15F0" w:rsidRPr="008F3001" w:rsidRDefault="006C15F0" w:rsidP="00ED02D7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300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</w:tr>
    </w:tbl>
    <w:p w14:paraId="4278E49E" w14:textId="64EC130C" w:rsidR="00152C15" w:rsidRPr="0069552F" w:rsidRDefault="00777DFA">
      <w:pPr>
        <w:rPr>
          <w:sz w:val="24"/>
          <w:szCs w:val="24"/>
        </w:rPr>
      </w:pPr>
      <w:bookmarkStart w:id="11" w:name="OLE_LINK32"/>
      <w:bookmarkStart w:id="12" w:name="OLE_LINK33"/>
      <w:r w:rsidRPr="00C019E9">
        <w:rPr>
          <w:rStyle w:val="src"/>
          <w:rFonts w:ascii="Times New Roman" w:hAnsi="Times New Roman" w:cs="Times New Roman"/>
          <w:bCs/>
          <w:sz w:val="24"/>
          <w:szCs w:val="24"/>
          <w:shd w:val="clear" w:color="auto" w:fill="FFFFFF"/>
        </w:rPr>
        <w:t>PNI, prognostic nutrition index; CONUT, controlling nutritional status; GPS, Glasgow prognostic scores</w:t>
      </w:r>
      <w:r>
        <w:rPr>
          <w:rStyle w:val="src"/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; </w:t>
      </w:r>
      <w:r w:rsidRPr="004A6979">
        <w:rPr>
          <w:rFonts w:ascii="Times New Roman" w:hAnsi="Times New Roman" w:cs="Times New Roman"/>
          <w:sz w:val="24"/>
          <w:szCs w:val="24"/>
        </w:rPr>
        <w:t>CI, confidence interval</w:t>
      </w:r>
      <w:r>
        <w:rPr>
          <w:rFonts w:ascii="Times New Roman" w:hAnsi="Times New Roman" w:cs="Times New Roman"/>
          <w:sz w:val="24"/>
          <w:szCs w:val="24"/>
        </w:rPr>
        <w:t>.</w:t>
      </w:r>
      <w:bookmarkEnd w:id="11"/>
      <w:bookmarkEnd w:id="12"/>
    </w:p>
    <w:sectPr w:rsidR="00152C15" w:rsidRPr="006955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">
    <w:panose1 w:val="05000000000000000000"/>
    <w:charset w:val="02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CE364E"/>
    <w:multiLevelType w:val="hybridMultilevel"/>
    <w:tmpl w:val="DA0A5F20"/>
    <w:lvl w:ilvl="0" w:tplc="C3CE4692">
      <w:numFmt w:val="bullet"/>
      <w:lvlText w:val="﷐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848401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307"/>
    <w:rsid w:val="000030F4"/>
    <w:rsid w:val="00033578"/>
    <w:rsid w:val="00053B1C"/>
    <w:rsid w:val="00055D09"/>
    <w:rsid w:val="00092A3B"/>
    <w:rsid w:val="000D57B8"/>
    <w:rsid w:val="000D7D83"/>
    <w:rsid w:val="000E4474"/>
    <w:rsid w:val="000E53B8"/>
    <w:rsid w:val="00133D3B"/>
    <w:rsid w:val="00140046"/>
    <w:rsid w:val="00152C15"/>
    <w:rsid w:val="00157A0C"/>
    <w:rsid w:val="001B1055"/>
    <w:rsid w:val="001F49D9"/>
    <w:rsid w:val="00241C70"/>
    <w:rsid w:val="00286327"/>
    <w:rsid w:val="002B0701"/>
    <w:rsid w:val="002B2895"/>
    <w:rsid w:val="002B3114"/>
    <w:rsid w:val="00326583"/>
    <w:rsid w:val="003A34C8"/>
    <w:rsid w:val="003B37A9"/>
    <w:rsid w:val="003B5916"/>
    <w:rsid w:val="003C3C97"/>
    <w:rsid w:val="00416F77"/>
    <w:rsid w:val="00462968"/>
    <w:rsid w:val="0047220B"/>
    <w:rsid w:val="0047737C"/>
    <w:rsid w:val="004906E7"/>
    <w:rsid w:val="004952CF"/>
    <w:rsid w:val="004B0397"/>
    <w:rsid w:val="004D44DA"/>
    <w:rsid w:val="004D66C4"/>
    <w:rsid w:val="004E3F80"/>
    <w:rsid w:val="004E7ACC"/>
    <w:rsid w:val="00512F38"/>
    <w:rsid w:val="00513D4E"/>
    <w:rsid w:val="00527E6F"/>
    <w:rsid w:val="00582517"/>
    <w:rsid w:val="005C7D35"/>
    <w:rsid w:val="0069552F"/>
    <w:rsid w:val="006C15F0"/>
    <w:rsid w:val="006C176B"/>
    <w:rsid w:val="00777DFA"/>
    <w:rsid w:val="00797905"/>
    <w:rsid w:val="007A617C"/>
    <w:rsid w:val="007F76B3"/>
    <w:rsid w:val="0083037A"/>
    <w:rsid w:val="00856EDB"/>
    <w:rsid w:val="00860E4E"/>
    <w:rsid w:val="008763D2"/>
    <w:rsid w:val="0089362B"/>
    <w:rsid w:val="008F3001"/>
    <w:rsid w:val="009818E1"/>
    <w:rsid w:val="00A3607B"/>
    <w:rsid w:val="00AE656F"/>
    <w:rsid w:val="00B32553"/>
    <w:rsid w:val="00B400D0"/>
    <w:rsid w:val="00B45998"/>
    <w:rsid w:val="00B52484"/>
    <w:rsid w:val="00B618F4"/>
    <w:rsid w:val="00BA3745"/>
    <w:rsid w:val="00C21187"/>
    <w:rsid w:val="00C2521B"/>
    <w:rsid w:val="00CB2016"/>
    <w:rsid w:val="00CE60B2"/>
    <w:rsid w:val="00D4248C"/>
    <w:rsid w:val="00D82476"/>
    <w:rsid w:val="00DC23A9"/>
    <w:rsid w:val="00E0711B"/>
    <w:rsid w:val="00E11349"/>
    <w:rsid w:val="00E37A2C"/>
    <w:rsid w:val="00E7085E"/>
    <w:rsid w:val="00E77307"/>
    <w:rsid w:val="00ED02D7"/>
    <w:rsid w:val="00F061BE"/>
    <w:rsid w:val="00F06DA2"/>
    <w:rsid w:val="00F20B5D"/>
    <w:rsid w:val="00FD0D92"/>
    <w:rsid w:val="00FE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ADD9B"/>
  <w15:chartTrackingRefBased/>
  <w15:docId w15:val="{968609DA-07A3-4EFA-A32E-839062951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61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rc">
    <w:name w:val="src"/>
    <w:basedOn w:val="a0"/>
    <w:rsid w:val="00777DFA"/>
  </w:style>
  <w:style w:type="paragraph" w:styleId="a4">
    <w:name w:val="List Paragraph"/>
    <w:basedOn w:val="a"/>
    <w:uiPriority w:val="34"/>
    <w:qFormat/>
    <w:rsid w:val="00B459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易 含笑</dc:creator>
  <cp:keywords/>
  <dc:description/>
  <cp:lastModifiedBy>汪 洋</cp:lastModifiedBy>
  <cp:revision>92</cp:revision>
  <dcterms:created xsi:type="dcterms:W3CDTF">2022-07-15T13:41:00Z</dcterms:created>
  <dcterms:modified xsi:type="dcterms:W3CDTF">2023-04-25T13:52:00Z</dcterms:modified>
</cp:coreProperties>
</file>