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B5" w:rsidRDefault="00027387">
      <w:r w:rsidRPr="00D27E22">
        <w:rPr>
          <w:b/>
          <w:sz w:val="24"/>
        </w:rPr>
        <w:t>Table S</w:t>
      </w:r>
      <w:r w:rsidR="00216C22">
        <w:rPr>
          <w:b/>
          <w:sz w:val="24"/>
        </w:rPr>
        <w:t>4</w:t>
      </w:r>
      <w:r w:rsidRPr="00D27E22">
        <w:rPr>
          <w:b/>
          <w:sz w:val="24"/>
        </w:rPr>
        <w:t xml:space="preserve">. </w:t>
      </w:r>
      <w:r>
        <w:rPr>
          <w:kern w:val="0"/>
          <w:sz w:val="24"/>
        </w:rPr>
        <w:t>Primers used in this study</w:t>
      </w:r>
      <w:bookmarkStart w:id="0" w:name="_GoBack"/>
      <w:bookmarkEnd w:id="0"/>
    </w:p>
    <w:p w:rsidR="00027387" w:rsidRDefault="00027387"/>
    <w:tbl>
      <w:tblPr>
        <w:tblW w:w="8203" w:type="dxa"/>
        <w:tblInd w:w="93" w:type="dxa"/>
        <w:tblLook w:val="04A0" w:firstRow="1" w:lastRow="0" w:firstColumn="1" w:lastColumn="0" w:noHBand="0" w:noVBand="1"/>
      </w:tblPr>
      <w:tblGrid>
        <w:gridCol w:w="984"/>
        <w:gridCol w:w="4968"/>
        <w:gridCol w:w="2251"/>
      </w:tblGrid>
      <w:tr w:rsidR="00027387" w:rsidRPr="00027387" w:rsidTr="00AF1396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387" w:rsidRPr="00027387" w:rsidRDefault="00027387" w:rsidP="002A5CE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027387">
              <w:rPr>
                <w:b/>
                <w:bCs/>
                <w:kern w:val="0"/>
                <w:sz w:val="24"/>
              </w:rPr>
              <w:t>Primer ID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387" w:rsidRPr="00027387" w:rsidRDefault="00027387" w:rsidP="002A5CE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027387">
              <w:rPr>
                <w:b/>
                <w:bCs/>
                <w:kern w:val="0"/>
                <w:sz w:val="24"/>
              </w:rPr>
              <w:t>Sequence(5'-3')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387" w:rsidRPr="00027387" w:rsidRDefault="00027387" w:rsidP="002A5CE7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 w:rsidRPr="00027387">
              <w:rPr>
                <w:b/>
                <w:bCs/>
                <w:kern w:val="0"/>
                <w:sz w:val="24"/>
              </w:rPr>
              <w:t>Gene Name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9D4CCB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TRV2F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9D4CCB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75B7C">
              <w:rPr>
                <w:color w:val="000000"/>
                <w:kern w:val="0"/>
                <w:sz w:val="22"/>
              </w:rPr>
              <w:t>TTACTCAAGGAAGCACGATG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027A" w:rsidRPr="0039027A" w:rsidRDefault="0039027A" w:rsidP="0039027A">
            <w:pPr>
              <w:widowControl/>
              <w:jc w:val="left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p</w:t>
            </w:r>
            <w:r w:rsidRPr="0039027A">
              <w:rPr>
                <w:rFonts w:hint="eastAsia"/>
                <w:bCs/>
                <w:kern w:val="0"/>
                <w:sz w:val="24"/>
              </w:rPr>
              <w:t>TRV2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9D4CCB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TRV2R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9D4CCB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75B7C">
              <w:rPr>
                <w:color w:val="000000"/>
                <w:kern w:val="0"/>
                <w:sz w:val="22"/>
              </w:rPr>
              <w:t>TCAATCAAGATCAGTCGAG</w:t>
            </w:r>
          </w:p>
        </w:tc>
        <w:tc>
          <w:tcPr>
            <w:tcW w:w="22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370B35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TRV1F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370B35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B35">
              <w:rPr>
                <w:color w:val="000000"/>
                <w:kern w:val="0"/>
                <w:sz w:val="22"/>
              </w:rPr>
              <w:t xml:space="preserve"> CTTGAAGAAGAAGACTTTCGAAGTCTC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p</w:t>
            </w:r>
            <w:r>
              <w:rPr>
                <w:rFonts w:hint="eastAsia"/>
                <w:bCs/>
                <w:kern w:val="0"/>
                <w:sz w:val="24"/>
              </w:rPr>
              <w:t>TRV1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370B35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TRV1R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27A" w:rsidRPr="00370B35" w:rsidRDefault="0039027A" w:rsidP="0039027A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B35">
              <w:rPr>
                <w:color w:val="000000"/>
                <w:kern w:val="0"/>
                <w:sz w:val="22"/>
              </w:rPr>
              <w:t>GTAAAATCATTGATAACAACACAGACAAAC</w:t>
            </w:r>
          </w:p>
        </w:tc>
        <w:tc>
          <w:tcPr>
            <w:tcW w:w="22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b/>
                <w:bCs/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CCAGCGCTTCAGTCTCTTTC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27A" w:rsidRPr="00E02273" w:rsidRDefault="00AF1396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CWIN2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CATGGGTGCATTTGGATCGT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ATGTGTGGACTTCTACCCGG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27A" w:rsidRPr="00E02273" w:rsidRDefault="00AF1396" w:rsidP="00385C70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VIN1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AF1396">
              <w:rPr>
                <w:color w:val="000000"/>
                <w:kern w:val="0"/>
                <w:sz w:val="24"/>
              </w:rPr>
              <w:t>GGTCATAGATCCCGAGTGCA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TGTGGGAGTGTGTGGACTTT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27A" w:rsidRPr="00E02273" w:rsidRDefault="00AF1396" w:rsidP="00385C70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VIN2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CATCCAGGCTTGCCTTAACC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AF1396" w:rsidP="0039027A">
            <w:pPr>
              <w:widowControl/>
              <w:jc w:val="left"/>
              <w:rPr>
                <w:kern w:val="0"/>
                <w:sz w:val="24"/>
              </w:rPr>
            </w:pPr>
            <w:r w:rsidRPr="00AF1396">
              <w:rPr>
                <w:kern w:val="0"/>
                <w:sz w:val="24"/>
              </w:rPr>
              <w:t>Q6698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E9452F" w:rsidP="0039027A">
            <w:pPr>
              <w:widowControl/>
              <w:jc w:val="left"/>
              <w:rPr>
                <w:kern w:val="0"/>
                <w:sz w:val="24"/>
              </w:rPr>
            </w:pPr>
            <w:r w:rsidRPr="00E9452F">
              <w:rPr>
                <w:kern w:val="0"/>
                <w:sz w:val="24"/>
              </w:rPr>
              <w:t>CGAATCCAAGCTTGCCCTTT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AF1396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A/N-Inv1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E9452F" w:rsidP="0039027A">
            <w:pPr>
              <w:widowControl/>
              <w:jc w:val="left"/>
              <w:rPr>
                <w:kern w:val="0"/>
                <w:sz w:val="24"/>
              </w:rPr>
            </w:pPr>
            <w:r w:rsidRPr="00E9452F">
              <w:rPr>
                <w:kern w:val="0"/>
                <w:sz w:val="24"/>
              </w:rPr>
              <w:t>Q6699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E9452F" w:rsidP="0039027A">
            <w:pPr>
              <w:widowControl/>
              <w:jc w:val="left"/>
              <w:rPr>
                <w:kern w:val="0"/>
                <w:sz w:val="24"/>
              </w:rPr>
            </w:pPr>
            <w:r w:rsidRPr="00E9452F">
              <w:rPr>
                <w:kern w:val="0"/>
                <w:sz w:val="24"/>
              </w:rPr>
              <w:t>TTTGATTGGAGCAACACCGG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Q6700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GAATGTTCTCCGACGACCAC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0E2BFF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CCD7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Q6701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0E2BFF">
              <w:rPr>
                <w:color w:val="000000"/>
                <w:kern w:val="0"/>
                <w:sz w:val="24"/>
              </w:rPr>
              <w:t>ATGAACCTGACCTCTCCAGC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Q6702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AGAAGGGGTCGATCGTCATC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0E2BFF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CCD8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Q6703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0E2BFF">
              <w:rPr>
                <w:color w:val="000000"/>
                <w:kern w:val="0"/>
                <w:sz w:val="24"/>
              </w:rPr>
              <w:t>GTCAGTAACAATGGGGTGCG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ACCCAAGTGTTCAAATCGCC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0E2BFF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NCED3-2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0E2BFF">
              <w:rPr>
                <w:color w:val="000000"/>
                <w:kern w:val="0"/>
                <w:sz w:val="24"/>
              </w:rPr>
              <w:t>CGGCTCGAATAATGGGTTGG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TTGCTTGGGAACGAACATGG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0E2BFF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MAX1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0E2BFF">
              <w:rPr>
                <w:color w:val="000000"/>
                <w:kern w:val="0"/>
                <w:sz w:val="24"/>
              </w:rPr>
              <w:t>TTAAGGTTATGGGGCAGCCA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AGCATGTTGACGAATCTGGC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0E2BFF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D27</w:t>
            </w: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Q6709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 w:rsidRPr="000E2BFF">
              <w:rPr>
                <w:kern w:val="0"/>
                <w:sz w:val="24"/>
              </w:rPr>
              <w:t>ATCTGTTGCTATGCCTCCCA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39027A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0E2BFF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2209A6" w:rsidP="0039027A">
            <w:pPr>
              <w:widowControl/>
              <w:jc w:val="left"/>
              <w:rPr>
                <w:kern w:val="0"/>
                <w:sz w:val="24"/>
              </w:rPr>
            </w:pPr>
            <w:r w:rsidRPr="002209A6">
              <w:rPr>
                <w:kern w:val="0"/>
                <w:sz w:val="24"/>
              </w:rPr>
              <w:t>ACTTGCCCCAACACTACCAT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7A" w:rsidRPr="00E02273" w:rsidRDefault="002209A6" w:rsidP="0039027A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LBO</w:t>
            </w:r>
          </w:p>
        </w:tc>
      </w:tr>
      <w:tr w:rsidR="0039027A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2209A6" w:rsidP="0039027A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27A" w:rsidRPr="00027387" w:rsidRDefault="002209A6" w:rsidP="0039027A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2209A6">
              <w:rPr>
                <w:color w:val="000000"/>
                <w:kern w:val="0"/>
                <w:sz w:val="24"/>
              </w:rPr>
              <w:t>ATCCCCACTCTTCACAAGCA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27A" w:rsidRPr="00027387" w:rsidRDefault="0039027A" w:rsidP="0039027A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AC3D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9A6" w:rsidRPr="009D4CCB" w:rsidRDefault="002209A6" w:rsidP="002209A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A65D89">
              <w:rPr>
                <w:color w:val="000000"/>
                <w:kern w:val="0"/>
                <w:sz w:val="22"/>
              </w:rPr>
              <w:t>Q6712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9A6" w:rsidRPr="009D4CCB" w:rsidRDefault="002209A6" w:rsidP="002209A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A65D89">
              <w:rPr>
                <w:color w:val="000000"/>
                <w:kern w:val="0"/>
                <w:sz w:val="22"/>
              </w:rPr>
              <w:t>CTTTACGCGCTACACCACTC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6" w:rsidRPr="00E02273" w:rsidRDefault="002209A6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D14</w:t>
            </w:r>
          </w:p>
        </w:tc>
      </w:tr>
      <w:tr w:rsidR="002209A6" w:rsidRPr="00027387" w:rsidTr="00AC3D98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9A6" w:rsidRPr="009D4CCB" w:rsidRDefault="002209A6" w:rsidP="002209A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A65D89">
              <w:rPr>
                <w:color w:val="000000"/>
                <w:kern w:val="0"/>
                <w:sz w:val="22"/>
              </w:rPr>
              <w:t>Q6713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9A6" w:rsidRPr="009D4CCB" w:rsidRDefault="002209A6" w:rsidP="002209A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A65D89">
              <w:rPr>
                <w:color w:val="000000"/>
                <w:kern w:val="0"/>
                <w:sz w:val="22"/>
              </w:rPr>
              <w:t>CCAGAATTCCGATCATGGCG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2209A6">
              <w:rPr>
                <w:kern w:val="0"/>
                <w:sz w:val="24"/>
              </w:rPr>
              <w:t>GTCCTCGGCCAAGTAAGAGT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6" w:rsidRPr="00E02273" w:rsidRDefault="002209A6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EVM0016131</w:t>
            </w: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2209A6">
              <w:rPr>
                <w:color w:val="000000"/>
                <w:kern w:val="0"/>
                <w:sz w:val="24"/>
              </w:rPr>
              <w:t>ACCCTCGGTCAACAAGTTCT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2209A6">
              <w:rPr>
                <w:kern w:val="0"/>
                <w:sz w:val="24"/>
              </w:rPr>
              <w:t>CCAGTGTGAACTTCCCTCCT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6" w:rsidRPr="00E02273" w:rsidRDefault="002209A6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VPE2</w:t>
            </w: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Q6719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2209A6">
              <w:rPr>
                <w:kern w:val="0"/>
                <w:sz w:val="24"/>
              </w:rPr>
              <w:t>TCTCCGATCCATCTTCTGCC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2209A6">
              <w:rPr>
                <w:kern w:val="0"/>
                <w:sz w:val="24"/>
              </w:rPr>
              <w:t>GCGATCAGTTGCCAACATCT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6" w:rsidRPr="00E02273" w:rsidRDefault="002209A6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VPE4</w:t>
            </w:r>
          </w:p>
        </w:tc>
      </w:tr>
      <w:tr w:rsidR="002209A6" w:rsidRPr="00027387" w:rsidTr="000E2BFF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2209A6">
              <w:rPr>
                <w:color w:val="000000"/>
                <w:kern w:val="0"/>
                <w:sz w:val="24"/>
              </w:rPr>
              <w:t>AAGAGAACTCCAAGGACCCG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42C9F">
              <w:rPr>
                <w:color w:val="000000"/>
                <w:kern w:val="0"/>
                <w:sz w:val="24"/>
              </w:rPr>
              <w:t>CTTCCCTCACCGTCTACTCC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209A6" w:rsidRPr="00E02273" w:rsidRDefault="00F07533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>
              <w:rPr>
                <w:rFonts w:hint="eastAsia"/>
                <w:i/>
                <w:kern w:val="0"/>
                <w:sz w:val="24"/>
              </w:rPr>
              <w:t>MAX2</w:t>
            </w: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42C9F">
              <w:rPr>
                <w:color w:val="000000"/>
                <w:kern w:val="0"/>
                <w:sz w:val="24"/>
              </w:rPr>
              <w:t>AGGAACGAAATCAGCTCCCA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42C9F">
              <w:rPr>
                <w:color w:val="000000"/>
                <w:kern w:val="0"/>
                <w:sz w:val="24"/>
              </w:rPr>
              <w:t>GGCTGAGCTCACTTGTATGC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9A6" w:rsidRPr="00E02273" w:rsidRDefault="00542C9F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EVM0002628</w:t>
            </w: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542C9F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42C9F">
              <w:rPr>
                <w:color w:val="000000"/>
                <w:kern w:val="0"/>
                <w:sz w:val="24"/>
              </w:rPr>
              <w:t>AAAACCGTTCCCACAAGCTC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F07533" w:rsidRPr="00027387" w:rsidTr="00DF6A59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533" w:rsidRPr="00027387" w:rsidRDefault="00F0753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533" w:rsidRPr="00027387" w:rsidRDefault="00F0753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42C9F">
              <w:rPr>
                <w:color w:val="000000"/>
                <w:kern w:val="0"/>
                <w:sz w:val="24"/>
              </w:rPr>
              <w:t>ACTGTTCCGCCACATCTACA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533" w:rsidRPr="00E02273" w:rsidRDefault="00F07533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rFonts w:hint="eastAsia"/>
                <w:i/>
                <w:kern w:val="0"/>
                <w:sz w:val="24"/>
              </w:rPr>
              <w:t>PHO2</w:t>
            </w:r>
          </w:p>
        </w:tc>
      </w:tr>
      <w:tr w:rsidR="00F07533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533" w:rsidRPr="00027387" w:rsidRDefault="00F0753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533" w:rsidRPr="00027387" w:rsidRDefault="00F0753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F07533">
              <w:rPr>
                <w:color w:val="000000"/>
                <w:kern w:val="0"/>
                <w:sz w:val="24"/>
              </w:rPr>
              <w:t>TTTGGCTCCGTGATACCCTT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533" w:rsidRPr="00027387" w:rsidRDefault="00F07533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E02273" w:rsidRPr="00027387" w:rsidTr="0078300B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Q6728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E02273">
              <w:rPr>
                <w:color w:val="000000"/>
                <w:kern w:val="0"/>
                <w:sz w:val="24"/>
              </w:rPr>
              <w:t>TGGACCTGACAAAGTTGGGA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273" w:rsidRPr="00E02273" w:rsidRDefault="00E02273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EVM0000315</w:t>
            </w:r>
          </w:p>
        </w:tc>
      </w:tr>
      <w:tr w:rsidR="00E02273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Q6729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E02273">
              <w:rPr>
                <w:color w:val="000000"/>
                <w:kern w:val="0"/>
                <w:sz w:val="24"/>
              </w:rPr>
              <w:t>CAGCATCATTCTTCCCACGG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E02273" w:rsidRPr="00027387" w:rsidTr="002D086E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Q6730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E02273">
              <w:rPr>
                <w:color w:val="000000"/>
                <w:kern w:val="0"/>
                <w:sz w:val="24"/>
              </w:rPr>
              <w:t>ATAATCAGCAACGTCCGTGC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273" w:rsidRPr="00E02273" w:rsidRDefault="00E02273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E02273">
              <w:rPr>
                <w:i/>
                <w:kern w:val="0"/>
                <w:sz w:val="24"/>
              </w:rPr>
              <w:t>EVM0002706</w:t>
            </w:r>
          </w:p>
        </w:tc>
      </w:tr>
      <w:tr w:rsidR="00E02273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Q6731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273" w:rsidRPr="00027387" w:rsidRDefault="00E02273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E02273">
              <w:rPr>
                <w:color w:val="000000"/>
                <w:kern w:val="0"/>
                <w:sz w:val="24"/>
              </w:rPr>
              <w:t>AGGGCTATTTTCAGGGTGCT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273" w:rsidRPr="00027387" w:rsidRDefault="00E02273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5141E8" w:rsidRPr="00027387" w:rsidTr="003E278A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  <w:r w:rsidRPr="005141E8">
              <w:rPr>
                <w:kern w:val="0"/>
                <w:sz w:val="24"/>
              </w:rPr>
              <w:t>Q6785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Pr="00E02273" w:rsidRDefault="005141E8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141E8">
              <w:rPr>
                <w:color w:val="000000"/>
                <w:kern w:val="0"/>
                <w:sz w:val="24"/>
              </w:rPr>
              <w:t>GTCAACCTCGGTGACCAACT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1E8" w:rsidRPr="005141E8" w:rsidRDefault="005141E8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5141E8">
              <w:rPr>
                <w:rFonts w:hint="eastAsia"/>
                <w:i/>
                <w:kern w:val="0"/>
                <w:sz w:val="24"/>
              </w:rPr>
              <w:t>ACO2</w:t>
            </w:r>
          </w:p>
        </w:tc>
      </w:tr>
      <w:tr w:rsidR="005141E8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Q6786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Pr="00E02273" w:rsidRDefault="005141E8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141E8">
              <w:rPr>
                <w:color w:val="000000"/>
                <w:kern w:val="0"/>
                <w:sz w:val="24"/>
              </w:rPr>
              <w:t>TCCCGGGTTGTAGAATGAAG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E8" w:rsidRPr="00027387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5141E8" w:rsidRPr="00027387" w:rsidTr="000E5CA7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Q6787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Pr="00E02273" w:rsidRDefault="005141E8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141E8">
              <w:rPr>
                <w:color w:val="000000"/>
                <w:kern w:val="0"/>
                <w:sz w:val="24"/>
              </w:rPr>
              <w:t>CAACTACCCTCCATGCCCTA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1E8" w:rsidRPr="005141E8" w:rsidRDefault="005141E8" w:rsidP="002209A6">
            <w:pPr>
              <w:widowControl/>
              <w:jc w:val="left"/>
              <w:rPr>
                <w:i/>
                <w:kern w:val="0"/>
                <w:sz w:val="24"/>
              </w:rPr>
            </w:pPr>
            <w:r w:rsidRPr="005141E8">
              <w:rPr>
                <w:rFonts w:hint="eastAsia"/>
                <w:i/>
                <w:kern w:val="0"/>
                <w:sz w:val="24"/>
              </w:rPr>
              <w:t>ACO3</w:t>
            </w:r>
          </w:p>
        </w:tc>
      </w:tr>
      <w:tr w:rsidR="005141E8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Q6788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41E8" w:rsidRPr="00E02273" w:rsidRDefault="005141E8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5141E8">
              <w:rPr>
                <w:color w:val="000000"/>
                <w:kern w:val="0"/>
                <w:sz w:val="24"/>
              </w:rPr>
              <w:t>AGCTGCAGACCACTGACCTT</w:t>
            </w: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E8" w:rsidRPr="00027387" w:rsidRDefault="005141E8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A65D89">
              <w:rPr>
                <w:kern w:val="0"/>
                <w:sz w:val="24"/>
              </w:rPr>
              <w:t>Q6732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A65D89">
              <w:rPr>
                <w:color w:val="000000"/>
                <w:kern w:val="0"/>
                <w:sz w:val="24"/>
              </w:rPr>
              <w:t>GTGGTCTTCTTCTCCTCCCC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9A6" w:rsidRPr="00CA3780" w:rsidRDefault="002209A6" w:rsidP="002209A6">
            <w:pPr>
              <w:widowControl/>
              <w:jc w:val="left"/>
              <w:rPr>
                <w:kern w:val="0"/>
                <w:szCs w:val="21"/>
              </w:rPr>
            </w:pPr>
            <w:r w:rsidRPr="00CA3780">
              <w:rPr>
                <w:kern w:val="0"/>
                <w:szCs w:val="21"/>
              </w:rPr>
              <w:t>Actin 2 (</w:t>
            </w:r>
            <w:r w:rsidRPr="00CA3780">
              <w:rPr>
                <w:i/>
                <w:kern w:val="0"/>
                <w:szCs w:val="21"/>
              </w:rPr>
              <w:t>EVM0010329</w:t>
            </w:r>
            <w:r w:rsidRPr="00CA3780">
              <w:rPr>
                <w:kern w:val="0"/>
                <w:szCs w:val="21"/>
              </w:rPr>
              <w:t>)</w:t>
            </w:r>
          </w:p>
        </w:tc>
      </w:tr>
      <w:tr w:rsidR="002209A6" w:rsidRPr="00027387" w:rsidTr="00AF1396">
        <w:trPr>
          <w:trHeight w:val="255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  <w:r w:rsidRPr="00A65D89">
              <w:rPr>
                <w:kern w:val="0"/>
                <w:sz w:val="24"/>
              </w:rPr>
              <w:t>Q6733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9A6" w:rsidRPr="00027387" w:rsidRDefault="002209A6" w:rsidP="002209A6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 w:rsidRPr="00A65D89">
              <w:rPr>
                <w:color w:val="000000"/>
                <w:kern w:val="0"/>
                <w:sz w:val="24"/>
              </w:rPr>
              <w:t>TCCAAACAGTTCGGTCCAGT</w:t>
            </w:r>
          </w:p>
        </w:tc>
        <w:tc>
          <w:tcPr>
            <w:tcW w:w="2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A6" w:rsidRPr="00027387" w:rsidRDefault="002209A6" w:rsidP="002209A6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027387" w:rsidRPr="00027387" w:rsidRDefault="00027387" w:rsidP="00027387">
      <w:pPr>
        <w:rPr>
          <w:b/>
          <w:sz w:val="24"/>
        </w:rPr>
      </w:pPr>
    </w:p>
    <w:p w:rsidR="00027387" w:rsidRPr="00027387" w:rsidRDefault="00027387">
      <w:pPr>
        <w:rPr>
          <w:sz w:val="24"/>
        </w:rPr>
      </w:pPr>
    </w:p>
    <w:p w:rsidR="00027387" w:rsidRDefault="00027387"/>
    <w:sectPr w:rsidR="00027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C1F" w:rsidRDefault="006D5C1F" w:rsidP="00A82613">
      <w:r>
        <w:separator/>
      </w:r>
    </w:p>
  </w:endnote>
  <w:endnote w:type="continuationSeparator" w:id="0">
    <w:p w:rsidR="006D5C1F" w:rsidRDefault="006D5C1F" w:rsidP="00A8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C1F" w:rsidRDefault="006D5C1F" w:rsidP="00A82613">
      <w:r>
        <w:separator/>
      </w:r>
    </w:p>
  </w:footnote>
  <w:footnote w:type="continuationSeparator" w:id="0">
    <w:p w:rsidR="006D5C1F" w:rsidRDefault="006D5C1F" w:rsidP="00A82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87"/>
    <w:rsid w:val="000007E1"/>
    <w:rsid w:val="00027387"/>
    <w:rsid w:val="00043D5A"/>
    <w:rsid w:val="00080542"/>
    <w:rsid w:val="000A378D"/>
    <w:rsid w:val="000E2BFF"/>
    <w:rsid w:val="00216C22"/>
    <w:rsid w:val="002209A6"/>
    <w:rsid w:val="00244594"/>
    <w:rsid w:val="00385C70"/>
    <w:rsid w:val="0039027A"/>
    <w:rsid w:val="00502474"/>
    <w:rsid w:val="005141E8"/>
    <w:rsid w:val="00534128"/>
    <w:rsid w:val="00542C9F"/>
    <w:rsid w:val="006805D5"/>
    <w:rsid w:val="006D398A"/>
    <w:rsid w:val="006D5C1F"/>
    <w:rsid w:val="00705FB5"/>
    <w:rsid w:val="007878CC"/>
    <w:rsid w:val="00A54B5F"/>
    <w:rsid w:val="00A65D89"/>
    <w:rsid w:val="00A82613"/>
    <w:rsid w:val="00AF1396"/>
    <w:rsid w:val="00B31A5C"/>
    <w:rsid w:val="00CA3780"/>
    <w:rsid w:val="00E02273"/>
    <w:rsid w:val="00E23ABA"/>
    <w:rsid w:val="00E9452F"/>
    <w:rsid w:val="00F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079D6"/>
  <w15:chartTrackingRefBased/>
  <w15:docId w15:val="{137F64C6-AD64-4E8B-9A4D-0B7B857C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3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61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6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9819-4F55-49F4-8BAC-E209601A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243</Words>
  <Characters>1387</Characters>
  <Application>Microsoft Office Word</Application>
  <DocSecurity>0</DocSecurity>
  <Lines>11</Lines>
  <Paragraphs>3</Paragraphs>
  <ScaleCrop>false</ScaleCrop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2023-03-22T02:41:00Z</dcterms:created>
  <dcterms:modified xsi:type="dcterms:W3CDTF">2023-05-14T22:43:00Z</dcterms:modified>
</cp:coreProperties>
</file>