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1A848" w14:textId="7FCE7305" w:rsidR="00CF5593" w:rsidRPr="0033652B" w:rsidRDefault="00887703">
      <w:pPr>
        <w:rPr>
          <w:rFonts w:ascii="Times New Roman" w:hAnsi="Times New Roman"/>
          <w:b/>
          <w:bCs/>
          <w:sz w:val="20"/>
          <w:szCs w:val="20"/>
        </w:rPr>
      </w:pPr>
      <w:r w:rsidRPr="0033652B">
        <w:rPr>
          <w:rFonts w:ascii="Times New Roman" w:hAnsi="Times New Roman"/>
          <w:b/>
          <w:bCs/>
          <w:sz w:val="20"/>
          <w:szCs w:val="20"/>
        </w:rPr>
        <w:t xml:space="preserve">Table. </w:t>
      </w:r>
      <w:r w:rsidR="00BE1735" w:rsidRPr="0033652B">
        <w:rPr>
          <w:rFonts w:ascii="Times New Roman" w:hAnsi="Times New Roman"/>
          <w:b/>
          <w:bCs/>
          <w:sz w:val="20"/>
          <w:szCs w:val="20"/>
        </w:rPr>
        <w:t>S</w:t>
      </w:r>
      <w:r w:rsidR="006804B7">
        <w:rPr>
          <w:rFonts w:ascii="Times New Roman" w:hAnsi="Times New Roman"/>
          <w:b/>
          <w:bCs/>
          <w:sz w:val="20"/>
          <w:szCs w:val="20"/>
        </w:rPr>
        <w:t>4</w:t>
      </w:r>
      <w:r w:rsidR="00BE1735" w:rsidRPr="0033652B">
        <w:rPr>
          <w:rFonts w:ascii="Times New Roman" w:hAnsi="Times New Roman"/>
          <w:b/>
          <w:bCs/>
          <w:sz w:val="20"/>
          <w:szCs w:val="20"/>
        </w:rPr>
        <w:t>.</w:t>
      </w:r>
      <w:r w:rsidRPr="0033652B">
        <w:rPr>
          <w:rFonts w:ascii="Times New Roman" w:hAnsi="Times New Roman"/>
          <w:b/>
          <w:bCs/>
          <w:sz w:val="20"/>
          <w:szCs w:val="20"/>
        </w:rPr>
        <w:t xml:space="preserve"> Synchronous and asynchronous 2</w:t>
      </w:r>
      <w:r w:rsidR="004131E4" w:rsidRPr="0033652B">
        <w:rPr>
          <w:rFonts w:ascii="Times New Roman" w:hAnsi="Times New Roman"/>
          <w:b/>
          <w:bCs/>
          <w:sz w:val="20"/>
          <w:szCs w:val="20"/>
        </w:rPr>
        <w:t>T2D</w:t>
      </w:r>
      <w:r w:rsidRPr="0033652B">
        <w:rPr>
          <w:rFonts w:ascii="Times New Roman" w:hAnsi="Times New Roman"/>
          <w:b/>
          <w:bCs/>
          <w:sz w:val="20"/>
          <w:szCs w:val="20"/>
        </w:rPr>
        <w:t xml:space="preserve"> correlation cross peaks and their assignments for saliva of different groups of male and female population in the region 3100-2000 cm</w:t>
      </w:r>
      <w:r w:rsidRPr="00874EA3">
        <w:rPr>
          <w:rFonts w:ascii="Times New Roman" w:hAnsi="Times New Roman"/>
          <w:b/>
          <w:bCs/>
          <w:sz w:val="20"/>
          <w:szCs w:val="20"/>
          <w:vertAlign w:val="superscript"/>
        </w:rPr>
        <w:t>-1</w:t>
      </w:r>
      <w:r w:rsidR="00874EA3">
        <w:rPr>
          <w:rFonts w:ascii="Times New Roman" w:hAnsi="Times New Roman"/>
          <w:b/>
          <w:bCs/>
          <w:sz w:val="20"/>
          <w:szCs w:val="20"/>
        </w:rPr>
        <w:t>.</w:t>
      </w:r>
    </w:p>
    <w:tbl>
      <w:tblPr>
        <w:tblpPr w:leftFromText="181" w:rightFromText="181" w:vertAnchor="text" w:horzAnchor="margin" w:tblpXSpec="center" w:tblpY="1"/>
        <w:tblW w:w="46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"/>
        <w:gridCol w:w="666"/>
        <w:gridCol w:w="2002"/>
        <w:gridCol w:w="1713"/>
        <w:gridCol w:w="1309"/>
        <w:gridCol w:w="2119"/>
        <w:gridCol w:w="786"/>
        <w:gridCol w:w="1845"/>
        <w:gridCol w:w="1134"/>
        <w:gridCol w:w="1399"/>
        <w:gridCol w:w="1676"/>
      </w:tblGrid>
      <w:tr w:rsidR="00115471" w:rsidRPr="007B2329" w14:paraId="019B2680" w14:textId="77777777" w:rsidTr="0033652B">
        <w:trPr>
          <w:trHeight w:hRule="exact" w:val="289"/>
        </w:trPr>
        <w:tc>
          <w:tcPr>
            <w:tcW w:w="278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1C625" w14:textId="77777777" w:rsidR="00115471" w:rsidRPr="007B2329" w:rsidRDefault="00115471" w:rsidP="00D719D5">
            <w:pPr>
              <w:spacing w:after="200" w:line="276" w:lineRule="auto"/>
              <w:ind w:left="284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bookmarkStart w:id="0" w:name="_Hlk97127537"/>
            <w:bookmarkEnd w:id="0"/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222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36EE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FEMALE</w:t>
            </w:r>
          </w:p>
        </w:tc>
      </w:tr>
      <w:tr w:rsidR="007670D0" w:rsidRPr="007B2329" w14:paraId="33630C07" w14:textId="77777777" w:rsidTr="005D6B48">
        <w:trPr>
          <w:trHeight w:hRule="exact" w:val="398"/>
        </w:trPr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AE7A" w14:textId="22B9117C" w:rsidR="00115471" w:rsidRPr="007B2329" w:rsidRDefault="004131E4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Age</w:t>
            </w:r>
          </w:p>
        </w:tc>
        <w:tc>
          <w:tcPr>
            <w:tcW w:w="8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25E14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Synchronous</w:t>
            </w:r>
          </w:p>
        </w:tc>
        <w:tc>
          <w:tcPr>
            <w:tcW w:w="16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00FD1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Asynchronous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605B0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Synchronous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ab/>
            </w:r>
          </w:p>
        </w:tc>
        <w:tc>
          <w:tcPr>
            <w:tcW w:w="13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52C58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Asynchronous</w:t>
            </w:r>
          </w:p>
        </w:tc>
      </w:tr>
      <w:tr w:rsidR="00341289" w:rsidRPr="007B2329" w14:paraId="1DF5C418" w14:textId="77777777" w:rsidTr="005D6B48">
        <w:trPr>
          <w:trHeight w:hRule="exact" w:val="559"/>
        </w:trPr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3D22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34453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Auto Peaks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11179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Assignment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82966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Assignment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8EAC0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Cross Peaks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2802B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Assignment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E6C32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Auto Peaks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9A11E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Assignment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6C568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Assignment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FE187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Cross Peaks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BBB1A" w14:textId="77777777" w:rsidR="00115471" w:rsidRPr="007B2329" w:rsidRDefault="00115471" w:rsidP="00D719D5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Assignment</w:t>
            </w:r>
          </w:p>
        </w:tc>
      </w:tr>
      <w:tr w:rsidR="00341289" w:rsidRPr="007B2329" w14:paraId="6677755F" w14:textId="77777777" w:rsidTr="009E3499">
        <w:trPr>
          <w:trHeight w:hRule="exact" w:val="603"/>
        </w:trPr>
        <w:tc>
          <w:tcPr>
            <w:tcW w:w="2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707E18" w14:textId="68769B1D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25</w:t>
            </w:r>
          </w:p>
        </w:tc>
        <w:tc>
          <w:tcPr>
            <w:tcW w:w="21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A25376" w14:textId="405BC881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3068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688959" w14:textId="388644FF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B α am</w:t>
            </w:r>
            <w:r w:rsidR="00D3286E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y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lase albumin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F18D5" w14:textId="4A370045" w:rsidR="00FB1B19" w:rsidRPr="00412DE4" w:rsidRDefault="007542BD" w:rsidP="00FB1B1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B proteins</w:t>
            </w:r>
            <w:r w:rsidR="00FB1B1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α amylase</w:t>
            </w:r>
          </w:p>
          <w:p w14:paraId="3969C6A4" w14:textId="3AB844DF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65AF8" w14:textId="7D5DDC8A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+(3074</w:t>
            </w:r>
            <w:r w:rsidR="007542BD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,2582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CAA51" w14:textId="50B0D644" w:rsidR="007542BD" w:rsidRPr="007B2329" w:rsidRDefault="006B2744" w:rsidP="00D719D5">
            <w:pPr>
              <w:spacing w:after="200" w:line="276" w:lineRule="auto"/>
              <w:ind w:right="-444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</w:t>
            </w:r>
            <w:r w:rsidR="007542BD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SH thiol group</w:t>
            </w: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A59AF0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47ED2A3D" w14:textId="5D930220" w:rsidR="006B2744" w:rsidRPr="007B2329" w:rsidRDefault="002D200A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3074</w:t>
            </w:r>
          </w:p>
          <w:p w14:paraId="1D240F9B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7F5B3E95" w14:textId="3E493B31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1A709A59" w14:textId="6CDE101C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1E1D02D3" w14:textId="5A022DD8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20A5A577" w14:textId="0DC99296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09093B7E" w14:textId="423C10B0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15590775" w14:textId="137FCCFA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28E75283" w14:textId="4D552E33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57DA46B9" w14:textId="6BD80C22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5A5667E4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528603FD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7DC52BE0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4A4F6D71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321E3BA0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202FA3E5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06066479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68CFBB8C" w14:textId="5EAF4C13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2C0384" w14:textId="4364D817" w:rsidR="006B2744" w:rsidRPr="007B2329" w:rsidRDefault="008274BE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B proteins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962F79" w14:textId="77777777" w:rsidR="00ED7333" w:rsidRDefault="00ED7333" w:rsidP="00ED733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B proteins</w:t>
            </w:r>
          </w:p>
          <w:p w14:paraId="528FB4F8" w14:textId="75CFCC5A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1E7C03" w14:textId="071C6AD6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</w:t>
            </w:r>
            <w:r w:rsidR="00FC4F78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8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5</w:t>
            </w:r>
            <w:r w:rsidR="009B7017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</w:t>
            </w:r>
            <w:r w:rsidR="009B7017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2924</w:t>
            </w:r>
            <w:r w:rsidR="009B7017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886AD7" w14:textId="183DD609" w:rsidR="00ED7333" w:rsidRPr="007B2329" w:rsidRDefault="00ED7333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</w:tr>
      <w:tr w:rsidR="00341289" w:rsidRPr="007B2329" w14:paraId="66A10F2C" w14:textId="77777777" w:rsidTr="005D6B48">
        <w:trPr>
          <w:trHeight w:hRule="exact" w:val="671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DEB15B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469C7D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E5C99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22811" w14:textId="55DB6BEE" w:rsidR="00FB1B19" w:rsidRPr="00412DE4" w:rsidRDefault="002F4AE5" w:rsidP="00FB1B1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B proteins</w:t>
            </w:r>
            <w:r w:rsidR="00FB1B1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α amylase</w:t>
            </w:r>
          </w:p>
          <w:p w14:paraId="7B6336B7" w14:textId="4297D53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70238" w14:textId="0EC8228B" w:rsidR="006B2744" w:rsidRPr="007B2329" w:rsidRDefault="00A9633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+(3074,2246)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EA47F" w14:textId="77777777" w:rsidR="00132E14" w:rsidRDefault="00132E14" w:rsidP="004102EB">
            <w:pPr>
              <w:spacing w:after="0" w:line="240" w:lineRule="auto"/>
              <w:ind w:right="-442"/>
              <w:contextualSpacing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N=C=O stretch</w:t>
            </w:r>
          </w:p>
          <w:p w14:paraId="615CDC02" w14:textId="3BC8140D" w:rsidR="006B2744" w:rsidRPr="007B2329" w:rsidRDefault="00132E14" w:rsidP="004102EB">
            <w:pPr>
              <w:spacing w:after="0" w:line="240" w:lineRule="auto"/>
              <w:ind w:right="-442"/>
              <w:contextualSpacing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isocyan</w:t>
            </w:r>
            <w:r w:rsidR="0004688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5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B395E4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8A0047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98353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6FF7B3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7E3AC2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341289" w:rsidRPr="007B2329" w14:paraId="46AE431A" w14:textId="77777777" w:rsidTr="005D6B48">
        <w:trPr>
          <w:trHeight w:hRule="exact" w:val="538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542AE8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FEDAA7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17005F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63633" w14:textId="003A8185" w:rsidR="006B2744" w:rsidRPr="007B2329" w:rsidRDefault="001633A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9F567" w14:textId="1A2CA3F6" w:rsidR="006B2744" w:rsidRPr="007B2329" w:rsidRDefault="00E12CF3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+(2937</w:t>
            </w:r>
            <w:r w:rsidR="001633AB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,2246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909AC" w14:textId="77777777" w:rsidR="004102EB" w:rsidRDefault="004102EB" w:rsidP="004102EB">
            <w:pPr>
              <w:spacing w:after="0" w:line="240" w:lineRule="auto"/>
              <w:ind w:right="-442"/>
              <w:contextualSpacing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N=C=O stretch</w:t>
            </w:r>
          </w:p>
          <w:p w14:paraId="61185711" w14:textId="4A37D271" w:rsidR="006B2744" w:rsidRPr="007B2329" w:rsidRDefault="004102EB" w:rsidP="004102EB">
            <w:pPr>
              <w:spacing w:after="200" w:line="276" w:lineRule="auto"/>
              <w:ind w:right="-444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isocyan</w:t>
            </w:r>
            <w:r w:rsidR="0004688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5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D12188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004FFF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09D190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B958AE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8BDD1C" w14:textId="77777777" w:rsidR="006B2744" w:rsidRPr="007B2329" w:rsidRDefault="006B274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A96330" w:rsidRPr="007B2329" w14:paraId="708F49F9" w14:textId="77777777" w:rsidTr="005D6B48">
        <w:trPr>
          <w:trHeight w:hRule="exact" w:val="527"/>
        </w:trPr>
        <w:tc>
          <w:tcPr>
            <w:tcW w:w="2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AF2C1" w14:textId="77777777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FB5A5" w14:textId="77777777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86B7C" w14:textId="77777777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0474B" w14:textId="5EE80002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BDA84" w14:textId="05553EFF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+(2937,2582) 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E4BA" w14:textId="325E7030" w:rsidR="00A96330" w:rsidRPr="007B2329" w:rsidRDefault="00A96330" w:rsidP="00A96330">
            <w:pPr>
              <w:spacing w:after="200" w:line="276" w:lineRule="auto"/>
              <w:ind w:right="-444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  SH thiol group</w:t>
            </w:r>
          </w:p>
        </w:tc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58731" w14:textId="1E3DF0E5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2938</w:t>
            </w:r>
          </w:p>
        </w:tc>
        <w:tc>
          <w:tcPr>
            <w:tcW w:w="5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2FA51" w14:textId="77777777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  <w:p w14:paraId="0C20318E" w14:textId="77777777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9C464" w14:textId="77777777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005D2" w14:textId="77777777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2CCC" w14:textId="77777777" w:rsidR="00A96330" w:rsidRPr="007B2329" w:rsidRDefault="00A96330" w:rsidP="00A96330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341289" w:rsidRPr="007B2329" w14:paraId="5AFEFCF7" w14:textId="77777777" w:rsidTr="005D6B48">
        <w:trPr>
          <w:trHeight w:hRule="exact" w:val="705"/>
        </w:trPr>
        <w:tc>
          <w:tcPr>
            <w:tcW w:w="2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CFFE00" w14:textId="3B998BEA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</w:t>
            </w:r>
          </w:p>
        </w:tc>
        <w:tc>
          <w:tcPr>
            <w:tcW w:w="21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5018E0" w14:textId="3E1F1223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3062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D6F8CD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13CFDB" w14:textId="2361169F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SH thiol group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19AFF2" w14:textId="78714D73" w:rsidR="00CF3E0B" w:rsidRPr="00EA7090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EA709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-( 2938</w:t>
            </w:r>
            <w:r w:rsidR="00E35A6F" w:rsidRPr="00EA709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,2580</w:t>
            </w:r>
            <w:r w:rsidRPr="00EA709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7F90E8" w14:textId="4613EC45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</w:t>
            </w: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65C159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07B73A38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3074</w:t>
            </w:r>
          </w:p>
          <w:p w14:paraId="1B412361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2CF6FA16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19E4DA2A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7B922B43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31929769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5FC76A8A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004F1058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7432BC22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59685F16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1414A516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770E0B84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70DCAE94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5D2245B2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06D8A718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408EE6A3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4532C76B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19245132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4BB785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3B3724" w14:textId="77777777" w:rsidR="00E968A2" w:rsidRDefault="00E968A2" w:rsidP="00E968A2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B proteins</w:t>
            </w:r>
          </w:p>
          <w:p w14:paraId="70CC2050" w14:textId="6EFBC8B5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008356" w14:textId="21120483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-( 3083</w:t>
            </w:r>
            <w:r w:rsidR="00A41E2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</w:t>
            </w:r>
            <w:r w:rsidR="00A41E2F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2922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BB7832" w14:textId="5F6F4F80" w:rsidR="00E968A2" w:rsidRPr="007B2329" w:rsidRDefault="00E968A2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</w:tr>
      <w:tr w:rsidR="00341289" w:rsidRPr="007B2329" w14:paraId="069EBF00" w14:textId="77777777" w:rsidTr="005D6B48">
        <w:trPr>
          <w:trHeight w:hRule="exact" w:val="773"/>
        </w:trPr>
        <w:tc>
          <w:tcPr>
            <w:tcW w:w="245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3B71AA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8449BF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0DE6B3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58485B" w14:textId="554DEF5A" w:rsidR="00CF3E0B" w:rsidRPr="007B2329" w:rsidRDefault="00431BC6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SH thiol group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DC910B" w14:textId="7AC15022" w:rsidR="00CF3E0B" w:rsidRPr="00EA7090" w:rsidRDefault="00306B31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EA709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+(2938,2243)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992F9D" w14:textId="77777777" w:rsidR="00046884" w:rsidRDefault="00046884" w:rsidP="00046884">
            <w:pPr>
              <w:spacing w:after="0" w:line="240" w:lineRule="auto"/>
              <w:ind w:right="-442"/>
              <w:contextualSpacing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N=C=O stretch</w:t>
            </w:r>
          </w:p>
          <w:p w14:paraId="5486366F" w14:textId="00C45A67" w:rsidR="00CF3E0B" w:rsidRPr="007B2329" w:rsidRDefault="00046884" w:rsidP="0004688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isocyanate</w:t>
            </w:r>
          </w:p>
        </w:tc>
        <w:tc>
          <w:tcPr>
            <w:tcW w:w="25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1087B1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3243B9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5D19C7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B2ADA7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BCA8A6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306B31" w:rsidRPr="007B2329" w14:paraId="35AD0243" w14:textId="77777777" w:rsidTr="005D6B48">
        <w:trPr>
          <w:trHeight w:hRule="exact" w:val="713"/>
        </w:trPr>
        <w:tc>
          <w:tcPr>
            <w:tcW w:w="245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471B4D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EF107F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58A276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5D9044" w14:textId="29E4360D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743CE0" w14:textId="5381B968" w:rsidR="00306B31" w:rsidRPr="00EA7090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EA709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+(30</w:t>
            </w:r>
            <w:r w:rsidR="002C14D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60</w:t>
            </w:r>
            <w:r w:rsidRPr="00EA709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,2580)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9BDC71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υs CH2 lipids, fatty acids</w:t>
            </w:r>
          </w:p>
          <w:p w14:paraId="34500B62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1764E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48804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D3010F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DC5CBD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DE92A8" w14:textId="77777777" w:rsidR="00306B31" w:rsidRPr="007B2329" w:rsidRDefault="00306B31" w:rsidP="00306B3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341289" w:rsidRPr="007B2329" w14:paraId="6D23DFBB" w14:textId="77777777" w:rsidTr="005D6B48">
        <w:trPr>
          <w:trHeight w:hRule="exact" w:val="861"/>
        </w:trPr>
        <w:tc>
          <w:tcPr>
            <w:tcW w:w="2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21C8C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21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DED84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DC5CF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5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A5C69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7E331" w14:textId="6CD5AE4C" w:rsidR="00CF3E0B" w:rsidRPr="00EA7090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EA709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+(30</w:t>
            </w:r>
            <w:r w:rsidR="002C14D8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60</w:t>
            </w:r>
            <w:r w:rsidR="00CF2FB1" w:rsidRPr="00EA709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,2243</w:t>
            </w:r>
            <w:r w:rsidRPr="00EA709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6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CD605" w14:textId="77777777" w:rsidR="00046884" w:rsidRDefault="00046884" w:rsidP="00046884">
            <w:pPr>
              <w:spacing w:after="0" w:line="240" w:lineRule="auto"/>
              <w:ind w:right="-442"/>
              <w:contextualSpacing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N=C=O stretch</w:t>
            </w:r>
          </w:p>
          <w:p w14:paraId="76E3875E" w14:textId="583B44EC" w:rsidR="00CF3E0B" w:rsidRPr="007B2329" w:rsidRDefault="00046884" w:rsidP="0004688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isocyanate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64C83" w14:textId="6FE74254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2928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24489" w14:textId="77777777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υs CH2 lipids, fatty  acids</w:t>
            </w:r>
          </w:p>
        </w:tc>
        <w:tc>
          <w:tcPr>
            <w:tcW w:w="3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C1ADA" w14:textId="45A51440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F0A5E" w14:textId="77885EAD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D8493" w14:textId="7F017F94" w:rsidR="00CF3E0B" w:rsidRPr="007B2329" w:rsidRDefault="00CF3E0B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341289" w:rsidRPr="007B2329" w14:paraId="20C18A5E" w14:textId="77777777" w:rsidTr="005D6B48">
        <w:trPr>
          <w:trHeight w:hRule="exact" w:val="867"/>
        </w:trPr>
        <w:tc>
          <w:tcPr>
            <w:tcW w:w="2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43A406" w14:textId="1684C1CB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35</w:t>
            </w:r>
          </w:p>
        </w:tc>
        <w:tc>
          <w:tcPr>
            <w:tcW w:w="21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F86374" w14:textId="0D0EDEE9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3080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0C3ADA" w14:textId="3A4BAC35" w:rsidR="00333D80" w:rsidRPr="00936761" w:rsidRDefault="00333D80" w:rsidP="008959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93676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FA057B"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  <w:r w:rsidR="00FA057B" w:rsidRPr="00936761">
              <w:rPr>
                <w:rFonts w:ascii="Times New Roman" w:hAnsi="Times New Roman"/>
                <w:b/>
                <w:sz w:val="18"/>
                <w:szCs w:val="18"/>
              </w:rPr>
              <w:t>α amylase albumin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09D3B6" w14:textId="77777777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93676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413A6B47" w14:textId="6C0BCD9F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Nucleic acid</w:t>
            </w: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325177" w14:textId="4F2DABD9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-(3085, 2924)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6C37CC" w14:textId="2F6AAD3E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A5CC6D" w14:textId="1FBF7401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3073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A02CDD" w14:textId="77777777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A2BFF" w14:textId="4D497E84" w:rsidR="00412DE4" w:rsidRPr="00412DE4" w:rsidRDefault="00412DE4" w:rsidP="00412DE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12DE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B proteins</w:t>
            </w:r>
            <w:r w:rsidR="00EB05B9"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α amylase</w:t>
            </w:r>
          </w:p>
          <w:p w14:paraId="04E60E21" w14:textId="57104BC9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8B493" w14:textId="5D4702E5" w:rsidR="00333D80" w:rsidRPr="00E53F92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E53F92">
              <w:rPr>
                <w:rFonts w:ascii="Times New Roman" w:hAnsi="Times New Roman"/>
                <w:b/>
                <w:sz w:val="18"/>
                <w:szCs w:val="18"/>
              </w:rPr>
              <w:t>-(</w:t>
            </w:r>
            <w:r w:rsidR="00A41E2F" w:rsidRPr="00E53F92">
              <w:rPr>
                <w:rFonts w:ascii="Times New Roman" w:hAnsi="Times New Roman"/>
                <w:b/>
                <w:sz w:val="18"/>
                <w:szCs w:val="18"/>
              </w:rPr>
              <w:t>3075,</w:t>
            </w:r>
            <w:r w:rsidRPr="00E53F92">
              <w:rPr>
                <w:rFonts w:ascii="Times New Roman" w:hAnsi="Times New Roman"/>
                <w:b/>
                <w:sz w:val="18"/>
                <w:szCs w:val="18"/>
              </w:rPr>
              <w:t>2924)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421CD" w14:textId="77777777" w:rsidR="00333D80" w:rsidRPr="00E53F92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E53F92">
              <w:rPr>
                <w:rFonts w:ascii="Times New Roman" w:hAnsi="Times New Roman"/>
                <w:b/>
                <w:sz w:val="18"/>
                <w:szCs w:val="18"/>
              </w:rPr>
              <w:t>υas CH2 lipids, fatty acids</w:t>
            </w:r>
          </w:p>
        </w:tc>
      </w:tr>
      <w:tr w:rsidR="00341289" w:rsidRPr="007B2329" w14:paraId="319C4F82" w14:textId="77777777" w:rsidTr="005D6B48">
        <w:trPr>
          <w:trHeight w:val="545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E60A45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24D5E8" w14:textId="77777777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EDAC8" w14:textId="77777777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8BF8A9" w14:textId="77777777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CF393E" w14:textId="77777777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D3F52A" w14:textId="77777777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25555" w14:textId="77777777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05DA5" w14:textId="77777777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1F485" w14:textId="77777777" w:rsidR="00EB05B9" w:rsidRPr="00412DE4" w:rsidRDefault="00EB05B9" w:rsidP="00EB05B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12DE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B proteins</w:t>
            </w:r>
            <w:r w:rsidRPr="0093676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α amylase</w:t>
            </w:r>
          </w:p>
          <w:p w14:paraId="05F54C86" w14:textId="441AEB4B" w:rsidR="00333D80" w:rsidRPr="00936761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857265" w14:textId="431BCFEF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</w:t>
            </w:r>
            <w:r w:rsidR="00A41E2F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3075</w:t>
            </w:r>
            <w:r w:rsidR="00A41E2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2058)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824BA1" w14:textId="214D9CE0" w:rsidR="00333D80" w:rsidRPr="007B2329" w:rsidRDefault="00412DE4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12DE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SCN</w:t>
            </w:r>
            <w:r w:rsidRPr="00412DE4">
              <w:rPr>
                <w:rFonts w:ascii="Times New Roman" w:hAnsi="Times New Roman"/>
                <w:b/>
                <w:color w:val="000000"/>
                <w:sz w:val="18"/>
                <w:szCs w:val="18"/>
                <w:vertAlign w:val="superscript"/>
              </w:rPr>
              <w:t>-</w:t>
            </w:r>
            <w:r w:rsidRPr="00412DE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thiocyanate</w:t>
            </w:r>
          </w:p>
        </w:tc>
      </w:tr>
      <w:tr w:rsidR="00341289" w:rsidRPr="007B2329" w14:paraId="613B8AD2" w14:textId="77777777" w:rsidTr="005D6B48">
        <w:trPr>
          <w:trHeight w:val="357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BF6F47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1CC685" w14:textId="1FD441CA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2960</w:t>
            </w:r>
          </w:p>
        </w:tc>
        <w:tc>
          <w:tcPr>
            <w:tcW w:w="6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899FC" w14:textId="7165DE68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CH3 lipids,DNA and proteins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381ED5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039363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3A3E24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6ECA9D" w14:textId="68768132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2936</w:t>
            </w:r>
          </w:p>
        </w:tc>
        <w:tc>
          <w:tcPr>
            <w:tcW w:w="59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5FB34A" w14:textId="0FFDFEC9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6DF7F3" w14:textId="17289917" w:rsidR="00333D80" w:rsidRPr="007B2329" w:rsidRDefault="003D14CF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υas CH2 lipids, fatty acids </w:t>
            </w:r>
            <w:r w:rsidR="00333D80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nate</w:t>
            </w: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CDE57D" w14:textId="0C264D16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+(2928</w:t>
            </w:r>
            <w:r w:rsidR="00A41E2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</w:t>
            </w:r>
            <w:r w:rsidR="00A41E2F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2058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E9DFCE" w14:textId="71B3F4A7" w:rsidR="00333D80" w:rsidRPr="007B2329" w:rsidRDefault="003D14CF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12DE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SCN</w:t>
            </w:r>
            <w:r w:rsidRPr="00412DE4">
              <w:rPr>
                <w:rFonts w:ascii="Times New Roman" w:hAnsi="Times New Roman"/>
                <w:b/>
                <w:color w:val="000000"/>
                <w:sz w:val="18"/>
                <w:szCs w:val="18"/>
                <w:vertAlign w:val="superscript"/>
              </w:rPr>
              <w:t>-</w:t>
            </w:r>
            <w:r w:rsidRPr="00412DE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thiocyanate</w:t>
            </w:r>
          </w:p>
        </w:tc>
      </w:tr>
      <w:tr w:rsidR="00341289" w:rsidRPr="007B2329" w14:paraId="32F9952F" w14:textId="77777777" w:rsidTr="005D6B48">
        <w:trPr>
          <w:trHeight w:val="316"/>
        </w:trPr>
        <w:tc>
          <w:tcPr>
            <w:tcW w:w="2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73972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3A2AD" w14:textId="54D6D69C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2932</w:t>
            </w:r>
          </w:p>
        </w:tc>
        <w:tc>
          <w:tcPr>
            <w:tcW w:w="6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4C600" w14:textId="50F3F59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CD134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2A49C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1E404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5444C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9DF18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05A22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EAFF5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1092B" w14:textId="77777777" w:rsidR="00333D80" w:rsidRPr="007B2329" w:rsidRDefault="00333D80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7B2329" w:rsidRPr="007B2329" w14:paraId="3C605AE1" w14:textId="77777777" w:rsidTr="005D6B48">
        <w:trPr>
          <w:trHeight w:val="419"/>
        </w:trPr>
        <w:tc>
          <w:tcPr>
            <w:tcW w:w="2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BAE42A" w14:textId="507F2FC2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highlight w:val="yellow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40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CFC241" w14:textId="67AD442B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3074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5BE46C" w14:textId="54261108" w:rsidR="007B2329" w:rsidRPr="007B2329" w:rsidRDefault="007B2329" w:rsidP="00FA057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FA057B" w:rsidRPr="00FA057B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  <w:r w:rsidR="00FA057B" w:rsidRPr="00FA057B">
              <w:rPr>
                <w:rFonts w:ascii="Times New Roman" w:hAnsi="Times New Roman"/>
                <w:b/>
                <w:sz w:val="18"/>
                <w:szCs w:val="18"/>
              </w:rPr>
              <w:t>α amylase albumin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03A073" w14:textId="25902762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  <w:r w:rsidR="00FA057B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Nucleic acid</w:t>
            </w:r>
          </w:p>
          <w:p w14:paraId="2D56CE8A" w14:textId="0F6F3FE9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3E4CA9" w14:textId="44FDBA54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-(3083,2922)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0FE901" w14:textId="2E9F42A5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311A80" w14:textId="3896B275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8D1050" w14:textId="3FC899D3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="00CB49AD" w:rsidRPr="00CB49AD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CB49AD" w:rsidRPr="00CB49AD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α amylase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 proteins </w:t>
            </w:r>
          </w:p>
          <w:p w14:paraId="47D249A3" w14:textId="0DC20DCB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7923BF" w14:textId="0F580C46" w:rsid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  <w:r w:rsidR="00A84956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Nucleic acid</w:t>
            </w:r>
          </w:p>
          <w:p w14:paraId="3FDBA03D" w14:textId="77777777" w:rsidR="00117923" w:rsidRPr="007B2329" w:rsidRDefault="00117923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  <w:p w14:paraId="695FC156" w14:textId="3E9BEAFE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88F941" w14:textId="4D67E975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-(3089,2874)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CEF381" w14:textId="26B5D2F9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υs CH2 lipids, fatty acids</w:t>
            </w:r>
          </w:p>
        </w:tc>
      </w:tr>
      <w:tr w:rsidR="007B2329" w:rsidRPr="007B2329" w14:paraId="131A16C5" w14:textId="77777777" w:rsidTr="005D6B48">
        <w:trPr>
          <w:trHeight w:val="49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B7B3F6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7FDC1B" w14:textId="6ED0F78B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2958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2BB552" w14:textId="6846FF71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CH3 lipids,DNA and proteins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D80FDD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E55B8A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F59733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B63FBE" w14:textId="466182C6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2936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B8290D" w14:textId="68E99FCA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0BA712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154517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085E65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7B2329" w:rsidRPr="007B2329" w14:paraId="1CC6E908" w14:textId="77777777" w:rsidTr="005D6B48">
        <w:trPr>
          <w:trHeight w:val="447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FC8434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689CED" w14:textId="0E0E8F80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59085D" w14:textId="35C1CCA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A2B093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5CDA9C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3B5907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D350E3" w14:textId="619258B2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D2EB28" w14:textId="55F9BD8D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943D70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5DEB4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3DAA9C" w14:textId="77777777" w:rsidR="007B2329" w:rsidRPr="007B2329" w:rsidRDefault="007B2329" w:rsidP="00D719D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5D4F34" w:rsidRPr="007B2329" w14:paraId="1957FB1E" w14:textId="77777777" w:rsidTr="005D6B48">
        <w:trPr>
          <w:trHeight w:val="1196"/>
        </w:trPr>
        <w:tc>
          <w:tcPr>
            <w:tcW w:w="2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8B3A5C" w14:textId="6E0F6666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45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AC659" w14:textId="5B22272C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7FF87" w14:textId="0CE367E7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861D27" w:rsidRPr="00861D27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861D27" w:rsidRPr="00861D27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α amylase albumin 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A818A" w14:textId="77777777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6602A48C" w14:textId="6966F6E4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6F8C25" w14:textId="714BAF16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-(3083,2922)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600F87" w14:textId="7F88D47A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AF4F01" w14:textId="5FCA363E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2926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76BB5F" w14:textId="095B5E74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A85F75" w14:textId="77777777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6CFEF577" w14:textId="08E2D23F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1BBACA" w14:textId="23348CA8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-(3083,2922)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D981DF" w14:textId="3204BE88" w:rsidR="005D4F34" w:rsidRPr="007B2329" w:rsidRDefault="005D4F34" w:rsidP="001C19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</w:tr>
      <w:tr w:rsidR="005D4F34" w:rsidRPr="007B2329" w14:paraId="36EC1106" w14:textId="77777777" w:rsidTr="005D6B48">
        <w:trPr>
          <w:trHeight w:val="622"/>
        </w:trPr>
        <w:tc>
          <w:tcPr>
            <w:tcW w:w="245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150C41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3BEB4" w14:textId="7833C4A9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2958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7D5DD" w14:textId="750C7742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CH3 lipids,DNA and proteins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143AEE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25866B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A2750F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71B782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99E81F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6AA456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2F3E20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6F2506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5D4F34" w:rsidRPr="007B2329" w14:paraId="00AFFB6F" w14:textId="77777777" w:rsidTr="005D6B48">
        <w:trPr>
          <w:trHeight w:val="38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EFA2C3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4046F" w14:textId="7A482685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AD7E3" w14:textId="3CFAACC9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8F6D6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21B46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D3ABA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2CA70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CEE80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666BC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02A03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AE9F" w14:textId="77777777" w:rsidR="005D4F34" w:rsidRPr="007B2329" w:rsidRDefault="005D4F34" w:rsidP="0037129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1F689B" w:rsidRPr="007B2329" w14:paraId="7EDB74F7" w14:textId="77777777" w:rsidTr="005D6B48">
        <w:trPr>
          <w:trHeight w:val="290"/>
        </w:trPr>
        <w:tc>
          <w:tcPr>
            <w:tcW w:w="24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CF9CC9" w14:textId="52AAF7F2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50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E99B1" w14:textId="34FB6E92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DB53A" w14:textId="77777777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2E1B10DD" w14:textId="77777777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FB6E35" w14:textId="77777777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5F62C7E6" w14:textId="77777777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9BA5AF" w14:textId="3C5F853B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-(3089,2855)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301054" w14:textId="1962103E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EF33C4" w14:textId="7F29D848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2928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A1CA75" w14:textId="3BAA1904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39B84B" w14:textId="77777777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5FE0C5B1" w14:textId="77777777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0CF350" w14:textId="1DEF00C3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-(3089,2880)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DF2001" w14:textId="397B6E85" w:rsidR="001F689B" w:rsidRPr="007B2329" w:rsidRDefault="001F689B" w:rsidP="003F493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υs CH2 lipids, fatty acids</w:t>
            </w:r>
          </w:p>
        </w:tc>
      </w:tr>
      <w:tr w:rsidR="001F689B" w:rsidRPr="007B2329" w14:paraId="72AC9D21" w14:textId="77777777" w:rsidTr="005D6B48">
        <w:trPr>
          <w:trHeight w:val="29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3435B" w14:textId="77777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BF146" w14:textId="316B757C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3BD9B" w14:textId="0286D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DBF79" w14:textId="77777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74878" w14:textId="77777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3F052" w14:textId="77777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753A0" w14:textId="77777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01929" w14:textId="77777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21348" w14:textId="77777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AA5BE" w14:textId="77777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55C24" w14:textId="77777777" w:rsidR="001F689B" w:rsidRPr="007B2329" w:rsidRDefault="001F689B" w:rsidP="008D6811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5A6CBC" w:rsidRPr="007B2329" w14:paraId="1FD25850" w14:textId="77777777" w:rsidTr="005D6B48">
        <w:trPr>
          <w:trHeight w:val="290"/>
        </w:trPr>
        <w:tc>
          <w:tcPr>
            <w:tcW w:w="24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B39741" w14:textId="2EF808AF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55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E85C8" w14:textId="0F67BFF6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F3C86" w14:textId="437BA4B3" w:rsidR="005A6CBC" w:rsidRPr="007B2329" w:rsidRDefault="005A6CBC" w:rsidP="008959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861D27" w:rsidRPr="00861D27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861D27" w:rsidRPr="00861D27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α amylase albumin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7CDE78" w14:textId="77777777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2F61A5B1" w14:textId="77777777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1E35F1" w14:textId="7B6F683F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-(3089,2855)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0832B2" w14:textId="6A2CD6F2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υs CH2 lipids, fatty acids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DAFD3" w14:textId="01D11518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F37B2" w14:textId="6C8D474C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C851C1" w:rsidRPr="00C851C1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,   α amylase albumin 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A7B692" w14:textId="77777777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6C28A637" w14:textId="77777777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7D843D" w14:textId="2EF6A8FB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</w:t>
            </w:r>
            <w:r w:rsidR="007C36D0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82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,2877)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470687" w14:textId="7FBFC31B" w:rsidR="005A6CBC" w:rsidRPr="007B2329" w:rsidRDefault="005A6CBC" w:rsidP="0034128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υs CH2 lipids, fatty acids</w:t>
            </w:r>
          </w:p>
        </w:tc>
      </w:tr>
      <w:tr w:rsidR="000507E9" w:rsidRPr="007B2329" w14:paraId="7F96D6C1" w14:textId="77777777" w:rsidTr="005D6B48">
        <w:trPr>
          <w:trHeight w:val="29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ECE82E" w14:textId="77777777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424D3" w14:textId="2192B5D0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2958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56CA6" w14:textId="386FDD30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CH3 lipids,DNA and proteins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35E669" w14:textId="77777777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D51646" w14:textId="77777777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C443E2" w14:textId="77777777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6D27BE" w14:textId="7D76E1EB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2931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9A7A90" w14:textId="54C5FCD1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5CDEA5" w14:textId="77777777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D65534" w14:textId="77777777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8F9012" w14:textId="77777777" w:rsidR="000507E9" w:rsidRPr="007B2329" w:rsidRDefault="000507E9" w:rsidP="00FD4C1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0507E9" w:rsidRPr="007B2329" w14:paraId="38AEC80D" w14:textId="77777777" w:rsidTr="005D6B48">
        <w:trPr>
          <w:trHeight w:val="29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8F85FE" w14:textId="77777777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423F6" w14:textId="4F37913E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2931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4612B" w14:textId="32416D83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08F6E" w14:textId="77777777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B3C82" w14:textId="77777777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D475B" w14:textId="77777777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738E9" w14:textId="77777777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F2E17" w14:textId="77777777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8147B" w14:textId="77777777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66A48" w14:textId="77777777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81D73" w14:textId="77777777" w:rsidR="000507E9" w:rsidRPr="007B2329" w:rsidRDefault="000507E9" w:rsidP="00643DF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851072" w:rsidRPr="007B2329" w14:paraId="395138D8" w14:textId="77777777" w:rsidTr="005D6B48">
        <w:trPr>
          <w:trHeight w:val="290"/>
        </w:trPr>
        <w:tc>
          <w:tcPr>
            <w:tcW w:w="24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03A1C8" w14:textId="04C64ED1" w:rsidR="00851072" w:rsidRPr="007B2329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60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25869" w14:textId="2843A24A" w:rsidR="00851072" w:rsidRPr="007B2329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69D6B" w14:textId="660E3CCF" w:rsidR="00851072" w:rsidRPr="007B2329" w:rsidRDefault="00851072" w:rsidP="008959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B,</w:t>
            </w:r>
            <w:r w:rsidR="00D50C8C" w:rsidRPr="00D50C8C">
              <w:rPr>
                <w:rFonts w:ascii="Times New Roman" w:hAnsi="Times New Roman"/>
                <w:b/>
                <w:sz w:val="18"/>
                <w:szCs w:val="18"/>
              </w:rPr>
              <w:t xml:space="preserve">  α amylase albumin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E7F5F6" w14:textId="77777777" w:rsidR="00851072" w:rsidRPr="00951310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951310">
              <w:rPr>
                <w:rFonts w:ascii="Times New Roman" w:hAnsi="Times New Roman"/>
                <w:b/>
                <w:sz w:val="18"/>
                <w:szCs w:val="18"/>
              </w:rPr>
              <w:t xml:space="preserve">Amide B,  υNH  proteins </w:t>
            </w:r>
          </w:p>
          <w:p w14:paraId="0031F395" w14:textId="77777777" w:rsidR="00851072" w:rsidRPr="00951310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5A4936" w14:textId="1817CF13" w:rsidR="00851072" w:rsidRPr="00951310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951310">
              <w:rPr>
                <w:rFonts w:ascii="Times New Roman" w:hAnsi="Times New Roman"/>
                <w:b/>
                <w:sz w:val="18"/>
                <w:szCs w:val="18"/>
              </w:rPr>
              <w:t>-(30</w:t>
            </w:r>
            <w:r w:rsidR="001458D8" w:rsidRPr="00951310">
              <w:rPr>
                <w:rFonts w:ascii="Times New Roman" w:hAnsi="Times New Roman"/>
                <w:b/>
                <w:sz w:val="18"/>
                <w:szCs w:val="18"/>
              </w:rPr>
              <w:t>84</w:t>
            </w:r>
            <w:r w:rsidRPr="00951310">
              <w:rPr>
                <w:rFonts w:ascii="Times New Roman" w:hAnsi="Times New Roman"/>
                <w:b/>
                <w:sz w:val="18"/>
                <w:szCs w:val="18"/>
              </w:rPr>
              <w:t>,2852)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B76B4A" w14:textId="32AF80C5" w:rsidR="00851072" w:rsidRPr="007B2329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υs CH2 lipids, fatty acids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BF9D1" w14:textId="3F81FD9E" w:rsidR="00851072" w:rsidRPr="007B2329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B7D3F" w14:textId="56B993A6" w:rsidR="00851072" w:rsidRPr="007B2329" w:rsidRDefault="00851072" w:rsidP="00054A38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054A38" w:rsidRPr="00054A38">
              <w:rPr>
                <w:rFonts w:ascii="Times New Roman" w:hAnsi="Times New Roman"/>
                <w:b/>
                <w:sz w:val="18"/>
                <w:szCs w:val="18"/>
              </w:rPr>
              <w:t xml:space="preserve"> α amylase albumin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B0072A" w14:textId="77777777" w:rsidR="00851072" w:rsidRPr="007B2329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6B90CE2D" w14:textId="77777777" w:rsidR="00851072" w:rsidRPr="007B2329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427621" w14:textId="13238E7C" w:rsidR="00851072" w:rsidRPr="001A65E3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1A65E3">
              <w:rPr>
                <w:rFonts w:ascii="Times New Roman" w:hAnsi="Times New Roman"/>
                <w:b/>
                <w:sz w:val="18"/>
                <w:szCs w:val="18"/>
              </w:rPr>
              <w:t>-(30</w:t>
            </w:r>
            <w:r w:rsidR="001840F2" w:rsidRPr="001A65E3">
              <w:rPr>
                <w:rFonts w:ascii="Times New Roman" w:hAnsi="Times New Roman"/>
                <w:b/>
                <w:sz w:val="18"/>
                <w:szCs w:val="18"/>
              </w:rPr>
              <w:t>82</w:t>
            </w:r>
            <w:r w:rsidRPr="001A65E3">
              <w:rPr>
                <w:rFonts w:ascii="Times New Roman" w:hAnsi="Times New Roman"/>
                <w:b/>
                <w:sz w:val="18"/>
                <w:szCs w:val="18"/>
              </w:rPr>
              <w:t>,2852)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BAAB79" w14:textId="18B9C08F" w:rsidR="00851072" w:rsidRPr="001A65E3" w:rsidRDefault="00851072" w:rsidP="00637CAD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1A65E3">
              <w:rPr>
                <w:rFonts w:ascii="Times New Roman" w:hAnsi="Times New Roman"/>
                <w:b/>
                <w:sz w:val="18"/>
                <w:szCs w:val="18"/>
              </w:rPr>
              <w:t>υs CH2 lipids, fatty acids</w:t>
            </w:r>
          </w:p>
        </w:tc>
      </w:tr>
      <w:tr w:rsidR="00851072" w:rsidRPr="007B2329" w14:paraId="7886243D" w14:textId="77777777" w:rsidTr="005D6B48">
        <w:trPr>
          <w:trHeight w:val="29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CC1D99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878CF" w14:textId="57E97F8D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2957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F6B59" w14:textId="71EAA91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CH3 lipids,DNA and proteins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A6207B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38DEEF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CD3EE7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31A15" w14:textId="69D4FBFB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2958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C5C44" w14:textId="1DE19A8F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CH3 lipids,DNA and proteins</w:t>
            </w: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AC5EDE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C02D09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8C8990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851072" w:rsidRPr="007B2329" w14:paraId="35FB5D61" w14:textId="77777777" w:rsidTr="005D6B48">
        <w:trPr>
          <w:trHeight w:val="29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17EAC2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5E434" w14:textId="0165BF15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2932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05C8F" w14:textId="258497DF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BA03C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EDFD0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CE303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DC99F" w14:textId="78FBDFD3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CC94E" w14:textId="7728159F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38894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B8E66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2C9FB" w14:textId="77777777" w:rsidR="00851072" w:rsidRPr="007B2329" w:rsidRDefault="00851072" w:rsidP="001F15A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C67DAB" w:rsidRPr="007B2329" w14:paraId="0D8D92A3" w14:textId="77777777" w:rsidTr="005D6B48">
        <w:trPr>
          <w:trHeight w:val="808"/>
        </w:trPr>
        <w:tc>
          <w:tcPr>
            <w:tcW w:w="24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AF4F17" w14:textId="04A9889E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65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9DF47" w14:textId="13185995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2960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769EF" w14:textId="18E4AFB4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CH3 lipids,DNA and proteins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4246C9" w14:textId="77777777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67279FB5" w14:textId="77777777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26D132" w14:textId="5DA281FB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-(3083,2922)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346153" w14:textId="3E6168C7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69839" w14:textId="791D3E25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</w:t>
            </w:r>
            <w:r w:rsidR="00FB6F62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AB234" w14:textId="2C81DF02" w:rsidR="00C67DAB" w:rsidRPr="007B2329" w:rsidRDefault="00C67DAB" w:rsidP="008959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="00C75AB1" w:rsidRPr="00C75AB1">
              <w:rPr>
                <w:rFonts w:ascii="Times New Roman" w:hAnsi="Times New Roman"/>
                <w:b/>
                <w:sz w:val="18"/>
                <w:szCs w:val="18"/>
              </w:rPr>
              <w:t xml:space="preserve"> α amylase albumin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EF3F4D" w14:textId="1D822B96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  <w:r w:rsidR="005C6A22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Nucleic acid</w:t>
            </w:r>
          </w:p>
          <w:p w14:paraId="57E33328" w14:textId="77777777" w:rsidR="00C67DAB" w:rsidRPr="007B2329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2E5D33" w14:textId="157AB4E9" w:rsidR="00C67DAB" w:rsidRPr="009B1036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9B1036">
              <w:rPr>
                <w:rFonts w:ascii="Times New Roman" w:hAnsi="Times New Roman"/>
                <w:b/>
                <w:sz w:val="18"/>
                <w:szCs w:val="18"/>
              </w:rPr>
              <w:t>-(30</w:t>
            </w:r>
            <w:r w:rsidR="000A40EB" w:rsidRPr="009B1036">
              <w:rPr>
                <w:rFonts w:ascii="Times New Roman" w:hAnsi="Times New Roman"/>
                <w:b/>
                <w:sz w:val="18"/>
                <w:szCs w:val="18"/>
              </w:rPr>
              <w:t>8</w:t>
            </w:r>
            <w:r w:rsidR="0045556D" w:rsidRPr="009B1036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Pr="009B1036">
              <w:rPr>
                <w:rFonts w:ascii="Times New Roman" w:hAnsi="Times New Roman"/>
                <w:b/>
                <w:sz w:val="18"/>
                <w:szCs w:val="18"/>
              </w:rPr>
              <w:t>,28</w:t>
            </w:r>
            <w:r w:rsidR="00DF77CD" w:rsidRPr="009B1036">
              <w:rPr>
                <w:rFonts w:ascii="Times New Roman" w:hAnsi="Times New Roman"/>
                <w:b/>
                <w:sz w:val="18"/>
                <w:szCs w:val="18"/>
              </w:rPr>
              <w:t>78</w:t>
            </w:r>
            <w:r w:rsidRPr="009B1036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BA34F0" w14:textId="3362DF0D" w:rsidR="00C67DAB" w:rsidRPr="009B1036" w:rsidRDefault="00C67DAB" w:rsidP="000C13DF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9B1036">
              <w:rPr>
                <w:rFonts w:ascii="Times New Roman" w:hAnsi="Times New Roman"/>
                <w:b/>
                <w:sz w:val="18"/>
                <w:szCs w:val="18"/>
              </w:rPr>
              <w:t>υs CH2 lipids, fatty acids</w:t>
            </w:r>
          </w:p>
        </w:tc>
      </w:tr>
      <w:tr w:rsidR="00C67DAB" w:rsidRPr="007B2329" w14:paraId="4B5F9F06" w14:textId="77777777" w:rsidTr="005D6B48">
        <w:trPr>
          <w:trHeight w:val="29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76EF03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BBEC88" w14:textId="07DD21F1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2935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6DD7DA" w14:textId="4D19A23E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FE93C0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76E027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8202E0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50286" w14:textId="214B63C2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295</w:t>
            </w:r>
            <w:r w:rsidR="00FB6F62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9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E9C87" w14:textId="67F9D493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CH3 lipids,DNA and proteins</w:t>
            </w:r>
          </w:p>
        </w:tc>
        <w:tc>
          <w:tcPr>
            <w:tcW w:w="36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37DCAF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19DFF2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B10D7F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C67DAB" w:rsidRPr="007B2329" w14:paraId="4C611ABC" w14:textId="77777777" w:rsidTr="005D6B48">
        <w:trPr>
          <w:trHeight w:val="29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42944F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05392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2DCB5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9EF56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7914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4CF01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631EE" w14:textId="58AC8E3D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</w:t>
            </w:r>
            <w:r w:rsidR="00FB6F62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645C4" w14:textId="654C07C3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F1C90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7882C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BAE2" w14:textId="77777777" w:rsidR="00C67DAB" w:rsidRPr="007B2329" w:rsidRDefault="00C67DAB" w:rsidP="007A34D4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E12E2E" w:rsidRPr="007B2329" w14:paraId="48548E1A" w14:textId="77777777" w:rsidTr="005D6B48">
        <w:trPr>
          <w:trHeight w:val="928"/>
        </w:trPr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7CCDA1" w14:textId="30313646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70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958A7" w14:textId="7053470C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2934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ADD3B" w14:textId="10EE9981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9D171" w14:textId="77777777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0E05DCC1" w14:textId="77777777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2940F" w14:textId="6E9422B4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</w:t>
            </w:r>
            <w:r w:rsidR="008F34DD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9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,2878)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6C2EA" w14:textId="74E497AF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υs CH2 lipids, fatty acids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05F14" w14:textId="1A83AA17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2934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C5476" w14:textId="4820E6C8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AF597" w14:textId="77777777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30E116AC" w14:textId="77777777" w:rsidR="00E12E2E" w:rsidRPr="007B2329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F9C3A" w14:textId="68A112F4" w:rsidR="00E12E2E" w:rsidRPr="00D541AF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D541AF">
              <w:rPr>
                <w:rFonts w:ascii="Times New Roman" w:hAnsi="Times New Roman"/>
                <w:b/>
                <w:sz w:val="18"/>
                <w:szCs w:val="18"/>
              </w:rPr>
              <w:t>-(3085,29</w:t>
            </w:r>
            <w:r w:rsidR="00BF45FD" w:rsidRPr="00D541AF">
              <w:rPr>
                <w:rFonts w:ascii="Times New Roman" w:hAnsi="Times New Roman"/>
                <w:b/>
                <w:sz w:val="18"/>
                <w:szCs w:val="18"/>
              </w:rPr>
              <w:t>16</w:t>
            </w:r>
            <w:r w:rsidRPr="00D541AF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92B72" w14:textId="4425FCBA" w:rsidR="00E12E2E" w:rsidRPr="00D541AF" w:rsidRDefault="00E12E2E" w:rsidP="00E12E2E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D541AF">
              <w:rPr>
                <w:rFonts w:ascii="Times New Roman" w:hAnsi="Times New Roman"/>
                <w:b/>
                <w:sz w:val="18"/>
                <w:szCs w:val="18"/>
              </w:rPr>
              <w:t xml:space="preserve">υs </w:t>
            </w:r>
            <w:r w:rsidR="00BF45FD" w:rsidRPr="00D541AF">
              <w:rPr>
                <w:rFonts w:ascii="Times New Roman" w:hAnsi="Times New Roman"/>
                <w:b/>
                <w:sz w:val="18"/>
                <w:szCs w:val="18"/>
              </w:rPr>
              <w:t xml:space="preserve">CH2 and </w:t>
            </w:r>
            <w:r w:rsidRPr="00D541AF">
              <w:rPr>
                <w:rFonts w:ascii="Times New Roman" w:hAnsi="Times New Roman"/>
                <w:b/>
                <w:sz w:val="18"/>
                <w:szCs w:val="18"/>
              </w:rPr>
              <w:t>CH</w:t>
            </w:r>
            <w:r w:rsidR="00855106" w:rsidRPr="00D541AF">
              <w:rPr>
                <w:rFonts w:ascii="Times New Roman" w:hAnsi="Times New Roman"/>
                <w:b/>
                <w:sz w:val="18"/>
                <w:szCs w:val="18"/>
              </w:rPr>
              <w:t>3</w:t>
            </w:r>
            <w:r w:rsidRPr="00D541A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BF45FD" w:rsidRPr="00D541AF">
              <w:rPr>
                <w:rFonts w:ascii="Times New Roman" w:hAnsi="Times New Roman"/>
                <w:b/>
                <w:sz w:val="18"/>
                <w:szCs w:val="18"/>
              </w:rPr>
              <w:t xml:space="preserve">phospholipids </w:t>
            </w:r>
            <w:r w:rsidR="00D541AF" w:rsidRPr="00D541AF">
              <w:rPr>
                <w:rFonts w:ascii="Times New Roman" w:hAnsi="Times New Roman"/>
                <w:b/>
                <w:sz w:val="18"/>
                <w:szCs w:val="18"/>
              </w:rPr>
              <w:t>(ref Movasaghi etal taylor reviewpaper)</w:t>
            </w:r>
          </w:p>
        </w:tc>
      </w:tr>
      <w:tr w:rsidR="00AF0753" w:rsidRPr="007B2329" w14:paraId="0AFCB0A6" w14:textId="77777777" w:rsidTr="005D6B48">
        <w:trPr>
          <w:trHeight w:val="835"/>
        </w:trPr>
        <w:tc>
          <w:tcPr>
            <w:tcW w:w="24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F4E8A6" w14:textId="71C7E693" w:rsidR="00AF0753" w:rsidRPr="007B2329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75</w:t>
            </w:r>
          </w:p>
        </w:tc>
        <w:tc>
          <w:tcPr>
            <w:tcW w:w="21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8E383D" w14:textId="7C31AB14" w:rsidR="00AF0753" w:rsidRPr="007B2329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2931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1079D0" w14:textId="409298D6" w:rsidR="00AF0753" w:rsidRPr="007B2329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A4D16A" w14:textId="77777777" w:rsidR="00AF0753" w:rsidRPr="007B2329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2B1E11EE" w14:textId="77777777" w:rsidR="00AF0753" w:rsidRPr="007B2329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A2AA8F" w14:textId="11F7F203" w:rsidR="00AF0753" w:rsidRPr="007B2329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-(3083,285</w:t>
            </w:r>
            <w:r w:rsidR="00BC6DCD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75F448" w14:textId="5B7DD688" w:rsidR="00AF0753" w:rsidRPr="007B2329" w:rsidRDefault="00BC6DCD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υs CH2 lipids, fatty acids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9612C" w14:textId="713171E2" w:rsidR="00AF0753" w:rsidRPr="007B2329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3073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1A7DB" w14:textId="5400D3B7" w:rsidR="00AF0753" w:rsidRPr="007B2329" w:rsidRDefault="00AF0753" w:rsidP="008959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A45D57" w:rsidRPr="00A45D57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A45D57" w:rsidRPr="00A45D57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α amylase albumin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B2B692" w14:textId="77777777" w:rsidR="00AF0753" w:rsidRPr="007B2329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B, 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υNH  proteins </w:t>
            </w:r>
          </w:p>
          <w:p w14:paraId="79115259" w14:textId="77777777" w:rsidR="00AF0753" w:rsidRPr="007B2329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911FB6" w14:textId="62ACC4C6" w:rsidR="00AF0753" w:rsidRPr="00E7544A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E7544A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-(30</w:t>
            </w:r>
            <w:r w:rsidR="002455BD" w:rsidRPr="00E7544A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86</w:t>
            </w:r>
            <w:r w:rsidRPr="00E7544A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,2</w:t>
            </w:r>
            <w:r w:rsidR="002455BD" w:rsidRPr="00E7544A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87</w:t>
            </w:r>
            <w:r w:rsidRPr="00E7544A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9)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7A5ADD" w14:textId="1905DA84" w:rsidR="00AF0753" w:rsidRPr="00E7544A" w:rsidRDefault="00AF0753" w:rsidP="00166ECD">
            <w:pPr>
              <w:spacing w:after="200" w:line="276" w:lineRule="auto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E7544A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υs CH2 lipids, fatty acids</w:t>
            </w:r>
          </w:p>
        </w:tc>
      </w:tr>
      <w:tr w:rsidR="00AF0753" w:rsidRPr="007B2329" w14:paraId="5EE5DE9B" w14:textId="77777777" w:rsidTr="005D6B48">
        <w:trPr>
          <w:trHeight w:val="290"/>
        </w:trPr>
        <w:tc>
          <w:tcPr>
            <w:tcW w:w="24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75A309" w14:textId="77777777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C7368" w14:textId="77777777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40CD0" w14:textId="77777777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C4B99" w14:textId="77777777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D03B9" w14:textId="77777777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4B38F" w14:textId="77777777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96F9B" w14:textId="218C76DF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2931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B747C" w14:textId="24B9203B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υas CH2 lipids, fatty acids</w:t>
            </w:r>
          </w:p>
        </w:tc>
        <w:tc>
          <w:tcPr>
            <w:tcW w:w="3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09788" w14:textId="77777777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2181E" w14:textId="77777777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41D53" w14:textId="77777777" w:rsidR="00AF0753" w:rsidRPr="007B2329" w:rsidRDefault="00AF0753" w:rsidP="00BD4239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</w:tbl>
    <w:p w14:paraId="5F495CBA" w14:textId="77777777" w:rsidR="00E82A25" w:rsidRPr="007B2329" w:rsidRDefault="00E82A25" w:rsidP="0084666B">
      <w:pPr>
        <w:rPr>
          <w:rFonts w:ascii="Times New Roman" w:hAnsi="Times New Roman"/>
          <w:sz w:val="18"/>
          <w:szCs w:val="18"/>
        </w:rPr>
      </w:pPr>
    </w:p>
    <w:p w14:paraId="1C773991" w14:textId="069295BD" w:rsidR="00E82A25" w:rsidRDefault="00E82A25" w:rsidP="0084666B">
      <w:pPr>
        <w:rPr>
          <w:rFonts w:ascii="Times New Roman" w:hAnsi="Times New Roman"/>
          <w:sz w:val="18"/>
          <w:szCs w:val="18"/>
        </w:rPr>
      </w:pPr>
    </w:p>
    <w:p w14:paraId="40873838" w14:textId="10F981BF" w:rsidR="00895977" w:rsidRDefault="00895977" w:rsidP="0084666B">
      <w:pPr>
        <w:rPr>
          <w:rFonts w:ascii="Times New Roman" w:hAnsi="Times New Roman"/>
          <w:sz w:val="18"/>
          <w:szCs w:val="18"/>
        </w:rPr>
      </w:pPr>
    </w:p>
    <w:p w14:paraId="4EF330C3" w14:textId="62A28167" w:rsidR="00E53F92" w:rsidRDefault="00E53F92" w:rsidP="0084666B">
      <w:pPr>
        <w:rPr>
          <w:rFonts w:ascii="Times New Roman" w:hAnsi="Times New Roman"/>
          <w:sz w:val="18"/>
          <w:szCs w:val="18"/>
        </w:rPr>
      </w:pPr>
    </w:p>
    <w:p w14:paraId="0F4B4116" w14:textId="77777777" w:rsidR="00E53F92" w:rsidRDefault="00E53F92" w:rsidP="0084666B">
      <w:pPr>
        <w:rPr>
          <w:rFonts w:ascii="Times New Roman" w:hAnsi="Times New Roman"/>
          <w:sz w:val="18"/>
          <w:szCs w:val="18"/>
        </w:rPr>
      </w:pPr>
    </w:p>
    <w:p w14:paraId="60AA6D6C" w14:textId="0534C585" w:rsidR="00895977" w:rsidRDefault="00895977" w:rsidP="0084666B">
      <w:pPr>
        <w:rPr>
          <w:rFonts w:ascii="Times New Roman" w:hAnsi="Times New Roman"/>
          <w:sz w:val="18"/>
          <w:szCs w:val="18"/>
        </w:rPr>
      </w:pPr>
    </w:p>
    <w:p w14:paraId="548A2767" w14:textId="77777777" w:rsidR="00895977" w:rsidRPr="007B2329" w:rsidRDefault="00895977" w:rsidP="0084666B">
      <w:pPr>
        <w:rPr>
          <w:rFonts w:ascii="Times New Roman" w:hAnsi="Times New Roman"/>
          <w:sz w:val="18"/>
          <w:szCs w:val="18"/>
        </w:rPr>
      </w:pPr>
    </w:p>
    <w:p w14:paraId="230CFBFB" w14:textId="0C0CCB3D" w:rsidR="0084666B" w:rsidRPr="0033652B" w:rsidRDefault="0084666B" w:rsidP="00874EA3">
      <w:pPr>
        <w:ind w:left="142"/>
        <w:rPr>
          <w:rFonts w:ascii="Times New Roman" w:hAnsi="Times New Roman"/>
          <w:b/>
          <w:bCs/>
          <w:sz w:val="20"/>
          <w:szCs w:val="20"/>
        </w:rPr>
      </w:pPr>
      <w:r w:rsidRPr="0033652B">
        <w:rPr>
          <w:rFonts w:ascii="Times New Roman" w:hAnsi="Times New Roman"/>
          <w:b/>
          <w:bCs/>
          <w:sz w:val="20"/>
          <w:szCs w:val="20"/>
        </w:rPr>
        <w:lastRenderedPageBreak/>
        <w:t xml:space="preserve">Table. </w:t>
      </w:r>
      <w:r w:rsidR="00BE1735" w:rsidRPr="0033652B">
        <w:rPr>
          <w:rFonts w:ascii="Times New Roman" w:hAnsi="Times New Roman"/>
          <w:b/>
          <w:bCs/>
          <w:sz w:val="20"/>
          <w:szCs w:val="20"/>
        </w:rPr>
        <w:t>S</w:t>
      </w:r>
      <w:r w:rsidR="006804B7">
        <w:rPr>
          <w:rFonts w:ascii="Times New Roman" w:hAnsi="Times New Roman"/>
          <w:b/>
          <w:bCs/>
          <w:sz w:val="20"/>
          <w:szCs w:val="20"/>
        </w:rPr>
        <w:t>5</w:t>
      </w:r>
      <w:r w:rsidRPr="0033652B">
        <w:rPr>
          <w:rFonts w:ascii="Times New Roman" w:hAnsi="Times New Roman"/>
          <w:b/>
          <w:bCs/>
          <w:sz w:val="20"/>
          <w:szCs w:val="20"/>
        </w:rPr>
        <w:t>. Synchronous and asynchronous 2</w:t>
      </w:r>
      <w:r w:rsidR="00E6716B" w:rsidRPr="0033652B">
        <w:rPr>
          <w:rFonts w:ascii="Times New Roman" w:hAnsi="Times New Roman"/>
          <w:b/>
          <w:bCs/>
          <w:sz w:val="20"/>
          <w:szCs w:val="20"/>
        </w:rPr>
        <w:t>T2</w:t>
      </w:r>
      <w:r w:rsidRPr="0033652B">
        <w:rPr>
          <w:rFonts w:ascii="Times New Roman" w:hAnsi="Times New Roman"/>
          <w:b/>
          <w:bCs/>
          <w:sz w:val="20"/>
          <w:szCs w:val="20"/>
        </w:rPr>
        <w:t xml:space="preserve">D correlation cross peaks and their assignments for saliva of different </w:t>
      </w:r>
      <w:r w:rsidR="00E6716B" w:rsidRPr="0033652B">
        <w:rPr>
          <w:rFonts w:ascii="Times New Roman" w:hAnsi="Times New Roman"/>
          <w:b/>
          <w:bCs/>
          <w:sz w:val="20"/>
          <w:szCs w:val="20"/>
        </w:rPr>
        <w:t xml:space="preserve">age </w:t>
      </w:r>
      <w:r w:rsidRPr="0033652B">
        <w:rPr>
          <w:rFonts w:ascii="Times New Roman" w:hAnsi="Times New Roman"/>
          <w:b/>
          <w:bCs/>
          <w:sz w:val="20"/>
          <w:szCs w:val="20"/>
        </w:rPr>
        <w:t>groups of male and female population in the region 1800-</w:t>
      </w:r>
      <w:r w:rsidR="00E6716B" w:rsidRPr="0033652B">
        <w:rPr>
          <w:rFonts w:ascii="Times New Roman" w:hAnsi="Times New Roman"/>
          <w:b/>
          <w:bCs/>
          <w:sz w:val="20"/>
          <w:szCs w:val="20"/>
        </w:rPr>
        <w:t>90</w:t>
      </w:r>
      <w:r w:rsidRPr="0033652B">
        <w:rPr>
          <w:rFonts w:ascii="Times New Roman" w:hAnsi="Times New Roman"/>
          <w:b/>
          <w:bCs/>
          <w:sz w:val="20"/>
          <w:szCs w:val="20"/>
        </w:rPr>
        <w:t>0 cm</w:t>
      </w:r>
      <w:r w:rsidRPr="00874EA3">
        <w:rPr>
          <w:rFonts w:ascii="Times New Roman" w:hAnsi="Times New Roman"/>
          <w:b/>
          <w:bCs/>
          <w:sz w:val="20"/>
          <w:szCs w:val="20"/>
          <w:vertAlign w:val="superscript"/>
        </w:rPr>
        <w:t>-1</w:t>
      </w:r>
      <w:r w:rsidR="00874EA3">
        <w:rPr>
          <w:rFonts w:ascii="Times New Roman" w:hAnsi="Times New Roman"/>
          <w:b/>
          <w:bCs/>
          <w:sz w:val="20"/>
          <w:szCs w:val="20"/>
        </w:rPr>
        <w:t>.</w:t>
      </w:r>
    </w:p>
    <w:tbl>
      <w:tblPr>
        <w:tblpPr w:leftFromText="180" w:rightFromText="180" w:vertAnchor="text" w:horzAnchor="page" w:tblpX="318" w:tblpY="114"/>
        <w:tblW w:w="48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6"/>
        <w:gridCol w:w="840"/>
        <w:gridCol w:w="1528"/>
        <w:gridCol w:w="1653"/>
        <w:gridCol w:w="1717"/>
        <w:gridCol w:w="1560"/>
        <w:gridCol w:w="804"/>
        <w:gridCol w:w="1807"/>
        <w:gridCol w:w="1583"/>
        <w:gridCol w:w="1528"/>
        <w:gridCol w:w="1955"/>
      </w:tblGrid>
      <w:tr w:rsidR="00C439CE" w:rsidRPr="007B2329" w14:paraId="4C4E31B7" w14:textId="77777777" w:rsidTr="003A379D">
        <w:trPr>
          <w:trHeight w:hRule="exact" w:val="525"/>
        </w:trPr>
        <w:tc>
          <w:tcPr>
            <w:tcW w:w="260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B8581" w14:textId="77777777" w:rsidR="00C439CE" w:rsidRPr="007B2329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239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D10A" w14:textId="77777777" w:rsidR="00C439CE" w:rsidRPr="007B2329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FEMALE</w:t>
            </w:r>
          </w:p>
        </w:tc>
      </w:tr>
      <w:tr w:rsidR="00C439CE" w:rsidRPr="007B2329" w14:paraId="29A530A2" w14:textId="77777777" w:rsidTr="003A379D">
        <w:trPr>
          <w:trHeight w:hRule="exact" w:val="525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2573" w14:textId="28892157" w:rsidR="00C439CE" w:rsidRPr="007B2329" w:rsidRDefault="00887DE5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Age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7A32A" w14:textId="77777777" w:rsidR="00C439CE" w:rsidRPr="007B2329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Synchronous</w:t>
            </w:r>
          </w:p>
        </w:tc>
        <w:tc>
          <w:tcPr>
            <w:tcW w:w="15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B5BCC" w14:textId="77777777" w:rsidR="00C439CE" w:rsidRPr="007B2329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Asynchronous</w:t>
            </w:r>
          </w:p>
        </w:tc>
        <w:tc>
          <w:tcPr>
            <w:tcW w:w="8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BA9F1" w14:textId="77777777" w:rsidR="00C439CE" w:rsidRPr="007B2329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Synchronous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ab/>
            </w:r>
          </w:p>
        </w:tc>
        <w:tc>
          <w:tcPr>
            <w:tcW w:w="15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34F48" w14:textId="77777777" w:rsidR="00C439CE" w:rsidRPr="007B2329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Asynchronous</w:t>
            </w:r>
          </w:p>
        </w:tc>
      </w:tr>
      <w:tr w:rsidR="003A379D" w:rsidRPr="007B2329" w14:paraId="546DA9E3" w14:textId="77777777" w:rsidTr="003A379D">
        <w:trPr>
          <w:trHeight w:hRule="exact" w:val="525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78886" w14:textId="77777777" w:rsidR="00C439CE" w:rsidRPr="007B2329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D5611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Auto Peaks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BBEC3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Assignment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230F5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Assignment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CF2FB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Cross Peaks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26811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Assignment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BEA2E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sz w:val="18"/>
                <w:szCs w:val="18"/>
              </w:rPr>
              <w:t>Auto Peaks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ADAC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sz w:val="18"/>
                <w:szCs w:val="18"/>
              </w:rPr>
              <w:t>Assignment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A5EFB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sz w:val="18"/>
                <w:szCs w:val="18"/>
              </w:rPr>
              <w:t>Assignment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AA646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sz w:val="18"/>
                <w:szCs w:val="18"/>
              </w:rPr>
              <w:t>Cross Peaks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9C0FE" w14:textId="77777777" w:rsidR="00C439CE" w:rsidRPr="00497A66" w:rsidRDefault="00C439CE" w:rsidP="006E6BB6">
            <w:pPr>
              <w:spacing w:after="200" w:line="276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497A66">
              <w:rPr>
                <w:rFonts w:ascii="Times New Roman" w:hAnsi="Times New Roman"/>
                <w:b/>
                <w:sz w:val="18"/>
                <w:szCs w:val="18"/>
              </w:rPr>
              <w:t>Assignment</w:t>
            </w:r>
          </w:p>
        </w:tc>
      </w:tr>
      <w:tr w:rsidR="003A379D" w:rsidRPr="007B2329" w14:paraId="2B8243F9" w14:textId="77777777" w:rsidTr="003A379D">
        <w:trPr>
          <w:trHeight w:val="1112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012E1C" w14:textId="77777777" w:rsidR="003D6469" w:rsidRDefault="003D6469" w:rsidP="006E6BB6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25</w:t>
            </w:r>
          </w:p>
          <w:p w14:paraId="0E1B4C99" w14:textId="29747D8C" w:rsidR="00895977" w:rsidRPr="007B2329" w:rsidRDefault="00895977" w:rsidP="006E6BB6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5648F9" w14:textId="3E0B39D4" w:rsidR="003D6469" w:rsidRPr="007B2329" w:rsidRDefault="003D6469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3A458F" w14:textId="4FB65CEC" w:rsidR="003D6469" w:rsidRPr="007B2329" w:rsidRDefault="003D6469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8B5545" w14:textId="1286F87A" w:rsidR="003D6469" w:rsidRPr="007B2329" w:rsidRDefault="003D6469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Amide I proteins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52F522" w14:textId="52499DFA" w:rsidR="003D6469" w:rsidRPr="007B2329" w:rsidRDefault="003D6469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 (1657,1523)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92F49E" w14:textId="22C4369F" w:rsidR="003D6469" w:rsidRPr="007B2329" w:rsidRDefault="00AE7FDB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898744" w14:textId="05235C80" w:rsidR="003D6469" w:rsidRPr="007B2329" w:rsidRDefault="003D6469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1643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173768" w14:textId="38A04F7A" w:rsidR="003D6469" w:rsidRPr="007B2329" w:rsidRDefault="003D6469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B58CC9" w14:textId="77777777" w:rsidR="003D6469" w:rsidRPr="007B2329" w:rsidRDefault="003D6469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β sheet</w:t>
            </w:r>
          </w:p>
          <w:p w14:paraId="3BE6EC89" w14:textId="77777777" w:rsidR="003D6469" w:rsidRPr="007B2329" w:rsidRDefault="003D6469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0D24BB" w14:textId="34725286" w:rsidR="003D6469" w:rsidRPr="007B2329" w:rsidRDefault="003D6469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 (1662,1531)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6CF10" w14:textId="11DAB28F" w:rsidR="003D6469" w:rsidRPr="007B2329" w:rsidRDefault="00914C95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</w:tr>
      <w:tr w:rsidR="003A379D" w:rsidRPr="007B2329" w14:paraId="120B647E" w14:textId="77777777" w:rsidTr="003A379D">
        <w:trPr>
          <w:trHeight w:val="801"/>
        </w:trPr>
        <w:tc>
          <w:tcPr>
            <w:tcW w:w="3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E889DD" w14:textId="77777777" w:rsidR="006E6BB6" w:rsidRDefault="006E6BB6" w:rsidP="006E6BB6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bookmarkStart w:id="1" w:name="_Hlk105914535"/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30</w:t>
            </w:r>
          </w:p>
          <w:p w14:paraId="74ABD167" w14:textId="27F4DDAA" w:rsidR="00895977" w:rsidRPr="007B2329" w:rsidRDefault="00895977" w:rsidP="006E6BB6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8D5F77" w14:textId="5D04285E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44C99" w14:textId="038D76A5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B4082" w14:textId="2D6560A9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742B" w14:textId="3EF24A48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-(1653, 1526)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397A0" w14:textId="20969E11" w:rsidR="006E6BB6" w:rsidRPr="007B2329" w:rsidRDefault="00914C95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  <w:tc>
          <w:tcPr>
            <w:tcW w:w="25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9BC3CA" w14:textId="38264ACF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B2EFA0" w14:textId="0A5DB5C1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FC5C3" w14:textId="360D685E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28E66" w14:textId="104B5BCC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bookmarkStart w:id="2" w:name="_Hlk105915445"/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-(1648,1523)</w:t>
            </w:r>
            <w:bookmarkEnd w:id="2"/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0D8B" w14:textId="696A9CF3" w:rsidR="006E6BB6" w:rsidRPr="007B2329" w:rsidRDefault="00914C95" w:rsidP="006E6BB6">
            <w:pPr>
              <w:spacing w:after="200" w:line="276" w:lineRule="auto"/>
              <w:contextualSpacing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</w:tr>
      <w:bookmarkEnd w:id="1"/>
      <w:tr w:rsidR="003A379D" w:rsidRPr="007B2329" w14:paraId="49F5BDA6" w14:textId="77777777" w:rsidTr="003A379D">
        <w:trPr>
          <w:trHeight w:val="1115"/>
        </w:trPr>
        <w:tc>
          <w:tcPr>
            <w:tcW w:w="3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1AE4D4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C9758D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AF8893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1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174DE4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II proteins</w:t>
            </w:r>
          </w:p>
        </w:tc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13D92D" w14:textId="4F4E9980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bookmarkStart w:id="3" w:name="_Hlk105914550"/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-(1653,1401) </w:t>
            </w:r>
            <w:bookmarkEnd w:id="3"/>
          </w:p>
        </w:tc>
        <w:tc>
          <w:tcPr>
            <w:tcW w:w="48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7F79C7" w14:textId="2BD86ED4" w:rsidR="006E6BB6" w:rsidRPr="007B2329" w:rsidRDefault="00914C95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  <w:tc>
          <w:tcPr>
            <w:tcW w:w="25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33532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C7F9B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818E1" w14:textId="06476792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F32BA" w14:textId="4999DA32" w:rsidR="006E6BB6" w:rsidRPr="00153922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153922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+(1643,93</w:t>
            </w:r>
            <w:r w:rsidR="002609CE" w:rsidRPr="00153922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6</w:t>
            </w:r>
            <w:r w:rsidRPr="00153922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F6D6D" w14:textId="04EB1AD5" w:rsidR="006E6BB6" w:rsidRPr="00153922" w:rsidRDefault="006E6BB6" w:rsidP="006E6BB6">
            <w:pPr>
              <w:spacing w:after="200" w:line="276" w:lineRule="auto"/>
              <w:contextualSpacing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  <w:r w:rsidRPr="00153922"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  <w:t>DNA helix Z form</w:t>
            </w:r>
          </w:p>
        </w:tc>
      </w:tr>
      <w:tr w:rsidR="003A379D" w:rsidRPr="00874EA3" w14:paraId="63296EAF" w14:textId="77777777" w:rsidTr="003A379D">
        <w:trPr>
          <w:trHeight w:val="798"/>
        </w:trPr>
        <w:tc>
          <w:tcPr>
            <w:tcW w:w="3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0E7B84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A574FB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85AF1A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1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9B6431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5F8D49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8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BBE90F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EC7C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B3560" w14:textId="77777777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B8608" w14:textId="2E353FA8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1B8CD" w14:textId="57B4A639" w:rsidR="006E6BB6" w:rsidRPr="007B2329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+(1643, 1109)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466B" w14:textId="4FE59376" w:rsidR="006E6BB6" w:rsidRPr="00874EA3" w:rsidRDefault="006E6BB6" w:rsidP="006E6BB6">
            <w:pPr>
              <w:spacing w:after="200" w:line="276" w:lineRule="auto"/>
              <w:contextualSpacing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Carbohydrates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υ</w:t>
            </w: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>C-O, C-O-C</w:t>
            </w:r>
          </w:p>
        </w:tc>
      </w:tr>
      <w:tr w:rsidR="003A379D" w:rsidRPr="007B2329" w14:paraId="5E4E294B" w14:textId="77777777" w:rsidTr="003A379D">
        <w:trPr>
          <w:trHeight w:val="525"/>
        </w:trPr>
        <w:tc>
          <w:tcPr>
            <w:tcW w:w="3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54740" w14:textId="77777777" w:rsidR="006E6BB6" w:rsidRPr="00874EA3" w:rsidRDefault="006E6BB6" w:rsidP="006E6BB6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  <w:lang w:val="pt-BR"/>
              </w:rPr>
            </w:pPr>
          </w:p>
        </w:tc>
        <w:tc>
          <w:tcPr>
            <w:tcW w:w="2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B3C64" w14:textId="77777777" w:rsidR="006E6BB6" w:rsidRPr="00874EA3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</w:p>
        </w:tc>
        <w:tc>
          <w:tcPr>
            <w:tcW w:w="47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88F82" w14:textId="77777777" w:rsidR="006E6BB6" w:rsidRPr="00874EA3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</w:p>
        </w:tc>
        <w:tc>
          <w:tcPr>
            <w:tcW w:w="51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65D7F" w14:textId="77777777" w:rsidR="006E6BB6" w:rsidRPr="00874EA3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</w:p>
        </w:tc>
        <w:tc>
          <w:tcPr>
            <w:tcW w:w="5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A0DC" w14:textId="77777777" w:rsidR="006E6BB6" w:rsidRPr="00874EA3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</w:p>
        </w:tc>
        <w:tc>
          <w:tcPr>
            <w:tcW w:w="4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0FBF4" w14:textId="77777777" w:rsidR="006E6BB6" w:rsidRPr="00874EA3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</w:p>
        </w:tc>
        <w:tc>
          <w:tcPr>
            <w:tcW w:w="2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E85ED" w14:textId="77777777" w:rsidR="006E6BB6" w:rsidRPr="00874EA3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</w:p>
        </w:tc>
        <w:tc>
          <w:tcPr>
            <w:tcW w:w="5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971C" w14:textId="77777777" w:rsidR="006E6BB6" w:rsidRPr="00874EA3" w:rsidRDefault="006E6BB6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E7FC" w14:textId="4C67BB4D" w:rsidR="006E6BB6" w:rsidRPr="007B2329" w:rsidRDefault="00914C95" w:rsidP="006E6BB6">
            <w:pPr>
              <w:spacing w:after="200" w:line="276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8E14" w14:textId="70119EBC" w:rsidR="006E6BB6" w:rsidRPr="007B2329" w:rsidRDefault="001C38DA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+(1532, 1074)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85D0" w14:textId="4CDA6FCB" w:rsidR="006E6BB6" w:rsidRPr="007B2329" w:rsidRDefault="001C38DA" w:rsidP="006E6BB6">
            <w:pPr>
              <w:spacing w:after="200" w:line="276" w:lineRule="auto"/>
              <w:contextualSpacing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Nucleic acid phospholipids inorganic phosphate</w:t>
            </w:r>
          </w:p>
        </w:tc>
      </w:tr>
      <w:tr w:rsidR="003A379D" w:rsidRPr="007B2329" w14:paraId="428F96B2" w14:textId="77777777" w:rsidTr="003A379D">
        <w:trPr>
          <w:trHeight w:val="1155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7954FB" w14:textId="659FCB91" w:rsidR="004F57D1" w:rsidRPr="007B2329" w:rsidRDefault="004F57D1" w:rsidP="0091489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35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E0C8F" w14:textId="29D543FE" w:rsidR="004F57D1" w:rsidRPr="007B2329" w:rsidRDefault="004F57D1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F488AA" w14:textId="759E23AA" w:rsidR="004F57D1" w:rsidRPr="007B2329" w:rsidRDefault="004F57D1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9B43A8" w14:textId="77777777" w:rsidR="004F57D1" w:rsidRPr="00874EA3" w:rsidRDefault="004F57D1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Amide I proteins </w:t>
            </w:r>
          </w:p>
          <w:p w14:paraId="712BBCDE" w14:textId="15E8874D" w:rsidR="004F57D1" w:rsidRPr="00874EA3" w:rsidRDefault="004F57D1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α</w:t>
            </w: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 helix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F98C0E" w14:textId="3A017B2E" w:rsidR="004F57D1" w:rsidRPr="007B2329" w:rsidRDefault="004F57D1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-(1656, 1523)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7ED538" w14:textId="03C30239" w:rsidR="004F57D1" w:rsidRPr="007B2329" w:rsidRDefault="00914C95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17BCC6" w14:textId="3A76A581" w:rsidR="004F57D1" w:rsidRPr="007B2329" w:rsidRDefault="004F57D1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</w:t>
            </w:r>
            <w:r w:rsidR="00301B6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B1BF42" w14:textId="71C58C8F" w:rsidR="004F57D1" w:rsidRPr="007B2329" w:rsidRDefault="004F57D1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03442E" w14:textId="16F441C2" w:rsidR="004F57D1" w:rsidRPr="00874EA3" w:rsidRDefault="004F57D1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Amide I proteins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α</w:t>
            </w: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 helix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5B86A2" w14:textId="4A6F97C1" w:rsidR="004F57D1" w:rsidRPr="007B2329" w:rsidRDefault="004F57D1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bookmarkStart w:id="4" w:name="_Hlk105916056"/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-(1653,1507)</w:t>
            </w:r>
            <w:bookmarkEnd w:id="4"/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1D7147" w14:textId="36784646" w:rsidR="004F57D1" w:rsidRPr="007B2329" w:rsidRDefault="00914C95" w:rsidP="0091489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</w:tr>
      <w:tr w:rsidR="003A379D" w:rsidRPr="007B2329" w14:paraId="15C0EB80" w14:textId="77777777" w:rsidTr="003A379D">
        <w:trPr>
          <w:trHeight w:val="1114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13CFA3" w14:textId="77777777" w:rsidR="00EA3702" w:rsidRDefault="00EA3702" w:rsidP="006E6BB6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40</w:t>
            </w:r>
          </w:p>
          <w:p w14:paraId="65326DC5" w14:textId="05C69376" w:rsidR="00895977" w:rsidRPr="007B2329" w:rsidRDefault="00895977" w:rsidP="006E6BB6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tcBorders>
              <w:left w:val="single" w:sz="4" w:space="0" w:color="auto"/>
              <w:right w:val="single" w:sz="4" w:space="0" w:color="auto"/>
            </w:tcBorders>
          </w:tcPr>
          <w:p w14:paraId="5AAA0538" w14:textId="6ED21BBD" w:rsidR="00EA3702" w:rsidRPr="007B2329" w:rsidRDefault="00EA3702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70957" w14:textId="0D7F10EF" w:rsidR="00EA3702" w:rsidRPr="007B2329" w:rsidRDefault="00EA3702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4E19D6" w14:textId="69AF7202" w:rsidR="00EA3702" w:rsidRPr="00874EA3" w:rsidRDefault="00EA3702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</w:pP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Amide I  proteins </w:t>
            </w:r>
            <w:r w:rsidRPr="00874EA3">
              <w:rPr>
                <w:rFonts w:ascii="Times New Roman" w:hAnsi="Times New Roman"/>
                <w:b/>
                <w:sz w:val="18"/>
                <w:szCs w:val="18"/>
                <w:lang w:val="pt-BR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α</w:t>
            </w: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 helix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41E84E" w14:textId="6B412971" w:rsidR="00EA3702" w:rsidRPr="007B2329" w:rsidRDefault="0009033A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bookmarkStart w:id="5" w:name="_Hlk105915746"/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</w:t>
            </w:r>
            <w:r w:rsidR="00EA3702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(1654,1525)</w:t>
            </w:r>
            <w:bookmarkEnd w:id="5"/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79CFB3" w14:textId="627F0DCE" w:rsidR="00EA3702" w:rsidRPr="007B2329" w:rsidRDefault="00914C95" w:rsidP="006E6BB6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2524E4" w14:textId="4423D911" w:rsidR="00EA3702" w:rsidRPr="007B2329" w:rsidRDefault="00EA3702" w:rsidP="00B22D2C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1641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0507A9" w14:textId="06725B8F" w:rsidR="00EA3702" w:rsidRPr="007B2329" w:rsidRDefault="00EA3702" w:rsidP="00A073DE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03A727" w14:textId="3A19036C" w:rsidR="00EA3702" w:rsidRPr="00874EA3" w:rsidRDefault="00EA3702" w:rsidP="006E6BB6">
            <w:pPr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pt-BR"/>
              </w:rPr>
            </w:pPr>
            <w:r w:rsidRPr="00874EA3">
              <w:rPr>
                <w:rFonts w:ascii="Times New Roman" w:hAnsi="Times New Roman"/>
                <w:b/>
                <w:bCs/>
                <w:sz w:val="18"/>
                <w:szCs w:val="18"/>
                <w:lang w:val="pt-BR"/>
              </w:rPr>
              <w:t xml:space="preserve">Amide I </w:t>
            </w: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 proteins </w:t>
            </w:r>
            <w:r w:rsidRPr="00874EA3">
              <w:rPr>
                <w:rFonts w:ascii="Times New Roman" w:hAnsi="Times New Roman"/>
                <w:b/>
                <w:sz w:val="18"/>
                <w:szCs w:val="18"/>
                <w:lang w:val="pt-BR"/>
              </w:rPr>
              <w:t xml:space="preserve"> 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α</w:t>
            </w:r>
            <w:r w:rsidRPr="00874EA3">
              <w:rPr>
                <w:rFonts w:ascii="Times New Roman" w:hAnsi="Times New Roman"/>
                <w:b/>
                <w:color w:val="000000"/>
                <w:sz w:val="18"/>
                <w:szCs w:val="18"/>
                <w:lang w:val="pt-BR"/>
              </w:rPr>
              <w:t xml:space="preserve"> helix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3044F4" w14:textId="54982A9B" w:rsidR="00EA3702" w:rsidRPr="007B2329" w:rsidRDefault="00EA3702" w:rsidP="006E6BB6">
            <w:pPr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-(1654, 1523)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AB469F" w14:textId="1D72C201" w:rsidR="00EA3702" w:rsidRPr="007B2329" w:rsidRDefault="00914C95" w:rsidP="00895977">
            <w:pPr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</w:tr>
      <w:tr w:rsidR="003A379D" w:rsidRPr="007B2329" w14:paraId="5FCCDE8C" w14:textId="77777777" w:rsidTr="003A379D">
        <w:trPr>
          <w:trHeight w:val="758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930859" w14:textId="74EF8DA2" w:rsidR="00A475A5" w:rsidRPr="007B2329" w:rsidRDefault="00A475A5" w:rsidP="008959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45</w:t>
            </w:r>
          </w:p>
        </w:tc>
        <w:tc>
          <w:tcPr>
            <w:tcW w:w="262" w:type="pct"/>
            <w:tcBorders>
              <w:left w:val="single" w:sz="4" w:space="0" w:color="auto"/>
              <w:right w:val="single" w:sz="4" w:space="0" w:color="auto"/>
            </w:tcBorders>
          </w:tcPr>
          <w:p w14:paraId="2BB415ED" w14:textId="18B7CDC4" w:rsidR="00A475A5" w:rsidRPr="007B2329" w:rsidRDefault="00A475A5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B9E589" w14:textId="5E5D8AA1" w:rsidR="00A475A5" w:rsidRPr="007B2329" w:rsidRDefault="00A475A5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A79AB4" w14:textId="468EFB00" w:rsidR="00A475A5" w:rsidRPr="007B2329" w:rsidRDefault="00A475A5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 xml:space="preserve"> 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E6AE60" w14:textId="0918E11F" w:rsidR="00A475A5" w:rsidRPr="007B2329" w:rsidRDefault="00A475A5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-(1654,1529)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BC818D" w14:textId="724CBD76" w:rsidR="00A475A5" w:rsidRPr="007B2329" w:rsidRDefault="00914C95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7D7FC7" w14:textId="44FA5E36" w:rsidR="00A475A5" w:rsidRPr="007B2329" w:rsidRDefault="00FD29FE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</w:t>
            </w:r>
            <w:r w:rsidR="00A475A5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BE336" w14:textId="53FD156F" w:rsidR="00A475A5" w:rsidRPr="007B2329" w:rsidRDefault="00A475A5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687A70" w14:textId="18D7A4E7" w:rsidR="00A475A5" w:rsidRPr="007B2329" w:rsidRDefault="00A475A5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2E0323" w14:textId="4390646D" w:rsidR="00A475A5" w:rsidRPr="007B2329" w:rsidRDefault="00222188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</w:t>
            </w:r>
            <w:r w:rsidR="00A475A5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(165</w:t>
            </w:r>
            <w:r w:rsidR="00BD3C9A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1,1526)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3B377F" w14:textId="1F72987E" w:rsidR="003A379D" w:rsidRPr="007B2329" w:rsidRDefault="00914C95" w:rsidP="001F689B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</w:tr>
      <w:tr w:rsidR="003A379D" w:rsidRPr="007B2329" w14:paraId="4FE5BF1B" w14:textId="77777777" w:rsidTr="003A379D">
        <w:trPr>
          <w:trHeight w:val="800"/>
        </w:trPr>
        <w:tc>
          <w:tcPr>
            <w:tcW w:w="3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7EC0E9" w14:textId="4AE09A00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lastRenderedPageBreak/>
              <w:t>50</w:t>
            </w:r>
          </w:p>
        </w:tc>
        <w:tc>
          <w:tcPr>
            <w:tcW w:w="262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7BB6995" w14:textId="2ABB25F8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bookmarkStart w:id="6" w:name="_Hlk105916791"/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1643</w:t>
            </w:r>
            <w:bookmarkEnd w:id="6"/>
          </w:p>
        </w:tc>
        <w:tc>
          <w:tcPr>
            <w:tcW w:w="47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CE6926" w14:textId="68AC6845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49F7C" w14:textId="1FA6142C" w:rsidR="0034442A" w:rsidRPr="007B2329" w:rsidRDefault="00A0287F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7393B" w14:textId="6E827B41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bookmarkStart w:id="7" w:name="_Hlk105917039"/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-(1650,1520)</w:t>
            </w:r>
            <w:bookmarkEnd w:id="7"/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B5676" w14:textId="3D4A9C56" w:rsidR="0034442A" w:rsidRPr="007B2329" w:rsidRDefault="00914C95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  <w:tc>
          <w:tcPr>
            <w:tcW w:w="25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1A40E8" w14:textId="1B33AE29" w:rsidR="0034442A" w:rsidRPr="007B2329" w:rsidRDefault="0034442A" w:rsidP="006D694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164</w:t>
            </w:r>
            <w:r w:rsidR="008E0990" w:rsidRPr="007B2329"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38D030" w14:textId="781604DC" w:rsidR="0034442A" w:rsidRPr="007B2329" w:rsidRDefault="0034442A" w:rsidP="00940BB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9774FD" w14:textId="41C8440B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6FE68E" w14:textId="649126D6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</w:t>
            </w:r>
            <w:r w:rsidR="008E0990"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53,1525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6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A3A45F" w14:textId="2F976A46" w:rsidR="0034442A" w:rsidRPr="007B2329" w:rsidRDefault="00914C95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</w:tr>
      <w:tr w:rsidR="003A379D" w:rsidRPr="007B2329" w14:paraId="54E743E6" w14:textId="77777777" w:rsidTr="003A379D">
        <w:trPr>
          <w:trHeight w:val="801"/>
        </w:trPr>
        <w:tc>
          <w:tcPr>
            <w:tcW w:w="3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4C8B" w14:textId="77777777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25340" w14:textId="77777777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0A787" w14:textId="77777777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A163" w14:textId="41609920" w:rsidR="0034442A" w:rsidRPr="007B2329" w:rsidRDefault="00A0287F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2768" w14:textId="6C587678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bookmarkStart w:id="8" w:name="_Hlk105917052"/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-(1650,1397)</w:t>
            </w:r>
            <w:bookmarkEnd w:id="8"/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FB5D1" w14:textId="4F669D1A" w:rsidR="0034442A" w:rsidRPr="007B2329" w:rsidRDefault="00914C95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  <w:tc>
          <w:tcPr>
            <w:tcW w:w="25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3CD7" w14:textId="1CFB4572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9E5F6" w14:textId="1E6A88FD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7F0E5" w14:textId="77777777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17BED" w14:textId="77777777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6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BFAF4" w14:textId="77777777" w:rsidR="0034442A" w:rsidRPr="007B2329" w:rsidRDefault="0034442A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</w:tr>
      <w:tr w:rsidR="003A379D" w:rsidRPr="007B2329" w14:paraId="31E3457B" w14:textId="77777777" w:rsidTr="003A379D">
        <w:trPr>
          <w:trHeight w:val="794"/>
        </w:trPr>
        <w:tc>
          <w:tcPr>
            <w:tcW w:w="326" w:type="pct"/>
            <w:tcBorders>
              <w:left w:val="single" w:sz="4" w:space="0" w:color="auto"/>
              <w:right w:val="single" w:sz="4" w:space="0" w:color="auto"/>
            </w:tcBorders>
          </w:tcPr>
          <w:p w14:paraId="1E6F7E5A" w14:textId="348EAD01" w:rsidR="00AF35B8" w:rsidRPr="007B2329" w:rsidRDefault="00AF35B8" w:rsidP="00BA0DCA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55</w:t>
            </w:r>
          </w:p>
        </w:tc>
        <w:tc>
          <w:tcPr>
            <w:tcW w:w="262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64F1771" w14:textId="1C28CCC3" w:rsidR="00AF35B8" w:rsidRPr="007B2329" w:rsidRDefault="00AF35B8" w:rsidP="00BA0DCA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1642</w:t>
            </w:r>
          </w:p>
        </w:tc>
        <w:tc>
          <w:tcPr>
            <w:tcW w:w="477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3430E3D" w14:textId="36C53F8C" w:rsidR="00AF35B8" w:rsidRPr="007B2329" w:rsidRDefault="00AF35B8" w:rsidP="00BA0DCA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85F8E1" w14:textId="5170F396" w:rsidR="00AF35B8" w:rsidRPr="007B2329" w:rsidRDefault="00AF35B8" w:rsidP="00BA0DCA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A9847D" w14:textId="625148DE" w:rsidR="00AF35B8" w:rsidRPr="007B2329" w:rsidRDefault="00AF35B8" w:rsidP="00BA0DCA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-(1653,1526)</w:t>
            </w:r>
          </w:p>
        </w:tc>
        <w:tc>
          <w:tcPr>
            <w:tcW w:w="48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4C8474" w14:textId="1A6ABBEC" w:rsidR="00AF35B8" w:rsidRPr="007B2329" w:rsidRDefault="00914C95" w:rsidP="00BA0DCA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  <w:tc>
          <w:tcPr>
            <w:tcW w:w="25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0823633" w14:textId="1FFF26A2" w:rsidR="00AF35B8" w:rsidRPr="007B2329" w:rsidRDefault="00AF35B8" w:rsidP="00BA0DCA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1642</w:t>
            </w:r>
          </w:p>
        </w:tc>
        <w:tc>
          <w:tcPr>
            <w:tcW w:w="56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E661720" w14:textId="1A79DD89" w:rsidR="00AF35B8" w:rsidRPr="007B2329" w:rsidRDefault="00AF35B8" w:rsidP="00BA0DCA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7D91DCDF" w14:textId="11113746" w:rsidR="00AF35B8" w:rsidRPr="007B2329" w:rsidRDefault="00AF35B8" w:rsidP="00BA0DCA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5FD34455" w14:textId="192B096C" w:rsidR="00AF35B8" w:rsidRPr="007B2329" w:rsidRDefault="00AF35B8" w:rsidP="00BA0DCA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-(1654,1525)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46F14B51" w14:textId="1312F7F7" w:rsidR="00AF35B8" w:rsidRPr="007B2329" w:rsidRDefault="00914C95" w:rsidP="00AF35B8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</w:tr>
      <w:tr w:rsidR="003A379D" w:rsidRPr="007B2329" w14:paraId="4AEDFB2B" w14:textId="77777777" w:rsidTr="003A379D">
        <w:trPr>
          <w:trHeight w:val="801"/>
        </w:trPr>
        <w:tc>
          <w:tcPr>
            <w:tcW w:w="326" w:type="pct"/>
            <w:tcBorders>
              <w:left w:val="single" w:sz="4" w:space="0" w:color="auto"/>
              <w:right w:val="single" w:sz="4" w:space="0" w:color="auto"/>
            </w:tcBorders>
          </w:tcPr>
          <w:p w14:paraId="156FB5BC" w14:textId="77777777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9BAFC1" w14:textId="77777777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283BC" w14:textId="77777777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1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4B09E" w14:textId="77777777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77C3" w14:textId="77777777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74FEE" w14:textId="77777777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921A00" w14:textId="77777777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FC6937" w14:textId="77777777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285D1615" w14:textId="379F22B3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1624F8D4" w14:textId="28744550" w:rsidR="00AF35B8" w:rsidRPr="007B2329" w:rsidRDefault="00AF35B8" w:rsidP="008C4D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-(1653,1401)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236A954A" w14:textId="313F8BEC" w:rsidR="00AF35B8" w:rsidRPr="007B2329" w:rsidRDefault="00AB4636" w:rsidP="00AF35B8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</w:tr>
      <w:tr w:rsidR="003A379D" w:rsidRPr="007B2329" w14:paraId="588F7A14" w14:textId="77777777" w:rsidTr="003A379D">
        <w:trPr>
          <w:trHeight w:val="843"/>
        </w:trPr>
        <w:tc>
          <w:tcPr>
            <w:tcW w:w="326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B47D4CF" w14:textId="34BB049B" w:rsidR="00C70B08" w:rsidRPr="007B2329" w:rsidRDefault="00C70B08" w:rsidP="002603F5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262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DBBD2DA" w14:textId="0612203E" w:rsidR="00C70B08" w:rsidRPr="007B2329" w:rsidRDefault="00C70B08" w:rsidP="002603F5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1642</w:t>
            </w:r>
          </w:p>
        </w:tc>
        <w:tc>
          <w:tcPr>
            <w:tcW w:w="477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994E43E" w14:textId="006BA798" w:rsidR="00C70B08" w:rsidRPr="007B2329" w:rsidRDefault="00C70B08" w:rsidP="002603F5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4D97E" w14:textId="283D38FB" w:rsidR="00C70B08" w:rsidRPr="007B2329" w:rsidRDefault="00C70B08" w:rsidP="002603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8EBD" w14:textId="2EE82D39" w:rsidR="00C70B08" w:rsidRPr="007B2329" w:rsidRDefault="00C70B08" w:rsidP="002603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-(1648,1522)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8CBF0" w14:textId="17CB85F5" w:rsidR="00C70B08" w:rsidRPr="007B2329" w:rsidRDefault="00694205" w:rsidP="0089597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  <w:tc>
          <w:tcPr>
            <w:tcW w:w="25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A24A9E1" w14:textId="43F0F752" w:rsidR="00C70B08" w:rsidRPr="007B2329" w:rsidRDefault="00C70B08" w:rsidP="002603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1644</w:t>
            </w:r>
          </w:p>
        </w:tc>
        <w:tc>
          <w:tcPr>
            <w:tcW w:w="56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B95E199" w14:textId="2B4E0295" w:rsidR="00C70B08" w:rsidRPr="007B2329" w:rsidRDefault="00C70B08" w:rsidP="002603F5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7FFC81A5" w14:textId="2092C0A9" w:rsidR="00C70B08" w:rsidRPr="007B2329" w:rsidRDefault="00C70B08" w:rsidP="002603F5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150699B2" w14:textId="72971D96" w:rsidR="00C70B08" w:rsidRPr="007B2329" w:rsidRDefault="00C70B08" w:rsidP="002603F5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-(1648,1522)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3942F3CB" w14:textId="01C60A0A" w:rsidR="00C70B08" w:rsidRPr="007B2329" w:rsidRDefault="00694205" w:rsidP="0089597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</w:tr>
      <w:tr w:rsidR="003A379D" w:rsidRPr="007B2329" w14:paraId="387E0818" w14:textId="77777777" w:rsidTr="003A379D">
        <w:trPr>
          <w:trHeight w:val="801"/>
        </w:trPr>
        <w:tc>
          <w:tcPr>
            <w:tcW w:w="3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066A4D" w14:textId="77777777" w:rsidR="00C70B08" w:rsidRPr="007B2329" w:rsidRDefault="00C70B08" w:rsidP="00024708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2901D7" w14:textId="77777777" w:rsidR="00C70B08" w:rsidRPr="007B2329" w:rsidRDefault="00C70B08" w:rsidP="00024708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83DDE" w14:textId="77777777" w:rsidR="00C70B08" w:rsidRPr="007B2329" w:rsidRDefault="00C70B08" w:rsidP="00024708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A404C" w14:textId="3D5F3DEC" w:rsidR="00C70B08" w:rsidRPr="007B2329" w:rsidRDefault="00C70B08" w:rsidP="00024708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1647F" w14:textId="2414366F" w:rsidR="00C70B08" w:rsidRPr="007B2329" w:rsidRDefault="00C70B08" w:rsidP="00024708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-(1648,1402)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94185" w14:textId="38BED8EA" w:rsidR="00C70B08" w:rsidRPr="007B2329" w:rsidRDefault="00AB4636" w:rsidP="00024708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  <w:tc>
          <w:tcPr>
            <w:tcW w:w="2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C335A7" w14:textId="77777777" w:rsidR="00C70B08" w:rsidRPr="007B2329" w:rsidRDefault="00C70B08" w:rsidP="00024708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EE1333" w14:textId="77777777" w:rsidR="00C70B08" w:rsidRPr="007B2329" w:rsidRDefault="00C70B08" w:rsidP="00024708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73634299" w14:textId="01DDF6CD" w:rsidR="00C70B08" w:rsidRPr="007B2329" w:rsidRDefault="00C70B08" w:rsidP="00024708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41FED4D4" w14:textId="5D508FFD" w:rsidR="00C70B08" w:rsidRPr="007B2329" w:rsidRDefault="00C70B08" w:rsidP="00024708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-(1648,1402)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68379C8F" w14:textId="6BF546D9" w:rsidR="00C70B08" w:rsidRPr="007B2329" w:rsidRDefault="00AB4636" w:rsidP="00024708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</w:tr>
      <w:tr w:rsidR="003A379D" w:rsidRPr="007B2329" w14:paraId="3C0236CA" w14:textId="77777777" w:rsidTr="003A379D">
        <w:trPr>
          <w:trHeight w:val="1082"/>
        </w:trPr>
        <w:tc>
          <w:tcPr>
            <w:tcW w:w="326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3F05787" w14:textId="24D2579F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262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65A9A9A" w14:textId="5758BDCC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1643</w:t>
            </w:r>
          </w:p>
        </w:tc>
        <w:tc>
          <w:tcPr>
            <w:tcW w:w="477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CE9E780" w14:textId="28B601C5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3065F" w14:textId="392D7C74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8416E" w14:textId="7875A212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-(1635,1532)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E769" w14:textId="7D4C8988" w:rsidR="00322744" w:rsidRPr="007B2329" w:rsidRDefault="00694205" w:rsidP="00AF35B8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  <w:tc>
          <w:tcPr>
            <w:tcW w:w="25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4A487CD" w14:textId="5549DFE9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sz w:val="18"/>
                <w:szCs w:val="18"/>
              </w:rPr>
              <w:t>1644</w:t>
            </w:r>
          </w:p>
        </w:tc>
        <w:tc>
          <w:tcPr>
            <w:tcW w:w="56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6FAA974" w14:textId="0E1FDABE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294382C9" w14:textId="67B59A7F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1DFD22FA" w14:textId="2426A0C3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-(1650,1523)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13338F04" w14:textId="0427BF8B" w:rsidR="00322744" w:rsidRPr="007B2329" w:rsidRDefault="00914C95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</w:tr>
      <w:tr w:rsidR="003A379D" w:rsidRPr="007B2329" w14:paraId="008FBD9D" w14:textId="77777777" w:rsidTr="003A379D">
        <w:trPr>
          <w:trHeight w:val="801"/>
        </w:trPr>
        <w:tc>
          <w:tcPr>
            <w:tcW w:w="3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AA7B1C" w14:textId="77777777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41C3ED" w14:textId="77777777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064460" w14:textId="77777777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D239" w14:textId="0089F28D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282C9" w14:textId="503363F0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-(1635,1401)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04E10" w14:textId="74F1F336" w:rsidR="00322744" w:rsidRPr="007B2329" w:rsidRDefault="00AB4636" w:rsidP="002F3EB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  <w:tc>
          <w:tcPr>
            <w:tcW w:w="2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1F64CC" w14:textId="77777777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6ACDA9" w14:textId="77777777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2160A749" w14:textId="6FE479D6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13FE5BA9" w14:textId="788F6077" w:rsidR="00322744" w:rsidRPr="007B2329" w:rsidRDefault="00322744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-(1650,1402)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200F2874" w14:textId="4F216BCF" w:rsidR="00322744" w:rsidRPr="007B2329" w:rsidRDefault="00AB4636" w:rsidP="002F3EB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</w:tr>
      <w:tr w:rsidR="003A379D" w:rsidRPr="007B2329" w14:paraId="7ED2056C" w14:textId="77777777" w:rsidTr="003A379D">
        <w:trPr>
          <w:trHeight w:val="801"/>
        </w:trPr>
        <w:tc>
          <w:tcPr>
            <w:tcW w:w="326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AA85F4A" w14:textId="26EFC312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262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85C7033" w14:textId="37D71616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</w:t>
            </w:r>
            <w:r w:rsidR="000F5B5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477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D4937F5" w14:textId="1656DCBF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F48D45" w14:textId="5679666D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C4CB0" w14:textId="552A6BE3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-(1654,1525)</w:t>
            </w:r>
          </w:p>
        </w:tc>
        <w:tc>
          <w:tcPr>
            <w:tcW w:w="48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76AD64" w14:textId="2405D530" w:rsidR="00E712C0" w:rsidRPr="007B2329" w:rsidRDefault="00914C95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  <w:tc>
          <w:tcPr>
            <w:tcW w:w="25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5E6AAAC" w14:textId="036BC8EC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1642</w:t>
            </w:r>
          </w:p>
        </w:tc>
        <w:tc>
          <w:tcPr>
            <w:tcW w:w="56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D2E5E0E" w14:textId="6F5785AD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36DB0332" w14:textId="5E713D1A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0B167347" w14:textId="0ACA0A38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-(1656,1525)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775123A9" w14:textId="0DAC796F" w:rsidR="00E712C0" w:rsidRPr="007B2329" w:rsidRDefault="00914C95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IgG</w:t>
            </w:r>
          </w:p>
        </w:tc>
      </w:tr>
      <w:tr w:rsidR="003A379D" w:rsidRPr="007B2329" w14:paraId="66027D8A" w14:textId="77777777" w:rsidTr="003A379D">
        <w:trPr>
          <w:trHeight w:val="252"/>
        </w:trPr>
        <w:tc>
          <w:tcPr>
            <w:tcW w:w="3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717A6C" w14:textId="77777777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726D6E" w14:textId="77777777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DCF9E4" w14:textId="77777777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1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B6D01" w14:textId="77777777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19CA6" w14:textId="77777777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B9D" w14:textId="77777777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E441AC" w14:textId="77777777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B842F2" w14:textId="77777777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36ED0147" w14:textId="19A7CE97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3D56BF95" w14:textId="3DC0E628" w:rsidR="00E712C0" w:rsidRPr="007B2329" w:rsidRDefault="00E712C0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-(1656,1408)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44009936" w14:textId="1F687667" w:rsidR="00E712C0" w:rsidRPr="007B2329" w:rsidRDefault="00AB4636" w:rsidP="00DF5D67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</w:tr>
      <w:tr w:rsidR="003A379D" w:rsidRPr="007B2329" w14:paraId="516DF0FC" w14:textId="77777777" w:rsidTr="003A379D">
        <w:trPr>
          <w:trHeight w:val="629"/>
        </w:trPr>
        <w:tc>
          <w:tcPr>
            <w:tcW w:w="326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A27FB30" w14:textId="48AB77AE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262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ADC3195" w14:textId="7C4ECC42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1645</w:t>
            </w:r>
          </w:p>
        </w:tc>
        <w:tc>
          <w:tcPr>
            <w:tcW w:w="477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C671677" w14:textId="49CA53CF" w:rsidR="008F3C82" w:rsidRPr="007B2329" w:rsidRDefault="006B1370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5BE4E" w14:textId="47AEEF60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27F78" w14:textId="5F875800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</w:t>
            </w:r>
            <w:r w:rsidR="000F5B5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,1535)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DCDB" w14:textId="626736A1" w:rsidR="008F3C82" w:rsidRPr="007B2329" w:rsidRDefault="00694205" w:rsidP="00963DA8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  <w:tc>
          <w:tcPr>
            <w:tcW w:w="25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AF5BB97" w14:textId="04FDCE34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1642</w:t>
            </w:r>
          </w:p>
        </w:tc>
        <w:tc>
          <w:tcPr>
            <w:tcW w:w="56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02A576A" w14:textId="17DC56FE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436842E4" w14:textId="6FEC4A9B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11DB0650" w14:textId="3BF980D1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-(1652,1526)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1A8DEA9B" w14:textId="04CCF614" w:rsidR="008F3C82" w:rsidRPr="007B2329" w:rsidRDefault="00694205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</w:tr>
      <w:tr w:rsidR="003A379D" w:rsidRPr="007B2329" w14:paraId="509203E0" w14:textId="77777777" w:rsidTr="003A379D">
        <w:trPr>
          <w:trHeight w:val="801"/>
        </w:trPr>
        <w:tc>
          <w:tcPr>
            <w:tcW w:w="32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341D0D" w14:textId="77777777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4B30B3" w14:textId="77777777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47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98069D" w14:textId="77777777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88BB" w14:textId="085D4444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443A6" w14:textId="17B1E549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</w:t>
            </w:r>
            <w:r w:rsidR="000F5B5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,140</w:t>
            </w:r>
            <w:r w:rsidR="000F5B5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</w:t>
            </w: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2FB7" w14:textId="1DEA2949" w:rsidR="008F3C82" w:rsidRPr="007B2329" w:rsidRDefault="00DB6544" w:rsidP="001400D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  <w:tc>
          <w:tcPr>
            <w:tcW w:w="2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47555A" w14:textId="77777777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A21751" w14:textId="77777777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94" w:type="pct"/>
            <w:tcBorders>
              <w:left w:val="single" w:sz="4" w:space="0" w:color="auto"/>
              <w:right w:val="single" w:sz="4" w:space="0" w:color="auto"/>
            </w:tcBorders>
          </w:tcPr>
          <w:p w14:paraId="31654C0D" w14:textId="46C9B4E8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Amide I proteins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</w:tcPr>
          <w:p w14:paraId="16236F75" w14:textId="04277E20" w:rsidR="008F3C82" w:rsidRPr="007B2329" w:rsidRDefault="008F3C82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7B2329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-(1652,1404)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</w:tcPr>
          <w:p w14:paraId="6877A216" w14:textId="6AE37BBE" w:rsidR="008F3C82" w:rsidRPr="007B2329" w:rsidRDefault="00DB6544" w:rsidP="001400D3">
            <w:pPr>
              <w:spacing w:after="200" w:line="276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Immunoglobulin IgM</w:t>
            </w:r>
          </w:p>
        </w:tc>
      </w:tr>
    </w:tbl>
    <w:p w14:paraId="0990AB62" w14:textId="77777777" w:rsidR="00285E3E" w:rsidRPr="007B2329" w:rsidRDefault="00285E3E" w:rsidP="006C1D57">
      <w:pPr>
        <w:rPr>
          <w:rFonts w:ascii="Times New Roman" w:hAnsi="Times New Roman"/>
          <w:sz w:val="18"/>
          <w:szCs w:val="18"/>
        </w:rPr>
      </w:pPr>
    </w:p>
    <w:sectPr w:rsidR="00285E3E" w:rsidRPr="007B2329" w:rsidSect="00BF00B9">
      <w:footerReference w:type="default" r:id="rId7"/>
      <w:pgSz w:w="16838" w:h="11906" w:orient="landscape" w:code="9"/>
      <w:pgMar w:top="284" w:right="227" w:bottom="227" w:left="1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0A899" w14:textId="77777777" w:rsidR="00F71C38" w:rsidRDefault="00F71C38" w:rsidP="007D6634">
      <w:pPr>
        <w:spacing w:after="0" w:line="240" w:lineRule="auto"/>
      </w:pPr>
      <w:r>
        <w:separator/>
      </w:r>
    </w:p>
  </w:endnote>
  <w:endnote w:type="continuationSeparator" w:id="0">
    <w:p w14:paraId="775FF185" w14:textId="77777777" w:rsidR="00F71C38" w:rsidRDefault="00F71C38" w:rsidP="007D6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043721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96B86FB" w14:textId="35488F56" w:rsidR="00E12CF3" w:rsidRDefault="00E12CF3">
            <w:pPr>
              <w:pStyle w:val="Piedepgina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90F7E04" w14:textId="77777777" w:rsidR="00E12CF3" w:rsidRDefault="00E12C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AB20B" w14:textId="77777777" w:rsidR="00F71C38" w:rsidRDefault="00F71C38" w:rsidP="007D6634">
      <w:pPr>
        <w:spacing w:after="0" w:line="240" w:lineRule="auto"/>
      </w:pPr>
      <w:r>
        <w:separator/>
      </w:r>
    </w:p>
  </w:footnote>
  <w:footnote w:type="continuationSeparator" w:id="0">
    <w:p w14:paraId="0E2AC244" w14:textId="77777777" w:rsidR="00F71C38" w:rsidRDefault="00F71C38" w:rsidP="007D66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424570"/>
    <w:multiLevelType w:val="hybridMultilevel"/>
    <w:tmpl w:val="F854360A"/>
    <w:lvl w:ilvl="0" w:tplc="104E0102">
      <w:numFmt w:val="bullet"/>
      <w:lvlText w:val="﷐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1673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cyM7I0NrMwNDeysLRU0lEKTi0uzszPAykwNKoFAP4f6aotAAAA"/>
  </w:docVars>
  <w:rsids>
    <w:rsidRoot w:val="00510CD1"/>
    <w:rsid w:val="0000086F"/>
    <w:rsid w:val="00007524"/>
    <w:rsid w:val="000110E6"/>
    <w:rsid w:val="00013FE0"/>
    <w:rsid w:val="00015F5F"/>
    <w:rsid w:val="00021639"/>
    <w:rsid w:val="00022BEF"/>
    <w:rsid w:val="00024708"/>
    <w:rsid w:val="00024E2D"/>
    <w:rsid w:val="000266E8"/>
    <w:rsid w:val="00030923"/>
    <w:rsid w:val="00031C72"/>
    <w:rsid w:val="00032018"/>
    <w:rsid w:val="00032E2A"/>
    <w:rsid w:val="0003396F"/>
    <w:rsid w:val="00036D53"/>
    <w:rsid w:val="00036D9F"/>
    <w:rsid w:val="00036DC9"/>
    <w:rsid w:val="0004182F"/>
    <w:rsid w:val="00046884"/>
    <w:rsid w:val="00046E0C"/>
    <w:rsid w:val="000507E9"/>
    <w:rsid w:val="000516C0"/>
    <w:rsid w:val="00052921"/>
    <w:rsid w:val="00054A38"/>
    <w:rsid w:val="00054FA7"/>
    <w:rsid w:val="0005528A"/>
    <w:rsid w:val="0005707C"/>
    <w:rsid w:val="000574E8"/>
    <w:rsid w:val="000629EF"/>
    <w:rsid w:val="0006438E"/>
    <w:rsid w:val="00066205"/>
    <w:rsid w:val="000842B1"/>
    <w:rsid w:val="00086401"/>
    <w:rsid w:val="0009033A"/>
    <w:rsid w:val="000917D4"/>
    <w:rsid w:val="00093334"/>
    <w:rsid w:val="000963BF"/>
    <w:rsid w:val="000A0258"/>
    <w:rsid w:val="000A0AC2"/>
    <w:rsid w:val="000A0E24"/>
    <w:rsid w:val="000A125E"/>
    <w:rsid w:val="000A3067"/>
    <w:rsid w:val="000A40EB"/>
    <w:rsid w:val="000A69BC"/>
    <w:rsid w:val="000B06D1"/>
    <w:rsid w:val="000B2B8B"/>
    <w:rsid w:val="000B3502"/>
    <w:rsid w:val="000B4C10"/>
    <w:rsid w:val="000C13DF"/>
    <w:rsid w:val="000C15D3"/>
    <w:rsid w:val="000C1B94"/>
    <w:rsid w:val="000C4E04"/>
    <w:rsid w:val="000C6E27"/>
    <w:rsid w:val="000C7E50"/>
    <w:rsid w:val="000D122B"/>
    <w:rsid w:val="000D2107"/>
    <w:rsid w:val="000D3161"/>
    <w:rsid w:val="000D3D7A"/>
    <w:rsid w:val="000D401E"/>
    <w:rsid w:val="000D42FE"/>
    <w:rsid w:val="000E13B5"/>
    <w:rsid w:val="000E2878"/>
    <w:rsid w:val="000E2A2E"/>
    <w:rsid w:val="000E4961"/>
    <w:rsid w:val="000F0666"/>
    <w:rsid w:val="000F4B81"/>
    <w:rsid w:val="000F5ADD"/>
    <w:rsid w:val="000F5B56"/>
    <w:rsid w:val="000F74E6"/>
    <w:rsid w:val="000F776F"/>
    <w:rsid w:val="0010316B"/>
    <w:rsid w:val="0010344A"/>
    <w:rsid w:val="00104837"/>
    <w:rsid w:val="00105A62"/>
    <w:rsid w:val="001067D4"/>
    <w:rsid w:val="00106825"/>
    <w:rsid w:val="00113C1B"/>
    <w:rsid w:val="00115471"/>
    <w:rsid w:val="00117923"/>
    <w:rsid w:val="00120083"/>
    <w:rsid w:val="00122E74"/>
    <w:rsid w:val="00127006"/>
    <w:rsid w:val="0013016A"/>
    <w:rsid w:val="00132E14"/>
    <w:rsid w:val="00134E91"/>
    <w:rsid w:val="00137F35"/>
    <w:rsid w:val="001400D3"/>
    <w:rsid w:val="00144453"/>
    <w:rsid w:val="001458D8"/>
    <w:rsid w:val="00146540"/>
    <w:rsid w:val="001466BD"/>
    <w:rsid w:val="001505B5"/>
    <w:rsid w:val="001505C9"/>
    <w:rsid w:val="00153922"/>
    <w:rsid w:val="0015760C"/>
    <w:rsid w:val="00161F3A"/>
    <w:rsid w:val="00162537"/>
    <w:rsid w:val="00163094"/>
    <w:rsid w:val="001633AB"/>
    <w:rsid w:val="00163633"/>
    <w:rsid w:val="00164A32"/>
    <w:rsid w:val="00165260"/>
    <w:rsid w:val="00166ECD"/>
    <w:rsid w:val="00167E02"/>
    <w:rsid w:val="001712ED"/>
    <w:rsid w:val="001715EF"/>
    <w:rsid w:val="0017296F"/>
    <w:rsid w:val="00172E2B"/>
    <w:rsid w:val="00174243"/>
    <w:rsid w:val="00180EFC"/>
    <w:rsid w:val="001840F2"/>
    <w:rsid w:val="00184243"/>
    <w:rsid w:val="001845BF"/>
    <w:rsid w:val="00191E7D"/>
    <w:rsid w:val="001923EA"/>
    <w:rsid w:val="001943C9"/>
    <w:rsid w:val="001973E6"/>
    <w:rsid w:val="001978F9"/>
    <w:rsid w:val="001A13D8"/>
    <w:rsid w:val="001A26CB"/>
    <w:rsid w:val="001A65E3"/>
    <w:rsid w:val="001B21A6"/>
    <w:rsid w:val="001B2D04"/>
    <w:rsid w:val="001B47B2"/>
    <w:rsid w:val="001B74F7"/>
    <w:rsid w:val="001C19F5"/>
    <w:rsid w:val="001C38DA"/>
    <w:rsid w:val="001C3948"/>
    <w:rsid w:val="001C4571"/>
    <w:rsid w:val="001C4842"/>
    <w:rsid w:val="001C57BF"/>
    <w:rsid w:val="001C6C3F"/>
    <w:rsid w:val="001C7D27"/>
    <w:rsid w:val="001C7EA8"/>
    <w:rsid w:val="001D0564"/>
    <w:rsid w:val="001D1E67"/>
    <w:rsid w:val="001D4B6D"/>
    <w:rsid w:val="001E54D6"/>
    <w:rsid w:val="001F1510"/>
    <w:rsid w:val="001F15A9"/>
    <w:rsid w:val="001F1DAA"/>
    <w:rsid w:val="001F1FBB"/>
    <w:rsid w:val="001F592E"/>
    <w:rsid w:val="001F6076"/>
    <w:rsid w:val="001F63C4"/>
    <w:rsid w:val="001F689B"/>
    <w:rsid w:val="0020462E"/>
    <w:rsid w:val="00210947"/>
    <w:rsid w:val="00212DBF"/>
    <w:rsid w:val="00212E05"/>
    <w:rsid w:val="00222188"/>
    <w:rsid w:val="00223469"/>
    <w:rsid w:val="0023094F"/>
    <w:rsid w:val="0023125E"/>
    <w:rsid w:val="00231934"/>
    <w:rsid w:val="002332E0"/>
    <w:rsid w:val="002338EC"/>
    <w:rsid w:val="002376B2"/>
    <w:rsid w:val="00244982"/>
    <w:rsid w:val="002455BD"/>
    <w:rsid w:val="002477FD"/>
    <w:rsid w:val="00247A1E"/>
    <w:rsid w:val="00250346"/>
    <w:rsid w:val="00257EFB"/>
    <w:rsid w:val="002603F5"/>
    <w:rsid w:val="002609CE"/>
    <w:rsid w:val="002701C6"/>
    <w:rsid w:val="0027085D"/>
    <w:rsid w:val="00275F78"/>
    <w:rsid w:val="002831FA"/>
    <w:rsid w:val="00283205"/>
    <w:rsid w:val="00285E3E"/>
    <w:rsid w:val="00292766"/>
    <w:rsid w:val="00292F4D"/>
    <w:rsid w:val="00295534"/>
    <w:rsid w:val="00296447"/>
    <w:rsid w:val="00297683"/>
    <w:rsid w:val="002A14CF"/>
    <w:rsid w:val="002A653F"/>
    <w:rsid w:val="002A7C6B"/>
    <w:rsid w:val="002B044D"/>
    <w:rsid w:val="002B2477"/>
    <w:rsid w:val="002B2570"/>
    <w:rsid w:val="002B3AC2"/>
    <w:rsid w:val="002B4D1C"/>
    <w:rsid w:val="002B4E4E"/>
    <w:rsid w:val="002C0D10"/>
    <w:rsid w:val="002C14D8"/>
    <w:rsid w:val="002C1C90"/>
    <w:rsid w:val="002C3618"/>
    <w:rsid w:val="002C4801"/>
    <w:rsid w:val="002D200A"/>
    <w:rsid w:val="002D2978"/>
    <w:rsid w:val="002D3A8E"/>
    <w:rsid w:val="002D5504"/>
    <w:rsid w:val="002D63BD"/>
    <w:rsid w:val="002D7B11"/>
    <w:rsid w:val="002E21B6"/>
    <w:rsid w:val="002E2F62"/>
    <w:rsid w:val="002E46AF"/>
    <w:rsid w:val="002E50F5"/>
    <w:rsid w:val="002E7C2C"/>
    <w:rsid w:val="002F0E01"/>
    <w:rsid w:val="002F1220"/>
    <w:rsid w:val="002F1963"/>
    <w:rsid w:val="002F33C3"/>
    <w:rsid w:val="002F3EB7"/>
    <w:rsid w:val="002F4AE5"/>
    <w:rsid w:val="002F534B"/>
    <w:rsid w:val="002F5A7A"/>
    <w:rsid w:val="002F5BEC"/>
    <w:rsid w:val="003004E7"/>
    <w:rsid w:val="00301B64"/>
    <w:rsid w:val="00302573"/>
    <w:rsid w:val="00304015"/>
    <w:rsid w:val="00306A70"/>
    <w:rsid w:val="00306B31"/>
    <w:rsid w:val="003107FB"/>
    <w:rsid w:val="00311932"/>
    <w:rsid w:val="0031326D"/>
    <w:rsid w:val="0031777C"/>
    <w:rsid w:val="00322744"/>
    <w:rsid w:val="00325D2F"/>
    <w:rsid w:val="003313D1"/>
    <w:rsid w:val="00331E93"/>
    <w:rsid w:val="00333D80"/>
    <w:rsid w:val="00334263"/>
    <w:rsid w:val="00335757"/>
    <w:rsid w:val="0033652B"/>
    <w:rsid w:val="003379A9"/>
    <w:rsid w:val="00337F8A"/>
    <w:rsid w:val="00340BED"/>
    <w:rsid w:val="00341289"/>
    <w:rsid w:val="0034442A"/>
    <w:rsid w:val="003506C2"/>
    <w:rsid w:val="00350752"/>
    <w:rsid w:val="00355803"/>
    <w:rsid w:val="00355BFA"/>
    <w:rsid w:val="00364A89"/>
    <w:rsid w:val="0037129C"/>
    <w:rsid w:val="003727B4"/>
    <w:rsid w:val="00373C24"/>
    <w:rsid w:val="00373D58"/>
    <w:rsid w:val="003753D4"/>
    <w:rsid w:val="003755CF"/>
    <w:rsid w:val="00375ADF"/>
    <w:rsid w:val="00376F0C"/>
    <w:rsid w:val="00377109"/>
    <w:rsid w:val="0037739D"/>
    <w:rsid w:val="00381FD2"/>
    <w:rsid w:val="003824A1"/>
    <w:rsid w:val="00382E27"/>
    <w:rsid w:val="00385D8A"/>
    <w:rsid w:val="00385ECD"/>
    <w:rsid w:val="00391AD5"/>
    <w:rsid w:val="00392A06"/>
    <w:rsid w:val="00393206"/>
    <w:rsid w:val="00397CFF"/>
    <w:rsid w:val="003A379D"/>
    <w:rsid w:val="003A6333"/>
    <w:rsid w:val="003B0314"/>
    <w:rsid w:val="003B0AFF"/>
    <w:rsid w:val="003B21D5"/>
    <w:rsid w:val="003B24C0"/>
    <w:rsid w:val="003B52B9"/>
    <w:rsid w:val="003B602B"/>
    <w:rsid w:val="003B6197"/>
    <w:rsid w:val="003C458F"/>
    <w:rsid w:val="003C5FF4"/>
    <w:rsid w:val="003C76B3"/>
    <w:rsid w:val="003C7E33"/>
    <w:rsid w:val="003C7E95"/>
    <w:rsid w:val="003D1223"/>
    <w:rsid w:val="003D14CF"/>
    <w:rsid w:val="003D2FF9"/>
    <w:rsid w:val="003D45E9"/>
    <w:rsid w:val="003D6469"/>
    <w:rsid w:val="003E2DE4"/>
    <w:rsid w:val="003E3A59"/>
    <w:rsid w:val="003E5F11"/>
    <w:rsid w:val="003E61A8"/>
    <w:rsid w:val="003E7092"/>
    <w:rsid w:val="003E7614"/>
    <w:rsid w:val="003F0D4C"/>
    <w:rsid w:val="003F493E"/>
    <w:rsid w:val="003F4C90"/>
    <w:rsid w:val="003F7C80"/>
    <w:rsid w:val="00400E81"/>
    <w:rsid w:val="00401825"/>
    <w:rsid w:val="004018AB"/>
    <w:rsid w:val="00401C84"/>
    <w:rsid w:val="00403021"/>
    <w:rsid w:val="00407AAB"/>
    <w:rsid w:val="004102EB"/>
    <w:rsid w:val="00412DE4"/>
    <w:rsid w:val="004131E4"/>
    <w:rsid w:val="004143DE"/>
    <w:rsid w:val="00414C3E"/>
    <w:rsid w:val="0041565D"/>
    <w:rsid w:val="004162FD"/>
    <w:rsid w:val="00417388"/>
    <w:rsid w:val="00417BFE"/>
    <w:rsid w:val="004203E2"/>
    <w:rsid w:val="00421F94"/>
    <w:rsid w:val="00423E24"/>
    <w:rsid w:val="00426164"/>
    <w:rsid w:val="00426870"/>
    <w:rsid w:val="004268A7"/>
    <w:rsid w:val="00426B01"/>
    <w:rsid w:val="00427738"/>
    <w:rsid w:val="00431BC6"/>
    <w:rsid w:val="004374CA"/>
    <w:rsid w:val="00437DB3"/>
    <w:rsid w:val="00443B53"/>
    <w:rsid w:val="00452389"/>
    <w:rsid w:val="00453A3B"/>
    <w:rsid w:val="0045556D"/>
    <w:rsid w:val="00455C31"/>
    <w:rsid w:val="0045612F"/>
    <w:rsid w:val="00457EA3"/>
    <w:rsid w:val="00465A39"/>
    <w:rsid w:val="00467BA3"/>
    <w:rsid w:val="0047067F"/>
    <w:rsid w:val="00471A98"/>
    <w:rsid w:val="00472F4C"/>
    <w:rsid w:val="004740BE"/>
    <w:rsid w:val="004750A8"/>
    <w:rsid w:val="00475398"/>
    <w:rsid w:val="00477B55"/>
    <w:rsid w:val="00490ACB"/>
    <w:rsid w:val="00492815"/>
    <w:rsid w:val="00492F7D"/>
    <w:rsid w:val="00493E5E"/>
    <w:rsid w:val="00496B31"/>
    <w:rsid w:val="00497A66"/>
    <w:rsid w:val="00497BC2"/>
    <w:rsid w:val="004A0789"/>
    <w:rsid w:val="004A426D"/>
    <w:rsid w:val="004A6197"/>
    <w:rsid w:val="004A6E7D"/>
    <w:rsid w:val="004B03E6"/>
    <w:rsid w:val="004B1E3A"/>
    <w:rsid w:val="004B2309"/>
    <w:rsid w:val="004B50BB"/>
    <w:rsid w:val="004B6497"/>
    <w:rsid w:val="004B768F"/>
    <w:rsid w:val="004C09BE"/>
    <w:rsid w:val="004C1DA4"/>
    <w:rsid w:val="004C4499"/>
    <w:rsid w:val="004C5E9F"/>
    <w:rsid w:val="004C6E09"/>
    <w:rsid w:val="004C7218"/>
    <w:rsid w:val="004D0A38"/>
    <w:rsid w:val="004D1DAA"/>
    <w:rsid w:val="004D2E41"/>
    <w:rsid w:val="004D30C6"/>
    <w:rsid w:val="004D6551"/>
    <w:rsid w:val="004D6AA1"/>
    <w:rsid w:val="004E4133"/>
    <w:rsid w:val="004E43B4"/>
    <w:rsid w:val="004E4D80"/>
    <w:rsid w:val="004F01E2"/>
    <w:rsid w:val="004F0B67"/>
    <w:rsid w:val="004F0F1D"/>
    <w:rsid w:val="004F106C"/>
    <w:rsid w:val="004F1792"/>
    <w:rsid w:val="004F5392"/>
    <w:rsid w:val="004F57D1"/>
    <w:rsid w:val="00500DC2"/>
    <w:rsid w:val="0050167D"/>
    <w:rsid w:val="00504574"/>
    <w:rsid w:val="00506B30"/>
    <w:rsid w:val="00506D06"/>
    <w:rsid w:val="00510CD1"/>
    <w:rsid w:val="00512703"/>
    <w:rsid w:val="00513725"/>
    <w:rsid w:val="005173C1"/>
    <w:rsid w:val="00517D10"/>
    <w:rsid w:val="005206EC"/>
    <w:rsid w:val="005209D7"/>
    <w:rsid w:val="00521739"/>
    <w:rsid w:val="00524540"/>
    <w:rsid w:val="00526E9A"/>
    <w:rsid w:val="0053430E"/>
    <w:rsid w:val="0053451F"/>
    <w:rsid w:val="00536ACA"/>
    <w:rsid w:val="005375EE"/>
    <w:rsid w:val="005378A2"/>
    <w:rsid w:val="00537D3A"/>
    <w:rsid w:val="005471F1"/>
    <w:rsid w:val="00551841"/>
    <w:rsid w:val="00553614"/>
    <w:rsid w:val="00555ABA"/>
    <w:rsid w:val="00555E88"/>
    <w:rsid w:val="00556013"/>
    <w:rsid w:val="005607F4"/>
    <w:rsid w:val="00560B70"/>
    <w:rsid w:val="00562C06"/>
    <w:rsid w:val="005670B0"/>
    <w:rsid w:val="00570892"/>
    <w:rsid w:val="00570D42"/>
    <w:rsid w:val="005718F2"/>
    <w:rsid w:val="005728A8"/>
    <w:rsid w:val="00574507"/>
    <w:rsid w:val="0057771C"/>
    <w:rsid w:val="005779D2"/>
    <w:rsid w:val="005813BD"/>
    <w:rsid w:val="00585695"/>
    <w:rsid w:val="005857F1"/>
    <w:rsid w:val="00585D3B"/>
    <w:rsid w:val="00586D3C"/>
    <w:rsid w:val="005922A7"/>
    <w:rsid w:val="00592462"/>
    <w:rsid w:val="00593EE4"/>
    <w:rsid w:val="0059457E"/>
    <w:rsid w:val="00596320"/>
    <w:rsid w:val="005A062C"/>
    <w:rsid w:val="005A0D0C"/>
    <w:rsid w:val="005A0F24"/>
    <w:rsid w:val="005A6491"/>
    <w:rsid w:val="005A6B3D"/>
    <w:rsid w:val="005A6CB0"/>
    <w:rsid w:val="005A6CBC"/>
    <w:rsid w:val="005A7228"/>
    <w:rsid w:val="005B4C7C"/>
    <w:rsid w:val="005B681B"/>
    <w:rsid w:val="005B7B8C"/>
    <w:rsid w:val="005B7E1C"/>
    <w:rsid w:val="005C0A43"/>
    <w:rsid w:val="005C1092"/>
    <w:rsid w:val="005C10F0"/>
    <w:rsid w:val="005C2655"/>
    <w:rsid w:val="005C4324"/>
    <w:rsid w:val="005C465F"/>
    <w:rsid w:val="005C6A22"/>
    <w:rsid w:val="005D05F0"/>
    <w:rsid w:val="005D1977"/>
    <w:rsid w:val="005D4F34"/>
    <w:rsid w:val="005D5C25"/>
    <w:rsid w:val="005D6B48"/>
    <w:rsid w:val="005D7E75"/>
    <w:rsid w:val="005E1E4E"/>
    <w:rsid w:val="005E65A9"/>
    <w:rsid w:val="005E6BFB"/>
    <w:rsid w:val="005F219F"/>
    <w:rsid w:val="005F23ED"/>
    <w:rsid w:val="005F2724"/>
    <w:rsid w:val="005F41C6"/>
    <w:rsid w:val="00600B3D"/>
    <w:rsid w:val="00600CDE"/>
    <w:rsid w:val="00601AB3"/>
    <w:rsid w:val="00602DFC"/>
    <w:rsid w:val="00606862"/>
    <w:rsid w:val="0060697E"/>
    <w:rsid w:val="006076A1"/>
    <w:rsid w:val="00611819"/>
    <w:rsid w:val="00611EBE"/>
    <w:rsid w:val="00614127"/>
    <w:rsid w:val="0061654F"/>
    <w:rsid w:val="006217F9"/>
    <w:rsid w:val="00621F4D"/>
    <w:rsid w:val="00622DAA"/>
    <w:rsid w:val="00623DDA"/>
    <w:rsid w:val="00623F3B"/>
    <w:rsid w:val="00630651"/>
    <w:rsid w:val="006338E1"/>
    <w:rsid w:val="00637CAD"/>
    <w:rsid w:val="006439B4"/>
    <w:rsid w:val="00643DF7"/>
    <w:rsid w:val="006446B9"/>
    <w:rsid w:val="00644765"/>
    <w:rsid w:val="006521B7"/>
    <w:rsid w:val="006526C2"/>
    <w:rsid w:val="00652960"/>
    <w:rsid w:val="00653214"/>
    <w:rsid w:val="006535E2"/>
    <w:rsid w:val="00653FD7"/>
    <w:rsid w:val="00661966"/>
    <w:rsid w:val="00662437"/>
    <w:rsid w:val="00664003"/>
    <w:rsid w:val="006660E9"/>
    <w:rsid w:val="006713CC"/>
    <w:rsid w:val="00674982"/>
    <w:rsid w:val="006804B7"/>
    <w:rsid w:val="00681AEB"/>
    <w:rsid w:val="00685C3E"/>
    <w:rsid w:val="00687FC0"/>
    <w:rsid w:val="00691132"/>
    <w:rsid w:val="00694205"/>
    <w:rsid w:val="00695231"/>
    <w:rsid w:val="00696F5A"/>
    <w:rsid w:val="006B1370"/>
    <w:rsid w:val="006B2744"/>
    <w:rsid w:val="006B3330"/>
    <w:rsid w:val="006B400D"/>
    <w:rsid w:val="006B4135"/>
    <w:rsid w:val="006B417E"/>
    <w:rsid w:val="006B5A91"/>
    <w:rsid w:val="006B61DE"/>
    <w:rsid w:val="006C1043"/>
    <w:rsid w:val="006C1D57"/>
    <w:rsid w:val="006C3BCF"/>
    <w:rsid w:val="006C484E"/>
    <w:rsid w:val="006C550E"/>
    <w:rsid w:val="006D0754"/>
    <w:rsid w:val="006D0910"/>
    <w:rsid w:val="006D1638"/>
    <w:rsid w:val="006D1EB0"/>
    <w:rsid w:val="006E0E25"/>
    <w:rsid w:val="006E6531"/>
    <w:rsid w:val="006E6B62"/>
    <w:rsid w:val="006E6BB6"/>
    <w:rsid w:val="006E7350"/>
    <w:rsid w:val="006E7545"/>
    <w:rsid w:val="006E79B8"/>
    <w:rsid w:val="006F1F01"/>
    <w:rsid w:val="006F4A16"/>
    <w:rsid w:val="006F4A49"/>
    <w:rsid w:val="00703D87"/>
    <w:rsid w:val="00704CA9"/>
    <w:rsid w:val="00704FC5"/>
    <w:rsid w:val="0070692F"/>
    <w:rsid w:val="00711DB2"/>
    <w:rsid w:val="00711DEF"/>
    <w:rsid w:val="007227B2"/>
    <w:rsid w:val="00722CB5"/>
    <w:rsid w:val="00723236"/>
    <w:rsid w:val="00725245"/>
    <w:rsid w:val="0072799D"/>
    <w:rsid w:val="007314A7"/>
    <w:rsid w:val="0073596F"/>
    <w:rsid w:val="00736E6E"/>
    <w:rsid w:val="007402DC"/>
    <w:rsid w:val="0074261F"/>
    <w:rsid w:val="007469CC"/>
    <w:rsid w:val="00747185"/>
    <w:rsid w:val="007474C2"/>
    <w:rsid w:val="00750E77"/>
    <w:rsid w:val="00752FF9"/>
    <w:rsid w:val="007542BD"/>
    <w:rsid w:val="00754C47"/>
    <w:rsid w:val="00754DFC"/>
    <w:rsid w:val="0075521E"/>
    <w:rsid w:val="0075548E"/>
    <w:rsid w:val="00756C18"/>
    <w:rsid w:val="007574B0"/>
    <w:rsid w:val="00757978"/>
    <w:rsid w:val="00760D06"/>
    <w:rsid w:val="00762744"/>
    <w:rsid w:val="00763437"/>
    <w:rsid w:val="00763CEF"/>
    <w:rsid w:val="007670D0"/>
    <w:rsid w:val="00770C6E"/>
    <w:rsid w:val="00771A87"/>
    <w:rsid w:val="007814BD"/>
    <w:rsid w:val="00783A14"/>
    <w:rsid w:val="00784742"/>
    <w:rsid w:val="00784E79"/>
    <w:rsid w:val="00792AB8"/>
    <w:rsid w:val="00792C51"/>
    <w:rsid w:val="00794E1F"/>
    <w:rsid w:val="00795463"/>
    <w:rsid w:val="00796CD1"/>
    <w:rsid w:val="007A34D4"/>
    <w:rsid w:val="007A4EA8"/>
    <w:rsid w:val="007A50E6"/>
    <w:rsid w:val="007A7464"/>
    <w:rsid w:val="007B0FE6"/>
    <w:rsid w:val="007B20EE"/>
    <w:rsid w:val="007B2329"/>
    <w:rsid w:val="007B44D2"/>
    <w:rsid w:val="007C36D0"/>
    <w:rsid w:val="007D2328"/>
    <w:rsid w:val="007D2877"/>
    <w:rsid w:val="007D2D5A"/>
    <w:rsid w:val="007D3F3F"/>
    <w:rsid w:val="007D5A01"/>
    <w:rsid w:val="007D6634"/>
    <w:rsid w:val="007D6F8A"/>
    <w:rsid w:val="007E3AA2"/>
    <w:rsid w:val="007E4F3B"/>
    <w:rsid w:val="0080221D"/>
    <w:rsid w:val="008027BD"/>
    <w:rsid w:val="008059E7"/>
    <w:rsid w:val="00820617"/>
    <w:rsid w:val="00821AC0"/>
    <w:rsid w:val="008236B1"/>
    <w:rsid w:val="00824FD0"/>
    <w:rsid w:val="0082560D"/>
    <w:rsid w:val="00825DFC"/>
    <w:rsid w:val="008274BE"/>
    <w:rsid w:val="0083037D"/>
    <w:rsid w:val="008304F2"/>
    <w:rsid w:val="0083447C"/>
    <w:rsid w:val="0083475D"/>
    <w:rsid w:val="00837594"/>
    <w:rsid w:val="00837E5A"/>
    <w:rsid w:val="0084020E"/>
    <w:rsid w:val="00841B71"/>
    <w:rsid w:val="00841EFA"/>
    <w:rsid w:val="0084267C"/>
    <w:rsid w:val="00842939"/>
    <w:rsid w:val="00843CCF"/>
    <w:rsid w:val="008440A6"/>
    <w:rsid w:val="0084484C"/>
    <w:rsid w:val="00845B1C"/>
    <w:rsid w:val="0084666B"/>
    <w:rsid w:val="00847CCD"/>
    <w:rsid w:val="0085033F"/>
    <w:rsid w:val="00851072"/>
    <w:rsid w:val="008512EE"/>
    <w:rsid w:val="008522CB"/>
    <w:rsid w:val="00853BFC"/>
    <w:rsid w:val="00853FD6"/>
    <w:rsid w:val="008547F7"/>
    <w:rsid w:val="00855106"/>
    <w:rsid w:val="00857FDF"/>
    <w:rsid w:val="00861D27"/>
    <w:rsid w:val="00871573"/>
    <w:rsid w:val="00871776"/>
    <w:rsid w:val="00873036"/>
    <w:rsid w:val="00873856"/>
    <w:rsid w:val="00873A74"/>
    <w:rsid w:val="00873F3A"/>
    <w:rsid w:val="00874EA3"/>
    <w:rsid w:val="008768E3"/>
    <w:rsid w:val="008774D1"/>
    <w:rsid w:val="0088438C"/>
    <w:rsid w:val="00885C72"/>
    <w:rsid w:val="00887703"/>
    <w:rsid w:val="00887DE5"/>
    <w:rsid w:val="00891557"/>
    <w:rsid w:val="00892320"/>
    <w:rsid w:val="008928F4"/>
    <w:rsid w:val="00895977"/>
    <w:rsid w:val="0089723F"/>
    <w:rsid w:val="008A224A"/>
    <w:rsid w:val="008A2FC2"/>
    <w:rsid w:val="008B1CD5"/>
    <w:rsid w:val="008B2BE1"/>
    <w:rsid w:val="008C2498"/>
    <w:rsid w:val="008C29AA"/>
    <w:rsid w:val="008C4D77"/>
    <w:rsid w:val="008C5E39"/>
    <w:rsid w:val="008C72F5"/>
    <w:rsid w:val="008D23E3"/>
    <w:rsid w:val="008D3BE8"/>
    <w:rsid w:val="008D6811"/>
    <w:rsid w:val="008D69A7"/>
    <w:rsid w:val="008D74AE"/>
    <w:rsid w:val="008E0990"/>
    <w:rsid w:val="008E0F7C"/>
    <w:rsid w:val="008E38DD"/>
    <w:rsid w:val="008E5D0D"/>
    <w:rsid w:val="008E73D5"/>
    <w:rsid w:val="008F14A7"/>
    <w:rsid w:val="008F1804"/>
    <w:rsid w:val="008F34DD"/>
    <w:rsid w:val="008F3C82"/>
    <w:rsid w:val="008F5726"/>
    <w:rsid w:val="008F69D7"/>
    <w:rsid w:val="008F7855"/>
    <w:rsid w:val="00902676"/>
    <w:rsid w:val="0090516A"/>
    <w:rsid w:val="009058AC"/>
    <w:rsid w:val="0091172B"/>
    <w:rsid w:val="0091213A"/>
    <w:rsid w:val="00913FB6"/>
    <w:rsid w:val="00914893"/>
    <w:rsid w:val="00914C95"/>
    <w:rsid w:val="00916AF8"/>
    <w:rsid w:val="00922EAE"/>
    <w:rsid w:val="0092353F"/>
    <w:rsid w:val="009342D5"/>
    <w:rsid w:val="00936761"/>
    <w:rsid w:val="00936B2C"/>
    <w:rsid w:val="00937036"/>
    <w:rsid w:val="00943938"/>
    <w:rsid w:val="00943EA6"/>
    <w:rsid w:val="009450B6"/>
    <w:rsid w:val="00951310"/>
    <w:rsid w:val="0095176A"/>
    <w:rsid w:val="009547F8"/>
    <w:rsid w:val="00956383"/>
    <w:rsid w:val="00957480"/>
    <w:rsid w:val="00961947"/>
    <w:rsid w:val="00962174"/>
    <w:rsid w:val="00962310"/>
    <w:rsid w:val="00963DA8"/>
    <w:rsid w:val="009649E6"/>
    <w:rsid w:val="00965FED"/>
    <w:rsid w:val="00970F26"/>
    <w:rsid w:val="00970FAD"/>
    <w:rsid w:val="009718FC"/>
    <w:rsid w:val="00973EF4"/>
    <w:rsid w:val="009759FC"/>
    <w:rsid w:val="00985DAE"/>
    <w:rsid w:val="009917CD"/>
    <w:rsid w:val="00993FA1"/>
    <w:rsid w:val="00994446"/>
    <w:rsid w:val="00995132"/>
    <w:rsid w:val="00996729"/>
    <w:rsid w:val="009A1665"/>
    <w:rsid w:val="009A2189"/>
    <w:rsid w:val="009A277B"/>
    <w:rsid w:val="009A526B"/>
    <w:rsid w:val="009A79DA"/>
    <w:rsid w:val="009B1036"/>
    <w:rsid w:val="009B4A3F"/>
    <w:rsid w:val="009B6243"/>
    <w:rsid w:val="009B7017"/>
    <w:rsid w:val="009B7793"/>
    <w:rsid w:val="009B7D2E"/>
    <w:rsid w:val="009C1EFA"/>
    <w:rsid w:val="009C39BD"/>
    <w:rsid w:val="009C5711"/>
    <w:rsid w:val="009C6A97"/>
    <w:rsid w:val="009C715B"/>
    <w:rsid w:val="009D1918"/>
    <w:rsid w:val="009D50E3"/>
    <w:rsid w:val="009D5672"/>
    <w:rsid w:val="009D73BE"/>
    <w:rsid w:val="009E3499"/>
    <w:rsid w:val="009E4DF0"/>
    <w:rsid w:val="009E69B5"/>
    <w:rsid w:val="009E6A26"/>
    <w:rsid w:val="009F0AE5"/>
    <w:rsid w:val="009F4020"/>
    <w:rsid w:val="009F41F0"/>
    <w:rsid w:val="009F7331"/>
    <w:rsid w:val="00A00999"/>
    <w:rsid w:val="00A01714"/>
    <w:rsid w:val="00A01784"/>
    <w:rsid w:val="00A01839"/>
    <w:rsid w:val="00A0287F"/>
    <w:rsid w:val="00A04082"/>
    <w:rsid w:val="00A04182"/>
    <w:rsid w:val="00A06CDD"/>
    <w:rsid w:val="00A11CB3"/>
    <w:rsid w:val="00A140FE"/>
    <w:rsid w:val="00A2113D"/>
    <w:rsid w:val="00A230C8"/>
    <w:rsid w:val="00A23887"/>
    <w:rsid w:val="00A2570A"/>
    <w:rsid w:val="00A27C5C"/>
    <w:rsid w:val="00A3022D"/>
    <w:rsid w:val="00A30452"/>
    <w:rsid w:val="00A41E2F"/>
    <w:rsid w:val="00A42218"/>
    <w:rsid w:val="00A45D57"/>
    <w:rsid w:val="00A46B65"/>
    <w:rsid w:val="00A475A5"/>
    <w:rsid w:val="00A53DC5"/>
    <w:rsid w:val="00A56388"/>
    <w:rsid w:val="00A63317"/>
    <w:rsid w:val="00A641BE"/>
    <w:rsid w:val="00A64F8D"/>
    <w:rsid w:val="00A6608D"/>
    <w:rsid w:val="00A70C77"/>
    <w:rsid w:val="00A711AB"/>
    <w:rsid w:val="00A7158E"/>
    <w:rsid w:val="00A7384D"/>
    <w:rsid w:val="00A80A62"/>
    <w:rsid w:val="00A832EA"/>
    <w:rsid w:val="00A8420D"/>
    <w:rsid w:val="00A84956"/>
    <w:rsid w:val="00A92093"/>
    <w:rsid w:val="00A92831"/>
    <w:rsid w:val="00A93CEA"/>
    <w:rsid w:val="00A942DB"/>
    <w:rsid w:val="00A9459C"/>
    <w:rsid w:val="00A949EA"/>
    <w:rsid w:val="00A952E9"/>
    <w:rsid w:val="00A96330"/>
    <w:rsid w:val="00AA03BA"/>
    <w:rsid w:val="00AA50F3"/>
    <w:rsid w:val="00AA5489"/>
    <w:rsid w:val="00AA620F"/>
    <w:rsid w:val="00AB0018"/>
    <w:rsid w:val="00AB1834"/>
    <w:rsid w:val="00AB20BB"/>
    <w:rsid w:val="00AB29FF"/>
    <w:rsid w:val="00AB4636"/>
    <w:rsid w:val="00AB7BBA"/>
    <w:rsid w:val="00AC1044"/>
    <w:rsid w:val="00AC6AA1"/>
    <w:rsid w:val="00AC6BB7"/>
    <w:rsid w:val="00AD07B9"/>
    <w:rsid w:val="00AD3C30"/>
    <w:rsid w:val="00AD3D1B"/>
    <w:rsid w:val="00AD3D7B"/>
    <w:rsid w:val="00AD49C0"/>
    <w:rsid w:val="00AD5FF3"/>
    <w:rsid w:val="00AD6827"/>
    <w:rsid w:val="00AD6BF7"/>
    <w:rsid w:val="00AE3372"/>
    <w:rsid w:val="00AE4194"/>
    <w:rsid w:val="00AE7C62"/>
    <w:rsid w:val="00AE7FDB"/>
    <w:rsid w:val="00AF0753"/>
    <w:rsid w:val="00AF35B8"/>
    <w:rsid w:val="00B0200C"/>
    <w:rsid w:val="00B021CF"/>
    <w:rsid w:val="00B055EC"/>
    <w:rsid w:val="00B06289"/>
    <w:rsid w:val="00B07DF5"/>
    <w:rsid w:val="00B14B46"/>
    <w:rsid w:val="00B15951"/>
    <w:rsid w:val="00B165B4"/>
    <w:rsid w:val="00B24636"/>
    <w:rsid w:val="00B25F60"/>
    <w:rsid w:val="00B26D87"/>
    <w:rsid w:val="00B30BEB"/>
    <w:rsid w:val="00B31851"/>
    <w:rsid w:val="00B41D4A"/>
    <w:rsid w:val="00B42013"/>
    <w:rsid w:val="00B45613"/>
    <w:rsid w:val="00B47755"/>
    <w:rsid w:val="00B53285"/>
    <w:rsid w:val="00B54690"/>
    <w:rsid w:val="00B54F36"/>
    <w:rsid w:val="00B56072"/>
    <w:rsid w:val="00B62A10"/>
    <w:rsid w:val="00B73D30"/>
    <w:rsid w:val="00B75F8A"/>
    <w:rsid w:val="00B7648D"/>
    <w:rsid w:val="00B76FF4"/>
    <w:rsid w:val="00B844D6"/>
    <w:rsid w:val="00B8648C"/>
    <w:rsid w:val="00B91BB5"/>
    <w:rsid w:val="00B91DE5"/>
    <w:rsid w:val="00B922D3"/>
    <w:rsid w:val="00B9389D"/>
    <w:rsid w:val="00B94726"/>
    <w:rsid w:val="00B976BA"/>
    <w:rsid w:val="00BA01F7"/>
    <w:rsid w:val="00BA0610"/>
    <w:rsid w:val="00BA0DCA"/>
    <w:rsid w:val="00BA55DF"/>
    <w:rsid w:val="00BA56CC"/>
    <w:rsid w:val="00BA66A0"/>
    <w:rsid w:val="00BA7BA3"/>
    <w:rsid w:val="00BB2EFF"/>
    <w:rsid w:val="00BB46D5"/>
    <w:rsid w:val="00BB4EE0"/>
    <w:rsid w:val="00BB7726"/>
    <w:rsid w:val="00BC58F3"/>
    <w:rsid w:val="00BC6580"/>
    <w:rsid w:val="00BC65C3"/>
    <w:rsid w:val="00BC6DCD"/>
    <w:rsid w:val="00BC7902"/>
    <w:rsid w:val="00BD0E60"/>
    <w:rsid w:val="00BD3C9A"/>
    <w:rsid w:val="00BD4239"/>
    <w:rsid w:val="00BD670E"/>
    <w:rsid w:val="00BE1735"/>
    <w:rsid w:val="00BE7FA0"/>
    <w:rsid w:val="00BF00B9"/>
    <w:rsid w:val="00BF0A83"/>
    <w:rsid w:val="00BF45FD"/>
    <w:rsid w:val="00BF4C18"/>
    <w:rsid w:val="00BF64B7"/>
    <w:rsid w:val="00BF658E"/>
    <w:rsid w:val="00C00B3F"/>
    <w:rsid w:val="00C01B4F"/>
    <w:rsid w:val="00C03D1D"/>
    <w:rsid w:val="00C06CB1"/>
    <w:rsid w:val="00C12E68"/>
    <w:rsid w:val="00C12F49"/>
    <w:rsid w:val="00C13D6D"/>
    <w:rsid w:val="00C14AB4"/>
    <w:rsid w:val="00C15284"/>
    <w:rsid w:val="00C15C3D"/>
    <w:rsid w:val="00C16F6D"/>
    <w:rsid w:val="00C17683"/>
    <w:rsid w:val="00C229AF"/>
    <w:rsid w:val="00C250BB"/>
    <w:rsid w:val="00C2522B"/>
    <w:rsid w:val="00C27F2F"/>
    <w:rsid w:val="00C3031F"/>
    <w:rsid w:val="00C32A96"/>
    <w:rsid w:val="00C34966"/>
    <w:rsid w:val="00C36748"/>
    <w:rsid w:val="00C41DD4"/>
    <w:rsid w:val="00C439CE"/>
    <w:rsid w:val="00C43B83"/>
    <w:rsid w:val="00C5060E"/>
    <w:rsid w:val="00C53253"/>
    <w:rsid w:val="00C54744"/>
    <w:rsid w:val="00C55B48"/>
    <w:rsid w:val="00C55BE6"/>
    <w:rsid w:val="00C57B1D"/>
    <w:rsid w:val="00C57C49"/>
    <w:rsid w:val="00C609E4"/>
    <w:rsid w:val="00C60ABF"/>
    <w:rsid w:val="00C65681"/>
    <w:rsid w:val="00C65F3E"/>
    <w:rsid w:val="00C67DAB"/>
    <w:rsid w:val="00C67DD5"/>
    <w:rsid w:val="00C70B08"/>
    <w:rsid w:val="00C74A85"/>
    <w:rsid w:val="00C75AB1"/>
    <w:rsid w:val="00C75D29"/>
    <w:rsid w:val="00C80499"/>
    <w:rsid w:val="00C8083D"/>
    <w:rsid w:val="00C82801"/>
    <w:rsid w:val="00C83E8B"/>
    <w:rsid w:val="00C840DA"/>
    <w:rsid w:val="00C85145"/>
    <w:rsid w:val="00C851C1"/>
    <w:rsid w:val="00C86A87"/>
    <w:rsid w:val="00C91FCA"/>
    <w:rsid w:val="00C925F2"/>
    <w:rsid w:val="00CA2951"/>
    <w:rsid w:val="00CA41CF"/>
    <w:rsid w:val="00CA5646"/>
    <w:rsid w:val="00CB053C"/>
    <w:rsid w:val="00CB0E28"/>
    <w:rsid w:val="00CB219A"/>
    <w:rsid w:val="00CB49AD"/>
    <w:rsid w:val="00CB50D2"/>
    <w:rsid w:val="00CB6E76"/>
    <w:rsid w:val="00CB7BF1"/>
    <w:rsid w:val="00CC0A3B"/>
    <w:rsid w:val="00CC6D88"/>
    <w:rsid w:val="00CD60A2"/>
    <w:rsid w:val="00CD77E6"/>
    <w:rsid w:val="00CD7B60"/>
    <w:rsid w:val="00CE0F0D"/>
    <w:rsid w:val="00CE2093"/>
    <w:rsid w:val="00CE3F6D"/>
    <w:rsid w:val="00CF2FB1"/>
    <w:rsid w:val="00CF3E0B"/>
    <w:rsid w:val="00CF5593"/>
    <w:rsid w:val="00D055B7"/>
    <w:rsid w:val="00D1033C"/>
    <w:rsid w:val="00D10C72"/>
    <w:rsid w:val="00D1204B"/>
    <w:rsid w:val="00D12A26"/>
    <w:rsid w:val="00D13854"/>
    <w:rsid w:val="00D16BAA"/>
    <w:rsid w:val="00D1703E"/>
    <w:rsid w:val="00D2116A"/>
    <w:rsid w:val="00D22302"/>
    <w:rsid w:val="00D240D0"/>
    <w:rsid w:val="00D3286E"/>
    <w:rsid w:val="00D340E6"/>
    <w:rsid w:val="00D342F1"/>
    <w:rsid w:val="00D34BA4"/>
    <w:rsid w:val="00D36830"/>
    <w:rsid w:val="00D440E5"/>
    <w:rsid w:val="00D44639"/>
    <w:rsid w:val="00D44A03"/>
    <w:rsid w:val="00D46D9A"/>
    <w:rsid w:val="00D50C8C"/>
    <w:rsid w:val="00D51611"/>
    <w:rsid w:val="00D541AF"/>
    <w:rsid w:val="00D558DD"/>
    <w:rsid w:val="00D56EE6"/>
    <w:rsid w:val="00D60556"/>
    <w:rsid w:val="00D63A4E"/>
    <w:rsid w:val="00D665AD"/>
    <w:rsid w:val="00D7085D"/>
    <w:rsid w:val="00D719D5"/>
    <w:rsid w:val="00D7293F"/>
    <w:rsid w:val="00D7299B"/>
    <w:rsid w:val="00D72B7E"/>
    <w:rsid w:val="00D74BB5"/>
    <w:rsid w:val="00D82B36"/>
    <w:rsid w:val="00D83815"/>
    <w:rsid w:val="00D91FF0"/>
    <w:rsid w:val="00D92F81"/>
    <w:rsid w:val="00D93950"/>
    <w:rsid w:val="00D96922"/>
    <w:rsid w:val="00D9736F"/>
    <w:rsid w:val="00D97E7A"/>
    <w:rsid w:val="00DA243A"/>
    <w:rsid w:val="00DA4AD2"/>
    <w:rsid w:val="00DA7EED"/>
    <w:rsid w:val="00DB0F6F"/>
    <w:rsid w:val="00DB6544"/>
    <w:rsid w:val="00DC0924"/>
    <w:rsid w:val="00DC0B56"/>
    <w:rsid w:val="00DC15CF"/>
    <w:rsid w:val="00DC281E"/>
    <w:rsid w:val="00DC2D37"/>
    <w:rsid w:val="00DC38FC"/>
    <w:rsid w:val="00DD06FF"/>
    <w:rsid w:val="00DD4EC0"/>
    <w:rsid w:val="00DE36C7"/>
    <w:rsid w:val="00DF1A8D"/>
    <w:rsid w:val="00DF1FED"/>
    <w:rsid w:val="00DF4EC5"/>
    <w:rsid w:val="00DF5D67"/>
    <w:rsid w:val="00DF77CD"/>
    <w:rsid w:val="00E05EBF"/>
    <w:rsid w:val="00E06523"/>
    <w:rsid w:val="00E066EA"/>
    <w:rsid w:val="00E10019"/>
    <w:rsid w:val="00E1230F"/>
    <w:rsid w:val="00E12CF3"/>
    <w:rsid w:val="00E12E2E"/>
    <w:rsid w:val="00E15079"/>
    <w:rsid w:val="00E26412"/>
    <w:rsid w:val="00E314FF"/>
    <w:rsid w:val="00E3508D"/>
    <w:rsid w:val="00E35461"/>
    <w:rsid w:val="00E35A6F"/>
    <w:rsid w:val="00E360ED"/>
    <w:rsid w:val="00E36F9C"/>
    <w:rsid w:val="00E376DB"/>
    <w:rsid w:val="00E40500"/>
    <w:rsid w:val="00E4165C"/>
    <w:rsid w:val="00E431F1"/>
    <w:rsid w:val="00E43706"/>
    <w:rsid w:val="00E52878"/>
    <w:rsid w:val="00E53F92"/>
    <w:rsid w:val="00E54B25"/>
    <w:rsid w:val="00E55803"/>
    <w:rsid w:val="00E5630B"/>
    <w:rsid w:val="00E57134"/>
    <w:rsid w:val="00E575FF"/>
    <w:rsid w:val="00E608C6"/>
    <w:rsid w:val="00E63DB8"/>
    <w:rsid w:val="00E6511B"/>
    <w:rsid w:val="00E65F89"/>
    <w:rsid w:val="00E66B6F"/>
    <w:rsid w:val="00E6716B"/>
    <w:rsid w:val="00E672D8"/>
    <w:rsid w:val="00E70487"/>
    <w:rsid w:val="00E712C0"/>
    <w:rsid w:val="00E72A7E"/>
    <w:rsid w:val="00E73E0F"/>
    <w:rsid w:val="00E74DC1"/>
    <w:rsid w:val="00E7544A"/>
    <w:rsid w:val="00E77749"/>
    <w:rsid w:val="00E8074F"/>
    <w:rsid w:val="00E82A25"/>
    <w:rsid w:val="00E831BB"/>
    <w:rsid w:val="00E83778"/>
    <w:rsid w:val="00E84E34"/>
    <w:rsid w:val="00E85626"/>
    <w:rsid w:val="00E85CCC"/>
    <w:rsid w:val="00E91A57"/>
    <w:rsid w:val="00E954C5"/>
    <w:rsid w:val="00E95C2E"/>
    <w:rsid w:val="00E968A2"/>
    <w:rsid w:val="00E974B6"/>
    <w:rsid w:val="00EA081C"/>
    <w:rsid w:val="00EA3702"/>
    <w:rsid w:val="00EA4C85"/>
    <w:rsid w:val="00EA7090"/>
    <w:rsid w:val="00EB032B"/>
    <w:rsid w:val="00EB05B9"/>
    <w:rsid w:val="00EB1A17"/>
    <w:rsid w:val="00EB3135"/>
    <w:rsid w:val="00EB32F1"/>
    <w:rsid w:val="00EB35C1"/>
    <w:rsid w:val="00EB5CE5"/>
    <w:rsid w:val="00EB76F5"/>
    <w:rsid w:val="00EC085E"/>
    <w:rsid w:val="00EC4936"/>
    <w:rsid w:val="00ED2150"/>
    <w:rsid w:val="00ED7333"/>
    <w:rsid w:val="00EE1649"/>
    <w:rsid w:val="00EE4192"/>
    <w:rsid w:val="00EE73AF"/>
    <w:rsid w:val="00EF0F2C"/>
    <w:rsid w:val="00EF14C8"/>
    <w:rsid w:val="00EF778B"/>
    <w:rsid w:val="00F00339"/>
    <w:rsid w:val="00F00FA0"/>
    <w:rsid w:val="00F01773"/>
    <w:rsid w:val="00F0274A"/>
    <w:rsid w:val="00F039D2"/>
    <w:rsid w:val="00F03FDD"/>
    <w:rsid w:val="00F102B7"/>
    <w:rsid w:val="00F12105"/>
    <w:rsid w:val="00F2082A"/>
    <w:rsid w:val="00F26168"/>
    <w:rsid w:val="00F27873"/>
    <w:rsid w:val="00F278C6"/>
    <w:rsid w:val="00F30C88"/>
    <w:rsid w:val="00F3333A"/>
    <w:rsid w:val="00F3509A"/>
    <w:rsid w:val="00F3780A"/>
    <w:rsid w:val="00F378C5"/>
    <w:rsid w:val="00F3792E"/>
    <w:rsid w:val="00F400AD"/>
    <w:rsid w:val="00F40216"/>
    <w:rsid w:val="00F4065B"/>
    <w:rsid w:val="00F42A54"/>
    <w:rsid w:val="00F431A9"/>
    <w:rsid w:val="00F45EE4"/>
    <w:rsid w:val="00F45FFE"/>
    <w:rsid w:val="00F50748"/>
    <w:rsid w:val="00F508B8"/>
    <w:rsid w:val="00F531F8"/>
    <w:rsid w:val="00F6135F"/>
    <w:rsid w:val="00F63F39"/>
    <w:rsid w:val="00F65414"/>
    <w:rsid w:val="00F7020D"/>
    <w:rsid w:val="00F706DB"/>
    <w:rsid w:val="00F71240"/>
    <w:rsid w:val="00F71C38"/>
    <w:rsid w:val="00F73BB9"/>
    <w:rsid w:val="00F74EEB"/>
    <w:rsid w:val="00F76C89"/>
    <w:rsid w:val="00F80318"/>
    <w:rsid w:val="00F81250"/>
    <w:rsid w:val="00F85645"/>
    <w:rsid w:val="00F87E16"/>
    <w:rsid w:val="00F904AB"/>
    <w:rsid w:val="00F920D7"/>
    <w:rsid w:val="00F95B64"/>
    <w:rsid w:val="00F9702E"/>
    <w:rsid w:val="00FA057B"/>
    <w:rsid w:val="00FA1900"/>
    <w:rsid w:val="00FA62C1"/>
    <w:rsid w:val="00FB1AAF"/>
    <w:rsid w:val="00FB1B19"/>
    <w:rsid w:val="00FB554B"/>
    <w:rsid w:val="00FB6752"/>
    <w:rsid w:val="00FB6AE8"/>
    <w:rsid w:val="00FB6F62"/>
    <w:rsid w:val="00FB76FA"/>
    <w:rsid w:val="00FB7AD4"/>
    <w:rsid w:val="00FC060D"/>
    <w:rsid w:val="00FC313D"/>
    <w:rsid w:val="00FC3610"/>
    <w:rsid w:val="00FC4946"/>
    <w:rsid w:val="00FC4F78"/>
    <w:rsid w:val="00FC5D11"/>
    <w:rsid w:val="00FC5FAE"/>
    <w:rsid w:val="00FC7DD7"/>
    <w:rsid w:val="00FD16D6"/>
    <w:rsid w:val="00FD29FE"/>
    <w:rsid w:val="00FD2D01"/>
    <w:rsid w:val="00FD4B05"/>
    <w:rsid w:val="00FD4C1B"/>
    <w:rsid w:val="00FE14E7"/>
    <w:rsid w:val="00FE2394"/>
    <w:rsid w:val="00FE280E"/>
    <w:rsid w:val="00FE2F8A"/>
    <w:rsid w:val="00FE3A62"/>
    <w:rsid w:val="00FE3C81"/>
    <w:rsid w:val="00FE3CBB"/>
    <w:rsid w:val="00FE455E"/>
    <w:rsid w:val="00FE4D63"/>
    <w:rsid w:val="00FE58B0"/>
    <w:rsid w:val="00FE6A5C"/>
    <w:rsid w:val="00FE6AE3"/>
    <w:rsid w:val="00FF1812"/>
    <w:rsid w:val="00FF2797"/>
    <w:rsid w:val="00FF31DC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B4FFD"/>
  <w15:chartTrackingRefBased/>
  <w15:docId w15:val="{8DDC9B4B-8125-44F6-A75A-7C9E63EEC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BEB"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6634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link w:val="Encabezado"/>
    <w:uiPriority w:val="99"/>
    <w:rsid w:val="007D6634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7D6634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link w:val="Piedepgina"/>
    <w:uiPriority w:val="99"/>
    <w:rsid w:val="007D6634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7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0574E8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39"/>
    <w:rsid w:val="00F706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5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9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5</Pages>
  <Words>1052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91944</dc:creator>
  <cp:keywords/>
  <dc:description/>
  <cp:lastModifiedBy>gustavo vaz</cp:lastModifiedBy>
  <cp:revision>750</cp:revision>
  <cp:lastPrinted>2022-05-18T16:18:00Z</cp:lastPrinted>
  <dcterms:created xsi:type="dcterms:W3CDTF">2022-06-12T14:43:00Z</dcterms:created>
  <dcterms:modified xsi:type="dcterms:W3CDTF">2023-04-12T16:05:00Z</dcterms:modified>
</cp:coreProperties>
</file>