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992"/>
        <w:gridCol w:w="850"/>
        <w:gridCol w:w="1134"/>
        <w:gridCol w:w="993"/>
        <w:gridCol w:w="992"/>
        <w:gridCol w:w="992"/>
        <w:gridCol w:w="992"/>
        <w:gridCol w:w="993"/>
        <w:gridCol w:w="992"/>
        <w:gridCol w:w="850"/>
        <w:gridCol w:w="1007"/>
        <w:gridCol w:w="1064"/>
        <w:gridCol w:w="30"/>
      </w:tblGrid>
      <w:tr w:rsidR="00D762A1" w:rsidRPr="00624AC1" w14:paraId="57B6C352" w14:textId="7C26F3F9" w:rsidTr="005276F0">
        <w:trPr>
          <w:trHeight w:val="274"/>
          <w:jc w:val="center"/>
        </w:trPr>
        <w:tc>
          <w:tcPr>
            <w:tcW w:w="13436" w:type="dxa"/>
            <w:gridSpan w:val="14"/>
            <w:shd w:val="clear" w:color="auto" w:fill="F2F2F2"/>
            <w:vAlign w:val="center"/>
          </w:tcPr>
          <w:p w14:paraId="2A5F9960" w14:textId="780167D2" w:rsidR="00D762A1" w:rsidRPr="00624AC1" w:rsidRDefault="00D762A1" w:rsidP="002B3D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Table S</w:t>
            </w:r>
            <w:r w:rsidR="00587EE3"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1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. Comorbidities </w:t>
            </w:r>
          </w:p>
        </w:tc>
      </w:tr>
      <w:tr w:rsidR="00472D2D" w:rsidRPr="00624AC1" w14:paraId="73A4C945" w14:textId="77777777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2F2F2"/>
            <w:noWrap/>
            <w:vAlign w:val="center"/>
          </w:tcPr>
          <w:p w14:paraId="5D946A4D" w14:textId="77777777" w:rsidR="00E57116" w:rsidRPr="00624AC1" w:rsidRDefault="00E57116" w:rsidP="002B3DB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2" w:type="dxa"/>
            <w:shd w:val="clear" w:color="auto" w:fill="F2F2F2"/>
            <w:noWrap/>
            <w:vAlign w:val="center"/>
          </w:tcPr>
          <w:p w14:paraId="21BEEC2F" w14:textId="1CF473BA" w:rsidR="00E57116" w:rsidRPr="00624AC1" w:rsidRDefault="00FE02F9" w:rsidP="002B3D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All 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3477833E" w14:textId="0F5B2041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7F2B5E4" w14:textId="7EFDD06F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538D9E5" w14:textId="22507C39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510C1FE0" w14:textId="7DA7F19C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592FAD9D" w14:textId="4F8BBD6F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152446B1" w14:textId="773530A4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2BB8A1EF" w14:textId="3A3D312A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6529190D" w14:textId="3C34B7DA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74B2EFA5" w14:textId="76BD0077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1007" w:type="dxa"/>
            <w:shd w:val="clear" w:color="auto" w:fill="F2F2F2"/>
            <w:vAlign w:val="center"/>
          </w:tcPr>
          <w:p w14:paraId="0FA08AAD" w14:textId="483AA45A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4" w:type="dxa"/>
            <w:shd w:val="clear" w:color="auto" w:fill="F2F2F2"/>
            <w:vAlign w:val="center"/>
          </w:tcPr>
          <w:p w14:paraId="1CF4BA89" w14:textId="370E988A" w:rsidR="00E57116" w:rsidRPr="00624AC1" w:rsidRDefault="003D1E7D" w:rsidP="002B3DB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  <w:t>75</w:t>
            </w:r>
          </w:p>
        </w:tc>
      </w:tr>
      <w:tr w:rsidR="00472D2D" w:rsidRPr="00624AC1" w14:paraId="22632EC6" w14:textId="77777777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2F2F2"/>
            <w:noWrap/>
            <w:vAlign w:val="center"/>
          </w:tcPr>
          <w:p w14:paraId="39A88FA2" w14:textId="0AD669B9" w:rsidR="00904C55" w:rsidRPr="00624AC1" w:rsidRDefault="00904C55" w:rsidP="00904C5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Comorbidities</w:t>
            </w:r>
          </w:p>
        </w:tc>
        <w:tc>
          <w:tcPr>
            <w:tcW w:w="992" w:type="dxa"/>
            <w:shd w:val="clear" w:color="auto" w:fill="F2F2F2"/>
            <w:noWrap/>
            <w:vAlign w:val="center"/>
          </w:tcPr>
          <w:p w14:paraId="129B0D8D" w14:textId="70B56ABF" w:rsidR="00904C55" w:rsidRPr="00B07FCC" w:rsidRDefault="005276F0" w:rsidP="00904C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07FC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294 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61638993" w14:textId="4EE62A98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42A1C4D0" w14:textId="734553D0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5308356E" w14:textId="23E2CB3F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CF69CF1" w14:textId="517BE9C5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1BEFBD8B" w14:textId="111D6D9E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574737DD" w14:textId="5D101753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237063B" w14:textId="547E6046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3F6E351" w14:textId="2FEDE8B6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617B8B1E" w14:textId="48C8B253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07" w:type="dxa"/>
            <w:shd w:val="clear" w:color="auto" w:fill="F2F2F2"/>
            <w:vAlign w:val="center"/>
          </w:tcPr>
          <w:p w14:paraId="5B94DEEE" w14:textId="55C86B54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1064" w:type="dxa"/>
            <w:shd w:val="clear" w:color="auto" w:fill="F2F2F2"/>
            <w:vAlign w:val="center"/>
          </w:tcPr>
          <w:p w14:paraId="793932EA" w14:textId="628F2DFE" w:rsidR="00904C55" w:rsidRPr="00B07FCC" w:rsidRDefault="00716BDC" w:rsidP="00904C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  <w:t>17</w:t>
            </w:r>
          </w:p>
        </w:tc>
      </w:tr>
      <w:tr w:rsidR="00472D2D" w:rsidRPr="00624AC1" w14:paraId="28B37D7B" w14:textId="0C04F0DF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05B3AA81" w14:textId="77777777" w:rsidR="00D762A1" w:rsidRPr="00624AC1" w:rsidRDefault="00D762A1" w:rsidP="002B3DB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Obesity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58A0B7AE" w14:textId="6F29D245" w:rsidR="00D762A1" w:rsidRPr="00624AC1" w:rsidRDefault="00716BDC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96 (32.7)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31327D6" w14:textId="05328B5D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(12.5)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6018D8A" w14:textId="62BC65AB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(18.8)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944B8B3" w14:textId="454364CF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 (16.7)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CA8D5C7" w14:textId="2B7BE9CE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6 (30)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D404CF3" w14:textId="581D597A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 (37.5)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D61EC61" w14:textId="27B475A2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23 (42.6)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0B63EEC" w14:textId="36C5A79D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13 (28.9)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A98BCF9" w14:textId="4007B4DD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15 (34.1)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49949C5" w14:textId="4278A96A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7 (28)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77AFCB3A" w14:textId="7D635F00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8 (27.6)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2E1466E8" w14:textId="189DBAD4" w:rsidR="00D762A1" w:rsidRPr="00624AC1" w:rsidRDefault="00C619E5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 (52.9)</w:t>
            </w:r>
          </w:p>
        </w:tc>
      </w:tr>
      <w:tr w:rsidR="00472D2D" w:rsidRPr="00624AC1" w14:paraId="58F105D8" w14:textId="5FBCAF6A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08E1A769" w14:textId="77777777" w:rsidR="00C619E5" w:rsidRPr="00624AC1" w:rsidRDefault="00C619E5" w:rsidP="00C619E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Diabetes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E024CF" w14:textId="0EBC3C58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85 (28.9)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3F1762" w14:textId="70946CE0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2950CBE" w14:textId="00C0CAE2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8FCF285" w14:textId="7F33E410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20CCA74" w14:textId="5E719AE4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3A322CF" w14:textId="7F095047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5 (20.8)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9309D2B" w14:textId="7DBA1E6B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13 (24.1)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90A45D9" w14:textId="03F3E637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14 (31.1)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A267DC3" w14:textId="19B66AFB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20 (45.5)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4A26D3E" w14:textId="79867506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12 (48)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4645C767" w14:textId="3AFE16EF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 (31)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7DFF9920" w14:textId="4E25A9DA" w:rsidR="00C619E5" w:rsidRPr="00624AC1" w:rsidRDefault="00C619E5" w:rsidP="00C619E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11 (64.7)</w:t>
            </w:r>
          </w:p>
        </w:tc>
      </w:tr>
      <w:tr w:rsidR="00472D2D" w:rsidRPr="00624AC1" w14:paraId="55D26DB0" w14:textId="51A2513E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317A17D8" w14:textId="77777777" w:rsidR="007C470C" w:rsidRPr="00624AC1" w:rsidRDefault="007C470C" w:rsidP="007C470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Hypertension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33F19448" w14:textId="016F4B8B" w:rsidR="007C470C" w:rsidRPr="00624AC1" w:rsidRDefault="007C470C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64 (21.8)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1DB3398" w14:textId="217CC03F" w:rsidR="007C470C" w:rsidRPr="00624AC1" w:rsidRDefault="007C470C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16653C" w14:textId="49E7F898" w:rsidR="007C470C" w:rsidRPr="00624AC1" w:rsidRDefault="007C470C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5F6E952" w14:textId="6338B28A" w:rsidR="007C470C" w:rsidRPr="00624AC1" w:rsidRDefault="007C470C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2AF93CA" w14:textId="6FFB66E1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78717F2" w14:textId="1D1E2106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(12.5)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780DA3C" w14:textId="2A14D894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6 (11.1)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54119F8" w14:textId="1CECBA53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11 (24.4)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D8E27B2" w14:textId="696B69CD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11 (25)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B1391A9" w14:textId="124B263A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11 (44)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18C7EDF1" w14:textId="0A707B16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12 (41.4)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48FFFF75" w14:textId="177214A4" w:rsidR="007C470C" w:rsidRPr="00624AC1" w:rsidRDefault="004944CE" w:rsidP="007C47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 (52.9)</w:t>
            </w:r>
          </w:p>
        </w:tc>
      </w:tr>
      <w:tr w:rsidR="00472D2D" w:rsidRPr="00624AC1" w14:paraId="0A5D4AFF" w14:textId="1FF7FB3B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04C6E97C" w14:textId="77777777" w:rsidR="00D762A1" w:rsidRPr="00624AC1" w:rsidRDefault="00D762A1" w:rsidP="002B3DB3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Smoking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5DF7E6C7" w14:textId="369A17F3" w:rsidR="00D762A1" w:rsidRPr="00624AC1" w:rsidRDefault="00EA7881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26 (8.8)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1C65CE4" w14:textId="1FBC7FB9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4CD915D" w14:textId="6AFCABE4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4 (25)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DEA7F35" w14:textId="2BFF50E5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 (16.7)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9D4BDB5" w14:textId="7CCF1B7B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A79EF4E" w14:textId="2E447BBA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(12.5)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44F0FFD" w14:textId="019358AA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(1.9)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8252836" w14:textId="7BF687EB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5 (11.1)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4848E83" w14:textId="3B7A518C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(6.8)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76DC41A" w14:textId="6C3DC301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(12)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1908DFBB" w14:textId="2570E8FA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(10.3)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047BCAF3" w14:textId="19D97163" w:rsidR="00D762A1" w:rsidRPr="00624AC1" w:rsidRDefault="004944CE" w:rsidP="00173A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 (11.8)</w:t>
            </w:r>
          </w:p>
        </w:tc>
      </w:tr>
      <w:tr w:rsidR="00382A9E" w:rsidRPr="00624AC1" w14:paraId="086F1C47" w14:textId="77777777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5070D5D4" w14:textId="347A05F8" w:rsidR="00382A9E" w:rsidRPr="00624AC1" w:rsidRDefault="00382A9E" w:rsidP="00382A9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Carcinoma 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13C7FEF5" w14:textId="53ECF267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10 (3.4)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A8CC7C7" w14:textId="2D77667F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5D92824" w14:textId="58A3F392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6E59084" w14:textId="24C4154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FE614EF" w14:textId="117164EB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8BDEDC4" w14:textId="2648D74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(4.2)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95742FB" w14:textId="48D29988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(1.9)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3B17BAA" w14:textId="15B34825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AE1F27D" w14:textId="19E35F21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9207510" w14:textId="325000AC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(12)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3D379D83" w14:textId="42368FC4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19A274FF" w14:textId="6033499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5 (29.4)</w:t>
            </w:r>
          </w:p>
        </w:tc>
      </w:tr>
      <w:tr w:rsidR="00382A9E" w:rsidRPr="00624AC1" w14:paraId="6AD9E390" w14:textId="77777777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0DFAA834" w14:textId="5E7BD282" w:rsidR="00382A9E" w:rsidRPr="00624AC1" w:rsidRDefault="00382A9E" w:rsidP="00382A9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Other (Parkinson, infertility or myeloma)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64137FEC" w14:textId="2D1FB20B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B1F60F1" w14:textId="5A9CCA2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DD6E014" w14:textId="4C047EEE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75F5A00" w14:textId="638649D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00C79B5" w14:textId="31CBFE6C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9A5E813" w14:textId="79EC40FC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CC4FA25" w14:textId="2FB39A42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 (3.7)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BBD1DBC" w14:textId="429CC8F5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12A62EE" w14:textId="13D63147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2220FB1" w14:textId="1B2D3534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3FC0BADD" w14:textId="762C1AAF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(3.4)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5FCD87A6" w14:textId="1508AA48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382A9E" w:rsidRPr="00624AC1" w14:paraId="75435483" w14:textId="77777777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54C7AAC9" w14:textId="41A16E30" w:rsidR="00382A9E" w:rsidRPr="00624AC1" w:rsidRDefault="00382A9E" w:rsidP="00382A9E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Asthma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0AEFB937" w14:textId="52A6DAB5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5 (1.7)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9A11E71" w14:textId="7FD51C3D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5199604" w14:textId="2DA955E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19CDD6F" w14:textId="764A0847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(8.3)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9E7DE30" w14:textId="7B9C5838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F43C2BC" w14:textId="37F15D85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5928455" w14:textId="6FCF8D1A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(1.9)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0EB8924" w14:textId="224C44F7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(2.2)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6F9293C" w14:textId="5A441D08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FAF9FB6" w14:textId="021AA5C9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3F8EFCCF" w14:textId="62D13AE6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(3.4)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6B85560E" w14:textId="21423ED3" w:rsidR="00382A9E" w:rsidRPr="00624AC1" w:rsidRDefault="00382A9E" w:rsidP="00382A9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(5.9)</w:t>
            </w:r>
          </w:p>
        </w:tc>
      </w:tr>
      <w:tr w:rsidR="00833C3C" w:rsidRPr="00624AC1" w14:paraId="47826BE3" w14:textId="1C2580BB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3812BEED" w14:textId="77777777" w:rsidR="00833C3C" w:rsidRPr="00624AC1" w:rsidRDefault="00833C3C" w:rsidP="00833C3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HIV 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42335CF8" w14:textId="1A56E884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4 (1.4)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1C5B5163" w14:textId="0A86AB2B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A9916DE" w14:textId="0D2DDC7D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(18.8)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0E6B6D6" w14:textId="1DCAB609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(8.3)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F171696" w14:textId="2445D0DB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4761DE1" w14:textId="256A1BA1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2188603" w14:textId="72B2C08F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1DA0BDD" w14:textId="4E921C51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505F0E7" w14:textId="56553EB1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5C83F1A" w14:textId="1F530264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4E29B8FD" w14:textId="4E8F73FE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31AA9502" w14:textId="7061C3EB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833C3C" w:rsidRPr="00624AC1" w14:paraId="67103864" w14:textId="7823320F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7171BC7A" w14:textId="77777777" w:rsidR="00833C3C" w:rsidRPr="00624AC1" w:rsidRDefault="00833C3C" w:rsidP="00833C3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Cardiovascular disease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33588C6E" w14:textId="368987B0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AF0BC53" w14:textId="32742579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E8F209A" w14:textId="2CCE6CDF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A12BCB4" w14:textId="06337FA8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1AEB09B" w14:textId="00B4FEF1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97202B1" w14:textId="3AA50BCA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F01E013" w14:textId="68C20C9D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5FE0E66" w14:textId="6C2300BF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(2.2)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E7B1C32" w14:textId="2B9ACF13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(2.3)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9445C76" w14:textId="6D06C751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4E9C142D" w14:textId="2E8A694A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(3.4)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54BEDF2F" w14:textId="0EF5FEF2" w:rsidR="00833C3C" w:rsidRPr="00624AC1" w:rsidRDefault="00833C3C" w:rsidP="00833C3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472D2D" w:rsidRPr="00624AC1" w14:paraId="6FDDDCBA" w14:textId="47D5A761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5141FE46" w14:textId="77777777" w:rsidR="00805CED" w:rsidRPr="00624AC1" w:rsidRDefault="00805CED" w:rsidP="00805CE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None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6BC496E6" w14:textId="4339B29A" w:rsidR="00805CED" w:rsidRPr="00624AC1" w:rsidRDefault="009A06B5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106 (36.1)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44CBE33" w14:textId="107A0B98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7 (87.5)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5CB6FBB" w14:textId="5E54653A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 (56.3)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D106A32" w14:textId="50BEF5F4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7 (58.3)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1852F80" w14:textId="765CC68C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14 (70)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0BC9E5F" w14:textId="6693EA81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8 (33.3)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DAFCC1A" w14:textId="52E02BC0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23 (42.6)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C35DBA9" w14:textId="7A69395C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14 (31.1)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938B08B" w14:textId="4BBCB4C5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11(25)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A832169" w14:textId="3DB162A1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3 (12)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43A59C93" w14:textId="22BDBCCB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8 (27.6)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43748EAA" w14:textId="240F3DBA" w:rsidR="00805CED" w:rsidRPr="00624AC1" w:rsidRDefault="00B27052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 (11.8)</w:t>
            </w:r>
          </w:p>
        </w:tc>
      </w:tr>
      <w:tr w:rsidR="00472D2D" w:rsidRPr="00624AC1" w14:paraId="35213E6D" w14:textId="6991F2BC" w:rsidTr="00472D2D">
        <w:trPr>
          <w:gridAfter w:val="1"/>
          <w:wAfter w:w="30" w:type="dxa"/>
          <w:trHeight w:val="274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2D69D06B" w14:textId="77777777" w:rsidR="00805CED" w:rsidRPr="00624AC1" w:rsidRDefault="00805CED" w:rsidP="00805CE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4F6D74A8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65D386D0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B264C86" w14:textId="2F297E00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0C418E91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4566C408" w14:textId="69C6D761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3936A7F7" w14:textId="6D7BE756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50341D30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7A50A8E1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14:paraId="036BB5E7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1F1A147A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007" w:type="dxa"/>
            <w:shd w:val="clear" w:color="auto" w:fill="FFFFFF"/>
            <w:vAlign w:val="center"/>
          </w:tcPr>
          <w:p w14:paraId="469061AA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064" w:type="dxa"/>
            <w:shd w:val="clear" w:color="auto" w:fill="FFFFFF"/>
            <w:vAlign w:val="center"/>
          </w:tcPr>
          <w:p w14:paraId="2BFF8C54" w14:textId="77777777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</w:tr>
      <w:tr w:rsidR="00805CED" w:rsidRPr="00624AC1" w14:paraId="4EB0CE6D" w14:textId="05B736A1" w:rsidTr="005276F0">
        <w:trPr>
          <w:trHeight w:val="260"/>
          <w:jc w:val="center"/>
        </w:trPr>
        <w:tc>
          <w:tcPr>
            <w:tcW w:w="13436" w:type="dxa"/>
            <w:gridSpan w:val="14"/>
            <w:shd w:val="clear" w:color="auto" w:fill="F2F2F2"/>
            <w:vAlign w:val="center"/>
          </w:tcPr>
          <w:p w14:paraId="1CF6F694" w14:textId="2C08EF74" w:rsidR="00805CED" w:rsidRPr="00624AC1" w:rsidRDefault="00805CED" w:rsidP="00805CE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Table S2. Blood Type</w:t>
            </w:r>
          </w:p>
        </w:tc>
      </w:tr>
      <w:tr w:rsidR="00FE02F9" w:rsidRPr="00624AC1" w14:paraId="38D585A8" w14:textId="77777777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2F2F2"/>
            <w:noWrap/>
            <w:vAlign w:val="center"/>
          </w:tcPr>
          <w:p w14:paraId="6C33AFE0" w14:textId="69884AED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Blood Type</w:t>
            </w:r>
          </w:p>
        </w:tc>
        <w:tc>
          <w:tcPr>
            <w:tcW w:w="992" w:type="dxa"/>
            <w:shd w:val="clear" w:color="auto" w:fill="F2F2F2"/>
            <w:noWrap/>
            <w:vAlign w:val="center"/>
          </w:tcPr>
          <w:p w14:paraId="15EF2029" w14:textId="212971CB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All 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11B17B12" w14:textId="4DFF2A7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34" w:type="dxa"/>
            <w:shd w:val="clear" w:color="auto" w:fill="F2F2F2"/>
            <w:vAlign w:val="center"/>
          </w:tcPr>
          <w:p w14:paraId="60CB2187" w14:textId="510E3B5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6BD21686" w14:textId="2A07D725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5B714C1" w14:textId="09D56C0E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0BA4168B" w14:textId="5B9EFEB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310191A9" w14:textId="7D9FBEE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3" w:type="dxa"/>
            <w:shd w:val="clear" w:color="auto" w:fill="F2F2F2"/>
            <w:vAlign w:val="center"/>
          </w:tcPr>
          <w:p w14:paraId="243DDEF5" w14:textId="746C6642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992" w:type="dxa"/>
            <w:shd w:val="clear" w:color="auto" w:fill="F2F2F2"/>
            <w:vAlign w:val="center"/>
          </w:tcPr>
          <w:p w14:paraId="749F1951" w14:textId="7D9BDBF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169B4119" w14:textId="5F53C6B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1007" w:type="dxa"/>
            <w:shd w:val="clear" w:color="auto" w:fill="F2F2F2"/>
            <w:vAlign w:val="center"/>
          </w:tcPr>
          <w:p w14:paraId="5D1D1B8B" w14:textId="2BFC194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64" w:type="dxa"/>
            <w:shd w:val="clear" w:color="auto" w:fill="F2F2F2"/>
            <w:vAlign w:val="center"/>
          </w:tcPr>
          <w:p w14:paraId="40B69DEE" w14:textId="0163743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  <w:t>75</w:t>
            </w:r>
          </w:p>
        </w:tc>
      </w:tr>
      <w:tr w:rsidR="00FE02F9" w:rsidRPr="00624AC1" w14:paraId="1355EBA6" w14:textId="3366EF06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44E85056" w14:textId="77777777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O +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1F5ECFC8" w14:textId="78262483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176 (59.9)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5C48F0DB" w14:textId="03E7ED0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6 (75)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9E222A9" w14:textId="7187B022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10 (62.5)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AE49A0D" w14:textId="3808995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9 (75)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D13BB80" w14:textId="6785D67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13 (65)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B590612" w14:textId="6570BF89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12 (50)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819FD69" w14:textId="0BFE904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30 (55.6)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81B8C8C" w14:textId="2F03E89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21 (46.7)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3EBA3CF" w14:textId="3B99938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28 (63.6)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EEC890E" w14:textId="0C1609A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14 (56)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2352A9B1" w14:textId="2BE6CFC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19 (65.5)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3544A958" w14:textId="58DA633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14 (82.4)</w:t>
            </w:r>
          </w:p>
        </w:tc>
      </w:tr>
      <w:tr w:rsidR="00FE02F9" w:rsidRPr="00624AC1" w14:paraId="74FB7920" w14:textId="262157BB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623DF76D" w14:textId="77777777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O -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7E49EC4E" w14:textId="22C6176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(0.3)</w:t>
            </w:r>
          </w:p>
        </w:tc>
        <w:tc>
          <w:tcPr>
            <w:tcW w:w="850" w:type="dxa"/>
            <w:shd w:val="clear" w:color="auto" w:fill="FFFFFF"/>
          </w:tcPr>
          <w:p w14:paraId="20F12513" w14:textId="586E4CC3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</w:tcPr>
          <w:p w14:paraId="51DC4D6C" w14:textId="1A83B713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19B1BABB" w14:textId="4A130C6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52820A61" w14:textId="57CF7D3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68984708" w14:textId="4E04ABB5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08944B3A" w14:textId="243C2615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3C16A439" w14:textId="328DB99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BA6E25E" w14:textId="6B8546C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 (2.3)</w:t>
            </w:r>
          </w:p>
        </w:tc>
        <w:tc>
          <w:tcPr>
            <w:tcW w:w="850" w:type="dxa"/>
            <w:shd w:val="clear" w:color="auto" w:fill="FFFFFF"/>
          </w:tcPr>
          <w:p w14:paraId="682F74B4" w14:textId="10F94524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</w:tcPr>
          <w:p w14:paraId="7F9CFA13" w14:textId="45DE3970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64" w:type="dxa"/>
            <w:shd w:val="clear" w:color="auto" w:fill="FFFFFF"/>
          </w:tcPr>
          <w:p w14:paraId="44329F31" w14:textId="794E62D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FE02F9" w:rsidRPr="00624AC1" w14:paraId="11FE1633" w14:textId="6511F10B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6E62A626" w14:textId="77777777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A +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598D04CD" w14:textId="29EFA815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27 (9.2)</w:t>
            </w:r>
          </w:p>
        </w:tc>
        <w:tc>
          <w:tcPr>
            <w:tcW w:w="850" w:type="dxa"/>
            <w:shd w:val="clear" w:color="auto" w:fill="FFFFFF"/>
          </w:tcPr>
          <w:p w14:paraId="3FE83BA2" w14:textId="10BDBC18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</w:tcPr>
          <w:p w14:paraId="238F4FE2" w14:textId="59E5AE8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2E93BD4C" w14:textId="5B65214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4CBDAF4" w14:textId="0EFC6298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 (10)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0DFA5E8A" w14:textId="127D57D9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5 (20.8)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2C769F29" w14:textId="5569B76B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5 (9.3)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5DC4BA50" w14:textId="0A71DCF7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6 (13.3)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5F2C87C5" w14:textId="66CF9E5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3 (6.8)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C590F74" w14:textId="680AA423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 (8)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7FB2DAE2" w14:textId="287F266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4 (13.8)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0B841926" w14:textId="30F1B82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FE02F9" w:rsidRPr="00624AC1" w14:paraId="54344626" w14:textId="65C582D2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5BA66151" w14:textId="77777777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A -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18F04282" w14:textId="1FAFF36E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 (0.3)</w:t>
            </w:r>
          </w:p>
        </w:tc>
        <w:tc>
          <w:tcPr>
            <w:tcW w:w="850" w:type="dxa"/>
            <w:shd w:val="clear" w:color="auto" w:fill="FFFFFF"/>
          </w:tcPr>
          <w:p w14:paraId="20F00379" w14:textId="191D842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</w:tcPr>
          <w:p w14:paraId="13063E6B" w14:textId="1C640F5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341254FC" w14:textId="45ADF69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7CE2DFF0" w14:textId="3DD8F0B8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5EA6F1B4" w14:textId="469786BB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19D0E033" w14:textId="3E187D24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D35D3A6" w14:textId="1EDA286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 (2.2)</w:t>
            </w:r>
          </w:p>
        </w:tc>
        <w:tc>
          <w:tcPr>
            <w:tcW w:w="992" w:type="dxa"/>
            <w:shd w:val="clear" w:color="auto" w:fill="FFFFFF"/>
          </w:tcPr>
          <w:p w14:paraId="15058051" w14:textId="2614DD14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850" w:type="dxa"/>
            <w:shd w:val="clear" w:color="auto" w:fill="FFFFFF"/>
          </w:tcPr>
          <w:p w14:paraId="65389F15" w14:textId="0971FD9E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</w:tcPr>
          <w:p w14:paraId="483BDEF1" w14:textId="751B567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64" w:type="dxa"/>
            <w:shd w:val="clear" w:color="auto" w:fill="FFFFFF"/>
          </w:tcPr>
          <w:p w14:paraId="3BE4961F" w14:textId="34D0D252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FE02F9" w:rsidRPr="00624AC1" w14:paraId="4781C6F4" w14:textId="4B60038B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7474003C" w14:textId="77777777" w:rsidR="00FE02F9" w:rsidRPr="00624AC1" w:rsidRDefault="00FE02F9" w:rsidP="00FE02F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B +</w:t>
            </w:r>
          </w:p>
        </w:tc>
        <w:tc>
          <w:tcPr>
            <w:tcW w:w="992" w:type="dxa"/>
            <w:shd w:val="clear" w:color="auto" w:fill="FFFFFF"/>
            <w:noWrap/>
          </w:tcPr>
          <w:p w14:paraId="2139F53C" w14:textId="0BAA7BF2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6 (2)</w:t>
            </w:r>
          </w:p>
        </w:tc>
        <w:tc>
          <w:tcPr>
            <w:tcW w:w="850" w:type="dxa"/>
            <w:shd w:val="clear" w:color="auto" w:fill="FFFFFF"/>
          </w:tcPr>
          <w:p w14:paraId="58F37DD1" w14:textId="45907F58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</w:tcPr>
          <w:p w14:paraId="05CEA5A1" w14:textId="5372393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14013DFD" w14:textId="600AFD67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2C76758B" w14:textId="20A8384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3B6F3E5" w14:textId="7082D54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 (4.2)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5D01650" w14:textId="663DD3F2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 (3.7)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AF4C791" w14:textId="6CF8D72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6B98CA9C" w14:textId="216411F9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 (2.3)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D74D4FF" w14:textId="17124684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 (8)</w:t>
            </w:r>
          </w:p>
        </w:tc>
        <w:tc>
          <w:tcPr>
            <w:tcW w:w="1007" w:type="dxa"/>
            <w:shd w:val="clear" w:color="auto" w:fill="FFFFFF"/>
          </w:tcPr>
          <w:p w14:paraId="461C0AE3" w14:textId="3327ED40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64" w:type="dxa"/>
            <w:shd w:val="clear" w:color="auto" w:fill="FFFFFF"/>
          </w:tcPr>
          <w:p w14:paraId="3CDA6E8C" w14:textId="1DC58C0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FE02F9" w:rsidRPr="00624AC1" w14:paraId="54F4DEEE" w14:textId="22CFC0A9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58BA5568" w14:textId="77777777" w:rsidR="00FE02F9" w:rsidRPr="00624AC1" w:rsidRDefault="00FE02F9" w:rsidP="00FE02F9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AB+</w:t>
            </w:r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7F6B5DA7" w14:textId="6DCDE8A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 (0.3)</w:t>
            </w:r>
          </w:p>
        </w:tc>
        <w:tc>
          <w:tcPr>
            <w:tcW w:w="850" w:type="dxa"/>
            <w:shd w:val="clear" w:color="auto" w:fill="FFFFFF"/>
          </w:tcPr>
          <w:p w14:paraId="67D42070" w14:textId="3D57EB99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134" w:type="dxa"/>
            <w:shd w:val="clear" w:color="auto" w:fill="FFFFFF"/>
          </w:tcPr>
          <w:p w14:paraId="28F50967" w14:textId="70F629A5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220DD2CB" w14:textId="2EA88059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1E8FA7C9" w14:textId="1150B545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06C09603" w14:textId="6046D0D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569F1818" w14:textId="17C77BF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3" w:type="dxa"/>
            <w:shd w:val="clear" w:color="auto" w:fill="FFFFFF"/>
          </w:tcPr>
          <w:p w14:paraId="306C307A" w14:textId="5AEC5A3F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992" w:type="dxa"/>
            <w:shd w:val="clear" w:color="auto" w:fill="FFFFFF"/>
          </w:tcPr>
          <w:p w14:paraId="418C9768" w14:textId="384F0BB6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850" w:type="dxa"/>
            <w:shd w:val="clear" w:color="auto" w:fill="FFFFFF"/>
          </w:tcPr>
          <w:p w14:paraId="171ED808" w14:textId="4B812360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15526D12" w14:textId="6E8C8AFB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 (3.4)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162F0DEE" w14:textId="3437070C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0 (0)</w:t>
            </w:r>
          </w:p>
        </w:tc>
      </w:tr>
      <w:tr w:rsidR="00FE02F9" w:rsidRPr="00624AC1" w14:paraId="21137BB7" w14:textId="26361464" w:rsidTr="00472D2D">
        <w:trPr>
          <w:gridAfter w:val="1"/>
          <w:wAfter w:w="30" w:type="dxa"/>
          <w:trHeight w:val="260"/>
          <w:jc w:val="center"/>
        </w:trPr>
        <w:tc>
          <w:tcPr>
            <w:tcW w:w="1555" w:type="dxa"/>
            <w:shd w:val="clear" w:color="auto" w:fill="FFFFFF"/>
            <w:noWrap/>
            <w:vAlign w:val="center"/>
          </w:tcPr>
          <w:p w14:paraId="511935B0" w14:textId="77777777" w:rsidR="00FE02F9" w:rsidRPr="00624AC1" w:rsidRDefault="00FE02F9" w:rsidP="00FE02F9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</w:pPr>
            <w:proofErr w:type="spellStart"/>
            <w:r w:rsidRPr="00624AC1">
              <w:rPr>
                <w:rFonts w:ascii="Times New Roman" w:hAnsi="Times New Roman"/>
                <w:b/>
                <w:bCs/>
                <w:sz w:val="20"/>
                <w:szCs w:val="20"/>
                <w:lang w:val="es-MX"/>
              </w:rPr>
              <w:t>Unknown</w:t>
            </w:r>
            <w:proofErr w:type="spellEnd"/>
          </w:p>
        </w:tc>
        <w:tc>
          <w:tcPr>
            <w:tcW w:w="992" w:type="dxa"/>
            <w:shd w:val="clear" w:color="auto" w:fill="FFFFFF"/>
            <w:noWrap/>
            <w:vAlign w:val="center"/>
          </w:tcPr>
          <w:p w14:paraId="4F2D89FD" w14:textId="314B9A28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82 (27.9)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61F4C377" w14:textId="4882BADA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2 (25)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E2B0C6C" w14:textId="01C2FBD3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6 (37.5)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2D55800" w14:textId="5C99FC20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3 (25)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7FFFA87B" w14:textId="5E26AB0B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5 (25)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46143C48" w14:textId="77F4CDF3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6 (25)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15F3886A" w14:textId="1376658E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17 (31.5)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AC50C98" w14:textId="2B68E4F4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17 (37.8)</w:t>
            </w:r>
          </w:p>
        </w:tc>
        <w:tc>
          <w:tcPr>
            <w:tcW w:w="992" w:type="dxa"/>
            <w:shd w:val="clear" w:color="auto" w:fill="FFFFFF"/>
            <w:vAlign w:val="center"/>
          </w:tcPr>
          <w:p w14:paraId="34810500" w14:textId="72243DCD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11 (25)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3B90B43" w14:textId="7363E784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7 (28)</w:t>
            </w:r>
          </w:p>
        </w:tc>
        <w:tc>
          <w:tcPr>
            <w:tcW w:w="1007" w:type="dxa"/>
            <w:shd w:val="clear" w:color="auto" w:fill="FFFFFF"/>
            <w:vAlign w:val="center"/>
          </w:tcPr>
          <w:p w14:paraId="6CF1AF07" w14:textId="5AB5B18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5 (17.2)</w:t>
            </w:r>
          </w:p>
        </w:tc>
        <w:tc>
          <w:tcPr>
            <w:tcW w:w="1064" w:type="dxa"/>
            <w:shd w:val="clear" w:color="auto" w:fill="FFFFFF"/>
            <w:vAlign w:val="center"/>
          </w:tcPr>
          <w:p w14:paraId="0ED48766" w14:textId="07679A21" w:rsidR="00FE02F9" w:rsidRPr="00624AC1" w:rsidRDefault="00FE02F9" w:rsidP="00FE02F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  <w:lang w:val="es-MX"/>
              </w:rPr>
              <w:t>3 (17.6)</w:t>
            </w:r>
          </w:p>
        </w:tc>
      </w:tr>
    </w:tbl>
    <w:p w14:paraId="19A92F8B" w14:textId="2C831D14" w:rsidR="00651F54" w:rsidRPr="00A130A8" w:rsidRDefault="00651F54">
      <w:pPr>
        <w:rPr>
          <w:rFonts w:ascii="Times New Roman" w:hAnsi="Times New Roman"/>
        </w:rPr>
      </w:pPr>
    </w:p>
    <w:p w14:paraId="3CFF43AF" w14:textId="77777777" w:rsidR="00651F54" w:rsidRPr="00A130A8" w:rsidRDefault="00651F54">
      <w:pPr>
        <w:rPr>
          <w:rFonts w:ascii="Times New Roman" w:hAnsi="Times New Roman"/>
        </w:rPr>
      </w:pPr>
      <w:r w:rsidRPr="00A130A8">
        <w:rPr>
          <w:rFonts w:ascii="Times New Roman" w:hAnsi="Times New Roman"/>
        </w:rPr>
        <w:br w:type="page"/>
      </w:r>
    </w:p>
    <w:tbl>
      <w:tblPr>
        <w:tblW w:w="14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5"/>
        <w:gridCol w:w="744"/>
        <w:gridCol w:w="1192"/>
        <w:gridCol w:w="1193"/>
        <w:gridCol w:w="1031"/>
        <w:gridCol w:w="1009"/>
        <w:gridCol w:w="990"/>
        <w:gridCol w:w="972"/>
        <w:gridCol w:w="956"/>
        <w:gridCol w:w="941"/>
        <w:gridCol w:w="928"/>
        <w:gridCol w:w="916"/>
        <w:gridCol w:w="905"/>
        <w:gridCol w:w="842"/>
        <w:gridCol w:w="29"/>
      </w:tblGrid>
      <w:tr w:rsidR="00651F54" w:rsidRPr="00624AC1" w14:paraId="1B3F9377" w14:textId="41F99E98" w:rsidTr="00624AC1">
        <w:trPr>
          <w:trHeight w:val="1"/>
          <w:jc w:val="center"/>
        </w:trPr>
        <w:tc>
          <w:tcPr>
            <w:tcW w:w="14283" w:type="dxa"/>
            <w:gridSpan w:val="15"/>
            <w:shd w:val="clear" w:color="auto" w:fill="D9D9D9"/>
            <w:noWrap/>
            <w:vAlign w:val="center"/>
          </w:tcPr>
          <w:p w14:paraId="3AE28C9A" w14:textId="6E35A70D" w:rsidR="00651F54" w:rsidRPr="00624AC1" w:rsidRDefault="00651F54" w:rsidP="00F00F5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lastRenderedPageBreak/>
              <w:t>Table S</w:t>
            </w:r>
            <w:r w:rsidR="00587EE3"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3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. Laboratory blood tests </w:t>
            </w:r>
          </w:p>
        </w:tc>
      </w:tr>
      <w:tr w:rsidR="007A4897" w:rsidRPr="00624AC1" w14:paraId="3C4ED97F" w14:textId="77777777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D9D9D9"/>
            <w:noWrap/>
            <w:vAlign w:val="center"/>
          </w:tcPr>
          <w:p w14:paraId="099F1C2D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744" w:type="dxa"/>
            <w:shd w:val="clear" w:color="auto" w:fill="D9D9D9"/>
            <w:noWrap/>
            <w:vAlign w:val="center"/>
          </w:tcPr>
          <w:p w14:paraId="3808A9A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192" w:type="dxa"/>
            <w:shd w:val="clear" w:color="auto" w:fill="D9D9D9"/>
            <w:noWrap/>
            <w:vAlign w:val="center"/>
          </w:tcPr>
          <w:p w14:paraId="3F61A4E4" w14:textId="496CFA29" w:rsidR="007A4897" w:rsidRPr="00624AC1" w:rsidRDefault="00FE02F9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All </w:t>
            </w:r>
          </w:p>
        </w:tc>
        <w:tc>
          <w:tcPr>
            <w:tcW w:w="1193" w:type="dxa"/>
            <w:shd w:val="clear" w:color="auto" w:fill="D9D9D9"/>
            <w:vAlign w:val="center"/>
          </w:tcPr>
          <w:p w14:paraId="1FFF9945" w14:textId="7DC6978C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31" w:type="dxa"/>
            <w:shd w:val="clear" w:color="auto" w:fill="D9D9D9"/>
            <w:vAlign w:val="center"/>
          </w:tcPr>
          <w:p w14:paraId="2BA7A8C3" w14:textId="46B0CC0F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09" w:type="dxa"/>
            <w:shd w:val="clear" w:color="auto" w:fill="D9D9D9"/>
            <w:vAlign w:val="center"/>
          </w:tcPr>
          <w:p w14:paraId="5A01F942" w14:textId="079136CA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0" w:type="dxa"/>
            <w:shd w:val="clear" w:color="auto" w:fill="D9D9D9"/>
            <w:vAlign w:val="center"/>
          </w:tcPr>
          <w:p w14:paraId="18C45091" w14:textId="68EFA6F7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" w:type="dxa"/>
            <w:shd w:val="clear" w:color="auto" w:fill="D9D9D9"/>
            <w:vAlign w:val="center"/>
          </w:tcPr>
          <w:p w14:paraId="3E537A41" w14:textId="4CE54BCA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956" w:type="dxa"/>
            <w:shd w:val="clear" w:color="auto" w:fill="D9D9D9"/>
            <w:vAlign w:val="center"/>
          </w:tcPr>
          <w:p w14:paraId="2385F691" w14:textId="13995A1B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1" w:type="dxa"/>
            <w:shd w:val="clear" w:color="auto" w:fill="D9D9D9"/>
            <w:vAlign w:val="center"/>
          </w:tcPr>
          <w:p w14:paraId="6550E22E" w14:textId="7D22697D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928" w:type="dxa"/>
            <w:shd w:val="clear" w:color="auto" w:fill="D9D9D9"/>
            <w:vAlign w:val="center"/>
          </w:tcPr>
          <w:p w14:paraId="6B01DFD1" w14:textId="2C35DCA5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916" w:type="dxa"/>
            <w:shd w:val="clear" w:color="auto" w:fill="D9D9D9"/>
            <w:vAlign w:val="center"/>
          </w:tcPr>
          <w:p w14:paraId="41F43E5A" w14:textId="295E5FB6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905" w:type="dxa"/>
            <w:shd w:val="clear" w:color="auto" w:fill="D9D9D9"/>
            <w:vAlign w:val="center"/>
          </w:tcPr>
          <w:p w14:paraId="5208CC0D" w14:textId="248AA4AE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842" w:type="dxa"/>
            <w:shd w:val="clear" w:color="auto" w:fill="D9D9D9"/>
            <w:vAlign w:val="center"/>
          </w:tcPr>
          <w:p w14:paraId="3688E1E5" w14:textId="75DC7FB3" w:rsidR="007A4897" w:rsidRPr="00B07FC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</w:pPr>
            <w:r w:rsidRPr="00B07FCC"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  <w:t>75</w:t>
            </w:r>
          </w:p>
        </w:tc>
      </w:tr>
      <w:tr w:rsidR="007A4897" w:rsidRPr="00624AC1" w14:paraId="6E62F36B" w14:textId="77777777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D9D9D9"/>
            <w:noWrap/>
            <w:vAlign w:val="center"/>
          </w:tcPr>
          <w:p w14:paraId="53CCD3D9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744" w:type="dxa"/>
            <w:shd w:val="clear" w:color="auto" w:fill="D9D9D9"/>
            <w:noWrap/>
            <w:vAlign w:val="center"/>
          </w:tcPr>
          <w:p w14:paraId="73E80405" w14:textId="10A47AE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n </w:t>
            </w:r>
          </w:p>
        </w:tc>
        <w:tc>
          <w:tcPr>
            <w:tcW w:w="11875" w:type="dxa"/>
            <w:gridSpan w:val="12"/>
            <w:shd w:val="clear" w:color="auto" w:fill="D9D9D9"/>
            <w:noWrap/>
            <w:vAlign w:val="center"/>
          </w:tcPr>
          <w:p w14:paraId="53C958DD" w14:textId="3E05BD6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424242"/>
                <w:sz w:val="20"/>
                <w:szCs w:val="20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Median (IQR) </w:t>
            </w:r>
          </w:p>
        </w:tc>
      </w:tr>
      <w:tr w:rsidR="007A4897" w:rsidRPr="00624AC1" w14:paraId="699AAE0B" w14:textId="2038CD88" w:rsidTr="00624AC1">
        <w:trPr>
          <w:gridAfter w:val="1"/>
          <w:wAfter w:w="29" w:type="dxa"/>
          <w:trHeight w:val="1"/>
          <w:jc w:val="center"/>
        </w:trPr>
        <w:tc>
          <w:tcPr>
            <w:tcW w:w="14254" w:type="dxa"/>
            <w:gridSpan w:val="14"/>
            <w:shd w:val="clear" w:color="auto" w:fill="D9D9D9"/>
            <w:noWrap/>
            <w:vAlign w:val="center"/>
          </w:tcPr>
          <w:p w14:paraId="131C0F3A" w14:textId="38B5C7F9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Hematic Biometry</w:t>
            </w:r>
          </w:p>
        </w:tc>
      </w:tr>
      <w:tr w:rsidR="007A4897" w:rsidRPr="00624AC1" w14:paraId="6A085171" w14:textId="3680DEAA" w:rsidTr="00624AC1">
        <w:trPr>
          <w:gridAfter w:val="1"/>
          <w:wAfter w:w="29" w:type="dxa"/>
          <w:trHeight w:val="2"/>
          <w:jc w:val="center"/>
        </w:trPr>
        <w:tc>
          <w:tcPr>
            <w:tcW w:w="1635" w:type="dxa"/>
            <w:noWrap/>
            <w:vAlign w:val="center"/>
          </w:tcPr>
          <w:p w14:paraId="6E13D0BB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Leukocytes (10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perscript"/>
                <w:lang w:val="en-GB" w:eastAsia="es-MX"/>
              </w:rPr>
              <w:t>3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/µl)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093B95FD" w14:textId="312E9E6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271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03C7864C" w14:textId="1AE5DA05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8.21</w:t>
            </w:r>
          </w:p>
          <w:p w14:paraId="4DF5CEB8" w14:textId="70A84E0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(6.1, 10.39)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0324E55B" w14:textId="7777777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9.24</w:t>
            </w:r>
          </w:p>
          <w:p w14:paraId="05D051C5" w14:textId="7EE9BF2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(8.4, 13.62)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1EE4E335" w14:textId="6856B34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8.83</w:t>
            </w:r>
          </w:p>
          <w:p w14:paraId="23DDB40E" w14:textId="33E9797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(6.48, 9.74)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F954B3E" w14:textId="6129681D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8.53</w:t>
            </w:r>
          </w:p>
          <w:p w14:paraId="0B514D7D" w14:textId="1A970B3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(5.64, 10.33)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5D00A91" w14:textId="0C8C03E5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10.57</w:t>
            </w:r>
          </w:p>
          <w:p w14:paraId="0D0F5B42" w14:textId="4791F77B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(6.15, 13.47)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696EBE7F" w14:textId="727E161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8.85</w:t>
            </w:r>
          </w:p>
          <w:p w14:paraId="212CB391" w14:textId="0D3C9D6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(6.5, 12.5)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510A4C62" w14:textId="6A238A5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7.77</w:t>
            </w:r>
          </w:p>
          <w:p w14:paraId="4AF18B2E" w14:textId="77F36F85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(5.52, 10.8)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0508D82D" w14:textId="707FE939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7.3</w:t>
            </w:r>
          </w:p>
          <w:p w14:paraId="544704C7" w14:textId="45C3D680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(5.7, 8.86)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19FEE9F8" w14:textId="76232EE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8.42</w:t>
            </w:r>
          </w:p>
          <w:p w14:paraId="438F31E4" w14:textId="5070FF4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(8.06, 10.26)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37D6C0E5" w14:textId="3ECC7126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5.7</w:t>
            </w:r>
          </w:p>
          <w:p w14:paraId="6779CB5F" w14:textId="27FD3493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(5.35, 9.53)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385DCA6F" w14:textId="441D8F0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8.03</w:t>
            </w:r>
          </w:p>
          <w:p w14:paraId="08EAFB40" w14:textId="5FD2E310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(7.4, 9.47)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6BE3FBE1" w14:textId="3D05D42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8.19</w:t>
            </w:r>
          </w:p>
          <w:p w14:paraId="39B57169" w14:textId="4FB19D15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(7.21, 10.97)</w:t>
            </w:r>
          </w:p>
        </w:tc>
      </w:tr>
      <w:tr w:rsidR="007A4897" w:rsidRPr="00624AC1" w14:paraId="330CE443" w14:textId="00CC949A" w:rsidTr="00624AC1">
        <w:trPr>
          <w:gridAfter w:val="1"/>
          <w:wAfter w:w="29" w:type="dxa"/>
          <w:trHeight w:val="2"/>
          <w:jc w:val="center"/>
        </w:trPr>
        <w:tc>
          <w:tcPr>
            <w:tcW w:w="1635" w:type="dxa"/>
            <w:noWrap/>
            <w:vAlign w:val="center"/>
          </w:tcPr>
          <w:p w14:paraId="5C294BC4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Neutrophils (10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perscript"/>
                <w:lang w:val="en-GB" w:eastAsia="es-MX"/>
              </w:rPr>
              <w:t>3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/µl)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374C97BD" w14:textId="2077B74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261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43414C27" w14:textId="23A9456C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8.82</w:t>
            </w:r>
          </w:p>
          <w:p w14:paraId="1065F8F7" w14:textId="1877B401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(5.5, 78.1)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6A297F57" w14:textId="2FD904DF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7.64</w:t>
            </w:r>
          </w:p>
          <w:p w14:paraId="7B09A7BB" w14:textId="397F77F3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(5.6, 11.57)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1DB4F671" w14:textId="339CA12D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46.28</w:t>
            </w:r>
          </w:p>
          <w:p w14:paraId="3C749CAE" w14:textId="4DED2518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(7.53, 86.5)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0E1A8D3" w14:textId="1ADFFDBD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49.45</w:t>
            </w:r>
          </w:p>
          <w:p w14:paraId="60ABA0D7" w14:textId="0D744758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(8.85, 88)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759620CE" w14:textId="1E15EC9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7.2</w:t>
            </w:r>
          </w:p>
          <w:p w14:paraId="40DDEF5A" w14:textId="59323132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(4.25, 10.74)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00CD2C50" w14:textId="7777777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7.55</w:t>
            </w:r>
          </w:p>
          <w:p w14:paraId="1D3418FA" w14:textId="4A2227C9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(5.5, 30.88)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7A5E2971" w14:textId="1B5D1613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11.5</w:t>
            </w:r>
          </w:p>
          <w:p w14:paraId="72AEFB05" w14:textId="13212A3D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(6.46, 78.1)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7785F428" w14:textId="5D249863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10.13</w:t>
            </w:r>
          </w:p>
          <w:p w14:paraId="1ABFAC53" w14:textId="3F59EA80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(5.2, 79.6)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54633648" w14:textId="5FF704B9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8.26</w:t>
            </w:r>
          </w:p>
          <w:p w14:paraId="46429AE8" w14:textId="63627D06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(6.46, 84.7)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206232E6" w14:textId="227D299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4.56</w:t>
            </w:r>
          </w:p>
          <w:p w14:paraId="043D9D50" w14:textId="44B2F4B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(3.96, 83.55)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09787422" w14:textId="36B14D6A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7.61</w:t>
            </w:r>
          </w:p>
          <w:p w14:paraId="436D880D" w14:textId="012BD434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(5.94, 36.76)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31724D9D" w14:textId="4AF3A0E4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12.12</w:t>
            </w:r>
          </w:p>
          <w:p w14:paraId="5C0925BA" w14:textId="2442CAFF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(6.52, 80)</w:t>
            </w:r>
          </w:p>
        </w:tc>
      </w:tr>
      <w:tr w:rsidR="007A4897" w:rsidRPr="00624AC1" w14:paraId="34D432A8" w14:textId="65F92F0E" w:rsidTr="00624AC1">
        <w:trPr>
          <w:gridAfter w:val="1"/>
          <w:wAfter w:w="29" w:type="dxa"/>
          <w:trHeight w:val="2"/>
          <w:jc w:val="center"/>
        </w:trPr>
        <w:tc>
          <w:tcPr>
            <w:tcW w:w="1635" w:type="dxa"/>
            <w:noWrap/>
            <w:vAlign w:val="center"/>
          </w:tcPr>
          <w:p w14:paraId="109DB197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Lymphocytes (10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perscript"/>
                <w:lang w:val="en-GB" w:eastAsia="es-MX"/>
              </w:rPr>
              <w:t>3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/µl)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0CB299C4" w14:textId="527219EA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270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6BA7D6CC" w14:textId="7F702C4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1.24</w:t>
            </w:r>
          </w:p>
          <w:p w14:paraId="3AC1B89D" w14:textId="3B133A1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(0.7, 6)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0EEA3767" w14:textId="7777777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1.16</w:t>
            </w:r>
          </w:p>
          <w:p w14:paraId="2ADC55B6" w14:textId="0D60B89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(1, 1.41)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54DD0799" w14:textId="5296C6F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1.56</w:t>
            </w:r>
          </w:p>
          <w:p w14:paraId="61D0F5F1" w14:textId="425F160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(0.75, 6.2)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73DA894" w14:textId="7D5C7F9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1.01</w:t>
            </w:r>
          </w:p>
          <w:p w14:paraId="2877FBB0" w14:textId="2C1686C9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(0.6, 7.31)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03612DF0" w14:textId="6098DAF0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1.85</w:t>
            </w:r>
          </w:p>
          <w:p w14:paraId="77AED676" w14:textId="1B75704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(1.01, 2.17)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089400ED" w14:textId="7777777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1.25</w:t>
            </w:r>
          </w:p>
          <w:p w14:paraId="09666A00" w14:textId="30F43C1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(0.7, 2.5)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164A4BDD" w14:textId="631423D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1.2</w:t>
            </w:r>
          </w:p>
          <w:p w14:paraId="38FD42AA" w14:textId="0968D89A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(0.77, 10.7)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0C3376B3" w14:textId="16AFFC93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1.5</w:t>
            </w:r>
          </w:p>
          <w:p w14:paraId="101B64F9" w14:textId="68F4A38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(0.57, 9.9)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3F62A973" w14:textId="7879447A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1.34</w:t>
            </w:r>
          </w:p>
          <w:p w14:paraId="05FD67E5" w14:textId="7D263F9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(0.57, 4.4)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36567CEA" w14:textId="5F44FB8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1.37</w:t>
            </w:r>
          </w:p>
          <w:p w14:paraId="658781F3" w14:textId="72475A0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(0.86, 2.39)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F91C2F3" w14:textId="7473142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1.13</w:t>
            </w:r>
          </w:p>
          <w:p w14:paraId="238F07CD" w14:textId="6D0BFA6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(0.7, 9)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02E6FE76" w14:textId="7DDA1F3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1.02</w:t>
            </w:r>
          </w:p>
          <w:p w14:paraId="412B0389" w14:textId="091843A0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(0.76, 16.7)</w:t>
            </w:r>
          </w:p>
        </w:tc>
      </w:tr>
      <w:tr w:rsidR="007A4897" w:rsidRPr="00624AC1" w14:paraId="0A5309F3" w14:textId="2A338439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4BA825C8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N/L Ratio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0CBE3FD4" w14:textId="79F6BAC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167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08D9FBC8" w14:textId="7777777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</w:p>
          <w:p w14:paraId="79A35724" w14:textId="33ED9B83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(4, 14)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4980DC8C" w14:textId="3D73D286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8</w:t>
            </w:r>
          </w:p>
          <w:p w14:paraId="691E9A94" w14:textId="4A5C143A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(4.6, 12)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5044A06E" w14:textId="1F6021AB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11</w:t>
            </w:r>
          </w:p>
          <w:p w14:paraId="561CFE79" w14:textId="3E79587E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(7.24, 13.98)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BE47F2C" w14:textId="45F85F6F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11.1</w:t>
            </w:r>
          </w:p>
          <w:p w14:paraId="315B5893" w14:textId="1379349F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(5.81, 95.79)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2AC9A2A2" w14:textId="7777777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4</w:t>
            </w:r>
          </w:p>
          <w:p w14:paraId="1D8D686C" w14:textId="6471F5A5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(3, 7.75)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40C987BB" w14:textId="02E9B05C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</w:p>
          <w:p w14:paraId="54EBBAAB" w14:textId="24B14C51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(3.31, 14.93)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162FBE86" w14:textId="5A1F5EBC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8.73</w:t>
            </w:r>
          </w:p>
          <w:p w14:paraId="72651E3D" w14:textId="3B4D0E70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(6, 11.85)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73DF8F48" w14:textId="00823DAD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6.17</w:t>
            </w:r>
          </w:p>
          <w:p w14:paraId="4D4E6675" w14:textId="2D5D6B06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(4.22, 10.27)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1B2476D6" w14:textId="7777777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12</w:t>
            </w:r>
          </w:p>
          <w:p w14:paraId="53BD736A" w14:textId="1F84C521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(4.44, 23.71)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1E940237" w14:textId="7777777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7.93</w:t>
            </w:r>
          </w:p>
          <w:p w14:paraId="26018C57" w14:textId="438B4E11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(2.9, 11.61)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56C7856D" w14:textId="523EC7AA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6.5</w:t>
            </w:r>
          </w:p>
          <w:p w14:paraId="1564564D" w14:textId="15F0ED2D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(3.81, 11.5)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49F4F0C1" w14:textId="4D7EB30D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8.5</w:t>
            </w:r>
          </w:p>
          <w:p w14:paraId="454F8869" w14:textId="72BCA438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(4.79, 14)</w:t>
            </w:r>
          </w:p>
        </w:tc>
      </w:tr>
      <w:tr w:rsidR="007A4897" w:rsidRPr="00624AC1" w14:paraId="37410815" w14:textId="17310614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2EB16B25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Hemoglobin (g/dl)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6768494C" w14:textId="5011992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270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76E589A1" w14:textId="10A7E1F3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15.15</w:t>
            </w:r>
          </w:p>
          <w:p w14:paraId="26D0E72A" w14:textId="2D9CE40D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(13.6, 16.4)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779F4EEA" w14:textId="1393F42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15.15</w:t>
            </w:r>
          </w:p>
          <w:p w14:paraId="7CE090CE" w14:textId="6F99BAC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(13.5, 17.5)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61199822" w14:textId="2E0A63F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15.2</w:t>
            </w:r>
          </w:p>
          <w:p w14:paraId="4E20223A" w14:textId="73CB80D0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(12.5, 17.1)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805CFB0" w14:textId="5FA9045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17</w:t>
            </w:r>
          </w:p>
          <w:p w14:paraId="41CDDA6B" w14:textId="77EF726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(14.05, 18.2)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BCA1B6E" w14:textId="72187E1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15.4</w:t>
            </w:r>
          </w:p>
          <w:p w14:paraId="16A67C7F" w14:textId="1470F09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(14.3, 15.55)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6BA44CD9" w14:textId="30AABF5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</w:t>
            </w:r>
          </w:p>
          <w:p w14:paraId="0C02D8A0" w14:textId="0E68F5A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(13.3, 15.8)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42423120" w14:textId="217BCF1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15.5</w:t>
            </w:r>
          </w:p>
          <w:p w14:paraId="643D2659" w14:textId="40ACDA5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(14.1, 17.2)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30C73BC3" w14:textId="25C56933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15.3</w:t>
            </w:r>
          </w:p>
          <w:p w14:paraId="386605A2" w14:textId="6288AFA5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(13.6, 16.5)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660957A" w14:textId="21617EF4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14.6</w:t>
            </w:r>
          </w:p>
          <w:p w14:paraId="3CF2ECAC" w14:textId="60EFB0DA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(13.95, 16.2)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55576058" w14:textId="34501DA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14.9</w:t>
            </w:r>
          </w:p>
          <w:p w14:paraId="4E6E4DA3" w14:textId="2F25B9D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(13.7, 16.3)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89D8B69" w14:textId="008F30D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14.9</w:t>
            </w:r>
          </w:p>
          <w:p w14:paraId="4EC2F040" w14:textId="3F569BA3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(13.55, 16)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25F68277" w14:textId="105099E5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13.85</w:t>
            </w:r>
          </w:p>
          <w:p w14:paraId="2787AFED" w14:textId="54C508FC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(11.5, 14.8)</w:t>
            </w:r>
          </w:p>
        </w:tc>
      </w:tr>
      <w:tr w:rsidR="007A4897" w:rsidRPr="00624AC1" w14:paraId="0C527DA1" w14:textId="1B74E76C" w:rsidTr="00624AC1">
        <w:trPr>
          <w:gridAfter w:val="1"/>
          <w:wAfter w:w="29" w:type="dxa"/>
          <w:trHeight w:val="2"/>
          <w:jc w:val="center"/>
        </w:trPr>
        <w:tc>
          <w:tcPr>
            <w:tcW w:w="1635" w:type="dxa"/>
            <w:noWrap/>
            <w:vAlign w:val="center"/>
          </w:tcPr>
          <w:p w14:paraId="54DFCE97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Platelets (10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perscript"/>
                <w:lang w:val="en-GB" w:eastAsia="es-MX"/>
              </w:rPr>
              <w:t>3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/µl)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29056334" w14:textId="2FA3FA6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270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02EF5B66" w14:textId="7F2CA31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253</w:t>
            </w:r>
          </w:p>
          <w:p w14:paraId="4EBB8E64" w14:textId="5EDDED8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(180, 381)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5B8F706" w14:textId="6E7A41F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289</w:t>
            </w:r>
          </w:p>
          <w:p w14:paraId="0AD26420" w14:textId="35A35321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(214, 527)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5FA9E49" w14:textId="6342CD8B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252.5</w:t>
            </w:r>
          </w:p>
          <w:p w14:paraId="4457DFC4" w14:textId="2DEE31D6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(174.5, 293.5)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E380E85" w14:textId="77777777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414</w:t>
            </w:r>
          </w:p>
          <w:p w14:paraId="7A302842" w14:textId="14D43BB8" w:rsidR="007A4897" w:rsidRPr="00D52BEC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(385, 439.5)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2EE11DAF" w14:textId="7777777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240</w:t>
            </w:r>
          </w:p>
          <w:p w14:paraId="0D3FE7B3" w14:textId="2D03BCBD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(149, 326)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3D0FEF05" w14:textId="7777777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282</w:t>
            </w:r>
          </w:p>
          <w:p w14:paraId="67A869A2" w14:textId="2751609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(200, 400)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7F2B936E" w14:textId="036C6FA9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240.5</w:t>
            </w:r>
          </w:p>
          <w:p w14:paraId="42E9611D" w14:textId="00635E76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(161, 430)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1E0F794B" w14:textId="7777777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295</w:t>
            </w:r>
          </w:p>
          <w:p w14:paraId="77A83E78" w14:textId="52ACF648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(182, 411)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71C83098" w14:textId="7204676E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245</w:t>
            </w:r>
          </w:p>
          <w:p w14:paraId="0C71798F" w14:textId="225353F2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(167.5, 349.5)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768823D0" w14:textId="2E00DA4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205</w:t>
            </w:r>
          </w:p>
          <w:p w14:paraId="78510F14" w14:textId="1417F7B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(156.5, 330)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0BAF764" w14:textId="71C29E3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212</w:t>
            </w:r>
          </w:p>
          <w:p w14:paraId="6EDEE948" w14:textId="4EFA3B1F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(187, 290)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4C003CDE" w14:textId="523DC987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247</w:t>
            </w:r>
          </w:p>
          <w:p w14:paraId="78A86132" w14:textId="7CF7DDAD" w:rsidR="007A4897" w:rsidRPr="00624AC1" w:rsidRDefault="007A4897" w:rsidP="00624AC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(233, 325)</w:t>
            </w:r>
          </w:p>
        </w:tc>
      </w:tr>
      <w:tr w:rsidR="007A4897" w:rsidRPr="00624AC1" w14:paraId="0467EFC9" w14:textId="6EA5A6AF" w:rsidTr="00624AC1">
        <w:trPr>
          <w:gridAfter w:val="1"/>
          <w:wAfter w:w="29" w:type="dxa"/>
          <w:trHeight w:val="1"/>
          <w:jc w:val="center"/>
        </w:trPr>
        <w:tc>
          <w:tcPr>
            <w:tcW w:w="14254" w:type="dxa"/>
            <w:gridSpan w:val="14"/>
            <w:shd w:val="clear" w:color="auto" w:fill="D9D9D9"/>
            <w:noWrap/>
            <w:vAlign w:val="center"/>
          </w:tcPr>
          <w:p w14:paraId="4E83C5CD" w14:textId="32E74B51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Blood Chemistry Test </w:t>
            </w:r>
          </w:p>
        </w:tc>
      </w:tr>
      <w:tr w:rsidR="007A4897" w:rsidRPr="00624AC1" w14:paraId="35A53A5D" w14:textId="3048263C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22669204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Creatinine (mg/dL)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53FC6C6F" w14:textId="3188977C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276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5CC827DC" w14:textId="77777777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 xml:space="preserve">0.8 </w:t>
            </w:r>
          </w:p>
          <w:p w14:paraId="15D8B505" w14:textId="09780799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(0.6, 0.9)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23FD557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0.7 </w:t>
            </w:r>
          </w:p>
          <w:p w14:paraId="60E47248" w14:textId="48C4034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(0.61, 0.97)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2BEA737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0.7</w:t>
            </w:r>
          </w:p>
          <w:p w14:paraId="370129B8" w14:textId="0721BC7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 (0.65, 0.8)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4476EF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0.8 </w:t>
            </w:r>
          </w:p>
          <w:p w14:paraId="42AA5175" w14:textId="3378650D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(0.5, 10.5)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2CC9787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0.7 </w:t>
            </w:r>
          </w:p>
          <w:p w14:paraId="75DA5F0F" w14:textId="481F57C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(0.6, 0.8)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7577525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0.8 </w:t>
            </w:r>
          </w:p>
          <w:p w14:paraId="557DBDDB" w14:textId="7D9FE19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(0.6, 0.9)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799F8C2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0.79 </w:t>
            </w:r>
          </w:p>
          <w:p w14:paraId="53E95AB1" w14:textId="78D12DC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(0.6, 0.9)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0BD520C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0.8</w:t>
            </w:r>
          </w:p>
          <w:p w14:paraId="32A639C1" w14:textId="0A56454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(0.6, 0.9)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2AACCBB3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0.75</w:t>
            </w:r>
          </w:p>
          <w:p w14:paraId="2E0274E3" w14:textId="420F651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(0.6, 0.9)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63A740F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0.75 </w:t>
            </w:r>
          </w:p>
          <w:p w14:paraId="2F4AEA4A" w14:textId="2273EA05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(0.55, 1)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53E594B0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0.9 </w:t>
            </w:r>
          </w:p>
          <w:p w14:paraId="5AEFA0B0" w14:textId="2985F9B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(0.7, 1.2)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54036306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0.95 </w:t>
            </w:r>
          </w:p>
          <w:p w14:paraId="35F4786C" w14:textId="20FABD8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(0.7, 1.3)</w:t>
            </w:r>
          </w:p>
        </w:tc>
      </w:tr>
      <w:tr w:rsidR="007A4897" w:rsidRPr="00624AC1" w14:paraId="340251D1" w14:textId="7EBCA411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1EBCC872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Urea (mg/dL)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4B627BE7" w14:textId="6E1447A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268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02500DC7" w14:textId="77777777" w:rsidR="00655A56" w:rsidRPr="00D52BEC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37.5</w:t>
            </w:r>
          </w:p>
          <w:p w14:paraId="1C38397E" w14:textId="542D448A" w:rsidR="007A4897" w:rsidRPr="00D52BEC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(27.8, 52.4)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4E46213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23.5 </w:t>
            </w:r>
          </w:p>
          <w:p w14:paraId="7D9AA49A" w14:textId="7375ED49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(22.45, 31.05)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0E1CF85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29</w:t>
            </w:r>
          </w:p>
          <w:p w14:paraId="30A99B69" w14:textId="086FEDF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(27.8, 31.55)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908AD5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35.6 </w:t>
            </w:r>
          </w:p>
          <w:p w14:paraId="75BBE189" w14:textId="6CEFAF0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(30, 147.7)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21BD05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31.05 </w:t>
            </w:r>
          </w:p>
          <w:p w14:paraId="208BDDC7" w14:textId="40140659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(23.5, 37.45)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5B446A6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34.2 </w:t>
            </w:r>
          </w:p>
          <w:p w14:paraId="30C7E2A0" w14:textId="6AB21A9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(23.5, 40.7)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4DB26599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36.4</w:t>
            </w:r>
          </w:p>
          <w:p w14:paraId="7F4DEAF7" w14:textId="4FF08383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(29, 44.9)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58F205C4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38.5 </w:t>
            </w:r>
          </w:p>
          <w:p w14:paraId="0777602A" w14:textId="57D40D7D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(28.89, 52.64)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7D1653B7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42.8 </w:t>
            </w:r>
          </w:p>
          <w:p w14:paraId="09B0CE2E" w14:textId="5C96957B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(28.88, 59)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17F16F38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38.5 </w:t>
            </w:r>
          </w:p>
          <w:p w14:paraId="5EE2608C" w14:textId="24448186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(31.05, 50.3)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329C4C6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40.7 </w:t>
            </w:r>
          </w:p>
          <w:p w14:paraId="25EF2267" w14:textId="246ECAA1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(33.15, 56.7)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0EC8EAF4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68.5 </w:t>
            </w:r>
          </w:p>
          <w:p w14:paraId="62079791" w14:textId="4CEA4212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(43.85, 96.3)</w:t>
            </w:r>
          </w:p>
        </w:tc>
      </w:tr>
      <w:tr w:rsidR="007A4897" w:rsidRPr="00624AC1" w14:paraId="0787A538" w14:textId="584E80D2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58099DDC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Glucose (mg/dL)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03F9E016" w14:textId="0F5ED5CC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268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2DDB3723" w14:textId="77777777" w:rsidR="00655A56" w:rsidRPr="00D52BEC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116.5</w:t>
            </w:r>
          </w:p>
          <w:p w14:paraId="24165355" w14:textId="4DDEF55B" w:rsidR="007A4897" w:rsidRPr="00D52BEC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(96, 174)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1F5858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100 </w:t>
            </w:r>
          </w:p>
          <w:p w14:paraId="71C65BC3" w14:textId="53116A55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(82.5, 107)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5E291F3C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112 </w:t>
            </w:r>
          </w:p>
          <w:p w14:paraId="61BB2B31" w14:textId="6AA03143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(97.5, 121.5)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E8EC9D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90.5 </w:t>
            </w:r>
          </w:p>
          <w:p w14:paraId="6474F19B" w14:textId="66E1B8D5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(87, 104)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7C7CB604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113 </w:t>
            </w:r>
          </w:p>
          <w:p w14:paraId="75FC3354" w14:textId="575FB435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(84.5, 121.5)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0D913FBB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131 </w:t>
            </w:r>
          </w:p>
          <w:p w14:paraId="674A1121" w14:textId="1846A0AF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(108, 215)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688F1271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117 </w:t>
            </w:r>
          </w:p>
          <w:p w14:paraId="1F800352" w14:textId="53C37415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(93, 196)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0C492D36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127 </w:t>
            </w:r>
          </w:p>
          <w:p w14:paraId="40B73876" w14:textId="6E583373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(106, 185)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48BAC3E1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149 </w:t>
            </w:r>
          </w:p>
          <w:p w14:paraId="4FFDDDA2" w14:textId="3FF96761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(100.5, 256)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5DFFC981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142 </w:t>
            </w:r>
          </w:p>
          <w:p w14:paraId="592C76BA" w14:textId="38E24ED4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(108, 229)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5CF6E33F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107 </w:t>
            </w:r>
          </w:p>
          <w:p w14:paraId="56B0EEC0" w14:textId="0678C5A0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(88.5, 145)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23BE7C3B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163.5 </w:t>
            </w:r>
          </w:p>
          <w:p w14:paraId="5CC41C42" w14:textId="5DB09EC6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(95, 203)</w:t>
            </w:r>
          </w:p>
        </w:tc>
      </w:tr>
      <w:tr w:rsidR="007A4897" w:rsidRPr="00624AC1" w14:paraId="3F0DDFFF" w14:textId="6A7CE804" w:rsidTr="00624AC1">
        <w:trPr>
          <w:gridAfter w:val="1"/>
          <w:wAfter w:w="29" w:type="dxa"/>
          <w:trHeight w:val="1"/>
          <w:jc w:val="center"/>
        </w:trPr>
        <w:tc>
          <w:tcPr>
            <w:tcW w:w="14254" w:type="dxa"/>
            <w:gridSpan w:val="14"/>
            <w:shd w:val="clear" w:color="auto" w:fill="D9D9D9"/>
            <w:noWrap/>
            <w:vAlign w:val="center"/>
          </w:tcPr>
          <w:p w14:paraId="5BDC8198" w14:textId="4428B46E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Serum Electrolytes  </w:t>
            </w:r>
          </w:p>
        </w:tc>
      </w:tr>
      <w:tr w:rsidR="007A4897" w:rsidRPr="00624AC1" w14:paraId="61975310" w14:textId="35648FD1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125715BA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Na (mmol/L)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31E93D1D" w14:textId="2BE694C1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266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33E447A2" w14:textId="77777777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 xml:space="preserve">138 </w:t>
            </w:r>
          </w:p>
          <w:p w14:paraId="5BDA5262" w14:textId="476CCC3E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(135, 140)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7D1199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139 </w:t>
            </w:r>
          </w:p>
          <w:p w14:paraId="08EB3C6E" w14:textId="0BCEB728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(138, 139.9)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14552717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136 </w:t>
            </w:r>
          </w:p>
          <w:p w14:paraId="4379F48B" w14:textId="21C9619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(132.5, 137.5)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5B2B01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139</w:t>
            </w:r>
          </w:p>
          <w:p w14:paraId="38A75542" w14:textId="7319EC9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 (139, 140)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497652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137.5 </w:t>
            </w:r>
          </w:p>
          <w:p w14:paraId="3EFBAA93" w14:textId="7F11723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(135, 139)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5B58C13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138 </w:t>
            </w:r>
          </w:p>
          <w:p w14:paraId="57CB9408" w14:textId="76FA1FC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(134.7, 140)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74A2986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138 </w:t>
            </w:r>
          </w:p>
          <w:p w14:paraId="37FACD73" w14:textId="1CBD390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(136, 141)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22418F6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140 </w:t>
            </w:r>
          </w:p>
          <w:p w14:paraId="141BA55B" w14:textId="4826E4F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(137, 141)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172AB85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136 </w:t>
            </w:r>
          </w:p>
          <w:p w14:paraId="03A34A50" w14:textId="5CEDB412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(133, 139)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2621FCA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137.55 </w:t>
            </w:r>
          </w:p>
          <w:p w14:paraId="2A667FA8" w14:textId="00E6F5B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(135.2, 140.5)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376CBC1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135 </w:t>
            </w:r>
          </w:p>
          <w:p w14:paraId="6DEE1878" w14:textId="617916B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(133.5, 138)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7D7763A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139.65 </w:t>
            </w:r>
          </w:p>
          <w:p w14:paraId="622DA1BD" w14:textId="6837B465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(134.5, 142)</w:t>
            </w:r>
          </w:p>
        </w:tc>
      </w:tr>
      <w:tr w:rsidR="007A4897" w:rsidRPr="00624AC1" w14:paraId="4CEDB02E" w14:textId="0BA2AA1A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055A8860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K (mmol/L)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7D2E6C24" w14:textId="14A467E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266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36A0DE4A" w14:textId="77777777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 xml:space="preserve">4.3 </w:t>
            </w:r>
          </w:p>
          <w:p w14:paraId="78F793CA" w14:textId="579CD4E9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(4, 4.95)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3C106AB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4.5 </w:t>
            </w:r>
          </w:p>
          <w:p w14:paraId="41E1D222" w14:textId="5CDB017D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(4.3, 5.4)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58D500C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4.3 </w:t>
            </w:r>
          </w:p>
          <w:p w14:paraId="0F473F31" w14:textId="7E8BF9D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(3.7, 4.9)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5AFC3FE9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6</w:t>
            </w:r>
          </w:p>
          <w:p w14:paraId="3B4FF04D" w14:textId="1A2CBE44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t>(3.9, 6)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18BEA67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4.1 </w:t>
            </w:r>
          </w:p>
          <w:p w14:paraId="7B4642A5" w14:textId="2FAC57F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(3.5, 4.21)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01B89EA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4.45</w:t>
            </w:r>
          </w:p>
          <w:p w14:paraId="5177BE68" w14:textId="22ABAF1C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(4, 4.7)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2F69865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4.5 </w:t>
            </w:r>
          </w:p>
          <w:p w14:paraId="79D08F64" w14:textId="7E54694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(4.2, 5)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0758FF80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 </w:t>
            </w:r>
          </w:p>
          <w:p w14:paraId="543340C7" w14:textId="7C4E987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(3.95, 4.86)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E3B9AD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4.4 </w:t>
            </w:r>
          </w:p>
          <w:p w14:paraId="4D48F533" w14:textId="7FB112E2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(4, 4.8)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472E590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4.2 </w:t>
            </w:r>
          </w:p>
          <w:p w14:paraId="02F37661" w14:textId="5819E4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(4, 4.45)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45E864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4.3 </w:t>
            </w:r>
          </w:p>
          <w:p w14:paraId="7A646422" w14:textId="6952B5A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(3.8, 4.85)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6016338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4.8 </w:t>
            </w:r>
          </w:p>
          <w:p w14:paraId="7862717F" w14:textId="4EC4252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(4, 5.1)</w:t>
            </w:r>
          </w:p>
        </w:tc>
      </w:tr>
      <w:tr w:rsidR="007A4897" w:rsidRPr="00624AC1" w14:paraId="3E034113" w14:textId="73A90CCB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558CC208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Mg (mmol/L)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13FC8746" w14:textId="61495C3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163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5B06B193" w14:textId="77777777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 xml:space="preserve">2.1 </w:t>
            </w:r>
          </w:p>
          <w:p w14:paraId="59DE3E27" w14:textId="6C8E6A80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lastRenderedPageBreak/>
              <w:t>(2, 2.3)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5D211D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2.1 </w:t>
            </w:r>
          </w:p>
          <w:p w14:paraId="35E738AB" w14:textId="7703930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(2, 2.2)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5F2BCA7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2.1 </w:t>
            </w:r>
          </w:p>
          <w:p w14:paraId="0275D077" w14:textId="2E03BC35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(1.9, 2.2)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605809D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</w:p>
          <w:p w14:paraId="7CCB1E9F" w14:textId="2C7DFC48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(2, 2)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7844301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2.2 </w:t>
            </w:r>
          </w:p>
          <w:p w14:paraId="6C969440" w14:textId="6AF4FB2D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(2.1, 2.4)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5354E90E" w14:textId="77777777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2.4 </w:t>
            </w:r>
          </w:p>
          <w:p w14:paraId="67C24532" w14:textId="7B7D93BA" w:rsidR="007A4897" w:rsidRPr="00D52BEC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D52BEC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(2, 2.7)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1B99380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2.15 </w:t>
            </w:r>
          </w:p>
          <w:p w14:paraId="22E58960" w14:textId="6006A53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(2, 2.5)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79FD8F9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 </w:t>
            </w:r>
          </w:p>
          <w:p w14:paraId="182C50CE" w14:textId="0F7B694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(1.89, 2.2)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0C83A523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2.1 </w:t>
            </w:r>
          </w:p>
          <w:p w14:paraId="7724A71B" w14:textId="3162F45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(2, 2.2)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3C44E2D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2.1 </w:t>
            </w:r>
          </w:p>
          <w:p w14:paraId="542BA075" w14:textId="39BFD44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(2, 2.2)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0F40B1F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2.1</w:t>
            </w:r>
          </w:p>
          <w:p w14:paraId="375CCB19" w14:textId="3FF9283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(1.95, 2.25)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0517EB6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2 </w:t>
            </w:r>
          </w:p>
          <w:p w14:paraId="7DE84197" w14:textId="01AE9ED2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lastRenderedPageBreak/>
              <w:t>(1.85, 2.3)</w:t>
            </w:r>
          </w:p>
        </w:tc>
      </w:tr>
      <w:tr w:rsidR="007A4897" w:rsidRPr="00624AC1" w14:paraId="5FC3A1FA" w14:textId="522930F2" w:rsidTr="00624AC1">
        <w:trPr>
          <w:gridAfter w:val="1"/>
          <w:wAfter w:w="29" w:type="dxa"/>
          <w:trHeight w:val="1"/>
          <w:jc w:val="center"/>
        </w:trPr>
        <w:tc>
          <w:tcPr>
            <w:tcW w:w="14254" w:type="dxa"/>
            <w:gridSpan w:val="14"/>
            <w:shd w:val="clear" w:color="auto" w:fill="D9D9D9"/>
            <w:noWrap/>
            <w:vAlign w:val="center"/>
          </w:tcPr>
          <w:p w14:paraId="0115F6CA" w14:textId="15E1F655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lastRenderedPageBreak/>
              <w:t>Hepatic-Function Test </w:t>
            </w:r>
          </w:p>
        </w:tc>
      </w:tr>
      <w:tr w:rsidR="007A4897" w:rsidRPr="00624AC1" w14:paraId="5FF30AF6" w14:textId="42A95669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6F29E688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ALT (U/L)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357DF322" w14:textId="275908E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258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1EE24880" w14:textId="77777777" w:rsidR="007A4897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40.5</w:t>
            </w:r>
          </w:p>
          <w:p w14:paraId="3BE51F6A" w14:textId="6F12FDA9" w:rsidR="00655A56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(24, 66)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1C033A7B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36.5 </w:t>
            </w:r>
          </w:p>
          <w:p w14:paraId="600E1467" w14:textId="42E7338F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(27, 54)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3AB1DB9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24 </w:t>
            </w:r>
          </w:p>
          <w:p w14:paraId="1731A875" w14:textId="544276F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(20, 127)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4D9C6C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22.5</w:t>
            </w:r>
          </w:p>
          <w:p w14:paraId="67185FB3" w14:textId="01ABA839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(5, 43)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316143B6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45.5</w:t>
            </w:r>
          </w:p>
          <w:p w14:paraId="06145C13" w14:textId="7B6F6F03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(32, 60)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7D02CB62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41.5 </w:t>
            </w:r>
          </w:p>
          <w:p w14:paraId="561CE858" w14:textId="6F417432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(31, 79)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3D139D46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32.5</w:t>
            </w:r>
          </w:p>
          <w:p w14:paraId="2E0A4E96" w14:textId="34854AB1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(25, 53.5)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788F2DFB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56 </w:t>
            </w:r>
          </w:p>
          <w:p w14:paraId="3ABFEEDC" w14:textId="27E3F38A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(33, 84)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F02CAA0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33 </w:t>
            </w:r>
          </w:p>
          <w:p w14:paraId="703B4C41" w14:textId="59243FA1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(22, 49)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5EA9E5B8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51</w:t>
            </w:r>
          </w:p>
          <w:p w14:paraId="2DE94DC1" w14:textId="36DEA2B4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(28.5, 66)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1614AB96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56 </w:t>
            </w:r>
          </w:p>
          <w:p w14:paraId="7564C85E" w14:textId="320744F4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(34, 90)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2EFCD14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22 </w:t>
            </w:r>
          </w:p>
          <w:p w14:paraId="3667BBBB" w14:textId="33F5F6C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(11.5, 22.5)</w:t>
            </w:r>
          </w:p>
        </w:tc>
      </w:tr>
      <w:tr w:rsidR="007A4897" w:rsidRPr="00624AC1" w14:paraId="2D75FB8E" w14:textId="4499B8E5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09F856F6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AST (U/L)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172CDBCF" w14:textId="76F37788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261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5C689B58" w14:textId="77777777" w:rsidR="00655A56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39 </w:t>
            </w:r>
          </w:p>
          <w:p w14:paraId="2EF94FC5" w14:textId="0A7F9AF7" w:rsidR="007A4897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(28, 54)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7E07E8A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24 </w:t>
            </w:r>
          </w:p>
          <w:p w14:paraId="331C477F" w14:textId="10765F9D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(18,39)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83EBC04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40 </w:t>
            </w:r>
          </w:p>
          <w:p w14:paraId="5EEF9286" w14:textId="09BF9EDA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(25, 73)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73DC9E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21 </w:t>
            </w:r>
          </w:p>
          <w:p w14:paraId="27D51225" w14:textId="3878031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(19, 31)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F1BE844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43.5 </w:t>
            </w:r>
          </w:p>
          <w:p w14:paraId="28F1D21B" w14:textId="1CAA6128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(28.5, 52.5)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4F5DF719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47</w:t>
            </w:r>
          </w:p>
          <w:p w14:paraId="601613EC" w14:textId="62DD636E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(27.5, 98)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623C5BA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35.5 </w:t>
            </w:r>
          </w:p>
          <w:p w14:paraId="4A0734D4" w14:textId="40944C8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(28.5, 46)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1449192F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45</w:t>
            </w:r>
          </w:p>
          <w:p w14:paraId="67078650" w14:textId="5357EBC0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(32, 54)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EFC101F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42</w:t>
            </w:r>
          </w:p>
          <w:p w14:paraId="26B8A7D2" w14:textId="57035A44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(31.5, 60)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36AAB6D9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40</w:t>
            </w:r>
          </w:p>
          <w:p w14:paraId="150AE754" w14:textId="4E357BFF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(32, 49)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4E2C551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50.5 </w:t>
            </w:r>
          </w:p>
          <w:p w14:paraId="5856F95D" w14:textId="3AB8B2E8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(36, 81)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4F00B8C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26 </w:t>
            </w:r>
          </w:p>
          <w:p w14:paraId="1BA94C43" w14:textId="69BE561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(21.5, 27)</w:t>
            </w:r>
          </w:p>
        </w:tc>
      </w:tr>
      <w:tr w:rsidR="007A4897" w:rsidRPr="00624AC1" w14:paraId="1A809610" w14:textId="48DF7A42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224038E6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ALP (U/L)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14D39FE1" w14:textId="07CF940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203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6E168196" w14:textId="77777777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97</w:t>
            </w:r>
          </w:p>
          <w:p w14:paraId="15A949CA" w14:textId="0F75247A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(74, 131)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45F933A7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72 </w:t>
            </w:r>
          </w:p>
          <w:p w14:paraId="2DD254E8" w14:textId="043F673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(52, 82)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0F67386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65</w:t>
            </w:r>
          </w:p>
          <w:p w14:paraId="7910238A" w14:textId="05EC246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(53, 222)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F3C9054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73</w:t>
            </w:r>
          </w:p>
          <w:p w14:paraId="7B306E79" w14:textId="6179C05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(66, 73)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6D534B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110.5 </w:t>
            </w:r>
          </w:p>
          <w:p w14:paraId="555BEED1" w14:textId="0C54C35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(80, 136.5)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2AD6156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84.5</w:t>
            </w:r>
          </w:p>
          <w:p w14:paraId="42E5B8B1" w14:textId="71FEF5FD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(68, 131.5)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5D2FDD40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92</w:t>
            </w:r>
          </w:p>
          <w:p w14:paraId="01EB464E" w14:textId="1047C149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(69, 112.5)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2BCEC99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100.5 </w:t>
            </w:r>
          </w:p>
          <w:p w14:paraId="1EEB4A9A" w14:textId="3719597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(89, 133)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288E983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110 </w:t>
            </w:r>
          </w:p>
          <w:p w14:paraId="4399CA3D" w14:textId="39733FE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(78, 145.5)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1567375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88 </w:t>
            </w:r>
          </w:p>
          <w:p w14:paraId="7DF06D42" w14:textId="33C1F352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(67, 125.5)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32A062E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123 </w:t>
            </w:r>
          </w:p>
          <w:p w14:paraId="4062209A" w14:textId="4DFF617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(109, 171)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419BD3D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113 </w:t>
            </w:r>
          </w:p>
          <w:p w14:paraId="0F8979A2" w14:textId="121B7C2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(106, 190.5)</w:t>
            </w:r>
          </w:p>
        </w:tc>
      </w:tr>
      <w:tr w:rsidR="007A4897" w:rsidRPr="00624AC1" w14:paraId="1C4E4F7F" w14:textId="280BEC7B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5209A8D2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Bilirubin, Total (mg/dL)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579E654B" w14:textId="3825D86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227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6E436908" w14:textId="77777777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 xml:space="preserve">0.88 </w:t>
            </w:r>
          </w:p>
          <w:p w14:paraId="72A0C263" w14:textId="66FF6144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(0.63, 1.24)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4375FCB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0.69 </w:t>
            </w:r>
          </w:p>
          <w:p w14:paraId="205FF202" w14:textId="206BF21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(0.44, 1.16)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6832088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0.88</w:t>
            </w:r>
          </w:p>
          <w:p w14:paraId="1BD3E8C8" w14:textId="627E368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(0.81, 0.9)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1EFDB853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0.38 </w:t>
            </w:r>
          </w:p>
          <w:p w14:paraId="2B960105" w14:textId="06950A3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(0.3,0.76)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EB6A7F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0.72 </w:t>
            </w:r>
          </w:p>
          <w:p w14:paraId="00CE627B" w14:textId="6055A3F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(0.59, 0.96)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5080054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0.73</w:t>
            </w:r>
          </w:p>
          <w:p w14:paraId="08A4C1A2" w14:textId="5A579118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(0.6, 1.49)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6C661BCF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0.93 </w:t>
            </w:r>
          </w:p>
          <w:p w14:paraId="33A51921" w14:textId="2445C91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(0.65, 1.29)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2440389F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1.02</w:t>
            </w:r>
          </w:p>
          <w:p w14:paraId="0D1F2399" w14:textId="4EC8E741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(0.7, 1.39)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0C5C8AFF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 </w:t>
            </w:r>
          </w:p>
          <w:p w14:paraId="7EA56F5B" w14:textId="554D1F11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(0.63, 1.38)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0AADC57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0.87 </w:t>
            </w:r>
          </w:p>
          <w:p w14:paraId="2BAE00E7" w14:textId="477E1EF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(0.82, 1.15)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4C776377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1.02 </w:t>
            </w:r>
          </w:p>
          <w:p w14:paraId="6C7C0019" w14:textId="1B2FB5BB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(0.79, 1.28)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24C3AE2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0.91 </w:t>
            </w:r>
          </w:p>
          <w:p w14:paraId="6C1CC1FB" w14:textId="01FD045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(0.74, 1.07)</w:t>
            </w:r>
          </w:p>
        </w:tc>
      </w:tr>
      <w:tr w:rsidR="007A4897" w:rsidRPr="00624AC1" w14:paraId="2C5633E4" w14:textId="264AA09D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034C749C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Albumin (g/dL)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2722445D" w14:textId="4860B38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246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395FDC43" w14:textId="77777777" w:rsidR="00655A56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3.1 </w:t>
            </w:r>
          </w:p>
          <w:p w14:paraId="68A56666" w14:textId="752C23A1" w:rsidR="007A4897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(2.8, 3.6)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629BF583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4 </w:t>
            </w:r>
          </w:p>
          <w:p w14:paraId="2A7B7AC4" w14:textId="14268B1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(3.9, 4.4)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5B3D74A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 </w:t>
            </w:r>
          </w:p>
          <w:p w14:paraId="5E217323" w14:textId="7F57001B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(2.5, 3.3)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47ABFDED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3.1</w:t>
            </w:r>
          </w:p>
          <w:p w14:paraId="444AFFEC" w14:textId="2C39392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(3.1, 3.5)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2A524EA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3.4 </w:t>
            </w:r>
          </w:p>
          <w:p w14:paraId="28AC0B5A" w14:textId="32A0536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(3.15, 4.05)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4BAD78FA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3.15 </w:t>
            </w:r>
          </w:p>
          <w:p w14:paraId="6B3C535C" w14:textId="5906FCBD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(2.95, 3.55)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7C1ACA67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3.2 </w:t>
            </w:r>
          </w:p>
          <w:p w14:paraId="0456DE32" w14:textId="2AD3D944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(3, 3.8)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1C42C552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3</w:t>
            </w:r>
          </w:p>
          <w:p w14:paraId="4648FAD3" w14:textId="4898966F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(2.8, 3.7)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20CFEA48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 </w:t>
            </w:r>
          </w:p>
          <w:p w14:paraId="78CB4997" w14:textId="635B8A58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(2.8, 3.05)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49D74908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3.3</w:t>
            </w:r>
          </w:p>
          <w:p w14:paraId="29D31700" w14:textId="6319836F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(3, 3.65)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64D416C2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2.8 </w:t>
            </w:r>
          </w:p>
          <w:p w14:paraId="18006634" w14:textId="3779FDB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(2.7, 3.3)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5F377527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2.7 </w:t>
            </w:r>
          </w:p>
          <w:p w14:paraId="625D9116" w14:textId="6D963BB2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(2.35, 3.1)</w:t>
            </w:r>
          </w:p>
        </w:tc>
      </w:tr>
      <w:tr w:rsidR="007A4897" w:rsidRPr="00624AC1" w14:paraId="10A01A7F" w14:textId="3A93DBAC" w:rsidTr="00624AC1">
        <w:trPr>
          <w:gridAfter w:val="1"/>
          <w:wAfter w:w="29" w:type="dxa"/>
          <w:trHeight w:val="1"/>
          <w:jc w:val="center"/>
        </w:trPr>
        <w:tc>
          <w:tcPr>
            <w:tcW w:w="14254" w:type="dxa"/>
            <w:gridSpan w:val="14"/>
            <w:shd w:val="clear" w:color="auto" w:fill="D9D9D9"/>
            <w:noWrap/>
            <w:vAlign w:val="center"/>
          </w:tcPr>
          <w:p w14:paraId="40EC2636" w14:textId="3A0672E1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Blood Gas Test</w:t>
            </w:r>
          </w:p>
        </w:tc>
      </w:tr>
      <w:tr w:rsidR="007A4897" w:rsidRPr="00624AC1" w14:paraId="0C24C203" w14:textId="3E82B9B0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FFFFFF"/>
            <w:noWrap/>
            <w:vAlign w:val="center"/>
          </w:tcPr>
          <w:p w14:paraId="6925316E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pH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52E64B1C" w14:textId="68FC87E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168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1455B1F5" w14:textId="77777777" w:rsidR="007A4897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7.46</w:t>
            </w:r>
          </w:p>
          <w:p w14:paraId="67DC5E91" w14:textId="04BF943B" w:rsidR="00655A56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(7.43, 7.49)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2FCF426D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7.47</w:t>
            </w:r>
          </w:p>
          <w:p w14:paraId="2C907FD7" w14:textId="3D3417AE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(7.43, 7.5)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127D3E03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7.47</w:t>
            </w:r>
          </w:p>
          <w:p w14:paraId="3E8524D6" w14:textId="69C0BDB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(7.46, 7.49)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23B4AB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7.44 </w:t>
            </w:r>
          </w:p>
          <w:p w14:paraId="14E2F565" w14:textId="57AED0A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(7.4, 7.5)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888A0DD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7.47</w:t>
            </w:r>
          </w:p>
          <w:p w14:paraId="416DE486" w14:textId="5C902F93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(7.45, 7.49)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227E0CD2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7.48 </w:t>
            </w:r>
          </w:p>
          <w:p w14:paraId="2FE4B362" w14:textId="58BE95C6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(7.45, 7.49)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2284C3B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7.45 </w:t>
            </w:r>
          </w:p>
          <w:p w14:paraId="73C2941C" w14:textId="5A543351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(7.42, 7.48)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6B419858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7.48 </w:t>
            </w:r>
          </w:p>
          <w:p w14:paraId="77AA9679" w14:textId="4E7E53B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(7.45, 7.52)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5F5E751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7.45 </w:t>
            </w:r>
          </w:p>
          <w:p w14:paraId="665BA866" w14:textId="45BFA70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(7.42, 7.48)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6476F0E2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7.47 </w:t>
            </w:r>
          </w:p>
          <w:p w14:paraId="6558486A" w14:textId="4204034A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(7.44, 7.5)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2EFF0B0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7.45 </w:t>
            </w:r>
          </w:p>
          <w:p w14:paraId="381A6722" w14:textId="09569031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(7.44, 7.46)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19C9B323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7.41 </w:t>
            </w:r>
          </w:p>
          <w:p w14:paraId="67F36727" w14:textId="69EA0FF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(7.4, 7.48)</w:t>
            </w:r>
          </w:p>
        </w:tc>
      </w:tr>
      <w:tr w:rsidR="007A4897" w:rsidRPr="00624AC1" w14:paraId="5AB2B13B" w14:textId="7FC94145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FFFFFF"/>
            <w:noWrap/>
            <w:vAlign w:val="center"/>
          </w:tcPr>
          <w:p w14:paraId="79339EB0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PaO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bscript"/>
                <w:lang w:val="en-GB" w:eastAsia="es-MX"/>
              </w:rPr>
              <w:t>2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 (mmHg)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4C5BCF95" w14:textId="5FF9CA02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168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6ACA7B88" w14:textId="77777777" w:rsidR="007A4897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69</w:t>
            </w:r>
          </w:p>
          <w:p w14:paraId="79375487" w14:textId="16C6A014" w:rsidR="00655A56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(55.5, 81)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3737728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72.5 </w:t>
            </w:r>
          </w:p>
          <w:p w14:paraId="5682F8BB" w14:textId="0FAF201D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(69, 76)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4C6F9F33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72 </w:t>
            </w:r>
          </w:p>
          <w:p w14:paraId="798D05EE" w14:textId="713B36E0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(64.5, 79.5)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7B516EE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75</w:t>
            </w:r>
          </w:p>
          <w:p w14:paraId="32298029" w14:textId="493D5D23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(64, 78)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22AD5CA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66 </w:t>
            </w:r>
          </w:p>
          <w:p w14:paraId="7304A750" w14:textId="50588A90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(53.5, 75.5)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6FC88A88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76 </w:t>
            </w:r>
          </w:p>
          <w:p w14:paraId="14938F9E" w14:textId="7B77638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(66.5, 85.5)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2E3280C6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66</w:t>
            </w:r>
          </w:p>
          <w:p w14:paraId="7BF95512" w14:textId="6282E51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(58, 75)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529BE0A0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65.5 </w:t>
            </w:r>
          </w:p>
          <w:p w14:paraId="31F34499" w14:textId="41052D3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(54, 112)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7EA4A80A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66 </w:t>
            </w:r>
          </w:p>
          <w:p w14:paraId="5C9B69F6" w14:textId="0DCF7AA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(54, 81)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6BA1053F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66 </w:t>
            </w:r>
          </w:p>
          <w:p w14:paraId="513CEE0A" w14:textId="1B534504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(53.5, 79)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648B5922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65 </w:t>
            </w:r>
          </w:p>
          <w:p w14:paraId="66D9E8CD" w14:textId="50E74D6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(60.5, 78.5)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6E5DF445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77 </w:t>
            </w:r>
          </w:p>
          <w:p w14:paraId="50C500AD" w14:textId="2570E864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(58, 81)</w:t>
            </w:r>
          </w:p>
        </w:tc>
      </w:tr>
      <w:tr w:rsidR="007A4897" w:rsidRPr="00624AC1" w14:paraId="2F177821" w14:textId="30B7BE85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FFFFFF"/>
            <w:noWrap/>
            <w:vAlign w:val="center"/>
          </w:tcPr>
          <w:p w14:paraId="14461DBF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PaCO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bscript"/>
                <w:lang w:val="en-GB" w:eastAsia="es-MX"/>
              </w:rPr>
              <w:t>2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 (mmHg)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60EFDEC8" w14:textId="74B1F30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168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0CAFCF4C" w14:textId="77777777" w:rsidR="007A4897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32 </w:t>
            </w:r>
          </w:p>
          <w:p w14:paraId="6D4299E9" w14:textId="216D7825" w:rsidR="00655A56" w:rsidRPr="00B65C32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(29, 36)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778FF866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32 </w:t>
            </w:r>
          </w:p>
          <w:p w14:paraId="470CD8A9" w14:textId="69396A7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(30, 34)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5AB682E4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31 </w:t>
            </w:r>
          </w:p>
          <w:p w14:paraId="52E0AC20" w14:textId="26C843FD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(28.5, 33.5)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6BE50E9C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32 </w:t>
            </w:r>
          </w:p>
          <w:p w14:paraId="10383493" w14:textId="4D6E5E5F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(29, 33)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E274B57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34.5 </w:t>
            </w:r>
          </w:p>
          <w:p w14:paraId="180A6627" w14:textId="64820080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(32, 36.5)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6A5A1BAB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32 </w:t>
            </w:r>
          </w:p>
          <w:p w14:paraId="61FDA1F6" w14:textId="1DE461EA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(31, 34)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5D8D0BF9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33 </w:t>
            </w:r>
          </w:p>
          <w:p w14:paraId="5A3B3242" w14:textId="0711319E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(29, 37)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39A92BED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32 </w:t>
            </w:r>
          </w:p>
          <w:p w14:paraId="67320576" w14:textId="2A06FF69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(28, 37)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9813097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33 </w:t>
            </w:r>
          </w:p>
          <w:p w14:paraId="050880E6" w14:textId="1C31FBB5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(30, 36)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449202FB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30</w:t>
            </w:r>
          </w:p>
          <w:p w14:paraId="3245A2CA" w14:textId="308921D0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(28, 37)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17E2FF1C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35 </w:t>
            </w:r>
          </w:p>
          <w:p w14:paraId="1414CDB5" w14:textId="7A6180C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(29, 35.5)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6543F6C3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30 </w:t>
            </w:r>
          </w:p>
          <w:p w14:paraId="7D2466FA" w14:textId="7B5E916B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(30, 38)</w:t>
            </w:r>
          </w:p>
        </w:tc>
      </w:tr>
      <w:tr w:rsidR="007A4897" w:rsidRPr="00624AC1" w14:paraId="1BDD56DB" w14:textId="788F76EF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FFFFFF"/>
            <w:noWrap/>
            <w:vAlign w:val="center"/>
          </w:tcPr>
          <w:p w14:paraId="326866D3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HCO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vertAlign w:val="superscript"/>
                <w:lang w:val="en-GB" w:eastAsia="es-MX"/>
              </w:rPr>
              <w:t>3-</w:t>
            </w: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 (mmol/L)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6A3D8883" w14:textId="0491987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168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5AFBE4B4" w14:textId="77777777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23</w:t>
            </w:r>
          </w:p>
          <w:p w14:paraId="55AAFDF4" w14:textId="6A3BA3D5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(21, 25)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75FDBC5D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23.5</w:t>
            </w:r>
          </w:p>
          <w:p w14:paraId="2588286E" w14:textId="22303DCA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(23, 24)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FBF278E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23</w:t>
            </w:r>
          </w:p>
          <w:p w14:paraId="7383BEA1" w14:textId="535D3CC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(22, 24)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AF0FE4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23</w:t>
            </w:r>
          </w:p>
          <w:p w14:paraId="203508F2" w14:textId="4A58944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(23, 24)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33E675A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25 </w:t>
            </w:r>
          </w:p>
          <w:p w14:paraId="2D3FEA55" w14:textId="4C0FBA91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(23.5, 25.5)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12752279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24 </w:t>
            </w:r>
          </w:p>
          <w:p w14:paraId="080D835E" w14:textId="32B82E9C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(22.5, 25)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5EE0E86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23 </w:t>
            </w:r>
          </w:p>
          <w:p w14:paraId="09756161" w14:textId="7541313A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(22, 25)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610A6E8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22 </w:t>
            </w:r>
          </w:p>
          <w:p w14:paraId="1E833E2F" w14:textId="683F7055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(21, 26)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4C562A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22</w:t>
            </w:r>
          </w:p>
          <w:p w14:paraId="2BF55C74" w14:textId="03670248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(22, 26)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21CF3490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23 </w:t>
            </w:r>
          </w:p>
          <w:p w14:paraId="7EE89DA3" w14:textId="252038D4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(20, 25.5)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6030DF8D" w14:textId="77777777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24 </w:t>
            </w:r>
          </w:p>
          <w:p w14:paraId="32D2A13E" w14:textId="4DFD0973" w:rsidR="007A4897" w:rsidRPr="00B65C32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(21, 24.5)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30C8B6D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21 </w:t>
            </w:r>
          </w:p>
          <w:p w14:paraId="55808916" w14:textId="1F1A50CF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(20, 22)</w:t>
            </w:r>
          </w:p>
        </w:tc>
      </w:tr>
      <w:tr w:rsidR="007A4897" w:rsidRPr="00624AC1" w14:paraId="4BC1CEB8" w14:textId="3F17E85C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1559C18A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Lactate (mmol/L)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2F628487" w14:textId="0DD464E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167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231593DB" w14:textId="77777777" w:rsidR="007A4897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1.4</w:t>
            </w:r>
          </w:p>
          <w:p w14:paraId="71830E20" w14:textId="0DC3088D" w:rsidR="00655A56" w:rsidRPr="00624AC1" w:rsidRDefault="00655A56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(0.9, 1.95)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4F9AE9B8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1.05</w:t>
            </w:r>
          </w:p>
          <w:p w14:paraId="2D0323FF" w14:textId="05050D7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(0.7, 1.4)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DE33F7D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0.9 </w:t>
            </w:r>
          </w:p>
          <w:p w14:paraId="6C88B856" w14:textId="0207786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(0.75, 1.7)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73A2C0A9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1.5 </w:t>
            </w:r>
          </w:p>
          <w:p w14:paraId="5414BF1D" w14:textId="45C60AE8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(1.3, 1.63)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99D4C4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1.45 </w:t>
            </w:r>
          </w:p>
          <w:p w14:paraId="7173AD67" w14:textId="028361FD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(1.15, 1,7)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0552CA81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1.2 </w:t>
            </w:r>
          </w:p>
          <w:p w14:paraId="7DD040D3" w14:textId="542F750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(0.95, 2.05)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3BAA81C7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1.5 </w:t>
            </w:r>
          </w:p>
          <w:p w14:paraId="3953DAF6" w14:textId="174188D6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(1.2, 2.2)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482B2F8A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1.25 </w:t>
            </w:r>
          </w:p>
          <w:p w14:paraId="07D4AB0A" w14:textId="3BCBAB02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(1, 1.65)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0F6C3875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1.6 </w:t>
            </w:r>
          </w:p>
          <w:p w14:paraId="04B25F86" w14:textId="45BE93FB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(1, 1.8)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3B3FD5DB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1.1 </w:t>
            </w:r>
          </w:p>
          <w:p w14:paraId="4A0756B2" w14:textId="1AFC0BF3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(0.85, 1.85)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52633780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1.1 </w:t>
            </w:r>
          </w:p>
          <w:p w14:paraId="1339E352" w14:textId="43551B9E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(0.9, 1.45)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39126BC2" w14:textId="77777777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1.5</w:t>
            </w:r>
          </w:p>
          <w:p w14:paraId="2ED288B9" w14:textId="12BCC600" w:rsidR="007A4897" w:rsidRPr="00624AC1" w:rsidRDefault="007A4897" w:rsidP="007A4897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(1, 2)</w:t>
            </w:r>
          </w:p>
        </w:tc>
      </w:tr>
      <w:tr w:rsidR="007A4897" w:rsidRPr="00624AC1" w14:paraId="65C371AE" w14:textId="5DD3E311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shd w:val="clear" w:color="auto" w:fill="D9D9D9"/>
            <w:noWrap/>
            <w:vAlign w:val="center"/>
          </w:tcPr>
          <w:p w14:paraId="4BE1E660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Other </w:t>
            </w:r>
          </w:p>
          <w:p w14:paraId="652454AA" w14:textId="41288E25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744" w:type="dxa"/>
            <w:shd w:val="clear" w:color="auto" w:fill="D9D9D9"/>
            <w:noWrap/>
            <w:vAlign w:val="center"/>
          </w:tcPr>
          <w:p w14:paraId="3DD0E635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192" w:type="dxa"/>
            <w:shd w:val="clear" w:color="auto" w:fill="D9D9D9"/>
            <w:noWrap/>
            <w:vAlign w:val="center"/>
          </w:tcPr>
          <w:p w14:paraId="121C610A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193" w:type="dxa"/>
            <w:shd w:val="clear" w:color="auto" w:fill="D9D9D9"/>
            <w:vAlign w:val="center"/>
          </w:tcPr>
          <w:p w14:paraId="58072806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031" w:type="dxa"/>
            <w:shd w:val="clear" w:color="auto" w:fill="D9D9D9"/>
            <w:vAlign w:val="center"/>
          </w:tcPr>
          <w:p w14:paraId="25974EC4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1009" w:type="dxa"/>
            <w:shd w:val="clear" w:color="auto" w:fill="D9D9D9"/>
            <w:vAlign w:val="center"/>
          </w:tcPr>
          <w:p w14:paraId="38B56DDA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90" w:type="dxa"/>
            <w:shd w:val="clear" w:color="auto" w:fill="D9D9D9"/>
            <w:vAlign w:val="center"/>
          </w:tcPr>
          <w:p w14:paraId="6A509361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72" w:type="dxa"/>
            <w:shd w:val="clear" w:color="auto" w:fill="D9D9D9"/>
            <w:vAlign w:val="center"/>
          </w:tcPr>
          <w:p w14:paraId="3032CD3A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27F7ED82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41" w:type="dxa"/>
            <w:shd w:val="clear" w:color="auto" w:fill="D9D9D9"/>
            <w:vAlign w:val="center"/>
          </w:tcPr>
          <w:p w14:paraId="093ECA72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28" w:type="dxa"/>
            <w:shd w:val="clear" w:color="auto" w:fill="D9D9D9"/>
            <w:vAlign w:val="center"/>
          </w:tcPr>
          <w:p w14:paraId="48E9329B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3547512E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905" w:type="dxa"/>
            <w:shd w:val="clear" w:color="auto" w:fill="D9D9D9"/>
            <w:vAlign w:val="center"/>
          </w:tcPr>
          <w:p w14:paraId="24BAF66B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  <w:tc>
          <w:tcPr>
            <w:tcW w:w="842" w:type="dxa"/>
            <w:shd w:val="clear" w:color="auto" w:fill="D9D9D9"/>
            <w:vAlign w:val="center"/>
          </w:tcPr>
          <w:p w14:paraId="338C2849" w14:textId="77777777" w:rsidR="007A4897" w:rsidRPr="00624AC1" w:rsidRDefault="007A4897" w:rsidP="007A4897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</w:p>
        </w:tc>
      </w:tr>
      <w:tr w:rsidR="00655A56" w:rsidRPr="00624AC1" w14:paraId="13AFC44F" w14:textId="22F241F4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15ED1121" w14:textId="77777777" w:rsidR="00655A56" w:rsidRPr="00624AC1" w:rsidRDefault="00655A56" w:rsidP="00655A56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CRP (mg/dL)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42B6EE90" w14:textId="0743884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226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593BAC63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72.4 </w:t>
            </w:r>
          </w:p>
          <w:p w14:paraId="7EEAE067" w14:textId="106DA410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(23.55, 157.1)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71D4E42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24.25</w:t>
            </w:r>
          </w:p>
          <w:p w14:paraId="0358BDF3" w14:textId="1A502A26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(7.7, 38.8)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0588474B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140.15 </w:t>
            </w:r>
          </w:p>
          <w:p w14:paraId="7E7BD4FC" w14:textId="6151431B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(51.8, 168.25)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6B7B75AE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120.75 </w:t>
            </w:r>
          </w:p>
          <w:p w14:paraId="6FA6D336" w14:textId="5823AB9C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(19.5, 222)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9EC12C5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52.1 </w:t>
            </w:r>
          </w:p>
          <w:p w14:paraId="7E0BF681" w14:textId="7A5E97A2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(18.7, 123.9)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53B81E0A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46</w:t>
            </w:r>
          </w:p>
          <w:p w14:paraId="2BFCAAAD" w14:textId="59655666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(40, 147.2)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4EA14A6C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163.1 </w:t>
            </w:r>
          </w:p>
          <w:p w14:paraId="172C7369" w14:textId="1FB06F0F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(16.95, 217)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48683E65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77.85 </w:t>
            </w:r>
          </w:p>
          <w:p w14:paraId="49DD76F0" w14:textId="1CB0DF03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(35.6, 90)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2EF33A54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72.7 </w:t>
            </w:r>
          </w:p>
          <w:p w14:paraId="5028B5D8" w14:textId="622E8D65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(25.2, 150.1)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6B6175A8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50.8 </w:t>
            </w:r>
          </w:p>
          <w:p w14:paraId="44D50572" w14:textId="44116BCD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(19.4, 77.4)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2CA29259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139.5 </w:t>
            </w:r>
          </w:p>
          <w:p w14:paraId="42D8E16B" w14:textId="14EB943D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(58.4, 204.2)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51E9CC69" w14:textId="77777777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33.1 </w:t>
            </w:r>
          </w:p>
          <w:p w14:paraId="154C8D0E" w14:textId="73D51DEC" w:rsidR="00655A56" w:rsidRPr="00CE49A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CE49A2">
              <w:rPr>
                <w:rFonts w:ascii="Times New Roman" w:hAnsi="Times New Roman"/>
                <w:b/>
                <w:bCs/>
                <w:sz w:val="20"/>
                <w:szCs w:val="20"/>
              </w:rPr>
              <w:t>(27.1, 41)</w:t>
            </w:r>
          </w:p>
        </w:tc>
      </w:tr>
      <w:tr w:rsidR="00655A56" w:rsidRPr="00624AC1" w14:paraId="31E6BFCA" w14:textId="34CC1AFE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590ACBF6" w14:textId="77777777" w:rsidR="00655A56" w:rsidRPr="00624AC1" w:rsidRDefault="00655A56" w:rsidP="00655A56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LDH (UI/L)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0E3F7E3A" w14:textId="53768AE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210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1FB311B9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327 </w:t>
            </w:r>
          </w:p>
          <w:p w14:paraId="34DA3317" w14:textId="3AA67A6A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lastRenderedPageBreak/>
              <w:t>(246.5, 496.5)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5B914DB1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339.5 </w:t>
            </w:r>
          </w:p>
          <w:p w14:paraId="51956BF8" w14:textId="78471F86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(144, 421)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74BC5134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323 </w:t>
            </w:r>
          </w:p>
          <w:p w14:paraId="6C5BF151" w14:textId="0CE628EA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(257, 440.5)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3AC324B7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606.5 </w:t>
            </w:r>
          </w:p>
          <w:p w14:paraId="1E45A3AB" w14:textId="4A51AF69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(217, 996)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7EBA9A35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473 </w:t>
            </w:r>
          </w:p>
          <w:p w14:paraId="7DE8561C" w14:textId="3AE8596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(243, 772)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2428568F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525</w:t>
            </w:r>
          </w:p>
          <w:p w14:paraId="553C6D73" w14:textId="3A8D71C8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(330, 1000)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421BDCF0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372</w:t>
            </w:r>
          </w:p>
          <w:p w14:paraId="0A3FC998" w14:textId="41F7CD70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(258, 505)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480905F1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303.5 </w:t>
            </w:r>
          </w:p>
          <w:p w14:paraId="729BA130" w14:textId="1CE99515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(232, 401)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C726FE1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331.5 </w:t>
            </w:r>
          </w:p>
          <w:p w14:paraId="578392FD" w14:textId="2711AEFA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(279, 445)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48D1A066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317</w:t>
            </w:r>
          </w:p>
          <w:p w14:paraId="6DAAEB1E" w14:textId="2D03552D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(266, 446)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4C62344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264 </w:t>
            </w:r>
          </w:p>
          <w:p w14:paraId="15345200" w14:textId="050A3CAB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(243, 542)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60538681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 xml:space="preserve">320 </w:t>
            </w:r>
          </w:p>
          <w:p w14:paraId="133A87AB" w14:textId="67270E11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(212, 320)</w:t>
            </w:r>
          </w:p>
        </w:tc>
      </w:tr>
      <w:tr w:rsidR="00655A56" w:rsidRPr="00624AC1" w14:paraId="374BB3B1" w14:textId="47737167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7C587854" w14:textId="77777777" w:rsidR="00655A56" w:rsidRPr="00624AC1" w:rsidRDefault="00655A56" w:rsidP="00655A56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lastRenderedPageBreak/>
              <w:t>Fibrinogen (mg/dL)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690D2773" w14:textId="6DE9DE6E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181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3ECA22D5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638 </w:t>
            </w:r>
          </w:p>
          <w:p w14:paraId="38AF4736" w14:textId="33BB982F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(471, 792)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6F0D060F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591.5 </w:t>
            </w:r>
          </w:p>
          <w:p w14:paraId="758248F0" w14:textId="705E5C6F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(466, 662)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56E51C8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680.5 </w:t>
            </w:r>
          </w:p>
          <w:p w14:paraId="22351799" w14:textId="77843190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(589, 823.5)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00A832F8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626.5 </w:t>
            </w:r>
          </w:p>
          <w:p w14:paraId="69D71E86" w14:textId="6B64449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(593, 660)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37953299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615 </w:t>
            </w:r>
          </w:p>
          <w:p w14:paraId="56A63591" w14:textId="57BAE2A2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(328.5, 964)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0AFE49AC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628</w:t>
            </w:r>
          </w:p>
          <w:p w14:paraId="4161DDAF" w14:textId="585D0268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(450, 761)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095BB86E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728.5 </w:t>
            </w:r>
          </w:p>
          <w:p w14:paraId="62824C87" w14:textId="5A910AE4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(535, 864.5)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362135CC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655.5 </w:t>
            </w:r>
          </w:p>
          <w:p w14:paraId="28E8FDEA" w14:textId="1D35DB0D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(624.5, 879.5)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5AA44DF4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619</w:t>
            </w:r>
          </w:p>
          <w:p w14:paraId="0D61CF94" w14:textId="6C4F6713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(454, 715)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12BF1100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501 (</w:t>
            </w:r>
          </w:p>
          <w:p w14:paraId="7C6524DF" w14:textId="73E77D4E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344, 610)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65895B8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745 </w:t>
            </w:r>
          </w:p>
          <w:p w14:paraId="32D264CB" w14:textId="7043DBEA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(651, 777.5)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036DC8B6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547 </w:t>
            </w:r>
          </w:p>
          <w:p w14:paraId="4C719A8F" w14:textId="7F5BE504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(453, 547)</w:t>
            </w:r>
          </w:p>
        </w:tc>
      </w:tr>
      <w:tr w:rsidR="00655A56" w:rsidRPr="00624AC1" w14:paraId="7799CF0B" w14:textId="3D433F7C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6E39554E" w14:textId="77777777" w:rsidR="00655A56" w:rsidRPr="00624AC1" w:rsidRDefault="00655A56" w:rsidP="00655A56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D-dimer (ng/mL)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288A8088" w14:textId="492F33D5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195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062EAFF7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772 </w:t>
            </w:r>
          </w:p>
          <w:p w14:paraId="6471AA29" w14:textId="6BA72476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(450.5, 1464)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7778A20A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494</w:t>
            </w:r>
          </w:p>
          <w:p w14:paraId="286ECD5C" w14:textId="69ED48F9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(347, 873)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17399459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693 </w:t>
            </w:r>
          </w:p>
          <w:p w14:paraId="3DC8FD3E" w14:textId="144431DC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(566, 1068.5)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62D63466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1365.5 </w:t>
            </w:r>
          </w:p>
          <w:p w14:paraId="62A7FD8D" w14:textId="4FB80CF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(528, 2203)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FAEA2A7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687 </w:t>
            </w:r>
          </w:p>
          <w:p w14:paraId="1F2FAD48" w14:textId="71C2F7F0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(352, 2643)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374560FE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588 </w:t>
            </w:r>
          </w:p>
          <w:p w14:paraId="03176EB0" w14:textId="03322F18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(421, 1032)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209BB03A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745 </w:t>
            </w:r>
          </w:p>
          <w:p w14:paraId="34FE0D03" w14:textId="1EBF0125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(375, 1101.5)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7C6E480A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541.5 </w:t>
            </w:r>
          </w:p>
          <w:p w14:paraId="12750B49" w14:textId="3319B62A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(290.5, 970)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49945259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962</w:t>
            </w:r>
          </w:p>
          <w:p w14:paraId="2F3E9DD4" w14:textId="5A280E7A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(564, 2608)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4858348F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1082 </w:t>
            </w:r>
          </w:p>
          <w:p w14:paraId="10398B3C" w14:textId="46FBE39F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(472, 6324)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777D2C86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1154 </w:t>
            </w:r>
          </w:p>
          <w:p w14:paraId="57E7423A" w14:textId="3F749B78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(757, 1884)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5DDAD17E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5891 </w:t>
            </w:r>
          </w:p>
          <w:p w14:paraId="5DE47E2A" w14:textId="25B9A424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(691, 10527)</w:t>
            </w:r>
          </w:p>
        </w:tc>
      </w:tr>
      <w:tr w:rsidR="00655A56" w:rsidRPr="00624AC1" w14:paraId="172D658E" w14:textId="21C8FBF5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62A8C544" w14:textId="77777777" w:rsidR="00655A56" w:rsidRPr="00624AC1" w:rsidRDefault="00655A56" w:rsidP="00655A56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Ferritin (ng/mL)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7FA4ADAC" w14:textId="0D98BA73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178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42DA85E3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 xml:space="preserve">592 </w:t>
            </w:r>
          </w:p>
          <w:p w14:paraId="6BA795DE" w14:textId="48215C30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(357.5, 825.5)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054FC23E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110.5 </w:t>
            </w:r>
          </w:p>
          <w:p w14:paraId="42FE6CF7" w14:textId="4F1575A9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(91.7, 311)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7E89AC2C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463.5 </w:t>
            </w:r>
          </w:p>
          <w:p w14:paraId="35A70BA2" w14:textId="16FCE27E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(390.5, 663)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2F33CC44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481.5</w:t>
            </w:r>
          </w:p>
          <w:p w14:paraId="64761FC3" w14:textId="713016BB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(77, 886)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068E743A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783 </w:t>
            </w:r>
          </w:p>
          <w:p w14:paraId="438724DB" w14:textId="49A2D33C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(303, 1140)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497C3983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485</w:t>
            </w:r>
          </w:p>
          <w:p w14:paraId="329DBCB4" w14:textId="1E94424D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(304, 647)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79FD8FC1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659.5 </w:t>
            </w:r>
          </w:p>
          <w:p w14:paraId="685D0261" w14:textId="0FC45500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(378.5, 1029.2)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6ABEFD49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445.5 </w:t>
            </w:r>
          </w:p>
          <w:p w14:paraId="1A590498" w14:textId="2DCE9F38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(359.5, 853)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62488DCA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748 </w:t>
            </w:r>
          </w:p>
          <w:p w14:paraId="6411ED6B" w14:textId="4DC0389C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(592, 1260)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478B1680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763</w:t>
            </w:r>
          </w:p>
          <w:p w14:paraId="1ECE1689" w14:textId="3DEAFDF3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(268, 954)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6A81C75E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707 </w:t>
            </w:r>
          </w:p>
          <w:p w14:paraId="3676B2A8" w14:textId="1821FA08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(308.5, 855.5)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5976CA76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459 </w:t>
            </w:r>
          </w:p>
          <w:p w14:paraId="02B0A9E8" w14:textId="2EA3B580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(152, 459)</w:t>
            </w:r>
          </w:p>
        </w:tc>
      </w:tr>
      <w:tr w:rsidR="00655A56" w:rsidRPr="00624AC1" w14:paraId="51681E67" w14:textId="4E72D8B6" w:rsidTr="00624AC1">
        <w:trPr>
          <w:gridAfter w:val="1"/>
          <w:wAfter w:w="29" w:type="dxa"/>
          <w:trHeight w:val="1"/>
          <w:jc w:val="center"/>
        </w:trPr>
        <w:tc>
          <w:tcPr>
            <w:tcW w:w="1635" w:type="dxa"/>
            <w:noWrap/>
            <w:vAlign w:val="center"/>
          </w:tcPr>
          <w:p w14:paraId="439DAE76" w14:textId="77777777" w:rsidR="00655A56" w:rsidRPr="00624AC1" w:rsidRDefault="00655A56" w:rsidP="00655A56">
            <w:pPr>
              <w:spacing w:after="0" w:line="276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  <w:t>Procalcitonin</w:t>
            </w:r>
          </w:p>
        </w:tc>
        <w:tc>
          <w:tcPr>
            <w:tcW w:w="744" w:type="dxa"/>
            <w:shd w:val="clear" w:color="auto" w:fill="FFFFFF"/>
            <w:noWrap/>
            <w:vAlign w:val="center"/>
          </w:tcPr>
          <w:p w14:paraId="133AAF59" w14:textId="3612B6BB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190</w:t>
            </w:r>
          </w:p>
        </w:tc>
        <w:tc>
          <w:tcPr>
            <w:tcW w:w="1192" w:type="dxa"/>
            <w:shd w:val="clear" w:color="auto" w:fill="FFFFFF"/>
            <w:noWrap/>
            <w:vAlign w:val="center"/>
          </w:tcPr>
          <w:p w14:paraId="7E07474C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 xml:space="preserve">0.09 </w:t>
            </w:r>
          </w:p>
          <w:p w14:paraId="4D65B1F0" w14:textId="544F373F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  <w:t>(0.04, 0.19)</w:t>
            </w:r>
          </w:p>
        </w:tc>
        <w:tc>
          <w:tcPr>
            <w:tcW w:w="1193" w:type="dxa"/>
            <w:shd w:val="clear" w:color="auto" w:fill="FFFFFF"/>
            <w:vAlign w:val="center"/>
          </w:tcPr>
          <w:p w14:paraId="033B16CB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0.04</w:t>
            </w:r>
          </w:p>
          <w:p w14:paraId="744E85BC" w14:textId="5FDB82F0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 (0.03, 0.09)</w:t>
            </w:r>
          </w:p>
        </w:tc>
        <w:tc>
          <w:tcPr>
            <w:tcW w:w="1031" w:type="dxa"/>
            <w:shd w:val="clear" w:color="auto" w:fill="FFFFFF"/>
            <w:vAlign w:val="center"/>
          </w:tcPr>
          <w:p w14:paraId="2DCA70AF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0.22 </w:t>
            </w:r>
          </w:p>
          <w:p w14:paraId="036D7244" w14:textId="029F213A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(0.06, 0.33)</w:t>
            </w:r>
          </w:p>
        </w:tc>
        <w:tc>
          <w:tcPr>
            <w:tcW w:w="1009" w:type="dxa"/>
            <w:shd w:val="clear" w:color="auto" w:fill="FFFFFF"/>
            <w:vAlign w:val="center"/>
          </w:tcPr>
          <w:p w14:paraId="55C32828" w14:textId="77777777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0.62 </w:t>
            </w:r>
          </w:p>
          <w:p w14:paraId="18C53CA6" w14:textId="5CE4EF74" w:rsidR="00655A56" w:rsidRPr="00B65C32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es-MX"/>
              </w:rPr>
            </w:pPr>
            <w:r w:rsidRPr="00B65C32">
              <w:rPr>
                <w:rFonts w:ascii="Times New Roman" w:hAnsi="Times New Roman"/>
                <w:b/>
                <w:bCs/>
                <w:sz w:val="20"/>
                <w:szCs w:val="20"/>
              </w:rPr>
              <w:t>(0.05, 1.16)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7995D30D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0.05 </w:t>
            </w:r>
          </w:p>
          <w:p w14:paraId="2320614B" w14:textId="220D76DD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(0.03, 0.09)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360951CF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0.08 </w:t>
            </w:r>
          </w:p>
          <w:p w14:paraId="2C4151B0" w14:textId="3DB724BE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(0.04, 0.15)</w:t>
            </w:r>
          </w:p>
        </w:tc>
        <w:tc>
          <w:tcPr>
            <w:tcW w:w="956" w:type="dxa"/>
            <w:shd w:val="clear" w:color="auto" w:fill="FFFFFF"/>
            <w:vAlign w:val="center"/>
          </w:tcPr>
          <w:p w14:paraId="5A3E23A0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0.07 </w:t>
            </w:r>
          </w:p>
          <w:p w14:paraId="60E7A5CD" w14:textId="0F80C625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(0.03, 0.13)</w:t>
            </w:r>
          </w:p>
        </w:tc>
        <w:tc>
          <w:tcPr>
            <w:tcW w:w="941" w:type="dxa"/>
            <w:shd w:val="clear" w:color="auto" w:fill="FFFFFF"/>
            <w:vAlign w:val="center"/>
          </w:tcPr>
          <w:p w14:paraId="106FAB77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0.05 </w:t>
            </w:r>
          </w:p>
          <w:p w14:paraId="29A6A1A2" w14:textId="3C07C079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(0.04, 0.19)</w:t>
            </w:r>
          </w:p>
        </w:tc>
        <w:tc>
          <w:tcPr>
            <w:tcW w:w="928" w:type="dxa"/>
            <w:shd w:val="clear" w:color="auto" w:fill="FFFFFF"/>
            <w:vAlign w:val="center"/>
          </w:tcPr>
          <w:p w14:paraId="50633D9E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0.08 </w:t>
            </w:r>
          </w:p>
          <w:p w14:paraId="78937EBE" w14:textId="1474656A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(0.04, 0.16)</w:t>
            </w:r>
          </w:p>
        </w:tc>
        <w:tc>
          <w:tcPr>
            <w:tcW w:w="916" w:type="dxa"/>
            <w:shd w:val="clear" w:color="auto" w:fill="FFFFFF"/>
            <w:vAlign w:val="center"/>
          </w:tcPr>
          <w:p w14:paraId="26256E6E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0.06 </w:t>
            </w:r>
          </w:p>
          <w:p w14:paraId="4D723662" w14:textId="7B1D17C2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(0.03, 0.12)</w:t>
            </w:r>
          </w:p>
        </w:tc>
        <w:tc>
          <w:tcPr>
            <w:tcW w:w="905" w:type="dxa"/>
            <w:shd w:val="clear" w:color="auto" w:fill="FFFFFF"/>
            <w:vAlign w:val="center"/>
          </w:tcPr>
          <w:p w14:paraId="5CEF65F3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0.14 </w:t>
            </w:r>
          </w:p>
          <w:p w14:paraId="26F09723" w14:textId="0FCA3F69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(0.08, 0.48)</w:t>
            </w:r>
          </w:p>
        </w:tc>
        <w:tc>
          <w:tcPr>
            <w:tcW w:w="842" w:type="dxa"/>
            <w:shd w:val="clear" w:color="auto" w:fill="FFFFFF"/>
            <w:vAlign w:val="center"/>
          </w:tcPr>
          <w:p w14:paraId="27C7118B" w14:textId="7777777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 xml:space="preserve">0.1 </w:t>
            </w:r>
          </w:p>
          <w:p w14:paraId="76E2DC19" w14:textId="3D41FE57" w:rsidR="00655A56" w:rsidRPr="00624AC1" w:rsidRDefault="00655A56" w:rsidP="00655A5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s-MX"/>
              </w:rPr>
            </w:pPr>
            <w:r w:rsidRPr="00624AC1">
              <w:rPr>
                <w:rFonts w:ascii="Times New Roman" w:hAnsi="Times New Roman"/>
                <w:sz w:val="20"/>
                <w:szCs w:val="20"/>
              </w:rPr>
              <w:t>(0.05, 0.36)</w:t>
            </w:r>
          </w:p>
        </w:tc>
      </w:tr>
    </w:tbl>
    <w:p w14:paraId="622E7D20" w14:textId="2C3755E6" w:rsidR="00F845CB" w:rsidRDefault="00F845CB">
      <w:pPr>
        <w:rPr>
          <w:rFonts w:ascii="Times New Roman" w:hAnsi="Times New Roman"/>
        </w:rPr>
      </w:pPr>
    </w:p>
    <w:p w14:paraId="18781019" w14:textId="77777777" w:rsidR="00401A51" w:rsidRDefault="00401A51" w:rsidP="00401A51">
      <w:pPr>
        <w:jc w:val="both"/>
      </w:pPr>
    </w:p>
    <w:p w14:paraId="085288AD" w14:textId="77777777" w:rsidR="00401A51" w:rsidRDefault="00401A51" w:rsidP="00401A51">
      <w:pPr>
        <w:jc w:val="both"/>
      </w:pPr>
    </w:p>
    <w:sectPr w:rsidR="00401A51" w:rsidSect="00D762A1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2A1"/>
    <w:rsid w:val="00013539"/>
    <w:rsid w:val="0001394B"/>
    <w:rsid w:val="0002536B"/>
    <w:rsid w:val="000313F8"/>
    <w:rsid w:val="00034C70"/>
    <w:rsid w:val="00035A7A"/>
    <w:rsid w:val="0006416A"/>
    <w:rsid w:val="00083B58"/>
    <w:rsid w:val="000904DD"/>
    <w:rsid w:val="00094980"/>
    <w:rsid w:val="000D7149"/>
    <w:rsid w:val="00116226"/>
    <w:rsid w:val="0012324F"/>
    <w:rsid w:val="00141100"/>
    <w:rsid w:val="00151370"/>
    <w:rsid w:val="00173A7D"/>
    <w:rsid w:val="001B5E13"/>
    <w:rsid w:val="001B768B"/>
    <w:rsid w:val="002B34F8"/>
    <w:rsid w:val="002B3DB3"/>
    <w:rsid w:val="00382A9E"/>
    <w:rsid w:val="0039729B"/>
    <w:rsid w:val="003A5EB8"/>
    <w:rsid w:val="003C5B92"/>
    <w:rsid w:val="003D1E7D"/>
    <w:rsid w:val="00401A51"/>
    <w:rsid w:val="004373C7"/>
    <w:rsid w:val="004410DC"/>
    <w:rsid w:val="00472D2D"/>
    <w:rsid w:val="004944CE"/>
    <w:rsid w:val="005276F0"/>
    <w:rsid w:val="0055482E"/>
    <w:rsid w:val="00564152"/>
    <w:rsid w:val="00587EE3"/>
    <w:rsid w:val="00596EAD"/>
    <w:rsid w:val="005F3E37"/>
    <w:rsid w:val="00600341"/>
    <w:rsid w:val="00624AC1"/>
    <w:rsid w:val="00651F54"/>
    <w:rsid w:val="00655A56"/>
    <w:rsid w:val="0066228B"/>
    <w:rsid w:val="00663852"/>
    <w:rsid w:val="00716BDC"/>
    <w:rsid w:val="007178F4"/>
    <w:rsid w:val="00735CC6"/>
    <w:rsid w:val="007A2EBF"/>
    <w:rsid w:val="007A4897"/>
    <w:rsid w:val="007B3C8D"/>
    <w:rsid w:val="007C470C"/>
    <w:rsid w:val="007C4DEF"/>
    <w:rsid w:val="007D0BF5"/>
    <w:rsid w:val="007E1628"/>
    <w:rsid w:val="00805CED"/>
    <w:rsid w:val="00833C3C"/>
    <w:rsid w:val="00837B7A"/>
    <w:rsid w:val="008501E9"/>
    <w:rsid w:val="00852078"/>
    <w:rsid w:val="00861970"/>
    <w:rsid w:val="00897406"/>
    <w:rsid w:val="008E7230"/>
    <w:rsid w:val="00904C55"/>
    <w:rsid w:val="00993EBD"/>
    <w:rsid w:val="009A06B5"/>
    <w:rsid w:val="00A12B81"/>
    <w:rsid w:val="00A130A8"/>
    <w:rsid w:val="00A17E5A"/>
    <w:rsid w:val="00A259C0"/>
    <w:rsid w:val="00A57052"/>
    <w:rsid w:val="00AA6244"/>
    <w:rsid w:val="00B0720E"/>
    <w:rsid w:val="00B07FCC"/>
    <w:rsid w:val="00B27052"/>
    <w:rsid w:val="00B47E6E"/>
    <w:rsid w:val="00B65C32"/>
    <w:rsid w:val="00B724A7"/>
    <w:rsid w:val="00B8061E"/>
    <w:rsid w:val="00C32129"/>
    <w:rsid w:val="00C325AE"/>
    <w:rsid w:val="00C372A3"/>
    <w:rsid w:val="00C37903"/>
    <w:rsid w:val="00C47641"/>
    <w:rsid w:val="00C619E5"/>
    <w:rsid w:val="00C8728D"/>
    <w:rsid w:val="00CC2424"/>
    <w:rsid w:val="00CE0992"/>
    <w:rsid w:val="00CE49A2"/>
    <w:rsid w:val="00D0290E"/>
    <w:rsid w:val="00D26CEC"/>
    <w:rsid w:val="00D36B3D"/>
    <w:rsid w:val="00D52BEC"/>
    <w:rsid w:val="00D762A1"/>
    <w:rsid w:val="00D93532"/>
    <w:rsid w:val="00E256A7"/>
    <w:rsid w:val="00E25C02"/>
    <w:rsid w:val="00E518C3"/>
    <w:rsid w:val="00E57116"/>
    <w:rsid w:val="00E90D96"/>
    <w:rsid w:val="00EA1E00"/>
    <w:rsid w:val="00EA7881"/>
    <w:rsid w:val="00EB6548"/>
    <w:rsid w:val="00ED4046"/>
    <w:rsid w:val="00EE428C"/>
    <w:rsid w:val="00F27DC5"/>
    <w:rsid w:val="00F845CB"/>
    <w:rsid w:val="00FE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73DA1"/>
  <w15:chartTrackingRefBased/>
  <w15:docId w15:val="{78C3E771-236E-43E4-9454-B7F819250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62A1"/>
    <w:rPr>
      <w:rFonts w:ascii="Calibri" w:eastAsia="Calibri" w:hAnsi="Calibri" w:cs="Times New Roman"/>
      <w:lang w:val="en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9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2498</TotalTime>
  <Pages>4</Pages>
  <Words>1269</Words>
  <Characters>6985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martinez</dc:creator>
  <cp:keywords/>
  <dc:description/>
  <cp:lastModifiedBy>gustavo vaz</cp:lastModifiedBy>
  <cp:revision>93</cp:revision>
  <dcterms:created xsi:type="dcterms:W3CDTF">2023-02-16T20:58:00Z</dcterms:created>
  <dcterms:modified xsi:type="dcterms:W3CDTF">2023-04-10T22:54:00Z</dcterms:modified>
</cp:coreProperties>
</file>