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B9637" w14:textId="77777777" w:rsidR="004A5BDA" w:rsidRDefault="004A5BDA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  <w:r w:rsidRPr="004A5BDA">
        <w:rPr>
          <w:rFonts w:ascii="Times New Roman" w:hAnsi="Times New Roman" w:cs="Times New Roman"/>
          <w:b/>
          <w:bCs/>
          <w:szCs w:val="24"/>
          <w:lang w:val="en-US"/>
        </w:rPr>
        <w:t>Table S1</w:t>
      </w:r>
      <w:r>
        <w:rPr>
          <w:rFonts w:ascii="Times New Roman" w:hAnsi="Times New Roman" w:cs="Times New Roman"/>
          <w:szCs w:val="24"/>
          <w:lang w:val="en-US"/>
        </w:rPr>
        <w:t xml:space="preserve"> Median, 1</w:t>
      </w:r>
      <w:r>
        <w:rPr>
          <w:rFonts w:ascii="Times New Roman" w:hAnsi="Times New Roman" w:cs="Times New Roman"/>
          <w:szCs w:val="24"/>
          <w:vertAlign w:val="superscript"/>
          <w:lang w:val="en-US"/>
        </w:rPr>
        <w:t>st</w:t>
      </w:r>
      <w:r>
        <w:rPr>
          <w:rFonts w:ascii="Times New Roman" w:hAnsi="Times New Roman" w:cs="Times New Roman"/>
          <w:szCs w:val="24"/>
          <w:lang w:val="en-US"/>
        </w:rPr>
        <w:t xml:space="preserve"> and 3</w:t>
      </w:r>
      <w:r>
        <w:rPr>
          <w:rFonts w:ascii="Times New Roman" w:hAnsi="Times New Roman" w:cs="Times New Roman"/>
          <w:szCs w:val="24"/>
          <w:vertAlign w:val="superscript"/>
          <w:lang w:val="en-US"/>
        </w:rPr>
        <w:t>rd</w:t>
      </w:r>
      <w:r>
        <w:rPr>
          <w:rFonts w:ascii="Times New Roman" w:hAnsi="Times New Roman" w:cs="Times New Roman"/>
          <w:szCs w:val="24"/>
          <w:lang w:val="en-US"/>
        </w:rPr>
        <w:t xml:space="preserve"> quartile of SUVmax, SUVmean and NSUVmean values measured in spinal cord in both PET-CT and PET-MR, with 3mm ROI and 9mm VOI. </w:t>
      </w:r>
    </w:p>
    <w:tbl>
      <w:tblPr>
        <w:tblW w:w="143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7"/>
        <w:gridCol w:w="525"/>
        <w:gridCol w:w="788"/>
        <w:gridCol w:w="525"/>
        <w:gridCol w:w="525"/>
        <w:gridCol w:w="788"/>
        <w:gridCol w:w="525"/>
        <w:gridCol w:w="1008"/>
        <w:gridCol w:w="525"/>
        <w:gridCol w:w="788"/>
        <w:gridCol w:w="525"/>
        <w:gridCol w:w="525"/>
        <w:gridCol w:w="788"/>
        <w:gridCol w:w="525"/>
        <w:gridCol w:w="1008"/>
        <w:gridCol w:w="525"/>
        <w:gridCol w:w="788"/>
        <w:gridCol w:w="525"/>
        <w:gridCol w:w="525"/>
        <w:gridCol w:w="788"/>
        <w:gridCol w:w="525"/>
        <w:gridCol w:w="1008"/>
      </w:tblGrid>
      <w:tr w:rsidR="00D22EA0" w:rsidRPr="00D22EA0" w14:paraId="0061EC49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C46EB" w14:textId="4FADCFA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Spinal</w:t>
            </w:r>
            <w:proofErr w:type="spellEnd"/>
          </w:p>
        </w:tc>
        <w:tc>
          <w:tcPr>
            <w:tcW w:w="444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E9A820" w14:textId="1CDCEFD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SUVmax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E385C1" w14:textId="0CA8A57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3B8B75" w14:textId="1D48540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</w:tr>
      <w:tr w:rsidR="00D22EA0" w:rsidRPr="00D22EA0" w14:paraId="149FEA6E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6BC2" w14:textId="3BB267B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Cord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DCD70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312E5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6A9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7C6D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43475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F73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6C2A4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9F77B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1DC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D22EA0" w:rsidRPr="00D22EA0" w14:paraId="7010B873" w14:textId="77777777" w:rsidTr="00D22EA0">
        <w:trPr>
          <w:trHeight w:val="320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4BF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F99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7B1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99A9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8BE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3E5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721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56F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184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2D7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2DB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916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368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3E9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227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D8E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17C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B21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E7C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C6A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594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B36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</w:tr>
      <w:tr w:rsidR="00D22EA0" w:rsidRPr="00D22EA0" w14:paraId="51AC889B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0BBD" w14:textId="750D359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2429" w14:textId="55B6A4C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EBD9" w14:textId="653DE50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AB16" w14:textId="222B457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F613B" w14:textId="2993B5AE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E030" w14:textId="7A5D0D0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5D6A" w14:textId="6955ACB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8C64" w14:textId="528E6A6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60E-01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ACD9" w14:textId="343509E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D67A" w14:textId="7504C4B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D165" w14:textId="1A672A4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100C" w14:textId="3786028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559B" w14:textId="6A1540A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EC74" w14:textId="3FAD80B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137A" w14:textId="2646420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38E-01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4372" w14:textId="0C712C5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60DA" w14:textId="7D02E62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6F86" w14:textId="3B83F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49EA" w14:textId="73F9084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4E81" w14:textId="54BB5AC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830D" w14:textId="55069B0E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881E9" w14:textId="7187777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71E-01</w:t>
            </w:r>
          </w:p>
        </w:tc>
      </w:tr>
      <w:tr w:rsidR="00D22EA0" w:rsidRPr="00D22EA0" w14:paraId="6BB5700B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8EA7" w14:textId="7CF17D4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8F88" w14:textId="0B42A7F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3FB3" w14:textId="7F22C8A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5BA6D" w14:textId="39CFAA2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BFF1" w14:textId="636ABF7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39F1" w14:textId="54212E0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0D801" w14:textId="0AEE6B5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6CB3ED0" w14:textId="2F72DF4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00E-03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57A1" w14:textId="0D1C11AC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9073" w14:textId="60C93C4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5596" w14:textId="2D828F9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0BBE" w14:textId="39B2C030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7753" w14:textId="6D17D71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9C4B" w14:textId="3830B5B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CDBA" w14:textId="1A21A8B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50E-02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7BD1" w14:textId="1232933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DFF0" w14:textId="55726F1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5B9F3" w14:textId="3CAFCE6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8F38" w14:textId="2CD2AC6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3F6C" w14:textId="1FAA633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D12D" w14:textId="225EC9E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7501" w14:textId="5D629ED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23E-01</w:t>
            </w:r>
          </w:p>
        </w:tc>
      </w:tr>
      <w:tr w:rsidR="00D22EA0" w:rsidRPr="00D22EA0" w14:paraId="351E0998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372E" w14:textId="08D4142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A9D1" w14:textId="1BE5830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830E" w14:textId="6B9CE96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788B" w14:textId="76D57F4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38C6" w14:textId="09E4905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DA53" w14:textId="17C3A65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6630" w14:textId="1524DA9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41694" w14:textId="4D67A80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0F1F" w14:textId="190F3D84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EC8E" w14:textId="3B00410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EAB0" w14:textId="1808149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3961" w14:textId="782673AB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171B" w14:textId="35F95AF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2A9E" w14:textId="5B6AD9C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D7FF" w14:textId="7D2EADB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02E-01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291D" w14:textId="51F9CEB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3A25" w14:textId="7EF5CA9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7539E" w14:textId="7B689FC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9465" w14:textId="7698A01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8F74" w14:textId="161B60B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27C9" w14:textId="762B9EE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3145" w14:textId="0DCDB6C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76E-01</w:t>
            </w:r>
          </w:p>
        </w:tc>
      </w:tr>
      <w:tr w:rsidR="00D22EA0" w:rsidRPr="00D22EA0" w14:paraId="7448829D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EADA" w14:textId="0B563EB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96D8" w14:textId="61EDA8D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BAA7" w14:textId="700440C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87EE0" w14:textId="1323FBB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0190" w14:textId="7B8F230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AEE7" w14:textId="75D1EEA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B998" w14:textId="5BD4922E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E8B8" w14:textId="5746B9F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00E-01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8EEB" w14:textId="4B047FC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B06D" w14:textId="4296FFE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2462" w14:textId="7129DE6E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94D3" w14:textId="3A7D910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3899" w14:textId="2872239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062C" w14:textId="7033752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D8F7E" w14:textId="355A13E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72E-01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F9E57" w14:textId="44A7F14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40D4" w14:textId="7D478D2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5DAF5" w14:textId="4E7BE73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CFF5" w14:textId="00AF168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B382" w14:textId="15D2F16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66355" w14:textId="6A8AD8A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9D4E" w14:textId="4226147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16E-01</w:t>
            </w:r>
          </w:p>
        </w:tc>
      </w:tr>
      <w:tr w:rsidR="00D22EA0" w:rsidRPr="00D22EA0" w14:paraId="6C58D4BD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B39A" w14:textId="5C30853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CSF </w:t>
            </w: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L3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1EA72" w14:textId="72F9F16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BE689" w14:textId="20058AD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0EC8" w14:textId="5E40065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BCF8B" w14:textId="0CDB323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5ECE0" w14:textId="3B1EB7F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D1E00" w14:textId="70A04D0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AA8F" w14:textId="3E9EC3B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10E-02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01182" w14:textId="256237CA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C6EBC" w14:textId="449C1F3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F936" w14:textId="32F38C5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5816E" w14:textId="234D1DF0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3399F" w14:textId="02D31B1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4861" w14:textId="01C924B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6CE2" w14:textId="29CFD58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10E-02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2B0A9" w14:textId="7B07F22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01644" w14:textId="713307B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047F" w14:textId="6198390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05527" w14:textId="0F9FA2C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F8AEA" w14:textId="77FA7DF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135E" w14:textId="517D33A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0C740" w14:textId="7440817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88E-01</w:t>
            </w:r>
          </w:p>
        </w:tc>
      </w:tr>
      <w:tr w:rsidR="00D22EA0" w:rsidRPr="00D22EA0" w14:paraId="36E43D82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2F15" w14:textId="66D5B61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91FA1F" w14:textId="73E5474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SUVmax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35214D" w14:textId="06DA446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D23FBE" w14:textId="66D3B82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</w:tr>
      <w:tr w:rsidR="00D22EA0" w:rsidRPr="00D22EA0" w14:paraId="47BF708B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863C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B8313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45E5A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E2A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6B30F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41BAC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7891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A936D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A8A43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116A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D22EA0" w:rsidRPr="00D22EA0" w14:paraId="08732763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56D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67D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BF5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5EF0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CC0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4FF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A0F3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E82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F03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D14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457C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3B3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837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57B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499F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C24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1E9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3904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AC3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8B3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1FD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155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</w:tr>
      <w:tr w:rsidR="00D22EA0" w:rsidRPr="00D22EA0" w14:paraId="72246274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BBB5" w14:textId="70F67C5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F82D" w14:textId="3A44EE9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C5FE" w14:textId="592AE0A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86D7A" w14:textId="49338C7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B0BF" w14:textId="0B3B768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578B" w14:textId="7F20DF8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4644" w14:textId="07F65DE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5F37" w14:textId="6B160CA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A9E2" w14:textId="6662382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18F8" w14:textId="57ECFF5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DC215" w14:textId="0D9CF47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46F8" w14:textId="79E87CD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596E" w14:textId="0B2B731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B9C8" w14:textId="6CC2C35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BC93248" w14:textId="27C0A8B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34E-03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44BE" w14:textId="40756E6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0A62" w14:textId="1826BA2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37E1" w14:textId="0999627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8A55" w14:textId="3BBF467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9F52" w14:textId="0B1FFA7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6C85C" w14:textId="561A9D1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3467" w14:textId="557FAEB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28E-01</w:t>
            </w:r>
          </w:p>
        </w:tc>
      </w:tr>
      <w:tr w:rsidR="00D22EA0" w:rsidRPr="00D22EA0" w14:paraId="27F629C4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F2E6" w14:textId="11E20A6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5E04" w14:textId="16224A4D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67B0" w14:textId="75DE358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DB989" w14:textId="2336DB1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7424" w14:textId="6FED4CE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6BD4" w14:textId="49C1965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4B3A8" w14:textId="2D2A8E8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71CEF74" w14:textId="2791AEB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91E-05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EA30" w14:textId="51527E2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245B" w14:textId="6A95A89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A86A2" w14:textId="5C856C3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CAF2" w14:textId="5EBA61C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7470" w14:textId="2D37D38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D450" w14:textId="0CD3768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E2EB" w14:textId="2725FA7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193E" w14:textId="30C883D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4C65" w14:textId="2496C4F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959B" w14:textId="2A16093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501F" w14:textId="106726B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95FF" w14:textId="6FF3EAE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1E39" w14:textId="0440351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283B" w14:textId="115CDD7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86E-01</w:t>
            </w:r>
          </w:p>
        </w:tc>
      </w:tr>
      <w:tr w:rsidR="00D22EA0" w:rsidRPr="00D22EA0" w14:paraId="0464F8DF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FEE0" w14:textId="5CC332D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9377" w14:textId="7DE7003A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2FFF" w14:textId="0D02BA2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158A" w14:textId="607F1CD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290C" w14:textId="07B7AFE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8A01" w14:textId="28935C2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EF745" w14:textId="73640B5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E0AC" w14:textId="10BBEC0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90E-02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C85A" w14:textId="65BDA06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026E" w14:textId="05E8E49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018B8" w14:textId="5F04823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0DC2" w14:textId="734A26A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86D2" w14:textId="2514D39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5FABC" w14:textId="13F1430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E3F9" w14:textId="31113B0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43E-02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BEAE" w14:textId="2300574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E5A4" w14:textId="6A51AD7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B828B" w14:textId="6F33DAF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F0A7" w14:textId="1BFEDC1B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C0E90" w14:textId="35B46E2E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6043" w14:textId="5284A9D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4BBC9" w14:textId="72508ED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95E-01</w:t>
            </w:r>
          </w:p>
        </w:tc>
      </w:tr>
      <w:tr w:rsidR="00D22EA0" w:rsidRPr="00D22EA0" w14:paraId="09CC88BF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373D" w14:textId="68EC73F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E9CA" w14:textId="4DC00D1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C0EE" w14:textId="6454B93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1612" w14:textId="5FD7E18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7F71" w14:textId="7245E7C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CFCA" w14:textId="7729C2E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A6C00" w14:textId="3D51482E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F9F8" w14:textId="3C287BA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64E-02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5AE3" w14:textId="0D46EA4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8E5C" w14:textId="277AE7D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1560" w14:textId="501269F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AEF5" w14:textId="101E1C4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D7DA" w14:textId="14AAF83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DA0CA" w14:textId="695889CE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53E09A5" w14:textId="432C1A1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33E-05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F397" w14:textId="704D6D1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BCE6" w14:textId="628B888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7A39D" w14:textId="1FEE897E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92A2" w14:textId="0D9452F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0719" w14:textId="341ECD8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3768" w14:textId="5ABE445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44C8" w14:textId="461E0DE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42E-01</w:t>
            </w:r>
          </w:p>
        </w:tc>
      </w:tr>
      <w:tr w:rsidR="00D22EA0" w:rsidRPr="00D22EA0" w14:paraId="522957D8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C3EF" w14:textId="3ED8444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CSF </w:t>
            </w: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L3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7524F" w14:textId="6C1734D3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D7A2B" w14:textId="64B805C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47274" w14:textId="07B2587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793C6" w14:textId="75FCB69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CF649" w14:textId="146C320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22D1" w14:textId="0CC8F95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5A16CA9" w14:textId="09A1C04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39E-04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28D32" w14:textId="24A8BED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FB665" w14:textId="32507FA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04A7" w14:textId="47F3DA12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04AD7" w14:textId="69EEAC8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40194" w14:textId="3510893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850C" w14:textId="56C2EB3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223607FC" w14:textId="7ED1EF4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80E-06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7DC13" w14:textId="59A6FF5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28233" w14:textId="27C9CDB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81F7" w14:textId="13F7081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BDDB5" w14:textId="3A8AB075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5680F" w14:textId="2444377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D24E" w14:textId="63B236B1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1BF6B" w14:textId="73FA364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10E-02</w:t>
            </w:r>
          </w:p>
        </w:tc>
      </w:tr>
    </w:tbl>
    <w:p w14:paraId="11D4C36A" w14:textId="270540C9" w:rsidR="004A5BDA" w:rsidRDefault="004A5BDA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0F93363E" w14:textId="604742FD" w:rsidR="00D22EA0" w:rsidRDefault="00D22EA0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28E1C65E" w14:textId="7883D18C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740ADA0C" w14:textId="5F5BF7AB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663937F5" w14:textId="3C248DDE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61634BA6" w14:textId="3959FC84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4C392C4B" w14:textId="48651901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697D1A72" w14:textId="7F6C7482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03784DEE" w14:textId="77777777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37195D08" w14:textId="0C5F29AF" w:rsidR="00D22EA0" w:rsidRPr="00B10A7B" w:rsidRDefault="00D22EA0" w:rsidP="00D22EA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  <w:r w:rsidRPr="00D22EA0">
        <w:rPr>
          <w:rFonts w:ascii="Times New Roman" w:hAnsi="Times New Roman" w:cs="Times New Roman"/>
          <w:b/>
          <w:bCs/>
          <w:szCs w:val="24"/>
          <w:lang w:val="en-US"/>
        </w:rPr>
        <w:lastRenderedPageBreak/>
        <w:t>Table S2</w:t>
      </w:r>
      <w:r w:rsidRPr="00B10A7B">
        <w:rPr>
          <w:rFonts w:ascii="Times New Roman" w:hAnsi="Times New Roman" w:cs="Times New Roman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Cs w:val="24"/>
          <w:lang w:val="en-US"/>
        </w:rPr>
        <w:t xml:space="preserve">Median, </w:t>
      </w:r>
      <w:r w:rsidRPr="00B10A7B">
        <w:rPr>
          <w:rFonts w:ascii="Times New Roman" w:hAnsi="Times New Roman" w:cs="Times New Roman"/>
          <w:szCs w:val="24"/>
          <w:lang w:val="en-US"/>
        </w:rPr>
        <w:t>1</w:t>
      </w:r>
      <w:r w:rsidRPr="00B10A7B">
        <w:rPr>
          <w:rFonts w:ascii="Times New Roman" w:hAnsi="Times New Roman" w:cs="Times New Roman"/>
          <w:szCs w:val="24"/>
          <w:vertAlign w:val="superscript"/>
          <w:lang w:val="en-US"/>
        </w:rPr>
        <w:t>st</w:t>
      </w:r>
      <w:r w:rsidRPr="00B10A7B">
        <w:rPr>
          <w:rFonts w:ascii="Times New Roman" w:hAnsi="Times New Roman" w:cs="Times New Roman"/>
          <w:szCs w:val="24"/>
          <w:lang w:val="en-US"/>
        </w:rPr>
        <w:t xml:space="preserve"> and 3</w:t>
      </w:r>
      <w:r w:rsidRPr="00B10A7B">
        <w:rPr>
          <w:rFonts w:ascii="Times New Roman" w:hAnsi="Times New Roman" w:cs="Times New Roman"/>
          <w:szCs w:val="24"/>
          <w:vertAlign w:val="superscript"/>
          <w:lang w:val="en-US"/>
        </w:rPr>
        <w:t>rd</w:t>
      </w:r>
      <w:r w:rsidRPr="00B10A7B">
        <w:rPr>
          <w:rFonts w:ascii="Times New Roman" w:hAnsi="Times New Roman" w:cs="Times New Roman"/>
          <w:szCs w:val="24"/>
          <w:lang w:val="en-US"/>
        </w:rPr>
        <w:t xml:space="preserve"> quartile</w:t>
      </w:r>
      <w:r>
        <w:rPr>
          <w:rFonts w:ascii="Times New Roman" w:hAnsi="Times New Roman" w:cs="Times New Roman"/>
          <w:szCs w:val="24"/>
          <w:lang w:val="en-US"/>
        </w:rPr>
        <w:t xml:space="preserve"> of SUVmean and NSUVmean values measured in bone marrow in both PET-CT and PET-MR, with 3mm ROI and 9mm VOI. </w:t>
      </w:r>
    </w:p>
    <w:tbl>
      <w:tblPr>
        <w:tblW w:w="107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0"/>
        <w:gridCol w:w="525"/>
        <w:gridCol w:w="839"/>
        <w:gridCol w:w="525"/>
        <w:gridCol w:w="525"/>
        <w:gridCol w:w="839"/>
        <w:gridCol w:w="525"/>
        <w:gridCol w:w="1051"/>
        <w:gridCol w:w="525"/>
        <w:gridCol w:w="839"/>
        <w:gridCol w:w="525"/>
        <w:gridCol w:w="525"/>
        <w:gridCol w:w="839"/>
        <w:gridCol w:w="525"/>
        <w:gridCol w:w="1051"/>
      </w:tblGrid>
      <w:tr w:rsidR="00D25DB2" w:rsidRPr="00D25DB2" w14:paraId="62311CF7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2C00" w14:textId="562153E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Bone</w:t>
            </w:r>
          </w:p>
        </w:tc>
        <w:tc>
          <w:tcPr>
            <w:tcW w:w="482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32B87C" w14:textId="2E890E5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  <w:tc>
          <w:tcPr>
            <w:tcW w:w="482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4A371D" w14:textId="13039819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</w:tr>
      <w:tr w:rsidR="00D25DB2" w:rsidRPr="00D25DB2" w14:paraId="1F545CA5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109DF" w14:textId="7FF431A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Marrow</w:t>
            </w:r>
            <w:proofErr w:type="spellEnd"/>
          </w:p>
        </w:tc>
        <w:tc>
          <w:tcPr>
            <w:tcW w:w="188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FA3A5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9E14C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981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9563C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20DC5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181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D25DB2" w:rsidRPr="00D25DB2" w14:paraId="0F687923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DCC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248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1607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FE7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A85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09A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B1F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4455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41F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BCF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F83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730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C8F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42AA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409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</w:tr>
      <w:tr w:rsidR="00D25DB2" w:rsidRPr="00D25DB2" w14:paraId="3618B474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BE17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0297B" w14:textId="0BD9FC8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055D" w14:textId="1069278C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84AC" w14:textId="172ABFE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9179" w14:textId="2B567C2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CABE" w14:textId="42CD423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79133" w14:textId="4E70137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ABA1183" w14:textId="0A761A2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10E-06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EF5F" w14:textId="2891BAE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0992" w14:textId="2F758E6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FBC2" w14:textId="4A669941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1386" w14:textId="1CF5732D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D18D" w14:textId="181E9499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0C7D8" w14:textId="304980D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7718" w14:textId="468E0EEC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12E-01</w:t>
            </w:r>
          </w:p>
        </w:tc>
      </w:tr>
      <w:tr w:rsidR="00D25DB2" w:rsidRPr="00D25DB2" w14:paraId="785D1352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F8CB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7A4C" w14:textId="5A0C24F4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A122" w14:textId="5BC7D9D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61EF" w14:textId="55A691C1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B35C" w14:textId="14C148B2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D0B3" w14:textId="06729FC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3BAB" w14:textId="2A1B82AF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195E463" w14:textId="1E10571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57E-05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AEB4" w14:textId="62ACCCB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E483" w14:textId="34582A99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6D7B" w14:textId="4CAD883C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ACC6" w14:textId="7933270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FE66" w14:textId="34E249C0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5A0E" w14:textId="3078888B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C479" w14:textId="74D6853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80E-02</w:t>
            </w:r>
          </w:p>
        </w:tc>
      </w:tr>
      <w:tr w:rsidR="00D25DB2" w:rsidRPr="00D25DB2" w14:paraId="7A5FD809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27E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A079" w14:textId="7513FC67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36C5" w14:textId="5AE7202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044C" w14:textId="2DC89D2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C48E" w14:textId="6C142657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599F" w14:textId="643C0FF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70107" w14:textId="07D0E57F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52F4255" w14:textId="622BD896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18E-03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53CDF" w14:textId="51821C9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15F3" w14:textId="23B47729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C412" w14:textId="4EB1C59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DA9A" w14:textId="40CC1F1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2DA6" w14:textId="7795D58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FBC4" w14:textId="483668B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A6C77" w14:textId="6BEE2B4F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77E-01</w:t>
            </w:r>
          </w:p>
        </w:tc>
      </w:tr>
      <w:tr w:rsidR="00D25DB2" w:rsidRPr="00D25DB2" w14:paraId="0BF09F4E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C40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C314" w14:textId="47AFFF0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BE90" w14:textId="6AAC8851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B9485" w14:textId="45F8EC7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960C" w14:textId="34E382D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1B21" w14:textId="1A9C5FB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B9D9" w14:textId="50D3AD26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9339" w14:textId="03C5C4B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31E-01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C4E3" w14:textId="250E4500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EA38" w14:textId="708CAA4C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3133" w14:textId="1BE1DA06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369D" w14:textId="3ED2FE0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EAA5" w14:textId="0D163790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28BF6" w14:textId="4406E79D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5C46" w14:textId="39733859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76E-01</w:t>
            </w:r>
          </w:p>
        </w:tc>
      </w:tr>
      <w:tr w:rsidR="00D25DB2" w:rsidRPr="00D25DB2" w14:paraId="3C35E93D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3DD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L3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36412B" w14:textId="4A21362F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EFE31" w14:textId="66C04D5C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A631C" w14:textId="05AB0FE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903AF" w14:textId="5AD198E8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F3A9A" w14:textId="0529406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7DA52" w14:textId="0D7CD48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A6F545B" w14:textId="4CC80FB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37E-03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B6B1D" w14:textId="26108DBB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91F6D" w14:textId="55AB92D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5955" w14:textId="77DD99A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B0FAF" w14:textId="66033B8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58584" w14:textId="612910E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E3BC" w14:textId="272A5149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616A" w14:textId="62B4104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41E-01</w:t>
            </w:r>
          </w:p>
        </w:tc>
      </w:tr>
      <w:tr w:rsidR="00D25DB2" w:rsidRPr="00D25DB2" w14:paraId="08DA434E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9810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82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B959A9" w14:textId="0B22BA3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  <w:tc>
          <w:tcPr>
            <w:tcW w:w="482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CF180C" w14:textId="19E0419D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</w:tr>
      <w:tr w:rsidR="00D25DB2" w:rsidRPr="00D25DB2" w14:paraId="4BF8A277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4AAA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F4CAC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1533C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0253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3F7A8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4CD74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B7BC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D25DB2" w:rsidRPr="00D25DB2" w14:paraId="5610679C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7DE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68D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EFA0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CB6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24A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E68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22D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82CE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419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26D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A54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83F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8FE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CE16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733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</w:tr>
      <w:tr w:rsidR="00D25DB2" w:rsidRPr="00D25DB2" w14:paraId="0A00E31D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A93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7D0C" w14:textId="618E352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0A7A" w14:textId="57B6294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D158" w14:textId="61BD248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13CF" w14:textId="46B7A5A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A2FA" w14:textId="6129734F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2FBD5" w14:textId="50497CAC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443D7E6" w14:textId="01E3608B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44E-03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E851" w14:textId="6B37DCF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317C" w14:textId="7441112B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13585" w14:textId="4FA9643C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F022" w14:textId="6789D59C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0066" w14:textId="51057AC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1DCC" w14:textId="6515C8EB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05A9" w14:textId="4A9949DB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75E-01</w:t>
            </w:r>
          </w:p>
        </w:tc>
      </w:tr>
      <w:tr w:rsidR="00D25DB2" w:rsidRPr="00D25DB2" w14:paraId="62EC7E79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844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931A" w14:textId="766B89B0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2C95" w14:textId="66F71F0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C0555" w14:textId="6F2FCCFB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4002" w14:textId="467D645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5410" w14:textId="524E0449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9A4B" w14:textId="2DDF0D62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A19F6BB" w14:textId="698B9022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68E-05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2417" w14:textId="74716C10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7819" w14:textId="73F5836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2694" w14:textId="399E5A5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F141" w14:textId="3BCF800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1D43" w14:textId="254A7FB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543A" w14:textId="624101C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1A73" w14:textId="1B8E849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41E-01</w:t>
            </w:r>
          </w:p>
        </w:tc>
      </w:tr>
      <w:tr w:rsidR="00D25DB2" w:rsidRPr="00D25DB2" w14:paraId="75EC80FA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D9D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54B6" w14:textId="33E7E81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CA18" w14:textId="5E45625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DDDA" w14:textId="3A66F121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B395" w14:textId="3D54DC66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4E98" w14:textId="0FE86240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F39D" w14:textId="6F28ECED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CD89212" w14:textId="3F7CE96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50E-04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2EEA" w14:textId="34FCD981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7BC2" w14:textId="66CD2B9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9685" w14:textId="6BB25D0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4C61" w14:textId="2092ADD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D379" w14:textId="08FF06A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A7F35" w14:textId="51A24DB2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DB36" w14:textId="3819C1D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28E-01</w:t>
            </w:r>
          </w:p>
        </w:tc>
      </w:tr>
      <w:tr w:rsidR="00D25DB2" w:rsidRPr="00D25DB2" w14:paraId="4BFE7078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F94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6A76" w14:textId="2E5AAF5F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0D67" w14:textId="5F73F7B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0EC4" w14:textId="4106D161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7A0D" w14:textId="0CD4447D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2083" w14:textId="26D6589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089F" w14:textId="2E6D46F0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D9D18" w14:textId="14DC8622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26E-01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B069" w14:textId="3F40070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99C5" w14:textId="2D3443C8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8C426" w14:textId="6600774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DEBD" w14:textId="530D6ED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E754" w14:textId="5E9DCC2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6639" w14:textId="34DBF35D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50FA" w14:textId="1E8C534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41E-01</w:t>
            </w:r>
          </w:p>
        </w:tc>
      </w:tr>
      <w:tr w:rsidR="00D25DB2" w:rsidRPr="00D25DB2" w14:paraId="1F900502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89E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L3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7B369" w14:textId="5A1B3C1B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AAA3F" w14:textId="144218F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0A55" w14:textId="6FC17F7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31161" w14:textId="50542A41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EA069" w14:textId="563BDB2D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CC4BE" w14:textId="25D49E13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9CBD" w14:textId="50F658AE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90E-02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EB44E" w14:textId="5933E4D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81EF4" w14:textId="2186F6CF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51FA" w14:textId="7D010210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DCDC5" w14:textId="17CC70B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BD243" w14:textId="11ED8AC5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E2A0F" w14:textId="27C29536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537F" w14:textId="1553E631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</w:t>
            </w:r>
            <w:r w:rsidR="004A7409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.</w:t>
            </w: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11E-01</w:t>
            </w:r>
          </w:p>
        </w:tc>
      </w:tr>
    </w:tbl>
    <w:p w14:paraId="67A35F95" w14:textId="33E31E41" w:rsidR="00D22EA0" w:rsidRDefault="00D22EA0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6DFA7347" w14:textId="77777777" w:rsidR="00467DF4" w:rsidRDefault="00467DF4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68A66B34" w14:textId="4CA6BE66" w:rsidR="00D82702" w:rsidRPr="00467DF4" w:rsidRDefault="00D8270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  <w:r w:rsidRPr="000D3A74">
        <w:rPr>
          <w:rFonts w:ascii="Times New Roman" w:hAnsi="Times New Roman" w:cs="Times New Roman"/>
          <w:b/>
          <w:bCs/>
          <w:szCs w:val="24"/>
          <w:highlight w:val="yellow"/>
          <w:lang w:val="en-US"/>
        </w:rPr>
        <w:t xml:space="preserve">Table S3 </w:t>
      </w:r>
      <w:r w:rsidR="00467DF4" w:rsidRPr="000D3A74">
        <w:rPr>
          <w:rFonts w:ascii="Times New Roman" w:hAnsi="Times New Roman" w:cs="Times New Roman"/>
          <w:szCs w:val="24"/>
          <w:highlight w:val="yellow"/>
          <w:lang w:val="en-US"/>
        </w:rPr>
        <w:t>Median and 1</w:t>
      </w:r>
      <w:r w:rsidR="00467DF4" w:rsidRPr="000D3A74">
        <w:rPr>
          <w:rFonts w:ascii="Times New Roman" w:hAnsi="Times New Roman" w:cs="Times New Roman"/>
          <w:szCs w:val="24"/>
          <w:highlight w:val="yellow"/>
          <w:vertAlign w:val="superscript"/>
          <w:lang w:val="en-US"/>
        </w:rPr>
        <w:t>st</w:t>
      </w:r>
      <w:r w:rsidR="00467DF4" w:rsidRPr="000D3A74">
        <w:rPr>
          <w:rFonts w:ascii="Times New Roman" w:hAnsi="Times New Roman" w:cs="Times New Roman"/>
          <w:szCs w:val="24"/>
          <w:highlight w:val="yellow"/>
          <w:lang w:val="en-US"/>
        </w:rPr>
        <w:t xml:space="preserve"> and 3</w:t>
      </w:r>
      <w:r w:rsidR="00467DF4" w:rsidRPr="000D3A74">
        <w:rPr>
          <w:rFonts w:ascii="Times New Roman" w:hAnsi="Times New Roman" w:cs="Times New Roman"/>
          <w:szCs w:val="24"/>
          <w:highlight w:val="yellow"/>
          <w:vertAlign w:val="superscript"/>
          <w:lang w:val="en-US"/>
        </w:rPr>
        <w:t>rd</w:t>
      </w:r>
      <w:r w:rsidR="00467DF4" w:rsidRPr="000D3A74">
        <w:rPr>
          <w:rFonts w:ascii="Times New Roman" w:hAnsi="Times New Roman" w:cs="Times New Roman"/>
          <w:szCs w:val="24"/>
          <w:highlight w:val="yellow"/>
          <w:lang w:val="en-US"/>
        </w:rPr>
        <w:t xml:space="preserve"> quartile of the average liver values calculated for each method and ROI/VOI.</w:t>
      </w:r>
    </w:p>
    <w:tbl>
      <w:tblPr>
        <w:tblW w:w="62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8"/>
        <w:gridCol w:w="548"/>
        <w:gridCol w:w="1426"/>
        <w:gridCol w:w="525"/>
        <w:gridCol w:w="556"/>
        <w:gridCol w:w="1329"/>
        <w:gridCol w:w="525"/>
      </w:tblGrid>
      <w:tr w:rsidR="00467DF4" w:rsidRPr="00467DF4" w14:paraId="27DA7859" w14:textId="77777777" w:rsidTr="004A7409">
        <w:trPr>
          <w:trHeight w:val="300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4B0C9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EC352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7F262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ROI = 3mm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A9263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EB24F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B7271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VOI = 9mm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288E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</w:tr>
      <w:tr w:rsidR="00467DF4" w:rsidRPr="00467DF4" w14:paraId="551DE177" w14:textId="77777777" w:rsidTr="004A7409">
        <w:trPr>
          <w:trHeight w:val="300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7C0FC" w14:textId="18B730C8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PET-MR 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3512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F637" w14:textId="08B06FA3" w:rsidR="00467DF4" w:rsidRPr="00467DF4" w:rsidRDefault="00512B38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</w:t>
            </w:r>
            <w:r w:rsidR="00467DF4"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ean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</w:t>
            </w:r>
            <w:proofErr w:type="spellStart"/>
            <w:r w:rsidR="00467DF4"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liver</w:t>
            </w:r>
            <w:proofErr w:type="spellEnd"/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D8482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319C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2B53" w14:textId="10C7563F" w:rsidR="00467DF4" w:rsidRPr="00467DF4" w:rsidRDefault="00512B38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</w:t>
            </w:r>
            <w:r w:rsidR="00467DF4"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ean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</w:t>
            </w:r>
            <w:proofErr w:type="spellStart"/>
            <w:r w:rsidR="00467DF4"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liver</w:t>
            </w:r>
            <w:proofErr w:type="spellEnd"/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0073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</w:tr>
      <w:tr w:rsidR="00467DF4" w:rsidRPr="00467DF4" w14:paraId="5B7358EB" w14:textId="77777777" w:rsidTr="004A7409">
        <w:trPr>
          <w:trHeight w:val="300"/>
        </w:trPr>
        <w:tc>
          <w:tcPr>
            <w:tcW w:w="14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7A15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SUV_mean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5F08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82DC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FA4D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1.82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47A5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5F74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1.65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7CF29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1.72</w:t>
            </w:r>
          </w:p>
        </w:tc>
      </w:tr>
      <w:tr w:rsidR="00467DF4" w:rsidRPr="00467DF4" w14:paraId="1E850396" w14:textId="77777777" w:rsidTr="004A7409">
        <w:trPr>
          <w:trHeight w:val="300"/>
        </w:trPr>
        <w:tc>
          <w:tcPr>
            <w:tcW w:w="14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277A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SUV_max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7A0B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C241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EB50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1.93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42A3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5A9A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BBA8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2.38</w:t>
            </w:r>
          </w:p>
        </w:tc>
      </w:tr>
      <w:tr w:rsidR="00467DF4" w:rsidRPr="00467DF4" w14:paraId="350CD2AD" w14:textId="77777777" w:rsidTr="004A7409">
        <w:trPr>
          <w:trHeight w:val="300"/>
        </w:trPr>
        <w:tc>
          <w:tcPr>
            <w:tcW w:w="14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4604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PET-CT 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EDF5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9610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7B748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2C55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974B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CC6A1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</w:tr>
      <w:tr w:rsidR="00467DF4" w:rsidRPr="00467DF4" w14:paraId="140B63CE" w14:textId="77777777" w:rsidTr="004A7409">
        <w:trPr>
          <w:trHeight w:val="300"/>
        </w:trPr>
        <w:tc>
          <w:tcPr>
            <w:tcW w:w="14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F590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SUV_mean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706E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DAA5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4A5A4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2.22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49CF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841C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1.77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EE07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2.17</w:t>
            </w:r>
          </w:p>
        </w:tc>
      </w:tr>
      <w:tr w:rsidR="00467DF4" w:rsidRPr="00467DF4" w14:paraId="0DC5235C" w14:textId="77777777" w:rsidTr="004A7409">
        <w:trPr>
          <w:trHeight w:val="300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008079" w14:textId="77777777" w:rsidR="00467DF4" w:rsidRPr="00467DF4" w:rsidRDefault="00467DF4" w:rsidP="00467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SUV_max</w:t>
            </w:r>
          </w:p>
        </w:tc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D62FE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B9D97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7251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33356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2.26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566FF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2.76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D2F1B" w14:textId="77777777" w:rsidR="00467DF4" w:rsidRPr="00467DF4" w:rsidRDefault="00467DF4" w:rsidP="0046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467DF4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2.92</w:t>
            </w:r>
          </w:p>
        </w:tc>
      </w:tr>
    </w:tbl>
    <w:p w14:paraId="5B6805C9" w14:textId="07489F15" w:rsidR="00D82702" w:rsidRDefault="00D8270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080B8E9F" w14:textId="3E6B20C2" w:rsidR="00575694" w:rsidRDefault="00575694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773B1B14" w14:textId="3D052B7C" w:rsidR="00575694" w:rsidRPr="00467DF4" w:rsidRDefault="00575694" w:rsidP="00575694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  <w:r w:rsidRPr="000D3A74">
        <w:rPr>
          <w:rFonts w:ascii="Times New Roman" w:hAnsi="Times New Roman" w:cs="Times New Roman"/>
          <w:b/>
          <w:bCs/>
          <w:szCs w:val="24"/>
          <w:highlight w:val="yellow"/>
          <w:lang w:val="en-US"/>
        </w:rPr>
        <w:lastRenderedPageBreak/>
        <w:t>Table S</w:t>
      </w:r>
      <w:r w:rsidR="008579CF" w:rsidRPr="000D3A74">
        <w:rPr>
          <w:rFonts w:ascii="Times New Roman" w:hAnsi="Times New Roman" w:cs="Times New Roman"/>
          <w:b/>
          <w:bCs/>
          <w:szCs w:val="24"/>
          <w:highlight w:val="yellow"/>
          <w:lang w:val="en-US"/>
        </w:rPr>
        <w:t>4</w:t>
      </w:r>
      <w:r w:rsidRPr="000D3A74">
        <w:rPr>
          <w:rFonts w:ascii="Times New Roman" w:hAnsi="Times New Roman" w:cs="Times New Roman"/>
          <w:b/>
          <w:bCs/>
          <w:szCs w:val="24"/>
          <w:highlight w:val="yellow"/>
          <w:lang w:val="en-US"/>
        </w:rPr>
        <w:t xml:space="preserve"> </w:t>
      </w:r>
      <w:r w:rsidRPr="000D3A74">
        <w:rPr>
          <w:rFonts w:ascii="Times New Roman" w:hAnsi="Times New Roman" w:cs="Times New Roman"/>
          <w:szCs w:val="24"/>
          <w:highlight w:val="yellow"/>
          <w:lang w:val="en-US"/>
        </w:rPr>
        <w:t>Median and 1</w:t>
      </w:r>
      <w:r w:rsidRPr="000D3A74">
        <w:rPr>
          <w:rFonts w:ascii="Times New Roman" w:hAnsi="Times New Roman" w:cs="Times New Roman"/>
          <w:szCs w:val="24"/>
          <w:highlight w:val="yellow"/>
          <w:vertAlign w:val="superscript"/>
          <w:lang w:val="en-US"/>
        </w:rPr>
        <w:t>st</w:t>
      </w:r>
      <w:r w:rsidRPr="000D3A74">
        <w:rPr>
          <w:rFonts w:ascii="Times New Roman" w:hAnsi="Times New Roman" w:cs="Times New Roman"/>
          <w:szCs w:val="24"/>
          <w:highlight w:val="yellow"/>
          <w:lang w:val="en-US"/>
        </w:rPr>
        <w:t xml:space="preserve"> and 3</w:t>
      </w:r>
      <w:r w:rsidRPr="000D3A74">
        <w:rPr>
          <w:rFonts w:ascii="Times New Roman" w:hAnsi="Times New Roman" w:cs="Times New Roman"/>
          <w:szCs w:val="24"/>
          <w:highlight w:val="yellow"/>
          <w:vertAlign w:val="superscript"/>
          <w:lang w:val="en-US"/>
        </w:rPr>
        <w:t>rd</w:t>
      </w:r>
      <w:r w:rsidRPr="000D3A74">
        <w:rPr>
          <w:rFonts w:ascii="Times New Roman" w:hAnsi="Times New Roman" w:cs="Times New Roman"/>
          <w:szCs w:val="24"/>
          <w:highlight w:val="yellow"/>
          <w:lang w:val="en-US"/>
        </w:rPr>
        <w:t xml:space="preserve"> quartile of</w:t>
      </w:r>
      <w:r w:rsidR="00CA7015" w:rsidRPr="000D3A74">
        <w:rPr>
          <w:rFonts w:ascii="Times New Roman" w:hAnsi="Times New Roman" w:cs="Times New Roman"/>
          <w:szCs w:val="24"/>
          <w:highlight w:val="yellow"/>
          <w:lang w:val="en-US"/>
        </w:rPr>
        <w:t xml:space="preserve"> SUVmax values measured in spinal cord in both PET-CT and PET-MR, with 3mm ROI and 9mm VOI, </w:t>
      </w:r>
      <w:r w:rsidR="008579CF" w:rsidRPr="000D3A74">
        <w:rPr>
          <w:rFonts w:ascii="Times New Roman" w:hAnsi="Times New Roman" w:cs="Times New Roman"/>
          <w:szCs w:val="24"/>
          <w:highlight w:val="yellow"/>
          <w:lang w:val="en-US"/>
        </w:rPr>
        <w:t>between the two</w:t>
      </w:r>
      <w:r w:rsidR="00CA7015" w:rsidRPr="000D3A74">
        <w:rPr>
          <w:rFonts w:ascii="Times New Roman" w:hAnsi="Times New Roman" w:cs="Times New Roman"/>
          <w:szCs w:val="24"/>
          <w:highlight w:val="yellow"/>
          <w:lang w:val="en-US"/>
        </w:rPr>
        <w:t xml:space="preserve"> subgroups</w:t>
      </w:r>
      <w:r w:rsidR="008579CF" w:rsidRPr="000D3A74">
        <w:rPr>
          <w:rFonts w:ascii="Times New Roman" w:hAnsi="Times New Roman" w:cs="Times New Roman"/>
          <w:szCs w:val="24"/>
          <w:highlight w:val="yellow"/>
          <w:lang w:val="en-US"/>
        </w:rPr>
        <w:t>,</w:t>
      </w:r>
      <w:r w:rsidR="00CA7015" w:rsidRPr="000D3A74">
        <w:rPr>
          <w:rFonts w:ascii="Times New Roman" w:hAnsi="Times New Roman" w:cs="Times New Roman"/>
          <w:szCs w:val="24"/>
          <w:highlight w:val="yellow"/>
          <w:lang w:val="en-US"/>
        </w:rPr>
        <w:t xml:space="preserve"> with</w:t>
      </w:r>
      <w:r w:rsidR="000D3A74" w:rsidRPr="000D3A74">
        <w:rPr>
          <w:rFonts w:ascii="Times New Roman" w:hAnsi="Times New Roman" w:cs="Times New Roman"/>
          <w:szCs w:val="24"/>
          <w:highlight w:val="yellow"/>
          <w:lang w:val="en-US"/>
        </w:rPr>
        <w:t>out</w:t>
      </w:r>
      <w:r w:rsidR="00CA7015" w:rsidRPr="000D3A74">
        <w:rPr>
          <w:rFonts w:ascii="Times New Roman" w:hAnsi="Times New Roman" w:cs="Times New Roman"/>
          <w:szCs w:val="24"/>
          <w:highlight w:val="yellow"/>
          <w:lang w:val="en-US"/>
        </w:rPr>
        <w:t xml:space="preserve"> and with increased uptake at visual examination in the cervical enlargement</w:t>
      </w:r>
      <w:r w:rsidR="000D3A74" w:rsidRPr="000D3A74">
        <w:rPr>
          <w:rFonts w:ascii="Times New Roman" w:hAnsi="Times New Roman" w:cs="Times New Roman"/>
          <w:szCs w:val="24"/>
          <w:highlight w:val="yellow"/>
          <w:lang w:val="en-US"/>
        </w:rPr>
        <w:t xml:space="preserve"> (Group 1 and Group 2 respectively)</w:t>
      </w:r>
      <w:r w:rsidR="008579CF" w:rsidRPr="000D3A74">
        <w:rPr>
          <w:rFonts w:ascii="Times New Roman" w:hAnsi="Times New Roman" w:cs="Times New Roman"/>
          <w:szCs w:val="24"/>
          <w:highlight w:val="yellow"/>
          <w:lang w:val="en-US"/>
        </w:rPr>
        <w:t>.</w:t>
      </w:r>
    </w:p>
    <w:tbl>
      <w:tblPr>
        <w:tblW w:w="121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"/>
        <w:gridCol w:w="525"/>
        <w:gridCol w:w="153"/>
        <w:gridCol w:w="858"/>
        <w:gridCol w:w="153"/>
        <w:gridCol w:w="525"/>
        <w:gridCol w:w="595"/>
        <w:gridCol w:w="152"/>
        <w:gridCol w:w="859"/>
        <w:gridCol w:w="152"/>
        <w:gridCol w:w="525"/>
        <w:gridCol w:w="1268"/>
        <w:gridCol w:w="71"/>
        <w:gridCol w:w="498"/>
        <w:gridCol w:w="153"/>
        <w:gridCol w:w="813"/>
        <w:gridCol w:w="153"/>
        <w:gridCol w:w="525"/>
        <w:gridCol w:w="569"/>
        <w:gridCol w:w="152"/>
        <w:gridCol w:w="814"/>
        <w:gridCol w:w="152"/>
        <w:gridCol w:w="457"/>
        <w:gridCol w:w="68"/>
        <w:gridCol w:w="1156"/>
        <w:gridCol w:w="7"/>
      </w:tblGrid>
      <w:tr w:rsidR="00CA7015" w:rsidRPr="00CA7015" w14:paraId="6E3AC317" w14:textId="77777777" w:rsidTr="000D3A74">
        <w:trPr>
          <w:trHeight w:val="268"/>
        </w:trPr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78F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Group 1</w:t>
            </w:r>
          </w:p>
        </w:tc>
        <w:tc>
          <w:tcPr>
            <w:tcW w:w="576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260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SUVmax in 3mm ROI</w:t>
            </w:r>
            <w:bookmarkStart w:id="0" w:name="_GoBack"/>
            <w:bookmarkEnd w:id="0"/>
          </w:p>
        </w:tc>
        <w:tc>
          <w:tcPr>
            <w:tcW w:w="54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A32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SUVmax in 9mm VOI</w:t>
            </w:r>
          </w:p>
        </w:tc>
      </w:tr>
      <w:tr w:rsidR="00CA7015" w:rsidRPr="00CA7015" w14:paraId="0DC7A8DB" w14:textId="77777777" w:rsidTr="00CA7015">
        <w:trPr>
          <w:trHeight w:val="268"/>
        </w:trPr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44D6" w14:textId="4739D3D0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Spinal</w:t>
            </w:r>
            <w:proofErr w:type="spellEnd"/>
          </w:p>
        </w:tc>
        <w:tc>
          <w:tcPr>
            <w:tcW w:w="2167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6CACC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226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2CD20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33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82A69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212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3EE532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219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EB9B4A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B11D8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CA7015" w:rsidRPr="00CA7015" w14:paraId="03C02F69" w14:textId="77777777" w:rsidTr="00CA7015">
        <w:trPr>
          <w:gridAfter w:val="1"/>
          <w:wAfter w:w="7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58BFC" w14:textId="107FB878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Cord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25C0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2378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A1E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4AE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79A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9BF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AF113A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7DEA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5B6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2D072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5E4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EB3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F740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02A6A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</w:tr>
      <w:tr w:rsidR="00CA7015" w:rsidRPr="00CA7015" w14:paraId="3073D352" w14:textId="77777777" w:rsidTr="00CA7015">
        <w:trPr>
          <w:gridAfter w:val="1"/>
          <w:wAfter w:w="7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8158" w14:textId="0A7C8D25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01A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1.34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76A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8D22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1.73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081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1.45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84F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0E8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1.85</w:t>
            </w:r>
          </w:p>
        </w:tc>
        <w:tc>
          <w:tcPr>
            <w:tcW w:w="133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4718BCAA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4.84E-02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900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1.54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9D2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0C7B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B77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1.73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0CB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1.89</w:t>
            </w:r>
          </w:p>
        </w:tc>
        <w:tc>
          <w:tcPr>
            <w:tcW w:w="5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1F0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761E4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7.56E-01</w:t>
            </w:r>
          </w:p>
        </w:tc>
      </w:tr>
      <w:tr w:rsidR="00CA7015" w:rsidRPr="00CA7015" w14:paraId="5B97CAF7" w14:textId="77777777" w:rsidTr="00CA7015">
        <w:trPr>
          <w:gridAfter w:val="1"/>
          <w:wAfter w:w="7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C89A" w14:textId="0A74F233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B7A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1.35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573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B834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1.68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CC2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1.69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B99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5DC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2.32</w:t>
            </w:r>
          </w:p>
        </w:tc>
        <w:tc>
          <w:tcPr>
            <w:tcW w:w="133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11B73EB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1.05E-04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CF2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1.63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4C7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D6B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2.09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AC0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2.02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67C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2.32</w:t>
            </w:r>
          </w:p>
        </w:tc>
        <w:tc>
          <w:tcPr>
            <w:tcW w:w="5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380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59C4525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1.34E-04</w:t>
            </w:r>
          </w:p>
        </w:tc>
      </w:tr>
      <w:tr w:rsidR="00CA7015" w:rsidRPr="00CA7015" w14:paraId="3A47B876" w14:textId="77777777" w:rsidTr="00CA7015">
        <w:trPr>
          <w:gridAfter w:val="1"/>
          <w:wAfter w:w="7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4D21" w14:textId="11EE672D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DE4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1.22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1EB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3E2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1.71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38A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1.26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62D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E1E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1.51</w:t>
            </w:r>
          </w:p>
        </w:tc>
        <w:tc>
          <w:tcPr>
            <w:tcW w:w="133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71FD92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9.85E-01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6D8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1.71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BE2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89C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8C5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1.83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8E40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1.97</w:t>
            </w:r>
          </w:p>
        </w:tc>
        <w:tc>
          <w:tcPr>
            <w:tcW w:w="5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1E52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10A99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4.09E-01</w:t>
            </w:r>
          </w:p>
        </w:tc>
      </w:tr>
      <w:tr w:rsidR="00CA7015" w:rsidRPr="00CA7015" w14:paraId="45BF41E6" w14:textId="77777777" w:rsidTr="00CA7015">
        <w:trPr>
          <w:gridAfter w:val="1"/>
          <w:wAfter w:w="7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C6B32" w14:textId="43089EA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3F5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1.37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04D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9235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2.17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90C8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1.31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09C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9E7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1.76</w:t>
            </w:r>
          </w:p>
        </w:tc>
        <w:tc>
          <w:tcPr>
            <w:tcW w:w="133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1D7BE5A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1.53E-02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BD2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1.88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F19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8E97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E3A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1.46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4A3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1.87</w:t>
            </w:r>
          </w:p>
        </w:tc>
        <w:tc>
          <w:tcPr>
            <w:tcW w:w="5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A650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7601FFC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1.00E-04</w:t>
            </w:r>
          </w:p>
        </w:tc>
      </w:tr>
      <w:tr w:rsidR="00CA7015" w:rsidRPr="00CA7015" w14:paraId="1ADDC683" w14:textId="77777777" w:rsidTr="000D3A74">
        <w:trPr>
          <w:gridAfter w:val="1"/>
          <w:wAfter w:w="7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FFA15" w14:textId="2FC78562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CSF L3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9D62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0.94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AD21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1.12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BAB48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1.32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6AF9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0.62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B03C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0.75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DC87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0.90</w:t>
            </w:r>
          </w:p>
        </w:tc>
        <w:tc>
          <w:tcPr>
            <w:tcW w:w="13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27C0FDF0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1.92E-02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A9F3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1.56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A5E8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1.71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B28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2.09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52D2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1D14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1.24</w:t>
            </w:r>
          </w:p>
        </w:tc>
        <w:tc>
          <w:tcPr>
            <w:tcW w:w="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7C0F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1.37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5BF32BA2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1.00E-04</w:t>
            </w:r>
          </w:p>
        </w:tc>
      </w:tr>
      <w:tr w:rsidR="00CA7015" w:rsidRPr="00CA7015" w14:paraId="3DBBBB78" w14:textId="77777777" w:rsidTr="000D3A74">
        <w:trPr>
          <w:trHeight w:val="268"/>
        </w:trPr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3AB64" w14:textId="77777777" w:rsidR="00CA7015" w:rsidRPr="00CA7015" w:rsidRDefault="00CA7015" w:rsidP="00CA70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Group 2</w:t>
            </w:r>
          </w:p>
        </w:tc>
        <w:tc>
          <w:tcPr>
            <w:tcW w:w="569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00E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SUVmax in 3mm ROI</w:t>
            </w:r>
          </w:p>
        </w:tc>
        <w:tc>
          <w:tcPr>
            <w:tcW w:w="5537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78FF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SUVmax in 9mm VOI</w:t>
            </w:r>
          </w:p>
        </w:tc>
      </w:tr>
      <w:tr w:rsidR="00CA7015" w:rsidRPr="00CA7015" w14:paraId="6AE74083" w14:textId="77777777" w:rsidTr="000D3A74">
        <w:trPr>
          <w:trHeight w:val="268"/>
        </w:trPr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CD46" w14:textId="11E1D943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Spinal</w:t>
            </w:r>
            <w:proofErr w:type="spellEnd"/>
          </w:p>
        </w:tc>
        <w:tc>
          <w:tcPr>
            <w:tcW w:w="21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B6D8B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226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A58A20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B0C1B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2191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039BD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7F2AB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2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96F94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CA7015" w:rsidRPr="00CA7015" w14:paraId="3B110101" w14:textId="77777777" w:rsidTr="00CA7015">
        <w:trPr>
          <w:gridAfter w:val="1"/>
          <w:wAfter w:w="6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C253" w14:textId="0175488F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Cord</w:t>
            </w:r>
          </w:p>
        </w:tc>
        <w:tc>
          <w:tcPr>
            <w:tcW w:w="5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B0D0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DA0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114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4BB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047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70F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23B4B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8E4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CDD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2C8A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5A8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20A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842D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49175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</w:p>
        </w:tc>
      </w:tr>
      <w:tr w:rsidR="00CA7015" w:rsidRPr="00CA7015" w14:paraId="4417935F" w14:textId="77777777" w:rsidTr="00CA7015">
        <w:trPr>
          <w:gridAfter w:val="1"/>
          <w:wAfter w:w="6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5723" w14:textId="7C90A615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5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900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1.94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9D8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2.11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64D3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2D4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1.65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42B8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2.20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95D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2.43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A527E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6.09E-01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8C8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2.39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048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2.48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2B7A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ED2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2.21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607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2.45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7B6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2.81</w:t>
            </w:r>
          </w:p>
        </w:tc>
        <w:tc>
          <w:tcPr>
            <w:tcW w:w="1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100FAAC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1.27E-02</w:t>
            </w:r>
          </w:p>
        </w:tc>
      </w:tr>
      <w:tr w:rsidR="00CA7015" w:rsidRPr="00CA7015" w14:paraId="5999BCB7" w14:textId="77777777" w:rsidTr="00CA7015">
        <w:trPr>
          <w:gridAfter w:val="1"/>
          <w:wAfter w:w="6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7FBF" w14:textId="450222A6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5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B33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2.09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A70A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2.27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704DA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C6F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2.01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765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2.53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6AFA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2.75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DFD95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4.12E-01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1438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2.37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88D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2.48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342F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3.04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298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2.42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5A2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2.90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B880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3.32</w:t>
            </w:r>
          </w:p>
        </w:tc>
        <w:tc>
          <w:tcPr>
            <w:tcW w:w="1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2941BA6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2.90E-02</w:t>
            </w:r>
          </w:p>
        </w:tc>
      </w:tr>
      <w:tr w:rsidR="00CA7015" w:rsidRPr="00CA7015" w14:paraId="0D9C7815" w14:textId="77777777" w:rsidTr="00CA7015">
        <w:trPr>
          <w:gridAfter w:val="1"/>
          <w:wAfter w:w="6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9F81" w14:textId="2E6960CD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5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0EB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1.46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C62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1.56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00AA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A65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1.52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42D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1.75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4BC2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2.17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D3E46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3.20E-01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76B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2.03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643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2.42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212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6FFE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2.16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3E2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2.49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916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3.25</w:t>
            </w:r>
          </w:p>
        </w:tc>
        <w:tc>
          <w:tcPr>
            <w:tcW w:w="1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E4DFEC"/>
            <w:noWrap/>
            <w:vAlign w:val="bottom"/>
            <w:hideMark/>
          </w:tcPr>
          <w:p w14:paraId="2BEBBC1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1.75E-02</w:t>
            </w:r>
          </w:p>
        </w:tc>
      </w:tr>
      <w:tr w:rsidR="00CA7015" w:rsidRPr="00CA7015" w14:paraId="5284C7DD" w14:textId="77777777" w:rsidTr="00CA7015">
        <w:trPr>
          <w:gridAfter w:val="1"/>
          <w:wAfter w:w="6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8569" w14:textId="4A3BA684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5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E770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1.67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6271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2.02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9701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D7FD0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1.79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328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2.04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EEA3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2.33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BAA04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3.74E-01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C56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2.04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7CD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2.44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78F02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3B6F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1.99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E6E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2.46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A34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2.75</w:t>
            </w:r>
          </w:p>
        </w:tc>
        <w:tc>
          <w:tcPr>
            <w:tcW w:w="1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159F15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8.92E-01</w:t>
            </w:r>
          </w:p>
        </w:tc>
      </w:tr>
      <w:tr w:rsidR="00CA7015" w:rsidRPr="00CA7015" w14:paraId="54310273" w14:textId="77777777" w:rsidTr="00CA7015">
        <w:trPr>
          <w:gridAfter w:val="1"/>
          <w:wAfter w:w="6" w:type="dxa"/>
          <w:trHeight w:val="268"/>
        </w:trPr>
        <w:tc>
          <w:tcPr>
            <w:tcW w:w="9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43DF4" w14:textId="2121297D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CSF </w:t>
            </w:r>
            <w:r w:rsidRPr="00CA70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L3</w:t>
            </w:r>
          </w:p>
        </w:tc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99D3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0.94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1568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1.16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1ED3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6EF5D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0.87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99C96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1.12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907E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1.34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B0E17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5.17E-01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75792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1.65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749E4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1.99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7F1B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AE907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1.38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A908C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1.54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8575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2.20</w:t>
            </w:r>
          </w:p>
        </w:tc>
        <w:tc>
          <w:tcPr>
            <w:tcW w:w="12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EBE159" w14:textId="77777777" w:rsidR="00CA7015" w:rsidRPr="00CA7015" w:rsidRDefault="00CA7015" w:rsidP="00CA7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A7015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1.91E-01</w:t>
            </w:r>
          </w:p>
        </w:tc>
      </w:tr>
    </w:tbl>
    <w:p w14:paraId="2ED498C1" w14:textId="77777777" w:rsidR="00575694" w:rsidRPr="00467DF4" w:rsidRDefault="00575694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sectPr w:rsidR="00575694" w:rsidRPr="00467DF4" w:rsidSect="004A5BDA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BDA"/>
    <w:rsid w:val="00064FD1"/>
    <w:rsid w:val="000D3A74"/>
    <w:rsid w:val="00250AE9"/>
    <w:rsid w:val="00467DF4"/>
    <w:rsid w:val="00480682"/>
    <w:rsid w:val="004A5BDA"/>
    <w:rsid w:val="004A7409"/>
    <w:rsid w:val="00512B38"/>
    <w:rsid w:val="00575694"/>
    <w:rsid w:val="007B1ECB"/>
    <w:rsid w:val="00830F39"/>
    <w:rsid w:val="008579CF"/>
    <w:rsid w:val="008B1034"/>
    <w:rsid w:val="009433F2"/>
    <w:rsid w:val="009E6A39"/>
    <w:rsid w:val="00AC6433"/>
    <w:rsid w:val="00C90E06"/>
    <w:rsid w:val="00CA7015"/>
    <w:rsid w:val="00CE5A98"/>
    <w:rsid w:val="00D22EA0"/>
    <w:rsid w:val="00D25DB2"/>
    <w:rsid w:val="00D82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335C6F"/>
  <w15:chartTrackingRefBased/>
  <w15:docId w15:val="{A72D38A4-8F42-42B7-B968-45FDD85C7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2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7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4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Viky</dc:creator>
  <cp:keywords/>
  <dc:description/>
  <cp:lastModifiedBy>Vincenzo Alfano</cp:lastModifiedBy>
  <cp:revision>7</cp:revision>
  <dcterms:created xsi:type="dcterms:W3CDTF">2020-04-23T19:25:00Z</dcterms:created>
  <dcterms:modified xsi:type="dcterms:W3CDTF">2020-07-09T13:55:00Z</dcterms:modified>
</cp:coreProperties>
</file>