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5B9637" w14:textId="77777777" w:rsidR="004A5BDA" w:rsidRDefault="004A5BDA" w:rsidP="004A5BDA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Cs w:val="24"/>
          <w:lang w:val="en-US"/>
        </w:rPr>
      </w:pPr>
      <w:r w:rsidRPr="004A5BDA">
        <w:rPr>
          <w:rFonts w:ascii="Times New Roman" w:hAnsi="Times New Roman" w:cs="Times New Roman"/>
          <w:b/>
          <w:bCs/>
          <w:szCs w:val="24"/>
          <w:lang w:val="en-US"/>
        </w:rPr>
        <w:t>Table S1</w:t>
      </w:r>
      <w:r>
        <w:rPr>
          <w:rFonts w:ascii="Times New Roman" w:hAnsi="Times New Roman" w:cs="Times New Roman"/>
          <w:szCs w:val="24"/>
          <w:lang w:val="en-US"/>
        </w:rPr>
        <w:t xml:space="preserve"> Median, 1</w:t>
      </w:r>
      <w:r>
        <w:rPr>
          <w:rFonts w:ascii="Times New Roman" w:hAnsi="Times New Roman" w:cs="Times New Roman"/>
          <w:szCs w:val="24"/>
          <w:vertAlign w:val="superscript"/>
          <w:lang w:val="en-US"/>
        </w:rPr>
        <w:t>st</w:t>
      </w:r>
      <w:r>
        <w:rPr>
          <w:rFonts w:ascii="Times New Roman" w:hAnsi="Times New Roman" w:cs="Times New Roman"/>
          <w:szCs w:val="24"/>
          <w:lang w:val="en-US"/>
        </w:rPr>
        <w:t xml:space="preserve"> and 3</w:t>
      </w:r>
      <w:r>
        <w:rPr>
          <w:rFonts w:ascii="Times New Roman" w:hAnsi="Times New Roman" w:cs="Times New Roman"/>
          <w:szCs w:val="24"/>
          <w:vertAlign w:val="superscript"/>
          <w:lang w:val="en-US"/>
        </w:rPr>
        <w:t>rd</w:t>
      </w:r>
      <w:r>
        <w:rPr>
          <w:rFonts w:ascii="Times New Roman" w:hAnsi="Times New Roman" w:cs="Times New Roman"/>
          <w:szCs w:val="24"/>
          <w:lang w:val="en-US"/>
        </w:rPr>
        <w:t xml:space="preserve"> quartile of SUVmax, SUVmean and NSUVmean values measured in spinal cord in both PET-CT and PET-MR, with 3mm ROI and 9mm VOI. </w:t>
      </w:r>
    </w:p>
    <w:tbl>
      <w:tblPr>
        <w:tblW w:w="1436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7"/>
        <w:gridCol w:w="525"/>
        <w:gridCol w:w="788"/>
        <w:gridCol w:w="525"/>
        <w:gridCol w:w="525"/>
        <w:gridCol w:w="788"/>
        <w:gridCol w:w="525"/>
        <w:gridCol w:w="1008"/>
        <w:gridCol w:w="525"/>
        <w:gridCol w:w="788"/>
        <w:gridCol w:w="525"/>
        <w:gridCol w:w="525"/>
        <w:gridCol w:w="788"/>
        <w:gridCol w:w="525"/>
        <w:gridCol w:w="1008"/>
        <w:gridCol w:w="525"/>
        <w:gridCol w:w="788"/>
        <w:gridCol w:w="525"/>
        <w:gridCol w:w="525"/>
        <w:gridCol w:w="788"/>
        <w:gridCol w:w="525"/>
        <w:gridCol w:w="1008"/>
      </w:tblGrid>
      <w:tr w:rsidR="00D22EA0" w:rsidRPr="00D22EA0" w14:paraId="0061EC49" w14:textId="77777777" w:rsidTr="00D22EA0">
        <w:trPr>
          <w:trHeight w:val="305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C46EB" w14:textId="4FADCFA8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Spinal</w:t>
            </w:r>
            <w:proofErr w:type="spellEnd"/>
          </w:p>
        </w:tc>
        <w:tc>
          <w:tcPr>
            <w:tcW w:w="4443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4E9A820" w14:textId="1CDCEFD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SUVmax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 xml:space="preserve"> in 3mm ROI</w:t>
            </w:r>
          </w:p>
        </w:tc>
        <w:tc>
          <w:tcPr>
            <w:tcW w:w="4443" w:type="dxa"/>
            <w:gridSpan w:val="7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2E385C1" w14:textId="0CA8A579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SUVmean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 xml:space="preserve"> in 3mm ROI</w:t>
            </w:r>
          </w:p>
        </w:tc>
        <w:tc>
          <w:tcPr>
            <w:tcW w:w="4443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D3B8B75" w14:textId="1D485400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NSUVmean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 xml:space="preserve"> in 3mm ROI</w:t>
            </w:r>
          </w:p>
        </w:tc>
      </w:tr>
      <w:tr w:rsidR="00D22EA0" w:rsidRPr="00D22EA0" w14:paraId="149FEA6E" w14:textId="77777777" w:rsidTr="00D22EA0">
        <w:trPr>
          <w:trHeight w:val="305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26BC2" w14:textId="3BB267B0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Cord</w:t>
            </w:r>
            <w:proofErr w:type="spellEnd"/>
          </w:p>
        </w:tc>
        <w:tc>
          <w:tcPr>
            <w:tcW w:w="17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2DCD702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PET-CT</w:t>
            </w:r>
          </w:p>
        </w:tc>
        <w:tc>
          <w:tcPr>
            <w:tcW w:w="1738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D312E50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PET-MR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A6A96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</w:t>
            </w:r>
          </w:p>
        </w:tc>
        <w:tc>
          <w:tcPr>
            <w:tcW w:w="1738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A67C6D3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PET-CT</w:t>
            </w:r>
          </w:p>
        </w:tc>
        <w:tc>
          <w:tcPr>
            <w:tcW w:w="1738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A434753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PET-MR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3F73F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</w:t>
            </w:r>
          </w:p>
        </w:tc>
        <w:tc>
          <w:tcPr>
            <w:tcW w:w="1738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56C2A4C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PET-CT</w:t>
            </w:r>
          </w:p>
        </w:tc>
        <w:tc>
          <w:tcPr>
            <w:tcW w:w="1738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19F77BB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PET-MR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11DC6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</w:t>
            </w:r>
          </w:p>
        </w:tc>
      </w:tr>
      <w:tr w:rsidR="00D22EA0" w:rsidRPr="00D22EA0" w14:paraId="7010B873" w14:textId="77777777" w:rsidTr="00D22EA0">
        <w:trPr>
          <w:trHeight w:val="320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14BF6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</w:tc>
        <w:tc>
          <w:tcPr>
            <w:tcW w:w="4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BF994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27B1A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median</w:t>
            </w:r>
            <w:proofErr w:type="spellEnd"/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99A92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B8BE8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33E51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median</w:t>
            </w:r>
            <w:proofErr w:type="spellEnd"/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A721C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856FD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Wilcoxon</w:t>
            </w:r>
            <w:proofErr w:type="spellEnd"/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E184D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72D7F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median</w:t>
            </w:r>
            <w:proofErr w:type="spellEnd"/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92DB7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B9163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53684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median</w:t>
            </w:r>
            <w:proofErr w:type="spellEnd"/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93E99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3227D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Wilcoxon</w:t>
            </w:r>
            <w:proofErr w:type="spellEnd"/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4D8E8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217C4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median</w:t>
            </w:r>
            <w:proofErr w:type="spellEnd"/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6B217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AE7CE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BC6AA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median</w:t>
            </w:r>
            <w:proofErr w:type="spellEnd"/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15947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AB362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Wilcoxon</w:t>
            </w:r>
            <w:proofErr w:type="spellEnd"/>
          </w:p>
        </w:tc>
      </w:tr>
      <w:tr w:rsidR="00D22EA0" w:rsidRPr="00D22EA0" w14:paraId="51AC889B" w14:textId="77777777" w:rsidTr="00D22EA0">
        <w:trPr>
          <w:trHeight w:val="305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10BBD" w14:textId="750D3599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C2</w:t>
            </w:r>
          </w:p>
        </w:tc>
        <w:tc>
          <w:tcPr>
            <w:tcW w:w="4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C2429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1,50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3EBD9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1,85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BAB16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2,12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F613B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1,61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1E030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1,83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25D6A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2,24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68C64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4,60E-01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4ACD9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1,34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7D67A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1,58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BD165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1,92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D100C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1,33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D559B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1,55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9EC74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2,00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1137A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5,38E-01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94372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0,69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D60DA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0,77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96F86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1,11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849EA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0,89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84E81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1,11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8830D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1,39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881E9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3,71E-01</w:t>
            </w:r>
          </w:p>
        </w:tc>
      </w:tr>
      <w:tr w:rsidR="00D22EA0" w:rsidRPr="00D22EA0" w14:paraId="6BB5700B" w14:textId="77777777" w:rsidTr="00D22EA0">
        <w:trPr>
          <w:trHeight w:val="305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18EA7" w14:textId="7CF17D44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C5</w:t>
            </w:r>
          </w:p>
        </w:tc>
        <w:tc>
          <w:tcPr>
            <w:tcW w:w="4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A8F88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1,56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13FB3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1,93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5BA6D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2,27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DBFF1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1,80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939F1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2,13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0D801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2,53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06CB3ED0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4,00E-03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557A1" w14:textId="77777777" w:rsidR="00D22EA0" w:rsidRPr="00D22EA0" w:rsidRDefault="00D22EA0" w:rsidP="00D22E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1,44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F9073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1,73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55596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2,05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10BBE" w14:textId="77777777" w:rsidR="00D22EA0" w:rsidRPr="00D22EA0" w:rsidRDefault="00D22EA0" w:rsidP="00D22E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1,55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C7753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1,86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A9C4B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2,21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ACDBA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5,50E-02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87BD1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0,67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2DFF0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0,88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5B9F3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1,14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B8F38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1,04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23F6C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1,27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7D12D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1,57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07501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2,23E-01</w:t>
            </w:r>
          </w:p>
        </w:tc>
      </w:tr>
      <w:tr w:rsidR="00D22EA0" w:rsidRPr="00D22EA0" w14:paraId="351E0998" w14:textId="77777777" w:rsidTr="00D22EA0">
        <w:trPr>
          <w:trHeight w:val="305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8372E" w14:textId="08D41424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T6</w:t>
            </w:r>
          </w:p>
        </w:tc>
        <w:tc>
          <w:tcPr>
            <w:tcW w:w="4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9A9D1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1,32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4830E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1,52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4788B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1,77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138C6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1,34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BDA53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1,52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36630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1,83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41694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4,88E-01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30F1F" w14:textId="77777777" w:rsidR="00D22EA0" w:rsidRPr="00D22EA0" w:rsidRDefault="00D22EA0" w:rsidP="00D22E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1,21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7EC8E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1,31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AEAB0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1,53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A3961" w14:textId="77777777" w:rsidR="00D22EA0" w:rsidRPr="00D22EA0" w:rsidRDefault="00D22EA0" w:rsidP="00D22E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1,16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8171B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1,37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B2A9E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1,54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ED7FF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7,02E-01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6291D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0,56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43A25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0,73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7539E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1,20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F9465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0,76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C8F74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0,93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827C9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1,13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B3145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2,76E-01</w:t>
            </w:r>
          </w:p>
        </w:tc>
      </w:tr>
      <w:tr w:rsidR="00D22EA0" w:rsidRPr="00D22EA0" w14:paraId="7448829D" w14:textId="77777777" w:rsidTr="00D22EA0">
        <w:trPr>
          <w:trHeight w:val="305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2EADA" w14:textId="0B563EBD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T12</w:t>
            </w:r>
          </w:p>
        </w:tc>
        <w:tc>
          <w:tcPr>
            <w:tcW w:w="4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896D8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1,61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FBAA7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1,88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87EE0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2,23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80190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1,36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0AEE7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1,79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2B998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2,04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6E8B8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3,00E-01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A8EEB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9B06D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1,69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22462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1,97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A94D3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1,18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C3899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1,62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4062C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1,80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D8F7E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1,72E-01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F9E57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0,66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A40D4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0,94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5DAF5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1,63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DCFF5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0,88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FB382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1,13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66355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1,34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D9D4E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8,16E-01</w:t>
            </w:r>
          </w:p>
        </w:tc>
      </w:tr>
      <w:tr w:rsidR="00D22EA0" w:rsidRPr="00D22EA0" w14:paraId="6C58D4BD" w14:textId="77777777" w:rsidTr="00D22EA0">
        <w:trPr>
          <w:trHeight w:val="305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7B39A" w14:textId="5C308534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 xml:space="preserve">CSF </w:t>
            </w:r>
            <w:r w:rsidRPr="00D22EA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L3</w:t>
            </w:r>
          </w:p>
        </w:tc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41EA72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0,94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CBE689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1,13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80EC8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1,48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3BCF8B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0,75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95ECE0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0,89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D1E00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1,17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4AA8F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1,10E-02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F01182" w14:textId="77777777" w:rsidR="00D22EA0" w:rsidRPr="00D22EA0" w:rsidRDefault="00D22EA0" w:rsidP="00D22E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0,81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DC6EBC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0,96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0F936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1,25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B5816E" w14:textId="77777777" w:rsidR="00D22EA0" w:rsidRPr="00D22EA0" w:rsidRDefault="00D22EA0" w:rsidP="00D22E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0,55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33399F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0,79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64861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1,03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36CE2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1,10E-02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62B0A9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0,39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201644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0,57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3047F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0,83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D05527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0,41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5F8AEA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0,55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1135E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0,67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0C740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2,88E-01</w:t>
            </w:r>
          </w:p>
        </w:tc>
      </w:tr>
      <w:tr w:rsidR="00D22EA0" w:rsidRPr="00D22EA0" w14:paraId="36E43D82" w14:textId="77777777" w:rsidTr="00D22EA0">
        <w:trPr>
          <w:trHeight w:val="305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32F15" w14:textId="66D5B61C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4443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591FA1F" w14:textId="73E5474D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SUVmax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 xml:space="preserve"> in 9mm VOI</w:t>
            </w:r>
          </w:p>
        </w:tc>
        <w:tc>
          <w:tcPr>
            <w:tcW w:w="4443" w:type="dxa"/>
            <w:gridSpan w:val="7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C35214D" w14:textId="06DA446F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SUVmean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 xml:space="preserve"> in 9mm VOI</w:t>
            </w:r>
          </w:p>
        </w:tc>
        <w:tc>
          <w:tcPr>
            <w:tcW w:w="4443" w:type="dxa"/>
            <w:gridSpan w:val="7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2D23FBE" w14:textId="66D3B823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NSUVmean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 xml:space="preserve"> in 9mm VOI</w:t>
            </w:r>
          </w:p>
        </w:tc>
      </w:tr>
      <w:tr w:rsidR="00D22EA0" w:rsidRPr="00D22EA0" w14:paraId="47BF708B" w14:textId="77777777" w:rsidTr="00D22EA0">
        <w:trPr>
          <w:trHeight w:val="305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863C3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17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BB8313D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PET-CT</w:t>
            </w:r>
          </w:p>
        </w:tc>
        <w:tc>
          <w:tcPr>
            <w:tcW w:w="1738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445E5AC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PET-MR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8E2A2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</w:t>
            </w:r>
          </w:p>
        </w:tc>
        <w:tc>
          <w:tcPr>
            <w:tcW w:w="1738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66B30F3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PET-CT</w:t>
            </w:r>
          </w:p>
        </w:tc>
        <w:tc>
          <w:tcPr>
            <w:tcW w:w="1738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941BACA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PET-MR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78910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</w:t>
            </w:r>
          </w:p>
        </w:tc>
        <w:tc>
          <w:tcPr>
            <w:tcW w:w="1738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9A936D0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PET-CT</w:t>
            </w:r>
          </w:p>
        </w:tc>
        <w:tc>
          <w:tcPr>
            <w:tcW w:w="1738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BA8A43A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PET-MR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116AA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</w:t>
            </w:r>
          </w:p>
        </w:tc>
      </w:tr>
      <w:tr w:rsidR="00D22EA0" w:rsidRPr="00D22EA0" w14:paraId="08732763" w14:textId="77777777" w:rsidTr="00D22EA0">
        <w:trPr>
          <w:trHeight w:val="305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D56D8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</w:tc>
        <w:tc>
          <w:tcPr>
            <w:tcW w:w="4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967D9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1BF54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median</w:t>
            </w:r>
            <w:proofErr w:type="spellEnd"/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5EF01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ECC02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54FFB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median</w:t>
            </w:r>
            <w:proofErr w:type="spellEnd"/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A0F33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5E827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Wilcoxon</w:t>
            </w:r>
            <w:proofErr w:type="spellEnd"/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7F03A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7D146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median</w:t>
            </w:r>
            <w:proofErr w:type="spellEnd"/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457C0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73B30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6837D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median</w:t>
            </w:r>
            <w:proofErr w:type="spellEnd"/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F57B5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499FD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Wilcoxon</w:t>
            </w:r>
            <w:proofErr w:type="spellEnd"/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7C249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51E98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median</w:t>
            </w:r>
            <w:proofErr w:type="spellEnd"/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39047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2AC36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58B34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median</w:t>
            </w:r>
            <w:proofErr w:type="spellEnd"/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A1FD5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41556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Wilcoxon</w:t>
            </w:r>
            <w:proofErr w:type="spellEnd"/>
          </w:p>
        </w:tc>
      </w:tr>
      <w:tr w:rsidR="00D22EA0" w:rsidRPr="00D22EA0" w14:paraId="72246274" w14:textId="77777777" w:rsidTr="00D22EA0">
        <w:trPr>
          <w:trHeight w:val="305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ABBB5" w14:textId="70F67C5A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C2</w:t>
            </w:r>
          </w:p>
        </w:tc>
        <w:tc>
          <w:tcPr>
            <w:tcW w:w="4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FF82D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1,93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0C5FE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2,32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86D7A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2,51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CB0BF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1,88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5578B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2,17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C4644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2,54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05F37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6,32E-01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1A9E2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1,31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F18F8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1,55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DC215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1,83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B46F8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1,18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E596E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1,32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9B9C8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0BC93248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1,34E-03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A44BE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0,66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C0A62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0,74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737E1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1,33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78A55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0,77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29F52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0,90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6C85C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1,00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13467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9,28E-01</w:t>
            </w:r>
          </w:p>
        </w:tc>
      </w:tr>
      <w:tr w:rsidR="00D22EA0" w:rsidRPr="00D22EA0" w14:paraId="27F629C4" w14:textId="77777777" w:rsidTr="00D22EA0">
        <w:trPr>
          <w:trHeight w:val="305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1F2E6" w14:textId="11E20A60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C5</w:t>
            </w:r>
          </w:p>
        </w:tc>
        <w:tc>
          <w:tcPr>
            <w:tcW w:w="4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05E04" w14:textId="77777777" w:rsidR="00D22EA0" w:rsidRPr="00D22EA0" w:rsidRDefault="00D22EA0" w:rsidP="00D22E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1,86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367B0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2,18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DB989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2,48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37424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2,24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B6BD4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2,42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4B3A8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2,90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171CEF74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6,91E-05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AEA30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1,28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7245B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1,54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A86A2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1,79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BCAF2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1,36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57470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1,50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0D450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1,63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DE2EB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7,32E-01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D193E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0,64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E4C65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0,78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5959B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1,04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9501F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0,87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395FF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1,06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E1E39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1,17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A283B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5,86E-01</w:t>
            </w:r>
          </w:p>
        </w:tc>
      </w:tr>
      <w:tr w:rsidR="00D22EA0" w:rsidRPr="00D22EA0" w14:paraId="0464F8DF" w14:textId="77777777" w:rsidTr="00D22EA0">
        <w:trPr>
          <w:trHeight w:val="305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CFEE0" w14:textId="5CC332D6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T6</w:t>
            </w:r>
          </w:p>
        </w:tc>
        <w:tc>
          <w:tcPr>
            <w:tcW w:w="4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A9377" w14:textId="77777777" w:rsidR="00D22EA0" w:rsidRPr="00D22EA0" w:rsidRDefault="00D22EA0" w:rsidP="00D22E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1,86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82FFF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2,08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6158A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2,51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5290C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1,98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48A01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2,26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EF745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2,87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0E0AC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1,90E-02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7C85A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1,21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E026E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1,39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018B8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1,54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10DC2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1,15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986D2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1,27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5FABC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1,48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0E3F9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5,43E-02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2BEAE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0,57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9E5A4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0,73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B828B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1,33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BF0A7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0,74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C0E90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0,82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76043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0,94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4BBC9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5,95E-01</w:t>
            </w:r>
          </w:p>
        </w:tc>
      </w:tr>
      <w:tr w:rsidR="00D22EA0" w:rsidRPr="00D22EA0" w14:paraId="09CC88BF" w14:textId="77777777" w:rsidTr="00D22EA0">
        <w:trPr>
          <w:trHeight w:val="305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C373D" w14:textId="68EC73F9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T12</w:t>
            </w:r>
          </w:p>
        </w:tc>
        <w:tc>
          <w:tcPr>
            <w:tcW w:w="4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FE9CA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1,96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8C0EE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2,32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E1612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2,83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17F71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1,78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2CFCA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2,11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A6C00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2,46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DF9F8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3,64E-02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B5AE3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1,41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A8E5C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1,63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41560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1,84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4AEF5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1,04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8D7DA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1,34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DA0CA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1,58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653E09A5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1,33E-05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BF397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0,68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CBCE6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0,81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7A39D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1,25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C92A2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0,68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20719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0,88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73768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1,10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544C8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5,42E-01</w:t>
            </w:r>
          </w:p>
        </w:tc>
      </w:tr>
      <w:tr w:rsidR="00D22EA0" w:rsidRPr="00D22EA0" w14:paraId="522957D8" w14:textId="77777777" w:rsidTr="00D22EA0">
        <w:trPr>
          <w:trHeight w:val="305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6C3EF" w14:textId="3ED8444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 xml:space="preserve">CSF </w:t>
            </w:r>
            <w:r w:rsidRPr="00D22EA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L3</w:t>
            </w:r>
          </w:p>
        </w:tc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B7524F" w14:textId="77777777" w:rsidR="00D22EA0" w:rsidRPr="00D22EA0" w:rsidRDefault="00D22EA0" w:rsidP="00D22E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1,60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DD7A2B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1,82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47274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2,15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C793C6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1,20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7CF649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1,37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122D1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1,65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65A16CA9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2,39E-04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D28D32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0,95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7FB665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1,09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504A7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1,23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104AD7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0,7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140194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0,82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D850C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1,01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223607FC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2,80E-06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37DC13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0,47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028233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0,58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981F7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1,06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0BDDB5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0,46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45680F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0,54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5D24E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0,64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1BF6B" w14:textId="77777777" w:rsidR="00D22EA0" w:rsidRPr="00D22EA0" w:rsidRDefault="00D22EA0" w:rsidP="00D22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5,10E-02</w:t>
            </w:r>
          </w:p>
        </w:tc>
      </w:tr>
    </w:tbl>
    <w:p w14:paraId="11D4C36A" w14:textId="270540C9" w:rsidR="004A5BDA" w:rsidRDefault="004A5BDA" w:rsidP="004A5BDA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Cs w:val="24"/>
          <w:lang w:val="en-US"/>
        </w:rPr>
      </w:pPr>
    </w:p>
    <w:p w14:paraId="0F93363E" w14:textId="604742FD" w:rsidR="00D22EA0" w:rsidRDefault="00D22EA0" w:rsidP="004A5BDA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Cs w:val="24"/>
          <w:lang w:val="en-US"/>
        </w:rPr>
      </w:pPr>
    </w:p>
    <w:p w14:paraId="28E1C65E" w14:textId="7883D18C" w:rsidR="00D25DB2" w:rsidRDefault="00D25DB2" w:rsidP="004A5BDA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Cs w:val="24"/>
          <w:lang w:val="en-US"/>
        </w:rPr>
      </w:pPr>
    </w:p>
    <w:p w14:paraId="740ADA0C" w14:textId="5F5BF7AB" w:rsidR="00D25DB2" w:rsidRDefault="00D25DB2" w:rsidP="004A5BDA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Cs w:val="24"/>
          <w:lang w:val="en-US"/>
        </w:rPr>
      </w:pPr>
    </w:p>
    <w:p w14:paraId="663937F5" w14:textId="3C248DDE" w:rsidR="00D25DB2" w:rsidRDefault="00D25DB2" w:rsidP="004A5BDA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Cs w:val="24"/>
          <w:lang w:val="en-US"/>
        </w:rPr>
      </w:pPr>
    </w:p>
    <w:p w14:paraId="61634BA6" w14:textId="3959FC84" w:rsidR="00D25DB2" w:rsidRDefault="00D25DB2" w:rsidP="004A5BDA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Cs w:val="24"/>
          <w:lang w:val="en-US"/>
        </w:rPr>
      </w:pPr>
    </w:p>
    <w:p w14:paraId="4C392C4B" w14:textId="48651901" w:rsidR="00D25DB2" w:rsidRDefault="00D25DB2" w:rsidP="004A5BDA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Cs w:val="24"/>
          <w:lang w:val="en-US"/>
        </w:rPr>
      </w:pPr>
    </w:p>
    <w:p w14:paraId="697D1A72" w14:textId="7F6C7482" w:rsidR="00D25DB2" w:rsidRDefault="00D25DB2" w:rsidP="004A5BDA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Cs w:val="24"/>
          <w:lang w:val="en-US"/>
        </w:rPr>
      </w:pPr>
    </w:p>
    <w:p w14:paraId="03784DEE" w14:textId="77777777" w:rsidR="00D25DB2" w:rsidRDefault="00D25DB2" w:rsidP="004A5BDA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Cs w:val="24"/>
          <w:lang w:val="en-US"/>
        </w:rPr>
      </w:pPr>
    </w:p>
    <w:p w14:paraId="37195D08" w14:textId="0C5F29AF" w:rsidR="00D22EA0" w:rsidRPr="00B10A7B" w:rsidRDefault="00D22EA0" w:rsidP="00D22EA0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Cs w:val="24"/>
          <w:lang w:val="en-US"/>
        </w:rPr>
      </w:pPr>
      <w:r w:rsidRPr="00D22EA0">
        <w:rPr>
          <w:rFonts w:ascii="Times New Roman" w:hAnsi="Times New Roman" w:cs="Times New Roman"/>
          <w:b/>
          <w:bCs/>
          <w:szCs w:val="24"/>
          <w:lang w:val="en-US"/>
        </w:rPr>
        <w:lastRenderedPageBreak/>
        <w:t>Table S2</w:t>
      </w:r>
      <w:r w:rsidRPr="00B10A7B">
        <w:rPr>
          <w:rFonts w:ascii="Times New Roman" w:hAnsi="Times New Roman" w:cs="Times New Roman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Cs w:val="24"/>
          <w:lang w:val="en-US"/>
        </w:rPr>
        <w:t xml:space="preserve">Median, </w:t>
      </w:r>
      <w:r w:rsidRPr="00B10A7B">
        <w:rPr>
          <w:rFonts w:ascii="Times New Roman" w:hAnsi="Times New Roman" w:cs="Times New Roman"/>
          <w:szCs w:val="24"/>
          <w:lang w:val="en-US"/>
        </w:rPr>
        <w:t>1</w:t>
      </w:r>
      <w:r w:rsidRPr="00B10A7B">
        <w:rPr>
          <w:rFonts w:ascii="Times New Roman" w:hAnsi="Times New Roman" w:cs="Times New Roman"/>
          <w:szCs w:val="24"/>
          <w:vertAlign w:val="superscript"/>
          <w:lang w:val="en-US"/>
        </w:rPr>
        <w:t>st</w:t>
      </w:r>
      <w:r w:rsidRPr="00B10A7B">
        <w:rPr>
          <w:rFonts w:ascii="Times New Roman" w:hAnsi="Times New Roman" w:cs="Times New Roman"/>
          <w:szCs w:val="24"/>
          <w:lang w:val="en-US"/>
        </w:rPr>
        <w:t xml:space="preserve"> and 3</w:t>
      </w:r>
      <w:r w:rsidRPr="00B10A7B">
        <w:rPr>
          <w:rFonts w:ascii="Times New Roman" w:hAnsi="Times New Roman" w:cs="Times New Roman"/>
          <w:szCs w:val="24"/>
          <w:vertAlign w:val="superscript"/>
          <w:lang w:val="en-US"/>
        </w:rPr>
        <w:t>rd</w:t>
      </w:r>
      <w:r w:rsidRPr="00B10A7B">
        <w:rPr>
          <w:rFonts w:ascii="Times New Roman" w:hAnsi="Times New Roman" w:cs="Times New Roman"/>
          <w:szCs w:val="24"/>
          <w:lang w:val="en-US"/>
        </w:rPr>
        <w:t xml:space="preserve"> quartile</w:t>
      </w:r>
      <w:r>
        <w:rPr>
          <w:rFonts w:ascii="Times New Roman" w:hAnsi="Times New Roman" w:cs="Times New Roman"/>
          <w:szCs w:val="24"/>
          <w:lang w:val="en-US"/>
        </w:rPr>
        <w:t xml:space="preserve"> of SUVmean and NSUVmean values measured in bone marrow in both PET-CT and PET-MR, with 3mm ROI and 9mm VOI. </w:t>
      </w:r>
    </w:p>
    <w:tbl>
      <w:tblPr>
        <w:tblW w:w="1077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20"/>
        <w:gridCol w:w="525"/>
        <w:gridCol w:w="839"/>
        <w:gridCol w:w="525"/>
        <w:gridCol w:w="525"/>
        <w:gridCol w:w="839"/>
        <w:gridCol w:w="525"/>
        <w:gridCol w:w="1051"/>
        <w:gridCol w:w="525"/>
        <w:gridCol w:w="839"/>
        <w:gridCol w:w="525"/>
        <w:gridCol w:w="525"/>
        <w:gridCol w:w="839"/>
        <w:gridCol w:w="525"/>
        <w:gridCol w:w="1051"/>
      </w:tblGrid>
      <w:tr w:rsidR="00D25DB2" w:rsidRPr="00D25DB2" w14:paraId="62311CF7" w14:textId="77777777" w:rsidTr="00D25DB2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F2C00" w14:textId="562153E4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it-IT"/>
              </w:rPr>
            </w:pPr>
            <w:r w:rsidRPr="00D25D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it-IT"/>
              </w:rPr>
              <w:t>Bone</w:t>
            </w:r>
          </w:p>
        </w:tc>
        <w:tc>
          <w:tcPr>
            <w:tcW w:w="4829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232B87C" w14:textId="2E890E5A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SUVmean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 xml:space="preserve"> in 3mm ROI</w:t>
            </w:r>
          </w:p>
        </w:tc>
        <w:tc>
          <w:tcPr>
            <w:tcW w:w="4829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84A371D" w14:textId="13039819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NSUVmean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 xml:space="preserve"> in 3mm ROI</w:t>
            </w:r>
          </w:p>
        </w:tc>
      </w:tr>
      <w:tr w:rsidR="00D25DB2" w:rsidRPr="00D25DB2" w14:paraId="1F545CA5" w14:textId="77777777" w:rsidTr="00D25DB2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109DF" w14:textId="7FF431A4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Marrow</w:t>
            </w:r>
            <w:proofErr w:type="spellEnd"/>
          </w:p>
        </w:tc>
        <w:tc>
          <w:tcPr>
            <w:tcW w:w="1889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9FA3A5F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PET-CT</w:t>
            </w:r>
          </w:p>
        </w:tc>
        <w:tc>
          <w:tcPr>
            <w:tcW w:w="1889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F9E14CA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PET-MR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0981E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</w:t>
            </w:r>
          </w:p>
        </w:tc>
        <w:tc>
          <w:tcPr>
            <w:tcW w:w="1889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F9563C1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PET-CT</w:t>
            </w:r>
          </w:p>
        </w:tc>
        <w:tc>
          <w:tcPr>
            <w:tcW w:w="1889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120DC5A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PET-MR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2181F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</w:t>
            </w:r>
          </w:p>
        </w:tc>
      </w:tr>
      <w:tr w:rsidR="00D25DB2" w:rsidRPr="00D25DB2" w14:paraId="0F687923" w14:textId="77777777" w:rsidTr="00D25DB2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2DCCB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</w:tc>
        <w:tc>
          <w:tcPr>
            <w:tcW w:w="5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5248E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81607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median</w:t>
            </w:r>
            <w:proofErr w:type="spellEnd"/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1FE76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q3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BA859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609A4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median</w:t>
            </w:r>
            <w:proofErr w:type="spellEnd"/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CB1F8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44552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Wilcoxon</w:t>
            </w:r>
            <w:proofErr w:type="spellEnd"/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841FF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8BCFD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median</w:t>
            </w:r>
            <w:proofErr w:type="spellEnd"/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6F838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q3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D7308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2C8F5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median</w:t>
            </w:r>
            <w:proofErr w:type="spellEnd"/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42AAE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64095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Wilcoxon</w:t>
            </w:r>
            <w:proofErr w:type="spellEnd"/>
          </w:p>
        </w:tc>
      </w:tr>
      <w:tr w:rsidR="00D25DB2" w:rsidRPr="00D25DB2" w14:paraId="3618B474" w14:textId="77777777" w:rsidTr="00D25DB2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BE17F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C2</w:t>
            </w:r>
          </w:p>
        </w:tc>
        <w:tc>
          <w:tcPr>
            <w:tcW w:w="5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0297B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1,25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4055D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1,47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E84AC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2,01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49179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1,46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DCABE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1,98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79133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2,66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7ABA1183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7,10E-06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EEF5F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0,56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20992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0,69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5FBC2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1,18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81386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0,88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1D18D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1,30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0C7D8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1,88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F7718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1,12E-01</w:t>
            </w:r>
          </w:p>
        </w:tc>
      </w:tr>
      <w:tr w:rsidR="00D25DB2" w:rsidRPr="00D25DB2" w14:paraId="785D1352" w14:textId="77777777" w:rsidTr="00D25DB2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F8CB8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C5</w:t>
            </w:r>
          </w:p>
        </w:tc>
        <w:tc>
          <w:tcPr>
            <w:tcW w:w="5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57A4C" w14:textId="77777777" w:rsidR="00D25DB2" w:rsidRPr="00D25DB2" w:rsidRDefault="00D25DB2" w:rsidP="00D25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1,3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1A122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1,56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F61EF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1,97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CB35C" w14:textId="77777777" w:rsidR="00D25DB2" w:rsidRPr="00D25DB2" w:rsidRDefault="00D25DB2" w:rsidP="00D25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1,69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9D0B3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2,06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83BAB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2,54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6195E463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3,57E-05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BAEB4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0,58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9E483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0,80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06D7B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1,44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4ACC6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1,11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4FE66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1,47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05A0E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1,72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BC479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8,80E-02</w:t>
            </w:r>
          </w:p>
        </w:tc>
      </w:tr>
      <w:tr w:rsidR="00D25DB2" w:rsidRPr="00D25DB2" w14:paraId="7A5FD809" w14:textId="77777777" w:rsidTr="00D25DB2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B27ED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T6</w:t>
            </w:r>
          </w:p>
        </w:tc>
        <w:tc>
          <w:tcPr>
            <w:tcW w:w="5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FA079" w14:textId="77777777" w:rsidR="00D25DB2" w:rsidRPr="00D25DB2" w:rsidRDefault="00D25DB2" w:rsidP="00D25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1,74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C36C5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2,29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E044C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2,92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7C48E" w14:textId="77777777" w:rsidR="00D25DB2" w:rsidRPr="00D25DB2" w:rsidRDefault="00D25DB2" w:rsidP="00D25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2,08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C599F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2,58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70107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3,32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452F4255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4,18E-03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53CDF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0,90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D15F3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1,20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FC412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1,96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1DA9A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1,31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C2DA6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1,69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FFBC4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2,47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A6C77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1,77E-01</w:t>
            </w:r>
          </w:p>
        </w:tc>
      </w:tr>
      <w:tr w:rsidR="00D25DB2" w:rsidRPr="00D25DB2" w14:paraId="0BF09F4E" w14:textId="77777777" w:rsidTr="00D25DB2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FC40F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T12</w:t>
            </w:r>
          </w:p>
        </w:tc>
        <w:tc>
          <w:tcPr>
            <w:tcW w:w="5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8C314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1,72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0BE90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2,32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B9485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2,97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D960C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1,87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21B21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2,21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7B9D9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3,12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19339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7,31E-01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EC4E3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0,83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3EA38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1,21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D3133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2,16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5369D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1,17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CEAA5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1,48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28BF6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2,33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05C46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1,76E-01</w:t>
            </w:r>
          </w:p>
        </w:tc>
      </w:tr>
      <w:tr w:rsidR="00D25DB2" w:rsidRPr="00D25DB2" w14:paraId="3C35E93D" w14:textId="77777777" w:rsidTr="00D25DB2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C3DD1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L3</w:t>
            </w:r>
          </w:p>
        </w:tc>
        <w:tc>
          <w:tcPr>
            <w:tcW w:w="52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36412B" w14:textId="77777777" w:rsidR="00D25DB2" w:rsidRPr="00D25DB2" w:rsidRDefault="00D25DB2" w:rsidP="00D25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1,8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6EFE31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2,22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A631C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2,78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5903AF" w14:textId="77777777" w:rsidR="00D25DB2" w:rsidRPr="00D25DB2" w:rsidRDefault="00D25DB2" w:rsidP="00D25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1,91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EF3A9A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2,49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7DA52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3,24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1A6F545B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9,37E-03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CB6B1D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0,87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D91F6D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1,23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75955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1,89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4B0FAF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1,10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A58584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1,56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FE3BC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2,43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0616A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2,41E-01</w:t>
            </w:r>
          </w:p>
        </w:tc>
      </w:tr>
      <w:tr w:rsidR="00D25DB2" w:rsidRPr="00D25DB2" w14:paraId="08DA434E" w14:textId="77777777" w:rsidTr="00D25DB2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98102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4829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CB959A9" w14:textId="0B22BA3A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SUVmean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 xml:space="preserve"> in 9mm VOI</w:t>
            </w:r>
          </w:p>
        </w:tc>
        <w:tc>
          <w:tcPr>
            <w:tcW w:w="4829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9CF180C" w14:textId="19E0419D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D22EA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NSUVmean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 xml:space="preserve"> in 9mm VOI</w:t>
            </w:r>
          </w:p>
        </w:tc>
      </w:tr>
      <w:tr w:rsidR="00D25DB2" w:rsidRPr="00D25DB2" w14:paraId="4BF8A277" w14:textId="77777777" w:rsidTr="00D25DB2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4AAA1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1889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EF4CACE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PET-CT</w:t>
            </w:r>
          </w:p>
        </w:tc>
        <w:tc>
          <w:tcPr>
            <w:tcW w:w="1889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01533C6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PET-MR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02531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</w:t>
            </w:r>
          </w:p>
        </w:tc>
        <w:tc>
          <w:tcPr>
            <w:tcW w:w="1889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73F7A8B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PET-CT</w:t>
            </w:r>
          </w:p>
        </w:tc>
        <w:tc>
          <w:tcPr>
            <w:tcW w:w="1889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94CD745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PET-MR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B7BCA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</w:t>
            </w:r>
          </w:p>
        </w:tc>
      </w:tr>
      <w:tr w:rsidR="00D25DB2" w:rsidRPr="00D25DB2" w14:paraId="5610679C" w14:textId="77777777" w:rsidTr="00D25DB2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D7DE8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</w:tc>
        <w:tc>
          <w:tcPr>
            <w:tcW w:w="5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568DE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4EFA0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median</w:t>
            </w:r>
            <w:proofErr w:type="spellEnd"/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9CB62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q3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C24A1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5E68A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median</w:t>
            </w:r>
            <w:proofErr w:type="spellEnd"/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A22DB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82CE2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Wilcoxon</w:t>
            </w:r>
            <w:proofErr w:type="spellEnd"/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3419F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926DC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median</w:t>
            </w:r>
            <w:proofErr w:type="spellEnd"/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4A54F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q3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683F1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08FE4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median</w:t>
            </w:r>
            <w:proofErr w:type="spellEnd"/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CE16B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q3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07334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Wilcoxon</w:t>
            </w:r>
            <w:proofErr w:type="spellEnd"/>
          </w:p>
        </w:tc>
      </w:tr>
      <w:tr w:rsidR="00D25DB2" w:rsidRPr="00D25DB2" w14:paraId="0A00E31D" w14:textId="77777777" w:rsidTr="00D25DB2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3A938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C2</w:t>
            </w:r>
          </w:p>
        </w:tc>
        <w:tc>
          <w:tcPr>
            <w:tcW w:w="5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27D0C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1,2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40A7A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1,38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2D158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1,81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613CF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1,31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2A2FA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1,57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2FBD5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1,99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1443D7E6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5,44E-03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9E851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0,53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2317C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0,69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13585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1,57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EF022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0,79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F0066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0,93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F1DCC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1,25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705A9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3,75E-01</w:t>
            </w:r>
          </w:p>
        </w:tc>
      </w:tr>
      <w:tr w:rsidR="00D25DB2" w:rsidRPr="00D25DB2" w14:paraId="62EC7E79" w14:textId="77777777" w:rsidTr="00D25DB2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58448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C5</w:t>
            </w:r>
          </w:p>
        </w:tc>
        <w:tc>
          <w:tcPr>
            <w:tcW w:w="5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1931A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1,23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52C95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1,56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C0555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1,84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54002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1,55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55410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1,75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69A4B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2,14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0A19F6BB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2,68E-05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12417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0,59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27819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0,78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62694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1,42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2F141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0,88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E1D43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1,10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5543A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1,41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D1A73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3,41E-01</w:t>
            </w:r>
          </w:p>
        </w:tc>
      </w:tr>
      <w:tr w:rsidR="00D25DB2" w:rsidRPr="00D25DB2" w14:paraId="75EC80FA" w14:textId="77777777" w:rsidTr="00D25DB2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CD9DA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T6</w:t>
            </w:r>
          </w:p>
        </w:tc>
        <w:tc>
          <w:tcPr>
            <w:tcW w:w="5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354B6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1,61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5CA18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2,15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6DDDA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2,49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9B395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1,92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B4E98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2,24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2F39D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2,92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4CD89212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9,50E-04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82EEA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0,78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C7BC2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1,03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49685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2,16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F4C61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1,15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1D379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1,38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A7F35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1,84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EDB36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3,28E-01</w:t>
            </w:r>
          </w:p>
        </w:tc>
      </w:tr>
      <w:tr w:rsidR="00D25DB2" w:rsidRPr="00D25DB2" w14:paraId="4BFE7078" w14:textId="77777777" w:rsidTr="00D25DB2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CF946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T12</w:t>
            </w:r>
          </w:p>
        </w:tc>
        <w:tc>
          <w:tcPr>
            <w:tcW w:w="5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06A76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1,75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10D67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2,17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C0EC4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2,77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F7A0D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1,8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A2083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2,09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E089F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2,75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D9D18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2,26E-01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DB069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0,87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599C5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1,14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8C426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2,68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9DEBD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1,03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2E754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1,28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16639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1,66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B50FA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4,41E-01</w:t>
            </w:r>
          </w:p>
        </w:tc>
      </w:tr>
      <w:tr w:rsidR="00D25DB2" w:rsidRPr="00D25DB2" w14:paraId="1F900502" w14:textId="77777777" w:rsidTr="00D25DB2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D89ED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L3</w:t>
            </w:r>
          </w:p>
        </w:tc>
        <w:tc>
          <w:tcPr>
            <w:tcW w:w="52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C7B369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1,79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3AAA3F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2,19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20A55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2,8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731161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1,89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6EA069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2,24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CC4BE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2,76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49CBD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2,90E-02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EEB44E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0,83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881EF4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1,14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851FA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2,39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0DCDC5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1,09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9BD243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1,52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E2A0F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1,79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0537F" w14:textId="77777777" w:rsidR="00D25DB2" w:rsidRPr="00D25DB2" w:rsidRDefault="00D25DB2" w:rsidP="00D25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D25DB2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4,11E-01</w:t>
            </w:r>
          </w:p>
        </w:tc>
      </w:tr>
    </w:tbl>
    <w:p w14:paraId="67A35F95" w14:textId="0F2AE38F" w:rsidR="00D22EA0" w:rsidRDefault="00D22EA0" w:rsidP="004A5BDA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Cs w:val="24"/>
          <w:lang w:val="en-US"/>
        </w:rPr>
      </w:pPr>
    </w:p>
    <w:sectPr w:rsidR="00D22EA0" w:rsidSect="004A5BDA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5BDA"/>
    <w:rsid w:val="00064FD1"/>
    <w:rsid w:val="00480682"/>
    <w:rsid w:val="004A5BDA"/>
    <w:rsid w:val="00830F39"/>
    <w:rsid w:val="008B1034"/>
    <w:rsid w:val="009433F2"/>
    <w:rsid w:val="009E6A39"/>
    <w:rsid w:val="00AC6433"/>
    <w:rsid w:val="00C90E06"/>
    <w:rsid w:val="00CE5A98"/>
    <w:rsid w:val="00D22EA0"/>
    <w:rsid w:val="00D25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335C6F"/>
  <w15:chartTrackingRefBased/>
  <w15:docId w15:val="{A72D38A4-8F42-42B7-B968-45FDD85C7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58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54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2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55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6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461</Words>
  <Characters>2631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Viky</dc:creator>
  <cp:keywords/>
  <dc:description/>
  <cp:lastModifiedBy>Viky</cp:lastModifiedBy>
  <cp:revision>1</cp:revision>
  <dcterms:created xsi:type="dcterms:W3CDTF">2020-04-23T19:25:00Z</dcterms:created>
  <dcterms:modified xsi:type="dcterms:W3CDTF">2020-04-23T19:58:00Z</dcterms:modified>
</cp:coreProperties>
</file>