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58D6B" w14:textId="77777777" w:rsidR="00CA4884" w:rsidRPr="00292782" w:rsidRDefault="00CA4884">
      <w:pPr>
        <w:rPr>
          <w:rFonts w:asciiTheme="majorBidi" w:hAnsiTheme="majorBidi" w:cstheme="majorBidi"/>
          <w:sz w:val="28"/>
          <w:szCs w:val="28"/>
          <w:rtl/>
        </w:rPr>
      </w:pPr>
      <w:r w:rsidRPr="00292782">
        <w:rPr>
          <w:rFonts w:asciiTheme="majorBidi" w:hAnsiTheme="majorBidi" w:cstheme="majorBidi"/>
          <w:sz w:val="28"/>
          <w:szCs w:val="28"/>
        </w:rPr>
        <w:t xml:space="preserve">SUPPORTING INFORMATION (SI) for </w:t>
      </w:r>
    </w:p>
    <w:p w14:paraId="4B2B410C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r w:rsidRPr="00292782">
        <w:rPr>
          <w:rFonts w:asciiTheme="majorBidi" w:hAnsiTheme="majorBidi" w:cstheme="majorBidi"/>
          <w:sz w:val="24"/>
          <w:szCs w:val="24"/>
        </w:rPr>
        <w:t>Novel agonists of benzodiazepine receptors: Design, synthesis</w:t>
      </w:r>
      <w:r w:rsidRPr="00292782">
        <w:rPr>
          <w:rFonts w:asciiTheme="majorBidi" w:hAnsiTheme="majorBidi" w:cstheme="majorBidi"/>
          <w:sz w:val="24"/>
          <w:szCs w:val="24"/>
          <w:rtl/>
          <w:lang w:bidi="fa-IR"/>
        </w:rPr>
        <w:t>,</w:t>
      </w:r>
      <w:r w:rsidRPr="00292782">
        <w:rPr>
          <w:rFonts w:asciiTheme="majorBidi" w:hAnsiTheme="majorBidi" w:cstheme="majorBidi"/>
          <w:sz w:val="24"/>
          <w:szCs w:val="24"/>
        </w:rPr>
        <w:t xml:space="preserve"> binding assay and pharmacological evaluation of diphenyl-1</w:t>
      </w:r>
      <w:proofErr w:type="gramStart"/>
      <w:r w:rsidRPr="00292782">
        <w:rPr>
          <w:rFonts w:asciiTheme="majorBidi" w:hAnsiTheme="majorBidi" w:cstheme="majorBidi"/>
          <w:sz w:val="24"/>
          <w:szCs w:val="24"/>
        </w:rPr>
        <w:t>,2,4</w:t>
      </w:r>
      <w:proofErr w:type="gramEnd"/>
      <w:r w:rsidRPr="00292782">
        <w:rPr>
          <w:rFonts w:asciiTheme="majorBidi" w:hAnsiTheme="majorBidi" w:cstheme="majorBidi"/>
          <w:sz w:val="24"/>
          <w:szCs w:val="24"/>
        </w:rPr>
        <w:t>-triazole derivatives</w:t>
      </w:r>
    </w:p>
    <w:p w14:paraId="556B48E4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  <w:vertAlign w:val="superscript"/>
        </w:rPr>
      </w:pPr>
      <w:r w:rsidRPr="00292782">
        <w:rPr>
          <w:rFonts w:asciiTheme="majorBidi" w:hAnsiTheme="majorBidi" w:cstheme="majorBidi"/>
          <w:sz w:val="24"/>
          <w:szCs w:val="24"/>
        </w:rPr>
        <w:t xml:space="preserve">Hossein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Fasihi</w:t>
      </w:r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a,b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, Elham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Rezaee</w:t>
      </w:r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Mojdeh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Safari</w:t>
      </w:r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c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Motahareh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Sabagh</w:t>
      </w:r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c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, Soraya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Shahhosseini</w:t>
      </w:r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a,d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Mehrdad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Faizi</w:t>
      </w:r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c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, Mona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Khoramjouy</w:t>
      </w:r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e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Sayyed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 Abbas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Tabatabai</w:t>
      </w:r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* </w:t>
      </w:r>
    </w:p>
    <w:p w14:paraId="0FD84360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gramEnd"/>
      <w:r w:rsidRPr="00292782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292782">
        <w:rPr>
          <w:rFonts w:asciiTheme="majorBidi" w:hAnsiTheme="majorBidi" w:cstheme="majorBidi"/>
          <w:sz w:val="24"/>
          <w:szCs w:val="24"/>
        </w:rPr>
        <w:t xml:space="preserve">Department of Pharmaceutical Chemistry, School of Pharmacy, Shahid Beheshti University </w:t>
      </w:r>
    </w:p>
    <w:p w14:paraId="769D669B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292782">
        <w:rPr>
          <w:rFonts w:asciiTheme="majorBidi" w:hAnsiTheme="majorBidi" w:cstheme="majorBidi"/>
          <w:sz w:val="24"/>
          <w:szCs w:val="24"/>
        </w:rPr>
        <w:t>of</w:t>
      </w:r>
      <w:proofErr w:type="gramEnd"/>
      <w:r w:rsidRPr="00292782">
        <w:rPr>
          <w:rFonts w:asciiTheme="majorBidi" w:hAnsiTheme="majorBidi" w:cstheme="majorBidi"/>
          <w:sz w:val="24"/>
          <w:szCs w:val="24"/>
        </w:rPr>
        <w:t xml:space="preserve"> Medical Sciences, Tehran, Iran.</w:t>
      </w:r>
    </w:p>
    <w:p w14:paraId="0F763303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b</w:t>
      </w:r>
      <w:proofErr w:type="gramEnd"/>
      <w:r w:rsidRPr="00292782">
        <w:rPr>
          <w:rFonts w:asciiTheme="majorBidi" w:hAnsiTheme="majorBidi" w:cstheme="majorBidi"/>
          <w:sz w:val="24"/>
          <w:szCs w:val="24"/>
        </w:rPr>
        <w:t xml:space="preserve"> Biomaterial and Medicinal Chemistry Research Center, AJA University of Medical Science, Tehran, Iran</w:t>
      </w:r>
    </w:p>
    <w:p w14:paraId="448FA061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c</w:t>
      </w:r>
      <w:proofErr w:type="gramEnd"/>
      <w:r w:rsidRPr="00292782">
        <w:rPr>
          <w:rFonts w:asciiTheme="majorBidi" w:hAnsiTheme="majorBidi" w:cstheme="majorBidi"/>
          <w:sz w:val="24"/>
          <w:szCs w:val="24"/>
        </w:rPr>
        <w:t xml:space="preserve"> Department of Pharmacology and Toxicology, School of Pharmacy, Shahid Beheshti University of </w:t>
      </w:r>
    </w:p>
    <w:p w14:paraId="55087C1C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r w:rsidRPr="00292782">
        <w:rPr>
          <w:rFonts w:asciiTheme="majorBidi" w:hAnsiTheme="majorBidi" w:cstheme="majorBidi"/>
          <w:sz w:val="24"/>
          <w:szCs w:val="24"/>
        </w:rPr>
        <w:t>Medical Sciences, Tehran, Iran</w:t>
      </w:r>
    </w:p>
    <w:p w14:paraId="418E13F7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d</w:t>
      </w:r>
      <w:proofErr w:type="gramEnd"/>
      <w:r w:rsidRPr="00292782">
        <w:rPr>
          <w:rFonts w:asciiTheme="majorBidi" w:hAnsiTheme="majorBidi" w:cstheme="majorBidi"/>
          <w:sz w:val="24"/>
          <w:szCs w:val="24"/>
        </w:rPr>
        <w:t xml:space="preserve"> Protein Technology Research Center, Shahid Beheshti University of Medical Sciences, Tehran, Iran.</w:t>
      </w:r>
    </w:p>
    <w:p w14:paraId="02A0C3C0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292782">
        <w:rPr>
          <w:rFonts w:asciiTheme="majorBidi" w:hAnsiTheme="majorBidi" w:cstheme="majorBidi"/>
          <w:sz w:val="24"/>
          <w:szCs w:val="24"/>
          <w:vertAlign w:val="superscript"/>
        </w:rPr>
        <w:t>e</w:t>
      </w:r>
      <w:proofErr w:type="gramEnd"/>
      <w:r w:rsidRPr="00292782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Phytochemistry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 Research Center, Shahid Beheshti University of Medical Sciences, Tehran, Iran</w:t>
      </w:r>
    </w:p>
    <w:p w14:paraId="6C824822" w14:textId="77777777" w:rsidR="00292782" w:rsidRPr="00292782" w:rsidRDefault="00292782" w:rsidP="00292782">
      <w:pPr>
        <w:rPr>
          <w:rFonts w:asciiTheme="majorBidi" w:hAnsiTheme="majorBidi" w:cstheme="majorBidi"/>
          <w:sz w:val="24"/>
          <w:szCs w:val="24"/>
        </w:rPr>
      </w:pPr>
      <w:r w:rsidRPr="00292782">
        <w:rPr>
          <w:rFonts w:asciiTheme="majorBidi" w:hAnsiTheme="majorBidi" w:cstheme="majorBidi"/>
          <w:sz w:val="24"/>
          <w:szCs w:val="24"/>
        </w:rPr>
        <w:t>*Corresponding author. Tel: +982188200093; fax: +98 2188665341; E-mail address: sa_tabatabai@sbmu.ac.ir (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Sayyed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 xml:space="preserve"> Abbas </w:t>
      </w:r>
      <w:proofErr w:type="spellStart"/>
      <w:r w:rsidRPr="00292782">
        <w:rPr>
          <w:rFonts w:asciiTheme="majorBidi" w:hAnsiTheme="majorBidi" w:cstheme="majorBidi"/>
          <w:sz w:val="24"/>
          <w:szCs w:val="24"/>
        </w:rPr>
        <w:t>Tabatabai</w:t>
      </w:r>
      <w:proofErr w:type="spellEnd"/>
      <w:r w:rsidRPr="00292782">
        <w:rPr>
          <w:rFonts w:asciiTheme="majorBidi" w:hAnsiTheme="majorBidi" w:cstheme="majorBidi"/>
          <w:sz w:val="24"/>
          <w:szCs w:val="24"/>
        </w:rPr>
        <w:t>).</w:t>
      </w:r>
    </w:p>
    <w:p w14:paraId="7B53605E" w14:textId="77777777" w:rsidR="00CA4884" w:rsidRPr="00292782" w:rsidRDefault="00CA4884" w:rsidP="00CA488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92782">
        <w:rPr>
          <w:rFonts w:asciiTheme="majorBidi" w:hAnsiTheme="majorBidi" w:cstheme="majorBidi"/>
          <w:b/>
          <w:bCs/>
          <w:sz w:val="24"/>
          <w:szCs w:val="24"/>
        </w:rPr>
        <w:t xml:space="preserve">Contents: </w:t>
      </w:r>
    </w:p>
    <w:p w14:paraId="48A4ED0F" w14:textId="24A14067" w:rsidR="00CA4884" w:rsidRPr="00292782" w:rsidRDefault="00292782" w:rsidP="00CA488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92782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CA4884" w:rsidRPr="00292782">
        <w:rPr>
          <w:rFonts w:asciiTheme="majorBidi" w:hAnsiTheme="majorBidi" w:cstheme="majorBidi"/>
          <w:b/>
          <w:bCs/>
          <w:sz w:val="24"/>
          <w:szCs w:val="24"/>
        </w:rPr>
        <w:t xml:space="preserve"> Synthetic procedures </w:t>
      </w:r>
    </w:p>
    <w:p w14:paraId="7A273C7A" w14:textId="6151D519" w:rsidR="00CA4884" w:rsidRPr="00292782" w:rsidRDefault="00292782" w:rsidP="00CA488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92782">
        <w:rPr>
          <w:rFonts w:asciiTheme="majorBidi" w:hAnsiTheme="majorBidi" w:cstheme="majorBidi"/>
          <w:b/>
          <w:bCs/>
          <w:sz w:val="24"/>
          <w:szCs w:val="24"/>
        </w:rPr>
        <w:t>2.</w:t>
      </w:r>
      <w:r w:rsidR="00CA4884" w:rsidRPr="00292782">
        <w:rPr>
          <w:rFonts w:asciiTheme="majorBidi" w:hAnsiTheme="majorBidi" w:cstheme="majorBidi"/>
          <w:b/>
          <w:bCs/>
          <w:sz w:val="24"/>
          <w:szCs w:val="24"/>
        </w:rPr>
        <w:t xml:space="preserve"> Spectroscopic data </w:t>
      </w:r>
    </w:p>
    <w:p w14:paraId="4E4800F7" w14:textId="77777777" w:rsidR="00CA4884" w:rsidRDefault="00CA4884" w:rsidP="00CA4884"/>
    <w:p w14:paraId="3B59EC42" w14:textId="77777777" w:rsidR="00CA4884" w:rsidRDefault="00CA4884" w:rsidP="00CA4884">
      <w:pPr>
        <w:rPr>
          <w:rtl/>
        </w:rPr>
      </w:pPr>
    </w:p>
    <w:p w14:paraId="03C9625E" w14:textId="77777777" w:rsidR="00CA4884" w:rsidRPr="00AE7076" w:rsidRDefault="00CA4884" w:rsidP="00CA488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t xml:space="preserve"> </w:t>
      </w:r>
      <w:r>
        <w:tab/>
      </w:r>
      <w:r w:rsidRPr="00AE7076">
        <w:rPr>
          <w:rFonts w:asciiTheme="majorBidi" w:hAnsiTheme="majorBidi" w:cstheme="majorBidi"/>
          <w:b/>
          <w:bCs/>
          <w:sz w:val="24"/>
          <w:szCs w:val="24"/>
        </w:rPr>
        <w:t xml:space="preserve">1. Synthetic procedures </w:t>
      </w:r>
    </w:p>
    <w:p w14:paraId="5FCF6113" w14:textId="20205F3D" w:rsidR="00CA4884" w:rsidRPr="001D01BE" w:rsidRDefault="00CA4884" w:rsidP="00CA4884">
      <w:pPr>
        <w:rPr>
          <w:rFonts w:asciiTheme="majorBidi" w:hAnsiTheme="majorBidi" w:cstheme="majorBidi"/>
          <w:sz w:val="24"/>
          <w:szCs w:val="24"/>
          <w:rtl/>
        </w:rPr>
      </w:pPr>
      <w:bookmarkStart w:id="0" w:name="_GoBack"/>
      <w:bookmarkEnd w:id="0"/>
      <w:r w:rsidRPr="001D01BE">
        <w:rPr>
          <w:rFonts w:asciiTheme="majorBidi" w:hAnsiTheme="majorBidi" w:cstheme="majorBidi"/>
          <w:sz w:val="24"/>
          <w:szCs w:val="24"/>
        </w:rPr>
        <w:t>General methods:</w:t>
      </w:r>
    </w:p>
    <w:p w14:paraId="31CC0732" w14:textId="77777777" w:rsidR="001D01BE" w:rsidRDefault="00D62E68" w:rsidP="001D01BE">
      <w:pPr>
        <w:keepNext/>
      </w:pPr>
      <w:r w:rsidRPr="00D62E68">
        <w:rPr>
          <w:rFonts w:asciiTheme="majorBidi" w:eastAsia="Times New Roman" w:hAnsiTheme="majorBidi" w:cstheme="majorBidi"/>
          <w:noProof/>
          <w:sz w:val="24"/>
          <w:szCs w:val="24"/>
        </w:rPr>
        <w:object w:dxaOrig="8587" w:dyaOrig="5321" w14:anchorId="5C2805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7.8pt;height:265.8pt;mso-width-percent:0;mso-height-percent:0;mso-width-percent:0;mso-height-percent:0" o:ole="">
            <v:imagedata r:id="rId7" o:title=""/>
          </v:shape>
          <o:OLEObject Type="Embed" ProgID="ChemDraw.Document.6.0" ShapeID="_x0000_i1025" DrawAspect="Content" ObjectID="_1735369578" r:id="rId8"/>
        </w:object>
      </w:r>
    </w:p>
    <w:p w14:paraId="7B3CD537" w14:textId="77777777" w:rsidR="001D01BE" w:rsidRDefault="001D01BE" w:rsidP="001D01BE">
      <w:pPr>
        <w:pStyle w:val="Caption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D01BE">
        <w:rPr>
          <w:rFonts w:asciiTheme="majorBidi" w:hAnsiTheme="majorBidi" w:cstheme="majorBidi"/>
          <w:b/>
          <w:bCs/>
          <w:sz w:val="24"/>
          <w:szCs w:val="24"/>
        </w:rPr>
        <w:t xml:space="preserve">Scheme </w:t>
      </w:r>
      <w:r w:rsidRPr="001D01BE"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1D01BE">
        <w:rPr>
          <w:rFonts w:asciiTheme="majorBidi" w:hAnsiTheme="majorBidi" w:cstheme="majorBidi"/>
          <w:b/>
          <w:bCs/>
          <w:sz w:val="24"/>
          <w:szCs w:val="24"/>
        </w:rPr>
        <w:instrText xml:space="preserve"> SEQ scheme \* ARABIC </w:instrText>
      </w:r>
      <w:r w:rsidRPr="001D01BE"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="00A85B14"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Pr="001D01BE">
        <w:rPr>
          <w:rFonts w:asciiTheme="majorBidi" w:hAnsiTheme="majorBidi" w:cstheme="majorBidi"/>
          <w:b/>
          <w:bCs/>
          <w:sz w:val="24"/>
          <w:szCs w:val="24"/>
        </w:rPr>
        <w:fldChar w:fldCharType="end"/>
      </w:r>
      <w:r w:rsidRPr="001D01BE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t xml:space="preserve"> </w:t>
      </w:r>
      <w:r w:rsidRPr="00A05DA2">
        <w:rPr>
          <w:rFonts w:asciiTheme="majorBidi" w:hAnsiTheme="majorBidi" w:cstheme="majorBidi"/>
          <w:sz w:val="24"/>
          <w:szCs w:val="24"/>
        </w:rPr>
        <w:t xml:space="preserve">General synthetic methods. Reagents and conditions: (a) Hydrazine hydrate, hydrazine sulfate, ethylene glycol, 130°C, 3-5 h, reflux; (b) </w:t>
      </w:r>
      <w:proofErr w:type="spellStart"/>
      <w:r w:rsidRPr="00A05DA2">
        <w:rPr>
          <w:rFonts w:asciiTheme="majorBidi" w:hAnsiTheme="majorBidi" w:cstheme="majorBidi"/>
          <w:sz w:val="24"/>
          <w:szCs w:val="24"/>
        </w:rPr>
        <w:t>Chloroacethyl</w:t>
      </w:r>
      <w:proofErr w:type="spellEnd"/>
      <w:r w:rsidRPr="00A05DA2">
        <w:rPr>
          <w:rFonts w:asciiTheme="majorBidi" w:hAnsiTheme="majorBidi" w:cstheme="majorBidi"/>
          <w:sz w:val="24"/>
          <w:szCs w:val="24"/>
        </w:rPr>
        <w:t xml:space="preserve"> chloride, Na</w:t>
      </w:r>
      <w:r w:rsidRPr="00A05DA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05DA2">
        <w:rPr>
          <w:rFonts w:asciiTheme="majorBidi" w:hAnsiTheme="majorBidi" w:cstheme="majorBidi"/>
          <w:sz w:val="24"/>
          <w:szCs w:val="24"/>
        </w:rPr>
        <w:t>CO</w:t>
      </w:r>
      <w:r w:rsidRPr="00A05DA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05DA2">
        <w:rPr>
          <w:rFonts w:asciiTheme="majorBidi" w:hAnsiTheme="majorBidi" w:cstheme="majorBidi"/>
          <w:sz w:val="24"/>
          <w:szCs w:val="24"/>
        </w:rPr>
        <w:t>,KI, 90°C,1h, microwave; (c) Proper amine, methanol, K</w:t>
      </w:r>
      <w:r w:rsidRPr="00A05DA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A05DA2">
        <w:rPr>
          <w:rFonts w:asciiTheme="majorBidi" w:hAnsiTheme="majorBidi" w:cstheme="majorBidi"/>
          <w:sz w:val="24"/>
          <w:szCs w:val="24"/>
        </w:rPr>
        <w:t>CO</w:t>
      </w:r>
      <w:r w:rsidRPr="00A05DA2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A05DA2">
        <w:rPr>
          <w:rFonts w:asciiTheme="majorBidi" w:hAnsiTheme="majorBidi" w:cstheme="majorBidi"/>
          <w:sz w:val="24"/>
          <w:szCs w:val="24"/>
        </w:rPr>
        <w:t>, KI, 100°C, 24-72h, reflux</w:t>
      </w:r>
    </w:p>
    <w:p w14:paraId="67CC86D4" w14:textId="77777777" w:rsidR="001D01BE" w:rsidRDefault="001D01BE" w:rsidP="001D01BE"/>
    <w:p w14:paraId="2C5D69EE" w14:textId="77777777" w:rsidR="001D01BE" w:rsidRDefault="001D01BE" w:rsidP="001D01BE">
      <w:pPr>
        <w:rPr>
          <w:rFonts w:asciiTheme="majorBidi" w:hAnsiTheme="majorBidi" w:cstheme="majorBidi"/>
          <w:sz w:val="24"/>
          <w:szCs w:val="24"/>
        </w:rPr>
      </w:pPr>
      <w:r w:rsidRPr="00A05DA2">
        <w:rPr>
          <w:rFonts w:asciiTheme="majorBidi" w:hAnsiTheme="majorBidi" w:cstheme="majorBidi"/>
          <w:sz w:val="24"/>
          <w:szCs w:val="24"/>
        </w:rPr>
        <w:t xml:space="preserve">A mixture of benzonitrile (48 mmol), hydrazine sulphate (48 mmol) and hydrazine hydrate (145 mmol) in ethylene glycol was heated at 130°C with stirring under argon for 3 hours. After cooling, the reaction mixture was diluted with water (200 ml). The </w:t>
      </w:r>
      <w:r>
        <w:rPr>
          <w:rFonts w:asciiTheme="majorBidi" w:hAnsiTheme="majorBidi" w:cstheme="majorBidi"/>
          <w:sz w:val="24"/>
          <w:szCs w:val="24"/>
        </w:rPr>
        <w:t xml:space="preserve">obtained </w:t>
      </w:r>
      <w:r w:rsidRPr="00A05DA2">
        <w:rPr>
          <w:rFonts w:asciiTheme="majorBidi" w:hAnsiTheme="majorBidi" w:cstheme="majorBidi"/>
          <w:sz w:val="24"/>
          <w:szCs w:val="24"/>
        </w:rPr>
        <w:t>precipitate was filtered, washed with water and n-</w:t>
      </w:r>
      <w:proofErr w:type="spellStart"/>
      <w:r w:rsidRPr="00A05DA2">
        <w:rPr>
          <w:rFonts w:asciiTheme="majorBidi" w:hAnsiTheme="majorBidi" w:cstheme="majorBidi"/>
          <w:sz w:val="24"/>
          <w:szCs w:val="24"/>
        </w:rPr>
        <w:t>hexan</w:t>
      </w:r>
      <w:proofErr w:type="spellEnd"/>
      <w:r w:rsidRPr="00A05DA2">
        <w:rPr>
          <w:rFonts w:asciiTheme="majorBidi" w:hAnsiTheme="majorBidi" w:cstheme="majorBidi"/>
          <w:sz w:val="24"/>
          <w:szCs w:val="24"/>
        </w:rPr>
        <w:t>, dried and recrystallized from ethyl acetate to give 9g (80%) of</w:t>
      </w:r>
      <w:r>
        <w:rPr>
          <w:rFonts w:asciiTheme="majorBidi" w:hAnsiTheme="majorBidi" w:cstheme="majorBidi"/>
          <w:sz w:val="24"/>
          <w:szCs w:val="24"/>
        </w:rPr>
        <w:t xml:space="preserve"> compound</w:t>
      </w:r>
      <w:r w:rsidRPr="00A05DA2">
        <w:rPr>
          <w:rFonts w:asciiTheme="majorBidi" w:hAnsiTheme="majorBidi" w:cstheme="majorBidi"/>
          <w:sz w:val="24"/>
          <w:szCs w:val="24"/>
        </w:rPr>
        <w:t xml:space="preserve"> 2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6B58D0E" w14:textId="77777777" w:rsidR="001D01BE" w:rsidRPr="001D01BE" w:rsidRDefault="001D01BE" w:rsidP="001D01BE">
      <w:r>
        <w:rPr>
          <w:rFonts w:asciiTheme="majorBidi" w:hAnsiTheme="majorBidi" w:cstheme="majorBidi"/>
          <w:sz w:val="24"/>
          <w:szCs w:val="24"/>
        </w:rPr>
        <w:t xml:space="preserve">Next step </w:t>
      </w:r>
      <w:r w:rsidRPr="00A05DA2">
        <w:rPr>
          <w:rFonts w:asciiTheme="majorBidi" w:hAnsiTheme="majorBidi" w:cstheme="majorBidi"/>
          <w:sz w:val="24"/>
          <w:szCs w:val="24"/>
        </w:rPr>
        <w:t xml:space="preserve">500 mg (2 mmol) of 2 and 480 mg(4 mmol) sodium carbonate were dissolved in </w:t>
      </w:r>
      <w:proofErr w:type="spellStart"/>
      <w:r w:rsidRPr="00A05DA2">
        <w:rPr>
          <w:rFonts w:asciiTheme="majorBidi" w:hAnsiTheme="majorBidi" w:cstheme="majorBidi"/>
          <w:sz w:val="24"/>
          <w:szCs w:val="24"/>
        </w:rPr>
        <w:t>chloroacetyle</w:t>
      </w:r>
      <w:proofErr w:type="spellEnd"/>
      <w:r w:rsidRPr="00A05DA2">
        <w:rPr>
          <w:rFonts w:asciiTheme="majorBidi" w:hAnsiTheme="majorBidi" w:cstheme="majorBidi"/>
          <w:sz w:val="24"/>
          <w:szCs w:val="24"/>
        </w:rPr>
        <w:t xml:space="preserve"> chloride and heated on microwave oven at 90°C for 40 min. the residue  </w:t>
      </w:r>
      <w:r>
        <w:rPr>
          <w:rFonts w:asciiTheme="majorBidi" w:hAnsiTheme="majorBidi" w:cstheme="majorBidi"/>
          <w:sz w:val="24"/>
          <w:szCs w:val="24"/>
        </w:rPr>
        <w:t xml:space="preserve">washed with ethyl </w:t>
      </w:r>
      <w:r w:rsidRPr="00A05DA2">
        <w:rPr>
          <w:rFonts w:asciiTheme="majorBidi" w:hAnsiTheme="majorBidi" w:cstheme="majorBidi"/>
          <w:sz w:val="24"/>
          <w:szCs w:val="24"/>
        </w:rPr>
        <w:t>aceta</w:t>
      </w:r>
      <w:r>
        <w:rPr>
          <w:rFonts w:asciiTheme="majorBidi" w:hAnsiTheme="majorBidi" w:cstheme="majorBidi"/>
          <w:sz w:val="24"/>
          <w:szCs w:val="24"/>
        </w:rPr>
        <w:t>te</w:t>
      </w:r>
      <w:r w:rsidRPr="00A05DA2">
        <w:rPr>
          <w:rFonts w:asciiTheme="majorBidi" w:hAnsiTheme="majorBidi" w:cstheme="majorBidi"/>
          <w:sz w:val="24"/>
          <w:szCs w:val="24"/>
        </w:rPr>
        <w:t xml:space="preserve"> and water. The precipitate </w:t>
      </w:r>
      <w:r>
        <w:rPr>
          <w:rFonts w:asciiTheme="majorBidi" w:hAnsiTheme="majorBidi" w:cstheme="majorBidi"/>
          <w:sz w:val="24"/>
          <w:szCs w:val="24"/>
        </w:rPr>
        <w:t xml:space="preserve">was </w:t>
      </w:r>
      <w:r w:rsidRPr="00A05DA2">
        <w:rPr>
          <w:rFonts w:asciiTheme="majorBidi" w:hAnsiTheme="majorBidi" w:cstheme="majorBidi"/>
          <w:sz w:val="24"/>
          <w:szCs w:val="24"/>
        </w:rPr>
        <w:t>dried and recrystallized from absolute ethanol to give 470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05DA2">
        <w:rPr>
          <w:rFonts w:asciiTheme="majorBidi" w:hAnsiTheme="majorBidi" w:cstheme="majorBidi"/>
          <w:sz w:val="24"/>
          <w:szCs w:val="24"/>
        </w:rPr>
        <w:t>mg (75%) of 3.</w:t>
      </w:r>
    </w:p>
    <w:p w14:paraId="4DF11166" w14:textId="77777777" w:rsidR="001D01BE" w:rsidRPr="00A05DA2" w:rsidRDefault="001D01BE" w:rsidP="001D01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05DA2">
        <w:rPr>
          <w:rFonts w:asciiTheme="majorBidi" w:hAnsiTheme="majorBidi" w:cstheme="majorBidi"/>
          <w:b/>
          <w:bCs/>
          <w:sz w:val="24"/>
          <w:szCs w:val="24"/>
        </w:rPr>
        <w:t>General procedure for the synthesis of compounds 4a–4m</w:t>
      </w:r>
    </w:p>
    <w:p w14:paraId="3435628D" w14:textId="77777777" w:rsidR="001D01BE" w:rsidRPr="00A05DA2" w:rsidRDefault="001D01BE" w:rsidP="001D01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05DA2">
        <w:rPr>
          <w:rFonts w:asciiTheme="majorBidi" w:hAnsiTheme="majorBidi" w:cstheme="majorBidi"/>
          <w:sz w:val="24"/>
          <w:szCs w:val="24"/>
        </w:rPr>
        <w:t xml:space="preserve">500 mg (1.6 mmol) of 3, 330 mg potassium carbonate (2.5 mmol) and 3.2 mmol of substituted amine were dissolved in methanol and were refluxed for 24-72 hours. The solvent was evaporated and residue washed with ethyl acetate </w:t>
      </w:r>
      <w:r>
        <w:rPr>
          <w:rFonts w:asciiTheme="majorBidi" w:hAnsiTheme="majorBidi" w:cstheme="majorBidi"/>
          <w:sz w:val="24"/>
          <w:szCs w:val="24"/>
        </w:rPr>
        <w:t>to give 4a-4m compounds.</w:t>
      </w:r>
    </w:p>
    <w:p w14:paraId="7F1295A8" w14:textId="77777777" w:rsidR="00E93F87" w:rsidRDefault="00E93F87" w:rsidP="001D01BE">
      <w:pPr>
        <w:pStyle w:val="Caption"/>
      </w:pPr>
    </w:p>
    <w:p w14:paraId="07045774" w14:textId="77777777" w:rsidR="00397FDC" w:rsidRDefault="008130D5" w:rsidP="008130D5">
      <w:r>
        <w:rPr>
          <w:rFonts w:hint="cs"/>
          <w:rtl/>
        </w:rPr>
        <w:t>2</w:t>
      </w:r>
      <w:r>
        <w:t xml:space="preserve">. Spectroscopic data </w:t>
      </w:r>
    </w:p>
    <w:p w14:paraId="4C9BB5B6" w14:textId="77777777" w:rsidR="00552080" w:rsidRPr="00552080" w:rsidRDefault="00552080" w:rsidP="00552080">
      <w:pPr>
        <w:rPr>
          <w:rFonts w:asciiTheme="majorBidi" w:hAnsiTheme="majorBidi" w:cstheme="majorBidi"/>
          <w:b/>
          <w:bCs/>
          <w:sz w:val="24"/>
          <w:szCs w:val="24"/>
        </w:rPr>
      </w:pPr>
      <w:r>
        <w:lastRenderedPageBreak/>
        <w:t xml:space="preserve">2.1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 xml:space="preserve">H NMR spectrum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3,5-diphenyl-4H-1,2,4-triazol-4-amine</w:t>
      </w:r>
      <w:r w:rsidRPr="00552080">
        <w:rPr>
          <w:noProof/>
        </w:rPr>
        <w:drawing>
          <wp:anchor distT="0" distB="0" distL="114300" distR="114300" simplePos="0" relativeHeight="251666432" behindDoc="1" locked="0" layoutInCell="1" allowOverlap="1" wp14:anchorId="48939459" wp14:editId="60AEF418">
            <wp:simplePos x="0" y="0"/>
            <wp:positionH relativeFrom="column">
              <wp:posOffset>228600</wp:posOffset>
            </wp:positionH>
            <wp:positionV relativeFrom="paragraph">
              <wp:posOffset>513715</wp:posOffset>
            </wp:positionV>
            <wp:extent cx="5836920" cy="3908425"/>
            <wp:effectExtent l="0" t="0" r="0" b="0"/>
            <wp:wrapTight wrapText="bothSides">
              <wp:wrapPolygon edited="0">
                <wp:start x="0" y="0"/>
                <wp:lineTo x="0" y="21477"/>
                <wp:lineTo x="21501" y="21477"/>
                <wp:lineTo x="21501" y="0"/>
                <wp:lineTo x="0" y="0"/>
              </wp:wrapPolygon>
            </wp:wrapTight>
            <wp:docPr id="3" name="Picture 3" descr="D:\دوره عمومی\tez\پیوست\2 NM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دوره عمومی\tez\پیوست\2 NMR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36920" cy="390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6E648" w14:textId="77777777" w:rsidR="00552080" w:rsidRDefault="00552080" w:rsidP="008130D5"/>
    <w:p w14:paraId="140CFF7F" w14:textId="77777777" w:rsidR="00552080" w:rsidRDefault="00552080" w:rsidP="0055208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52080">
        <w:rPr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32D72DC9" wp14:editId="04045589">
            <wp:simplePos x="0" y="0"/>
            <wp:positionH relativeFrom="column">
              <wp:posOffset>243840</wp:posOffset>
            </wp:positionH>
            <wp:positionV relativeFrom="paragraph">
              <wp:posOffset>464820</wp:posOffset>
            </wp:positionV>
            <wp:extent cx="5783580" cy="4903470"/>
            <wp:effectExtent l="0" t="0" r="7620" b="0"/>
            <wp:wrapTight wrapText="bothSides">
              <wp:wrapPolygon edited="0">
                <wp:start x="0" y="0"/>
                <wp:lineTo x="0" y="21483"/>
                <wp:lineTo x="21557" y="21483"/>
                <wp:lineTo x="21557" y="0"/>
                <wp:lineTo x="0" y="0"/>
              </wp:wrapPolygon>
            </wp:wrapTight>
            <wp:docPr id="5" name="Picture 5" descr="D:\دوره عمومی\tez\پیوست\2 CN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دوره عمومی\tez\پیوست\2 CNM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83580" cy="490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bCs/>
        </w:rPr>
        <w:t xml:space="preserve">2.2 </w:t>
      </w:r>
      <w:r w:rsidRPr="002641BD">
        <w:rPr>
          <w:vertAlign w:val="superscript"/>
        </w:rPr>
        <w:t>13</w:t>
      </w:r>
      <w:r>
        <w:t xml:space="preserve">C NMR spectrum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3,5-diphenyl-4H-1,2,4-triazol-4-amine</w:t>
      </w:r>
    </w:p>
    <w:p w14:paraId="51B26C79" w14:textId="77777777" w:rsidR="00F2199E" w:rsidRDefault="00F2199E" w:rsidP="00397FDC">
      <w:pPr>
        <w:rPr>
          <w:b/>
          <w:bCs/>
          <w:noProof/>
        </w:rPr>
      </w:pPr>
    </w:p>
    <w:p w14:paraId="44F846C8" w14:textId="77777777" w:rsidR="00F2199E" w:rsidRDefault="00F2199E" w:rsidP="00397FDC">
      <w:pPr>
        <w:rPr>
          <w:b/>
          <w:bCs/>
          <w:noProof/>
        </w:rPr>
      </w:pPr>
    </w:p>
    <w:p w14:paraId="03C044EC" w14:textId="77777777" w:rsidR="00F2199E" w:rsidRDefault="00F2199E" w:rsidP="00397FDC">
      <w:pPr>
        <w:rPr>
          <w:b/>
          <w:bCs/>
          <w:noProof/>
        </w:rPr>
      </w:pPr>
    </w:p>
    <w:p w14:paraId="0220B22F" w14:textId="77777777" w:rsidR="00F2199E" w:rsidRDefault="00F2199E" w:rsidP="00397FDC">
      <w:pPr>
        <w:rPr>
          <w:b/>
          <w:bCs/>
          <w:noProof/>
        </w:rPr>
      </w:pPr>
    </w:p>
    <w:p w14:paraId="3B605B23" w14:textId="77777777" w:rsidR="00F2199E" w:rsidRDefault="00F2199E" w:rsidP="00397FDC">
      <w:pPr>
        <w:rPr>
          <w:b/>
          <w:bCs/>
          <w:noProof/>
        </w:rPr>
      </w:pPr>
    </w:p>
    <w:p w14:paraId="7A95320B" w14:textId="77777777" w:rsidR="00F2199E" w:rsidRDefault="00F2199E" w:rsidP="00397FDC">
      <w:pPr>
        <w:rPr>
          <w:b/>
          <w:bCs/>
          <w:noProof/>
        </w:rPr>
      </w:pPr>
    </w:p>
    <w:p w14:paraId="48ADC928" w14:textId="77777777" w:rsidR="00F2199E" w:rsidRDefault="00F2199E" w:rsidP="00397FDC">
      <w:pPr>
        <w:rPr>
          <w:b/>
          <w:bCs/>
          <w:noProof/>
        </w:rPr>
      </w:pPr>
    </w:p>
    <w:p w14:paraId="4E0AD26E" w14:textId="77777777" w:rsidR="00F2199E" w:rsidRDefault="00F2199E" w:rsidP="00397FDC">
      <w:pPr>
        <w:rPr>
          <w:b/>
          <w:bCs/>
          <w:noProof/>
        </w:rPr>
      </w:pPr>
    </w:p>
    <w:p w14:paraId="1037AA12" w14:textId="77777777" w:rsidR="00552080" w:rsidRDefault="00F2199E" w:rsidP="00397FD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2199E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35521042" wp14:editId="28468341">
            <wp:simplePos x="0" y="0"/>
            <wp:positionH relativeFrom="column">
              <wp:posOffset>198120</wp:posOffset>
            </wp:positionH>
            <wp:positionV relativeFrom="paragraph">
              <wp:posOffset>312420</wp:posOffset>
            </wp:positionV>
            <wp:extent cx="5524500" cy="3497580"/>
            <wp:effectExtent l="0" t="0" r="0" b="7620"/>
            <wp:wrapTight wrapText="bothSides">
              <wp:wrapPolygon edited="0">
                <wp:start x="0" y="0"/>
                <wp:lineTo x="0" y="21529"/>
                <wp:lineTo x="21526" y="21529"/>
                <wp:lineTo x="21526" y="0"/>
                <wp:lineTo x="0" y="0"/>
              </wp:wrapPolygon>
            </wp:wrapTight>
            <wp:docPr id="6" name="Picture 6" descr="D:\دوره عمومی\tez\پیوست\3 NM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دوره عمومی\tez\پیوست\3 NMR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2450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2.3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 xml:space="preserve">H NMR spectrum </w:t>
      </w:r>
      <w:r>
        <w:rPr>
          <w:b/>
          <w:bCs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2-chloro-N-(3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-diphenyl-4H-1,2,4-triazol-4-yl)acetamide</w:t>
      </w:r>
      <w:r>
        <w:rPr>
          <w:rFonts w:asciiTheme="majorBidi" w:hAnsiTheme="majorBidi" w:cstheme="majorBidi"/>
          <w:b/>
          <w:bCs/>
          <w:sz w:val="24"/>
          <w:szCs w:val="24"/>
        </w:rPr>
        <w:t>(3)</w:t>
      </w:r>
    </w:p>
    <w:p w14:paraId="42841B6D" w14:textId="77777777" w:rsidR="00C00FC7" w:rsidRDefault="00C00FC7" w:rsidP="00C00FC7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11D08DA" w14:textId="77777777" w:rsidR="00F2199E" w:rsidRPr="00BC566B" w:rsidRDefault="00BC566B" w:rsidP="00BC566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1" locked="0" layoutInCell="1" allowOverlap="1" wp14:anchorId="34260ED5" wp14:editId="3313E064">
            <wp:simplePos x="0" y="0"/>
            <wp:positionH relativeFrom="column">
              <wp:posOffset>99060</wp:posOffset>
            </wp:positionH>
            <wp:positionV relativeFrom="page">
              <wp:posOffset>5326380</wp:posOffset>
            </wp:positionV>
            <wp:extent cx="5913120" cy="4121785"/>
            <wp:effectExtent l="0" t="0" r="0" b="0"/>
            <wp:wrapTight wrapText="bothSides">
              <wp:wrapPolygon edited="0">
                <wp:start x="0" y="0"/>
                <wp:lineTo x="0" y="21464"/>
                <wp:lineTo x="21503" y="21464"/>
                <wp:lineTo x="2150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 CNMR 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13120" cy="4121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99E">
        <w:rPr>
          <w:rFonts w:asciiTheme="majorBidi" w:hAnsiTheme="majorBidi" w:cstheme="majorBidi"/>
          <w:b/>
          <w:bCs/>
          <w:sz w:val="24"/>
          <w:szCs w:val="24"/>
        </w:rPr>
        <w:t xml:space="preserve">2.4 </w:t>
      </w:r>
      <w:r w:rsidR="00F2199E" w:rsidRPr="002641BD">
        <w:rPr>
          <w:vertAlign w:val="superscript"/>
        </w:rPr>
        <w:t>13</w:t>
      </w:r>
      <w:r w:rsidR="00F2199E">
        <w:t xml:space="preserve">C NMR spectrum of </w:t>
      </w:r>
      <w:r w:rsidR="00F2199E" w:rsidRPr="00A05DA2">
        <w:rPr>
          <w:rFonts w:asciiTheme="majorBidi" w:hAnsiTheme="majorBidi" w:cstheme="majorBidi"/>
          <w:b/>
          <w:bCs/>
          <w:sz w:val="24"/>
          <w:szCs w:val="24"/>
        </w:rPr>
        <w:t>2-chloro-N-(3</w:t>
      </w:r>
      <w:proofErr w:type="gramStart"/>
      <w:r w:rsidR="00F2199E"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="00F2199E"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-diphenyl-4H-1,2,4-triazol-4-yl)acetamide</w:t>
      </w:r>
    </w:p>
    <w:p w14:paraId="31E96E62" w14:textId="77777777" w:rsidR="00397FDC" w:rsidRDefault="002641BD" w:rsidP="005A3CAE">
      <w:pPr>
        <w:rPr>
          <w:b/>
          <w:bCs/>
        </w:rPr>
      </w:pPr>
      <w:r>
        <w:rPr>
          <w:b/>
          <w:bCs/>
        </w:rPr>
        <w:t>2.</w:t>
      </w:r>
      <w:r w:rsidR="005A3CAE">
        <w:rPr>
          <w:b/>
          <w:bCs/>
        </w:rPr>
        <w:t>5</w:t>
      </w:r>
      <w:r w:rsidRPr="002641BD">
        <w:t xml:space="preserve">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 of</w:t>
      </w:r>
      <w:r w:rsidR="008130D5">
        <w:rPr>
          <w:b/>
          <w:bCs/>
        </w:rPr>
        <w:t xml:space="preserve"> </w:t>
      </w:r>
      <w:r w:rsidR="00397FDC" w:rsidRPr="00397FDC">
        <w:rPr>
          <w:b/>
          <w:bCs/>
        </w:rPr>
        <w:t>2-(cyclohexylamino)-N-(3</w:t>
      </w:r>
      <w:proofErr w:type="gramStart"/>
      <w:r w:rsidR="00397FDC" w:rsidRPr="00397FDC">
        <w:rPr>
          <w:b/>
          <w:bCs/>
        </w:rPr>
        <w:t>,5</w:t>
      </w:r>
      <w:proofErr w:type="gramEnd"/>
      <w:r w:rsidR="00397FDC" w:rsidRPr="00397FDC">
        <w:rPr>
          <w:b/>
          <w:bCs/>
        </w:rPr>
        <w:t>-diphenyl-4H-1,2,4-triazol-4-yl)acetamide (4a)</w:t>
      </w:r>
    </w:p>
    <w:p w14:paraId="633C819D" w14:textId="77777777" w:rsidR="00F2199E" w:rsidRDefault="00174EFA" w:rsidP="005A3CAE">
      <w:r>
        <w:rPr>
          <w:noProof/>
        </w:rPr>
        <w:lastRenderedPageBreak/>
        <w:drawing>
          <wp:inline distT="0" distB="0" distL="0" distR="0" wp14:anchorId="1C941C18" wp14:editId="79068E4C">
            <wp:extent cx="5943600" cy="4202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a.tiff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53FF9" w14:textId="77777777" w:rsidR="007009CD" w:rsidRDefault="007009CD">
      <w:r>
        <w:br w:type="page"/>
      </w:r>
    </w:p>
    <w:p w14:paraId="32B4086D" w14:textId="77777777" w:rsidR="002641BD" w:rsidRDefault="002641BD" w:rsidP="002641BD">
      <w:pPr>
        <w:rPr>
          <w:b/>
          <w:bCs/>
        </w:rPr>
      </w:pPr>
      <w:r>
        <w:lastRenderedPageBreak/>
        <w:t xml:space="preserve">2.2 </w:t>
      </w:r>
      <w:r w:rsidRPr="002641BD">
        <w:rPr>
          <w:vertAlign w:val="superscript"/>
        </w:rPr>
        <w:t>13</w:t>
      </w:r>
      <w:r>
        <w:t xml:space="preserve">C NMR spectrum </w:t>
      </w:r>
      <w:r w:rsidRPr="002641BD">
        <w:rPr>
          <w:b/>
          <w:bCs/>
        </w:rPr>
        <w:t>of</w:t>
      </w:r>
      <w:r>
        <w:rPr>
          <w:b/>
          <w:bCs/>
        </w:rPr>
        <w:t xml:space="preserve"> </w:t>
      </w:r>
      <w:r w:rsidRPr="00397FDC">
        <w:rPr>
          <w:b/>
          <w:bCs/>
        </w:rPr>
        <w:t>2-(cyclohexylamino)-N-(3</w:t>
      </w:r>
      <w:proofErr w:type="gramStart"/>
      <w:r w:rsidRPr="00397FDC">
        <w:rPr>
          <w:b/>
          <w:bCs/>
        </w:rPr>
        <w:t>,5</w:t>
      </w:r>
      <w:proofErr w:type="gramEnd"/>
      <w:r w:rsidRPr="00397FDC">
        <w:rPr>
          <w:b/>
          <w:bCs/>
        </w:rPr>
        <w:t>-diphenyl-4H-1,2,4-triazol-4-yl)acetamide (4a)</w:t>
      </w:r>
    </w:p>
    <w:p w14:paraId="3FB416B0" w14:textId="77777777" w:rsidR="005A3CAE" w:rsidRDefault="005A3CAE" w:rsidP="002641BD">
      <w:pPr>
        <w:rPr>
          <w:b/>
          <w:bCs/>
        </w:rPr>
      </w:pPr>
    </w:p>
    <w:p w14:paraId="7AD736A6" w14:textId="77777777" w:rsidR="007009CD" w:rsidRDefault="007009CD" w:rsidP="002641BD"/>
    <w:p w14:paraId="2D5880E8" w14:textId="77777777" w:rsidR="007009CD" w:rsidRDefault="007009CD" w:rsidP="002641BD"/>
    <w:p w14:paraId="37560ED6" w14:textId="77777777" w:rsidR="007009CD" w:rsidRDefault="007B1317">
      <w:r>
        <w:rPr>
          <w:noProof/>
        </w:rPr>
        <w:drawing>
          <wp:inline distT="0" distB="0" distL="0" distR="0" wp14:anchorId="0B8DE1B0" wp14:editId="5D17DBF3">
            <wp:extent cx="5943600" cy="42024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a c13.tiff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09CD">
        <w:br w:type="page"/>
      </w:r>
    </w:p>
    <w:p w14:paraId="7B83F750" w14:textId="77777777" w:rsidR="005A3CAE" w:rsidRDefault="007009CD" w:rsidP="002641BD">
      <w:r>
        <w:lastRenderedPageBreak/>
        <w:t xml:space="preserve">2.7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 xml:space="preserve">H NMR spectrum </w:t>
      </w:r>
      <w:r>
        <w:rPr>
          <w:b/>
          <w:bCs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-diphenyl-4H-1,2,4-triazol-4-yl)-2-(pyrrolidin-1-yl)acetamide (4b)</w:t>
      </w:r>
    </w:p>
    <w:p w14:paraId="10B3B486" w14:textId="77777777" w:rsidR="009D0E00" w:rsidRDefault="00C81341" w:rsidP="002641BD">
      <w:r>
        <w:rPr>
          <w:noProof/>
        </w:rPr>
        <w:drawing>
          <wp:inline distT="0" distB="0" distL="0" distR="0" wp14:anchorId="775DF043" wp14:editId="69D72543">
            <wp:extent cx="5943600" cy="42024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b.tiff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120EA" w14:textId="77777777" w:rsidR="009D0E00" w:rsidRDefault="009D0E00" w:rsidP="009D0E00"/>
    <w:p w14:paraId="66F89F9A" w14:textId="77777777" w:rsidR="009D0E00" w:rsidRDefault="009D0E00" w:rsidP="00E402E5">
      <w:r>
        <w:rPr>
          <w:b/>
          <w:bCs/>
        </w:rPr>
        <w:lastRenderedPageBreak/>
        <w:t xml:space="preserve">2.8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-diphenyl-4H-1,2,4-triazol-4-yl)-2-(pyrrolidin-1-yl)acetamide (4b)</w:t>
      </w:r>
      <w:r w:rsidR="00E402E5">
        <w:rPr>
          <w:noProof/>
        </w:rPr>
        <w:drawing>
          <wp:inline distT="0" distB="0" distL="0" distR="0" wp14:anchorId="7DBD5CF8" wp14:editId="64A489EE">
            <wp:extent cx="5943600" cy="42024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b c13.tiff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FB4AE" w14:textId="77777777" w:rsidR="00A73B66" w:rsidRDefault="00A73B66" w:rsidP="009D0E0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49359F7" w14:textId="77777777" w:rsidR="00A73B66" w:rsidRDefault="00A73B66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33EF4228" w14:textId="77777777" w:rsidR="00A73B66" w:rsidRDefault="00A73B66" w:rsidP="009D0E0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CC9C1CF" w14:textId="77777777" w:rsidR="009D0E00" w:rsidRDefault="009D0E00" w:rsidP="009D0E0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2.9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2-(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butylamino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>)-N-(3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acetamide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(4c)</w:t>
      </w:r>
    </w:p>
    <w:p w14:paraId="631D14C3" w14:textId="77777777" w:rsidR="009D0E00" w:rsidRPr="00A05DA2" w:rsidRDefault="009D0E00" w:rsidP="009D0E0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DB272B3" w14:textId="77777777" w:rsidR="009D0E00" w:rsidRDefault="00B11179" w:rsidP="009D0E00">
      <w:r>
        <w:rPr>
          <w:noProof/>
        </w:rPr>
        <w:drawing>
          <wp:inline distT="0" distB="0" distL="0" distR="0" wp14:anchorId="174C68C6" wp14:editId="695C2A53">
            <wp:extent cx="5943600" cy="420243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73283" w14:textId="77777777" w:rsidR="009D0E00" w:rsidRDefault="009D0E00">
      <w:r>
        <w:br w:type="page"/>
      </w:r>
    </w:p>
    <w:p w14:paraId="4D89C499" w14:textId="77777777" w:rsidR="009D0E00" w:rsidRDefault="009D0E00" w:rsidP="009D0E0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lastRenderedPageBreak/>
        <w:t xml:space="preserve">2.10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2-(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butylamino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>)-N-(3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acetamide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(4c)</w:t>
      </w:r>
    </w:p>
    <w:p w14:paraId="394808E9" w14:textId="77777777" w:rsidR="009D0E00" w:rsidRPr="009D0E00" w:rsidRDefault="00E402E5" w:rsidP="009D0E00">
      <w:r>
        <w:rPr>
          <w:noProof/>
        </w:rPr>
        <w:drawing>
          <wp:inline distT="0" distB="0" distL="0" distR="0" wp14:anchorId="0FD0AD6A" wp14:editId="53996744">
            <wp:extent cx="5943600" cy="42017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c c13.tiff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A98A1" w14:textId="77777777" w:rsidR="009D0E00" w:rsidRDefault="009D0E00" w:rsidP="009D0E00"/>
    <w:p w14:paraId="2F0E24FE" w14:textId="77777777" w:rsidR="00500E60" w:rsidRDefault="00500E60" w:rsidP="009D0E00"/>
    <w:p w14:paraId="4CADE935" w14:textId="77777777" w:rsidR="00500E60" w:rsidRDefault="00500E6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46D8744A" w14:textId="77777777" w:rsidR="00500E60" w:rsidRDefault="00500E60" w:rsidP="00500E6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2.11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-diphenyl-4H-1,2,4-triazol-4-yl)-2-(morpholinoamino)acetamid (4d)</w:t>
      </w:r>
    </w:p>
    <w:p w14:paraId="78F21325" w14:textId="77777777" w:rsidR="00500E60" w:rsidRDefault="00500E60" w:rsidP="00500E6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9D57197" w14:textId="77777777" w:rsidR="00500E60" w:rsidRDefault="00E402E5" w:rsidP="00500E60">
      <w:pPr>
        <w:ind w:firstLine="720"/>
      </w:pPr>
      <w:r>
        <w:rPr>
          <w:noProof/>
        </w:rPr>
        <w:drawing>
          <wp:inline distT="0" distB="0" distL="0" distR="0" wp14:anchorId="3F1B788A" wp14:editId="1BEC21FF">
            <wp:extent cx="5943600" cy="42011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d.tiff"/>
                    <pic:cNvPicPr/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3B781" w14:textId="77777777" w:rsidR="00500E60" w:rsidRDefault="00500E60">
      <w:r>
        <w:br w:type="page"/>
      </w:r>
    </w:p>
    <w:p w14:paraId="4E5376E6" w14:textId="77777777" w:rsidR="00500E60" w:rsidRDefault="00500E60" w:rsidP="007C5C3A">
      <w:pPr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lastRenderedPageBreak/>
        <w:t xml:space="preserve">2.12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-diphenyl-4H-1,2,4-triazol-4-yl)-2-(morpholinoamino)acetamid (4d)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CE101A3" wp14:editId="6F08A76C">
            <wp:extent cx="5943600" cy="42011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d c13.tiff"/>
                    <pic:cNvPicPr/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47BE" w14:textId="77777777" w:rsidR="00500E60" w:rsidRDefault="00500E60" w:rsidP="00500E60">
      <w:pPr>
        <w:ind w:firstLine="720"/>
      </w:pPr>
    </w:p>
    <w:p w14:paraId="2C9E3D55" w14:textId="77777777" w:rsidR="00BC2762" w:rsidRDefault="00BC2762">
      <w:r>
        <w:br w:type="page"/>
      </w:r>
    </w:p>
    <w:p w14:paraId="4DA3C2B7" w14:textId="77777777" w:rsidR="00BC2762" w:rsidRDefault="00BC2762" w:rsidP="00500E60">
      <w:pPr>
        <w:ind w:firstLine="720"/>
      </w:pPr>
    </w:p>
    <w:p w14:paraId="1E71C258" w14:textId="77777777" w:rsidR="00592553" w:rsidRDefault="00500E60" w:rsidP="00500E60">
      <w:pPr>
        <w:ind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t xml:space="preserve">2.13 </w:t>
      </w:r>
      <w:r w:rsidR="00592553" w:rsidRPr="002641BD">
        <w:rPr>
          <w:b/>
          <w:bCs/>
          <w:vertAlign w:val="superscript"/>
        </w:rPr>
        <w:t>1</w:t>
      </w:r>
      <w:r w:rsidR="00592553" w:rsidRPr="002641BD">
        <w:rPr>
          <w:b/>
          <w:bCs/>
        </w:rPr>
        <w:t>H NMR spectrum</w:t>
      </w:r>
      <w:r w:rsidR="00592553"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92553">
        <w:rPr>
          <w:rFonts w:asciiTheme="majorBidi" w:hAnsiTheme="majorBidi" w:cstheme="majorBidi"/>
          <w:b/>
          <w:bCs/>
          <w:sz w:val="24"/>
          <w:szCs w:val="24"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2-(diethylamino)-N-(3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-diphenyl-4H-1,2,4-triazol-4-yl)acetamide (4e)</w:t>
      </w:r>
    </w:p>
    <w:p w14:paraId="0D3977F9" w14:textId="77777777" w:rsidR="00592553" w:rsidRDefault="007C5C3A" w:rsidP="00592553">
      <w:r>
        <w:rPr>
          <w:noProof/>
        </w:rPr>
        <w:drawing>
          <wp:inline distT="0" distB="0" distL="0" distR="0" wp14:anchorId="3A0BD8F0" wp14:editId="738E4F05">
            <wp:extent cx="5943600" cy="420243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4e.tiff"/>
                    <pic:cNvPicPr/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C424D" w14:textId="77777777" w:rsidR="00397BB9" w:rsidRDefault="00592553" w:rsidP="007C5C3A">
      <w:r>
        <w:lastRenderedPageBreak/>
        <w:t xml:space="preserve">2.14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 xml:space="preserve">of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2-(diethylamino)-N-(3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</w:t>
      </w:r>
      <w:r>
        <w:rPr>
          <w:rFonts w:asciiTheme="majorBidi" w:hAnsiTheme="majorBidi" w:cstheme="majorBidi"/>
          <w:b/>
          <w:bCs/>
          <w:sz w:val="24"/>
          <w:szCs w:val="24"/>
        </w:rPr>
        <w:t>4H-1,2,4-triazol-4-yl)acetamide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(4e)</w:t>
      </w:r>
      <w:r w:rsidR="007C5C3A">
        <w:rPr>
          <w:noProof/>
        </w:rPr>
        <w:drawing>
          <wp:inline distT="0" distB="0" distL="0" distR="0" wp14:anchorId="357A58DF" wp14:editId="31B025C6">
            <wp:extent cx="5943600" cy="4201795"/>
            <wp:effectExtent l="0" t="0" r="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4e c133.tiff"/>
                    <pic:cNvPicPr/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A57">
        <w:t xml:space="preserve"> </w:t>
      </w:r>
    </w:p>
    <w:p w14:paraId="014882AE" w14:textId="77777777" w:rsidR="00397BB9" w:rsidRDefault="00397BB9">
      <w:r>
        <w:br w:type="page"/>
      </w:r>
    </w:p>
    <w:p w14:paraId="55CA06AE" w14:textId="77777777" w:rsidR="00397BB9" w:rsidRPr="00A05DA2" w:rsidRDefault="00397BB9" w:rsidP="00397BB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lastRenderedPageBreak/>
        <w:t xml:space="preserve">2.15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of</w:t>
      </w:r>
      <w:r>
        <w:t xml:space="preserve">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-diphenyl-4H-1,2,4-triazol-4-yl)-2-(phenylamino)acetamid</w:t>
      </w:r>
      <w:r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(4f)</w:t>
      </w:r>
    </w:p>
    <w:p w14:paraId="426F2744" w14:textId="77777777" w:rsidR="00554443" w:rsidRDefault="007C5C3A" w:rsidP="00397BB9">
      <w:r>
        <w:rPr>
          <w:noProof/>
        </w:rPr>
        <w:drawing>
          <wp:inline distT="0" distB="0" distL="0" distR="0" wp14:anchorId="4DA5F0B3" wp14:editId="720FDFB6">
            <wp:extent cx="5943600" cy="420243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4f.tiff"/>
                    <pic:cNvPicPr/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229C7" w14:textId="77777777" w:rsidR="00554443" w:rsidRPr="00554443" w:rsidRDefault="00554443" w:rsidP="00554443"/>
    <w:p w14:paraId="2E499B79" w14:textId="77777777" w:rsidR="00554443" w:rsidRDefault="00554443" w:rsidP="00554443"/>
    <w:p w14:paraId="58DE452D" w14:textId="77777777" w:rsidR="00554443" w:rsidRDefault="00554443">
      <w:r>
        <w:br w:type="page"/>
      </w:r>
    </w:p>
    <w:p w14:paraId="6210AF7B" w14:textId="77777777" w:rsidR="00554443" w:rsidRPr="00A05DA2" w:rsidRDefault="00554443" w:rsidP="0055444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lastRenderedPageBreak/>
        <w:t xml:space="preserve">2.16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>of</w:t>
      </w:r>
      <w:r>
        <w:t xml:space="preserve">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-diphenyl-4H-1,2,4-triazol-4-yl)-2-(phenylamino)acetamid</w:t>
      </w:r>
      <w:r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(4f)</w:t>
      </w:r>
    </w:p>
    <w:p w14:paraId="3528DD3F" w14:textId="77777777" w:rsidR="00554443" w:rsidRDefault="007C5C3A" w:rsidP="00554443">
      <w:r>
        <w:rPr>
          <w:noProof/>
        </w:rPr>
        <w:drawing>
          <wp:inline distT="0" distB="0" distL="0" distR="0" wp14:anchorId="66063D67" wp14:editId="186E9507">
            <wp:extent cx="5943600" cy="4202430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f c13.tiff"/>
                    <pic:cNvPicPr/>
                  </pic:nvPicPr>
                  <pic:blipFill>
                    <a:blip r:embed="rId2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C9260" w14:textId="77777777" w:rsidR="00554443" w:rsidRDefault="00554443" w:rsidP="00554443"/>
    <w:p w14:paraId="0C485A93" w14:textId="77777777" w:rsidR="00554443" w:rsidRDefault="005544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4EC769E1" w14:textId="77777777" w:rsidR="00500E60" w:rsidRDefault="00554443" w:rsidP="0055444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2.17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of</w:t>
      </w:r>
      <w:r>
        <w:t xml:space="preserve">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-diphenyl-4H-1,2,4-triazol-4-yl)-2-((4-fluorophenyl)amino)acetamide (4g)</w:t>
      </w:r>
    </w:p>
    <w:p w14:paraId="5335CA95" w14:textId="77777777" w:rsidR="00554443" w:rsidRDefault="007C5C3A" w:rsidP="00554443">
      <w:r>
        <w:rPr>
          <w:noProof/>
        </w:rPr>
        <w:drawing>
          <wp:inline distT="0" distB="0" distL="0" distR="0" wp14:anchorId="6557E3A4" wp14:editId="77C4E9F5">
            <wp:extent cx="5943600" cy="4202430"/>
            <wp:effectExtent l="0" t="0" r="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4g.tiff"/>
                    <pic:cNvPicPr/>
                  </pic:nvPicPr>
                  <pic:blipFill>
                    <a:blip r:embed="rId2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99AE8" w14:textId="77777777" w:rsidR="00554443" w:rsidRDefault="00554443" w:rsidP="00554443"/>
    <w:p w14:paraId="72A89BE2" w14:textId="77777777" w:rsidR="00135A5C" w:rsidRDefault="00554443" w:rsidP="007C5C3A">
      <w:pPr>
        <w:rPr>
          <w:rFonts w:asciiTheme="majorBidi" w:hAnsiTheme="majorBidi" w:cstheme="majorBidi"/>
          <w:b/>
          <w:bCs/>
          <w:sz w:val="24"/>
          <w:szCs w:val="24"/>
        </w:rPr>
      </w:pPr>
      <w:r>
        <w:lastRenderedPageBreak/>
        <w:t xml:space="preserve">2.18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>of</w:t>
      </w:r>
      <w:r>
        <w:t xml:space="preserve">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-diphenyl-4H-1,2,4-triazol-4-yl)-2-((4-f</w:t>
      </w:r>
      <w:r w:rsidR="00135A5C">
        <w:rPr>
          <w:rFonts w:asciiTheme="majorBidi" w:hAnsiTheme="majorBidi" w:cstheme="majorBidi"/>
          <w:b/>
          <w:bCs/>
          <w:sz w:val="24"/>
          <w:szCs w:val="24"/>
        </w:rPr>
        <w:t>luorophenyl)amino)acetamide (4g)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85064F9" wp14:editId="1F3E7FCC">
            <wp:extent cx="5943600" cy="4202430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4g c13.tiff"/>
                    <pic:cNvPicPr/>
                  </pic:nvPicPr>
                  <pic:blipFill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112A1" w14:textId="77777777" w:rsidR="00A84217" w:rsidRDefault="00A84217" w:rsidP="00135A5C">
      <w:pPr>
        <w:rPr>
          <w:rFonts w:asciiTheme="majorBidi" w:hAnsiTheme="majorBidi" w:cstheme="majorBidi"/>
          <w:sz w:val="24"/>
          <w:szCs w:val="24"/>
        </w:rPr>
      </w:pPr>
    </w:p>
    <w:p w14:paraId="11E48920" w14:textId="77777777" w:rsidR="00A84217" w:rsidRDefault="00A8421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76D53EA" w14:textId="77777777" w:rsidR="00135A5C" w:rsidRDefault="00135A5C" w:rsidP="007C5C3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2.19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of</w:t>
      </w:r>
      <w:r>
        <w:t xml:space="preserve">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-diphenyl-4H-1,2,4-triazol-4-yl)-2-(p-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tolylamino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>)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acetamide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(4h)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BB978B2" wp14:editId="5558185C">
            <wp:extent cx="5943600" cy="4202430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4h.tiff"/>
                    <pic:cNvPicPr/>
                  </pic:nvPicPr>
                  <pic:blipFill>
                    <a:blip r:embed="rId2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8EFD5" w14:textId="77777777" w:rsidR="00030DD0" w:rsidRDefault="00030DD0" w:rsidP="00135A5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557E39" w14:textId="77777777" w:rsidR="00030DD0" w:rsidRDefault="00030DD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69D7FAE4" w14:textId="77777777" w:rsidR="0062166D" w:rsidRDefault="00135A5C" w:rsidP="007C5C3A">
      <w:pPr>
        <w:rPr>
          <w:rFonts w:asciiTheme="majorBidi" w:hAnsiTheme="majorBidi" w:cstheme="majorBidi"/>
          <w:sz w:val="24"/>
          <w:szCs w:val="24"/>
        </w:rPr>
      </w:pPr>
      <w:r w:rsidRPr="00135A5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2.20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>of</w:t>
      </w:r>
      <w:r>
        <w:t xml:space="preserve">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-diphenyl-4H-1,2,4-triazol-4-yl)-2-(p-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tolylamino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>)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acetamide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(4h)</w:t>
      </w:r>
      <w:r w:rsidR="00030DD0" w:rsidRPr="00030DD0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7C5C3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FAB5724" wp14:editId="5B3AD220">
            <wp:extent cx="5943600" cy="4201795"/>
            <wp:effectExtent l="0" t="0" r="0" b="825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4h c133.tiff"/>
                    <pic:cNvPicPr/>
                  </pic:nvPicPr>
                  <pic:blipFill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166D">
        <w:rPr>
          <w:rFonts w:asciiTheme="majorBidi" w:hAnsiTheme="majorBidi" w:cstheme="majorBidi"/>
          <w:sz w:val="24"/>
          <w:szCs w:val="24"/>
        </w:rPr>
        <w:br w:type="page"/>
      </w:r>
    </w:p>
    <w:p w14:paraId="1DC0E0C9" w14:textId="77777777" w:rsidR="0062166D" w:rsidRPr="00A05DA2" w:rsidRDefault="0062166D" w:rsidP="0062166D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2.21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of</w:t>
      </w:r>
      <w:r>
        <w:t xml:space="preserve"> 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-(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benzylamino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>)-N-(3,5-diphenyl-4H-1,2,4-triazol-4-yl)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acetamide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(4i)</w:t>
      </w:r>
    </w:p>
    <w:p w14:paraId="0B7C3E56" w14:textId="77777777" w:rsidR="00135A5C" w:rsidRDefault="007C5C3A" w:rsidP="00135A5C">
      <w:pPr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A9BEB7D" wp14:editId="4AA620C2">
            <wp:extent cx="5943600" cy="4202430"/>
            <wp:effectExtent l="0" t="0" r="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i.tiff"/>
                    <pic:cNvPicPr/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02F60" w14:textId="77777777" w:rsidR="00161C11" w:rsidRDefault="00161C1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2D65050" w14:textId="77777777" w:rsidR="00135A5C" w:rsidRPr="00135A5C" w:rsidRDefault="00135A5C" w:rsidP="0062166D">
      <w:pPr>
        <w:rPr>
          <w:rFonts w:asciiTheme="majorBidi" w:hAnsiTheme="majorBidi" w:cstheme="majorBidi"/>
          <w:sz w:val="24"/>
          <w:szCs w:val="24"/>
        </w:rPr>
      </w:pPr>
    </w:p>
    <w:p w14:paraId="32D3F01E" w14:textId="77777777" w:rsidR="0062166D" w:rsidRPr="00A05DA2" w:rsidRDefault="0062166D" w:rsidP="0062166D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2.21.</w:t>
      </w:r>
      <w:r w:rsidRPr="0062166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>of</w:t>
      </w:r>
      <w:r>
        <w:t xml:space="preserve">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2-(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benzylamino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>)-N-(3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</w:t>
      </w:r>
      <w:proofErr w:type="spellStart"/>
      <w:r w:rsidRPr="00A05DA2">
        <w:rPr>
          <w:rFonts w:asciiTheme="majorBidi" w:hAnsiTheme="majorBidi" w:cstheme="majorBidi"/>
          <w:b/>
          <w:bCs/>
          <w:sz w:val="24"/>
          <w:szCs w:val="24"/>
        </w:rPr>
        <w:t>acetamide</w:t>
      </w:r>
      <w:proofErr w:type="spellEnd"/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(4i)</w:t>
      </w:r>
    </w:p>
    <w:p w14:paraId="07AF8DB0" w14:textId="77777777" w:rsidR="00161C11" w:rsidRDefault="007C5C3A" w:rsidP="0062166D">
      <w:pPr>
        <w:tabs>
          <w:tab w:val="left" w:pos="85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243802D" wp14:editId="5299260C">
            <wp:extent cx="5943600" cy="4201795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4i c133.tiff"/>
                    <pic:cNvPicPr/>
                  </pic:nvPicPr>
                  <pic:blipFill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B43CB" w14:textId="77777777" w:rsidR="00161C11" w:rsidRDefault="00161C1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AC4BF0E" w14:textId="77777777" w:rsidR="0062166D" w:rsidRDefault="0062166D" w:rsidP="0062166D">
      <w:pPr>
        <w:tabs>
          <w:tab w:val="left" w:pos="85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ab/>
      </w:r>
    </w:p>
    <w:p w14:paraId="08E23CC1" w14:textId="77777777" w:rsidR="00161C11" w:rsidRDefault="00161C11">
      <w:pPr>
        <w:rPr>
          <w:rFonts w:asciiTheme="majorBidi" w:hAnsiTheme="majorBidi" w:cstheme="majorBidi"/>
          <w:sz w:val="24"/>
          <w:szCs w:val="24"/>
        </w:rPr>
      </w:pPr>
    </w:p>
    <w:p w14:paraId="6A416239" w14:textId="77777777" w:rsidR="0062166D" w:rsidRDefault="0062166D" w:rsidP="007C5C3A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2.22 </w:t>
      </w:r>
      <w:r w:rsidR="00796EF3">
        <w:rPr>
          <w:rFonts w:asciiTheme="majorBidi" w:hAnsiTheme="majorBidi" w:cstheme="majorBidi"/>
          <w:sz w:val="24"/>
          <w:szCs w:val="24"/>
        </w:rPr>
        <w:t xml:space="preserve"> </w:t>
      </w:r>
      <w:r w:rsidR="00796EF3" w:rsidRPr="002641BD">
        <w:rPr>
          <w:b/>
          <w:bCs/>
          <w:vertAlign w:val="superscript"/>
        </w:rPr>
        <w:t>1</w:t>
      </w:r>
      <w:r w:rsidR="00796EF3" w:rsidRPr="002641BD">
        <w:rPr>
          <w:b/>
          <w:bCs/>
        </w:rPr>
        <w:t>H</w:t>
      </w:r>
      <w:proofErr w:type="gramEnd"/>
      <w:r w:rsidR="00796EF3" w:rsidRPr="002641BD">
        <w:rPr>
          <w:b/>
          <w:bCs/>
        </w:rPr>
        <w:t xml:space="preserve"> NMR spectrum</w:t>
      </w:r>
      <w:r w:rsidR="00796EF3"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96EF3">
        <w:rPr>
          <w:rFonts w:asciiTheme="majorBidi" w:hAnsiTheme="majorBidi" w:cstheme="majorBidi"/>
          <w:b/>
          <w:bCs/>
          <w:sz w:val="24"/>
          <w:szCs w:val="24"/>
        </w:rPr>
        <w:t>of</w:t>
      </w:r>
      <w:r w:rsidR="00796EF3">
        <w:t xml:space="preserve">  </w:t>
      </w:r>
      <w:r w:rsidRPr="00AD64DC">
        <w:rPr>
          <w:rFonts w:asciiTheme="majorBidi" w:hAnsiTheme="majorBidi" w:cstheme="majorBidi"/>
          <w:b/>
          <w:bCs/>
          <w:sz w:val="24"/>
          <w:szCs w:val="24"/>
        </w:rPr>
        <w:t xml:space="preserve">N-(3,5-diphenyl-4H-1,2,4-triazol-4-yl)-2-((4-fluorobenzyl)amino)acetamide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(4j)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855832F" wp14:editId="63968055">
            <wp:extent cx="5943600" cy="4201795"/>
            <wp:effectExtent l="0" t="0" r="0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4j.tiff"/>
                    <pic:cNvPicPr/>
                  </pic:nvPicPr>
                  <pic:blipFill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201B1" w14:textId="77777777" w:rsidR="0062166D" w:rsidRDefault="006216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FE7CD19" w14:textId="77777777" w:rsidR="00554443" w:rsidRDefault="00554443" w:rsidP="0062166D">
      <w:pPr>
        <w:rPr>
          <w:rFonts w:asciiTheme="majorBidi" w:hAnsiTheme="majorBidi" w:cstheme="majorBidi"/>
          <w:sz w:val="24"/>
          <w:szCs w:val="24"/>
        </w:rPr>
      </w:pPr>
    </w:p>
    <w:p w14:paraId="2AB42435" w14:textId="77777777" w:rsidR="00796EF3" w:rsidRDefault="00796EF3" w:rsidP="007C5C3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2.23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r>
        <w:rPr>
          <w:b/>
          <w:bCs/>
        </w:rPr>
        <w:t>of</w:t>
      </w:r>
      <w:r>
        <w:t xml:space="preserve">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N-(3</w:t>
      </w:r>
      <w:proofErr w:type="gramStart"/>
      <w:r w:rsidRPr="00A05DA2">
        <w:rPr>
          <w:rFonts w:asciiTheme="majorBidi" w:hAnsiTheme="majorBidi" w:cstheme="majorBidi"/>
          <w:b/>
          <w:bCs/>
          <w:sz w:val="24"/>
          <w:szCs w:val="24"/>
        </w:rPr>
        <w:t>,5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-diphenyl-4H-1,2,4-triazol-4-yl)-2-((4-fluorobenzyl)amino)acetamide (4j)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FC62A0D" wp14:editId="10480127">
            <wp:extent cx="5943600" cy="4201160"/>
            <wp:effectExtent l="0" t="0" r="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4j c13.tiff"/>
                    <pic:cNvPicPr/>
                  </pic:nvPicPr>
                  <pic:blipFill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BCED" w14:textId="77777777" w:rsidR="00796EF3" w:rsidRPr="00A05DA2" w:rsidRDefault="00796EF3" w:rsidP="007C5C3A">
      <w:pPr>
        <w:tabs>
          <w:tab w:val="left" w:pos="1610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2.24 </w:t>
      </w:r>
      <w:r w:rsidR="00B1688F" w:rsidRPr="002641BD">
        <w:rPr>
          <w:b/>
          <w:bCs/>
          <w:vertAlign w:val="superscript"/>
        </w:rPr>
        <w:t>1</w:t>
      </w:r>
      <w:r w:rsidR="00B1688F" w:rsidRPr="002641BD">
        <w:rPr>
          <w:b/>
          <w:bCs/>
        </w:rPr>
        <w:t>H NMR spectrum</w:t>
      </w:r>
      <w:r w:rsidR="00B1688F"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="00B1688F">
        <w:rPr>
          <w:rFonts w:asciiTheme="majorBidi" w:hAnsiTheme="majorBidi" w:cstheme="majorBidi"/>
          <w:b/>
          <w:bCs/>
          <w:sz w:val="24"/>
          <w:szCs w:val="24"/>
        </w:rPr>
        <w:t>of</w:t>
      </w:r>
      <w:r w:rsidR="00B1688F">
        <w:t xml:space="preserve"> 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-(3,5-diphenyl-4H-1,2,4-triazol-4-yl)-2-((4-methoxybenzyl)amino)acetamide (4k)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560F322" wp14:editId="635C4181">
            <wp:extent cx="5943600" cy="4202430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4k.tiff"/>
                    <pic:cNvPicPr/>
                  </pic:nvPicPr>
                  <pic:blipFill>
                    <a:blip r:embed="rId3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5A85C" w14:textId="77777777" w:rsidR="00B1688F" w:rsidRDefault="00B1688F">
      <w:pPr>
        <w:rPr>
          <w:rFonts w:asciiTheme="majorBidi" w:hAnsiTheme="majorBidi" w:cstheme="majorBidi"/>
          <w:sz w:val="24"/>
          <w:szCs w:val="24"/>
        </w:rPr>
      </w:pPr>
    </w:p>
    <w:p w14:paraId="4238D093" w14:textId="77777777" w:rsidR="00B1688F" w:rsidRPr="00A05DA2" w:rsidRDefault="00B1688F" w:rsidP="007C5C3A">
      <w:pPr>
        <w:tabs>
          <w:tab w:val="left" w:pos="1610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2.25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proofErr w:type="gramStart"/>
      <w:r>
        <w:rPr>
          <w:b/>
          <w:bCs/>
        </w:rPr>
        <w:t>of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-(3,5-diphenyl-4H-1,2,4-triazol-4-yl)-2-((4-methoxybenzyl)amino)acetamide (4k)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6549F01E" wp14:editId="608D8B35">
            <wp:extent cx="5943600" cy="4201795"/>
            <wp:effectExtent l="0" t="0" r="0" b="825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4k c133.tiff"/>
                    <pic:cNvPicPr/>
                  </pic:nvPicPr>
                  <pic:blipFill>
                    <a:blip r:embed="rId3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67A9C" w14:textId="77777777" w:rsidR="00B1688F" w:rsidRDefault="00B1688F" w:rsidP="00B1688F">
      <w:pPr>
        <w:rPr>
          <w:rFonts w:asciiTheme="majorBidi" w:hAnsiTheme="majorBidi" w:cstheme="majorBidi"/>
          <w:sz w:val="24"/>
          <w:szCs w:val="24"/>
        </w:rPr>
      </w:pPr>
    </w:p>
    <w:p w14:paraId="45BA7908" w14:textId="77777777" w:rsidR="00DD723E" w:rsidRDefault="00B1688F" w:rsidP="007C5C3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2.26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of</w:t>
      </w:r>
      <w:r>
        <w:t xml:space="preserve"> 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-(3,5-diphenyl-4H-1,2,4-triazol-4-yl)-2-((4-methylbenzyl)amino)acetamide (4l)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1226811" wp14:editId="0FFF18AA">
            <wp:extent cx="5943600" cy="4202430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4l.tiff"/>
                    <pic:cNvPicPr/>
                  </pic:nvPicPr>
                  <pic:blipFill>
                    <a:blip r:embed="rId3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1F0E4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4430B28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B0FDD71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AAEFEB4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66E4A9C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0310907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43440E3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3AA1B50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FE66D2F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5F7627E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E8A3B03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806C79E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724D708" w14:textId="77777777" w:rsidR="00DD723E" w:rsidRDefault="00DD723E" w:rsidP="007C5C3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2.27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 xml:space="preserve">spectrum </w:t>
      </w:r>
      <w:proofErr w:type="gramStart"/>
      <w:r>
        <w:rPr>
          <w:b/>
          <w:bCs/>
        </w:rPr>
        <w:t>of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N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-(3,5-diphenyl-4H-1,2,4-triazol-4-yl)-2-((4-methylbenzyl)amino)acetamide (4l)</w:t>
      </w:r>
      <w:r w:rsidR="007C5C3A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861E5FC" wp14:editId="6EC0BF2C">
            <wp:extent cx="5943600" cy="4201795"/>
            <wp:effectExtent l="0" t="0" r="0" b="825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4l c133.tiff"/>
                    <pic:cNvPicPr/>
                  </pic:nvPicPr>
                  <pic:blipFill>
                    <a:blip r:embed="rId3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A378E" w14:textId="77777777" w:rsidR="00DD723E" w:rsidRDefault="00DD723E" w:rsidP="00DD723E">
      <w:pPr>
        <w:tabs>
          <w:tab w:val="left" w:pos="2484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7F1220C4" w14:textId="77777777" w:rsidR="00DD723E" w:rsidRDefault="00DD723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75800BD7" w14:textId="77777777" w:rsidR="00DD723E" w:rsidRPr="00A05DA2" w:rsidRDefault="00DD723E" w:rsidP="00DD723E">
      <w:pPr>
        <w:tabs>
          <w:tab w:val="left" w:pos="1610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2.28 </w:t>
      </w:r>
      <w:r w:rsidRPr="002641BD">
        <w:rPr>
          <w:b/>
          <w:bCs/>
          <w:vertAlign w:val="superscript"/>
        </w:rPr>
        <w:t>1</w:t>
      </w:r>
      <w:r w:rsidRPr="002641BD">
        <w:rPr>
          <w:b/>
          <w:bCs/>
        </w:rPr>
        <w:t>H NMR 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of</w:t>
      </w:r>
      <w:r>
        <w:t xml:space="preserve"> 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-((3,4-dichlorobenzyl)amino)-N-(3,5-diphenyl-4H-1,2,4-triazol-4-yl)acetamide (4m)</w:t>
      </w:r>
    </w:p>
    <w:p w14:paraId="4C53350F" w14:textId="77777777" w:rsidR="00DD723E" w:rsidRDefault="007C5C3A" w:rsidP="00DD723E">
      <w:pPr>
        <w:tabs>
          <w:tab w:val="left" w:pos="2484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372F7E3" wp14:editId="1C9CB7E1">
            <wp:extent cx="5943600" cy="4201160"/>
            <wp:effectExtent l="0" t="0" r="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4m.tiff"/>
                    <pic:cNvPicPr/>
                  </pic:nvPicPr>
                  <pic:blipFill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76754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5B3C40E" w14:textId="77777777" w:rsidR="00DD723E" w:rsidRDefault="00DD723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C750BF4" w14:textId="77777777" w:rsidR="009F1B54" w:rsidRPr="00A05DA2" w:rsidRDefault="009F1B54" w:rsidP="00677098">
      <w:pPr>
        <w:tabs>
          <w:tab w:val="left" w:pos="1610"/>
        </w:tabs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2.29 </w:t>
      </w:r>
      <w:r w:rsidRPr="002641BD">
        <w:rPr>
          <w:vertAlign w:val="superscript"/>
        </w:rPr>
        <w:t>13</w:t>
      </w:r>
      <w:r>
        <w:t>C NMR</w:t>
      </w:r>
      <w:r>
        <w:rPr>
          <w:b/>
          <w:bCs/>
        </w:rPr>
        <w:t xml:space="preserve"> </w:t>
      </w:r>
      <w:r w:rsidRPr="002641BD">
        <w:rPr>
          <w:b/>
          <w:bCs/>
        </w:rPr>
        <w:t>spectrum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of</w:t>
      </w:r>
      <w:r>
        <w:t xml:space="preserve">  </w:t>
      </w:r>
      <w:r w:rsidRPr="00A05DA2">
        <w:rPr>
          <w:rFonts w:asciiTheme="majorBidi" w:hAnsiTheme="majorBidi" w:cstheme="majorBidi"/>
          <w:b/>
          <w:bCs/>
          <w:sz w:val="24"/>
          <w:szCs w:val="24"/>
        </w:rPr>
        <w:t>2</w:t>
      </w:r>
      <w:proofErr w:type="gramEnd"/>
      <w:r w:rsidRPr="00A05DA2">
        <w:rPr>
          <w:rFonts w:asciiTheme="majorBidi" w:hAnsiTheme="majorBidi" w:cstheme="majorBidi"/>
          <w:b/>
          <w:bCs/>
          <w:sz w:val="24"/>
          <w:szCs w:val="24"/>
        </w:rPr>
        <w:t>-((3,4-dichlorobenzyl)amino)-N-(3,5-diphenyl-4H-1,2,4-triazol-4-yl)acetamide (4m)</w:t>
      </w:r>
      <w:r w:rsidR="00677098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346E251" wp14:editId="11652461">
            <wp:extent cx="5943600" cy="420116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m c133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85254" w14:textId="3A170E50" w:rsidR="00796EF3" w:rsidRDefault="00796EF3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18CF78B" w14:textId="3801593A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6C8D5B9" w14:textId="6DF7A44E" w:rsidR="004A2215" w:rsidRDefault="000D6E3F" w:rsidP="00DD723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B17FA">
        <w:rPr>
          <w:rFonts w:asciiTheme="majorBidi" w:hAnsiTheme="majorBidi" w:cstheme="majorBidi"/>
          <w:b/>
          <w:bCs/>
          <w:sz w:val="24"/>
          <w:szCs w:val="24"/>
        </w:rPr>
        <w:t>2.30 radioligand binding assay</w:t>
      </w:r>
    </w:p>
    <w:p w14:paraId="50673C12" w14:textId="23786292" w:rsidR="00024A5D" w:rsidRDefault="00024A5D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358CF29" w14:textId="44FFABC0" w:rsidR="00024A5D" w:rsidRDefault="00024A5D" w:rsidP="00024A5D">
      <w:pPr>
        <w:pStyle w:val="Caption"/>
        <w:keepNext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024A5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Determining the time to reach the steady state. All data are reported in triplicate (n=3) and based on the mean ± standard deviation from the mean (Mean ± SEM)</w:t>
      </w:r>
    </w:p>
    <w:p w14:paraId="1F6CB945" w14:textId="77777777" w:rsidR="00024A5D" w:rsidRPr="00024A5D" w:rsidRDefault="00024A5D" w:rsidP="00024A5D"/>
    <w:tbl>
      <w:tblPr>
        <w:tblStyle w:val="TableGrid"/>
        <w:tblW w:w="7404" w:type="dxa"/>
        <w:jc w:val="center"/>
        <w:tblLook w:val="04A0" w:firstRow="1" w:lastRow="0" w:firstColumn="1" w:lastColumn="0" w:noHBand="0" w:noVBand="1"/>
      </w:tblPr>
      <w:tblGrid>
        <w:gridCol w:w="2376"/>
        <w:gridCol w:w="1676"/>
        <w:gridCol w:w="1676"/>
        <w:gridCol w:w="1676"/>
      </w:tblGrid>
      <w:tr w:rsidR="00024A5D" w14:paraId="66565968" w14:textId="77777777" w:rsidTr="006213FE">
        <w:trPr>
          <w:trHeight w:val="1056"/>
          <w:jc w:val="center"/>
        </w:trPr>
        <w:tc>
          <w:tcPr>
            <w:tcW w:w="0" w:type="auto"/>
            <w:vAlign w:val="center"/>
          </w:tcPr>
          <w:p w14:paraId="31105912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Incubation time</w:t>
            </w:r>
          </w:p>
          <w:p w14:paraId="5B35E712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(min)</w:t>
            </w:r>
          </w:p>
        </w:tc>
        <w:tc>
          <w:tcPr>
            <w:tcW w:w="0" w:type="auto"/>
            <w:vAlign w:val="center"/>
          </w:tcPr>
          <w:p w14:paraId="3DEE8E1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TB</w:t>
            </w:r>
          </w:p>
          <w:p w14:paraId="03CD8EBA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(</w:t>
            </w:r>
            <w:proofErr w:type="spellStart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cpm</w:t>
            </w:r>
            <w:proofErr w:type="spellEnd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)</w:t>
            </w:r>
          </w:p>
        </w:tc>
        <w:tc>
          <w:tcPr>
            <w:tcW w:w="0" w:type="auto"/>
            <w:vAlign w:val="center"/>
          </w:tcPr>
          <w:p w14:paraId="7FE939E7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NSB</w:t>
            </w:r>
          </w:p>
          <w:p w14:paraId="315F45EF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(</w:t>
            </w:r>
            <w:proofErr w:type="spellStart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cpm</w:t>
            </w:r>
            <w:proofErr w:type="spellEnd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)</w:t>
            </w:r>
          </w:p>
        </w:tc>
        <w:tc>
          <w:tcPr>
            <w:tcW w:w="0" w:type="auto"/>
            <w:vAlign w:val="center"/>
          </w:tcPr>
          <w:p w14:paraId="2F0AB4C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SB</w:t>
            </w:r>
          </w:p>
          <w:p w14:paraId="48C5C654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(</w:t>
            </w:r>
            <w:proofErr w:type="spellStart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cpm</w:t>
            </w:r>
            <w:proofErr w:type="spellEnd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)</w:t>
            </w:r>
          </w:p>
        </w:tc>
      </w:tr>
      <w:tr w:rsidR="00024A5D" w14:paraId="1B18E381" w14:textId="77777777" w:rsidTr="006213FE">
        <w:trPr>
          <w:trHeight w:val="528"/>
          <w:jc w:val="center"/>
        </w:trPr>
        <w:tc>
          <w:tcPr>
            <w:tcW w:w="0" w:type="auto"/>
            <w:vAlign w:val="center"/>
          </w:tcPr>
          <w:p w14:paraId="19B0E34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0</w:t>
            </w:r>
          </w:p>
        </w:tc>
        <w:tc>
          <w:tcPr>
            <w:tcW w:w="0" w:type="auto"/>
            <w:vAlign w:val="center"/>
          </w:tcPr>
          <w:p w14:paraId="320B848A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0</w:t>
            </w:r>
          </w:p>
        </w:tc>
        <w:tc>
          <w:tcPr>
            <w:tcW w:w="0" w:type="auto"/>
            <w:vAlign w:val="center"/>
          </w:tcPr>
          <w:p w14:paraId="7EE87DFE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0</w:t>
            </w:r>
          </w:p>
        </w:tc>
        <w:tc>
          <w:tcPr>
            <w:tcW w:w="0" w:type="auto"/>
            <w:vAlign w:val="center"/>
          </w:tcPr>
          <w:p w14:paraId="38366DA3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0</w:t>
            </w:r>
          </w:p>
        </w:tc>
      </w:tr>
      <w:tr w:rsidR="00024A5D" w14:paraId="11D1AFAA" w14:textId="77777777" w:rsidTr="006213FE">
        <w:trPr>
          <w:trHeight w:val="528"/>
          <w:jc w:val="center"/>
        </w:trPr>
        <w:tc>
          <w:tcPr>
            <w:tcW w:w="0" w:type="auto"/>
            <w:vAlign w:val="center"/>
          </w:tcPr>
          <w:p w14:paraId="24DC84D0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10</w:t>
            </w:r>
          </w:p>
        </w:tc>
        <w:tc>
          <w:tcPr>
            <w:tcW w:w="0" w:type="auto"/>
            <w:vAlign w:val="center"/>
          </w:tcPr>
          <w:p w14:paraId="3ADFD4D6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456.6±60.2</w:t>
            </w:r>
          </w:p>
        </w:tc>
        <w:tc>
          <w:tcPr>
            <w:tcW w:w="0" w:type="auto"/>
            <w:vAlign w:val="center"/>
          </w:tcPr>
          <w:p w14:paraId="37F4F534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90.3±2.8</w:t>
            </w:r>
          </w:p>
        </w:tc>
        <w:tc>
          <w:tcPr>
            <w:tcW w:w="0" w:type="auto"/>
            <w:vAlign w:val="center"/>
          </w:tcPr>
          <w:p w14:paraId="4B6F8F1A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367±59.3</w:t>
            </w:r>
          </w:p>
        </w:tc>
      </w:tr>
      <w:tr w:rsidR="00024A5D" w14:paraId="2C0E8FF1" w14:textId="77777777" w:rsidTr="006213FE">
        <w:trPr>
          <w:trHeight w:val="528"/>
          <w:jc w:val="center"/>
        </w:trPr>
        <w:tc>
          <w:tcPr>
            <w:tcW w:w="0" w:type="auto"/>
            <w:vAlign w:val="center"/>
          </w:tcPr>
          <w:p w14:paraId="344CD0B8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lastRenderedPageBreak/>
              <w:t>20</w:t>
            </w:r>
          </w:p>
        </w:tc>
        <w:tc>
          <w:tcPr>
            <w:tcW w:w="0" w:type="auto"/>
            <w:vAlign w:val="center"/>
          </w:tcPr>
          <w:p w14:paraId="01EFF30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516±9.8</w:t>
            </w:r>
          </w:p>
        </w:tc>
        <w:tc>
          <w:tcPr>
            <w:tcW w:w="0" w:type="auto"/>
            <w:vAlign w:val="center"/>
          </w:tcPr>
          <w:p w14:paraId="6D4AC7ED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104±1</w:t>
            </w:r>
          </w:p>
        </w:tc>
        <w:tc>
          <w:tcPr>
            <w:tcW w:w="0" w:type="auto"/>
            <w:vAlign w:val="center"/>
          </w:tcPr>
          <w:p w14:paraId="68E4C961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412±10.58</w:t>
            </w:r>
          </w:p>
        </w:tc>
      </w:tr>
      <w:tr w:rsidR="00024A5D" w14:paraId="013C09C0" w14:textId="77777777" w:rsidTr="006213FE">
        <w:trPr>
          <w:trHeight w:val="528"/>
          <w:jc w:val="center"/>
        </w:trPr>
        <w:tc>
          <w:tcPr>
            <w:tcW w:w="0" w:type="auto"/>
            <w:vAlign w:val="center"/>
          </w:tcPr>
          <w:p w14:paraId="45B4D423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25</w:t>
            </w:r>
          </w:p>
        </w:tc>
        <w:tc>
          <w:tcPr>
            <w:tcW w:w="0" w:type="auto"/>
            <w:vAlign w:val="center"/>
          </w:tcPr>
          <w:p w14:paraId="453B1669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537±32.5</w:t>
            </w:r>
          </w:p>
        </w:tc>
        <w:tc>
          <w:tcPr>
            <w:tcW w:w="0" w:type="auto"/>
            <w:vAlign w:val="center"/>
          </w:tcPr>
          <w:p w14:paraId="06D78FDE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104.3±2.08</w:t>
            </w:r>
          </w:p>
        </w:tc>
        <w:tc>
          <w:tcPr>
            <w:tcW w:w="0" w:type="auto"/>
            <w:vAlign w:val="center"/>
          </w:tcPr>
          <w:p w14:paraId="16B6E356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433.6±20.6</w:t>
            </w:r>
          </w:p>
        </w:tc>
      </w:tr>
      <w:tr w:rsidR="00024A5D" w14:paraId="0047A179" w14:textId="77777777" w:rsidTr="006213FE">
        <w:trPr>
          <w:trHeight w:val="528"/>
          <w:jc w:val="center"/>
        </w:trPr>
        <w:tc>
          <w:tcPr>
            <w:tcW w:w="0" w:type="auto"/>
            <w:vAlign w:val="center"/>
          </w:tcPr>
          <w:p w14:paraId="774EC45E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30</w:t>
            </w:r>
          </w:p>
        </w:tc>
        <w:tc>
          <w:tcPr>
            <w:tcW w:w="0" w:type="auto"/>
            <w:vAlign w:val="center"/>
          </w:tcPr>
          <w:p w14:paraId="23D03E24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577.6±79.8</w:t>
            </w:r>
          </w:p>
        </w:tc>
        <w:tc>
          <w:tcPr>
            <w:tcW w:w="0" w:type="auto"/>
            <w:vAlign w:val="center"/>
          </w:tcPr>
          <w:p w14:paraId="06ECB0FD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102.3±9.86</w:t>
            </w:r>
          </w:p>
        </w:tc>
        <w:tc>
          <w:tcPr>
            <w:tcW w:w="0" w:type="auto"/>
            <w:vAlign w:val="center"/>
          </w:tcPr>
          <w:p w14:paraId="414E9F72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455.3±70.4</w:t>
            </w:r>
          </w:p>
        </w:tc>
      </w:tr>
      <w:tr w:rsidR="00024A5D" w14:paraId="4B269738" w14:textId="77777777" w:rsidTr="006213FE">
        <w:trPr>
          <w:trHeight w:val="528"/>
          <w:jc w:val="center"/>
        </w:trPr>
        <w:tc>
          <w:tcPr>
            <w:tcW w:w="0" w:type="auto"/>
            <w:vAlign w:val="center"/>
          </w:tcPr>
          <w:p w14:paraId="570A5641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40</w:t>
            </w:r>
          </w:p>
        </w:tc>
        <w:tc>
          <w:tcPr>
            <w:tcW w:w="0" w:type="auto"/>
            <w:vAlign w:val="center"/>
          </w:tcPr>
          <w:p w14:paraId="429BD767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577.6±47.3</w:t>
            </w:r>
          </w:p>
        </w:tc>
        <w:tc>
          <w:tcPr>
            <w:tcW w:w="0" w:type="auto"/>
            <w:vAlign w:val="center"/>
          </w:tcPr>
          <w:p w14:paraId="6FA35FD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99.6±9.29</w:t>
            </w:r>
          </w:p>
        </w:tc>
        <w:tc>
          <w:tcPr>
            <w:tcW w:w="0" w:type="auto"/>
            <w:vAlign w:val="center"/>
          </w:tcPr>
          <w:p w14:paraId="69A07147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458±50.06</w:t>
            </w:r>
          </w:p>
        </w:tc>
      </w:tr>
    </w:tbl>
    <w:p w14:paraId="4AEF72B7" w14:textId="290C61B6" w:rsidR="00024A5D" w:rsidRDefault="00024A5D" w:rsidP="00024A5D">
      <w:pPr>
        <w:widowControl w:val="0"/>
        <w:spacing w:line="360" w:lineRule="auto"/>
        <w:rPr>
          <w:rFonts w:cs="B Nazanin"/>
          <w:sz w:val="28"/>
          <w:szCs w:val="28"/>
          <w:lang w:bidi="fa-IR"/>
        </w:rPr>
      </w:pPr>
    </w:p>
    <w:p w14:paraId="5B0D4E32" w14:textId="77777777" w:rsidR="00024A5D" w:rsidRDefault="00024A5D" w:rsidP="00024A5D">
      <w:pPr>
        <w:widowControl w:val="0"/>
        <w:spacing w:line="360" w:lineRule="auto"/>
        <w:rPr>
          <w:rFonts w:cs="B Nazanin"/>
          <w:sz w:val="28"/>
          <w:szCs w:val="28"/>
          <w:lang w:bidi="fa-IR"/>
        </w:rPr>
      </w:pPr>
    </w:p>
    <w:p w14:paraId="5F10A0E2" w14:textId="77777777" w:rsidR="00024A5D" w:rsidRPr="00024A5D" w:rsidRDefault="00024A5D" w:rsidP="00024A5D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024A5D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bidi="fa-IR"/>
        </w:rPr>
        <w:t>Percent of total binding based on increasing amount of tissue. All data are presented as triplicates and based on the mean ± standard deviation of the mean. (Mean ± SEM)</w:t>
      </w:r>
    </w:p>
    <w:tbl>
      <w:tblPr>
        <w:tblStyle w:val="TableGrid"/>
        <w:tblW w:w="7979" w:type="dxa"/>
        <w:jc w:val="center"/>
        <w:tblLook w:val="04A0" w:firstRow="1" w:lastRow="0" w:firstColumn="1" w:lastColumn="0" w:noHBand="0" w:noVBand="1"/>
      </w:tblPr>
      <w:tblGrid>
        <w:gridCol w:w="2780"/>
        <w:gridCol w:w="2036"/>
        <w:gridCol w:w="1067"/>
        <w:gridCol w:w="2096"/>
      </w:tblGrid>
      <w:tr w:rsidR="00024A5D" w:rsidRPr="002837CA" w14:paraId="6F820A00" w14:textId="77777777" w:rsidTr="006213FE">
        <w:trPr>
          <w:trHeight w:val="524"/>
          <w:jc w:val="center"/>
        </w:trPr>
        <w:tc>
          <w:tcPr>
            <w:tcW w:w="2780" w:type="dxa"/>
            <w:vAlign w:val="center"/>
          </w:tcPr>
          <w:p w14:paraId="1BF8E61B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Protein concentration</w:t>
            </w:r>
          </w:p>
          <w:p w14:paraId="36A051C8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(</w:t>
            </w: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sym w:font="Symbol" w:char="F06D"/>
            </w: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g)</w:t>
            </w:r>
          </w:p>
        </w:tc>
        <w:tc>
          <w:tcPr>
            <w:tcW w:w="0" w:type="auto"/>
            <w:vAlign w:val="center"/>
          </w:tcPr>
          <w:p w14:paraId="3F6E336F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TB</w:t>
            </w:r>
          </w:p>
          <w:p w14:paraId="01B7F1A2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(</w:t>
            </w:r>
            <w:proofErr w:type="spellStart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cpm</w:t>
            </w:r>
            <w:proofErr w:type="spellEnd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)</w:t>
            </w:r>
          </w:p>
        </w:tc>
        <w:tc>
          <w:tcPr>
            <w:tcW w:w="0" w:type="auto"/>
            <w:vAlign w:val="center"/>
          </w:tcPr>
          <w:p w14:paraId="08BD9232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TA</w:t>
            </w:r>
          </w:p>
          <w:p w14:paraId="6B9E406F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(</w:t>
            </w:r>
            <w:proofErr w:type="spellStart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cpm</w:t>
            </w:r>
            <w:proofErr w:type="spellEnd"/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)</w:t>
            </w:r>
          </w:p>
        </w:tc>
        <w:tc>
          <w:tcPr>
            <w:tcW w:w="0" w:type="auto"/>
            <w:vAlign w:val="center"/>
          </w:tcPr>
          <w:p w14:paraId="311AE2F8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  <w:lang w:bidi="fa-IR"/>
              </w:rPr>
              <w:t>(TB×100)/TA</w:t>
            </w:r>
          </w:p>
        </w:tc>
      </w:tr>
      <w:tr w:rsidR="00024A5D" w:rsidRPr="002837CA" w14:paraId="6244140B" w14:textId="77777777" w:rsidTr="006213FE">
        <w:trPr>
          <w:trHeight w:val="524"/>
          <w:jc w:val="center"/>
        </w:trPr>
        <w:tc>
          <w:tcPr>
            <w:tcW w:w="2780" w:type="dxa"/>
            <w:vAlign w:val="center"/>
          </w:tcPr>
          <w:p w14:paraId="6AC68DE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0</w:t>
            </w:r>
          </w:p>
        </w:tc>
        <w:tc>
          <w:tcPr>
            <w:tcW w:w="0" w:type="auto"/>
            <w:vAlign w:val="center"/>
          </w:tcPr>
          <w:p w14:paraId="5E3E799C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0</w:t>
            </w:r>
          </w:p>
        </w:tc>
        <w:tc>
          <w:tcPr>
            <w:tcW w:w="0" w:type="auto"/>
            <w:vAlign w:val="center"/>
          </w:tcPr>
          <w:p w14:paraId="1DCC3369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0</w:t>
            </w:r>
          </w:p>
        </w:tc>
        <w:tc>
          <w:tcPr>
            <w:tcW w:w="0" w:type="auto"/>
            <w:vAlign w:val="center"/>
          </w:tcPr>
          <w:p w14:paraId="3DDCFF8A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0</w:t>
            </w:r>
          </w:p>
        </w:tc>
      </w:tr>
      <w:tr w:rsidR="00024A5D" w:rsidRPr="002837CA" w14:paraId="4A0E5FE5" w14:textId="77777777" w:rsidTr="006213FE">
        <w:trPr>
          <w:trHeight w:val="524"/>
          <w:jc w:val="center"/>
        </w:trPr>
        <w:tc>
          <w:tcPr>
            <w:tcW w:w="2780" w:type="dxa"/>
            <w:vAlign w:val="center"/>
          </w:tcPr>
          <w:p w14:paraId="68C1CBB3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50</w:t>
            </w:r>
          </w:p>
        </w:tc>
        <w:tc>
          <w:tcPr>
            <w:tcW w:w="0" w:type="auto"/>
            <w:vAlign w:val="center"/>
          </w:tcPr>
          <w:p w14:paraId="6DB08CD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194.3±12.5</w:t>
            </w:r>
          </w:p>
        </w:tc>
        <w:tc>
          <w:tcPr>
            <w:tcW w:w="0" w:type="auto"/>
            <w:vAlign w:val="center"/>
          </w:tcPr>
          <w:p w14:paraId="2917BC6B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3974</w:t>
            </w:r>
          </w:p>
        </w:tc>
        <w:tc>
          <w:tcPr>
            <w:tcW w:w="0" w:type="auto"/>
            <w:vAlign w:val="center"/>
          </w:tcPr>
          <w:p w14:paraId="0EA42439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4.85±0.27</w:t>
            </w:r>
          </w:p>
        </w:tc>
      </w:tr>
      <w:tr w:rsidR="00024A5D" w:rsidRPr="002837CA" w14:paraId="7D046264" w14:textId="77777777" w:rsidTr="006213FE">
        <w:trPr>
          <w:trHeight w:val="499"/>
          <w:jc w:val="center"/>
        </w:trPr>
        <w:tc>
          <w:tcPr>
            <w:tcW w:w="2780" w:type="dxa"/>
            <w:vAlign w:val="center"/>
          </w:tcPr>
          <w:p w14:paraId="2481AF1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100</w:t>
            </w:r>
          </w:p>
        </w:tc>
        <w:tc>
          <w:tcPr>
            <w:tcW w:w="0" w:type="auto"/>
            <w:vAlign w:val="center"/>
          </w:tcPr>
          <w:p w14:paraId="1E2678C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316±61.7</w:t>
            </w:r>
          </w:p>
        </w:tc>
        <w:tc>
          <w:tcPr>
            <w:tcW w:w="0" w:type="auto"/>
            <w:vAlign w:val="center"/>
          </w:tcPr>
          <w:p w14:paraId="44F3E3A0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3974</w:t>
            </w:r>
          </w:p>
        </w:tc>
        <w:tc>
          <w:tcPr>
            <w:tcW w:w="0" w:type="auto"/>
            <w:vAlign w:val="center"/>
          </w:tcPr>
          <w:p w14:paraId="5B704498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7.9±1.56</w:t>
            </w:r>
          </w:p>
        </w:tc>
      </w:tr>
      <w:tr w:rsidR="00024A5D" w:rsidRPr="002837CA" w14:paraId="3F223D3D" w14:textId="77777777" w:rsidTr="006213FE">
        <w:trPr>
          <w:trHeight w:val="499"/>
          <w:jc w:val="center"/>
        </w:trPr>
        <w:tc>
          <w:tcPr>
            <w:tcW w:w="2780" w:type="dxa"/>
            <w:vAlign w:val="center"/>
          </w:tcPr>
          <w:p w14:paraId="2C3F9B1A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150</w:t>
            </w:r>
          </w:p>
        </w:tc>
        <w:tc>
          <w:tcPr>
            <w:tcW w:w="0" w:type="auto"/>
            <w:vAlign w:val="center"/>
          </w:tcPr>
          <w:p w14:paraId="1F2E0931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457.6±46.7</w:t>
            </w:r>
          </w:p>
        </w:tc>
        <w:tc>
          <w:tcPr>
            <w:tcW w:w="0" w:type="auto"/>
            <w:vAlign w:val="center"/>
          </w:tcPr>
          <w:p w14:paraId="442360FC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3974</w:t>
            </w:r>
          </w:p>
        </w:tc>
        <w:tc>
          <w:tcPr>
            <w:tcW w:w="0" w:type="auto"/>
            <w:vAlign w:val="center"/>
          </w:tcPr>
          <w:p w14:paraId="1C4C88A1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11.48±1.14</w:t>
            </w:r>
          </w:p>
        </w:tc>
      </w:tr>
      <w:tr w:rsidR="00024A5D" w:rsidRPr="002837CA" w14:paraId="3BC34E15" w14:textId="77777777" w:rsidTr="006213FE">
        <w:trPr>
          <w:trHeight w:val="499"/>
          <w:jc w:val="center"/>
        </w:trPr>
        <w:tc>
          <w:tcPr>
            <w:tcW w:w="2780" w:type="dxa"/>
            <w:vAlign w:val="center"/>
          </w:tcPr>
          <w:p w14:paraId="1F942235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200</w:t>
            </w:r>
          </w:p>
        </w:tc>
        <w:tc>
          <w:tcPr>
            <w:tcW w:w="0" w:type="auto"/>
            <w:vAlign w:val="center"/>
          </w:tcPr>
          <w:p w14:paraId="10F104F4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517.6±14.04</w:t>
            </w:r>
          </w:p>
        </w:tc>
        <w:tc>
          <w:tcPr>
            <w:tcW w:w="0" w:type="auto"/>
            <w:vAlign w:val="center"/>
          </w:tcPr>
          <w:p w14:paraId="0957B2E0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3974</w:t>
            </w:r>
          </w:p>
        </w:tc>
        <w:tc>
          <w:tcPr>
            <w:tcW w:w="0" w:type="auto"/>
            <w:vAlign w:val="center"/>
          </w:tcPr>
          <w:p w14:paraId="0475F1A1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12.98±0.35</w:t>
            </w:r>
          </w:p>
        </w:tc>
      </w:tr>
      <w:tr w:rsidR="00024A5D" w:rsidRPr="002837CA" w14:paraId="06AA4141" w14:textId="77777777" w:rsidTr="006213FE">
        <w:trPr>
          <w:trHeight w:val="524"/>
          <w:jc w:val="center"/>
        </w:trPr>
        <w:tc>
          <w:tcPr>
            <w:tcW w:w="2780" w:type="dxa"/>
            <w:vAlign w:val="center"/>
          </w:tcPr>
          <w:p w14:paraId="4E9755FE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250</w:t>
            </w:r>
          </w:p>
        </w:tc>
        <w:tc>
          <w:tcPr>
            <w:tcW w:w="0" w:type="auto"/>
            <w:vAlign w:val="center"/>
          </w:tcPr>
          <w:p w14:paraId="1ECACD5D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551.3±105.02</w:t>
            </w:r>
          </w:p>
        </w:tc>
        <w:tc>
          <w:tcPr>
            <w:tcW w:w="0" w:type="auto"/>
            <w:vAlign w:val="center"/>
          </w:tcPr>
          <w:p w14:paraId="65352553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3974</w:t>
            </w:r>
          </w:p>
        </w:tc>
        <w:tc>
          <w:tcPr>
            <w:tcW w:w="0" w:type="auto"/>
            <w:vAlign w:val="center"/>
          </w:tcPr>
          <w:p w14:paraId="42E5D85D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13.83±2.6</w:t>
            </w:r>
          </w:p>
        </w:tc>
      </w:tr>
      <w:tr w:rsidR="00024A5D" w:rsidRPr="002837CA" w14:paraId="61ECE799" w14:textId="77777777" w:rsidTr="006213FE">
        <w:trPr>
          <w:trHeight w:val="524"/>
          <w:jc w:val="center"/>
        </w:trPr>
        <w:tc>
          <w:tcPr>
            <w:tcW w:w="2780" w:type="dxa"/>
            <w:vAlign w:val="center"/>
          </w:tcPr>
          <w:p w14:paraId="4C960971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300</w:t>
            </w:r>
          </w:p>
        </w:tc>
        <w:tc>
          <w:tcPr>
            <w:tcW w:w="0" w:type="auto"/>
            <w:vAlign w:val="center"/>
          </w:tcPr>
          <w:p w14:paraId="32F5220C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580±12.28</w:t>
            </w:r>
          </w:p>
        </w:tc>
        <w:tc>
          <w:tcPr>
            <w:tcW w:w="0" w:type="auto"/>
            <w:vAlign w:val="center"/>
          </w:tcPr>
          <w:p w14:paraId="0127F2B7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3974</w:t>
            </w:r>
          </w:p>
        </w:tc>
        <w:tc>
          <w:tcPr>
            <w:tcW w:w="0" w:type="auto"/>
            <w:vAlign w:val="center"/>
          </w:tcPr>
          <w:p w14:paraId="74970D7A" w14:textId="77777777" w:rsidR="00024A5D" w:rsidRPr="00034FF3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5"/>
                <w:szCs w:val="25"/>
              </w:rPr>
            </w:pPr>
            <w:r w:rsidRPr="00034FF3">
              <w:rPr>
                <w:rFonts w:asciiTheme="majorBidi" w:hAnsiTheme="majorBidi" w:cstheme="majorBidi"/>
                <w:b/>
                <w:bCs/>
                <w:sz w:val="25"/>
                <w:szCs w:val="25"/>
              </w:rPr>
              <w:t>14.55±0.3</w:t>
            </w:r>
          </w:p>
        </w:tc>
      </w:tr>
    </w:tbl>
    <w:p w14:paraId="322D509F" w14:textId="77777777" w:rsidR="00024A5D" w:rsidRDefault="00024A5D" w:rsidP="00024A5D">
      <w:pPr>
        <w:spacing w:line="312" w:lineRule="auto"/>
        <w:jc w:val="lowKashida"/>
        <w:rPr>
          <w:rFonts w:cs="B Nazanin"/>
          <w:sz w:val="28"/>
          <w:szCs w:val="28"/>
          <w:rtl/>
          <w:lang w:bidi="fa-IR"/>
        </w:rPr>
      </w:pPr>
    </w:p>
    <w:p w14:paraId="37020432" w14:textId="77777777" w:rsidR="00024A5D" w:rsidRPr="00FE2E86" w:rsidRDefault="00024A5D" w:rsidP="00024A5D">
      <w:pPr>
        <w:pStyle w:val="ListParagraph"/>
        <w:widowControl w:val="0"/>
        <w:bidi/>
        <w:spacing w:after="0" w:line="360" w:lineRule="auto"/>
        <w:ind w:left="0"/>
        <w:rPr>
          <w:rFonts w:asciiTheme="majorBidi" w:hAnsiTheme="majorBidi" w:cs="B Nazanin"/>
          <w:sz w:val="28"/>
          <w:szCs w:val="28"/>
          <w:rtl/>
          <w:lang w:bidi="fa-IR"/>
        </w:rPr>
      </w:pPr>
    </w:p>
    <w:p w14:paraId="6367C901" w14:textId="77777777" w:rsidR="00024A5D" w:rsidRPr="00375379" w:rsidRDefault="00024A5D" w:rsidP="00024A5D">
      <w:pPr>
        <w:pStyle w:val="Caption"/>
        <w:keepNext/>
        <w:jc w:val="both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375379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Determination of specific binding against different concentrations of labeled flumazenil. All data are reported in triplicate (n=3) and based on the mean ± standard deviation from the mean (Mean ± SEM).</w:t>
      </w:r>
    </w:p>
    <w:tbl>
      <w:tblPr>
        <w:tblStyle w:val="TableGrid"/>
        <w:tblW w:w="7914" w:type="dxa"/>
        <w:jc w:val="center"/>
        <w:tblLook w:val="04A0" w:firstRow="1" w:lastRow="0" w:firstColumn="1" w:lastColumn="0" w:noHBand="0" w:noVBand="1"/>
      </w:tblPr>
      <w:tblGrid>
        <w:gridCol w:w="2149"/>
        <w:gridCol w:w="2027"/>
        <w:gridCol w:w="1869"/>
        <w:gridCol w:w="1869"/>
      </w:tblGrid>
      <w:tr w:rsidR="00024A5D" w:rsidRPr="002837CA" w14:paraId="55FB807A" w14:textId="77777777" w:rsidTr="006213FE">
        <w:trPr>
          <w:trHeight w:val="617"/>
          <w:jc w:val="center"/>
        </w:trPr>
        <w:tc>
          <w:tcPr>
            <w:tcW w:w="0" w:type="auto"/>
            <w:vAlign w:val="center"/>
          </w:tcPr>
          <w:p w14:paraId="1F971936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outlineLvl w:val="0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  <w:vertAlign w:val="superscript"/>
              </w:rPr>
              <w:t>3</w:t>
            </w: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H-flumazenil</w:t>
            </w:r>
          </w:p>
          <w:p w14:paraId="02AEEB09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outlineLvl w:val="0"/>
              <w:rPr>
                <w:rFonts w:asciiTheme="majorBidi" w:hAnsiTheme="majorBidi" w:cstheme="majorBidi"/>
                <w:b/>
                <w:sz w:val="25"/>
                <w:szCs w:val="25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(nM)</w:t>
            </w:r>
          </w:p>
        </w:tc>
        <w:tc>
          <w:tcPr>
            <w:tcW w:w="0" w:type="auto"/>
            <w:vAlign w:val="center"/>
          </w:tcPr>
          <w:p w14:paraId="0B7B7783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outlineLvl w:val="0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TB</w:t>
            </w:r>
          </w:p>
          <w:p w14:paraId="1AA49BC2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(</w:t>
            </w:r>
            <w:proofErr w:type="spellStart"/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cpm</w:t>
            </w:r>
            <w:proofErr w:type="spellEnd"/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)</w:t>
            </w:r>
          </w:p>
        </w:tc>
        <w:tc>
          <w:tcPr>
            <w:tcW w:w="0" w:type="auto"/>
            <w:vAlign w:val="center"/>
          </w:tcPr>
          <w:p w14:paraId="37F830AB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outlineLvl w:val="0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NSB</w:t>
            </w:r>
          </w:p>
          <w:p w14:paraId="476FDA7D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(</w:t>
            </w:r>
            <w:proofErr w:type="spellStart"/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cpm</w:t>
            </w:r>
            <w:proofErr w:type="spellEnd"/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)</w:t>
            </w:r>
          </w:p>
        </w:tc>
        <w:tc>
          <w:tcPr>
            <w:tcW w:w="0" w:type="auto"/>
            <w:vAlign w:val="center"/>
          </w:tcPr>
          <w:p w14:paraId="291DBEC9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outlineLvl w:val="0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SB</w:t>
            </w:r>
          </w:p>
          <w:p w14:paraId="752CE288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(</w:t>
            </w:r>
            <w:proofErr w:type="spellStart"/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cpm</w:t>
            </w:r>
            <w:proofErr w:type="spellEnd"/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)</w:t>
            </w:r>
          </w:p>
        </w:tc>
      </w:tr>
      <w:tr w:rsidR="00024A5D" w:rsidRPr="002837CA" w14:paraId="27F2F159" w14:textId="77777777" w:rsidTr="006213FE">
        <w:trPr>
          <w:trHeight w:val="617"/>
          <w:jc w:val="center"/>
        </w:trPr>
        <w:tc>
          <w:tcPr>
            <w:tcW w:w="0" w:type="auto"/>
            <w:vAlign w:val="center"/>
          </w:tcPr>
          <w:p w14:paraId="2C7CB8F0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0.97</w:t>
            </w:r>
          </w:p>
        </w:tc>
        <w:tc>
          <w:tcPr>
            <w:tcW w:w="0" w:type="auto"/>
            <w:vAlign w:val="center"/>
          </w:tcPr>
          <w:p w14:paraId="47CFA940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2129.67±11.2</w:t>
            </w:r>
          </w:p>
        </w:tc>
        <w:tc>
          <w:tcPr>
            <w:tcW w:w="0" w:type="auto"/>
            <w:vAlign w:val="center"/>
          </w:tcPr>
          <w:p w14:paraId="049CE2D5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  <w:vertAlign w:val="superscript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153.5.3±5.3</w:t>
            </w:r>
          </w:p>
        </w:tc>
        <w:tc>
          <w:tcPr>
            <w:tcW w:w="0" w:type="auto"/>
            <w:vAlign w:val="center"/>
          </w:tcPr>
          <w:p w14:paraId="11B6AC0C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1976.7±7.7</w:t>
            </w:r>
          </w:p>
        </w:tc>
      </w:tr>
      <w:tr w:rsidR="00024A5D" w:rsidRPr="002837CA" w14:paraId="33C7AB39" w14:textId="77777777" w:rsidTr="006213FE">
        <w:trPr>
          <w:trHeight w:val="617"/>
          <w:jc w:val="center"/>
        </w:trPr>
        <w:tc>
          <w:tcPr>
            <w:tcW w:w="0" w:type="auto"/>
            <w:vAlign w:val="center"/>
          </w:tcPr>
          <w:p w14:paraId="2E21A485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lastRenderedPageBreak/>
              <w:t>0.86</w:t>
            </w:r>
          </w:p>
        </w:tc>
        <w:tc>
          <w:tcPr>
            <w:tcW w:w="0" w:type="auto"/>
            <w:vAlign w:val="center"/>
          </w:tcPr>
          <w:p w14:paraId="5BB15D34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2056.6±37.1</w:t>
            </w:r>
          </w:p>
        </w:tc>
        <w:tc>
          <w:tcPr>
            <w:tcW w:w="0" w:type="auto"/>
            <w:vAlign w:val="center"/>
          </w:tcPr>
          <w:p w14:paraId="3E517A65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  <w:vertAlign w:val="superscript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149.67±3.53</w:t>
            </w:r>
          </w:p>
        </w:tc>
        <w:tc>
          <w:tcPr>
            <w:tcW w:w="0" w:type="auto"/>
            <w:vAlign w:val="center"/>
          </w:tcPr>
          <w:p w14:paraId="56D13AC0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1907±33.65</w:t>
            </w:r>
          </w:p>
        </w:tc>
      </w:tr>
      <w:tr w:rsidR="00024A5D" w:rsidRPr="002837CA" w14:paraId="75540ABF" w14:textId="77777777" w:rsidTr="006213FE">
        <w:trPr>
          <w:trHeight w:val="586"/>
          <w:jc w:val="center"/>
        </w:trPr>
        <w:tc>
          <w:tcPr>
            <w:tcW w:w="0" w:type="auto"/>
            <w:vAlign w:val="center"/>
          </w:tcPr>
          <w:p w14:paraId="0E006A86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0.63</w:t>
            </w:r>
          </w:p>
        </w:tc>
        <w:tc>
          <w:tcPr>
            <w:tcW w:w="0" w:type="auto"/>
            <w:vAlign w:val="center"/>
          </w:tcPr>
          <w:p w14:paraId="41034EBA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1836±107.3</w:t>
            </w:r>
          </w:p>
        </w:tc>
        <w:tc>
          <w:tcPr>
            <w:tcW w:w="0" w:type="auto"/>
            <w:vAlign w:val="center"/>
          </w:tcPr>
          <w:p w14:paraId="36F00A51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  <w:vertAlign w:val="superscript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141.33±3.48</w:t>
            </w:r>
          </w:p>
        </w:tc>
        <w:tc>
          <w:tcPr>
            <w:tcW w:w="0" w:type="auto"/>
            <w:vAlign w:val="center"/>
          </w:tcPr>
          <w:p w14:paraId="31C8899D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  <w:vertAlign w:val="superscript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1695±110.6</w:t>
            </w:r>
          </w:p>
        </w:tc>
      </w:tr>
      <w:tr w:rsidR="00024A5D" w:rsidRPr="002837CA" w14:paraId="05B8E954" w14:textId="77777777" w:rsidTr="006213FE">
        <w:trPr>
          <w:trHeight w:val="586"/>
          <w:jc w:val="center"/>
        </w:trPr>
        <w:tc>
          <w:tcPr>
            <w:tcW w:w="0" w:type="auto"/>
            <w:vAlign w:val="center"/>
          </w:tcPr>
          <w:p w14:paraId="342D42DD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0.4</w:t>
            </w:r>
          </w:p>
        </w:tc>
        <w:tc>
          <w:tcPr>
            <w:tcW w:w="0" w:type="auto"/>
            <w:vAlign w:val="center"/>
          </w:tcPr>
          <w:p w14:paraId="476AED54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  <w:vertAlign w:val="superscript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1358.33±6.39</w:t>
            </w:r>
          </w:p>
        </w:tc>
        <w:tc>
          <w:tcPr>
            <w:tcW w:w="0" w:type="auto"/>
            <w:vAlign w:val="center"/>
          </w:tcPr>
          <w:p w14:paraId="6C1F8F92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118.33±9.83</w:t>
            </w:r>
          </w:p>
        </w:tc>
        <w:tc>
          <w:tcPr>
            <w:tcW w:w="0" w:type="auto"/>
            <w:vAlign w:val="center"/>
          </w:tcPr>
          <w:p w14:paraId="11D3CF00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1240.3±3.93</w:t>
            </w:r>
          </w:p>
        </w:tc>
      </w:tr>
      <w:tr w:rsidR="00024A5D" w:rsidRPr="002837CA" w14:paraId="52E4DA65" w14:textId="77777777" w:rsidTr="006213FE">
        <w:trPr>
          <w:trHeight w:val="586"/>
          <w:jc w:val="center"/>
        </w:trPr>
        <w:tc>
          <w:tcPr>
            <w:tcW w:w="0" w:type="auto"/>
            <w:vAlign w:val="center"/>
          </w:tcPr>
          <w:p w14:paraId="21DBE314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0.28</w:t>
            </w:r>
          </w:p>
        </w:tc>
        <w:tc>
          <w:tcPr>
            <w:tcW w:w="0" w:type="auto"/>
            <w:vAlign w:val="center"/>
          </w:tcPr>
          <w:p w14:paraId="0BA34C83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776.3±61.9</w:t>
            </w:r>
          </w:p>
        </w:tc>
        <w:tc>
          <w:tcPr>
            <w:tcW w:w="0" w:type="auto"/>
            <w:vAlign w:val="center"/>
          </w:tcPr>
          <w:p w14:paraId="12BAF3B1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113.3±8.46</w:t>
            </w:r>
          </w:p>
        </w:tc>
        <w:tc>
          <w:tcPr>
            <w:tcW w:w="0" w:type="auto"/>
            <w:vAlign w:val="center"/>
          </w:tcPr>
          <w:p w14:paraId="29238653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  <w:vertAlign w:val="superscript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663±69.6</w:t>
            </w:r>
          </w:p>
        </w:tc>
      </w:tr>
      <w:tr w:rsidR="00024A5D" w:rsidRPr="002837CA" w14:paraId="184ED71D" w14:textId="77777777" w:rsidTr="006213FE">
        <w:trPr>
          <w:trHeight w:val="586"/>
          <w:jc w:val="center"/>
        </w:trPr>
        <w:tc>
          <w:tcPr>
            <w:tcW w:w="0" w:type="auto"/>
            <w:vAlign w:val="center"/>
          </w:tcPr>
          <w:p w14:paraId="309B3008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0.17</w:t>
            </w:r>
          </w:p>
        </w:tc>
        <w:tc>
          <w:tcPr>
            <w:tcW w:w="0" w:type="auto"/>
            <w:vAlign w:val="center"/>
          </w:tcPr>
          <w:p w14:paraId="4C8E667E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429±67.1</w:t>
            </w:r>
          </w:p>
        </w:tc>
        <w:tc>
          <w:tcPr>
            <w:tcW w:w="0" w:type="auto"/>
            <w:vAlign w:val="center"/>
          </w:tcPr>
          <w:p w14:paraId="0DFEC379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101.67±5.5</w:t>
            </w:r>
          </w:p>
        </w:tc>
        <w:tc>
          <w:tcPr>
            <w:tcW w:w="0" w:type="auto"/>
            <w:vAlign w:val="center"/>
          </w:tcPr>
          <w:p w14:paraId="019DA851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327.36±4.9</w:t>
            </w:r>
          </w:p>
        </w:tc>
      </w:tr>
      <w:tr w:rsidR="00024A5D" w:rsidRPr="002837CA" w14:paraId="42CADDB7" w14:textId="77777777" w:rsidTr="006213FE">
        <w:trPr>
          <w:trHeight w:val="617"/>
          <w:jc w:val="center"/>
        </w:trPr>
        <w:tc>
          <w:tcPr>
            <w:tcW w:w="0" w:type="auto"/>
            <w:vAlign w:val="center"/>
          </w:tcPr>
          <w:p w14:paraId="239F230B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0.05</w:t>
            </w:r>
          </w:p>
        </w:tc>
        <w:tc>
          <w:tcPr>
            <w:tcW w:w="0" w:type="auto"/>
            <w:vAlign w:val="center"/>
          </w:tcPr>
          <w:p w14:paraId="2B10221E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240±16.09</w:t>
            </w:r>
          </w:p>
        </w:tc>
        <w:tc>
          <w:tcPr>
            <w:tcW w:w="0" w:type="auto"/>
            <w:vAlign w:val="center"/>
          </w:tcPr>
          <w:p w14:paraId="24F9B52D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86.67±5.79</w:t>
            </w:r>
          </w:p>
        </w:tc>
        <w:tc>
          <w:tcPr>
            <w:tcW w:w="0" w:type="auto"/>
            <w:vAlign w:val="center"/>
          </w:tcPr>
          <w:p w14:paraId="1AA83A22" w14:textId="77777777" w:rsidR="00024A5D" w:rsidRPr="00BC5A38" w:rsidRDefault="00024A5D" w:rsidP="006213FE">
            <w:pPr>
              <w:widowControl w:val="0"/>
              <w:spacing w:line="360" w:lineRule="auto"/>
              <w:jc w:val="center"/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</w:pPr>
            <w:r w:rsidRPr="00BC5A38">
              <w:rPr>
                <w:rFonts w:asciiTheme="majorBidi" w:eastAsia="Arial Unicode MS" w:hAnsiTheme="majorBidi" w:cstheme="majorBidi"/>
                <w:b/>
                <w:sz w:val="25"/>
                <w:szCs w:val="25"/>
                <w:u w:color="000000"/>
              </w:rPr>
              <w:t>153.33±21.4</w:t>
            </w:r>
          </w:p>
        </w:tc>
      </w:tr>
    </w:tbl>
    <w:p w14:paraId="1D4A1EB0" w14:textId="287DAE28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88EEDC6" w14:textId="77777777" w:rsidR="00024A5D" w:rsidRDefault="00024A5D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DDC7D1" w14:textId="47DBACCF" w:rsidR="00024A5D" w:rsidRPr="00024A5D" w:rsidRDefault="00024A5D" w:rsidP="00024A5D">
      <w:pPr>
        <w:pStyle w:val="Caption"/>
        <w:keepNext/>
        <w:jc w:val="both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024A5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Effect of concentration of compounds on the binding interval of tritiated [3H</w:t>
      </w:r>
      <w:proofErr w:type="gramStart"/>
      <w:r w:rsidRPr="00024A5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]flumazenil</w:t>
      </w:r>
      <w:proofErr w:type="gramEnd"/>
      <w:r w:rsidRPr="00024A5D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. All data are reported in triplicate (n=3) and based on the mean ± standard deviation from the mean</w:t>
      </w:r>
    </w:p>
    <w:p w14:paraId="51816D65" w14:textId="2C434D7E" w:rsidR="00024A5D" w:rsidRDefault="00024A5D" w:rsidP="00024A5D"/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554309" w14:paraId="1223AEAD" w14:textId="77777777" w:rsidTr="006213FE">
        <w:tc>
          <w:tcPr>
            <w:tcW w:w="1136" w:type="dxa"/>
            <w:vAlign w:val="center"/>
          </w:tcPr>
          <w:p w14:paraId="0B678DEA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1EBC0F18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2F9BD154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07BA538B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54309" w14:paraId="00DC4C1F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7DF0D8A5" w14:textId="0726F905" w:rsidR="00554309" w:rsidRDefault="00554309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4a</w:t>
            </w:r>
          </w:p>
        </w:tc>
        <w:tc>
          <w:tcPr>
            <w:tcW w:w="1557" w:type="dxa"/>
            <w:vAlign w:val="center"/>
          </w:tcPr>
          <w:p w14:paraId="0C17597E" w14:textId="23CA2E83" w:rsidR="00251AD9" w:rsidRPr="00251AD9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1A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-6.3</w:t>
            </w:r>
          </w:p>
          <w:p w14:paraId="76D0E826" w14:textId="68BF6ACD" w:rsidR="00251AD9" w:rsidRPr="00251AD9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1A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4766EE8B" w14:textId="42981B94" w:rsidR="00251AD9" w:rsidRPr="00251AD9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1A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52DA2456" w14:textId="55F46EBF" w:rsidR="00251AD9" w:rsidRPr="00251AD9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1A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15B0C8EB" w14:textId="1E53065A" w:rsidR="00251AD9" w:rsidRPr="00251AD9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1A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3A189266" w14:textId="178B1280" w:rsidR="00251AD9" w:rsidRPr="00251AD9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1A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  <w:p w14:paraId="5BB52147" w14:textId="1F7165EB" w:rsidR="00251AD9" w:rsidRPr="00251AD9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1A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2.6</w:t>
            </w:r>
          </w:p>
          <w:p w14:paraId="55872A82" w14:textId="7DF5DE4D" w:rsidR="00554309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51A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3.6</w:t>
            </w:r>
          </w:p>
        </w:tc>
        <w:tc>
          <w:tcPr>
            <w:tcW w:w="1985" w:type="dxa"/>
            <w:vAlign w:val="center"/>
          </w:tcPr>
          <w:p w14:paraId="2AE49601" w14:textId="6AC83DEB" w:rsidR="00251AD9" w:rsidRPr="00024A5D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70.37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1.64</w:t>
            </w:r>
          </w:p>
          <w:p w14:paraId="1E5B7FB4" w14:textId="6F38DF78" w:rsidR="00251AD9" w:rsidRPr="00024A5D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64.12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2.94</w:t>
            </w:r>
          </w:p>
          <w:p w14:paraId="373EDFFA" w14:textId="4C4EF2CB" w:rsidR="00251AD9" w:rsidRPr="00024A5D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49.36 ± 1.63</w:t>
            </w:r>
          </w:p>
          <w:p w14:paraId="02234D85" w14:textId="669C88E3" w:rsidR="00251AD9" w:rsidRPr="00024A5D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40.32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3.74</w:t>
            </w:r>
          </w:p>
          <w:p w14:paraId="1F6196AC" w14:textId="1700CB5F" w:rsidR="00251AD9" w:rsidRPr="00024A5D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33.90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1.69</w:t>
            </w:r>
          </w:p>
          <w:p w14:paraId="7DDE1688" w14:textId="0ADADC67" w:rsidR="00251AD9" w:rsidRPr="00024A5D" w:rsidRDefault="00251AD9" w:rsidP="00251AD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27.68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2.50</w:t>
            </w:r>
          </w:p>
          <w:p w14:paraId="4C134C47" w14:textId="4BFE4D58" w:rsidR="00251AD9" w:rsidRDefault="00251AD9" w:rsidP="00251A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25.87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0.62</w:t>
            </w:r>
          </w:p>
          <w:p w14:paraId="3B4FD648" w14:textId="3E9D5D5E" w:rsidR="00554309" w:rsidRPr="00554309" w:rsidRDefault="00251AD9" w:rsidP="00251A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15.11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2.78</w:t>
            </w:r>
          </w:p>
        </w:tc>
      </w:tr>
    </w:tbl>
    <w:p w14:paraId="7C74C0EF" w14:textId="5C5E2C5A" w:rsidR="00024A5D" w:rsidRDefault="00024A5D" w:rsidP="00024A5D"/>
    <w:p w14:paraId="23D8669E" w14:textId="77777777" w:rsidR="00251AD9" w:rsidRDefault="00251AD9" w:rsidP="00024A5D"/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554309" w14:paraId="462F6625" w14:textId="77777777" w:rsidTr="006213FE">
        <w:tc>
          <w:tcPr>
            <w:tcW w:w="1136" w:type="dxa"/>
            <w:vAlign w:val="center"/>
          </w:tcPr>
          <w:p w14:paraId="497D0944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5CD94580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164C2A80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030732AA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54309" w14:paraId="35A85DE3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236E70BD" w14:textId="3F6EDE35" w:rsidR="00554309" w:rsidRDefault="00554309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4b</w:t>
            </w:r>
          </w:p>
        </w:tc>
        <w:tc>
          <w:tcPr>
            <w:tcW w:w="1557" w:type="dxa"/>
            <w:vAlign w:val="center"/>
          </w:tcPr>
          <w:p w14:paraId="2D17A42A" w14:textId="3E2CAFBE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-6.3</w:t>
            </w:r>
          </w:p>
          <w:p w14:paraId="7F01B20D" w14:textId="201364EB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7F1891E8" w14:textId="2CDEA739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6CA274C7" w14:textId="52C05551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2F66EE1B" w14:textId="65375B68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1AC9465F" w14:textId="2BB809E8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369D65B5" w14:textId="58A0E673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  <w:p w14:paraId="3E340D82" w14:textId="44BB9263" w:rsid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985" w:type="dxa"/>
            <w:vAlign w:val="center"/>
          </w:tcPr>
          <w:p w14:paraId="6DF70F44" w14:textId="7DA2A09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57.03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0.81</w:t>
            </w:r>
          </w:p>
          <w:p w14:paraId="3A1188C8" w14:textId="6AB1EDE0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51.11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4.08</w:t>
            </w:r>
          </w:p>
          <w:p w14:paraId="4DB93BD8" w14:textId="4295E575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42.32 ± 3.26</w:t>
            </w:r>
          </w:p>
          <w:p w14:paraId="5639A97B" w14:textId="684CD878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36.82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4.89</w:t>
            </w:r>
          </w:p>
          <w:p w14:paraId="7D27AF9E" w14:textId="45437B5A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25.64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3.29</w:t>
            </w:r>
          </w:p>
          <w:p w14:paraId="76893BBA" w14:textId="6CB42F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24.23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  <w:p w14:paraId="09C54E2D" w14:textId="2FDEE88D" w:rsidR="00554309" w:rsidRDefault="00554309" w:rsidP="006213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23.06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  <w:p w14:paraId="5E712514" w14:textId="30A128E2" w:rsidR="00554309" w:rsidRPr="00554309" w:rsidRDefault="00554309" w:rsidP="005543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22.15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0.39</w:t>
            </w:r>
          </w:p>
        </w:tc>
      </w:tr>
    </w:tbl>
    <w:p w14:paraId="628A5A23" w14:textId="07FDA89F" w:rsidR="00251AD9" w:rsidRDefault="00251AD9" w:rsidP="00024A5D"/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86414B" w14:paraId="3B36008C" w14:textId="77777777" w:rsidTr="006213FE">
        <w:tc>
          <w:tcPr>
            <w:tcW w:w="1136" w:type="dxa"/>
            <w:vAlign w:val="center"/>
          </w:tcPr>
          <w:p w14:paraId="09A49F58" w14:textId="77777777" w:rsidR="0086414B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0B81B9EE" w14:textId="77777777" w:rsidR="0086414B" w:rsidRPr="00024A5D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0AC69377" w14:textId="77777777" w:rsidR="0086414B" w:rsidRPr="00024A5D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7F13F1F3" w14:textId="77777777" w:rsidR="0086414B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86414B" w14:paraId="034DE58D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21BFCBB6" w14:textId="7048FF87" w:rsidR="0086414B" w:rsidRDefault="0086414B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4c</w:t>
            </w:r>
          </w:p>
        </w:tc>
        <w:tc>
          <w:tcPr>
            <w:tcW w:w="1557" w:type="dxa"/>
            <w:vAlign w:val="center"/>
          </w:tcPr>
          <w:p w14:paraId="52506C8B" w14:textId="39E669C4" w:rsidR="0086414B" w:rsidRPr="0086414B" w:rsidRDefault="0086414B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6.3</w:t>
            </w:r>
          </w:p>
          <w:p w14:paraId="7260F38C" w14:textId="27E412AD" w:rsidR="0086414B" w:rsidRPr="0086414B" w:rsidRDefault="0086414B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0C6C4703" w14:textId="378FCF00" w:rsidR="0086414B" w:rsidRPr="0086414B" w:rsidRDefault="0086414B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30ECE906" w14:textId="076161FF" w:rsidR="0086414B" w:rsidRPr="0086414B" w:rsidRDefault="0086414B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0BB46818" w14:textId="00C127CA" w:rsidR="0086414B" w:rsidRPr="0086414B" w:rsidRDefault="00251AD9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86414B"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</w:t>
            </w:r>
          </w:p>
          <w:p w14:paraId="230A1D30" w14:textId="30950939" w:rsidR="0086414B" w:rsidRPr="0086414B" w:rsidRDefault="0086414B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560E8451" w14:textId="5E62A59F" w:rsidR="0086414B" w:rsidRPr="0086414B" w:rsidRDefault="0086414B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  <w:p w14:paraId="05F6F504" w14:textId="3CE3CD33" w:rsidR="0086414B" w:rsidRPr="0086414B" w:rsidRDefault="0086414B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2.6</w:t>
            </w:r>
          </w:p>
          <w:p w14:paraId="1362AD0B" w14:textId="27F9EC2E" w:rsidR="0086414B" w:rsidRDefault="0086414B" w:rsidP="0086414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641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3.6</w:t>
            </w:r>
          </w:p>
        </w:tc>
        <w:tc>
          <w:tcPr>
            <w:tcW w:w="1985" w:type="dxa"/>
            <w:vAlign w:val="center"/>
          </w:tcPr>
          <w:p w14:paraId="4B953F6F" w14:textId="21AE36C7" w:rsidR="0086414B" w:rsidRPr="00024A5D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70.04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2.40</w:t>
            </w:r>
          </w:p>
          <w:p w14:paraId="37AF6742" w14:textId="47241FAF" w:rsidR="0086414B" w:rsidRPr="00024A5D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59.12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6.54</w:t>
            </w:r>
          </w:p>
          <w:p w14:paraId="5F1911F6" w14:textId="1D88491F" w:rsidR="0086414B" w:rsidRPr="00024A5D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48.36 ± 2.44</w:t>
            </w:r>
          </w:p>
          <w:p w14:paraId="5FD2F30A" w14:textId="2C861200" w:rsidR="0086414B" w:rsidRPr="00024A5D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37.99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6.12</w:t>
            </w:r>
          </w:p>
          <w:p w14:paraId="3AC2BD52" w14:textId="5F6AAE23" w:rsidR="0086414B" w:rsidRPr="00024A5D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33.51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4.08</w:t>
            </w:r>
          </w:p>
          <w:p w14:paraId="5BE5C1D6" w14:textId="19188388" w:rsidR="0086414B" w:rsidRPr="00024A5D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31.23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1.63</w:t>
            </w:r>
          </w:p>
          <w:p w14:paraId="184A20C9" w14:textId="155F143A" w:rsidR="0086414B" w:rsidRDefault="0086414B" w:rsidP="006213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27.01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3.27</w:t>
            </w:r>
          </w:p>
          <w:p w14:paraId="2D1EE423" w14:textId="77777777" w:rsidR="0086414B" w:rsidRDefault="0086414B" w:rsidP="006213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16.42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5.66</w:t>
            </w:r>
          </w:p>
          <w:p w14:paraId="6ED88407" w14:textId="6103DF2A" w:rsidR="0086414B" w:rsidRDefault="0086414B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11.11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2.94</w:t>
            </w:r>
          </w:p>
        </w:tc>
      </w:tr>
    </w:tbl>
    <w:p w14:paraId="42480746" w14:textId="604BD621" w:rsidR="00554309" w:rsidRDefault="00554309" w:rsidP="00024A5D"/>
    <w:p w14:paraId="586297B0" w14:textId="77A98240" w:rsidR="00554309" w:rsidRDefault="00554309" w:rsidP="00024A5D"/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554309" w14:paraId="41044525" w14:textId="77777777" w:rsidTr="006213FE">
        <w:tc>
          <w:tcPr>
            <w:tcW w:w="1136" w:type="dxa"/>
            <w:vAlign w:val="center"/>
          </w:tcPr>
          <w:p w14:paraId="61CB97F6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5A919A86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1EE1DE93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5A246359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54309" w14:paraId="2F235CCE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5BDD60ED" w14:textId="399A6BED" w:rsidR="00554309" w:rsidRDefault="00554309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4d</w:t>
            </w:r>
          </w:p>
        </w:tc>
        <w:tc>
          <w:tcPr>
            <w:tcW w:w="1557" w:type="dxa"/>
            <w:vAlign w:val="center"/>
          </w:tcPr>
          <w:p w14:paraId="5629E14B" w14:textId="74153DD8" w:rsidR="00205D9D" w:rsidRPr="00205D9D" w:rsidRDefault="00205D9D" w:rsidP="00205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5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1FB4D849" w14:textId="659B06C7" w:rsidR="00205D9D" w:rsidRPr="00205D9D" w:rsidRDefault="00205D9D" w:rsidP="00205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5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77DA1A6B" w14:textId="2B5CBBB9" w:rsidR="00205D9D" w:rsidRPr="00205D9D" w:rsidRDefault="00205D9D" w:rsidP="00205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5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05347A07" w14:textId="0D8198D3" w:rsidR="00205D9D" w:rsidRPr="00205D9D" w:rsidRDefault="00205D9D" w:rsidP="00205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5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493A1B76" w14:textId="6EAAC5B5" w:rsidR="00205D9D" w:rsidRPr="00205D9D" w:rsidRDefault="00205D9D" w:rsidP="00205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5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  <w:p w14:paraId="47BB1353" w14:textId="01E8D824" w:rsidR="00554309" w:rsidRDefault="00205D9D" w:rsidP="00205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5D9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985" w:type="dxa"/>
            <w:vAlign w:val="center"/>
          </w:tcPr>
          <w:p w14:paraId="1C344CB0" w14:textId="7E768485" w:rsidR="006560B7" w:rsidRPr="00024A5D" w:rsidRDefault="006560B7" w:rsidP="006560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54.15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2.82</w:t>
            </w:r>
          </w:p>
          <w:p w14:paraId="1D6ECAB1" w14:textId="506545A7" w:rsidR="006560B7" w:rsidRPr="00024A5D" w:rsidRDefault="006560B7" w:rsidP="006560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33.86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6.22</w:t>
            </w:r>
          </w:p>
          <w:p w14:paraId="3E62981B" w14:textId="7992281E" w:rsidR="006560B7" w:rsidRPr="00024A5D" w:rsidRDefault="006560B7" w:rsidP="006560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29.45 ± 4.49</w:t>
            </w:r>
          </w:p>
          <w:p w14:paraId="6772194D" w14:textId="110BCC97" w:rsidR="006560B7" w:rsidRPr="00024A5D" w:rsidRDefault="006560B7" w:rsidP="006560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33.52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1.88</w:t>
            </w:r>
          </w:p>
          <w:p w14:paraId="1F41827B" w14:textId="3648C90E" w:rsidR="006560B7" w:rsidRPr="00024A5D" w:rsidRDefault="006560B7" w:rsidP="006560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31.98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1.66</w:t>
            </w:r>
          </w:p>
          <w:p w14:paraId="52E826BF" w14:textId="622D7CC7" w:rsidR="00554309" w:rsidRPr="00205D9D" w:rsidRDefault="00205D9D" w:rsidP="00205D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16.90</w:t>
            </w:r>
            <w:r w:rsidR="006560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656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4.50</w:t>
            </w:r>
          </w:p>
        </w:tc>
      </w:tr>
    </w:tbl>
    <w:p w14:paraId="3CF6C40A" w14:textId="77777777" w:rsidR="00554309" w:rsidRDefault="00554309" w:rsidP="00024A5D"/>
    <w:p w14:paraId="2502CE1A" w14:textId="6E112CA5" w:rsidR="00554309" w:rsidRDefault="00554309" w:rsidP="00024A5D"/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554309" w14:paraId="06FD5CCA" w14:textId="77777777" w:rsidTr="006213FE">
        <w:tc>
          <w:tcPr>
            <w:tcW w:w="1136" w:type="dxa"/>
            <w:vAlign w:val="center"/>
          </w:tcPr>
          <w:p w14:paraId="38882900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5A99BE77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572CB06C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68790D3A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54309" w14:paraId="6729EB8C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40DD6861" w14:textId="44212263" w:rsidR="00554309" w:rsidRDefault="00554309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4e</w:t>
            </w:r>
          </w:p>
        </w:tc>
        <w:tc>
          <w:tcPr>
            <w:tcW w:w="1557" w:type="dxa"/>
            <w:vAlign w:val="center"/>
          </w:tcPr>
          <w:p w14:paraId="7057CE16" w14:textId="29DE28D7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-6.3</w:t>
            </w:r>
          </w:p>
          <w:p w14:paraId="738A1634" w14:textId="1E5753BE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1382BE9B" w14:textId="213FA619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19D70193" w14:textId="350AB339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68641FE5" w14:textId="1D9F7ED0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64287692" w14:textId="20382604" w:rsidR="00554309" w:rsidRP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286F3188" w14:textId="79F5C9C9" w:rsidR="00554309" w:rsidRDefault="00554309" w:rsidP="0055430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43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1985" w:type="dxa"/>
            <w:vAlign w:val="center"/>
          </w:tcPr>
          <w:p w14:paraId="3D76EB2E" w14:textId="287D35CE" w:rsidR="00375379" w:rsidRPr="00024A5D" w:rsidRDefault="00375379" w:rsidP="003753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97.38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0.81</w:t>
            </w:r>
          </w:p>
          <w:p w14:paraId="16291FE0" w14:textId="7ABABB15" w:rsidR="00375379" w:rsidRPr="00024A5D" w:rsidRDefault="00375379" w:rsidP="003753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95.55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1.63</w:t>
            </w:r>
          </w:p>
          <w:p w14:paraId="42B897E3" w14:textId="4D2A1478" w:rsidR="00375379" w:rsidRPr="00024A5D" w:rsidRDefault="00375379" w:rsidP="003753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89.75 ± 3.26</w:t>
            </w:r>
          </w:p>
          <w:p w14:paraId="3EA7AC31" w14:textId="3DE70232" w:rsidR="00375379" w:rsidRPr="00024A5D" w:rsidRDefault="00375379" w:rsidP="003753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84.71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3.26</w:t>
            </w:r>
          </w:p>
          <w:p w14:paraId="4185ADA4" w14:textId="02798B99" w:rsidR="00375379" w:rsidRPr="00024A5D" w:rsidRDefault="00375379" w:rsidP="003753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76.53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  <w:p w14:paraId="40633E40" w14:textId="544BFAAA" w:rsidR="00375379" w:rsidRPr="00024A5D" w:rsidRDefault="00375379" w:rsidP="0037537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73.22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3.26</w:t>
            </w:r>
          </w:p>
          <w:p w14:paraId="0BD78C31" w14:textId="3E370C3D" w:rsidR="00554309" w:rsidRPr="00554309" w:rsidRDefault="00375379" w:rsidP="003753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70.20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</w:tc>
      </w:tr>
    </w:tbl>
    <w:p w14:paraId="23EA9999" w14:textId="7A134C88" w:rsidR="00554309" w:rsidRDefault="00554309" w:rsidP="00024A5D"/>
    <w:p w14:paraId="2DC736E6" w14:textId="4E91EB32" w:rsidR="00024A5D" w:rsidRDefault="00024A5D" w:rsidP="00024A5D"/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024A5D" w14:paraId="59847075" w14:textId="77777777" w:rsidTr="006213FE">
        <w:tc>
          <w:tcPr>
            <w:tcW w:w="1136" w:type="dxa"/>
            <w:vAlign w:val="center"/>
          </w:tcPr>
          <w:p w14:paraId="3A1AEA4C" w14:textId="77777777" w:rsid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359B4538" w14:textId="77777777" w:rsidR="00024A5D" w:rsidRP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20BB467E" w14:textId="77777777" w:rsidR="00024A5D" w:rsidRP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4B8C1EBF" w14:textId="77777777" w:rsid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024A5D" w14:paraId="01D5B963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48DB27FF" w14:textId="55F35293" w:rsidR="00024A5D" w:rsidRDefault="00024A5D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4f</w:t>
            </w:r>
          </w:p>
        </w:tc>
        <w:tc>
          <w:tcPr>
            <w:tcW w:w="1557" w:type="dxa"/>
            <w:vAlign w:val="center"/>
          </w:tcPr>
          <w:p w14:paraId="3EF9F6F5" w14:textId="1EE5813D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-6.3</w:t>
            </w:r>
          </w:p>
          <w:p w14:paraId="1683D898" w14:textId="00FFEC67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5B18EC8D" w14:textId="0F974535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-4.3</w:t>
            </w:r>
          </w:p>
          <w:p w14:paraId="6637B2F0" w14:textId="3BA71304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01D8999A" w14:textId="29F1525C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-2.3</w:t>
            </w:r>
          </w:p>
          <w:p w14:paraId="6D895873" w14:textId="02BEF936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491313C3" w14:textId="50C45E0D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6F46ED45" w14:textId="619420AB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</w:tc>
        <w:tc>
          <w:tcPr>
            <w:tcW w:w="1985" w:type="dxa"/>
            <w:vAlign w:val="center"/>
          </w:tcPr>
          <w:p w14:paraId="0F09633C" w14:textId="03EAA7B6" w:rsidR="00024A5D" w:rsidRP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37.21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4.08</w:t>
            </w:r>
          </w:p>
          <w:p w14:paraId="7630AF50" w14:textId="6C28E04F" w:rsidR="00024A5D" w:rsidRP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6.43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  <w:p w14:paraId="44C28AF2" w14:textId="00E32296" w:rsidR="00024A5D" w:rsidRP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32.97 ± 2.44</w:t>
            </w:r>
          </w:p>
          <w:p w14:paraId="76593B8E" w14:textId="5046246B" w:rsidR="00024A5D" w:rsidRP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31.18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  <w:p w14:paraId="584EA807" w14:textId="01ED7429" w:rsidR="00024A5D" w:rsidRP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25.50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  <w:p w14:paraId="5C90EEAE" w14:textId="7CD9A92C" w:rsidR="00024A5D" w:rsidRP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21.14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1.63</w:t>
            </w:r>
          </w:p>
          <w:p w14:paraId="7EE0FAC0" w14:textId="77777777" w:rsidR="00024A5D" w:rsidRDefault="00024A5D" w:rsidP="006213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19.11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3.26</w:t>
            </w:r>
          </w:p>
          <w:p w14:paraId="3F2176C2" w14:textId="382AD67E" w:rsidR="00024A5D" w:rsidRDefault="00024A5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8.39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4.08</w:t>
            </w:r>
          </w:p>
        </w:tc>
      </w:tr>
    </w:tbl>
    <w:p w14:paraId="4EF8CE9B" w14:textId="77777777" w:rsidR="00024A5D" w:rsidRDefault="00024A5D" w:rsidP="00024A5D"/>
    <w:p w14:paraId="64C48515" w14:textId="14C1AE37" w:rsidR="00024A5D" w:rsidRDefault="00024A5D" w:rsidP="00024A5D"/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157540" w14:paraId="290B2DF6" w14:textId="77777777" w:rsidTr="006213FE">
        <w:tc>
          <w:tcPr>
            <w:tcW w:w="1136" w:type="dxa"/>
            <w:vAlign w:val="center"/>
          </w:tcPr>
          <w:p w14:paraId="29CAFC62" w14:textId="77777777" w:rsidR="00157540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6B41094D" w14:textId="77777777" w:rsidR="00157540" w:rsidRPr="00024A5D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390EB6AD" w14:textId="77777777" w:rsidR="00157540" w:rsidRPr="00024A5D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0482CD50" w14:textId="77777777" w:rsidR="00157540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157540" w14:paraId="34818EC2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2CEEFD2D" w14:textId="0496A758" w:rsidR="00157540" w:rsidRDefault="00157540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4g</w:t>
            </w:r>
          </w:p>
        </w:tc>
        <w:tc>
          <w:tcPr>
            <w:tcW w:w="1557" w:type="dxa"/>
            <w:vAlign w:val="center"/>
          </w:tcPr>
          <w:p w14:paraId="7A454D84" w14:textId="3DF24969" w:rsidR="00157540" w:rsidRPr="00157540" w:rsidRDefault="00157540" w:rsidP="001575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75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-6.3</w:t>
            </w:r>
          </w:p>
          <w:p w14:paraId="4FBBAF52" w14:textId="1CE54701" w:rsidR="00157540" w:rsidRPr="00157540" w:rsidRDefault="00157540" w:rsidP="001575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75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6E41CC0E" w14:textId="20B86150" w:rsidR="00157540" w:rsidRPr="00157540" w:rsidRDefault="00157540" w:rsidP="001575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75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6D3E2B2C" w14:textId="712502D0" w:rsidR="00157540" w:rsidRPr="00157540" w:rsidRDefault="00157540" w:rsidP="001575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75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050B1B04" w14:textId="12A22F1F" w:rsidR="00157540" w:rsidRPr="00157540" w:rsidRDefault="00157540" w:rsidP="001575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75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16182ED0" w14:textId="3D0FACE4" w:rsidR="00157540" w:rsidRPr="00157540" w:rsidRDefault="00157540" w:rsidP="001575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75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38C8AA8B" w14:textId="5FD92A6C" w:rsidR="00157540" w:rsidRPr="00157540" w:rsidRDefault="00157540" w:rsidP="001575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75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  <w:p w14:paraId="4751AD1C" w14:textId="0B6EB5FB" w:rsidR="00157540" w:rsidRDefault="00157540" w:rsidP="001575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575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985" w:type="dxa"/>
            <w:vAlign w:val="center"/>
          </w:tcPr>
          <w:p w14:paraId="236AD5E1" w14:textId="45681B53" w:rsidR="00157540" w:rsidRPr="00024A5D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75.02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1.63</w:t>
            </w:r>
          </w:p>
          <w:p w14:paraId="549BCFE2" w14:textId="4C7F4D3C" w:rsidR="00157540" w:rsidRPr="00024A5D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65.94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6.12</w:t>
            </w:r>
          </w:p>
          <w:p w14:paraId="78830550" w14:textId="5C461B07" w:rsidR="00157540" w:rsidRPr="00024A5D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58.30 ± 5.59</w:t>
            </w:r>
          </w:p>
          <w:p w14:paraId="556FC3B3" w14:textId="64C42E8C" w:rsidR="00157540" w:rsidRPr="00024A5D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53.15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4.11</w:t>
            </w:r>
          </w:p>
          <w:p w14:paraId="3BB38AC3" w14:textId="137DF274" w:rsidR="00157540" w:rsidRPr="00024A5D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49.38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2.62</w:t>
            </w:r>
          </w:p>
          <w:p w14:paraId="71DF216B" w14:textId="5EE9069B" w:rsidR="00157540" w:rsidRPr="00024A5D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41.16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6.52</w:t>
            </w:r>
          </w:p>
          <w:p w14:paraId="18120A1F" w14:textId="44A34A04" w:rsidR="00157540" w:rsidRDefault="00157540" w:rsidP="006213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38.50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2.69</w:t>
            </w:r>
          </w:p>
          <w:p w14:paraId="071B11AB" w14:textId="0AB0CE2A" w:rsidR="00157540" w:rsidRDefault="00157540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36.63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1.92</w:t>
            </w:r>
          </w:p>
        </w:tc>
      </w:tr>
    </w:tbl>
    <w:p w14:paraId="1A04BF5E" w14:textId="77777777" w:rsidR="00024A5D" w:rsidRPr="00024A5D" w:rsidRDefault="00024A5D" w:rsidP="00024A5D"/>
    <w:p w14:paraId="609787BD" w14:textId="654B19F4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554309" w14:paraId="20E5D85C" w14:textId="77777777" w:rsidTr="006213FE">
        <w:tc>
          <w:tcPr>
            <w:tcW w:w="1136" w:type="dxa"/>
            <w:vAlign w:val="center"/>
          </w:tcPr>
          <w:p w14:paraId="430DD8B1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053ED9A4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57302C2A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6E1B1AF3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54309" w14:paraId="48263EC9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2CAA1378" w14:textId="7FBCA033" w:rsidR="00554309" w:rsidRDefault="00554309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4h</w:t>
            </w:r>
          </w:p>
        </w:tc>
        <w:tc>
          <w:tcPr>
            <w:tcW w:w="1557" w:type="dxa"/>
            <w:vAlign w:val="center"/>
          </w:tcPr>
          <w:p w14:paraId="3F7A826B" w14:textId="5F86BFF4" w:rsidR="00B1009B" w:rsidRPr="00B1009B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0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59EA2C38" w14:textId="48B52257" w:rsidR="00B1009B" w:rsidRPr="00B1009B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0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-4.3</w:t>
            </w:r>
          </w:p>
          <w:p w14:paraId="07AF4906" w14:textId="32D7746A" w:rsidR="00B1009B" w:rsidRPr="00B1009B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0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6A911523" w14:textId="10169792" w:rsidR="00B1009B" w:rsidRPr="00B1009B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0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-2.3</w:t>
            </w:r>
          </w:p>
          <w:p w14:paraId="5AE4D520" w14:textId="2FF779DD" w:rsidR="00B1009B" w:rsidRPr="00B1009B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0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17D11EAB" w14:textId="5AC089B4" w:rsidR="00B1009B" w:rsidRPr="00B1009B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0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</w:t>
            </w:r>
          </w:p>
          <w:p w14:paraId="3D941696" w14:textId="5DEAE1D7" w:rsidR="00554309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100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1985" w:type="dxa"/>
            <w:vAlign w:val="center"/>
          </w:tcPr>
          <w:p w14:paraId="4D139144" w14:textId="280CEB1D" w:rsidR="00B1009B" w:rsidRPr="00024A5D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2.49</w:t>
            </w:r>
          </w:p>
          <w:p w14:paraId="02B8CF39" w14:textId="57FDA974" w:rsidR="00B1009B" w:rsidRPr="00024A5D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.64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1.24</w:t>
            </w:r>
          </w:p>
          <w:p w14:paraId="06F2784E" w14:textId="4AC91A94" w:rsidR="00B1009B" w:rsidRPr="00024A5D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9.02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1.69</w:t>
            </w:r>
          </w:p>
          <w:p w14:paraId="1EFDFD77" w14:textId="04BBA43B" w:rsidR="00B1009B" w:rsidRPr="00024A5D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6.97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2.16</w:t>
            </w:r>
          </w:p>
          <w:p w14:paraId="10F18063" w14:textId="1B351BAD" w:rsidR="00B1009B" w:rsidRPr="00024A5D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.09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  <w:p w14:paraId="1BD7091B" w14:textId="6CE48AE2" w:rsidR="00B1009B" w:rsidRPr="00024A5D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.50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1.87</w:t>
            </w:r>
          </w:p>
          <w:p w14:paraId="157F1A72" w14:textId="341BFED3" w:rsidR="00554309" w:rsidRDefault="00B1009B" w:rsidP="00B100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9.49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0.99</w:t>
            </w:r>
          </w:p>
        </w:tc>
      </w:tr>
    </w:tbl>
    <w:p w14:paraId="0D2FA240" w14:textId="77702758" w:rsidR="00554309" w:rsidRDefault="00554309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CF1A34" w14:textId="77777777" w:rsidR="00554309" w:rsidRDefault="00554309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024A5D" w14:paraId="44E5A199" w14:textId="77777777" w:rsidTr="00024A5D">
        <w:tc>
          <w:tcPr>
            <w:tcW w:w="1136" w:type="dxa"/>
            <w:vAlign w:val="center"/>
          </w:tcPr>
          <w:p w14:paraId="032AD9C8" w14:textId="77777777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1DF178E4" w14:textId="4CD3E5F6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7F54C8E8" w14:textId="77777777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53B79540" w14:textId="72AC7134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024A5D" w14:paraId="0FF5F9DC" w14:textId="77777777" w:rsidTr="00024A5D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38755342" w14:textId="03E61062" w:rsidR="00024A5D" w:rsidRDefault="00024A5D" w:rsidP="00024A5D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4i</w:t>
            </w:r>
          </w:p>
        </w:tc>
        <w:tc>
          <w:tcPr>
            <w:tcW w:w="1557" w:type="dxa"/>
            <w:vAlign w:val="center"/>
          </w:tcPr>
          <w:p w14:paraId="72ED5E97" w14:textId="2CA0BAA4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1752C38A" w14:textId="400F7370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-4.3</w:t>
            </w:r>
          </w:p>
          <w:p w14:paraId="5D244233" w14:textId="1AF6CA7C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530C79CA" w14:textId="7CC30923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-2.3</w:t>
            </w:r>
          </w:p>
          <w:p w14:paraId="20A91D5E" w14:textId="327FA6E8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12D8509B" w14:textId="71F2C4D4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</w:t>
            </w:r>
          </w:p>
          <w:p w14:paraId="0807DB4E" w14:textId="6436EC54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1985" w:type="dxa"/>
            <w:vAlign w:val="center"/>
          </w:tcPr>
          <w:p w14:paraId="70C2DF31" w14:textId="5578236D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40.8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3.22</w:t>
            </w:r>
          </w:p>
          <w:p w14:paraId="7EF94BDD" w14:textId="7CF3ECA7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35.97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  <w:p w14:paraId="3CE0613C" w14:textId="357E9DCA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28.35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  <w:p w14:paraId="06FF0FB2" w14:textId="3B3D72A1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25.30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3.68</w:t>
            </w:r>
          </w:p>
          <w:p w14:paraId="0209CB6D" w14:textId="6EA7C6B2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18.09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1.63</w:t>
            </w:r>
          </w:p>
          <w:p w14:paraId="4CCDCB12" w14:textId="34F68C21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  <w:p w14:paraId="3074E806" w14:textId="50EBE015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7.96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1.43</w:t>
            </w:r>
          </w:p>
        </w:tc>
      </w:tr>
    </w:tbl>
    <w:p w14:paraId="4BF3EF38" w14:textId="5B3EFF92" w:rsidR="00024A5D" w:rsidRDefault="00024A5D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CC655BF" w14:textId="1FD465FE" w:rsidR="0096572E" w:rsidRDefault="0096572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96572E" w14:paraId="64BAD03B" w14:textId="77777777" w:rsidTr="006213FE">
        <w:tc>
          <w:tcPr>
            <w:tcW w:w="1136" w:type="dxa"/>
            <w:vAlign w:val="center"/>
          </w:tcPr>
          <w:p w14:paraId="2EA12740" w14:textId="77777777" w:rsidR="0096572E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776B7E90" w14:textId="77777777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71E362FB" w14:textId="77777777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3B591D03" w14:textId="77777777" w:rsidR="0096572E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96572E" w14:paraId="60A43E1C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6DD366F6" w14:textId="5CAD3DD4" w:rsidR="0096572E" w:rsidRDefault="0096572E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4j</w:t>
            </w:r>
          </w:p>
        </w:tc>
        <w:tc>
          <w:tcPr>
            <w:tcW w:w="1557" w:type="dxa"/>
            <w:vAlign w:val="center"/>
          </w:tcPr>
          <w:p w14:paraId="064F4D36" w14:textId="51B7EF79" w:rsidR="0096572E" w:rsidRPr="0096572E" w:rsidRDefault="0096572E" w:rsidP="009657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57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-6.3</w:t>
            </w:r>
          </w:p>
          <w:p w14:paraId="2B51D58E" w14:textId="369A2C1C" w:rsidR="0096572E" w:rsidRPr="0096572E" w:rsidRDefault="0096572E" w:rsidP="009657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57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7D7A6041" w14:textId="1EBF1003" w:rsidR="0096572E" w:rsidRPr="0096572E" w:rsidRDefault="0096572E" w:rsidP="009657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57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-4.3</w:t>
            </w:r>
          </w:p>
          <w:p w14:paraId="5ACB9C3E" w14:textId="62612654" w:rsidR="0096572E" w:rsidRPr="0096572E" w:rsidRDefault="0096572E" w:rsidP="009657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57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5035CF76" w14:textId="0C46FE84" w:rsidR="0096572E" w:rsidRPr="0096572E" w:rsidRDefault="0096572E" w:rsidP="009657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57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-2.3</w:t>
            </w:r>
          </w:p>
          <w:p w14:paraId="3B64D302" w14:textId="71765257" w:rsidR="0096572E" w:rsidRPr="0096572E" w:rsidRDefault="0096572E" w:rsidP="009657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57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2A9C2961" w14:textId="33CE0D7A" w:rsidR="0096572E" w:rsidRDefault="0096572E" w:rsidP="0096572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57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</w:t>
            </w:r>
          </w:p>
        </w:tc>
        <w:tc>
          <w:tcPr>
            <w:tcW w:w="1985" w:type="dxa"/>
            <w:vAlign w:val="center"/>
          </w:tcPr>
          <w:p w14:paraId="43EC25E9" w14:textId="05F6BA05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7.52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2.86</w:t>
            </w:r>
          </w:p>
          <w:p w14:paraId="557733E9" w14:textId="4AA1C083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45.73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1.63</w:t>
            </w:r>
          </w:p>
          <w:p w14:paraId="590F4A6F" w14:textId="1A14466E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40.98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4.08</w:t>
            </w:r>
          </w:p>
          <w:p w14:paraId="3AA76788" w14:textId="0DFE5976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33.47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5.71</w:t>
            </w:r>
          </w:p>
          <w:p w14:paraId="433B92C4" w14:textId="052EF725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29.56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3.26</w:t>
            </w:r>
          </w:p>
          <w:p w14:paraId="5F7A322F" w14:textId="4F8FE013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8.19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5.63</w:t>
            </w:r>
          </w:p>
          <w:p w14:paraId="6DE40BC4" w14:textId="43292550" w:rsidR="0096572E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8.83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2.24</w:t>
            </w:r>
          </w:p>
        </w:tc>
      </w:tr>
    </w:tbl>
    <w:p w14:paraId="06D61D6E" w14:textId="3CF0B493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94C42EA" w14:textId="0F889DE2" w:rsidR="0096572E" w:rsidRDefault="0096572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F171B7" w14:paraId="5E5792B3" w14:textId="77777777" w:rsidTr="006213FE">
        <w:tc>
          <w:tcPr>
            <w:tcW w:w="1136" w:type="dxa"/>
            <w:vAlign w:val="center"/>
          </w:tcPr>
          <w:p w14:paraId="536A16B3" w14:textId="77777777" w:rsidR="00F171B7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27F5C41F" w14:textId="77777777" w:rsidR="00F171B7" w:rsidRPr="00024A5D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1A71A3BE" w14:textId="77777777" w:rsidR="00F171B7" w:rsidRPr="00024A5D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14A378A2" w14:textId="77777777" w:rsidR="00F171B7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F171B7" w14:paraId="676D063C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60A3D18A" w14:textId="5D873E8E" w:rsidR="00F171B7" w:rsidRDefault="00F171B7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4k</w:t>
            </w:r>
          </w:p>
        </w:tc>
        <w:tc>
          <w:tcPr>
            <w:tcW w:w="1557" w:type="dxa"/>
            <w:vAlign w:val="center"/>
          </w:tcPr>
          <w:p w14:paraId="446A16D2" w14:textId="6FF4C8EC" w:rsidR="00F171B7" w:rsidRPr="00F171B7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34FA3D52" w14:textId="1D592A9E" w:rsidR="00F171B7" w:rsidRPr="00F171B7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7F0F541E" w14:textId="6F7D7FE2" w:rsidR="00F171B7" w:rsidRPr="00F171B7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0A1B013B" w14:textId="6004C470" w:rsidR="00F171B7" w:rsidRPr="00F171B7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490AF180" w14:textId="2000F6B1" w:rsidR="00F171B7" w:rsidRPr="00F171B7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43DF96C3" w14:textId="5647B83E" w:rsidR="00F171B7" w:rsidRPr="00F171B7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  <w:p w14:paraId="2B99283E" w14:textId="5CC0F1A4" w:rsidR="00F171B7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7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985" w:type="dxa"/>
            <w:vAlign w:val="center"/>
          </w:tcPr>
          <w:p w14:paraId="2DA9A612" w14:textId="74AE3210" w:rsidR="00F171B7" w:rsidRPr="00024A5D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94.66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2.44</w:t>
            </w:r>
          </w:p>
          <w:p w14:paraId="6054C852" w14:textId="5ED7A3C8" w:rsidR="00F171B7" w:rsidRPr="00024A5D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77.31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  <w:p w14:paraId="2F95CC14" w14:textId="4D510030" w:rsidR="00F171B7" w:rsidRPr="00024A5D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72.43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4.08</w:t>
            </w:r>
          </w:p>
          <w:p w14:paraId="20C2F063" w14:textId="290E1E24" w:rsidR="00F171B7" w:rsidRPr="00024A5D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71.53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  <w:p w14:paraId="718CC6A0" w14:textId="6A5886BD" w:rsidR="00F171B7" w:rsidRPr="00024A5D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62.93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5.31</w:t>
            </w:r>
          </w:p>
          <w:p w14:paraId="40ACDEF6" w14:textId="20894DDD" w:rsidR="00F171B7" w:rsidRPr="00024A5D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59.29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2.33</w:t>
            </w:r>
          </w:p>
          <w:p w14:paraId="42F26081" w14:textId="0BD6B569" w:rsidR="00F171B7" w:rsidRDefault="00F171B7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54.80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4.28</w:t>
            </w:r>
          </w:p>
        </w:tc>
      </w:tr>
    </w:tbl>
    <w:p w14:paraId="0758DC71" w14:textId="770DA082" w:rsidR="00F171B7" w:rsidRDefault="00F171B7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0D383AD" w14:textId="77777777" w:rsidR="00F171B7" w:rsidRDefault="00F171B7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96572E" w14:paraId="77A2F3A0" w14:textId="77777777" w:rsidTr="006213FE">
        <w:tc>
          <w:tcPr>
            <w:tcW w:w="1136" w:type="dxa"/>
            <w:vAlign w:val="center"/>
          </w:tcPr>
          <w:p w14:paraId="1BB12727" w14:textId="77777777" w:rsidR="0096572E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7637CFBE" w14:textId="77777777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5629ACAD" w14:textId="77777777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17D23E0B" w14:textId="77777777" w:rsidR="0096572E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96572E" w14:paraId="045407A2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416933D7" w14:textId="19D1DB55" w:rsidR="0096572E" w:rsidRDefault="0096572E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4l</w:t>
            </w:r>
          </w:p>
        </w:tc>
        <w:tc>
          <w:tcPr>
            <w:tcW w:w="1557" w:type="dxa"/>
            <w:vAlign w:val="center"/>
          </w:tcPr>
          <w:p w14:paraId="2D596789" w14:textId="1490269D" w:rsidR="00104331" w:rsidRPr="00104331" w:rsidRDefault="00104331" w:rsidP="001043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3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-6.3</w:t>
            </w:r>
          </w:p>
          <w:p w14:paraId="59E5B7C7" w14:textId="4BDA5771" w:rsidR="00104331" w:rsidRPr="00104331" w:rsidRDefault="00104331" w:rsidP="001043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3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5CC8324B" w14:textId="200E43A8" w:rsidR="00104331" w:rsidRPr="00104331" w:rsidRDefault="00104331" w:rsidP="001043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3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073E61C2" w14:textId="1F79107B" w:rsidR="00104331" w:rsidRPr="00104331" w:rsidRDefault="00104331" w:rsidP="001043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3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7F390246" w14:textId="0CB91D3A" w:rsidR="00104331" w:rsidRPr="00104331" w:rsidRDefault="00104331" w:rsidP="001043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3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49193D7A" w14:textId="108E31DD" w:rsidR="00104331" w:rsidRPr="00104331" w:rsidRDefault="00104331" w:rsidP="001043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3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120F2DFB" w14:textId="1674A80E" w:rsidR="0096572E" w:rsidRDefault="00104331" w:rsidP="001043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043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1985" w:type="dxa"/>
            <w:vAlign w:val="center"/>
          </w:tcPr>
          <w:p w14:paraId="6B63A323" w14:textId="74367742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63.38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2.05</w:t>
            </w:r>
          </w:p>
          <w:p w14:paraId="68767551" w14:textId="31ED35C3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53.81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3.85</w:t>
            </w:r>
          </w:p>
          <w:p w14:paraId="237F8B28" w14:textId="3CE76EE0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34.19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6.54</w:t>
            </w:r>
          </w:p>
          <w:p w14:paraId="6F0A3221" w14:textId="3BA5AC0B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28.45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3.85</w:t>
            </w:r>
          </w:p>
          <w:p w14:paraId="75320975" w14:textId="6DE99457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32.18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3.26</w:t>
            </w:r>
          </w:p>
          <w:p w14:paraId="1BA1B5E2" w14:textId="50D6ED6F" w:rsidR="0096572E" w:rsidRPr="00024A5D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30.29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4.02</w:t>
            </w:r>
          </w:p>
          <w:p w14:paraId="25CB53A1" w14:textId="554EC7AD" w:rsidR="0096572E" w:rsidRDefault="0096572E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19.56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</w:tc>
      </w:tr>
    </w:tbl>
    <w:p w14:paraId="00280E17" w14:textId="77777777" w:rsidR="0096572E" w:rsidRDefault="0096572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FA12DA7" w14:textId="4A06CAFB" w:rsidR="0096572E" w:rsidRDefault="0096572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554309" w14:paraId="1CBEE796" w14:textId="77777777" w:rsidTr="006213FE">
        <w:tc>
          <w:tcPr>
            <w:tcW w:w="1136" w:type="dxa"/>
            <w:vAlign w:val="center"/>
          </w:tcPr>
          <w:p w14:paraId="167D8BB5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6965499C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6DC5E1FA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5B7B1AC5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54309" w14:paraId="6556D929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62C72E2C" w14:textId="5E72880E" w:rsidR="00554309" w:rsidRDefault="00554309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4m</w:t>
            </w:r>
          </w:p>
        </w:tc>
        <w:tc>
          <w:tcPr>
            <w:tcW w:w="1557" w:type="dxa"/>
            <w:vAlign w:val="center"/>
          </w:tcPr>
          <w:p w14:paraId="1B4E6ECB" w14:textId="0C585911" w:rsidR="00BA2E8C" w:rsidRPr="00BA2E8C" w:rsidRDefault="00BA2E8C" w:rsidP="00BA2E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-6.3</w:t>
            </w:r>
          </w:p>
          <w:p w14:paraId="2AFD2928" w14:textId="24B16F2D" w:rsidR="00BA2E8C" w:rsidRPr="00BA2E8C" w:rsidRDefault="00BA2E8C" w:rsidP="00BA2E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4D209AFA" w14:textId="3EC92E57" w:rsidR="00BA2E8C" w:rsidRPr="00BA2E8C" w:rsidRDefault="00BA2E8C" w:rsidP="00BA2E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76E6528B" w14:textId="2DCA8FB7" w:rsidR="00BA2E8C" w:rsidRPr="00BA2E8C" w:rsidRDefault="00BA2E8C" w:rsidP="00BA2E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7CF983A5" w14:textId="77E484D5" w:rsidR="00BA2E8C" w:rsidRPr="00BA2E8C" w:rsidRDefault="00BA2E8C" w:rsidP="00BA2E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0B3C598A" w14:textId="24C2A270" w:rsidR="00BA2E8C" w:rsidRPr="00BA2E8C" w:rsidRDefault="00BA2E8C" w:rsidP="00BA2E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2543BBB5" w14:textId="241646AE" w:rsidR="00BA2E8C" w:rsidRPr="00BA2E8C" w:rsidRDefault="00BA2E8C" w:rsidP="00BA2E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  <w:p w14:paraId="2F3CC12E" w14:textId="0DA08CDE" w:rsidR="00554309" w:rsidRDefault="00BA2E8C" w:rsidP="00BA2E8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A2E8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985" w:type="dxa"/>
            <w:vAlign w:val="center"/>
          </w:tcPr>
          <w:p w14:paraId="2FCB98BB" w14:textId="1D83C281" w:rsidR="008A201F" w:rsidRPr="00024A5D" w:rsidRDefault="008A201F" w:rsidP="008A2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75.02 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2.44</w:t>
            </w:r>
          </w:p>
          <w:p w14:paraId="30AF11C8" w14:textId="2034D5C3" w:rsidR="008A201F" w:rsidRPr="00024A5D" w:rsidRDefault="00BA2E8C" w:rsidP="008A2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63.94</w:t>
            </w:r>
            <w:r w:rsidR="008A20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8A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10.27</w:t>
            </w:r>
          </w:p>
          <w:p w14:paraId="4749E2F3" w14:textId="78F5ACEF" w:rsidR="008A201F" w:rsidRPr="00024A5D" w:rsidRDefault="00BA2E8C" w:rsidP="008A2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60.96</w:t>
            </w:r>
            <w:r w:rsidR="008A20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8A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A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  <w:p w14:paraId="78944E14" w14:textId="1044AB53" w:rsidR="008A201F" w:rsidRPr="00024A5D" w:rsidRDefault="00BA2E8C" w:rsidP="008A2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53.81</w:t>
            </w:r>
            <w:r w:rsidR="008A20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8A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  <w:p w14:paraId="6C84523E" w14:textId="2C1425F1" w:rsidR="008A201F" w:rsidRPr="00024A5D" w:rsidRDefault="00BA2E8C" w:rsidP="008A2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51.04</w:t>
            </w:r>
            <w:r w:rsidR="008A20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8A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1.22</w:t>
            </w:r>
          </w:p>
          <w:p w14:paraId="2B5413D4" w14:textId="6905D254" w:rsidR="008A201F" w:rsidRPr="00024A5D" w:rsidRDefault="00BA2E8C" w:rsidP="008A2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44.49</w:t>
            </w:r>
            <w:r w:rsidR="008A20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8A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3.96</w:t>
            </w:r>
          </w:p>
          <w:p w14:paraId="4383D8EC" w14:textId="77777777" w:rsidR="00554309" w:rsidRDefault="00BA2E8C" w:rsidP="008A2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40.16</w:t>
            </w:r>
            <w:r w:rsidR="008A20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8A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1.46</w:t>
            </w:r>
          </w:p>
          <w:p w14:paraId="225300EA" w14:textId="31708A26" w:rsidR="00BA2E8C" w:rsidRDefault="00BA2E8C" w:rsidP="008A201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37.32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1.62</w:t>
            </w:r>
          </w:p>
        </w:tc>
      </w:tr>
    </w:tbl>
    <w:p w14:paraId="01A5E1B8" w14:textId="53D0FDD9" w:rsidR="00554309" w:rsidRDefault="00554309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3A75BE8" w14:textId="12BC1AA8" w:rsidR="00554309" w:rsidRDefault="00554309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136"/>
        <w:gridCol w:w="1557"/>
        <w:gridCol w:w="1985"/>
      </w:tblGrid>
      <w:tr w:rsidR="00554309" w14:paraId="63055B54" w14:textId="77777777" w:rsidTr="006213FE">
        <w:tc>
          <w:tcPr>
            <w:tcW w:w="1136" w:type="dxa"/>
            <w:vAlign w:val="center"/>
          </w:tcPr>
          <w:p w14:paraId="10952775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45175CF0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 l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µ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vAlign w:val="center"/>
          </w:tcPr>
          <w:p w14:paraId="2C554E30" w14:textId="77777777" w:rsidR="00554309" w:rsidRPr="00024A5D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Specific binding</w:t>
            </w:r>
          </w:p>
          <w:p w14:paraId="5FA54999" w14:textId="77777777" w:rsidR="00554309" w:rsidRDefault="00554309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cpm</w:t>
            </w:r>
            <w:proofErr w:type="spellEnd"/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54309" w14:paraId="23EE914D" w14:textId="77777777" w:rsidTr="006213FE">
        <w:trPr>
          <w:cantSplit/>
          <w:trHeight w:val="1134"/>
        </w:trPr>
        <w:tc>
          <w:tcPr>
            <w:tcW w:w="1136" w:type="dxa"/>
            <w:textDirection w:val="btLr"/>
            <w:vAlign w:val="center"/>
          </w:tcPr>
          <w:p w14:paraId="5F8DA32B" w14:textId="70EE8548" w:rsidR="00554309" w:rsidRDefault="00554309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Zolpidem </w:t>
            </w:r>
          </w:p>
        </w:tc>
        <w:tc>
          <w:tcPr>
            <w:tcW w:w="1557" w:type="dxa"/>
            <w:vAlign w:val="center"/>
          </w:tcPr>
          <w:p w14:paraId="74F4A48E" w14:textId="4E2609B5" w:rsidR="00A03A6F" w:rsidRPr="00A03A6F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-5.3</w:t>
            </w:r>
          </w:p>
          <w:p w14:paraId="6859C3A9" w14:textId="10454322" w:rsidR="00A03A6F" w:rsidRPr="00A03A6F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-3.3</w:t>
            </w:r>
          </w:p>
          <w:p w14:paraId="56B40FC5" w14:textId="3C15C0F8" w:rsidR="00A03A6F" w:rsidRPr="00A03A6F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-1.3</w:t>
            </w:r>
          </w:p>
          <w:p w14:paraId="54CDEF8D" w14:textId="2CAC0740" w:rsidR="00A03A6F" w:rsidRPr="00A03A6F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</w:t>
            </w:r>
          </w:p>
          <w:p w14:paraId="7B6BDF24" w14:textId="7C98A415" w:rsidR="00A03A6F" w:rsidRPr="00A03A6F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</w:t>
            </w:r>
          </w:p>
          <w:p w14:paraId="745C6FFF" w14:textId="1AA919D5" w:rsidR="00A03A6F" w:rsidRPr="00A03A6F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1.6</w:t>
            </w:r>
          </w:p>
          <w:p w14:paraId="57B999E9" w14:textId="145709F6" w:rsidR="00554309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3A6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985" w:type="dxa"/>
            <w:vAlign w:val="center"/>
          </w:tcPr>
          <w:p w14:paraId="6D3AABDE" w14:textId="25D586C9" w:rsidR="00A03A6F" w:rsidRPr="00024A5D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53.75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1.63</w:t>
            </w:r>
          </w:p>
          <w:p w14:paraId="7EE049EC" w14:textId="645E2516" w:rsidR="00A03A6F" w:rsidRPr="00024A5D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45.64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  <w:p w14:paraId="7D80E0AF" w14:textId="3EF00C77" w:rsidR="00A03A6F" w:rsidRPr="00024A5D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29.65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  <w:p w14:paraId="5438A6D0" w14:textId="3FC48535" w:rsidR="00A03A6F" w:rsidRPr="00024A5D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16.59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4.08</w:t>
            </w:r>
          </w:p>
          <w:p w14:paraId="1C64628A" w14:textId="58A85038" w:rsidR="00A03A6F" w:rsidRPr="00024A5D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14.56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1.63</w:t>
            </w:r>
          </w:p>
          <w:p w14:paraId="52250DF7" w14:textId="65175BD7" w:rsidR="00A03A6F" w:rsidRPr="00024A5D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11.56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2.44</w:t>
            </w:r>
          </w:p>
          <w:p w14:paraId="06527210" w14:textId="607CD87F" w:rsidR="00554309" w:rsidRDefault="00A03A6F" w:rsidP="00A03A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6.15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± 0.81</w:t>
            </w:r>
          </w:p>
        </w:tc>
      </w:tr>
    </w:tbl>
    <w:p w14:paraId="555748EA" w14:textId="77777777" w:rsidR="00554309" w:rsidRDefault="00554309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0B6A191" w14:textId="77777777" w:rsidR="0096572E" w:rsidRDefault="0096572E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98472FD" w14:textId="77387C88" w:rsidR="004A2215" w:rsidRPr="00024A5D" w:rsidRDefault="00024A5D" w:rsidP="00024A5D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24A5D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Ki and IC50 values of different ligands as inhibitors of specific binding of labeled flumazenil in vitro using rat brain cortex membrane (Mean ± SEM)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2409"/>
      </w:tblGrid>
      <w:tr w:rsidR="00024A5D" w14:paraId="4A7462DC" w14:textId="77777777" w:rsidTr="00024A5D">
        <w:trPr>
          <w:jc w:val="center"/>
        </w:trPr>
        <w:tc>
          <w:tcPr>
            <w:tcW w:w="1838" w:type="dxa"/>
          </w:tcPr>
          <w:p w14:paraId="585968BB" w14:textId="16154F65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3119" w:type="dxa"/>
          </w:tcPr>
          <w:p w14:paraId="7913A991" w14:textId="79E9F9D3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IC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50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(95% CI) </w:t>
            </w:r>
            <w:r w:rsidRPr="008550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  <w:r w:rsidRPr="008550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M)</w:t>
            </w:r>
          </w:p>
        </w:tc>
        <w:tc>
          <w:tcPr>
            <w:tcW w:w="2409" w:type="dxa"/>
          </w:tcPr>
          <w:p w14:paraId="025D2580" w14:textId="0D8376B0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Ki</w:t>
            </w:r>
            <w:r w:rsidR="008837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883799" w:rsidRPr="008550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 w:rsidR="0088379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  <w:r w:rsidR="00883799" w:rsidRPr="008550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M)</w:t>
            </w:r>
          </w:p>
        </w:tc>
      </w:tr>
      <w:tr w:rsidR="00024A5D" w14:paraId="3E91F976" w14:textId="77777777" w:rsidTr="00024A5D">
        <w:trPr>
          <w:jc w:val="center"/>
        </w:trPr>
        <w:tc>
          <w:tcPr>
            <w:tcW w:w="1838" w:type="dxa"/>
          </w:tcPr>
          <w:p w14:paraId="6E017713" w14:textId="79A61676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4a</w:t>
            </w:r>
          </w:p>
        </w:tc>
        <w:tc>
          <w:tcPr>
            <w:tcW w:w="3119" w:type="dxa"/>
          </w:tcPr>
          <w:p w14:paraId="241DE05A" w14:textId="77777777" w:rsidR="00024A5D" w:rsidRDefault="00251AD9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32.65</w:t>
            </w:r>
          </w:p>
          <w:p w14:paraId="49420CFC" w14:textId="13EA4CB0" w:rsidR="00251AD9" w:rsidRDefault="00251AD9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(9.80 to 108.7)</w:t>
            </w:r>
          </w:p>
        </w:tc>
        <w:tc>
          <w:tcPr>
            <w:tcW w:w="2409" w:type="dxa"/>
          </w:tcPr>
          <w:p w14:paraId="22B4CF18" w14:textId="77777777" w:rsidR="00024A5D" w:rsidRDefault="00BA2E8C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13.89</w:t>
            </w:r>
          </w:p>
          <w:p w14:paraId="05F90DC5" w14:textId="767AE729" w:rsidR="00BA2E8C" w:rsidRDefault="00BA2E8C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8A30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4.17 to 46.25)</w:t>
            </w:r>
          </w:p>
        </w:tc>
      </w:tr>
      <w:tr w:rsidR="00024A5D" w14:paraId="4CF0ABB6" w14:textId="77777777" w:rsidTr="00024A5D">
        <w:trPr>
          <w:jc w:val="center"/>
        </w:trPr>
        <w:tc>
          <w:tcPr>
            <w:tcW w:w="1838" w:type="dxa"/>
          </w:tcPr>
          <w:p w14:paraId="011BF4DE" w14:textId="0D89CC16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4b</w:t>
            </w:r>
          </w:p>
        </w:tc>
        <w:tc>
          <w:tcPr>
            <w:tcW w:w="3119" w:type="dxa"/>
          </w:tcPr>
          <w:p w14:paraId="317D81CA" w14:textId="77777777" w:rsidR="00024A5D" w:rsidRDefault="00554309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49.09</w:t>
            </w:r>
          </w:p>
          <w:p w14:paraId="288DA9B0" w14:textId="5EA35245" w:rsidR="00554309" w:rsidRDefault="00554309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(19.13 to 126.0)</w:t>
            </w:r>
          </w:p>
        </w:tc>
        <w:tc>
          <w:tcPr>
            <w:tcW w:w="2409" w:type="dxa"/>
          </w:tcPr>
          <w:p w14:paraId="55A3AC05" w14:textId="77777777" w:rsidR="00024A5D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20.88</w:t>
            </w:r>
          </w:p>
          <w:p w14:paraId="5DB391E3" w14:textId="1D8FEB58" w:rsidR="008A30F8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(8.14 to 53.61)</w:t>
            </w:r>
          </w:p>
        </w:tc>
      </w:tr>
      <w:tr w:rsidR="00024A5D" w14:paraId="0A981E5F" w14:textId="77777777" w:rsidTr="00024A5D">
        <w:trPr>
          <w:jc w:val="center"/>
        </w:trPr>
        <w:tc>
          <w:tcPr>
            <w:tcW w:w="1838" w:type="dxa"/>
          </w:tcPr>
          <w:p w14:paraId="47F83909" w14:textId="628F8581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4c</w:t>
            </w:r>
          </w:p>
        </w:tc>
        <w:tc>
          <w:tcPr>
            <w:tcW w:w="3119" w:type="dxa"/>
          </w:tcPr>
          <w:p w14:paraId="67726F45" w14:textId="77777777" w:rsidR="00024A5D" w:rsidRDefault="0086414B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45.88</w:t>
            </w:r>
          </w:p>
          <w:p w14:paraId="18B0F8E5" w14:textId="36EB99D9" w:rsidR="0086414B" w:rsidRDefault="0086414B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(12.30 to 171.1)</w:t>
            </w:r>
          </w:p>
        </w:tc>
        <w:tc>
          <w:tcPr>
            <w:tcW w:w="2409" w:type="dxa"/>
          </w:tcPr>
          <w:p w14:paraId="15D0193A" w14:textId="77777777" w:rsidR="00024A5D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19.51</w:t>
            </w:r>
          </w:p>
          <w:p w14:paraId="58492EE0" w14:textId="64B33B25" w:rsidR="008A30F8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(5.23 to 72.80)</w:t>
            </w:r>
          </w:p>
        </w:tc>
      </w:tr>
      <w:tr w:rsidR="00024A5D" w14:paraId="6A6495BA" w14:textId="77777777" w:rsidTr="00024A5D">
        <w:trPr>
          <w:jc w:val="center"/>
        </w:trPr>
        <w:tc>
          <w:tcPr>
            <w:tcW w:w="1838" w:type="dxa"/>
          </w:tcPr>
          <w:p w14:paraId="08D1D192" w14:textId="500B685F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4d</w:t>
            </w:r>
          </w:p>
        </w:tc>
        <w:tc>
          <w:tcPr>
            <w:tcW w:w="3119" w:type="dxa"/>
          </w:tcPr>
          <w:p w14:paraId="31F59A0E" w14:textId="77777777" w:rsidR="00024A5D" w:rsidRDefault="00B1009B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15.43</w:t>
            </w:r>
          </w:p>
          <w:p w14:paraId="74618436" w14:textId="49A935F5" w:rsidR="00B1009B" w:rsidRDefault="00B1009B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(1.85 to 128.4)</w:t>
            </w:r>
          </w:p>
        </w:tc>
        <w:tc>
          <w:tcPr>
            <w:tcW w:w="2409" w:type="dxa"/>
          </w:tcPr>
          <w:p w14:paraId="2090A66A" w14:textId="77777777" w:rsidR="00024A5D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6.56</w:t>
            </w:r>
          </w:p>
          <w:p w14:paraId="5C19F1F8" w14:textId="0865CBB6" w:rsidR="008A30F8" w:rsidRDefault="008A30F8" w:rsidP="008A3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(0.78 to 54.63)</w:t>
            </w:r>
          </w:p>
        </w:tc>
      </w:tr>
      <w:tr w:rsidR="00024A5D" w14:paraId="5DACEAC4" w14:textId="77777777" w:rsidTr="00024A5D">
        <w:trPr>
          <w:jc w:val="center"/>
        </w:trPr>
        <w:tc>
          <w:tcPr>
            <w:tcW w:w="1838" w:type="dxa"/>
          </w:tcPr>
          <w:p w14:paraId="551F14BC" w14:textId="57732309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4e</w:t>
            </w:r>
          </w:p>
        </w:tc>
        <w:tc>
          <w:tcPr>
            <w:tcW w:w="3119" w:type="dxa"/>
          </w:tcPr>
          <w:p w14:paraId="6100DB69" w14:textId="77777777" w:rsidR="00024A5D" w:rsidRDefault="00375379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75.28</w:t>
            </w:r>
          </w:p>
          <w:p w14:paraId="246B56E0" w14:textId="75E5864B" w:rsidR="00375379" w:rsidRDefault="00375379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(29.84 to 189.9)</w:t>
            </w:r>
          </w:p>
        </w:tc>
        <w:tc>
          <w:tcPr>
            <w:tcW w:w="2409" w:type="dxa"/>
          </w:tcPr>
          <w:p w14:paraId="074ED1A8" w14:textId="77777777" w:rsidR="00024A5D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32.01</w:t>
            </w:r>
          </w:p>
          <w:p w14:paraId="44F09C67" w14:textId="1126EF33" w:rsidR="008A30F8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(12.69 to 80.80)</w:t>
            </w:r>
          </w:p>
        </w:tc>
      </w:tr>
      <w:tr w:rsidR="00024A5D" w14:paraId="46EBEF0B" w14:textId="77777777" w:rsidTr="00024A5D">
        <w:trPr>
          <w:jc w:val="center"/>
        </w:trPr>
        <w:tc>
          <w:tcPr>
            <w:tcW w:w="1838" w:type="dxa"/>
          </w:tcPr>
          <w:p w14:paraId="21B36AD8" w14:textId="027F512C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4f</w:t>
            </w:r>
          </w:p>
        </w:tc>
        <w:tc>
          <w:tcPr>
            <w:tcW w:w="3119" w:type="dxa"/>
          </w:tcPr>
          <w:p w14:paraId="275003C4" w14:textId="77777777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7.66</w:t>
            </w:r>
          </w:p>
          <w:p w14:paraId="7B16A0E7" w14:textId="42C556D8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(2.0 to 28.0)</w:t>
            </w:r>
          </w:p>
        </w:tc>
        <w:tc>
          <w:tcPr>
            <w:tcW w:w="2409" w:type="dxa"/>
          </w:tcPr>
          <w:p w14:paraId="55C2A1E2" w14:textId="77777777" w:rsidR="00024A5D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3.25</w:t>
            </w:r>
          </w:p>
          <w:p w14:paraId="2E27C637" w14:textId="7B21D535" w:rsidR="008A30F8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(0.85 to 11.91)</w:t>
            </w:r>
          </w:p>
        </w:tc>
      </w:tr>
      <w:tr w:rsidR="00024A5D" w14:paraId="6980DCC0" w14:textId="77777777" w:rsidTr="00024A5D">
        <w:trPr>
          <w:jc w:val="center"/>
        </w:trPr>
        <w:tc>
          <w:tcPr>
            <w:tcW w:w="1838" w:type="dxa"/>
          </w:tcPr>
          <w:p w14:paraId="719CCCF7" w14:textId="5572DE87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4g</w:t>
            </w:r>
          </w:p>
        </w:tc>
        <w:tc>
          <w:tcPr>
            <w:tcW w:w="3119" w:type="dxa"/>
          </w:tcPr>
          <w:p w14:paraId="2CB04B6B" w14:textId="77777777" w:rsidR="00024A5D" w:rsidRDefault="00157540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76.39</w:t>
            </w:r>
          </w:p>
          <w:p w14:paraId="27701CDD" w14:textId="16103186" w:rsidR="00157540" w:rsidRDefault="00157540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(18.97 to 307.6)</w:t>
            </w:r>
          </w:p>
        </w:tc>
        <w:tc>
          <w:tcPr>
            <w:tcW w:w="2409" w:type="dxa"/>
          </w:tcPr>
          <w:p w14:paraId="24A96E24" w14:textId="77777777" w:rsidR="00024A5D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32.49</w:t>
            </w:r>
          </w:p>
          <w:p w14:paraId="13100AF4" w14:textId="6BE9B86A" w:rsidR="008A30F8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(8.0</w:t>
            </w:r>
            <w:r w:rsidR="008E6B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to 130.</w:t>
            </w:r>
            <w:r w:rsidR="008E6B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024A5D" w14:paraId="4B51E2C1" w14:textId="77777777" w:rsidTr="00024A5D">
        <w:trPr>
          <w:jc w:val="center"/>
        </w:trPr>
        <w:tc>
          <w:tcPr>
            <w:tcW w:w="1838" w:type="dxa"/>
          </w:tcPr>
          <w:p w14:paraId="75C854E3" w14:textId="60A6BD73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4h</w:t>
            </w:r>
          </w:p>
        </w:tc>
        <w:tc>
          <w:tcPr>
            <w:tcW w:w="3119" w:type="dxa"/>
          </w:tcPr>
          <w:p w14:paraId="69C4FC77" w14:textId="77777777" w:rsidR="00024A5D" w:rsidRDefault="00B1009B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9.54</w:t>
            </w:r>
          </w:p>
          <w:p w14:paraId="216D82AD" w14:textId="11DCA7EC" w:rsidR="00B1009B" w:rsidRDefault="00B1009B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(3.43 to 26.56)</w:t>
            </w:r>
          </w:p>
        </w:tc>
        <w:tc>
          <w:tcPr>
            <w:tcW w:w="2409" w:type="dxa"/>
          </w:tcPr>
          <w:p w14:paraId="78A3AE70" w14:textId="77777777" w:rsidR="00024A5D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4.01</w:t>
            </w:r>
          </w:p>
          <w:p w14:paraId="013AE438" w14:textId="70816B84" w:rsidR="008A30F8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(1.4</w:t>
            </w:r>
            <w:r w:rsidR="008E6B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to 11.</w:t>
            </w:r>
            <w:r w:rsidR="008E6B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0)</w:t>
            </w:r>
          </w:p>
        </w:tc>
      </w:tr>
      <w:tr w:rsidR="00024A5D" w14:paraId="7EDEE07A" w14:textId="77777777" w:rsidTr="00024A5D">
        <w:trPr>
          <w:jc w:val="center"/>
        </w:trPr>
        <w:tc>
          <w:tcPr>
            <w:tcW w:w="1838" w:type="dxa"/>
          </w:tcPr>
          <w:p w14:paraId="055D1612" w14:textId="579F9C06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4i</w:t>
            </w:r>
          </w:p>
        </w:tc>
        <w:tc>
          <w:tcPr>
            <w:tcW w:w="3119" w:type="dxa"/>
          </w:tcPr>
          <w:p w14:paraId="31ABDC06" w14:textId="77777777" w:rsidR="00024A5D" w:rsidRP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8.05</w:t>
            </w:r>
          </w:p>
          <w:p w14:paraId="5F245B79" w14:textId="3F4BB49E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2.90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to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024A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14:paraId="50C80EB1" w14:textId="77777777" w:rsidR="00024A5D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3.39</w:t>
            </w:r>
          </w:p>
          <w:p w14:paraId="10D60DDF" w14:textId="7BCCC847" w:rsidR="008A30F8" w:rsidRDefault="008A30F8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(1.22 to </w:t>
            </w:r>
            <w:r w:rsidR="008E6B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9.28)</w:t>
            </w:r>
          </w:p>
        </w:tc>
      </w:tr>
      <w:tr w:rsidR="00024A5D" w14:paraId="4E11057F" w14:textId="77777777" w:rsidTr="00024A5D">
        <w:trPr>
          <w:jc w:val="center"/>
        </w:trPr>
        <w:tc>
          <w:tcPr>
            <w:tcW w:w="1838" w:type="dxa"/>
          </w:tcPr>
          <w:p w14:paraId="3BDC7477" w14:textId="04E183A1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4j</w:t>
            </w:r>
          </w:p>
        </w:tc>
        <w:tc>
          <w:tcPr>
            <w:tcW w:w="3119" w:type="dxa"/>
          </w:tcPr>
          <w:p w14:paraId="3BA9B933" w14:textId="77777777" w:rsidR="00024A5D" w:rsidRDefault="0096572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6.10</w:t>
            </w:r>
          </w:p>
          <w:p w14:paraId="136CDE63" w14:textId="55358641" w:rsidR="0096572E" w:rsidRPr="00024A5D" w:rsidRDefault="0096572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(2.13 to 17.51)</w:t>
            </w:r>
          </w:p>
        </w:tc>
        <w:tc>
          <w:tcPr>
            <w:tcW w:w="2409" w:type="dxa"/>
          </w:tcPr>
          <w:p w14:paraId="34573A11" w14:textId="77777777" w:rsidR="00024A5D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2.56</w:t>
            </w:r>
          </w:p>
          <w:p w14:paraId="529C37AF" w14:textId="786A4380" w:rsidR="008E6BDE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(0.89 to 7.35)</w:t>
            </w:r>
          </w:p>
        </w:tc>
      </w:tr>
      <w:tr w:rsidR="00024A5D" w14:paraId="5E7A9B23" w14:textId="77777777" w:rsidTr="00024A5D">
        <w:trPr>
          <w:jc w:val="center"/>
        </w:trPr>
        <w:tc>
          <w:tcPr>
            <w:tcW w:w="1838" w:type="dxa"/>
          </w:tcPr>
          <w:p w14:paraId="168F5C12" w14:textId="7F606F40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4k</w:t>
            </w:r>
          </w:p>
        </w:tc>
        <w:tc>
          <w:tcPr>
            <w:tcW w:w="3119" w:type="dxa"/>
          </w:tcPr>
          <w:p w14:paraId="05E4A05F" w14:textId="77777777" w:rsidR="00F171B7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95.44</w:t>
            </w:r>
          </w:p>
          <w:p w14:paraId="14CBDF0E" w14:textId="5C431AEF" w:rsidR="00F171B7" w:rsidRPr="00024A5D" w:rsidRDefault="00F171B7" w:rsidP="00F171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(18.24 to 499.3)</w:t>
            </w:r>
          </w:p>
        </w:tc>
        <w:tc>
          <w:tcPr>
            <w:tcW w:w="2409" w:type="dxa"/>
          </w:tcPr>
          <w:p w14:paraId="6449E62B" w14:textId="77777777" w:rsidR="00024A5D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40.19</w:t>
            </w:r>
          </w:p>
          <w:p w14:paraId="6C38EA1F" w14:textId="1A15827E" w:rsidR="008E6BDE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(7.69 to 210.67)</w:t>
            </w:r>
          </w:p>
        </w:tc>
      </w:tr>
      <w:tr w:rsidR="00024A5D" w14:paraId="7E8C3590" w14:textId="77777777" w:rsidTr="00024A5D">
        <w:trPr>
          <w:jc w:val="center"/>
        </w:trPr>
        <w:tc>
          <w:tcPr>
            <w:tcW w:w="1838" w:type="dxa"/>
          </w:tcPr>
          <w:p w14:paraId="70CFFC07" w14:textId="53AC0733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4l</w:t>
            </w:r>
          </w:p>
        </w:tc>
        <w:tc>
          <w:tcPr>
            <w:tcW w:w="3119" w:type="dxa"/>
          </w:tcPr>
          <w:p w14:paraId="32324E42" w14:textId="77777777" w:rsidR="00024A5D" w:rsidRDefault="0096572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9.46</w:t>
            </w:r>
          </w:p>
          <w:p w14:paraId="760486FC" w14:textId="24FA8B6A" w:rsidR="0096572E" w:rsidRPr="00024A5D" w:rsidRDefault="0096572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(1.35 to 66.02)</w:t>
            </w:r>
          </w:p>
        </w:tc>
        <w:tc>
          <w:tcPr>
            <w:tcW w:w="2409" w:type="dxa"/>
          </w:tcPr>
          <w:p w14:paraId="1EE70DCC" w14:textId="77777777" w:rsidR="00024A5D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3.98</w:t>
            </w:r>
          </w:p>
          <w:p w14:paraId="26BB67DC" w14:textId="6BABE88A" w:rsidR="008E6BDE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(0.56 to 27.85)</w:t>
            </w:r>
          </w:p>
        </w:tc>
      </w:tr>
      <w:tr w:rsidR="00024A5D" w14:paraId="62A3F06C" w14:textId="77777777" w:rsidTr="00024A5D">
        <w:trPr>
          <w:jc w:val="center"/>
        </w:trPr>
        <w:tc>
          <w:tcPr>
            <w:tcW w:w="1838" w:type="dxa"/>
          </w:tcPr>
          <w:p w14:paraId="5815BAD2" w14:textId="5012B17A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4m</w:t>
            </w:r>
          </w:p>
        </w:tc>
        <w:tc>
          <w:tcPr>
            <w:tcW w:w="3119" w:type="dxa"/>
          </w:tcPr>
          <w:p w14:paraId="30BF2E3A" w14:textId="77777777" w:rsidR="00024A5D" w:rsidRDefault="00BA2E8C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75.54</w:t>
            </w:r>
          </w:p>
          <w:p w14:paraId="54ACFF1A" w14:textId="513A4DCF" w:rsidR="00BA2E8C" w:rsidRPr="00024A5D" w:rsidRDefault="00BA2E8C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(17.72 to 322.1)</w:t>
            </w:r>
          </w:p>
        </w:tc>
        <w:tc>
          <w:tcPr>
            <w:tcW w:w="2409" w:type="dxa"/>
          </w:tcPr>
          <w:p w14:paraId="271A09BB" w14:textId="77777777" w:rsidR="00024A5D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31.39</w:t>
            </w:r>
          </w:p>
          <w:p w14:paraId="0BC3691B" w14:textId="7D93C0EB" w:rsidR="008E6BDE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(7.38 to 134.2)</w:t>
            </w:r>
          </w:p>
        </w:tc>
      </w:tr>
      <w:tr w:rsidR="00024A5D" w14:paraId="264B60B5" w14:textId="77777777" w:rsidTr="00024A5D">
        <w:trPr>
          <w:jc w:val="center"/>
        </w:trPr>
        <w:tc>
          <w:tcPr>
            <w:tcW w:w="1838" w:type="dxa"/>
          </w:tcPr>
          <w:p w14:paraId="20611C45" w14:textId="4A93A138" w:rsidR="00024A5D" w:rsidRDefault="00024A5D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Zolpidem</w:t>
            </w:r>
          </w:p>
        </w:tc>
        <w:tc>
          <w:tcPr>
            <w:tcW w:w="3119" w:type="dxa"/>
          </w:tcPr>
          <w:p w14:paraId="713116B8" w14:textId="77777777" w:rsidR="00024A5D" w:rsidRDefault="00A03A6F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48.93</w:t>
            </w:r>
          </w:p>
          <w:p w14:paraId="488645D4" w14:textId="21CF65B0" w:rsidR="00A03A6F" w:rsidRPr="00024A5D" w:rsidRDefault="00A03A6F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(27.57 to 86.86)</w:t>
            </w:r>
          </w:p>
        </w:tc>
        <w:tc>
          <w:tcPr>
            <w:tcW w:w="2409" w:type="dxa"/>
          </w:tcPr>
          <w:p w14:paraId="1D81D108" w14:textId="77777777" w:rsidR="00024A5D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20.61</w:t>
            </w:r>
          </w:p>
          <w:p w14:paraId="6231A9C9" w14:textId="7D3DDDC5" w:rsidR="008E6BDE" w:rsidRDefault="008E6BDE" w:rsidP="00024A5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(11.63 to 36.64)</w:t>
            </w:r>
          </w:p>
        </w:tc>
      </w:tr>
    </w:tbl>
    <w:p w14:paraId="01559739" w14:textId="4B97216D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FEA2385" w14:textId="7310146B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AEC3180" w14:textId="77777777" w:rsidR="00024A5D" w:rsidRDefault="00024A5D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C218E2D" w14:textId="3DA5D6FD" w:rsidR="00554309" w:rsidRDefault="00024A5D" w:rsidP="003173B3">
      <w:pPr>
        <w:spacing w:line="312" w:lineRule="auto"/>
        <w:jc w:val="both"/>
        <w:rPr>
          <w:rFonts w:asciiTheme="majorBidi" w:hAnsiTheme="majorBidi" w:cs="B Nazanin"/>
          <w:sz w:val="24"/>
          <w:szCs w:val="24"/>
          <w:lang w:bidi="fa-IR"/>
        </w:rPr>
      </w:pPr>
      <w:r w:rsidRPr="00024A5D">
        <w:rPr>
          <w:rFonts w:asciiTheme="majorBidi" w:hAnsiTheme="majorBidi" w:cs="B Nazanin"/>
          <w:sz w:val="24"/>
          <w:szCs w:val="24"/>
          <w:lang w:bidi="fa-IR"/>
        </w:rPr>
        <w:t xml:space="preserve">The percentage of specific binding against increasing concentrations of </w:t>
      </w:r>
      <w:r>
        <w:rPr>
          <w:rFonts w:asciiTheme="majorBidi" w:hAnsiTheme="majorBidi" w:cs="B Nazanin"/>
          <w:sz w:val="24"/>
          <w:szCs w:val="24"/>
          <w:lang w:bidi="fa-IR"/>
        </w:rPr>
        <w:t xml:space="preserve">compounds </w:t>
      </w:r>
      <w:r w:rsidRPr="00024A5D">
        <w:rPr>
          <w:rFonts w:asciiTheme="majorBidi" w:hAnsiTheme="majorBidi" w:cs="B Nazanin"/>
          <w:sz w:val="24"/>
          <w:szCs w:val="24"/>
          <w:lang w:bidi="fa-IR"/>
        </w:rPr>
        <w:t xml:space="preserve">was plotted using </w:t>
      </w:r>
      <w:proofErr w:type="spellStart"/>
      <w:r w:rsidRPr="00024A5D">
        <w:rPr>
          <w:rFonts w:asciiTheme="majorBidi" w:hAnsiTheme="majorBidi" w:cs="B Nazanin"/>
          <w:sz w:val="24"/>
          <w:szCs w:val="24"/>
          <w:lang w:bidi="fa-IR"/>
        </w:rPr>
        <w:t>graphpad</w:t>
      </w:r>
      <w:proofErr w:type="spellEnd"/>
      <w:r w:rsidRPr="00024A5D">
        <w:rPr>
          <w:rFonts w:asciiTheme="majorBidi" w:hAnsiTheme="majorBidi" w:cs="B Nazanin"/>
          <w:sz w:val="24"/>
          <w:szCs w:val="24"/>
          <w:lang w:bidi="fa-IR"/>
        </w:rPr>
        <w:t xml:space="preserve"> Prism software and non-linear regression analysis. </w:t>
      </w:r>
    </w:p>
    <w:p w14:paraId="728770D9" w14:textId="6AE31276" w:rsidR="003173B3" w:rsidRDefault="003173B3" w:rsidP="003173B3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 w:rsidRPr="003173B3">
        <w:rPr>
          <w:rFonts w:asciiTheme="majorBidi" w:hAnsiTheme="majorBidi" w:cs="B Nazanin"/>
          <w:noProof/>
          <w:sz w:val="24"/>
          <w:szCs w:val="24"/>
        </w:rPr>
        <w:drawing>
          <wp:inline distT="0" distB="0" distL="0" distR="0" wp14:anchorId="4376B661" wp14:editId="3C3F7E75">
            <wp:extent cx="3556000" cy="2463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2F68" w14:textId="77777777" w:rsidR="003173B3" w:rsidRDefault="003173B3" w:rsidP="00024A5D">
      <w:pPr>
        <w:spacing w:line="312" w:lineRule="auto"/>
        <w:jc w:val="both"/>
        <w:rPr>
          <w:rFonts w:asciiTheme="majorBidi" w:hAnsiTheme="majorBidi" w:cs="B Nazanin"/>
          <w:sz w:val="24"/>
          <w:szCs w:val="24"/>
          <w:lang w:bidi="fa-IR"/>
        </w:rPr>
      </w:pPr>
    </w:p>
    <w:p w14:paraId="5010FBD6" w14:textId="276E9EEE" w:rsidR="00024A5D" w:rsidRDefault="00554309" w:rsidP="00554309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 w:rsidRPr="00554309">
        <w:rPr>
          <w:rFonts w:asciiTheme="majorBidi" w:hAnsiTheme="majorBidi" w:cs="B Nazanin"/>
          <w:noProof/>
          <w:sz w:val="24"/>
          <w:szCs w:val="24"/>
        </w:rPr>
        <w:lastRenderedPageBreak/>
        <w:drawing>
          <wp:inline distT="0" distB="0" distL="0" distR="0" wp14:anchorId="59D3D0D3" wp14:editId="2DFF099E">
            <wp:extent cx="3556000" cy="24765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130E" w14:textId="77777777" w:rsidR="00554309" w:rsidRDefault="00554309" w:rsidP="00024A5D">
      <w:pPr>
        <w:spacing w:line="312" w:lineRule="auto"/>
        <w:jc w:val="both"/>
        <w:rPr>
          <w:rFonts w:asciiTheme="majorBidi" w:hAnsiTheme="majorBidi" w:cs="B Nazanin"/>
          <w:sz w:val="24"/>
          <w:szCs w:val="24"/>
          <w:lang w:bidi="fa-IR"/>
        </w:rPr>
      </w:pPr>
    </w:p>
    <w:p w14:paraId="6CE1DB04" w14:textId="2F9C176C" w:rsidR="0086414B" w:rsidRDefault="0086414B" w:rsidP="00024A5D">
      <w:pPr>
        <w:spacing w:line="312" w:lineRule="auto"/>
        <w:jc w:val="both"/>
        <w:rPr>
          <w:rFonts w:asciiTheme="majorBidi" w:hAnsiTheme="majorBidi" w:cs="B Nazanin"/>
          <w:sz w:val="24"/>
          <w:szCs w:val="24"/>
          <w:lang w:bidi="fa-IR"/>
        </w:rPr>
      </w:pPr>
    </w:p>
    <w:p w14:paraId="123B6487" w14:textId="227975AB" w:rsidR="0086414B" w:rsidRDefault="0086414B" w:rsidP="0086414B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 w:rsidRPr="0086414B">
        <w:rPr>
          <w:rFonts w:asciiTheme="majorBidi" w:hAnsiTheme="majorBidi" w:cs="B Nazanin"/>
          <w:noProof/>
          <w:sz w:val="24"/>
          <w:szCs w:val="24"/>
        </w:rPr>
        <w:drawing>
          <wp:inline distT="0" distB="0" distL="0" distR="0" wp14:anchorId="2B9D1F29" wp14:editId="45C144CE">
            <wp:extent cx="3556000" cy="2476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3EB01" w14:textId="755753ED" w:rsidR="0086414B" w:rsidRDefault="0086414B" w:rsidP="0086414B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p w14:paraId="323BA83B" w14:textId="5701BC45" w:rsidR="00B1009B" w:rsidRDefault="00B1009B" w:rsidP="0086414B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 w:rsidRPr="00B1009B">
        <w:rPr>
          <w:rFonts w:asciiTheme="majorBidi" w:hAnsiTheme="majorBidi" w:cs="B Nazanin"/>
          <w:noProof/>
          <w:sz w:val="24"/>
          <w:szCs w:val="24"/>
        </w:rPr>
        <w:lastRenderedPageBreak/>
        <w:drawing>
          <wp:inline distT="0" distB="0" distL="0" distR="0" wp14:anchorId="74BEDB5A" wp14:editId="58F20048">
            <wp:extent cx="3556000" cy="24638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09567" w14:textId="77777777" w:rsidR="00B1009B" w:rsidRDefault="00B1009B" w:rsidP="0086414B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p w14:paraId="09DC7B03" w14:textId="4CD853F7" w:rsidR="00375379" w:rsidRDefault="00375379" w:rsidP="0086414B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 w:rsidRPr="00375379">
        <w:rPr>
          <w:rFonts w:asciiTheme="majorBidi" w:hAnsiTheme="majorBidi" w:cs="B Nazanin"/>
          <w:noProof/>
          <w:sz w:val="24"/>
          <w:szCs w:val="24"/>
        </w:rPr>
        <w:drawing>
          <wp:inline distT="0" distB="0" distL="0" distR="0" wp14:anchorId="45523D7D" wp14:editId="7F0DBB53">
            <wp:extent cx="3644900" cy="24765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A0B77" w14:textId="176328B7" w:rsidR="00375379" w:rsidRDefault="00375379" w:rsidP="0086414B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p w14:paraId="521DC04F" w14:textId="77777777" w:rsidR="00375379" w:rsidRDefault="00375379" w:rsidP="0086414B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p w14:paraId="515F3346" w14:textId="36F12F47" w:rsidR="00024A5D" w:rsidRDefault="00883799" w:rsidP="00024A5D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 w:rsidRPr="00883799">
        <w:rPr>
          <w:rFonts w:asciiTheme="majorBidi" w:hAnsiTheme="majorBidi" w:cs="B Nazanin"/>
          <w:noProof/>
          <w:sz w:val="24"/>
          <w:szCs w:val="24"/>
        </w:rPr>
        <w:lastRenderedPageBreak/>
        <w:drawing>
          <wp:inline distT="0" distB="0" distL="0" distR="0" wp14:anchorId="5DAF8FE2" wp14:editId="332FA9D1">
            <wp:extent cx="3556000" cy="24765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7A1DC" w14:textId="0E9FBB63" w:rsidR="00024A5D" w:rsidRDefault="00024A5D" w:rsidP="00024A5D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p w14:paraId="20E46FC0" w14:textId="6BE7498A" w:rsidR="00024A5D" w:rsidRDefault="00157540" w:rsidP="00024A5D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 w:rsidRPr="00157540">
        <w:rPr>
          <w:rFonts w:asciiTheme="majorBidi" w:hAnsiTheme="majorBidi" w:cs="B Nazanin"/>
          <w:noProof/>
          <w:sz w:val="24"/>
          <w:szCs w:val="24"/>
        </w:rPr>
        <w:drawing>
          <wp:inline distT="0" distB="0" distL="0" distR="0" wp14:anchorId="2A6090E3" wp14:editId="55A3119B">
            <wp:extent cx="3556000" cy="24765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11FF" w14:textId="7B87D6EF" w:rsidR="00157540" w:rsidRDefault="00157540" w:rsidP="00024A5D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p w14:paraId="254D9459" w14:textId="5132EC64" w:rsidR="00B1009B" w:rsidRDefault="00B1009B" w:rsidP="00024A5D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  <w:r w:rsidRPr="00B1009B">
        <w:rPr>
          <w:rFonts w:asciiTheme="majorBidi" w:hAnsiTheme="majorBidi" w:cs="B Nazanin"/>
          <w:noProof/>
          <w:sz w:val="24"/>
          <w:szCs w:val="24"/>
        </w:rPr>
        <w:lastRenderedPageBreak/>
        <w:drawing>
          <wp:inline distT="0" distB="0" distL="0" distR="0" wp14:anchorId="3ED77523" wp14:editId="6AB58818">
            <wp:extent cx="3657600" cy="26924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392D8" w14:textId="77777777" w:rsidR="00B1009B" w:rsidRDefault="00B1009B" w:rsidP="00024A5D">
      <w:pPr>
        <w:spacing w:line="312" w:lineRule="auto"/>
        <w:jc w:val="center"/>
        <w:rPr>
          <w:rFonts w:asciiTheme="majorBidi" w:hAnsiTheme="majorBidi" w:cs="B Nazanin"/>
          <w:sz w:val="24"/>
          <w:szCs w:val="24"/>
          <w:lang w:bidi="fa-IR"/>
        </w:rPr>
      </w:pPr>
    </w:p>
    <w:p w14:paraId="09A857A7" w14:textId="016C44C8" w:rsidR="00024A5D" w:rsidRDefault="00883799" w:rsidP="00024A5D">
      <w:pPr>
        <w:spacing w:line="312" w:lineRule="auto"/>
        <w:jc w:val="center"/>
        <w:rPr>
          <w:sz w:val="24"/>
          <w:szCs w:val="24"/>
        </w:rPr>
      </w:pPr>
      <w:r w:rsidRPr="00883799">
        <w:rPr>
          <w:noProof/>
          <w:sz w:val="24"/>
          <w:szCs w:val="24"/>
        </w:rPr>
        <w:drawing>
          <wp:inline distT="0" distB="0" distL="0" distR="0" wp14:anchorId="3FBE4ED3" wp14:editId="02E2BDC9">
            <wp:extent cx="3657600" cy="2679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765FA" w14:textId="182FFFF1" w:rsidR="0096572E" w:rsidRDefault="0096572E" w:rsidP="00024A5D">
      <w:pPr>
        <w:spacing w:line="312" w:lineRule="auto"/>
        <w:jc w:val="center"/>
        <w:rPr>
          <w:sz w:val="24"/>
          <w:szCs w:val="24"/>
        </w:rPr>
      </w:pPr>
    </w:p>
    <w:p w14:paraId="047A708C" w14:textId="3AC31CED" w:rsidR="0096572E" w:rsidRDefault="0096572E" w:rsidP="00024A5D">
      <w:pPr>
        <w:spacing w:line="312" w:lineRule="auto"/>
        <w:jc w:val="center"/>
        <w:rPr>
          <w:sz w:val="24"/>
          <w:szCs w:val="24"/>
        </w:rPr>
      </w:pPr>
      <w:r w:rsidRPr="0096572E">
        <w:rPr>
          <w:noProof/>
          <w:sz w:val="24"/>
          <w:szCs w:val="24"/>
        </w:rPr>
        <w:lastRenderedPageBreak/>
        <w:drawing>
          <wp:inline distT="0" distB="0" distL="0" distR="0" wp14:anchorId="4DBD7A29" wp14:editId="79044EC8">
            <wp:extent cx="3556000" cy="24765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98B82" w14:textId="156D37B7" w:rsidR="0096572E" w:rsidRDefault="0096572E" w:rsidP="00024A5D">
      <w:pPr>
        <w:spacing w:line="312" w:lineRule="auto"/>
        <w:jc w:val="center"/>
        <w:rPr>
          <w:sz w:val="24"/>
          <w:szCs w:val="24"/>
        </w:rPr>
      </w:pPr>
    </w:p>
    <w:p w14:paraId="6282BD7A" w14:textId="494B8E61" w:rsidR="0096572E" w:rsidRDefault="00F171B7" w:rsidP="00F171B7">
      <w:pPr>
        <w:spacing w:line="312" w:lineRule="auto"/>
        <w:jc w:val="center"/>
        <w:rPr>
          <w:sz w:val="24"/>
          <w:szCs w:val="24"/>
        </w:rPr>
      </w:pPr>
      <w:r w:rsidRPr="00F171B7">
        <w:rPr>
          <w:noProof/>
          <w:sz w:val="24"/>
          <w:szCs w:val="24"/>
        </w:rPr>
        <w:drawing>
          <wp:inline distT="0" distB="0" distL="0" distR="0" wp14:anchorId="66941FB9" wp14:editId="5B91DE36">
            <wp:extent cx="3644900" cy="2476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EFEF" w14:textId="77777777" w:rsidR="00F171B7" w:rsidRDefault="00F171B7" w:rsidP="00F171B7">
      <w:pPr>
        <w:spacing w:line="312" w:lineRule="auto"/>
        <w:jc w:val="center"/>
        <w:rPr>
          <w:sz w:val="24"/>
          <w:szCs w:val="24"/>
        </w:rPr>
      </w:pPr>
    </w:p>
    <w:p w14:paraId="7874F4D8" w14:textId="2427DA0E" w:rsidR="0096572E" w:rsidRDefault="0096572E" w:rsidP="00024A5D">
      <w:pPr>
        <w:spacing w:line="312" w:lineRule="auto"/>
        <w:jc w:val="center"/>
        <w:rPr>
          <w:sz w:val="24"/>
          <w:szCs w:val="24"/>
        </w:rPr>
      </w:pPr>
      <w:r w:rsidRPr="0096572E">
        <w:rPr>
          <w:noProof/>
          <w:sz w:val="24"/>
          <w:szCs w:val="24"/>
        </w:rPr>
        <w:lastRenderedPageBreak/>
        <w:drawing>
          <wp:inline distT="0" distB="0" distL="0" distR="0" wp14:anchorId="565CC1DF" wp14:editId="3F867449">
            <wp:extent cx="3556000" cy="2476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51425" w14:textId="44C7D38B" w:rsidR="0096572E" w:rsidRDefault="0096572E" w:rsidP="00024A5D">
      <w:pPr>
        <w:spacing w:line="312" w:lineRule="auto"/>
        <w:jc w:val="center"/>
        <w:rPr>
          <w:sz w:val="24"/>
          <w:szCs w:val="24"/>
        </w:rPr>
      </w:pPr>
    </w:p>
    <w:p w14:paraId="410B5111" w14:textId="36EB1BC3" w:rsidR="00BA2E8C" w:rsidRDefault="00BA2E8C" w:rsidP="00024A5D">
      <w:pPr>
        <w:spacing w:line="312" w:lineRule="auto"/>
        <w:jc w:val="center"/>
        <w:rPr>
          <w:sz w:val="24"/>
          <w:szCs w:val="24"/>
        </w:rPr>
      </w:pPr>
      <w:r w:rsidRPr="00BA2E8C">
        <w:rPr>
          <w:noProof/>
          <w:sz w:val="24"/>
          <w:szCs w:val="24"/>
        </w:rPr>
        <w:drawing>
          <wp:inline distT="0" distB="0" distL="0" distR="0" wp14:anchorId="0E62D50A" wp14:editId="00938893">
            <wp:extent cx="3644900" cy="24638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4CFB2" w14:textId="77777777" w:rsidR="00BA2E8C" w:rsidRDefault="00BA2E8C" w:rsidP="00024A5D">
      <w:pPr>
        <w:spacing w:line="312" w:lineRule="auto"/>
        <w:jc w:val="center"/>
        <w:rPr>
          <w:sz w:val="24"/>
          <w:szCs w:val="24"/>
        </w:rPr>
      </w:pPr>
    </w:p>
    <w:p w14:paraId="4AC9D9B2" w14:textId="790694A5" w:rsidR="00A03A6F" w:rsidRPr="00024A5D" w:rsidRDefault="00A03A6F" w:rsidP="00024A5D">
      <w:pPr>
        <w:spacing w:line="312" w:lineRule="auto"/>
        <w:jc w:val="center"/>
        <w:rPr>
          <w:sz w:val="24"/>
          <w:szCs w:val="24"/>
          <w:rtl/>
        </w:rPr>
      </w:pPr>
      <w:r w:rsidRPr="00A03A6F">
        <w:rPr>
          <w:noProof/>
          <w:sz w:val="24"/>
          <w:szCs w:val="24"/>
        </w:rPr>
        <w:lastRenderedPageBreak/>
        <w:drawing>
          <wp:inline distT="0" distB="0" distL="0" distR="0" wp14:anchorId="0C81790D" wp14:editId="5E0DABFB">
            <wp:extent cx="3556000" cy="24765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CB409" w14:textId="69057E50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2CBAA18" w14:textId="2A4904D5" w:rsidR="00EB17FA" w:rsidRDefault="00EB17FA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E4B1600" w14:textId="3197E7CD" w:rsidR="00EB17FA" w:rsidRDefault="00EB17FA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BA4693C" w14:textId="5D65DA64" w:rsidR="00EB17FA" w:rsidRDefault="00EB17FA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77825FE" w14:textId="77777777" w:rsidR="00EB17FA" w:rsidRDefault="00EB17FA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85EFFE1" w14:textId="226D579F" w:rsidR="004A2215" w:rsidRDefault="000D6E3F" w:rsidP="0009640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2.31 </w:t>
      </w:r>
      <w:r w:rsidR="00096402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096402" w:rsidRPr="00096402">
        <w:rPr>
          <w:rFonts w:asciiTheme="majorBidi" w:hAnsiTheme="majorBidi" w:cstheme="majorBidi"/>
          <w:b/>
          <w:bCs/>
          <w:sz w:val="24"/>
          <w:szCs w:val="24"/>
        </w:rPr>
        <w:t xml:space="preserve">aw data of </w:t>
      </w:r>
      <w:r w:rsidR="00096402">
        <w:rPr>
          <w:rFonts w:asciiTheme="majorBidi" w:hAnsiTheme="majorBidi" w:cstheme="majorBidi"/>
          <w:b/>
          <w:bCs/>
          <w:sz w:val="24"/>
          <w:szCs w:val="24"/>
        </w:rPr>
        <w:t>sleeping time (minute) in pentobarbital-induced sleep test.</w:t>
      </w:r>
      <w:r w:rsidR="00096402" w:rsidRPr="0009640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96402">
        <w:rPr>
          <w:rFonts w:asciiTheme="majorBidi" w:hAnsiTheme="majorBidi" w:cstheme="majorBidi"/>
          <w:b/>
          <w:bCs/>
          <w:sz w:val="24"/>
          <w:szCs w:val="24"/>
        </w:rPr>
        <w:t>O</w:t>
      </w:r>
      <w:r w:rsidR="00096402" w:rsidRPr="00096402">
        <w:rPr>
          <w:rFonts w:asciiTheme="majorBidi" w:hAnsiTheme="majorBidi" w:cstheme="majorBidi"/>
          <w:b/>
          <w:bCs/>
          <w:sz w:val="24"/>
          <w:szCs w:val="24"/>
        </w:rPr>
        <w:t xml:space="preserve">ne-way ANOVA with Tukey’s HSD </w:t>
      </w:r>
      <w:proofErr w:type="spellStart"/>
      <w:r w:rsidR="00096402">
        <w:rPr>
          <w:rFonts w:asciiTheme="majorBidi" w:hAnsiTheme="majorBidi" w:cstheme="majorBidi"/>
          <w:b/>
          <w:bCs/>
          <w:sz w:val="24"/>
          <w:szCs w:val="24"/>
        </w:rPr>
        <w:t>posthoc</w:t>
      </w:r>
      <w:proofErr w:type="spellEnd"/>
      <w:r w:rsidR="00096402" w:rsidRPr="00096402">
        <w:rPr>
          <w:rFonts w:asciiTheme="majorBidi" w:hAnsiTheme="majorBidi" w:cstheme="majorBidi"/>
          <w:b/>
          <w:bCs/>
          <w:sz w:val="24"/>
          <w:szCs w:val="24"/>
        </w:rPr>
        <w:t xml:space="preserve"> test was used (n=</w:t>
      </w:r>
      <w:r w:rsidR="00096402">
        <w:rPr>
          <w:rFonts w:asciiTheme="majorBidi" w:hAnsiTheme="majorBidi" w:cstheme="majorBidi"/>
          <w:b/>
          <w:bCs/>
          <w:sz w:val="24"/>
          <w:szCs w:val="24"/>
        </w:rPr>
        <w:t>10</w:t>
      </w:r>
      <w:r w:rsidR="00096402" w:rsidRPr="00096402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14:paraId="39E9BEF7" w14:textId="0C5DACD7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0BC7932" w14:textId="77777777" w:rsidR="00EB17FA" w:rsidRDefault="00EB17FA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0D6E3F" w14:paraId="6BBD2FBB" w14:textId="77777777" w:rsidTr="00024A5D">
        <w:trPr>
          <w:jc w:val="center"/>
        </w:trPr>
        <w:tc>
          <w:tcPr>
            <w:tcW w:w="846" w:type="dxa"/>
            <w:vAlign w:val="center"/>
          </w:tcPr>
          <w:p w14:paraId="63306398" w14:textId="77777777" w:rsidR="000D6E3F" w:rsidRDefault="000D6E3F" w:rsidP="008471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69A9AA" w14:textId="77777777" w:rsidR="000D6E3F" w:rsidRDefault="000D6E3F" w:rsidP="008471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3A9ECABB" w14:textId="77777777" w:rsidR="000D6E3F" w:rsidRDefault="000D6E3F" w:rsidP="008471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78D437F4" w14:textId="77777777" w:rsidR="000D6E3F" w:rsidRDefault="000D6E3F" w:rsidP="008471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00738B8C" w14:textId="77777777" w:rsidR="000D6E3F" w:rsidRDefault="000D6E3F" w:rsidP="008471C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0D6E3F" w14:paraId="3E837C3F" w14:textId="77777777" w:rsidTr="00024A5D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53DD09C7" w14:textId="6D3F6CA7" w:rsidR="000D6E3F" w:rsidRDefault="000D6E3F" w:rsidP="008471C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4a</w:t>
            </w:r>
          </w:p>
          <w:p w14:paraId="61CCEB70" w14:textId="77777777" w:rsidR="000D6E3F" w:rsidRDefault="000D6E3F" w:rsidP="008471C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819CF4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7C6F2F34" w14:textId="034BB881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5072D3C1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60326250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  <w:p w14:paraId="07F270AE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  <w:p w14:paraId="7AD97FF9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  <w:p w14:paraId="050F7F94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3E9DF7A7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4D32A5EC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5CD35B84" w14:textId="2B1429EC" w:rsidR="000D6E3F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2B97A763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73FD5A0D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5974A3CD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6ABCCBB5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67DFCF98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102BE931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7F9DB0A6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5F8EC4D1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03217127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  <w:p w14:paraId="252B917C" w14:textId="34FE95DF" w:rsidR="000D6E3F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75" w:type="dxa"/>
            <w:vAlign w:val="center"/>
          </w:tcPr>
          <w:p w14:paraId="4833F0A6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0BA3F948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2C9F04FE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  <w:p w14:paraId="6B8F42D6" w14:textId="6BCB15C1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14:paraId="7203FF47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1E654A98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2EEB702D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193B48B7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12614A35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78F9E37F" w14:textId="39688FCC" w:rsidR="000D6E3F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276" w:type="dxa"/>
            <w:vAlign w:val="center"/>
          </w:tcPr>
          <w:p w14:paraId="4DC1551D" w14:textId="64682B1D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  <w:p w14:paraId="0CEB1B52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</w:t>
            </w:r>
          </w:p>
          <w:p w14:paraId="3283CDD7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</w:t>
            </w:r>
          </w:p>
          <w:p w14:paraId="057C7BAA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</w:t>
            </w:r>
          </w:p>
          <w:p w14:paraId="13A0D1F9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1BA3ED30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</w:t>
            </w:r>
          </w:p>
          <w:p w14:paraId="7ACF18F6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</w:t>
            </w:r>
          </w:p>
          <w:p w14:paraId="75FD7CFD" w14:textId="77777777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18B0FE35" w14:textId="559904A2" w:rsidR="00D27225" w:rsidRPr="00D27225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  <w:p w14:paraId="08479DF5" w14:textId="5914FA50" w:rsidR="000D6E3F" w:rsidRDefault="00D27225" w:rsidP="00D2722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72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</w:tr>
    </w:tbl>
    <w:p w14:paraId="793E7E6F" w14:textId="72163C7F" w:rsidR="004A2215" w:rsidRDefault="004A2215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A1BD47D" w14:textId="53020119" w:rsidR="000D6E3F" w:rsidRDefault="000D6E3F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0D6E3F" w14:paraId="4D430AA9" w14:textId="77777777" w:rsidTr="00024A5D">
        <w:trPr>
          <w:jc w:val="center"/>
        </w:trPr>
        <w:tc>
          <w:tcPr>
            <w:tcW w:w="846" w:type="dxa"/>
            <w:vAlign w:val="center"/>
          </w:tcPr>
          <w:p w14:paraId="0DE3ADF8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295BE49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75B1E363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446D4A52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2FC90149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0D6E3F" w14:paraId="07241669" w14:textId="77777777" w:rsidTr="00024A5D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1FFCD7A1" w14:textId="551C0EBA" w:rsidR="000D6E3F" w:rsidRDefault="000D6E3F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4b</w:t>
            </w:r>
          </w:p>
          <w:p w14:paraId="41E8F3FC" w14:textId="77777777" w:rsidR="000D6E3F" w:rsidRDefault="000D6E3F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3D9D5F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72CB3155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78307253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759EE272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6B6218D6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2D5FB976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4C5AB71D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4F2FA5CE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  <w:p w14:paraId="71F8BA9B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  <w:p w14:paraId="20E4E2BD" w14:textId="6E1BC64A" w:rsidR="000D6E3F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14:paraId="6E5647B1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  <w:p w14:paraId="7F094DAE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22F5FA22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5189AFCF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2A2A80A7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3B964216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0E722168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4B785D56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  <w:p w14:paraId="63A17BD0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  <w:p w14:paraId="07DB3E7C" w14:textId="4517D705" w:rsidR="000D6E3F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14:paraId="6C4589AB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42BF51D8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</w:t>
            </w:r>
          </w:p>
          <w:p w14:paraId="40B39486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4455B657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27410365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042C00BA" w14:textId="12880756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27249A8A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42497819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17913A5D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00F8DC04" w14:textId="3978CF1D" w:rsidR="000D6E3F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14:paraId="39B97C21" w14:textId="4E46763B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1BDBCD7D" w14:textId="1D48EC75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5A670388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  <w:p w14:paraId="3CFF716A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</w:t>
            </w:r>
          </w:p>
          <w:p w14:paraId="2EAED6C3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</w:t>
            </w:r>
          </w:p>
          <w:p w14:paraId="0471B5DC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195A632F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63</w:t>
            </w:r>
          </w:p>
          <w:p w14:paraId="3B9BC6A2" w14:textId="77777777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62201668" w14:textId="5D4FE89E" w:rsidR="00AC2E6A" w:rsidRPr="00AC2E6A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  <w:p w14:paraId="661D2512" w14:textId="040880A8" w:rsidR="000D6E3F" w:rsidRDefault="00AC2E6A" w:rsidP="00AC2E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C2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</w:tbl>
    <w:p w14:paraId="0EF0EF41" w14:textId="65534005" w:rsidR="000D6E3F" w:rsidRDefault="000D6E3F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5CBDBFA" w14:textId="38C2EFB2" w:rsidR="000D6E3F" w:rsidRDefault="000D6E3F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0D6E3F" w14:paraId="498C3AE3" w14:textId="77777777" w:rsidTr="00024A5D">
        <w:trPr>
          <w:jc w:val="center"/>
        </w:trPr>
        <w:tc>
          <w:tcPr>
            <w:tcW w:w="846" w:type="dxa"/>
            <w:vAlign w:val="center"/>
          </w:tcPr>
          <w:p w14:paraId="20E9722B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CDAD4B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0B7DEFA4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795F0E70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4EB9D0CD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0D6E3F" w14:paraId="489094EA" w14:textId="77777777" w:rsidTr="00024A5D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23BBFE51" w14:textId="17B327E8" w:rsidR="000D6E3F" w:rsidRDefault="000D6E3F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4c</w:t>
            </w:r>
          </w:p>
          <w:p w14:paraId="7E1839D2" w14:textId="77777777" w:rsidR="000D6E3F" w:rsidRDefault="000D6E3F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35C94F" w14:textId="0915289A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  <w:p w14:paraId="2278D203" w14:textId="4B0EFFFF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101D8FAA" w14:textId="5B821A0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591D26AD" w14:textId="54CD23CE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  <w:p w14:paraId="4E61A459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12EABA95" w14:textId="1E343B05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5204AE36" w14:textId="242B9602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  <w:p w14:paraId="189C1D6B" w14:textId="65D8DBAB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  <w:p w14:paraId="38215682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026F29AD" w14:textId="72007B63" w:rsidR="000D6E3F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1DC4FDB6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2945E451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7954CFEA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45B931B4" w14:textId="43474D61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6CB49D3B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6800CE47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01F65EBA" w14:textId="6C04DDE2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14:paraId="639CAC62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  <w:p w14:paraId="0C8E08E5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7D9E730A" w14:textId="6F35B52D" w:rsidR="000D6E3F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5" w:type="dxa"/>
            <w:vAlign w:val="center"/>
          </w:tcPr>
          <w:p w14:paraId="5D817533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</w:t>
            </w:r>
          </w:p>
          <w:p w14:paraId="4A79FFAA" w14:textId="141DE3A9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  <w:p w14:paraId="45520A4E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77621B3D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57</w:t>
            </w:r>
          </w:p>
          <w:p w14:paraId="09BBE940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68</w:t>
            </w:r>
          </w:p>
          <w:p w14:paraId="08EFF9EB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795372A7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1162590C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</w:t>
            </w:r>
          </w:p>
          <w:p w14:paraId="04FED5E3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54</w:t>
            </w:r>
          </w:p>
          <w:p w14:paraId="42B03262" w14:textId="3F60259B" w:rsidR="000D6E3F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14:paraId="6E053533" w14:textId="3ECE03EE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  <w:p w14:paraId="58D6CA74" w14:textId="115B311A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  <w:p w14:paraId="4321B7C1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68</w:t>
            </w:r>
          </w:p>
          <w:p w14:paraId="7F934B5D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66</w:t>
            </w:r>
          </w:p>
          <w:p w14:paraId="50BF3056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</w:t>
            </w:r>
          </w:p>
          <w:p w14:paraId="51AE2F54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  <w:p w14:paraId="225A8C6C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68</w:t>
            </w:r>
          </w:p>
          <w:p w14:paraId="06C9DC16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090CEB19" w14:textId="77777777" w:rsidR="00AA3286" w:rsidRPr="00AA32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</w:t>
            </w:r>
          </w:p>
          <w:p w14:paraId="7C89ABCB" w14:textId="4FA3CCE9" w:rsidR="000D6E3F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3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</w:tc>
      </w:tr>
    </w:tbl>
    <w:p w14:paraId="372E0EE7" w14:textId="7CFE8729" w:rsidR="000D6E3F" w:rsidRDefault="000D6E3F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B942887" w14:textId="2BABDAC2" w:rsidR="000D6E3F" w:rsidRDefault="000D6E3F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0D6E3F" w14:paraId="768A1A54" w14:textId="77777777" w:rsidTr="00024A5D">
        <w:trPr>
          <w:jc w:val="center"/>
        </w:trPr>
        <w:tc>
          <w:tcPr>
            <w:tcW w:w="846" w:type="dxa"/>
            <w:vAlign w:val="center"/>
          </w:tcPr>
          <w:p w14:paraId="3F72DB71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5953CF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61F0EE95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72FDC7C8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0CE634F4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0D6E3F" w14:paraId="302EF5E8" w14:textId="77777777" w:rsidTr="00024A5D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2B20F05E" w14:textId="539A8796" w:rsidR="000D6E3F" w:rsidRDefault="000D6E3F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4d</w:t>
            </w:r>
          </w:p>
          <w:p w14:paraId="29B216B3" w14:textId="77777777" w:rsidR="000D6E3F" w:rsidRDefault="000D6E3F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FD5F74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</w:t>
            </w:r>
          </w:p>
          <w:p w14:paraId="13438763" w14:textId="3A95180A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  <w:p w14:paraId="20AD94D2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3E32EF94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431DD433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6A627900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</w:t>
            </w:r>
          </w:p>
          <w:p w14:paraId="5EC8D1FC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592C9A58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  <w:p w14:paraId="1F2A0E18" w14:textId="0A58E060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</w:t>
            </w:r>
          </w:p>
          <w:p w14:paraId="301D8E9F" w14:textId="2B6B6651" w:rsidR="000D6E3F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14:paraId="3BA8A6D4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</w:t>
            </w:r>
          </w:p>
          <w:p w14:paraId="5014F386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</w:t>
            </w:r>
          </w:p>
          <w:p w14:paraId="4ECF33B8" w14:textId="629B395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62</w:t>
            </w:r>
          </w:p>
          <w:p w14:paraId="7E000417" w14:textId="2EDCDFD6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61A9D5EC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4B80AA68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2216324C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  <w:p w14:paraId="48945145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</w:t>
            </w:r>
          </w:p>
          <w:p w14:paraId="7CFE9EBA" w14:textId="00361460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14:paraId="78F52913" w14:textId="4F1C3D88" w:rsidR="000D6E3F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75" w:type="dxa"/>
            <w:vAlign w:val="center"/>
          </w:tcPr>
          <w:p w14:paraId="40B17900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  <w:p w14:paraId="737BC4A5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  <w:p w14:paraId="6E33F15D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69</w:t>
            </w:r>
          </w:p>
          <w:p w14:paraId="59BF6DB3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</w:t>
            </w:r>
          </w:p>
          <w:p w14:paraId="1FE0620B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  <w:p w14:paraId="7E1DF6B1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73</w:t>
            </w:r>
          </w:p>
          <w:p w14:paraId="5E8DD511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  <w:p w14:paraId="0233D541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  <w:p w14:paraId="1988DD8E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7035AA65" w14:textId="33133E07" w:rsidR="000D6E3F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70082361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034233A2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1DC376D7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69</w:t>
            </w:r>
          </w:p>
          <w:p w14:paraId="6EB2D74B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5DFA4A23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  <w:p w14:paraId="65FAFE26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  <w:p w14:paraId="68F4E50C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69</w:t>
            </w:r>
          </w:p>
          <w:p w14:paraId="1603F71F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  <w:p w14:paraId="312C1A1C" w14:textId="77777777" w:rsidR="00302C96" w:rsidRPr="00302C96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</w:t>
            </w:r>
          </w:p>
          <w:p w14:paraId="55D6E57E" w14:textId="03F26058" w:rsidR="000D6E3F" w:rsidRDefault="00302C96" w:rsidP="00302C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02C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</w:tc>
      </w:tr>
    </w:tbl>
    <w:p w14:paraId="22234DF8" w14:textId="54B4DF9A" w:rsidR="000D6E3F" w:rsidRDefault="000D6E3F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9F30C82" w14:textId="3C33B0D7" w:rsidR="000D6E3F" w:rsidRDefault="000D6E3F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0D6E3F" w14:paraId="0A657C8E" w14:textId="77777777" w:rsidTr="00024A5D">
        <w:trPr>
          <w:jc w:val="center"/>
        </w:trPr>
        <w:tc>
          <w:tcPr>
            <w:tcW w:w="846" w:type="dxa"/>
            <w:vAlign w:val="center"/>
          </w:tcPr>
          <w:p w14:paraId="41832E78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9A9506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2553E272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1E22EC09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3CC5C6B9" w14:textId="77777777" w:rsidR="000D6E3F" w:rsidRDefault="000D6E3F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0D6E3F" w14:paraId="680AC75F" w14:textId="77777777" w:rsidTr="00024A5D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726802CA" w14:textId="1A652B0A" w:rsidR="000D6E3F" w:rsidRDefault="000D6E3F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4e</w:t>
            </w:r>
          </w:p>
          <w:p w14:paraId="1B3FE9DC" w14:textId="77777777" w:rsidR="000D6E3F" w:rsidRDefault="000D6E3F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75C4B3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7307EB5B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  <w:p w14:paraId="11DCE438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  <w:p w14:paraId="622BEA05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49BDAC11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0C7ED162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783361D5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663D2249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525938BD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7DFB54BD" w14:textId="43E28BEB" w:rsidR="000D6E3F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14:paraId="1548F50A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2AED2FD7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68510F37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08C18F18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  <w:p w14:paraId="049B4498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  <w:p w14:paraId="53A32986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  <w:p w14:paraId="357CDD43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  <w:p w14:paraId="1241162E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  <w:p w14:paraId="65FC9715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2DEEE33A" w14:textId="263CFF8F" w:rsidR="000D6E3F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75" w:type="dxa"/>
            <w:vAlign w:val="center"/>
          </w:tcPr>
          <w:p w14:paraId="346EAAA0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14947C31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1F6D22E5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38E05C6C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12465BAD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  <w:p w14:paraId="3037B76B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648446DB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419F283C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11D75620" w14:textId="77777777" w:rsidR="00AA3286" w:rsidRPr="006F4686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408FF89E" w14:textId="0D0FB251" w:rsidR="000D6E3F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46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14:paraId="45E1CAE2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  <w:p w14:paraId="02310903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2E336174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14:paraId="042E5CD0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  <w:p w14:paraId="01AB4E7D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  <w:p w14:paraId="23EECA5C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1AD5E0B3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  <w:p w14:paraId="1A1A0321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72F6C321" w14:textId="77777777" w:rsidR="00AA3286" w:rsidRPr="00FF7867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6E41A95A" w14:textId="7FA8C764" w:rsidR="000D6E3F" w:rsidRDefault="00AA3286" w:rsidP="00AA3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F78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</w:t>
            </w:r>
          </w:p>
        </w:tc>
      </w:tr>
    </w:tbl>
    <w:p w14:paraId="18A30854" w14:textId="77777777" w:rsidR="000D6E3F" w:rsidRDefault="000D6E3F" w:rsidP="00764B4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092259A" w14:textId="71B96407" w:rsidR="004A2215" w:rsidRDefault="004A2215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DB7415" w14:paraId="6B103837" w14:textId="77777777" w:rsidTr="00883799">
        <w:trPr>
          <w:jc w:val="center"/>
        </w:trPr>
        <w:tc>
          <w:tcPr>
            <w:tcW w:w="846" w:type="dxa"/>
            <w:vAlign w:val="center"/>
          </w:tcPr>
          <w:p w14:paraId="53620BCB" w14:textId="4958792D" w:rsidR="00DB7415" w:rsidRDefault="00DB7415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6B537E" w14:textId="77777777" w:rsidR="00DB7415" w:rsidRDefault="00DB7415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776F066D" w14:textId="77777777" w:rsidR="00DB7415" w:rsidRDefault="00DB7415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795674F6" w14:textId="77777777" w:rsidR="00DB7415" w:rsidRDefault="00DB7415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04D1FAD4" w14:textId="77777777" w:rsidR="00DB7415" w:rsidRDefault="00DB7415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DB7415" w14:paraId="3FDB0EE2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622D9C2C" w14:textId="627DAB0A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4f</w:t>
            </w:r>
          </w:p>
          <w:p w14:paraId="68498B17" w14:textId="0722F0D4" w:rsidR="00DB7415" w:rsidRDefault="00DB7415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1CAA7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  <w:p w14:paraId="79C5862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29B872F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241F3DA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5D8E0EC8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2DD9EEF1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  <w:p w14:paraId="1CB056B0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33FA6E30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2961EF8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6869EDF6" w14:textId="2D2E911E" w:rsidR="00DB7415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070F96CD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7C18E6B9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62584682" w14:textId="399FB552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6F95DA71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62EA0C7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47EE5042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  <w:p w14:paraId="1C89D1F0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6E47B57B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500A32F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42DAD2D4" w14:textId="3251C3D6" w:rsidR="00DB7415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75" w:type="dxa"/>
            <w:vAlign w:val="center"/>
          </w:tcPr>
          <w:p w14:paraId="5AE1236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0A18169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  <w:p w14:paraId="59274F1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  <w:p w14:paraId="5412BE1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6E142950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</w:t>
            </w:r>
          </w:p>
          <w:p w14:paraId="1681C68B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0BAA8C4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28D53C9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  <w:p w14:paraId="178245C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5FD6EE66" w14:textId="7BBC6DE2" w:rsidR="00DB7415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14:paraId="5649C295" w14:textId="14B3D48C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14:paraId="66BAA951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21FE6471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375FF8A0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77D1E71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4A9B5CC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454449FD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  <w:p w14:paraId="67D7521D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4A760F41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</w:t>
            </w:r>
          </w:p>
          <w:p w14:paraId="5384A1A9" w14:textId="2E341FF5" w:rsidR="00DB7415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</w:tc>
      </w:tr>
    </w:tbl>
    <w:p w14:paraId="703F4DA3" w14:textId="79FA065B" w:rsidR="004A2215" w:rsidRDefault="004A2215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7D2D8C2" w14:textId="6FB85188" w:rsidR="004A2215" w:rsidRDefault="004A2215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C664FC" w14:paraId="1925FC41" w14:textId="77777777" w:rsidTr="00883799">
        <w:trPr>
          <w:jc w:val="center"/>
        </w:trPr>
        <w:tc>
          <w:tcPr>
            <w:tcW w:w="846" w:type="dxa"/>
            <w:vAlign w:val="center"/>
          </w:tcPr>
          <w:p w14:paraId="22354AC4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1821412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2648F2B2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57936FC1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4E3317D4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C664FC" w14:paraId="3115246F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614B1417" w14:textId="5655CD51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4g</w:t>
            </w:r>
          </w:p>
          <w:p w14:paraId="184EA554" w14:textId="77777777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ED1C9D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6E6F82E8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46FDF03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16F6855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0A6730E2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  <w:p w14:paraId="33CAF763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0C816E0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5C66CCF2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6ED147E9" w14:textId="42B8481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68257162" w14:textId="05063DFC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14:paraId="0FC59043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</w:t>
            </w:r>
          </w:p>
          <w:p w14:paraId="293C227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</w:t>
            </w:r>
          </w:p>
          <w:p w14:paraId="030438E8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5407DCCB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4CAE40A6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53F2F62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2ADAD5F8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284F58B9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070B6B9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  <w:p w14:paraId="76FE1563" w14:textId="5C2AD359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14:paraId="00C9C336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57528FB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  <w:p w14:paraId="1561041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45E63DF8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  <w:p w14:paraId="2CE4309B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</w:t>
            </w:r>
          </w:p>
          <w:p w14:paraId="49297829" w14:textId="0F05B73F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56F38C2B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  <w:p w14:paraId="58552E34" w14:textId="6792EF70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  <w:p w14:paraId="56DA5FE6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75D8144A" w14:textId="129DE0AF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14:paraId="0EA0BE3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  <w:p w14:paraId="47AE09AA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7AB595B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</w:t>
            </w:r>
          </w:p>
          <w:p w14:paraId="233EBC2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</w:t>
            </w:r>
          </w:p>
          <w:p w14:paraId="38C59A29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0FB7D6E3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  <w:p w14:paraId="1ABB7A9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</w:t>
            </w:r>
          </w:p>
          <w:p w14:paraId="255AA83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  <w:p w14:paraId="21F3B952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254A5E6C" w14:textId="1E193DE2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</w:tc>
      </w:tr>
    </w:tbl>
    <w:p w14:paraId="76D80ADE" w14:textId="222E87C2" w:rsidR="004A2215" w:rsidRDefault="004A2215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BB25329" w14:textId="77777777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C664FC" w14:paraId="710AFC97" w14:textId="77777777" w:rsidTr="00883799">
        <w:trPr>
          <w:jc w:val="center"/>
        </w:trPr>
        <w:tc>
          <w:tcPr>
            <w:tcW w:w="846" w:type="dxa"/>
            <w:vAlign w:val="center"/>
          </w:tcPr>
          <w:p w14:paraId="5C7931EC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7D253E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4C0A94B0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4CF7039F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3B52C2E1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C664FC" w14:paraId="31E66F5E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4D89184D" w14:textId="12AED193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4h</w:t>
            </w:r>
          </w:p>
          <w:p w14:paraId="1F762E19" w14:textId="77777777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4D6526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4F2E415D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  <w:p w14:paraId="3C8E6F77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  <w:p w14:paraId="3F570A89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093C0F9A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602F34A6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0E03BCDE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  <w:p w14:paraId="40714E17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55CDA018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743848EC" w14:textId="4C83AD75" w:rsidR="00C664FC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14:paraId="4FC66402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08F77387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</w:t>
            </w:r>
          </w:p>
          <w:p w14:paraId="1817AA82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  <w:p w14:paraId="5EF4F3FF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  <w:p w14:paraId="7641755E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4840A164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  <w:p w14:paraId="727C581C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  <w:p w14:paraId="274D21C2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</w:t>
            </w:r>
          </w:p>
          <w:p w14:paraId="5514E56B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</w:t>
            </w:r>
          </w:p>
          <w:p w14:paraId="63B7EF7D" w14:textId="1DB220D3" w:rsidR="00C664FC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75" w:type="dxa"/>
            <w:vAlign w:val="center"/>
          </w:tcPr>
          <w:p w14:paraId="12FE20CD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3A3D16BD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  <w:p w14:paraId="549E2853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69</w:t>
            </w:r>
          </w:p>
          <w:p w14:paraId="527DE5EC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42EA6C8B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3652FA39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73</w:t>
            </w:r>
          </w:p>
          <w:p w14:paraId="28561B80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</w:t>
            </w:r>
          </w:p>
          <w:p w14:paraId="0A69B939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  <w:p w14:paraId="14F36A45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65F59B02" w14:textId="59409322" w:rsidR="00C664FC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14:paraId="19ABEF27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</w:t>
            </w:r>
          </w:p>
          <w:p w14:paraId="7402617D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  <w:p w14:paraId="1A62ECB4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</w:t>
            </w:r>
          </w:p>
          <w:p w14:paraId="601F6545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</w:t>
            </w:r>
          </w:p>
          <w:p w14:paraId="2F7CE487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  <w:p w14:paraId="6557EE6D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7962AE33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69</w:t>
            </w:r>
          </w:p>
          <w:p w14:paraId="59C1DC3A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7D2A8717" w14:textId="77777777" w:rsidR="005B1A7A" w:rsidRPr="005B1A7A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</w:t>
            </w:r>
          </w:p>
          <w:p w14:paraId="1FE867E5" w14:textId="638D7E61" w:rsidR="00C664FC" w:rsidRDefault="005B1A7A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1A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62</w:t>
            </w:r>
          </w:p>
        </w:tc>
      </w:tr>
    </w:tbl>
    <w:p w14:paraId="2E0D1E61" w14:textId="48533466" w:rsidR="005176AB" w:rsidRDefault="005176AB" w:rsidP="00764B4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B0DF9A2" w14:textId="77777777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C664FC" w14:paraId="472ACF52" w14:textId="77777777" w:rsidTr="00883799">
        <w:trPr>
          <w:jc w:val="center"/>
        </w:trPr>
        <w:tc>
          <w:tcPr>
            <w:tcW w:w="846" w:type="dxa"/>
            <w:vAlign w:val="center"/>
          </w:tcPr>
          <w:p w14:paraId="644B2CD1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033926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1DB43DE0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26B67066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4002D178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C664FC" w14:paraId="4F7A9049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506057C0" w14:textId="4E238EA5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4i</w:t>
            </w:r>
          </w:p>
          <w:p w14:paraId="1B134E39" w14:textId="77777777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8D3C5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1150AB0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5EBDE1B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35890FD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66313CDD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  <w:p w14:paraId="09F8C600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27D0AE11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0BB2814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5A15E54B" w14:textId="3CD9CD1E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4EACA2A5" w14:textId="150A550D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0A7229BA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58B77FFD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12B5E853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679E82B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47092954" w14:textId="7D39C668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  <w:p w14:paraId="4583519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59DE9C32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  <w:p w14:paraId="4C1B11CA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4586543D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4FE867C9" w14:textId="4D5A8A8A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75" w:type="dxa"/>
            <w:vAlign w:val="center"/>
          </w:tcPr>
          <w:p w14:paraId="1722003C" w14:textId="7F2812C5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  <w:p w14:paraId="0E6FAFDA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6DB9FE8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13678EEA" w14:textId="3E4F1D26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  <w:p w14:paraId="06E26E4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</w:t>
            </w:r>
          </w:p>
          <w:p w14:paraId="37ACF69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017C575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</w:t>
            </w:r>
          </w:p>
          <w:p w14:paraId="1A30958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  <w:p w14:paraId="54E62B59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</w:t>
            </w:r>
          </w:p>
          <w:p w14:paraId="21E26DAD" w14:textId="1D19D49B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  <w:vAlign w:val="center"/>
          </w:tcPr>
          <w:p w14:paraId="7F336B9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72B440E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082B8451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087FBE2B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27AF279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058E15D6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  <w:p w14:paraId="36E867A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0CDCE190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  <w:p w14:paraId="10C602C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06964FA8" w14:textId="1764EE8D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</w:tc>
      </w:tr>
    </w:tbl>
    <w:p w14:paraId="117BB3D5" w14:textId="51AEB537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66AD9B8" w14:textId="77777777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C664FC" w14:paraId="1FC21661" w14:textId="77777777" w:rsidTr="00883799">
        <w:trPr>
          <w:jc w:val="center"/>
        </w:trPr>
        <w:tc>
          <w:tcPr>
            <w:tcW w:w="846" w:type="dxa"/>
            <w:vAlign w:val="center"/>
          </w:tcPr>
          <w:p w14:paraId="1795105C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A14E19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633DE328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584059B6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37BE6F56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C664FC" w14:paraId="6DE2C626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73E13C6F" w14:textId="240C43A6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4j</w:t>
            </w:r>
          </w:p>
          <w:p w14:paraId="22D86D2E" w14:textId="77777777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9E1CBA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68C0ED3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4C58B15E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019935F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6DB753BC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2D1456CC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  <w:p w14:paraId="0052AD19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  <w:p w14:paraId="7EC75B84" w14:textId="740BAC1B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410EC314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225B26F2" w14:textId="6E5E9C52" w:rsidR="00C664FC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6937000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7E085DE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  <w:p w14:paraId="22089AC7" w14:textId="1CB80CF2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  <w:p w14:paraId="3F268EF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4548AA26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0FB441A9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1147994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02D125EC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2CA88762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  <w:p w14:paraId="0B411343" w14:textId="585E7A5E" w:rsidR="00C664FC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14:paraId="0D86FF99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  <w:p w14:paraId="0F084449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4B3064BC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1A954D5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6CC43880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3EB86E0D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4462C3C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  <w:p w14:paraId="1BFCDDEB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4EDA3E30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  <w:p w14:paraId="05A2B560" w14:textId="25908BA9" w:rsidR="00C664FC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14:paraId="320E2726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6400BCDC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0B5A3EE2" w14:textId="7DEE5E45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202B1A5A" w14:textId="6740831E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309EB5A7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  <w:p w14:paraId="53ABA208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  <w:p w14:paraId="7A73E8FD" w14:textId="76BDEAF8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  <w:p w14:paraId="4BBE3B2E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5BF1248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</w:t>
            </w:r>
          </w:p>
          <w:p w14:paraId="6D30380A" w14:textId="4D145B6A" w:rsidR="00C664FC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</w:t>
            </w:r>
          </w:p>
        </w:tc>
      </w:tr>
    </w:tbl>
    <w:p w14:paraId="0F665858" w14:textId="6457EB67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BEEBA8B" w14:textId="30771E18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5176AB" w14:paraId="2055F433" w14:textId="77777777" w:rsidTr="00883799">
        <w:trPr>
          <w:jc w:val="center"/>
        </w:trPr>
        <w:tc>
          <w:tcPr>
            <w:tcW w:w="846" w:type="dxa"/>
            <w:vAlign w:val="center"/>
          </w:tcPr>
          <w:p w14:paraId="516290E7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5DC968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22046C4E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1EBBB7CB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228696DA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5176AB" w14:paraId="734E755E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1C861B8D" w14:textId="77777777" w:rsidR="005176AB" w:rsidRDefault="005176AB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4k</w:t>
            </w:r>
          </w:p>
          <w:p w14:paraId="5FDBAD96" w14:textId="77777777" w:rsidR="005176AB" w:rsidRDefault="005176AB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C1D00F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  <w:p w14:paraId="525789BE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  <w:p w14:paraId="034C2401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1B0DF602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01A374B0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76C032C4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46687733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30B1B76B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2CD6602F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  <w:p w14:paraId="099F4AA2" w14:textId="3734BC86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1E2EAD7D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  <w:p w14:paraId="7FC264CE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  <w:p w14:paraId="5FA22F37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6BFA3EE6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  <w:p w14:paraId="7A4BE94C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  <w:p w14:paraId="4D42109B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</w:t>
            </w:r>
          </w:p>
          <w:p w14:paraId="7A83D7DB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  <w:p w14:paraId="2EFCECB0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  <w:p w14:paraId="3810E6CB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3EFED4FC" w14:textId="7B72BED4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75" w:type="dxa"/>
            <w:vAlign w:val="center"/>
          </w:tcPr>
          <w:p w14:paraId="1D4B93D6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  <w:p w14:paraId="777343F8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</w:t>
            </w:r>
          </w:p>
          <w:p w14:paraId="1C036906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78</w:t>
            </w:r>
          </w:p>
          <w:p w14:paraId="49E0BC42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</w:t>
            </w:r>
          </w:p>
          <w:p w14:paraId="4DA308D7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  <w:p w14:paraId="02970A48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</w:t>
            </w:r>
          </w:p>
          <w:p w14:paraId="77722E64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726AA20C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7FD79087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54</w:t>
            </w:r>
          </w:p>
          <w:p w14:paraId="513DA0DC" w14:textId="0BD09A16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14:paraId="7B4FE883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57</w:t>
            </w:r>
          </w:p>
          <w:p w14:paraId="4397F256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</w:t>
            </w:r>
          </w:p>
          <w:p w14:paraId="373893C0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  <w:p w14:paraId="108903AC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735E8591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  <w:p w14:paraId="0C3712B3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37D51CCB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</w:t>
            </w:r>
          </w:p>
          <w:p w14:paraId="05BE6154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</w:t>
            </w:r>
          </w:p>
          <w:p w14:paraId="73A8953A" w14:textId="77777777" w:rsidR="005176AB" w:rsidRP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4451058B" w14:textId="2571B760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17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</w:t>
            </w:r>
          </w:p>
        </w:tc>
      </w:tr>
    </w:tbl>
    <w:p w14:paraId="20E83C61" w14:textId="6FF2D22D" w:rsidR="005176AB" w:rsidRDefault="005176AB" w:rsidP="00764B46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175F1B2" w14:textId="34C6227D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5176AB" w14:paraId="7521AF72" w14:textId="77777777" w:rsidTr="00883799">
        <w:trPr>
          <w:jc w:val="center"/>
        </w:trPr>
        <w:tc>
          <w:tcPr>
            <w:tcW w:w="846" w:type="dxa"/>
            <w:vAlign w:val="center"/>
          </w:tcPr>
          <w:p w14:paraId="593EDEBC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F3AE9B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2E7E681F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426D31BF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721A46F9" w14:textId="77777777" w:rsidR="005176AB" w:rsidRDefault="005176AB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5176AB" w14:paraId="76499CAD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2854A552" w14:textId="5AA6217C" w:rsidR="005176AB" w:rsidRDefault="005176AB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4l</w:t>
            </w:r>
          </w:p>
          <w:p w14:paraId="52570CD6" w14:textId="77777777" w:rsidR="005176AB" w:rsidRDefault="005176AB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D3D31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21574B58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2CF224D8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607C3CF2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193AFEE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0750FE52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4939379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3315ED8D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6B470A52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7094439B" w14:textId="1F63CC4D" w:rsidR="005176AB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6BB48CF7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  <w:p w14:paraId="0890C50A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34E3B3ED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1E7A53C8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55ECDA79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7A864459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0BF8F5DC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68FC9F35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  <w:p w14:paraId="3E74AD7D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  <w:p w14:paraId="02F297A9" w14:textId="1D306A35" w:rsidR="005176AB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75" w:type="dxa"/>
            <w:vAlign w:val="center"/>
          </w:tcPr>
          <w:p w14:paraId="00DFE97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</w:t>
            </w:r>
          </w:p>
          <w:p w14:paraId="290B8173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54</w:t>
            </w:r>
          </w:p>
          <w:p w14:paraId="3971D3B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  <w:p w14:paraId="5ED529DA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57</w:t>
            </w:r>
          </w:p>
          <w:p w14:paraId="32B38216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68</w:t>
            </w:r>
          </w:p>
          <w:p w14:paraId="2B92636E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29FD39D8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57</w:t>
            </w:r>
          </w:p>
          <w:p w14:paraId="72A0E6DC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  <w:p w14:paraId="21C58C7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54</w:t>
            </w:r>
          </w:p>
          <w:p w14:paraId="2FB0D5BC" w14:textId="32ABA04E" w:rsidR="005176AB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14:paraId="56758FD1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771B3551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69D94FF2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50DCE9EE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66</w:t>
            </w:r>
          </w:p>
          <w:p w14:paraId="46072255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</w:t>
            </w:r>
          </w:p>
          <w:p w14:paraId="1ABCECAD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58</w:t>
            </w:r>
          </w:p>
          <w:p w14:paraId="5CD05B7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40530F3F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</w:t>
            </w:r>
          </w:p>
          <w:p w14:paraId="4D7CC43E" w14:textId="77777777" w:rsidR="000D57C1" w:rsidRPr="000D57C1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</w:t>
            </w:r>
          </w:p>
          <w:p w14:paraId="2E044EA3" w14:textId="46816EFE" w:rsidR="005176AB" w:rsidRDefault="000D57C1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D57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</w:t>
            </w:r>
          </w:p>
        </w:tc>
      </w:tr>
    </w:tbl>
    <w:p w14:paraId="41A104B8" w14:textId="77777777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2974C9B" w14:textId="77777777" w:rsidR="005176AB" w:rsidRDefault="005176AB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C664FC" w14:paraId="795636D8" w14:textId="77777777" w:rsidTr="00883799">
        <w:trPr>
          <w:jc w:val="center"/>
        </w:trPr>
        <w:tc>
          <w:tcPr>
            <w:tcW w:w="846" w:type="dxa"/>
            <w:vAlign w:val="center"/>
          </w:tcPr>
          <w:p w14:paraId="708A6306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805CE8D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61D1A3F4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428BB257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04458043" w14:textId="7777777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C664FC" w14:paraId="56EC06FA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7B82F89F" w14:textId="6EF4C097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4m</w:t>
            </w:r>
          </w:p>
          <w:p w14:paraId="6A88EB36" w14:textId="77777777" w:rsidR="00C664FC" w:rsidRDefault="00C664FC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9D467B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  <w:p w14:paraId="17A5D792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  <w:p w14:paraId="504BAB51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</w:t>
            </w:r>
          </w:p>
          <w:p w14:paraId="01F833D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  <w:p w14:paraId="29EAA5A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  <w:p w14:paraId="29E13DD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410DAFC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  <w:p w14:paraId="451E37B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  <w:p w14:paraId="334D5FE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  <w:p w14:paraId="21B475C6" w14:textId="3A65A9CA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14:paraId="032F1E9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41B65556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</w:t>
            </w:r>
          </w:p>
          <w:p w14:paraId="0AF49818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647B7EA6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  <w:p w14:paraId="70B68D6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  <w:p w14:paraId="265BA639" w14:textId="1830EDBD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  <w:p w14:paraId="2504B1A6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401FF81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</w:t>
            </w:r>
          </w:p>
          <w:p w14:paraId="257D221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2316E9C6" w14:textId="4C9255E7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275" w:type="dxa"/>
            <w:vAlign w:val="center"/>
          </w:tcPr>
          <w:p w14:paraId="4733CEB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53</w:t>
            </w:r>
          </w:p>
          <w:p w14:paraId="298E1414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  <w:p w14:paraId="4AA515B0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62</w:t>
            </w:r>
          </w:p>
          <w:p w14:paraId="3A3DD349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  <w:p w14:paraId="70DF62E5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44E1E10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62</w:t>
            </w:r>
          </w:p>
          <w:p w14:paraId="2883A549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66</w:t>
            </w:r>
          </w:p>
          <w:p w14:paraId="5D68BB22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</w:t>
            </w:r>
          </w:p>
          <w:p w14:paraId="15DFEA7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</w:t>
            </w:r>
          </w:p>
          <w:p w14:paraId="4113174A" w14:textId="4A335670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14:paraId="3A36FD2C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67</w:t>
            </w:r>
          </w:p>
          <w:p w14:paraId="6A9B58F3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64B0458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63</w:t>
            </w:r>
          </w:p>
          <w:p w14:paraId="59694C46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</w:t>
            </w:r>
          </w:p>
          <w:p w14:paraId="37A004A7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59</w:t>
            </w:r>
          </w:p>
          <w:p w14:paraId="10DF51BD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624F75AF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71</w:t>
            </w:r>
          </w:p>
          <w:p w14:paraId="1D6292FE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</w:t>
            </w:r>
          </w:p>
          <w:p w14:paraId="69ADDAA2" w14:textId="77777777" w:rsidR="00C664FC" w:rsidRP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  <w:p w14:paraId="14713ADE" w14:textId="4DA97A2D" w:rsidR="00C664FC" w:rsidRDefault="00C664FC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64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80</w:t>
            </w:r>
          </w:p>
        </w:tc>
      </w:tr>
    </w:tbl>
    <w:p w14:paraId="32C069ED" w14:textId="3DD46D64" w:rsidR="004A2215" w:rsidRDefault="004A2215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9755FCF" w14:textId="2FC0F811" w:rsidR="004A2215" w:rsidRDefault="004A2215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8F968BD" w14:textId="77777777" w:rsidR="00F0096D" w:rsidRDefault="00F0096D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1E8587C" w14:textId="643F8AB8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2.32 R</w:t>
      </w:r>
      <w:r w:rsidRPr="00096402">
        <w:rPr>
          <w:rFonts w:asciiTheme="majorBidi" w:hAnsiTheme="majorBidi" w:cstheme="majorBidi"/>
          <w:b/>
          <w:bCs/>
          <w:sz w:val="24"/>
          <w:szCs w:val="24"/>
        </w:rPr>
        <w:t xml:space="preserve">aw data of </w:t>
      </w:r>
      <w:r>
        <w:rPr>
          <w:rFonts w:asciiTheme="majorBidi" w:hAnsiTheme="majorBidi" w:cstheme="majorBidi"/>
          <w:b/>
          <w:bCs/>
          <w:sz w:val="24"/>
          <w:szCs w:val="24"/>
        </w:rPr>
        <w:t>total distance movement (cm) in open field test.</w:t>
      </w:r>
      <w:r w:rsidRPr="0009640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096402">
        <w:rPr>
          <w:rFonts w:asciiTheme="majorBidi" w:hAnsiTheme="majorBidi" w:cstheme="majorBidi"/>
          <w:b/>
          <w:bCs/>
          <w:sz w:val="24"/>
          <w:szCs w:val="24"/>
        </w:rPr>
        <w:t xml:space="preserve">ne-way ANOVA with Tukey’s HSD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posthoc</w:t>
      </w:r>
      <w:proofErr w:type="spellEnd"/>
      <w:r w:rsidRPr="00096402">
        <w:rPr>
          <w:rFonts w:asciiTheme="majorBidi" w:hAnsiTheme="majorBidi" w:cstheme="majorBidi"/>
          <w:b/>
          <w:bCs/>
          <w:sz w:val="24"/>
          <w:szCs w:val="24"/>
        </w:rPr>
        <w:t xml:space="preserve"> test was used (n=</w:t>
      </w:r>
      <w:r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096402">
        <w:rPr>
          <w:rFonts w:asciiTheme="majorBidi" w:hAnsiTheme="majorBidi" w:cstheme="majorBidi"/>
          <w:b/>
          <w:bCs/>
          <w:sz w:val="24"/>
          <w:szCs w:val="24"/>
        </w:rPr>
        <w:t>).</w:t>
      </w:r>
    </w:p>
    <w:p w14:paraId="23AE5D78" w14:textId="77777777" w:rsidR="00F0096D" w:rsidRDefault="00F0096D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67370A3D" w14:textId="77777777" w:rsidTr="00883799">
        <w:trPr>
          <w:jc w:val="center"/>
        </w:trPr>
        <w:tc>
          <w:tcPr>
            <w:tcW w:w="846" w:type="dxa"/>
            <w:vAlign w:val="center"/>
          </w:tcPr>
          <w:p w14:paraId="73449969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BE42AA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03102E6E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1ED1EE0E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76A65C7C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5546B674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4590B67A" w14:textId="77777777" w:rsidR="00F0096D" w:rsidRDefault="00F0096D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4a</w:t>
            </w:r>
          </w:p>
          <w:p w14:paraId="5BB54ADF" w14:textId="77777777" w:rsidR="00F0096D" w:rsidRDefault="00F0096D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C6947D" w14:textId="5DF40572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83B5548" w14:textId="0E8B25D9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4120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74364C6" w14:textId="7241838A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3440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F7DF3EC" w14:textId="454E11A1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E035F1B" w14:textId="2F8DFDEC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2160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2645565" w14:textId="10889F6A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E2CBB36" w14:textId="2DD03C68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516F750" w14:textId="25E092E2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3260.9</w:t>
            </w:r>
          </w:p>
          <w:p w14:paraId="2D1A72BC" w14:textId="5FB56023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3920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5064412" w14:textId="67780CA0" w:rsidR="00F0096D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3132.6</w:t>
            </w:r>
          </w:p>
        </w:tc>
        <w:tc>
          <w:tcPr>
            <w:tcW w:w="1276" w:type="dxa"/>
            <w:vAlign w:val="center"/>
          </w:tcPr>
          <w:p w14:paraId="441DED4F" w14:textId="430A30FF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3840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B25C5CB" w14:textId="06DDD821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3040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321CB46" w14:textId="2E76AD37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3547.3</w:t>
            </w:r>
          </w:p>
          <w:p w14:paraId="427FFDB1" w14:textId="19DFE8F4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3273.4</w:t>
            </w:r>
          </w:p>
          <w:p w14:paraId="43345129" w14:textId="07403D3E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3160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91A64EA" w14:textId="55541266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3680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49E48BE" w14:textId="1FF35C8A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3320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7594B70" w14:textId="4AD2BD4C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3188.4</w:t>
            </w:r>
          </w:p>
          <w:p w14:paraId="57AFB3D2" w14:textId="63CE7D63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3960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C6E586D" w14:textId="260FE0CF" w:rsidR="00F0096D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3119.7</w:t>
            </w:r>
          </w:p>
        </w:tc>
        <w:tc>
          <w:tcPr>
            <w:tcW w:w="1275" w:type="dxa"/>
            <w:vAlign w:val="center"/>
          </w:tcPr>
          <w:p w14:paraId="444F9972" w14:textId="24EED3CE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2164.1</w:t>
            </w:r>
          </w:p>
          <w:p w14:paraId="3CBE798A" w14:textId="345B9044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2120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24975C7" w14:textId="7EC98ADC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1680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7383A8C" w14:textId="1B43C8E8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1912.9</w:t>
            </w:r>
          </w:p>
          <w:p w14:paraId="132ACC07" w14:textId="3689D241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BE1E0BD" w14:textId="0D4A8D53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2720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3779557" w14:textId="5B9BB857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2599.0</w:t>
            </w:r>
          </w:p>
          <w:p w14:paraId="2DA90CFD" w14:textId="7835FA41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2176.2</w:t>
            </w:r>
          </w:p>
          <w:p w14:paraId="49640C58" w14:textId="10DDFFCD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0435165" w14:textId="524F1C18" w:rsidR="00F0096D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2560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276" w:type="dxa"/>
            <w:vAlign w:val="center"/>
          </w:tcPr>
          <w:p w14:paraId="5DD4B359" w14:textId="4BDC509D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3F152D2" w14:textId="455F6B28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1479.4</w:t>
            </w:r>
          </w:p>
          <w:p w14:paraId="1C0314F0" w14:textId="7E6E8C57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D46FC13" w14:textId="2752C59F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1720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7414A47" w14:textId="5B315E0E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ECB7CC7" w14:textId="55069587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2040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F7EC937" w14:textId="4B6F890C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1672.0</w:t>
            </w:r>
          </w:p>
          <w:p w14:paraId="6DFA2489" w14:textId="3250D476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1746.3</w:t>
            </w:r>
          </w:p>
          <w:p w14:paraId="305888CB" w14:textId="3C479EAD" w:rsidR="00394A60" w:rsidRPr="00394A60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2396.1</w:t>
            </w:r>
          </w:p>
          <w:p w14:paraId="11967D04" w14:textId="4E7119E5" w:rsidR="00F0096D" w:rsidRDefault="00394A60" w:rsidP="00D071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4A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1840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</w:tr>
    </w:tbl>
    <w:p w14:paraId="14D25C3B" w14:textId="77777777" w:rsidR="00F0096D" w:rsidRDefault="00F0096D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528FFF9" w14:textId="77777777" w:rsidR="00F0096D" w:rsidRDefault="00F0096D" w:rsidP="0088379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7BE4E82A" w14:textId="77777777" w:rsidTr="00883799">
        <w:trPr>
          <w:jc w:val="center"/>
        </w:trPr>
        <w:tc>
          <w:tcPr>
            <w:tcW w:w="846" w:type="dxa"/>
            <w:vAlign w:val="center"/>
          </w:tcPr>
          <w:p w14:paraId="70F0EAAA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677B95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4DFCFED6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7DC92D4F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29DC1A2D" w14:textId="77777777" w:rsidR="00F0096D" w:rsidRDefault="00F0096D" w:rsidP="008837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4A589225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17AB9FD3" w14:textId="77777777" w:rsidR="00F0096D" w:rsidRDefault="00F0096D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4b</w:t>
            </w:r>
          </w:p>
          <w:p w14:paraId="2E1F3234" w14:textId="77777777" w:rsidR="00F0096D" w:rsidRDefault="00F0096D" w:rsidP="0088379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6CCDF8" w14:textId="4ED64851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4180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6269F1A" w14:textId="78FA4090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4128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2B27386" w14:textId="16142153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306B5AC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3906.8</w:t>
            </w:r>
          </w:p>
          <w:p w14:paraId="337440BB" w14:textId="00A92665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3060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DE41716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3902.4</w:t>
            </w:r>
          </w:p>
          <w:p w14:paraId="0256669C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4358.8</w:t>
            </w:r>
          </w:p>
          <w:p w14:paraId="47AB2A51" w14:textId="570A2932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3260.9</w:t>
            </w:r>
          </w:p>
          <w:p w14:paraId="0C832F63" w14:textId="6818BA7E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3920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DD5B27A" w14:textId="73C6910B" w:rsidR="00F0096D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4000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276" w:type="dxa"/>
            <w:vAlign w:val="center"/>
          </w:tcPr>
          <w:p w14:paraId="4DC74D8D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3914.8</w:t>
            </w:r>
          </w:p>
          <w:p w14:paraId="71F6EE97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3027.2</w:t>
            </w:r>
          </w:p>
          <w:p w14:paraId="292C04ED" w14:textId="697C5B3D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3547.3</w:t>
            </w:r>
          </w:p>
          <w:p w14:paraId="18C5CB7F" w14:textId="422DCA02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2538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71C80FA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2307.2</w:t>
            </w:r>
          </w:p>
          <w:p w14:paraId="1B8CFFB8" w14:textId="5E3B21FB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3424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B3AE3EE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3471.6</w:t>
            </w:r>
          </w:p>
          <w:p w14:paraId="6D46C9C5" w14:textId="11289A7A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3188.4</w:t>
            </w:r>
          </w:p>
          <w:p w14:paraId="4FB78021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3989.2</w:t>
            </w:r>
          </w:p>
          <w:p w14:paraId="0A2CFE5D" w14:textId="4DBB4BAD" w:rsidR="00F0096D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3955.6</w:t>
            </w:r>
          </w:p>
        </w:tc>
        <w:tc>
          <w:tcPr>
            <w:tcW w:w="1275" w:type="dxa"/>
            <w:vAlign w:val="center"/>
          </w:tcPr>
          <w:p w14:paraId="71CF4A4A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1871.2</w:t>
            </w:r>
          </w:p>
          <w:p w14:paraId="3861DB44" w14:textId="6960C456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1928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D258637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1775.2</w:t>
            </w:r>
          </w:p>
          <w:p w14:paraId="439A9C89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1474.4</w:t>
            </w:r>
          </w:p>
          <w:p w14:paraId="1D740239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1685.2</w:t>
            </w:r>
          </w:p>
          <w:p w14:paraId="0685FF01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2172.8</w:t>
            </w:r>
          </w:p>
          <w:p w14:paraId="5D9488FA" w14:textId="331676E9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2138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657C0D4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1649.2</w:t>
            </w:r>
          </w:p>
          <w:p w14:paraId="0F8D4EF9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2538.8</w:t>
            </w:r>
          </w:p>
          <w:p w14:paraId="7B26FBFD" w14:textId="3B1B64A6" w:rsidR="00F0096D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3506.8</w:t>
            </w:r>
          </w:p>
        </w:tc>
        <w:tc>
          <w:tcPr>
            <w:tcW w:w="1276" w:type="dxa"/>
            <w:vAlign w:val="center"/>
          </w:tcPr>
          <w:p w14:paraId="20E482C9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1341.6</w:t>
            </w:r>
          </w:p>
          <w:p w14:paraId="797A12C9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1230.4</w:t>
            </w:r>
          </w:p>
          <w:p w14:paraId="5B2FAAF2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1342.4</w:t>
            </w:r>
          </w:p>
          <w:p w14:paraId="4EBDDE8E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1262.4</w:t>
            </w:r>
          </w:p>
          <w:p w14:paraId="650FC2DA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1575.6</w:t>
            </w:r>
          </w:p>
          <w:p w14:paraId="28B31A29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1306.8</w:t>
            </w:r>
          </w:p>
          <w:p w14:paraId="79FF5F1F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1194.8</w:t>
            </w:r>
          </w:p>
          <w:p w14:paraId="54F12C5C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1258.4</w:t>
            </w:r>
          </w:p>
          <w:p w14:paraId="433FA841" w14:textId="77777777" w:rsidR="00C87707" w:rsidRPr="00C87707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1302.4</w:t>
            </w:r>
          </w:p>
          <w:p w14:paraId="219E20AF" w14:textId="7C268F7D" w:rsidR="00F0096D" w:rsidRDefault="00C87707" w:rsidP="00C877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1328.4</w:t>
            </w:r>
          </w:p>
        </w:tc>
      </w:tr>
    </w:tbl>
    <w:p w14:paraId="42EB749A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DE505A5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7BF07BD9" w14:textId="77777777" w:rsidTr="00883799">
        <w:trPr>
          <w:jc w:val="center"/>
        </w:trPr>
        <w:tc>
          <w:tcPr>
            <w:tcW w:w="846" w:type="dxa"/>
            <w:vAlign w:val="center"/>
          </w:tcPr>
          <w:p w14:paraId="361672A5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638E668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1FEBDBAE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36576905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5264B13E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68844428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53CC3C5A" w14:textId="77777777" w:rsidR="00F0096D" w:rsidRDefault="00F0096D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4c</w:t>
            </w:r>
          </w:p>
          <w:p w14:paraId="5D3420BC" w14:textId="77777777" w:rsidR="00F0096D" w:rsidRDefault="00F0096D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52D19" w14:textId="1226A165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2658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4E0137E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2794.8</w:t>
            </w:r>
          </w:p>
          <w:p w14:paraId="2358828C" w14:textId="6F0A4C45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2792.3</w:t>
            </w:r>
          </w:p>
          <w:p w14:paraId="1594EA10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2849.2</w:t>
            </w:r>
          </w:p>
          <w:p w14:paraId="0CE419F1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2986.8</w:t>
            </w:r>
          </w:p>
          <w:p w14:paraId="25C3F9E2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2938.4</w:t>
            </w:r>
          </w:p>
          <w:p w14:paraId="6A5629F1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2679.2</w:t>
            </w:r>
          </w:p>
          <w:p w14:paraId="0693F066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2453.6</w:t>
            </w:r>
          </w:p>
          <w:p w14:paraId="747A3778" w14:textId="671D8AD8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3064.3</w:t>
            </w:r>
          </w:p>
          <w:p w14:paraId="33D8B68C" w14:textId="215786DE" w:rsidR="00F0096D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2941.9</w:t>
            </w:r>
          </w:p>
        </w:tc>
        <w:tc>
          <w:tcPr>
            <w:tcW w:w="1276" w:type="dxa"/>
            <w:vAlign w:val="center"/>
          </w:tcPr>
          <w:p w14:paraId="7E135829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2129.2</w:t>
            </w:r>
          </w:p>
          <w:p w14:paraId="472A2736" w14:textId="184E30D8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2006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72F2872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2485.2</w:t>
            </w:r>
          </w:p>
          <w:p w14:paraId="272F717C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2218.4</w:t>
            </w:r>
          </w:p>
          <w:p w14:paraId="6221743E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2182.4</w:t>
            </w:r>
          </w:p>
          <w:p w14:paraId="38755254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2173.6</w:t>
            </w:r>
          </w:p>
          <w:p w14:paraId="07E43843" w14:textId="501C119C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2591.9</w:t>
            </w:r>
          </w:p>
          <w:p w14:paraId="594F0A5A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2634.8</w:t>
            </w:r>
          </w:p>
          <w:p w14:paraId="484CF862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2715.6</w:t>
            </w:r>
          </w:p>
          <w:p w14:paraId="1BDFE211" w14:textId="24B58730" w:rsidR="00F0096D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2848.8</w:t>
            </w:r>
          </w:p>
        </w:tc>
        <w:tc>
          <w:tcPr>
            <w:tcW w:w="1275" w:type="dxa"/>
            <w:vAlign w:val="center"/>
          </w:tcPr>
          <w:p w14:paraId="238E10D9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1609.6</w:t>
            </w:r>
          </w:p>
          <w:p w14:paraId="1C290730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1794.8</w:t>
            </w:r>
          </w:p>
          <w:p w14:paraId="6D05724F" w14:textId="41707930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1736.0</w:t>
            </w:r>
          </w:p>
          <w:p w14:paraId="04FF318C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1951.6</w:t>
            </w:r>
          </w:p>
          <w:p w14:paraId="4D1C6A40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1250.4</w:t>
            </w:r>
          </w:p>
          <w:p w14:paraId="56250166" w14:textId="1AF08920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2094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4B39253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1471.2</w:t>
            </w:r>
          </w:p>
          <w:p w14:paraId="5801660C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1993.2</w:t>
            </w:r>
          </w:p>
          <w:p w14:paraId="48B4C9C7" w14:textId="7D173992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1805.8</w:t>
            </w:r>
          </w:p>
          <w:p w14:paraId="76F06B68" w14:textId="091687A7" w:rsidR="00F0096D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2244.9</w:t>
            </w:r>
          </w:p>
        </w:tc>
        <w:tc>
          <w:tcPr>
            <w:tcW w:w="1276" w:type="dxa"/>
            <w:vAlign w:val="center"/>
          </w:tcPr>
          <w:p w14:paraId="4FEC6785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845.2</w:t>
            </w:r>
          </w:p>
          <w:p w14:paraId="3B4C36D4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750.4</w:t>
            </w:r>
          </w:p>
          <w:p w14:paraId="75E030DD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1115.6</w:t>
            </w:r>
          </w:p>
          <w:p w14:paraId="34BF83EC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885.6</w:t>
            </w:r>
          </w:p>
          <w:p w14:paraId="3234D578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982.4</w:t>
            </w:r>
          </w:p>
          <w:p w14:paraId="2FEE232D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986.8</w:t>
            </w:r>
          </w:p>
          <w:p w14:paraId="5DC8533B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1102.4</w:t>
            </w:r>
          </w:p>
          <w:p w14:paraId="692DEF20" w14:textId="77777777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671.2</w:t>
            </w:r>
          </w:p>
          <w:p w14:paraId="223B7FA9" w14:textId="0D0901C6" w:rsidR="009B3D31" w:rsidRPr="009B3D31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1478.7</w:t>
            </w:r>
          </w:p>
          <w:p w14:paraId="00556EB2" w14:textId="5F9D327C" w:rsidR="00F0096D" w:rsidRDefault="009B3D31" w:rsidP="009B3D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844.8</w:t>
            </w:r>
          </w:p>
        </w:tc>
      </w:tr>
    </w:tbl>
    <w:p w14:paraId="353793CA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02D8BC5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18EFFF3F" w14:textId="77777777" w:rsidTr="00883799">
        <w:trPr>
          <w:jc w:val="center"/>
        </w:trPr>
        <w:tc>
          <w:tcPr>
            <w:tcW w:w="846" w:type="dxa"/>
            <w:vAlign w:val="center"/>
          </w:tcPr>
          <w:p w14:paraId="5E57C0CF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8CA089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18F791B9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6C9E1389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07606ADB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6EEE4824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4A1FC364" w14:textId="77777777" w:rsidR="00F0096D" w:rsidRDefault="00F0096D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4d</w:t>
            </w:r>
          </w:p>
          <w:p w14:paraId="3F97B350" w14:textId="77777777" w:rsidR="00F0096D" w:rsidRDefault="00F0096D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A1614B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2404.8</w:t>
            </w:r>
          </w:p>
          <w:p w14:paraId="2E1E476C" w14:textId="144091EC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2538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AA6D785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2227.2</w:t>
            </w:r>
          </w:p>
          <w:p w14:paraId="4DA6E8A0" w14:textId="0C2ABE70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2177.8</w:t>
            </w:r>
          </w:p>
          <w:p w14:paraId="17371DC4" w14:textId="34EF00F2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2210.3</w:t>
            </w:r>
          </w:p>
          <w:p w14:paraId="387DA14D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2315.6</w:t>
            </w:r>
          </w:p>
          <w:p w14:paraId="46A1CA2F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1991.2</w:t>
            </w:r>
          </w:p>
          <w:p w14:paraId="47D6444A" w14:textId="4763D8E4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3510.2</w:t>
            </w:r>
          </w:p>
          <w:p w14:paraId="0206B536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2271.2</w:t>
            </w:r>
          </w:p>
          <w:p w14:paraId="39C6D1B0" w14:textId="5662826D" w:rsidR="00F0096D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3062.4</w:t>
            </w:r>
          </w:p>
        </w:tc>
        <w:tc>
          <w:tcPr>
            <w:tcW w:w="1276" w:type="dxa"/>
            <w:vAlign w:val="center"/>
          </w:tcPr>
          <w:p w14:paraId="420C01D0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2195.6</w:t>
            </w:r>
          </w:p>
          <w:p w14:paraId="61AE56F0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2274.8</w:t>
            </w:r>
          </w:p>
          <w:p w14:paraId="784A0EE0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1729.6</w:t>
            </w:r>
          </w:p>
          <w:p w14:paraId="4C299179" w14:textId="2C53789B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2569.9</w:t>
            </w:r>
          </w:p>
          <w:p w14:paraId="71BEB096" w14:textId="4652AA78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2138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B895E55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2929.6</w:t>
            </w:r>
          </w:p>
          <w:p w14:paraId="1FF4B5D4" w14:textId="1E07A71C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2853.0</w:t>
            </w:r>
          </w:p>
          <w:p w14:paraId="09F03C6B" w14:textId="57B954B8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2649.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604A8366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2093.6</w:t>
            </w:r>
          </w:p>
          <w:p w14:paraId="1B672DAC" w14:textId="259FD88B" w:rsidR="00F0096D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1782.4</w:t>
            </w:r>
          </w:p>
        </w:tc>
        <w:tc>
          <w:tcPr>
            <w:tcW w:w="1275" w:type="dxa"/>
            <w:vAlign w:val="center"/>
          </w:tcPr>
          <w:p w14:paraId="472625F6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2174.8</w:t>
            </w:r>
          </w:p>
          <w:p w14:paraId="1D8B2EF4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2218.8</w:t>
            </w:r>
          </w:p>
          <w:p w14:paraId="7F94FF48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2039.2</w:t>
            </w:r>
          </w:p>
          <w:p w14:paraId="121279A6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1914.8</w:t>
            </w:r>
          </w:p>
          <w:p w14:paraId="69D19EF5" w14:textId="546451CD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1950.8</w:t>
            </w:r>
          </w:p>
          <w:p w14:paraId="29CC0C0D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1351.2</w:t>
            </w:r>
          </w:p>
          <w:p w14:paraId="13F7098B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1694.4</w:t>
            </w:r>
          </w:p>
          <w:p w14:paraId="0735E387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1386.8</w:t>
            </w:r>
          </w:p>
          <w:p w14:paraId="39667734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2106.8</w:t>
            </w:r>
          </w:p>
          <w:p w14:paraId="604FE611" w14:textId="2AF7D278" w:rsidR="00F0096D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2715.6</w:t>
            </w:r>
          </w:p>
        </w:tc>
        <w:tc>
          <w:tcPr>
            <w:tcW w:w="1276" w:type="dxa"/>
            <w:vAlign w:val="center"/>
          </w:tcPr>
          <w:p w14:paraId="7DA186BD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1329.6</w:t>
            </w:r>
          </w:p>
          <w:p w14:paraId="38BB0A74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794.8</w:t>
            </w:r>
          </w:p>
          <w:p w14:paraId="7A8CDF7A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906.8</w:t>
            </w:r>
          </w:p>
          <w:p w14:paraId="09663546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1551.6</w:t>
            </w:r>
          </w:p>
          <w:p w14:paraId="31166BEA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1290.8</w:t>
            </w:r>
          </w:p>
          <w:p w14:paraId="4436AD4D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891.6</w:t>
            </w:r>
          </w:p>
          <w:p w14:paraId="00A32CC8" w14:textId="34E6FDB1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1120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EF9A4EA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874.8</w:t>
            </w:r>
          </w:p>
          <w:p w14:paraId="1A385797" w14:textId="77777777" w:rsidR="00F801EF" w:rsidRPr="00F801EF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942.4</w:t>
            </w:r>
          </w:p>
          <w:p w14:paraId="7439F80F" w14:textId="21F74798" w:rsidR="00F0096D" w:rsidRDefault="00F801EF" w:rsidP="00F80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1E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991.6</w:t>
            </w:r>
          </w:p>
        </w:tc>
      </w:tr>
    </w:tbl>
    <w:p w14:paraId="46526E1C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3570AB3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45EABC75" w14:textId="77777777" w:rsidTr="00883799">
        <w:trPr>
          <w:jc w:val="center"/>
        </w:trPr>
        <w:tc>
          <w:tcPr>
            <w:tcW w:w="846" w:type="dxa"/>
            <w:vAlign w:val="center"/>
          </w:tcPr>
          <w:p w14:paraId="1D426FC3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C6538D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0B7FF52F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46EDBEF3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29C356EE" w14:textId="77777777" w:rsidR="00F0096D" w:rsidRDefault="00F0096D" w:rsidP="006213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2B79D121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594C9FBB" w14:textId="77777777" w:rsidR="00F0096D" w:rsidRDefault="00F0096D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4e</w:t>
            </w:r>
          </w:p>
          <w:p w14:paraId="6B98B0DB" w14:textId="77777777" w:rsidR="00F0096D" w:rsidRDefault="00F0096D" w:rsidP="006213F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91E931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4049.2</w:t>
            </w:r>
          </w:p>
          <w:p w14:paraId="24ABB573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3591.2</w:t>
            </w:r>
          </w:p>
          <w:p w14:paraId="6A5CBC8A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3951.2</w:t>
            </w:r>
          </w:p>
          <w:p w14:paraId="02B9EA14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3862.4</w:t>
            </w:r>
          </w:p>
          <w:p w14:paraId="3155C2FB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3293.6</w:t>
            </w:r>
          </w:p>
          <w:p w14:paraId="4225D620" w14:textId="2E0336A9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3898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0946A48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3946.8</w:t>
            </w:r>
          </w:p>
          <w:p w14:paraId="18BE3223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3418.4</w:t>
            </w:r>
          </w:p>
          <w:p w14:paraId="5396245B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3906.8</w:t>
            </w:r>
          </w:p>
          <w:p w14:paraId="5BC5BF49" w14:textId="41FDA760" w:rsidR="00F0096D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3822.4</w:t>
            </w:r>
          </w:p>
        </w:tc>
        <w:tc>
          <w:tcPr>
            <w:tcW w:w="1276" w:type="dxa"/>
            <w:vAlign w:val="center"/>
          </w:tcPr>
          <w:p w14:paraId="12F77346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3506.8</w:t>
            </w:r>
          </w:p>
          <w:p w14:paraId="3A0E1281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2938.4</w:t>
            </w:r>
          </w:p>
          <w:p w14:paraId="48E8C30B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3374.4</w:t>
            </w:r>
          </w:p>
          <w:p w14:paraId="248F5138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2794.8</w:t>
            </w:r>
          </w:p>
          <w:p w14:paraId="292B8B1D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2307.2</w:t>
            </w:r>
          </w:p>
          <w:p w14:paraId="0684B31A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3146.8</w:t>
            </w:r>
          </w:p>
          <w:p w14:paraId="2BD79E93" w14:textId="54A39E2C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3818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9EB34BD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2619.2</w:t>
            </w:r>
          </w:p>
          <w:p w14:paraId="1F52E724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3463.6</w:t>
            </w:r>
          </w:p>
          <w:p w14:paraId="4C484BEE" w14:textId="4A7A178F" w:rsidR="00F0096D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3613.6</w:t>
            </w:r>
          </w:p>
        </w:tc>
        <w:tc>
          <w:tcPr>
            <w:tcW w:w="1275" w:type="dxa"/>
            <w:vAlign w:val="center"/>
          </w:tcPr>
          <w:p w14:paraId="2DC3D353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1631.2</w:t>
            </w:r>
          </w:p>
          <w:p w14:paraId="4C8ED5A4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1879.2</w:t>
            </w:r>
          </w:p>
          <w:p w14:paraId="1EA6E127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1550.4</w:t>
            </w:r>
          </w:p>
          <w:p w14:paraId="03185037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1871.2</w:t>
            </w:r>
          </w:p>
          <w:p w14:paraId="56CA068D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1694.4</w:t>
            </w:r>
          </w:p>
          <w:p w14:paraId="1F6A2E63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2578.8</w:t>
            </w:r>
          </w:p>
          <w:p w14:paraId="47824A4E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2026.8</w:t>
            </w:r>
          </w:p>
          <w:p w14:paraId="6C6970F8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1751.2</w:t>
            </w:r>
          </w:p>
          <w:p w14:paraId="241FC3BF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1591.2</w:t>
            </w:r>
          </w:p>
          <w:p w14:paraId="0C95BF55" w14:textId="71A52E5B" w:rsidR="00F0096D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1915.6</w:t>
            </w:r>
          </w:p>
        </w:tc>
        <w:tc>
          <w:tcPr>
            <w:tcW w:w="1276" w:type="dxa"/>
            <w:vAlign w:val="center"/>
          </w:tcPr>
          <w:p w14:paraId="1F7D1611" w14:textId="17CA7F2F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1338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CC43BC8" w14:textId="51C0A7AC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1290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F362493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982.4</w:t>
            </w:r>
          </w:p>
          <w:p w14:paraId="4B25E8BA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1115.6</w:t>
            </w:r>
          </w:p>
          <w:p w14:paraId="085E12CC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1253.6</w:t>
            </w:r>
          </w:p>
          <w:p w14:paraId="1C03CCD1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1071.2</w:t>
            </w:r>
          </w:p>
          <w:p w14:paraId="58D523F3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1431.2</w:t>
            </w:r>
          </w:p>
          <w:p w14:paraId="03D0F9B2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1235.6</w:t>
            </w:r>
          </w:p>
          <w:p w14:paraId="0307E208" w14:textId="77777777" w:rsidR="003D4033" w:rsidRPr="003D4033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843.6</w:t>
            </w:r>
          </w:p>
          <w:p w14:paraId="67D9D97F" w14:textId="60770181" w:rsidR="00F0096D" w:rsidRDefault="003D4033" w:rsidP="003D40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40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1475.6</w:t>
            </w:r>
          </w:p>
        </w:tc>
      </w:tr>
    </w:tbl>
    <w:p w14:paraId="11002502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D987566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4B8AAF2D" w14:textId="77777777" w:rsidTr="00883799">
        <w:trPr>
          <w:jc w:val="center"/>
        </w:trPr>
        <w:tc>
          <w:tcPr>
            <w:tcW w:w="846" w:type="dxa"/>
            <w:vAlign w:val="center"/>
          </w:tcPr>
          <w:p w14:paraId="6CDCA251" w14:textId="77777777" w:rsidR="00F0096D" w:rsidRDefault="00F0096D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4BFC94" w14:textId="77777777" w:rsidR="00F0096D" w:rsidRDefault="00F0096D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69259D0B" w14:textId="77777777" w:rsidR="00F0096D" w:rsidRDefault="00F0096D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6306A2AF" w14:textId="77777777" w:rsidR="00F0096D" w:rsidRDefault="00F0096D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109BFECD" w14:textId="77777777" w:rsidR="00F0096D" w:rsidRDefault="00F0096D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024326AD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226F2DBD" w14:textId="77777777" w:rsidR="00F0096D" w:rsidRDefault="00F0096D" w:rsidP="00234EF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4f</w:t>
            </w:r>
          </w:p>
          <w:p w14:paraId="1E3A5DB7" w14:textId="77777777" w:rsidR="00F0096D" w:rsidRDefault="00F0096D" w:rsidP="00234EF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B157CB" w14:textId="39F0D7C7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4820752" w14:textId="66DD0480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4480.1</w:t>
            </w:r>
          </w:p>
          <w:p w14:paraId="3B5FC94E" w14:textId="0136BFD6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4BA7A31" w14:textId="277C2CD3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4915.8</w:t>
            </w:r>
          </w:p>
          <w:p w14:paraId="60EEA73B" w14:textId="7CBF1582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3665.3</w:t>
            </w:r>
          </w:p>
          <w:p w14:paraId="3E925ED2" w14:textId="7CF7FC25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04C76B5" w14:textId="6B1801A2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072BE1E" w14:textId="0B8EB7DF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CF45FDD" w14:textId="4CF8BC85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3DAEE13" w14:textId="76EE22B4" w:rsidR="00F0096D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3750.8</w:t>
            </w:r>
          </w:p>
        </w:tc>
        <w:tc>
          <w:tcPr>
            <w:tcW w:w="1276" w:type="dxa"/>
            <w:vAlign w:val="center"/>
          </w:tcPr>
          <w:p w14:paraId="44BF7437" w14:textId="2BE53BA2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FDA42B6" w14:textId="1FD91A31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4074.3</w:t>
            </w:r>
          </w:p>
          <w:p w14:paraId="733E3886" w14:textId="0E53DB91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3677.4</w:t>
            </w:r>
          </w:p>
          <w:p w14:paraId="350B68FD" w14:textId="7A18D923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4183.5</w:t>
            </w:r>
          </w:p>
          <w:p w14:paraId="11C77294" w14:textId="4EE95E68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3343.8</w:t>
            </w:r>
          </w:p>
          <w:p w14:paraId="2B8341E0" w14:textId="308166E9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5830B5C" w14:textId="45D2A642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F57B238" w14:textId="06158415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25CFA78" w14:textId="11FD9F1F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4276.7</w:t>
            </w:r>
          </w:p>
          <w:p w14:paraId="0E2EA613" w14:textId="10E82EAF" w:rsidR="00F0096D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4305.1</w:t>
            </w:r>
          </w:p>
        </w:tc>
        <w:tc>
          <w:tcPr>
            <w:tcW w:w="1275" w:type="dxa"/>
            <w:vAlign w:val="center"/>
          </w:tcPr>
          <w:p w14:paraId="4FDA1CFA" w14:textId="78E8DD12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3812.6</w:t>
            </w:r>
          </w:p>
          <w:p w14:paraId="7D968FC3" w14:textId="1875E7F7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2587.7</w:t>
            </w:r>
          </w:p>
          <w:p w14:paraId="14163017" w14:textId="6D4AAE88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4092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23FACC3" w14:textId="34C5E164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3955.6</w:t>
            </w:r>
          </w:p>
          <w:p w14:paraId="4FD3767A" w14:textId="75E9029E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2882.5</w:t>
            </w:r>
          </w:p>
          <w:p w14:paraId="7E7504A7" w14:textId="0146940F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3685.9</w:t>
            </w:r>
          </w:p>
          <w:p w14:paraId="6A406ECE" w14:textId="74845588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3961.1</w:t>
            </w:r>
          </w:p>
          <w:p w14:paraId="44E7C3A8" w14:textId="6582CA1F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3362.6</w:t>
            </w:r>
          </w:p>
          <w:p w14:paraId="0A49D050" w14:textId="2E95266B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4037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D07D2E2" w14:textId="5A86DFEF" w:rsidR="00F0096D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4835.9</w:t>
            </w:r>
          </w:p>
        </w:tc>
        <w:tc>
          <w:tcPr>
            <w:tcW w:w="1276" w:type="dxa"/>
            <w:vAlign w:val="center"/>
          </w:tcPr>
          <w:p w14:paraId="54B43EE7" w14:textId="77777777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2280.5</w:t>
            </w:r>
          </w:p>
          <w:p w14:paraId="21DE069A" w14:textId="01BFDD9F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2358.8</w:t>
            </w:r>
          </w:p>
          <w:p w14:paraId="5DAFFDE3" w14:textId="4D5D7862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3605.3</w:t>
            </w:r>
          </w:p>
          <w:p w14:paraId="43ABD34B" w14:textId="6464564E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3189.8</w:t>
            </w:r>
          </w:p>
          <w:p w14:paraId="31D5B851" w14:textId="5F4D91B0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3625.2</w:t>
            </w:r>
          </w:p>
          <w:p w14:paraId="6F0CCD9F" w14:textId="45500AD6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2285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9393091" w14:textId="1F22F835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209026C" w14:textId="507B61DA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EAE913F" w14:textId="44785085" w:rsidR="00234EF6" w:rsidRPr="00234EF6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3075.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3EC40D68" w14:textId="6289C82C" w:rsidR="00F0096D" w:rsidRDefault="00234EF6" w:rsidP="00234EF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34E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</w:tr>
    </w:tbl>
    <w:p w14:paraId="652F70CB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807138F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3E075DF4" w14:textId="77777777" w:rsidTr="00883799">
        <w:trPr>
          <w:jc w:val="center"/>
        </w:trPr>
        <w:tc>
          <w:tcPr>
            <w:tcW w:w="846" w:type="dxa"/>
            <w:vAlign w:val="center"/>
          </w:tcPr>
          <w:p w14:paraId="7286306F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FD0A36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267D8512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3866DA02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5CC649BA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1D218B45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3BAC3D5F" w14:textId="77777777" w:rsidR="00F0096D" w:rsidRDefault="00F0096D" w:rsidP="003D1C4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4g</w:t>
            </w:r>
          </w:p>
          <w:p w14:paraId="59BB3648" w14:textId="77777777" w:rsidR="00F0096D" w:rsidRDefault="00F0096D" w:rsidP="003D1C4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9791D69" w14:textId="26B838B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66A15D7" w14:textId="1730AAA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ED4CAFF" w14:textId="3221FC1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47C7613" w14:textId="7A4AAE3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3915.8</w:t>
            </w:r>
          </w:p>
          <w:p w14:paraId="55CA7DC9" w14:textId="7B2ACB7D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2785.3</w:t>
            </w:r>
          </w:p>
          <w:p w14:paraId="54485B6A" w14:textId="30AF733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6E7D1B6" w14:textId="7614C8B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5500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6653C03" w14:textId="33CD68E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4076.1</w:t>
            </w:r>
          </w:p>
          <w:p w14:paraId="64BC1388" w14:textId="404FDE74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4900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ED26329" w14:textId="18EBFCD2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3915.8</w:t>
            </w:r>
          </w:p>
        </w:tc>
        <w:tc>
          <w:tcPr>
            <w:tcW w:w="1276" w:type="dxa"/>
            <w:vAlign w:val="center"/>
          </w:tcPr>
          <w:p w14:paraId="72C29117" w14:textId="589058F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4720.2</w:t>
            </w:r>
          </w:p>
          <w:p w14:paraId="2D452567" w14:textId="3EC3059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3345.5</w:t>
            </w:r>
          </w:p>
          <w:p w14:paraId="50B8B89C" w14:textId="300B5B42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4434.2</w:t>
            </w:r>
          </w:p>
          <w:p w14:paraId="598F0A7E" w14:textId="51710CC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4091.7</w:t>
            </w:r>
          </w:p>
          <w:p w14:paraId="5F926B19" w14:textId="0B26395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3646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F238A6F" w14:textId="6BA88A7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1826A76" w14:textId="28FB0B3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3917.5</w:t>
            </w:r>
          </w:p>
          <w:p w14:paraId="633B1C2A" w14:textId="7FC0540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3985.5</w:t>
            </w:r>
          </w:p>
          <w:p w14:paraId="6DB4554A" w14:textId="1F4BDE2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8760D14" w14:textId="343F43E4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3899.7</w:t>
            </w:r>
          </w:p>
        </w:tc>
        <w:tc>
          <w:tcPr>
            <w:tcW w:w="1275" w:type="dxa"/>
            <w:vAlign w:val="center"/>
          </w:tcPr>
          <w:p w14:paraId="567C8CF4" w14:textId="2D34BDF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2705.2</w:t>
            </w:r>
          </w:p>
          <w:p w14:paraId="033845CF" w14:textId="1F0F746C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1560.9</w:t>
            </w:r>
          </w:p>
          <w:p w14:paraId="20DACF86" w14:textId="4A6653B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2635.7</w:t>
            </w:r>
          </w:p>
          <w:p w14:paraId="0557F970" w14:textId="52A7728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2391.1</w:t>
            </w:r>
          </w:p>
          <w:p w14:paraId="1B08F92F" w14:textId="6639DB1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2995.1</w:t>
            </w:r>
          </w:p>
          <w:p w14:paraId="424C3C18" w14:textId="083CDFA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4435.5</w:t>
            </w:r>
          </w:p>
          <w:p w14:paraId="01AA2B28" w14:textId="6E69047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3248.7</w:t>
            </w:r>
          </w:p>
          <w:p w14:paraId="7846471D" w14:textId="5BA6678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2720.3</w:t>
            </w:r>
          </w:p>
          <w:p w14:paraId="3B231C79" w14:textId="1FD2FEC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3464.4</w:t>
            </w:r>
          </w:p>
          <w:p w14:paraId="60236B6F" w14:textId="28D8DBB8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1745.1</w:t>
            </w:r>
          </w:p>
        </w:tc>
        <w:tc>
          <w:tcPr>
            <w:tcW w:w="1276" w:type="dxa"/>
            <w:vAlign w:val="center"/>
          </w:tcPr>
          <w:p w14:paraId="23E61EF4" w14:textId="2271F1C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2059.5</w:t>
            </w:r>
          </w:p>
          <w:p w14:paraId="4E3E4CE2" w14:textId="00EB8342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1849.2</w:t>
            </w:r>
          </w:p>
          <w:p w14:paraId="47185690" w14:textId="20EDFA5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1915.8</w:t>
            </w:r>
          </w:p>
          <w:p w14:paraId="0BBDB1B3" w14:textId="664697C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756DC46" w14:textId="680C9AF4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A4D1E68" w14:textId="64AAC369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3058.5</w:t>
            </w:r>
          </w:p>
          <w:p w14:paraId="6B943F5D" w14:textId="3BBE1A4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2090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14FCCD8" w14:textId="4518CCF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2182.9</w:t>
            </w:r>
          </w:p>
          <w:p w14:paraId="5D725043" w14:textId="223F947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2995.1</w:t>
            </w:r>
          </w:p>
          <w:p w14:paraId="0BE64CEB" w14:textId="6FD1B75E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1831.7</w:t>
            </w:r>
          </w:p>
        </w:tc>
      </w:tr>
    </w:tbl>
    <w:p w14:paraId="2AE89CE0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D709CD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4FC1A0F8" w14:textId="77777777" w:rsidTr="00883799">
        <w:trPr>
          <w:jc w:val="center"/>
        </w:trPr>
        <w:tc>
          <w:tcPr>
            <w:tcW w:w="846" w:type="dxa"/>
            <w:vAlign w:val="center"/>
          </w:tcPr>
          <w:p w14:paraId="2C9FE1CE" w14:textId="77777777" w:rsidR="00F0096D" w:rsidRDefault="00F0096D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A657A2" w14:textId="77777777" w:rsidR="00F0096D" w:rsidRDefault="00F0096D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647C9361" w14:textId="77777777" w:rsidR="00F0096D" w:rsidRDefault="00F0096D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1A2ECC8D" w14:textId="77777777" w:rsidR="00F0096D" w:rsidRDefault="00F0096D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106A0EAC" w14:textId="77777777" w:rsidR="00F0096D" w:rsidRDefault="00F0096D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5820FB63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524924AE" w14:textId="77777777" w:rsidR="00F0096D" w:rsidRDefault="00F0096D" w:rsidP="00D770F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4h</w:t>
            </w:r>
          </w:p>
          <w:p w14:paraId="5B111834" w14:textId="77777777" w:rsidR="00F0096D" w:rsidRDefault="00F0096D" w:rsidP="00D770F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83F72E" w14:textId="34526BD5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3289.4</w:t>
            </w:r>
          </w:p>
          <w:p w14:paraId="59AE8B02" w14:textId="41526079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817A9C4" w14:textId="2100186D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2596.4</w:t>
            </w:r>
          </w:p>
          <w:p w14:paraId="5ED8761B" w14:textId="741580B7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1686.3</w:t>
            </w:r>
          </w:p>
          <w:p w14:paraId="3137C29A" w14:textId="77F7D9CC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2762.8</w:t>
            </w:r>
          </w:p>
          <w:p w14:paraId="43314ACA" w14:textId="5654E9C2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2762.2</w:t>
            </w:r>
          </w:p>
          <w:p w14:paraId="550EEDBD" w14:textId="682898E3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2344.4</w:t>
            </w:r>
          </w:p>
          <w:p w14:paraId="38C35B01" w14:textId="3055A57D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4387.8</w:t>
            </w:r>
          </w:p>
          <w:p w14:paraId="39870C0E" w14:textId="543F6997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2762.2</w:t>
            </w:r>
          </w:p>
          <w:p w14:paraId="164E7F12" w14:textId="49DA0BAB" w:rsidR="00F0096D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276" w:type="dxa"/>
            <w:vAlign w:val="center"/>
          </w:tcPr>
          <w:p w14:paraId="2FC54CB0" w14:textId="37D5715D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3717.9</w:t>
            </w:r>
          </w:p>
          <w:p w14:paraId="3F1BD3AE" w14:textId="33FD555D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2242.4</w:t>
            </w:r>
          </w:p>
          <w:p w14:paraId="29948896" w14:textId="3352E82C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2020.7</w:t>
            </w:r>
          </w:p>
          <w:p w14:paraId="4248BC2E" w14:textId="27CB0A32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3212.3</w:t>
            </w:r>
          </w:p>
          <w:p w14:paraId="7B681ACE" w14:textId="0915F66D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2465.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  <w:p w14:paraId="63D958D4" w14:textId="60BF24D1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3715.9</w:t>
            </w:r>
          </w:p>
          <w:p w14:paraId="2431B0EF" w14:textId="3A1B41AE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3566.3</w:t>
            </w:r>
          </w:p>
          <w:p w14:paraId="215D743A" w14:textId="23058F5F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3312.1</w:t>
            </w:r>
          </w:p>
          <w:p w14:paraId="19409FC7" w14:textId="1A411269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2020.7</w:t>
            </w:r>
          </w:p>
          <w:p w14:paraId="779F5F2D" w14:textId="34902DFD" w:rsidR="00F0096D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712.3</w:t>
            </w:r>
          </w:p>
        </w:tc>
        <w:tc>
          <w:tcPr>
            <w:tcW w:w="1275" w:type="dxa"/>
            <w:vAlign w:val="center"/>
          </w:tcPr>
          <w:p w14:paraId="59E01C7F" w14:textId="193281B0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2470.3</w:t>
            </w:r>
          </w:p>
          <w:p w14:paraId="05B20BCF" w14:textId="41A5F968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1297.3</w:t>
            </w:r>
          </w:p>
          <w:p w14:paraId="1A7BA53F" w14:textId="175DD4AA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2650.4</w:t>
            </w:r>
          </w:p>
          <w:p w14:paraId="147F1956" w14:textId="6D615600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3380.7</w:t>
            </w:r>
          </w:p>
          <w:p w14:paraId="6AFBBB9A" w14:textId="4284BBFC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2438.6</w:t>
            </w:r>
          </w:p>
          <w:p w14:paraId="5658E819" w14:textId="13F26F1C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1457.2</w:t>
            </w:r>
          </w:p>
          <w:p w14:paraId="2BCCE951" w14:textId="59E921BC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F1F80EB" w14:textId="6895E9D8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1537.6</w:t>
            </w:r>
          </w:p>
          <w:p w14:paraId="26A1B5ED" w14:textId="16DB2F98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3066.4</w:t>
            </w:r>
          </w:p>
          <w:p w14:paraId="525E2C2F" w14:textId="1087309D" w:rsidR="00F0096D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3503.9</w:t>
            </w:r>
          </w:p>
        </w:tc>
        <w:tc>
          <w:tcPr>
            <w:tcW w:w="1276" w:type="dxa"/>
            <w:vAlign w:val="center"/>
          </w:tcPr>
          <w:p w14:paraId="7C46C646" w14:textId="6FAF9080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2124.2</w:t>
            </w:r>
          </w:p>
          <w:p w14:paraId="42315C0C" w14:textId="67A0A0B7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AA5127F" w14:textId="0BE9CF05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2153.8</w:t>
            </w:r>
          </w:p>
          <w:p w14:paraId="29C37FAF" w14:textId="4B5B4FE9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1703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C0625A1" w14:textId="31AAC196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1696.4</w:t>
            </w:r>
          </w:p>
          <w:p w14:paraId="22DE6F27" w14:textId="424430E6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1283.6</w:t>
            </w:r>
          </w:p>
          <w:p w14:paraId="4A5AE097" w14:textId="18A6B56F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1400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B66EE41" w14:textId="4D773449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2150</w:t>
            </w:r>
            <w:r w:rsidR="00D0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6CEEE95" w14:textId="624E1FC5" w:rsidR="00D770F4" w:rsidRPr="00D770F4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2197.2</w:t>
            </w:r>
          </w:p>
          <w:p w14:paraId="6EAC03F7" w14:textId="6B6D5A5F" w:rsidR="00F0096D" w:rsidRDefault="00D770F4" w:rsidP="00D770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0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1239.5</w:t>
            </w:r>
          </w:p>
        </w:tc>
      </w:tr>
    </w:tbl>
    <w:p w14:paraId="42E768AF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2A7E6E1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15F66D3B" w14:textId="77777777" w:rsidTr="00883799">
        <w:trPr>
          <w:jc w:val="center"/>
        </w:trPr>
        <w:tc>
          <w:tcPr>
            <w:tcW w:w="846" w:type="dxa"/>
            <w:vAlign w:val="center"/>
          </w:tcPr>
          <w:p w14:paraId="3E510F65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C85E5F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0FD943B2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1D06CDB2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290DEAD3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5B028213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29C93C56" w14:textId="77777777" w:rsidR="00F0096D" w:rsidRDefault="00F0096D" w:rsidP="003D1C4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4i</w:t>
            </w:r>
          </w:p>
          <w:p w14:paraId="281C8928" w14:textId="77777777" w:rsidR="00F0096D" w:rsidRDefault="00F0096D" w:rsidP="003D1C4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A56F9A" w14:textId="4A33502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EB73459" w14:textId="70F4C568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4328.6</w:t>
            </w:r>
          </w:p>
          <w:p w14:paraId="1560062A" w14:textId="13B9DEA4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4286.1</w:t>
            </w:r>
          </w:p>
          <w:p w14:paraId="1FD925D8" w14:textId="59B96F9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4589.8</w:t>
            </w:r>
          </w:p>
          <w:p w14:paraId="688D85DD" w14:textId="3237B6B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3008.2</w:t>
            </w:r>
          </w:p>
          <w:p w14:paraId="18556A8C" w14:textId="00AE519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3911.5</w:t>
            </w:r>
          </w:p>
          <w:p w14:paraId="1FE5289F" w14:textId="363D2D7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3250</w:t>
            </w:r>
            <w:r w:rsid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554123C" w14:textId="68EBD75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4717</w:t>
            </w:r>
            <w:r w:rsid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54C63A8" w14:textId="5D0FA28C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4511.7</w:t>
            </w:r>
          </w:p>
          <w:p w14:paraId="7521CC74" w14:textId="341B21B5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4039</w:t>
            </w:r>
            <w:r w:rsid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276" w:type="dxa"/>
            <w:vAlign w:val="center"/>
          </w:tcPr>
          <w:p w14:paraId="102C99C6" w14:textId="4B4A7DB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4554.5</w:t>
            </w:r>
          </w:p>
          <w:p w14:paraId="1A13F9BA" w14:textId="0F43BDC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3575.6</w:t>
            </w:r>
          </w:p>
          <w:p w14:paraId="0B602246" w14:textId="45842D4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3778.8</w:t>
            </w:r>
          </w:p>
          <w:p w14:paraId="020F98C5" w14:textId="749CD5A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C877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B648008" w14:textId="027F50F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4290.7</w:t>
            </w:r>
          </w:p>
          <w:p w14:paraId="49906ACE" w14:textId="7943D8D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3593.4</w:t>
            </w:r>
          </w:p>
          <w:p w14:paraId="445E3EA5" w14:textId="19A096C4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4786.2</w:t>
            </w:r>
          </w:p>
          <w:p w14:paraId="6E9629AA" w14:textId="50A49D7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4650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1C943EA" w14:textId="57A045A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3492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15F1024" w14:textId="1A91C6C5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12644743" w14:textId="24D1743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3345.5</w:t>
            </w:r>
          </w:p>
          <w:p w14:paraId="2C0E9A6D" w14:textId="3FA7838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2580.9</w:t>
            </w:r>
          </w:p>
          <w:p w14:paraId="47470D35" w14:textId="6583334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3823.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  <w:p w14:paraId="0BD27A48" w14:textId="6C4F4FC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2706.2</w:t>
            </w:r>
          </w:p>
          <w:p w14:paraId="24A9CF56" w14:textId="39B4388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4047.7</w:t>
            </w:r>
          </w:p>
          <w:p w14:paraId="2183CC0B" w14:textId="6CABBFB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8378581" w14:textId="6C65BCE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3366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50998F4" w14:textId="418E99CC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4078.6</w:t>
            </w:r>
          </w:p>
          <w:p w14:paraId="3C3DA27B" w14:textId="7E8E8B89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2718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85D3AF9" w14:textId="238F1A5C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2525.7</w:t>
            </w:r>
          </w:p>
        </w:tc>
        <w:tc>
          <w:tcPr>
            <w:tcW w:w="1276" w:type="dxa"/>
            <w:vAlign w:val="center"/>
          </w:tcPr>
          <w:p w14:paraId="7B45F986" w14:textId="316F016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1918.2</w:t>
            </w:r>
          </w:p>
          <w:p w14:paraId="46827667" w14:textId="6B2EF45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2488.1</w:t>
            </w:r>
          </w:p>
          <w:p w14:paraId="1605167A" w14:textId="3E351B7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3021.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5C3BFD9E" w14:textId="62718D7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2954.9</w:t>
            </w:r>
          </w:p>
          <w:p w14:paraId="047D7231" w14:textId="394E31C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2193.6</w:t>
            </w:r>
          </w:p>
          <w:p w14:paraId="5B926278" w14:textId="5874501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1823.3</w:t>
            </w:r>
          </w:p>
          <w:p w14:paraId="19D876EE" w14:textId="1EE4F99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2760.8</w:t>
            </w:r>
          </w:p>
          <w:p w14:paraId="20573A11" w14:textId="4BBF3F8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2121.3</w:t>
            </w:r>
          </w:p>
          <w:p w14:paraId="4D5B5B18" w14:textId="4F93E6C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1769.5</w:t>
            </w:r>
          </w:p>
          <w:p w14:paraId="7A10365D" w14:textId="3C9E96B0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</w:tr>
    </w:tbl>
    <w:p w14:paraId="0A44E926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0B10CE8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30B5CEAF" w14:textId="77777777" w:rsidTr="00883799">
        <w:trPr>
          <w:jc w:val="center"/>
        </w:trPr>
        <w:tc>
          <w:tcPr>
            <w:tcW w:w="846" w:type="dxa"/>
            <w:vAlign w:val="center"/>
          </w:tcPr>
          <w:p w14:paraId="7348D94D" w14:textId="77777777" w:rsidR="00F0096D" w:rsidRDefault="00F0096D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C54194" w14:textId="77777777" w:rsidR="00F0096D" w:rsidRDefault="00F0096D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4671A61A" w14:textId="77777777" w:rsidR="00F0096D" w:rsidRDefault="00F0096D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10FE1D66" w14:textId="77777777" w:rsidR="00F0096D" w:rsidRDefault="00F0096D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7FBA7F62" w14:textId="77777777" w:rsidR="00F0096D" w:rsidRDefault="00F0096D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10000D6C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49C6E19F" w14:textId="77777777" w:rsidR="00F0096D" w:rsidRDefault="00F0096D" w:rsidP="00727DB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4j</w:t>
            </w:r>
          </w:p>
          <w:p w14:paraId="6DCA66A1" w14:textId="77777777" w:rsidR="00F0096D" w:rsidRDefault="00F0096D" w:rsidP="00727DB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36FD05" w14:textId="734BB6FF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3646.5</w:t>
            </w:r>
          </w:p>
          <w:p w14:paraId="0B959B29" w14:textId="639AAE05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56E2E6B" w14:textId="31F9550D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5200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EF76D06" w14:textId="5B0D78FA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4800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51E7B30" w14:textId="6ECE26A7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4735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D68AB98" w14:textId="2947DB46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38BA0D0" w14:textId="7EA71DB8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2234.4</w:t>
            </w:r>
          </w:p>
          <w:p w14:paraId="2EA5270D" w14:textId="44B3DC14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2275.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  <w:p w14:paraId="10D7EF3F" w14:textId="24A47DCC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2951.5</w:t>
            </w:r>
          </w:p>
          <w:p w14:paraId="65BDE695" w14:textId="6CF739BA" w:rsidR="00F0096D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3339.1</w:t>
            </w:r>
          </w:p>
        </w:tc>
        <w:tc>
          <w:tcPr>
            <w:tcW w:w="1276" w:type="dxa"/>
            <w:vAlign w:val="center"/>
          </w:tcPr>
          <w:p w14:paraId="4178A0BB" w14:textId="51ECD1F4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2254.8</w:t>
            </w:r>
          </w:p>
          <w:p w14:paraId="4BBAF67B" w14:textId="20916920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3347.4</w:t>
            </w:r>
          </w:p>
          <w:p w14:paraId="5E8EB0A3" w14:textId="07DC34AA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2951.5</w:t>
            </w:r>
          </w:p>
          <w:p w14:paraId="231B42E5" w14:textId="292808EC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7E21152" w14:textId="6098A571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4464.8</w:t>
            </w:r>
          </w:p>
          <w:p w14:paraId="66BF7797" w14:textId="7686A5D8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2972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A5BBEE9" w14:textId="47525FEC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CB7CF6F" w14:textId="7142508E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3877.2</w:t>
            </w:r>
          </w:p>
          <w:p w14:paraId="029D8030" w14:textId="5C2FDCD7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2954.4</w:t>
            </w:r>
          </w:p>
          <w:p w14:paraId="7CBB8FE6" w14:textId="56AE7368" w:rsidR="00F0096D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30D206C4" w14:textId="203D935D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2275.3</w:t>
            </w:r>
          </w:p>
          <w:p w14:paraId="045A530A" w14:textId="0F09E6E3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2275.6</w:t>
            </w:r>
          </w:p>
          <w:p w14:paraId="18306533" w14:textId="55B80D94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3A722B5" w14:textId="08674B26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2627.2</w:t>
            </w:r>
          </w:p>
          <w:p w14:paraId="0DEB30AE" w14:textId="0B1156D9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2B73C29" w14:textId="632E7AC0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2261.1</w:t>
            </w:r>
          </w:p>
          <w:p w14:paraId="1A8BA62C" w14:textId="5801C598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A729F14" w14:textId="25B5245D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A4DABD8" w14:textId="0D1E6C54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2447.7</w:t>
            </w:r>
          </w:p>
          <w:p w14:paraId="010E5A84" w14:textId="1B3C1195" w:rsidR="00F0096D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2927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276" w:type="dxa"/>
            <w:vAlign w:val="center"/>
          </w:tcPr>
          <w:p w14:paraId="1433F76B" w14:textId="0F220D7F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1570.9</w:t>
            </w:r>
          </w:p>
          <w:p w14:paraId="28A77A92" w14:textId="48B86730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1141.4</w:t>
            </w:r>
          </w:p>
          <w:p w14:paraId="3C15FD72" w14:textId="1F5ACD26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1451.1</w:t>
            </w:r>
          </w:p>
          <w:p w14:paraId="32A8C00D" w14:textId="12187859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2951.8</w:t>
            </w:r>
          </w:p>
          <w:p w14:paraId="0EDC9110" w14:textId="165B506E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2098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EB5BA3A" w14:textId="68462164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3347.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5CB60B60" w14:textId="0C2EE8CF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2488.7</w:t>
            </w:r>
          </w:p>
          <w:p w14:paraId="4EDF4694" w14:textId="159EE7CA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3646.3</w:t>
            </w:r>
          </w:p>
          <w:p w14:paraId="66A37A66" w14:textId="1B0EE334" w:rsidR="00727DBA" w:rsidRPr="00727DBA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2847.6</w:t>
            </w:r>
          </w:p>
          <w:p w14:paraId="69662E03" w14:textId="612E86DB" w:rsidR="00F0096D" w:rsidRDefault="00727DBA" w:rsidP="00727D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7DB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3999.9</w:t>
            </w:r>
          </w:p>
        </w:tc>
      </w:tr>
    </w:tbl>
    <w:p w14:paraId="6D0FA406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C147870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60BDC498" w14:textId="77777777" w:rsidTr="00883799">
        <w:trPr>
          <w:jc w:val="center"/>
        </w:trPr>
        <w:tc>
          <w:tcPr>
            <w:tcW w:w="846" w:type="dxa"/>
            <w:vAlign w:val="center"/>
          </w:tcPr>
          <w:p w14:paraId="085D16B7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3D1C88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217C7423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3E801764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530E2567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04E81035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6B2BF5CD" w14:textId="77777777" w:rsidR="00F0096D" w:rsidRDefault="00F0096D" w:rsidP="003D1C4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4k</w:t>
            </w:r>
          </w:p>
          <w:p w14:paraId="1081999C" w14:textId="77777777" w:rsidR="00F0096D" w:rsidRDefault="00F0096D" w:rsidP="003D1C4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03570FE" w14:textId="62C520C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3460.6</w:t>
            </w:r>
          </w:p>
          <w:p w14:paraId="5D3C9E75" w14:textId="701F673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3479.6</w:t>
            </w:r>
          </w:p>
          <w:p w14:paraId="7997D4B4" w14:textId="702BCC1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0C7F44D" w14:textId="09DF41C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1F41201" w14:textId="34FE8E4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B6376A6" w14:textId="418BC7B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1CB8052" w14:textId="28F0805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7067E3E" w14:textId="37C6DFA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2934.4</w:t>
            </w:r>
          </w:p>
          <w:p w14:paraId="6F25C9B1" w14:textId="0D17698D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4402.5</w:t>
            </w:r>
          </w:p>
          <w:p w14:paraId="4F737F02" w14:textId="6FE019CC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2885.5</w:t>
            </w:r>
          </w:p>
        </w:tc>
        <w:tc>
          <w:tcPr>
            <w:tcW w:w="1276" w:type="dxa"/>
            <w:vAlign w:val="center"/>
          </w:tcPr>
          <w:p w14:paraId="0A84CDB9" w14:textId="62C17E2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3D4DC65" w14:textId="486D078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2440.2</w:t>
            </w:r>
          </w:p>
          <w:p w14:paraId="3817CC49" w14:textId="039CB6C4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2559.1</w:t>
            </w:r>
          </w:p>
          <w:p w14:paraId="0404CBD7" w14:textId="3EAEDC08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3977.2</w:t>
            </w:r>
          </w:p>
          <w:p w14:paraId="470C96E0" w14:textId="5C935370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2684.7</w:t>
            </w:r>
          </w:p>
          <w:p w14:paraId="4904E9D0" w14:textId="25EDF9D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1680.3</w:t>
            </w:r>
          </w:p>
          <w:p w14:paraId="5C8AB39E" w14:textId="136C4F4D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3840.8</w:t>
            </w:r>
          </w:p>
          <w:p w14:paraId="5019932F" w14:textId="3362D6F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030434D" w14:textId="38CA236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3297.4</w:t>
            </w:r>
          </w:p>
          <w:p w14:paraId="7A01CD99" w14:textId="22A6D7D1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3235.4</w:t>
            </w:r>
          </w:p>
        </w:tc>
        <w:tc>
          <w:tcPr>
            <w:tcW w:w="1275" w:type="dxa"/>
            <w:vAlign w:val="center"/>
          </w:tcPr>
          <w:p w14:paraId="50A1B076" w14:textId="50724D68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1850.4</w:t>
            </w:r>
          </w:p>
          <w:p w14:paraId="65FB8E49" w14:textId="2F72EBF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2039.6</w:t>
            </w:r>
          </w:p>
          <w:p w14:paraId="7E8E642D" w14:textId="53EB961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2559.6</w:t>
            </w:r>
          </w:p>
          <w:p w14:paraId="37A61480" w14:textId="0307D7C8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2561.1</w:t>
            </w:r>
          </w:p>
          <w:p w14:paraId="796D399B" w14:textId="34B4C87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1524.5</w:t>
            </w:r>
          </w:p>
          <w:p w14:paraId="6E47D79B" w14:textId="73AAE41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5274F84" w14:textId="05F6930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0225EAE" w14:textId="7A3CD0E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2021.6</w:t>
            </w:r>
          </w:p>
          <w:p w14:paraId="21973059" w14:textId="010CB5F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2562.3</w:t>
            </w:r>
          </w:p>
          <w:p w14:paraId="2CC1180D" w14:textId="0ECCEC81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2256.3</w:t>
            </w:r>
          </w:p>
        </w:tc>
        <w:tc>
          <w:tcPr>
            <w:tcW w:w="1276" w:type="dxa"/>
            <w:vAlign w:val="center"/>
          </w:tcPr>
          <w:p w14:paraId="39497D61" w14:textId="5DEC50A9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35BB97F" w14:textId="32C65E0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1518.3</w:t>
            </w:r>
          </w:p>
          <w:p w14:paraId="00E80D04" w14:textId="7F11C8A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1835.5</w:t>
            </w:r>
          </w:p>
          <w:p w14:paraId="6147F7B1" w14:textId="0C870712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0F625B5" w14:textId="77B3FB3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E115EFB" w14:textId="495F8BE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B758EF0" w14:textId="4AD029D8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1363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7F9592B" w14:textId="318B00EE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1600.5</w:t>
            </w:r>
          </w:p>
          <w:p w14:paraId="03DE8125" w14:textId="33ADAFD2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4F34D45" w14:textId="6B2E4893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1363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</w:tr>
    </w:tbl>
    <w:p w14:paraId="4E6BD795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A3A4D8B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739771F5" w14:textId="77777777" w:rsidTr="00883799">
        <w:trPr>
          <w:jc w:val="center"/>
        </w:trPr>
        <w:tc>
          <w:tcPr>
            <w:tcW w:w="846" w:type="dxa"/>
            <w:vAlign w:val="center"/>
          </w:tcPr>
          <w:p w14:paraId="49BD7BE0" w14:textId="77777777" w:rsidR="00F0096D" w:rsidRDefault="00F0096D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462AED" w14:textId="77777777" w:rsidR="00F0096D" w:rsidRDefault="00F0096D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6FE984CF" w14:textId="77777777" w:rsidR="00F0096D" w:rsidRDefault="00F0096D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6C98FAAC" w14:textId="77777777" w:rsidR="00F0096D" w:rsidRDefault="00F0096D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43D593E4" w14:textId="77777777" w:rsidR="00F0096D" w:rsidRDefault="00F0096D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6BF0950F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13FBC5EF" w14:textId="77777777" w:rsidR="00F0096D" w:rsidRDefault="00F0096D" w:rsidP="00724CA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 4l</w:t>
            </w:r>
          </w:p>
          <w:p w14:paraId="3CE5141A" w14:textId="77777777" w:rsidR="00F0096D" w:rsidRDefault="00F0096D" w:rsidP="00724CAF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297EA7" w14:textId="31B43E18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4EC7FD7" w14:textId="1F4043C2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3288.1</w:t>
            </w:r>
          </w:p>
          <w:p w14:paraId="2FF15DA2" w14:textId="253F860A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3079.1</w:t>
            </w:r>
          </w:p>
          <w:p w14:paraId="59A1D383" w14:textId="3B0A7ADB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03C2341" w14:textId="6308C94C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3844.4</w:t>
            </w:r>
          </w:p>
          <w:p w14:paraId="0E214637" w14:textId="061D9A51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2866.8</w:t>
            </w:r>
          </w:p>
          <w:p w14:paraId="2D8F580A" w14:textId="38B5CD40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2111.8</w:t>
            </w:r>
          </w:p>
          <w:p w14:paraId="6F3149FA" w14:textId="318FD017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3717.3</w:t>
            </w:r>
          </w:p>
          <w:p w14:paraId="50EFED90" w14:textId="752ED2E7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4111.8</w:t>
            </w:r>
          </w:p>
          <w:p w14:paraId="4498DB86" w14:textId="205DCBE0" w:rsidR="00F0096D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3642.3</w:t>
            </w:r>
          </w:p>
        </w:tc>
        <w:tc>
          <w:tcPr>
            <w:tcW w:w="1276" w:type="dxa"/>
            <w:vAlign w:val="center"/>
          </w:tcPr>
          <w:p w14:paraId="6158116B" w14:textId="78637F2C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2868.5</w:t>
            </w:r>
          </w:p>
          <w:p w14:paraId="0AA12452" w14:textId="5D80F953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2FB0739" w14:textId="1CE68CBC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35100B4" w14:textId="6446CF0F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3779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6594E1EA" w14:textId="20E0A29E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1779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BABB6C3" w14:textId="5FD00328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3376.4</w:t>
            </w:r>
          </w:p>
          <w:p w14:paraId="258F07C5" w14:textId="738DF89F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3378.1</w:t>
            </w:r>
          </w:p>
          <w:p w14:paraId="7B29DB7E" w14:textId="62C8BB51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1778.1</w:t>
            </w:r>
          </w:p>
          <w:p w14:paraId="0FD66331" w14:textId="65C93C16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3029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20C9204" w14:textId="174CD91D" w:rsidR="00F0096D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center"/>
          </w:tcPr>
          <w:p w14:paraId="43F647EA" w14:textId="284D946D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2747.4</w:t>
            </w:r>
          </w:p>
          <w:p w14:paraId="5A31B9D1" w14:textId="64B00D3A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2042.6</w:t>
            </w:r>
          </w:p>
          <w:p w14:paraId="40B270A6" w14:textId="0FD7B9E3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2742.2</w:t>
            </w:r>
          </w:p>
          <w:p w14:paraId="18987576" w14:textId="66194731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3162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BDEEB96" w14:textId="41FE48CE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3132.9</w:t>
            </w:r>
          </w:p>
          <w:p w14:paraId="2200AA6B" w14:textId="3FE4D025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2107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0E9684F2" w14:textId="411201A2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2161.5</w:t>
            </w:r>
          </w:p>
          <w:p w14:paraId="3F76E2A0" w14:textId="1B8C0CCF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2742.1</w:t>
            </w:r>
          </w:p>
          <w:p w14:paraId="4EE0DC21" w14:textId="71103E73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324ACBD" w14:textId="08BA6B85" w:rsidR="00F0096D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2992.1</w:t>
            </w:r>
          </w:p>
        </w:tc>
        <w:tc>
          <w:tcPr>
            <w:tcW w:w="1276" w:type="dxa"/>
            <w:vAlign w:val="center"/>
          </w:tcPr>
          <w:p w14:paraId="42A69A34" w14:textId="65B0A758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1346.9</w:t>
            </w:r>
          </w:p>
          <w:p w14:paraId="0C76A0C6" w14:textId="76FDD15C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E028447" w14:textId="4510D002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1661.9</w:t>
            </w:r>
          </w:p>
          <w:p w14:paraId="0199620D" w14:textId="2B775EE1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7453406C" w14:textId="24953540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2067.1</w:t>
            </w:r>
          </w:p>
          <w:p w14:paraId="38DB55D0" w14:textId="44CFD2AD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177E534" w14:textId="67545887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1660.2</w:t>
            </w:r>
          </w:p>
          <w:p w14:paraId="7FA0D128" w14:textId="5EE7E9D0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784E07E" w14:textId="22717653" w:rsidR="00724CAF" w:rsidRPr="00724CAF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1865.8</w:t>
            </w:r>
          </w:p>
          <w:p w14:paraId="2F8DBF4C" w14:textId="16407417" w:rsidR="00F0096D" w:rsidRDefault="00724CAF" w:rsidP="00724CA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24C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1367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</w:tr>
    </w:tbl>
    <w:p w14:paraId="0793411C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7358EF0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1276"/>
        <w:gridCol w:w="1275"/>
        <w:gridCol w:w="1276"/>
      </w:tblGrid>
      <w:tr w:rsidR="00F0096D" w14:paraId="0BBCC3CA" w14:textId="77777777" w:rsidTr="00883799">
        <w:trPr>
          <w:jc w:val="center"/>
        </w:trPr>
        <w:tc>
          <w:tcPr>
            <w:tcW w:w="846" w:type="dxa"/>
            <w:vAlign w:val="center"/>
          </w:tcPr>
          <w:p w14:paraId="1CB956C5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428548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 mg/kg</w:t>
            </w:r>
          </w:p>
        </w:tc>
        <w:tc>
          <w:tcPr>
            <w:tcW w:w="1276" w:type="dxa"/>
            <w:vAlign w:val="center"/>
          </w:tcPr>
          <w:p w14:paraId="4BFFDA18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mg/kg</w:t>
            </w:r>
          </w:p>
        </w:tc>
        <w:tc>
          <w:tcPr>
            <w:tcW w:w="1275" w:type="dxa"/>
            <w:vAlign w:val="center"/>
          </w:tcPr>
          <w:p w14:paraId="315EBABD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 mg/kg</w:t>
            </w:r>
          </w:p>
        </w:tc>
        <w:tc>
          <w:tcPr>
            <w:tcW w:w="1276" w:type="dxa"/>
            <w:vAlign w:val="center"/>
          </w:tcPr>
          <w:p w14:paraId="1A2EAD58" w14:textId="77777777" w:rsidR="00F0096D" w:rsidRDefault="00F0096D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 mg/kg</w:t>
            </w:r>
          </w:p>
        </w:tc>
      </w:tr>
      <w:tr w:rsidR="00F0096D" w14:paraId="39CB04CB" w14:textId="77777777" w:rsidTr="00883799">
        <w:trPr>
          <w:cantSplit/>
          <w:trHeight w:val="1134"/>
          <w:jc w:val="center"/>
        </w:trPr>
        <w:tc>
          <w:tcPr>
            <w:tcW w:w="846" w:type="dxa"/>
            <w:textDirection w:val="btLr"/>
            <w:vAlign w:val="center"/>
          </w:tcPr>
          <w:p w14:paraId="63AFE669" w14:textId="77777777" w:rsidR="00F0096D" w:rsidRDefault="00F0096D" w:rsidP="003D1C4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Compound 4m</w:t>
            </w:r>
          </w:p>
          <w:p w14:paraId="6E2735AA" w14:textId="77777777" w:rsidR="00F0096D" w:rsidRDefault="00F0096D" w:rsidP="003D1C45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BBEB94" w14:textId="72CF7622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A496F26" w14:textId="59634C6C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3491.1</w:t>
            </w:r>
          </w:p>
          <w:p w14:paraId="2E39CB50" w14:textId="7A7836C2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3490.3</w:t>
            </w:r>
          </w:p>
          <w:p w14:paraId="7A3992FA" w14:textId="70D9B65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3504.4</w:t>
            </w:r>
          </w:p>
          <w:p w14:paraId="0DC875A3" w14:textId="1CED0B2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3885.6</w:t>
            </w:r>
          </w:p>
          <w:p w14:paraId="5E55A895" w14:textId="77D3A81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17314914" w14:textId="4CD0B83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1884.8</w:t>
            </w:r>
          </w:p>
          <w:p w14:paraId="58CD3BC9" w14:textId="0CB2662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47B7EB6" w14:textId="5F851F8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3830.4</w:t>
            </w:r>
          </w:p>
          <w:p w14:paraId="5298C73D" w14:textId="569FAABC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3677.4</w:t>
            </w:r>
          </w:p>
        </w:tc>
        <w:tc>
          <w:tcPr>
            <w:tcW w:w="1276" w:type="dxa"/>
            <w:vAlign w:val="center"/>
          </w:tcPr>
          <w:p w14:paraId="614FB93F" w14:textId="78124A0D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A828BA4" w14:textId="39282B5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2592.8</w:t>
            </w:r>
          </w:p>
          <w:p w14:paraId="0D33DFAF" w14:textId="78386C0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3255.6</w:t>
            </w:r>
          </w:p>
          <w:p w14:paraId="1A18EC88" w14:textId="22C473C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2832.1</w:t>
            </w:r>
          </w:p>
          <w:p w14:paraId="4936DA79" w14:textId="238E450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8682F38" w14:textId="0EB88DD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878.6</w:t>
            </w:r>
          </w:p>
          <w:p w14:paraId="2FE85A53" w14:textId="122683D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3239.9</w:t>
            </w:r>
          </w:p>
          <w:p w14:paraId="7FDDF9F7" w14:textId="6A9D0F8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3118.9</w:t>
            </w:r>
          </w:p>
          <w:p w14:paraId="01CB7471" w14:textId="09C87DEB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3337.1</w:t>
            </w:r>
          </w:p>
          <w:p w14:paraId="2EFF17A3" w14:textId="2E15BB68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3561.1</w:t>
            </w:r>
          </w:p>
        </w:tc>
        <w:tc>
          <w:tcPr>
            <w:tcW w:w="1275" w:type="dxa"/>
            <w:vAlign w:val="center"/>
          </w:tcPr>
          <w:p w14:paraId="18138A73" w14:textId="6A4E7FBC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1501.6</w:t>
            </w:r>
          </w:p>
          <w:p w14:paraId="40B329FB" w14:textId="64602A7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2509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345E519C" w14:textId="1F23B3C2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2170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16D95D4" w14:textId="2326F349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2304.2</w:t>
            </w:r>
          </w:p>
          <w:p w14:paraId="0419BCC9" w14:textId="1D3C0735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2598.4</w:t>
            </w:r>
          </w:p>
          <w:p w14:paraId="6A6C2B88" w14:textId="02A88F73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2680.5</w:t>
            </w:r>
          </w:p>
          <w:p w14:paraId="52CEE94E" w14:textId="1793F2BD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2770.3</w:t>
            </w:r>
          </w:p>
          <w:p w14:paraId="66D93A90" w14:textId="356DD3C7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2306.2</w:t>
            </w:r>
          </w:p>
          <w:p w14:paraId="36A88F5D" w14:textId="40FFD4D9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2257.2</w:t>
            </w:r>
          </w:p>
          <w:p w14:paraId="1AA312CD" w14:textId="319558DB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2806.1</w:t>
            </w:r>
          </w:p>
        </w:tc>
        <w:tc>
          <w:tcPr>
            <w:tcW w:w="1276" w:type="dxa"/>
            <w:vAlign w:val="center"/>
          </w:tcPr>
          <w:p w14:paraId="6311533F" w14:textId="1A43D23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1884.2</w:t>
            </w:r>
          </w:p>
          <w:p w14:paraId="2AB37194" w14:textId="0CA44672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4118FE80" w14:textId="1D2EDBC9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1408.3</w:t>
            </w:r>
          </w:p>
          <w:p w14:paraId="76E85621" w14:textId="3B5316CF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1464.3</w:t>
            </w:r>
          </w:p>
          <w:p w14:paraId="4A3D23D4" w14:textId="52B233F6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1565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6944EF7" w14:textId="67BCCA7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22A61021" w14:textId="20631834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7C596E2" w14:textId="7EFF5531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  <w:p w14:paraId="523A2E39" w14:textId="6FA71D2A" w:rsidR="003D1C45" w:rsidRPr="003D1C45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1848.4</w:t>
            </w:r>
          </w:p>
          <w:p w14:paraId="765519C8" w14:textId="176B87C1" w:rsidR="00F0096D" w:rsidRDefault="003D1C45" w:rsidP="003D1C4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D1C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</w:t>
            </w:r>
            <w:r w:rsidR="002B77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.0</w:t>
            </w:r>
          </w:p>
        </w:tc>
      </w:tr>
    </w:tbl>
    <w:p w14:paraId="3C83B264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35F8D95" w14:textId="77777777" w:rsidR="00F0096D" w:rsidRDefault="00F0096D" w:rsidP="00F0096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7B94D40" w14:textId="19AD9198" w:rsidR="004A2215" w:rsidRDefault="00F45551" w:rsidP="002B141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B141C">
        <w:rPr>
          <w:rFonts w:asciiTheme="majorBidi" w:hAnsiTheme="majorBidi" w:cstheme="majorBidi"/>
          <w:b/>
          <w:bCs/>
          <w:sz w:val="24"/>
          <w:szCs w:val="24"/>
        </w:rPr>
        <w:t xml:space="preserve">2.33 Raw data of </w:t>
      </w:r>
      <w:r w:rsidR="002B141C" w:rsidRPr="002B141C">
        <w:rPr>
          <w:rFonts w:asciiTheme="majorBidi" w:hAnsiTheme="majorBidi" w:cstheme="majorBidi"/>
          <w:b/>
          <w:bCs/>
          <w:sz w:val="24"/>
          <w:szCs w:val="24"/>
        </w:rPr>
        <w:t>latency (s) on anterograde memory</w:t>
      </w:r>
      <w:r w:rsidRPr="002B141C">
        <w:rPr>
          <w:rFonts w:asciiTheme="majorBidi" w:hAnsiTheme="majorBidi" w:cstheme="majorBidi"/>
          <w:b/>
          <w:bCs/>
          <w:sz w:val="24"/>
          <w:szCs w:val="24"/>
        </w:rPr>
        <w:t xml:space="preserve"> in passive avoidance test. One-way ANOVA with Tukey’s HSD </w:t>
      </w:r>
      <w:proofErr w:type="spellStart"/>
      <w:r w:rsidRPr="002B141C">
        <w:rPr>
          <w:rFonts w:asciiTheme="majorBidi" w:hAnsiTheme="majorBidi" w:cstheme="majorBidi"/>
          <w:b/>
          <w:bCs/>
          <w:sz w:val="24"/>
          <w:szCs w:val="24"/>
        </w:rPr>
        <w:t>posthoc</w:t>
      </w:r>
      <w:proofErr w:type="spellEnd"/>
      <w:r w:rsidRPr="002B141C">
        <w:rPr>
          <w:rFonts w:asciiTheme="majorBidi" w:hAnsiTheme="majorBidi" w:cstheme="majorBidi"/>
          <w:b/>
          <w:bCs/>
          <w:sz w:val="24"/>
          <w:szCs w:val="24"/>
        </w:rPr>
        <w:t xml:space="preserve"> test was used (n=10).</w:t>
      </w:r>
    </w:p>
    <w:p w14:paraId="620C2C2B" w14:textId="08074E35" w:rsidR="002B141C" w:rsidRDefault="002B141C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203"/>
      </w:tblGrid>
      <w:tr w:rsidR="002B141C" w14:paraId="2091E6CA" w14:textId="77777777" w:rsidTr="00076D32">
        <w:trPr>
          <w:jc w:val="center"/>
        </w:trPr>
        <w:tc>
          <w:tcPr>
            <w:tcW w:w="1413" w:type="dxa"/>
            <w:vAlign w:val="center"/>
          </w:tcPr>
          <w:p w14:paraId="4C3270AB" w14:textId="7B0AC74E" w:rsid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417" w:type="dxa"/>
            <w:vAlign w:val="center"/>
          </w:tcPr>
          <w:p w14:paraId="6C0BED68" w14:textId="77777777" w:rsidR="00076D32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4h</w:t>
            </w:r>
            <w:r w:rsidR="00076D3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46193F2A" w14:textId="7A034F73" w:rsidR="002B141C" w:rsidRDefault="00076D32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(10 mg/kg)</w:t>
            </w:r>
          </w:p>
        </w:tc>
        <w:tc>
          <w:tcPr>
            <w:tcW w:w="1418" w:type="dxa"/>
            <w:vAlign w:val="center"/>
          </w:tcPr>
          <w:p w14:paraId="15F54174" w14:textId="77777777" w:rsid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4d</w:t>
            </w:r>
          </w:p>
          <w:p w14:paraId="51990F70" w14:textId="01870C7C" w:rsidR="00076D32" w:rsidRDefault="00076D32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(10 mg/kg)</w:t>
            </w:r>
          </w:p>
        </w:tc>
        <w:tc>
          <w:tcPr>
            <w:tcW w:w="850" w:type="dxa"/>
            <w:vAlign w:val="center"/>
          </w:tcPr>
          <w:p w14:paraId="77F22C14" w14:textId="1E2E72FD" w:rsid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Zolpidem</w:t>
            </w:r>
          </w:p>
        </w:tc>
      </w:tr>
      <w:tr w:rsidR="002B141C" w14:paraId="151E984B" w14:textId="77777777" w:rsidTr="00076D32">
        <w:trPr>
          <w:jc w:val="center"/>
        </w:trPr>
        <w:tc>
          <w:tcPr>
            <w:tcW w:w="1413" w:type="dxa"/>
            <w:vAlign w:val="center"/>
          </w:tcPr>
          <w:p w14:paraId="1BFB2ED2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0E4001EA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48961665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40E5F6DC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513C2B6A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0C5A6504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02E20653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184FA00A" w14:textId="341956A6" w:rsid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1417" w:type="dxa"/>
            <w:vAlign w:val="center"/>
          </w:tcPr>
          <w:p w14:paraId="4E7938D1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1B857A2D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6AACD86D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320</w:t>
            </w:r>
          </w:p>
          <w:p w14:paraId="03F7C3C3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531DD479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400</w:t>
            </w:r>
          </w:p>
          <w:p w14:paraId="3A6D0E7C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04D16D70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41BB4C24" w14:textId="678CF93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1418" w:type="dxa"/>
            <w:vAlign w:val="center"/>
          </w:tcPr>
          <w:p w14:paraId="3A6D5641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  <w:p w14:paraId="0F92D42F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140</w:t>
            </w:r>
          </w:p>
          <w:p w14:paraId="0EE2B704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2A93C0D0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0158B36C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90</w:t>
            </w:r>
          </w:p>
          <w:p w14:paraId="42E7F121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  <w:p w14:paraId="571A4FFC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320</w:t>
            </w:r>
          </w:p>
          <w:p w14:paraId="4964D6DF" w14:textId="277B696A" w:rsid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850" w:type="dxa"/>
            <w:vAlign w:val="center"/>
          </w:tcPr>
          <w:p w14:paraId="4BE9DCEF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14:paraId="65CD9A42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</w:t>
            </w:r>
          </w:p>
          <w:p w14:paraId="1BA3C339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120</w:t>
            </w:r>
          </w:p>
          <w:p w14:paraId="74853519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  <w:p w14:paraId="355306A7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</w:t>
            </w:r>
          </w:p>
          <w:p w14:paraId="4D331733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</w:t>
            </w:r>
          </w:p>
          <w:p w14:paraId="3C0DD3E6" w14:textId="77777777" w:rsidR="002B141C" w:rsidRP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  <w:p w14:paraId="3C940207" w14:textId="7986E642" w:rsidR="002B141C" w:rsidRDefault="002B141C" w:rsidP="002B14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B141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</w:tc>
      </w:tr>
    </w:tbl>
    <w:p w14:paraId="1B4FFFE7" w14:textId="77777777" w:rsidR="002B141C" w:rsidRPr="00DD723E" w:rsidRDefault="002B141C" w:rsidP="00DD723E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2B141C" w:rsidRPr="00DD723E">
      <w:headerReference w:type="default" r:id="rId5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75A33" w14:textId="77777777" w:rsidR="00C20BF9" w:rsidRDefault="00C20BF9" w:rsidP="009D0E00">
      <w:pPr>
        <w:spacing w:after="0" w:line="240" w:lineRule="auto"/>
      </w:pPr>
      <w:r>
        <w:separator/>
      </w:r>
    </w:p>
  </w:endnote>
  <w:endnote w:type="continuationSeparator" w:id="0">
    <w:p w14:paraId="038E9A18" w14:textId="77777777" w:rsidR="00C20BF9" w:rsidRDefault="00C20BF9" w:rsidP="009D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B Nazanin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02ED1" w14:textId="77777777" w:rsidR="00C20BF9" w:rsidRDefault="00C20BF9" w:rsidP="009D0E00">
      <w:pPr>
        <w:spacing w:after="0" w:line="240" w:lineRule="auto"/>
      </w:pPr>
      <w:r>
        <w:separator/>
      </w:r>
    </w:p>
  </w:footnote>
  <w:footnote w:type="continuationSeparator" w:id="0">
    <w:p w14:paraId="6002C76C" w14:textId="77777777" w:rsidR="00C20BF9" w:rsidRDefault="00C20BF9" w:rsidP="009D0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42847" w14:textId="77777777" w:rsidR="00592553" w:rsidRDefault="00592553" w:rsidP="00592553">
    <w:pPr>
      <w:pStyle w:val="Header"/>
      <w:tabs>
        <w:tab w:val="clear" w:pos="4680"/>
        <w:tab w:val="clear" w:pos="9360"/>
        <w:tab w:val="left" w:pos="54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84"/>
    <w:rsid w:val="00024A5D"/>
    <w:rsid w:val="00025C86"/>
    <w:rsid w:val="00030DD0"/>
    <w:rsid w:val="00076D32"/>
    <w:rsid w:val="00096402"/>
    <w:rsid w:val="0009736B"/>
    <w:rsid w:val="000D57C1"/>
    <w:rsid w:val="000D6E3F"/>
    <w:rsid w:val="00104331"/>
    <w:rsid w:val="0012721D"/>
    <w:rsid w:val="00135A5C"/>
    <w:rsid w:val="00157540"/>
    <w:rsid w:val="00161C11"/>
    <w:rsid w:val="00174523"/>
    <w:rsid w:val="00174EFA"/>
    <w:rsid w:val="0018613C"/>
    <w:rsid w:val="00193787"/>
    <w:rsid w:val="001D01BE"/>
    <w:rsid w:val="00205D9D"/>
    <w:rsid w:val="00227012"/>
    <w:rsid w:val="00234EF6"/>
    <w:rsid w:val="00251AD9"/>
    <w:rsid w:val="00263F68"/>
    <w:rsid w:val="002641BD"/>
    <w:rsid w:val="00292782"/>
    <w:rsid w:val="002B141C"/>
    <w:rsid w:val="002B7773"/>
    <w:rsid w:val="00301E2B"/>
    <w:rsid w:val="00302C96"/>
    <w:rsid w:val="003173B3"/>
    <w:rsid w:val="00357181"/>
    <w:rsid w:val="00375379"/>
    <w:rsid w:val="00394A60"/>
    <w:rsid w:val="00397BB9"/>
    <w:rsid w:val="00397FDC"/>
    <w:rsid w:val="003D1C45"/>
    <w:rsid w:val="003D4033"/>
    <w:rsid w:val="00401928"/>
    <w:rsid w:val="00403439"/>
    <w:rsid w:val="004726A9"/>
    <w:rsid w:val="00475C0B"/>
    <w:rsid w:val="004A2215"/>
    <w:rsid w:val="00500E60"/>
    <w:rsid w:val="005176AB"/>
    <w:rsid w:val="0053502B"/>
    <w:rsid w:val="00536E6A"/>
    <w:rsid w:val="00552080"/>
    <w:rsid w:val="00554309"/>
    <w:rsid w:val="00554443"/>
    <w:rsid w:val="00565685"/>
    <w:rsid w:val="005819C6"/>
    <w:rsid w:val="005838CB"/>
    <w:rsid w:val="00583F1D"/>
    <w:rsid w:val="00592553"/>
    <w:rsid w:val="00596C6A"/>
    <w:rsid w:val="005A3CAE"/>
    <w:rsid w:val="005B1A7A"/>
    <w:rsid w:val="005B5FAE"/>
    <w:rsid w:val="00604ECF"/>
    <w:rsid w:val="0062166D"/>
    <w:rsid w:val="00653C1E"/>
    <w:rsid w:val="006560B7"/>
    <w:rsid w:val="00677098"/>
    <w:rsid w:val="0068296B"/>
    <w:rsid w:val="0068393E"/>
    <w:rsid w:val="006C389D"/>
    <w:rsid w:val="006F4686"/>
    <w:rsid w:val="006F58E3"/>
    <w:rsid w:val="007009CD"/>
    <w:rsid w:val="00724CAF"/>
    <w:rsid w:val="00727DBA"/>
    <w:rsid w:val="00764B46"/>
    <w:rsid w:val="00783318"/>
    <w:rsid w:val="00786EFC"/>
    <w:rsid w:val="007959C1"/>
    <w:rsid w:val="00796EF3"/>
    <w:rsid w:val="007A7DC7"/>
    <w:rsid w:val="007B1317"/>
    <w:rsid w:val="007B5E0A"/>
    <w:rsid w:val="007C5C3A"/>
    <w:rsid w:val="008008D0"/>
    <w:rsid w:val="008130D5"/>
    <w:rsid w:val="008213BD"/>
    <w:rsid w:val="008471CF"/>
    <w:rsid w:val="0086414B"/>
    <w:rsid w:val="00883799"/>
    <w:rsid w:val="008A201F"/>
    <w:rsid w:val="008A30F8"/>
    <w:rsid w:val="008E6BDE"/>
    <w:rsid w:val="0090104A"/>
    <w:rsid w:val="0096572E"/>
    <w:rsid w:val="009B3D31"/>
    <w:rsid w:val="009D0E00"/>
    <w:rsid w:val="009E1F66"/>
    <w:rsid w:val="009F1B54"/>
    <w:rsid w:val="00A03A6F"/>
    <w:rsid w:val="00A4193A"/>
    <w:rsid w:val="00A51BEF"/>
    <w:rsid w:val="00A73B66"/>
    <w:rsid w:val="00A84217"/>
    <w:rsid w:val="00A85B14"/>
    <w:rsid w:val="00AA3286"/>
    <w:rsid w:val="00AC2E6A"/>
    <w:rsid w:val="00AD64DC"/>
    <w:rsid w:val="00AE7076"/>
    <w:rsid w:val="00B1009B"/>
    <w:rsid w:val="00B11179"/>
    <w:rsid w:val="00B1688F"/>
    <w:rsid w:val="00B45ED2"/>
    <w:rsid w:val="00BA2E8C"/>
    <w:rsid w:val="00BC2762"/>
    <w:rsid w:val="00BC566B"/>
    <w:rsid w:val="00BE2C82"/>
    <w:rsid w:val="00C00FC7"/>
    <w:rsid w:val="00C20BF9"/>
    <w:rsid w:val="00C664FC"/>
    <w:rsid w:val="00C81341"/>
    <w:rsid w:val="00C87707"/>
    <w:rsid w:val="00CA4884"/>
    <w:rsid w:val="00CB3465"/>
    <w:rsid w:val="00CE4F80"/>
    <w:rsid w:val="00D07104"/>
    <w:rsid w:val="00D27225"/>
    <w:rsid w:val="00D6272C"/>
    <w:rsid w:val="00D62E68"/>
    <w:rsid w:val="00D71C6E"/>
    <w:rsid w:val="00D770F4"/>
    <w:rsid w:val="00D77958"/>
    <w:rsid w:val="00DB7415"/>
    <w:rsid w:val="00DD723E"/>
    <w:rsid w:val="00DF0EC5"/>
    <w:rsid w:val="00E116DF"/>
    <w:rsid w:val="00E402E5"/>
    <w:rsid w:val="00E720DC"/>
    <w:rsid w:val="00E93F87"/>
    <w:rsid w:val="00EB17FA"/>
    <w:rsid w:val="00EB570D"/>
    <w:rsid w:val="00F0096D"/>
    <w:rsid w:val="00F067E6"/>
    <w:rsid w:val="00F171B7"/>
    <w:rsid w:val="00F2199E"/>
    <w:rsid w:val="00F37841"/>
    <w:rsid w:val="00F45551"/>
    <w:rsid w:val="00F650DE"/>
    <w:rsid w:val="00F801EF"/>
    <w:rsid w:val="00F9019F"/>
    <w:rsid w:val="00FA1A57"/>
    <w:rsid w:val="00FB0F3B"/>
    <w:rsid w:val="00FC1F94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426FD"/>
  <w15:docId w15:val="{C9AC0F78-D1E8-7647-B61F-82457D1C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1D01B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E00"/>
  </w:style>
  <w:style w:type="paragraph" w:styleId="Footer">
    <w:name w:val="footer"/>
    <w:basedOn w:val="Normal"/>
    <w:link w:val="FooterChar"/>
    <w:uiPriority w:val="99"/>
    <w:unhideWhenUsed/>
    <w:rsid w:val="009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E00"/>
  </w:style>
  <w:style w:type="paragraph" w:styleId="BalloonText">
    <w:name w:val="Balloon Text"/>
    <w:basedOn w:val="Normal"/>
    <w:link w:val="BalloonTextChar"/>
    <w:uiPriority w:val="99"/>
    <w:semiHidden/>
    <w:unhideWhenUsed/>
    <w:rsid w:val="00B1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1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A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4A5D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image" Target="media/image32.emf"/><Relationship Id="rId21" Type="http://schemas.openxmlformats.org/officeDocument/2006/relationships/image" Target="media/image14.tiff"/><Relationship Id="rId34" Type="http://schemas.openxmlformats.org/officeDocument/2006/relationships/image" Target="media/image27.tif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9" Type="http://schemas.openxmlformats.org/officeDocument/2006/relationships/image" Target="media/image22.tiff"/><Relationship Id="rId11" Type="http://schemas.openxmlformats.org/officeDocument/2006/relationships/image" Target="media/image4.jpeg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37" Type="http://schemas.openxmlformats.org/officeDocument/2006/relationships/image" Target="media/image30.tif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oleObject" Target="embeddings/oleObject1.bin"/><Relationship Id="rId51" Type="http://schemas.openxmlformats.org/officeDocument/2006/relationships/image" Target="media/image44.emf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image" Target="media/image26.tiff"/><Relationship Id="rId38" Type="http://schemas.openxmlformats.org/officeDocument/2006/relationships/image" Target="media/image31.jpeg"/><Relationship Id="rId46" Type="http://schemas.openxmlformats.org/officeDocument/2006/relationships/image" Target="media/image39.emf"/><Relationship Id="rId20" Type="http://schemas.openxmlformats.org/officeDocument/2006/relationships/image" Target="media/image13.tiff"/><Relationship Id="rId41" Type="http://schemas.openxmlformats.org/officeDocument/2006/relationships/image" Target="media/image34.em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image" Target="media/image4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58B3D-0009-4068-9A95-E365364A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54</Pages>
  <Words>2975</Words>
  <Characters>14787</Characters>
  <Application>Microsoft Office Word</Application>
  <DocSecurity>0</DocSecurity>
  <Lines>2464</Lines>
  <Paragraphs>1973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fasihi</dc:creator>
  <cp:keywords/>
  <dc:description/>
  <cp:lastModifiedBy>Dr Elham Rezaei</cp:lastModifiedBy>
  <cp:revision>15</cp:revision>
  <cp:lastPrinted>2018-11-03T17:03:00Z</cp:lastPrinted>
  <dcterms:created xsi:type="dcterms:W3CDTF">2023-01-15T15:21:00Z</dcterms:created>
  <dcterms:modified xsi:type="dcterms:W3CDTF">2023-01-16T06:50:00Z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25c50e290492487c0f5f9141109acf577c71cb247702fa259ee510d7593d0f9f</vt:lpwstr>
  </property>
</Properties>
</file>