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655" w:type="dxa"/>
        <w:tblLook w:val="04A0" w:firstRow="1" w:lastRow="0" w:firstColumn="1" w:lastColumn="0" w:noHBand="0" w:noVBand="1"/>
      </w:tblPr>
      <w:tblGrid>
        <w:gridCol w:w="1843"/>
        <w:gridCol w:w="1418"/>
        <w:gridCol w:w="4394"/>
      </w:tblGrid>
      <w:tr w:rsidR="00496560" w14:paraId="2285E120" w14:textId="77777777" w:rsidTr="00496560">
        <w:trPr>
          <w:trHeight w:val="280"/>
        </w:trPr>
        <w:tc>
          <w:tcPr>
            <w:tcW w:w="76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65E16D" w14:textId="77777777" w:rsidR="00496560" w:rsidRDefault="00496560" w:rsidP="00DD2D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Supplementary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</w:rPr>
              <w:t>The primer sequences in this study</w:t>
            </w:r>
          </w:p>
        </w:tc>
      </w:tr>
      <w:tr w:rsidR="00496560" w14:paraId="0EEC5D6C" w14:textId="77777777" w:rsidTr="00496560">
        <w:trPr>
          <w:trHeight w:val="28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A49E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Gene-name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916B5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F0B2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Primer Sequences (5'-3')</w:t>
            </w:r>
          </w:p>
        </w:tc>
      </w:tr>
      <w:tr w:rsidR="00496560" w14:paraId="07E76B65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A1D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HMGB1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C7D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233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﻿</w:t>
            </w:r>
            <w:r>
              <w:rPr>
                <w:rFonts w:ascii="Times New Roman" w:hAnsi="Times New Roman" w:cs="Times New Roman"/>
                <w:color w:val="000000"/>
              </w:rPr>
              <w:t>GATCCCAATGCACCCAAGAG</w:t>
            </w:r>
          </w:p>
        </w:tc>
      </w:tr>
      <w:tr w:rsidR="00496560" w14:paraId="704E438F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AB9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14D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98A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﻿</w:t>
            </w:r>
            <w:r>
              <w:rPr>
                <w:rFonts w:ascii="Times New Roman" w:hAnsi="Times New Roman" w:cs="Times New Roman"/>
                <w:color w:val="000000"/>
              </w:rPr>
              <w:t>GGGCGATACTCAGAGCAGAAGA</w:t>
            </w:r>
          </w:p>
        </w:tc>
      </w:tr>
      <w:tr w:rsidR="00496560" w14:paraId="0F6CB027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82B47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GSDMD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37A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E5E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GTGTGTCAACCTGTCTATCAAGG</w:t>
            </w:r>
          </w:p>
        </w:tc>
      </w:tr>
      <w:tr w:rsidR="00496560" w14:paraId="0C55CA5D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7AE703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14C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1E4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CATGGCATCGTAGAAGTGGAAG</w:t>
            </w:r>
          </w:p>
        </w:tc>
      </w:tr>
      <w:tr w:rsidR="00496560" w14:paraId="085ADB42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FE5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ASC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B38E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178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AGGCCTGCACTTTATAGACC</w:t>
            </w:r>
          </w:p>
        </w:tc>
      </w:tr>
      <w:tr w:rsidR="00496560" w14:paraId="0CC323FB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297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FCA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ED9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GCTGGTGTGAAACTGAAGAG</w:t>
            </w:r>
          </w:p>
        </w:tc>
      </w:tr>
      <w:tr w:rsidR="00496560" w14:paraId="20E625D9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8062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NLRP3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32A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0FC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CGTGAGTCCCATTAAGATGGAGT</w:t>
            </w:r>
          </w:p>
        </w:tc>
      </w:tr>
      <w:tr w:rsidR="00496560" w14:paraId="7B7C72CE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6BB4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EE56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14A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CCCGACAGTGGATATAGAACAGA</w:t>
            </w:r>
          </w:p>
        </w:tc>
      </w:tr>
      <w:tr w:rsidR="00496560" w14:paraId="6176D931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39C0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CASPASE1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70C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C5F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CCTTAATATGCAAGACTCTCAAGGA</w:t>
            </w:r>
          </w:p>
        </w:tc>
      </w:tr>
      <w:tr w:rsidR="00496560" w14:paraId="7BCE77F8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710A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7C1E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44F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TAAGCTGGGTTGTCCTGCACT</w:t>
            </w:r>
          </w:p>
        </w:tc>
      </w:tr>
      <w:tr w:rsidR="00496560" w14:paraId="203B4273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720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IL-18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905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62D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TCTTCATTGACCAAGGAAATCGG</w:t>
            </w:r>
          </w:p>
        </w:tc>
      </w:tr>
      <w:tr w:rsidR="00496560" w14:paraId="25D985B9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EAA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D1D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989D6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TCCGGGGTGCATTATCTCTAC</w:t>
            </w:r>
          </w:p>
        </w:tc>
      </w:tr>
      <w:tr w:rsidR="00496560" w14:paraId="614930B5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EBDFC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IL-1β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B06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5AD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CCAAAGAAGAAGATGGAAAAGC</w:t>
            </w:r>
          </w:p>
        </w:tc>
      </w:tr>
      <w:tr w:rsidR="00496560" w14:paraId="020E8532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DE8AB6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44B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580E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GGTGCTGATGTACCAGTTGGG</w:t>
            </w:r>
          </w:p>
        </w:tc>
      </w:tr>
      <w:tr w:rsidR="00496560" w14:paraId="4A479931" w14:textId="77777777" w:rsidTr="00496560">
        <w:trPr>
          <w:trHeight w:val="28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021884E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TNF-α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DB60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B35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GAGGCCAAGCCCTGGTATG</w:t>
            </w:r>
          </w:p>
        </w:tc>
      </w:tr>
      <w:tr w:rsidR="00496560" w14:paraId="0A11C4DC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CCDC7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3D97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9AB4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CGGGCCGATTGATCTCAGC</w:t>
            </w:r>
          </w:p>
        </w:tc>
      </w:tr>
      <w:tr w:rsidR="00496560" w14:paraId="2AECDC06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B9DAC0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GAPDH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E5C0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9CBD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AGCCTTCTCCATGGTGGTGAAGAC</w:t>
            </w:r>
          </w:p>
        </w:tc>
      </w:tr>
      <w:tr w:rsidR="00496560" w14:paraId="72D847CA" w14:textId="77777777" w:rsidTr="0049656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5BC1A918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0F289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52C1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CGGAGTCAACGGATTTGGTCG</w:t>
            </w:r>
          </w:p>
        </w:tc>
      </w:tr>
      <w:tr w:rsidR="00496560" w14:paraId="5B640FD9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46F263" w14:textId="77777777" w:rsidR="00496560" w:rsidRPr="00B52A38" w:rsidRDefault="00496560" w:rsidP="00DD2D9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B52A38">
              <w:rPr>
                <w:rFonts w:ascii="Times New Roman" w:hAnsi="Times New Roman" w:cs="Times New Roman" w:hint="eastAsia"/>
                <w:i/>
                <w:iCs/>
                <w:color w:val="000000"/>
              </w:rPr>
              <w:t>G</w:t>
            </w:r>
            <w:r w:rsidRPr="00B52A38">
              <w:rPr>
                <w:rFonts w:ascii="Times New Roman" w:hAnsi="Times New Roman" w:cs="Times New Roman"/>
                <w:i/>
                <w:iCs/>
                <w:color w:val="000000"/>
              </w:rPr>
              <w:t>apdh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CDBBD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B4AD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AGCCACATCGCTCAGACAC</w:t>
            </w:r>
          </w:p>
        </w:tc>
      </w:tr>
      <w:tr w:rsidR="00496560" w14:paraId="4E177664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28C0D29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B039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A61F9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GCCCAATACGACCAAATCC</w:t>
            </w:r>
          </w:p>
        </w:tc>
      </w:tr>
      <w:tr w:rsidR="00496560" w14:paraId="19374F56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25C88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T</w:t>
            </w:r>
            <w:r>
              <w:rPr>
                <w:rFonts w:ascii="Times New Roman" w:hAnsi="Times New Roman" w:cs="Times New Roman" w:hint="eastAsia"/>
                <w:i/>
                <w:iCs/>
                <w:color w:val="000000"/>
              </w:rPr>
              <w:t>nf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-α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8B841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8440C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CCCTCACACTCAGATCATCTTCT</w:t>
            </w:r>
          </w:p>
        </w:tc>
      </w:tr>
      <w:tr w:rsidR="00496560" w14:paraId="62957AD4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9EB5AF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D0BC5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89693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GCTACGACGTGGGCTACAG</w:t>
            </w:r>
          </w:p>
        </w:tc>
      </w:tr>
      <w:tr w:rsidR="00496560" w14:paraId="40AAFE38" w14:textId="77777777" w:rsidTr="00496560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9604F0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Il-1β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48309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C3286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GCAACTGTTCCTGAACTCAACT</w:t>
            </w:r>
          </w:p>
        </w:tc>
      </w:tr>
      <w:tr w:rsidR="00496560" w14:paraId="777F4B80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AE7856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4CEA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9A72E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ATCTTTTGGGGTCCGTCAACT</w:t>
            </w:r>
          </w:p>
        </w:tc>
      </w:tr>
      <w:tr w:rsidR="00496560" w14:paraId="2F4644BC" w14:textId="77777777" w:rsidTr="00496560">
        <w:trPr>
          <w:trHeight w:val="280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9806BC1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Hmgb1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B2A77F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Forward</w:t>
            </w:r>
          </w:p>
        </w:tc>
        <w:tc>
          <w:tcPr>
            <w:tcW w:w="439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0B1EB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/>
                <w:color w:val="000000"/>
              </w:rPr>
              <w:t>GCTGACAAGGCTCGTTATGAA</w:t>
            </w:r>
          </w:p>
        </w:tc>
      </w:tr>
      <w:tr w:rsidR="00496560" w14:paraId="2CD0E954" w14:textId="77777777" w:rsidTr="00496560">
        <w:trPr>
          <w:trHeight w:val="280"/>
        </w:trPr>
        <w:tc>
          <w:tcPr>
            <w:tcW w:w="184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5C7BB43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67C072" w14:textId="77777777" w:rsidR="00496560" w:rsidRDefault="00496560" w:rsidP="00DD2D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Reverse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4EBDB8" w14:textId="77777777" w:rsidR="00496560" w:rsidRDefault="00496560" w:rsidP="00DD2D97">
            <w:pPr>
              <w:rPr>
                <w:rFonts w:ascii="Times New Roman" w:hAnsi="Times New Roman" w:cs="Times New Roman"/>
                <w:color w:val="000000"/>
              </w:rPr>
            </w:pPr>
            <w:r w:rsidRPr="0090334D">
              <w:rPr>
                <w:rFonts w:ascii="Times New Roman" w:hAnsi="Times New Roman" w:cs="Times New Roman" w:hint="eastAsia"/>
                <w:color w:val="000000"/>
              </w:rPr>
              <w:t>CCTTTGATTTTGGGGCGGTA</w:t>
            </w:r>
          </w:p>
        </w:tc>
      </w:tr>
    </w:tbl>
    <w:p w14:paraId="535A6DF7" w14:textId="77777777" w:rsidR="001B3B76" w:rsidRDefault="001B3B76"/>
    <w:tbl>
      <w:tblPr>
        <w:tblpPr w:leftFromText="180" w:rightFromText="180" w:vertAnchor="text" w:horzAnchor="margin" w:tblpY="-30"/>
        <w:tblW w:w="8408" w:type="dxa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</w:tblGrid>
      <w:tr w:rsidR="00496560" w14:paraId="6B8A1FE9" w14:textId="77777777" w:rsidTr="00496560">
        <w:trPr>
          <w:trHeight w:val="320"/>
        </w:trPr>
        <w:tc>
          <w:tcPr>
            <w:tcW w:w="8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A2C80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Supplementary Table 2 </w:t>
            </w:r>
            <w:r>
              <w:rPr>
                <w:rFonts w:ascii="Calibri" w:hAnsi="Calibri" w:cs="Calibri"/>
                <w:b/>
                <w:bCs/>
                <w:color w:val="000000"/>
              </w:rPr>
              <w:t>﻿</w:t>
            </w:r>
            <w:r>
              <w:rPr>
                <w:rFonts w:ascii="Times New Roman" w:hAnsi="Times New Roman" w:cs="Times New Roman"/>
                <w:color w:val="000000"/>
              </w:rPr>
              <w:t>Clinical characteristics of patients in the pilot study</w:t>
            </w:r>
          </w:p>
        </w:tc>
      </w:tr>
      <w:tr w:rsidR="00496560" w14:paraId="6E6132B0" w14:textId="77777777" w:rsidTr="00496560">
        <w:trPr>
          <w:trHeight w:val="320"/>
        </w:trPr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71FC3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8A47E5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Con(n=12)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F4DDAE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CE(n=12)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E92C9C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Value</w:t>
            </w:r>
          </w:p>
        </w:tc>
      </w:tr>
      <w:tr w:rsidR="00496560" w14:paraId="585A9C41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77DC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Maternal age (years)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F862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32.1±5.08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89B0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32.3±2.70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06B8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0.874</w:t>
            </w:r>
          </w:p>
        </w:tc>
      </w:tr>
      <w:tr w:rsidR="00496560" w14:paraId="352E09EC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5A88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BMI (kg/m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E2FA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21.3±2.30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8D47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20.6±2.70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AB64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0.489</w:t>
            </w:r>
          </w:p>
        </w:tc>
      </w:tr>
      <w:tr w:rsidR="00496560" w14:paraId="3DD3E6E6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8078" w14:textId="77777777" w:rsidR="00496560" w:rsidRDefault="00496560" w:rsidP="00496560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05E5A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0(0,1)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659B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1(0,1)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6CD03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0.872</w:t>
            </w:r>
          </w:p>
        </w:tc>
      </w:tr>
      <w:tr w:rsidR="00496560" w14:paraId="0BECD08C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D44F" w14:textId="77777777" w:rsidR="00496560" w:rsidRDefault="00496560" w:rsidP="00496560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8A82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0(0,0)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C4C5B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0(0,1)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2290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0.143</w:t>
            </w:r>
          </w:p>
        </w:tc>
      </w:tr>
      <w:tr w:rsidR="00496560" w14:paraId="68CD2AA1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435C" w14:textId="77777777" w:rsidR="00496560" w:rsidRDefault="00496560" w:rsidP="00496560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D23F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0(0,1)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3B312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0(0,1)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A0DD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0.868</w:t>
            </w:r>
          </w:p>
        </w:tc>
      </w:tr>
      <w:tr w:rsidR="00496560" w14:paraId="615D5885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555B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Basal FSH (IU/L)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48FF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5.6±1.08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9164F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5.9±1.33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9ACF7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0.534</w:t>
            </w:r>
          </w:p>
        </w:tc>
      </w:tr>
      <w:tr w:rsidR="00496560" w14:paraId="0C33707B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C985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Oocyte retrieval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E009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16.9±10.4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3A89D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17.3±5.0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65B9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0.897</w:t>
            </w:r>
          </w:p>
        </w:tc>
      </w:tr>
      <w:tr w:rsidR="00496560" w14:paraId="4FD3BFA2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EE558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 (ng/ml)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11F76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4.1±2.57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B813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4.2±2.00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924F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0.909</w:t>
            </w:r>
          </w:p>
        </w:tc>
      </w:tr>
      <w:tr w:rsidR="00496560" w14:paraId="5052C466" w14:textId="77777777" w:rsidTr="00496560">
        <w:trPr>
          <w:trHeight w:val="320"/>
        </w:trPr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B8904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Endometrium thickness on ET day (mm)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405C9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9.5±1.44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EFE15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9.9±1.82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65474" w14:textId="77777777" w:rsidR="00496560" w:rsidRDefault="00496560" w:rsidP="004965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0.443</w:t>
            </w:r>
          </w:p>
        </w:tc>
      </w:tr>
      <w:tr w:rsidR="00496560" w14:paraId="0C08FF80" w14:textId="77777777" w:rsidTr="00496560">
        <w:trPr>
          <w:trHeight w:val="600"/>
        </w:trPr>
        <w:tc>
          <w:tcPr>
            <w:tcW w:w="84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56A3A" w14:textId="77777777" w:rsidR="00496560" w:rsidRDefault="00496560" w:rsidP="00496560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Note: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BMI=body mass index; CE=chronic endometritis; FSH = follicle stimulating hormone</w:t>
            </w:r>
          </w:p>
        </w:tc>
      </w:tr>
    </w:tbl>
    <w:p w14:paraId="4F396D6D" w14:textId="77777777" w:rsidR="001B3B76" w:rsidRDefault="001B3B76"/>
    <w:p w14:paraId="6927E07D" w14:textId="77777777" w:rsidR="001B3B76" w:rsidRDefault="001B3B76"/>
    <w:p w14:paraId="39DBF8D9" w14:textId="77777777" w:rsidR="001B3B76" w:rsidRDefault="001B3B76"/>
    <w:p w14:paraId="46E663B7" w14:textId="77777777" w:rsidR="001B3B76" w:rsidRDefault="001B3B76"/>
    <w:p w14:paraId="0F8C36E1" w14:textId="77777777" w:rsidR="001B3B76" w:rsidRDefault="001B3B76"/>
    <w:p w14:paraId="11220F96" w14:textId="77777777" w:rsidR="001B3B76" w:rsidRDefault="001B3B76"/>
    <w:p w14:paraId="62BCA9A8" w14:textId="77777777" w:rsidR="001B3B76" w:rsidRDefault="001B3B76"/>
    <w:p w14:paraId="7AC58CC3" w14:textId="77777777" w:rsidR="001B3B76" w:rsidRDefault="001B3B76"/>
    <w:p w14:paraId="07B602EA" w14:textId="77777777" w:rsidR="001B3B76" w:rsidRDefault="001B3B76"/>
    <w:p w14:paraId="6C9A780A" w14:textId="77777777" w:rsidR="001B3B76" w:rsidRDefault="001B3B76"/>
    <w:p w14:paraId="7CFBF7D6" w14:textId="77777777" w:rsidR="001B3B76" w:rsidRDefault="001B3B76"/>
    <w:p w14:paraId="55BAB4C1" w14:textId="77777777" w:rsidR="001B3B76" w:rsidRDefault="001B3B76"/>
    <w:sectPr w:rsidR="001B3B7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00000001" w:usb1="080E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E5"/>
    <w:rsid w:val="FEFFB400"/>
    <w:rsid w:val="000017D8"/>
    <w:rsid w:val="00002431"/>
    <w:rsid w:val="00043ECC"/>
    <w:rsid w:val="0004713E"/>
    <w:rsid w:val="00055F79"/>
    <w:rsid w:val="00060366"/>
    <w:rsid w:val="00073E70"/>
    <w:rsid w:val="00087340"/>
    <w:rsid w:val="00093CB6"/>
    <w:rsid w:val="000A29A5"/>
    <w:rsid w:val="000B07DC"/>
    <w:rsid w:val="000D08FE"/>
    <w:rsid w:val="000E0A61"/>
    <w:rsid w:val="000E5479"/>
    <w:rsid w:val="000E7FBB"/>
    <w:rsid w:val="00103C21"/>
    <w:rsid w:val="001075FA"/>
    <w:rsid w:val="00112214"/>
    <w:rsid w:val="001216EC"/>
    <w:rsid w:val="0016089E"/>
    <w:rsid w:val="001A001B"/>
    <w:rsid w:val="001A2B77"/>
    <w:rsid w:val="001B16C6"/>
    <w:rsid w:val="001B388D"/>
    <w:rsid w:val="001B3B76"/>
    <w:rsid w:val="001C056F"/>
    <w:rsid w:val="001C5514"/>
    <w:rsid w:val="001D74B1"/>
    <w:rsid w:val="001E2A11"/>
    <w:rsid w:val="002447EB"/>
    <w:rsid w:val="00266AA3"/>
    <w:rsid w:val="002B2D3E"/>
    <w:rsid w:val="002C2393"/>
    <w:rsid w:val="002C3EFE"/>
    <w:rsid w:val="002E0879"/>
    <w:rsid w:val="002E7DB0"/>
    <w:rsid w:val="00306268"/>
    <w:rsid w:val="00317545"/>
    <w:rsid w:val="00317991"/>
    <w:rsid w:val="003502C5"/>
    <w:rsid w:val="003824B6"/>
    <w:rsid w:val="003917D8"/>
    <w:rsid w:val="00392072"/>
    <w:rsid w:val="00396D44"/>
    <w:rsid w:val="003C2C6C"/>
    <w:rsid w:val="003E1734"/>
    <w:rsid w:val="003F60D6"/>
    <w:rsid w:val="00400770"/>
    <w:rsid w:val="00400CDF"/>
    <w:rsid w:val="004123C1"/>
    <w:rsid w:val="00436600"/>
    <w:rsid w:val="00437523"/>
    <w:rsid w:val="00441007"/>
    <w:rsid w:val="004459D8"/>
    <w:rsid w:val="00480F2F"/>
    <w:rsid w:val="004956A0"/>
    <w:rsid w:val="00496560"/>
    <w:rsid w:val="004A414A"/>
    <w:rsid w:val="004A4CC2"/>
    <w:rsid w:val="004A551A"/>
    <w:rsid w:val="004C1414"/>
    <w:rsid w:val="004C2F8B"/>
    <w:rsid w:val="004C3D6C"/>
    <w:rsid w:val="00500385"/>
    <w:rsid w:val="00520BD8"/>
    <w:rsid w:val="00553506"/>
    <w:rsid w:val="005840C5"/>
    <w:rsid w:val="00594624"/>
    <w:rsid w:val="005C1E9B"/>
    <w:rsid w:val="0060500F"/>
    <w:rsid w:val="006352F5"/>
    <w:rsid w:val="0063694A"/>
    <w:rsid w:val="006C0949"/>
    <w:rsid w:val="006D38F4"/>
    <w:rsid w:val="00702CE8"/>
    <w:rsid w:val="00720653"/>
    <w:rsid w:val="00764912"/>
    <w:rsid w:val="007663D8"/>
    <w:rsid w:val="00775C43"/>
    <w:rsid w:val="00786763"/>
    <w:rsid w:val="007943E1"/>
    <w:rsid w:val="007955BA"/>
    <w:rsid w:val="007B6CDF"/>
    <w:rsid w:val="007C74F9"/>
    <w:rsid w:val="007D1A54"/>
    <w:rsid w:val="007D2B5D"/>
    <w:rsid w:val="007D3C4E"/>
    <w:rsid w:val="007E40FF"/>
    <w:rsid w:val="007E7E93"/>
    <w:rsid w:val="007F164C"/>
    <w:rsid w:val="007F4181"/>
    <w:rsid w:val="007F41CE"/>
    <w:rsid w:val="007F6E23"/>
    <w:rsid w:val="00806786"/>
    <w:rsid w:val="00815DBB"/>
    <w:rsid w:val="00823C89"/>
    <w:rsid w:val="00867A45"/>
    <w:rsid w:val="00882092"/>
    <w:rsid w:val="008B1FC3"/>
    <w:rsid w:val="008B5CC8"/>
    <w:rsid w:val="008C1FE3"/>
    <w:rsid w:val="008F527D"/>
    <w:rsid w:val="008F5E66"/>
    <w:rsid w:val="009039DA"/>
    <w:rsid w:val="0091657E"/>
    <w:rsid w:val="0092234A"/>
    <w:rsid w:val="009262CD"/>
    <w:rsid w:val="009557EF"/>
    <w:rsid w:val="0097410B"/>
    <w:rsid w:val="00993233"/>
    <w:rsid w:val="00A4653F"/>
    <w:rsid w:val="00A63DDE"/>
    <w:rsid w:val="00A94B69"/>
    <w:rsid w:val="00AA55EF"/>
    <w:rsid w:val="00AA7463"/>
    <w:rsid w:val="00AB4017"/>
    <w:rsid w:val="00AB50F8"/>
    <w:rsid w:val="00AB73A4"/>
    <w:rsid w:val="00AC2287"/>
    <w:rsid w:val="00AC4612"/>
    <w:rsid w:val="00AC696B"/>
    <w:rsid w:val="00B05411"/>
    <w:rsid w:val="00B07465"/>
    <w:rsid w:val="00B15AAB"/>
    <w:rsid w:val="00B164BA"/>
    <w:rsid w:val="00B17D2E"/>
    <w:rsid w:val="00B2069D"/>
    <w:rsid w:val="00B21BA2"/>
    <w:rsid w:val="00B21FD9"/>
    <w:rsid w:val="00B359CD"/>
    <w:rsid w:val="00B478AA"/>
    <w:rsid w:val="00B80307"/>
    <w:rsid w:val="00B93CCB"/>
    <w:rsid w:val="00BA0E00"/>
    <w:rsid w:val="00BC0C52"/>
    <w:rsid w:val="00BE3FE2"/>
    <w:rsid w:val="00C0409C"/>
    <w:rsid w:val="00C0642B"/>
    <w:rsid w:val="00C12356"/>
    <w:rsid w:val="00C151F7"/>
    <w:rsid w:val="00C23DE5"/>
    <w:rsid w:val="00C24336"/>
    <w:rsid w:val="00C24589"/>
    <w:rsid w:val="00C4183F"/>
    <w:rsid w:val="00C624C7"/>
    <w:rsid w:val="00C84CA2"/>
    <w:rsid w:val="00CA1A3E"/>
    <w:rsid w:val="00CB7B36"/>
    <w:rsid w:val="00CC3160"/>
    <w:rsid w:val="00CD7B2E"/>
    <w:rsid w:val="00CF4A4B"/>
    <w:rsid w:val="00CF4A76"/>
    <w:rsid w:val="00D05519"/>
    <w:rsid w:val="00D176DE"/>
    <w:rsid w:val="00D17E44"/>
    <w:rsid w:val="00D202AD"/>
    <w:rsid w:val="00D307D5"/>
    <w:rsid w:val="00D358B9"/>
    <w:rsid w:val="00D363AF"/>
    <w:rsid w:val="00D543F9"/>
    <w:rsid w:val="00D82B0D"/>
    <w:rsid w:val="00D85622"/>
    <w:rsid w:val="00D9098D"/>
    <w:rsid w:val="00DA29D0"/>
    <w:rsid w:val="00DA61AB"/>
    <w:rsid w:val="00DC2327"/>
    <w:rsid w:val="00DC6CA4"/>
    <w:rsid w:val="00DD04A0"/>
    <w:rsid w:val="00DD6B9F"/>
    <w:rsid w:val="00DE4FEC"/>
    <w:rsid w:val="00DF022B"/>
    <w:rsid w:val="00DF1488"/>
    <w:rsid w:val="00E203F4"/>
    <w:rsid w:val="00E54B5B"/>
    <w:rsid w:val="00E61FE8"/>
    <w:rsid w:val="00E93B0D"/>
    <w:rsid w:val="00EA6356"/>
    <w:rsid w:val="00ED13B7"/>
    <w:rsid w:val="00ED2EC1"/>
    <w:rsid w:val="00EF50F9"/>
    <w:rsid w:val="00EF795D"/>
    <w:rsid w:val="00F00493"/>
    <w:rsid w:val="00F132E5"/>
    <w:rsid w:val="00F3234F"/>
    <w:rsid w:val="00F45D6D"/>
    <w:rsid w:val="00F46496"/>
    <w:rsid w:val="00F550AA"/>
    <w:rsid w:val="00F57874"/>
    <w:rsid w:val="00F645F2"/>
    <w:rsid w:val="00F67F0C"/>
    <w:rsid w:val="00F80E24"/>
    <w:rsid w:val="00F85B0E"/>
    <w:rsid w:val="00F92E05"/>
    <w:rsid w:val="00F95628"/>
    <w:rsid w:val="00FB7A98"/>
    <w:rsid w:val="00FD590F"/>
    <w:rsid w:val="00FF04E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016B0"/>
  <w15:docId w15:val="{124BC3BE-CE2B-3942-AD68-672F92E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763225481@qq.com</dc:creator>
  <cp:lastModifiedBy>763225481@qq.com</cp:lastModifiedBy>
  <cp:revision>3</cp:revision>
  <dcterms:created xsi:type="dcterms:W3CDTF">2023-04-24T10:16:00Z</dcterms:created>
  <dcterms:modified xsi:type="dcterms:W3CDTF">2023-04-24T03:45:00Z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D34ED45DE3798387DBF74564BC07C279_42</vt:lpwstr>
  </property>
</Properties>
</file>