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2978" w14:textId="2E690A5B" w:rsidR="00492F07" w:rsidRPr="008A372C" w:rsidRDefault="00492F07" w:rsidP="00492F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72C">
        <w:rPr>
          <w:rFonts w:ascii="Times New Roman" w:eastAsia="Calibri" w:hAnsi="Times New Roman" w:cs="Times New Roman"/>
          <w:b/>
          <w:sz w:val="24"/>
          <w:szCs w:val="24"/>
        </w:rPr>
        <w:t>Effect of Anionic and Cationic Surfactants on the Rheological Properties of Human Serum Albumin Hydrogel</w:t>
      </w:r>
    </w:p>
    <w:p w14:paraId="7830C3DF" w14:textId="77777777" w:rsidR="00492F07" w:rsidRPr="008A372C" w:rsidRDefault="00492F07" w:rsidP="00492F07">
      <w:pPr>
        <w:widowControl w:val="0"/>
        <w:wordWrap w:val="0"/>
        <w:autoSpaceDE w:val="0"/>
        <w:autoSpaceDN w:val="0"/>
        <w:spacing w:after="200" w:line="276" w:lineRule="auto"/>
        <w:jc w:val="center"/>
        <w:rPr>
          <w:rFonts w:ascii="Times New Roman" w:eastAsia="AdvTimes" w:hAnsi="Times New Roman" w:cs="Times New Roman"/>
          <w:bCs/>
          <w:kern w:val="2"/>
          <w:sz w:val="24"/>
          <w:szCs w:val="24"/>
        </w:rPr>
      </w:pPr>
    </w:p>
    <w:p w14:paraId="01D735B5" w14:textId="4F19638C" w:rsidR="00492F07" w:rsidRPr="008A372C" w:rsidRDefault="00492F07" w:rsidP="00492F07">
      <w:pPr>
        <w:widowControl w:val="0"/>
        <w:wordWrap w:val="0"/>
        <w:autoSpaceDE w:val="0"/>
        <w:autoSpaceDN w:val="0"/>
        <w:spacing w:after="200" w:line="276" w:lineRule="auto"/>
        <w:jc w:val="center"/>
        <w:rPr>
          <w:rFonts w:ascii="Times New Roman" w:eastAsia="AdvTimes" w:hAnsi="Times New Roman" w:cs="Times New Roman"/>
          <w:bCs/>
          <w:kern w:val="2"/>
          <w:sz w:val="24"/>
          <w:szCs w:val="24"/>
        </w:rPr>
      </w:pPr>
      <w:r w:rsidRPr="008A372C">
        <w:rPr>
          <w:rFonts w:ascii="Times New Roman" w:eastAsia="AdvTimes" w:hAnsi="Times New Roman" w:cs="Times New Roman"/>
          <w:bCs/>
          <w:kern w:val="2"/>
          <w:sz w:val="24"/>
          <w:szCs w:val="24"/>
        </w:rPr>
        <w:t xml:space="preserve">Tochukwu </w:t>
      </w:r>
      <w:proofErr w:type="spellStart"/>
      <w:r w:rsidRPr="008A372C">
        <w:rPr>
          <w:rFonts w:ascii="Times New Roman" w:eastAsia="AdvTimes" w:hAnsi="Times New Roman" w:cs="Times New Roman"/>
          <w:bCs/>
          <w:kern w:val="2"/>
          <w:sz w:val="24"/>
          <w:szCs w:val="24"/>
        </w:rPr>
        <w:t>Olunna</w:t>
      </w:r>
      <w:proofErr w:type="spellEnd"/>
      <w:r w:rsidRPr="008A372C">
        <w:rPr>
          <w:rFonts w:ascii="Times New Roman" w:eastAsia="AdvTimes" w:hAnsi="Times New Roman" w:cs="Times New Roman"/>
          <w:bCs/>
          <w:kern w:val="2"/>
          <w:sz w:val="24"/>
          <w:szCs w:val="24"/>
        </w:rPr>
        <w:t xml:space="preserve"> Nnyigide</w:t>
      </w:r>
      <w:r w:rsidRPr="008A372C">
        <w:rPr>
          <w:rFonts w:ascii="Times New Roman" w:eastAsia="AdvTimes" w:hAnsi="Times New Roman" w:cs="Times New Roman"/>
          <w:bCs/>
          <w:kern w:val="2"/>
          <w:sz w:val="24"/>
          <w:szCs w:val="24"/>
          <w:vertAlign w:val="superscript"/>
        </w:rPr>
        <w:t>1</w:t>
      </w:r>
      <w:r w:rsidR="007522FC" w:rsidRPr="008A372C">
        <w:rPr>
          <w:rFonts w:ascii="Times New Roman" w:eastAsia="AdvTimes" w:hAnsi="Times New Roman" w:cs="Times New Roman"/>
          <w:bCs/>
          <w:kern w:val="2"/>
          <w:sz w:val="24"/>
          <w:szCs w:val="24"/>
        </w:rPr>
        <w:t>, Osita Sunday Nnyigide</w:t>
      </w:r>
      <w:r w:rsidR="00136FE2">
        <w:rPr>
          <w:rFonts w:ascii="Times New Roman" w:eastAsia="AdvTimes" w:hAnsi="Times New Roman" w:cs="Times New Roman"/>
          <w:bCs/>
          <w:kern w:val="2"/>
          <w:sz w:val="24"/>
          <w:szCs w:val="24"/>
          <w:vertAlign w:val="superscript"/>
        </w:rPr>
        <w:t>1</w:t>
      </w:r>
      <w:r w:rsidR="007522FC" w:rsidRPr="008A372C">
        <w:rPr>
          <w:rFonts w:ascii="Times New Roman" w:eastAsia="AdvTimes" w:hAnsi="Times New Roman" w:cs="Times New Roman"/>
          <w:bCs/>
          <w:kern w:val="2"/>
          <w:sz w:val="24"/>
          <w:szCs w:val="24"/>
        </w:rPr>
        <w:t xml:space="preserve"> </w:t>
      </w:r>
      <w:r w:rsidRPr="008A372C">
        <w:rPr>
          <w:rFonts w:ascii="Times New Roman" w:eastAsia="AdvTimes" w:hAnsi="Times New Roman" w:cs="Times New Roman"/>
          <w:bCs/>
          <w:kern w:val="2"/>
          <w:sz w:val="24"/>
          <w:szCs w:val="24"/>
        </w:rPr>
        <w:t>and Kyu Hyun</w:t>
      </w:r>
      <w:r w:rsidRPr="008A372C">
        <w:rPr>
          <w:rFonts w:ascii="Times New Roman" w:eastAsia="AdvTimes" w:hAnsi="Times New Roman" w:cs="Times New Roman"/>
          <w:bCs/>
          <w:kern w:val="2"/>
          <w:sz w:val="24"/>
          <w:szCs w:val="24"/>
          <w:vertAlign w:val="superscript"/>
        </w:rPr>
        <w:t>1</w:t>
      </w:r>
      <w:r w:rsidRPr="008A372C">
        <w:rPr>
          <w:rFonts w:ascii="Times New Roman" w:eastAsia="AdvTimes" w:hAnsi="Times New Roman" w:cs="Times New Roman"/>
          <w:bCs/>
          <w:kern w:val="2"/>
          <w:sz w:val="24"/>
          <w:szCs w:val="24"/>
        </w:rPr>
        <w:t>*</w:t>
      </w:r>
    </w:p>
    <w:p w14:paraId="3833FF40" w14:textId="77777777" w:rsidR="00492F07" w:rsidRPr="008A372C" w:rsidRDefault="00492F07" w:rsidP="00492F07">
      <w:pPr>
        <w:widowControl w:val="0"/>
        <w:wordWrap w:val="0"/>
        <w:autoSpaceDE w:val="0"/>
        <w:autoSpaceDN w:val="0"/>
        <w:spacing w:after="200" w:line="276" w:lineRule="auto"/>
        <w:jc w:val="center"/>
        <w:rPr>
          <w:rFonts w:ascii="Times New Roman" w:eastAsia="AdvTimes" w:hAnsi="Times New Roman" w:cs="Times New Roman"/>
          <w:bCs/>
          <w:kern w:val="2"/>
          <w:sz w:val="24"/>
          <w:szCs w:val="24"/>
        </w:rPr>
      </w:pPr>
    </w:p>
    <w:p w14:paraId="3DD41152" w14:textId="77777777" w:rsidR="00492F07" w:rsidRPr="008A372C" w:rsidRDefault="00492F07" w:rsidP="00492F07">
      <w:pPr>
        <w:widowControl w:val="0"/>
        <w:wordWrap w:val="0"/>
        <w:autoSpaceDE w:val="0"/>
        <w:autoSpaceDN w:val="0"/>
        <w:spacing w:after="200" w:line="276" w:lineRule="auto"/>
        <w:jc w:val="center"/>
        <w:rPr>
          <w:rFonts w:ascii="Times New Roman" w:eastAsia="AdvTimes" w:hAnsi="Times New Roman" w:cs="Times New Roman"/>
          <w:kern w:val="2"/>
          <w:sz w:val="24"/>
          <w:szCs w:val="24"/>
        </w:rPr>
      </w:pPr>
      <w:r w:rsidRPr="008A372C">
        <w:rPr>
          <w:rFonts w:ascii="Times New Roman" w:eastAsia="AdvTimes" w:hAnsi="Times New Roman" w:cs="Times New Roman"/>
          <w:kern w:val="2"/>
          <w:sz w:val="24"/>
          <w:szCs w:val="24"/>
        </w:rPr>
        <w:t xml:space="preserve">School of Chemical and Biomolecular Engineering, </w:t>
      </w:r>
      <w:bookmarkStart w:id="0" w:name="OLE_LINK35"/>
      <w:r w:rsidRPr="008A372C">
        <w:rPr>
          <w:rFonts w:ascii="Times New Roman" w:eastAsia="AdvTimes" w:hAnsi="Times New Roman" w:cs="Times New Roman"/>
          <w:kern w:val="2"/>
          <w:sz w:val="24"/>
          <w:szCs w:val="24"/>
        </w:rPr>
        <w:t>Pusan National University</w:t>
      </w:r>
      <w:bookmarkEnd w:id="0"/>
      <w:r w:rsidRPr="008A372C">
        <w:rPr>
          <w:rFonts w:ascii="Times New Roman" w:eastAsia="AdvTimes" w:hAnsi="Times New Roman" w:cs="Times New Roman"/>
          <w:kern w:val="2"/>
          <w:sz w:val="24"/>
          <w:szCs w:val="24"/>
        </w:rPr>
        <w:t>, Busan 46241, Korea</w:t>
      </w:r>
    </w:p>
    <w:p w14:paraId="0BA943D2" w14:textId="696F6478" w:rsidR="00492F07" w:rsidRPr="008A372C" w:rsidRDefault="00492F07" w:rsidP="00492F07">
      <w:pPr>
        <w:suppressAutoHyphens/>
        <w:spacing w:line="360" w:lineRule="auto"/>
        <w:jc w:val="center"/>
        <w:rPr>
          <w:rFonts w:ascii="Times New Roman" w:eastAsia="ヒラギノ角ゴ Pro W3" w:hAnsi="Times New Roman" w:cs="Times New Roman"/>
          <w:sz w:val="24"/>
          <w:szCs w:val="24"/>
          <w:lang w:eastAsia="ar-SA"/>
        </w:rPr>
      </w:pPr>
      <w:r w:rsidRPr="008A372C">
        <w:rPr>
          <w:rFonts w:ascii="Times New Roman" w:eastAsia="ヒラギノ角ゴ Pro W3" w:hAnsi="Times New Roman" w:cs="Times New Roman"/>
          <w:sz w:val="24"/>
          <w:szCs w:val="24"/>
          <w:lang w:eastAsia="ar-SA"/>
        </w:rPr>
        <w:t>Email</w:t>
      </w:r>
      <w:r w:rsidRPr="008A372C">
        <w:rPr>
          <w:rFonts w:ascii="Times New Roman" w:eastAsia="ヒラギノ角ゴ Pro W3" w:hAnsi="Times New Roman" w:cs="Times New Roman"/>
          <w:sz w:val="24"/>
          <w:szCs w:val="24"/>
          <w:lang w:eastAsia="ar-SA"/>
        </w:rPr>
        <w:t>：</w:t>
      </w:r>
      <w:r w:rsidRPr="008A372C">
        <w:rPr>
          <w:rFonts w:ascii="Times New Roman" w:eastAsia="ヒラギノ角ゴ Pro W3" w:hAnsi="Times New Roman" w:cs="Times New Roman"/>
          <w:sz w:val="24"/>
          <w:szCs w:val="24"/>
          <w:lang w:eastAsia="ar-SA"/>
        </w:rPr>
        <w:t>kyuhyun@pusan.ac.kr</w:t>
      </w:r>
    </w:p>
    <w:p w14:paraId="779B7846" w14:textId="78BF411B" w:rsidR="00492F07" w:rsidRPr="008A372C" w:rsidRDefault="00492F07" w:rsidP="00492F07">
      <w:pPr>
        <w:suppressAutoHyphens/>
        <w:spacing w:line="360" w:lineRule="auto"/>
        <w:rPr>
          <w:rFonts w:ascii="Times New Roman" w:eastAsia="ヒラギノ角ゴ Pro W3" w:hAnsi="Times New Roman" w:cs="Times New Roman"/>
          <w:b/>
          <w:sz w:val="24"/>
          <w:szCs w:val="24"/>
          <w:lang w:eastAsia="ar-SA"/>
        </w:rPr>
      </w:pPr>
      <w:r w:rsidRPr="008A372C">
        <w:rPr>
          <w:rFonts w:ascii="Times New Roman" w:eastAsia="ヒラギノ角ゴ Pro W3" w:hAnsi="Times New Roman" w:cs="Times New Roman"/>
          <w:b/>
          <w:sz w:val="24"/>
          <w:szCs w:val="24"/>
          <w:lang w:eastAsia="ar-SA"/>
        </w:rPr>
        <w:t>Supporting Information</w:t>
      </w:r>
    </w:p>
    <w:p w14:paraId="5D0FD71E" w14:textId="709F6CCA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290DFA4E" w14:textId="42D5D9C0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28C615E3" w14:textId="27D8225D" w:rsidR="005915D1" w:rsidRPr="008A372C" w:rsidRDefault="0095111D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713536" behindDoc="0" locked="0" layoutInCell="1" allowOverlap="1" wp14:anchorId="517D654F" wp14:editId="73AC0047">
            <wp:simplePos x="0" y="0"/>
            <wp:positionH relativeFrom="margin">
              <wp:posOffset>800100</wp:posOffset>
            </wp:positionH>
            <wp:positionV relativeFrom="paragraph">
              <wp:posOffset>8890</wp:posOffset>
            </wp:positionV>
            <wp:extent cx="4526280" cy="3535680"/>
            <wp:effectExtent l="0" t="0" r="7620" b="762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r="13846"/>
                    <a:stretch/>
                  </pic:blipFill>
                  <pic:spPr bwMode="auto">
                    <a:xfrm>
                      <a:off x="0" y="0"/>
                      <a:ext cx="45262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1287ED" w14:textId="71CEDBEE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7FBC1160" w14:textId="15BF6805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5392878D" w14:textId="37670D1B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076E9955" w14:textId="38FD0129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5D224CF9" w14:textId="07EFC673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149CE307" w14:textId="61BE2E53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58041B7D" w14:textId="309F757C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706ADF2D" w14:textId="4F00A5FA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66EC3F8F" w14:textId="104F45B1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4C314AA0" w14:textId="1A08C63A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07DBBCDD" w14:textId="77777777" w:rsidR="0095111D" w:rsidRPr="008A372C" w:rsidRDefault="0095111D" w:rsidP="0095111D">
      <w:pPr>
        <w:suppressAutoHyphens/>
        <w:spacing w:line="360" w:lineRule="auto"/>
        <w:rPr>
          <w:rFonts w:ascii="Times New Roman" w:eastAsia="바탕체" w:hAnsi="Times New Roman" w:cs="Times New Roman"/>
          <w:b/>
          <w:kern w:val="2"/>
          <w:sz w:val="24"/>
          <w:szCs w:val="24"/>
        </w:rPr>
      </w:pPr>
    </w:p>
    <w:p w14:paraId="7232E77B" w14:textId="77777777" w:rsidR="0095111D" w:rsidRPr="008A372C" w:rsidRDefault="0095111D" w:rsidP="0095111D">
      <w:pPr>
        <w:suppressAutoHyphens/>
        <w:spacing w:line="360" w:lineRule="auto"/>
        <w:rPr>
          <w:rFonts w:ascii="Times New Roman" w:eastAsia="바탕체" w:hAnsi="Times New Roman" w:cs="Times New Roman"/>
          <w:b/>
          <w:kern w:val="2"/>
          <w:sz w:val="24"/>
          <w:szCs w:val="24"/>
        </w:rPr>
      </w:pPr>
    </w:p>
    <w:p w14:paraId="29AB08A7" w14:textId="3B12D48C" w:rsidR="0095111D" w:rsidRPr="008A372C" w:rsidRDefault="008A372C" w:rsidP="0095111D">
      <w:pPr>
        <w:suppressAutoHyphens/>
        <w:spacing w:line="360" w:lineRule="auto"/>
        <w:rPr>
          <w:rFonts w:ascii="Times New Roman" w:eastAsia="ヒラギノ角ゴ Pro W3" w:hAnsi="Times New Roman" w:cs="Times New Roman"/>
          <w:sz w:val="24"/>
          <w:szCs w:val="24"/>
          <w:lang w:eastAsia="ar-SA"/>
        </w:rPr>
      </w:pPr>
      <w:r w:rsidRPr="008A372C">
        <w:rPr>
          <w:rFonts w:ascii="Times New Roman" w:eastAsia="바탕체" w:hAnsi="Times New Roman" w:cs="Times New Roman"/>
          <w:b/>
          <w:kern w:val="2"/>
          <w:sz w:val="24"/>
          <w:szCs w:val="24"/>
        </w:rPr>
        <w:t>Fig</w:t>
      </w:r>
      <w:r w:rsidR="0057064A">
        <w:rPr>
          <w:rFonts w:ascii="Times New Roman" w:eastAsia="바탕체" w:hAnsi="Times New Roman" w:cs="Times New Roman"/>
          <w:b/>
          <w:kern w:val="2"/>
          <w:sz w:val="24"/>
          <w:szCs w:val="24"/>
        </w:rPr>
        <w:t>.</w:t>
      </w:r>
      <w:r w:rsidRPr="008A372C">
        <w:rPr>
          <w:rFonts w:ascii="Times New Roman" w:eastAsia="바탕체" w:hAnsi="Times New Roman" w:cs="Times New Roman"/>
          <w:b/>
          <w:kern w:val="2"/>
          <w:sz w:val="24"/>
          <w:szCs w:val="24"/>
        </w:rPr>
        <w:t xml:space="preserve"> S1</w:t>
      </w:r>
      <w:r w:rsidR="0095111D" w:rsidRPr="008A372C">
        <w:rPr>
          <w:rFonts w:ascii="Times New Roman" w:eastAsia="바탕체" w:hAnsi="Times New Roman" w:cs="Times New Roman"/>
          <w:b/>
          <w:kern w:val="2"/>
          <w:sz w:val="24"/>
          <w:szCs w:val="24"/>
        </w:rPr>
        <w:t>.</w:t>
      </w:r>
      <w:r w:rsidR="0095111D" w:rsidRPr="008A372C">
        <w:rPr>
          <w:rFonts w:ascii="Times New Roman" w:eastAsia="바탕체" w:hAnsi="Times New Roman" w:cs="Times New Roman"/>
          <w:kern w:val="2"/>
          <w:sz w:val="24"/>
          <w:szCs w:val="24"/>
        </w:rPr>
        <w:t xml:space="preserve"> Simulation box of HSA in 0.05 M CTAB. Cartoon structure of HSA is shown in orange and ball/stick representation of CTAB is shown in CPK colors with. Water molecules and counter ions are hidden for brevity.</w:t>
      </w:r>
    </w:p>
    <w:p w14:paraId="594FB431" w14:textId="77777777" w:rsidR="005915D1" w:rsidRPr="008A372C" w:rsidRDefault="005915D1">
      <w:pPr>
        <w:rPr>
          <w:rFonts w:ascii="Times New Roman" w:hAnsi="Times New Roman" w:cs="Times New Roman"/>
          <w:sz w:val="24"/>
          <w:szCs w:val="24"/>
        </w:rPr>
      </w:pPr>
    </w:p>
    <w:p w14:paraId="677AEAAA" w14:textId="0A2495DE" w:rsidR="006F2371" w:rsidRPr="008A372C" w:rsidRDefault="0070799A" w:rsidP="006F23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sz w:val="24"/>
          <w:szCs w:val="24"/>
        </w:rPr>
        <w:t xml:space="preserve"> </w:t>
      </w:r>
      <w:r w:rsidR="006F2371" w:rsidRPr="008A372C">
        <w:rPr>
          <w:rFonts w:ascii="Times New Roman" w:hAnsi="Times New Roman" w:cs="Times New Roman"/>
          <w:sz w:val="24"/>
          <w:szCs w:val="24"/>
        </w:rPr>
        <w:t xml:space="preserve">Table </w:t>
      </w:r>
      <w:r w:rsidR="008A372C" w:rsidRPr="008A372C">
        <w:rPr>
          <w:rFonts w:ascii="Times New Roman" w:hAnsi="Times New Roman" w:cs="Times New Roman"/>
          <w:sz w:val="24"/>
          <w:szCs w:val="24"/>
        </w:rPr>
        <w:t>S</w:t>
      </w:r>
      <w:r w:rsidR="006F2371" w:rsidRPr="008A372C">
        <w:rPr>
          <w:rFonts w:ascii="Times New Roman" w:hAnsi="Times New Roman" w:cs="Times New Roman"/>
          <w:sz w:val="24"/>
          <w:szCs w:val="24"/>
        </w:rPr>
        <w:t xml:space="preserve">1. Contents of HSA/CTAB </w:t>
      </w:r>
      <w:proofErr w:type="spellStart"/>
      <w:r w:rsidR="006F2371" w:rsidRPr="008A372C">
        <w:rPr>
          <w:rFonts w:ascii="Times New Roman" w:hAnsi="Times New Roman" w:cs="Times New Roman"/>
          <w:sz w:val="24"/>
          <w:szCs w:val="24"/>
        </w:rPr>
        <w:t>solution</w:t>
      </w:r>
      <w:r w:rsidR="006F2371" w:rsidRPr="008A372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6F2371" w:rsidRPr="008A372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F2371" w:rsidRPr="008A372C">
        <w:rPr>
          <w:rFonts w:ascii="Times New Roman" w:hAnsi="Times New Roman" w:cs="Times New Roman"/>
          <w:sz w:val="24"/>
          <w:szCs w:val="24"/>
        </w:rPr>
        <w:t xml:space="preserve">simulation box </w:t>
      </w:r>
    </w:p>
    <w:p w14:paraId="0C3AD839" w14:textId="77777777" w:rsidR="00CF7292" w:rsidRDefault="00CF7292" w:rsidP="006F23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5117B" w14:textId="18583D78" w:rsidR="006F2371" w:rsidRPr="008A372C" w:rsidRDefault="006F2371" w:rsidP="006F23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sz w:val="24"/>
          <w:szCs w:val="24"/>
        </w:rPr>
        <w:t xml:space="preserve">Table </w:t>
      </w:r>
      <w:r w:rsidR="008A372C" w:rsidRPr="008A372C">
        <w:rPr>
          <w:rFonts w:ascii="Times New Roman" w:hAnsi="Times New Roman" w:cs="Times New Roman"/>
          <w:sz w:val="24"/>
          <w:szCs w:val="24"/>
        </w:rPr>
        <w:t>S</w:t>
      </w:r>
      <w:r w:rsidRPr="008A372C">
        <w:rPr>
          <w:rFonts w:ascii="Times New Roman" w:hAnsi="Times New Roman" w:cs="Times New Roman"/>
          <w:sz w:val="24"/>
          <w:szCs w:val="24"/>
        </w:rPr>
        <w:t xml:space="preserve">2. Contents of HSA/SDS </w:t>
      </w:r>
      <w:proofErr w:type="spellStart"/>
      <w:r w:rsidRPr="008A372C">
        <w:rPr>
          <w:rFonts w:ascii="Times New Roman" w:hAnsi="Times New Roman" w:cs="Times New Roman"/>
          <w:sz w:val="24"/>
          <w:szCs w:val="24"/>
        </w:rPr>
        <w:t>solution</w:t>
      </w:r>
      <w:r w:rsidR="006937F2" w:rsidRPr="008A372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A372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A372C">
        <w:rPr>
          <w:rFonts w:ascii="Times New Roman" w:hAnsi="Times New Roman" w:cs="Times New Roman"/>
          <w:sz w:val="24"/>
          <w:szCs w:val="24"/>
        </w:rPr>
        <w:t>simulation box</w:t>
      </w:r>
    </w:p>
    <w:tbl>
      <w:tblPr>
        <w:tblStyle w:val="4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F7292" w:rsidRPr="008A372C" w14:paraId="24147422" w14:textId="77777777" w:rsidTr="00CF7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7065F87" w14:textId="77777777" w:rsidR="00CF7292" w:rsidRPr="008A372C" w:rsidRDefault="00CF7292" w:rsidP="00CF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SDS [M]</w:t>
            </w:r>
          </w:p>
        </w:tc>
        <w:tc>
          <w:tcPr>
            <w:tcW w:w="3117" w:type="dxa"/>
          </w:tcPr>
          <w:p w14:paraId="3A8B9496" w14:textId="77777777" w:rsidR="00CF7292" w:rsidRPr="008A372C" w:rsidRDefault="00CF7292" w:rsidP="00CF72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A372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water</w:t>
            </w:r>
            <w:proofErr w:type="spellEnd"/>
            <w:r w:rsidRPr="008A3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14:paraId="17D01077" w14:textId="77777777" w:rsidR="00CF7292" w:rsidRPr="008A372C" w:rsidRDefault="00CF7292" w:rsidP="00CF72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A372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SDS</w:t>
            </w:r>
          </w:p>
        </w:tc>
      </w:tr>
      <w:tr w:rsidR="00CF7292" w:rsidRPr="008A372C" w14:paraId="27B57686" w14:textId="77777777" w:rsidTr="00CF7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FB7FA18" w14:textId="77777777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  <w:tc>
          <w:tcPr>
            <w:tcW w:w="3117" w:type="dxa"/>
          </w:tcPr>
          <w:p w14:paraId="100237F9" w14:textId="77777777" w:rsidR="00CF7292" w:rsidRPr="008A372C" w:rsidRDefault="00CF7292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43897</w:t>
            </w:r>
          </w:p>
        </w:tc>
        <w:tc>
          <w:tcPr>
            <w:tcW w:w="3117" w:type="dxa"/>
          </w:tcPr>
          <w:p w14:paraId="402A0959" w14:textId="77777777" w:rsidR="00CF7292" w:rsidRPr="008A372C" w:rsidRDefault="00CF7292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7292" w:rsidRPr="008A372C" w14:paraId="606FB021" w14:textId="77777777" w:rsidTr="00CF72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790A853" w14:textId="77777777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0.01</w:t>
            </w:r>
          </w:p>
        </w:tc>
        <w:tc>
          <w:tcPr>
            <w:tcW w:w="3117" w:type="dxa"/>
          </w:tcPr>
          <w:p w14:paraId="03967A75" w14:textId="77777777" w:rsidR="00CF7292" w:rsidRPr="008A372C" w:rsidRDefault="00CF7292" w:rsidP="00CF7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43801</w:t>
            </w:r>
          </w:p>
        </w:tc>
        <w:tc>
          <w:tcPr>
            <w:tcW w:w="3117" w:type="dxa"/>
          </w:tcPr>
          <w:p w14:paraId="3EE4892F" w14:textId="77777777" w:rsidR="00CF7292" w:rsidRPr="008A372C" w:rsidRDefault="00CF7292" w:rsidP="00CF7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7292" w:rsidRPr="008A372C" w14:paraId="1141005E" w14:textId="77777777" w:rsidTr="00CF7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7C4DCF2" w14:textId="77777777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0.05</w:t>
            </w:r>
          </w:p>
        </w:tc>
        <w:tc>
          <w:tcPr>
            <w:tcW w:w="3117" w:type="dxa"/>
          </w:tcPr>
          <w:p w14:paraId="165D0C87" w14:textId="77777777" w:rsidR="00CF7292" w:rsidRPr="008A372C" w:rsidRDefault="00CF7292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43335</w:t>
            </w:r>
          </w:p>
        </w:tc>
        <w:tc>
          <w:tcPr>
            <w:tcW w:w="3117" w:type="dxa"/>
          </w:tcPr>
          <w:p w14:paraId="0AB65E01" w14:textId="77777777" w:rsidR="00CF7292" w:rsidRPr="008A372C" w:rsidRDefault="00CF7292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F7292" w:rsidRPr="008A372C" w14:paraId="1A1A91E3" w14:textId="77777777" w:rsidTr="00CF72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5B7CBE0" w14:textId="4C88AB0D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 w:rsidR="00A920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14:paraId="77150CEA" w14:textId="77777777" w:rsidR="00CF7292" w:rsidRPr="008A372C" w:rsidRDefault="00CF7292" w:rsidP="00CF7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42792</w:t>
            </w:r>
          </w:p>
        </w:tc>
        <w:tc>
          <w:tcPr>
            <w:tcW w:w="3117" w:type="dxa"/>
          </w:tcPr>
          <w:p w14:paraId="7D9D6437" w14:textId="48D66426" w:rsidR="00CF7292" w:rsidRPr="008A372C" w:rsidRDefault="00A920EE" w:rsidP="00CF7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CF7292" w:rsidRPr="008A372C" w14:paraId="4EFF82CC" w14:textId="77777777" w:rsidTr="00CF7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85B6758" w14:textId="33CAEB53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 w:rsidR="00A920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14:paraId="35983F16" w14:textId="77777777" w:rsidR="00CF7292" w:rsidRPr="008A372C" w:rsidRDefault="00CF7292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41685</w:t>
            </w:r>
          </w:p>
        </w:tc>
        <w:tc>
          <w:tcPr>
            <w:tcW w:w="3117" w:type="dxa"/>
          </w:tcPr>
          <w:p w14:paraId="2CB8F799" w14:textId="687837AF" w:rsidR="00CF7292" w:rsidRPr="008A372C" w:rsidRDefault="00A920EE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</w:tbl>
    <w:p w14:paraId="2CF6EFBF" w14:textId="77777777" w:rsidR="00CF7292" w:rsidRDefault="00CF7292" w:rsidP="006F23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76C57" w14:textId="56D4F418" w:rsidR="006F2371" w:rsidRPr="008A372C" w:rsidRDefault="006F2371" w:rsidP="006F23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sz w:val="24"/>
          <w:szCs w:val="24"/>
        </w:rPr>
        <w:t xml:space="preserve">Table </w:t>
      </w:r>
      <w:r w:rsidR="008A372C" w:rsidRPr="008A372C">
        <w:rPr>
          <w:rFonts w:ascii="Times New Roman" w:hAnsi="Times New Roman" w:cs="Times New Roman"/>
          <w:sz w:val="24"/>
          <w:szCs w:val="24"/>
        </w:rPr>
        <w:t>S</w:t>
      </w:r>
      <w:r w:rsidRPr="008A372C">
        <w:rPr>
          <w:rFonts w:ascii="Times New Roman" w:hAnsi="Times New Roman" w:cs="Times New Roman"/>
          <w:sz w:val="24"/>
          <w:szCs w:val="24"/>
        </w:rPr>
        <w:t>3. Comparison of average molar ratios of surfactant in experiment</w:t>
      </w:r>
      <w:r w:rsidR="00A920EE">
        <w:rPr>
          <w:rFonts w:ascii="Times New Roman" w:hAnsi="Times New Roman" w:cs="Times New Roman"/>
          <w:sz w:val="24"/>
          <w:szCs w:val="24"/>
        </w:rPr>
        <w:t xml:space="preserve"> (10wt% HSA)</w:t>
      </w:r>
      <w:r w:rsidRPr="008A372C">
        <w:rPr>
          <w:rFonts w:ascii="Times New Roman" w:hAnsi="Times New Roman" w:cs="Times New Roman"/>
          <w:sz w:val="24"/>
          <w:szCs w:val="24"/>
        </w:rPr>
        <w:t xml:space="preserve"> and simulation</w:t>
      </w:r>
    </w:p>
    <w:tbl>
      <w:tblPr>
        <w:tblStyle w:val="4"/>
        <w:tblpPr w:leftFromText="180" w:rightFromText="180" w:vertAnchor="page" w:horzAnchor="margin" w:tblpY="2185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F2371" w:rsidRPr="008A372C" w14:paraId="343FF0D8" w14:textId="77777777" w:rsidTr="006F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07AB2C3" w14:textId="77777777" w:rsidR="006F2371" w:rsidRPr="008A372C" w:rsidRDefault="006F2371" w:rsidP="006F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CTAB [M]</w:t>
            </w:r>
          </w:p>
        </w:tc>
        <w:tc>
          <w:tcPr>
            <w:tcW w:w="3117" w:type="dxa"/>
          </w:tcPr>
          <w:p w14:paraId="4E28AF6B" w14:textId="77777777" w:rsidR="006F2371" w:rsidRPr="008A372C" w:rsidRDefault="006F2371" w:rsidP="006F23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A372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water</w:t>
            </w:r>
            <w:proofErr w:type="spellEnd"/>
            <w:r w:rsidRPr="008A372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3117" w:type="dxa"/>
          </w:tcPr>
          <w:p w14:paraId="09DE67C7" w14:textId="77777777" w:rsidR="006F2371" w:rsidRPr="008A372C" w:rsidRDefault="006F2371" w:rsidP="006F23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A372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CTAB</w:t>
            </w:r>
          </w:p>
        </w:tc>
      </w:tr>
      <w:tr w:rsidR="006F2371" w:rsidRPr="008A372C" w14:paraId="7C27F9F8" w14:textId="77777777" w:rsidTr="006F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407671D" w14:textId="77777777" w:rsidR="006F2371" w:rsidRPr="008A372C" w:rsidRDefault="006F2371" w:rsidP="006F23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  <w:tc>
          <w:tcPr>
            <w:tcW w:w="3117" w:type="dxa"/>
          </w:tcPr>
          <w:p w14:paraId="7B0B7270" w14:textId="77777777" w:rsidR="006F2371" w:rsidRPr="008A372C" w:rsidRDefault="006F2371" w:rsidP="006F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43897</w:t>
            </w:r>
          </w:p>
        </w:tc>
        <w:tc>
          <w:tcPr>
            <w:tcW w:w="3117" w:type="dxa"/>
          </w:tcPr>
          <w:p w14:paraId="013227A8" w14:textId="77777777" w:rsidR="006F2371" w:rsidRPr="008A372C" w:rsidRDefault="006F2371" w:rsidP="006F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2371" w:rsidRPr="008A372C" w14:paraId="423DD8A6" w14:textId="77777777" w:rsidTr="006F2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4ADAA2A" w14:textId="77777777" w:rsidR="006F2371" w:rsidRPr="008A372C" w:rsidRDefault="006F2371" w:rsidP="006F23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0.01</w:t>
            </w:r>
          </w:p>
        </w:tc>
        <w:tc>
          <w:tcPr>
            <w:tcW w:w="3117" w:type="dxa"/>
          </w:tcPr>
          <w:p w14:paraId="3565D112" w14:textId="77777777" w:rsidR="006F2371" w:rsidRPr="008A372C" w:rsidRDefault="006F2371" w:rsidP="006F2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43801</w:t>
            </w:r>
          </w:p>
        </w:tc>
        <w:tc>
          <w:tcPr>
            <w:tcW w:w="3117" w:type="dxa"/>
          </w:tcPr>
          <w:p w14:paraId="1E1261C7" w14:textId="77777777" w:rsidR="006F2371" w:rsidRPr="008A372C" w:rsidRDefault="006F2371" w:rsidP="006F2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2371" w:rsidRPr="008A372C" w14:paraId="50B33C47" w14:textId="77777777" w:rsidTr="006F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9AD2B79" w14:textId="77777777" w:rsidR="006F2371" w:rsidRPr="008A372C" w:rsidRDefault="006F2371" w:rsidP="006F23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0.05</w:t>
            </w:r>
          </w:p>
        </w:tc>
        <w:tc>
          <w:tcPr>
            <w:tcW w:w="3117" w:type="dxa"/>
          </w:tcPr>
          <w:p w14:paraId="6369B29F" w14:textId="77777777" w:rsidR="006F2371" w:rsidRPr="008A372C" w:rsidRDefault="006F2371" w:rsidP="006F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43335</w:t>
            </w:r>
          </w:p>
        </w:tc>
        <w:tc>
          <w:tcPr>
            <w:tcW w:w="3117" w:type="dxa"/>
          </w:tcPr>
          <w:p w14:paraId="68F66CA7" w14:textId="77777777" w:rsidR="006F2371" w:rsidRPr="008A372C" w:rsidRDefault="006F2371" w:rsidP="006F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F2371" w:rsidRPr="008A372C" w14:paraId="0EAB974A" w14:textId="77777777" w:rsidTr="006F2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71C4211" w14:textId="776717DB" w:rsidR="006F2371" w:rsidRPr="008A372C" w:rsidRDefault="006F2371" w:rsidP="006F23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 w:rsidR="00A920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14:paraId="621F4A95" w14:textId="77777777" w:rsidR="006F2371" w:rsidRPr="008A372C" w:rsidRDefault="006F2371" w:rsidP="006F2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42792</w:t>
            </w:r>
          </w:p>
        </w:tc>
        <w:tc>
          <w:tcPr>
            <w:tcW w:w="3117" w:type="dxa"/>
          </w:tcPr>
          <w:p w14:paraId="657D301C" w14:textId="4252017B" w:rsidR="006F2371" w:rsidRPr="008A372C" w:rsidRDefault="00A920EE" w:rsidP="006F2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F2371" w:rsidRPr="008A372C" w14:paraId="4FCBFC76" w14:textId="77777777" w:rsidTr="006F2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7D7A1AF" w14:textId="4BBE523A" w:rsidR="006F2371" w:rsidRPr="008A372C" w:rsidRDefault="006F2371" w:rsidP="006F23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 w:rsidR="00A920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14:paraId="5662B26E" w14:textId="77777777" w:rsidR="006F2371" w:rsidRPr="008A372C" w:rsidRDefault="006F2371" w:rsidP="006F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41685</w:t>
            </w:r>
          </w:p>
        </w:tc>
        <w:tc>
          <w:tcPr>
            <w:tcW w:w="3117" w:type="dxa"/>
          </w:tcPr>
          <w:p w14:paraId="23640978" w14:textId="1DB74F67" w:rsidR="006F2371" w:rsidRPr="008A372C" w:rsidRDefault="00A920EE" w:rsidP="006F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</w:tbl>
    <w:tbl>
      <w:tblPr>
        <w:tblStyle w:val="4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183"/>
        <w:gridCol w:w="2183"/>
        <w:gridCol w:w="2504"/>
      </w:tblGrid>
      <w:tr w:rsidR="00CF7292" w:rsidRPr="008A372C" w14:paraId="5DA84053" w14:textId="77777777" w:rsidTr="00CF7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</w:tcPr>
          <w:p w14:paraId="08527404" w14:textId="77777777" w:rsidR="00CF7292" w:rsidRPr="008A372C" w:rsidRDefault="00CF7292" w:rsidP="00CF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Experiment surfactant concentration [M]</w:t>
            </w:r>
          </w:p>
        </w:tc>
        <w:tc>
          <w:tcPr>
            <w:tcW w:w="2183" w:type="dxa"/>
          </w:tcPr>
          <w:p w14:paraId="5E397B7E" w14:textId="77777777" w:rsidR="00CF7292" w:rsidRPr="008A372C" w:rsidRDefault="00CF7292" w:rsidP="00CF72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Simulation concentration [M]</w:t>
            </w:r>
          </w:p>
        </w:tc>
        <w:tc>
          <w:tcPr>
            <w:tcW w:w="2504" w:type="dxa"/>
          </w:tcPr>
          <w:p w14:paraId="5E4379E5" w14:textId="77777777" w:rsidR="00CF7292" w:rsidRPr="008A372C" w:rsidRDefault="00CF7292" w:rsidP="00CF72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Surfactant/HSA molar ratio [-]</w:t>
            </w:r>
          </w:p>
        </w:tc>
      </w:tr>
      <w:tr w:rsidR="00CF7292" w:rsidRPr="008A372C" w14:paraId="29444545" w14:textId="77777777" w:rsidTr="00CF7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</w:tcPr>
          <w:p w14:paraId="1AB88CD7" w14:textId="77777777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0.000</w:t>
            </w:r>
          </w:p>
        </w:tc>
        <w:tc>
          <w:tcPr>
            <w:tcW w:w="2183" w:type="dxa"/>
          </w:tcPr>
          <w:p w14:paraId="34FFE208" w14:textId="77777777" w:rsidR="00CF7292" w:rsidRPr="008A372C" w:rsidRDefault="00CF7292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</w:tcPr>
          <w:p w14:paraId="578F2326" w14:textId="77777777" w:rsidR="00CF7292" w:rsidRPr="008A372C" w:rsidRDefault="00CF7292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7292" w:rsidRPr="008A372C" w14:paraId="4EFC8C52" w14:textId="77777777" w:rsidTr="00CF7292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</w:tcPr>
          <w:p w14:paraId="3B222116" w14:textId="77777777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0.008</w:t>
            </w:r>
          </w:p>
        </w:tc>
        <w:tc>
          <w:tcPr>
            <w:tcW w:w="2183" w:type="dxa"/>
          </w:tcPr>
          <w:p w14:paraId="275C2B9A" w14:textId="77777777" w:rsidR="00CF7292" w:rsidRPr="008A372C" w:rsidRDefault="00CF7292" w:rsidP="00CF7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504" w:type="dxa"/>
          </w:tcPr>
          <w:p w14:paraId="160167EC" w14:textId="4964363A" w:rsidR="00CF7292" w:rsidRPr="008A372C" w:rsidRDefault="00A920EE" w:rsidP="00CF7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7292" w:rsidRPr="008A372C" w14:paraId="7544511D" w14:textId="77777777" w:rsidTr="00CF7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</w:tcPr>
          <w:p w14:paraId="499FF97C" w14:textId="77777777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0.038</w:t>
            </w:r>
          </w:p>
        </w:tc>
        <w:tc>
          <w:tcPr>
            <w:tcW w:w="2183" w:type="dxa"/>
          </w:tcPr>
          <w:p w14:paraId="1932DFC4" w14:textId="77777777" w:rsidR="00CF7292" w:rsidRPr="008A372C" w:rsidRDefault="00CF7292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2504" w:type="dxa"/>
          </w:tcPr>
          <w:p w14:paraId="4FBF3440" w14:textId="32482531" w:rsidR="00CF7292" w:rsidRPr="008A372C" w:rsidRDefault="00A920EE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F7292" w:rsidRPr="008A372C" w14:paraId="40B3DACF" w14:textId="77777777" w:rsidTr="00CF7292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</w:tcPr>
          <w:p w14:paraId="58E8CBE1" w14:textId="77777777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0.075</w:t>
            </w:r>
          </w:p>
        </w:tc>
        <w:tc>
          <w:tcPr>
            <w:tcW w:w="2183" w:type="dxa"/>
          </w:tcPr>
          <w:p w14:paraId="75E26ACD" w14:textId="16AB7856" w:rsidR="00CF7292" w:rsidRPr="008A372C" w:rsidRDefault="00CF7292" w:rsidP="00CF7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92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</w:tcPr>
          <w:p w14:paraId="0A28222D" w14:textId="77777777" w:rsidR="00CF7292" w:rsidRPr="008A372C" w:rsidRDefault="00CF7292" w:rsidP="00CF7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7292" w:rsidRPr="008A372C" w14:paraId="23A7DCC3" w14:textId="77777777" w:rsidTr="00CF7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</w:tcPr>
          <w:p w14:paraId="4EDE1575" w14:textId="77777777" w:rsidR="00CF7292" w:rsidRPr="008A372C" w:rsidRDefault="00CF7292" w:rsidP="00CF72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0.150</w:t>
            </w:r>
          </w:p>
        </w:tc>
        <w:tc>
          <w:tcPr>
            <w:tcW w:w="2183" w:type="dxa"/>
          </w:tcPr>
          <w:p w14:paraId="38EA16AD" w14:textId="2CE28FA7" w:rsidR="00CF7292" w:rsidRPr="008A372C" w:rsidRDefault="00CF7292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92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37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</w:tcPr>
          <w:p w14:paraId="0774B747" w14:textId="5F7C50D2" w:rsidR="00CF7292" w:rsidRPr="008A372C" w:rsidRDefault="00A920EE" w:rsidP="00CF7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7292" w:rsidRPr="008A37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F037A9D" w14:textId="77777777" w:rsidR="006F2371" w:rsidRPr="008A372C" w:rsidRDefault="006F2371">
      <w:pPr>
        <w:rPr>
          <w:rFonts w:ascii="Times New Roman" w:hAnsi="Times New Roman" w:cs="Times New Roman"/>
          <w:sz w:val="24"/>
          <w:szCs w:val="24"/>
        </w:rPr>
      </w:pPr>
    </w:p>
    <w:p w14:paraId="5E7AACA8" w14:textId="77777777" w:rsidR="006F2371" w:rsidRPr="008A372C" w:rsidRDefault="006F2371">
      <w:pPr>
        <w:rPr>
          <w:rFonts w:ascii="Times New Roman" w:hAnsi="Times New Roman" w:cs="Times New Roman"/>
          <w:sz w:val="24"/>
          <w:szCs w:val="24"/>
        </w:rPr>
      </w:pPr>
    </w:p>
    <w:p w14:paraId="3403AA96" w14:textId="77777777" w:rsidR="006F2371" w:rsidRPr="008A372C" w:rsidRDefault="006F2371">
      <w:pPr>
        <w:rPr>
          <w:rFonts w:ascii="Times New Roman" w:hAnsi="Times New Roman" w:cs="Times New Roman"/>
          <w:sz w:val="24"/>
          <w:szCs w:val="24"/>
        </w:rPr>
      </w:pPr>
    </w:p>
    <w:p w14:paraId="1317D71A" w14:textId="77777777" w:rsidR="006F2371" w:rsidRPr="008A372C" w:rsidRDefault="006F2371">
      <w:pPr>
        <w:rPr>
          <w:rFonts w:ascii="Times New Roman" w:hAnsi="Times New Roman" w:cs="Times New Roman"/>
          <w:sz w:val="24"/>
          <w:szCs w:val="24"/>
        </w:rPr>
      </w:pPr>
    </w:p>
    <w:p w14:paraId="6DA38EB7" w14:textId="0BB3FDAF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sz w:val="24"/>
          <w:szCs w:val="24"/>
        </w:rPr>
        <w:br w:type="column"/>
      </w:r>
    </w:p>
    <w:p w14:paraId="53B881F7" w14:textId="3378D85A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13FD522A" w14:textId="28036019" w:rsidR="00F96EDC" w:rsidRPr="008A372C" w:rsidRDefault="000B7185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99DB553" wp14:editId="016CB8A6">
                <wp:simplePos x="0" y="0"/>
                <wp:positionH relativeFrom="column">
                  <wp:posOffset>1272540</wp:posOffset>
                </wp:positionH>
                <wp:positionV relativeFrom="paragraph">
                  <wp:posOffset>104140</wp:posOffset>
                </wp:positionV>
                <wp:extent cx="365760" cy="2819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A51AD" w14:textId="3A0E10AD" w:rsidR="00127B41" w:rsidRPr="00127B41" w:rsidRDefault="00127B4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DB5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.2pt;margin-top:8.2pt;width:28.8pt;height:22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" filled="f" stroked="f">
                <v:textbox>
                  <w:txbxContent>
                    <w:p w14:paraId="6D2A51AD" w14:textId="3A0E10AD" w:rsidR="00127B41" w:rsidRPr="00127B41" w:rsidRDefault="00127B41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0F9B17B" wp14:editId="5D5B2E53">
                <wp:simplePos x="0" y="0"/>
                <wp:positionH relativeFrom="column">
                  <wp:posOffset>4351020</wp:posOffset>
                </wp:positionH>
                <wp:positionV relativeFrom="paragraph">
                  <wp:posOffset>172720</wp:posOffset>
                </wp:positionV>
                <wp:extent cx="365760" cy="281940"/>
                <wp:effectExtent l="0" t="0" r="0" b="381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8C493" w14:textId="4D61AA71" w:rsidR="00127B41" w:rsidRPr="00127B41" w:rsidRDefault="00127B4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B17B" id="_x0000_s1027" type="#_x0000_t202" style="position:absolute;margin-left:342.6pt;margin-top:13.6pt;width:28.8pt;height:22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" filled="f" stroked="f">
                <v:textbox>
                  <w:txbxContent>
                    <w:p w14:paraId="3228C493" w14:textId="4D61AA71" w:rsidR="00127B41" w:rsidRPr="00127B41" w:rsidRDefault="00127B41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b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0D98"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1072" behindDoc="0" locked="0" layoutInCell="1" allowOverlap="1" wp14:anchorId="0A3F1AF1" wp14:editId="0F0F1CCD">
            <wp:simplePos x="0" y="0"/>
            <wp:positionH relativeFrom="column">
              <wp:posOffset>45720</wp:posOffset>
            </wp:positionH>
            <wp:positionV relativeFrom="paragraph">
              <wp:posOffset>3522980</wp:posOffset>
            </wp:positionV>
            <wp:extent cx="2705100" cy="3289935"/>
            <wp:effectExtent l="0" t="0" r="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98"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49024" behindDoc="0" locked="0" layoutInCell="1" allowOverlap="1" wp14:anchorId="4E6A3E14" wp14:editId="6F2239C5">
            <wp:simplePos x="0" y="0"/>
            <wp:positionH relativeFrom="margin">
              <wp:posOffset>45720</wp:posOffset>
            </wp:positionH>
            <wp:positionV relativeFrom="paragraph">
              <wp:posOffset>2540</wp:posOffset>
            </wp:positionV>
            <wp:extent cx="2697480" cy="32810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98"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0048" behindDoc="0" locked="0" layoutInCell="1" allowOverlap="1" wp14:anchorId="63BED0D2" wp14:editId="626943A1">
            <wp:simplePos x="0" y="0"/>
            <wp:positionH relativeFrom="column">
              <wp:posOffset>3139440</wp:posOffset>
            </wp:positionH>
            <wp:positionV relativeFrom="paragraph">
              <wp:posOffset>83820</wp:posOffset>
            </wp:positionV>
            <wp:extent cx="2613660" cy="3178810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E5B5E" w14:textId="5C7FA5AA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33BCE16A" w14:textId="1FDD9B5D" w:rsidR="00127B41" w:rsidRPr="008A372C" w:rsidRDefault="000B7185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C763795" wp14:editId="288AE6A2">
                <wp:simplePos x="0" y="0"/>
                <wp:positionH relativeFrom="column">
                  <wp:posOffset>4358640</wp:posOffset>
                </wp:positionH>
                <wp:positionV relativeFrom="paragraph">
                  <wp:posOffset>3140075</wp:posOffset>
                </wp:positionV>
                <wp:extent cx="365760" cy="281940"/>
                <wp:effectExtent l="0" t="0" r="0" b="381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30D4D" w14:textId="5C224152" w:rsidR="00127B41" w:rsidRPr="00127B41" w:rsidRDefault="00127B41" w:rsidP="00127B4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3795" id="_x0000_s1028" type="#_x0000_t202" style="position:absolute;margin-left:343.2pt;margin-top:247.25pt;width:28.8pt;height:22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" filled="f" stroked="f">
                <v:textbox>
                  <w:txbxContent>
                    <w:p w14:paraId="0F430D4D" w14:textId="5C224152" w:rsidR="00127B41" w:rsidRPr="00127B41" w:rsidRDefault="00127B41" w:rsidP="00127B41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2C19AAE" wp14:editId="7E98B874">
                <wp:simplePos x="0" y="0"/>
                <wp:positionH relativeFrom="column">
                  <wp:posOffset>1394460</wp:posOffset>
                </wp:positionH>
                <wp:positionV relativeFrom="paragraph">
                  <wp:posOffset>3041015</wp:posOffset>
                </wp:positionV>
                <wp:extent cx="365760" cy="281940"/>
                <wp:effectExtent l="0" t="0" r="0" b="381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0C618" w14:textId="78F9A1CA" w:rsidR="00127B41" w:rsidRPr="00127B41" w:rsidRDefault="00127B41" w:rsidP="00127B4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19AAE" id="_x0000_s1029" type="#_x0000_t202" style="position:absolute;margin-left:109.8pt;margin-top:239.45pt;width:28.8pt;height:22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" filled="f" stroked="f">
                <v:textbox>
                  <w:txbxContent>
                    <w:p w14:paraId="3E50C618" w14:textId="78F9A1CA" w:rsidR="00127B41" w:rsidRPr="00127B41" w:rsidRDefault="00127B41" w:rsidP="00127B41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c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0D98"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2096" behindDoc="0" locked="0" layoutInCell="1" allowOverlap="1" wp14:anchorId="1FA776FC" wp14:editId="776AF315">
            <wp:simplePos x="0" y="0"/>
            <wp:positionH relativeFrom="column">
              <wp:posOffset>3070860</wp:posOffset>
            </wp:positionH>
            <wp:positionV relativeFrom="paragraph">
              <wp:posOffset>3048635</wp:posOffset>
            </wp:positionV>
            <wp:extent cx="2618105" cy="31851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EDC" w:rsidRPr="008A372C">
        <w:rPr>
          <w:rFonts w:ascii="Times New Roman" w:hAnsi="Times New Roman" w:cs="Times New Roman"/>
          <w:sz w:val="24"/>
          <w:szCs w:val="24"/>
        </w:rPr>
        <w:br w:type="column"/>
      </w:r>
    </w:p>
    <w:p w14:paraId="24A92460" w14:textId="4063EB12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02EED2D0" w14:textId="19FD10D2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3120" behindDoc="0" locked="0" layoutInCell="1" allowOverlap="1" wp14:anchorId="19BC3F8A" wp14:editId="38F35384">
            <wp:simplePos x="0" y="0"/>
            <wp:positionH relativeFrom="column">
              <wp:posOffset>-45720</wp:posOffset>
            </wp:positionH>
            <wp:positionV relativeFrom="paragraph">
              <wp:posOffset>139700</wp:posOffset>
            </wp:positionV>
            <wp:extent cx="3025140" cy="3679190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5168" behindDoc="0" locked="0" layoutInCell="1" allowOverlap="1" wp14:anchorId="69485A46" wp14:editId="4D9DAD98">
            <wp:simplePos x="0" y="0"/>
            <wp:positionH relativeFrom="column">
              <wp:posOffset>3246120</wp:posOffset>
            </wp:positionH>
            <wp:positionV relativeFrom="paragraph">
              <wp:posOffset>246380</wp:posOffset>
            </wp:positionV>
            <wp:extent cx="2956560" cy="3596005"/>
            <wp:effectExtent l="0" t="0" r="0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07FE0" w14:textId="61255489" w:rsidR="00127B41" w:rsidRPr="008A372C" w:rsidRDefault="000B7185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97A7112" wp14:editId="706430A5">
                <wp:simplePos x="0" y="0"/>
                <wp:positionH relativeFrom="column">
                  <wp:posOffset>4640580</wp:posOffset>
                </wp:positionH>
                <wp:positionV relativeFrom="paragraph">
                  <wp:posOffset>95885</wp:posOffset>
                </wp:positionV>
                <wp:extent cx="365760" cy="281940"/>
                <wp:effectExtent l="0" t="0" r="0" b="381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92033" w14:textId="4186811B" w:rsidR="00127B41" w:rsidRPr="00127B41" w:rsidRDefault="00127B41" w:rsidP="00127B4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f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A7112" id="_x0000_s1030" type="#_x0000_t202" style="position:absolute;margin-left:365.4pt;margin-top:7.55pt;width:28.8pt;height:22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" filled="f" stroked="f">
                <v:textbox>
                  <w:txbxContent>
                    <w:p w14:paraId="3B692033" w14:textId="4186811B" w:rsidR="00127B41" w:rsidRPr="00127B41" w:rsidRDefault="00127B41" w:rsidP="00127B41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f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27B41"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3EE3F1" wp14:editId="76B45F96">
                <wp:simplePos x="0" y="0"/>
                <wp:positionH relativeFrom="column">
                  <wp:posOffset>1295400</wp:posOffset>
                </wp:positionH>
                <wp:positionV relativeFrom="paragraph">
                  <wp:posOffset>4445</wp:posOffset>
                </wp:positionV>
                <wp:extent cx="365760" cy="281940"/>
                <wp:effectExtent l="0" t="0" r="0" b="381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0CB6B" w14:textId="5DFC5529" w:rsidR="00127B41" w:rsidRPr="00127B41" w:rsidRDefault="00127B41" w:rsidP="00127B4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EE3F1" id="_x0000_s1031" type="#_x0000_t202" style="position:absolute;margin-left:102pt;margin-top:.35pt;width:28.8pt;height:22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" filled="f" stroked="f">
                <v:textbox>
                  <w:txbxContent>
                    <w:p w14:paraId="2930CB6B" w14:textId="5DFC5529" w:rsidR="00127B41" w:rsidRPr="00127B41" w:rsidRDefault="00127B41" w:rsidP="00127B41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e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C612217" w14:textId="1090E1B2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54783970" w14:textId="4F84D97D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77509D5E" w14:textId="710E230D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4AEE7988" w14:textId="50459DDB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13317365" w14:textId="3565EDEC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05C2B7E7" w14:textId="6F4797C7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53C65559" w14:textId="720337ED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7907AA6C" w14:textId="32FEEB62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50A816E1" w14:textId="3CE8F377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17743194" w14:textId="0FB2F46D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698324AC" w14:textId="0DBAF3FC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3A6F5A2F" w14:textId="0A4A9A2D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23F8CB79" w14:textId="0AB44D2F" w:rsidR="00127B41" w:rsidRPr="008A372C" w:rsidRDefault="00127B41">
      <w:pPr>
        <w:rPr>
          <w:rFonts w:ascii="Times New Roman" w:hAnsi="Times New Roman" w:cs="Times New Roman"/>
          <w:sz w:val="24"/>
          <w:szCs w:val="24"/>
        </w:rPr>
      </w:pPr>
    </w:p>
    <w:p w14:paraId="3D34F6A2" w14:textId="110D3B07" w:rsidR="00F96EDC" w:rsidRPr="008A372C" w:rsidRDefault="00AA6AB6">
      <w:pPr>
        <w:rPr>
          <w:rFonts w:ascii="Times New Roman" w:hAnsi="Times New Roman" w:cs="Times New Roman"/>
          <w:sz w:val="24"/>
          <w:szCs w:val="24"/>
        </w:rPr>
      </w:pPr>
      <w:r w:rsidRPr="0009393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7064A" w:rsidRPr="000939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939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72C" w:rsidRPr="0009393A">
        <w:rPr>
          <w:rFonts w:ascii="Times New Roman" w:hAnsi="Times New Roman" w:cs="Times New Roman"/>
          <w:b/>
          <w:bCs/>
          <w:sz w:val="24"/>
          <w:szCs w:val="24"/>
        </w:rPr>
        <w:t>S2 (a-f)</w:t>
      </w:r>
      <w:r w:rsidRPr="000939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9393A">
        <w:rPr>
          <w:rFonts w:ascii="Times New Roman" w:hAnsi="Times New Roman" w:cs="Times New Roman"/>
          <w:sz w:val="24"/>
          <w:szCs w:val="24"/>
        </w:rPr>
        <w:t xml:space="preserve"> T</w:t>
      </w:r>
      <w:r w:rsidR="00127B41" w:rsidRPr="0009393A">
        <w:rPr>
          <w:rFonts w:ascii="Times New Roman" w:hAnsi="Times New Roman" w:cs="Times New Roman"/>
          <w:sz w:val="24"/>
          <w:szCs w:val="24"/>
        </w:rPr>
        <w:t>emperature ramp results of 5, 7, 10 wt% HSA in different CTAB/SDS concentrations</w:t>
      </w:r>
      <w:r w:rsidR="004173DD" w:rsidRPr="0009393A">
        <w:rPr>
          <w:rFonts w:ascii="Times New Roman" w:hAnsi="Times New Roman" w:cs="Times New Roman"/>
          <w:sz w:val="24"/>
          <w:szCs w:val="24"/>
        </w:rPr>
        <w:t>.</w:t>
      </w:r>
    </w:p>
    <w:p w14:paraId="2BF90516" w14:textId="706AB172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6F25C1E7" w14:textId="58667B8D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2E1EDB04" w14:textId="02398981" w:rsidR="00F96EDC" w:rsidRPr="0009393A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4E130A27" w14:textId="38080AD6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0C083AD4" w14:textId="2DFF99A6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600B4DAF" w14:textId="50713BEB" w:rsidR="00F96EDC" w:rsidRPr="008A372C" w:rsidRDefault="00F96EDC">
      <w:pPr>
        <w:rPr>
          <w:rFonts w:ascii="Times New Roman" w:hAnsi="Times New Roman" w:cs="Times New Roman"/>
          <w:sz w:val="24"/>
          <w:szCs w:val="24"/>
        </w:rPr>
      </w:pPr>
    </w:p>
    <w:p w14:paraId="7BF82C39" w14:textId="24F5D755" w:rsidR="00F96EDC" w:rsidRPr="008A372C" w:rsidRDefault="00F96EDC">
      <w:pPr>
        <w:rPr>
          <w:rFonts w:ascii="Times New Roman" w:hAnsi="Times New Roman" w:cs="Times New Roman"/>
          <w:noProof/>
          <w:sz w:val="24"/>
          <w:szCs w:val="24"/>
        </w:rPr>
      </w:pPr>
      <w:r w:rsidRPr="008A372C">
        <w:rPr>
          <w:rFonts w:ascii="Times New Roman" w:hAnsi="Times New Roman" w:cs="Times New Roman"/>
          <w:sz w:val="24"/>
          <w:szCs w:val="24"/>
        </w:rPr>
        <w:br w:type="column"/>
      </w:r>
      <w:r w:rsidR="00445845"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9264" behindDoc="0" locked="0" layoutInCell="1" allowOverlap="1" wp14:anchorId="4519D7F9" wp14:editId="5393737A">
            <wp:simplePos x="0" y="0"/>
            <wp:positionH relativeFrom="margin">
              <wp:posOffset>3162300</wp:posOffset>
            </wp:positionH>
            <wp:positionV relativeFrom="paragraph">
              <wp:posOffset>4021455</wp:posOffset>
            </wp:positionV>
            <wp:extent cx="2695575" cy="318516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845"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6192" behindDoc="0" locked="0" layoutInCell="1" allowOverlap="1" wp14:anchorId="75785AD4" wp14:editId="4F480AAD">
            <wp:simplePos x="0" y="0"/>
            <wp:positionH relativeFrom="margin">
              <wp:posOffset>-335280</wp:posOffset>
            </wp:positionH>
            <wp:positionV relativeFrom="paragraph">
              <wp:posOffset>132080</wp:posOffset>
            </wp:positionV>
            <wp:extent cx="2716080" cy="3163824"/>
            <wp:effectExtent l="0" t="0" r="825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080" cy="316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845"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7216" behindDoc="0" locked="0" layoutInCell="1" allowOverlap="1" wp14:anchorId="38FCCF7A" wp14:editId="19CE6D69">
            <wp:simplePos x="0" y="0"/>
            <wp:positionH relativeFrom="margin">
              <wp:posOffset>3070860</wp:posOffset>
            </wp:positionH>
            <wp:positionV relativeFrom="paragraph">
              <wp:posOffset>129540</wp:posOffset>
            </wp:positionV>
            <wp:extent cx="2712720" cy="3159125"/>
            <wp:effectExtent l="0" t="0" r="0" b="317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845"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8240" behindDoc="0" locked="0" layoutInCell="1" allowOverlap="1" wp14:anchorId="2695009A" wp14:editId="66CC5F2B">
            <wp:simplePos x="0" y="0"/>
            <wp:positionH relativeFrom="margin">
              <wp:posOffset>-208280</wp:posOffset>
            </wp:positionH>
            <wp:positionV relativeFrom="paragraph">
              <wp:posOffset>4082415</wp:posOffset>
            </wp:positionV>
            <wp:extent cx="2935605" cy="30054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D98E9" w14:textId="468D17E0" w:rsidR="007118A6" w:rsidRPr="008A372C" w:rsidRDefault="000B7185">
      <w:pPr>
        <w:rPr>
          <w:rFonts w:ascii="Times New Roman" w:hAnsi="Times New Roman" w:cs="Times New Roman"/>
          <w:noProof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362B978" wp14:editId="37B95365">
                <wp:simplePos x="0" y="0"/>
                <wp:positionH relativeFrom="column">
                  <wp:posOffset>4884420</wp:posOffset>
                </wp:positionH>
                <wp:positionV relativeFrom="paragraph">
                  <wp:posOffset>299085</wp:posOffset>
                </wp:positionV>
                <wp:extent cx="365760" cy="28194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D8CAD" w14:textId="155F882A" w:rsidR="000B7185" w:rsidRPr="00127B41" w:rsidRDefault="000B7185" w:rsidP="000B718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2B978" id="_x0000_s1032" type="#_x0000_t202" style="position:absolute;margin-left:384.6pt;margin-top:23.55pt;width:28.8pt;height:22.2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" filled="f" stroked="f">
                <v:textbox>
                  <w:txbxContent>
                    <w:p w14:paraId="718D8CAD" w14:textId="155F882A" w:rsidR="000B7185" w:rsidRPr="00127B41" w:rsidRDefault="000B7185" w:rsidP="000B7185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b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1C5F311" w14:textId="52FFAA72" w:rsidR="007118A6" w:rsidRPr="008A372C" w:rsidRDefault="000B7185">
      <w:pPr>
        <w:rPr>
          <w:rFonts w:ascii="Times New Roman" w:hAnsi="Times New Roman" w:cs="Times New Roman"/>
          <w:noProof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3A24419" wp14:editId="4A6D9BEE">
                <wp:simplePos x="0" y="0"/>
                <wp:positionH relativeFrom="column">
                  <wp:posOffset>1379220</wp:posOffset>
                </wp:positionH>
                <wp:positionV relativeFrom="paragraph">
                  <wp:posOffset>5080</wp:posOffset>
                </wp:positionV>
                <wp:extent cx="365760" cy="281940"/>
                <wp:effectExtent l="0" t="0" r="0" b="381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42F7B" w14:textId="1A81C683" w:rsidR="000B7185" w:rsidRPr="00127B41" w:rsidRDefault="000B7185" w:rsidP="000B718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24419" id="_x0000_s1033" type="#_x0000_t202" style="position:absolute;margin-left:108.6pt;margin-top:.4pt;width:28.8pt;height:22.2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" filled="f" stroked="f">
                <v:textbox>
                  <w:txbxContent>
                    <w:p w14:paraId="51C42F7B" w14:textId="1A81C683" w:rsidR="000B7185" w:rsidRPr="00127B41" w:rsidRDefault="000B7185" w:rsidP="000B7185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a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D60125A" w14:textId="7308467C" w:rsidR="007118A6" w:rsidRPr="008A372C" w:rsidRDefault="007118A6">
      <w:pPr>
        <w:rPr>
          <w:rFonts w:ascii="Times New Roman" w:hAnsi="Times New Roman" w:cs="Times New Roman"/>
          <w:noProof/>
          <w:sz w:val="24"/>
          <w:szCs w:val="24"/>
        </w:rPr>
      </w:pPr>
    </w:p>
    <w:p w14:paraId="53CC9B6E" w14:textId="4EEF0E6A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51F89671" w14:textId="501313A0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2DADA9BA" w14:textId="3845806D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2AB69F46" w14:textId="5A9B7178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62005743" w14:textId="18780753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753D080D" w14:textId="3F46EEA6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3907A2BF" w14:textId="29E0189E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65E8E9F1" w14:textId="1CE528F1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13B2091E" w14:textId="217BFA52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1E67D634" w14:textId="29AC8DF4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2E63F838" w14:textId="5E370663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5984328A" w14:textId="2B90D132" w:rsidR="007118A6" w:rsidRPr="008A372C" w:rsidRDefault="000B7185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89BC9C7" wp14:editId="25EE1EB7">
                <wp:simplePos x="0" y="0"/>
                <wp:positionH relativeFrom="column">
                  <wp:posOffset>4975860</wp:posOffset>
                </wp:positionH>
                <wp:positionV relativeFrom="paragraph">
                  <wp:posOffset>112395</wp:posOffset>
                </wp:positionV>
                <wp:extent cx="365760" cy="281940"/>
                <wp:effectExtent l="0" t="0" r="0" b="381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2AF3C" w14:textId="5E17D820" w:rsidR="000B7185" w:rsidRPr="00127B41" w:rsidRDefault="000B7185" w:rsidP="000B718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BC9C7" id="_x0000_s1034" type="#_x0000_t202" style="position:absolute;margin-left:391.8pt;margin-top:8.85pt;width:28.8pt;height:22.2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" filled="f" stroked="f">
                <v:textbox>
                  <w:txbxContent>
                    <w:p w14:paraId="7672AF3C" w14:textId="5E17D820" w:rsidR="000B7185" w:rsidRPr="00127B41" w:rsidRDefault="000B7185" w:rsidP="000B7185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01FE9F4D" wp14:editId="3B1D1C83">
                <wp:simplePos x="0" y="0"/>
                <wp:positionH relativeFrom="column">
                  <wp:posOffset>1615440</wp:posOffset>
                </wp:positionH>
                <wp:positionV relativeFrom="paragraph">
                  <wp:posOffset>112395</wp:posOffset>
                </wp:positionV>
                <wp:extent cx="365760" cy="281940"/>
                <wp:effectExtent l="0" t="0" r="0" b="381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9E83A" w14:textId="18EE38BF" w:rsidR="000B7185" w:rsidRPr="00127B41" w:rsidRDefault="000B7185" w:rsidP="000B718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E9F4D" id="_x0000_s1035" type="#_x0000_t202" style="position:absolute;margin-left:127.2pt;margin-top:8.85pt;width:28.8pt;height:22.2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" filled="f" stroked="f">
                <v:textbox>
                  <w:txbxContent>
                    <w:p w14:paraId="1FB9E83A" w14:textId="18EE38BF" w:rsidR="000B7185" w:rsidRPr="00127B41" w:rsidRDefault="000B7185" w:rsidP="000B7185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c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474FD36" w14:textId="099730C2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4C662BBB" w14:textId="293F7509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0A39766A" w14:textId="49A4B343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301C5A27" w14:textId="1C2618C3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0DC562C5" w14:textId="2A49CA51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662093CD" w14:textId="1355F24C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603F43D9" w14:textId="0E839CF2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79455E53" w14:textId="74FEA399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4B7E5FAA" w14:textId="5CEF150F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1D4FEB27" w14:textId="6109D0FC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44CBCFD0" w14:textId="7F366A4A" w:rsidR="00445845" w:rsidRPr="008A372C" w:rsidRDefault="00445845" w:rsidP="00445845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706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A3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72C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0B7185">
        <w:rPr>
          <w:rFonts w:ascii="Times New Roman" w:hAnsi="Times New Roman" w:cs="Times New Roman"/>
          <w:b/>
          <w:bCs/>
          <w:sz w:val="24"/>
          <w:szCs w:val="24"/>
        </w:rPr>
        <w:t xml:space="preserve"> (a-d)</w:t>
      </w:r>
      <w:r w:rsidRPr="008A372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A372C">
        <w:rPr>
          <w:rFonts w:ascii="Times New Roman" w:hAnsi="Times New Roman" w:cs="Times New Roman"/>
          <w:sz w:val="24"/>
          <w:szCs w:val="24"/>
        </w:rPr>
        <w:t xml:space="preserve"> Time </w:t>
      </w:r>
      <w:r w:rsidR="008A372C" w:rsidRPr="008A372C">
        <w:rPr>
          <w:rFonts w:ascii="Times New Roman" w:hAnsi="Times New Roman" w:cs="Times New Roman"/>
          <w:sz w:val="24"/>
          <w:szCs w:val="24"/>
        </w:rPr>
        <w:t>sweeps</w:t>
      </w:r>
      <w:r w:rsidRPr="008A372C">
        <w:rPr>
          <w:rFonts w:ascii="Times New Roman" w:hAnsi="Times New Roman" w:cs="Times New Roman"/>
          <w:sz w:val="24"/>
          <w:szCs w:val="24"/>
        </w:rPr>
        <w:t xml:space="preserve"> of 10 an</w:t>
      </w:r>
      <w:r w:rsidR="002F5023">
        <w:rPr>
          <w:rFonts w:ascii="Times New Roman" w:hAnsi="Times New Roman" w:cs="Times New Roman"/>
          <w:sz w:val="24"/>
          <w:szCs w:val="24"/>
        </w:rPr>
        <w:t>d</w:t>
      </w:r>
      <w:r w:rsidRPr="008A372C">
        <w:rPr>
          <w:rFonts w:ascii="Times New Roman" w:hAnsi="Times New Roman" w:cs="Times New Roman"/>
          <w:sz w:val="24"/>
          <w:szCs w:val="24"/>
        </w:rPr>
        <w:t xml:space="preserve"> 12 wt% in different CTAB/SDS </w:t>
      </w:r>
      <w:r w:rsidR="002F5023" w:rsidRPr="008A372C">
        <w:rPr>
          <w:rFonts w:ascii="Times New Roman" w:hAnsi="Times New Roman" w:cs="Times New Roman"/>
          <w:sz w:val="24"/>
          <w:szCs w:val="24"/>
        </w:rPr>
        <w:t>concentrations.</w:t>
      </w:r>
    </w:p>
    <w:p w14:paraId="0A77D0FB" w14:textId="795DEE5E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4A834248" w14:textId="442A0DA8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sz w:val="24"/>
          <w:szCs w:val="24"/>
        </w:rPr>
        <w:br w:type="column"/>
      </w:r>
    </w:p>
    <w:p w14:paraId="1BF20F3E" w14:textId="2F3AE633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0E6B8CD4" w14:textId="5D4E406F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41D5AC95" w14:textId="3BB45D4B" w:rsidR="007118A6" w:rsidRPr="008A372C" w:rsidRDefault="008404AC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81792" behindDoc="0" locked="0" layoutInCell="1" allowOverlap="1" wp14:anchorId="0BF68C51" wp14:editId="2859C6A8">
            <wp:simplePos x="0" y="0"/>
            <wp:positionH relativeFrom="page">
              <wp:posOffset>685800</wp:posOffset>
            </wp:positionH>
            <wp:positionV relativeFrom="paragraph">
              <wp:posOffset>296545</wp:posOffset>
            </wp:positionV>
            <wp:extent cx="3258328" cy="3794760"/>
            <wp:effectExtent l="0" t="0" r="0" b="0"/>
            <wp:wrapNone/>
            <wp:docPr id="25" name="Picture 25" descr="Chart, diagram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diagram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328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3A317" w14:textId="1128C244" w:rsidR="007118A6" w:rsidRPr="008A372C" w:rsidRDefault="008404AC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79744" behindDoc="0" locked="0" layoutInCell="1" allowOverlap="1" wp14:anchorId="6ED1E02A" wp14:editId="1C326F02">
            <wp:simplePos x="0" y="0"/>
            <wp:positionH relativeFrom="column">
              <wp:posOffset>3108960</wp:posOffset>
            </wp:positionH>
            <wp:positionV relativeFrom="paragraph">
              <wp:posOffset>8255</wp:posOffset>
            </wp:positionV>
            <wp:extent cx="3258328" cy="379476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328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6A9DE" w14:textId="0C834AE5" w:rsidR="007118A6" w:rsidRPr="008A372C" w:rsidRDefault="000B7185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1F1CC6ED" wp14:editId="496E90FE">
                <wp:simplePos x="0" y="0"/>
                <wp:positionH relativeFrom="column">
                  <wp:posOffset>5349240</wp:posOffset>
                </wp:positionH>
                <wp:positionV relativeFrom="paragraph">
                  <wp:posOffset>173355</wp:posOffset>
                </wp:positionV>
                <wp:extent cx="365760" cy="281940"/>
                <wp:effectExtent l="0" t="0" r="0" b="381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0417E" w14:textId="77777777" w:rsidR="000B7185" w:rsidRPr="00127B41" w:rsidRDefault="000B7185" w:rsidP="000B718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CC6ED" id="_x0000_s1036" type="#_x0000_t202" style="position:absolute;margin-left:421.2pt;margin-top:13.65pt;width:28.8pt;height:22.2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" filled="f" stroked="f">
                <v:textbox>
                  <w:txbxContent>
                    <w:p w14:paraId="6550417E" w14:textId="77777777" w:rsidR="000B7185" w:rsidRPr="00127B41" w:rsidRDefault="000B7185" w:rsidP="000B7185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b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A372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BB2B1C4" wp14:editId="2114DB78">
                <wp:simplePos x="0" y="0"/>
                <wp:positionH relativeFrom="column">
                  <wp:posOffset>1844040</wp:posOffset>
                </wp:positionH>
                <wp:positionV relativeFrom="paragraph">
                  <wp:posOffset>170180</wp:posOffset>
                </wp:positionV>
                <wp:extent cx="365760" cy="281940"/>
                <wp:effectExtent l="0" t="0" r="0" b="381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5B441" w14:textId="77777777" w:rsidR="000B7185" w:rsidRPr="00127B41" w:rsidRDefault="000B7185" w:rsidP="000B718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7B41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127B4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2B1C4" id="_x0000_s1037" type="#_x0000_t202" style="position:absolute;margin-left:145.2pt;margin-top:13.4pt;width:28.8pt;height:22.2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" filled="f" stroked="f">
                <v:textbox>
                  <w:txbxContent>
                    <w:p w14:paraId="78E5B441" w14:textId="77777777" w:rsidR="000B7185" w:rsidRPr="00127B41" w:rsidRDefault="000B7185" w:rsidP="000B7185">
                      <w:pPr>
                        <w:rPr>
                          <w:b/>
                          <w:bCs/>
                        </w:rPr>
                      </w:pPr>
                      <w:r w:rsidRPr="00127B41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a</w:t>
                      </w:r>
                      <w:r w:rsidRPr="00127B41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5F6050B" w14:textId="6D8DA895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6256A5B4" w14:textId="35C9FDAB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2E2D3546" w14:textId="28F0BA71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158BA735" w14:textId="2EC81F9C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220272D0" w14:textId="00631DFA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0E758791" w14:textId="4886F1EF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695F2FE9" w14:textId="03169AA4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570F465F" w14:textId="25D40504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3CF5221C" w14:textId="6BDA6847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20344A86" w14:textId="153735AF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71D67E99" w14:textId="30C03C69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0B8FCF4A" w14:textId="52AB0F87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2B8023B5" w14:textId="01E65A92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7DEA7D42" w14:textId="66728171" w:rsidR="00445845" w:rsidRPr="008A372C" w:rsidRDefault="00445845" w:rsidP="00445845">
      <w:pPr>
        <w:rPr>
          <w:rFonts w:ascii="Times New Roman" w:hAnsi="Times New Roman" w:cs="Times New Roman"/>
          <w:sz w:val="24"/>
          <w:szCs w:val="24"/>
        </w:rPr>
      </w:pPr>
      <w:r w:rsidRPr="008A372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706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A3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72C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="000B7185">
        <w:rPr>
          <w:rFonts w:ascii="Times New Roman" w:hAnsi="Times New Roman" w:cs="Times New Roman"/>
          <w:b/>
          <w:bCs/>
          <w:sz w:val="24"/>
          <w:szCs w:val="24"/>
        </w:rPr>
        <w:t xml:space="preserve"> (a-b)</w:t>
      </w:r>
      <w:r w:rsidRPr="008A372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A372C">
        <w:rPr>
          <w:rFonts w:ascii="Times New Roman" w:hAnsi="Times New Roman" w:cs="Times New Roman"/>
          <w:sz w:val="24"/>
          <w:szCs w:val="24"/>
        </w:rPr>
        <w:t xml:space="preserve"> Fitting for the determination of plateau modulus G</w:t>
      </w:r>
      <w:r w:rsidRPr="008A372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A37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5FF01" w14:textId="02134595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2EF6BBC5" w14:textId="4A8E3096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4BEABC6D" w14:textId="074B8029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76806135" w14:textId="2838FED3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402DE190" w14:textId="2BAD18E9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342DF2CD" w14:textId="61C85FEA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5F146BBF" w14:textId="2D767320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p w14:paraId="342B6C51" w14:textId="00E7232A" w:rsidR="007118A6" w:rsidRPr="008A372C" w:rsidRDefault="007118A6">
      <w:pPr>
        <w:rPr>
          <w:rFonts w:ascii="Times New Roman" w:hAnsi="Times New Roman" w:cs="Times New Roman"/>
          <w:sz w:val="24"/>
          <w:szCs w:val="24"/>
        </w:rPr>
      </w:pPr>
    </w:p>
    <w:sectPr w:rsidR="007118A6" w:rsidRPr="008A3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542A5" w14:textId="77777777" w:rsidR="00205DE5" w:rsidRDefault="00205DE5" w:rsidP="00D70459">
      <w:pPr>
        <w:spacing w:after="0" w:line="240" w:lineRule="auto"/>
      </w:pPr>
      <w:r>
        <w:separator/>
      </w:r>
    </w:p>
  </w:endnote>
  <w:endnote w:type="continuationSeparator" w:id="0">
    <w:p w14:paraId="32104BDD" w14:textId="77777777" w:rsidR="00205DE5" w:rsidRDefault="00205DE5" w:rsidP="00D7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9195C" w14:textId="77777777" w:rsidR="00205DE5" w:rsidRDefault="00205DE5" w:rsidP="00D70459">
      <w:pPr>
        <w:spacing w:after="0" w:line="240" w:lineRule="auto"/>
      </w:pPr>
      <w:r>
        <w:separator/>
      </w:r>
    </w:p>
  </w:footnote>
  <w:footnote w:type="continuationSeparator" w:id="0">
    <w:p w14:paraId="5E85B437" w14:textId="77777777" w:rsidR="00205DE5" w:rsidRDefault="00205DE5" w:rsidP="00D70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DC"/>
    <w:rsid w:val="00006F26"/>
    <w:rsid w:val="00051075"/>
    <w:rsid w:val="000819F3"/>
    <w:rsid w:val="0009393A"/>
    <w:rsid w:val="000B7185"/>
    <w:rsid w:val="000D6F4F"/>
    <w:rsid w:val="00127B41"/>
    <w:rsid w:val="00136FE2"/>
    <w:rsid w:val="00150FA4"/>
    <w:rsid w:val="00205DE5"/>
    <w:rsid w:val="00211233"/>
    <w:rsid w:val="002A3EB4"/>
    <w:rsid w:val="002F5023"/>
    <w:rsid w:val="00323885"/>
    <w:rsid w:val="0033549D"/>
    <w:rsid w:val="00353C3E"/>
    <w:rsid w:val="00353C60"/>
    <w:rsid w:val="00363740"/>
    <w:rsid w:val="00366A8C"/>
    <w:rsid w:val="00387FE4"/>
    <w:rsid w:val="003B4F64"/>
    <w:rsid w:val="004173DD"/>
    <w:rsid w:val="00445845"/>
    <w:rsid w:val="00492F07"/>
    <w:rsid w:val="004D5525"/>
    <w:rsid w:val="00522733"/>
    <w:rsid w:val="00530D98"/>
    <w:rsid w:val="0057064A"/>
    <w:rsid w:val="005915D1"/>
    <w:rsid w:val="006036D7"/>
    <w:rsid w:val="0060636F"/>
    <w:rsid w:val="006245CB"/>
    <w:rsid w:val="0068439A"/>
    <w:rsid w:val="006937F2"/>
    <w:rsid w:val="006C5304"/>
    <w:rsid w:val="006F2371"/>
    <w:rsid w:val="0070799A"/>
    <w:rsid w:val="007118A6"/>
    <w:rsid w:val="00746FA0"/>
    <w:rsid w:val="007522FC"/>
    <w:rsid w:val="007F4819"/>
    <w:rsid w:val="00823A0A"/>
    <w:rsid w:val="00832D51"/>
    <w:rsid w:val="008404AC"/>
    <w:rsid w:val="00865E2F"/>
    <w:rsid w:val="008A372C"/>
    <w:rsid w:val="0093420E"/>
    <w:rsid w:val="00940FB5"/>
    <w:rsid w:val="0095111D"/>
    <w:rsid w:val="009751D6"/>
    <w:rsid w:val="009E0FDE"/>
    <w:rsid w:val="00A920EE"/>
    <w:rsid w:val="00AA6AB6"/>
    <w:rsid w:val="00B31A2C"/>
    <w:rsid w:val="00B47BD5"/>
    <w:rsid w:val="00BC034B"/>
    <w:rsid w:val="00C17962"/>
    <w:rsid w:val="00C42311"/>
    <w:rsid w:val="00C83A4A"/>
    <w:rsid w:val="00CD7349"/>
    <w:rsid w:val="00CE7D14"/>
    <w:rsid w:val="00CF7292"/>
    <w:rsid w:val="00D70459"/>
    <w:rsid w:val="00DB247B"/>
    <w:rsid w:val="00DB5661"/>
    <w:rsid w:val="00DB7F1E"/>
    <w:rsid w:val="00E27785"/>
    <w:rsid w:val="00E50A6F"/>
    <w:rsid w:val="00EA7B62"/>
    <w:rsid w:val="00F06955"/>
    <w:rsid w:val="00F37E73"/>
    <w:rsid w:val="00F96EDC"/>
    <w:rsid w:val="00FD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F910E"/>
  <w15:chartTrackingRefBased/>
  <w15:docId w15:val="{ACA6CFDD-3600-49C9-937C-E4D26600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C83A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Char"/>
    <w:uiPriority w:val="99"/>
    <w:unhideWhenUsed/>
    <w:rsid w:val="00D704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70459"/>
  </w:style>
  <w:style w:type="paragraph" w:styleId="a5">
    <w:name w:val="footer"/>
    <w:basedOn w:val="a"/>
    <w:link w:val="Char0"/>
    <w:uiPriority w:val="99"/>
    <w:unhideWhenUsed/>
    <w:rsid w:val="00D70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70459"/>
  </w:style>
  <w:style w:type="character" w:styleId="a6">
    <w:name w:val="annotation reference"/>
    <w:basedOn w:val="a0"/>
    <w:uiPriority w:val="99"/>
    <w:semiHidden/>
    <w:unhideWhenUsed/>
    <w:rsid w:val="004173DD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4173DD"/>
  </w:style>
  <w:style w:type="character" w:customStyle="1" w:styleId="Char1">
    <w:name w:val="메모 텍스트 Char"/>
    <w:basedOn w:val="a0"/>
    <w:link w:val="a7"/>
    <w:uiPriority w:val="99"/>
    <w:rsid w:val="004173DD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173DD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417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Tochukwu Nnyigide</dc:creator>
  <cp:keywords/>
  <dc:description/>
  <cp:lastModifiedBy>현규</cp:lastModifiedBy>
  <cp:revision>5</cp:revision>
  <dcterms:created xsi:type="dcterms:W3CDTF">2023-04-22T10:07:00Z</dcterms:created>
  <dcterms:modified xsi:type="dcterms:W3CDTF">2023-04-22T10:09:00Z</dcterms:modified>
</cp:coreProperties>
</file>