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99" w:rsidRDefault="00823899" w:rsidP="00823899">
      <w:pPr>
        <w:spacing w:line="360" w:lineRule="auto"/>
        <w:jc w:val="both"/>
      </w:pPr>
      <w:r w:rsidRPr="002D64FB">
        <w:t>Supplementary files</w:t>
      </w:r>
      <w:r>
        <w:t xml:space="preserve"> 1</w:t>
      </w:r>
    </w:p>
    <w:p w:rsidR="00823899" w:rsidRDefault="00823899" w:rsidP="00823899">
      <w:pPr>
        <w:spacing w:line="360" w:lineRule="auto"/>
        <w:jc w:val="both"/>
      </w:pPr>
      <w:r>
        <w:t>Table: searching strategy of studies for systematic review and Meta analysis</w:t>
      </w:r>
    </w:p>
    <w:tbl>
      <w:tblPr>
        <w:tblStyle w:val="TableGrid"/>
        <w:tblW w:w="9828" w:type="dxa"/>
        <w:tblLayout w:type="fixed"/>
        <w:tblLook w:val="04A0"/>
      </w:tblPr>
      <w:tblGrid>
        <w:gridCol w:w="1818"/>
        <w:gridCol w:w="1710"/>
        <w:gridCol w:w="2340"/>
        <w:gridCol w:w="1170"/>
        <w:gridCol w:w="1530"/>
        <w:gridCol w:w="1260"/>
      </w:tblGrid>
      <w:tr w:rsidR="00823899" w:rsidRPr="002D64FB" w:rsidTr="00631087">
        <w:tc>
          <w:tcPr>
            <w:tcW w:w="1818" w:type="dxa"/>
          </w:tcPr>
          <w:p w:rsidR="00823899" w:rsidRPr="002D64FB" w:rsidRDefault="00823899" w:rsidP="00631087">
            <w:r w:rsidRPr="002D64FB">
              <w:t>Mesh heading/ key word</w:t>
            </w:r>
          </w:p>
        </w:tc>
        <w:tc>
          <w:tcPr>
            <w:tcW w:w="1710" w:type="dxa"/>
          </w:tcPr>
          <w:p w:rsidR="00823899" w:rsidRPr="002D64FB" w:rsidRDefault="00823899" w:rsidP="00631087">
            <w:r w:rsidRPr="002D64FB">
              <w:t>Synonyms/ entry term</w:t>
            </w:r>
          </w:p>
        </w:tc>
        <w:tc>
          <w:tcPr>
            <w:tcW w:w="2340" w:type="dxa"/>
          </w:tcPr>
          <w:p w:rsidR="00823899" w:rsidRPr="002D64FB" w:rsidRDefault="00823899" w:rsidP="00631087">
            <w:r w:rsidRPr="002D64FB">
              <w:t xml:space="preserve">Combination </w:t>
            </w:r>
          </w:p>
        </w:tc>
        <w:tc>
          <w:tcPr>
            <w:tcW w:w="1170" w:type="dxa"/>
          </w:tcPr>
          <w:p w:rsidR="00823899" w:rsidRPr="002D64FB" w:rsidRDefault="00823899" w:rsidP="00631087">
            <w:r w:rsidRPr="002D64FB">
              <w:t>database</w:t>
            </w:r>
          </w:p>
        </w:tc>
        <w:tc>
          <w:tcPr>
            <w:tcW w:w="1530" w:type="dxa"/>
          </w:tcPr>
          <w:p w:rsidR="00823899" w:rsidRPr="002D64FB" w:rsidRDefault="00823899" w:rsidP="00631087">
            <w:r w:rsidRPr="002D64FB">
              <w:t xml:space="preserve">Last  date of Searching </w:t>
            </w:r>
          </w:p>
        </w:tc>
        <w:tc>
          <w:tcPr>
            <w:tcW w:w="1260" w:type="dxa"/>
          </w:tcPr>
          <w:p w:rsidR="00823899" w:rsidRPr="002D64FB" w:rsidRDefault="00823899" w:rsidP="00631087">
            <w:r w:rsidRPr="002D64FB">
              <w:t xml:space="preserve">Number of article </w:t>
            </w:r>
          </w:p>
        </w:tc>
      </w:tr>
      <w:tr w:rsidR="00823899" w:rsidRPr="002D64FB" w:rsidTr="00631087">
        <w:tc>
          <w:tcPr>
            <w:tcW w:w="1818" w:type="dxa"/>
          </w:tcPr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>“Genetic variation”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 xml:space="preserve"> 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rPr>
                <w:rFonts w:cs="Times New Roman"/>
              </w:rPr>
              <w:t xml:space="preserve">“Multiplicity of 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rPr>
                <w:rFonts w:cs="Times New Roman"/>
              </w:rPr>
              <w:t>Infection”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  <w:p w:rsidR="00823899" w:rsidRPr="002D64FB" w:rsidRDefault="00823899" w:rsidP="00631087">
            <w:r w:rsidRPr="002D64FB">
              <w:t>“Plasmodium falciparum”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t xml:space="preserve">Ethiopia </w:t>
            </w:r>
          </w:p>
        </w:tc>
        <w:tc>
          <w:tcPr>
            <w:tcW w:w="1710" w:type="dxa"/>
          </w:tcPr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rPr>
                <w:rFonts w:eastAsia="Times New Roman" w:cs="Times New Roman"/>
                <w:sz w:val="21"/>
                <w:szCs w:val="21"/>
              </w:rPr>
              <w:t>Diversity Genetic</w:t>
            </w: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rPr>
                <w:rFonts w:eastAsia="Times New Roman" w:cs="Times New Roman"/>
                <w:sz w:val="21"/>
                <w:szCs w:val="21"/>
              </w:rPr>
              <w:t>Genetic Diversity</w:t>
            </w: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rPr>
                <w:rFonts w:eastAsia="Times New Roman" w:cs="Times New Roman"/>
                <w:sz w:val="21"/>
                <w:szCs w:val="21"/>
              </w:rPr>
              <w:t>Variation Genetic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>Polymorphism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 xml:space="preserve">Genotyping 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>p. falciparum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>-</w:t>
            </w:r>
          </w:p>
        </w:tc>
        <w:tc>
          <w:tcPr>
            <w:tcW w:w="2340" w:type="dxa"/>
          </w:tcPr>
          <w:p w:rsidR="00823899" w:rsidRPr="002D64FB" w:rsidRDefault="00823899" w:rsidP="00631087">
            <w:r w:rsidRPr="002D64FB">
              <w:t>"Genetic diversity"[Title/Abstract] OR "Genetic Variation "OR Polymorphism[Title/Abstract]  OR genotyping  [Title/Abstract] AND "Multiplicity of infection"[Title/Abstract] AND "Plasmodium falciparum"[Title/Abstract] OR "p. falciparum"[Title/Abstract] AND Ethiopia[Title/Abstract]</w:t>
            </w:r>
          </w:p>
        </w:tc>
        <w:tc>
          <w:tcPr>
            <w:tcW w:w="1170" w:type="dxa"/>
          </w:tcPr>
          <w:p w:rsidR="00823899" w:rsidRPr="002D64FB" w:rsidRDefault="00823899" w:rsidP="00631087">
            <w:r w:rsidRPr="002D64FB">
              <w:t xml:space="preserve">PubMed </w:t>
            </w:r>
          </w:p>
        </w:tc>
        <w:tc>
          <w:tcPr>
            <w:tcW w:w="1530" w:type="dxa"/>
          </w:tcPr>
          <w:p w:rsidR="00823899" w:rsidRPr="002D64FB" w:rsidRDefault="00823899" w:rsidP="00631087">
            <w:r w:rsidRPr="002D64FB">
              <w:t>03/06/2023</w:t>
            </w:r>
          </w:p>
        </w:tc>
        <w:tc>
          <w:tcPr>
            <w:tcW w:w="1260" w:type="dxa"/>
          </w:tcPr>
          <w:p w:rsidR="00823899" w:rsidRPr="002D64FB" w:rsidRDefault="00823899" w:rsidP="00631087">
            <w:r w:rsidRPr="002D64FB">
              <w:t>236</w:t>
            </w:r>
          </w:p>
        </w:tc>
      </w:tr>
      <w:tr w:rsidR="00823899" w:rsidRPr="002D64FB" w:rsidTr="00631087">
        <w:trPr>
          <w:trHeight w:val="1862"/>
        </w:trPr>
        <w:tc>
          <w:tcPr>
            <w:tcW w:w="1818" w:type="dxa"/>
          </w:tcPr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rPr>
                <w:rFonts w:eastAsia="Times New Roman" w:cs="Times New Roman"/>
                <w:sz w:val="21"/>
                <w:szCs w:val="21"/>
              </w:rPr>
              <w:t>Genetic diversity</w:t>
            </w: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</w:p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rPr>
                <w:rFonts w:cs="Times New Roman"/>
              </w:rPr>
              <w:t xml:space="preserve">Multiplicity of 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rPr>
                <w:rFonts w:cs="Times New Roman"/>
              </w:rPr>
              <w:t>Infection”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  <w:p w:rsidR="00823899" w:rsidRPr="002D64FB" w:rsidRDefault="00823899" w:rsidP="00631087">
            <w:r w:rsidRPr="002D64FB">
              <w:t>“Plasmodium falciparum”</w:t>
            </w: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t>Ethiopia</w:t>
            </w:r>
          </w:p>
        </w:tc>
        <w:tc>
          <w:tcPr>
            <w:tcW w:w="1710" w:type="dxa"/>
          </w:tcPr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>Genetic variation”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>Polymorphism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>-</w:t>
            </w:r>
          </w:p>
          <w:p w:rsidR="00823899" w:rsidRPr="002D64FB" w:rsidRDefault="00823899" w:rsidP="00631087">
            <w:pPr>
              <w:rPr>
                <w:rFonts w:cs="Times New Roman"/>
                <w:sz w:val="24"/>
              </w:rPr>
            </w:pPr>
            <w:r w:rsidRPr="002D64FB">
              <w:rPr>
                <w:rFonts w:cs="Times New Roman"/>
                <w:sz w:val="24"/>
              </w:rPr>
              <w:t xml:space="preserve"> 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</w:tc>
        <w:tc>
          <w:tcPr>
            <w:tcW w:w="2340" w:type="dxa"/>
          </w:tcPr>
          <w:p w:rsidR="00823899" w:rsidRPr="002D64FB" w:rsidRDefault="00823899" w:rsidP="00631087">
            <w:r w:rsidRPr="002D64FB">
              <w:t>genetic diversity OR polymorphism and multiplicity of infection AND  plasmodium falciparum AND Ethiopia</w:t>
            </w:r>
          </w:p>
        </w:tc>
        <w:tc>
          <w:tcPr>
            <w:tcW w:w="1170" w:type="dxa"/>
          </w:tcPr>
          <w:p w:rsidR="00823899" w:rsidRPr="002D64FB" w:rsidRDefault="00823899" w:rsidP="00631087">
            <w:r w:rsidRPr="002D64FB">
              <w:t>Google scholar</w:t>
            </w:r>
          </w:p>
        </w:tc>
        <w:tc>
          <w:tcPr>
            <w:tcW w:w="1530" w:type="dxa"/>
          </w:tcPr>
          <w:p w:rsidR="00823899" w:rsidRPr="002D64FB" w:rsidRDefault="00823899" w:rsidP="00631087">
            <w:r w:rsidRPr="002D64FB">
              <w:t>03/06/2023</w:t>
            </w:r>
          </w:p>
        </w:tc>
        <w:tc>
          <w:tcPr>
            <w:tcW w:w="1260" w:type="dxa"/>
          </w:tcPr>
          <w:p w:rsidR="00823899" w:rsidRPr="002D64FB" w:rsidRDefault="00823899" w:rsidP="00631087">
            <w:r w:rsidRPr="002D64FB">
              <w:t>52</w:t>
            </w:r>
          </w:p>
        </w:tc>
      </w:tr>
      <w:tr w:rsidR="00823899" w:rsidRPr="002D64FB" w:rsidTr="00631087">
        <w:trPr>
          <w:trHeight w:val="1502"/>
        </w:trPr>
        <w:tc>
          <w:tcPr>
            <w:tcW w:w="1818" w:type="dxa"/>
          </w:tcPr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rPr>
                <w:rFonts w:eastAsia="Times New Roman" w:cs="Times New Roman"/>
                <w:sz w:val="21"/>
                <w:szCs w:val="21"/>
              </w:rPr>
              <w:t>Genetic diversity</w:t>
            </w: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rPr>
                <w:rFonts w:eastAsia="Times New Roman" w:cs="Times New Roman"/>
                <w:sz w:val="21"/>
                <w:szCs w:val="21"/>
              </w:rPr>
              <w:t>multiplicity OR infection</w:t>
            </w: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rPr>
                <w:rFonts w:eastAsia="Times New Roman" w:cs="Times New Roman"/>
                <w:sz w:val="21"/>
                <w:szCs w:val="21"/>
              </w:rPr>
              <w:t>plasmodium AND falciparum</w:t>
            </w: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2D64FB">
              <w:rPr>
                <w:rFonts w:eastAsia="Times New Roman" w:cs="Times New Roman"/>
                <w:sz w:val="21"/>
                <w:szCs w:val="21"/>
              </w:rPr>
              <w:t>ethiopia</w:t>
            </w:r>
            <w:proofErr w:type="spellEnd"/>
          </w:p>
        </w:tc>
        <w:tc>
          <w:tcPr>
            <w:tcW w:w="1710" w:type="dxa"/>
          </w:tcPr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rPr>
                <w:rFonts w:cs="Times New Roman"/>
              </w:rPr>
              <w:t xml:space="preserve"> genetic variation OR polymorphism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</w:tc>
        <w:tc>
          <w:tcPr>
            <w:tcW w:w="2340" w:type="dxa"/>
          </w:tcPr>
          <w:p w:rsidR="00823899" w:rsidRPr="002D64FB" w:rsidRDefault="00823899" w:rsidP="00631087">
            <w:r w:rsidRPr="002D64FB">
              <w:t>"Genetic diversity"[Title/Abstract] OR "Genetic Variation "OR Polymorphism[Title/Abstract] OR genotyping  [Title/Abstract] AND "Multiplicity of infection"[Title/Abstract] AND "Plasmodium falciparum"[Title/Abstract] OR "p. falciparum"[Title/Abstract] AND Ethiopia[Title/Abstract]</w:t>
            </w:r>
          </w:p>
        </w:tc>
        <w:tc>
          <w:tcPr>
            <w:tcW w:w="1170" w:type="dxa"/>
          </w:tcPr>
          <w:p w:rsidR="00823899" w:rsidRPr="002D64FB" w:rsidRDefault="00823899" w:rsidP="00631087">
            <w:r w:rsidRPr="002D64FB">
              <w:t>Scopus</w:t>
            </w:r>
          </w:p>
        </w:tc>
        <w:tc>
          <w:tcPr>
            <w:tcW w:w="1530" w:type="dxa"/>
          </w:tcPr>
          <w:p w:rsidR="00823899" w:rsidRPr="002D64FB" w:rsidRDefault="00823899" w:rsidP="00631087">
            <w:r w:rsidRPr="002D64FB">
              <w:t>03/08/2023</w:t>
            </w:r>
          </w:p>
        </w:tc>
        <w:tc>
          <w:tcPr>
            <w:tcW w:w="1260" w:type="dxa"/>
          </w:tcPr>
          <w:p w:rsidR="00823899" w:rsidRPr="002D64FB" w:rsidRDefault="00823899" w:rsidP="00631087">
            <w:r w:rsidRPr="002D64FB">
              <w:t>26</w:t>
            </w:r>
          </w:p>
        </w:tc>
      </w:tr>
      <w:tr w:rsidR="00823899" w:rsidRPr="002D64FB" w:rsidTr="00631087">
        <w:trPr>
          <w:trHeight w:val="1502"/>
        </w:trPr>
        <w:tc>
          <w:tcPr>
            <w:tcW w:w="1818" w:type="dxa"/>
          </w:tcPr>
          <w:p w:rsidR="00823899" w:rsidRPr="002D64FB" w:rsidRDefault="00823899" w:rsidP="00631087">
            <w:pPr>
              <w:shd w:val="clear" w:color="auto" w:fill="FFFFFF"/>
            </w:pPr>
            <w:r w:rsidRPr="002D64FB">
              <w:lastRenderedPageBreak/>
              <w:t xml:space="preserve">"Genetic diversity” </w:t>
            </w:r>
          </w:p>
          <w:p w:rsidR="00823899" w:rsidRPr="002D64FB" w:rsidRDefault="00823899" w:rsidP="00631087">
            <w:pPr>
              <w:shd w:val="clear" w:color="auto" w:fill="FFFFFF"/>
            </w:pPr>
          </w:p>
          <w:p w:rsidR="00823899" w:rsidRPr="002D64FB" w:rsidRDefault="00823899" w:rsidP="00631087">
            <w:pPr>
              <w:shd w:val="clear" w:color="auto" w:fill="FFFFFF"/>
            </w:pPr>
          </w:p>
          <w:p w:rsidR="00823899" w:rsidRPr="002D64FB" w:rsidRDefault="00823899" w:rsidP="00631087">
            <w:pPr>
              <w:shd w:val="clear" w:color="auto" w:fill="FFFFFF"/>
              <w:rPr>
                <w:rFonts w:eastAsia="Times New Roman" w:cs="Times New Roman"/>
                <w:sz w:val="21"/>
                <w:szCs w:val="21"/>
              </w:rPr>
            </w:pPr>
            <w:r w:rsidRPr="002D64FB">
              <w:t>"Multiplicity of infection "Plasmodium falciparum Ethiopia</w:t>
            </w:r>
          </w:p>
        </w:tc>
        <w:tc>
          <w:tcPr>
            <w:tcW w:w="1710" w:type="dxa"/>
          </w:tcPr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t xml:space="preserve">"Genetic Variation "OR Genetic Polymorphism </w:t>
            </w:r>
          </w:p>
          <w:p w:rsidR="00823899" w:rsidRPr="002D64FB" w:rsidRDefault="00823899" w:rsidP="00631087">
            <w:pPr>
              <w:rPr>
                <w:rFonts w:cs="Times New Roman"/>
              </w:rPr>
            </w:pPr>
          </w:p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rPr>
                <w:rFonts w:cs="Times New Roman"/>
              </w:rPr>
              <w:t>-</w:t>
            </w:r>
          </w:p>
        </w:tc>
        <w:tc>
          <w:tcPr>
            <w:tcW w:w="2340" w:type="dxa"/>
          </w:tcPr>
          <w:p w:rsidR="00823899" w:rsidRPr="002D64FB" w:rsidRDefault="00823899" w:rsidP="00631087">
            <w:r w:rsidRPr="002D64FB">
              <w:t>('genetic diversity':ti,ab,kw OR 'genetic variation':ti,ab,kw OR 'genetic polymorphism':ti,ab,kw) AND 'multiplicity of infection':ti,ab,kw AND 'plasmodium falciparum':ti,ab,kw AND ethiopia:ti,ab,kw</w:t>
            </w:r>
          </w:p>
        </w:tc>
        <w:tc>
          <w:tcPr>
            <w:tcW w:w="1170" w:type="dxa"/>
          </w:tcPr>
          <w:p w:rsidR="00823899" w:rsidRPr="002D64FB" w:rsidRDefault="00823899" w:rsidP="00631087">
            <w:r w:rsidRPr="002D64FB">
              <w:t>EMBASE</w:t>
            </w:r>
          </w:p>
        </w:tc>
        <w:tc>
          <w:tcPr>
            <w:tcW w:w="1530" w:type="dxa"/>
          </w:tcPr>
          <w:p w:rsidR="00823899" w:rsidRPr="002D64FB" w:rsidRDefault="00823899" w:rsidP="00631087">
            <w:r w:rsidRPr="002D64FB">
              <w:t>03/08/2023</w:t>
            </w:r>
          </w:p>
        </w:tc>
        <w:tc>
          <w:tcPr>
            <w:tcW w:w="1260" w:type="dxa"/>
          </w:tcPr>
          <w:p w:rsidR="00823899" w:rsidRPr="002D64FB" w:rsidRDefault="00823899" w:rsidP="00631087">
            <w:r w:rsidRPr="002D64FB">
              <w:t>14</w:t>
            </w:r>
          </w:p>
        </w:tc>
      </w:tr>
      <w:tr w:rsidR="00823899" w:rsidRPr="002D64FB" w:rsidTr="00631087">
        <w:trPr>
          <w:trHeight w:val="1502"/>
        </w:trPr>
        <w:tc>
          <w:tcPr>
            <w:tcW w:w="1818" w:type="dxa"/>
          </w:tcPr>
          <w:p w:rsidR="00823899" w:rsidRPr="002D64FB" w:rsidRDefault="00823899" w:rsidP="00631087">
            <w:pPr>
              <w:shd w:val="clear" w:color="auto" w:fill="FFFFFF"/>
            </w:pPr>
            <w:r w:rsidRPr="002D64FB">
              <w:t>“Genetic diversity”</w:t>
            </w:r>
          </w:p>
          <w:p w:rsidR="00823899" w:rsidRPr="002D64FB" w:rsidRDefault="00823899" w:rsidP="00631087">
            <w:pPr>
              <w:shd w:val="clear" w:color="auto" w:fill="FFFFFF"/>
            </w:pPr>
            <w:r w:rsidRPr="002D64FB">
              <w:t>Multiplicity of infection "Plasmodium falciparum Ethiopia</w:t>
            </w:r>
          </w:p>
          <w:p w:rsidR="00823899" w:rsidRPr="002D64FB" w:rsidRDefault="00823899" w:rsidP="00631087">
            <w:pPr>
              <w:shd w:val="clear" w:color="auto" w:fill="FFFFFF"/>
            </w:pPr>
          </w:p>
        </w:tc>
        <w:tc>
          <w:tcPr>
            <w:tcW w:w="1710" w:type="dxa"/>
          </w:tcPr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t xml:space="preserve">"Genetic Variation "OR Genetic Polymorphism </w:t>
            </w:r>
          </w:p>
          <w:p w:rsidR="00823899" w:rsidRPr="002D64FB" w:rsidRDefault="00823899" w:rsidP="00631087"/>
        </w:tc>
        <w:tc>
          <w:tcPr>
            <w:tcW w:w="2340" w:type="dxa"/>
          </w:tcPr>
          <w:p w:rsidR="00823899" w:rsidRPr="002D64FB" w:rsidRDefault="00823899" w:rsidP="00631087">
            <w:pPr>
              <w:rPr>
                <w:rFonts w:cs="Times New Roman"/>
              </w:rPr>
            </w:pPr>
            <w:r w:rsidRPr="002D64FB">
              <w:t xml:space="preserve">“Genetic diversity” OR "Genetic Variation "OR Genetic Polymorphism </w:t>
            </w:r>
          </w:p>
          <w:p w:rsidR="00823899" w:rsidRPr="002D64FB" w:rsidRDefault="00823899" w:rsidP="00631087">
            <w:pPr>
              <w:shd w:val="clear" w:color="auto" w:fill="FFFFFF"/>
            </w:pPr>
            <w:r w:rsidRPr="002D64FB">
              <w:t>AND “Multiplicity of infection” AND "Plasmodium falciparum” AND  Ethiopia</w:t>
            </w:r>
          </w:p>
          <w:p w:rsidR="00823899" w:rsidRPr="002D64FB" w:rsidRDefault="00823899" w:rsidP="00631087"/>
        </w:tc>
        <w:tc>
          <w:tcPr>
            <w:tcW w:w="1170" w:type="dxa"/>
          </w:tcPr>
          <w:p w:rsidR="00823899" w:rsidRPr="002D64FB" w:rsidRDefault="00823899" w:rsidP="00631087">
            <w:r w:rsidRPr="002D64FB">
              <w:t>Google</w:t>
            </w:r>
          </w:p>
        </w:tc>
        <w:tc>
          <w:tcPr>
            <w:tcW w:w="1530" w:type="dxa"/>
          </w:tcPr>
          <w:p w:rsidR="00823899" w:rsidRPr="002D64FB" w:rsidRDefault="00823899" w:rsidP="00631087">
            <w:r w:rsidRPr="002D64FB">
              <w:t>03/09/2023</w:t>
            </w:r>
          </w:p>
        </w:tc>
        <w:tc>
          <w:tcPr>
            <w:tcW w:w="1260" w:type="dxa"/>
          </w:tcPr>
          <w:p w:rsidR="00823899" w:rsidRPr="002D64FB" w:rsidRDefault="00823899" w:rsidP="00631087">
            <w:r w:rsidRPr="002D64FB">
              <w:t>12</w:t>
            </w:r>
          </w:p>
        </w:tc>
      </w:tr>
    </w:tbl>
    <w:p w:rsidR="00823899" w:rsidRDefault="00823899" w:rsidP="00823899">
      <w:pPr>
        <w:spacing w:line="360" w:lineRule="auto"/>
        <w:jc w:val="both"/>
      </w:pPr>
      <w:r>
        <w:t xml:space="preserve"> </w:t>
      </w:r>
    </w:p>
    <w:p w:rsidR="00774487" w:rsidRDefault="00774487"/>
    <w:sectPr w:rsidR="00774487" w:rsidSect="00774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23899"/>
    <w:rsid w:val="00774487"/>
    <w:rsid w:val="007935B0"/>
    <w:rsid w:val="00823899"/>
    <w:rsid w:val="00870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89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3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Zufan.Y</dc:creator>
  <cp:lastModifiedBy>Zufan.Y</cp:lastModifiedBy>
  <cp:revision>1</cp:revision>
  <dcterms:created xsi:type="dcterms:W3CDTF">2023-04-22T12:39:00Z</dcterms:created>
  <dcterms:modified xsi:type="dcterms:W3CDTF">2023-04-22T12:42:00Z</dcterms:modified>
</cp:coreProperties>
</file>