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D68AB8" w14:textId="77777777" w:rsidR="00DB27AD" w:rsidRPr="006449B5" w:rsidRDefault="00DB27AD" w:rsidP="00DB27AD">
      <w:pPr>
        <w:rPr>
          <w:rFonts w:ascii="Times New Roman" w:hAnsi="Times New Roman" w:cs="Times New Roman"/>
          <w:b/>
          <w:bCs/>
        </w:rPr>
      </w:pPr>
      <w:r w:rsidRPr="006449B5">
        <w:rPr>
          <w:rFonts w:ascii="Times New Roman" w:hAnsi="Times New Roman" w:cs="Times New Roman"/>
          <w:b/>
          <w:bCs/>
        </w:rPr>
        <w:t>Appendix A</w:t>
      </w:r>
    </w:p>
    <w:p w14:paraId="26947476" w14:textId="77777777" w:rsidR="00DB27AD" w:rsidRPr="006449B5" w:rsidRDefault="00DB27AD" w:rsidP="00DB27AD">
      <w:pPr>
        <w:rPr>
          <w:rFonts w:ascii="Times New Roman" w:hAnsi="Times New Roman" w:cs="Times New Roman"/>
        </w:rPr>
      </w:pPr>
      <w:r w:rsidRPr="006449B5">
        <w:rPr>
          <w:rFonts w:ascii="Times New Roman" w:hAnsi="Times New Roman" w:cs="Times New Roman"/>
        </w:rPr>
        <w:t>BaLSTM ensemble with SF rating</w:t>
      </w:r>
    </w:p>
    <w:p w14:paraId="28448E83" w14:textId="77777777" w:rsidR="00DB27AD" w:rsidRDefault="00DB27AD" w:rsidP="00DB27AD"/>
    <w:tbl>
      <w:tblPr>
        <w:tblW w:w="13480" w:type="dxa"/>
        <w:tblLook w:val="04A0" w:firstRow="1" w:lastRow="0" w:firstColumn="1" w:lastColumn="0" w:noHBand="0" w:noVBand="1"/>
      </w:tblPr>
      <w:tblGrid>
        <w:gridCol w:w="1219"/>
        <w:gridCol w:w="14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1300"/>
      </w:tblGrid>
      <w:tr w:rsidR="00DB27AD" w:rsidRPr="005F43ED" w14:paraId="48FF4F34" w14:textId="77777777" w:rsidTr="00BC3496">
        <w:trPr>
          <w:trHeight w:val="30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C018B" w14:textId="77777777" w:rsidR="00DB27AD" w:rsidRPr="005F43ED" w:rsidRDefault="00DB27AD" w:rsidP="00BC3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F43E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Date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4160C" w14:textId="77777777" w:rsidR="00DB27AD" w:rsidRPr="005F43ED" w:rsidRDefault="00DB27AD" w:rsidP="00BC3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F43E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Actual Cases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EC16B" w14:textId="77777777" w:rsidR="00DB27AD" w:rsidRPr="005F43ED" w:rsidRDefault="00DB27AD" w:rsidP="00BC3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F43E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Lo.99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F17D7" w14:textId="77777777" w:rsidR="00DB27AD" w:rsidRPr="005F43ED" w:rsidRDefault="00DB27AD" w:rsidP="00BC3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F43E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Hi.99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25125" w14:textId="77777777" w:rsidR="00DB27AD" w:rsidRPr="005F43ED" w:rsidRDefault="00DB27AD" w:rsidP="00BC3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F43E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Lo.95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FE192" w14:textId="77777777" w:rsidR="00DB27AD" w:rsidRPr="005F43ED" w:rsidRDefault="00DB27AD" w:rsidP="00BC3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F43E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Hi.95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D4B86" w14:textId="77777777" w:rsidR="00DB27AD" w:rsidRPr="005F43ED" w:rsidRDefault="00DB27AD" w:rsidP="00BC3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F43E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Lo.90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710F8" w14:textId="77777777" w:rsidR="00DB27AD" w:rsidRPr="005F43ED" w:rsidRDefault="00DB27AD" w:rsidP="00BC3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F43E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Hi.90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2EA43" w14:textId="77777777" w:rsidR="00DB27AD" w:rsidRPr="005F43ED" w:rsidRDefault="00DB27AD" w:rsidP="00BC3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F43E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Lo.85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1E2F5" w14:textId="77777777" w:rsidR="00DB27AD" w:rsidRPr="005F43ED" w:rsidRDefault="00DB27AD" w:rsidP="00BC3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F43E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Hi.85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CA9F1" w14:textId="77777777" w:rsidR="00DB27AD" w:rsidRPr="005F43ED" w:rsidRDefault="00DB27AD" w:rsidP="00BC3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F43E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Lo.80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073B1" w14:textId="77777777" w:rsidR="00DB27AD" w:rsidRPr="005F43ED" w:rsidRDefault="00DB27AD" w:rsidP="00BC3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F43E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Hi.80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331EF" w14:textId="77777777" w:rsidR="00DB27AD" w:rsidRPr="005F43ED" w:rsidRDefault="00DB27AD" w:rsidP="00BC3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F43E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SF Rating (%)</w:t>
            </w:r>
          </w:p>
        </w:tc>
      </w:tr>
      <w:tr w:rsidR="00DB27AD" w:rsidRPr="005F43ED" w14:paraId="7F40F2C6" w14:textId="77777777" w:rsidTr="00BC349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E4C45" w14:textId="77777777" w:rsidR="00DB27AD" w:rsidRPr="005F43ED" w:rsidRDefault="00DB27AD" w:rsidP="00BC3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F43ED">
              <w:rPr>
                <w:rFonts w:ascii="Times New Roman" w:eastAsia="Times New Roman" w:hAnsi="Times New Roman" w:cs="Times New Roman"/>
                <w:color w:val="000000"/>
              </w:rPr>
              <w:t>12/25/2022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0A665" w14:textId="77777777" w:rsidR="00DB27AD" w:rsidRPr="005F43ED" w:rsidRDefault="00DB27AD" w:rsidP="00BC3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F43ED">
              <w:rPr>
                <w:rFonts w:ascii="Times New Roman" w:eastAsia="Times New Roman" w:hAnsi="Times New Roman" w:cs="Times New Roman"/>
                <w:color w:val="000000"/>
              </w:rPr>
              <w:t>155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C346C" w14:textId="77777777" w:rsidR="00DB27AD" w:rsidRPr="005F43ED" w:rsidRDefault="00DB27AD" w:rsidP="00BC3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F43ED">
              <w:rPr>
                <w:rFonts w:ascii="Times New Roman" w:eastAsia="Times New Roman" w:hAnsi="Times New Roman" w:cs="Times New Roman"/>
                <w:color w:val="000000"/>
              </w:rPr>
              <w:t>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41B3B" w14:textId="77777777" w:rsidR="00DB27AD" w:rsidRPr="005F43ED" w:rsidRDefault="00DB27AD" w:rsidP="00BC3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F43ED">
              <w:rPr>
                <w:rFonts w:ascii="Times New Roman" w:eastAsia="Times New Roman" w:hAnsi="Times New Roman" w:cs="Times New Roman"/>
                <w:color w:val="000000"/>
              </w:rPr>
              <w:t>223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573FC" w14:textId="77777777" w:rsidR="00DB27AD" w:rsidRPr="005F43ED" w:rsidRDefault="00DB27AD" w:rsidP="00BC3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F43ED">
              <w:rPr>
                <w:rFonts w:ascii="Times New Roman" w:eastAsia="Times New Roman" w:hAnsi="Times New Roman" w:cs="Times New Roman"/>
                <w:color w:val="000000"/>
              </w:rPr>
              <w:t>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F644F" w14:textId="77777777" w:rsidR="00DB27AD" w:rsidRPr="005F43ED" w:rsidRDefault="00DB27AD" w:rsidP="00BC3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F43ED">
              <w:rPr>
                <w:rFonts w:ascii="Times New Roman" w:eastAsia="Times New Roman" w:hAnsi="Times New Roman" w:cs="Times New Roman"/>
                <w:color w:val="000000"/>
              </w:rPr>
              <w:t>187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81BC4" w14:textId="77777777" w:rsidR="00DB27AD" w:rsidRPr="005F43ED" w:rsidRDefault="00DB27AD" w:rsidP="00BC3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F43ED">
              <w:rPr>
                <w:rFonts w:ascii="Times New Roman" w:eastAsia="Times New Roman" w:hAnsi="Times New Roman" w:cs="Times New Roman"/>
                <w:color w:val="000000"/>
              </w:rPr>
              <w:t>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E0BB7" w14:textId="77777777" w:rsidR="00DB27AD" w:rsidRPr="005F43ED" w:rsidRDefault="00DB27AD" w:rsidP="00BC3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F43ED">
              <w:rPr>
                <w:rFonts w:ascii="Times New Roman" w:eastAsia="Times New Roman" w:hAnsi="Times New Roman" w:cs="Times New Roman"/>
                <w:color w:val="000000"/>
              </w:rPr>
              <w:t>176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43955" w14:textId="77777777" w:rsidR="00DB27AD" w:rsidRPr="005F43ED" w:rsidRDefault="00DB27AD" w:rsidP="00BC3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F43ED">
              <w:rPr>
                <w:rFonts w:ascii="Times New Roman" w:eastAsia="Times New Roman" w:hAnsi="Times New Roman" w:cs="Times New Roman"/>
                <w:color w:val="000000"/>
              </w:rPr>
              <w:t>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84126" w14:textId="77777777" w:rsidR="00DB27AD" w:rsidRPr="005F43ED" w:rsidRDefault="00DB27AD" w:rsidP="00BC3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F43ED">
              <w:rPr>
                <w:rFonts w:ascii="Times New Roman" w:eastAsia="Times New Roman" w:hAnsi="Times New Roman" w:cs="Times New Roman"/>
                <w:color w:val="000000"/>
              </w:rPr>
              <w:t>166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14:paraId="12B855C1" w14:textId="77777777" w:rsidR="00DB27AD" w:rsidRPr="005F43ED" w:rsidRDefault="00DB27AD" w:rsidP="00BC3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F43ED">
              <w:rPr>
                <w:rFonts w:ascii="Times New Roman" w:eastAsia="Times New Roman" w:hAnsi="Times New Roman" w:cs="Times New Roman"/>
                <w:color w:val="000000"/>
              </w:rPr>
              <w:t>84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14:paraId="44BE85D6" w14:textId="77777777" w:rsidR="00DB27AD" w:rsidRPr="005F43ED" w:rsidRDefault="00DB27AD" w:rsidP="00BC3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F43ED">
              <w:rPr>
                <w:rFonts w:ascii="Times New Roman" w:eastAsia="Times New Roman" w:hAnsi="Times New Roman" w:cs="Times New Roman"/>
                <w:color w:val="000000"/>
              </w:rPr>
              <w:t>163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12979" w14:textId="77777777" w:rsidR="00DB27AD" w:rsidRPr="005F43ED" w:rsidRDefault="00DB27AD" w:rsidP="00BC3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F43ED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</w:tr>
      <w:tr w:rsidR="00DB27AD" w:rsidRPr="005F43ED" w14:paraId="15F96113" w14:textId="77777777" w:rsidTr="00BC349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EA4BD" w14:textId="77777777" w:rsidR="00DB27AD" w:rsidRPr="005F43ED" w:rsidRDefault="00DB27AD" w:rsidP="00BC3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F43ED">
              <w:rPr>
                <w:rFonts w:ascii="Times New Roman" w:eastAsia="Times New Roman" w:hAnsi="Times New Roman" w:cs="Times New Roman"/>
                <w:color w:val="000000"/>
              </w:rPr>
              <w:t>1/1/2023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2EEF5" w14:textId="77777777" w:rsidR="00DB27AD" w:rsidRPr="005F43ED" w:rsidRDefault="00DB27AD" w:rsidP="00BC3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F43ED">
              <w:rPr>
                <w:rFonts w:ascii="Times New Roman" w:eastAsia="Times New Roman" w:hAnsi="Times New Roman" w:cs="Times New Roman"/>
                <w:color w:val="000000"/>
              </w:rPr>
              <w:t>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5F010" w14:textId="77777777" w:rsidR="00DB27AD" w:rsidRPr="005F43ED" w:rsidRDefault="00DB27AD" w:rsidP="00BC3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F43ED">
              <w:rPr>
                <w:rFonts w:ascii="Times New Roman" w:eastAsia="Times New Roman" w:hAnsi="Times New Roman" w:cs="Times New Roman"/>
                <w:color w:val="000000"/>
              </w:rPr>
              <w:t>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78574" w14:textId="77777777" w:rsidR="00DB27AD" w:rsidRPr="005F43ED" w:rsidRDefault="00DB27AD" w:rsidP="00BC3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F43ED">
              <w:rPr>
                <w:rFonts w:ascii="Times New Roman" w:eastAsia="Times New Roman" w:hAnsi="Times New Roman" w:cs="Times New Roman"/>
                <w:color w:val="000000"/>
              </w:rPr>
              <w:t>269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14:paraId="3CE7A5DB" w14:textId="77777777" w:rsidR="00DB27AD" w:rsidRPr="005F43ED" w:rsidRDefault="00DB27AD" w:rsidP="00BC3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F43ED">
              <w:rPr>
                <w:rFonts w:ascii="Times New Roman" w:eastAsia="Times New Roman" w:hAnsi="Times New Roman" w:cs="Times New Roman"/>
                <w:color w:val="000000"/>
              </w:rPr>
              <w:t>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14:paraId="1DD29FEC" w14:textId="77777777" w:rsidR="00DB27AD" w:rsidRPr="005F43ED" w:rsidRDefault="00DB27AD" w:rsidP="00BC3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F43ED">
              <w:rPr>
                <w:rFonts w:ascii="Times New Roman" w:eastAsia="Times New Roman" w:hAnsi="Times New Roman" w:cs="Times New Roman"/>
                <w:color w:val="000000"/>
              </w:rPr>
              <w:t>188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DE0A6" w14:textId="77777777" w:rsidR="00DB27AD" w:rsidRPr="005F43ED" w:rsidRDefault="00DB27AD" w:rsidP="00BC3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F43ED">
              <w:rPr>
                <w:rFonts w:ascii="Times New Roman" w:eastAsia="Times New Roman" w:hAnsi="Times New Roman" w:cs="Times New Roman"/>
                <w:color w:val="000000"/>
              </w:rPr>
              <w:t>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017D3" w14:textId="77777777" w:rsidR="00DB27AD" w:rsidRPr="005F43ED" w:rsidRDefault="00DB27AD" w:rsidP="00BC3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F43ED">
              <w:rPr>
                <w:rFonts w:ascii="Times New Roman" w:eastAsia="Times New Roman" w:hAnsi="Times New Roman" w:cs="Times New Roman"/>
                <w:color w:val="000000"/>
              </w:rPr>
              <w:t>159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EB31F" w14:textId="77777777" w:rsidR="00DB27AD" w:rsidRPr="005F43ED" w:rsidRDefault="00DB27AD" w:rsidP="00BC3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F43ED">
              <w:rPr>
                <w:rFonts w:ascii="Times New Roman" w:eastAsia="Times New Roman" w:hAnsi="Times New Roman" w:cs="Times New Roman"/>
                <w:color w:val="000000"/>
              </w:rPr>
              <w:t>73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A9251" w14:textId="77777777" w:rsidR="00DB27AD" w:rsidRPr="005F43ED" w:rsidRDefault="00DB27AD" w:rsidP="00BC3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F43ED">
              <w:rPr>
                <w:rFonts w:ascii="Times New Roman" w:eastAsia="Times New Roman" w:hAnsi="Times New Roman" w:cs="Times New Roman"/>
                <w:color w:val="000000"/>
              </w:rPr>
              <w:t>152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BF00A" w14:textId="77777777" w:rsidR="00DB27AD" w:rsidRPr="005F43ED" w:rsidRDefault="00DB27AD" w:rsidP="00BC3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F43ED">
              <w:rPr>
                <w:rFonts w:ascii="Times New Roman" w:eastAsia="Times New Roman" w:hAnsi="Times New Roman" w:cs="Times New Roman"/>
                <w:color w:val="000000"/>
              </w:rPr>
              <w:t>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47577" w14:textId="77777777" w:rsidR="00DB27AD" w:rsidRPr="005F43ED" w:rsidRDefault="00DB27AD" w:rsidP="00BC3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F43ED">
              <w:rPr>
                <w:rFonts w:ascii="Times New Roman" w:eastAsia="Times New Roman" w:hAnsi="Times New Roman" w:cs="Times New Roman"/>
                <w:color w:val="000000"/>
              </w:rPr>
              <w:t>143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B3B29" w14:textId="77777777" w:rsidR="00DB27AD" w:rsidRPr="005F43ED" w:rsidRDefault="00DB27AD" w:rsidP="00BC3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F43ED">
              <w:rPr>
                <w:rFonts w:ascii="Times New Roman" w:eastAsia="Times New Roman" w:hAnsi="Times New Roman" w:cs="Times New Roman"/>
                <w:color w:val="000000"/>
              </w:rPr>
              <w:t>85</w:t>
            </w:r>
          </w:p>
        </w:tc>
      </w:tr>
      <w:tr w:rsidR="00DB27AD" w:rsidRPr="005F43ED" w14:paraId="638BBED5" w14:textId="77777777" w:rsidTr="00BC349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DCCD4" w14:textId="77777777" w:rsidR="00DB27AD" w:rsidRPr="005F43ED" w:rsidRDefault="00DB27AD" w:rsidP="00BC3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F43ED">
              <w:rPr>
                <w:rFonts w:ascii="Times New Roman" w:eastAsia="Times New Roman" w:hAnsi="Times New Roman" w:cs="Times New Roman"/>
                <w:color w:val="000000"/>
              </w:rPr>
              <w:t>1/8/2023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799F5" w14:textId="77777777" w:rsidR="00DB27AD" w:rsidRPr="005F43ED" w:rsidRDefault="00DB27AD" w:rsidP="00BC3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F43ED">
              <w:rPr>
                <w:rFonts w:ascii="Times New Roman" w:eastAsia="Times New Roman" w:hAnsi="Times New Roman" w:cs="Times New Roman"/>
                <w:color w:val="000000"/>
              </w:rPr>
              <w:t>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A4E01" w14:textId="77777777" w:rsidR="00DB27AD" w:rsidRPr="005F43ED" w:rsidRDefault="00DB27AD" w:rsidP="00BC3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F43ED">
              <w:rPr>
                <w:rFonts w:ascii="Times New Roman" w:eastAsia="Times New Roman" w:hAnsi="Times New Roman" w:cs="Times New Roman"/>
                <w:color w:val="000000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F5BE6" w14:textId="77777777" w:rsidR="00DB27AD" w:rsidRPr="005F43ED" w:rsidRDefault="00DB27AD" w:rsidP="00BC3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F43ED">
              <w:rPr>
                <w:rFonts w:ascii="Times New Roman" w:eastAsia="Times New Roman" w:hAnsi="Times New Roman" w:cs="Times New Roman"/>
                <w:color w:val="000000"/>
              </w:rPr>
              <w:t>162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550BB" w14:textId="77777777" w:rsidR="00DB27AD" w:rsidRPr="005F43ED" w:rsidRDefault="00DB27AD" w:rsidP="00BC3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F43ED">
              <w:rPr>
                <w:rFonts w:ascii="Times New Roman" w:eastAsia="Times New Roman" w:hAnsi="Times New Roman" w:cs="Times New Roman"/>
                <w:color w:val="000000"/>
              </w:rPr>
              <w:t>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70F64" w14:textId="77777777" w:rsidR="00DB27AD" w:rsidRPr="005F43ED" w:rsidRDefault="00DB27AD" w:rsidP="00BC3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F43ED">
              <w:rPr>
                <w:rFonts w:ascii="Times New Roman" w:eastAsia="Times New Roman" w:hAnsi="Times New Roman" w:cs="Times New Roman"/>
                <w:color w:val="000000"/>
              </w:rPr>
              <w:t>147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65A07" w14:textId="77777777" w:rsidR="00DB27AD" w:rsidRPr="005F43ED" w:rsidRDefault="00DB27AD" w:rsidP="00BC3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F43ED">
              <w:rPr>
                <w:rFonts w:ascii="Times New Roman" w:eastAsia="Times New Roman" w:hAnsi="Times New Roman" w:cs="Times New Roman"/>
                <w:color w:val="000000"/>
              </w:rPr>
              <w:t>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88B33" w14:textId="77777777" w:rsidR="00DB27AD" w:rsidRPr="005F43ED" w:rsidRDefault="00DB27AD" w:rsidP="00BC3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F43ED">
              <w:rPr>
                <w:rFonts w:ascii="Times New Roman" w:eastAsia="Times New Roman" w:hAnsi="Times New Roman" w:cs="Times New Roman"/>
                <w:color w:val="000000"/>
              </w:rPr>
              <w:t>136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0D008" w14:textId="77777777" w:rsidR="00DB27AD" w:rsidRPr="005F43ED" w:rsidRDefault="00DB27AD" w:rsidP="00BC3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F43ED">
              <w:rPr>
                <w:rFonts w:ascii="Times New Roman" w:eastAsia="Times New Roman" w:hAnsi="Times New Roman" w:cs="Times New Roman"/>
                <w:color w:val="000000"/>
              </w:rPr>
              <w:t>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9BF10" w14:textId="77777777" w:rsidR="00DB27AD" w:rsidRPr="005F43ED" w:rsidRDefault="00DB27AD" w:rsidP="00BC3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F43ED">
              <w:rPr>
                <w:rFonts w:ascii="Times New Roman" w:eastAsia="Times New Roman" w:hAnsi="Times New Roman" w:cs="Times New Roman"/>
                <w:color w:val="000000"/>
              </w:rPr>
              <w:t>129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14:paraId="4A53A1E7" w14:textId="77777777" w:rsidR="00DB27AD" w:rsidRPr="005F43ED" w:rsidRDefault="00DB27AD" w:rsidP="00BC3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F43ED">
              <w:rPr>
                <w:rFonts w:ascii="Times New Roman" w:eastAsia="Times New Roman" w:hAnsi="Times New Roman" w:cs="Times New Roman"/>
                <w:color w:val="000000"/>
              </w:rPr>
              <w:t>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14:paraId="0576F3A3" w14:textId="77777777" w:rsidR="00DB27AD" w:rsidRPr="005F43ED" w:rsidRDefault="00DB27AD" w:rsidP="00BC3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F43ED">
              <w:rPr>
                <w:rFonts w:ascii="Times New Roman" w:eastAsia="Times New Roman" w:hAnsi="Times New Roman" w:cs="Times New Roman"/>
                <w:color w:val="000000"/>
              </w:rPr>
              <w:t>126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D6A17" w14:textId="77777777" w:rsidR="00DB27AD" w:rsidRPr="005F43ED" w:rsidRDefault="00DB27AD" w:rsidP="00BC3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F43ED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</w:tr>
      <w:tr w:rsidR="00DB27AD" w:rsidRPr="005F43ED" w14:paraId="5893497C" w14:textId="77777777" w:rsidTr="00BC349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0324E05A" w14:textId="77777777" w:rsidR="00DB27AD" w:rsidRPr="005F43ED" w:rsidRDefault="00DB27AD" w:rsidP="00BC3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F43ED">
              <w:rPr>
                <w:rFonts w:ascii="Times New Roman" w:eastAsia="Times New Roman" w:hAnsi="Times New Roman" w:cs="Times New Roman"/>
                <w:color w:val="000000"/>
              </w:rPr>
              <w:t>1/15/2023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38BF908C" w14:textId="77777777" w:rsidR="00DB27AD" w:rsidRPr="005F43ED" w:rsidRDefault="00DB27AD" w:rsidP="00BC3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F43ED">
              <w:rPr>
                <w:rFonts w:ascii="Times New Roman" w:eastAsia="Times New Roman" w:hAnsi="Times New Roman" w:cs="Times New Roman"/>
                <w:color w:val="000000"/>
              </w:rPr>
              <w:t>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28191904" w14:textId="77777777" w:rsidR="00DB27AD" w:rsidRPr="005F43ED" w:rsidRDefault="00DB27AD" w:rsidP="00BC3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F43ED">
              <w:rPr>
                <w:rFonts w:ascii="Times New Roman" w:eastAsia="Times New Roman" w:hAnsi="Times New Roman" w:cs="Times New Roman"/>
                <w:color w:val="000000"/>
              </w:rPr>
              <w:t>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65E163E0" w14:textId="77777777" w:rsidR="00DB27AD" w:rsidRPr="005F43ED" w:rsidRDefault="00DB27AD" w:rsidP="00BC3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F43ED">
              <w:rPr>
                <w:rFonts w:ascii="Times New Roman" w:eastAsia="Times New Roman" w:hAnsi="Times New Roman" w:cs="Times New Roman"/>
                <w:color w:val="000000"/>
              </w:rPr>
              <w:t>171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12C175C6" w14:textId="77777777" w:rsidR="00DB27AD" w:rsidRPr="005F43ED" w:rsidRDefault="00DB27AD" w:rsidP="00BC3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F43ED">
              <w:rPr>
                <w:rFonts w:ascii="Times New Roman" w:eastAsia="Times New Roman" w:hAnsi="Times New Roman" w:cs="Times New Roman"/>
                <w:color w:val="000000"/>
              </w:rPr>
              <w:t>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22CFE7E6" w14:textId="77777777" w:rsidR="00DB27AD" w:rsidRPr="005F43ED" w:rsidRDefault="00DB27AD" w:rsidP="00BC3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F43ED">
              <w:rPr>
                <w:rFonts w:ascii="Times New Roman" w:eastAsia="Times New Roman" w:hAnsi="Times New Roman" w:cs="Times New Roman"/>
                <w:color w:val="000000"/>
              </w:rPr>
              <w:t>157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1D003A86" w14:textId="77777777" w:rsidR="00DB27AD" w:rsidRPr="005F43ED" w:rsidRDefault="00DB27AD" w:rsidP="00BC3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F43ED">
              <w:rPr>
                <w:rFonts w:ascii="Times New Roman" w:eastAsia="Times New Roman" w:hAnsi="Times New Roman" w:cs="Times New Roman"/>
                <w:color w:val="000000"/>
              </w:rPr>
              <w:t>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2CD1E399" w14:textId="77777777" w:rsidR="00DB27AD" w:rsidRPr="005F43ED" w:rsidRDefault="00DB27AD" w:rsidP="00BC3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F43ED">
              <w:rPr>
                <w:rFonts w:ascii="Times New Roman" w:eastAsia="Times New Roman" w:hAnsi="Times New Roman" w:cs="Times New Roman"/>
                <w:color w:val="000000"/>
              </w:rPr>
              <w:t>133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0B1531E9" w14:textId="77777777" w:rsidR="00DB27AD" w:rsidRPr="005F43ED" w:rsidRDefault="00DB27AD" w:rsidP="00BC3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F43ED">
              <w:rPr>
                <w:rFonts w:ascii="Times New Roman" w:eastAsia="Times New Roman" w:hAnsi="Times New Roman" w:cs="Times New Roman"/>
                <w:color w:val="000000"/>
              </w:rPr>
              <w:t>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47287C81" w14:textId="77777777" w:rsidR="00DB27AD" w:rsidRPr="005F43ED" w:rsidRDefault="00DB27AD" w:rsidP="00BC3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F43ED">
              <w:rPr>
                <w:rFonts w:ascii="Times New Roman" w:eastAsia="Times New Roman" w:hAnsi="Times New Roman" w:cs="Times New Roman"/>
                <w:color w:val="000000"/>
              </w:rPr>
              <w:t>123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773D37ED" w14:textId="77777777" w:rsidR="00DB27AD" w:rsidRPr="005F43ED" w:rsidRDefault="00DB27AD" w:rsidP="00BC3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F43ED">
              <w:rPr>
                <w:rFonts w:ascii="Times New Roman" w:eastAsia="Times New Roman" w:hAnsi="Times New Roman" w:cs="Times New Roman"/>
                <w:color w:val="000000"/>
              </w:rPr>
              <w:t>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029781DA" w14:textId="77777777" w:rsidR="00DB27AD" w:rsidRPr="005F43ED" w:rsidRDefault="00DB27AD" w:rsidP="00BC3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F43ED">
              <w:rPr>
                <w:rFonts w:ascii="Times New Roman" w:eastAsia="Times New Roman" w:hAnsi="Times New Roman" w:cs="Times New Roman"/>
                <w:color w:val="000000"/>
              </w:rPr>
              <w:t>116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D3A53" w14:textId="77777777" w:rsidR="00DB27AD" w:rsidRPr="005F43ED" w:rsidRDefault="00DB27AD" w:rsidP="00BC3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F43ED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DB27AD" w:rsidRPr="005F43ED" w14:paraId="0052A882" w14:textId="77777777" w:rsidTr="00BC349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707E2" w14:textId="77777777" w:rsidR="00DB27AD" w:rsidRPr="005F43ED" w:rsidRDefault="00DB27AD" w:rsidP="00BC3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F43ED">
              <w:rPr>
                <w:rFonts w:ascii="Times New Roman" w:eastAsia="Times New Roman" w:hAnsi="Times New Roman" w:cs="Times New Roman"/>
                <w:color w:val="000000"/>
              </w:rPr>
              <w:t>1/22/2023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63E98" w14:textId="77777777" w:rsidR="00DB27AD" w:rsidRPr="005F43ED" w:rsidRDefault="00DB27AD" w:rsidP="00BC3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F43ED">
              <w:rPr>
                <w:rFonts w:ascii="Times New Roman" w:eastAsia="Times New Roman" w:hAnsi="Times New Roman" w:cs="Times New Roman"/>
                <w:color w:val="000000"/>
              </w:rPr>
              <w:t>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C30B9" w14:textId="77777777" w:rsidR="00DB27AD" w:rsidRPr="005F43ED" w:rsidRDefault="00DB27AD" w:rsidP="00BC3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F43ED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60B71" w14:textId="77777777" w:rsidR="00DB27AD" w:rsidRPr="005F43ED" w:rsidRDefault="00DB27AD" w:rsidP="00BC3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F43ED">
              <w:rPr>
                <w:rFonts w:ascii="Times New Roman" w:eastAsia="Times New Roman" w:hAnsi="Times New Roman" w:cs="Times New Roman"/>
                <w:color w:val="000000"/>
              </w:rPr>
              <w:t>105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1A69F" w14:textId="77777777" w:rsidR="00DB27AD" w:rsidRPr="005F43ED" w:rsidRDefault="00DB27AD" w:rsidP="00BC3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F43ED">
              <w:rPr>
                <w:rFonts w:ascii="Times New Roman" w:eastAsia="Times New Roman" w:hAnsi="Times New Roman" w:cs="Times New Roman"/>
                <w:color w:val="000000"/>
              </w:rPr>
              <w:t>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200ED" w14:textId="77777777" w:rsidR="00DB27AD" w:rsidRPr="005F43ED" w:rsidRDefault="00DB27AD" w:rsidP="00BC3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F43ED">
              <w:rPr>
                <w:rFonts w:ascii="Times New Roman" w:eastAsia="Times New Roman" w:hAnsi="Times New Roman" w:cs="Times New Roman"/>
                <w:color w:val="000000"/>
              </w:rPr>
              <w:t>96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A2B70" w14:textId="77777777" w:rsidR="00DB27AD" w:rsidRPr="005F43ED" w:rsidRDefault="00DB27AD" w:rsidP="00BC3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F43ED">
              <w:rPr>
                <w:rFonts w:ascii="Times New Roman" w:eastAsia="Times New Roman" w:hAnsi="Times New Roman" w:cs="Times New Roman"/>
                <w:color w:val="000000"/>
              </w:rPr>
              <w:t>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12906" w14:textId="77777777" w:rsidR="00DB27AD" w:rsidRPr="005F43ED" w:rsidRDefault="00DB27AD" w:rsidP="00BC3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F43ED">
              <w:rPr>
                <w:rFonts w:ascii="Times New Roman" w:eastAsia="Times New Roman" w:hAnsi="Times New Roman" w:cs="Times New Roman"/>
                <w:color w:val="000000"/>
              </w:rPr>
              <w:t>86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FB402" w14:textId="77777777" w:rsidR="00DB27AD" w:rsidRPr="005F43ED" w:rsidRDefault="00DB27AD" w:rsidP="00BC3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F43ED">
              <w:rPr>
                <w:rFonts w:ascii="Times New Roman" w:eastAsia="Times New Roman" w:hAnsi="Times New Roman" w:cs="Times New Roman"/>
                <w:color w:val="000000"/>
              </w:rPr>
              <w:t>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9689F" w14:textId="77777777" w:rsidR="00DB27AD" w:rsidRPr="005F43ED" w:rsidRDefault="00DB27AD" w:rsidP="00BC3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F43ED">
              <w:rPr>
                <w:rFonts w:ascii="Times New Roman" w:eastAsia="Times New Roman" w:hAnsi="Times New Roman" w:cs="Times New Roman"/>
                <w:color w:val="000000"/>
              </w:rPr>
              <w:t>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14:paraId="12FF88F0" w14:textId="77777777" w:rsidR="00DB27AD" w:rsidRPr="005F43ED" w:rsidRDefault="00DB27AD" w:rsidP="00BC3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F43ED">
              <w:rPr>
                <w:rFonts w:ascii="Times New Roman" w:eastAsia="Times New Roman" w:hAnsi="Times New Roman" w:cs="Times New Roman"/>
                <w:color w:val="000000"/>
              </w:rPr>
              <w:t>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14:paraId="70351C40" w14:textId="77777777" w:rsidR="00DB27AD" w:rsidRPr="005F43ED" w:rsidRDefault="00DB27AD" w:rsidP="00BC3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F43ED">
              <w:rPr>
                <w:rFonts w:ascii="Times New Roman" w:eastAsia="Times New Roman" w:hAnsi="Times New Roman" w:cs="Times New Roman"/>
                <w:color w:val="000000"/>
              </w:rPr>
              <w:t>76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9C4E0" w14:textId="77777777" w:rsidR="00DB27AD" w:rsidRPr="005F43ED" w:rsidRDefault="00DB27AD" w:rsidP="00BC3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F43ED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</w:tr>
      <w:tr w:rsidR="00DB27AD" w:rsidRPr="005F43ED" w14:paraId="4375C159" w14:textId="77777777" w:rsidTr="00BC349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7429D" w14:textId="77777777" w:rsidR="00DB27AD" w:rsidRPr="005F43ED" w:rsidRDefault="00DB27AD" w:rsidP="00BC3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F43ED">
              <w:rPr>
                <w:rFonts w:ascii="Times New Roman" w:eastAsia="Times New Roman" w:hAnsi="Times New Roman" w:cs="Times New Roman"/>
                <w:color w:val="000000"/>
              </w:rPr>
              <w:t>1/29/2023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37480" w14:textId="77777777" w:rsidR="00DB27AD" w:rsidRPr="005F43ED" w:rsidRDefault="00DB27AD" w:rsidP="00BC3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F43ED">
              <w:rPr>
                <w:rFonts w:ascii="Times New Roman" w:eastAsia="Times New Roman" w:hAnsi="Times New Roman" w:cs="Times New Roman"/>
                <w:color w:val="000000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93747" w14:textId="77777777" w:rsidR="00DB27AD" w:rsidRPr="005F43ED" w:rsidRDefault="00DB27AD" w:rsidP="00BC3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F43ED"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A8466" w14:textId="77777777" w:rsidR="00DB27AD" w:rsidRPr="005F43ED" w:rsidRDefault="00DB27AD" w:rsidP="00BC3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F43ED">
              <w:rPr>
                <w:rFonts w:ascii="Times New Roman" w:eastAsia="Times New Roman" w:hAnsi="Times New Roman" w:cs="Times New Roman"/>
                <w:color w:val="000000"/>
              </w:rPr>
              <w:t>128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5FC38" w14:textId="77777777" w:rsidR="00DB27AD" w:rsidRPr="005F43ED" w:rsidRDefault="00DB27AD" w:rsidP="00BC3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F43ED">
              <w:rPr>
                <w:rFonts w:ascii="Times New Roman" w:eastAsia="Times New Roman" w:hAnsi="Times New Roman" w:cs="Times New Roman"/>
                <w:color w:val="000000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9CEE6" w14:textId="77777777" w:rsidR="00DB27AD" w:rsidRPr="005F43ED" w:rsidRDefault="00DB27AD" w:rsidP="00BC3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F43ED">
              <w:rPr>
                <w:rFonts w:ascii="Times New Roman" w:eastAsia="Times New Roman" w:hAnsi="Times New Roman" w:cs="Times New Roman"/>
                <w:color w:val="000000"/>
              </w:rPr>
              <w:t>104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3569A" w14:textId="77777777" w:rsidR="00DB27AD" w:rsidRPr="005F43ED" w:rsidRDefault="00DB27AD" w:rsidP="00BC3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F43ED">
              <w:rPr>
                <w:rFonts w:ascii="Times New Roman" w:eastAsia="Times New Roman" w:hAnsi="Times New Roman" w:cs="Times New Roman"/>
                <w:color w:val="000000"/>
              </w:rPr>
              <w:t>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E0DF7" w14:textId="77777777" w:rsidR="00DB27AD" w:rsidRPr="005F43ED" w:rsidRDefault="00DB27AD" w:rsidP="00BC3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F43ED">
              <w:rPr>
                <w:rFonts w:ascii="Times New Roman" w:eastAsia="Times New Roman" w:hAnsi="Times New Roman" w:cs="Times New Roman"/>
                <w:color w:val="000000"/>
              </w:rPr>
              <w:t>88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A832B" w14:textId="77777777" w:rsidR="00DB27AD" w:rsidRPr="005F43ED" w:rsidRDefault="00DB27AD" w:rsidP="00BC3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F43ED">
              <w:rPr>
                <w:rFonts w:ascii="Times New Roman" w:eastAsia="Times New Roman" w:hAnsi="Times New Roman" w:cs="Times New Roman"/>
                <w:color w:val="000000"/>
              </w:rPr>
              <w:t>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6B235" w14:textId="77777777" w:rsidR="00DB27AD" w:rsidRPr="005F43ED" w:rsidRDefault="00DB27AD" w:rsidP="00BC3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F43ED">
              <w:rPr>
                <w:rFonts w:ascii="Times New Roman" w:eastAsia="Times New Roman" w:hAnsi="Times New Roman" w:cs="Times New Roman"/>
                <w:color w:val="000000"/>
              </w:rPr>
              <w:t>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14:paraId="7E2F6DD2" w14:textId="77777777" w:rsidR="00DB27AD" w:rsidRPr="005F43ED" w:rsidRDefault="00DB27AD" w:rsidP="00BC3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F43ED">
              <w:rPr>
                <w:rFonts w:ascii="Times New Roman" w:eastAsia="Times New Roman" w:hAnsi="Times New Roman" w:cs="Times New Roman"/>
                <w:color w:val="000000"/>
              </w:rPr>
              <w:t>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14:paraId="7C9517EF" w14:textId="77777777" w:rsidR="00DB27AD" w:rsidRPr="005F43ED" w:rsidRDefault="00DB27AD" w:rsidP="00BC3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F43ED">
              <w:rPr>
                <w:rFonts w:ascii="Times New Roman" w:eastAsia="Times New Roman" w:hAnsi="Times New Roman" w:cs="Times New Roman"/>
                <w:color w:val="000000"/>
              </w:rPr>
              <w:t>73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41565" w14:textId="77777777" w:rsidR="00DB27AD" w:rsidRPr="005F43ED" w:rsidRDefault="00DB27AD" w:rsidP="00BC3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F43ED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</w:tr>
    </w:tbl>
    <w:p w14:paraId="56BE89C3" w14:textId="77777777" w:rsidR="00DB27AD" w:rsidRDefault="00DB27AD"/>
    <w:sectPr w:rsidR="00DB27AD" w:rsidSect="00DB27AD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rMwMDY2NzACkWbGSjpKwanFxZn5eSAFhrUA/S6ioSwAAAA="/>
  </w:docVars>
  <w:rsids>
    <w:rsidRoot w:val="00DB27AD"/>
    <w:rsid w:val="00DB2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C2D569"/>
  <w15:chartTrackingRefBased/>
  <w15:docId w15:val="{41F61A75-F7E4-40AA-AB29-B09AA3ECA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27AD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378</Characters>
  <Application>Microsoft Office Word</Application>
  <DocSecurity>0</DocSecurity>
  <Lines>3</Lines>
  <Paragraphs>1</Paragraphs>
  <ScaleCrop>false</ScaleCrop>
  <Company>Indiana State University</Company>
  <LinksUpToDate>false</LinksUpToDate>
  <CharactersWithSpaces>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Milton Soto-Ferrari</dc:creator>
  <cp:keywords/>
  <dc:description/>
  <cp:lastModifiedBy>Milton Soto-Ferrari</cp:lastModifiedBy>
  <cp:revision>1</cp:revision>
  <dcterms:created xsi:type="dcterms:W3CDTF">2023-04-24T09:49:00Z</dcterms:created>
  <dcterms:modified xsi:type="dcterms:W3CDTF">2023-04-24T09:50:00Z</dcterms:modified>
</cp:coreProperties>
</file>