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67F8C" w:rsidRPr="006976B1" w:rsidRDefault="00D67F8C" w:rsidP="00D67F8C">
      <w:pPr>
        <w:pStyle w:val="Heading2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976B1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Appendix 1</w:t>
      </w:r>
    </w:p>
    <w:p w:rsidR="00D67F8C" w:rsidRPr="005A223D" w:rsidRDefault="00D67F8C" w:rsidP="00D67F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A223D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 </w:t>
      </w: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36"/>
        <w:gridCol w:w="4724"/>
      </w:tblGrid>
      <w:tr w:rsidR="00D67F8C" w:rsidRPr="005A223D" w:rsidTr="00480D7C">
        <w:trPr>
          <w:trHeight w:val="420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DFBFB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Socio-demographic Characteristics</w:t>
            </w:r>
          </w:p>
        </w:tc>
      </w:tr>
      <w:tr w:rsidR="00D67F8C" w:rsidRPr="005A223D" w:rsidTr="00480D7C">
        <w:tc>
          <w:tcPr>
            <w:tcW w:w="4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Age (years):</w:t>
            </w:r>
          </w:p>
          <w:p w:rsidR="00D67F8C" w:rsidRDefault="00D67F8C" w:rsidP="00480D7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⬜Below 15  ⬜15-20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  ⬜20-30 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⬜30-50 </w:t>
            </w:r>
          </w:p>
          <w:p w:rsidR="00D67F8C" w:rsidRPr="005A223D" w:rsidRDefault="00D67F8C" w:rsidP="00480D7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⬜40-50        ⬜50-60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⬜60-70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⬜Above 70</w:t>
            </w:r>
          </w:p>
        </w:tc>
        <w:tc>
          <w:tcPr>
            <w:tcW w:w="4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Gender:</w:t>
            </w:r>
          </w:p>
          <w:p w:rsidR="00D67F8C" w:rsidRDefault="00D67F8C" w:rsidP="00480D7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⬜Male </w:t>
            </w:r>
          </w:p>
          <w:p w:rsidR="00D67F8C" w:rsidRPr="005A223D" w:rsidRDefault="00D67F8C" w:rsidP="00480D7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⬜Female</w:t>
            </w:r>
          </w:p>
        </w:tc>
      </w:tr>
      <w:tr w:rsidR="00D67F8C" w:rsidRPr="005A223D" w:rsidTr="00480D7C">
        <w:tc>
          <w:tcPr>
            <w:tcW w:w="4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Marital status:</w:t>
            </w:r>
          </w:p>
          <w:p w:rsidR="00D67F8C" w:rsidRPr="005A223D" w:rsidRDefault="00D67F8C" w:rsidP="00480D7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⬜Single   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 </w:t>
            </w: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 ⬜Relationship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 </w:t>
            </w: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⬜Married ⬜Divorced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 </w:t>
            </w: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⬜Widowed</w:t>
            </w:r>
          </w:p>
        </w:tc>
        <w:tc>
          <w:tcPr>
            <w:tcW w:w="4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Educational level:</w:t>
            </w:r>
          </w:p>
          <w:p w:rsidR="00D67F8C" w:rsidRPr="005A223D" w:rsidRDefault="00D67F8C" w:rsidP="00480D7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⬜Primary school        ⬜Intermediate school ⬜Secondary school    ⬜University/College ⬜Master’s Degree      ⬜PHD Degree</w:t>
            </w:r>
          </w:p>
        </w:tc>
      </w:tr>
      <w:tr w:rsidR="00D67F8C" w:rsidRPr="005A223D" w:rsidTr="00480D7C">
        <w:tc>
          <w:tcPr>
            <w:tcW w:w="4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Occupation:</w:t>
            </w:r>
          </w:p>
          <w:p w:rsidR="00D67F8C" w:rsidRPr="00A456C0" w:rsidRDefault="00D67F8C" w:rsidP="00480D7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⬜Health care worker ⬜Government institution ⬜Private institution ⬜Business ⬜Military ⬜Unemployed ⬜Other</w:t>
            </w:r>
          </w:p>
        </w:tc>
        <w:tc>
          <w:tcPr>
            <w:tcW w:w="4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Residence:</w:t>
            </w:r>
          </w:p>
          <w:p w:rsidR="00D67F8C" w:rsidRDefault="00D67F8C" w:rsidP="00480D7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⬜</w:t>
            </w:r>
            <w:r w:rsidRPr="005A223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Damascus/Rural Damascus </w:t>
            </w: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⬜Hama </w:t>
            </w:r>
          </w:p>
          <w:p w:rsidR="00D67F8C" w:rsidRDefault="00D67F8C" w:rsidP="00480D7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⬜Aleppo ⬜Homs ⬜Tartous ⬜Lattakia ⬜Dara’a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⬜As-Sweida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⬜Al Hasakah </w:t>
            </w:r>
          </w:p>
          <w:p w:rsidR="00D67F8C" w:rsidRPr="00BE0820" w:rsidRDefault="00D67F8C" w:rsidP="00480D7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⬜Deir-ez-Zor ⬜Idlib ⬜Ar-Raqqah ⬜Quneitra</w:t>
            </w:r>
          </w:p>
        </w:tc>
      </w:tr>
      <w:tr w:rsidR="00D67F8C" w:rsidRPr="005A223D" w:rsidTr="00480D7C">
        <w:tc>
          <w:tcPr>
            <w:tcW w:w="4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Area:</w:t>
            </w:r>
          </w:p>
          <w:p w:rsidR="00D67F8C" w:rsidRPr="005A223D" w:rsidRDefault="00D67F8C" w:rsidP="00480D7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⬜Rural ⬜Urban</w:t>
            </w:r>
          </w:p>
        </w:tc>
        <w:tc>
          <w:tcPr>
            <w:tcW w:w="4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Economic Status:</w:t>
            </w: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br/>
            </w: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⬜Excellent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 </w:t>
            </w: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⬜Good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 </w:t>
            </w: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⬜Moderate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 </w:t>
            </w: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⬜Poor</w:t>
            </w:r>
          </w:p>
        </w:tc>
      </w:tr>
      <w:tr w:rsidR="00D67F8C" w:rsidRPr="005A223D" w:rsidTr="00480D7C">
        <w:tc>
          <w:tcPr>
            <w:tcW w:w="4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Do you smoke?</w:t>
            </w:r>
          </w:p>
          <w:p w:rsidR="00D67F8C" w:rsidRPr="005A223D" w:rsidRDefault="00D67F8C" w:rsidP="00480D7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⬜Yes ⬜No</w:t>
            </w:r>
          </w:p>
        </w:tc>
        <w:tc>
          <w:tcPr>
            <w:tcW w:w="4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Do you drink alcohol?</w:t>
            </w:r>
            <w:r w:rsidRPr="005A223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br/>
            </w: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⬜Yes ⬜No</w:t>
            </w:r>
          </w:p>
        </w:tc>
      </w:tr>
      <w:tr w:rsidR="00D67F8C" w:rsidRPr="005A223D" w:rsidTr="00480D7C">
        <w:trPr>
          <w:trHeight w:val="420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How many people do you live with?</w:t>
            </w:r>
          </w:p>
          <w:p w:rsidR="00D67F8C" w:rsidRPr="005A223D" w:rsidRDefault="00D67F8C" w:rsidP="00480D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⬜Alone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⬜1-5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⬜6-10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 </w:t>
            </w: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⬜11-15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 </w:t>
            </w: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⬜16-20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 </w:t>
            </w: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⬜Above 20</w:t>
            </w:r>
          </w:p>
        </w:tc>
      </w:tr>
      <w:tr w:rsidR="00D67F8C" w:rsidRPr="005A223D" w:rsidTr="00480D7C">
        <w:trPr>
          <w:trHeight w:val="420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DFBFB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D67F8C" w:rsidRPr="005A223D" w:rsidTr="00480D7C">
        <w:trPr>
          <w:trHeight w:val="420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Do you share toiletries/personal care products with others?</w:t>
            </w:r>
          </w:p>
          <w:p w:rsidR="00D67F8C" w:rsidRPr="005A223D" w:rsidRDefault="00D67F8C" w:rsidP="00480D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⬜Yes                       ⬜No</w:t>
            </w:r>
          </w:p>
        </w:tc>
      </w:tr>
      <w:tr w:rsidR="00D67F8C" w:rsidRPr="005A223D" w:rsidTr="00480D7C">
        <w:trPr>
          <w:trHeight w:val="420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Do you know anyone infected with COVID-19?</w:t>
            </w:r>
          </w:p>
          <w:p w:rsidR="00D67F8C" w:rsidRPr="005A223D" w:rsidRDefault="00D67F8C" w:rsidP="00480D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⬜Yes                       ⬜No</w:t>
            </w:r>
          </w:p>
        </w:tc>
      </w:tr>
    </w:tbl>
    <w:p w:rsidR="00D67F8C" w:rsidRDefault="00D67F8C" w:rsidP="00D67F8C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D67F8C" w:rsidRPr="005A223D" w:rsidRDefault="00D67F8C" w:rsidP="00D67F8C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tbl>
      <w:tblPr>
        <w:tblW w:w="924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68"/>
        <w:gridCol w:w="635"/>
        <w:gridCol w:w="565"/>
        <w:gridCol w:w="872"/>
      </w:tblGrid>
      <w:tr w:rsidR="00D67F8C" w:rsidRPr="005A223D" w:rsidTr="00480D7C">
        <w:trPr>
          <w:trHeight w:val="420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DFBFB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Table 2. General Knowledge about COVID-19</w:t>
            </w:r>
          </w:p>
        </w:tc>
      </w:tr>
      <w:tr w:rsidR="00D67F8C" w:rsidRPr="005A223D" w:rsidTr="00480D7C">
        <w:trPr>
          <w:trHeight w:val="420"/>
        </w:trPr>
        <w:tc>
          <w:tcPr>
            <w:tcW w:w="4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lastRenderedPageBreak/>
              <w:t>What is COVID-19?</w:t>
            </w:r>
          </w:p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⬜</w:t>
            </w:r>
            <w:r w:rsidRPr="005A223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Virus                   </w:t>
            </w: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 </w:t>
            </w:r>
            <w:r w:rsidRPr="005A223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r w:rsidRPr="005A223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  </w:t>
            </w: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⬜</w:t>
            </w:r>
            <w:r w:rsidRPr="005A223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Bacteria</w:t>
            </w:r>
          </w:p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⬜</w:t>
            </w: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Parasite             </w:t>
            </w:r>
            <w:r w:rsidRPr="005A223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</w:t>
            </w: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⬜F</w:t>
            </w:r>
            <w:r w:rsidRPr="005A223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ungus               </w:t>
            </w: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⬜</w:t>
            </w:r>
            <w:r w:rsidRPr="005A223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Immunodeficiency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   </w:t>
            </w:r>
            <w:r w:rsidRPr="005A223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  </w:t>
            </w: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⬜</w:t>
            </w:r>
            <w:r w:rsidRPr="005A223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Inherited </w:t>
            </w:r>
          </w:p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⬜</w:t>
            </w:r>
            <w:r w:rsidRPr="005A223D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Do not know</w:t>
            </w: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472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Do you know how long after being infected with COVID-19 can a person suffer from signs and symptoms?</w:t>
            </w:r>
          </w:p>
          <w:p w:rsidR="00D67F8C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⬜1 Minute to 1 Hour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⬜1 Hour to 2 Days </w:t>
            </w:r>
          </w:p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⬜2 Days to 2 weeks  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⬜2 Weeks to 1Month</w:t>
            </w:r>
          </w:p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⬜Over a 1 month</w:t>
            </w:r>
          </w:p>
        </w:tc>
      </w:tr>
      <w:tr w:rsidR="00D67F8C" w:rsidRPr="005A223D" w:rsidTr="00480D7C">
        <w:trPr>
          <w:trHeight w:val="420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Can an infection with COVID-19 confer permanent immunity (once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 infected with COVID-19 you can</w:t>
            </w: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not contract another infection)?</w:t>
            </w:r>
          </w:p>
          <w:p w:rsidR="00D67F8C" w:rsidRPr="005A223D" w:rsidRDefault="00D67F8C" w:rsidP="00480D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⬜Yes           ⬜No          ⬜Do not know</w:t>
            </w:r>
          </w:p>
        </w:tc>
      </w:tr>
      <w:tr w:rsidR="00D67F8C" w:rsidRPr="005A223D" w:rsidTr="00480D7C">
        <w:trPr>
          <w:trHeight w:val="420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Can COVID-19 </w:t>
            </w: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cause severe illness and lead to death in elderly, chronically ill (hypertension, diabetes, asthma . . .), and those who have compromised immune systems?</w:t>
            </w:r>
          </w:p>
          <w:p w:rsidR="00D67F8C" w:rsidRPr="005A223D" w:rsidRDefault="00D67F8C" w:rsidP="00480D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⬜Yes           ⬜No          ⬜Do not know</w:t>
            </w:r>
          </w:p>
        </w:tc>
      </w:tr>
      <w:tr w:rsidR="00D67F8C" w:rsidRPr="005A223D" w:rsidTr="00480D7C">
        <w:trPr>
          <w:trHeight w:val="420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Can COVID-19 cause infertility?</w:t>
            </w:r>
          </w:p>
          <w:p w:rsidR="00D67F8C" w:rsidRPr="005A223D" w:rsidRDefault="00D67F8C" w:rsidP="00480D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⬜Yes           ⬜No          ⬜Do not know</w:t>
            </w:r>
          </w:p>
        </w:tc>
      </w:tr>
      <w:tr w:rsidR="00D67F8C" w:rsidRPr="005A223D" w:rsidTr="00480D7C">
        <w:trPr>
          <w:trHeight w:val="420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Is COVID-19 teratogenic (i.e. cause malformations/abnormalities to an embryo/fetus)?</w:t>
            </w:r>
          </w:p>
          <w:p w:rsidR="00D67F8C" w:rsidRPr="005A223D" w:rsidRDefault="00D67F8C" w:rsidP="00480D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⬜Yes           ⬜No          ⬜Do not know</w:t>
            </w:r>
          </w:p>
        </w:tc>
      </w:tr>
      <w:tr w:rsidR="00D67F8C" w:rsidRPr="005A223D" w:rsidTr="00480D7C">
        <w:trPr>
          <w:trHeight w:val="440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DFBFB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Treatment for COVID-19</w:t>
            </w:r>
          </w:p>
        </w:tc>
      </w:tr>
      <w:tr w:rsidR="00D67F8C" w:rsidRPr="005A223D" w:rsidTr="00480D7C">
        <w:trPr>
          <w:trHeight w:val="420"/>
        </w:trPr>
        <w:tc>
          <w:tcPr>
            <w:tcW w:w="4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Yes</w:t>
            </w:r>
          </w:p>
        </w:tc>
        <w:tc>
          <w:tcPr>
            <w:tcW w:w="1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No</w:t>
            </w:r>
          </w:p>
        </w:tc>
        <w:tc>
          <w:tcPr>
            <w:tcW w:w="1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Do Not Know</w:t>
            </w:r>
          </w:p>
        </w:tc>
      </w:tr>
      <w:tr w:rsidR="00D67F8C" w:rsidRPr="005A223D" w:rsidTr="00480D7C">
        <w:trPr>
          <w:trHeight w:val="420"/>
        </w:trPr>
        <w:tc>
          <w:tcPr>
            <w:tcW w:w="4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No treatment available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D67F8C" w:rsidRPr="005A223D" w:rsidTr="00480D7C">
        <w:trPr>
          <w:trHeight w:val="420"/>
        </w:trPr>
        <w:tc>
          <w:tcPr>
            <w:tcW w:w="4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Antibiotics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D67F8C" w:rsidRPr="005A223D" w:rsidTr="00480D7C">
        <w:trPr>
          <w:trHeight w:val="420"/>
        </w:trPr>
        <w:tc>
          <w:tcPr>
            <w:tcW w:w="4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Ibuprofen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D67F8C" w:rsidRPr="005A223D" w:rsidTr="00480D7C">
        <w:trPr>
          <w:trHeight w:val="420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Is there an available vaccine for COVID-19?</w:t>
            </w:r>
          </w:p>
          <w:p w:rsidR="00D67F8C" w:rsidRPr="005A223D" w:rsidRDefault="00D67F8C" w:rsidP="00480D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⬜Yes           ⬜No          ⬜Do not know</w:t>
            </w:r>
          </w:p>
        </w:tc>
      </w:tr>
    </w:tbl>
    <w:p w:rsidR="00D67F8C" w:rsidRPr="005A223D" w:rsidRDefault="00D67F8C" w:rsidP="00D67F8C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A223D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21"/>
        <w:gridCol w:w="850"/>
        <w:gridCol w:w="851"/>
        <w:gridCol w:w="904"/>
      </w:tblGrid>
      <w:tr w:rsidR="00D67F8C" w:rsidRPr="005A223D" w:rsidTr="00480D7C">
        <w:trPr>
          <w:trHeight w:val="465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DFBFB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lastRenderedPageBreak/>
              <w:t>Table 3. Transmission Pathways</w:t>
            </w:r>
          </w:p>
        </w:tc>
      </w:tr>
      <w:tr w:rsidR="00D67F8C" w:rsidRPr="005A223D" w:rsidTr="00480D7C">
        <w:tc>
          <w:tcPr>
            <w:tcW w:w="6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Yes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No</w:t>
            </w:r>
          </w:p>
        </w:tc>
        <w:tc>
          <w:tcPr>
            <w:tcW w:w="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Do Not Know</w:t>
            </w:r>
          </w:p>
        </w:tc>
      </w:tr>
      <w:tr w:rsidR="00D67F8C" w:rsidRPr="005A223D" w:rsidTr="00480D7C">
        <w:tc>
          <w:tcPr>
            <w:tcW w:w="6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Can COVID-19 be transmitted via respiratory droplets (coughing or sneezing) of infected individuals? 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</w:tr>
      <w:tr w:rsidR="00D67F8C" w:rsidRPr="005A223D" w:rsidTr="00480D7C">
        <w:tc>
          <w:tcPr>
            <w:tcW w:w="6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Can COVID-19 be transmitted after shaking-hands with an infected individual?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</w:tr>
      <w:tr w:rsidR="00D67F8C" w:rsidRPr="005A223D" w:rsidTr="00480D7C">
        <w:tc>
          <w:tcPr>
            <w:tcW w:w="6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Can COVID-19 be transmitted after touching an infected individual's personal belongings?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</w:tr>
      <w:tr w:rsidR="00D67F8C" w:rsidRPr="005A223D" w:rsidTr="00480D7C">
        <w:tc>
          <w:tcPr>
            <w:tcW w:w="6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Can COVID-19 be transmitted from animals to humans?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</w:tr>
      <w:tr w:rsidR="00D67F8C" w:rsidRPr="005A223D" w:rsidTr="00480D7C">
        <w:tc>
          <w:tcPr>
            <w:tcW w:w="6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Can COVID-19 be transmitted via undercooked food?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</w:tr>
      <w:tr w:rsidR="00D67F8C" w:rsidRPr="005A223D" w:rsidTr="00480D7C">
        <w:tc>
          <w:tcPr>
            <w:tcW w:w="6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Can COVID-19 be transmitted via sexual contact?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</w:tr>
      <w:tr w:rsidR="00D67F8C" w:rsidRPr="005A223D" w:rsidTr="00480D7C">
        <w:tc>
          <w:tcPr>
            <w:tcW w:w="6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Can COVID-19 be transmitted via vertical transmission (mother to fetus)?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</w:tr>
    </w:tbl>
    <w:p w:rsidR="00D67F8C" w:rsidRPr="005A223D" w:rsidRDefault="00D67F8C" w:rsidP="00D67F8C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A223D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40"/>
        <w:gridCol w:w="804"/>
        <w:gridCol w:w="850"/>
        <w:gridCol w:w="1046"/>
      </w:tblGrid>
      <w:tr w:rsidR="00D67F8C" w:rsidRPr="005A223D" w:rsidTr="00480D7C">
        <w:trPr>
          <w:trHeight w:val="420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DFBFB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Table 4. Signs and Symptoms of COVID-19</w:t>
            </w:r>
          </w:p>
        </w:tc>
      </w:tr>
      <w:tr w:rsidR="00D67F8C" w:rsidRPr="005A223D" w:rsidTr="00480D7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True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False</w:t>
            </w:r>
          </w:p>
        </w:tc>
        <w:tc>
          <w:tcPr>
            <w:tcW w:w="1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Do Not Know</w:t>
            </w:r>
          </w:p>
        </w:tc>
      </w:tr>
      <w:tr w:rsidR="00D67F8C" w:rsidRPr="005A223D" w:rsidTr="00480D7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Is fever/temperature among the signs and symptoms of COVID-19?</w:t>
            </w:r>
          </w:p>
        </w:tc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1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</w:tr>
      <w:tr w:rsidR="00D67F8C" w:rsidRPr="005A223D" w:rsidTr="00480D7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Is sneezing among the signs and symptoms of COVID-19?</w:t>
            </w:r>
          </w:p>
        </w:tc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1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</w:tr>
      <w:tr w:rsidR="00D67F8C" w:rsidRPr="005A223D" w:rsidTr="00480D7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Is sore throat among the signs and symptoms of COVID-19?</w:t>
            </w:r>
          </w:p>
        </w:tc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1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</w:tr>
      <w:tr w:rsidR="00D67F8C" w:rsidRPr="005A223D" w:rsidTr="00480D7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Is headache among the </w:t>
            </w: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signs and symptoms of COVID-19?</w:t>
            </w:r>
          </w:p>
        </w:tc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1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</w:tr>
      <w:tr w:rsidR="00D67F8C" w:rsidRPr="005A223D" w:rsidTr="00480D7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Is Chest pain among the signs and symptoms of COVID-19?</w:t>
            </w:r>
          </w:p>
        </w:tc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1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</w:tr>
      <w:tr w:rsidR="00D67F8C" w:rsidRPr="005A223D" w:rsidTr="00480D7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Is body aches (generalized pain) among the signs and symptoms of COVID-19?</w:t>
            </w:r>
          </w:p>
        </w:tc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1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</w:tr>
      <w:tr w:rsidR="00D67F8C" w:rsidRPr="005A223D" w:rsidTr="00480D7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Is fatigue among the signs and symptoms of COVID-19?</w:t>
            </w:r>
          </w:p>
        </w:tc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1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</w:tr>
      <w:tr w:rsidR="00D67F8C" w:rsidRPr="005A223D" w:rsidTr="00480D7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Is diarrhea among the signs and symptoms of COVID-19?</w:t>
            </w:r>
          </w:p>
        </w:tc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1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</w:tr>
      <w:tr w:rsidR="00D67F8C" w:rsidRPr="005A223D" w:rsidTr="00480D7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Is a runny nose among the signs and symptoms of COVID-19?</w:t>
            </w:r>
          </w:p>
        </w:tc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1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</w:tr>
      <w:tr w:rsidR="00D67F8C" w:rsidRPr="005A223D" w:rsidTr="00480D7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Is dry cough among the signs and symptoms of COVID-19?</w:t>
            </w:r>
          </w:p>
        </w:tc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1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</w:tr>
      <w:tr w:rsidR="00D67F8C" w:rsidRPr="005A223D" w:rsidTr="00480D7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lastRenderedPageBreak/>
              <w:t>Is productive cough among the signs and symptoms of COVID-19?</w:t>
            </w:r>
          </w:p>
        </w:tc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1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</w:tr>
      <w:tr w:rsidR="00D67F8C" w:rsidRPr="005A223D" w:rsidTr="00480D7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Is bleeding among the signs and symptoms of COVID-19?</w:t>
            </w:r>
          </w:p>
        </w:tc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1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</w:tr>
      <w:tr w:rsidR="00D67F8C" w:rsidRPr="005A223D" w:rsidTr="00480D7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Can a person be infected with COVID-19 and have no signs and symptoms?</w:t>
            </w:r>
          </w:p>
        </w:tc>
        <w:tc>
          <w:tcPr>
            <w:tcW w:w="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1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</w:tr>
    </w:tbl>
    <w:p w:rsidR="00D67F8C" w:rsidRDefault="00D67F8C" w:rsidP="00D67F8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D67F8C" w:rsidRPr="005A223D" w:rsidRDefault="00D67F8C" w:rsidP="00D67F8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25"/>
        <w:gridCol w:w="905"/>
        <w:gridCol w:w="933"/>
        <w:gridCol w:w="977"/>
      </w:tblGrid>
      <w:tr w:rsidR="00D67F8C" w:rsidRPr="005A223D" w:rsidTr="00480D7C">
        <w:trPr>
          <w:trHeight w:val="465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DFBFB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Table 5. Prevention Methods</w:t>
            </w:r>
          </w:p>
        </w:tc>
      </w:tr>
      <w:tr w:rsidR="00D67F8C" w:rsidRPr="005A223D" w:rsidTr="00480D7C">
        <w:tc>
          <w:tcPr>
            <w:tcW w:w="6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True</w:t>
            </w:r>
          </w:p>
        </w:tc>
        <w:tc>
          <w:tcPr>
            <w:tcW w:w="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False</w:t>
            </w:r>
          </w:p>
        </w:tc>
        <w:tc>
          <w:tcPr>
            <w:tcW w:w="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Do Not </w:t>
            </w: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K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now</w:t>
            </w:r>
          </w:p>
        </w:tc>
      </w:tr>
      <w:tr w:rsidR="00D67F8C" w:rsidRPr="005A223D" w:rsidTr="00480D7C">
        <w:tc>
          <w:tcPr>
            <w:tcW w:w="6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before="240"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Does wearing a face mask outside the home offer protection from Covid-19?</w:t>
            </w:r>
          </w:p>
        </w:tc>
        <w:tc>
          <w:tcPr>
            <w:tcW w:w="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</w:tr>
      <w:tr w:rsidR="00D67F8C" w:rsidRPr="005A223D" w:rsidTr="00480D7C">
        <w:tc>
          <w:tcPr>
            <w:tcW w:w="6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Does washing hands with soap and water offer protection from COVID-19?</w:t>
            </w:r>
          </w:p>
        </w:tc>
        <w:tc>
          <w:tcPr>
            <w:tcW w:w="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</w:tr>
      <w:tr w:rsidR="00D67F8C" w:rsidRPr="005A223D" w:rsidTr="00480D7C">
        <w:tc>
          <w:tcPr>
            <w:tcW w:w="6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before="240"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Do avoiding crowded places offer protection from Covid-19?</w:t>
            </w:r>
          </w:p>
        </w:tc>
        <w:tc>
          <w:tcPr>
            <w:tcW w:w="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</w:tr>
      <w:tr w:rsidR="00D67F8C" w:rsidRPr="005A223D" w:rsidTr="00480D7C">
        <w:tc>
          <w:tcPr>
            <w:tcW w:w="6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before="240"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Does the flu vaccine offer protection from Covid-19?</w:t>
            </w:r>
          </w:p>
        </w:tc>
        <w:tc>
          <w:tcPr>
            <w:tcW w:w="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</w:tr>
      <w:tr w:rsidR="00D67F8C" w:rsidRPr="005A223D" w:rsidTr="00480D7C">
        <w:tc>
          <w:tcPr>
            <w:tcW w:w="6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before="240"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Does staying at home offer protection from Covid-19?</w:t>
            </w:r>
          </w:p>
        </w:tc>
        <w:tc>
          <w:tcPr>
            <w:tcW w:w="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</w:tr>
      <w:tr w:rsidR="00D67F8C" w:rsidRPr="005A223D" w:rsidTr="00480D7C">
        <w:tc>
          <w:tcPr>
            <w:tcW w:w="6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before="240"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Does using hand sanitizer offer protection from Covid-19?</w:t>
            </w:r>
          </w:p>
        </w:tc>
        <w:tc>
          <w:tcPr>
            <w:tcW w:w="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</w:tr>
      <w:tr w:rsidR="00D67F8C" w:rsidRPr="005A223D" w:rsidTr="00480D7C">
        <w:tc>
          <w:tcPr>
            <w:tcW w:w="6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Does using bleach to clean household surfaces prevent COVID-19 infection?</w:t>
            </w:r>
          </w:p>
        </w:tc>
        <w:tc>
          <w:tcPr>
            <w:tcW w:w="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</w:tr>
      <w:tr w:rsidR="00D67F8C" w:rsidRPr="005A223D" w:rsidTr="00480D7C">
        <w:tc>
          <w:tcPr>
            <w:tcW w:w="6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before="240"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Does cleaning surfaces with a mixture of Flash and bleach offer protection from Covid-19?</w:t>
            </w:r>
          </w:p>
        </w:tc>
        <w:tc>
          <w:tcPr>
            <w:tcW w:w="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</w:tr>
      <w:tr w:rsidR="00D67F8C" w:rsidRPr="005A223D" w:rsidTr="00480D7C">
        <w:tc>
          <w:tcPr>
            <w:tcW w:w="6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before="240"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Does the quarantine of symptomatic individuals protect others from Covid-19?</w:t>
            </w:r>
          </w:p>
        </w:tc>
        <w:tc>
          <w:tcPr>
            <w:tcW w:w="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</w:tr>
      <w:tr w:rsidR="00D67F8C" w:rsidRPr="005A223D" w:rsidTr="00480D7C">
        <w:tc>
          <w:tcPr>
            <w:tcW w:w="6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before="240"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Do cumin, anise, and mint offer protection from Covid-19?</w:t>
            </w:r>
          </w:p>
        </w:tc>
        <w:tc>
          <w:tcPr>
            <w:tcW w:w="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  <w:tc>
          <w:tcPr>
            <w:tcW w:w="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GB"/>
              </w:rPr>
            </w:pPr>
          </w:p>
        </w:tc>
      </w:tr>
      <w:tr w:rsidR="00D67F8C" w:rsidRPr="005A223D" w:rsidTr="00480D7C">
        <w:trPr>
          <w:trHeight w:val="420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What is your main source of information about COVID-19? (You may choose more than one option)</w:t>
            </w:r>
          </w:p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lastRenderedPageBreak/>
              <w:t>⬜Internet (social media platforms)</w:t>
            </w:r>
          </w:p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⬜Internet (Official websites like world health organization)</w:t>
            </w:r>
          </w:p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⬜TV/Radio</w:t>
            </w:r>
          </w:p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⬜Friends/Member of family</w:t>
            </w:r>
          </w:p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⬜Magazines/Books</w:t>
            </w:r>
          </w:p>
          <w:p w:rsidR="00D67F8C" w:rsidRPr="005A223D" w:rsidRDefault="00D67F8C" w:rsidP="00480D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⬜Lectures</w:t>
            </w:r>
          </w:p>
        </w:tc>
      </w:tr>
      <w:tr w:rsidR="00D67F8C" w:rsidRPr="005A223D" w:rsidTr="00480D7C">
        <w:trPr>
          <w:trHeight w:val="420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67F8C" w:rsidRPr="005A223D" w:rsidRDefault="00D67F8C" w:rsidP="00480D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lastRenderedPageBreak/>
              <w:t>If you had new information about COVID-19 would you share it with friends and family to raise awareness?</w:t>
            </w:r>
          </w:p>
          <w:p w:rsidR="00D67F8C" w:rsidRPr="005A223D" w:rsidRDefault="00D67F8C" w:rsidP="00480D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22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⬜Yes                    ⬜No</w:t>
            </w:r>
          </w:p>
        </w:tc>
      </w:tr>
    </w:tbl>
    <w:p w:rsidR="001023AB" w:rsidRDefault="00D67F8C">
      <w:bookmarkStart w:id="0" w:name="_GoBack"/>
      <w:bookmarkEnd w:id="0"/>
    </w:p>
    <w:sectPr w:rsidR="001023AB" w:rsidSect="006050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F8C"/>
    <w:rsid w:val="00605025"/>
    <w:rsid w:val="008B0A05"/>
    <w:rsid w:val="00934A60"/>
    <w:rsid w:val="00D67F8C"/>
    <w:rsid w:val="00E43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0A571862-557D-BE46-B8CB-C812F4081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7F8C"/>
    <w:pPr>
      <w:spacing w:after="200" w:line="276" w:lineRule="auto"/>
    </w:pPr>
    <w:rPr>
      <w:sz w:val="22"/>
      <w:szCs w:val="22"/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67F8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67F8C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718</Words>
  <Characters>4096</Characters>
  <Application>Microsoft Office Word</Application>
  <DocSecurity>0</DocSecurity>
  <Lines>34</Lines>
  <Paragraphs>9</Paragraphs>
  <ScaleCrop>false</ScaleCrop>
  <Company/>
  <LinksUpToDate>false</LinksUpToDate>
  <CharactersWithSpaces>4805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 Morrigan</dc:creator>
  <cp:keywords/>
  <dc:description/>
  <cp:lastModifiedBy>Ada Morrigan</cp:lastModifiedBy>
  <cp:revision>1</cp:revision>
  <dcterms:created xsi:type="dcterms:W3CDTF">2020-05-27T15:01:00Z</dcterms:created>
  <dcterms:modified xsi:type="dcterms:W3CDTF">2020-05-27T15:01:00Z</dcterms:modified>
</cp:coreProperties>
</file>