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51083" w14:textId="45EC8A2B" w:rsidR="00691F4D" w:rsidRPr="008C2AFA" w:rsidRDefault="00D86072" w:rsidP="00691F4D">
      <w:pPr>
        <w:rPr>
          <w:b/>
          <w:bCs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S</w:t>
      </w:r>
      <w:r w:rsidR="00691F4D" w:rsidRPr="008C2AFA">
        <w:rPr>
          <w:b/>
          <w:bCs/>
          <w:sz w:val="24"/>
          <w:szCs w:val="24"/>
        </w:rPr>
        <w:t>upplementary Figure 3 Leave-one-out plot of PCOS on CVDs in European ancestry</w:t>
      </w:r>
    </w:p>
    <w:p w14:paraId="41075E03" w14:textId="40DF9A38" w:rsidR="00691F4D" w:rsidRPr="00845968" w:rsidRDefault="00691F4D" w:rsidP="00691F4D">
      <w:pPr>
        <w:rPr>
          <w:sz w:val="24"/>
          <w:szCs w:val="24"/>
        </w:rPr>
      </w:pPr>
      <w:r w:rsidRPr="00845968">
        <w:rPr>
          <w:sz w:val="24"/>
          <w:szCs w:val="24"/>
        </w:rPr>
        <w:t xml:space="preserve">(A) </w:t>
      </w: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AF: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52AE6C8F" w14:textId="77777777" w:rsidR="00691F4D" w:rsidRPr="00845968" w:rsidRDefault="00691F4D" w:rsidP="00691F4D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drawing>
          <wp:inline distT="0" distB="0" distL="0" distR="0" wp14:anchorId="3D82F400" wp14:editId="63D77632">
            <wp:extent cx="5274310" cy="3148744"/>
            <wp:effectExtent l="0" t="0" r="0" b="127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8183" cy="3157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79121" w14:textId="465CA980" w:rsidR="00691F4D" w:rsidRPr="00845968" w:rsidRDefault="00691F4D" w:rsidP="00691F4D">
      <w:pPr>
        <w:rPr>
          <w:sz w:val="24"/>
          <w:szCs w:val="24"/>
        </w:rPr>
      </w:pPr>
      <w:r w:rsidRPr="00845968">
        <w:rPr>
          <w:sz w:val="24"/>
          <w:szCs w:val="24"/>
        </w:rPr>
        <w:t xml:space="preserve">(B) </w:t>
      </w: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arrhythmia: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53D75709" w14:textId="77777777" w:rsidR="00691F4D" w:rsidRPr="00845968" w:rsidRDefault="00691F4D" w:rsidP="00691F4D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drawing>
          <wp:inline distT="0" distB="0" distL="0" distR="0" wp14:anchorId="5BDE3FF8" wp14:editId="7848E4D5">
            <wp:extent cx="5274310" cy="3277452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2113" cy="328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2C904" w14:textId="38972E68" w:rsidR="00691F4D" w:rsidRPr="00845968" w:rsidRDefault="00691F4D" w:rsidP="00691F4D">
      <w:pPr>
        <w:rPr>
          <w:sz w:val="24"/>
          <w:szCs w:val="24"/>
        </w:rPr>
      </w:pPr>
      <w:r w:rsidRPr="00845968">
        <w:rPr>
          <w:sz w:val="24"/>
          <w:szCs w:val="24"/>
        </w:rPr>
        <w:t xml:space="preserve">(C) </w:t>
      </w: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 xml:space="preserve">COS and CAD: (a) PCOS SNPs; (b) removing SNPs associated with BMI; (c) </w:t>
      </w:r>
      <w:r w:rsidRPr="00845968">
        <w:rPr>
          <w:sz w:val="24"/>
          <w:szCs w:val="24"/>
        </w:rPr>
        <w:lastRenderedPageBreak/>
        <w:t>removing SNPs associated with WHR; (d) removing SNPs associated with BMI and WHR; (e) removing SNPs associated with testosterone; (f) removing SNPs associated with BMI, WHR, and testosterone.</w:t>
      </w:r>
    </w:p>
    <w:p w14:paraId="425662A3" w14:textId="77777777" w:rsidR="00691F4D" w:rsidRPr="00845968" w:rsidRDefault="00691F4D" w:rsidP="00691F4D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drawing>
          <wp:inline distT="0" distB="0" distL="0" distR="0" wp14:anchorId="1F7FB41F" wp14:editId="012DBCBE">
            <wp:extent cx="5274310" cy="3435093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1171" cy="3446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2EC4C" w14:textId="699C87E0" w:rsidR="00691F4D" w:rsidRPr="00845968" w:rsidRDefault="00691F4D" w:rsidP="00691F4D">
      <w:pPr>
        <w:rPr>
          <w:sz w:val="24"/>
          <w:szCs w:val="24"/>
        </w:rPr>
      </w:pPr>
      <w:r w:rsidRPr="00845968">
        <w:rPr>
          <w:sz w:val="24"/>
          <w:szCs w:val="24"/>
        </w:rPr>
        <w:t xml:space="preserve">(D) </w:t>
      </w: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 xml:space="preserve">COS and </w:t>
      </w:r>
      <w:r w:rsidRPr="00845968">
        <w:rPr>
          <w:rFonts w:hint="eastAsia"/>
          <w:sz w:val="24"/>
          <w:szCs w:val="24"/>
        </w:rPr>
        <w:t>HF</w:t>
      </w:r>
      <w:r w:rsidRPr="00845968">
        <w:rPr>
          <w:sz w:val="24"/>
          <w:szCs w:val="24"/>
        </w:rPr>
        <w:t>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7BFFD45B" w14:textId="77777777" w:rsidR="00691F4D" w:rsidRPr="00845968" w:rsidRDefault="00691F4D" w:rsidP="00691F4D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drawing>
          <wp:inline distT="0" distB="0" distL="0" distR="0" wp14:anchorId="52AE7055" wp14:editId="09184646">
            <wp:extent cx="5242545" cy="2907030"/>
            <wp:effectExtent l="0" t="0" r="3175" b="127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2545" cy="290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2A278" w14:textId="79FF5A0A" w:rsidR="00691F4D" w:rsidRPr="00845968" w:rsidRDefault="00691F4D" w:rsidP="00691F4D">
      <w:pPr>
        <w:rPr>
          <w:sz w:val="24"/>
          <w:szCs w:val="24"/>
        </w:rPr>
      </w:pPr>
      <w:r w:rsidRPr="00845968">
        <w:rPr>
          <w:sz w:val="24"/>
          <w:szCs w:val="24"/>
        </w:rPr>
        <w:t xml:space="preserve">(E) </w:t>
      </w: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HT: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4E9F8F5D" w14:textId="77777777" w:rsidR="00691F4D" w:rsidRPr="00845968" w:rsidRDefault="00691F4D" w:rsidP="00691F4D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lastRenderedPageBreak/>
        <w:drawing>
          <wp:inline distT="0" distB="0" distL="0" distR="0" wp14:anchorId="034C9EC2" wp14:editId="2D733C37">
            <wp:extent cx="5274310" cy="2983503"/>
            <wp:effectExtent l="0" t="0" r="0" b="127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9612" cy="2986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BBE59" w14:textId="7EAFDFA6" w:rsidR="00691F4D" w:rsidRPr="00845968" w:rsidRDefault="00691F4D" w:rsidP="00691F4D">
      <w:pPr>
        <w:rPr>
          <w:sz w:val="24"/>
          <w:szCs w:val="24"/>
        </w:rPr>
      </w:pPr>
      <w:r w:rsidRPr="00845968">
        <w:rPr>
          <w:sz w:val="24"/>
          <w:szCs w:val="24"/>
        </w:rPr>
        <w:t xml:space="preserve">(F) </w:t>
      </w: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IS: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26D234D3" w14:textId="77777777" w:rsidR="00691F4D" w:rsidRPr="00845968" w:rsidRDefault="00691F4D" w:rsidP="00691F4D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drawing>
          <wp:inline distT="0" distB="0" distL="0" distR="0" wp14:anchorId="38D9C540" wp14:editId="15710CBB">
            <wp:extent cx="5264831" cy="2907030"/>
            <wp:effectExtent l="0" t="0" r="5715" b="127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831" cy="290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149FB" w14:textId="6C3D1F29" w:rsidR="00691F4D" w:rsidRPr="00845968" w:rsidRDefault="00691F4D" w:rsidP="00691F4D">
      <w:pPr>
        <w:rPr>
          <w:sz w:val="24"/>
          <w:szCs w:val="24"/>
        </w:rPr>
      </w:pPr>
      <w:r w:rsidRPr="00845968">
        <w:rPr>
          <w:sz w:val="24"/>
          <w:szCs w:val="24"/>
        </w:rPr>
        <w:t xml:space="preserve">(G) </w:t>
      </w: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MI: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08C01F64" w14:textId="77777777" w:rsidR="00691F4D" w:rsidRPr="00845968" w:rsidRDefault="00691F4D" w:rsidP="00691F4D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lastRenderedPageBreak/>
        <w:drawing>
          <wp:inline distT="0" distB="0" distL="0" distR="0" wp14:anchorId="2D022BAA" wp14:editId="4751E868">
            <wp:extent cx="5219185" cy="2907030"/>
            <wp:effectExtent l="0" t="0" r="635" b="127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185" cy="290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106CF" w14:textId="502DD050" w:rsidR="00691F4D" w:rsidRPr="00845968" w:rsidRDefault="00691F4D" w:rsidP="00691F4D">
      <w:pPr>
        <w:rPr>
          <w:sz w:val="24"/>
          <w:szCs w:val="24"/>
        </w:rPr>
      </w:pPr>
      <w:r w:rsidRPr="00845968">
        <w:rPr>
          <w:sz w:val="24"/>
          <w:szCs w:val="24"/>
        </w:rPr>
        <w:t xml:space="preserve">(H) </w:t>
      </w: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PAD: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69EF17FA" w14:textId="77777777" w:rsidR="00691F4D" w:rsidRPr="00845968" w:rsidRDefault="00691F4D" w:rsidP="00691F4D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drawing>
          <wp:inline distT="0" distB="0" distL="0" distR="0" wp14:anchorId="2C4DBAD8" wp14:editId="3D05BAE0">
            <wp:extent cx="5339594" cy="3208020"/>
            <wp:effectExtent l="0" t="0" r="0" b="508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1541" cy="32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7B76D" w14:textId="38D49CA9" w:rsidR="00691F4D" w:rsidRPr="00845968" w:rsidRDefault="00691F4D" w:rsidP="00691F4D">
      <w:pPr>
        <w:rPr>
          <w:sz w:val="24"/>
          <w:szCs w:val="24"/>
        </w:rPr>
      </w:pPr>
      <w:r w:rsidRPr="00845968">
        <w:rPr>
          <w:sz w:val="24"/>
          <w:szCs w:val="24"/>
        </w:rPr>
        <w:t xml:space="preserve">(I) </w:t>
      </w: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PVD: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4FC48FC3" w14:textId="77777777" w:rsidR="00691F4D" w:rsidRPr="00845968" w:rsidRDefault="00691F4D" w:rsidP="00691F4D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lastRenderedPageBreak/>
        <w:drawing>
          <wp:inline distT="0" distB="0" distL="0" distR="0" wp14:anchorId="1FDEE504" wp14:editId="4504826D">
            <wp:extent cx="5274310" cy="2579593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9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C0A66" w14:textId="762CCCF6" w:rsidR="00691F4D" w:rsidRPr="00845968" w:rsidRDefault="00691F4D" w:rsidP="00691F4D">
      <w:pPr>
        <w:rPr>
          <w:sz w:val="24"/>
          <w:szCs w:val="24"/>
        </w:rPr>
      </w:pPr>
      <w:r w:rsidRPr="00845968">
        <w:rPr>
          <w:sz w:val="24"/>
          <w:szCs w:val="24"/>
        </w:rPr>
        <w:t xml:space="preserve">(J) </w:t>
      </w: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T2DM: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28B7CDBD" w14:textId="77777777" w:rsidR="00691F4D" w:rsidRPr="00845968" w:rsidRDefault="00691F4D" w:rsidP="00691F4D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drawing>
          <wp:inline distT="0" distB="0" distL="0" distR="0" wp14:anchorId="590C5D5F" wp14:editId="4A66F42E">
            <wp:extent cx="5303364" cy="3063240"/>
            <wp:effectExtent l="0" t="0" r="5715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583" cy="3069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C879B" w14:textId="7FC33B44" w:rsidR="00691F4D" w:rsidRPr="00845968" w:rsidRDefault="00691F4D" w:rsidP="00691F4D">
      <w:pPr>
        <w:rPr>
          <w:sz w:val="24"/>
          <w:szCs w:val="24"/>
        </w:rPr>
      </w:pPr>
      <w:r w:rsidRPr="00845968">
        <w:rPr>
          <w:sz w:val="24"/>
          <w:szCs w:val="24"/>
        </w:rPr>
        <w:t xml:space="preserve">(K) </w:t>
      </w: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VTE: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2ECB04C6" w14:textId="77777777" w:rsidR="00691F4D" w:rsidRPr="00845968" w:rsidRDefault="00691F4D" w:rsidP="00691F4D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lastRenderedPageBreak/>
        <w:drawing>
          <wp:inline distT="0" distB="0" distL="0" distR="0" wp14:anchorId="6AB26D6A" wp14:editId="5A1C5A24">
            <wp:extent cx="5274310" cy="2855101"/>
            <wp:effectExtent l="0" t="0" r="0" b="254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5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1F4D" w:rsidRPr="008459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E3800"/>
    <w:multiLevelType w:val="hybridMultilevel"/>
    <w:tmpl w:val="409884A8"/>
    <w:lvl w:ilvl="0" w:tplc="C55A8EEA">
      <w:start w:val="1"/>
      <w:numFmt w:val="upp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8061F8F"/>
    <w:multiLevelType w:val="hybridMultilevel"/>
    <w:tmpl w:val="439E8BE6"/>
    <w:lvl w:ilvl="0" w:tplc="AE4077DA">
      <w:start w:val="1"/>
      <w:numFmt w:val="upp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37B78F0"/>
    <w:multiLevelType w:val="hybridMultilevel"/>
    <w:tmpl w:val="539852F6"/>
    <w:lvl w:ilvl="0" w:tplc="99A6EF0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186823184">
    <w:abstractNumId w:val="2"/>
  </w:num>
  <w:num w:numId="2" w16cid:durableId="1431782766">
    <w:abstractNumId w:val="1"/>
  </w:num>
  <w:num w:numId="3" w16cid:durableId="186216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993"/>
    <w:rsid w:val="00065D5A"/>
    <w:rsid w:val="000C7756"/>
    <w:rsid w:val="000D32DF"/>
    <w:rsid w:val="001126B9"/>
    <w:rsid w:val="00163EFE"/>
    <w:rsid w:val="00192666"/>
    <w:rsid w:val="00194C2D"/>
    <w:rsid w:val="0019770D"/>
    <w:rsid w:val="001E33E1"/>
    <w:rsid w:val="001F7EA4"/>
    <w:rsid w:val="002A326F"/>
    <w:rsid w:val="002C5789"/>
    <w:rsid w:val="002F28D9"/>
    <w:rsid w:val="00316BCE"/>
    <w:rsid w:val="003759E7"/>
    <w:rsid w:val="003B32B2"/>
    <w:rsid w:val="00427E97"/>
    <w:rsid w:val="004374FE"/>
    <w:rsid w:val="0044699B"/>
    <w:rsid w:val="004A3255"/>
    <w:rsid w:val="004B1BC0"/>
    <w:rsid w:val="004B4E29"/>
    <w:rsid w:val="004C6BAD"/>
    <w:rsid w:val="00515988"/>
    <w:rsid w:val="005633AE"/>
    <w:rsid w:val="00691F4D"/>
    <w:rsid w:val="006A531F"/>
    <w:rsid w:val="006E110A"/>
    <w:rsid w:val="007E3C78"/>
    <w:rsid w:val="00837C4D"/>
    <w:rsid w:val="00841173"/>
    <w:rsid w:val="00845968"/>
    <w:rsid w:val="00874060"/>
    <w:rsid w:val="008A395A"/>
    <w:rsid w:val="008C2AFA"/>
    <w:rsid w:val="008C5F6E"/>
    <w:rsid w:val="008E5D3D"/>
    <w:rsid w:val="00904771"/>
    <w:rsid w:val="00984352"/>
    <w:rsid w:val="009B13AE"/>
    <w:rsid w:val="00A22343"/>
    <w:rsid w:val="00A82785"/>
    <w:rsid w:val="00AD097F"/>
    <w:rsid w:val="00AD216A"/>
    <w:rsid w:val="00B246AC"/>
    <w:rsid w:val="00B5260A"/>
    <w:rsid w:val="00B546C4"/>
    <w:rsid w:val="00BB0721"/>
    <w:rsid w:val="00BC3504"/>
    <w:rsid w:val="00BE0FB5"/>
    <w:rsid w:val="00C02993"/>
    <w:rsid w:val="00C44CCE"/>
    <w:rsid w:val="00CC09F4"/>
    <w:rsid w:val="00CE5078"/>
    <w:rsid w:val="00D0540F"/>
    <w:rsid w:val="00D80F66"/>
    <w:rsid w:val="00D86072"/>
    <w:rsid w:val="00DB3281"/>
    <w:rsid w:val="00E17D3E"/>
    <w:rsid w:val="00EA6FBC"/>
    <w:rsid w:val="00F267A2"/>
    <w:rsid w:val="00F70F0E"/>
    <w:rsid w:val="00F97F5F"/>
    <w:rsid w:val="00FA44AC"/>
    <w:rsid w:val="00FB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21437"/>
  <w15:chartTrackingRefBased/>
  <w15:docId w15:val="{D4D5ACA6-36AE-8944-9F8C-0648876A5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Arial Unicode MS"/>
        <w:color w:val="000000"/>
        <w:sz w:val="18"/>
        <w:szCs w:val="18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281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B246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5" Type="http://schemas.openxmlformats.org/officeDocument/2006/relationships/image" Target="media/image1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455</Words>
  <Characters>2597</Characters>
  <Application>Microsoft Office Word</Application>
  <DocSecurity>0</DocSecurity>
  <Lines>21</Lines>
  <Paragraphs>6</Paragraphs>
  <ScaleCrop>false</ScaleCrop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k</cp:lastModifiedBy>
  <cp:revision>3</cp:revision>
  <dcterms:created xsi:type="dcterms:W3CDTF">2023-04-16T15:04:00Z</dcterms:created>
  <dcterms:modified xsi:type="dcterms:W3CDTF">2023-04-17T08:36:00Z</dcterms:modified>
</cp:coreProperties>
</file>