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5069" w14:textId="5383ECD4" w:rsidR="000866D7" w:rsidRPr="00026B89" w:rsidRDefault="000866D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58"/>
        <w:gridCol w:w="539"/>
        <w:gridCol w:w="504"/>
        <w:gridCol w:w="683"/>
        <w:gridCol w:w="1245"/>
        <w:gridCol w:w="1216"/>
      </w:tblGrid>
      <w:tr w:rsidR="000866D7" w:rsidRPr="000866D7" w14:paraId="50B7E014" w14:textId="77777777" w:rsidTr="000866D7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BD2B" w14:textId="4F5AE87C" w:rsidR="000866D7" w:rsidRPr="000866D7" w:rsidRDefault="000866D7" w:rsidP="000866D7">
            <w:pPr>
              <w:widowControl/>
              <w:spacing w:line="0" w:lineRule="atLeast"/>
              <w:jc w:val="left"/>
              <w:rPr>
                <w:rFonts w:ascii="Calibri" w:eastAsia="ＭＳ Ｐゴシック" w:hAnsi="Calibri" w:cs="Calibri"/>
                <w:b/>
                <w:bCs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b/>
                <w:bCs/>
                <w:color w:val="000000"/>
                <w:kern w:val="0"/>
                <w:sz w:val="22"/>
              </w:rPr>
              <w:t>Supplementary Table 1 Profile of healthy donors</w:t>
            </w:r>
          </w:p>
        </w:tc>
      </w:tr>
      <w:tr w:rsidR="000866D7" w:rsidRPr="000866D7" w14:paraId="1DCFEA01" w14:textId="77777777" w:rsidTr="000866D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C47B7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Donor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81944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DFAC1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988AA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Race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CD7B1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proofErr w:type="gramStart"/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Past history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B9DC2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Medication</w:t>
            </w:r>
          </w:p>
        </w:tc>
      </w:tr>
      <w:tr w:rsidR="000866D7" w:rsidRPr="000866D7" w14:paraId="53F44CA9" w14:textId="77777777" w:rsidTr="000866D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E9A0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80FB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FF90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241C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161F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75D4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</w:tr>
      <w:tr w:rsidR="000866D7" w:rsidRPr="000866D7" w14:paraId="64FE0F8A" w14:textId="77777777" w:rsidTr="000866D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D8F8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7950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B605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D45A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682C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33E8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</w:tr>
      <w:tr w:rsidR="000866D7" w:rsidRPr="000866D7" w14:paraId="20F0AA98" w14:textId="77777777" w:rsidTr="000866D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0D2F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74B5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F2D0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D73B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F6CC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B1D3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</w:tr>
      <w:tr w:rsidR="000866D7" w:rsidRPr="000866D7" w14:paraId="04A6C35A" w14:textId="77777777" w:rsidTr="000866D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52DF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240F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0E45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3718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7F3D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3A19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</w:tr>
      <w:tr w:rsidR="000866D7" w:rsidRPr="000866D7" w14:paraId="7D65FBD9" w14:textId="77777777" w:rsidTr="000866D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0753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B466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7E34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5FDD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8C5B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6E8D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</w:tr>
      <w:tr w:rsidR="000866D7" w:rsidRPr="000866D7" w14:paraId="2CFD2BC8" w14:textId="77777777" w:rsidTr="000866D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BB1F0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612A3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5D7E0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76BFD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6AAEA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7C353" w14:textId="77777777" w:rsidR="000866D7" w:rsidRPr="000866D7" w:rsidRDefault="000866D7" w:rsidP="000866D7">
            <w:pPr>
              <w:widowControl/>
              <w:spacing w:line="0" w:lineRule="atLeast"/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</w:pPr>
            <w:r w:rsidRPr="000866D7">
              <w:rPr>
                <w:rFonts w:ascii="Calibri" w:eastAsia="ＭＳ Ｐゴシック" w:hAnsi="Calibri" w:cs="Calibri"/>
                <w:color w:val="000000"/>
                <w:kern w:val="0"/>
                <w:sz w:val="22"/>
              </w:rPr>
              <w:t>None</w:t>
            </w:r>
          </w:p>
        </w:tc>
      </w:tr>
    </w:tbl>
    <w:p w14:paraId="27DB19FB" w14:textId="67F1FAD3" w:rsidR="00A559D9" w:rsidRPr="00026B89" w:rsidRDefault="00A559D9">
      <w:pPr>
        <w:rPr>
          <w:rFonts w:ascii="Times New Roman" w:hAnsi="Times New Roman" w:cs="Times New Roman"/>
          <w:sz w:val="18"/>
          <w:szCs w:val="18"/>
        </w:rPr>
      </w:pPr>
    </w:p>
    <w:sectPr w:rsidR="00A559D9" w:rsidRPr="00026B89" w:rsidSect="00D2037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CBE5" w14:textId="77777777" w:rsidR="00B26817" w:rsidRDefault="00B26817" w:rsidP="00CF68A2">
      <w:r>
        <w:separator/>
      </w:r>
    </w:p>
  </w:endnote>
  <w:endnote w:type="continuationSeparator" w:id="0">
    <w:p w14:paraId="49C75340" w14:textId="77777777" w:rsidR="00B26817" w:rsidRDefault="00B26817" w:rsidP="00CF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2D8DF" w14:textId="77777777" w:rsidR="00B26817" w:rsidRDefault="00B26817" w:rsidP="00CF68A2">
      <w:r>
        <w:separator/>
      </w:r>
    </w:p>
  </w:footnote>
  <w:footnote w:type="continuationSeparator" w:id="0">
    <w:p w14:paraId="3B7EE4B0" w14:textId="77777777" w:rsidR="00B26817" w:rsidRDefault="00B26817" w:rsidP="00CF6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HorizontalSpacing w:val="110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05"/>
    <w:rsid w:val="00026B89"/>
    <w:rsid w:val="000866D7"/>
    <w:rsid w:val="000C5833"/>
    <w:rsid w:val="001565A8"/>
    <w:rsid w:val="00176823"/>
    <w:rsid w:val="002B3C2A"/>
    <w:rsid w:val="00343502"/>
    <w:rsid w:val="00363D4A"/>
    <w:rsid w:val="003F6CAE"/>
    <w:rsid w:val="005556BC"/>
    <w:rsid w:val="00601012"/>
    <w:rsid w:val="00674360"/>
    <w:rsid w:val="007D60C0"/>
    <w:rsid w:val="007E211F"/>
    <w:rsid w:val="007F2497"/>
    <w:rsid w:val="008B7105"/>
    <w:rsid w:val="00906DB5"/>
    <w:rsid w:val="009441FB"/>
    <w:rsid w:val="00A32AB7"/>
    <w:rsid w:val="00A330CF"/>
    <w:rsid w:val="00A559D9"/>
    <w:rsid w:val="00B26817"/>
    <w:rsid w:val="00BB6376"/>
    <w:rsid w:val="00C806AC"/>
    <w:rsid w:val="00CF68A2"/>
    <w:rsid w:val="00DD40F5"/>
    <w:rsid w:val="00EE7D8E"/>
    <w:rsid w:val="00EF1E54"/>
    <w:rsid w:val="00F70062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E8993"/>
  <w14:defaultImageDpi w14:val="300"/>
  <w15:docId w15:val="{238D9A85-A8D7-432F-99E7-129E5C70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000000" w:themeColor="text1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105"/>
    <w:pPr>
      <w:widowControl w:val="0"/>
      <w:jc w:val="both"/>
    </w:pPr>
    <w:rPr>
      <w:rFonts w:asciiTheme="minorHAnsi" w:hAnsiTheme="minorHAnsi" w:cstheme="minorBidi"/>
      <w:color w:val="aut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8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68A2"/>
    <w:rPr>
      <w:rFonts w:asciiTheme="minorHAnsi" w:hAnsiTheme="minorHAnsi" w:cstheme="minorBidi"/>
      <w:color w:val="auto"/>
      <w:sz w:val="21"/>
    </w:rPr>
  </w:style>
  <w:style w:type="paragraph" w:styleId="a5">
    <w:name w:val="footer"/>
    <w:basedOn w:val="a"/>
    <w:link w:val="a6"/>
    <w:uiPriority w:val="99"/>
    <w:unhideWhenUsed/>
    <w:rsid w:val="00CF68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68A2"/>
    <w:rPr>
      <w:rFonts w:asciiTheme="minorHAnsi" w:hAnsiTheme="minorHAnsi" w:cstheme="minorBidi"/>
      <w:color w:val="auto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F2497"/>
    <w:rPr>
      <w:rFonts w:ascii="Segoe UI" w:hAnsi="Segoe UI" w:cs="Segoe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2497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YU&amp;REI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 研一</dc:creator>
  <cp:lastModifiedBy>Oba Takaaki</cp:lastModifiedBy>
  <cp:revision>2</cp:revision>
  <dcterms:created xsi:type="dcterms:W3CDTF">2023-04-20T22:54:00Z</dcterms:created>
  <dcterms:modified xsi:type="dcterms:W3CDTF">2023-04-20T22:54:00Z</dcterms:modified>
</cp:coreProperties>
</file>