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5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26"/>
        <w:gridCol w:w="1370"/>
        <w:gridCol w:w="2056"/>
      </w:tblGrid>
      <w:tr w:rsidR="006B5011" w:rsidRPr="00E704D1" w14:paraId="2A514326" w14:textId="77777777" w:rsidTr="00A01D09">
        <w:trPr>
          <w:trHeight w:val="107"/>
        </w:trPr>
        <w:tc>
          <w:tcPr>
            <w:tcW w:w="90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1D0D826D" w14:textId="74913322" w:rsidR="006B5011" w:rsidRPr="00A67264" w:rsidRDefault="006B5011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shd w:val="clear" w:color="auto" w:fill="FFFFFF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shd w:val="clear" w:color="auto" w:fill="FFFFFF"/>
                <w:lang w:val="en-US"/>
              </w:rPr>
              <w:t>Supplemental material 1 Presentation of the school survey</w:t>
            </w:r>
          </w:p>
        </w:tc>
      </w:tr>
      <w:tr w:rsidR="00A01D09" w:rsidRPr="00E704D1" w14:paraId="23176243" w14:textId="77777777" w:rsidTr="006B5011">
        <w:trPr>
          <w:trHeight w:val="107"/>
        </w:trPr>
        <w:tc>
          <w:tcPr>
            <w:tcW w:w="905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323E823E" w14:textId="3852FC94" w:rsidR="00A01D09" w:rsidRPr="00A67264" w:rsidRDefault="005F67F8" w:rsidP="00A67264">
            <w:pPr>
              <w:spacing w:line="240" w:lineRule="auto"/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</w:pPr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The school </w:t>
            </w:r>
            <w:r w:rsidR="006B5011"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>should</w:t>
            </w:r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 provide the </w:t>
            </w:r>
            <w:proofErr w:type="gramStart"/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>necessary ”special</w:t>
            </w:r>
            <w:proofErr w:type="gramEnd"/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” support and </w:t>
            </w:r>
            <w:r w:rsidR="00C95FEA"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>accommodations</w:t>
            </w:r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 for all pupils</w:t>
            </w:r>
            <w:r w:rsidR="006B5011"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 who need school-based support</w:t>
            </w:r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. We have the following </w:t>
            </w:r>
            <w:r w:rsidR="003E655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 xml:space="preserve">questions </w:t>
            </w:r>
            <w:r w:rsidRPr="00A67264">
              <w:rPr>
                <w:rFonts w:ascii="Arial" w:hAnsi="Arial" w:cs="Arial"/>
                <w:bCs/>
                <w:i/>
                <w:sz w:val="16"/>
                <w:szCs w:val="16"/>
                <w:shd w:val="clear" w:color="auto" w:fill="FFFFFF"/>
                <w:lang w:val="en-US"/>
              </w:rPr>
              <w:t>regarding your child’s school situation.</w:t>
            </w:r>
          </w:p>
        </w:tc>
      </w:tr>
      <w:tr w:rsidR="006B5011" w:rsidRPr="00A67264" w14:paraId="6DF09DAD" w14:textId="77777777" w:rsidTr="00E704D1">
        <w:trPr>
          <w:trHeight w:val="6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092D7116" w14:textId="7CAF5819" w:rsidR="006B5011" w:rsidRPr="00A67264" w:rsidRDefault="006B5011" w:rsidP="00A67264">
            <w:pPr>
              <w:spacing w:line="240" w:lineRule="auto"/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  <w:t>“Special” support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F57FFBB" w14:textId="77777777" w:rsidR="006B5011" w:rsidRPr="00A67264" w:rsidRDefault="006B5011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5DFA7F40" w14:textId="77777777" w:rsidR="006B5011" w:rsidRPr="00A67264" w:rsidRDefault="006B5011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C95FEA" w:rsidRPr="00E704D1" w14:paraId="3EFF3929" w14:textId="77777777" w:rsidTr="00E704D1">
        <w:trPr>
          <w:trHeight w:val="1073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7FB93F6" w14:textId="4902AE12" w:rsidR="005F67F8" w:rsidRPr="00A67264" w:rsidRDefault="005F67F8" w:rsidP="00A67264">
            <w:pPr>
              <w:spacing w:line="240" w:lineRule="auto"/>
              <w:rPr>
                <w:rFonts w:ascii="Arial" w:hAnsi="Arial" w:cs="Arial"/>
                <w:bCs/>
                <w:i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/>
                <w:sz w:val="16"/>
                <w:szCs w:val="16"/>
                <w:lang w:val="en-US"/>
              </w:rPr>
              <w:t>“Special” support includes greater interventions in the school which are most often long-lasting.</w:t>
            </w:r>
            <w:r w:rsidR="006B5011" w:rsidRPr="00A67264">
              <w:rPr>
                <w:rFonts w:ascii="Arial" w:hAnsi="Arial" w:cs="Arial"/>
                <w:bCs/>
                <w:i/>
                <w:sz w:val="16"/>
                <w:szCs w:val="16"/>
                <w:lang w:val="en-US"/>
              </w:rPr>
              <w:t xml:space="preserve"> </w:t>
            </w:r>
            <w:r w:rsidRPr="00A67264">
              <w:rPr>
                <w:rFonts w:ascii="Arial" w:hAnsi="Arial" w:cs="Arial"/>
                <w:bCs/>
                <w:i/>
                <w:sz w:val="16"/>
                <w:szCs w:val="16"/>
                <w:lang w:val="en-US"/>
              </w:rPr>
              <w:t>These should be part of the pupil’s action plan which describes the support the child and its implementation needs a formal decision from the principal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39683F53" w14:textId="77777777" w:rsidR="003041DF" w:rsidRPr="00A67264" w:rsidRDefault="003041DF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F522FC3" w14:textId="77777777" w:rsidR="003041DF" w:rsidRPr="00A67264" w:rsidRDefault="003041DF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C95FEA" w:rsidRPr="00A67264" w14:paraId="09335737" w14:textId="77777777" w:rsidTr="00E704D1">
        <w:trPr>
          <w:trHeight w:val="34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7FE6A22" w14:textId="4D7D8598" w:rsidR="003041DF" w:rsidRPr="00A67264" w:rsidRDefault="003E6554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Has your child </w:t>
            </w:r>
            <w:r w:rsidR="007F105D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received schoo</w:t>
            </w:r>
            <w:r w:rsidR="00C95FEA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l</w:t>
            </w:r>
            <w:r w:rsidR="007F105D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-</w:t>
            </w:r>
            <w:proofErr w:type="gramStart"/>
            <w:r w:rsidR="007F105D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based ”special</w:t>
            </w:r>
            <w:proofErr w:type="gramEnd"/>
            <w:r w:rsidR="007F105D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” support? 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263A814E" w14:textId="5AD38A80" w:rsidR="003041DF" w:rsidRPr="00A67264" w:rsidRDefault="003041DF" w:rsidP="00A67264">
            <w:pPr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2D7F56D8" w14:textId="2A141B36" w:rsidR="003041DF" w:rsidRPr="00A67264" w:rsidRDefault="003041DF" w:rsidP="00A67264">
            <w:pPr>
              <w:pStyle w:val="Liststycke"/>
              <w:numPr>
                <w:ilvl w:val="0"/>
                <w:numId w:val="1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C95FEA" w:rsidRPr="00A67264" w14:paraId="72948C0F" w14:textId="77777777" w:rsidTr="00E704D1">
        <w:trPr>
          <w:trHeight w:val="34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11A59C0B" w14:textId="4CA806A1" w:rsidR="003041DF" w:rsidRPr="00A67264" w:rsidRDefault="003041DF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Does you</w:t>
            </w:r>
            <w:r w:rsid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r</w:t>
            </w: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 child currently have </w:t>
            </w:r>
            <w:r w:rsidR="007F105D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school-</w:t>
            </w:r>
            <w:proofErr w:type="gramStart"/>
            <w:r w:rsidR="007F105D"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based </w:t>
            </w: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”special</w:t>
            </w:r>
            <w:proofErr w:type="gramEnd"/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” support?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19601B47" w14:textId="1005160C" w:rsidR="003041DF" w:rsidRPr="00A67264" w:rsidRDefault="003041DF" w:rsidP="00A67264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17033EFF" w14:textId="58A94855" w:rsidR="003041DF" w:rsidRPr="00A67264" w:rsidRDefault="003041DF" w:rsidP="00A67264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C95FEA" w:rsidRPr="00A67264" w14:paraId="455FB7E6" w14:textId="77777777" w:rsidTr="00E704D1">
        <w:trPr>
          <w:trHeight w:val="359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47CE09F8" w14:textId="77777777" w:rsidR="003041DF" w:rsidRPr="00A67264" w:rsidRDefault="003041DF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If YES, does the ”special” support include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466145F0" w14:textId="0EE3495B" w:rsidR="003041DF" w:rsidRPr="00A67264" w:rsidRDefault="003041DF" w:rsidP="00A67264">
            <w:pPr>
              <w:pStyle w:val="Liststycke"/>
              <w:numPr>
                <w:ilvl w:val="0"/>
                <w:numId w:val="15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1CC4CFAC" w14:textId="50F266E4" w:rsidR="003041DF" w:rsidRPr="00A67264" w:rsidRDefault="003041DF" w:rsidP="00A67264">
            <w:pPr>
              <w:pStyle w:val="Liststycke"/>
              <w:numPr>
                <w:ilvl w:val="0"/>
                <w:numId w:val="15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C95FEA" w:rsidRPr="00A67264" w14:paraId="33825169" w14:textId="77777777" w:rsidTr="00E704D1">
        <w:trPr>
          <w:trHeight w:val="34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041ED829" w14:textId="0A5AE1A6" w:rsidR="007F105D" w:rsidRPr="00A67264" w:rsidRDefault="00A67264" w:rsidP="00A67264">
            <w:pPr>
              <w:numPr>
                <w:ilvl w:val="0"/>
                <w:numId w:val="18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Regular contact with special teacher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2E575C0F" w14:textId="11B84FB6" w:rsidR="007F105D" w:rsidRPr="00A67264" w:rsidRDefault="007F105D" w:rsidP="00A67264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8738A02" w14:textId="57B5F1B6" w:rsidR="007F105D" w:rsidRPr="00A67264" w:rsidRDefault="007F105D" w:rsidP="00A67264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C95FEA" w:rsidRPr="00A67264" w14:paraId="19A7299F" w14:textId="77777777" w:rsidTr="00E704D1">
        <w:trPr>
          <w:trHeight w:val="34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979E517" w14:textId="39621B9A" w:rsidR="007F105D" w:rsidRPr="00A67264" w:rsidRDefault="00A67264" w:rsidP="00A67264">
            <w:pPr>
              <w:numPr>
                <w:ilvl w:val="0"/>
                <w:numId w:val="18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Special teaching group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445662D2" w14:textId="719291B8" w:rsidR="007F105D" w:rsidRPr="00A67264" w:rsidRDefault="007F105D" w:rsidP="00A67264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4119E65C" w14:textId="0CD0745B" w:rsidR="007F105D" w:rsidRPr="00A67264" w:rsidRDefault="007F105D" w:rsidP="00A67264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C95FEA" w:rsidRPr="00A67264" w14:paraId="446FABC2" w14:textId="77777777" w:rsidTr="00E704D1">
        <w:trPr>
          <w:trHeight w:val="34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3CF47634" w14:textId="25FD855F" w:rsidR="007F105D" w:rsidRPr="00A67264" w:rsidRDefault="00A67264" w:rsidP="00A67264">
            <w:pPr>
              <w:numPr>
                <w:ilvl w:val="0"/>
                <w:numId w:val="18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Student assistant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096780A3" w14:textId="5BBD62D9" w:rsidR="007F105D" w:rsidRPr="00A67264" w:rsidRDefault="007F105D" w:rsidP="00A67264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62BE953A" w14:textId="301CF394" w:rsidR="007F105D" w:rsidRPr="00A67264" w:rsidRDefault="007F105D" w:rsidP="00A67264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C95FEA" w:rsidRPr="00A67264" w14:paraId="2A08B856" w14:textId="77777777" w:rsidTr="00E704D1">
        <w:trPr>
          <w:trHeight w:val="342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0B1D1B94" w14:textId="3E52F4D9" w:rsidR="003041DF" w:rsidRPr="00A67264" w:rsidRDefault="007F105D" w:rsidP="00A67264">
            <w:pPr>
              <w:numPr>
                <w:ilvl w:val="0"/>
                <w:numId w:val="18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Other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76B7B808" w14:textId="18B6B3C6" w:rsidR="003041DF" w:rsidRPr="00A67264" w:rsidRDefault="003041DF" w:rsidP="00A67264">
            <w:pPr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011BFEC0" w14:textId="1C313E91" w:rsidR="003041DF" w:rsidRPr="00A67264" w:rsidRDefault="003041DF" w:rsidP="00A67264">
            <w:pPr>
              <w:numPr>
                <w:ilvl w:val="0"/>
                <w:numId w:val="10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A01D09" w:rsidRPr="00E704D1" w14:paraId="684E1EC9" w14:textId="77777777" w:rsidTr="003041DF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7BF9BDD6" w14:textId="77777777" w:rsidR="003041DF" w:rsidRDefault="007F105D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Describe with your own words what the school-</w:t>
            </w:r>
            <w:proofErr w:type="gramStart"/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based ”special</w:t>
            </w:r>
            <w:proofErr w:type="gramEnd"/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” support include </w:t>
            </w:r>
          </w:p>
          <w:p w14:paraId="66BD1BC3" w14:textId="77777777" w:rsidR="003E6554" w:rsidRDefault="003E6554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262B2EE0" w14:textId="77777777" w:rsidR="003E6554" w:rsidRDefault="003E6554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051681AE" w14:textId="77777777" w:rsidR="003E6554" w:rsidRDefault="003E6554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1CD3115F" w14:textId="61B2027E" w:rsidR="003E6554" w:rsidRPr="00A67264" w:rsidRDefault="003E6554" w:rsidP="00A67264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E704D1" w:rsidRPr="00E704D1" w14:paraId="4EED05E5" w14:textId="77777777" w:rsidTr="00D6150E">
        <w:trPr>
          <w:trHeight w:val="24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  <w:hideMark/>
          </w:tcPr>
          <w:p w14:paraId="5B13CBED" w14:textId="7777777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If NO, do you wish to have school-</w:t>
            </w:r>
            <w:proofErr w:type="gramStart"/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based ”special</w:t>
            </w:r>
            <w:proofErr w:type="gramEnd"/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” support for your child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F252B8" w14:textId="726551BC" w:rsidR="00E704D1" w:rsidRPr="00E704D1" w:rsidRDefault="00E704D1" w:rsidP="00E704D1">
            <w:pPr>
              <w:pStyle w:val="Liststycke"/>
              <w:numPr>
                <w:ilvl w:val="0"/>
                <w:numId w:val="20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E704D1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7FFE47B" w14:textId="33FD88B7" w:rsidR="00E704D1" w:rsidRPr="00E704D1" w:rsidRDefault="00E704D1" w:rsidP="00E704D1">
            <w:pPr>
              <w:pStyle w:val="Liststycke"/>
              <w:numPr>
                <w:ilvl w:val="0"/>
                <w:numId w:val="20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E704D1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06CBB74D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53722A2F" w14:textId="3ADBD136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  <w:t>School-based accommodations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DC93AFE" w14:textId="7777777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0BE90E06" w14:textId="7777777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E704D1" w:rsidRPr="00E704D1" w14:paraId="60718C3E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6A47178C" w14:textId="7C28AAE1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/>
                <w:sz w:val="16"/>
                <w:szCs w:val="16"/>
                <w:lang w:val="en-US"/>
              </w:rPr>
              <w:t>School-based accommodations refers to a less intensive support, which is normally provided by ordinary teachers, school staff and within ordinary class/educational resources.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5E3D3065" w14:textId="3F520D1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2BB52C4F" w14:textId="484CA490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E704D1" w:rsidRPr="00A67264" w14:paraId="52A7BD05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186F5E5A" w14:textId="5B86A375" w:rsidR="00E704D1" w:rsidRPr="00A67264" w:rsidRDefault="00E704D1" w:rsidP="00E704D1">
            <w:pPr>
              <w:spacing w:after="0"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Has your child</w:t>
            </w: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 received school-based accommodations?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383616A" w14:textId="2B5CF234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23CD441" w14:textId="27C477E1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0417577A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CAEC9B6" w14:textId="473696C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Does your child currently receive school-based accommodations?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87D257B" w14:textId="3737B50D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413BBC6" w14:textId="6F29840B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1842DFBF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35CE0FC6" w14:textId="74532E5C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If YES, do these school-based accommodations include 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D3FE4C3" w14:textId="26BB8F69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737F1C4" w14:textId="04797AE7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4D0B61CE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7CE6FA3E" w14:textId="54E51725" w:rsidR="00E704D1" w:rsidRPr="00A67264" w:rsidRDefault="00E704D1" w:rsidP="00E704D1">
            <w:pPr>
              <w:pStyle w:val="Liststycke"/>
              <w:numPr>
                <w:ilvl w:val="0"/>
                <w:numId w:val="19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Help to plan and structure a school day/schedule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41B0619" w14:textId="436C9588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BC5C45F" w14:textId="37B1634A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04F979B9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145D8AAC" w14:textId="21A0B92C" w:rsidR="00E704D1" w:rsidRPr="00A67264" w:rsidRDefault="00E704D1" w:rsidP="00E704D1">
            <w:pPr>
              <w:pStyle w:val="Liststycke"/>
              <w:numPr>
                <w:ilvl w:val="0"/>
                <w:numId w:val="19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Extra clear instructions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39DB00A" w14:textId="2B3AE267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3775B61" w14:textId="0D0C5F10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697A7292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5D792C88" w14:textId="6633F316" w:rsidR="00E704D1" w:rsidRPr="00A67264" w:rsidRDefault="00E704D1" w:rsidP="00E704D1">
            <w:pPr>
              <w:pStyle w:val="Liststycke"/>
              <w:numPr>
                <w:ilvl w:val="0"/>
                <w:numId w:val="19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Adjusted learning materials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0CAE53DF" w14:textId="2EA7B3E4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6D44C29" w14:textId="72AD0BD0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7F693485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466B89B6" w14:textId="406A82FE" w:rsidR="00E704D1" w:rsidRPr="00A67264" w:rsidRDefault="00E704D1" w:rsidP="00E704D1">
            <w:pPr>
              <w:pStyle w:val="Liststycke"/>
              <w:numPr>
                <w:ilvl w:val="0"/>
                <w:numId w:val="19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A special teacher during a limited time of the day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68EF119" w14:textId="73AB3088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4C407B9" w14:textId="0971C8EC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2B879141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78C5F7F9" w14:textId="3F64B884" w:rsidR="00E704D1" w:rsidRPr="00A67264" w:rsidRDefault="00E704D1" w:rsidP="00E704D1">
            <w:pPr>
              <w:pStyle w:val="Liststycke"/>
              <w:numPr>
                <w:ilvl w:val="0"/>
                <w:numId w:val="19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Support with nutritional intake issues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5DC716BF" w14:textId="6D35AE6B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39C09100" w14:textId="3F7130EA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A67264" w14:paraId="2A2F4A57" w14:textId="77777777" w:rsidTr="00E704D1">
        <w:trPr>
          <w:trHeight w:val="247"/>
        </w:trPr>
        <w:tc>
          <w:tcPr>
            <w:tcW w:w="58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43698F1A" w14:textId="39596117" w:rsidR="00E704D1" w:rsidRPr="00A67264" w:rsidRDefault="00E704D1" w:rsidP="00E704D1">
            <w:pPr>
              <w:pStyle w:val="Liststycke"/>
              <w:numPr>
                <w:ilvl w:val="0"/>
                <w:numId w:val="19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Other</w:t>
            </w:r>
          </w:p>
        </w:tc>
        <w:tc>
          <w:tcPr>
            <w:tcW w:w="11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3A3A10D" w14:textId="746E462A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 </w:t>
            </w:r>
          </w:p>
        </w:tc>
        <w:tc>
          <w:tcPr>
            <w:tcW w:w="20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6649EF" w14:textId="4586AC33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</w:t>
            </w:r>
          </w:p>
        </w:tc>
      </w:tr>
      <w:tr w:rsidR="00E704D1" w:rsidRPr="00E704D1" w14:paraId="2CC4E1F7" w14:textId="77777777" w:rsidTr="003041DF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37879DF" w14:textId="77777777" w:rsidR="00E704D1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Describe with your own words what the school-based accommodations include</w:t>
            </w:r>
          </w:p>
          <w:p w14:paraId="67515C49" w14:textId="77777777" w:rsidR="00E704D1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4FCFEA5A" w14:textId="77777777" w:rsidR="00E704D1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1AFBE284" w14:textId="77777777" w:rsidR="00E704D1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10948527" w14:textId="765E4EA4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E704D1" w:rsidRPr="00A67264" w14:paraId="23C82F70" w14:textId="77777777" w:rsidTr="008C0147">
        <w:trPr>
          <w:trHeight w:val="24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5AFCAA30" w14:textId="2A5C70C5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lastRenderedPageBreak/>
              <w:t>If NO, do you wish to have school-based accommodations support for your child?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61F13D5E" w14:textId="16E6B306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Yes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2A735CF" w14:textId="78D77C47" w:rsidR="00E704D1" w:rsidRPr="00A67264" w:rsidRDefault="00E704D1" w:rsidP="00E704D1">
            <w:pPr>
              <w:pStyle w:val="Liststycke"/>
              <w:numPr>
                <w:ilvl w:val="0"/>
                <w:numId w:val="14"/>
              </w:num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</w:t>
            </w: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o</w:t>
            </w:r>
          </w:p>
        </w:tc>
      </w:tr>
      <w:tr w:rsidR="00E704D1" w:rsidRPr="00A67264" w14:paraId="3EF80D95" w14:textId="77777777" w:rsidTr="00A67264">
        <w:trPr>
          <w:trHeight w:val="24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63B4A897" w14:textId="124206F2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  <w:t>School-satisfaction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24B497FA" w14:textId="7777777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</w:tcPr>
          <w:p w14:paraId="3F37139C" w14:textId="77777777" w:rsidR="00E704D1" w:rsidRPr="00A67264" w:rsidRDefault="00E704D1" w:rsidP="00E704D1">
            <w:pPr>
              <w:pStyle w:val="Liststycke"/>
              <w:spacing w:line="240" w:lineRule="auto"/>
              <w:ind w:left="780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E704D1" w:rsidRPr="007A45C0" w14:paraId="5F414268" w14:textId="77777777" w:rsidTr="003041DF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0D86CFA6" w14:textId="23C0D436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How do you experience your child’s school satisfaction?</w:t>
            </w:r>
          </w:p>
          <w:p w14:paraId="07D8CC1B" w14:textId="102BF814" w:rsidR="00E704D1" w:rsidRPr="00A67264" w:rsidRDefault="00E704D1" w:rsidP="00E704D1">
            <w:pPr>
              <w:pStyle w:val="Liststycke"/>
              <w:numPr>
                <w:ilvl w:val="0"/>
                <w:numId w:val="12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Very good (5)</w:t>
            </w:r>
          </w:p>
          <w:p w14:paraId="231ACF26" w14:textId="76986409" w:rsidR="00E704D1" w:rsidRPr="00A67264" w:rsidRDefault="00E704D1" w:rsidP="00E704D1">
            <w:pPr>
              <w:pStyle w:val="Liststycke"/>
              <w:numPr>
                <w:ilvl w:val="0"/>
                <w:numId w:val="12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Good (4)</w:t>
            </w:r>
          </w:p>
          <w:p w14:paraId="5689A624" w14:textId="3198FEBF" w:rsidR="00E704D1" w:rsidRPr="00A67264" w:rsidRDefault="00E704D1" w:rsidP="00E704D1">
            <w:pPr>
              <w:pStyle w:val="Liststycke"/>
              <w:numPr>
                <w:ilvl w:val="0"/>
                <w:numId w:val="12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Relatively good (3)</w:t>
            </w:r>
          </w:p>
          <w:p w14:paraId="79B79BE6" w14:textId="1EC71EEA" w:rsidR="00E704D1" w:rsidRPr="00A67264" w:rsidRDefault="00E704D1" w:rsidP="00E704D1">
            <w:pPr>
              <w:pStyle w:val="Liststycke"/>
              <w:numPr>
                <w:ilvl w:val="0"/>
                <w:numId w:val="12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Not good (2)</w:t>
            </w:r>
          </w:p>
          <w:p w14:paraId="4C9A8731" w14:textId="5B633B42" w:rsidR="00E704D1" w:rsidRPr="00A67264" w:rsidRDefault="00E704D1" w:rsidP="00E704D1">
            <w:pPr>
              <w:pStyle w:val="Liststycke"/>
              <w:numPr>
                <w:ilvl w:val="0"/>
                <w:numId w:val="12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Not good at </w:t>
            </w: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all</w:t>
            </w: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 (1)</w:t>
            </w:r>
          </w:p>
        </w:tc>
      </w:tr>
      <w:tr w:rsidR="00E704D1" w:rsidRPr="00E704D1" w14:paraId="7106BEEA" w14:textId="77777777" w:rsidTr="003041DF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1C36B0CC" w14:textId="4EE1EB91" w:rsidR="00E704D1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Any further comments regarding your child’s school satisfaction</w:t>
            </w:r>
          </w:p>
          <w:p w14:paraId="41B69697" w14:textId="77777777" w:rsidR="00E704D1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  <w:p w14:paraId="06AB346C" w14:textId="14BBEB83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  <w:tr w:rsidR="00E704D1" w:rsidRPr="00A67264" w14:paraId="3F85E513" w14:textId="77777777" w:rsidTr="00A67264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 w:themeFill="background1" w:themeFillShade="F2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6630364" w14:textId="2FEB852D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/>
                <w:iCs/>
                <w:sz w:val="16"/>
                <w:szCs w:val="16"/>
                <w:lang w:val="en-US"/>
              </w:rPr>
              <w:t>School- absence</w:t>
            </w:r>
          </w:p>
        </w:tc>
      </w:tr>
      <w:tr w:rsidR="00E704D1" w:rsidRPr="00A67264" w14:paraId="28EC4866" w14:textId="77777777" w:rsidTr="003041DF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1A1A3C3D" w14:textId="78CCFF91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Please estimate, how often your child was absent from school the past year?</w:t>
            </w:r>
          </w:p>
          <w:p w14:paraId="3DC72C7F" w14:textId="6A5EC549" w:rsidR="00E704D1" w:rsidRPr="00A67264" w:rsidRDefault="00E704D1" w:rsidP="00E704D1">
            <w:pPr>
              <w:pStyle w:val="Liststycke"/>
              <w:numPr>
                <w:ilvl w:val="0"/>
                <w:numId w:val="13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Several times each month </w:t>
            </w:r>
          </w:p>
          <w:p w14:paraId="1D02CC72" w14:textId="109CC005" w:rsidR="00E704D1" w:rsidRPr="00A67264" w:rsidRDefault="00E704D1" w:rsidP="00E704D1">
            <w:pPr>
              <w:pStyle w:val="Liststycke"/>
              <w:numPr>
                <w:ilvl w:val="0"/>
                <w:numId w:val="13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1 time/month</w:t>
            </w:r>
          </w:p>
          <w:p w14:paraId="0F69EFC2" w14:textId="642468CC" w:rsidR="00E704D1" w:rsidRPr="00A67264" w:rsidRDefault="00E704D1" w:rsidP="00E704D1">
            <w:pPr>
              <w:pStyle w:val="Liststycke"/>
              <w:numPr>
                <w:ilvl w:val="0"/>
                <w:numId w:val="13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6-11 times/year</w:t>
            </w:r>
          </w:p>
          <w:p w14:paraId="6E1F9DBF" w14:textId="50926098" w:rsidR="00E704D1" w:rsidRPr="00A67264" w:rsidRDefault="00E704D1" w:rsidP="00E704D1">
            <w:pPr>
              <w:pStyle w:val="Liststycke"/>
              <w:numPr>
                <w:ilvl w:val="0"/>
                <w:numId w:val="13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3-5 times/year</w:t>
            </w:r>
          </w:p>
          <w:p w14:paraId="4DF39209" w14:textId="6FD4EE09" w:rsidR="00E704D1" w:rsidRPr="00A67264" w:rsidRDefault="00E704D1" w:rsidP="00E704D1">
            <w:pPr>
              <w:pStyle w:val="Liststycke"/>
              <w:numPr>
                <w:ilvl w:val="0"/>
                <w:numId w:val="13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Around 1 time the last year</w:t>
            </w:r>
          </w:p>
          <w:p w14:paraId="3508AD47" w14:textId="4180B142" w:rsidR="00E704D1" w:rsidRPr="00A67264" w:rsidRDefault="00E704D1" w:rsidP="00E704D1">
            <w:pPr>
              <w:pStyle w:val="Liststycke"/>
              <w:numPr>
                <w:ilvl w:val="0"/>
                <w:numId w:val="13"/>
              </w:numPr>
              <w:spacing w:line="240" w:lineRule="auto"/>
              <w:ind w:left="567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No absence from school</w:t>
            </w:r>
          </w:p>
        </w:tc>
      </w:tr>
      <w:tr w:rsidR="00E704D1" w:rsidRPr="00A67264" w14:paraId="648C4C01" w14:textId="77777777" w:rsidTr="003041DF">
        <w:trPr>
          <w:trHeight w:val="247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78" w:type="dxa"/>
              <w:bottom w:w="0" w:type="dxa"/>
              <w:right w:w="78" w:type="dxa"/>
            </w:tcMar>
          </w:tcPr>
          <w:p w14:paraId="228BF078" w14:textId="6E321F10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If you child was absent from school the past year, which </w:t>
            </w: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were</w:t>
            </w: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 the reasons? Please list the reasons for school absence and describe with your own words </w:t>
            </w:r>
          </w:p>
          <w:p w14:paraId="5EE8D843" w14:textId="77777777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List of reasons for school absence:</w:t>
            </w:r>
          </w:p>
          <w:p w14:paraId="366F01DA" w14:textId="77777777" w:rsidR="00E704D1" w:rsidRPr="00A67264" w:rsidRDefault="00E704D1" w:rsidP="00E704D1">
            <w:pPr>
              <w:pStyle w:val="Liststycke"/>
              <w:spacing w:line="240" w:lineRule="auto"/>
              <w:ind w:left="360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1)</w:t>
            </w:r>
          </w:p>
          <w:p w14:paraId="7BF2F295" w14:textId="77777777" w:rsidR="00E704D1" w:rsidRPr="00A67264" w:rsidRDefault="00E704D1" w:rsidP="00E704D1">
            <w:pPr>
              <w:pStyle w:val="Liststycke"/>
              <w:spacing w:line="240" w:lineRule="auto"/>
              <w:ind w:left="360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2)</w:t>
            </w:r>
          </w:p>
          <w:p w14:paraId="0E2D0914" w14:textId="77777777" w:rsidR="00E704D1" w:rsidRDefault="00E704D1" w:rsidP="00E704D1">
            <w:pPr>
              <w:pStyle w:val="Liststycke"/>
              <w:spacing w:line="240" w:lineRule="auto"/>
              <w:ind w:left="360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 w:rsidRPr="00A67264"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>3)</w:t>
            </w:r>
          </w:p>
          <w:p w14:paraId="4059132C" w14:textId="77777777" w:rsidR="00E704D1" w:rsidRDefault="00E704D1" w:rsidP="00E704D1">
            <w:pPr>
              <w:pStyle w:val="Liststycke"/>
              <w:spacing w:line="240" w:lineRule="auto"/>
              <w:ind w:left="360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  <w:t xml:space="preserve">4) </w:t>
            </w:r>
          </w:p>
          <w:p w14:paraId="677DEA24" w14:textId="70852E96" w:rsidR="00E704D1" w:rsidRPr="00A67264" w:rsidRDefault="00E704D1" w:rsidP="00E704D1">
            <w:pPr>
              <w:spacing w:line="240" w:lineRule="auto"/>
              <w:rPr>
                <w:rFonts w:ascii="Arial" w:hAnsi="Arial" w:cs="Arial"/>
                <w:bCs/>
                <w:iCs/>
                <w:sz w:val="16"/>
                <w:szCs w:val="16"/>
                <w:lang w:val="en-US"/>
              </w:rPr>
            </w:pPr>
          </w:p>
        </w:tc>
      </w:tr>
    </w:tbl>
    <w:p w14:paraId="1D982ED8" w14:textId="77777777" w:rsidR="00626089" w:rsidRPr="006B5011" w:rsidRDefault="00626089">
      <w:pPr>
        <w:rPr>
          <w:rFonts w:ascii="Arial" w:hAnsi="Arial" w:cs="Arial"/>
          <w:bCs/>
          <w:iCs/>
          <w:sz w:val="20"/>
          <w:szCs w:val="20"/>
          <w:lang w:val="en-US"/>
        </w:rPr>
      </w:pPr>
    </w:p>
    <w:sectPr w:rsidR="00626089" w:rsidRPr="006B50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24A2D"/>
    <w:multiLevelType w:val="hybridMultilevel"/>
    <w:tmpl w:val="D6C84F28"/>
    <w:lvl w:ilvl="0" w:tplc="10BC3E14">
      <w:start w:val="1"/>
      <w:numFmt w:val="bullet"/>
      <w:lvlText w:val="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92E728C" w:tentative="1">
      <w:start w:val="1"/>
      <w:numFmt w:val="bullet"/>
      <w:lvlText w:val="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24ADE2" w:tentative="1">
      <w:start w:val="1"/>
      <w:numFmt w:val="bullet"/>
      <w:lvlText w:val="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E6CBC06" w:tentative="1">
      <w:start w:val="1"/>
      <w:numFmt w:val="bullet"/>
      <w:lvlText w:val="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FFE2508" w:tentative="1">
      <w:start w:val="1"/>
      <w:numFmt w:val="bullet"/>
      <w:lvlText w:val="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A2DF1E" w:tentative="1">
      <w:start w:val="1"/>
      <w:numFmt w:val="bullet"/>
      <w:lvlText w:val="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266BE7C" w:tentative="1">
      <w:start w:val="1"/>
      <w:numFmt w:val="bullet"/>
      <w:lvlText w:val="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4E8EA4" w:tentative="1">
      <w:start w:val="1"/>
      <w:numFmt w:val="bullet"/>
      <w:lvlText w:val="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A9C0CBA" w:tentative="1">
      <w:start w:val="1"/>
      <w:numFmt w:val="bullet"/>
      <w:lvlText w:val="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8304470"/>
    <w:multiLevelType w:val="hybridMultilevel"/>
    <w:tmpl w:val="24EE03C0"/>
    <w:lvl w:ilvl="0" w:tplc="30A6AC9C">
      <w:start w:val="1"/>
      <w:numFmt w:val="bullet"/>
      <w:lvlText w:val=""/>
      <w:lvlJc w:val="left"/>
      <w:pPr>
        <w:ind w:left="7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0D5F2B48"/>
    <w:multiLevelType w:val="hybridMultilevel"/>
    <w:tmpl w:val="ECC840EE"/>
    <w:lvl w:ilvl="0" w:tplc="5686ED5E">
      <w:start w:val="1"/>
      <w:numFmt w:val="bullet"/>
      <w:lvlText w:val=""/>
      <w:lvlJc w:val="left"/>
      <w:pPr>
        <w:ind w:left="180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1482786A"/>
    <w:multiLevelType w:val="hybridMultilevel"/>
    <w:tmpl w:val="DE0E527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37295D"/>
    <w:multiLevelType w:val="hybridMultilevel"/>
    <w:tmpl w:val="0FAEC9C4"/>
    <w:lvl w:ilvl="0" w:tplc="FF7CBE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F329A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66EC2C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59813B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36633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7D6600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264C6C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E8676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1988AA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E943F60"/>
    <w:multiLevelType w:val="hybridMultilevel"/>
    <w:tmpl w:val="1492A874"/>
    <w:lvl w:ilvl="0" w:tplc="041D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1A3F66"/>
    <w:multiLevelType w:val="hybridMultilevel"/>
    <w:tmpl w:val="F210FC78"/>
    <w:lvl w:ilvl="0" w:tplc="5686ED5E">
      <w:start w:val="1"/>
      <w:numFmt w:val="bullet"/>
      <w:lvlText w:val=""/>
      <w:lvlJc w:val="left"/>
      <w:pPr>
        <w:ind w:left="785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2C2B26EF"/>
    <w:multiLevelType w:val="hybridMultilevel"/>
    <w:tmpl w:val="B0F412D2"/>
    <w:lvl w:ilvl="0" w:tplc="82BC04B4">
      <w:start w:val="1"/>
      <w:numFmt w:val="bullet"/>
      <w:lvlText w:val="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C0A5210" w:tentative="1">
      <w:start w:val="1"/>
      <w:numFmt w:val="bullet"/>
      <w:lvlText w:val="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0D846" w:tentative="1">
      <w:start w:val="1"/>
      <w:numFmt w:val="bullet"/>
      <w:lvlText w:val="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42810A" w:tentative="1">
      <w:start w:val="1"/>
      <w:numFmt w:val="bullet"/>
      <w:lvlText w:val="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C969E4E" w:tentative="1">
      <w:start w:val="1"/>
      <w:numFmt w:val="bullet"/>
      <w:lvlText w:val="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BE4E9A" w:tentative="1">
      <w:start w:val="1"/>
      <w:numFmt w:val="bullet"/>
      <w:lvlText w:val="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0A3B4E" w:tentative="1">
      <w:start w:val="1"/>
      <w:numFmt w:val="bullet"/>
      <w:lvlText w:val="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DE8A976" w:tentative="1">
      <w:start w:val="1"/>
      <w:numFmt w:val="bullet"/>
      <w:lvlText w:val="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D86D392" w:tentative="1">
      <w:start w:val="1"/>
      <w:numFmt w:val="bullet"/>
      <w:lvlText w:val="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33562648"/>
    <w:multiLevelType w:val="hybridMultilevel"/>
    <w:tmpl w:val="E8DCEB1A"/>
    <w:lvl w:ilvl="0" w:tplc="30A6AC9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E27A19"/>
    <w:multiLevelType w:val="hybridMultilevel"/>
    <w:tmpl w:val="A3F0C6E2"/>
    <w:lvl w:ilvl="0" w:tplc="5134CF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703FD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188CC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99E68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BAF38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58921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44E78C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4EF67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B4AD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08C0252"/>
    <w:multiLevelType w:val="hybridMultilevel"/>
    <w:tmpl w:val="7CDC9B5E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0BC4066"/>
    <w:multiLevelType w:val="hybridMultilevel"/>
    <w:tmpl w:val="B2C009EE"/>
    <w:lvl w:ilvl="0" w:tplc="65E0D1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D664DA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F896D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CA65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B693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DA432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6B4CC9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D4E9A0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4E56D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C651602"/>
    <w:multiLevelType w:val="hybridMultilevel"/>
    <w:tmpl w:val="1C624C4C"/>
    <w:lvl w:ilvl="0" w:tplc="7A885AA4">
      <w:start w:val="1"/>
      <w:numFmt w:val="bullet"/>
      <w:lvlText w:val="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7ECC38" w:tentative="1">
      <w:start w:val="1"/>
      <w:numFmt w:val="bullet"/>
      <w:lvlText w:val="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2483EC" w:tentative="1">
      <w:start w:val="1"/>
      <w:numFmt w:val="bullet"/>
      <w:lvlText w:val="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5AC79FC" w:tentative="1">
      <w:start w:val="1"/>
      <w:numFmt w:val="bullet"/>
      <w:lvlText w:val="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AE8640" w:tentative="1">
      <w:start w:val="1"/>
      <w:numFmt w:val="bullet"/>
      <w:lvlText w:val="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78E32FE" w:tentative="1">
      <w:start w:val="1"/>
      <w:numFmt w:val="bullet"/>
      <w:lvlText w:val="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5D2149A" w:tentative="1">
      <w:start w:val="1"/>
      <w:numFmt w:val="bullet"/>
      <w:lvlText w:val="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674E63C" w:tentative="1">
      <w:start w:val="1"/>
      <w:numFmt w:val="bullet"/>
      <w:lvlText w:val="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30ED960" w:tentative="1">
      <w:start w:val="1"/>
      <w:numFmt w:val="bullet"/>
      <w:lvlText w:val="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4E9A3A5B"/>
    <w:multiLevelType w:val="hybridMultilevel"/>
    <w:tmpl w:val="D3527C98"/>
    <w:lvl w:ilvl="0" w:tplc="6EEE0914">
      <w:start w:val="1"/>
      <w:numFmt w:val="bullet"/>
      <w:lvlText w:val="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DE782E" w:tentative="1">
      <w:start w:val="1"/>
      <w:numFmt w:val="bullet"/>
      <w:lvlText w:val="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6ACA492" w:tentative="1">
      <w:start w:val="1"/>
      <w:numFmt w:val="bullet"/>
      <w:lvlText w:val="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436854E" w:tentative="1">
      <w:start w:val="1"/>
      <w:numFmt w:val="bullet"/>
      <w:lvlText w:val="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26F8AC" w:tentative="1">
      <w:start w:val="1"/>
      <w:numFmt w:val="bullet"/>
      <w:lvlText w:val="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AC29FA8" w:tentative="1">
      <w:start w:val="1"/>
      <w:numFmt w:val="bullet"/>
      <w:lvlText w:val="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BC9944" w:tentative="1">
      <w:start w:val="1"/>
      <w:numFmt w:val="bullet"/>
      <w:lvlText w:val="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76EF98" w:tentative="1">
      <w:start w:val="1"/>
      <w:numFmt w:val="bullet"/>
      <w:lvlText w:val="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29F66" w:tentative="1">
      <w:start w:val="1"/>
      <w:numFmt w:val="bullet"/>
      <w:lvlText w:val="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51CE11D4"/>
    <w:multiLevelType w:val="hybridMultilevel"/>
    <w:tmpl w:val="C2B2C318"/>
    <w:lvl w:ilvl="0" w:tplc="798ECADE">
      <w:start w:val="1"/>
      <w:numFmt w:val="bullet"/>
      <w:lvlText w:val="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7AA040" w:tentative="1">
      <w:start w:val="1"/>
      <w:numFmt w:val="bullet"/>
      <w:lvlText w:val="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06B5A2" w:tentative="1">
      <w:start w:val="1"/>
      <w:numFmt w:val="bullet"/>
      <w:lvlText w:val="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121EF2" w:tentative="1">
      <w:start w:val="1"/>
      <w:numFmt w:val="bullet"/>
      <w:lvlText w:val="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BCDB7E" w:tentative="1">
      <w:start w:val="1"/>
      <w:numFmt w:val="bullet"/>
      <w:lvlText w:val="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25C3FBC" w:tentative="1">
      <w:start w:val="1"/>
      <w:numFmt w:val="bullet"/>
      <w:lvlText w:val="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A5A7BA4" w:tentative="1">
      <w:start w:val="1"/>
      <w:numFmt w:val="bullet"/>
      <w:lvlText w:val="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1883BC" w:tentative="1">
      <w:start w:val="1"/>
      <w:numFmt w:val="bullet"/>
      <w:lvlText w:val="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E7A269A" w:tentative="1">
      <w:start w:val="1"/>
      <w:numFmt w:val="bullet"/>
      <w:lvlText w:val="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5AB05F17"/>
    <w:multiLevelType w:val="hybridMultilevel"/>
    <w:tmpl w:val="935A4D38"/>
    <w:lvl w:ilvl="0" w:tplc="30A6AC9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380CF7"/>
    <w:multiLevelType w:val="hybridMultilevel"/>
    <w:tmpl w:val="26DC413E"/>
    <w:lvl w:ilvl="0" w:tplc="45ECCC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5C3B2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5286F7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E62663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7AA8D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04A83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B4863D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882FA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284FFB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 w15:restartNumberingAfterBreak="0">
    <w:nsid w:val="684A26BA"/>
    <w:multiLevelType w:val="hybridMultilevel"/>
    <w:tmpl w:val="A95224C8"/>
    <w:lvl w:ilvl="0" w:tplc="92009798">
      <w:start w:val="1"/>
      <w:numFmt w:val="bullet"/>
      <w:lvlText w:val="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4F8AB32" w:tentative="1">
      <w:start w:val="1"/>
      <w:numFmt w:val="bullet"/>
      <w:lvlText w:val="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724B2D2" w:tentative="1">
      <w:start w:val="1"/>
      <w:numFmt w:val="bullet"/>
      <w:lvlText w:val="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6298F6" w:tentative="1">
      <w:start w:val="1"/>
      <w:numFmt w:val="bullet"/>
      <w:lvlText w:val="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C14C784" w:tentative="1">
      <w:start w:val="1"/>
      <w:numFmt w:val="bullet"/>
      <w:lvlText w:val="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A620A6" w:tentative="1">
      <w:start w:val="1"/>
      <w:numFmt w:val="bullet"/>
      <w:lvlText w:val="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20B480" w:tentative="1">
      <w:start w:val="1"/>
      <w:numFmt w:val="bullet"/>
      <w:lvlText w:val="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6E2CEA" w:tentative="1">
      <w:start w:val="1"/>
      <w:numFmt w:val="bullet"/>
      <w:lvlText w:val="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BD4FD56" w:tentative="1">
      <w:start w:val="1"/>
      <w:numFmt w:val="bullet"/>
      <w:lvlText w:val="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13A7B3E"/>
    <w:multiLevelType w:val="hybridMultilevel"/>
    <w:tmpl w:val="9DD8D0E2"/>
    <w:lvl w:ilvl="0" w:tplc="041D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C7539E"/>
    <w:multiLevelType w:val="hybridMultilevel"/>
    <w:tmpl w:val="26E80846"/>
    <w:lvl w:ilvl="0" w:tplc="9C120AC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plc="DED8C36A">
      <w:start w:val="1"/>
      <w:numFmt w:val="lowerLetter"/>
      <w:lvlText w:val="%2."/>
      <w:lvlJc w:val="left"/>
      <w:pPr>
        <w:ind w:left="360" w:hanging="360"/>
      </w:pPr>
      <w:rPr>
        <w:i w:val="0"/>
        <w:color w:val="FF0000"/>
      </w:r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038680">
    <w:abstractNumId w:val="14"/>
  </w:num>
  <w:num w:numId="2" w16cid:durableId="286590586">
    <w:abstractNumId w:val="17"/>
  </w:num>
  <w:num w:numId="3" w16cid:durableId="625891200">
    <w:abstractNumId w:val="9"/>
  </w:num>
  <w:num w:numId="4" w16cid:durableId="298460948">
    <w:abstractNumId w:val="0"/>
  </w:num>
  <w:num w:numId="5" w16cid:durableId="347486756">
    <w:abstractNumId w:val="4"/>
  </w:num>
  <w:num w:numId="6" w16cid:durableId="927275145">
    <w:abstractNumId w:val="12"/>
  </w:num>
  <w:num w:numId="7" w16cid:durableId="357196485">
    <w:abstractNumId w:val="11"/>
  </w:num>
  <w:num w:numId="8" w16cid:durableId="1936550974">
    <w:abstractNumId w:val="13"/>
  </w:num>
  <w:num w:numId="9" w16cid:durableId="1846675900">
    <w:abstractNumId w:val="16"/>
  </w:num>
  <w:num w:numId="10" w16cid:durableId="179054171">
    <w:abstractNumId w:val="7"/>
  </w:num>
  <w:num w:numId="11" w16cid:durableId="1343818197">
    <w:abstractNumId w:val="19"/>
  </w:num>
  <w:num w:numId="12" w16cid:durableId="1813062159">
    <w:abstractNumId w:val="6"/>
  </w:num>
  <w:num w:numId="13" w16cid:durableId="1956861430">
    <w:abstractNumId w:val="2"/>
  </w:num>
  <w:num w:numId="14" w16cid:durableId="1692419079">
    <w:abstractNumId w:val="1"/>
  </w:num>
  <w:num w:numId="15" w16cid:durableId="1858538027">
    <w:abstractNumId w:val="15"/>
  </w:num>
  <w:num w:numId="16" w16cid:durableId="1374234172">
    <w:abstractNumId w:val="5"/>
  </w:num>
  <w:num w:numId="17" w16cid:durableId="282544010">
    <w:abstractNumId w:val="18"/>
  </w:num>
  <w:num w:numId="18" w16cid:durableId="1945919811">
    <w:abstractNumId w:val="10"/>
  </w:num>
  <w:num w:numId="19" w16cid:durableId="895898661">
    <w:abstractNumId w:val="3"/>
  </w:num>
  <w:num w:numId="20" w16cid:durableId="5060230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3A2"/>
    <w:rsid w:val="00013EEE"/>
    <w:rsid w:val="00205D05"/>
    <w:rsid w:val="003041DF"/>
    <w:rsid w:val="003D5A0D"/>
    <w:rsid w:val="003E6554"/>
    <w:rsid w:val="004813A2"/>
    <w:rsid w:val="005F67F8"/>
    <w:rsid w:val="00626089"/>
    <w:rsid w:val="006B5011"/>
    <w:rsid w:val="007A45C0"/>
    <w:rsid w:val="007F105D"/>
    <w:rsid w:val="00A01D09"/>
    <w:rsid w:val="00A67264"/>
    <w:rsid w:val="00C95FEA"/>
    <w:rsid w:val="00DE7948"/>
    <w:rsid w:val="00E70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0E0FF"/>
  <w15:chartTrackingRefBased/>
  <w15:docId w15:val="{3A34A86E-06FD-4AAB-A8E0-D02E6C01E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3041DF"/>
    <w:pPr>
      <w:spacing w:after="200" w:line="276" w:lineRule="auto"/>
      <w:ind w:left="720"/>
      <w:contextualSpacing/>
    </w:pPr>
  </w:style>
  <w:style w:type="table" w:styleId="Tabellrutnt">
    <w:name w:val="Table Grid"/>
    <w:basedOn w:val="Normaltabell"/>
    <w:uiPriority w:val="59"/>
    <w:rsid w:val="003041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E794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7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540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823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643676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1102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10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9989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4390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099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9289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08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16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6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1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914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35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74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428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4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3492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3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6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53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46522">
          <w:marLeft w:val="116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79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9144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71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6504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39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34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88780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35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74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241785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77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1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8011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992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42819">
          <w:marLeft w:val="547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392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Dellenmark Blom</dc:creator>
  <cp:keywords/>
  <dc:description/>
  <cp:lastModifiedBy>Michaela Dellenmark Blom</cp:lastModifiedBy>
  <cp:revision>5</cp:revision>
  <dcterms:created xsi:type="dcterms:W3CDTF">2023-03-31T07:39:00Z</dcterms:created>
  <dcterms:modified xsi:type="dcterms:W3CDTF">2023-04-18T08:06:00Z</dcterms:modified>
</cp:coreProperties>
</file>