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159" w:type="dxa"/>
        <w:tblInd w:w="93" w:type="dxa"/>
        <w:tblLook w:val="04A0" w:firstRow="1" w:lastRow="0" w:firstColumn="1" w:lastColumn="0" w:noHBand="0" w:noVBand="1"/>
      </w:tblPr>
      <w:tblGrid>
        <w:gridCol w:w="853"/>
        <w:gridCol w:w="3415"/>
        <w:gridCol w:w="1417"/>
        <w:gridCol w:w="1474"/>
      </w:tblGrid>
      <w:tr w:rsidR="00DA2E0A" w:rsidRPr="00C31A15" w14:paraId="70346BE8" w14:textId="77777777" w:rsidTr="007F30FA">
        <w:trPr>
          <w:trHeight w:val="358"/>
        </w:trPr>
        <w:tc>
          <w:tcPr>
            <w:tcW w:w="8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720D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Arm</w:t>
            </w:r>
          </w:p>
        </w:tc>
        <w:tc>
          <w:tcPr>
            <w:tcW w:w="34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4540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Municipality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7EAD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Culicidae</w:t>
            </w:r>
          </w:p>
        </w:tc>
        <w:tc>
          <w:tcPr>
            <w:tcW w:w="14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99F6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val="en-GB" w:eastAsia="en-GB"/>
              </w:rPr>
              <w:t>Culicoides</w:t>
            </w:r>
            <w:proofErr w:type="spellEnd"/>
          </w:p>
        </w:tc>
      </w:tr>
      <w:tr w:rsidR="00DA2E0A" w:rsidRPr="00C31A15" w14:paraId="1A161ABB" w14:textId="77777777" w:rsidTr="007F30FA">
        <w:trPr>
          <w:trHeight w:val="346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A66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B8D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Andradina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56B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58B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595</w:t>
            </w:r>
          </w:p>
        </w:tc>
      </w:tr>
      <w:tr w:rsidR="00DA2E0A" w:rsidRPr="00C31A15" w14:paraId="31B5BA5C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3EE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8B3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Araçatuba (3</w:t>
            </w: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 districts)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B2E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915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166</w:t>
            </w:r>
          </w:p>
        </w:tc>
      </w:tr>
      <w:tr w:rsidR="00DA2E0A" w:rsidRPr="00C31A15" w14:paraId="0F548AA1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34E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BDA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Braúna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C40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0CE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27</w:t>
            </w:r>
          </w:p>
        </w:tc>
      </w:tr>
      <w:tr w:rsidR="00DA2E0A" w:rsidRPr="00C31A15" w14:paraId="04636300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095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54E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Clementina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287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25F2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37</w:t>
            </w:r>
          </w:p>
        </w:tc>
      </w:tr>
      <w:tr w:rsidR="00DA2E0A" w:rsidRPr="00C31A15" w14:paraId="578B8214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9F4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8F42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Nova </w:t>
            </w:r>
            <w:proofErr w:type="spellStart"/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Luzitânia</w:t>
            </w:r>
            <w:proofErr w:type="spellEnd"/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/Lourdes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D70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11B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53</w:t>
            </w:r>
          </w:p>
        </w:tc>
      </w:tr>
      <w:tr w:rsidR="00DA2E0A" w:rsidRPr="00C31A15" w14:paraId="3C936C7D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28F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1EB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Penápolis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442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2E5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49</w:t>
            </w:r>
          </w:p>
        </w:tc>
      </w:tr>
      <w:tr w:rsidR="00DA2E0A" w:rsidRPr="00C31A15" w14:paraId="52C65592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C9A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02F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Pereira de  Barreto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513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8D3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55</w:t>
            </w:r>
          </w:p>
        </w:tc>
      </w:tr>
      <w:tr w:rsidR="00DA2E0A" w:rsidRPr="00C31A15" w14:paraId="543B81D5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97E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7F4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Rinópolis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215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1792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743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166</w:t>
            </w:r>
          </w:p>
        </w:tc>
      </w:tr>
      <w:tr w:rsidR="00DA2E0A" w:rsidRPr="00C31A15" w14:paraId="17FD9437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A64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490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Santo Antônio de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Aracanguá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98F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11B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</w:tr>
      <w:tr w:rsidR="00DA2E0A" w:rsidRPr="00C31A15" w14:paraId="0EC8ABD9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C9A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384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Santópolis</w:t>
            </w:r>
            <w:proofErr w:type="spellEnd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do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Aguapeí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153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402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C5A2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17</w:t>
            </w:r>
          </w:p>
        </w:tc>
      </w:tr>
      <w:tr w:rsidR="00DA2E0A" w:rsidRPr="00C31A15" w14:paraId="17CC0F2B" w14:textId="77777777" w:rsidTr="007F30FA">
        <w:trPr>
          <w:trHeight w:val="256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6F0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7A6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Sud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Mennucci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8C3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1201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F86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148</w:t>
            </w:r>
          </w:p>
        </w:tc>
      </w:tr>
      <w:tr w:rsidR="00DA2E0A" w:rsidRPr="00C31A15" w14:paraId="041210F6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A67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AFE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Valparaíso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D882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E30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43</w:t>
            </w:r>
          </w:p>
        </w:tc>
      </w:tr>
      <w:tr w:rsidR="00DA2E0A" w:rsidRPr="00C31A15" w14:paraId="08BAA389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4E4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303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Alto Alegre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799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2D8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</w:tr>
      <w:tr w:rsidR="00DA2E0A" w:rsidRPr="00C31A15" w14:paraId="4D72738B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6C3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B6E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Araçatuba (2 </w:t>
            </w: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districts)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AC3B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5E5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104</w:t>
            </w:r>
          </w:p>
        </w:tc>
      </w:tr>
      <w:tr w:rsidR="00DA2E0A" w:rsidRPr="00C31A15" w14:paraId="21FC7F11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74F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D69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Auriflama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19F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254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98</w:t>
            </w:r>
          </w:p>
        </w:tc>
      </w:tr>
      <w:tr w:rsidR="00DA2E0A" w:rsidRPr="00C31A15" w14:paraId="36E333D0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6F3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5C9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Bilac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CAC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02A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104</w:t>
            </w:r>
          </w:p>
        </w:tc>
      </w:tr>
      <w:tr w:rsidR="00DA2E0A" w:rsidRPr="00C31A15" w14:paraId="44E4094E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765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031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Castilho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38E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55F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81</w:t>
            </w:r>
          </w:p>
        </w:tc>
      </w:tr>
      <w:tr w:rsidR="00DA2E0A" w:rsidRPr="00C31A15" w14:paraId="01F1A118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BDD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C0E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Coroados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E38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F08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27</w:t>
            </w:r>
          </w:p>
        </w:tc>
      </w:tr>
      <w:tr w:rsidR="00DA2E0A" w:rsidRPr="00C31A15" w14:paraId="4E115D2F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BE7B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475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Guararapes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5FC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E4E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56</w:t>
            </w:r>
          </w:p>
        </w:tc>
      </w:tr>
      <w:tr w:rsidR="00DA2E0A" w:rsidRPr="00C31A15" w14:paraId="5BEA697F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BEE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3E52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Mirandopolis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C0C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8F3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59</w:t>
            </w:r>
          </w:p>
        </w:tc>
      </w:tr>
      <w:tr w:rsidR="00DA2E0A" w:rsidRPr="00C31A15" w14:paraId="5A9A7FDA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226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872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Murutinga</w:t>
            </w:r>
            <w:proofErr w:type="spellEnd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do Sul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FD2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58B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27</w:t>
            </w:r>
          </w:p>
        </w:tc>
      </w:tr>
      <w:tr w:rsidR="00DA2E0A" w:rsidRPr="00C31A15" w14:paraId="0DC95A1E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AA4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6F1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Piacatu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89A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F1DB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85</w:t>
            </w:r>
          </w:p>
        </w:tc>
      </w:tr>
      <w:tr w:rsidR="00DA2E0A" w:rsidRPr="00C31A15" w14:paraId="66DEEB84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F88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45C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Sao Jose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00D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038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</w:tr>
      <w:tr w:rsidR="00DA2E0A" w:rsidRPr="00C31A15" w14:paraId="44ADEC78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1DD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8B3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Araçatuba (5</w:t>
            </w: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 districts)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88D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665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235</w:t>
            </w:r>
          </w:p>
        </w:tc>
      </w:tr>
      <w:tr w:rsidR="00DA2E0A" w:rsidRPr="00C31A15" w14:paraId="72CFC847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968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983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Avanhandava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D09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677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18A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136</w:t>
            </w:r>
          </w:p>
        </w:tc>
      </w:tr>
      <w:tr w:rsidR="00DA2E0A" w:rsidRPr="00C31A15" w14:paraId="1808A090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4C4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C6D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Barbosa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028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9A4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370</w:t>
            </w:r>
          </w:p>
        </w:tc>
      </w:tr>
      <w:tr w:rsidR="00DA2E0A" w:rsidRPr="00C31A15" w14:paraId="7E1AEFE2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771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E7A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Bento de Abreu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8E2B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FBE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49</w:t>
            </w:r>
          </w:p>
        </w:tc>
      </w:tr>
      <w:tr w:rsidR="00DA2E0A" w:rsidRPr="00C31A15" w14:paraId="4A222285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B3E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760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Birigui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7F6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4C62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30</w:t>
            </w:r>
          </w:p>
        </w:tc>
      </w:tr>
      <w:tr w:rsidR="00DA2E0A" w:rsidRPr="00C31A15" w14:paraId="2EB16945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16C5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3DDD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Glicério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06E7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878F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</w:tr>
      <w:tr w:rsidR="00DA2E0A" w:rsidRPr="00C31A15" w14:paraId="377459F2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3A4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C6A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Guaiçara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A66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8E5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</w:tr>
      <w:tr w:rsidR="00DA2E0A" w:rsidRPr="00C31A15" w14:paraId="53104B88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6C5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F2E9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Guaraçaí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90D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4FE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48</w:t>
            </w:r>
          </w:p>
        </w:tc>
      </w:tr>
      <w:tr w:rsidR="00DA2E0A" w:rsidRPr="00C31A15" w14:paraId="2B2C4408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73B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7FD0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Lavinia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0ED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738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9531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85</w:t>
            </w:r>
          </w:p>
        </w:tc>
      </w:tr>
      <w:tr w:rsidR="00DA2E0A" w:rsidRPr="00C31A15" w14:paraId="0BA7F015" w14:textId="77777777" w:rsidTr="007F30FA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A878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DAF6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Rubiácea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E14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B5A3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</w:tr>
      <w:tr w:rsidR="00DA2E0A" w:rsidRPr="00C31A15" w14:paraId="15860FE9" w14:textId="77777777" w:rsidTr="007F30FA">
        <w:trPr>
          <w:trHeight w:val="282"/>
        </w:trPr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1FC24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2D8DA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Salmourão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612FE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226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34E0C" w14:textId="77777777" w:rsidR="00DA2E0A" w:rsidRPr="00C31A15" w:rsidRDefault="00DA2E0A" w:rsidP="005F7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123</w:t>
            </w:r>
          </w:p>
        </w:tc>
      </w:tr>
    </w:tbl>
    <w:p w14:paraId="531D1730" w14:textId="77777777" w:rsidR="006719BE" w:rsidRDefault="007F30FA"/>
    <w:sectPr w:rsidR="006719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2E0A"/>
    <w:rsid w:val="0067707E"/>
    <w:rsid w:val="007F30FA"/>
    <w:rsid w:val="008A74BE"/>
    <w:rsid w:val="00DA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3625B"/>
  <w15:docId w15:val="{F1A03183-2504-0F47-A8D2-A29AD0C92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E0A"/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gordon hamilton</cp:lastModifiedBy>
  <cp:revision>2</cp:revision>
  <dcterms:created xsi:type="dcterms:W3CDTF">2020-04-27T15:48:00Z</dcterms:created>
  <dcterms:modified xsi:type="dcterms:W3CDTF">2020-04-28T14:58:00Z</dcterms:modified>
</cp:coreProperties>
</file>