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6B9D55" w14:textId="77777777" w:rsidR="00453669" w:rsidRPr="00F12996" w:rsidRDefault="00453669" w:rsidP="00453669">
      <w:pPr>
        <w:pStyle w:val="ListParagraph"/>
        <w:tabs>
          <w:tab w:val="left" w:pos="270"/>
        </w:tabs>
        <w:ind w:left="0"/>
        <w:contextualSpacing w:val="0"/>
        <w:rPr>
          <w:rFonts w:asciiTheme="minorHAnsi" w:hAnsiTheme="minorHAnsi" w:cstheme="minorHAnsi"/>
          <w:b/>
          <w:sz w:val="24"/>
          <w:szCs w:val="24"/>
        </w:rPr>
      </w:pPr>
      <w:r w:rsidRPr="00F12996">
        <w:rPr>
          <w:rFonts w:asciiTheme="minorHAnsi" w:hAnsiTheme="minorHAnsi" w:cstheme="minorHAnsi"/>
          <w:b/>
          <w:sz w:val="24"/>
          <w:szCs w:val="24"/>
        </w:rPr>
        <w:t>Supplementa</w:t>
      </w:r>
      <w:r>
        <w:rPr>
          <w:rFonts w:asciiTheme="minorHAnsi" w:hAnsiTheme="minorHAnsi" w:cstheme="minorHAnsi"/>
          <w:b/>
          <w:sz w:val="24"/>
          <w:szCs w:val="24"/>
        </w:rPr>
        <w:t>ry Information</w:t>
      </w:r>
    </w:p>
    <w:p w14:paraId="5B7F7FDF" w14:textId="77777777" w:rsidR="00453669" w:rsidRPr="003E7B48" w:rsidRDefault="00453669" w:rsidP="0045366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noProof/>
          <w:sz w:val="24"/>
          <w:szCs w:val="24"/>
        </w:rPr>
        <w:sectPr w:rsidR="00453669" w:rsidRPr="003E7B48" w:rsidSect="001E52F2">
          <w:endnotePr>
            <w:numFmt w:val="decimal"/>
            <w:numStart w:val="0"/>
          </w:endnotePr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272"/>
        </w:sectPr>
      </w:pPr>
    </w:p>
    <w:p w14:paraId="45597E7B" w14:textId="77777777" w:rsidR="00453669" w:rsidRPr="003E7B48" w:rsidRDefault="00453669" w:rsidP="0045366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noProof/>
          <w:sz w:val="24"/>
          <w:szCs w:val="24"/>
        </w:rPr>
      </w:pPr>
      <w:r w:rsidRPr="003E7B48">
        <w:rPr>
          <w:rFonts w:asciiTheme="minorHAnsi" w:hAnsiTheme="minorHAnsi" w:cstheme="minorHAnsi"/>
          <w:b/>
          <w:noProof/>
          <w:sz w:val="24"/>
          <w:szCs w:val="24"/>
        </w:rPr>
        <w:lastRenderedPageBreak/>
        <w:t>Table S1</w:t>
      </w:r>
      <w:r w:rsidRPr="003E7B48">
        <w:rPr>
          <w:rFonts w:asciiTheme="minorHAnsi" w:hAnsiTheme="minorHAnsi" w:cstheme="minorHAnsi"/>
          <w:noProof/>
          <w:sz w:val="24"/>
          <w:szCs w:val="24"/>
        </w:rPr>
        <w:t xml:space="preserve"> </w:t>
      </w:r>
    </w:p>
    <w:p w14:paraId="155600D0" w14:textId="77777777" w:rsidR="00453669" w:rsidRPr="003E7B48" w:rsidRDefault="00453669" w:rsidP="0045366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noProof/>
          <w:sz w:val="24"/>
          <w:szCs w:val="24"/>
        </w:rPr>
      </w:pPr>
      <w:r>
        <w:rPr>
          <w:rFonts w:asciiTheme="minorHAnsi" w:hAnsiTheme="minorHAnsi" w:cstheme="minorHAnsi"/>
          <w:i/>
          <w:noProof/>
          <w:sz w:val="24"/>
          <w:szCs w:val="24"/>
        </w:rPr>
        <w:t>Open-Ended First T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>hought</w:t>
      </w:r>
      <w:r>
        <w:rPr>
          <w:rFonts w:asciiTheme="minorHAnsi" w:hAnsiTheme="minorHAnsi" w:cstheme="minorHAnsi"/>
          <w:i/>
          <w:noProof/>
          <w:sz w:val="24"/>
          <w:szCs w:val="24"/>
        </w:rPr>
        <w:t>s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>, Image</w:t>
      </w:r>
      <w:r>
        <w:rPr>
          <w:rFonts w:asciiTheme="minorHAnsi" w:hAnsiTheme="minorHAnsi" w:cstheme="minorHAnsi"/>
          <w:i/>
          <w:noProof/>
          <w:sz w:val="24"/>
          <w:szCs w:val="24"/>
        </w:rPr>
        <w:t>s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 xml:space="preserve">, </w:t>
      </w:r>
      <w:r>
        <w:rPr>
          <w:rFonts w:asciiTheme="minorHAnsi" w:hAnsiTheme="minorHAnsi" w:cstheme="minorHAnsi"/>
          <w:i/>
          <w:noProof/>
          <w:sz w:val="24"/>
          <w:szCs w:val="24"/>
        </w:rPr>
        <w:t xml:space="preserve">and 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>Feeling</w:t>
      </w:r>
      <w:r>
        <w:rPr>
          <w:rFonts w:asciiTheme="minorHAnsi" w:hAnsiTheme="minorHAnsi" w:cstheme="minorHAnsi"/>
          <w:i/>
          <w:noProof/>
          <w:sz w:val="24"/>
          <w:szCs w:val="24"/>
        </w:rPr>
        <w:t>s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 xml:space="preserve"> Categorized</w:t>
      </w:r>
    </w:p>
    <w:p w14:paraId="1F69F405" w14:textId="77777777" w:rsidR="00453669" w:rsidRPr="003E7B48" w:rsidRDefault="00453669" w:rsidP="0045366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noProof/>
          <w:sz w:val="24"/>
          <w:szCs w:val="24"/>
        </w:rPr>
      </w:pPr>
    </w:p>
    <w:p w14:paraId="3EC33018" w14:textId="77777777" w:rsidR="00453669" w:rsidRDefault="00453669" w:rsidP="00453669">
      <w:pPr>
        <w:overflowPunct/>
        <w:autoSpaceDE/>
        <w:autoSpaceDN/>
        <w:adjustRightInd/>
        <w:spacing w:after="160" w:line="259" w:lineRule="auto"/>
        <w:textAlignment w:val="auto"/>
        <w:rPr>
          <w:rFonts w:asciiTheme="minorHAnsi" w:eastAsiaTheme="minorHAnsi" w:hAnsiTheme="minorHAnsi" w:cstheme="minorBidi"/>
          <w:sz w:val="22"/>
          <w:szCs w:val="22"/>
        </w:rPr>
      </w:pPr>
      <w:r>
        <w:fldChar w:fldCharType="begin"/>
      </w:r>
      <w:r>
        <w:instrText xml:space="preserve"> LINK Excel.Sheet.12 "https://rutgersconnect-my.sharepoint.com/personal/hallman_sebs_rutgers_edu/Documents/Desktop/Cell Based Beef Chicken Salmon Images/Datasets in progress/Factorial Data/First  Thought or image coded.xlsx" "Sheet1!R3C1:R37C8" \a \f 5 \h  \* MERGEFORMAT </w:instrText>
      </w:r>
      <w:r>
        <w:fldChar w:fldCharType="separate"/>
      </w:r>
    </w:p>
    <w:tbl>
      <w:tblPr>
        <w:tblStyle w:val="TableGrid"/>
        <w:tblpPr w:leftFromText="180" w:rightFromText="180" w:vertAnchor="text" w:tblpY="1"/>
        <w:tblOverlap w:val="never"/>
        <w:tblW w:w="12262" w:type="dxa"/>
        <w:tblLook w:val="04A0" w:firstRow="1" w:lastRow="0" w:firstColumn="1" w:lastColumn="0" w:noHBand="0" w:noVBand="1"/>
      </w:tblPr>
      <w:tblGrid>
        <w:gridCol w:w="5485"/>
        <w:gridCol w:w="975"/>
        <w:gridCol w:w="916"/>
        <w:gridCol w:w="1064"/>
        <w:gridCol w:w="924"/>
        <w:gridCol w:w="1082"/>
        <w:gridCol w:w="834"/>
        <w:gridCol w:w="22"/>
        <w:gridCol w:w="938"/>
        <w:gridCol w:w="22"/>
      </w:tblGrid>
      <w:tr w:rsidR="00453669" w:rsidRPr="00D132DF" w14:paraId="04CFF712" w14:textId="77777777" w:rsidTr="009D6F14">
        <w:trPr>
          <w:trHeight w:val="290"/>
        </w:trPr>
        <w:tc>
          <w:tcPr>
            <w:tcW w:w="5485" w:type="dxa"/>
            <w:vMerge w:val="restart"/>
            <w:noWrap/>
            <w:hideMark/>
          </w:tcPr>
          <w:p w14:paraId="6118DF1C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</w:p>
        </w:tc>
        <w:tc>
          <w:tcPr>
            <w:tcW w:w="5817" w:type="dxa"/>
            <w:gridSpan w:val="7"/>
            <w:noWrap/>
            <w:hideMark/>
          </w:tcPr>
          <w:p w14:paraId="12341F93" w14:textId="77777777" w:rsidR="00453669" w:rsidRPr="00D132DF" w:rsidRDefault="00453669" w:rsidP="009D6F14">
            <w:r w:rsidRPr="00D132DF">
              <w:t>Name Tested</w:t>
            </w:r>
          </w:p>
        </w:tc>
        <w:tc>
          <w:tcPr>
            <w:tcW w:w="960" w:type="dxa"/>
            <w:gridSpan w:val="2"/>
            <w:noWrap/>
            <w:hideMark/>
          </w:tcPr>
          <w:p w14:paraId="74ABFB2E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Total</w:t>
            </w:r>
          </w:p>
        </w:tc>
      </w:tr>
      <w:tr w:rsidR="00453669" w:rsidRPr="00D132DF" w14:paraId="3B472671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vMerge/>
            <w:hideMark/>
          </w:tcPr>
          <w:p w14:paraId="39461B9F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</w:p>
        </w:tc>
        <w:tc>
          <w:tcPr>
            <w:tcW w:w="975" w:type="dxa"/>
            <w:noWrap/>
            <w:hideMark/>
          </w:tcPr>
          <w:p w14:paraId="519E7170" w14:textId="77777777" w:rsidR="00453669" w:rsidRPr="00D132DF" w:rsidRDefault="00453669" w:rsidP="009D6F14">
            <w:r w:rsidRPr="00D132DF">
              <w:t>Cell-Based</w:t>
            </w:r>
          </w:p>
        </w:tc>
        <w:tc>
          <w:tcPr>
            <w:tcW w:w="916" w:type="dxa"/>
            <w:noWrap/>
            <w:hideMark/>
          </w:tcPr>
          <w:p w14:paraId="4672A4E3" w14:textId="77777777" w:rsidR="00453669" w:rsidRPr="00D132DF" w:rsidRDefault="00453669" w:rsidP="009D6F14">
            <w:r w:rsidRPr="00D132DF">
              <w:t>Cell-Cultured</w:t>
            </w:r>
          </w:p>
        </w:tc>
        <w:tc>
          <w:tcPr>
            <w:tcW w:w="1064" w:type="dxa"/>
            <w:noWrap/>
            <w:hideMark/>
          </w:tcPr>
          <w:p w14:paraId="372C7214" w14:textId="77777777" w:rsidR="00453669" w:rsidRPr="00D132DF" w:rsidRDefault="00453669" w:rsidP="009D6F14">
            <w:r w:rsidRPr="00D132DF">
              <w:t>Cell-Cultivated</w:t>
            </w:r>
          </w:p>
        </w:tc>
        <w:tc>
          <w:tcPr>
            <w:tcW w:w="924" w:type="dxa"/>
            <w:noWrap/>
            <w:hideMark/>
          </w:tcPr>
          <w:p w14:paraId="3F214C65" w14:textId="77777777" w:rsidR="00453669" w:rsidRPr="00D132DF" w:rsidRDefault="00453669" w:rsidP="009D6F14">
            <w:r w:rsidRPr="00D132DF">
              <w:t>Cultured</w:t>
            </w:r>
          </w:p>
        </w:tc>
        <w:tc>
          <w:tcPr>
            <w:tcW w:w="1082" w:type="dxa"/>
            <w:noWrap/>
            <w:hideMark/>
          </w:tcPr>
          <w:p w14:paraId="7B7CA471" w14:textId="77777777" w:rsidR="00453669" w:rsidRPr="00D132DF" w:rsidRDefault="00453669" w:rsidP="009D6F14">
            <w:r w:rsidRPr="00D132DF">
              <w:t>Cultivated</w:t>
            </w:r>
          </w:p>
        </w:tc>
        <w:tc>
          <w:tcPr>
            <w:tcW w:w="834" w:type="dxa"/>
            <w:noWrap/>
            <w:hideMark/>
          </w:tcPr>
          <w:p w14:paraId="77BD7683" w14:textId="77777777" w:rsidR="00453669" w:rsidRPr="00D132DF" w:rsidRDefault="00453669" w:rsidP="009D6F14">
            <w:r w:rsidRPr="00D132DF">
              <w:t>Control</w:t>
            </w:r>
          </w:p>
        </w:tc>
        <w:tc>
          <w:tcPr>
            <w:tcW w:w="960" w:type="dxa"/>
            <w:gridSpan w:val="2"/>
            <w:hideMark/>
          </w:tcPr>
          <w:p w14:paraId="3A787C59" w14:textId="77777777" w:rsidR="00453669" w:rsidRPr="00D132DF" w:rsidRDefault="00453669" w:rsidP="009D6F14"/>
        </w:tc>
      </w:tr>
      <w:tr w:rsidR="00453669" w:rsidRPr="00D132DF" w14:paraId="4F87344A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339A9B29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None/IDK</w:t>
            </w:r>
          </w:p>
        </w:tc>
        <w:tc>
          <w:tcPr>
            <w:tcW w:w="975" w:type="dxa"/>
            <w:noWrap/>
            <w:hideMark/>
          </w:tcPr>
          <w:p w14:paraId="4D3F5321" w14:textId="77777777" w:rsidR="00453669" w:rsidRPr="00D132DF" w:rsidRDefault="00453669" w:rsidP="009D6F14">
            <w:r w:rsidRPr="00D132DF">
              <w:t>5.9%</w:t>
            </w:r>
          </w:p>
        </w:tc>
        <w:tc>
          <w:tcPr>
            <w:tcW w:w="916" w:type="dxa"/>
            <w:noWrap/>
            <w:hideMark/>
          </w:tcPr>
          <w:p w14:paraId="1164EDA9" w14:textId="77777777" w:rsidR="00453669" w:rsidRPr="00D132DF" w:rsidRDefault="00453669" w:rsidP="009D6F14">
            <w:r w:rsidRPr="00D132DF">
              <w:t>6.5%</w:t>
            </w:r>
          </w:p>
        </w:tc>
        <w:tc>
          <w:tcPr>
            <w:tcW w:w="1064" w:type="dxa"/>
            <w:noWrap/>
            <w:hideMark/>
          </w:tcPr>
          <w:p w14:paraId="67FE299C" w14:textId="77777777" w:rsidR="00453669" w:rsidRPr="00D132DF" w:rsidRDefault="00453669" w:rsidP="009D6F14">
            <w:r w:rsidRPr="00D132DF">
              <w:t>5.3%</w:t>
            </w:r>
          </w:p>
        </w:tc>
        <w:tc>
          <w:tcPr>
            <w:tcW w:w="924" w:type="dxa"/>
            <w:noWrap/>
            <w:hideMark/>
          </w:tcPr>
          <w:p w14:paraId="1C8F2EE0" w14:textId="77777777" w:rsidR="00453669" w:rsidRPr="00D132DF" w:rsidRDefault="00453669" w:rsidP="009D6F14">
            <w:r w:rsidRPr="00D132DF">
              <w:t>7.1%</w:t>
            </w:r>
          </w:p>
        </w:tc>
        <w:tc>
          <w:tcPr>
            <w:tcW w:w="1082" w:type="dxa"/>
            <w:noWrap/>
            <w:hideMark/>
          </w:tcPr>
          <w:p w14:paraId="3C05FBC0" w14:textId="77777777" w:rsidR="00453669" w:rsidRPr="00D132DF" w:rsidRDefault="00453669" w:rsidP="009D6F14">
            <w:r w:rsidRPr="00D132DF">
              <w:t>5.5%</w:t>
            </w:r>
          </w:p>
        </w:tc>
        <w:tc>
          <w:tcPr>
            <w:tcW w:w="834" w:type="dxa"/>
            <w:noWrap/>
            <w:hideMark/>
          </w:tcPr>
          <w:p w14:paraId="4C97CD51" w14:textId="77777777" w:rsidR="00453669" w:rsidRPr="00D132DF" w:rsidRDefault="00453669" w:rsidP="009D6F14">
            <w:r w:rsidRPr="00D132DF">
              <w:t>6.4%</w:t>
            </w:r>
          </w:p>
        </w:tc>
        <w:tc>
          <w:tcPr>
            <w:tcW w:w="960" w:type="dxa"/>
            <w:gridSpan w:val="2"/>
            <w:noWrap/>
            <w:hideMark/>
          </w:tcPr>
          <w:p w14:paraId="76AC6AB9" w14:textId="77777777" w:rsidR="00453669" w:rsidRPr="00D132DF" w:rsidRDefault="00453669" w:rsidP="009D6F14">
            <w:r w:rsidRPr="00D132DF">
              <w:t>6.1%</w:t>
            </w:r>
          </w:p>
        </w:tc>
      </w:tr>
      <w:tr w:rsidR="00453669" w:rsidRPr="00D132DF" w14:paraId="6EB187DF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10EDE91B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Delicious/Appetizing/Yum/Want to Eat/Try/Buy</w:t>
            </w:r>
          </w:p>
        </w:tc>
        <w:tc>
          <w:tcPr>
            <w:tcW w:w="975" w:type="dxa"/>
            <w:noWrap/>
            <w:hideMark/>
          </w:tcPr>
          <w:p w14:paraId="12146BB5" w14:textId="77777777" w:rsidR="00453669" w:rsidRPr="00D132DF" w:rsidRDefault="00453669" w:rsidP="009D6F14">
            <w:r w:rsidRPr="00D132DF">
              <w:t>15.3%</w:t>
            </w:r>
          </w:p>
        </w:tc>
        <w:tc>
          <w:tcPr>
            <w:tcW w:w="916" w:type="dxa"/>
            <w:noWrap/>
            <w:hideMark/>
          </w:tcPr>
          <w:p w14:paraId="3474A964" w14:textId="77777777" w:rsidR="00453669" w:rsidRPr="00D132DF" w:rsidRDefault="00453669" w:rsidP="009D6F14">
            <w:r w:rsidRPr="00D132DF">
              <w:t>15.9%</w:t>
            </w:r>
          </w:p>
        </w:tc>
        <w:tc>
          <w:tcPr>
            <w:tcW w:w="1064" w:type="dxa"/>
            <w:noWrap/>
            <w:hideMark/>
          </w:tcPr>
          <w:p w14:paraId="7A93225D" w14:textId="77777777" w:rsidR="00453669" w:rsidRPr="00D132DF" w:rsidRDefault="00453669" w:rsidP="009D6F14">
            <w:r w:rsidRPr="00D132DF">
              <w:t>15.9%</w:t>
            </w:r>
          </w:p>
        </w:tc>
        <w:tc>
          <w:tcPr>
            <w:tcW w:w="924" w:type="dxa"/>
            <w:noWrap/>
            <w:hideMark/>
          </w:tcPr>
          <w:p w14:paraId="799A3D19" w14:textId="77777777" w:rsidR="00453669" w:rsidRPr="00D132DF" w:rsidRDefault="00453669" w:rsidP="009D6F14">
            <w:r w:rsidRPr="00D132DF">
              <w:t>19.5%</w:t>
            </w:r>
          </w:p>
        </w:tc>
        <w:tc>
          <w:tcPr>
            <w:tcW w:w="1082" w:type="dxa"/>
            <w:noWrap/>
            <w:hideMark/>
          </w:tcPr>
          <w:p w14:paraId="2D26D6E7" w14:textId="77777777" w:rsidR="00453669" w:rsidRPr="00D132DF" w:rsidRDefault="00453669" w:rsidP="009D6F14">
            <w:r w:rsidRPr="00D132DF">
              <w:t>19.9%</w:t>
            </w:r>
          </w:p>
        </w:tc>
        <w:tc>
          <w:tcPr>
            <w:tcW w:w="834" w:type="dxa"/>
            <w:noWrap/>
            <w:hideMark/>
          </w:tcPr>
          <w:p w14:paraId="460F2845" w14:textId="77777777" w:rsidR="00453669" w:rsidRPr="00D132DF" w:rsidRDefault="00453669" w:rsidP="009D6F14">
            <w:r w:rsidRPr="00D132DF">
              <w:t>20.6%</w:t>
            </w:r>
          </w:p>
        </w:tc>
        <w:tc>
          <w:tcPr>
            <w:tcW w:w="960" w:type="dxa"/>
            <w:gridSpan w:val="2"/>
            <w:noWrap/>
            <w:hideMark/>
          </w:tcPr>
          <w:p w14:paraId="4E88BC6D" w14:textId="77777777" w:rsidR="00453669" w:rsidRPr="00D132DF" w:rsidRDefault="00453669" w:rsidP="009D6F14">
            <w:r w:rsidRPr="00D132DF">
              <w:t>17.9%</w:t>
            </w:r>
          </w:p>
        </w:tc>
      </w:tr>
      <w:tr w:rsidR="00453669" w:rsidRPr="00D132DF" w14:paraId="1CAF1B2D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2BB673E5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Amazing/Awesome/ Attractive/Cool/Good/Great/ Like it/Love it</w:t>
            </w:r>
          </w:p>
        </w:tc>
        <w:tc>
          <w:tcPr>
            <w:tcW w:w="975" w:type="dxa"/>
            <w:noWrap/>
            <w:hideMark/>
          </w:tcPr>
          <w:p w14:paraId="1188D1AA" w14:textId="77777777" w:rsidR="00453669" w:rsidRPr="00D132DF" w:rsidRDefault="00453669" w:rsidP="009D6F14">
            <w:r w:rsidRPr="00D132DF">
              <w:t>16.9%</w:t>
            </w:r>
          </w:p>
        </w:tc>
        <w:tc>
          <w:tcPr>
            <w:tcW w:w="916" w:type="dxa"/>
            <w:noWrap/>
            <w:hideMark/>
          </w:tcPr>
          <w:p w14:paraId="48E02672" w14:textId="77777777" w:rsidR="00453669" w:rsidRPr="00D132DF" w:rsidRDefault="00453669" w:rsidP="009D6F14">
            <w:r w:rsidRPr="00D132DF">
              <w:t>19.2%</w:t>
            </w:r>
          </w:p>
        </w:tc>
        <w:tc>
          <w:tcPr>
            <w:tcW w:w="1064" w:type="dxa"/>
            <w:noWrap/>
            <w:hideMark/>
          </w:tcPr>
          <w:p w14:paraId="5A2FCC63" w14:textId="77777777" w:rsidR="00453669" w:rsidRPr="00D132DF" w:rsidRDefault="00453669" w:rsidP="009D6F14">
            <w:r w:rsidRPr="00D132DF">
              <w:t>16.7%</w:t>
            </w:r>
          </w:p>
        </w:tc>
        <w:tc>
          <w:tcPr>
            <w:tcW w:w="924" w:type="dxa"/>
            <w:noWrap/>
            <w:hideMark/>
          </w:tcPr>
          <w:p w14:paraId="76C0DE29" w14:textId="77777777" w:rsidR="00453669" w:rsidRPr="00D132DF" w:rsidRDefault="00453669" w:rsidP="009D6F14">
            <w:r w:rsidRPr="00D132DF">
              <w:t>19.8%</w:t>
            </w:r>
          </w:p>
        </w:tc>
        <w:tc>
          <w:tcPr>
            <w:tcW w:w="1082" w:type="dxa"/>
            <w:noWrap/>
            <w:hideMark/>
          </w:tcPr>
          <w:p w14:paraId="6017AFD2" w14:textId="77777777" w:rsidR="00453669" w:rsidRPr="00D132DF" w:rsidRDefault="00453669" w:rsidP="009D6F14">
            <w:r w:rsidRPr="00D132DF">
              <w:t>19.5%</w:t>
            </w:r>
          </w:p>
        </w:tc>
        <w:tc>
          <w:tcPr>
            <w:tcW w:w="834" w:type="dxa"/>
            <w:noWrap/>
            <w:hideMark/>
          </w:tcPr>
          <w:p w14:paraId="07C0FEE8" w14:textId="77777777" w:rsidR="00453669" w:rsidRPr="00D132DF" w:rsidRDefault="00453669" w:rsidP="009D6F14">
            <w:r w:rsidRPr="00D132DF">
              <w:t>20.2%</w:t>
            </w:r>
          </w:p>
        </w:tc>
        <w:tc>
          <w:tcPr>
            <w:tcW w:w="960" w:type="dxa"/>
            <w:gridSpan w:val="2"/>
            <w:noWrap/>
            <w:hideMark/>
          </w:tcPr>
          <w:p w14:paraId="11FFC82D" w14:textId="77777777" w:rsidR="00453669" w:rsidRPr="00D132DF" w:rsidRDefault="00453669" w:rsidP="009D6F14">
            <w:r w:rsidRPr="00D132DF">
              <w:t>18.7%</w:t>
            </w:r>
          </w:p>
        </w:tc>
      </w:tr>
      <w:tr w:rsidR="00453669" w:rsidRPr="00D132DF" w14:paraId="21BE5901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04B24300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Ok/ Acceptable/Normal</w:t>
            </w:r>
          </w:p>
        </w:tc>
        <w:tc>
          <w:tcPr>
            <w:tcW w:w="975" w:type="dxa"/>
            <w:noWrap/>
            <w:hideMark/>
          </w:tcPr>
          <w:p w14:paraId="45C10C93" w14:textId="77777777" w:rsidR="00453669" w:rsidRPr="00D132DF" w:rsidRDefault="00453669" w:rsidP="009D6F14">
            <w:r w:rsidRPr="00D132DF">
              <w:t>2.0%</w:t>
            </w:r>
          </w:p>
        </w:tc>
        <w:tc>
          <w:tcPr>
            <w:tcW w:w="916" w:type="dxa"/>
            <w:noWrap/>
            <w:hideMark/>
          </w:tcPr>
          <w:p w14:paraId="1A0C3860" w14:textId="77777777" w:rsidR="00453669" w:rsidRPr="00D132DF" w:rsidRDefault="00453669" w:rsidP="009D6F14">
            <w:r w:rsidRPr="00D132DF">
              <w:t>2.9%</w:t>
            </w:r>
          </w:p>
        </w:tc>
        <w:tc>
          <w:tcPr>
            <w:tcW w:w="1064" w:type="dxa"/>
            <w:noWrap/>
            <w:hideMark/>
          </w:tcPr>
          <w:p w14:paraId="61DB6D9A" w14:textId="77777777" w:rsidR="00453669" w:rsidRPr="00D132DF" w:rsidRDefault="00453669" w:rsidP="009D6F14">
            <w:r w:rsidRPr="00D132DF">
              <w:t>2.2%</w:t>
            </w:r>
          </w:p>
        </w:tc>
        <w:tc>
          <w:tcPr>
            <w:tcW w:w="924" w:type="dxa"/>
            <w:noWrap/>
            <w:hideMark/>
          </w:tcPr>
          <w:p w14:paraId="3A0885A9" w14:textId="77777777" w:rsidR="00453669" w:rsidRPr="00D132DF" w:rsidRDefault="00453669" w:rsidP="009D6F14">
            <w:r w:rsidRPr="00D132DF">
              <w:t>1.9%</w:t>
            </w:r>
          </w:p>
        </w:tc>
        <w:tc>
          <w:tcPr>
            <w:tcW w:w="1082" w:type="dxa"/>
            <w:noWrap/>
            <w:hideMark/>
          </w:tcPr>
          <w:p w14:paraId="73FC80A1" w14:textId="77777777" w:rsidR="00453669" w:rsidRPr="00D132DF" w:rsidRDefault="00453669" w:rsidP="009D6F14">
            <w:r w:rsidRPr="00D132DF">
              <w:t>1.9%</w:t>
            </w:r>
          </w:p>
        </w:tc>
        <w:tc>
          <w:tcPr>
            <w:tcW w:w="834" w:type="dxa"/>
            <w:noWrap/>
            <w:hideMark/>
          </w:tcPr>
          <w:p w14:paraId="38DF9155" w14:textId="77777777" w:rsidR="00453669" w:rsidRPr="00D132DF" w:rsidRDefault="00453669" w:rsidP="009D6F14">
            <w:r w:rsidRPr="00D132DF">
              <w:t>2.0%</w:t>
            </w:r>
          </w:p>
        </w:tc>
        <w:tc>
          <w:tcPr>
            <w:tcW w:w="960" w:type="dxa"/>
            <w:gridSpan w:val="2"/>
            <w:noWrap/>
            <w:hideMark/>
          </w:tcPr>
          <w:p w14:paraId="73D732A2" w14:textId="77777777" w:rsidR="00453669" w:rsidRPr="00D132DF" w:rsidRDefault="00453669" w:rsidP="009D6F14">
            <w:r w:rsidRPr="00D132DF">
              <w:t>2.1%</w:t>
            </w:r>
          </w:p>
        </w:tc>
      </w:tr>
      <w:tr w:rsidR="00453669" w:rsidRPr="00D132DF" w14:paraId="3CC08FC7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1E69416C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Bad/Disgusting/ Yuk Unappetizing/Unappealing</w:t>
            </w:r>
          </w:p>
        </w:tc>
        <w:tc>
          <w:tcPr>
            <w:tcW w:w="975" w:type="dxa"/>
            <w:noWrap/>
            <w:hideMark/>
          </w:tcPr>
          <w:p w14:paraId="46FF9FB4" w14:textId="77777777" w:rsidR="00453669" w:rsidRPr="00D132DF" w:rsidRDefault="00453669" w:rsidP="009D6F14">
            <w:r w:rsidRPr="00D132DF">
              <w:t>7.6%</w:t>
            </w:r>
          </w:p>
        </w:tc>
        <w:tc>
          <w:tcPr>
            <w:tcW w:w="916" w:type="dxa"/>
            <w:noWrap/>
            <w:hideMark/>
          </w:tcPr>
          <w:p w14:paraId="579EA391" w14:textId="77777777" w:rsidR="00453669" w:rsidRPr="00D132DF" w:rsidRDefault="00453669" w:rsidP="009D6F14">
            <w:r w:rsidRPr="00D132DF">
              <w:t>7.2%</w:t>
            </w:r>
          </w:p>
        </w:tc>
        <w:tc>
          <w:tcPr>
            <w:tcW w:w="1064" w:type="dxa"/>
            <w:noWrap/>
            <w:hideMark/>
          </w:tcPr>
          <w:p w14:paraId="7BF5D015" w14:textId="77777777" w:rsidR="00453669" w:rsidRPr="00D132DF" w:rsidRDefault="00453669" w:rsidP="009D6F14">
            <w:r w:rsidRPr="00D132DF">
              <w:t>6.9%</w:t>
            </w:r>
          </w:p>
        </w:tc>
        <w:tc>
          <w:tcPr>
            <w:tcW w:w="924" w:type="dxa"/>
            <w:noWrap/>
            <w:hideMark/>
          </w:tcPr>
          <w:p w14:paraId="203CB0BD" w14:textId="77777777" w:rsidR="00453669" w:rsidRPr="00D132DF" w:rsidRDefault="00453669" w:rsidP="009D6F14">
            <w:r w:rsidRPr="00D132DF">
              <w:t>6.3%</w:t>
            </w:r>
          </w:p>
        </w:tc>
        <w:tc>
          <w:tcPr>
            <w:tcW w:w="1082" w:type="dxa"/>
            <w:noWrap/>
            <w:hideMark/>
          </w:tcPr>
          <w:p w14:paraId="535506EB" w14:textId="77777777" w:rsidR="00453669" w:rsidRPr="00D132DF" w:rsidRDefault="00453669" w:rsidP="009D6F14">
            <w:r w:rsidRPr="00D132DF">
              <w:t>7.5%</w:t>
            </w:r>
          </w:p>
        </w:tc>
        <w:tc>
          <w:tcPr>
            <w:tcW w:w="834" w:type="dxa"/>
            <w:noWrap/>
            <w:hideMark/>
          </w:tcPr>
          <w:p w14:paraId="7FF7516A" w14:textId="77777777" w:rsidR="00453669" w:rsidRPr="00D132DF" w:rsidRDefault="00453669" w:rsidP="009D6F14">
            <w:r w:rsidRPr="00D132DF">
              <w:t>8.2%</w:t>
            </w:r>
          </w:p>
        </w:tc>
        <w:tc>
          <w:tcPr>
            <w:tcW w:w="960" w:type="dxa"/>
            <w:gridSpan w:val="2"/>
            <w:noWrap/>
            <w:hideMark/>
          </w:tcPr>
          <w:p w14:paraId="4DFB4CDD" w14:textId="77777777" w:rsidR="00453669" w:rsidRPr="00D132DF" w:rsidRDefault="00453669" w:rsidP="009D6F14">
            <w:r w:rsidRPr="00D132DF">
              <w:t>7.3%</w:t>
            </w:r>
          </w:p>
        </w:tc>
      </w:tr>
      <w:tr w:rsidR="00453669" w:rsidRPr="00D132DF" w14:paraId="13F3BEC5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4258A8CC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Artificial/Fake/Not Natural/ Lab Grown/Manufactured</w:t>
            </w:r>
          </w:p>
        </w:tc>
        <w:tc>
          <w:tcPr>
            <w:tcW w:w="975" w:type="dxa"/>
            <w:noWrap/>
            <w:hideMark/>
          </w:tcPr>
          <w:p w14:paraId="5E507C57" w14:textId="77777777" w:rsidR="00453669" w:rsidRPr="00D132DF" w:rsidRDefault="00453669" w:rsidP="009D6F14">
            <w:r w:rsidRPr="00D132DF">
              <w:t>2.3%</w:t>
            </w:r>
          </w:p>
        </w:tc>
        <w:tc>
          <w:tcPr>
            <w:tcW w:w="916" w:type="dxa"/>
            <w:noWrap/>
            <w:hideMark/>
          </w:tcPr>
          <w:p w14:paraId="50BEF477" w14:textId="77777777" w:rsidR="00453669" w:rsidRPr="00D132DF" w:rsidRDefault="00453669" w:rsidP="009D6F14">
            <w:r w:rsidRPr="00D132DF">
              <w:t>5.0%</w:t>
            </w:r>
          </w:p>
        </w:tc>
        <w:tc>
          <w:tcPr>
            <w:tcW w:w="1064" w:type="dxa"/>
            <w:noWrap/>
            <w:hideMark/>
          </w:tcPr>
          <w:p w14:paraId="48B5516C" w14:textId="77777777" w:rsidR="00453669" w:rsidRPr="00D132DF" w:rsidRDefault="00453669" w:rsidP="009D6F14">
            <w:r w:rsidRPr="00D132DF">
              <w:t>3.8%</w:t>
            </w:r>
          </w:p>
        </w:tc>
        <w:tc>
          <w:tcPr>
            <w:tcW w:w="924" w:type="dxa"/>
            <w:noWrap/>
            <w:hideMark/>
          </w:tcPr>
          <w:p w14:paraId="6F016E0E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1082" w:type="dxa"/>
            <w:noWrap/>
            <w:hideMark/>
          </w:tcPr>
          <w:p w14:paraId="24E7F66A" w14:textId="77777777" w:rsidR="00453669" w:rsidRPr="00D132DF" w:rsidRDefault="00453669" w:rsidP="009D6F14">
            <w:r w:rsidRPr="00D132DF">
              <w:t>2.4%</w:t>
            </w:r>
          </w:p>
        </w:tc>
        <w:tc>
          <w:tcPr>
            <w:tcW w:w="834" w:type="dxa"/>
            <w:noWrap/>
            <w:hideMark/>
          </w:tcPr>
          <w:p w14:paraId="71E50690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960" w:type="dxa"/>
            <w:gridSpan w:val="2"/>
            <w:noWrap/>
            <w:hideMark/>
          </w:tcPr>
          <w:p w14:paraId="7A39BC25" w14:textId="77777777" w:rsidR="00453669" w:rsidRPr="00D132DF" w:rsidRDefault="00453669" w:rsidP="009D6F14">
            <w:r w:rsidRPr="00D132DF">
              <w:t>2.6%</w:t>
            </w:r>
          </w:p>
        </w:tc>
      </w:tr>
      <w:tr w:rsidR="00453669" w:rsidRPr="00D132DF" w14:paraId="0A1CDC29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08EA51A1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Processed</w:t>
            </w:r>
          </w:p>
        </w:tc>
        <w:tc>
          <w:tcPr>
            <w:tcW w:w="975" w:type="dxa"/>
            <w:noWrap/>
            <w:hideMark/>
          </w:tcPr>
          <w:p w14:paraId="204A3A99" w14:textId="77777777" w:rsidR="00453669" w:rsidRPr="00D132DF" w:rsidRDefault="00453669" w:rsidP="009D6F14">
            <w:r w:rsidRPr="00D132DF">
              <w:t>0.7%</w:t>
            </w:r>
          </w:p>
        </w:tc>
        <w:tc>
          <w:tcPr>
            <w:tcW w:w="916" w:type="dxa"/>
            <w:noWrap/>
            <w:hideMark/>
          </w:tcPr>
          <w:p w14:paraId="5AB6C065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1064" w:type="dxa"/>
            <w:noWrap/>
            <w:hideMark/>
          </w:tcPr>
          <w:p w14:paraId="2FFFC11A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924" w:type="dxa"/>
            <w:noWrap/>
            <w:hideMark/>
          </w:tcPr>
          <w:p w14:paraId="019FD731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1082" w:type="dxa"/>
            <w:noWrap/>
            <w:hideMark/>
          </w:tcPr>
          <w:p w14:paraId="6C0F36FC" w14:textId="77777777" w:rsidR="00453669" w:rsidRPr="00D132DF" w:rsidRDefault="00453669" w:rsidP="009D6F14">
            <w:r w:rsidRPr="00D132DF">
              <w:t>0.5%</w:t>
            </w:r>
          </w:p>
        </w:tc>
        <w:tc>
          <w:tcPr>
            <w:tcW w:w="834" w:type="dxa"/>
            <w:noWrap/>
            <w:hideMark/>
          </w:tcPr>
          <w:p w14:paraId="1EBD46A1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960" w:type="dxa"/>
            <w:gridSpan w:val="2"/>
            <w:noWrap/>
            <w:hideMark/>
          </w:tcPr>
          <w:p w14:paraId="5E4B4EDA" w14:textId="77777777" w:rsidR="00453669" w:rsidRPr="00D132DF" w:rsidRDefault="00453669" w:rsidP="009D6F14">
            <w:r w:rsidRPr="00D132DF">
              <w:t>0.7%</w:t>
            </w:r>
          </w:p>
        </w:tc>
      </w:tr>
      <w:tr w:rsidR="00453669" w:rsidRPr="00D132DF" w14:paraId="0B469B5B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1036D801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Real or Fake?</w:t>
            </w:r>
          </w:p>
        </w:tc>
        <w:tc>
          <w:tcPr>
            <w:tcW w:w="975" w:type="dxa"/>
            <w:noWrap/>
            <w:hideMark/>
          </w:tcPr>
          <w:p w14:paraId="2309604D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916" w:type="dxa"/>
            <w:noWrap/>
            <w:hideMark/>
          </w:tcPr>
          <w:p w14:paraId="39C03DD1" w14:textId="77777777" w:rsidR="00453669" w:rsidRPr="00D132DF" w:rsidRDefault="00453669" w:rsidP="009D6F14">
            <w:r w:rsidRPr="00D132DF">
              <w:t>0.7%</w:t>
            </w:r>
          </w:p>
        </w:tc>
        <w:tc>
          <w:tcPr>
            <w:tcW w:w="1064" w:type="dxa"/>
            <w:noWrap/>
            <w:hideMark/>
          </w:tcPr>
          <w:p w14:paraId="1F105E95" w14:textId="77777777" w:rsidR="00453669" w:rsidRPr="00D132DF" w:rsidRDefault="00453669" w:rsidP="009D6F14">
            <w:r w:rsidRPr="00D132DF">
              <w:t>0.3%</w:t>
            </w:r>
          </w:p>
        </w:tc>
        <w:tc>
          <w:tcPr>
            <w:tcW w:w="924" w:type="dxa"/>
            <w:noWrap/>
            <w:hideMark/>
          </w:tcPr>
          <w:p w14:paraId="520943EF" w14:textId="77777777" w:rsidR="00453669" w:rsidRPr="00D132DF" w:rsidRDefault="00453669" w:rsidP="009D6F14">
            <w:r w:rsidRPr="00D132DF">
              <w:t>0.5%</w:t>
            </w:r>
          </w:p>
        </w:tc>
        <w:tc>
          <w:tcPr>
            <w:tcW w:w="1082" w:type="dxa"/>
            <w:noWrap/>
            <w:hideMark/>
          </w:tcPr>
          <w:p w14:paraId="487FFE71" w14:textId="77777777" w:rsidR="00453669" w:rsidRPr="00D132DF" w:rsidRDefault="00453669" w:rsidP="009D6F14"/>
        </w:tc>
        <w:tc>
          <w:tcPr>
            <w:tcW w:w="834" w:type="dxa"/>
            <w:noWrap/>
            <w:hideMark/>
          </w:tcPr>
          <w:p w14:paraId="71510DFD" w14:textId="77777777" w:rsidR="00453669" w:rsidRPr="00D132DF" w:rsidRDefault="00453669" w:rsidP="009D6F14">
            <w:r w:rsidRPr="00D132DF">
              <w:t>0.3%</w:t>
            </w:r>
          </w:p>
        </w:tc>
        <w:tc>
          <w:tcPr>
            <w:tcW w:w="960" w:type="dxa"/>
            <w:gridSpan w:val="2"/>
            <w:noWrap/>
            <w:hideMark/>
          </w:tcPr>
          <w:p w14:paraId="4D92940D" w14:textId="77777777" w:rsidR="00453669" w:rsidRPr="00D132DF" w:rsidRDefault="00453669" w:rsidP="009D6F14">
            <w:r w:rsidRPr="00D132DF">
              <w:t>0.5%</w:t>
            </w:r>
          </w:p>
        </w:tc>
      </w:tr>
      <w:tr w:rsidR="00453669" w:rsidRPr="00D132DF" w14:paraId="79DC46D0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2EC2A35D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Sustainable/Environmentally friendly</w:t>
            </w:r>
          </w:p>
        </w:tc>
        <w:tc>
          <w:tcPr>
            <w:tcW w:w="975" w:type="dxa"/>
            <w:noWrap/>
            <w:hideMark/>
          </w:tcPr>
          <w:p w14:paraId="7C01EE30" w14:textId="77777777" w:rsidR="00453669" w:rsidRPr="00D132DF" w:rsidRDefault="00453669" w:rsidP="009D6F14">
            <w:r w:rsidRPr="00D132DF">
              <w:t>0.3%</w:t>
            </w:r>
          </w:p>
        </w:tc>
        <w:tc>
          <w:tcPr>
            <w:tcW w:w="916" w:type="dxa"/>
            <w:noWrap/>
            <w:hideMark/>
          </w:tcPr>
          <w:p w14:paraId="711BAB9C" w14:textId="77777777" w:rsidR="00453669" w:rsidRPr="00D132DF" w:rsidRDefault="00453669" w:rsidP="009D6F14"/>
        </w:tc>
        <w:tc>
          <w:tcPr>
            <w:tcW w:w="1064" w:type="dxa"/>
            <w:noWrap/>
            <w:hideMark/>
          </w:tcPr>
          <w:p w14:paraId="4D936965" w14:textId="77777777" w:rsidR="00453669" w:rsidRPr="00D132DF" w:rsidRDefault="00453669" w:rsidP="009D6F14"/>
        </w:tc>
        <w:tc>
          <w:tcPr>
            <w:tcW w:w="924" w:type="dxa"/>
            <w:noWrap/>
            <w:hideMark/>
          </w:tcPr>
          <w:p w14:paraId="2B3F2CEC" w14:textId="77777777" w:rsidR="00453669" w:rsidRPr="00D132DF" w:rsidRDefault="00453669" w:rsidP="009D6F14"/>
        </w:tc>
        <w:tc>
          <w:tcPr>
            <w:tcW w:w="1082" w:type="dxa"/>
            <w:noWrap/>
            <w:hideMark/>
          </w:tcPr>
          <w:p w14:paraId="31AB1C6C" w14:textId="77777777" w:rsidR="00453669" w:rsidRPr="00D132DF" w:rsidRDefault="00453669" w:rsidP="009D6F14"/>
        </w:tc>
        <w:tc>
          <w:tcPr>
            <w:tcW w:w="834" w:type="dxa"/>
            <w:noWrap/>
            <w:hideMark/>
          </w:tcPr>
          <w:p w14:paraId="0C6E280A" w14:textId="77777777" w:rsidR="00453669" w:rsidRPr="00D132DF" w:rsidRDefault="00453669" w:rsidP="009D6F14">
            <w:r w:rsidRPr="00D132DF">
              <w:t>0.1%</w:t>
            </w:r>
          </w:p>
        </w:tc>
        <w:tc>
          <w:tcPr>
            <w:tcW w:w="960" w:type="dxa"/>
            <w:gridSpan w:val="2"/>
            <w:noWrap/>
            <w:hideMark/>
          </w:tcPr>
          <w:p w14:paraId="7902C213" w14:textId="77777777" w:rsidR="00453669" w:rsidRPr="00D132DF" w:rsidRDefault="00453669" w:rsidP="009D6F14">
            <w:r w:rsidRPr="00D132DF">
              <w:t>0.1%</w:t>
            </w:r>
          </w:p>
        </w:tc>
      </w:tr>
      <w:tr w:rsidR="00453669" w:rsidRPr="00D132DF" w14:paraId="4C451713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129599C5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GMO/"Frankenfood"/Cloned</w:t>
            </w:r>
          </w:p>
        </w:tc>
        <w:tc>
          <w:tcPr>
            <w:tcW w:w="975" w:type="dxa"/>
            <w:noWrap/>
            <w:hideMark/>
          </w:tcPr>
          <w:p w14:paraId="1038C5F4" w14:textId="77777777" w:rsidR="00453669" w:rsidRPr="00D132DF" w:rsidRDefault="00453669" w:rsidP="009D6F14">
            <w:r w:rsidRPr="00D132DF">
              <w:t>0.7%</w:t>
            </w:r>
          </w:p>
        </w:tc>
        <w:tc>
          <w:tcPr>
            <w:tcW w:w="916" w:type="dxa"/>
            <w:noWrap/>
            <w:hideMark/>
          </w:tcPr>
          <w:p w14:paraId="6D0EDBA2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1064" w:type="dxa"/>
            <w:noWrap/>
            <w:hideMark/>
          </w:tcPr>
          <w:p w14:paraId="6E0CC651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924" w:type="dxa"/>
            <w:noWrap/>
            <w:hideMark/>
          </w:tcPr>
          <w:p w14:paraId="7B2103FD" w14:textId="77777777" w:rsidR="00453669" w:rsidRPr="00D132DF" w:rsidRDefault="00453669" w:rsidP="009D6F14"/>
        </w:tc>
        <w:tc>
          <w:tcPr>
            <w:tcW w:w="1082" w:type="dxa"/>
            <w:noWrap/>
            <w:hideMark/>
          </w:tcPr>
          <w:p w14:paraId="3CA2F6C6" w14:textId="77777777" w:rsidR="00453669" w:rsidRPr="00D132DF" w:rsidRDefault="00453669" w:rsidP="009D6F14"/>
        </w:tc>
        <w:tc>
          <w:tcPr>
            <w:tcW w:w="834" w:type="dxa"/>
            <w:noWrap/>
            <w:hideMark/>
          </w:tcPr>
          <w:p w14:paraId="52E1D921" w14:textId="77777777" w:rsidR="00453669" w:rsidRPr="00D132DF" w:rsidRDefault="00453669" w:rsidP="009D6F14"/>
        </w:tc>
        <w:tc>
          <w:tcPr>
            <w:tcW w:w="960" w:type="dxa"/>
            <w:gridSpan w:val="2"/>
            <w:noWrap/>
            <w:hideMark/>
          </w:tcPr>
          <w:p w14:paraId="3D53A09A" w14:textId="77777777" w:rsidR="00453669" w:rsidRPr="00D132DF" w:rsidRDefault="00453669" w:rsidP="009D6F14">
            <w:r w:rsidRPr="00D132DF">
              <w:t>0.3%</w:t>
            </w:r>
          </w:p>
        </w:tc>
      </w:tr>
      <w:tr w:rsidR="00453669" w:rsidRPr="00D132DF" w14:paraId="79DF72C5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119319A8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Plant-Based</w:t>
            </w:r>
          </w:p>
        </w:tc>
        <w:tc>
          <w:tcPr>
            <w:tcW w:w="975" w:type="dxa"/>
            <w:noWrap/>
            <w:hideMark/>
          </w:tcPr>
          <w:p w14:paraId="534C0F22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916" w:type="dxa"/>
            <w:noWrap/>
            <w:hideMark/>
          </w:tcPr>
          <w:p w14:paraId="27ED61AC" w14:textId="77777777" w:rsidR="00453669" w:rsidRPr="00D132DF" w:rsidRDefault="00453669" w:rsidP="009D6F14">
            <w:r w:rsidRPr="00D132DF">
              <w:t>0.5%</w:t>
            </w:r>
          </w:p>
        </w:tc>
        <w:tc>
          <w:tcPr>
            <w:tcW w:w="1064" w:type="dxa"/>
            <w:noWrap/>
            <w:hideMark/>
          </w:tcPr>
          <w:p w14:paraId="58C8C08D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924" w:type="dxa"/>
            <w:noWrap/>
            <w:hideMark/>
          </w:tcPr>
          <w:p w14:paraId="288FBC7D" w14:textId="77777777" w:rsidR="00453669" w:rsidRPr="00D132DF" w:rsidRDefault="00453669" w:rsidP="009D6F14"/>
        </w:tc>
        <w:tc>
          <w:tcPr>
            <w:tcW w:w="1082" w:type="dxa"/>
            <w:noWrap/>
            <w:hideMark/>
          </w:tcPr>
          <w:p w14:paraId="2D3EC407" w14:textId="77777777" w:rsidR="00453669" w:rsidRPr="00D132DF" w:rsidRDefault="00453669" w:rsidP="009D6F14">
            <w:r w:rsidRPr="00D132DF">
              <w:t>0.3%</w:t>
            </w:r>
          </w:p>
        </w:tc>
        <w:tc>
          <w:tcPr>
            <w:tcW w:w="834" w:type="dxa"/>
            <w:noWrap/>
            <w:hideMark/>
          </w:tcPr>
          <w:p w14:paraId="5BF3185C" w14:textId="77777777" w:rsidR="00453669" w:rsidRPr="00D132DF" w:rsidRDefault="00453669" w:rsidP="009D6F14"/>
        </w:tc>
        <w:tc>
          <w:tcPr>
            <w:tcW w:w="960" w:type="dxa"/>
            <w:gridSpan w:val="2"/>
            <w:noWrap/>
            <w:hideMark/>
          </w:tcPr>
          <w:p w14:paraId="17FA56C5" w14:textId="77777777" w:rsidR="00453669" w:rsidRPr="00D132DF" w:rsidRDefault="00453669" w:rsidP="009D6F14">
            <w:r w:rsidRPr="00D132DF">
              <w:t>0.4%</w:t>
            </w:r>
          </w:p>
        </w:tc>
      </w:tr>
      <w:tr w:rsidR="00453669" w:rsidRPr="00D132DF" w14:paraId="0D5AC348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0C42DA0B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Concerned/Worried/ Unhealthy/Bad for you</w:t>
            </w:r>
          </w:p>
        </w:tc>
        <w:tc>
          <w:tcPr>
            <w:tcW w:w="975" w:type="dxa"/>
            <w:noWrap/>
            <w:hideMark/>
          </w:tcPr>
          <w:p w14:paraId="7BB38FD0" w14:textId="77777777" w:rsidR="00453669" w:rsidRPr="00D132DF" w:rsidRDefault="00453669" w:rsidP="009D6F14">
            <w:r w:rsidRPr="00D132DF">
              <w:t>1.7%</w:t>
            </w:r>
          </w:p>
        </w:tc>
        <w:tc>
          <w:tcPr>
            <w:tcW w:w="916" w:type="dxa"/>
            <w:noWrap/>
            <w:hideMark/>
          </w:tcPr>
          <w:p w14:paraId="32A12B21" w14:textId="77777777" w:rsidR="00453669" w:rsidRPr="00D132DF" w:rsidRDefault="00453669" w:rsidP="009D6F14">
            <w:r w:rsidRPr="00D132DF">
              <w:t>1.5%</w:t>
            </w:r>
          </w:p>
        </w:tc>
        <w:tc>
          <w:tcPr>
            <w:tcW w:w="1064" w:type="dxa"/>
            <w:noWrap/>
            <w:hideMark/>
          </w:tcPr>
          <w:p w14:paraId="6C006189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924" w:type="dxa"/>
            <w:noWrap/>
            <w:hideMark/>
          </w:tcPr>
          <w:p w14:paraId="65AAA8B9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1082" w:type="dxa"/>
            <w:noWrap/>
            <w:hideMark/>
          </w:tcPr>
          <w:p w14:paraId="5F17A708" w14:textId="77777777" w:rsidR="00453669" w:rsidRPr="00D132DF" w:rsidRDefault="00453669" w:rsidP="009D6F14">
            <w:r w:rsidRPr="00D132DF">
              <w:t>1.2%</w:t>
            </w:r>
          </w:p>
        </w:tc>
        <w:tc>
          <w:tcPr>
            <w:tcW w:w="834" w:type="dxa"/>
            <w:noWrap/>
            <w:hideMark/>
          </w:tcPr>
          <w:p w14:paraId="296FD857" w14:textId="77777777" w:rsidR="00453669" w:rsidRPr="00D132DF" w:rsidRDefault="00453669" w:rsidP="009D6F14">
            <w:r w:rsidRPr="00D132DF">
              <w:t>1.4%</w:t>
            </w:r>
          </w:p>
        </w:tc>
        <w:tc>
          <w:tcPr>
            <w:tcW w:w="960" w:type="dxa"/>
            <w:gridSpan w:val="2"/>
            <w:noWrap/>
            <w:hideMark/>
          </w:tcPr>
          <w:p w14:paraId="42CB53CD" w14:textId="77777777" w:rsidR="00453669" w:rsidRPr="00D132DF" w:rsidRDefault="00453669" w:rsidP="009D6F14">
            <w:r w:rsidRPr="00D132DF">
              <w:t>1.3%</w:t>
            </w:r>
          </w:p>
        </w:tc>
      </w:tr>
      <w:tr w:rsidR="00453669" w:rsidRPr="00D132DF" w14:paraId="6B3D0C6D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6E025288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Common Name Question</w:t>
            </w:r>
            <w:r>
              <w:t xml:space="preserve"> (e.g. What does Cell-Cultured Mean?)</w:t>
            </w:r>
          </w:p>
        </w:tc>
        <w:tc>
          <w:tcPr>
            <w:tcW w:w="975" w:type="dxa"/>
            <w:noWrap/>
            <w:hideMark/>
          </w:tcPr>
          <w:p w14:paraId="6A252024" w14:textId="77777777" w:rsidR="00453669" w:rsidRPr="00D132DF" w:rsidRDefault="00453669" w:rsidP="009D6F14">
            <w:r w:rsidRPr="00D132DF">
              <w:t>5.5%</w:t>
            </w:r>
          </w:p>
        </w:tc>
        <w:tc>
          <w:tcPr>
            <w:tcW w:w="916" w:type="dxa"/>
            <w:noWrap/>
            <w:hideMark/>
          </w:tcPr>
          <w:p w14:paraId="2D4F0548" w14:textId="77777777" w:rsidR="00453669" w:rsidRPr="00D132DF" w:rsidRDefault="00453669" w:rsidP="009D6F14">
            <w:r w:rsidRPr="00D132DF">
              <w:t>2.7%</w:t>
            </w:r>
          </w:p>
        </w:tc>
        <w:tc>
          <w:tcPr>
            <w:tcW w:w="1064" w:type="dxa"/>
            <w:noWrap/>
            <w:hideMark/>
          </w:tcPr>
          <w:p w14:paraId="4B8A6CD4" w14:textId="77777777" w:rsidR="00453669" w:rsidRPr="00D132DF" w:rsidRDefault="00453669" w:rsidP="009D6F14">
            <w:r w:rsidRPr="00D132DF">
              <w:t>6.2%</w:t>
            </w:r>
          </w:p>
        </w:tc>
        <w:tc>
          <w:tcPr>
            <w:tcW w:w="924" w:type="dxa"/>
            <w:noWrap/>
            <w:hideMark/>
          </w:tcPr>
          <w:p w14:paraId="187DDA68" w14:textId="77777777" w:rsidR="00453669" w:rsidRPr="00D132DF" w:rsidRDefault="00453669" w:rsidP="009D6F14">
            <w:r w:rsidRPr="00D132DF">
              <w:t>1.5%</w:t>
            </w:r>
          </w:p>
        </w:tc>
        <w:tc>
          <w:tcPr>
            <w:tcW w:w="1082" w:type="dxa"/>
            <w:noWrap/>
            <w:hideMark/>
          </w:tcPr>
          <w:p w14:paraId="2F309602" w14:textId="77777777" w:rsidR="00453669" w:rsidRPr="00D132DF" w:rsidRDefault="00453669" w:rsidP="009D6F14">
            <w:r w:rsidRPr="00D132DF">
              <w:t>1.2%</w:t>
            </w:r>
          </w:p>
        </w:tc>
        <w:tc>
          <w:tcPr>
            <w:tcW w:w="834" w:type="dxa"/>
            <w:noWrap/>
            <w:hideMark/>
          </w:tcPr>
          <w:p w14:paraId="75F7967A" w14:textId="77777777" w:rsidR="00453669" w:rsidRPr="00D132DF" w:rsidRDefault="00453669" w:rsidP="009D6F14"/>
        </w:tc>
        <w:tc>
          <w:tcPr>
            <w:tcW w:w="960" w:type="dxa"/>
            <w:gridSpan w:val="2"/>
            <w:noWrap/>
            <w:hideMark/>
          </w:tcPr>
          <w:p w14:paraId="3654B8A9" w14:textId="77777777" w:rsidR="00453669" w:rsidRPr="00D132DF" w:rsidRDefault="00453669" w:rsidP="009D6F14">
            <w:r w:rsidRPr="00D132DF">
              <w:t>2.8%</w:t>
            </w:r>
          </w:p>
        </w:tc>
      </w:tr>
      <w:tr w:rsidR="00453669" w:rsidRPr="00D132DF" w14:paraId="495BFBCB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2012940E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Common Name</w:t>
            </w:r>
          </w:p>
        </w:tc>
        <w:tc>
          <w:tcPr>
            <w:tcW w:w="975" w:type="dxa"/>
            <w:noWrap/>
            <w:hideMark/>
          </w:tcPr>
          <w:p w14:paraId="03C6AAA4" w14:textId="77777777" w:rsidR="00453669" w:rsidRPr="00D132DF" w:rsidRDefault="00453669" w:rsidP="009D6F14">
            <w:r w:rsidRPr="00D132DF">
              <w:t>4.1%</w:t>
            </w:r>
          </w:p>
        </w:tc>
        <w:tc>
          <w:tcPr>
            <w:tcW w:w="916" w:type="dxa"/>
            <w:noWrap/>
            <w:hideMark/>
          </w:tcPr>
          <w:p w14:paraId="778D08FA" w14:textId="77777777" w:rsidR="00453669" w:rsidRPr="00D132DF" w:rsidRDefault="00453669" w:rsidP="009D6F14">
            <w:r w:rsidRPr="00D132DF">
              <w:t>2.0%</w:t>
            </w:r>
          </w:p>
        </w:tc>
        <w:tc>
          <w:tcPr>
            <w:tcW w:w="1064" w:type="dxa"/>
            <w:noWrap/>
            <w:hideMark/>
          </w:tcPr>
          <w:p w14:paraId="789E4FE2" w14:textId="77777777" w:rsidR="00453669" w:rsidRPr="00D132DF" w:rsidRDefault="00453669" w:rsidP="009D6F14">
            <w:r w:rsidRPr="00D132DF">
              <w:t>4.4%</w:t>
            </w:r>
          </w:p>
        </w:tc>
        <w:tc>
          <w:tcPr>
            <w:tcW w:w="924" w:type="dxa"/>
            <w:noWrap/>
            <w:hideMark/>
          </w:tcPr>
          <w:p w14:paraId="6C6B950C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1082" w:type="dxa"/>
            <w:noWrap/>
            <w:hideMark/>
          </w:tcPr>
          <w:p w14:paraId="7641E89D" w14:textId="77777777" w:rsidR="00453669" w:rsidRPr="00D132DF" w:rsidRDefault="00453669" w:rsidP="009D6F14">
            <w:r w:rsidRPr="00D132DF">
              <w:t>1.3%</w:t>
            </w:r>
          </w:p>
        </w:tc>
        <w:tc>
          <w:tcPr>
            <w:tcW w:w="834" w:type="dxa"/>
            <w:noWrap/>
            <w:hideMark/>
          </w:tcPr>
          <w:p w14:paraId="5985C798" w14:textId="77777777" w:rsidR="00453669" w:rsidRPr="00D132DF" w:rsidRDefault="00453669" w:rsidP="009D6F14"/>
        </w:tc>
        <w:tc>
          <w:tcPr>
            <w:tcW w:w="960" w:type="dxa"/>
            <w:gridSpan w:val="2"/>
            <w:noWrap/>
            <w:hideMark/>
          </w:tcPr>
          <w:p w14:paraId="7C46F618" w14:textId="77777777" w:rsidR="00453669" w:rsidRPr="00D132DF" w:rsidRDefault="00453669" w:rsidP="009D6F14">
            <w:r w:rsidRPr="00D132DF">
              <w:t>2.1%</w:t>
            </w:r>
          </w:p>
        </w:tc>
      </w:tr>
      <w:tr w:rsidR="00453669" w:rsidRPr="00D132DF" w14:paraId="6B21C497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68D764FF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Meat/Seafood name ("Salmon")</w:t>
            </w:r>
          </w:p>
        </w:tc>
        <w:tc>
          <w:tcPr>
            <w:tcW w:w="975" w:type="dxa"/>
            <w:noWrap/>
            <w:hideMark/>
          </w:tcPr>
          <w:p w14:paraId="2A4A8B11" w14:textId="77777777" w:rsidR="00453669" w:rsidRPr="00D132DF" w:rsidRDefault="00453669" w:rsidP="009D6F14">
            <w:r w:rsidRPr="00D132DF">
              <w:t>6.9%</w:t>
            </w:r>
          </w:p>
        </w:tc>
        <w:tc>
          <w:tcPr>
            <w:tcW w:w="916" w:type="dxa"/>
            <w:noWrap/>
            <w:hideMark/>
          </w:tcPr>
          <w:p w14:paraId="08C5CB65" w14:textId="77777777" w:rsidR="00453669" w:rsidRPr="00D132DF" w:rsidRDefault="00453669" w:rsidP="009D6F14">
            <w:r w:rsidRPr="00D132DF">
              <w:t>6.5%</w:t>
            </w:r>
          </w:p>
        </w:tc>
        <w:tc>
          <w:tcPr>
            <w:tcW w:w="1064" w:type="dxa"/>
            <w:noWrap/>
            <w:hideMark/>
          </w:tcPr>
          <w:p w14:paraId="2718885B" w14:textId="77777777" w:rsidR="00453669" w:rsidRPr="00D132DF" w:rsidRDefault="00453669" w:rsidP="009D6F14">
            <w:r w:rsidRPr="00D132DF">
              <w:t>5.2%</w:t>
            </w:r>
          </w:p>
        </w:tc>
        <w:tc>
          <w:tcPr>
            <w:tcW w:w="924" w:type="dxa"/>
            <w:noWrap/>
            <w:hideMark/>
          </w:tcPr>
          <w:p w14:paraId="7333DA68" w14:textId="77777777" w:rsidR="00453669" w:rsidRPr="00D132DF" w:rsidRDefault="00453669" w:rsidP="009D6F14">
            <w:r w:rsidRPr="00D132DF">
              <w:t>6.0%</w:t>
            </w:r>
          </w:p>
        </w:tc>
        <w:tc>
          <w:tcPr>
            <w:tcW w:w="1082" w:type="dxa"/>
            <w:noWrap/>
            <w:hideMark/>
          </w:tcPr>
          <w:p w14:paraId="274EAF56" w14:textId="77777777" w:rsidR="00453669" w:rsidRPr="00D132DF" w:rsidRDefault="00453669" w:rsidP="009D6F14">
            <w:r w:rsidRPr="00D132DF">
              <w:t>5.5%</w:t>
            </w:r>
          </w:p>
        </w:tc>
        <w:tc>
          <w:tcPr>
            <w:tcW w:w="834" w:type="dxa"/>
            <w:noWrap/>
            <w:hideMark/>
          </w:tcPr>
          <w:p w14:paraId="10A92AEC" w14:textId="77777777" w:rsidR="00453669" w:rsidRPr="00D132DF" w:rsidRDefault="00453669" w:rsidP="009D6F14">
            <w:r w:rsidRPr="00D132DF">
              <w:t>6.5%</w:t>
            </w:r>
          </w:p>
        </w:tc>
        <w:tc>
          <w:tcPr>
            <w:tcW w:w="960" w:type="dxa"/>
            <w:gridSpan w:val="2"/>
            <w:noWrap/>
            <w:hideMark/>
          </w:tcPr>
          <w:p w14:paraId="44E04772" w14:textId="77777777" w:rsidR="00453669" w:rsidRPr="00D132DF" w:rsidRDefault="00453669" w:rsidP="009D6F14">
            <w:r w:rsidRPr="00D132DF">
              <w:t>6.1%</w:t>
            </w:r>
          </w:p>
        </w:tc>
      </w:tr>
      <w:tr w:rsidR="00453669" w:rsidRPr="00D132DF" w14:paraId="717D61C8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097FCF71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Meat/Seafood preparation ("grilled")</w:t>
            </w:r>
          </w:p>
        </w:tc>
        <w:tc>
          <w:tcPr>
            <w:tcW w:w="975" w:type="dxa"/>
            <w:noWrap/>
            <w:hideMark/>
          </w:tcPr>
          <w:p w14:paraId="0745DBD3" w14:textId="77777777" w:rsidR="00453669" w:rsidRPr="00D132DF" w:rsidRDefault="00453669" w:rsidP="009D6F14">
            <w:r w:rsidRPr="00D132DF">
              <w:t>3.2%</w:t>
            </w:r>
          </w:p>
        </w:tc>
        <w:tc>
          <w:tcPr>
            <w:tcW w:w="916" w:type="dxa"/>
            <w:noWrap/>
            <w:hideMark/>
          </w:tcPr>
          <w:p w14:paraId="1E0EE2DB" w14:textId="77777777" w:rsidR="00453669" w:rsidRPr="00D132DF" w:rsidRDefault="00453669" w:rsidP="009D6F14">
            <w:r w:rsidRPr="00D132DF">
              <w:t>4.9%</w:t>
            </w:r>
          </w:p>
        </w:tc>
        <w:tc>
          <w:tcPr>
            <w:tcW w:w="1064" w:type="dxa"/>
            <w:noWrap/>
            <w:hideMark/>
          </w:tcPr>
          <w:p w14:paraId="3C219DB0" w14:textId="77777777" w:rsidR="00453669" w:rsidRPr="00D132DF" w:rsidRDefault="00453669" w:rsidP="009D6F14">
            <w:r w:rsidRPr="00D132DF">
              <w:t>4.9%</w:t>
            </w:r>
          </w:p>
        </w:tc>
        <w:tc>
          <w:tcPr>
            <w:tcW w:w="924" w:type="dxa"/>
            <w:noWrap/>
            <w:hideMark/>
          </w:tcPr>
          <w:p w14:paraId="70AB3044" w14:textId="77777777" w:rsidR="00453669" w:rsidRPr="00D132DF" w:rsidRDefault="00453669" w:rsidP="009D6F14">
            <w:r w:rsidRPr="00D132DF">
              <w:t>5.3%</w:t>
            </w:r>
          </w:p>
        </w:tc>
        <w:tc>
          <w:tcPr>
            <w:tcW w:w="1082" w:type="dxa"/>
            <w:noWrap/>
            <w:hideMark/>
          </w:tcPr>
          <w:p w14:paraId="72679DE8" w14:textId="77777777" w:rsidR="00453669" w:rsidRPr="00D132DF" w:rsidRDefault="00453669" w:rsidP="009D6F14">
            <w:r w:rsidRPr="00D132DF">
              <w:t>4.5%</w:t>
            </w:r>
          </w:p>
        </w:tc>
        <w:tc>
          <w:tcPr>
            <w:tcW w:w="834" w:type="dxa"/>
            <w:noWrap/>
            <w:hideMark/>
          </w:tcPr>
          <w:p w14:paraId="0C21BB34" w14:textId="77777777" w:rsidR="00453669" w:rsidRPr="00D132DF" w:rsidRDefault="00453669" w:rsidP="009D6F14">
            <w:r w:rsidRPr="00D132DF">
              <w:t>5.0%</w:t>
            </w:r>
          </w:p>
        </w:tc>
        <w:tc>
          <w:tcPr>
            <w:tcW w:w="960" w:type="dxa"/>
            <w:gridSpan w:val="2"/>
            <w:noWrap/>
            <w:hideMark/>
          </w:tcPr>
          <w:p w14:paraId="05177F5A" w14:textId="77777777" w:rsidR="00453669" w:rsidRPr="00D132DF" w:rsidRDefault="00453669" w:rsidP="009D6F14">
            <w:r w:rsidRPr="00D132DF">
              <w:t>4.7%</w:t>
            </w:r>
          </w:p>
        </w:tc>
      </w:tr>
      <w:tr w:rsidR="00453669" w:rsidRPr="00D132DF" w14:paraId="58273EF1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721D176F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Nutritional Aspects ("High protein")</w:t>
            </w:r>
          </w:p>
        </w:tc>
        <w:tc>
          <w:tcPr>
            <w:tcW w:w="975" w:type="dxa"/>
            <w:noWrap/>
            <w:hideMark/>
          </w:tcPr>
          <w:p w14:paraId="6118FF2C" w14:textId="77777777" w:rsidR="00453669" w:rsidRPr="00D132DF" w:rsidRDefault="00453669" w:rsidP="009D6F14">
            <w:r w:rsidRPr="00D132DF">
              <w:t>3.0%</w:t>
            </w:r>
          </w:p>
        </w:tc>
        <w:tc>
          <w:tcPr>
            <w:tcW w:w="916" w:type="dxa"/>
            <w:noWrap/>
            <w:hideMark/>
          </w:tcPr>
          <w:p w14:paraId="170232F3" w14:textId="77777777" w:rsidR="00453669" w:rsidRPr="00D132DF" w:rsidRDefault="00453669" w:rsidP="009D6F14">
            <w:r w:rsidRPr="00D132DF">
              <w:t>2.7%</w:t>
            </w:r>
          </w:p>
        </w:tc>
        <w:tc>
          <w:tcPr>
            <w:tcW w:w="1064" w:type="dxa"/>
            <w:noWrap/>
            <w:hideMark/>
          </w:tcPr>
          <w:p w14:paraId="4A694056" w14:textId="77777777" w:rsidR="00453669" w:rsidRPr="00D132DF" w:rsidRDefault="00453669" w:rsidP="009D6F14">
            <w:r w:rsidRPr="00D132DF">
              <w:t>2.5%</w:t>
            </w:r>
          </w:p>
        </w:tc>
        <w:tc>
          <w:tcPr>
            <w:tcW w:w="924" w:type="dxa"/>
            <w:noWrap/>
            <w:hideMark/>
          </w:tcPr>
          <w:p w14:paraId="42D5F597" w14:textId="77777777" w:rsidR="00453669" w:rsidRPr="00D132DF" w:rsidRDefault="00453669" w:rsidP="009D6F14">
            <w:r w:rsidRPr="00D132DF">
              <w:t>3.3%</w:t>
            </w:r>
          </w:p>
        </w:tc>
        <w:tc>
          <w:tcPr>
            <w:tcW w:w="1082" w:type="dxa"/>
            <w:noWrap/>
            <w:hideMark/>
          </w:tcPr>
          <w:p w14:paraId="253B6D3C" w14:textId="77777777" w:rsidR="00453669" w:rsidRPr="00D132DF" w:rsidRDefault="00453669" w:rsidP="009D6F14">
            <w:r w:rsidRPr="00D132DF">
              <w:t>4.1%</w:t>
            </w:r>
          </w:p>
        </w:tc>
        <w:tc>
          <w:tcPr>
            <w:tcW w:w="834" w:type="dxa"/>
            <w:noWrap/>
            <w:hideMark/>
          </w:tcPr>
          <w:p w14:paraId="73DA664B" w14:textId="77777777" w:rsidR="00453669" w:rsidRPr="00D132DF" w:rsidRDefault="00453669" w:rsidP="009D6F14">
            <w:r w:rsidRPr="00D132DF">
              <w:t>3.7%</w:t>
            </w:r>
          </w:p>
        </w:tc>
        <w:tc>
          <w:tcPr>
            <w:tcW w:w="960" w:type="dxa"/>
            <w:gridSpan w:val="2"/>
            <w:noWrap/>
            <w:hideMark/>
          </w:tcPr>
          <w:p w14:paraId="1C9340BC" w14:textId="77777777" w:rsidR="00453669" w:rsidRPr="00D132DF" w:rsidRDefault="00453669" w:rsidP="009D6F14">
            <w:r w:rsidRPr="00D132DF">
              <w:t>3.2%</w:t>
            </w:r>
          </w:p>
        </w:tc>
      </w:tr>
      <w:tr w:rsidR="00453669" w:rsidRPr="00D132DF" w14:paraId="7C596E47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74A68ACD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lastRenderedPageBreak/>
              <w:t>Healthy/Good for You/Natural/Organic</w:t>
            </w:r>
          </w:p>
        </w:tc>
        <w:tc>
          <w:tcPr>
            <w:tcW w:w="975" w:type="dxa"/>
            <w:noWrap/>
            <w:hideMark/>
          </w:tcPr>
          <w:p w14:paraId="3427BFDA" w14:textId="77777777" w:rsidR="00453669" w:rsidRPr="00D132DF" w:rsidRDefault="00453669" w:rsidP="009D6F14">
            <w:r w:rsidRPr="00D132DF">
              <w:t>3.8%</w:t>
            </w:r>
          </w:p>
        </w:tc>
        <w:tc>
          <w:tcPr>
            <w:tcW w:w="916" w:type="dxa"/>
            <w:noWrap/>
            <w:hideMark/>
          </w:tcPr>
          <w:p w14:paraId="73F7DEE4" w14:textId="77777777" w:rsidR="00453669" w:rsidRPr="00D132DF" w:rsidRDefault="00453669" w:rsidP="009D6F14">
            <w:r w:rsidRPr="00D132DF">
              <w:t>4.0%</w:t>
            </w:r>
          </w:p>
        </w:tc>
        <w:tc>
          <w:tcPr>
            <w:tcW w:w="1064" w:type="dxa"/>
            <w:noWrap/>
            <w:hideMark/>
          </w:tcPr>
          <w:p w14:paraId="072EC2B9" w14:textId="77777777" w:rsidR="00453669" w:rsidRPr="00D132DF" w:rsidRDefault="00453669" w:rsidP="009D6F14">
            <w:r w:rsidRPr="00D132DF">
              <w:t>3.0%</w:t>
            </w:r>
          </w:p>
        </w:tc>
        <w:tc>
          <w:tcPr>
            <w:tcW w:w="924" w:type="dxa"/>
            <w:noWrap/>
            <w:hideMark/>
          </w:tcPr>
          <w:p w14:paraId="27F0EA48" w14:textId="77777777" w:rsidR="00453669" w:rsidRPr="00D132DF" w:rsidRDefault="00453669" w:rsidP="009D6F14">
            <w:r w:rsidRPr="00D132DF">
              <w:t>4.3%</w:t>
            </w:r>
          </w:p>
        </w:tc>
        <w:tc>
          <w:tcPr>
            <w:tcW w:w="1082" w:type="dxa"/>
            <w:noWrap/>
            <w:hideMark/>
          </w:tcPr>
          <w:p w14:paraId="60589309" w14:textId="77777777" w:rsidR="00453669" w:rsidRPr="00D132DF" w:rsidRDefault="00453669" w:rsidP="009D6F14">
            <w:r w:rsidRPr="00D132DF">
              <w:t>3.9%</w:t>
            </w:r>
          </w:p>
        </w:tc>
        <w:tc>
          <w:tcPr>
            <w:tcW w:w="834" w:type="dxa"/>
            <w:noWrap/>
            <w:hideMark/>
          </w:tcPr>
          <w:p w14:paraId="410DBA07" w14:textId="77777777" w:rsidR="00453669" w:rsidRPr="00D132DF" w:rsidRDefault="00453669" w:rsidP="009D6F14">
            <w:r w:rsidRPr="00D132DF">
              <w:t>4.0%</w:t>
            </w:r>
          </w:p>
        </w:tc>
        <w:tc>
          <w:tcPr>
            <w:tcW w:w="960" w:type="dxa"/>
            <w:gridSpan w:val="2"/>
            <w:noWrap/>
            <w:hideMark/>
          </w:tcPr>
          <w:p w14:paraId="46A67EC0" w14:textId="77777777" w:rsidR="00453669" w:rsidRPr="00D132DF" w:rsidRDefault="00453669" w:rsidP="009D6F14">
            <w:r w:rsidRPr="00D132DF">
              <w:t>3.8%</w:t>
            </w:r>
          </w:p>
        </w:tc>
      </w:tr>
      <w:tr w:rsidR="00453669" w:rsidRPr="00D132DF" w14:paraId="7D8B9866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0DE89487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Question/Confusion</w:t>
            </w:r>
          </w:p>
        </w:tc>
        <w:tc>
          <w:tcPr>
            <w:tcW w:w="975" w:type="dxa"/>
            <w:noWrap/>
            <w:hideMark/>
          </w:tcPr>
          <w:p w14:paraId="2E96C6E7" w14:textId="77777777" w:rsidR="00453669" w:rsidRPr="00D132DF" w:rsidRDefault="00453669" w:rsidP="009D6F14">
            <w:r w:rsidRPr="00D132DF">
              <w:t>2.3%</w:t>
            </w:r>
          </w:p>
        </w:tc>
        <w:tc>
          <w:tcPr>
            <w:tcW w:w="916" w:type="dxa"/>
            <w:noWrap/>
            <w:hideMark/>
          </w:tcPr>
          <w:p w14:paraId="695946CF" w14:textId="77777777" w:rsidR="00453669" w:rsidRPr="00D132DF" w:rsidRDefault="00453669" w:rsidP="009D6F14">
            <w:r w:rsidRPr="00D132DF">
              <w:t>2.7%</w:t>
            </w:r>
          </w:p>
        </w:tc>
        <w:tc>
          <w:tcPr>
            <w:tcW w:w="1064" w:type="dxa"/>
            <w:noWrap/>
            <w:hideMark/>
          </w:tcPr>
          <w:p w14:paraId="20FE6A90" w14:textId="77777777" w:rsidR="00453669" w:rsidRPr="00D132DF" w:rsidRDefault="00453669" w:rsidP="009D6F14">
            <w:r w:rsidRPr="00D132DF">
              <w:t>2.3%</w:t>
            </w:r>
          </w:p>
        </w:tc>
        <w:tc>
          <w:tcPr>
            <w:tcW w:w="924" w:type="dxa"/>
            <w:noWrap/>
            <w:hideMark/>
          </w:tcPr>
          <w:p w14:paraId="5B4AD759" w14:textId="77777777" w:rsidR="00453669" w:rsidRPr="00D132DF" w:rsidRDefault="00453669" w:rsidP="009D6F14">
            <w:r w:rsidRPr="00D132DF">
              <w:t>3.0%</w:t>
            </w:r>
          </w:p>
        </w:tc>
        <w:tc>
          <w:tcPr>
            <w:tcW w:w="1082" w:type="dxa"/>
            <w:noWrap/>
            <w:hideMark/>
          </w:tcPr>
          <w:p w14:paraId="613464A5" w14:textId="77777777" w:rsidR="00453669" w:rsidRPr="00D132DF" w:rsidRDefault="00453669" w:rsidP="009D6F14">
            <w:r w:rsidRPr="00D132DF">
              <w:t>1.7%</w:t>
            </w:r>
          </w:p>
        </w:tc>
        <w:tc>
          <w:tcPr>
            <w:tcW w:w="834" w:type="dxa"/>
            <w:noWrap/>
            <w:hideMark/>
          </w:tcPr>
          <w:p w14:paraId="3205FCB0" w14:textId="77777777" w:rsidR="00453669" w:rsidRPr="00D132DF" w:rsidRDefault="00453669" w:rsidP="009D6F14">
            <w:r w:rsidRPr="00D132DF">
              <w:t>1.9%</w:t>
            </w:r>
          </w:p>
        </w:tc>
        <w:tc>
          <w:tcPr>
            <w:tcW w:w="960" w:type="dxa"/>
            <w:gridSpan w:val="2"/>
            <w:noWrap/>
            <w:hideMark/>
          </w:tcPr>
          <w:p w14:paraId="2ABBB13F" w14:textId="77777777" w:rsidR="00453669" w:rsidRPr="00D132DF" w:rsidRDefault="00453669" w:rsidP="009D6F14">
            <w:r w:rsidRPr="00D132DF">
              <w:t>2.3%</w:t>
            </w:r>
          </w:p>
        </w:tc>
      </w:tr>
      <w:tr w:rsidR="00453669" w:rsidRPr="00D132DF" w14:paraId="20BA77DB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6F626B13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Curious/Interesting</w:t>
            </w:r>
          </w:p>
        </w:tc>
        <w:tc>
          <w:tcPr>
            <w:tcW w:w="975" w:type="dxa"/>
            <w:noWrap/>
            <w:hideMark/>
          </w:tcPr>
          <w:p w14:paraId="2DB2B901" w14:textId="77777777" w:rsidR="00453669" w:rsidRPr="00D132DF" w:rsidRDefault="00453669" w:rsidP="009D6F14">
            <w:r w:rsidRPr="00D132DF">
              <w:t>2.3%</w:t>
            </w:r>
          </w:p>
        </w:tc>
        <w:tc>
          <w:tcPr>
            <w:tcW w:w="916" w:type="dxa"/>
            <w:noWrap/>
            <w:hideMark/>
          </w:tcPr>
          <w:p w14:paraId="3C703401" w14:textId="77777777" w:rsidR="00453669" w:rsidRPr="00D132DF" w:rsidRDefault="00453669" w:rsidP="009D6F14">
            <w:r w:rsidRPr="00D132DF">
              <w:t>1.6%</w:t>
            </w:r>
          </w:p>
        </w:tc>
        <w:tc>
          <w:tcPr>
            <w:tcW w:w="1064" w:type="dxa"/>
            <w:noWrap/>
            <w:hideMark/>
          </w:tcPr>
          <w:p w14:paraId="3787DFA2" w14:textId="77777777" w:rsidR="00453669" w:rsidRPr="00D132DF" w:rsidRDefault="00453669" w:rsidP="009D6F14">
            <w:r w:rsidRPr="00D132DF">
              <w:t>2.7%</w:t>
            </w:r>
          </w:p>
        </w:tc>
        <w:tc>
          <w:tcPr>
            <w:tcW w:w="924" w:type="dxa"/>
            <w:noWrap/>
            <w:hideMark/>
          </w:tcPr>
          <w:p w14:paraId="729B1873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1082" w:type="dxa"/>
            <w:noWrap/>
            <w:hideMark/>
          </w:tcPr>
          <w:p w14:paraId="4305E25F" w14:textId="77777777" w:rsidR="00453669" w:rsidRPr="00D132DF" w:rsidRDefault="00453669" w:rsidP="009D6F14">
            <w:r w:rsidRPr="00D132DF">
              <w:t>1.2%</w:t>
            </w:r>
          </w:p>
        </w:tc>
        <w:tc>
          <w:tcPr>
            <w:tcW w:w="834" w:type="dxa"/>
            <w:noWrap/>
            <w:hideMark/>
          </w:tcPr>
          <w:p w14:paraId="53CA343F" w14:textId="77777777" w:rsidR="00453669" w:rsidRPr="00D132DF" w:rsidRDefault="00453669" w:rsidP="009D6F14">
            <w:r w:rsidRPr="00D132DF">
              <w:t>1.6%</w:t>
            </w:r>
          </w:p>
        </w:tc>
        <w:tc>
          <w:tcPr>
            <w:tcW w:w="960" w:type="dxa"/>
            <w:gridSpan w:val="2"/>
            <w:noWrap/>
            <w:hideMark/>
          </w:tcPr>
          <w:p w14:paraId="0F4337A5" w14:textId="77777777" w:rsidR="00453669" w:rsidRPr="00D132DF" w:rsidRDefault="00453669" w:rsidP="009D6F14">
            <w:r w:rsidRPr="00D132DF">
              <w:t>1.8%</w:t>
            </w:r>
          </w:p>
        </w:tc>
      </w:tr>
      <w:tr w:rsidR="00453669" w:rsidRPr="00D132DF" w14:paraId="4020CCBF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2C94C7E7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New/Innovative/ Unfamiliar/Different</w:t>
            </w:r>
          </w:p>
        </w:tc>
        <w:tc>
          <w:tcPr>
            <w:tcW w:w="975" w:type="dxa"/>
            <w:noWrap/>
            <w:hideMark/>
          </w:tcPr>
          <w:p w14:paraId="62C5BD5C" w14:textId="77777777" w:rsidR="00453669" w:rsidRPr="00D132DF" w:rsidRDefault="00453669" w:rsidP="009D6F14">
            <w:r w:rsidRPr="00D132DF">
              <w:t>2.0%</w:t>
            </w:r>
          </w:p>
        </w:tc>
        <w:tc>
          <w:tcPr>
            <w:tcW w:w="916" w:type="dxa"/>
            <w:noWrap/>
            <w:hideMark/>
          </w:tcPr>
          <w:p w14:paraId="56FE6775" w14:textId="77777777" w:rsidR="00453669" w:rsidRPr="00D132DF" w:rsidRDefault="00453669" w:rsidP="009D6F14">
            <w:r w:rsidRPr="00D132DF">
              <w:t>2.0%</w:t>
            </w:r>
          </w:p>
        </w:tc>
        <w:tc>
          <w:tcPr>
            <w:tcW w:w="1064" w:type="dxa"/>
            <w:noWrap/>
            <w:hideMark/>
          </w:tcPr>
          <w:p w14:paraId="78D3E910" w14:textId="77777777" w:rsidR="00453669" w:rsidRPr="00D132DF" w:rsidRDefault="00453669" w:rsidP="009D6F14">
            <w:r w:rsidRPr="00D132DF">
              <w:t>1.9%</w:t>
            </w:r>
          </w:p>
        </w:tc>
        <w:tc>
          <w:tcPr>
            <w:tcW w:w="924" w:type="dxa"/>
            <w:noWrap/>
            <w:hideMark/>
          </w:tcPr>
          <w:p w14:paraId="74A10ACA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1082" w:type="dxa"/>
            <w:noWrap/>
            <w:hideMark/>
          </w:tcPr>
          <w:p w14:paraId="6127CA83" w14:textId="77777777" w:rsidR="00453669" w:rsidRPr="00D132DF" w:rsidRDefault="00453669" w:rsidP="009D6F14">
            <w:r w:rsidRPr="00D132DF">
              <w:t>1.5%</w:t>
            </w:r>
          </w:p>
        </w:tc>
        <w:tc>
          <w:tcPr>
            <w:tcW w:w="834" w:type="dxa"/>
            <w:noWrap/>
            <w:hideMark/>
          </w:tcPr>
          <w:p w14:paraId="4E90E96B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960" w:type="dxa"/>
            <w:gridSpan w:val="2"/>
            <w:noWrap/>
            <w:hideMark/>
          </w:tcPr>
          <w:p w14:paraId="285781F1" w14:textId="77777777" w:rsidR="00453669" w:rsidRPr="00D132DF" w:rsidRDefault="00453669" w:rsidP="009D6F14">
            <w:r w:rsidRPr="00D132DF">
              <w:t>1.6%</w:t>
            </w:r>
          </w:p>
        </w:tc>
      </w:tr>
      <w:tr w:rsidR="00453669" w:rsidRPr="00D132DF" w14:paraId="61F9F103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455B9F31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Do Not Like/Eat meat/fish/seafood</w:t>
            </w:r>
          </w:p>
        </w:tc>
        <w:tc>
          <w:tcPr>
            <w:tcW w:w="975" w:type="dxa"/>
            <w:noWrap/>
            <w:hideMark/>
          </w:tcPr>
          <w:p w14:paraId="66F6F28A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916" w:type="dxa"/>
            <w:noWrap/>
            <w:hideMark/>
          </w:tcPr>
          <w:p w14:paraId="2AC38CDF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1064" w:type="dxa"/>
            <w:noWrap/>
            <w:hideMark/>
          </w:tcPr>
          <w:p w14:paraId="2B0020B4" w14:textId="77777777" w:rsidR="00453669" w:rsidRPr="00D132DF" w:rsidRDefault="00453669" w:rsidP="009D6F14">
            <w:r w:rsidRPr="00D132DF">
              <w:t>1.0%</w:t>
            </w:r>
          </w:p>
        </w:tc>
        <w:tc>
          <w:tcPr>
            <w:tcW w:w="924" w:type="dxa"/>
            <w:noWrap/>
            <w:hideMark/>
          </w:tcPr>
          <w:p w14:paraId="3EF35D20" w14:textId="77777777" w:rsidR="00453669" w:rsidRPr="00D132DF" w:rsidRDefault="00453669" w:rsidP="009D6F14">
            <w:r w:rsidRPr="00D132DF">
              <w:t>0.7%</w:t>
            </w:r>
          </w:p>
        </w:tc>
        <w:tc>
          <w:tcPr>
            <w:tcW w:w="1082" w:type="dxa"/>
            <w:noWrap/>
            <w:hideMark/>
          </w:tcPr>
          <w:p w14:paraId="19487642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834" w:type="dxa"/>
            <w:noWrap/>
            <w:hideMark/>
          </w:tcPr>
          <w:p w14:paraId="0BED8F75" w14:textId="77777777" w:rsidR="00453669" w:rsidRPr="00D132DF" w:rsidRDefault="00453669" w:rsidP="009D6F14">
            <w:r w:rsidRPr="00D132DF">
              <w:t>1.9%</w:t>
            </w:r>
          </w:p>
        </w:tc>
        <w:tc>
          <w:tcPr>
            <w:tcW w:w="960" w:type="dxa"/>
            <w:gridSpan w:val="2"/>
            <w:noWrap/>
            <w:hideMark/>
          </w:tcPr>
          <w:p w14:paraId="33A527F0" w14:textId="77777777" w:rsidR="00453669" w:rsidRPr="00D132DF" w:rsidRDefault="00453669" w:rsidP="009D6F14">
            <w:r w:rsidRPr="00D132DF">
              <w:t>1.0%</w:t>
            </w:r>
          </w:p>
        </w:tc>
      </w:tr>
      <w:tr w:rsidR="00453669" w:rsidRPr="00D132DF" w14:paraId="44292235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4C9FDD3A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Frozen/Not Fresh</w:t>
            </w:r>
          </w:p>
        </w:tc>
        <w:tc>
          <w:tcPr>
            <w:tcW w:w="975" w:type="dxa"/>
            <w:noWrap/>
            <w:hideMark/>
          </w:tcPr>
          <w:p w14:paraId="2BF6CB72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916" w:type="dxa"/>
            <w:noWrap/>
            <w:hideMark/>
          </w:tcPr>
          <w:p w14:paraId="35E791EE" w14:textId="77777777" w:rsidR="00453669" w:rsidRPr="00D132DF" w:rsidRDefault="00453669" w:rsidP="009D6F14">
            <w:r w:rsidRPr="00D132DF">
              <w:t>1.0%</w:t>
            </w:r>
          </w:p>
        </w:tc>
        <w:tc>
          <w:tcPr>
            <w:tcW w:w="1064" w:type="dxa"/>
            <w:noWrap/>
            <w:hideMark/>
          </w:tcPr>
          <w:p w14:paraId="0FD6362C" w14:textId="77777777" w:rsidR="00453669" w:rsidRPr="00D132DF" w:rsidRDefault="00453669" w:rsidP="009D6F14">
            <w:r w:rsidRPr="00D132DF">
              <w:t>1.6%</w:t>
            </w:r>
          </w:p>
        </w:tc>
        <w:tc>
          <w:tcPr>
            <w:tcW w:w="924" w:type="dxa"/>
            <w:noWrap/>
            <w:hideMark/>
          </w:tcPr>
          <w:p w14:paraId="27E9003D" w14:textId="77777777" w:rsidR="00453669" w:rsidRPr="00D132DF" w:rsidRDefault="00453669" w:rsidP="009D6F14">
            <w:r w:rsidRPr="00D132DF">
              <w:t>2.2%</w:t>
            </w:r>
          </w:p>
        </w:tc>
        <w:tc>
          <w:tcPr>
            <w:tcW w:w="1082" w:type="dxa"/>
            <w:noWrap/>
            <w:hideMark/>
          </w:tcPr>
          <w:p w14:paraId="30BAFE3A" w14:textId="77777777" w:rsidR="00453669" w:rsidRPr="00D132DF" w:rsidRDefault="00453669" w:rsidP="009D6F14">
            <w:r w:rsidRPr="00D132DF">
              <w:t>2.1%</w:t>
            </w:r>
          </w:p>
        </w:tc>
        <w:tc>
          <w:tcPr>
            <w:tcW w:w="834" w:type="dxa"/>
            <w:noWrap/>
            <w:hideMark/>
          </w:tcPr>
          <w:p w14:paraId="10B7B749" w14:textId="77777777" w:rsidR="00453669" w:rsidRPr="00D132DF" w:rsidRDefault="00453669" w:rsidP="009D6F14">
            <w:r w:rsidRPr="00D132DF">
              <w:t>1.4%</w:t>
            </w:r>
          </w:p>
        </w:tc>
        <w:tc>
          <w:tcPr>
            <w:tcW w:w="960" w:type="dxa"/>
            <w:gridSpan w:val="2"/>
            <w:noWrap/>
            <w:hideMark/>
          </w:tcPr>
          <w:p w14:paraId="72FF388B" w14:textId="77777777" w:rsidR="00453669" w:rsidRPr="00D132DF" w:rsidRDefault="00453669" w:rsidP="009D6F14">
            <w:r w:rsidRPr="00D132DF">
              <w:t>1.6%</w:t>
            </w:r>
          </w:p>
        </w:tc>
      </w:tr>
      <w:tr w:rsidR="00453669" w:rsidRPr="00D132DF" w14:paraId="2B5353D5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791232E0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Not Wild</w:t>
            </w:r>
          </w:p>
        </w:tc>
        <w:tc>
          <w:tcPr>
            <w:tcW w:w="975" w:type="dxa"/>
            <w:noWrap/>
            <w:hideMark/>
          </w:tcPr>
          <w:p w14:paraId="4A36C398" w14:textId="77777777" w:rsidR="00453669" w:rsidRPr="00D132DF" w:rsidRDefault="00453669" w:rsidP="009D6F14"/>
        </w:tc>
        <w:tc>
          <w:tcPr>
            <w:tcW w:w="916" w:type="dxa"/>
            <w:noWrap/>
            <w:hideMark/>
          </w:tcPr>
          <w:p w14:paraId="31FA80C0" w14:textId="77777777" w:rsidR="00453669" w:rsidRPr="00D132DF" w:rsidRDefault="00453669" w:rsidP="009D6F14"/>
        </w:tc>
        <w:tc>
          <w:tcPr>
            <w:tcW w:w="1064" w:type="dxa"/>
            <w:noWrap/>
            <w:hideMark/>
          </w:tcPr>
          <w:p w14:paraId="722A1A1E" w14:textId="77777777" w:rsidR="00453669" w:rsidRPr="00D132DF" w:rsidRDefault="00453669" w:rsidP="009D6F14">
            <w:r w:rsidRPr="00D132DF">
              <w:t>0.1%</w:t>
            </w:r>
          </w:p>
        </w:tc>
        <w:tc>
          <w:tcPr>
            <w:tcW w:w="924" w:type="dxa"/>
            <w:noWrap/>
            <w:hideMark/>
          </w:tcPr>
          <w:p w14:paraId="5438DEF8" w14:textId="77777777" w:rsidR="00453669" w:rsidRPr="00D132DF" w:rsidRDefault="00453669" w:rsidP="009D6F14">
            <w:r w:rsidRPr="00D132DF">
              <w:t>0.3%</w:t>
            </w:r>
          </w:p>
        </w:tc>
        <w:tc>
          <w:tcPr>
            <w:tcW w:w="1082" w:type="dxa"/>
            <w:noWrap/>
            <w:hideMark/>
          </w:tcPr>
          <w:p w14:paraId="24CEA37E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834" w:type="dxa"/>
            <w:noWrap/>
            <w:hideMark/>
          </w:tcPr>
          <w:p w14:paraId="2662D29F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960" w:type="dxa"/>
            <w:gridSpan w:val="2"/>
            <w:noWrap/>
            <w:hideMark/>
          </w:tcPr>
          <w:p w14:paraId="3836D9EE" w14:textId="77777777" w:rsidR="00453669" w:rsidRPr="00D132DF" w:rsidRDefault="00453669" w:rsidP="009D6F14">
            <w:r w:rsidRPr="00D132DF">
              <w:t>0.3%</w:t>
            </w:r>
          </w:p>
        </w:tc>
      </w:tr>
      <w:tr w:rsidR="00453669" w:rsidRPr="00D132DF" w14:paraId="0E385892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36C3DA16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Fresh</w:t>
            </w:r>
          </w:p>
        </w:tc>
        <w:tc>
          <w:tcPr>
            <w:tcW w:w="975" w:type="dxa"/>
            <w:noWrap/>
            <w:hideMark/>
          </w:tcPr>
          <w:p w14:paraId="12925151" w14:textId="77777777" w:rsidR="00453669" w:rsidRPr="00D132DF" w:rsidRDefault="00453669" w:rsidP="009D6F14">
            <w:r w:rsidRPr="00D132DF">
              <w:t>0.6%</w:t>
            </w:r>
          </w:p>
        </w:tc>
        <w:tc>
          <w:tcPr>
            <w:tcW w:w="916" w:type="dxa"/>
            <w:noWrap/>
            <w:hideMark/>
          </w:tcPr>
          <w:p w14:paraId="1246434E" w14:textId="77777777" w:rsidR="00453669" w:rsidRPr="00D132DF" w:rsidRDefault="00453669" w:rsidP="009D6F14">
            <w:r w:rsidRPr="00D132DF">
              <w:t>0.7%</w:t>
            </w:r>
          </w:p>
        </w:tc>
        <w:tc>
          <w:tcPr>
            <w:tcW w:w="1064" w:type="dxa"/>
            <w:noWrap/>
            <w:hideMark/>
          </w:tcPr>
          <w:p w14:paraId="2C90C7A0" w14:textId="77777777" w:rsidR="00453669" w:rsidRPr="00D132DF" w:rsidRDefault="00453669" w:rsidP="009D6F14">
            <w:r w:rsidRPr="00D132DF">
              <w:t>1.8%</w:t>
            </w:r>
          </w:p>
        </w:tc>
        <w:tc>
          <w:tcPr>
            <w:tcW w:w="924" w:type="dxa"/>
            <w:noWrap/>
            <w:hideMark/>
          </w:tcPr>
          <w:p w14:paraId="4947191F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1082" w:type="dxa"/>
            <w:noWrap/>
            <w:hideMark/>
          </w:tcPr>
          <w:p w14:paraId="479B857D" w14:textId="77777777" w:rsidR="00453669" w:rsidRPr="00D132DF" w:rsidRDefault="00453669" w:rsidP="009D6F14">
            <w:r w:rsidRPr="00D132DF">
              <w:t>0.5%</w:t>
            </w:r>
          </w:p>
        </w:tc>
        <w:tc>
          <w:tcPr>
            <w:tcW w:w="834" w:type="dxa"/>
            <w:noWrap/>
            <w:hideMark/>
          </w:tcPr>
          <w:p w14:paraId="345CF456" w14:textId="77777777" w:rsidR="00453669" w:rsidRPr="00D132DF" w:rsidRDefault="00453669" w:rsidP="009D6F14">
            <w:r w:rsidRPr="00D132DF">
              <w:t>1.0%</w:t>
            </w:r>
          </w:p>
        </w:tc>
        <w:tc>
          <w:tcPr>
            <w:tcW w:w="960" w:type="dxa"/>
            <w:gridSpan w:val="2"/>
            <w:noWrap/>
            <w:hideMark/>
          </w:tcPr>
          <w:p w14:paraId="6D165E9B" w14:textId="77777777" w:rsidR="00453669" w:rsidRPr="00D132DF" w:rsidRDefault="00453669" w:rsidP="009D6F14">
            <w:r w:rsidRPr="00D132DF">
              <w:t>0.8%</w:t>
            </w:r>
          </w:p>
        </w:tc>
      </w:tr>
      <w:tr w:rsidR="00453669" w:rsidRPr="00D132DF" w14:paraId="0B2E780C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22AAA10C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Basic/Generic/Blah/Bland/ Boring/Packaging Negative/General</w:t>
            </w:r>
          </w:p>
        </w:tc>
        <w:tc>
          <w:tcPr>
            <w:tcW w:w="975" w:type="dxa"/>
            <w:noWrap/>
            <w:hideMark/>
          </w:tcPr>
          <w:p w14:paraId="06F11232" w14:textId="77777777" w:rsidR="00453669" w:rsidRPr="00D132DF" w:rsidRDefault="00453669" w:rsidP="009D6F14">
            <w:r w:rsidRPr="00D132DF">
              <w:t>2.5%</w:t>
            </w:r>
          </w:p>
        </w:tc>
        <w:tc>
          <w:tcPr>
            <w:tcW w:w="916" w:type="dxa"/>
            <w:noWrap/>
            <w:hideMark/>
          </w:tcPr>
          <w:p w14:paraId="6953AA8E" w14:textId="77777777" w:rsidR="00453669" w:rsidRPr="00D132DF" w:rsidRDefault="00453669" w:rsidP="009D6F14">
            <w:r w:rsidRPr="00D132DF">
              <w:t>1.4%</w:t>
            </w:r>
          </w:p>
        </w:tc>
        <w:tc>
          <w:tcPr>
            <w:tcW w:w="1064" w:type="dxa"/>
            <w:noWrap/>
            <w:hideMark/>
          </w:tcPr>
          <w:p w14:paraId="49C2F1BC" w14:textId="77777777" w:rsidR="00453669" w:rsidRPr="00D132DF" w:rsidRDefault="00453669" w:rsidP="009D6F14">
            <w:r w:rsidRPr="00D132DF">
              <w:t>1.8%</w:t>
            </w:r>
          </w:p>
        </w:tc>
        <w:tc>
          <w:tcPr>
            <w:tcW w:w="924" w:type="dxa"/>
            <w:noWrap/>
            <w:hideMark/>
          </w:tcPr>
          <w:p w14:paraId="56C0A591" w14:textId="77777777" w:rsidR="00453669" w:rsidRPr="00D132DF" w:rsidRDefault="00453669" w:rsidP="009D6F14">
            <w:r w:rsidRPr="00D132DF">
              <w:t>2.2%</w:t>
            </w:r>
          </w:p>
        </w:tc>
        <w:tc>
          <w:tcPr>
            <w:tcW w:w="1082" w:type="dxa"/>
            <w:noWrap/>
            <w:hideMark/>
          </w:tcPr>
          <w:p w14:paraId="379C9793" w14:textId="77777777" w:rsidR="00453669" w:rsidRPr="00D132DF" w:rsidRDefault="00453669" w:rsidP="009D6F14">
            <w:r w:rsidRPr="00D132DF">
              <w:t>3.3%</w:t>
            </w:r>
          </w:p>
        </w:tc>
        <w:tc>
          <w:tcPr>
            <w:tcW w:w="834" w:type="dxa"/>
            <w:noWrap/>
            <w:hideMark/>
          </w:tcPr>
          <w:p w14:paraId="0D6FAB76" w14:textId="77777777" w:rsidR="00453669" w:rsidRPr="00D132DF" w:rsidRDefault="00453669" w:rsidP="009D6F14">
            <w:r w:rsidRPr="00D132DF">
              <w:t>2.2%</w:t>
            </w:r>
          </w:p>
        </w:tc>
        <w:tc>
          <w:tcPr>
            <w:tcW w:w="960" w:type="dxa"/>
            <w:gridSpan w:val="2"/>
            <w:noWrap/>
            <w:hideMark/>
          </w:tcPr>
          <w:p w14:paraId="1011852B" w14:textId="77777777" w:rsidR="00453669" w:rsidRPr="00D132DF" w:rsidRDefault="00453669" w:rsidP="009D6F14">
            <w:r w:rsidRPr="00D132DF">
              <w:t>2.2%</w:t>
            </w:r>
          </w:p>
        </w:tc>
      </w:tr>
      <w:tr w:rsidR="00453669" w:rsidRPr="00D132DF" w14:paraId="15129B3F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10C02B65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Packaging "Positive"/Clean/ Simple/Convenient</w:t>
            </w:r>
          </w:p>
        </w:tc>
        <w:tc>
          <w:tcPr>
            <w:tcW w:w="975" w:type="dxa"/>
            <w:noWrap/>
            <w:hideMark/>
          </w:tcPr>
          <w:p w14:paraId="374D7CA9" w14:textId="77777777" w:rsidR="00453669" w:rsidRPr="00D132DF" w:rsidRDefault="00453669" w:rsidP="009D6F14">
            <w:r w:rsidRPr="00D132DF">
              <w:t>1.3%</w:t>
            </w:r>
          </w:p>
        </w:tc>
        <w:tc>
          <w:tcPr>
            <w:tcW w:w="916" w:type="dxa"/>
            <w:noWrap/>
            <w:hideMark/>
          </w:tcPr>
          <w:p w14:paraId="32B4375D" w14:textId="77777777" w:rsidR="00453669" w:rsidRPr="00D132DF" w:rsidRDefault="00453669" w:rsidP="009D6F14">
            <w:r w:rsidRPr="00D132DF">
              <w:t>1.8%</w:t>
            </w:r>
          </w:p>
        </w:tc>
        <w:tc>
          <w:tcPr>
            <w:tcW w:w="1064" w:type="dxa"/>
            <w:noWrap/>
            <w:hideMark/>
          </w:tcPr>
          <w:p w14:paraId="46BCA7B4" w14:textId="77777777" w:rsidR="00453669" w:rsidRPr="00D132DF" w:rsidRDefault="00453669" w:rsidP="009D6F14">
            <w:r w:rsidRPr="00D132DF">
              <w:t>1.4%</w:t>
            </w:r>
          </w:p>
        </w:tc>
        <w:tc>
          <w:tcPr>
            <w:tcW w:w="924" w:type="dxa"/>
            <w:noWrap/>
            <w:hideMark/>
          </w:tcPr>
          <w:p w14:paraId="4E7A71B7" w14:textId="77777777" w:rsidR="00453669" w:rsidRPr="00D132DF" w:rsidRDefault="00453669" w:rsidP="009D6F14">
            <w:r w:rsidRPr="00D132DF">
              <w:t>1.9%</w:t>
            </w:r>
          </w:p>
        </w:tc>
        <w:tc>
          <w:tcPr>
            <w:tcW w:w="1082" w:type="dxa"/>
            <w:noWrap/>
            <w:hideMark/>
          </w:tcPr>
          <w:p w14:paraId="4A6964B4" w14:textId="77777777" w:rsidR="00453669" w:rsidRPr="00D132DF" w:rsidRDefault="00453669" w:rsidP="009D6F14">
            <w:r w:rsidRPr="00D132DF">
              <w:t>2.0%</w:t>
            </w:r>
          </w:p>
        </w:tc>
        <w:tc>
          <w:tcPr>
            <w:tcW w:w="834" w:type="dxa"/>
            <w:noWrap/>
            <w:hideMark/>
          </w:tcPr>
          <w:p w14:paraId="48492475" w14:textId="77777777" w:rsidR="00453669" w:rsidRPr="00D132DF" w:rsidRDefault="00453669" w:rsidP="009D6F14">
            <w:r w:rsidRPr="00D132DF">
              <w:t>1.0%</w:t>
            </w:r>
          </w:p>
        </w:tc>
        <w:tc>
          <w:tcPr>
            <w:tcW w:w="960" w:type="dxa"/>
            <w:gridSpan w:val="2"/>
            <w:noWrap/>
            <w:hideMark/>
          </w:tcPr>
          <w:p w14:paraId="390878E4" w14:textId="77777777" w:rsidR="00453669" w:rsidRPr="00D132DF" w:rsidRDefault="00453669" w:rsidP="009D6F14">
            <w:r w:rsidRPr="00D132DF">
              <w:t>1.6%</w:t>
            </w:r>
          </w:p>
        </w:tc>
      </w:tr>
      <w:tr w:rsidR="00453669" w:rsidRPr="00D132DF" w14:paraId="2A832F24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05DA8041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Portion Size/Quantity</w:t>
            </w:r>
          </w:p>
        </w:tc>
        <w:tc>
          <w:tcPr>
            <w:tcW w:w="975" w:type="dxa"/>
            <w:noWrap/>
            <w:hideMark/>
          </w:tcPr>
          <w:p w14:paraId="2A76F237" w14:textId="77777777" w:rsidR="00453669" w:rsidRPr="00D132DF" w:rsidRDefault="00453669" w:rsidP="009D6F14">
            <w:r w:rsidRPr="00D132DF">
              <w:t>1.0%</w:t>
            </w:r>
          </w:p>
        </w:tc>
        <w:tc>
          <w:tcPr>
            <w:tcW w:w="916" w:type="dxa"/>
            <w:noWrap/>
            <w:hideMark/>
          </w:tcPr>
          <w:p w14:paraId="3036EF17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1064" w:type="dxa"/>
            <w:noWrap/>
            <w:hideMark/>
          </w:tcPr>
          <w:p w14:paraId="467F074B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924" w:type="dxa"/>
            <w:noWrap/>
            <w:hideMark/>
          </w:tcPr>
          <w:p w14:paraId="12479C18" w14:textId="77777777" w:rsidR="00453669" w:rsidRPr="00D132DF" w:rsidRDefault="00453669" w:rsidP="009D6F14">
            <w:r w:rsidRPr="00D132DF">
              <w:t>1.8%</w:t>
            </w:r>
          </w:p>
        </w:tc>
        <w:tc>
          <w:tcPr>
            <w:tcW w:w="1082" w:type="dxa"/>
            <w:noWrap/>
            <w:hideMark/>
          </w:tcPr>
          <w:p w14:paraId="603C0202" w14:textId="77777777" w:rsidR="00453669" w:rsidRPr="00D132DF" w:rsidRDefault="00453669" w:rsidP="009D6F14">
            <w:r w:rsidRPr="00D132DF">
              <w:t>1.5%</w:t>
            </w:r>
          </w:p>
        </w:tc>
        <w:tc>
          <w:tcPr>
            <w:tcW w:w="834" w:type="dxa"/>
            <w:noWrap/>
            <w:hideMark/>
          </w:tcPr>
          <w:p w14:paraId="7925F6E4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960" w:type="dxa"/>
            <w:gridSpan w:val="2"/>
            <w:noWrap/>
            <w:hideMark/>
          </w:tcPr>
          <w:p w14:paraId="407D85CF" w14:textId="77777777" w:rsidR="00453669" w:rsidRPr="00D132DF" w:rsidRDefault="00453669" w:rsidP="009D6F14">
            <w:r w:rsidRPr="00D132DF">
              <w:t>1.1%</w:t>
            </w:r>
          </w:p>
        </w:tc>
      </w:tr>
      <w:tr w:rsidR="00453669" w:rsidRPr="00D132DF" w14:paraId="785323ED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05B442DC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Expensive/High Quality</w:t>
            </w:r>
          </w:p>
        </w:tc>
        <w:tc>
          <w:tcPr>
            <w:tcW w:w="975" w:type="dxa"/>
            <w:noWrap/>
            <w:hideMark/>
          </w:tcPr>
          <w:p w14:paraId="6F75B009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916" w:type="dxa"/>
            <w:noWrap/>
            <w:hideMark/>
          </w:tcPr>
          <w:p w14:paraId="10EF395E" w14:textId="77777777" w:rsidR="00453669" w:rsidRPr="00D132DF" w:rsidRDefault="00453669" w:rsidP="009D6F14">
            <w:r w:rsidRPr="00D132DF">
              <w:t>0.7%</w:t>
            </w:r>
          </w:p>
        </w:tc>
        <w:tc>
          <w:tcPr>
            <w:tcW w:w="1064" w:type="dxa"/>
            <w:noWrap/>
            <w:hideMark/>
          </w:tcPr>
          <w:p w14:paraId="4478746F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924" w:type="dxa"/>
            <w:noWrap/>
            <w:hideMark/>
          </w:tcPr>
          <w:p w14:paraId="5C17A362" w14:textId="77777777" w:rsidR="00453669" w:rsidRPr="00D132DF" w:rsidRDefault="00453669" w:rsidP="009D6F14">
            <w:r w:rsidRPr="00D132DF">
              <w:t>1.5%</w:t>
            </w:r>
          </w:p>
        </w:tc>
        <w:tc>
          <w:tcPr>
            <w:tcW w:w="1082" w:type="dxa"/>
            <w:noWrap/>
            <w:hideMark/>
          </w:tcPr>
          <w:p w14:paraId="11E3D75F" w14:textId="77777777" w:rsidR="00453669" w:rsidRPr="00D132DF" w:rsidRDefault="00453669" w:rsidP="009D6F14">
            <w:r w:rsidRPr="00D132DF">
              <w:t>1.1%</w:t>
            </w:r>
          </w:p>
        </w:tc>
        <w:tc>
          <w:tcPr>
            <w:tcW w:w="834" w:type="dxa"/>
            <w:noWrap/>
            <w:hideMark/>
          </w:tcPr>
          <w:p w14:paraId="6CCA1926" w14:textId="77777777" w:rsidR="00453669" w:rsidRPr="00D132DF" w:rsidRDefault="00453669" w:rsidP="009D6F14">
            <w:r w:rsidRPr="00D132DF">
              <w:t>2.3%</w:t>
            </w:r>
          </w:p>
        </w:tc>
        <w:tc>
          <w:tcPr>
            <w:tcW w:w="960" w:type="dxa"/>
            <w:gridSpan w:val="2"/>
            <w:noWrap/>
            <w:hideMark/>
          </w:tcPr>
          <w:p w14:paraId="2033A524" w14:textId="77777777" w:rsidR="00453669" w:rsidRPr="00D132DF" w:rsidRDefault="00453669" w:rsidP="009D6F14">
            <w:r w:rsidRPr="00D132DF">
              <w:t>1.3%</w:t>
            </w:r>
          </w:p>
        </w:tc>
      </w:tr>
      <w:tr w:rsidR="00453669" w:rsidRPr="00D132DF" w14:paraId="5248D034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289630BD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Cheap/Inexpensive</w:t>
            </w:r>
          </w:p>
        </w:tc>
        <w:tc>
          <w:tcPr>
            <w:tcW w:w="975" w:type="dxa"/>
            <w:noWrap/>
            <w:hideMark/>
          </w:tcPr>
          <w:p w14:paraId="24D87D08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916" w:type="dxa"/>
            <w:noWrap/>
            <w:hideMark/>
          </w:tcPr>
          <w:p w14:paraId="2041627E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1064" w:type="dxa"/>
            <w:noWrap/>
            <w:hideMark/>
          </w:tcPr>
          <w:p w14:paraId="076C334D" w14:textId="77777777" w:rsidR="00453669" w:rsidRPr="00D132DF" w:rsidRDefault="00453669" w:rsidP="009D6F14">
            <w:r w:rsidRPr="00D132DF">
              <w:t>0.3%</w:t>
            </w:r>
          </w:p>
        </w:tc>
        <w:tc>
          <w:tcPr>
            <w:tcW w:w="924" w:type="dxa"/>
            <w:noWrap/>
            <w:hideMark/>
          </w:tcPr>
          <w:p w14:paraId="5CF8B4F0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1082" w:type="dxa"/>
            <w:noWrap/>
            <w:hideMark/>
          </w:tcPr>
          <w:p w14:paraId="4C423C38" w14:textId="77777777" w:rsidR="00453669" w:rsidRPr="00D132DF" w:rsidRDefault="00453669" w:rsidP="009D6F14">
            <w:r w:rsidRPr="00D132DF">
              <w:t>0.4%</w:t>
            </w:r>
          </w:p>
        </w:tc>
        <w:tc>
          <w:tcPr>
            <w:tcW w:w="834" w:type="dxa"/>
            <w:noWrap/>
            <w:hideMark/>
          </w:tcPr>
          <w:p w14:paraId="240D12CD" w14:textId="77777777" w:rsidR="00453669" w:rsidRPr="00D132DF" w:rsidRDefault="00453669" w:rsidP="009D6F14">
            <w:r w:rsidRPr="00D132DF">
              <w:t>0.3%</w:t>
            </w:r>
          </w:p>
        </w:tc>
        <w:tc>
          <w:tcPr>
            <w:tcW w:w="960" w:type="dxa"/>
            <w:gridSpan w:val="2"/>
            <w:noWrap/>
            <w:hideMark/>
          </w:tcPr>
          <w:p w14:paraId="24970FE0" w14:textId="77777777" w:rsidR="00453669" w:rsidRPr="00D132DF" w:rsidRDefault="00453669" w:rsidP="009D6F14">
            <w:r w:rsidRPr="00D132DF">
              <w:t>0.4%</w:t>
            </w:r>
          </w:p>
        </w:tc>
      </w:tr>
      <w:tr w:rsidR="00453669" w:rsidRPr="00D132DF" w14:paraId="62B220A1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4E682DD6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Food/Meal/Company/Brand</w:t>
            </w:r>
          </w:p>
        </w:tc>
        <w:tc>
          <w:tcPr>
            <w:tcW w:w="975" w:type="dxa"/>
            <w:noWrap/>
            <w:hideMark/>
          </w:tcPr>
          <w:p w14:paraId="0DB34782" w14:textId="77777777" w:rsidR="00453669" w:rsidRPr="00D132DF" w:rsidRDefault="00453669" w:rsidP="009D6F14">
            <w:r w:rsidRPr="00D132DF">
              <w:t>1.4%</w:t>
            </w:r>
          </w:p>
        </w:tc>
        <w:tc>
          <w:tcPr>
            <w:tcW w:w="916" w:type="dxa"/>
            <w:noWrap/>
            <w:hideMark/>
          </w:tcPr>
          <w:p w14:paraId="31CAF4C2" w14:textId="77777777" w:rsidR="00453669" w:rsidRPr="00D132DF" w:rsidRDefault="00453669" w:rsidP="009D6F14">
            <w:r w:rsidRPr="00D132DF">
              <w:t>1.8%</w:t>
            </w:r>
          </w:p>
        </w:tc>
        <w:tc>
          <w:tcPr>
            <w:tcW w:w="1064" w:type="dxa"/>
            <w:noWrap/>
            <w:hideMark/>
          </w:tcPr>
          <w:p w14:paraId="521C8899" w14:textId="77777777" w:rsidR="00453669" w:rsidRPr="00D132DF" w:rsidRDefault="00453669" w:rsidP="009D6F14">
            <w:r w:rsidRPr="00D132DF">
              <w:t>2.9%</w:t>
            </w:r>
          </w:p>
        </w:tc>
        <w:tc>
          <w:tcPr>
            <w:tcW w:w="924" w:type="dxa"/>
            <w:noWrap/>
            <w:hideMark/>
          </w:tcPr>
          <w:p w14:paraId="2BB1326B" w14:textId="77777777" w:rsidR="00453669" w:rsidRPr="00D132DF" w:rsidRDefault="00453669" w:rsidP="009D6F14">
            <w:r w:rsidRPr="00D132DF">
              <w:t>2.6%</w:t>
            </w:r>
          </w:p>
        </w:tc>
        <w:tc>
          <w:tcPr>
            <w:tcW w:w="1082" w:type="dxa"/>
            <w:noWrap/>
            <w:hideMark/>
          </w:tcPr>
          <w:p w14:paraId="47E80EBC" w14:textId="77777777" w:rsidR="00453669" w:rsidRPr="00D132DF" w:rsidRDefault="00453669" w:rsidP="009D6F14">
            <w:r w:rsidRPr="00D132DF">
              <w:t>1.6%</w:t>
            </w:r>
          </w:p>
        </w:tc>
        <w:tc>
          <w:tcPr>
            <w:tcW w:w="834" w:type="dxa"/>
            <w:noWrap/>
            <w:hideMark/>
          </w:tcPr>
          <w:p w14:paraId="2C8A104C" w14:textId="77777777" w:rsidR="00453669" w:rsidRPr="00D132DF" w:rsidRDefault="00453669" w:rsidP="009D6F14">
            <w:r w:rsidRPr="00D132DF">
              <w:t>2.7%</w:t>
            </w:r>
          </w:p>
        </w:tc>
        <w:tc>
          <w:tcPr>
            <w:tcW w:w="960" w:type="dxa"/>
            <w:gridSpan w:val="2"/>
            <w:noWrap/>
            <w:hideMark/>
          </w:tcPr>
          <w:p w14:paraId="47A010D2" w14:textId="77777777" w:rsidR="00453669" w:rsidRPr="00D132DF" w:rsidRDefault="00453669" w:rsidP="009D6F14">
            <w:r w:rsidRPr="00D132DF">
              <w:t>2.2%</w:t>
            </w:r>
          </w:p>
        </w:tc>
      </w:tr>
      <w:tr w:rsidR="00453669" w:rsidRPr="00D132DF" w14:paraId="2DA4E70B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669AA03F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  <w:r w:rsidRPr="00D132DF">
              <w:t>Other</w:t>
            </w:r>
          </w:p>
        </w:tc>
        <w:tc>
          <w:tcPr>
            <w:tcW w:w="975" w:type="dxa"/>
            <w:noWrap/>
            <w:hideMark/>
          </w:tcPr>
          <w:p w14:paraId="55026FF8" w14:textId="77777777" w:rsidR="00453669" w:rsidRPr="00D132DF" w:rsidRDefault="00453669" w:rsidP="009D6F14">
            <w:r w:rsidRPr="00D132DF">
              <w:t>1.3%</w:t>
            </w:r>
          </w:p>
        </w:tc>
        <w:tc>
          <w:tcPr>
            <w:tcW w:w="916" w:type="dxa"/>
            <w:noWrap/>
            <w:hideMark/>
          </w:tcPr>
          <w:p w14:paraId="598E6A30" w14:textId="77777777" w:rsidR="00453669" w:rsidRPr="00D132DF" w:rsidRDefault="00453669" w:rsidP="009D6F14">
            <w:r w:rsidRPr="00D132DF">
              <w:t>1.5%</w:t>
            </w:r>
          </w:p>
        </w:tc>
        <w:tc>
          <w:tcPr>
            <w:tcW w:w="1064" w:type="dxa"/>
            <w:noWrap/>
            <w:hideMark/>
          </w:tcPr>
          <w:p w14:paraId="478C9F42" w14:textId="77777777" w:rsidR="00453669" w:rsidRPr="00D132DF" w:rsidRDefault="00453669" w:rsidP="009D6F14">
            <w:r w:rsidRPr="00D132DF">
              <w:t>0.8%</w:t>
            </w:r>
          </w:p>
        </w:tc>
        <w:tc>
          <w:tcPr>
            <w:tcW w:w="924" w:type="dxa"/>
            <w:noWrap/>
            <w:hideMark/>
          </w:tcPr>
          <w:p w14:paraId="78C68F6C" w14:textId="77777777" w:rsidR="00453669" w:rsidRPr="00D132DF" w:rsidRDefault="00453669" w:rsidP="009D6F14">
            <w:r w:rsidRPr="00D132DF">
              <w:t>1.4%</w:t>
            </w:r>
          </w:p>
        </w:tc>
        <w:tc>
          <w:tcPr>
            <w:tcW w:w="1082" w:type="dxa"/>
            <w:noWrap/>
            <w:hideMark/>
          </w:tcPr>
          <w:p w14:paraId="74792A60" w14:textId="77777777" w:rsidR="00453669" w:rsidRPr="00D132DF" w:rsidRDefault="00453669" w:rsidP="009D6F14">
            <w:r w:rsidRPr="00D132DF">
              <w:t>2.0%</w:t>
            </w:r>
          </w:p>
        </w:tc>
        <w:tc>
          <w:tcPr>
            <w:tcW w:w="834" w:type="dxa"/>
            <w:noWrap/>
            <w:hideMark/>
          </w:tcPr>
          <w:p w14:paraId="675BA6B9" w14:textId="77777777" w:rsidR="00453669" w:rsidRPr="00D132DF" w:rsidRDefault="00453669" w:rsidP="009D6F14">
            <w:r w:rsidRPr="00D132DF">
              <w:t>1.8%</w:t>
            </w:r>
          </w:p>
        </w:tc>
        <w:tc>
          <w:tcPr>
            <w:tcW w:w="960" w:type="dxa"/>
            <w:gridSpan w:val="2"/>
            <w:noWrap/>
            <w:hideMark/>
          </w:tcPr>
          <w:p w14:paraId="4217FF2B" w14:textId="77777777" w:rsidR="00453669" w:rsidRPr="00D132DF" w:rsidRDefault="00453669" w:rsidP="009D6F14">
            <w:r w:rsidRPr="00D132DF">
              <w:t>1.5%</w:t>
            </w:r>
          </w:p>
        </w:tc>
      </w:tr>
      <w:tr w:rsidR="00453669" w:rsidRPr="00D132DF" w14:paraId="57B10782" w14:textId="77777777" w:rsidTr="009D6F14">
        <w:trPr>
          <w:gridAfter w:val="1"/>
          <w:wAfter w:w="22" w:type="dxa"/>
          <w:trHeight w:val="290"/>
        </w:trPr>
        <w:tc>
          <w:tcPr>
            <w:tcW w:w="5485" w:type="dxa"/>
            <w:noWrap/>
            <w:hideMark/>
          </w:tcPr>
          <w:p w14:paraId="2A406358" w14:textId="77777777" w:rsidR="00453669" w:rsidRPr="00D132DF" w:rsidRDefault="00453669" w:rsidP="009D6F14">
            <w:pPr>
              <w:overflowPunct/>
              <w:autoSpaceDE/>
              <w:autoSpaceDN/>
              <w:adjustRightInd/>
              <w:spacing w:after="160" w:line="259" w:lineRule="auto"/>
              <w:textAlignment w:val="auto"/>
            </w:pPr>
          </w:p>
        </w:tc>
        <w:tc>
          <w:tcPr>
            <w:tcW w:w="975" w:type="dxa"/>
            <w:noWrap/>
            <w:hideMark/>
          </w:tcPr>
          <w:p w14:paraId="032FF25A" w14:textId="77777777" w:rsidR="00453669" w:rsidRPr="00D132DF" w:rsidRDefault="00453669" w:rsidP="009D6F14">
            <w:r w:rsidRPr="00D132DF">
              <w:t>100.0%</w:t>
            </w:r>
          </w:p>
        </w:tc>
        <w:tc>
          <w:tcPr>
            <w:tcW w:w="916" w:type="dxa"/>
            <w:noWrap/>
            <w:hideMark/>
          </w:tcPr>
          <w:p w14:paraId="61710FD4" w14:textId="77777777" w:rsidR="00453669" w:rsidRPr="00D132DF" w:rsidRDefault="00453669" w:rsidP="009D6F14">
            <w:r w:rsidRPr="00D132DF">
              <w:t>100.0%</w:t>
            </w:r>
          </w:p>
        </w:tc>
        <w:tc>
          <w:tcPr>
            <w:tcW w:w="1064" w:type="dxa"/>
            <w:noWrap/>
            <w:hideMark/>
          </w:tcPr>
          <w:p w14:paraId="49792D81" w14:textId="77777777" w:rsidR="00453669" w:rsidRPr="00D132DF" w:rsidRDefault="00453669" w:rsidP="009D6F14">
            <w:r w:rsidRPr="00D132DF">
              <w:t>100.0%</w:t>
            </w:r>
          </w:p>
        </w:tc>
        <w:tc>
          <w:tcPr>
            <w:tcW w:w="924" w:type="dxa"/>
            <w:noWrap/>
            <w:hideMark/>
          </w:tcPr>
          <w:p w14:paraId="48D39783" w14:textId="77777777" w:rsidR="00453669" w:rsidRPr="00D132DF" w:rsidRDefault="00453669" w:rsidP="009D6F14">
            <w:r w:rsidRPr="00D132DF">
              <w:t>100.0%</w:t>
            </w:r>
          </w:p>
        </w:tc>
        <w:tc>
          <w:tcPr>
            <w:tcW w:w="1082" w:type="dxa"/>
            <w:noWrap/>
            <w:hideMark/>
          </w:tcPr>
          <w:p w14:paraId="78685AC6" w14:textId="77777777" w:rsidR="00453669" w:rsidRPr="00D132DF" w:rsidRDefault="00453669" w:rsidP="009D6F14">
            <w:r w:rsidRPr="00D132DF">
              <w:t>100.0%</w:t>
            </w:r>
          </w:p>
        </w:tc>
        <w:tc>
          <w:tcPr>
            <w:tcW w:w="834" w:type="dxa"/>
            <w:noWrap/>
            <w:hideMark/>
          </w:tcPr>
          <w:p w14:paraId="566F4421" w14:textId="77777777" w:rsidR="00453669" w:rsidRPr="00D132DF" w:rsidRDefault="00453669" w:rsidP="009D6F14">
            <w:r w:rsidRPr="00D132DF">
              <w:t>100.0%</w:t>
            </w:r>
          </w:p>
        </w:tc>
        <w:tc>
          <w:tcPr>
            <w:tcW w:w="960" w:type="dxa"/>
            <w:gridSpan w:val="2"/>
            <w:noWrap/>
            <w:hideMark/>
          </w:tcPr>
          <w:p w14:paraId="05959CE7" w14:textId="77777777" w:rsidR="00453669" w:rsidRPr="00D132DF" w:rsidRDefault="00453669" w:rsidP="009D6F14">
            <w:r w:rsidRPr="00D132DF">
              <w:t>100.0%</w:t>
            </w:r>
          </w:p>
        </w:tc>
      </w:tr>
    </w:tbl>
    <w:p w14:paraId="3D79EBE8" w14:textId="77777777" w:rsidR="00453669" w:rsidRDefault="00453669" w:rsidP="00453669">
      <w:pPr>
        <w:overflowPunct/>
        <w:autoSpaceDE/>
        <w:autoSpaceDN/>
        <w:adjustRightInd/>
        <w:spacing w:after="160" w:line="259" w:lineRule="auto"/>
        <w:textAlignment w:val="auto"/>
      </w:pPr>
      <w:r>
        <w:fldChar w:fldCharType="end"/>
      </w:r>
      <w:r>
        <w:br w:type="textWrapping" w:clear="all"/>
      </w:r>
      <w:r>
        <w:br w:type="page"/>
      </w:r>
    </w:p>
    <w:p w14:paraId="095BE96B" w14:textId="77777777" w:rsidR="00453669" w:rsidRPr="003E7B48" w:rsidRDefault="00453669" w:rsidP="0045366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noProof/>
          <w:sz w:val="24"/>
          <w:szCs w:val="24"/>
        </w:rPr>
      </w:pPr>
      <w:r w:rsidRPr="003E7B48">
        <w:rPr>
          <w:rFonts w:asciiTheme="minorHAnsi" w:hAnsiTheme="minorHAnsi" w:cstheme="minorHAnsi"/>
          <w:b/>
          <w:noProof/>
          <w:sz w:val="24"/>
          <w:szCs w:val="24"/>
        </w:rPr>
        <w:lastRenderedPageBreak/>
        <w:t>Table S</w:t>
      </w:r>
      <w:r>
        <w:rPr>
          <w:rFonts w:asciiTheme="minorHAnsi" w:hAnsiTheme="minorHAnsi" w:cstheme="minorHAnsi"/>
          <w:b/>
          <w:noProof/>
          <w:sz w:val="24"/>
          <w:szCs w:val="24"/>
        </w:rPr>
        <w:t>2</w:t>
      </w:r>
    </w:p>
    <w:p w14:paraId="261661F3" w14:textId="77777777" w:rsidR="00453669" w:rsidRPr="003E7B48" w:rsidRDefault="00453669" w:rsidP="0045366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noProof/>
          <w:sz w:val="24"/>
          <w:szCs w:val="24"/>
        </w:rPr>
      </w:pPr>
    </w:p>
    <w:p w14:paraId="43B863F8" w14:textId="77777777" w:rsidR="00453669" w:rsidRPr="003E7B48" w:rsidRDefault="00453669" w:rsidP="0045366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noProof/>
          <w:sz w:val="24"/>
          <w:szCs w:val="24"/>
        </w:rPr>
      </w:pPr>
      <w:r>
        <w:rPr>
          <w:rFonts w:asciiTheme="minorHAnsi" w:hAnsiTheme="minorHAnsi" w:cstheme="minorHAnsi"/>
          <w:i/>
          <w:noProof/>
          <w:sz w:val="24"/>
          <w:szCs w:val="24"/>
        </w:rPr>
        <w:t>Open-Ended Second T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>hought</w:t>
      </w:r>
      <w:r>
        <w:rPr>
          <w:rFonts w:asciiTheme="minorHAnsi" w:hAnsiTheme="minorHAnsi" w:cstheme="minorHAnsi"/>
          <w:i/>
          <w:noProof/>
          <w:sz w:val="24"/>
          <w:szCs w:val="24"/>
        </w:rPr>
        <w:t>s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>, Image</w:t>
      </w:r>
      <w:r>
        <w:rPr>
          <w:rFonts w:asciiTheme="minorHAnsi" w:hAnsiTheme="minorHAnsi" w:cstheme="minorHAnsi"/>
          <w:i/>
          <w:noProof/>
          <w:sz w:val="24"/>
          <w:szCs w:val="24"/>
        </w:rPr>
        <w:t>s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 xml:space="preserve">, </w:t>
      </w:r>
      <w:r>
        <w:rPr>
          <w:rFonts w:asciiTheme="minorHAnsi" w:hAnsiTheme="minorHAnsi" w:cstheme="minorHAnsi"/>
          <w:i/>
          <w:noProof/>
          <w:sz w:val="24"/>
          <w:szCs w:val="24"/>
        </w:rPr>
        <w:t xml:space="preserve">and 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>Feeling</w:t>
      </w:r>
      <w:r>
        <w:rPr>
          <w:rFonts w:asciiTheme="minorHAnsi" w:hAnsiTheme="minorHAnsi" w:cstheme="minorHAnsi"/>
          <w:i/>
          <w:noProof/>
          <w:sz w:val="24"/>
          <w:szCs w:val="24"/>
        </w:rPr>
        <w:t>s</w:t>
      </w:r>
      <w:r w:rsidRPr="003E7B48">
        <w:rPr>
          <w:rFonts w:asciiTheme="minorHAnsi" w:hAnsiTheme="minorHAnsi" w:cstheme="minorHAnsi"/>
          <w:i/>
          <w:noProof/>
          <w:sz w:val="24"/>
          <w:szCs w:val="24"/>
        </w:rPr>
        <w:t xml:space="preserve"> Categorized</w:t>
      </w:r>
    </w:p>
    <w:p w14:paraId="13DFFFE2" w14:textId="77777777" w:rsidR="00453669" w:rsidRDefault="00453669" w:rsidP="00453669"/>
    <w:p w14:paraId="13682BF7" w14:textId="77777777" w:rsidR="00453669" w:rsidRPr="007758F0" w:rsidRDefault="00453669" w:rsidP="00453669">
      <w:pPr>
        <w:rPr>
          <w:rFonts w:asciiTheme="minorHAnsi" w:eastAsiaTheme="minorHAnsi" w:hAnsiTheme="minorHAnsi" w:cstheme="minorBidi"/>
          <w:sz w:val="22"/>
          <w:szCs w:val="22"/>
        </w:rPr>
      </w:pPr>
      <w:r>
        <w:fldChar w:fldCharType="begin"/>
      </w:r>
      <w:r>
        <w:instrText xml:space="preserve"> LINK Excel.Sheet.12 "Book20" "Sheet1!R1C1:R35C8" \a \f 5 \h  \* MERGEFORMAT </w:instrText>
      </w:r>
      <w:r>
        <w:fldChar w:fldCharType="separate"/>
      </w:r>
    </w:p>
    <w:tbl>
      <w:tblPr>
        <w:tblStyle w:val="TableGrid"/>
        <w:tblW w:w="12318" w:type="dxa"/>
        <w:tblLook w:val="04A0" w:firstRow="1" w:lastRow="0" w:firstColumn="1" w:lastColumn="0" w:noHBand="0" w:noVBand="1"/>
      </w:tblPr>
      <w:tblGrid>
        <w:gridCol w:w="5780"/>
        <w:gridCol w:w="875"/>
        <w:gridCol w:w="916"/>
        <w:gridCol w:w="1050"/>
        <w:gridCol w:w="916"/>
        <w:gridCol w:w="1050"/>
        <w:gridCol w:w="835"/>
        <w:gridCol w:w="12"/>
        <w:gridCol w:w="948"/>
        <w:gridCol w:w="12"/>
      </w:tblGrid>
      <w:tr w:rsidR="00453669" w:rsidRPr="007758F0" w14:paraId="27CE0818" w14:textId="77777777" w:rsidTr="009D6F14">
        <w:trPr>
          <w:trHeight w:val="290"/>
        </w:trPr>
        <w:tc>
          <w:tcPr>
            <w:tcW w:w="5780" w:type="dxa"/>
            <w:vMerge w:val="restart"/>
            <w:noWrap/>
            <w:hideMark/>
          </w:tcPr>
          <w:p w14:paraId="1E6B5250" w14:textId="77777777" w:rsidR="00453669" w:rsidRPr="007758F0" w:rsidRDefault="00453669" w:rsidP="009D6F14"/>
        </w:tc>
        <w:tc>
          <w:tcPr>
            <w:tcW w:w="5578" w:type="dxa"/>
            <w:gridSpan w:val="7"/>
            <w:noWrap/>
            <w:hideMark/>
          </w:tcPr>
          <w:p w14:paraId="164187A7" w14:textId="77777777" w:rsidR="00453669" w:rsidRPr="007758F0" w:rsidRDefault="00453669" w:rsidP="009D6F14">
            <w:r w:rsidRPr="007758F0">
              <w:t>Name Tested</w:t>
            </w:r>
          </w:p>
        </w:tc>
        <w:tc>
          <w:tcPr>
            <w:tcW w:w="960" w:type="dxa"/>
            <w:gridSpan w:val="2"/>
            <w:noWrap/>
            <w:hideMark/>
          </w:tcPr>
          <w:p w14:paraId="6AFDDB2C" w14:textId="77777777" w:rsidR="00453669" w:rsidRPr="007758F0" w:rsidRDefault="00453669" w:rsidP="009D6F14">
            <w:r w:rsidRPr="007758F0">
              <w:t>Total</w:t>
            </w:r>
          </w:p>
        </w:tc>
      </w:tr>
      <w:tr w:rsidR="00453669" w:rsidRPr="007758F0" w14:paraId="26CB7DD2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vMerge/>
            <w:hideMark/>
          </w:tcPr>
          <w:p w14:paraId="261943C8" w14:textId="77777777" w:rsidR="00453669" w:rsidRPr="007758F0" w:rsidRDefault="00453669" w:rsidP="009D6F14"/>
        </w:tc>
        <w:tc>
          <w:tcPr>
            <w:tcW w:w="875" w:type="dxa"/>
            <w:noWrap/>
            <w:hideMark/>
          </w:tcPr>
          <w:p w14:paraId="324A18F0" w14:textId="77777777" w:rsidR="00453669" w:rsidRPr="007758F0" w:rsidRDefault="00453669" w:rsidP="009D6F14">
            <w:r w:rsidRPr="007758F0">
              <w:t>Cell-Based</w:t>
            </w:r>
          </w:p>
        </w:tc>
        <w:tc>
          <w:tcPr>
            <w:tcW w:w="916" w:type="dxa"/>
            <w:noWrap/>
            <w:hideMark/>
          </w:tcPr>
          <w:p w14:paraId="5FAB7B63" w14:textId="77777777" w:rsidR="00453669" w:rsidRPr="007758F0" w:rsidRDefault="00453669" w:rsidP="009D6F14">
            <w:r w:rsidRPr="007758F0">
              <w:t>Cell-Cultured</w:t>
            </w:r>
          </w:p>
        </w:tc>
        <w:tc>
          <w:tcPr>
            <w:tcW w:w="974" w:type="dxa"/>
            <w:noWrap/>
            <w:hideMark/>
          </w:tcPr>
          <w:p w14:paraId="50A97AC0" w14:textId="77777777" w:rsidR="00453669" w:rsidRPr="007758F0" w:rsidRDefault="00453669" w:rsidP="009D6F14">
            <w:r w:rsidRPr="007758F0">
              <w:t>Cell-Cultivated</w:t>
            </w:r>
          </w:p>
        </w:tc>
        <w:tc>
          <w:tcPr>
            <w:tcW w:w="916" w:type="dxa"/>
            <w:noWrap/>
            <w:hideMark/>
          </w:tcPr>
          <w:p w14:paraId="10D70646" w14:textId="77777777" w:rsidR="00453669" w:rsidRPr="007758F0" w:rsidRDefault="00453669" w:rsidP="009D6F14">
            <w:r w:rsidRPr="007758F0">
              <w:t>Cultured</w:t>
            </w:r>
          </w:p>
        </w:tc>
        <w:tc>
          <w:tcPr>
            <w:tcW w:w="1050" w:type="dxa"/>
            <w:noWrap/>
            <w:hideMark/>
          </w:tcPr>
          <w:p w14:paraId="24185BD6" w14:textId="77777777" w:rsidR="00453669" w:rsidRPr="007758F0" w:rsidRDefault="00453669" w:rsidP="009D6F14">
            <w:r w:rsidRPr="007758F0">
              <w:t>Cultivated</w:t>
            </w:r>
          </w:p>
        </w:tc>
        <w:tc>
          <w:tcPr>
            <w:tcW w:w="835" w:type="dxa"/>
            <w:noWrap/>
            <w:hideMark/>
          </w:tcPr>
          <w:p w14:paraId="5587E141" w14:textId="77777777" w:rsidR="00453669" w:rsidRPr="007758F0" w:rsidRDefault="00453669" w:rsidP="009D6F14">
            <w:r w:rsidRPr="007758F0">
              <w:t>Control</w:t>
            </w:r>
          </w:p>
        </w:tc>
        <w:tc>
          <w:tcPr>
            <w:tcW w:w="960" w:type="dxa"/>
            <w:gridSpan w:val="2"/>
            <w:hideMark/>
          </w:tcPr>
          <w:p w14:paraId="58D96383" w14:textId="77777777" w:rsidR="00453669" w:rsidRPr="007758F0" w:rsidRDefault="00453669" w:rsidP="009D6F14"/>
        </w:tc>
      </w:tr>
      <w:tr w:rsidR="00453669" w:rsidRPr="007758F0" w14:paraId="7B14D3F5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67A6A3F9" w14:textId="77777777" w:rsidR="00453669" w:rsidRPr="007758F0" w:rsidRDefault="00453669" w:rsidP="009D6F14">
            <w:r w:rsidRPr="007758F0">
              <w:t>None/IDK</w:t>
            </w:r>
          </w:p>
        </w:tc>
        <w:tc>
          <w:tcPr>
            <w:tcW w:w="875" w:type="dxa"/>
            <w:noWrap/>
            <w:hideMark/>
          </w:tcPr>
          <w:p w14:paraId="7EED7A9E" w14:textId="77777777" w:rsidR="00453669" w:rsidRPr="007758F0" w:rsidRDefault="00453669" w:rsidP="009D6F14">
            <w:r w:rsidRPr="007758F0">
              <w:t>6.6%</w:t>
            </w:r>
          </w:p>
        </w:tc>
        <w:tc>
          <w:tcPr>
            <w:tcW w:w="916" w:type="dxa"/>
            <w:noWrap/>
            <w:hideMark/>
          </w:tcPr>
          <w:p w14:paraId="77860691" w14:textId="77777777" w:rsidR="00453669" w:rsidRPr="007758F0" w:rsidRDefault="00453669" w:rsidP="009D6F14">
            <w:r w:rsidRPr="007758F0">
              <w:t>6.4%</w:t>
            </w:r>
          </w:p>
        </w:tc>
        <w:tc>
          <w:tcPr>
            <w:tcW w:w="974" w:type="dxa"/>
            <w:noWrap/>
            <w:hideMark/>
          </w:tcPr>
          <w:p w14:paraId="6BB6DC96" w14:textId="77777777" w:rsidR="00453669" w:rsidRPr="007758F0" w:rsidRDefault="00453669" w:rsidP="009D6F14">
            <w:r w:rsidRPr="007758F0">
              <w:t>6.7%</w:t>
            </w:r>
          </w:p>
        </w:tc>
        <w:tc>
          <w:tcPr>
            <w:tcW w:w="916" w:type="dxa"/>
            <w:noWrap/>
            <w:hideMark/>
          </w:tcPr>
          <w:p w14:paraId="613966B1" w14:textId="77777777" w:rsidR="00453669" w:rsidRPr="007758F0" w:rsidRDefault="00453669" w:rsidP="009D6F14">
            <w:r w:rsidRPr="007758F0">
              <w:t>8.1%</w:t>
            </w:r>
          </w:p>
        </w:tc>
        <w:tc>
          <w:tcPr>
            <w:tcW w:w="1050" w:type="dxa"/>
            <w:noWrap/>
            <w:hideMark/>
          </w:tcPr>
          <w:p w14:paraId="72258C68" w14:textId="77777777" w:rsidR="00453669" w:rsidRPr="007758F0" w:rsidRDefault="00453669" w:rsidP="009D6F14">
            <w:r w:rsidRPr="007758F0">
              <w:t>6.9%</w:t>
            </w:r>
          </w:p>
        </w:tc>
        <w:tc>
          <w:tcPr>
            <w:tcW w:w="835" w:type="dxa"/>
            <w:noWrap/>
            <w:hideMark/>
          </w:tcPr>
          <w:p w14:paraId="25887881" w14:textId="77777777" w:rsidR="00453669" w:rsidRPr="007758F0" w:rsidRDefault="00453669" w:rsidP="009D6F14">
            <w:r w:rsidRPr="007758F0">
              <w:t>8.0%</w:t>
            </w:r>
          </w:p>
        </w:tc>
        <w:tc>
          <w:tcPr>
            <w:tcW w:w="960" w:type="dxa"/>
            <w:gridSpan w:val="2"/>
            <w:noWrap/>
            <w:hideMark/>
          </w:tcPr>
          <w:p w14:paraId="7F83B71D" w14:textId="77777777" w:rsidR="00453669" w:rsidRPr="007758F0" w:rsidRDefault="00453669" w:rsidP="009D6F14">
            <w:r w:rsidRPr="007758F0">
              <w:t>7.1%</w:t>
            </w:r>
          </w:p>
        </w:tc>
      </w:tr>
      <w:tr w:rsidR="00453669" w:rsidRPr="007758F0" w14:paraId="768437CB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69146B17" w14:textId="77777777" w:rsidR="00453669" w:rsidRPr="007758F0" w:rsidRDefault="00453669" w:rsidP="009D6F14">
            <w:r w:rsidRPr="007758F0">
              <w:t>Delicious/Appetizing/Yum/Want to Eat/Try/Buy</w:t>
            </w:r>
          </w:p>
        </w:tc>
        <w:tc>
          <w:tcPr>
            <w:tcW w:w="875" w:type="dxa"/>
            <w:noWrap/>
            <w:hideMark/>
          </w:tcPr>
          <w:p w14:paraId="4F5D52C2" w14:textId="77777777" w:rsidR="00453669" w:rsidRPr="007758F0" w:rsidRDefault="00453669" w:rsidP="009D6F14">
            <w:r w:rsidRPr="007758F0">
              <w:t>13.6%</w:t>
            </w:r>
          </w:p>
        </w:tc>
        <w:tc>
          <w:tcPr>
            <w:tcW w:w="916" w:type="dxa"/>
            <w:noWrap/>
            <w:hideMark/>
          </w:tcPr>
          <w:p w14:paraId="4A3CAA8D" w14:textId="77777777" w:rsidR="00453669" w:rsidRPr="007758F0" w:rsidRDefault="00453669" w:rsidP="009D6F14">
            <w:r w:rsidRPr="007758F0">
              <w:t>13.9%</w:t>
            </w:r>
          </w:p>
        </w:tc>
        <w:tc>
          <w:tcPr>
            <w:tcW w:w="974" w:type="dxa"/>
            <w:noWrap/>
            <w:hideMark/>
          </w:tcPr>
          <w:p w14:paraId="1467C768" w14:textId="77777777" w:rsidR="00453669" w:rsidRPr="007758F0" w:rsidRDefault="00453669" w:rsidP="009D6F14">
            <w:r w:rsidRPr="007758F0">
              <w:t>10.8%</w:t>
            </w:r>
          </w:p>
        </w:tc>
        <w:tc>
          <w:tcPr>
            <w:tcW w:w="916" w:type="dxa"/>
            <w:noWrap/>
            <w:hideMark/>
          </w:tcPr>
          <w:p w14:paraId="6C598EA3" w14:textId="77777777" w:rsidR="00453669" w:rsidRPr="007758F0" w:rsidRDefault="00453669" w:rsidP="009D6F14">
            <w:r w:rsidRPr="007758F0">
              <w:t>12.8%</w:t>
            </w:r>
          </w:p>
        </w:tc>
        <w:tc>
          <w:tcPr>
            <w:tcW w:w="1050" w:type="dxa"/>
            <w:noWrap/>
            <w:hideMark/>
          </w:tcPr>
          <w:p w14:paraId="42C1E359" w14:textId="77777777" w:rsidR="00453669" w:rsidRPr="007758F0" w:rsidRDefault="00453669" w:rsidP="009D6F14">
            <w:r w:rsidRPr="007758F0">
              <w:t>13.2%</w:t>
            </w:r>
          </w:p>
        </w:tc>
        <w:tc>
          <w:tcPr>
            <w:tcW w:w="835" w:type="dxa"/>
            <w:noWrap/>
            <w:hideMark/>
          </w:tcPr>
          <w:p w14:paraId="233BA8F9" w14:textId="77777777" w:rsidR="00453669" w:rsidRPr="007758F0" w:rsidRDefault="00453669" w:rsidP="009D6F14">
            <w:r w:rsidRPr="007758F0">
              <w:t>13.5%</w:t>
            </w:r>
          </w:p>
        </w:tc>
        <w:tc>
          <w:tcPr>
            <w:tcW w:w="960" w:type="dxa"/>
            <w:gridSpan w:val="2"/>
            <w:noWrap/>
            <w:hideMark/>
          </w:tcPr>
          <w:p w14:paraId="42CE118D" w14:textId="77777777" w:rsidR="00453669" w:rsidRPr="007758F0" w:rsidRDefault="00453669" w:rsidP="009D6F14">
            <w:r w:rsidRPr="007758F0">
              <w:t>13.0%</w:t>
            </w:r>
          </w:p>
        </w:tc>
      </w:tr>
      <w:tr w:rsidR="00453669" w:rsidRPr="007758F0" w14:paraId="436D2053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495D6453" w14:textId="77777777" w:rsidR="00453669" w:rsidRPr="007758F0" w:rsidRDefault="00453669" w:rsidP="009D6F14">
            <w:r w:rsidRPr="007758F0">
              <w:t>Amazing/Awesome/ Attractive/Cool/Good/Great/ Like it/Love it</w:t>
            </w:r>
          </w:p>
        </w:tc>
        <w:tc>
          <w:tcPr>
            <w:tcW w:w="875" w:type="dxa"/>
            <w:noWrap/>
            <w:hideMark/>
          </w:tcPr>
          <w:p w14:paraId="1EDEAE7A" w14:textId="77777777" w:rsidR="00453669" w:rsidRPr="007758F0" w:rsidRDefault="00453669" w:rsidP="009D6F14">
            <w:r w:rsidRPr="007758F0">
              <w:t>10.1%</w:t>
            </w:r>
          </w:p>
        </w:tc>
        <w:tc>
          <w:tcPr>
            <w:tcW w:w="916" w:type="dxa"/>
            <w:noWrap/>
            <w:hideMark/>
          </w:tcPr>
          <w:p w14:paraId="5FD84E7E" w14:textId="77777777" w:rsidR="00453669" w:rsidRPr="007758F0" w:rsidRDefault="00453669" w:rsidP="009D6F14">
            <w:r w:rsidRPr="007758F0">
              <w:t>11.0%</w:t>
            </w:r>
          </w:p>
        </w:tc>
        <w:tc>
          <w:tcPr>
            <w:tcW w:w="974" w:type="dxa"/>
            <w:noWrap/>
            <w:hideMark/>
          </w:tcPr>
          <w:p w14:paraId="08481F41" w14:textId="77777777" w:rsidR="00453669" w:rsidRPr="007758F0" w:rsidRDefault="00453669" w:rsidP="009D6F14">
            <w:r w:rsidRPr="007758F0">
              <w:t>10.0%</w:t>
            </w:r>
          </w:p>
        </w:tc>
        <w:tc>
          <w:tcPr>
            <w:tcW w:w="916" w:type="dxa"/>
            <w:noWrap/>
            <w:hideMark/>
          </w:tcPr>
          <w:p w14:paraId="51E3AE2B" w14:textId="77777777" w:rsidR="00453669" w:rsidRPr="007758F0" w:rsidRDefault="00453669" w:rsidP="009D6F14">
            <w:r w:rsidRPr="007758F0">
              <w:t>12.9%</w:t>
            </w:r>
          </w:p>
        </w:tc>
        <w:tc>
          <w:tcPr>
            <w:tcW w:w="1050" w:type="dxa"/>
            <w:noWrap/>
            <w:hideMark/>
          </w:tcPr>
          <w:p w14:paraId="269D923F" w14:textId="77777777" w:rsidR="00453669" w:rsidRPr="007758F0" w:rsidRDefault="00453669" w:rsidP="009D6F14">
            <w:r w:rsidRPr="007758F0">
              <w:t>11.9%</w:t>
            </w:r>
          </w:p>
        </w:tc>
        <w:tc>
          <w:tcPr>
            <w:tcW w:w="835" w:type="dxa"/>
            <w:noWrap/>
            <w:hideMark/>
          </w:tcPr>
          <w:p w14:paraId="06004093" w14:textId="77777777" w:rsidR="00453669" w:rsidRPr="007758F0" w:rsidRDefault="00453669" w:rsidP="009D6F14">
            <w:r w:rsidRPr="007758F0">
              <w:t>10.1%</w:t>
            </w:r>
          </w:p>
        </w:tc>
        <w:tc>
          <w:tcPr>
            <w:tcW w:w="960" w:type="dxa"/>
            <w:gridSpan w:val="2"/>
            <w:noWrap/>
            <w:hideMark/>
          </w:tcPr>
          <w:p w14:paraId="52B9F808" w14:textId="77777777" w:rsidR="00453669" w:rsidRPr="007758F0" w:rsidRDefault="00453669" w:rsidP="009D6F14">
            <w:r w:rsidRPr="007758F0">
              <w:t>11.0%</w:t>
            </w:r>
          </w:p>
        </w:tc>
      </w:tr>
      <w:tr w:rsidR="00453669" w:rsidRPr="007758F0" w14:paraId="5253DE17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4C7DECB0" w14:textId="77777777" w:rsidR="00453669" w:rsidRPr="007758F0" w:rsidRDefault="00453669" w:rsidP="009D6F14">
            <w:r w:rsidRPr="007758F0">
              <w:t>Ok/ Acceptable/Normal</w:t>
            </w:r>
          </w:p>
        </w:tc>
        <w:tc>
          <w:tcPr>
            <w:tcW w:w="875" w:type="dxa"/>
            <w:noWrap/>
            <w:hideMark/>
          </w:tcPr>
          <w:p w14:paraId="15EE024B" w14:textId="77777777" w:rsidR="00453669" w:rsidRPr="007758F0" w:rsidRDefault="00453669" w:rsidP="009D6F14">
            <w:r w:rsidRPr="007758F0">
              <w:t>1.4%</w:t>
            </w:r>
          </w:p>
        </w:tc>
        <w:tc>
          <w:tcPr>
            <w:tcW w:w="916" w:type="dxa"/>
            <w:noWrap/>
            <w:hideMark/>
          </w:tcPr>
          <w:p w14:paraId="66DAAF5E" w14:textId="77777777" w:rsidR="00453669" w:rsidRPr="007758F0" w:rsidRDefault="00453669" w:rsidP="009D6F14">
            <w:r w:rsidRPr="007758F0">
              <w:t>1.2%</w:t>
            </w:r>
          </w:p>
        </w:tc>
        <w:tc>
          <w:tcPr>
            <w:tcW w:w="974" w:type="dxa"/>
            <w:noWrap/>
            <w:hideMark/>
          </w:tcPr>
          <w:p w14:paraId="6E8684DC" w14:textId="77777777" w:rsidR="00453669" w:rsidRPr="007758F0" w:rsidRDefault="00453669" w:rsidP="009D6F14">
            <w:r w:rsidRPr="007758F0">
              <w:t>1.5%</w:t>
            </w:r>
          </w:p>
        </w:tc>
        <w:tc>
          <w:tcPr>
            <w:tcW w:w="916" w:type="dxa"/>
            <w:noWrap/>
            <w:hideMark/>
          </w:tcPr>
          <w:p w14:paraId="39A3D259" w14:textId="77777777" w:rsidR="00453669" w:rsidRPr="007758F0" w:rsidRDefault="00453669" w:rsidP="009D6F14">
            <w:r w:rsidRPr="007758F0">
              <w:t>0.8%</w:t>
            </w:r>
          </w:p>
        </w:tc>
        <w:tc>
          <w:tcPr>
            <w:tcW w:w="1050" w:type="dxa"/>
            <w:noWrap/>
            <w:hideMark/>
          </w:tcPr>
          <w:p w14:paraId="5CC985DC" w14:textId="77777777" w:rsidR="00453669" w:rsidRPr="007758F0" w:rsidRDefault="00453669" w:rsidP="009D6F14">
            <w:r w:rsidRPr="007758F0">
              <w:t>1.1%</w:t>
            </w:r>
          </w:p>
        </w:tc>
        <w:tc>
          <w:tcPr>
            <w:tcW w:w="835" w:type="dxa"/>
            <w:noWrap/>
            <w:hideMark/>
          </w:tcPr>
          <w:p w14:paraId="3A21277B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960" w:type="dxa"/>
            <w:gridSpan w:val="2"/>
            <w:noWrap/>
            <w:hideMark/>
          </w:tcPr>
          <w:p w14:paraId="24F47C5E" w14:textId="77777777" w:rsidR="00453669" w:rsidRPr="007758F0" w:rsidRDefault="00453669" w:rsidP="009D6F14">
            <w:r w:rsidRPr="007758F0">
              <w:t>1.1%</w:t>
            </w:r>
          </w:p>
        </w:tc>
      </w:tr>
      <w:tr w:rsidR="00453669" w:rsidRPr="007758F0" w14:paraId="43A61114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767BFE2E" w14:textId="77777777" w:rsidR="00453669" w:rsidRPr="007758F0" w:rsidRDefault="00453669" w:rsidP="009D6F14">
            <w:r w:rsidRPr="007758F0">
              <w:t>Bad/Disgusting/ Yuk Unappetizing/Unappealing</w:t>
            </w:r>
          </w:p>
        </w:tc>
        <w:tc>
          <w:tcPr>
            <w:tcW w:w="875" w:type="dxa"/>
            <w:noWrap/>
            <w:hideMark/>
          </w:tcPr>
          <w:p w14:paraId="0DD32526" w14:textId="77777777" w:rsidR="00453669" w:rsidRPr="007758F0" w:rsidRDefault="00453669" w:rsidP="009D6F14">
            <w:r w:rsidRPr="007758F0">
              <w:t>5.5%</w:t>
            </w:r>
          </w:p>
        </w:tc>
        <w:tc>
          <w:tcPr>
            <w:tcW w:w="916" w:type="dxa"/>
            <w:noWrap/>
            <w:hideMark/>
          </w:tcPr>
          <w:p w14:paraId="7844CEC9" w14:textId="77777777" w:rsidR="00453669" w:rsidRPr="007758F0" w:rsidRDefault="00453669" w:rsidP="009D6F14">
            <w:r w:rsidRPr="007758F0">
              <w:t>6.0%</w:t>
            </w:r>
          </w:p>
        </w:tc>
        <w:tc>
          <w:tcPr>
            <w:tcW w:w="974" w:type="dxa"/>
            <w:noWrap/>
            <w:hideMark/>
          </w:tcPr>
          <w:p w14:paraId="02BDE6C4" w14:textId="77777777" w:rsidR="00453669" w:rsidRPr="007758F0" w:rsidRDefault="00453669" w:rsidP="009D6F14">
            <w:r w:rsidRPr="007758F0">
              <w:t>6.6%</w:t>
            </w:r>
          </w:p>
        </w:tc>
        <w:tc>
          <w:tcPr>
            <w:tcW w:w="916" w:type="dxa"/>
            <w:noWrap/>
            <w:hideMark/>
          </w:tcPr>
          <w:p w14:paraId="4A4A967D" w14:textId="77777777" w:rsidR="00453669" w:rsidRPr="007758F0" w:rsidRDefault="00453669" w:rsidP="009D6F14">
            <w:r w:rsidRPr="007758F0">
              <w:t>6.2%</w:t>
            </w:r>
          </w:p>
        </w:tc>
        <w:tc>
          <w:tcPr>
            <w:tcW w:w="1050" w:type="dxa"/>
            <w:noWrap/>
            <w:hideMark/>
          </w:tcPr>
          <w:p w14:paraId="2A7C167A" w14:textId="77777777" w:rsidR="00453669" w:rsidRPr="007758F0" w:rsidRDefault="00453669" w:rsidP="009D6F14">
            <w:r w:rsidRPr="007758F0">
              <w:t>6.0%</w:t>
            </w:r>
          </w:p>
        </w:tc>
        <w:tc>
          <w:tcPr>
            <w:tcW w:w="835" w:type="dxa"/>
            <w:noWrap/>
            <w:hideMark/>
          </w:tcPr>
          <w:p w14:paraId="7577015C" w14:textId="77777777" w:rsidR="00453669" w:rsidRPr="007758F0" w:rsidRDefault="00453669" w:rsidP="009D6F14">
            <w:r w:rsidRPr="007758F0">
              <w:t>6.0%</w:t>
            </w:r>
          </w:p>
        </w:tc>
        <w:tc>
          <w:tcPr>
            <w:tcW w:w="960" w:type="dxa"/>
            <w:gridSpan w:val="2"/>
            <w:noWrap/>
            <w:hideMark/>
          </w:tcPr>
          <w:p w14:paraId="717C2BB7" w14:textId="77777777" w:rsidR="00453669" w:rsidRPr="007758F0" w:rsidRDefault="00453669" w:rsidP="009D6F14">
            <w:r w:rsidRPr="007758F0">
              <w:t>6.0%</w:t>
            </w:r>
          </w:p>
        </w:tc>
      </w:tr>
      <w:tr w:rsidR="00453669" w:rsidRPr="007758F0" w14:paraId="36155927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54EA0102" w14:textId="77777777" w:rsidR="00453669" w:rsidRPr="007758F0" w:rsidRDefault="00453669" w:rsidP="009D6F14">
            <w:r w:rsidRPr="007758F0">
              <w:t>Artificial/Fake/Not Natural/ Lab Grown/Manufactured</w:t>
            </w:r>
          </w:p>
        </w:tc>
        <w:tc>
          <w:tcPr>
            <w:tcW w:w="875" w:type="dxa"/>
            <w:noWrap/>
            <w:hideMark/>
          </w:tcPr>
          <w:p w14:paraId="30359447" w14:textId="77777777" w:rsidR="00453669" w:rsidRPr="007758F0" w:rsidRDefault="00453669" w:rsidP="009D6F14">
            <w:r w:rsidRPr="007758F0">
              <w:t>2.3%</w:t>
            </w:r>
          </w:p>
        </w:tc>
        <w:tc>
          <w:tcPr>
            <w:tcW w:w="916" w:type="dxa"/>
            <w:noWrap/>
            <w:hideMark/>
          </w:tcPr>
          <w:p w14:paraId="12862683" w14:textId="77777777" w:rsidR="00453669" w:rsidRPr="007758F0" w:rsidRDefault="00453669" w:rsidP="009D6F14">
            <w:r w:rsidRPr="007758F0">
              <w:t>4.4%</w:t>
            </w:r>
          </w:p>
        </w:tc>
        <w:tc>
          <w:tcPr>
            <w:tcW w:w="974" w:type="dxa"/>
            <w:noWrap/>
            <w:hideMark/>
          </w:tcPr>
          <w:p w14:paraId="3F802457" w14:textId="77777777" w:rsidR="00453669" w:rsidRPr="007758F0" w:rsidRDefault="00453669" w:rsidP="009D6F14">
            <w:r w:rsidRPr="007758F0">
              <w:t>4.1%</w:t>
            </w:r>
          </w:p>
        </w:tc>
        <w:tc>
          <w:tcPr>
            <w:tcW w:w="916" w:type="dxa"/>
            <w:noWrap/>
            <w:hideMark/>
          </w:tcPr>
          <w:p w14:paraId="31FEF2A6" w14:textId="77777777" w:rsidR="00453669" w:rsidRPr="007758F0" w:rsidRDefault="00453669" w:rsidP="009D6F14">
            <w:r w:rsidRPr="007758F0">
              <w:t>0.8%</w:t>
            </w:r>
          </w:p>
        </w:tc>
        <w:tc>
          <w:tcPr>
            <w:tcW w:w="1050" w:type="dxa"/>
            <w:noWrap/>
            <w:hideMark/>
          </w:tcPr>
          <w:p w14:paraId="1CAFAA5E" w14:textId="77777777" w:rsidR="00453669" w:rsidRPr="007758F0" w:rsidRDefault="00453669" w:rsidP="009D6F14">
            <w:r w:rsidRPr="007758F0">
              <w:t>1.6%</w:t>
            </w:r>
          </w:p>
        </w:tc>
        <w:tc>
          <w:tcPr>
            <w:tcW w:w="835" w:type="dxa"/>
            <w:noWrap/>
            <w:hideMark/>
          </w:tcPr>
          <w:p w14:paraId="1A278662" w14:textId="77777777" w:rsidR="00453669" w:rsidRPr="007758F0" w:rsidRDefault="00453669" w:rsidP="009D6F14">
            <w:r w:rsidRPr="007758F0">
              <w:t>1.1%</w:t>
            </w:r>
          </w:p>
        </w:tc>
        <w:tc>
          <w:tcPr>
            <w:tcW w:w="960" w:type="dxa"/>
            <w:gridSpan w:val="2"/>
            <w:noWrap/>
            <w:hideMark/>
          </w:tcPr>
          <w:p w14:paraId="795B13D9" w14:textId="77777777" w:rsidR="00453669" w:rsidRPr="007758F0" w:rsidRDefault="00453669" w:rsidP="009D6F14">
            <w:r w:rsidRPr="007758F0">
              <w:t>2.4%</w:t>
            </w:r>
          </w:p>
        </w:tc>
      </w:tr>
      <w:tr w:rsidR="00453669" w:rsidRPr="007758F0" w14:paraId="3F2D728B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6C0A079B" w14:textId="77777777" w:rsidR="00453669" w:rsidRPr="007758F0" w:rsidRDefault="00453669" w:rsidP="009D6F14">
            <w:r w:rsidRPr="007758F0">
              <w:t>Processed</w:t>
            </w:r>
          </w:p>
        </w:tc>
        <w:tc>
          <w:tcPr>
            <w:tcW w:w="875" w:type="dxa"/>
            <w:noWrap/>
            <w:hideMark/>
          </w:tcPr>
          <w:p w14:paraId="57D2A85D" w14:textId="77777777" w:rsidR="00453669" w:rsidRPr="007758F0" w:rsidRDefault="00453669" w:rsidP="009D6F14"/>
        </w:tc>
        <w:tc>
          <w:tcPr>
            <w:tcW w:w="916" w:type="dxa"/>
            <w:noWrap/>
            <w:hideMark/>
          </w:tcPr>
          <w:p w14:paraId="4791D6B8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974" w:type="dxa"/>
            <w:noWrap/>
            <w:hideMark/>
          </w:tcPr>
          <w:p w14:paraId="40E73001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916" w:type="dxa"/>
            <w:noWrap/>
            <w:hideMark/>
          </w:tcPr>
          <w:p w14:paraId="00296411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1050" w:type="dxa"/>
            <w:noWrap/>
            <w:hideMark/>
          </w:tcPr>
          <w:p w14:paraId="4EF0A183" w14:textId="77777777" w:rsidR="00453669" w:rsidRPr="007758F0" w:rsidRDefault="00453669" w:rsidP="009D6F14">
            <w:r w:rsidRPr="007758F0">
              <w:t>0.4%</w:t>
            </w:r>
          </w:p>
        </w:tc>
        <w:tc>
          <w:tcPr>
            <w:tcW w:w="835" w:type="dxa"/>
            <w:noWrap/>
            <w:hideMark/>
          </w:tcPr>
          <w:p w14:paraId="0071076C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960" w:type="dxa"/>
            <w:gridSpan w:val="2"/>
            <w:noWrap/>
            <w:hideMark/>
          </w:tcPr>
          <w:p w14:paraId="0B365A28" w14:textId="77777777" w:rsidR="00453669" w:rsidRPr="007758F0" w:rsidRDefault="00453669" w:rsidP="009D6F14">
            <w:r w:rsidRPr="007758F0">
              <w:t>0.2%</w:t>
            </w:r>
          </w:p>
        </w:tc>
      </w:tr>
      <w:tr w:rsidR="00453669" w:rsidRPr="007758F0" w14:paraId="1CFF2143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4D9024CF" w14:textId="77777777" w:rsidR="00453669" w:rsidRPr="007758F0" w:rsidRDefault="00453669" w:rsidP="009D6F14">
            <w:r w:rsidRPr="007758F0">
              <w:t>Real or Fake?</w:t>
            </w:r>
          </w:p>
        </w:tc>
        <w:tc>
          <w:tcPr>
            <w:tcW w:w="875" w:type="dxa"/>
            <w:noWrap/>
            <w:hideMark/>
          </w:tcPr>
          <w:p w14:paraId="2DE10758" w14:textId="77777777" w:rsidR="00453669" w:rsidRPr="007758F0" w:rsidRDefault="00453669" w:rsidP="009D6F14">
            <w:r w:rsidRPr="007758F0">
              <w:t>1.1%</w:t>
            </w:r>
          </w:p>
        </w:tc>
        <w:tc>
          <w:tcPr>
            <w:tcW w:w="916" w:type="dxa"/>
            <w:noWrap/>
            <w:hideMark/>
          </w:tcPr>
          <w:p w14:paraId="2CE39542" w14:textId="77777777" w:rsidR="00453669" w:rsidRPr="007758F0" w:rsidRDefault="00453669" w:rsidP="009D6F14">
            <w:r w:rsidRPr="007758F0">
              <w:t>0.7%</w:t>
            </w:r>
          </w:p>
        </w:tc>
        <w:tc>
          <w:tcPr>
            <w:tcW w:w="974" w:type="dxa"/>
            <w:noWrap/>
            <w:hideMark/>
          </w:tcPr>
          <w:p w14:paraId="31E1DA19" w14:textId="77777777" w:rsidR="00453669" w:rsidRPr="007758F0" w:rsidRDefault="00453669" w:rsidP="009D6F14">
            <w:r w:rsidRPr="007758F0">
              <w:t>1.1%</w:t>
            </w:r>
          </w:p>
        </w:tc>
        <w:tc>
          <w:tcPr>
            <w:tcW w:w="916" w:type="dxa"/>
            <w:noWrap/>
            <w:hideMark/>
          </w:tcPr>
          <w:p w14:paraId="4078B1BF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1050" w:type="dxa"/>
            <w:noWrap/>
            <w:hideMark/>
          </w:tcPr>
          <w:p w14:paraId="7147BCDB" w14:textId="77777777" w:rsidR="00453669" w:rsidRPr="007758F0" w:rsidRDefault="00453669" w:rsidP="009D6F14">
            <w:r w:rsidRPr="007758F0">
              <w:t>0.7%</w:t>
            </w:r>
          </w:p>
        </w:tc>
        <w:tc>
          <w:tcPr>
            <w:tcW w:w="835" w:type="dxa"/>
            <w:noWrap/>
            <w:hideMark/>
          </w:tcPr>
          <w:p w14:paraId="682520E8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960" w:type="dxa"/>
            <w:gridSpan w:val="2"/>
            <w:noWrap/>
            <w:hideMark/>
          </w:tcPr>
          <w:p w14:paraId="736C4E27" w14:textId="77777777" w:rsidR="00453669" w:rsidRPr="007758F0" w:rsidRDefault="00453669" w:rsidP="009D6F14">
            <w:r w:rsidRPr="007758F0">
              <w:t>0.7%</w:t>
            </w:r>
          </w:p>
        </w:tc>
      </w:tr>
      <w:tr w:rsidR="00453669" w:rsidRPr="007758F0" w14:paraId="15F6D625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02ABBAD2" w14:textId="77777777" w:rsidR="00453669" w:rsidRPr="007758F0" w:rsidRDefault="00453669" w:rsidP="009D6F14">
            <w:pPr>
              <w:tabs>
                <w:tab w:val="left" w:pos="1720"/>
              </w:tabs>
            </w:pPr>
            <w:r w:rsidRPr="00D132DF">
              <w:t>Sustainable/Environmentally friendly</w:t>
            </w:r>
          </w:p>
        </w:tc>
        <w:tc>
          <w:tcPr>
            <w:tcW w:w="875" w:type="dxa"/>
            <w:noWrap/>
            <w:hideMark/>
          </w:tcPr>
          <w:p w14:paraId="112AB59A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916" w:type="dxa"/>
            <w:noWrap/>
            <w:hideMark/>
          </w:tcPr>
          <w:p w14:paraId="2E8587FA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974" w:type="dxa"/>
            <w:noWrap/>
            <w:hideMark/>
          </w:tcPr>
          <w:p w14:paraId="53BE40AF" w14:textId="77777777" w:rsidR="00453669" w:rsidRPr="007758F0" w:rsidRDefault="00453669" w:rsidP="009D6F14">
            <w:r w:rsidRPr="007758F0">
              <w:t>0.4%</w:t>
            </w:r>
          </w:p>
        </w:tc>
        <w:tc>
          <w:tcPr>
            <w:tcW w:w="916" w:type="dxa"/>
            <w:noWrap/>
            <w:hideMark/>
          </w:tcPr>
          <w:p w14:paraId="44C462A0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1050" w:type="dxa"/>
            <w:noWrap/>
            <w:hideMark/>
          </w:tcPr>
          <w:p w14:paraId="3D0860ED" w14:textId="77777777" w:rsidR="00453669" w:rsidRPr="007758F0" w:rsidRDefault="00453669" w:rsidP="009D6F14">
            <w:r w:rsidRPr="007758F0">
              <w:t>0.4%</w:t>
            </w:r>
          </w:p>
        </w:tc>
        <w:tc>
          <w:tcPr>
            <w:tcW w:w="835" w:type="dxa"/>
            <w:noWrap/>
            <w:hideMark/>
          </w:tcPr>
          <w:p w14:paraId="057B44E9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960" w:type="dxa"/>
            <w:gridSpan w:val="2"/>
            <w:noWrap/>
            <w:hideMark/>
          </w:tcPr>
          <w:p w14:paraId="650F45D5" w14:textId="77777777" w:rsidR="00453669" w:rsidRPr="007758F0" w:rsidRDefault="00453669" w:rsidP="009D6F14">
            <w:r w:rsidRPr="007758F0">
              <w:t>0.3%</w:t>
            </w:r>
          </w:p>
        </w:tc>
      </w:tr>
      <w:tr w:rsidR="00453669" w:rsidRPr="007758F0" w14:paraId="30212A0C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39821425" w14:textId="77777777" w:rsidR="00453669" w:rsidRPr="007758F0" w:rsidRDefault="00453669" w:rsidP="009D6F14">
            <w:r w:rsidRPr="007758F0">
              <w:t>GMO/"Frankenfood"/Cloned</w:t>
            </w:r>
          </w:p>
        </w:tc>
        <w:tc>
          <w:tcPr>
            <w:tcW w:w="875" w:type="dxa"/>
            <w:noWrap/>
            <w:hideMark/>
          </w:tcPr>
          <w:p w14:paraId="4E4BACF4" w14:textId="77777777" w:rsidR="00453669" w:rsidRPr="007758F0" w:rsidRDefault="00453669" w:rsidP="009D6F14">
            <w:r w:rsidRPr="007758F0">
              <w:t>0.6%</w:t>
            </w:r>
          </w:p>
        </w:tc>
        <w:tc>
          <w:tcPr>
            <w:tcW w:w="916" w:type="dxa"/>
            <w:noWrap/>
            <w:hideMark/>
          </w:tcPr>
          <w:p w14:paraId="4836DA7E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974" w:type="dxa"/>
            <w:noWrap/>
            <w:hideMark/>
          </w:tcPr>
          <w:p w14:paraId="7B68E30B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916" w:type="dxa"/>
            <w:noWrap/>
            <w:hideMark/>
          </w:tcPr>
          <w:p w14:paraId="01DB23F2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1050" w:type="dxa"/>
            <w:noWrap/>
            <w:hideMark/>
          </w:tcPr>
          <w:p w14:paraId="4EFEB3A2" w14:textId="77777777" w:rsidR="00453669" w:rsidRPr="007758F0" w:rsidRDefault="00453669" w:rsidP="009D6F14"/>
        </w:tc>
        <w:tc>
          <w:tcPr>
            <w:tcW w:w="835" w:type="dxa"/>
            <w:noWrap/>
            <w:hideMark/>
          </w:tcPr>
          <w:p w14:paraId="1C3E3AF4" w14:textId="77777777" w:rsidR="00453669" w:rsidRPr="007758F0" w:rsidRDefault="00453669" w:rsidP="009D6F14"/>
        </w:tc>
        <w:tc>
          <w:tcPr>
            <w:tcW w:w="960" w:type="dxa"/>
            <w:gridSpan w:val="2"/>
            <w:noWrap/>
            <w:hideMark/>
          </w:tcPr>
          <w:p w14:paraId="1A6858BE" w14:textId="77777777" w:rsidR="00453669" w:rsidRPr="007758F0" w:rsidRDefault="00453669" w:rsidP="009D6F14">
            <w:r w:rsidRPr="007758F0">
              <w:t>0.3%</w:t>
            </w:r>
          </w:p>
        </w:tc>
      </w:tr>
      <w:tr w:rsidR="00453669" w:rsidRPr="007758F0" w14:paraId="1948AC66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0356CA9B" w14:textId="77777777" w:rsidR="00453669" w:rsidRPr="007758F0" w:rsidRDefault="00453669" w:rsidP="009D6F14">
            <w:r w:rsidRPr="007758F0">
              <w:t>Plant-based</w:t>
            </w:r>
          </w:p>
        </w:tc>
        <w:tc>
          <w:tcPr>
            <w:tcW w:w="875" w:type="dxa"/>
            <w:noWrap/>
            <w:hideMark/>
          </w:tcPr>
          <w:p w14:paraId="33A75149" w14:textId="77777777" w:rsidR="00453669" w:rsidRPr="007758F0" w:rsidRDefault="00453669" w:rsidP="009D6F14">
            <w:r w:rsidRPr="007758F0">
              <w:t>0.6%</w:t>
            </w:r>
          </w:p>
        </w:tc>
        <w:tc>
          <w:tcPr>
            <w:tcW w:w="916" w:type="dxa"/>
            <w:noWrap/>
            <w:hideMark/>
          </w:tcPr>
          <w:p w14:paraId="34E6211B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974" w:type="dxa"/>
            <w:noWrap/>
            <w:hideMark/>
          </w:tcPr>
          <w:p w14:paraId="7B90DC80" w14:textId="77777777" w:rsidR="00453669" w:rsidRPr="007758F0" w:rsidRDefault="00453669" w:rsidP="009D6F14">
            <w:r w:rsidRPr="007758F0">
              <w:t>0.4%</w:t>
            </w:r>
          </w:p>
        </w:tc>
        <w:tc>
          <w:tcPr>
            <w:tcW w:w="916" w:type="dxa"/>
            <w:noWrap/>
            <w:hideMark/>
          </w:tcPr>
          <w:p w14:paraId="7F681694" w14:textId="77777777" w:rsidR="00453669" w:rsidRPr="007758F0" w:rsidRDefault="00453669" w:rsidP="009D6F14"/>
        </w:tc>
        <w:tc>
          <w:tcPr>
            <w:tcW w:w="1050" w:type="dxa"/>
            <w:noWrap/>
            <w:hideMark/>
          </w:tcPr>
          <w:p w14:paraId="5737242D" w14:textId="77777777" w:rsidR="00453669" w:rsidRPr="007758F0" w:rsidRDefault="00453669" w:rsidP="009D6F14"/>
        </w:tc>
        <w:tc>
          <w:tcPr>
            <w:tcW w:w="835" w:type="dxa"/>
            <w:noWrap/>
            <w:hideMark/>
          </w:tcPr>
          <w:p w14:paraId="7973A84A" w14:textId="77777777" w:rsidR="00453669" w:rsidRPr="007758F0" w:rsidRDefault="00453669" w:rsidP="009D6F14"/>
        </w:tc>
        <w:tc>
          <w:tcPr>
            <w:tcW w:w="960" w:type="dxa"/>
            <w:gridSpan w:val="2"/>
            <w:noWrap/>
            <w:hideMark/>
          </w:tcPr>
          <w:p w14:paraId="650C05D5" w14:textId="77777777" w:rsidR="00453669" w:rsidRPr="007758F0" w:rsidRDefault="00453669" w:rsidP="009D6F14">
            <w:r w:rsidRPr="007758F0">
              <w:t>0.2%</w:t>
            </w:r>
          </w:p>
        </w:tc>
      </w:tr>
      <w:tr w:rsidR="00453669" w:rsidRPr="007758F0" w14:paraId="2C4D5ABE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140A8DBD" w14:textId="77777777" w:rsidR="00453669" w:rsidRPr="007758F0" w:rsidRDefault="00453669" w:rsidP="009D6F14">
            <w:r w:rsidRPr="007758F0">
              <w:t>Concerned/Worried/ Unhealthy/Bad for you</w:t>
            </w:r>
          </w:p>
        </w:tc>
        <w:tc>
          <w:tcPr>
            <w:tcW w:w="875" w:type="dxa"/>
            <w:noWrap/>
            <w:hideMark/>
          </w:tcPr>
          <w:p w14:paraId="73EC467A" w14:textId="77777777" w:rsidR="00453669" w:rsidRPr="007758F0" w:rsidRDefault="00453669" w:rsidP="009D6F14">
            <w:r w:rsidRPr="007758F0">
              <w:t>1.8%</w:t>
            </w:r>
          </w:p>
        </w:tc>
        <w:tc>
          <w:tcPr>
            <w:tcW w:w="916" w:type="dxa"/>
            <w:noWrap/>
            <w:hideMark/>
          </w:tcPr>
          <w:p w14:paraId="4A58A6B6" w14:textId="77777777" w:rsidR="00453669" w:rsidRPr="007758F0" w:rsidRDefault="00453669" w:rsidP="009D6F14">
            <w:r w:rsidRPr="007758F0">
              <w:t>1.0%</w:t>
            </w:r>
          </w:p>
        </w:tc>
        <w:tc>
          <w:tcPr>
            <w:tcW w:w="974" w:type="dxa"/>
            <w:noWrap/>
            <w:hideMark/>
          </w:tcPr>
          <w:p w14:paraId="46007FA4" w14:textId="77777777" w:rsidR="00453669" w:rsidRPr="007758F0" w:rsidRDefault="00453669" w:rsidP="009D6F14">
            <w:r w:rsidRPr="007758F0">
              <w:t>1.4%</w:t>
            </w:r>
          </w:p>
        </w:tc>
        <w:tc>
          <w:tcPr>
            <w:tcW w:w="916" w:type="dxa"/>
            <w:noWrap/>
            <w:hideMark/>
          </w:tcPr>
          <w:p w14:paraId="1C2D8328" w14:textId="77777777" w:rsidR="00453669" w:rsidRPr="007758F0" w:rsidRDefault="00453669" w:rsidP="009D6F14">
            <w:r w:rsidRPr="007758F0">
              <w:t>0.8%</w:t>
            </w:r>
          </w:p>
        </w:tc>
        <w:tc>
          <w:tcPr>
            <w:tcW w:w="1050" w:type="dxa"/>
            <w:noWrap/>
            <w:hideMark/>
          </w:tcPr>
          <w:p w14:paraId="190D6170" w14:textId="77777777" w:rsidR="00453669" w:rsidRPr="007758F0" w:rsidRDefault="00453669" w:rsidP="009D6F14">
            <w:r w:rsidRPr="007758F0">
              <w:t>2.0%</w:t>
            </w:r>
          </w:p>
        </w:tc>
        <w:tc>
          <w:tcPr>
            <w:tcW w:w="835" w:type="dxa"/>
            <w:noWrap/>
            <w:hideMark/>
          </w:tcPr>
          <w:p w14:paraId="315FB93D" w14:textId="77777777" w:rsidR="00453669" w:rsidRPr="007758F0" w:rsidRDefault="00453669" w:rsidP="009D6F14">
            <w:r w:rsidRPr="007758F0">
              <w:t>1.4%</w:t>
            </w:r>
          </w:p>
        </w:tc>
        <w:tc>
          <w:tcPr>
            <w:tcW w:w="960" w:type="dxa"/>
            <w:gridSpan w:val="2"/>
            <w:noWrap/>
            <w:hideMark/>
          </w:tcPr>
          <w:p w14:paraId="405231CD" w14:textId="77777777" w:rsidR="00453669" w:rsidRPr="007758F0" w:rsidRDefault="00453669" w:rsidP="009D6F14">
            <w:r w:rsidRPr="007758F0">
              <w:t>1.4%</w:t>
            </w:r>
          </w:p>
        </w:tc>
      </w:tr>
      <w:tr w:rsidR="00453669" w:rsidRPr="007758F0" w14:paraId="198DA5E4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2E9EF9A0" w14:textId="77777777" w:rsidR="00453669" w:rsidRPr="007758F0" w:rsidRDefault="00453669" w:rsidP="009D6F14">
            <w:r w:rsidRPr="007758F0">
              <w:t>Common Name Question</w:t>
            </w:r>
          </w:p>
        </w:tc>
        <w:tc>
          <w:tcPr>
            <w:tcW w:w="875" w:type="dxa"/>
            <w:noWrap/>
            <w:hideMark/>
          </w:tcPr>
          <w:p w14:paraId="23DB375C" w14:textId="77777777" w:rsidR="00453669" w:rsidRPr="007758F0" w:rsidRDefault="00453669" w:rsidP="009D6F14">
            <w:r w:rsidRPr="007758F0">
              <w:t>9.7%</w:t>
            </w:r>
          </w:p>
        </w:tc>
        <w:tc>
          <w:tcPr>
            <w:tcW w:w="916" w:type="dxa"/>
            <w:noWrap/>
            <w:hideMark/>
          </w:tcPr>
          <w:p w14:paraId="2BE77BCC" w14:textId="77777777" w:rsidR="00453669" w:rsidRPr="007758F0" w:rsidRDefault="00453669" w:rsidP="009D6F14">
            <w:r w:rsidRPr="007758F0">
              <w:t>7.4%</w:t>
            </w:r>
          </w:p>
        </w:tc>
        <w:tc>
          <w:tcPr>
            <w:tcW w:w="974" w:type="dxa"/>
            <w:noWrap/>
            <w:hideMark/>
          </w:tcPr>
          <w:p w14:paraId="6A84FD80" w14:textId="77777777" w:rsidR="00453669" w:rsidRPr="007758F0" w:rsidRDefault="00453669" w:rsidP="009D6F14">
            <w:r w:rsidRPr="007758F0">
              <w:t>8.2%</w:t>
            </w:r>
          </w:p>
        </w:tc>
        <w:tc>
          <w:tcPr>
            <w:tcW w:w="916" w:type="dxa"/>
            <w:noWrap/>
            <w:hideMark/>
          </w:tcPr>
          <w:p w14:paraId="0AFE00C7" w14:textId="77777777" w:rsidR="00453669" w:rsidRPr="007758F0" w:rsidRDefault="00453669" w:rsidP="009D6F14">
            <w:r w:rsidRPr="007758F0">
              <w:t>4.1%</w:t>
            </w:r>
          </w:p>
        </w:tc>
        <w:tc>
          <w:tcPr>
            <w:tcW w:w="1050" w:type="dxa"/>
            <w:noWrap/>
            <w:hideMark/>
          </w:tcPr>
          <w:p w14:paraId="4D708DA3" w14:textId="77777777" w:rsidR="00453669" w:rsidRPr="007758F0" w:rsidRDefault="00453669" w:rsidP="009D6F14">
            <w:r w:rsidRPr="007758F0">
              <w:t>3.2%</w:t>
            </w:r>
          </w:p>
        </w:tc>
        <w:tc>
          <w:tcPr>
            <w:tcW w:w="835" w:type="dxa"/>
            <w:noWrap/>
            <w:hideMark/>
          </w:tcPr>
          <w:p w14:paraId="71F67AA8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960" w:type="dxa"/>
            <w:gridSpan w:val="2"/>
            <w:noWrap/>
            <w:hideMark/>
          </w:tcPr>
          <w:p w14:paraId="17CC7412" w14:textId="77777777" w:rsidR="00453669" w:rsidRPr="007758F0" w:rsidRDefault="00453669" w:rsidP="009D6F14">
            <w:r w:rsidRPr="007758F0">
              <w:t>5.5%</w:t>
            </w:r>
          </w:p>
        </w:tc>
      </w:tr>
      <w:tr w:rsidR="00453669" w:rsidRPr="007758F0" w14:paraId="1104A360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6A21DD03" w14:textId="77777777" w:rsidR="00453669" w:rsidRPr="007758F0" w:rsidRDefault="00453669" w:rsidP="009D6F14">
            <w:r w:rsidRPr="007758F0">
              <w:t>Common Name</w:t>
            </w:r>
          </w:p>
        </w:tc>
        <w:tc>
          <w:tcPr>
            <w:tcW w:w="875" w:type="dxa"/>
            <w:noWrap/>
            <w:hideMark/>
          </w:tcPr>
          <w:p w14:paraId="3028BD58" w14:textId="77777777" w:rsidR="00453669" w:rsidRPr="007758F0" w:rsidRDefault="00453669" w:rsidP="009D6F14">
            <w:r w:rsidRPr="007758F0">
              <w:t>5.5%</w:t>
            </w:r>
          </w:p>
        </w:tc>
        <w:tc>
          <w:tcPr>
            <w:tcW w:w="916" w:type="dxa"/>
            <w:noWrap/>
            <w:hideMark/>
          </w:tcPr>
          <w:p w14:paraId="25F4991C" w14:textId="77777777" w:rsidR="00453669" w:rsidRPr="007758F0" w:rsidRDefault="00453669" w:rsidP="009D6F14">
            <w:r w:rsidRPr="007758F0">
              <w:t>5.0%</w:t>
            </w:r>
          </w:p>
        </w:tc>
        <w:tc>
          <w:tcPr>
            <w:tcW w:w="974" w:type="dxa"/>
            <w:noWrap/>
            <w:hideMark/>
          </w:tcPr>
          <w:p w14:paraId="33A28D3B" w14:textId="77777777" w:rsidR="00453669" w:rsidRPr="007758F0" w:rsidRDefault="00453669" w:rsidP="009D6F14">
            <w:r w:rsidRPr="007758F0">
              <w:t>7.0%</w:t>
            </w:r>
          </w:p>
        </w:tc>
        <w:tc>
          <w:tcPr>
            <w:tcW w:w="916" w:type="dxa"/>
            <w:noWrap/>
            <w:hideMark/>
          </w:tcPr>
          <w:p w14:paraId="7E10E3E6" w14:textId="77777777" w:rsidR="00453669" w:rsidRPr="007758F0" w:rsidRDefault="00453669" w:rsidP="009D6F14">
            <w:r w:rsidRPr="007758F0">
              <w:t>3.3%</w:t>
            </w:r>
          </w:p>
        </w:tc>
        <w:tc>
          <w:tcPr>
            <w:tcW w:w="1050" w:type="dxa"/>
            <w:noWrap/>
            <w:hideMark/>
          </w:tcPr>
          <w:p w14:paraId="6903FC18" w14:textId="77777777" w:rsidR="00453669" w:rsidRPr="007758F0" w:rsidRDefault="00453669" w:rsidP="009D6F14">
            <w:r w:rsidRPr="007758F0">
              <w:t>3.6%</w:t>
            </w:r>
          </w:p>
        </w:tc>
        <w:tc>
          <w:tcPr>
            <w:tcW w:w="835" w:type="dxa"/>
            <w:noWrap/>
            <w:hideMark/>
          </w:tcPr>
          <w:p w14:paraId="58EB0334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960" w:type="dxa"/>
            <w:gridSpan w:val="2"/>
            <w:noWrap/>
            <w:hideMark/>
          </w:tcPr>
          <w:p w14:paraId="4AE6BD9A" w14:textId="77777777" w:rsidR="00453669" w:rsidRPr="007758F0" w:rsidRDefault="00453669" w:rsidP="009D6F14">
            <w:r w:rsidRPr="007758F0">
              <w:t>4.1%</w:t>
            </w:r>
          </w:p>
        </w:tc>
      </w:tr>
      <w:tr w:rsidR="00453669" w:rsidRPr="007758F0" w14:paraId="6926109F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79FC58F6" w14:textId="77777777" w:rsidR="00453669" w:rsidRPr="007758F0" w:rsidRDefault="00453669" w:rsidP="009D6F14">
            <w:r w:rsidRPr="007758F0">
              <w:t>Meat/Seafood name ("Salmon")</w:t>
            </w:r>
          </w:p>
        </w:tc>
        <w:tc>
          <w:tcPr>
            <w:tcW w:w="875" w:type="dxa"/>
            <w:noWrap/>
            <w:hideMark/>
          </w:tcPr>
          <w:p w14:paraId="60EDD352" w14:textId="77777777" w:rsidR="00453669" w:rsidRPr="007758F0" w:rsidRDefault="00453669" w:rsidP="009D6F14">
            <w:r w:rsidRPr="007758F0">
              <w:t>3.8%</w:t>
            </w:r>
          </w:p>
        </w:tc>
        <w:tc>
          <w:tcPr>
            <w:tcW w:w="916" w:type="dxa"/>
            <w:noWrap/>
            <w:hideMark/>
          </w:tcPr>
          <w:p w14:paraId="1ED0D7AB" w14:textId="77777777" w:rsidR="00453669" w:rsidRPr="007758F0" w:rsidRDefault="00453669" w:rsidP="009D6F14">
            <w:r w:rsidRPr="007758F0">
              <w:t>3.1%</w:t>
            </w:r>
          </w:p>
        </w:tc>
        <w:tc>
          <w:tcPr>
            <w:tcW w:w="974" w:type="dxa"/>
            <w:noWrap/>
            <w:hideMark/>
          </w:tcPr>
          <w:p w14:paraId="4CEE7DA8" w14:textId="77777777" w:rsidR="00453669" w:rsidRPr="007758F0" w:rsidRDefault="00453669" w:rsidP="009D6F14">
            <w:r w:rsidRPr="007758F0">
              <w:t>4.0%</w:t>
            </w:r>
          </w:p>
        </w:tc>
        <w:tc>
          <w:tcPr>
            <w:tcW w:w="916" w:type="dxa"/>
            <w:noWrap/>
            <w:hideMark/>
          </w:tcPr>
          <w:p w14:paraId="74577B42" w14:textId="77777777" w:rsidR="00453669" w:rsidRPr="007758F0" w:rsidRDefault="00453669" w:rsidP="009D6F14">
            <w:r w:rsidRPr="007758F0">
              <w:t>3.6%</w:t>
            </w:r>
          </w:p>
        </w:tc>
        <w:tc>
          <w:tcPr>
            <w:tcW w:w="1050" w:type="dxa"/>
            <w:noWrap/>
            <w:hideMark/>
          </w:tcPr>
          <w:p w14:paraId="5B207C06" w14:textId="77777777" w:rsidR="00453669" w:rsidRPr="007758F0" w:rsidRDefault="00453669" w:rsidP="009D6F14">
            <w:r w:rsidRPr="007758F0">
              <w:t>2.9%</w:t>
            </w:r>
          </w:p>
        </w:tc>
        <w:tc>
          <w:tcPr>
            <w:tcW w:w="835" w:type="dxa"/>
            <w:noWrap/>
            <w:hideMark/>
          </w:tcPr>
          <w:p w14:paraId="0842E580" w14:textId="77777777" w:rsidR="00453669" w:rsidRPr="007758F0" w:rsidRDefault="00453669" w:rsidP="009D6F14">
            <w:r w:rsidRPr="007758F0">
              <w:t>5.0%</w:t>
            </w:r>
          </w:p>
        </w:tc>
        <w:tc>
          <w:tcPr>
            <w:tcW w:w="960" w:type="dxa"/>
            <w:gridSpan w:val="2"/>
            <w:noWrap/>
            <w:hideMark/>
          </w:tcPr>
          <w:p w14:paraId="096B0185" w14:textId="77777777" w:rsidR="00453669" w:rsidRPr="007758F0" w:rsidRDefault="00453669" w:rsidP="009D6F14">
            <w:r w:rsidRPr="007758F0">
              <w:t>3.7%</w:t>
            </w:r>
          </w:p>
        </w:tc>
      </w:tr>
      <w:tr w:rsidR="00453669" w:rsidRPr="007758F0" w14:paraId="245A1F40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7458A4A3" w14:textId="77777777" w:rsidR="00453669" w:rsidRPr="007758F0" w:rsidRDefault="00453669" w:rsidP="009D6F14">
            <w:r w:rsidRPr="007758F0">
              <w:t>Meat/Seafood preparation ("grilled")</w:t>
            </w:r>
          </w:p>
        </w:tc>
        <w:tc>
          <w:tcPr>
            <w:tcW w:w="875" w:type="dxa"/>
            <w:noWrap/>
            <w:hideMark/>
          </w:tcPr>
          <w:p w14:paraId="07B0EB3E" w14:textId="77777777" w:rsidR="00453669" w:rsidRPr="007758F0" w:rsidRDefault="00453669" w:rsidP="009D6F14">
            <w:r w:rsidRPr="007758F0">
              <w:t>3.8%</w:t>
            </w:r>
          </w:p>
        </w:tc>
        <w:tc>
          <w:tcPr>
            <w:tcW w:w="916" w:type="dxa"/>
            <w:noWrap/>
            <w:hideMark/>
          </w:tcPr>
          <w:p w14:paraId="293D5DE6" w14:textId="77777777" w:rsidR="00453669" w:rsidRPr="007758F0" w:rsidRDefault="00453669" w:rsidP="009D6F14">
            <w:r w:rsidRPr="007758F0">
              <w:t>3.4%</w:t>
            </w:r>
          </w:p>
        </w:tc>
        <w:tc>
          <w:tcPr>
            <w:tcW w:w="974" w:type="dxa"/>
            <w:noWrap/>
            <w:hideMark/>
          </w:tcPr>
          <w:p w14:paraId="3248191F" w14:textId="77777777" w:rsidR="00453669" w:rsidRPr="007758F0" w:rsidRDefault="00453669" w:rsidP="009D6F14">
            <w:r w:rsidRPr="007758F0">
              <w:t>4.7%</w:t>
            </w:r>
          </w:p>
        </w:tc>
        <w:tc>
          <w:tcPr>
            <w:tcW w:w="916" w:type="dxa"/>
            <w:noWrap/>
            <w:hideMark/>
          </w:tcPr>
          <w:p w14:paraId="12F88891" w14:textId="77777777" w:rsidR="00453669" w:rsidRPr="007758F0" w:rsidRDefault="00453669" w:rsidP="009D6F14">
            <w:r w:rsidRPr="007758F0">
              <w:t>6.6%</w:t>
            </w:r>
          </w:p>
        </w:tc>
        <w:tc>
          <w:tcPr>
            <w:tcW w:w="1050" w:type="dxa"/>
            <w:noWrap/>
            <w:hideMark/>
          </w:tcPr>
          <w:p w14:paraId="639BCF08" w14:textId="77777777" w:rsidR="00453669" w:rsidRPr="007758F0" w:rsidRDefault="00453669" w:rsidP="009D6F14">
            <w:r w:rsidRPr="007758F0">
              <w:t>5.9%</w:t>
            </w:r>
          </w:p>
        </w:tc>
        <w:tc>
          <w:tcPr>
            <w:tcW w:w="835" w:type="dxa"/>
            <w:noWrap/>
            <w:hideMark/>
          </w:tcPr>
          <w:p w14:paraId="6B625420" w14:textId="77777777" w:rsidR="00453669" w:rsidRPr="007758F0" w:rsidRDefault="00453669" w:rsidP="009D6F14">
            <w:r w:rsidRPr="007758F0">
              <w:t>5.6%</w:t>
            </w:r>
          </w:p>
        </w:tc>
        <w:tc>
          <w:tcPr>
            <w:tcW w:w="960" w:type="dxa"/>
            <w:gridSpan w:val="2"/>
            <w:noWrap/>
            <w:hideMark/>
          </w:tcPr>
          <w:p w14:paraId="364230E2" w14:textId="77777777" w:rsidR="00453669" w:rsidRPr="007758F0" w:rsidRDefault="00453669" w:rsidP="009D6F14">
            <w:r w:rsidRPr="007758F0">
              <w:t>5.0%</w:t>
            </w:r>
          </w:p>
        </w:tc>
      </w:tr>
      <w:tr w:rsidR="00453669" w:rsidRPr="007758F0" w14:paraId="0B5D4635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306DA93A" w14:textId="77777777" w:rsidR="00453669" w:rsidRPr="007758F0" w:rsidRDefault="00453669" w:rsidP="009D6F14">
            <w:r w:rsidRPr="007758F0">
              <w:t>Nutritional Aspects ("High protein")</w:t>
            </w:r>
          </w:p>
        </w:tc>
        <w:tc>
          <w:tcPr>
            <w:tcW w:w="875" w:type="dxa"/>
            <w:noWrap/>
            <w:hideMark/>
          </w:tcPr>
          <w:p w14:paraId="7A01DAC7" w14:textId="77777777" w:rsidR="00453669" w:rsidRPr="007758F0" w:rsidRDefault="00453669" w:rsidP="009D6F14">
            <w:r w:rsidRPr="007758F0">
              <w:t>9.3%</w:t>
            </w:r>
          </w:p>
        </w:tc>
        <w:tc>
          <w:tcPr>
            <w:tcW w:w="916" w:type="dxa"/>
            <w:noWrap/>
            <w:hideMark/>
          </w:tcPr>
          <w:p w14:paraId="3432F3CA" w14:textId="77777777" w:rsidR="00453669" w:rsidRPr="007758F0" w:rsidRDefault="00453669" w:rsidP="009D6F14">
            <w:r w:rsidRPr="007758F0">
              <w:t>9.1%</w:t>
            </w:r>
          </w:p>
        </w:tc>
        <w:tc>
          <w:tcPr>
            <w:tcW w:w="974" w:type="dxa"/>
            <w:noWrap/>
            <w:hideMark/>
          </w:tcPr>
          <w:p w14:paraId="21BF4AA7" w14:textId="77777777" w:rsidR="00453669" w:rsidRPr="007758F0" w:rsidRDefault="00453669" w:rsidP="009D6F14">
            <w:r w:rsidRPr="007758F0">
              <w:t>8.9%</w:t>
            </w:r>
          </w:p>
        </w:tc>
        <w:tc>
          <w:tcPr>
            <w:tcW w:w="916" w:type="dxa"/>
            <w:noWrap/>
            <w:hideMark/>
          </w:tcPr>
          <w:p w14:paraId="429F99F9" w14:textId="77777777" w:rsidR="00453669" w:rsidRPr="007758F0" w:rsidRDefault="00453669" w:rsidP="009D6F14">
            <w:r w:rsidRPr="007758F0">
              <w:t>10.7%</w:t>
            </w:r>
          </w:p>
        </w:tc>
        <w:tc>
          <w:tcPr>
            <w:tcW w:w="1050" w:type="dxa"/>
            <w:noWrap/>
            <w:hideMark/>
          </w:tcPr>
          <w:p w14:paraId="7FE2ACDC" w14:textId="77777777" w:rsidR="00453669" w:rsidRPr="007758F0" w:rsidRDefault="00453669" w:rsidP="009D6F14">
            <w:r w:rsidRPr="007758F0">
              <w:t>9.1%</w:t>
            </w:r>
          </w:p>
        </w:tc>
        <w:tc>
          <w:tcPr>
            <w:tcW w:w="835" w:type="dxa"/>
            <w:noWrap/>
            <w:hideMark/>
          </w:tcPr>
          <w:p w14:paraId="360E7819" w14:textId="77777777" w:rsidR="00453669" w:rsidRPr="007758F0" w:rsidRDefault="00453669" w:rsidP="009D6F14">
            <w:r w:rsidRPr="007758F0">
              <w:t>10.4%</w:t>
            </w:r>
          </w:p>
        </w:tc>
        <w:tc>
          <w:tcPr>
            <w:tcW w:w="960" w:type="dxa"/>
            <w:gridSpan w:val="2"/>
            <w:noWrap/>
            <w:hideMark/>
          </w:tcPr>
          <w:p w14:paraId="64221A71" w14:textId="77777777" w:rsidR="00453669" w:rsidRPr="007758F0" w:rsidRDefault="00453669" w:rsidP="009D6F14">
            <w:r w:rsidRPr="007758F0">
              <w:t>9.6%</w:t>
            </w:r>
          </w:p>
        </w:tc>
      </w:tr>
      <w:tr w:rsidR="00453669" w:rsidRPr="007758F0" w14:paraId="0968C4F5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145B1AFA" w14:textId="77777777" w:rsidR="00453669" w:rsidRPr="007758F0" w:rsidRDefault="00453669" w:rsidP="009D6F14">
            <w:r w:rsidRPr="007758F0">
              <w:t>Healthy/Good for You/Natural/Organic</w:t>
            </w:r>
          </w:p>
        </w:tc>
        <w:tc>
          <w:tcPr>
            <w:tcW w:w="875" w:type="dxa"/>
            <w:noWrap/>
            <w:hideMark/>
          </w:tcPr>
          <w:p w14:paraId="06269362" w14:textId="77777777" w:rsidR="00453669" w:rsidRPr="007758F0" w:rsidRDefault="00453669" w:rsidP="009D6F14">
            <w:r w:rsidRPr="007758F0">
              <w:t>4.9%</w:t>
            </w:r>
          </w:p>
        </w:tc>
        <w:tc>
          <w:tcPr>
            <w:tcW w:w="916" w:type="dxa"/>
            <w:noWrap/>
            <w:hideMark/>
          </w:tcPr>
          <w:p w14:paraId="10F0D0AD" w14:textId="77777777" w:rsidR="00453669" w:rsidRPr="007758F0" w:rsidRDefault="00453669" w:rsidP="009D6F14">
            <w:r w:rsidRPr="007758F0">
              <w:t>4.6%</w:t>
            </w:r>
          </w:p>
        </w:tc>
        <w:tc>
          <w:tcPr>
            <w:tcW w:w="974" w:type="dxa"/>
            <w:noWrap/>
            <w:hideMark/>
          </w:tcPr>
          <w:p w14:paraId="01822790" w14:textId="77777777" w:rsidR="00453669" w:rsidRPr="007758F0" w:rsidRDefault="00453669" w:rsidP="009D6F14">
            <w:r w:rsidRPr="007758F0">
              <w:t>4.4%</w:t>
            </w:r>
          </w:p>
        </w:tc>
        <w:tc>
          <w:tcPr>
            <w:tcW w:w="916" w:type="dxa"/>
            <w:noWrap/>
            <w:hideMark/>
          </w:tcPr>
          <w:p w14:paraId="793460F4" w14:textId="77777777" w:rsidR="00453669" w:rsidRPr="007758F0" w:rsidRDefault="00453669" w:rsidP="009D6F14">
            <w:r w:rsidRPr="007758F0">
              <w:t>4.8%</w:t>
            </w:r>
          </w:p>
        </w:tc>
        <w:tc>
          <w:tcPr>
            <w:tcW w:w="1050" w:type="dxa"/>
            <w:noWrap/>
            <w:hideMark/>
          </w:tcPr>
          <w:p w14:paraId="69785FD5" w14:textId="77777777" w:rsidR="00453669" w:rsidRPr="007758F0" w:rsidRDefault="00453669" w:rsidP="009D6F14">
            <w:r w:rsidRPr="007758F0">
              <w:t>5.2%</w:t>
            </w:r>
          </w:p>
        </w:tc>
        <w:tc>
          <w:tcPr>
            <w:tcW w:w="835" w:type="dxa"/>
            <w:noWrap/>
            <w:hideMark/>
          </w:tcPr>
          <w:p w14:paraId="4A016909" w14:textId="77777777" w:rsidR="00453669" w:rsidRPr="007758F0" w:rsidRDefault="00453669" w:rsidP="009D6F14">
            <w:r w:rsidRPr="007758F0">
              <w:t>5.5%</w:t>
            </w:r>
          </w:p>
        </w:tc>
        <w:tc>
          <w:tcPr>
            <w:tcW w:w="960" w:type="dxa"/>
            <w:gridSpan w:val="2"/>
            <w:noWrap/>
            <w:hideMark/>
          </w:tcPr>
          <w:p w14:paraId="3327655F" w14:textId="77777777" w:rsidR="00453669" w:rsidRPr="007758F0" w:rsidRDefault="00453669" w:rsidP="009D6F14">
            <w:r w:rsidRPr="007758F0">
              <w:t>4.9%</w:t>
            </w:r>
          </w:p>
        </w:tc>
      </w:tr>
      <w:tr w:rsidR="00453669" w:rsidRPr="007758F0" w14:paraId="262A63C7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13589D82" w14:textId="77777777" w:rsidR="00453669" w:rsidRPr="007758F0" w:rsidRDefault="00453669" w:rsidP="009D6F14">
            <w:r w:rsidRPr="007758F0">
              <w:t>Question/Confusion</w:t>
            </w:r>
          </w:p>
        </w:tc>
        <w:tc>
          <w:tcPr>
            <w:tcW w:w="875" w:type="dxa"/>
            <w:noWrap/>
            <w:hideMark/>
          </w:tcPr>
          <w:p w14:paraId="499F4809" w14:textId="77777777" w:rsidR="00453669" w:rsidRPr="007758F0" w:rsidRDefault="00453669" w:rsidP="009D6F14">
            <w:r w:rsidRPr="007758F0">
              <w:t>3.1%</w:t>
            </w:r>
          </w:p>
        </w:tc>
        <w:tc>
          <w:tcPr>
            <w:tcW w:w="916" w:type="dxa"/>
            <w:noWrap/>
            <w:hideMark/>
          </w:tcPr>
          <w:p w14:paraId="7E9B69DE" w14:textId="77777777" w:rsidR="00453669" w:rsidRPr="007758F0" w:rsidRDefault="00453669" w:rsidP="009D6F14">
            <w:r w:rsidRPr="007758F0">
              <w:t>4.8%</w:t>
            </w:r>
          </w:p>
        </w:tc>
        <w:tc>
          <w:tcPr>
            <w:tcW w:w="974" w:type="dxa"/>
            <w:noWrap/>
            <w:hideMark/>
          </w:tcPr>
          <w:p w14:paraId="2B39595E" w14:textId="77777777" w:rsidR="00453669" w:rsidRPr="007758F0" w:rsidRDefault="00453669" w:rsidP="009D6F14">
            <w:r w:rsidRPr="007758F0">
              <w:t>2.9%</w:t>
            </w:r>
          </w:p>
        </w:tc>
        <w:tc>
          <w:tcPr>
            <w:tcW w:w="916" w:type="dxa"/>
            <w:noWrap/>
            <w:hideMark/>
          </w:tcPr>
          <w:p w14:paraId="52263E65" w14:textId="77777777" w:rsidR="00453669" w:rsidRPr="007758F0" w:rsidRDefault="00453669" w:rsidP="009D6F14">
            <w:r w:rsidRPr="007758F0">
              <w:t>3.7%</w:t>
            </w:r>
          </w:p>
        </w:tc>
        <w:tc>
          <w:tcPr>
            <w:tcW w:w="1050" w:type="dxa"/>
            <w:noWrap/>
            <w:hideMark/>
          </w:tcPr>
          <w:p w14:paraId="20347AF7" w14:textId="77777777" w:rsidR="00453669" w:rsidRPr="007758F0" w:rsidRDefault="00453669" w:rsidP="009D6F14">
            <w:r w:rsidRPr="007758F0">
              <w:t>4.4%</w:t>
            </w:r>
          </w:p>
        </w:tc>
        <w:tc>
          <w:tcPr>
            <w:tcW w:w="835" w:type="dxa"/>
            <w:noWrap/>
            <w:hideMark/>
          </w:tcPr>
          <w:p w14:paraId="185E1A25" w14:textId="77777777" w:rsidR="00453669" w:rsidRPr="007758F0" w:rsidRDefault="00453669" w:rsidP="009D6F14">
            <w:r w:rsidRPr="007758F0">
              <w:t>4.5%</w:t>
            </w:r>
          </w:p>
        </w:tc>
        <w:tc>
          <w:tcPr>
            <w:tcW w:w="960" w:type="dxa"/>
            <w:gridSpan w:val="2"/>
            <w:noWrap/>
            <w:hideMark/>
          </w:tcPr>
          <w:p w14:paraId="6D1DAAB2" w14:textId="77777777" w:rsidR="00453669" w:rsidRPr="007758F0" w:rsidRDefault="00453669" w:rsidP="009D6F14">
            <w:r w:rsidRPr="007758F0">
              <w:t>3.9%</w:t>
            </w:r>
          </w:p>
        </w:tc>
      </w:tr>
      <w:tr w:rsidR="00453669" w:rsidRPr="007758F0" w14:paraId="006AF92A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43429F89" w14:textId="77777777" w:rsidR="00453669" w:rsidRPr="007758F0" w:rsidRDefault="00453669" w:rsidP="009D6F14">
            <w:r w:rsidRPr="007758F0">
              <w:t>Curious/Interesting</w:t>
            </w:r>
          </w:p>
        </w:tc>
        <w:tc>
          <w:tcPr>
            <w:tcW w:w="875" w:type="dxa"/>
            <w:noWrap/>
            <w:hideMark/>
          </w:tcPr>
          <w:p w14:paraId="6DEF273B" w14:textId="77777777" w:rsidR="00453669" w:rsidRPr="007758F0" w:rsidRDefault="00453669" w:rsidP="009D6F14">
            <w:r w:rsidRPr="007758F0">
              <w:t>1.1%</w:t>
            </w:r>
          </w:p>
        </w:tc>
        <w:tc>
          <w:tcPr>
            <w:tcW w:w="916" w:type="dxa"/>
            <w:noWrap/>
            <w:hideMark/>
          </w:tcPr>
          <w:p w14:paraId="0AC0E1D2" w14:textId="77777777" w:rsidR="00453669" w:rsidRPr="007758F0" w:rsidRDefault="00453669" w:rsidP="009D6F14">
            <w:r w:rsidRPr="007758F0">
              <w:t>1.4%</w:t>
            </w:r>
          </w:p>
        </w:tc>
        <w:tc>
          <w:tcPr>
            <w:tcW w:w="974" w:type="dxa"/>
            <w:noWrap/>
            <w:hideMark/>
          </w:tcPr>
          <w:p w14:paraId="24A3F19C" w14:textId="77777777" w:rsidR="00453669" w:rsidRPr="007758F0" w:rsidRDefault="00453669" w:rsidP="009D6F14">
            <w:r w:rsidRPr="007758F0">
              <w:t>1.8%</w:t>
            </w:r>
          </w:p>
        </w:tc>
        <w:tc>
          <w:tcPr>
            <w:tcW w:w="916" w:type="dxa"/>
            <w:noWrap/>
            <w:hideMark/>
          </w:tcPr>
          <w:p w14:paraId="4078A99D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1050" w:type="dxa"/>
            <w:noWrap/>
            <w:hideMark/>
          </w:tcPr>
          <w:p w14:paraId="700FD1DC" w14:textId="77777777" w:rsidR="00453669" w:rsidRPr="007758F0" w:rsidRDefault="00453669" w:rsidP="009D6F14">
            <w:r w:rsidRPr="007758F0">
              <w:t>1.3%</w:t>
            </w:r>
          </w:p>
        </w:tc>
        <w:tc>
          <w:tcPr>
            <w:tcW w:w="835" w:type="dxa"/>
            <w:noWrap/>
            <w:hideMark/>
          </w:tcPr>
          <w:p w14:paraId="29F2DF5B" w14:textId="77777777" w:rsidR="00453669" w:rsidRPr="007758F0" w:rsidRDefault="00453669" w:rsidP="009D6F14">
            <w:r w:rsidRPr="007758F0">
              <w:t>0.7%</w:t>
            </w:r>
          </w:p>
        </w:tc>
        <w:tc>
          <w:tcPr>
            <w:tcW w:w="960" w:type="dxa"/>
            <w:gridSpan w:val="2"/>
            <w:noWrap/>
            <w:hideMark/>
          </w:tcPr>
          <w:p w14:paraId="656F7867" w14:textId="77777777" w:rsidR="00453669" w:rsidRPr="007758F0" w:rsidRDefault="00453669" w:rsidP="009D6F14">
            <w:r w:rsidRPr="007758F0">
              <w:t>1.1%</w:t>
            </w:r>
          </w:p>
        </w:tc>
      </w:tr>
      <w:tr w:rsidR="00453669" w:rsidRPr="007758F0" w14:paraId="496E8697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22E56965" w14:textId="77777777" w:rsidR="00453669" w:rsidRPr="007758F0" w:rsidRDefault="00453669" w:rsidP="009D6F14">
            <w:r w:rsidRPr="007758F0">
              <w:t>New/Innovative/ Unfamiliar/Different</w:t>
            </w:r>
          </w:p>
        </w:tc>
        <w:tc>
          <w:tcPr>
            <w:tcW w:w="875" w:type="dxa"/>
            <w:noWrap/>
            <w:hideMark/>
          </w:tcPr>
          <w:p w14:paraId="560916D1" w14:textId="77777777" w:rsidR="00453669" w:rsidRPr="007758F0" w:rsidRDefault="00453669" w:rsidP="009D6F14">
            <w:r w:rsidRPr="007758F0">
              <w:t>1.4%</w:t>
            </w:r>
          </w:p>
        </w:tc>
        <w:tc>
          <w:tcPr>
            <w:tcW w:w="916" w:type="dxa"/>
            <w:noWrap/>
            <w:hideMark/>
          </w:tcPr>
          <w:p w14:paraId="35BD2E13" w14:textId="77777777" w:rsidR="00453669" w:rsidRPr="007758F0" w:rsidRDefault="00453669" w:rsidP="009D6F14">
            <w:r w:rsidRPr="007758F0">
              <w:t>0.8%</w:t>
            </w:r>
          </w:p>
        </w:tc>
        <w:tc>
          <w:tcPr>
            <w:tcW w:w="974" w:type="dxa"/>
            <w:noWrap/>
            <w:hideMark/>
          </w:tcPr>
          <w:p w14:paraId="359D5E7A" w14:textId="77777777" w:rsidR="00453669" w:rsidRPr="007758F0" w:rsidRDefault="00453669" w:rsidP="009D6F14">
            <w:r w:rsidRPr="007758F0">
              <w:t>0.7%</w:t>
            </w:r>
          </w:p>
        </w:tc>
        <w:tc>
          <w:tcPr>
            <w:tcW w:w="916" w:type="dxa"/>
            <w:noWrap/>
            <w:hideMark/>
          </w:tcPr>
          <w:p w14:paraId="713E4469" w14:textId="77777777" w:rsidR="00453669" w:rsidRPr="007758F0" w:rsidRDefault="00453669" w:rsidP="009D6F14">
            <w:r w:rsidRPr="007758F0">
              <w:t>1.1%</w:t>
            </w:r>
          </w:p>
        </w:tc>
        <w:tc>
          <w:tcPr>
            <w:tcW w:w="1050" w:type="dxa"/>
            <w:noWrap/>
            <w:hideMark/>
          </w:tcPr>
          <w:p w14:paraId="7CD36507" w14:textId="77777777" w:rsidR="00453669" w:rsidRPr="007758F0" w:rsidRDefault="00453669" w:rsidP="009D6F14">
            <w:r w:rsidRPr="007758F0">
              <w:t>0.8%</w:t>
            </w:r>
          </w:p>
        </w:tc>
        <w:tc>
          <w:tcPr>
            <w:tcW w:w="835" w:type="dxa"/>
            <w:noWrap/>
            <w:hideMark/>
          </w:tcPr>
          <w:p w14:paraId="54D7CB88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960" w:type="dxa"/>
            <w:gridSpan w:val="2"/>
            <w:noWrap/>
            <w:hideMark/>
          </w:tcPr>
          <w:p w14:paraId="75A80256" w14:textId="77777777" w:rsidR="00453669" w:rsidRPr="007758F0" w:rsidRDefault="00453669" w:rsidP="009D6F14">
            <w:r w:rsidRPr="007758F0">
              <w:t>0.9%</w:t>
            </w:r>
          </w:p>
        </w:tc>
      </w:tr>
      <w:tr w:rsidR="00453669" w:rsidRPr="007758F0" w14:paraId="324456D8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302E37AE" w14:textId="77777777" w:rsidR="00453669" w:rsidRPr="007758F0" w:rsidRDefault="00453669" w:rsidP="009D6F14">
            <w:r w:rsidRPr="007758F0">
              <w:t>Do Not Like/Eat meat/fish/seafood</w:t>
            </w:r>
          </w:p>
        </w:tc>
        <w:tc>
          <w:tcPr>
            <w:tcW w:w="875" w:type="dxa"/>
            <w:noWrap/>
            <w:hideMark/>
          </w:tcPr>
          <w:p w14:paraId="781AEC78" w14:textId="77777777" w:rsidR="00453669" w:rsidRPr="007758F0" w:rsidRDefault="00453669" w:rsidP="009D6F14"/>
        </w:tc>
        <w:tc>
          <w:tcPr>
            <w:tcW w:w="916" w:type="dxa"/>
            <w:noWrap/>
            <w:hideMark/>
          </w:tcPr>
          <w:p w14:paraId="3BEEA4C4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974" w:type="dxa"/>
            <w:noWrap/>
            <w:hideMark/>
          </w:tcPr>
          <w:p w14:paraId="4D33BFB4" w14:textId="77777777" w:rsidR="00453669" w:rsidRPr="007758F0" w:rsidRDefault="00453669" w:rsidP="009D6F14">
            <w:r w:rsidRPr="007758F0">
              <w:t>0.4%</w:t>
            </w:r>
          </w:p>
        </w:tc>
        <w:tc>
          <w:tcPr>
            <w:tcW w:w="916" w:type="dxa"/>
            <w:noWrap/>
            <w:hideMark/>
          </w:tcPr>
          <w:p w14:paraId="554E47B0" w14:textId="77777777" w:rsidR="00453669" w:rsidRPr="007758F0" w:rsidRDefault="00453669" w:rsidP="009D6F14">
            <w:r w:rsidRPr="007758F0">
              <w:t>0.4%</w:t>
            </w:r>
          </w:p>
        </w:tc>
        <w:tc>
          <w:tcPr>
            <w:tcW w:w="1050" w:type="dxa"/>
            <w:noWrap/>
            <w:hideMark/>
          </w:tcPr>
          <w:p w14:paraId="372108F9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835" w:type="dxa"/>
            <w:noWrap/>
            <w:hideMark/>
          </w:tcPr>
          <w:p w14:paraId="096210BA" w14:textId="77777777" w:rsidR="00453669" w:rsidRPr="007758F0" w:rsidRDefault="00453669" w:rsidP="009D6F14">
            <w:r w:rsidRPr="007758F0">
              <w:t>0.7%</w:t>
            </w:r>
          </w:p>
        </w:tc>
        <w:tc>
          <w:tcPr>
            <w:tcW w:w="960" w:type="dxa"/>
            <w:gridSpan w:val="2"/>
            <w:noWrap/>
            <w:hideMark/>
          </w:tcPr>
          <w:p w14:paraId="12286200" w14:textId="77777777" w:rsidR="00453669" w:rsidRPr="007758F0" w:rsidRDefault="00453669" w:rsidP="009D6F14">
            <w:r w:rsidRPr="007758F0">
              <w:t>0.4%</w:t>
            </w:r>
          </w:p>
        </w:tc>
      </w:tr>
      <w:tr w:rsidR="00453669" w:rsidRPr="007758F0" w14:paraId="362BAD07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02C462D5" w14:textId="77777777" w:rsidR="00453669" w:rsidRPr="007758F0" w:rsidRDefault="00453669" w:rsidP="009D6F14">
            <w:r w:rsidRPr="007758F0">
              <w:t>Frozen/Not Fresh</w:t>
            </w:r>
          </w:p>
        </w:tc>
        <w:tc>
          <w:tcPr>
            <w:tcW w:w="875" w:type="dxa"/>
            <w:noWrap/>
            <w:hideMark/>
          </w:tcPr>
          <w:p w14:paraId="431027FF" w14:textId="77777777" w:rsidR="00453669" w:rsidRPr="007758F0" w:rsidRDefault="00453669" w:rsidP="009D6F14">
            <w:r w:rsidRPr="007758F0">
              <w:t>1.5%</w:t>
            </w:r>
          </w:p>
        </w:tc>
        <w:tc>
          <w:tcPr>
            <w:tcW w:w="916" w:type="dxa"/>
            <w:noWrap/>
            <w:hideMark/>
          </w:tcPr>
          <w:p w14:paraId="5DDB3854" w14:textId="77777777" w:rsidR="00453669" w:rsidRPr="007758F0" w:rsidRDefault="00453669" w:rsidP="009D6F14">
            <w:r w:rsidRPr="007758F0">
              <w:t>1.1%</w:t>
            </w:r>
          </w:p>
        </w:tc>
        <w:tc>
          <w:tcPr>
            <w:tcW w:w="974" w:type="dxa"/>
            <w:noWrap/>
            <w:hideMark/>
          </w:tcPr>
          <w:p w14:paraId="3E0CE56D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916" w:type="dxa"/>
            <w:noWrap/>
            <w:hideMark/>
          </w:tcPr>
          <w:p w14:paraId="0FCA6A8E" w14:textId="77777777" w:rsidR="00453669" w:rsidRPr="007758F0" w:rsidRDefault="00453669" w:rsidP="009D6F14">
            <w:r w:rsidRPr="007758F0">
              <w:t>1.5%</w:t>
            </w:r>
          </w:p>
        </w:tc>
        <w:tc>
          <w:tcPr>
            <w:tcW w:w="1050" w:type="dxa"/>
            <w:noWrap/>
            <w:hideMark/>
          </w:tcPr>
          <w:p w14:paraId="636688E6" w14:textId="77777777" w:rsidR="00453669" w:rsidRPr="007758F0" w:rsidRDefault="00453669" w:rsidP="009D6F14">
            <w:r w:rsidRPr="007758F0">
              <w:t>1.3%</w:t>
            </w:r>
          </w:p>
        </w:tc>
        <w:tc>
          <w:tcPr>
            <w:tcW w:w="835" w:type="dxa"/>
            <w:noWrap/>
            <w:hideMark/>
          </w:tcPr>
          <w:p w14:paraId="6F9ECC0C" w14:textId="77777777" w:rsidR="00453669" w:rsidRPr="007758F0" w:rsidRDefault="00453669" w:rsidP="009D6F14">
            <w:r w:rsidRPr="007758F0">
              <w:t>1.9%</w:t>
            </w:r>
          </w:p>
        </w:tc>
        <w:tc>
          <w:tcPr>
            <w:tcW w:w="960" w:type="dxa"/>
            <w:gridSpan w:val="2"/>
            <w:noWrap/>
            <w:hideMark/>
          </w:tcPr>
          <w:p w14:paraId="3A06E929" w14:textId="77777777" w:rsidR="00453669" w:rsidRPr="007758F0" w:rsidRDefault="00453669" w:rsidP="009D6F14">
            <w:r w:rsidRPr="007758F0">
              <w:t>1.3%</w:t>
            </w:r>
          </w:p>
        </w:tc>
      </w:tr>
      <w:tr w:rsidR="00453669" w:rsidRPr="007758F0" w14:paraId="1B2FF26D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4499A4EF" w14:textId="77777777" w:rsidR="00453669" w:rsidRPr="007758F0" w:rsidRDefault="00453669" w:rsidP="009D6F14">
            <w:r w:rsidRPr="007758F0">
              <w:t>Not Wild</w:t>
            </w:r>
          </w:p>
        </w:tc>
        <w:tc>
          <w:tcPr>
            <w:tcW w:w="875" w:type="dxa"/>
            <w:noWrap/>
            <w:hideMark/>
          </w:tcPr>
          <w:p w14:paraId="555931ED" w14:textId="77777777" w:rsidR="00453669" w:rsidRPr="007758F0" w:rsidRDefault="00453669" w:rsidP="009D6F14"/>
        </w:tc>
        <w:tc>
          <w:tcPr>
            <w:tcW w:w="916" w:type="dxa"/>
            <w:noWrap/>
            <w:hideMark/>
          </w:tcPr>
          <w:p w14:paraId="59DD276A" w14:textId="77777777" w:rsidR="00453669" w:rsidRPr="007758F0" w:rsidRDefault="00453669" w:rsidP="009D6F14"/>
        </w:tc>
        <w:tc>
          <w:tcPr>
            <w:tcW w:w="974" w:type="dxa"/>
            <w:noWrap/>
            <w:hideMark/>
          </w:tcPr>
          <w:p w14:paraId="143DF0F1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916" w:type="dxa"/>
            <w:noWrap/>
            <w:hideMark/>
          </w:tcPr>
          <w:p w14:paraId="27510274" w14:textId="77777777" w:rsidR="00453669" w:rsidRPr="007758F0" w:rsidRDefault="00453669" w:rsidP="009D6F14">
            <w:r w:rsidRPr="007758F0">
              <w:t>0.4%</w:t>
            </w:r>
          </w:p>
        </w:tc>
        <w:tc>
          <w:tcPr>
            <w:tcW w:w="1050" w:type="dxa"/>
            <w:noWrap/>
            <w:hideMark/>
          </w:tcPr>
          <w:p w14:paraId="69D7D8C1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835" w:type="dxa"/>
            <w:noWrap/>
            <w:hideMark/>
          </w:tcPr>
          <w:p w14:paraId="18A3624C" w14:textId="77777777" w:rsidR="00453669" w:rsidRPr="007758F0" w:rsidRDefault="00453669" w:rsidP="009D6F14">
            <w:r w:rsidRPr="007758F0">
              <w:t>0.1%</w:t>
            </w:r>
          </w:p>
        </w:tc>
        <w:tc>
          <w:tcPr>
            <w:tcW w:w="960" w:type="dxa"/>
            <w:gridSpan w:val="2"/>
            <w:noWrap/>
            <w:hideMark/>
          </w:tcPr>
          <w:p w14:paraId="4EFEAC97" w14:textId="77777777" w:rsidR="00453669" w:rsidRPr="007758F0" w:rsidRDefault="00453669" w:rsidP="009D6F14">
            <w:r w:rsidRPr="007758F0">
              <w:t>0.2%</w:t>
            </w:r>
          </w:p>
        </w:tc>
      </w:tr>
      <w:tr w:rsidR="00453669" w:rsidRPr="007758F0" w14:paraId="37AB6ACA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197403B6" w14:textId="77777777" w:rsidR="00453669" w:rsidRPr="007758F0" w:rsidRDefault="00453669" w:rsidP="009D6F14">
            <w:r w:rsidRPr="007758F0">
              <w:lastRenderedPageBreak/>
              <w:t>Fresh</w:t>
            </w:r>
          </w:p>
        </w:tc>
        <w:tc>
          <w:tcPr>
            <w:tcW w:w="875" w:type="dxa"/>
            <w:noWrap/>
            <w:hideMark/>
          </w:tcPr>
          <w:p w14:paraId="12BF14DE" w14:textId="77777777" w:rsidR="00453669" w:rsidRPr="007758F0" w:rsidRDefault="00453669" w:rsidP="009D6F14">
            <w:r w:rsidRPr="007758F0">
              <w:t>0.6%</w:t>
            </w:r>
          </w:p>
        </w:tc>
        <w:tc>
          <w:tcPr>
            <w:tcW w:w="916" w:type="dxa"/>
            <w:noWrap/>
            <w:hideMark/>
          </w:tcPr>
          <w:p w14:paraId="47904185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974" w:type="dxa"/>
            <w:noWrap/>
            <w:hideMark/>
          </w:tcPr>
          <w:p w14:paraId="042E5FFD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916" w:type="dxa"/>
            <w:noWrap/>
            <w:hideMark/>
          </w:tcPr>
          <w:p w14:paraId="02252A21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1050" w:type="dxa"/>
            <w:noWrap/>
            <w:hideMark/>
          </w:tcPr>
          <w:p w14:paraId="66CDF6D3" w14:textId="77777777" w:rsidR="00453669" w:rsidRPr="007758F0" w:rsidRDefault="00453669" w:rsidP="009D6F14">
            <w:r w:rsidRPr="007758F0">
              <w:t>0.9%</w:t>
            </w:r>
          </w:p>
        </w:tc>
        <w:tc>
          <w:tcPr>
            <w:tcW w:w="835" w:type="dxa"/>
            <w:noWrap/>
            <w:hideMark/>
          </w:tcPr>
          <w:p w14:paraId="0682D766" w14:textId="77777777" w:rsidR="00453669" w:rsidRPr="007758F0" w:rsidRDefault="00453669" w:rsidP="009D6F14">
            <w:r w:rsidRPr="007758F0">
              <w:t>1.6%</w:t>
            </w:r>
          </w:p>
        </w:tc>
        <w:tc>
          <w:tcPr>
            <w:tcW w:w="960" w:type="dxa"/>
            <w:gridSpan w:val="2"/>
            <w:noWrap/>
            <w:hideMark/>
          </w:tcPr>
          <w:p w14:paraId="648E06E5" w14:textId="77777777" w:rsidR="00453669" w:rsidRPr="007758F0" w:rsidRDefault="00453669" w:rsidP="009D6F14">
            <w:r w:rsidRPr="007758F0">
              <w:t>0.8%</w:t>
            </w:r>
          </w:p>
        </w:tc>
      </w:tr>
      <w:tr w:rsidR="00453669" w:rsidRPr="007758F0" w14:paraId="2D79DA41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462C9AEE" w14:textId="77777777" w:rsidR="00453669" w:rsidRPr="007758F0" w:rsidRDefault="00453669" w:rsidP="009D6F14">
            <w:r w:rsidRPr="007758F0">
              <w:t>Basic/Generic/Blah/Bland/ Boring/Packaging Negative/General</w:t>
            </w:r>
          </w:p>
        </w:tc>
        <w:tc>
          <w:tcPr>
            <w:tcW w:w="875" w:type="dxa"/>
            <w:noWrap/>
            <w:hideMark/>
          </w:tcPr>
          <w:p w14:paraId="3840643E" w14:textId="77777777" w:rsidR="00453669" w:rsidRPr="007758F0" w:rsidRDefault="00453669" w:rsidP="009D6F14">
            <w:r w:rsidRPr="007758F0">
              <w:t>3.4%</w:t>
            </w:r>
          </w:p>
        </w:tc>
        <w:tc>
          <w:tcPr>
            <w:tcW w:w="916" w:type="dxa"/>
            <w:noWrap/>
            <w:hideMark/>
          </w:tcPr>
          <w:p w14:paraId="195278D1" w14:textId="77777777" w:rsidR="00453669" w:rsidRPr="007758F0" w:rsidRDefault="00453669" w:rsidP="009D6F14">
            <w:r w:rsidRPr="007758F0">
              <w:t>2.5%</w:t>
            </w:r>
          </w:p>
        </w:tc>
        <w:tc>
          <w:tcPr>
            <w:tcW w:w="974" w:type="dxa"/>
            <w:noWrap/>
            <w:hideMark/>
          </w:tcPr>
          <w:p w14:paraId="0BF198AF" w14:textId="77777777" w:rsidR="00453669" w:rsidRPr="007758F0" w:rsidRDefault="00453669" w:rsidP="009D6F14">
            <w:r w:rsidRPr="007758F0">
              <w:t>2.9%</w:t>
            </w:r>
          </w:p>
        </w:tc>
        <w:tc>
          <w:tcPr>
            <w:tcW w:w="916" w:type="dxa"/>
            <w:noWrap/>
            <w:hideMark/>
          </w:tcPr>
          <w:p w14:paraId="4E7B323D" w14:textId="77777777" w:rsidR="00453669" w:rsidRPr="007758F0" w:rsidRDefault="00453669" w:rsidP="009D6F14">
            <w:r w:rsidRPr="007758F0">
              <w:t>3.8%</w:t>
            </w:r>
          </w:p>
        </w:tc>
        <w:tc>
          <w:tcPr>
            <w:tcW w:w="1050" w:type="dxa"/>
            <w:noWrap/>
            <w:hideMark/>
          </w:tcPr>
          <w:p w14:paraId="67431EA2" w14:textId="77777777" w:rsidR="00453669" w:rsidRPr="007758F0" w:rsidRDefault="00453669" w:rsidP="009D6F14">
            <w:r w:rsidRPr="007758F0">
              <w:t>2.7%</w:t>
            </w:r>
          </w:p>
        </w:tc>
        <w:tc>
          <w:tcPr>
            <w:tcW w:w="835" w:type="dxa"/>
            <w:noWrap/>
            <w:hideMark/>
          </w:tcPr>
          <w:p w14:paraId="14FB09D7" w14:textId="77777777" w:rsidR="00453669" w:rsidRPr="007758F0" w:rsidRDefault="00453669" w:rsidP="009D6F14">
            <w:r w:rsidRPr="007758F0">
              <w:t>4.8%</w:t>
            </w:r>
          </w:p>
        </w:tc>
        <w:tc>
          <w:tcPr>
            <w:tcW w:w="960" w:type="dxa"/>
            <w:gridSpan w:val="2"/>
            <w:noWrap/>
            <w:hideMark/>
          </w:tcPr>
          <w:p w14:paraId="7DB5408A" w14:textId="77777777" w:rsidR="00453669" w:rsidRPr="007758F0" w:rsidRDefault="00453669" w:rsidP="009D6F14">
            <w:r w:rsidRPr="007758F0">
              <w:t>3.3%</w:t>
            </w:r>
          </w:p>
        </w:tc>
      </w:tr>
      <w:tr w:rsidR="00453669" w:rsidRPr="007758F0" w14:paraId="7AA27AEC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36B6CDA6" w14:textId="77777777" w:rsidR="00453669" w:rsidRPr="007758F0" w:rsidRDefault="00453669" w:rsidP="009D6F14">
            <w:r w:rsidRPr="007758F0">
              <w:t>Packaging "Positive"/Clean/ Simple/Convenient</w:t>
            </w:r>
          </w:p>
        </w:tc>
        <w:tc>
          <w:tcPr>
            <w:tcW w:w="875" w:type="dxa"/>
            <w:noWrap/>
            <w:hideMark/>
          </w:tcPr>
          <w:p w14:paraId="1DFC3193" w14:textId="77777777" w:rsidR="00453669" w:rsidRPr="007758F0" w:rsidRDefault="00453669" w:rsidP="009D6F14">
            <w:r w:rsidRPr="007758F0">
              <w:t>1.4%</w:t>
            </w:r>
          </w:p>
        </w:tc>
        <w:tc>
          <w:tcPr>
            <w:tcW w:w="916" w:type="dxa"/>
            <w:noWrap/>
            <w:hideMark/>
          </w:tcPr>
          <w:p w14:paraId="6F0686D4" w14:textId="77777777" w:rsidR="00453669" w:rsidRPr="007758F0" w:rsidRDefault="00453669" w:rsidP="009D6F14">
            <w:r w:rsidRPr="007758F0">
              <w:t>1.8%</w:t>
            </w:r>
          </w:p>
        </w:tc>
        <w:tc>
          <w:tcPr>
            <w:tcW w:w="974" w:type="dxa"/>
            <w:noWrap/>
            <w:hideMark/>
          </w:tcPr>
          <w:p w14:paraId="686F5638" w14:textId="77777777" w:rsidR="00453669" w:rsidRPr="007758F0" w:rsidRDefault="00453669" w:rsidP="009D6F14">
            <w:r w:rsidRPr="007758F0">
              <w:t>2.2%</w:t>
            </w:r>
          </w:p>
        </w:tc>
        <w:tc>
          <w:tcPr>
            <w:tcW w:w="916" w:type="dxa"/>
            <w:noWrap/>
            <w:hideMark/>
          </w:tcPr>
          <w:p w14:paraId="124B8F11" w14:textId="77777777" w:rsidR="00453669" w:rsidRPr="007758F0" w:rsidRDefault="00453669" w:rsidP="009D6F14">
            <w:r w:rsidRPr="007758F0">
              <w:t>2.3%</w:t>
            </w:r>
          </w:p>
        </w:tc>
        <w:tc>
          <w:tcPr>
            <w:tcW w:w="1050" w:type="dxa"/>
            <w:noWrap/>
            <w:hideMark/>
          </w:tcPr>
          <w:p w14:paraId="77BC4827" w14:textId="77777777" w:rsidR="00453669" w:rsidRPr="007758F0" w:rsidRDefault="00453669" w:rsidP="009D6F14">
            <w:r w:rsidRPr="007758F0">
              <w:t>3.1%</w:t>
            </w:r>
          </w:p>
        </w:tc>
        <w:tc>
          <w:tcPr>
            <w:tcW w:w="835" w:type="dxa"/>
            <w:noWrap/>
            <w:hideMark/>
          </w:tcPr>
          <w:p w14:paraId="0D28FD3A" w14:textId="77777777" w:rsidR="00453669" w:rsidRPr="007758F0" w:rsidRDefault="00453669" w:rsidP="009D6F14">
            <w:r w:rsidRPr="007758F0">
              <w:t>4.6%</w:t>
            </w:r>
          </w:p>
        </w:tc>
        <w:tc>
          <w:tcPr>
            <w:tcW w:w="960" w:type="dxa"/>
            <w:gridSpan w:val="2"/>
            <w:noWrap/>
            <w:hideMark/>
          </w:tcPr>
          <w:p w14:paraId="788753B0" w14:textId="77777777" w:rsidR="00453669" w:rsidRPr="007758F0" w:rsidRDefault="00453669" w:rsidP="009D6F14">
            <w:r w:rsidRPr="007758F0">
              <w:t>2.6%</w:t>
            </w:r>
          </w:p>
        </w:tc>
      </w:tr>
      <w:tr w:rsidR="00453669" w:rsidRPr="007758F0" w14:paraId="442CB293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4652B6D4" w14:textId="77777777" w:rsidR="00453669" w:rsidRPr="007758F0" w:rsidRDefault="00453669" w:rsidP="009D6F14">
            <w:r w:rsidRPr="007758F0">
              <w:t>Portion Size/Quantity</w:t>
            </w:r>
          </w:p>
        </w:tc>
        <w:tc>
          <w:tcPr>
            <w:tcW w:w="875" w:type="dxa"/>
            <w:noWrap/>
            <w:hideMark/>
          </w:tcPr>
          <w:p w14:paraId="6E3CD009" w14:textId="77777777" w:rsidR="00453669" w:rsidRPr="007758F0" w:rsidRDefault="00453669" w:rsidP="009D6F14">
            <w:r w:rsidRPr="007758F0">
              <w:t>2.7%</w:t>
            </w:r>
          </w:p>
        </w:tc>
        <w:tc>
          <w:tcPr>
            <w:tcW w:w="916" w:type="dxa"/>
            <w:noWrap/>
            <w:hideMark/>
          </w:tcPr>
          <w:p w14:paraId="2E05CE20" w14:textId="77777777" w:rsidR="00453669" w:rsidRPr="007758F0" w:rsidRDefault="00453669" w:rsidP="009D6F14">
            <w:r w:rsidRPr="007758F0">
              <w:t>3.1%</w:t>
            </w:r>
          </w:p>
        </w:tc>
        <w:tc>
          <w:tcPr>
            <w:tcW w:w="974" w:type="dxa"/>
            <w:noWrap/>
            <w:hideMark/>
          </w:tcPr>
          <w:p w14:paraId="2FC167FC" w14:textId="77777777" w:rsidR="00453669" w:rsidRPr="007758F0" w:rsidRDefault="00453669" w:rsidP="009D6F14">
            <w:r w:rsidRPr="007758F0">
              <w:t>2.2%</w:t>
            </w:r>
          </w:p>
        </w:tc>
        <w:tc>
          <w:tcPr>
            <w:tcW w:w="916" w:type="dxa"/>
            <w:noWrap/>
            <w:hideMark/>
          </w:tcPr>
          <w:p w14:paraId="29BEF787" w14:textId="77777777" w:rsidR="00453669" w:rsidRPr="007758F0" w:rsidRDefault="00453669" w:rsidP="009D6F14">
            <w:r w:rsidRPr="007758F0">
              <w:t>3.2%</w:t>
            </w:r>
          </w:p>
        </w:tc>
        <w:tc>
          <w:tcPr>
            <w:tcW w:w="1050" w:type="dxa"/>
            <w:noWrap/>
            <w:hideMark/>
          </w:tcPr>
          <w:p w14:paraId="1E2ACCBD" w14:textId="77777777" w:rsidR="00453669" w:rsidRPr="007758F0" w:rsidRDefault="00453669" w:rsidP="009D6F14">
            <w:r w:rsidRPr="007758F0">
              <w:t>4.5%</w:t>
            </w:r>
          </w:p>
        </w:tc>
        <w:tc>
          <w:tcPr>
            <w:tcW w:w="835" w:type="dxa"/>
            <w:noWrap/>
            <w:hideMark/>
          </w:tcPr>
          <w:p w14:paraId="6AFD2834" w14:textId="77777777" w:rsidR="00453669" w:rsidRPr="007758F0" w:rsidRDefault="00453669" w:rsidP="009D6F14">
            <w:r w:rsidRPr="007758F0">
              <w:t>6.1%</w:t>
            </w:r>
          </w:p>
        </w:tc>
        <w:tc>
          <w:tcPr>
            <w:tcW w:w="960" w:type="dxa"/>
            <w:gridSpan w:val="2"/>
            <w:noWrap/>
            <w:hideMark/>
          </w:tcPr>
          <w:p w14:paraId="0CFC3FEA" w14:textId="77777777" w:rsidR="00453669" w:rsidRPr="007758F0" w:rsidRDefault="00453669" w:rsidP="009D6F14">
            <w:r w:rsidRPr="007758F0">
              <w:t>3.6%</w:t>
            </w:r>
          </w:p>
        </w:tc>
      </w:tr>
      <w:tr w:rsidR="00453669" w:rsidRPr="007758F0" w14:paraId="2B12DBA9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01CB7E95" w14:textId="77777777" w:rsidR="00453669" w:rsidRPr="007758F0" w:rsidRDefault="00453669" w:rsidP="009D6F14">
            <w:r w:rsidRPr="007758F0">
              <w:t>Expensive/High Quality</w:t>
            </w:r>
          </w:p>
        </w:tc>
        <w:tc>
          <w:tcPr>
            <w:tcW w:w="875" w:type="dxa"/>
            <w:noWrap/>
            <w:hideMark/>
          </w:tcPr>
          <w:p w14:paraId="76C3D10C" w14:textId="77777777" w:rsidR="00453669" w:rsidRPr="007758F0" w:rsidRDefault="00453669" w:rsidP="009D6F14">
            <w:r w:rsidRPr="007758F0">
              <w:t>1.0%</w:t>
            </w:r>
          </w:p>
        </w:tc>
        <w:tc>
          <w:tcPr>
            <w:tcW w:w="916" w:type="dxa"/>
            <w:noWrap/>
            <w:hideMark/>
          </w:tcPr>
          <w:p w14:paraId="5137BF08" w14:textId="77777777" w:rsidR="00453669" w:rsidRPr="007758F0" w:rsidRDefault="00453669" w:rsidP="009D6F14">
            <w:r w:rsidRPr="007758F0">
              <w:t>1.2%</w:t>
            </w:r>
          </w:p>
        </w:tc>
        <w:tc>
          <w:tcPr>
            <w:tcW w:w="974" w:type="dxa"/>
            <w:noWrap/>
            <w:hideMark/>
          </w:tcPr>
          <w:p w14:paraId="62A8889F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916" w:type="dxa"/>
            <w:noWrap/>
            <w:hideMark/>
          </w:tcPr>
          <w:p w14:paraId="768E191F" w14:textId="77777777" w:rsidR="00453669" w:rsidRPr="007758F0" w:rsidRDefault="00453669" w:rsidP="009D6F14">
            <w:r w:rsidRPr="007758F0">
              <w:t>1.6%</w:t>
            </w:r>
          </w:p>
        </w:tc>
        <w:tc>
          <w:tcPr>
            <w:tcW w:w="1050" w:type="dxa"/>
            <w:noWrap/>
            <w:hideMark/>
          </w:tcPr>
          <w:p w14:paraId="4466A08A" w14:textId="77777777" w:rsidR="00453669" w:rsidRPr="007758F0" w:rsidRDefault="00453669" w:rsidP="009D6F14">
            <w:r w:rsidRPr="007758F0">
              <w:t>1.1%</w:t>
            </w:r>
          </w:p>
        </w:tc>
        <w:tc>
          <w:tcPr>
            <w:tcW w:w="835" w:type="dxa"/>
            <w:noWrap/>
            <w:hideMark/>
          </w:tcPr>
          <w:p w14:paraId="3029A5BA" w14:textId="77777777" w:rsidR="00453669" w:rsidRPr="007758F0" w:rsidRDefault="00453669" w:rsidP="009D6F14">
            <w:r w:rsidRPr="007758F0">
              <w:t>1.5%</w:t>
            </w:r>
          </w:p>
        </w:tc>
        <w:tc>
          <w:tcPr>
            <w:tcW w:w="960" w:type="dxa"/>
            <w:gridSpan w:val="2"/>
            <w:noWrap/>
            <w:hideMark/>
          </w:tcPr>
          <w:p w14:paraId="48C79102" w14:textId="77777777" w:rsidR="00453669" w:rsidRPr="007758F0" w:rsidRDefault="00453669" w:rsidP="009D6F14">
            <w:r w:rsidRPr="007758F0">
              <w:t>1.2%</w:t>
            </w:r>
          </w:p>
        </w:tc>
      </w:tr>
      <w:tr w:rsidR="00453669" w:rsidRPr="007758F0" w14:paraId="1B902565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0D81A562" w14:textId="77777777" w:rsidR="00453669" w:rsidRPr="007758F0" w:rsidRDefault="00453669" w:rsidP="009D6F14">
            <w:r w:rsidRPr="007758F0">
              <w:t>Cheap/Inexpensive</w:t>
            </w:r>
          </w:p>
        </w:tc>
        <w:tc>
          <w:tcPr>
            <w:tcW w:w="875" w:type="dxa"/>
            <w:noWrap/>
            <w:hideMark/>
          </w:tcPr>
          <w:p w14:paraId="41B262EA" w14:textId="77777777" w:rsidR="00453669" w:rsidRPr="007758F0" w:rsidRDefault="00453669" w:rsidP="009D6F14">
            <w:r w:rsidRPr="007758F0">
              <w:t>0.6%</w:t>
            </w:r>
          </w:p>
        </w:tc>
        <w:tc>
          <w:tcPr>
            <w:tcW w:w="916" w:type="dxa"/>
            <w:noWrap/>
            <w:hideMark/>
          </w:tcPr>
          <w:p w14:paraId="73897B54" w14:textId="77777777" w:rsidR="00453669" w:rsidRPr="007758F0" w:rsidRDefault="00453669" w:rsidP="009D6F14">
            <w:r w:rsidRPr="007758F0">
              <w:t>0.3%</w:t>
            </w:r>
          </w:p>
        </w:tc>
        <w:tc>
          <w:tcPr>
            <w:tcW w:w="974" w:type="dxa"/>
            <w:noWrap/>
            <w:hideMark/>
          </w:tcPr>
          <w:p w14:paraId="7C4D3AED" w14:textId="77777777" w:rsidR="00453669" w:rsidRPr="007758F0" w:rsidRDefault="00453669" w:rsidP="009D6F14">
            <w:r w:rsidRPr="007758F0">
              <w:t>0.4%</w:t>
            </w:r>
          </w:p>
        </w:tc>
        <w:tc>
          <w:tcPr>
            <w:tcW w:w="916" w:type="dxa"/>
            <w:noWrap/>
            <w:hideMark/>
          </w:tcPr>
          <w:p w14:paraId="39DA8837" w14:textId="77777777" w:rsidR="00453669" w:rsidRPr="007758F0" w:rsidRDefault="00453669" w:rsidP="009D6F14">
            <w:r w:rsidRPr="007758F0">
              <w:t>1.4%</w:t>
            </w:r>
          </w:p>
        </w:tc>
        <w:tc>
          <w:tcPr>
            <w:tcW w:w="1050" w:type="dxa"/>
            <w:noWrap/>
            <w:hideMark/>
          </w:tcPr>
          <w:p w14:paraId="0FA87209" w14:textId="77777777" w:rsidR="00453669" w:rsidRPr="007758F0" w:rsidRDefault="00453669" w:rsidP="009D6F14">
            <w:r w:rsidRPr="007758F0">
              <w:t>0.5%</w:t>
            </w:r>
          </w:p>
        </w:tc>
        <w:tc>
          <w:tcPr>
            <w:tcW w:w="835" w:type="dxa"/>
            <w:noWrap/>
            <w:hideMark/>
          </w:tcPr>
          <w:p w14:paraId="4C2B84C2" w14:textId="77777777" w:rsidR="00453669" w:rsidRPr="007758F0" w:rsidRDefault="00453669" w:rsidP="009D6F14">
            <w:r w:rsidRPr="007758F0">
              <w:t>0.8%</w:t>
            </w:r>
          </w:p>
        </w:tc>
        <w:tc>
          <w:tcPr>
            <w:tcW w:w="960" w:type="dxa"/>
            <w:gridSpan w:val="2"/>
            <w:noWrap/>
            <w:hideMark/>
          </w:tcPr>
          <w:p w14:paraId="3C90D6E0" w14:textId="77777777" w:rsidR="00453669" w:rsidRPr="007758F0" w:rsidRDefault="00453669" w:rsidP="009D6F14">
            <w:r w:rsidRPr="007758F0">
              <w:t>0.7%</w:t>
            </w:r>
          </w:p>
        </w:tc>
      </w:tr>
      <w:tr w:rsidR="00453669" w:rsidRPr="007758F0" w14:paraId="04CE604A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03F75B40" w14:textId="77777777" w:rsidR="00453669" w:rsidRPr="007758F0" w:rsidRDefault="00453669" w:rsidP="009D6F14">
            <w:r w:rsidRPr="007758F0">
              <w:t>Food/Meal/Company/Brand</w:t>
            </w:r>
          </w:p>
        </w:tc>
        <w:tc>
          <w:tcPr>
            <w:tcW w:w="875" w:type="dxa"/>
            <w:noWrap/>
            <w:hideMark/>
          </w:tcPr>
          <w:p w14:paraId="43746BA2" w14:textId="77777777" w:rsidR="00453669" w:rsidRPr="007758F0" w:rsidRDefault="00453669" w:rsidP="009D6F14">
            <w:r w:rsidRPr="007758F0">
              <w:t>0.8%</w:t>
            </w:r>
          </w:p>
        </w:tc>
        <w:tc>
          <w:tcPr>
            <w:tcW w:w="916" w:type="dxa"/>
            <w:noWrap/>
            <w:hideMark/>
          </w:tcPr>
          <w:p w14:paraId="64520755" w14:textId="77777777" w:rsidR="00453669" w:rsidRPr="007758F0" w:rsidRDefault="00453669" w:rsidP="009D6F14">
            <w:r w:rsidRPr="007758F0">
              <w:t>1.8%</w:t>
            </w:r>
          </w:p>
        </w:tc>
        <w:tc>
          <w:tcPr>
            <w:tcW w:w="974" w:type="dxa"/>
            <w:noWrap/>
            <w:hideMark/>
          </w:tcPr>
          <w:p w14:paraId="39F02DC8" w14:textId="77777777" w:rsidR="00453669" w:rsidRPr="007758F0" w:rsidRDefault="00453669" w:rsidP="009D6F14">
            <w:r w:rsidRPr="007758F0">
              <w:t>1.8%</w:t>
            </w:r>
          </w:p>
        </w:tc>
        <w:tc>
          <w:tcPr>
            <w:tcW w:w="916" w:type="dxa"/>
            <w:noWrap/>
            <w:hideMark/>
          </w:tcPr>
          <w:p w14:paraId="4E192CB2" w14:textId="77777777" w:rsidR="00453669" w:rsidRPr="007758F0" w:rsidRDefault="00453669" w:rsidP="009D6F14">
            <w:r w:rsidRPr="007758F0">
              <w:t>1.8%</w:t>
            </w:r>
          </w:p>
        </w:tc>
        <w:tc>
          <w:tcPr>
            <w:tcW w:w="1050" w:type="dxa"/>
            <w:noWrap/>
            <w:hideMark/>
          </w:tcPr>
          <w:p w14:paraId="36D476BD" w14:textId="77777777" w:rsidR="00453669" w:rsidRPr="007758F0" w:rsidRDefault="00453669" w:rsidP="009D6F14">
            <w:r w:rsidRPr="007758F0">
              <w:t>2.3%</w:t>
            </w:r>
          </w:p>
        </w:tc>
        <w:tc>
          <w:tcPr>
            <w:tcW w:w="835" w:type="dxa"/>
            <w:noWrap/>
            <w:hideMark/>
          </w:tcPr>
          <w:p w14:paraId="0FDC14D8" w14:textId="77777777" w:rsidR="00453669" w:rsidRPr="007758F0" w:rsidRDefault="00453669" w:rsidP="009D6F14">
            <w:r w:rsidRPr="007758F0">
              <w:t>2.7%</w:t>
            </w:r>
          </w:p>
        </w:tc>
        <w:tc>
          <w:tcPr>
            <w:tcW w:w="960" w:type="dxa"/>
            <w:gridSpan w:val="2"/>
            <w:noWrap/>
            <w:hideMark/>
          </w:tcPr>
          <w:p w14:paraId="09185054" w14:textId="77777777" w:rsidR="00453669" w:rsidRPr="007758F0" w:rsidRDefault="00453669" w:rsidP="009D6F14">
            <w:r w:rsidRPr="007758F0">
              <w:t>1.9%</w:t>
            </w:r>
          </w:p>
        </w:tc>
      </w:tr>
      <w:tr w:rsidR="00453669" w:rsidRPr="007758F0" w14:paraId="35ECEDCA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7C50AC14" w14:textId="77777777" w:rsidR="00453669" w:rsidRPr="007758F0" w:rsidRDefault="00453669" w:rsidP="009D6F14">
            <w:r w:rsidRPr="007758F0">
              <w:t>Other</w:t>
            </w:r>
          </w:p>
        </w:tc>
        <w:tc>
          <w:tcPr>
            <w:tcW w:w="875" w:type="dxa"/>
            <w:noWrap/>
            <w:hideMark/>
          </w:tcPr>
          <w:p w14:paraId="3DE67A1F" w14:textId="77777777" w:rsidR="00453669" w:rsidRPr="007758F0" w:rsidRDefault="00453669" w:rsidP="009D6F14">
            <w:r w:rsidRPr="007758F0">
              <w:t>1.5%</w:t>
            </w:r>
          </w:p>
        </w:tc>
        <w:tc>
          <w:tcPr>
            <w:tcW w:w="916" w:type="dxa"/>
            <w:noWrap/>
            <w:hideMark/>
          </w:tcPr>
          <w:p w14:paraId="4DE7BEAB" w14:textId="77777777" w:rsidR="00453669" w:rsidRPr="007758F0" w:rsidRDefault="00453669" w:rsidP="009D6F14">
            <w:r w:rsidRPr="007758F0">
              <w:t>1.8%</w:t>
            </w:r>
          </w:p>
        </w:tc>
        <w:tc>
          <w:tcPr>
            <w:tcW w:w="974" w:type="dxa"/>
            <w:noWrap/>
            <w:hideMark/>
          </w:tcPr>
          <w:p w14:paraId="4E8A83EE" w14:textId="77777777" w:rsidR="00453669" w:rsidRPr="007758F0" w:rsidRDefault="00453669" w:rsidP="009D6F14">
            <w:r w:rsidRPr="007758F0">
              <w:t>2.2%</w:t>
            </w:r>
          </w:p>
        </w:tc>
        <w:tc>
          <w:tcPr>
            <w:tcW w:w="916" w:type="dxa"/>
            <w:noWrap/>
            <w:hideMark/>
          </w:tcPr>
          <w:p w14:paraId="32F42B30" w14:textId="77777777" w:rsidR="00453669" w:rsidRPr="007758F0" w:rsidRDefault="00453669" w:rsidP="009D6F14">
            <w:r w:rsidRPr="007758F0">
              <w:t>1.5%</w:t>
            </w:r>
          </w:p>
        </w:tc>
        <w:tc>
          <w:tcPr>
            <w:tcW w:w="1050" w:type="dxa"/>
            <w:noWrap/>
            <w:hideMark/>
          </w:tcPr>
          <w:p w14:paraId="5C298F3A" w14:textId="77777777" w:rsidR="00453669" w:rsidRPr="007758F0" w:rsidRDefault="00453669" w:rsidP="009D6F14">
            <w:r w:rsidRPr="007758F0">
              <w:t>1.9%</w:t>
            </w:r>
          </w:p>
        </w:tc>
        <w:tc>
          <w:tcPr>
            <w:tcW w:w="835" w:type="dxa"/>
            <w:noWrap/>
            <w:hideMark/>
          </w:tcPr>
          <w:p w14:paraId="41688627" w14:textId="77777777" w:rsidR="00453669" w:rsidRPr="007758F0" w:rsidRDefault="00453669" w:rsidP="009D6F14">
            <w:r w:rsidRPr="007758F0">
              <w:t>1.2%</w:t>
            </w:r>
          </w:p>
        </w:tc>
        <w:tc>
          <w:tcPr>
            <w:tcW w:w="960" w:type="dxa"/>
            <w:gridSpan w:val="2"/>
            <w:noWrap/>
            <w:hideMark/>
          </w:tcPr>
          <w:p w14:paraId="61EF5717" w14:textId="77777777" w:rsidR="00453669" w:rsidRPr="007758F0" w:rsidRDefault="00453669" w:rsidP="009D6F14">
            <w:r w:rsidRPr="007758F0">
              <w:t>1.7%</w:t>
            </w:r>
          </w:p>
        </w:tc>
      </w:tr>
      <w:tr w:rsidR="00453669" w:rsidRPr="007758F0" w14:paraId="6073DB0B" w14:textId="77777777" w:rsidTr="009D6F14">
        <w:trPr>
          <w:gridAfter w:val="1"/>
          <w:wAfter w:w="12" w:type="dxa"/>
          <w:trHeight w:val="290"/>
        </w:trPr>
        <w:tc>
          <w:tcPr>
            <w:tcW w:w="5780" w:type="dxa"/>
            <w:noWrap/>
            <w:hideMark/>
          </w:tcPr>
          <w:p w14:paraId="5D6B2F74" w14:textId="77777777" w:rsidR="00453669" w:rsidRPr="007758F0" w:rsidRDefault="00453669" w:rsidP="009D6F14"/>
        </w:tc>
        <w:tc>
          <w:tcPr>
            <w:tcW w:w="875" w:type="dxa"/>
            <w:noWrap/>
            <w:hideMark/>
          </w:tcPr>
          <w:p w14:paraId="74086382" w14:textId="77777777" w:rsidR="00453669" w:rsidRPr="007758F0" w:rsidRDefault="00453669" w:rsidP="009D6F14">
            <w:r w:rsidRPr="007758F0">
              <w:t>100.0%</w:t>
            </w:r>
          </w:p>
        </w:tc>
        <w:tc>
          <w:tcPr>
            <w:tcW w:w="916" w:type="dxa"/>
            <w:noWrap/>
            <w:hideMark/>
          </w:tcPr>
          <w:p w14:paraId="00DE616D" w14:textId="77777777" w:rsidR="00453669" w:rsidRPr="007758F0" w:rsidRDefault="00453669" w:rsidP="009D6F14">
            <w:r w:rsidRPr="007758F0">
              <w:t>100.0%</w:t>
            </w:r>
          </w:p>
        </w:tc>
        <w:tc>
          <w:tcPr>
            <w:tcW w:w="974" w:type="dxa"/>
            <w:noWrap/>
            <w:hideMark/>
          </w:tcPr>
          <w:p w14:paraId="6E4C34FD" w14:textId="77777777" w:rsidR="00453669" w:rsidRPr="007758F0" w:rsidRDefault="00453669" w:rsidP="009D6F14">
            <w:r w:rsidRPr="007758F0">
              <w:t>100.0%</w:t>
            </w:r>
          </w:p>
        </w:tc>
        <w:tc>
          <w:tcPr>
            <w:tcW w:w="916" w:type="dxa"/>
            <w:noWrap/>
            <w:hideMark/>
          </w:tcPr>
          <w:p w14:paraId="7C99B60F" w14:textId="77777777" w:rsidR="00453669" w:rsidRPr="007758F0" w:rsidRDefault="00453669" w:rsidP="009D6F14">
            <w:r w:rsidRPr="007758F0">
              <w:t>100.0%</w:t>
            </w:r>
          </w:p>
        </w:tc>
        <w:tc>
          <w:tcPr>
            <w:tcW w:w="1050" w:type="dxa"/>
            <w:noWrap/>
            <w:hideMark/>
          </w:tcPr>
          <w:p w14:paraId="2FEA5543" w14:textId="77777777" w:rsidR="00453669" w:rsidRPr="007758F0" w:rsidRDefault="00453669" w:rsidP="009D6F14">
            <w:r w:rsidRPr="007758F0">
              <w:t>100.0%</w:t>
            </w:r>
          </w:p>
        </w:tc>
        <w:tc>
          <w:tcPr>
            <w:tcW w:w="835" w:type="dxa"/>
            <w:noWrap/>
            <w:hideMark/>
          </w:tcPr>
          <w:p w14:paraId="4BD5AFE6" w14:textId="77777777" w:rsidR="00453669" w:rsidRPr="007758F0" w:rsidRDefault="00453669" w:rsidP="009D6F14">
            <w:r w:rsidRPr="007758F0">
              <w:t>100.0%</w:t>
            </w:r>
          </w:p>
        </w:tc>
        <w:tc>
          <w:tcPr>
            <w:tcW w:w="960" w:type="dxa"/>
            <w:gridSpan w:val="2"/>
            <w:noWrap/>
            <w:hideMark/>
          </w:tcPr>
          <w:p w14:paraId="5FC9EC1C" w14:textId="77777777" w:rsidR="00453669" w:rsidRPr="007758F0" w:rsidRDefault="00453669" w:rsidP="009D6F14">
            <w:r w:rsidRPr="007758F0">
              <w:t>100.0%</w:t>
            </w:r>
          </w:p>
        </w:tc>
      </w:tr>
    </w:tbl>
    <w:p w14:paraId="57A70BE9" w14:textId="77777777" w:rsidR="00453669" w:rsidRPr="003E7B48" w:rsidRDefault="00453669" w:rsidP="0045366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  <w:r>
        <w:fldChar w:fldCharType="end"/>
      </w:r>
    </w:p>
    <w:p w14:paraId="371B639E" w14:textId="77777777" w:rsidR="001760E5" w:rsidRDefault="00453669"/>
    <w:sectPr w:rsidR="001760E5" w:rsidSect="00473A08">
      <w:endnotePr>
        <w:numFmt w:val="decimal"/>
        <w:numStart w:val="0"/>
      </w:endnotePr>
      <w:pgSz w:w="15840" w:h="12240" w:orient="landscape" w:code="1"/>
      <w:pgMar w:top="1440" w:right="1440" w:bottom="1440" w:left="1440" w:header="720" w:footer="720" w:gutter="0"/>
      <w:lnNumType w:countBy="1" w:restart="continuous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endnotePr>
    <w:numFmt w:val="decimal"/>
    <w:numStart w:val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669"/>
    <w:rsid w:val="00453669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3C0F3"/>
  <w15:chartTrackingRefBased/>
  <w15:docId w15:val="{CC207533-E301-4781-A909-89F743BF0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66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669"/>
    <w:pPr>
      <w:ind w:left="720"/>
      <w:contextualSpacing/>
    </w:pPr>
  </w:style>
  <w:style w:type="table" w:styleId="TableGrid">
    <w:name w:val="Table Grid"/>
    <w:basedOn w:val="TableNormal"/>
    <w:uiPriority w:val="39"/>
    <w:rsid w:val="004536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53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749</Words>
  <Characters>4122</Characters>
  <Application>Microsoft Office Word</Application>
  <DocSecurity>0</DocSecurity>
  <Lines>158</Lines>
  <Paragraphs>99</Paragraphs>
  <ScaleCrop>false</ScaleCrop>
  <Company>Springer Nature</Company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2023-05-02T05:30:00Z</dcterms:created>
  <dcterms:modified xsi:type="dcterms:W3CDTF">2023-05-02T05:30:00Z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e470e077-d63c-4e71-a64e-0fa341380bd5</vt:lpwstr>
  </property>
</Properties>
</file>