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0C23E" w14:textId="77777777" w:rsidR="00394108" w:rsidRDefault="00394108" w:rsidP="00394108">
      <w:pPr>
        <w:spacing w:after="0" w:line="480" w:lineRule="auto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  <w:r w:rsidRPr="007A016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>Mammal Research</w:t>
      </w:r>
    </w:p>
    <w:p w14:paraId="0CD6BA9A" w14:textId="77777777" w:rsidR="00394108" w:rsidRPr="007A0167" w:rsidRDefault="00394108" w:rsidP="00394108">
      <w:pPr>
        <w:spacing w:after="0" w:line="480" w:lineRule="auto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</w:p>
    <w:p w14:paraId="263684E0" w14:textId="24C15514" w:rsidR="007A0167" w:rsidRDefault="00394108" w:rsidP="00394108">
      <w:pPr>
        <w:suppressLineNumbers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0167">
        <w:rPr>
          <w:rFonts w:ascii="Times New Roman" w:hAnsi="Times New Roman" w:cs="Times New Roman"/>
          <w:b/>
          <w:bCs/>
          <w:sz w:val="24"/>
          <w:szCs w:val="24"/>
        </w:rPr>
        <w:t>Supplementary Information</w:t>
      </w:r>
    </w:p>
    <w:p w14:paraId="40FA2BC5" w14:textId="77777777" w:rsidR="00AF1724" w:rsidRPr="00394108" w:rsidRDefault="00AF1724" w:rsidP="00394108">
      <w:pPr>
        <w:suppressLineNumbers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AB88D6" w14:textId="2C378BE3" w:rsidR="007A0167" w:rsidRPr="007A0167" w:rsidRDefault="007A0167" w:rsidP="007A0167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  <w:r w:rsidRPr="007A0167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Size does not matter: natural history and</w:t>
      </w:r>
      <w:r w:rsidRPr="007A0167">
        <w:rPr>
          <w:rFonts w:ascii="Times New Roman" w:hAnsi="Times New Roman" w:cs="Times New Roman"/>
          <w:b/>
          <w:sz w:val="20"/>
          <w:szCs w:val="20"/>
          <w:lang w:val="en-US"/>
        </w:rPr>
        <w:t xml:space="preserve"> sexual </w:t>
      </w:r>
      <w:r w:rsidRPr="007A0167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dimorphism of</w:t>
      </w:r>
      <w:r w:rsidRPr="007A0167">
        <w:rPr>
          <w:rFonts w:ascii="Times New Roman" w:hAnsi="Times New Roman" w:cs="Times New Roman"/>
          <w:b/>
          <w:sz w:val="20"/>
          <w:szCs w:val="20"/>
          <w:lang w:val="en-US"/>
        </w:rPr>
        <w:t xml:space="preserve"> the striped hog-nosed skunk (Carnivora, Mephitidae) in protected and </w:t>
      </w:r>
      <w:proofErr w:type="spellStart"/>
      <w:r w:rsidRPr="007A0167">
        <w:rPr>
          <w:rFonts w:ascii="Times New Roman" w:hAnsi="Times New Roman" w:cs="Times New Roman"/>
          <w:b/>
          <w:sz w:val="20"/>
          <w:szCs w:val="20"/>
          <w:lang w:val="en-US"/>
        </w:rPr>
        <w:t>anthropised</w:t>
      </w:r>
      <w:proofErr w:type="spellEnd"/>
      <w:r w:rsidRPr="007A0167">
        <w:rPr>
          <w:rFonts w:ascii="Times New Roman" w:hAnsi="Times New Roman" w:cs="Times New Roman"/>
          <w:b/>
          <w:sz w:val="20"/>
          <w:szCs w:val="20"/>
          <w:lang w:val="en-US"/>
        </w:rPr>
        <w:t xml:space="preserve"> landscapes </w:t>
      </w:r>
      <w:r w:rsidRPr="007A0167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of</w:t>
      </w:r>
      <w:r w:rsidRPr="007A0167">
        <w:rPr>
          <w:rFonts w:ascii="Times New Roman" w:hAnsi="Times New Roman" w:cs="Times New Roman"/>
          <w:b/>
          <w:sz w:val="20"/>
          <w:szCs w:val="20"/>
          <w:lang w:val="en-US"/>
        </w:rPr>
        <w:t xml:space="preserve"> a Neotropical ecosystem</w:t>
      </w:r>
    </w:p>
    <w:p w14:paraId="40AD474B" w14:textId="77777777" w:rsidR="007A0167" w:rsidRPr="007A0167" w:rsidRDefault="007A0167" w:rsidP="007A0167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5294E202" w14:textId="35407E7D" w:rsidR="007A0167" w:rsidRPr="007A0167" w:rsidRDefault="007A0167" w:rsidP="007A0167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7A0167">
        <w:rPr>
          <w:rFonts w:ascii="Times New Roman" w:hAnsi="Times New Roman" w:cs="Times New Roman"/>
          <w:sz w:val="20"/>
          <w:szCs w:val="20"/>
          <w:lang w:val="pt-BR"/>
        </w:rPr>
        <w:t>Giulianny A. Machado</w:t>
      </w:r>
      <w:r w:rsidRPr="007A0167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1</w:t>
      </w:r>
      <w:r w:rsidRPr="007A0167">
        <w:rPr>
          <w:rFonts w:ascii="Times New Roman" w:hAnsi="Times New Roman" w:cs="Times New Roman"/>
          <w:sz w:val="20"/>
          <w:szCs w:val="20"/>
          <w:lang w:val="pt-BR"/>
        </w:rPr>
        <w:t>, Fernanda C. Azevedo</w:t>
      </w:r>
      <w:r w:rsidRPr="007A0167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1,2</w:t>
      </w:r>
      <w:r w:rsidRPr="007A0167">
        <w:rPr>
          <w:rFonts w:ascii="Times New Roman" w:hAnsi="Times New Roman" w:cs="Times New Roman"/>
          <w:sz w:val="20"/>
          <w:szCs w:val="20"/>
          <w:lang w:val="pt-BR"/>
        </w:rPr>
        <w:t>, Mozart C. Freitas-Junior</w:t>
      </w:r>
      <w:r w:rsidRPr="007A0167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1,2</w:t>
      </w:r>
      <w:r w:rsidRPr="007A0167">
        <w:rPr>
          <w:rFonts w:ascii="Times New Roman" w:hAnsi="Times New Roman" w:cs="Times New Roman"/>
          <w:sz w:val="20"/>
          <w:szCs w:val="20"/>
          <w:lang w:val="pt-BR"/>
        </w:rPr>
        <w:t>, Caio F. M. Lima</w:t>
      </w:r>
      <w:r w:rsidRPr="007A0167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2,3</w:t>
      </w:r>
      <w:r w:rsidRPr="007A0167">
        <w:rPr>
          <w:rFonts w:ascii="Times New Roman" w:hAnsi="Times New Roman" w:cs="Times New Roman"/>
          <w:sz w:val="20"/>
          <w:szCs w:val="20"/>
          <w:lang w:val="pt-BR"/>
        </w:rPr>
        <w:t xml:space="preserve">, </w:t>
      </w:r>
      <w:proofErr w:type="spellStart"/>
      <w:r w:rsidRPr="007A0167">
        <w:rPr>
          <w:rFonts w:ascii="Times New Roman" w:hAnsi="Times New Roman" w:cs="Times New Roman"/>
          <w:sz w:val="20"/>
          <w:szCs w:val="20"/>
          <w:lang w:val="pt-BR"/>
        </w:rPr>
        <w:t>Gitana</w:t>
      </w:r>
      <w:proofErr w:type="spellEnd"/>
      <w:r w:rsidRPr="007A0167">
        <w:rPr>
          <w:rFonts w:ascii="Times New Roman" w:hAnsi="Times New Roman" w:cs="Times New Roman"/>
          <w:sz w:val="20"/>
          <w:szCs w:val="20"/>
          <w:lang w:val="pt-BR"/>
        </w:rPr>
        <w:t xml:space="preserve"> N. Cavalcanti</w:t>
      </w:r>
      <w:r w:rsidRPr="007A0167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4</w:t>
      </w:r>
      <w:r w:rsidRPr="007A0167">
        <w:rPr>
          <w:rFonts w:ascii="Times New Roman" w:hAnsi="Times New Roman" w:cs="Times New Roman"/>
          <w:sz w:val="20"/>
          <w:szCs w:val="20"/>
          <w:lang w:val="pt-BR"/>
        </w:rPr>
        <w:t>, André A. Cunha</w:t>
      </w:r>
      <w:r w:rsidRPr="007A0167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5</w:t>
      </w:r>
      <w:r w:rsidRPr="007A0167">
        <w:rPr>
          <w:rFonts w:ascii="Times New Roman" w:hAnsi="Times New Roman" w:cs="Times New Roman"/>
          <w:sz w:val="20"/>
          <w:szCs w:val="20"/>
          <w:lang w:val="pt-BR"/>
        </w:rPr>
        <w:t>, Kátia G. Facure</w:t>
      </w:r>
      <w:r w:rsidRPr="007A0167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6</w:t>
      </w:r>
      <w:r w:rsidRPr="007A0167">
        <w:rPr>
          <w:rFonts w:ascii="Times New Roman" w:hAnsi="Times New Roman" w:cs="Times New Roman"/>
          <w:sz w:val="20"/>
          <w:szCs w:val="20"/>
          <w:lang w:val="pt-BR"/>
        </w:rPr>
        <w:t>, Frederico G. Lemos</w:t>
      </w:r>
      <w:r w:rsidRPr="007A0167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 xml:space="preserve">1,2 </w:t>
      </w:r>
    </w:p>
    <w:p w14:paraId="34AF57CB" w14:textId="77777777" w:rsidR="007A0167" w:rsidRPr="007A0167" w:rsidRDefault="007A0167" w:rsidP="007A0167">
      <w:pPr>
        <w:spacing w:after="0" w:line="480" w:lineRule="auto"/>
        <w:rPr>
          <w:rFonts w:ascii="Times New Roman" w:hAnsi="Times New Roman" w:cs="Times New Roman"/>
          <w:sz w:val="20"/>
          <w:szCs w:val="20"/>
          <w:lang w:val="pt-BR"/>
        </w:rPr>
      </w:pPr>
    </w:p>
    <w:p w14:paraId="45C7E442" w14:textId="77777777" w:rsidR="007A0167" w:rsidRPr="007A0167" w:rsidRDefault="007A0167" w:rsidP="007A0167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7A0167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1</w:t>
      </w:r>
      <w:bookmarkStart w:id="0" w:name="_Hlk111482133"/>
      <w:r w:rsidRPr="007A0167">
        <w:rPr>
          <w:rFonts w:ascii="Times New Roman" w:hAnsi="Times New Roman" w:cs="Times New Roman"/>
          <w:sz w:val="20"/>
          <w:szCs w:val="20"/>
          <w:lang w:val="pt-BR"/>
        </w:rPr>
        <w:t xml:space="preserve">Laboratório da Biologia Integrativa e Conservação (LABIC), </w:t>
      </w:r>
      <w:bookmarkStart w:id="1" w:name="_Hlk107871072"/>
      <w:r w:rsidRPr="007A0167">
        <w:rPr>
          <w:rFonts w:ascii="Times New Roman" w:hAnsi="Times New Roman" w:cs="Times New Roman"/>
          <w:sz w:val="20"/>
          <w:szCs w:val="20"/>
          <w:lang w:val="pt-BR"/>
        </w:rPr>
        <w:t>Departamento de Ciências Biológicas</w:t>
      </w:r>
      <w:bookmarkEnd w:id="1"/>
      <w:r w:rsidRPr="007A0167">
        <w:rPr>
          <w:rFonts w:ascii="Times New Roman" w:hAnsi="Times New Roman" w:cs="Times New Roman"/>
          <w:sz w:val="20"/>
          <w:szCs w:val="20"/>
          <w:lang w:val="pt-BR"/>
        </w:rPr>
        <w:t xml:space="preserve">, Universidade Federal de Catalão, Catalão, Goiás, </w:t>
      </w:r>
      <w:proofErr w:type="spellStart"/>
      <w:r w:rsidRPr="007A0167">
        <w:rPr>
          <w:rFonts w:ascii="Times New Roman" w:hAnsi="Times New Roman" w:cs="Times New Roman"/>
          <w:sz w:val="20"/>
          <w:szCs w:val="20"/>
          <w:lang w:val="pt-BR"/>
        </w:rPr>
        <w:t>Brazil</w:t>
      </w:r>
      <w:proofErr w:type="spellEnd"/>
    </w:p>
    <w:bookmarkEnd w:id="0"/>
    <w:p w14:paraId="208C85D4" w14:textId="77777777" w:rsidR="007A0167" w:rsidRPr="007A0167" w:rsidRDefault="007A0167" w:rsidP="007A0167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7A0167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2</w:t>
      </w:r>
      <w:r w:rsidRPr="007A0167">
        <w:rPr>
          <w:rFonts w:ascii="Times New Roman" w:hAnsi="Times New Roman" w:cs="Times New Roman"/>
          <w:sz w:val="20"/>
          <w:szCs w:val="20"/>
          <w:lang w:val="pt-BR"/>
        </w:rPr>
        <w:t xml:space="preserve">Programa de Conservação Mamíferos do Cerrado (PCMC), Fazenda Limoeiro, </w:t>
      </w:r>
      <w:proofErr w:type="spellStart"/>
      <w:r w:rsidRPr="007A0167">
        <w:rPr>
          <w:rFonts w:ascii="Times New Roman" w:hAnsi="Times New Roman" w:cs="Times New Roman"/>
          <w:sz w:val="20"/>
          <w:szCs w:val="20"/>
          <w:lang w:val="pt-BR"/>
        </w:rPr>
        <w:t>Cumari</w:t>
      </w:r>
      <w:proofErr w:type="spellEnd"/>
      <w:r w:rsidRPr="007A0167">
        <w:rPr>
          <w:rFonts w:ascii="Times New Roman" w:hAnsi="Times New Roman" w:cs="Times New Roman"/>
          <w:sz w:val="20"/>
          <w:szCs w:val="20"/>
          <w:lang w:val="pt-BR"/>
        </w:rPr>
        <w:t xml:space="preserve">, Goiás, </w:t>
      </w:r>
      <w:proofErr w:type="spellStart"/>
      <w:r w:rsidRPr="007A0167">
        <w:rPr>
          <w:rFonts w:ascii="Times New Roman" w:hAnsi="Times New Roman" w:cs="Times New Roman"/>
          <w:sz w:val="20"/>
          <w:szCs w:val="20"/>
          <w:lang w:val="pt-BR"/>
        </w:rPr>
        <w:t>Brazil</w:t>
      </w:r>
      <w:proofErr w:type="spellEnd"/>
    </w:p>
    <w:p w14:paraId="49F6E54A" w14:textId="77777777" w:rsidR="007A0167" w:rsidRPr="007A0167" w:rsidRDefault="007A0167" w:rsidP="007A0167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7A0167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3</w:t>
      </w:r>
      <w:r w:rsidRPr="007A0167">
        <w:rPr>
          <w:rFonts w:ascii="Times New Roman" w:hAnsi="Times New Roman" w:cs="Times New Roman"/>
          <w:sz w:val="20"/>
          <w:szCs w:val="20"/>
          <w:lang w:val="pt-BR"/>
        </w:rPr>
        <w:t xml:space="preserve">Fundação Parque Zoológico de São Paulo (FPZSP), São Paulo, São Paulo, </w:t>
      </w:r>
      <w:proofErr w:type="spellStart"/>
      <w:r w:rsidRPr="007A0167">
        <w:rPr>
          <w:rFonts w:ascii="Times New Roman" w:hAnsi="Times New Roman" w:cs="Times New Roman"/>
          <w:sz w:val="20"/>
          <w:szCs w:val="20"/>
          <w:lang w:val="pt-BR"/>
        </w:rPr>
        <w:t>Brazil</w:t>
      </w:r>
      <w:proofErr w:type="spellEnd"/>
    </w:p>
    <w:p w14:paraId="1FC72878" w14:textId="77777777" w:rsidR="007A0167" w:rsidRPr="007A0167" w:rsidRDefault="007A0167" w:rsidP="007A0167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7A0167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4</w:t>
      </w:r>
      <w:r w:rsidRPr="007A0167">
        <w:rPr>
          <w:rFonts w:ascii="Times New Roman" w:hAnsi="Times New Roman" w:cs="Times New Roman"/>
          <w:sz w:val="20"/>
          <w:szCs w:val="20"/>
          <w:lang w:val="pt-BR"/>
        </w:rPr>
        <w:t xml:space="preserve">Universidade Federal de Minas Gerais (UFMG), Belo Horizonte, Minas Gerais, </w:t>
      </w:r>
      <w:proofErr w:type="spellStart"/>
      <w:r w:rsidRPr="007A0167">
        <w:rPr>
          <w:rFonts w:ascii="Times New Roman" w:hAnsi="Times New Roman" w:cs="Times New Roman"/>
          <w:sz w:val="20"/>
          <w:szCs w:val="20"/>
          <w:lang w:val="pt-BR"/>
        </w:rPr>
        <w:t>Brazil</w:t>
      </w:r>
      <w:proofErr w:type="spellEnd"/>
    </w:p>
    <w:p w14:paraId="36683C3E" w14:textId="77777777" w:rsidR="007A0167" w:rsidRPr="007A0167" w:rsidRDefault="007A0167" w:rsidP="007A0167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7A0167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5</w:t>
      </w:r>
      <w:r w:rsidRPr="007A0167">
        <w:rPr>
          <w:rFonts w:ascii="Times New Roman" w:hAnsi="Times New Roman" w:cs="Times New Roman"/>
          <w:sz w:val="20"/>
          <w:szCs w:val="20"/>
          <w:lang w:val="pt-BR"/>
        </w:rPr>
        <w:t xml:space="preserve">Universidade de Brasília (UnB), Campus Universitário Darcy Ribeiro, Brasília, Distrito Federal, </w:t>
      </w:r>
      <w:proofErr w:type="spellStart"/>
      <w:r w:rsidRPr="007A0167">
        <w:rPr>
          <w:rFonts w:ascii="Times New Roman" w:hAnsi="Times New Roman" w:cs="Times New Roman"/>
          <w:sz w:val="20"/>
          <w:szCs w:val="20"/>
          <w:lang w:val="pt-BR"/>
        </w:rPr>
        <w:t>Brazil</w:t>
      </w:r>
      <w:proofErr w:type="spellEnd"/>
    </w:p>
    <w:p w14:paraId="57DBD649" w14:textId="77777777" w:rsidR="007A0167" w:rsidRPr="007A0167" w:rsidRDefault="007A0167" w:rsidP="007A0167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7A0167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6</w:t>
      </w:r>
      <w:r w:rsidRPr="007A0167">
        <w:rPr>
          <w:rFonts w:ascii="Times New Roman" w:hAnsi="Times New Roman" w:cs="Times New Roman"/>
          <w:sz w:val="20"/>
          <w:szCs w:val="20"/>
          <w:lang w:val="pt-BR"/>
        </w:rPr>
        <w:t xml:space="preserve">Universidade Federal de Uberlândia (UFU), Faculdade de Ciências Integradas do Pontal, Ituiutaba, Minas Gerais, </w:t>
      </w:r>
      <w:proofErr w:type="spellStart"/>
      <w:r w:rsidRPr="007A0167">
        <w:rPr>
          <w:rFonts w:ascii="Times New Roman" w:hAnsi="Times New Roman" w:cs="Times New Roman"/>
          <w:sz w:val="20"/>
          <w:szCs w:val="20"/>
          <w:lang w:val="pt-BR"/>
        </w:rPr>
        <w:t>Brazil</w:t>
      </w:r>
      <w:proofErr w:type="spellEnd"/>
    </w:p>
    <w:p w14:paraId="27B89E77" w14:textId="77777777" w:rsidR="007A0167" w:rsidRPr="007A0167" w:rsidRDefault="007A0167" w:rsidP="007A0167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14:paraId="70A3FCF1" w14:textId="77777777" w:rsidR="007A0167" w:rsidRPr="007A0167" w:rsidRDefault="007A0167" w:rsidP="007A0167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proofErr w:type="spellStart"/>
      <w:r w:rsidRPr="007A0167">
        <w:rPr>
          <w:rFonts w:ascii="Times New Roman" w:eastAsia="Times New Roman" w:hAnsi="Times New Roman" w:cs="Times New Roman"/>
          <w:sz w:val="20"/>
          <w:szCs w:val="20"/>
          <w:lang w:val="pt-BR"/>
        </w:rPr>
        <w:t>Correspondence</w:t>
      </w:r>
      <w:proofErr w:type="spellEnd"/>
      <w:r w:rsidRPr="007A0167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: Giulianny A. Machado. E-mail: </w:t>
      </w:r>
      <w:hyperlink r:id="rId5" w:history="1">
        <w:r w:rsidRPr="007A0167">
          <w:rPr>
            <w:rStyle w:val="Hyperlink"/>
            <w:rFonts w:ascii="Times New Roman" w:eastAsia="Times New Roman" w:hAnsi="Times New Roman" w:cs="Times New Roman"/>
            <w:sz w:val="20"/>
            <w:szCs w:val="20"/>
            <w:lang w:val="pt-BR"/>
          </w:rPr>
          <w:t>giulianny.alves@gmail.com</w:t>
        </w:r>
      </w:hyperlink>
      <w:r w:rsidRPr="007A0167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</w:t>
      </w:r>
    </w:p>
    <w:p w14:paraId="631B35C4" w14:textId="77777777" w:rsidR="007A0167" w:rsidRDefault="007A0167" w:rsidP="0089731A">
      <w:pPr>
        <w:suppressLineNumbers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F47C58E" w14:textId="77777777" w:rsidR="007A0167" w:rsidRDefault="007A0167" w:rsidP="0089731A">
      <w:pPr>
        <w:suppressLineNumbers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DB8ED3" w14:textId="77777777" w:rsidR="007A0167" w:rsidRDefault="007A0167" w:rsidP="0089731A">
      <w:pPr>
        <w:suppressLineNumbers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C1BF4A" w14:textId="77777777" w:rsidR="007A0167" w:rsidRDefault="007A0167" w:rsidP="0089731A">
      <w:pPr>
        <w:suppressLineNumbers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CB3256" w14:textId="77777777" w:rsidR="007A0167" w:rsidRDefault="007A0167" w:rsidP="0089731A">
      <w:pPr>
        <w:suppressLineNumbers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D5296E2" w14:textId="77777777" w:rsidR="007A0167" w:rsidRDefault="007A0167" w:rsidP="0089731A">
      <w:pPr>
        <w:suppressLineNumbers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3C22D5" w14:textId="47B1F82C" w:rsidR="007A0167" w:rsidRPr="007A0167" w:rsidRDefault="00AF1724" w:rsidP="007A0167">
      <w:pPr>
        <w:suppressLineNumbers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pict w14:anchorId="118A9D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0.5pt;height:460.5pt">
            <v:imagedata r:id="rId6" o:title="Figure S1"/>
          </v:shape>
        </w:pict>
      </w:r>
    </w:p>
    <w:p w14:paraId="251FDFE6" w14:textId="77777777" w:rsidR="007A0167" w:rsidRDefault="007A0167" w:rsidP="007A0167">
      <w:pPr>
        <w:spacing w:after="0" w:line="480" w:lineRule="auto"/>
        <w:jc w:val="both"/>
        <w:textAlignment w:val="baseline"/>
        <w:rPr>
          <w:rFonts w:ascii="Times New Roman" w:hAnsi="Times New Roman" w:cs="Times New Roman"/>
          <w:bCs/>
          <w:sz w:val="20"/>
          <w:szCs w:val="20"/>
        </w:rPr>
      </w:pPr>
      <w:r w:rsidRPr="00DF2F16">
        <w:rPr>
          <w:rFonts w:ascii="Times New Roman" w:hAnsi="Times New Roman" w:cs="Times New Roman"/>
          <w:b/>
          <w:bCs/>
          <w:sz w:val="20"/>
          <w:szCs w:val="20"/>
        </w:rPr>
        <w:t>Fig. S1</w:t>
      </w:r>
      <w:r w:rsidRPr="00DF2F16">
        <w:rPr>
          <w:rFonts w:ascii="Times New Roman" w:hAnsi="Times New Roman" w:cs="Times New Roman"/>
          <w:bCs/>
          <w:sz w:val="20"/>
          <w:szCs w:val="20"/>
        </w:rPr>
        <w:t xml:space="preserve"> Food items consumed by the striped hog-nosed skunk (</w:t>
      </w:r>
      <w:r w:rsidRPr="00DF2F16">
        <w:rPr>
          <w:rFonts w:ascii="Times New Roman" w:hAnsi="Times New Roman" w:cs="Times New Roman"/>
          <w:bCs/>
          <w:i/>
          <w:iCs/>
          <w:sz w:val="20"/>
          <w:szCs w:val="20"/>
        </w:rPr>
        <w:t>Conepatus amazonicus</w:t>
      </w:r>
      <w:r w:rsidRPr="00DF2F16">
        <w:rPr>
          <w:rFonts w:ascii="Times New Roman" w:hAnsi="Times New Roman" w:cs="Times New Roman"/>
          <w:bCs/>
          <w:sz w:val="20"/>
          <w:szCs w:val="20"/>
        </w:rPr>
        <w:t xml:space="preserve">) in </w:t>
      </w:r>
      <w:proofErr w:type="spellStart"/>
      <w:r w:rsidRPr="00DF2F16">
        <w:rPr>
          <w:rFonts w:ascii="Times New Roman" w:hAnsi="Times New Roman" w:cs="Times New Roman"/>
          <w:bCs/>
          <w:sz w:val="20"/>
          <w:szCs w:val="20"/>
        </w:rPr>
        <w:t>anthropised</w:t>
      </w:r>
      <w:proofErr w:type="spellEnd"/>
      <w:r w:rsidRPr="00DF2F16">
        <w:rPr>
          <w:rFonts w:ascii="Times New Roman" w:hAnsi="Times New Roman" w:cs="Times New Roman"/>
          <w:bCs/>
          <w:sz w:val="20"/>
          <w:szCs w:val="20"/>
        </w:rPr>
        <w:t xml:space="preserve"> landscapes and protected areas in Central Brazil between 2009 and 2020. a) </w:t>
      </w:r>
      <w:proofErr w:type="spellStart"/>
      <w:r w:rsidRPr="00DF2F16">
        <w:rPr>
          <w:rFonts w:ascii="Times New Roman" w:hAnsi="Times New Roman" w:cs="Times New Roman"/>
          <w:bCs/>
          <w:sz w:val="20"/>
          <w:szCs w:val="20"/>
        </w:rPr>
        <w:t>Scarabaeidae</w:t>
      </w:r>
      <w:proofErr w:type="spellEnd"/>
      <w:r w:rsidRPr="00DF2F16">
        <w:rPr>
          <w:rFonts w:ascii="Times New Roman" w:hAnsi="Times New Roman" w:cs="Times New Roman"/>
          <w:bCs/>
          <w:sz w:val="20"/>
          <w:szCs w:val="20"/>
        </w:rPr>
        <w:t xml:space="preserve">, dung beetle; b) </w:t>
      </w:r>
      <w:proofErr w:type="spellStart"/>
      <w:r w:rsidRPr="00DF2F16">
        <w:rPr>
          <w:rFonts w:ascii="Times New Roman" w:hAnsi="Times New Roman" w:cs="Times New Roman"/>
          <w:bCs/>
          <w:sz w:val="20"/>
          <w:szCs w:val="20"/>
        </w:rPr>
        <w:t>Carabidae</w:t>
      </w:r>
      <w:proofErr w:type="spellEnd"/>
      <w:r w:rsidRPr="00DF2F16">
        <w:rPr>
          <w:rFonts w:ascii="Times New Roman" w:hAnsi="Times New Roman" w:cs="Times New Roman"/>
          <w:bCs/>
          <w:sz w:val="20"/>
          <w:szCs w:val="20"/>
        </w:rPr>
        <w:t xml:space="preserve">, ground beetle; c) Gryllidae, cricket; d) Tettigoniidae, bush cricket; e) Acrididae, grasshopper; f) </w:t>
      </w:r>
      <w:proofErr w:type="spellStart"/>
      <w:r w:rsidRPr="00DF2F16">
        <w:rPr>
          <w:rFonts w:ascii="Times New Roman" w:hAnsi="Times New Roman" w:cs="Times New Roman"/>
          <w:bCs/>
          <w:sz w:val="20"/>
          <w:szCs w:val="20"/>
        </w:rPr>
        <w:t>Blaberidae</w:t>
      </w:r>
      <w:proofErr w:type="spellEnd"/>
      <w:r w:rsidRPr="00DF2F16">
        <w:rPr>
          <w:rFonts w:ascii="Times New Roman" w:hAnsi="Times New Roman" w:cs="Times New Roman"/>
          <w:bCs/>
          <w:sz w:val="20"/>
          <w:szCs w:val="20"/>
        </w:rPr>
        <w:t xml:space="preserve">, native cockroach; g) Termitidae, termite; h); </w:t>
      </w:r>
      <w:proofErr w:type="spellStart"/>
      <w:r w:rsidRPr="00DF2F16">
        <w:rPr>
          <w:rFonts w:ascii="Times New Roman" w:hAnsi="Times New Roman" w:cs="Times New Roman"/>
          <w:bCs/>
          <w:sz w:val="20"/>
          <w:szCs w:val="20"/>
        </w:rPr>
        <w:t>Forficulidae</w:t>
      </w:r>
      <w:proofErr w:type="spellEnd"/>
      <w:r w:rsidRPr="00DF2F16">
        <w:rPr>
          <w:rFonts w:ascii="Times New Roman" w:hAnsi="Times New Roman" w:cs="Times New Roman"/>
          <w:bCs/>
          <w:sz w:val="20"/>
          <w:szCs w:val="20"/>
        </w:rPr>
        <w:t xml:space="preserve">, earwig. Photograph credits: a–h Giulianny Alves; </w:t>
      </w:r>
      <w:proofErr w:type="spellStart"/>
      <w:r w:rsidRPr="00DF2F16">
        <w:rPr>
          <w:rFonts w:ascii="Times New Roman" w:hAnsi="Times New Roman" w:cs="Times New Roman"/>
          <w:bCs/>
          <w:sz w:val="20"/>
          <w:szCs w:val="20"/>
        </w:rPr>
        <w:t>i</w:t>
      </w:r>
      <w:proofErr w:type="spellEnd"/>
      <w:r w:rsidRPr="00DF2F16">
        <w:rPr>
          <w:rFonts w:ascii="Times New Roman" w:hAnsi="Times New Roman" w:cs="Times New Roman"/>
          <w:bCs/>
          <w:sz w:val="20"/>
          <w:szCs w:val="20"/>
        </w:rPr>
        <w:t xml:space="preserve">) </w:t>
      </w:r>
      <w:proofErr w:type="spellStart"/>
      <w:r w:rsidRPr="00DF2F16">
        <w:rPr>
          <w:rFonts w:ascii="Times New Roman" w:hAnsi="Times New Roman" w:cs="Times New Roman"/>
          <w:bCs/>
          <w:sz w:val="20"/>
          <w:szCs w:val="20"/>
        </w:rPr>
        <w:t>Scolopendromorpha</w:t>
      </w:r>
      <w:proofErr w:type="spellEnd"/>
      <w:r w:rsidRPr="00DF2F16">
        <w:rPr>
          <w:rFonts w:ascii="Times New Roman" w:hAnsi="Times New Roman" w:cs="Times New Roman"/>
          <w:bCs/>
          <w:sz w:val="20"/>
          <w:szCs w:val="20"/>
        </w:rPr>
        <w:t xml:space="preserve">, centipede (Mozart Freitas); j) </w:t>
      </w:r>
      <w:proofErr w:type="spellStart"/>
      <w:r w:rsidRPr="00DF2F16">
        <w:rPr>
          <w:rFonts w:ascii="Times New Roman" w:hAnsi="Times New Roman" w:cs="Times New Roman"/>
          <w:bCs/>
          <w:i/>
          <w:sz w:val="20"/>
          <w:szCs w:val="20"/>
        </w:rPr>
        <w:t>Calomys</w:t>
      </w:r>
      <w:proofErr w:type="spellEnd"/>
      <w:r w:rsidRPr="00DF2F16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proofErr w:type="spellStart"/>
      <w:r w:rsidRPr="00DF2F16">
        <w:rPr>
          <w:rFonts w:ascii="Times New Roman" w:hAnsi="Times New Roman" w:cs="Times New Roman"/>
          <w:bCs/>
          <w:i/>
          <w:sz w:val="20"/>
          <w:szCs w:val="20"/>
        </w:rPr>
        <w:t>tener</w:t>
      </w:r>
      <w:proofErr w:type="spellEnd"/>
      <w:r w:rsidRPr="00DF2F16">
        <w:rPr>
          <w:rFonts w:ascii="Times New Roman" w:hAnsi="Times New Roman" w:cs="Times New Roman"/>
          <w:bCs/>
          <w:sz w:val="20"/>
          <w:szCs w:val="20"/>
        </w:rPr>
        <w:t xml:space="preserve">, delicate vesper mouse (Ingrid de Mattos); k) </w:t>
      </w:r>
      <w:proofErr w:type="spellStart"/>
      <w:r w:rsidRPr="00DF2F16">
        <w:rPr>
          <w:rFonts w:ascii="Times New Roman" w:hAnsi="Times New Roman" w:cs="Times New Roman"/>
          <w:bCs/>
          <w:i/>
          <w:sz w:val="20"/>
          <w:szCs w:val="20"/>
        </w:rPr>
        <w:t>Dipsas</w:t>
      </w:r>
      <w:proofErr w:type="spellEnd"/>
      <w:r w:rsidRPr="00DF2F16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proofErr w:type="spellStart"/>
      <w:r w:rsidRPr="00DF2F16">
        <w:rPr>
          <w:rFonts w:ascii="Times New Roman" w:hAnsi="Times New Roman" w:cs="Times New Roman"/>
          <w:bCs/>
          <w:i/>
          <w:sz w:val="20"/>
          <w:szCs w:val="20"/>
        </w:rPr>
        <w:t>mikanii</w:t>
      </w:r>
      <w:proofErr w:type="spellEnd"/>
      <w:r w:rsidRPr="00DF2F16">
        <w:rPr>
          <w:rFonts w:ascii="Times New Roman" w:hAnsi="Times New Roman" w:cs="Times New Roman"/>
          <w:bCs/>
          <w:sz w:val="20"/>
          <w:szCs w:val="20"/>
        </w:rPr>
        <w:t xml:space="preserve">, Brazilian white-collared slug-eater; l) </w:t>
      </w:r>
      <w:proofErr w:type="spellStart"/>
      <w:r w:rsidRPr="00DF2F16">
        <w:rPr>
          <w:rFonts w:ascii="Times New Roman" w:hAnsi="Times New Roman" w:cs="Times New Roman"/>
          <w:bCs/>
          <w:i/>
          <w:sz w:val="20"/>
          <w:szCs w:val="20"/>
        </w:rPr>
        <w:t>Micrablepharus</w:t>
      </w:r>
      <w:proofErr w:type="spellEnd"/>
      <w:r w:rsidRPr="00DF2F16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proofErr w:type="spellStart"/>
      <w:r w:rsidRPr="00DF2F16">
        <w:rPr>
          <w:rFonts w:ascii="Times New Roman" w:hAnsi="Times New Roman" w:cs="Times New Roman"/>
          <w:bCs/>
          <w:i/>
          <w:sz w:val="20"/>
          <w:szCs w:val="20"/>
        </w:rPr>
        <w:t>atticolus</w:t>
      </w:r>
      <w:proofErr w:type="spellEnd"/>
      <w:r w:rsidRPr="00DF2F16">
        <w:rPr>
          <w:rFonts w:ascii="Times New Roman" w:hAnsi="Times New Roman" w:cs="Times New Roman"/>
          <w:bCs/>
          <w:sz w:val="20"/>
          <w:szCs w:val="20"/>
        </w:rPr>
        <w:t xml:space="preserve">, blue-tailed spectacled lizard; m) </w:t>
      </w:r>
      <w:proofErr w:type="spellStart"/>
      <w:r w:rsidRPr="00DF2F16">
        <w:rPr>
          <w:rFonts w:ascii="Times New Roman" w:hAnsi="Times New Roman" w:cs="Times New Roman"/>
          <w:bCs/>
          <w:i/>
          <w:sz w:val="20"/>
          <w:szCs w:val="20"/>
        </w:rPr>
        <w:t>Physalaemus</w:t>
      </w:r>
      <w:proofErr w:type="spellEnd"/>
      <w:r w:rsidRPr="00DF2F16">
        <w:rPr>
          <w:rFonts w:ascii="Times New Roman" w:hAnsi="Times New Roman" w:cs="Times New Roman"/>
          <w:bCs/>
          <w:i/>
          <w:sz w:val="20"/>
          <w:szCs w:val="20"/>
        </w:rPr>
        <w:t xml:space="preserve"> nattereri</w:t>
      </w:r>
      <w:r w:rsidRPr="00DF2F16">
        <w:rPr>
          <w:rFonts w:ascii="Times New Roman" w:hAnsi="Times New Roman" w:cs="Times New Roman"/>
          <w:bCs/>
          <w:sz w:val="20"/>
          <w:szCs w:val="20"/>
        </w:rPr>
        <w:t xml:space="preserve">, four-eyed foam-nesting frog; n) </w:t>
      </w:r>
      <w:proofErr w:type="spellStart"/>
      <w:r w:rsidRPr="00DF2F16">
        <w:rPr>
          <w:rFonts w:ascii="Times New Roman" w:hAnsi="Times New Roman" w:cs="Times New Roman"/>
          <w:bCs/>
          <w:i/>
          <w:sz w:val="20"/>
          <w:szCs w:val="20"/>
        </w:rPr>
        <w:t>Leptodactylus</w:t>
      </w:r>
      <w:proofErr w:type="spellEnd"/>
      <w:r w:rsidRPr="00DF2F16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proofErr w:type="spellStart"/>
      <w:r w:rsidRPr="00DF2F16">
        <w:rPr>
          <w:rFonts w:ascii="Times New Roman" w:hAnsi="Times New Roman" w:cs="Times New Roman"/>
          <w:bCs/>
          <w:i/>
          <w:sz w:val="20"/>
          <w:szCs w:val="20"/>
        </w:rPr>
        <w:t>mystacinus</w:t>
      </w:r>
      <w:proofErr w:type="spellEnd"/>
      <w:r w:rsidRPr="00DF2F16">
        <w:rPr>
          <w:rFonts w:ascii="Times New Roman" w:hAnsi="Times New Roman" w:cs="Times New Roman"/>
          <w:bCs/>
          <w:sz w:val="20"/>
          <w:szCs w:val="20"/>
        </w:rPr>
        <w:t xml:space="preserve">, moustached frog (k–n Michelle </w:t>
      </w:r>
      <w:proofErr w:type="spellStart"/>
      <w:r w:rsidRPr="00DF2F16">
        <w:rPr>
          <w:rFonts w:ascii="Times New Roman" w:hAnsi="Times New Roman" w:cs="Times New Roman"/>
          <w:bCs/>
          <w:sz w:val="20"/>
          <w:szCs w:val="20"/>
        </w:rPr>
        <w:t>Guastalla</w:t>
      </w:r>
      <w:proofErr w:type="spellEnd"/>
      <w:r w:rsidRPr="00DF2F16">
        <w:rPr>
          <w:rFonts w:ascii="Times New Roman" w:hAnsi="Times New Roman" w:cs="Times New Roman"/>
          <w:bCs/>
          <w:sz w:val="20"/>
          <w:szCs w:val="20"/>
        </w:rPr>
        <w:t xml:space="preserve">); o) eggshells (Aves); p) </w:t>
      </w:r>
      <w:r w:rsidRPr="00DF2F16">
        <w:rPr>
          <w:rFonts w:ascii="Times New Roman" w:hAnsi="Times New Roman" w:cs="Times New Roman"/>
          <w:bCs/>
          <w:i/>
          <w:sz w:val="20"/>
          <w:szCs w:val="20"/>
        </w:rPr>
        <w:t>Physalis</w:t>
      </w:r>
      <w:r w:rsidRPr="00DF2F16">
        <w:rPr>
          <w:rFonts w:ascii="Times New Roman" w:hAnsi="Times New Roman" w:cs="Times New Roman"/>
          <w:bCs/>
          <w:sz w:val="20"/>
          <w:szCs w:val="20"/>
        </w:rPr>
        <w:t xml:space="preserve"> sp., husk tomato (o-p Giulianny Alves)</w:t>
      </w:r>
    </w:p>
    <w:p w14:paraId="2785AC28" w14:textId="618F1C17" w:rsidR="007A0167" w:rsidRPr="00DF2F16" w:rsidRDefault="00394108" w:rsidP="007A0167">
      <w:pPr>
        <w:spacing w:after="0" w:line="480" w:lineRule="auto"/>
        <w:jc w:val="both"/>
        <w:textAlignment w:val="baseline"/>
        <w:rPr>
          <w:rFonts w:ascii="Times New Roman" w:hAnsi="Times New Roman" w:cs="Times New Roman"/>
          <w:b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4FDC147" wp14:editId="163F672D">
            <wp:extent cx="5400040" cy="3928745"/>
            <wp:effectExtent l="0" t="0" r="0" b="0"/>
            <wp:docPr id="2" name="Imagem 2" descr="Gráfico, Gráfico de caixa estrei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Gráfico, Gráfico de caixa estreit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92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0"/>
          <w:szCs w:val="20"/>
        </w:rPr>
        <w:drawing>
          <wp:inline distT="0" distB="0" distL="0" distR="0" wp14:anchorId="70684D28" wp14:editId="2617DAF0">
            <wp:extent cx="5400675" cy="3619500"/>
            <wp:effectExtent l="0" t="0" r="952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0"/>
          <w:szCs w:val="20"/>
        </w:rPr>
        <w:lastRenderedPageBreak/>
        <w:drawing>
          <wp:inline distT="0" distB="0" distL="0" distR="0" wp14:anchorId="5A8DFCD5" wp14:editId="3BFC8535">
            <wp:extent cx="5391150" cy="3686175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D4B8D" w14:textId="65CF0230" w:rsidR="007A0167" w:rsidRPr="00DF2F16" w:rsidRDefault="00394108" w:rsidP="007A0167">
      <w:pPr>
        <w:spacing w:after="0" w:line="480" w:lineRule="auto"/>
        <w:jc w:val="both"/>
        <w:textAlignment w:val="baseline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noProof/>
          <w:sz w:val="20"/>
          <w:szCs w:val="20"/>
        </w:rPr>
        <w:drawing>
          <wp:inline distT="0" distB="0" distL="0" distR="0" wp14:anchorId="2977E64B" wp14:editId="118CE8E3">
            <wp:extent cx="5400675" cy="3810000"/>
            <wp:effectExtent l="0" t="0" r="952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847A1" w14:textId="77777777" w:rsidR="007A0167" w:rsidRDefault="007A0167" w:rsidP="007A0167">
      <w:pPr>
        <w:spacing w:after="0" w:line="480" w:lineRule="auto"/>
        <w:jc w:val="both"/>
        <w:textAlignment w:val="baseline"/>
        <w:rPr>
          <w:rFonts w:ascii="Times New Roman" w:hAnsi="Times New Roman" w:cs="Times New Roman"/>
          <w:bCs/>
          <w:sz w:val="20"/>
          <w:szCs w:val="20"/>
        </w:rPr>
      </w:pPr>
      <w:r w:rsidRPr="00DF2F16">
        <w:rPr>
          <w:rFonts w:ascii="Times New Roman" w:hAnsi="Times New Roman" w:cs="Times New Roman"/>
          <w:b/>
          <w:bCs/>
          <w:sz w:val="20"/>
          <w:szCs w:val="20"/>
        </w:rPr>
        <w:t xml:space="preserve">Fig. S2 </w:t>
      </w:r>
      <w:r w:rsidRPr="00DF2F16">
        <w:rPr>
          <w:rFonts w:ascii="Times New Roman" w:hAnsi="Times New Roman" w:cs="Times New Roman"/>
          <w:bCs/>
          <w:sz w:val="20"/>
          <w:szCs w:val="20"/>
        </w:rPr>
        <w:t>Morphometric measurements of the striped hog-nosed skunk (</w:t>
      </w:r>
      <w:r w:rsidRPr="00DF2F16">
        <w:rPr>
          <w:rFonts w:ascii="Times New Roman" w:hAnsi="Times New Roman" w:cs="Times New Roman"/>
          <w:bCs/>
          <w:i/>
          <w:iCs/>
          <w:sz w:val="20"/>
          <w:szCs w:val="20"/>
        </w:rPr>
        <w:t>Conepatus amazonicus</w:t>
      </w:r>
      <w:r w:rsidRPr="00DF2F16">
        <w:rPr>
          <w:rFonts w:ascii="Times New Roman" w:hAnsi="Times New Roman" w:cs="Times New Roman"/>
          <w:bCs/>
          <w:sz w:val="20"/>
          <w:szCs w:val="20"/>
        </w:rPr>
        <w:t xml:space="preserve">) that showed sexual dimorphism in </w:t>
      </w:r>
      <w:proofErr w:type="spellStart"/>
      <w:r w:rsidRPr="00DF2F16">
        <w:rPr>
          <w:rFonts w:ascii="Times New Roman" w:hAnsi="Times New Roman" w:cs="Times New Roman"/>
          <w:bCs/>
          <w:sz w:val="20"/>
          <w:szCs w:val="20"/>
        </w:rPr>
        <w:t>anthropised</w:t>
      </w:r>
      <w:proofErr w:type="spellEnd"/>
      <w:r w:rsidRPr="00DF2F16">
        <w:rPr>
          <w:rFonts w:ascii="Times New Roman" w:hAnsi="Times New Roman" w:cs="Times New Roman"/>
          <w:bCs/>
          <w:sz w:val="20"/>
          <w:szCs w:val="20"/>
        </w:rPr>
        <w:t xml:space="preserve"> landscapes and protected areas in Central Brazil between 2009 and 2020</w:t>
      </w:r>
    </w:p>
    <w:p w14:paraId="472D669E" w14:textId="77777777" w:rsidR="007A0167" w:rsidRDefault="007A0167" w:rsidP="007A0167">
      <w:pPr>
        <w:spacing w:after="0" w:line="480" w:lineRule="auto"/>
        <w:jc w:val="both"/>
        <w:textAlignment w:val="baseline"/>
        <w:rPr>
          <w:rFonts w:ascii="Times New Roman" w:hAnsi="Times New Roman" w:cs="Times New Roman"/>
          <w:bCs/>
          <w:sz w:val="20"/>
          <w:szCs w:val="20"/>
        </w:rPr>
      </w:pPr>
    </w:p>
    <w:p w14:paraId="68D09213" w14:textId="65AABCE4" w:rsidR="007A0167" w:rsidRPr="00DF2F16" w:rsidRDefault="007A0167" w:rsidP="007A0167">
      <w:pPr>
        <w:spacing w:after="0" w:line="480" w:lineRule="auto"/>
        <w:jc w:val="both"/>
        <w:textAlignment w:val="baseline"/>
        <w:rPr>
          <w:rFonts w:ascii="Times New Roman" w:hAnsi="Times New Roman" w:cs="Times New Roman"/>
          <w:b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50EDD1E" wp14:editId="34A98046">
            <wp:extent cx="5400040" cy="3438525"/>
            <wp:effectExtent l="0" t="0" r="0" b="9525"/>
            <wp:docPr id="1" name="Imagem 1" descr="Gráfico, Gráfico de dispersã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, Gráfico de dispersã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0D1A6" w14:textId="77777777" w:rsidR="007A0167" w:rsidRPr="00DF2F16" w:rsidRDefault="007A0167" w:rsidP="007A0167">
      <w:pPr>
        <w:tabs>
          <w:tab w:val="left" w:pos="954"/>
        </w:tabs>
        <w:spacing w:after="0" w:line="48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DF2F16">
        <w:rPr>
          <w:rFonts w:ascii="Times New Roman" w:hAnsi="Times New Roman" w:cs="Times New Roman"/>
          <w:b/>
          <w:bCs/>
          <w:sz w:val="20"/>
          <w:szCs w:val="20"/>
        </w:rPr>
        <w:t>Fig. S3</w:t>
      </w:r>
      <w:r w:rsidRPr="00DF2F16">
        <w:rPr>
          <w:rFonts w:ascii="Times New Roman" w:hAnsi="Times New Roman" w:cs="Times New Roman"/>
          <w:bCs/>
          <w:sz w:val="20"/>
          <w:szCs w:val="20"/>
        </w:rPr>
        <w:t xml:space="preserve"> Ratio between morphometric measurements of the body, foot, head, and dentition of males and females of the striped hog-nosed skunk (</w:t>
      </w:r>
      <w:r w:rsidRPr="00DF2F16">
        <w:rPr>
          <w:rFonts w:ascii="Times New Roman" w:hAnsi="Times New Roman" w:cs="Times New Roman"/>
          <w:bCs/>
          <w:i/>
          <w:iCs/>
          <w:sz w:val="20"/>
          <w:szCs w:val="20"/>
        </w:rPr>
        <w:t>Conepatus amazonicus</w:t>
      </w:r>
      <w:r w:rsidRPr="00DF2F16">
        <w:rPr>
          <w:rFonts w:ascii="Times New Roman" w:hAnsi="Times New Roman" w:cs="Times New Roman"/>
          <w:bCs/>
          <w:sz w:val="20"/>
          <w:szCs w:val="20"/>
        </w:rPr>
        <w:t xml:space="preserve">) in </w:t>
      </w:r>
      <w:proofErr w:type="spellStart"/>
      <w:r w:rsidRPr="00DF2F16">
        <w:rPr>
          <w:rFonts w:ascii="Times New Roman" w:hAnsi="Times New Roman" w:cs="Times New Roman"/>
          <w:bCs/>
          <w:sz w:val="20"/>
          <w:szCs w:val="20"/>
        </w:rPr>
        <w:t>anthropised</w:t>
      </w:r>
      <w:proofErr w:type="spellEnd"/>
      <w:r w:rsidRPr="00DF2F16">
        <w:rPr>
          <w:rFonts w:ascii="Times New Roman" w:hAnsi="Times New Roman" w:cs="Times New Roman"/>
          <w:bCs/>
          <w:sz w:val="20"/>
          <w:szCs w:val="20"/>
        </w:rPr>
        <w:t xml:space="preserve"> landscapes and protected areas in Central Brazil between 2009 and 2020</w:t>
      </w:r>
    </w:p>
    <w:p w14:paraId="030398C6" w14:textId="77777777" w:rsidR="007A0167" w:rsidRDefault="007A0167" w:rsidP="007A0167">
      <w:pPr>
        <w:suppressLineNumbers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E8EE98A" w14:textId="77777777" w:rsidR="007A0167" w:rsidRDefault="007A0167" w:rsidP="007A0167">
      <w:pPr>
        <w:suppressLineNumbers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8488103" w14:textId="77777777" w:rsidR="00394108" w:rsidRDefault="00394108" w:rsidP="007A0167">
      <w:pPr>
        <w:suppressLineNumbers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37F877" w14:textId="77777777" w:rsidR="00394108" w:rsidRDefault="00394108" w:rsidP="007A0167">
      <w:pPr>
        <w:suppressLineNumbers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4FAD5" w14:textId="77777777" w:rsidR="00394108" w:rsidRDefault="00394108" w:rsidP="007A0167">
      <w:pPr>
        <w:suppressLineNumbers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971139" w14:textId="77777777" w:rsidR="00394108" w:rsidRDefault="00394108" w:rsidP="007A0167">
      <w:pPr>
        <w:suppressLineNumbers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EDD258F" w14:textId="77777777" w:rsidR="00394108" w:rsidRDefault="00394108" w:rsidP="007A0167">
      <w:pPr>
        <w:suppressLineNumbers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C507A" w14:textId="77777777" w:rsidR="00394108" w:rsidRDefault="00394108" w:rsidP="007A0167">
      <w:pPr>
        <w:suppressLineNumbers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362AF25" w14:textId="77777777" w:rsidR="007A0167" w:rsidRDefault="007A0167" w:rsidP="007A0167">
      <w:pPr>
        <w:suppressLineNumbers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E671E2B" w14:textId="432B8E58" w:rsidR="0089731A" w:rsidRPr="007A0167" w:rsidRDefault="0089731A" w:rsidP="0089731A">
      <w:pPr>
        <w:suppressLineNumbers/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0167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S1</w:t>
      </w:r>
      <w:r w:rsidRPr="007A0167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Pr="007A0167">
        <w:rPr>
          <w:rFonts w:ascii="Times New Roman" w:eastAsia="Times New Roman" w:hAnsi="Times New Roman" w:cs="Times New Roman"/>
          <w:bCs/>
          <w:sz w:val="20"/>
          <w:szCs w:val="20"/>
        </w:rPr>
        <w:t xml:space="preserve"> Food items ingested by striped hog-nosed skunk (</w:t>
      </w:r>
      <w:r w:rsidRPr="007A0167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Conepatus amazonicus</w:t>
      </w:r>
      <w:r w:rsidRPr="007A0167">
        <w:rPr>
          <w:rFonts w:ascii="Times New Roman" w:eastAsia="Times New Roman" w:hAnsi="Times New Roman" w:cs="Times New Roman"/>
          <w:bCs/>
          <w:sz w:val="20"/>
          <w:szCs w:val="20"/>
        </w:rPr>
        <w:t xml:space="preserve">) in an agroecosystem in Central Brazil. </w:t>
      </w:r>
      <w:r w:rsidRPr="007A0167">
        <w:rPr>
          <w:rFonts w:ascii="Times New Roman" w:eastAsia="Times New Roman" w:hAnsi="Times New Roman" w:cs="Times New Roman"/>
          <w:sz w:val="20"/>
          <w:szCs w:val="20"/>
        </w:rPr>
        <w:t xml:space="preserve">Abbreviations: Absolute Frequency (AF), Relative Frequency (RF), Frequency of Occurrence (FO), and Percentage of Occurrence (PO). </w:t>
      </w:r>
      <w:r w:rsidRPr="007A0167">
        <w:rPr>
          <w:rFonts w:ascii="Times New Roman" w:eastAsia="Times New Roman" w:hAnsi="Times New Roman" w:cs="Times New Roman"/>
          <w:i/>
          <w:iCs/>
          <w:sz w:val="20"/>
          <w:szCs w:val="20"/>
        </w:rPr>
        <w:t>n</w:t>
      </w:r>
      <w:r w:rsidRPr="007A0167">
        <w:rPr>
          <w:rFonts w:ascii="Times New Roman" w:eastAsia="Times New Roman" w:hAnsi="Times New Roman" w:cs="Times New Roman"/>
          <w:i/>
          <w:sz w:val="20"/>
          <w:szCs w:val="20"/>
        </w:rPr>
        <w:t xml:space="preserve"> =</w:t>
      </w:r>
      <w:r w:rsidRPr="007A0167">
        <w:rPr>
          <w:rFonts w:ascii="Times New Roman" w:eastAsia="Times New Roman" w:hAnsi="Times New Roman" w:cs="Times New Roman"/>
          <w:sz w:val="20"/>
          <w:szCs w:val="20"/>
        </w:rPr>
        <w:t xml:space="preserve"> 22 individuals; *Accidental ingestion.</w:t>
      </w:r>
    </w:p>
    <w:tbl>
      <w:tblPr>
        <w:tblW w:w="105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2"/>
        <w:gridCol w:w="1320"/>
        <w:gridCol w:w="1040"/>
        <w:gridCol w:w="1054"/>
        <w:gridCol w:w="1054"/>
      </w:tblGrid>
      <w:tr w:rsidR="0089731A" w:rsidRPr="007A0167" w14:paraId="0114C1A1" w14:textId="77777777" w:rsidTr="0095790F">
        <w:trPr>
          <w:trHeight w:val="283"/>
          <w:jc w:val="center"/>
        </w:trPr>
        <w:tc>
          <w:tcPr>
            <w:tcW w:w="605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FD0879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Food items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3AF448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AF (count)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BA3E68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RF (%)</w:t>
            </w:r>
          </w:p>
        </w:tc>
        <w:tc>
          <w:tcPr>
            <w:tcW w:w="105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F8E3DD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FO (%)</w:t>
            </w:r>
          </w:p>
        </w:tc>
        <w:tc>
          <w:tcPr>
            <w:tcW w:w="105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4A6516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PO (%)</w:t>
            </w:r>
          </w:p>
        </w:tc>
      </w:tr>
      <w:tr w:rsidR="0089731A" w:rsidRPr="007A0167" w14:paraId="3863BE7F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4FFA7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Invertebrata</w:t>
            </w:r>
            <w:proofErr w:type="spellEnd"/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(sum)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06C0F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414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E37E2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90.79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28C50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DCBE4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81.65</w:t>
            </w:r>
          </w:p>
        </w:tc>
      </w:tr>
      <w:tr w:rsidR="0089731A" w:rsidRPr="007A0167" w14:paraId="7BCB4949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FF1B7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</w:t>
            </w:r>
            <w:proofErr w:type="spellStart"/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Insecta</w:t>
            </w:r>
            <w:proofErr w:type="spellEnd"/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(sum)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8E2AE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404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D07F3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88.6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6CDD7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3A5C5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72.48</w:t>
            </w:r>
          </w:p>
        </w:tc>
      </w:tr>
      <w:tr w:rsidR="0089731A" w:rsidRPr="007A0167" w14:paraId="73F7EB18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763BD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Coleoptera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A2AFE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02A3E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14970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B4160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9731A" w:rsidRPr="007A0167" w14:paraId="29D4393A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2F53A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 </w:t>
            </w:r>
            <w:proofErr w:type="spellStart"/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Scarabaeidae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66F23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26CFB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B95CD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EB14A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9731A" w:rsidRPr="007A0167" w14:paraId="57F3560B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43BA3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          </w:t>
            </w:r>
            <w:proofErr w:type="spellStart"/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Scarabaeinae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0C6B0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138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32C0C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30.26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DA799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94.44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346E3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15.6</w:t>
            </w:r>
          </w:p>
        </w:tc>
      </w:tr>
      <w:tr w:rsidR="0089731A" w:rsidRPr="007A0167" w14:paraId="1A3143BA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8CD32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 </w:t>
            </w:r>
            <w:proofErr w:type="spellStart"/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Carabidae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4D1E6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5637B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5.04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65A80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16.67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A9ACB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2.75</w:t>
            </w:r>
          </w:p>
        </w:tc>
      </w:tr>
      <w:tr w:rsidR="0089731A" w:rsidRPr="007A0167" w14:paraId="756DA902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FF236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 Larva </w:t>
            </w:r>
            <w:proofErr w:type="spellStart"/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n.i.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BF1EF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D4274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B33E2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11.11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2337A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1.83</w:t>
            </w:r>
          </w:p>
        </w:tc>
      </w:tr>
      <w:tr w:rsidR="0089731A" w:rsidRPr="007A0167" w14:paraId="551D5CF1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99BD4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Orthoptera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BCF49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BF0FF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9396F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D2625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9731A" w:rsidRPr="007A0167" w14:paraId="53372310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35AFF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  Gryllidae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6D37C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C16A3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15.79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D35D9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94.44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77604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15.6</w:t>
            </w:r>
          </w:p>
        </w:tc>
      </w:tr>
      <w:tr w:rsidR="0089731A" w:rsidRPr="007A0167" w14:paraId="0C1D0F8E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8EBB8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  Tettigoniidae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7A039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A9541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CC3B0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11.11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C386A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1.83</w:t>
            </w:r>
          </w:p>
        </w:tc>
      </w:tr>
      <w:tr w:rsidR="0089731A" w:rsidRPr="007A0167" w14:paraId="343F4B0E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A7448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  Acrididae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BC2C0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B1C5C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BE2BF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5.56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66D63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0.92</w:t>
            </w:r>
          </w:p>
        </w:tc>
      </w:tr>
      <w:tr w:rsidR="0089731A" w:rsidRPr="007A0167" w14:paraId="1BE95934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F14A0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Lepidoptera 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73556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5FDC8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5BDD1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FE4CC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9731A" w:rsidRPr="007A0167" w14:paraId="4D1FAB07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FD35D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  </w:t>
            </w:r>
            <w:proofErr w:type="spellStart"/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Saturniidae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C8ED3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FE7AF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0.88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7CC70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5.56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AB070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0.92</w:t>
            </w:r>
          </w:p>
        </w:tc>
      </w:tr>
      <w:tr w:rsidR="0089731A" w:rsidRPr="007A0167" w14:paraId="5766FFC0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10C93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  Larva </w:t>
            </w:r>
            <w:proofErr w:type="spellStart"/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n.i.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C45DD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0D653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3.73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AF9FC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27.78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4E521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4.59</w:t>
            </w:r>
          </w:p>
        </w:tc>
      </w:tr>
      <w:tr w:rsidR="0089731A" w:rsidRPr="007A0167" w14:paraId="6C9B3EF8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E3DA5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  Pupa </w:t>
            </w:r>
            <w:proofErr w:type="spellStart"/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n.i.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FB511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203A6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2D32A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22.22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BE6A0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3.67</w:t>
            </w:r>
          </w:p>
        </w:tc>
      </w:tr>
      <w:tr w:rsidR="0089731A" w:rsidRPr="007A0167" w14:paraId="3FB1989B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BAECD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  </w:t>
            </w:r>
            <w:proofErr w:type="spellStart"/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n.i.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DA7F2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0AE9B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732EC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5.56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94D91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0.92</w:t>
            </w:r>
          </w:p>
        </w:tc>
      </w:tr>
      <w:tr w:rsidR="0089731A" w:rsidRPr="007A0167" w14:paraId="04B83100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83F7D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</w:t>
            </w:r>
            <w:proofErr w:type="spellStart"/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Blattodea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85555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E7D31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57613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F965C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9731A" w:rsidRPr="007A0167" w14:paraId="5FA95839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C7DDB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 </w:t>
            </w:r>
            <w:proofErr w:type="spellStart"/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Blaberidae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4FE86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5047E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2.19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A16E4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44.44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CD662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7.34</w:t>
            </w:r>
          </w:p>
        </w:tc>
      </w:tr>
      <w:tr w:rsidR="0089731A" w:rsidRPr="007A0167" w14:paraId="268C21F4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A6ED3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 Termitidae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A98F9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B8044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2.63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49BA0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22.22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32AC2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3.67</w:t>
            </w:r>
          </w:p>
        </w:tc>
      </w:tr>
      <w:tr w:rsidR="0089731A" w:rsidRPr="007A0167" w14:paraId="1CE0446A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F606F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Hymenoptera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37784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CB9B9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DE5F1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B3294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9731A" w:rsidRPr="007A0167" w14:paraId="1CEAF6F8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D5885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 </w:t>
            </w:r>
            <w:proofErr w:type="spellStart"/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Fomicidae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9C121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2EE85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554DB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54F2B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9731A" w:rsidRPr="007A0167" w14:paraId="18050287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15378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                               Atta </w:t>
            </w: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sp.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C1875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30FB3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E4601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5.56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0777E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0.92</w:t>
            </w:r>
          </w:p>
        </w:tc>
      </w:tr>
      <w:tr w:rsidR="0089731A" w:rsidRPr="007A0167" w14:paraId="3A230623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EC226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         </w:t>
            </w:r>
            <w:proofErr w:type="spellStart"/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n.i.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ADBC2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D84E8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0938C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5.56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91E7A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0.92</w:t>
            </w:r>
          </w:p>
        </w:tc>
      </w:tr>
      <w:tr w:rsidR="0089731A" w:rsidRPr="007A0167" w14:paraId="4495808F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F420E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 Apidae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60F05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AF714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57FF2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A6446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9731A" w:rsidRPr="007A0167" w14:paraId="643DF9F1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1D174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                               Bombus</w:t>
            </w: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sp.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D315F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BE85F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E5CB5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5.56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73735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0.92</w:t>
            </w:r>
          </w:p>
        </w:tc>
      </w:tr>
      <w:tr w:rsidR="0089731A" w:rsidRPr="007A0167" w14:paraId="1C0AF846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A7EF9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                              </w:t>
            </w:r>
            <w:proofErr w:type="spellStart"/>
            <w:r w:rsidRPr="007A016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Tetragonisca</w:t>
            </w:r>
            <w:proofErr w:type="spellEnd"/>
            <w:r w:rsidRPr="007A016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angustula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5E9EC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C1046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16.01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92BEA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5.56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68BB7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0.92</w:t>
            </w:r>
          </w:p>
        </w:tc>
      </w:tr>
      <w:tr w:rsidR="0089731A" w:rsidRPr="007A0167" w14:paraId="42EFF96A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35498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 xml:space="preserve">                               </w:t>
            </w:r>
            <w:proofErr w:type="spellStart"/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n.i.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129C8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C9A1F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18780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5.56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83D99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0.92</w:t>
            </w:r>
          </w:p>
        </w:tc>
      </w:tr>
      <w:tr w:rsidR="0089731A" w:rsidRPr="007A0167" w14:paraId="526F5554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02164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Dermaptera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DB08D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AE60A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7FF26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435C3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9731A" w:rsidRPr="007A0167" w14:paraId="61DE17A2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9490A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 </w:t>
            </w:r>
            <w:proofErr w:type="spellStart"/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Forficulidae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3D017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2B275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5.92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523DE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16.67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DF508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2.75</w:t>
            </w:r>
          </w:p>
        </w:tc>
      </w:tr>
      <w:tr w:rsidR="0089731A" w:rsidRPr="007A0167" w14:paraId="749BA449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D98FD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Diptera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2F467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71319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46D57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3727B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9731A" w:rsidRPr="007A0167" w14:paraId="3E4BB9FC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A68ED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 Larva n.i.*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80EDC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EE1B1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51FFD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5.56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8FAD6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0.92</w:t>
            </w:r>
          </w:p>
        </w:tc>
      </w:tr>
      <w:tr w:rsidR="0089731A" w:rsidRPr="007A0167" w14:paraId="7512E495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AD501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 </w:t>
            </w:r>
            <w:proofErr w:type="spellStart"/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Oestridae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A8D1C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44DDA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B8681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3C254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9731A" w:rsidRPr="007A0167" w14:paraId="430C36D0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820B0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                             </w:t>
            </w:r>
            <w:proofErr w:type="spellStart"/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Metacuterebra</w:t>
            </w:r>
            <w:proofErr w:type="spellEnd"/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AE3D1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2A7B6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8C257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11.11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4598D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1.83</w:t>
            </w:r>
          </w:p>
        </w:tc>
      </w:tr>
      <w:tr w:rsidR="0089731A" w:rsidRPr="007A0167" w14:paraId="79594FA5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F9311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Hemiptera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9D448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1B795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C987C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2A038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9731A" w:rsidRPr="007A0167" w14:paraId="42111D13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15BD5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 </w:t>
            </w:r>
            <w:proofErr w:type="spellStart"/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Cicadoidea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CF3FD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90341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EC65A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11.11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C608E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1.83</w:t>
            </w:r>
          </w:p>
        </w:tc>
      </w:tr>
      <w:tr w:rsidR="0089731A" w:rsidRPr="007A0167" w14:paraId="732EB4E2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5348D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</w:t>
            </w:r>
            <w:proofErr w:type="spellStart"/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n.i.</w:t>
            </w:r>
            <w:proofErr w:type="spellEnd"/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DC61C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6058C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FC2D9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5.56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2C365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0.92</w:t>
            </w:r>
          </w:p>
        </w:tc>
      </w:tr>
      <w:tr w:rsidR="0089731A" w:rsidRPr="007A0167" w14:paraId="1F6608BA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E2EF8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Arachnida (sum)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CDD73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85A33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1.32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90CB3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91562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5.5</w:t>
            </w:r>
          </w:p>
        </w:tc>
      </w:tr>
      <w:tr w:rsidR="0089731A" w:rsidRPr="007A0167" w14:paraId="5A110B8E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97CEC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Araneae </w:t>
            </w:r>
            <w:proofErr w:type="spellStart"/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n.i.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A29CC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25C90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1.32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5D80D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33.33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E5F76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5.5</w:t>
            </w:r>
          </w:p>
        </w:tc>
      </w:tr>
      <w:tr w:rsidR="0089731A" w:rsidRPr="007A0167" w14:paraId="2BDFBC9D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530AF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</w:t>
            </w:r>
            <w:proofErr w:type="spellStart"/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Chilopoda</w:t>
            </w:r>
            <w:proofErr w:type="spellEnd"/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(sum)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98B36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E3DBC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301BB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631C3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2.75</w:t>
            </w:r>
          </w:p>
        </w:tc>
      </w:tr>
      <w:tr w:rsidR="0089731A" w:rsidRPr="007A0167" w14:paraId="35E3F7F4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3A468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</w:t>
            </w:r>
            <w:proofErr w:type="spellStart"/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Scolopendromorpha</w:t>
            </w:r>
            <w:proofErr w:type="spellEnd"/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n.i.</w:t>
            </w:r>
            <w:proofErr w:type="spellEnd"/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70DA9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3EB1B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F3511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16.67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380E0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2.75</w:t>
            </w:r>
          </w:p>
        </w:tc>
      </w:tr>
      <w:tr w:rsidR="0089731A" w:rsidRPr="007A0167" w14:paraId="618C4ADF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C18AC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Malacostraca (sum)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B2779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60E26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97C54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38905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0.92</w:t>
            </w:r>
          </w:p>
        </w:tc>
      </w:tr>
      <w:tr w:rsidR="0089731A" w:rsidRPr="007A0167" w14:paraId="5F529DE0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146D8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Isopoda </w:t>
            </w:r>
            <w:proofErr w:type="spellStart"/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n.i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7B3A5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39F59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51470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5.56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DF73D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0.92</w:t>
            </w:r>
          </w:p>
        </w:tc>
      </w:tr>
      <w:tr w:rsidR="0089731A" w:rsidRPr="007A0167" w14:paraId="462BB19C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F757C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Vertebrata (sum)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B1174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96F47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4.17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EABFD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7907C4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14.68</w:t>
            </w:r>
          </w:p>
        </w:tc>
      </w:tr>
      <w:tr w:rsidR="0089731A" w:rsidRPr="007A0167" w14:paraId="6D287752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98B7C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Mammalia (sum)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8D768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C95EF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1.54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0D3E8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33.33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E3C34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5.5</w:t>
            </w:r>
          </w:p>
        </w:tc>
      </w:tr>
      <w:tr w:rsidR="0089731A" w:rsidRPr="007A0167" w14:paraId="63AE2260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67C4D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Rodentia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B6506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F62DB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056EE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3CD77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9731A" w:rsidRPr="007A0167" w14:paraId="07948645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9960B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</w:t>
            </w:r>
            <w:proofErr w:type="spellStart"/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Cricetidae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DDD51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0448B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25359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468C7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9731A" w:rsidRPr="007A0167" w14:paraId="2B8278BA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FAEB9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                              </w:t>
            </w:r>
            <w:proofErr w:type="spellStart"/>
            <w:r w:rsidRPr="007A016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Calomys</w:t>
            </w:r>
            <w:proofErr w:type="spellEnd"/>
            <w:r w:rsidRPr="007A016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tener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EEF1B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7E155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C63E8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11.11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16F94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1.83</w:t>
            </w:r>
          </w:p>
        </w:tc>
      </w:tr>
      <w:tr w:rsidR="0089731A" w:rsidRPr="007A0167" w14:paraId="32488F7A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E49FE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                 </w:t>
            </w: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</w:t>
            </w:r>
            <w:proofErr w:type="spellStart"/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n.i.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967A0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90A24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0.88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6D694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22.22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2BAE5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3.67</w:t>
            </w:r>
          </w:p>
        </w:tc>
      </w:tr>
      <w:tr w:rsidR="0089731A" w:rsidRPr="007A0167" w14:paraId="34B18E50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B4FC36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Reptilia (sum)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C6E22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9ED9F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1.54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DD80F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6957D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4.59</w:t>
            </w:r>
          </w:p>
        </w:tc>
      </w:tr>
      <w:tr w:rsidR="0089731A" w:rsidRPr="007A0167" w14:paraId="224DC22C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D6BDB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Squamata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F6D67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4CEC7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D7146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F6120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9731A" w:rsidRPr="007A0167" w14:paraId="1152534D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ED8A5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</w:t>
            </w:r>
            <w:proofErr w:type="spellStart"/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Colubroidea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9F06E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99889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D7AD1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D5C80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9731A" w:rsidRPr="007A0167" w14:paraId="3A4F7219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263D0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                               </w:t>
            </w:r>
            <w:proofErr w:type="spellStart"/>
            <w:r w:rsidRPr="007A016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Dipsas</w:t>
            </w:r>
            <w:proofErr w:type="spellEnd"/>
            <w:r w:rsidRPr="007A016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A016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mikanii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BF28C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4CE1A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3602A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5.56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CDEE2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0.92</w:t>
            </w:r>
          </w:p>
        </w:tc>
      </w:tr>
      <w:tr w:rsidR="0089731A" w:rsidRPr="007A0167" w14:paraId="08E9EE69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8F570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</w:t>
            </w:r>
            <w:proofErr w:type="spellStart"/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Teiidae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C80AF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19FDA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E45B5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536F3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9731A" w:rsidRPr="007A0167" w14:paraId="4D439681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BD55D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                               </w:t>
            </w:r>
            <w:proofErr w:type="spellStart"/>
            <w:r w:rsidRPr="007A016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Ameiva</w:t>
            </w:r>
            <w:proofErr w:type="spellEnd"/>
            <w:r w:rsidRPr="007A016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ameiva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5127F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37771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9F3B4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5.56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72F70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0.92</w:t>
            </w:r>
          </w:p>
        </w:tc>
      </w:tr>
      <w:tr w:rsidR="0089731A" w:rsidRPr="007A0167" w14:paraId="1281B27D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1C342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</w:t>
            </w:r>
            <w:proofErr w:type="spellStart"/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Gymnophthalmidae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C8023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C8B4A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88826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BF3B8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9731A" w:rsidRPr="007A0167" w14:paraId="791AC1DC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91451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                              </w:t>
            </w:r>
            <w:proofErr w:type="spellStart"/>
            <w:r w:rsidRPr="007A016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Micrablepharus</w:t>
            </w:r>
            <w:proofErr w:type="spellEnd"/>
            <w:r w:rsidRPr="007A016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sp.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D3607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E72C7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5F3AA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5.56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1A383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0.92</w:t>
            </w:r>
          </w:p>
        </w:tc>
      </w:tr>
      <w:tr w:rsidR="0089731A" w:rsidRPr="007A0167" w14:paraId="164354AE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C1CFF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 xml:space="preserve">                       </w:t>
            </w:r>
            <w:proofErr w:type="spellStart"/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Tropiduridae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110B8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B3184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78A83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9C3A5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9731A" w:rsidRPr="007A0167" w14:paraId="24298837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4527B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                              </w:t>
            </w:r>
            <w:proofErr w:type="spellStart"/>
            <w:r w:rsidRPr="007A016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Tropidurus</w:t>
            </w:r>
            <w:proofErr w:type="spellEnd"/>
            <w:r w:rsidRPr="007A016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7A016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D062A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225B2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CC620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5.56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996C2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0.92</w:t>
            </w:r>
          </w:p>
        </w:tc>
      </w:tr>
      <w:tr w:rsidR="0089731A" w:rsidRPr="007A0167" w14:paraId="77B27786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B637F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Lizard </w:t>
            </w:r>
            <w:proofErr w:type="spellStart"/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n.i.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4DDD9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F9815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A5E0F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5.56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725CF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0.92</w:t>
            </w:r>
          </w:p>
        </w:tc>
      </w:tr>
      <w:tr w:rsidR="0089731A" w:rsidRPr="007A0167" w14:paraId="419BE7CE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03D4E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Amphibia (sum)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C82EB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76A4F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6129F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520E6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2.75</w:t>
            </w:r>
          </w:p>
        </w:tc>
      </w:tr>
      <w:tr w:rsidR="0089731A" w:rsidRPr="007A0167" w14:paraId="234B7749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891EB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Anura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2B42B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6C09D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855EC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52790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9731A" w:rsidRPr="007A0167" w14:paraId="5F44673D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BF94C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 </w:t>
            </w:r>
            <w:proofErr w:type="spellStart"/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Leptodactylidae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7A0EB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515B6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EC5C1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54066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9731A" w:rsidRPr="007A0167" w14:paraId="49874991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9755C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                               </w:t>
            </w:r>
            <w:proofErr w:type="spellStart"/>
            <w:r w:rsidRPr="007A016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Leptodactylus</w:t>
            </w:r>
            <w:proofErr w:type="spellEnd"/>
            <w:r w:rsidRPr="007A016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mystacinus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84155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F3DD6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3FA0F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5.56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CD796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0.92</w:t>
            </w:r>
          </w:p>
        </w:tc>
      </w:tr>
      <w:tr w:rsidR="0089731A" w:rsidRPr="007A0167" w14:paraId="26D0A9B4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E22BB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                               </w:t>
            </w:r>
            <w:proofErr w:type="spellStart"/>
            <w:r w:rsidRPr="007A016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Physalaemus</w:t>
            </w:r>
            <w:proofErr w:type="spellEnd"/>
            <w:r w:rsidRPr="007A016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nattereri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73EB8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DEA11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9641F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11.11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2B9DA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1.83</w:t>
            </w:r>
          </w:p>
        </w:tc>
      </w:tr>
      <w:tr w:rsidR="0089731A" w:rsidRPr="007A0167" w14:paraId="6CEAB53B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B1923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Aves (sum)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016C6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69993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E68C1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5917A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0.92</w:t>
            </w:r>
          </w:p>
        </w:tc>
      </w:tr>
      <w:tr w:rsidR="0089731A" w:rsidRPr="007A0167" w14:paraId="39FC68F4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79651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         Egg </w:t>
            </w:r>
            <w:proofErr w:type="spellStart"/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n.i.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E5AE6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1E940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DEF7D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5.56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988A9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0.92</w:t>
            </w:r>
          </w:p>
        </w:tc>
      </w:tr>
      <w:tr w:rsidR="0089731A" w:rsidRPr="007A0167" w14:paraId="34E50641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31CE8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Vertebrates </w:t>
            </w:r>
            <w:proofErr w:type="spellStart"/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n.i</w:t>
            </w:r>
            <w:proofErr w:type="spellEnd"/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(sum)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8A69B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C563D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51209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1E619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0.92</w:t>
            </w:r>
          </w:p>
        </w:tc>
      </w:tr>
      <w:tr w:rsidR="0089731A" w:rsidRPr="007A0167" w14:paraId="2F1B31D2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DB5CB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Bones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3FFD7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AC5CD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33C7D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5.56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45A5B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0.92</w:t>
            </w:r>
          </w:p>
        </w:tc>
      </w:tr>
      <w:tr w:rsidR="0089731A" w:rsidRPr="007A0167" w14:paraId="41428279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31A2F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Plants (sum)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04F32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B0DFF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5.04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4F1DC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F7970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3.67</w:t>
            </w:r>
          </w:p>
        </w:tc>
      </w:tr>
      <w:tr w:rsidR="0089731A" w:rsidRPr="007A0167" w14:paraId="59CD9907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42C0F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</w:t>
            </w:r>
            <w:proofErr w:type="spellStart"/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Solanales</w:t>
            </w:r>
            <w:proofErr w:type="spellEnd"/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(sum)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AF598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CA043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4.61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CEE3A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BF046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1.83</w:t>
            </w:r>
          </w:p>
        </w:tc>
      </w:tr>
      <w:tr w:rsidR="0089731A" w:rsidRPr="007A0167" w14:paraId="12257C5B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47517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  Solanaceae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CBB22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40800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3E38E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DACA7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9731A" w:rsidRPr="007A0167" w14:paraId="499FB2A9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061EF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                              Physalis </w:t>
            </w:r>
            <w:proofErr w:type="spellStart"/>
            <w:r w:rsidRPr="007A016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angulata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9F47A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4C051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3.07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2AEA7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5.56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32498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0.92</w:t>
            </w:r>
          </w:p>
        </w:tc>
      </w:tr>
      <w:tr w:rsidR="0089731A" w:rsidRPr="007A0167" w14:paraId="41BAE1C5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5D643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                             Capsicum </w:t>
            </w:r>
            <w:proofErr w:type="spellStart"/>
            <w:r w:rsidRPr="007A016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baccatum</w:t>
            </w:r>
            <w:proofErr w:type="spellEnd"/>
            <w:r w:rsidRPr="007A016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var. </w:t>
            </w:r>
            <w:proofErr w:type="spellStart"/>
            <w:r w:rsidRPr="007A016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praetermissum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98C27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27668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1.54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53D23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5.56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73AE3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0.92</w:t>
            </w:r>
          </w:p>
        </w:tc>
      </w:tr>
      <w:tr w:rsidR="0089731A" w:rsidRPr="007A0167" w14:paraId="352041E6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40B19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</w:t>
            </w:r>
            <w:proofErr w:type="spellStart"/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n.i.</w:t>
            </w:r>
            <w:proofErr w:type="spellEnd"/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(sum)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A9154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615C9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EAACA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B015E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1.83</w:t>
            </w:r>
          </w:p>
        </w:tc>
      </w:tr>
      <w:tr w:rsidR="0089731A" w:rsidRPr="007A0167" w14:paraId="0DFA063F" w14:textId="77777777" w:rsidTr="0095790F">
        <w:trPr>
          <w:trHeight w:val="267"/>
          <w:jc w:val="center"/>
        </w:trPr>
        <w:tc>
          <w:tcPr>
            <w:tcW w:w="60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18CEAB9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 Fruits </w:t>
            </w:r>
            <w:proofErr w:type="spellStart"/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n.i.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61590B4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45D0689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0.44</w:t>
            </w:r>
          </w:p>
        </w:tc>
        <w:tc>
          <w:tcPr>
            <w:tcW w:w="105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FD071A2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11.11</w:t>
            </w:r>
          </w:p>
        </w:tc>
        <w:tc>
          <w:tcPr>
            <w:tcW w:w="105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AA45912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1.83</w:t>
            </w:r>
          </w:p>
        </w:tc>
      </w:tr>
      <w:tr w:rsidR="0089731A" w:rsidRPr="007A0167" w14:paraId="4805699E" w14:textId="77777777" w:rsidTr="0095790F">
        <w:trPr>
          <w:trHeight w:val="283"/>
          <w:jc w:val="center"/>
        </w:trPr>
        <w:tc>
          <w:tcPr>
            <w:tcW w:w="6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CE585B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20811C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05F825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0D8FA3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4C4525" w14:textId="77777777" w:rsidR="0089731A" w:rsidRPr="007A0167" w:rsidRDefault="0089731A" w:rsidP="0095790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</w:tr>
    </w:tbl>
    <w:p w14:paraId="2FF966F3" w14:textId="77777777" w:rsidR="00E44E1E" w:rsidRDefault="00E44E1E"/>
    <w:p w14:paraId="13EDCA9C" w14:textId="77777777" w:rsidR="007A0167" w:rsidRDefault="007A0167"/>
    <w:p w14:paraId="3D7C9026" w14:textId="77777777" w:rsidR="007A0167" w:rsidRDefault="007A0167"/>
    <w:p w14:paraId="5C4B3583" w14:textId="77777777" w:rsidR="007A0167" w:rsidRDefault="007A0167"/>
    <w:p w14:paraId="52480363" w14:textId="77777777" w:rsidR="007A0167" w:rsidRDefault="007A0167"/>
    <w:p w14:paraId="14E6BCA1" w14:textId="77777777" w:rsidR="007A0167" w:rsidRDefault="007A0167"/>
    <w:p w14:paraId="73F422BF" w14:textId="77777777" w:rsidR="007A0167" w:rsidRDefault="007A0167"/>
    <w:p w14:paraId="4A438305" w14:textId="77777777" w:rsidR="007A0167" w:rsidRDefault="007A0167"/>
    <w:p w14:paraId="5734F253" w14:textId="77777777" w:rsidR="007A0167" w:rsidRDefault="007A0167"/>
    <w:p w14:paraId="7017F48B" w14:textId="0276A9A3" w:rsidR="007A0167" w:rsidRPr="00E95F52" w:rsidRDefault="007A0167" w:rsidP="007A0167">
      <w:pPr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0167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S2.</w:t>
      </w:r>
      <w:r w:rsidRPr="007A0167">
        <w:rPr>
          <w:rFonts w:ascii="Times New Roman" w:hAnsi="Times New Roman" w:cs="Times New Roman"/>
          <w:bCs/>
          <w:sz w:val="20"/>
          <w:szCs w:val="20"/>
        </w:rPr>
        <w:t xml:space="preserve"> Food items ingested by striped hog-nosed skunk (</w:t>
      </w:r>
      <w:r w:rsidRPr="007A0167">
        <w:rPr>
          <w:rFonts w:ascii="Times New Roman" w:hAnsi="Times New Roman" w:cs="Times New Roman"/>
          <w:bCs/>
          <w:i/>
          <w:iCs/>
          <w:sz w:val="20"/>
          <w:szCs w:val="20"/>
        </w:rPr>
        <w:t>Conepatus amazonicus</w:t>
      </w:r>
      <w:r w:rsidRPr="007A0167">
        <w:rPr>
          <w:rFonts w:ascii="Times New Roman" w:hAnsi="Times New Roman" w:cs="Times New Roman"/>
          <w:bCs/>
          <w:sz w:val="20"/>
          <w:szCs w:val="20"/>
        </w:rPr>
        <w:t xml:space="preserve">) at the </w:t>
      </w:r>
      <w:proofErr w:type="spellStart"/>
      <w:r w:rsidRPr="007A0167">
        <w:rPr>
          <w:rFonts w:ascii="Times New Roman" w:hAnsi="Times New Roman" w:cs="Times New Roman"/>
          <w:bCs/>
          <w:sz w:val="20"/>
          <w:szCs w:val="20"/>
        </w:rPr>
        <w:t>Emas</w:t>
      </w:r>
      <w:proofErr w:type="spellEnd"/>
      <w:r w:rsidRPr="007A0167">
        <w:rPr>
          <w:rFonts w:ascii="Times New Roman" w:hAnsi="Times New Roman" w:cs="Times New Roman"/>
          <w:bCs/>
          <w:sz w:val="20"/>
          <w:szCs w:val="20"/>
        </w:rPr>
        <w:t xml:space="preserve"> National Park, Brazil. </w:t>
      </w:r>
      <w:r w:rsidRPr="007A0167">
        <w:rPr>
          <w:rFonts w:ascii="Times New Roman" w:eastAsia="Times New Roman" w:hAnsi="Times New Roman" w:cs="Times New Roman"/>
          <w:sz w:val="20"/>
          <w:szCs w:val="20"/>
        </w:rPr>
        <w:t xml:space="preserve">Abbreviations: Frequency of Occurrence (FO), and Percentage of Occurrence (PO). </w:t>
      </w:r>
      <w:r w:rsidRPr="007A0167">
        <w:rPr>
          <w:rFonts w:ascii="Times New Roman" w:eastAsia="Times New Roman" w:hAnsi="Times New Roman" w:cs="Times New Roman"/>
          <w:i/>
          <w:sz w:val="20"/>
          <w:szCs w:val="20"/>
        </w:rPr>
        <w:t>n =</w:t>
      </w:r>
      <w:r w:rsidRPr="007A0167">
        <w:rPr>
          <w:rFonts w:ascii="Times New Roman" w:eastAsia="Times New Roman" w:hAnsi="Times New Roman" w:cs="Times New Roman"/>
          <w:sz w:val="20"/>
          <w:szCs w:val="20"/>
        </w:rPr>
        <w:t xml:space="preserve"> 8 stools; *Accidental ingestion.</w:t>
      </w:r>
    </w:p>
    <w:tbl>
      <w:tblPr>
        <w:tblW w:w="8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3"/>
        <w:gridCol w:w="1843"/>
        <w:gridCol w:w="2268"/>
      </w:tblGrid>
      <w:tr w:rsidR="007A0167" w:rsidRPr="007A0167" w14:paraId="7CD56FA8" w14:textId="77777777" w:rsidTr="0095790F">
        <w:trPr>
          <w:trHeight w:val="567"/>
          <w:jc w:val="center"/>
        </w:trPr>
        <w:tc>
          <w:tcPr>
            <w:tcW w:w="469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0D7540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Food items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5802B9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FO (%)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6D5152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PO (%)</w:t>
            </w:r>
          </w:p>
        </w:tc>
      </w:tr>
      <w:tr w:rsidR="007A0167" w:rsidRPr="007A0167" w14:paraId="6669B1F1" w14:textId="77777777" w:rsidTr="0095790F">
        <w:trPr>
          <w:trHeight w:val="567"/>
          <w:jc w:val="center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97B11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Invertebrata</w:t>
            </w:r>
            <w:proofErr w:type="spellEnd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(sum)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303EF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AA99D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82.76</w:t>
            </w:r>
          </w:p>
        </w:tc>
      </w:tr>
      <w:tr w:rsidR="007A0167" w:rsidRPr="007A0167" w14:paraId="142F124B" w14:textId="77777777" w:rsidTr="0095790F">
        <w:trPr>
          <w:trHeight w:val="567"/>
          <w:jc w:val="center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C5672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         </w:t>
            </w:r>
            <w:proofErr w:type="spellStart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Insecta</w:t>
            </w:r>
            <w:proofErr w:type="spellEnd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(sum)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D42D5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9C31E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68.97</w:t>
            </w:r>
          </w:p>
        </w:tc>
      </w:tr>
      <w:tr w:rsidR="007A0167" w:rsidRPr="007A0167" w14:paraId="7844B2FB" w14:textId="77777777" w:rsidTr="0095790F">
        <w:trPr>
          <w:trHeight w:val="567"/>
          <w:jc w:val="center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D8A28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               Coleoptera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A023E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4B29B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0167" w:rsidRPr="007A0167" w14:paraId="7360C593" w14:textId="77777777" w:rsidTr="0095790F">
        <w:trPr>
          <w:trHeight w:val="567"/>
          <w:jc w:val="center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33CBE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                       </w:t>
            </w:r>
            <w:proofErr w:type="spellStart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Scarabaeidae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E4513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CD413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6.9</w:t>
            </w:r>
          </w:p>
        </w:tc>
      </w:tr>
      <w:tr w:rsidR="007A0167" w:rsidRPr="007A0167" w14:paraId="54893EF8" w14:textId="77777777" w:rsidTr="0095790F">
        <w:trPr>
          <w:trHeight w:val="567"/>
          <w:jc w:val="center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88F29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                       Scolytidae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9145A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12.5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E8F39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3.45</w:t>
            </w:r>
          </w:p>
        </w:tc>
      </w:tr>
      <w:tr w:rsidR="007A0167" w:rsidRPr="007A0167" w14:paraId="401A2AF7" w14:textId="77777777" w:rsidTr="0095790F">
        <w:trPr>
          <w:trHeight w:val="567"/>
          <w:jc w:val="center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191F4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                       </w:t>
            </w:r>
            <w:proofErr w:type="spellStart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n.i.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8F9A8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E8ED4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13.79</w:t>
            </w:r>
          </w:p>
        </w:tc>
      </w:tr>
      <w:tr w:rsidR="007A0167" w:rsidRPr="007A0167" w14:paraId="26EE85C9" w14:textId="77777777" w:rsidTr="0095790F">
        <w:trPr>
          <w:trHeight w:val="567"/>
          <w:jc w:val="center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F184D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                       Larva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42241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37.5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3011D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10.34</w:t>
            </w:r>
          </w:p>
        </w:tc>
      </w:tr>
      <w:tr w:rsidR="007A0167" w:rsidRPr="007A0167" w14:paraId="305B4CD8" w14:textId="77777777" w:rsidTr="0095790F">
        <w:trPr>
          <w:trHeight w:val="567"/>
          <w:jc w:val="center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F381A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               Orthoptera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80D3F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0EE84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0167" w:rsidRPr="007A0167" w14:paraId="004559E2" w14:textId="77777777" w:rsidTr="0095790F">
        <w:trPr>
          <w:trHeight w:val="567"/>
          <w:jc w:val="center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FBCEE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                      </w:t>
            </w:r>
            <w:proofErr w:type="spellStart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Gryllotalpidae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FD4B9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87.5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08404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24.14</w:t>
            </w:r>
          </w:p>
        </w:tc>
      </w:tr>
      <w:tr w:rsidR="007A0167" w:rsidRPr="007A0167" w14:paraId="3C1E200C" w14:textId="77777777" w:rsidTr="0095790F">
        <w:trPr>
          <w:trHeight w:val="567"/>
          <w:jc w:val="center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5F110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                       </w:t>
            </w:r>
            <w:proofErr w:type="spellStart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n.i.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DFB56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12.5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FD227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3.45</w:t>
            </w:r>
          </w:p>
        </w:tc>
      </w:tr>
      <w:tr w:rsidR="007A0167" w:rsidRPr="007A0167" w14:paraId="6AA882E4" w14:textId="77777777" w:rsidTr="0095790F">
        <w:trPr>
          <w:trHeight w:val="567"/>
          <w:jc w:val="center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04C31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                Lepidoptera 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7D9DA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D692B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0167" w:rsidRPr="007A0167" w14:paraId="34B2DE03" w14:textId="77777777" w:rsidTr="0095790F">
        <w:trPr>
          <w:trHeight w:val="567"/>
          <w:jc w:val="center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250CC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                       </w:t>
            </w:r>
            <w:proofErr w:type="spellStart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n.i.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29880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12.5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119AD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3.45</w:t>
            </w:r>
          </w:p>
        </w:tc>
      </w:tr>
      <w:tr w:rsidR="007A0167" w:rsidRPr="007A0167" w14:paraId="38378DE6" w14:textId="77777777" w:rsidTr="0095790F">
        <w:trPr>
          <w:trHeight w:val="567"/>
          <w:jc w:val="center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BDC9A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                </w:t>
            </w:r>
            <w:proofErr w:type="spellStart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Blattodea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ACCAB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ABC53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0167" w:rsidRPr="007A0167" w14:paraId="25F41937" w14:textId="77777777" w:rsidTr="0095790F">
        <w:trPr>
          <w:trHeight w:val="567"/>
          <w:jc w:val="center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B90EA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                       </w:t>
            </w:r>
            <w:proofErr w:type="spellStart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Blaberidae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32B1C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12.5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9C3AB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3.45</w:t>
            </w:r>
          </w:p>
        </w:tc>
      </w:tr>
      <w:tr w:rsidR="007A0167" w:rsidRPr="007A0167" w14:paraId="6EE3F52E" w14:textId="77777777" w:rsidTr="0095790F">
        <w:trPr>
          <w:trHeight w:val="567"/>
          <w:jc w:val="center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81F43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                Hymenoptera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408DF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525B2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0167" w:rsidRPr="007A0167" w14:paraId="4A729B77" w14:textId="77777777" w:rsidTr="0095790F">
        <w:trPr>
          <w:trHeight w:val="567"/>
          <w:jc w:val="center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1C58B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                       </w:t>
            </w:r>
            <w:proofErr w:type="spellStart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Fomicidae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44BA1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37.5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602B4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10.34</w:t>
            </w:r>
          </w:p>
        </w:tc>
      </w:tr>
      <w:tr w:rsidR="007A0167" w:rsidRPr="007A0167" w14:paraId="36EC30FA" w14:textId="77777777" w:rsidTr="0095790F">
        <w:trPr>
          <w:trHeight w:val="567"/>
          <w:jc w:val="center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30989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         Arachnida (sum)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1966D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49C47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3.45</w:t>
            </w:r>
          </w:p>
        </w:tc>
      </w:tr>
      <w:tr w:rsidR="007A0167" w:rsidRPr="007A0167" w14:paraId="3AB4EC1E" w14:textId="77777777" w:rsidTr="0095790F">
        <w:trPr>
          <w:trHeight w:val="567"/>
          <w:jc w:val="center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FB0DA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                Araneae </w:t>
            </w:r>
            <w:proofErr w:type="spellStart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n.i.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0605B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12.5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D4FA3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3.45</w:t>
            </w:r>
          </w:p>
        </w:tc>
      </w:tr>
      <w:tr w:rsidR="007A0167" w:rsidRPr="007A0167" w14:paraId="26939B7F" w14:textId="77777777" w:rsidTr="0095790F">
        <w:trPr>
          <w:trHeight w:val="567"/>
          <w:jc w:val="center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314D0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Vertebrata (sum)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24834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8C829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3.45</w:t>
            </w:r>
          </w:p>
        </w:tc>
      </w:tr>
      <w:tr w:rsidR="007A0167" w:rsidRPr="007A0167" w14:paraId="7A36E0D4" w14:textId="77777777" w:rsidTr="0095790F">
        <w:trPr>
          <w:trHeight w:val="567"/>
          <w:jc w:val="center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11F5F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         Bones </w:t>
            </w:r>
            <w:proofErr w:type="spellStart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n.i.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D36E3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12.5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F5EDB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3.45</w:t>
            </w:r>
          </w:p>
        </w:tc>
      </w:tr>
      <w:tr w:rsidR="007A0167" w:rsidRPr="007A0167" w14:paraId="3A829AFC" w14:textId="77777777" w:rsidTr="0095790F">
        <w:trPr>
          <w:trHeight w:val="567"/>
          <w:jc w:val="center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C2D16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Plants (sum)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A7970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18C5E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13.79</w:t>
            </w:r>
          </w:p>
        </w:tc>
      </w:tr>
      <w:tr w:rsidR="007A0167" w:rsidRPr="007A0167" w14:paraId="4C696FED" w14:textId="77777777" w:rsidTr="0095790F">
        <w:trPr>
          <w:trHeight w:val="567"/>
          <w:jc w:val="center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08F29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                        Leaves n.i.*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0FB06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12.5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AFAEF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3.45</w:t>
            </w:r>
          </w:p>
        </w:tc>
      </w:tr>
      <w:tr w:rsidR="007A0167" w:rsidRPr="007A0167" w14:paraId="670C76C1" w14:textId="77777777" w:rsidTr="0095790F">
        <w:trPr>
          <w:trHeight w:val="567"/>
          <w:jc w:val="center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7AD6B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                       Seeds n.i.*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49EF0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37.5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23873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10.34</w:t>
            </w:r>
          </w:p>
        </w:tc>
      </w:tr>
      <w:tr w:rsidR="007A0167" w:rsidRPr="007A0167" w14:paraId="3CFB01B5" w14:textId="77777777" w:rsidTr="0095790F">
        <w:trPr>
          <w:trHeight w:val="567"/>
          <w:jc w:val="center"/>
        </w:trPr>
        <w:tc>
          <w:tcPr>
            <w:tcW w:w="4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34C84A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Total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F4BA97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A7086C" w14:textId="77777777" w:rsidR="007A0167" w:rsidRPr="007A0167" w:rsidRDefault="007A0167" w:rsidP="0095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100</w:t>
            </w:r>
          </w:p>
        </w:tc>
      </w:tr>
    </w:tbl>
    <w:p w14:paraId="1BA78B4C" w14:textId="77777777" w:rsidR="007A0167" w:rsidRDefault="007A0167">
      <w:pPr>
        <w:rPr>
          <w:rFonts w:ascii="Times New Roman" w:hAnsi="Times New Roman" w:cs="Times New Roman"/>
          <w:sz w:val="20"/>
          <w:szCs w:val="20"/>
        </w:rPr>
      </w:pPr>
    </w:p>
    <w:p w14:paraId="2E4451B6" w14:textId="77777777" w:rsidR="007A0167" w:rsidRDefault="007A0167">
      <w:pPr>
        <w:rPr>
          <w:rFonts w:ascii="Times New Roman" w:hAnsi="Times New Roman" w:cs="Times New Roman"/>
          <w:sz w:val="20"/>
          <w:szCs w:val="20"/>
        </w:rPr>
      </w:pPr>
    </w:p>
    <w:p w14:paraId="20312048" w14:textId="77777777" w:rsidR="007A0167" w:rsidRDefault="007A0167">
      <w:pPr>
        <w:rPr>
          <w:rFonts w:ascii="Times New Roman" w:hAnsi="Times New Roman" w:cs="Times New Roman"/>
          <w:sz w:val="20"/>
          <w:szCs w:val="20"/>
        </w:rPr>
      </w:pPr>
    </w:p>
    <w:p w14:paraId="5C5C0B47" w14:textId="77777777" w:rsidR="007A0167" w:rsidRDefault="007A0167">
      <w:pPr>
        <w:rPr>
          <w:rFonts w:ascii="Times New Roman" w:hAnsi="Times New Roman" w:cs="Times New Roman"/>
          <w:sz w:val="20"/>
          <w:szCs w:val="20"/>
        </w:rPr>
      </w:pPr>
    </w:p>
    <w:p w14:paraId="1F9042A4" w14:textId="77777777" w:rsidR="007A0167" w:rsidRDefault="007A0167">
      <w:pPr>
        <w:rPr>
          <w:rFonts w:ascii="Times New Roman" w:hAnsi="Times New Roman" w:cs="Times New Roman"/>
          <w:sz w:val="20"/>
          <w:szCs w:val="20"/>
        </w:rPr>
      </w:pPr>
    </w:p>
    <w:p w14:paraId="0BFB4FE4" w14:textId="77777777" w:rsidR="007A0167" w:rsidRDefault="007A0167">
      <w:pPr>
        <w:rPr>
          <w:rFonts w:ascii="Times New Roman" w:hAnsi="Times New Roman" w:cs="Times New Roman"/>
          <w:sz w:val="20"/>
          <w:szCs w:val="20"/>
        </w:rPr>
      </w:pPr>
    </w:p>
    <w:p w14:paraId="56158836" w14:textId="77777777" w:rsidR="007A0167" w:rsidRDefault="007A0167">
      <w:pPr>
        <w:rPr>
          <w:rFonts w:ascii="Times New Roman" w:hAnsi="Times New Roman" w:cs="Times New Roman"/>
          <w:sz w:val="20"/>
          <w:szCs w:val="20"/>
        </w:rPr>
      </w:pPr>
    </w:p>
    <w:p w14:paraId="0070FEF5" w14:textId="77777777" w:rsidR="007A0167" w:rsidRDefault="007A0167">
      <w:pPr>
        <w:rPr>
          <w:rFonts w:ascii="Times New Roman" w:hAnsi="Times New Roman" w:cs="Times New Roman"/>
          <w:sz w:val="20"/>
          <w:szCs w:val="20"/>
        </w:rPr>
      </w:pPr>
    </w:p>
    <w:p w14:paraId="18962A27" w14:textId="77777777" w:rsidR="007A0167" w:rsidRDefault="007A0167">
      <w:pPr>
        <w:rPr>
          <w:rFonts w:ascii="Times New Roman" w:hAnsi="Times New Roman" w:cs="Times New Roman"/>
          <w:sz w:val="20"/>
          <w:szCs w:val="20"/>
        </w:rPr>
      </w:pPr>
    </w:p>
    <w:p w14:paraId="332F0BE3" w14:textId="77777777" w:rsidR="007A0167" w:rsidRDefault="007A0167">
      <w:pPr>
        <w:rPr>
          <w:rFonts w:ascii="Times New Roman" w:hAnsi="Times New Roman" w:cs="Times New Roman"/>
          <w:sz w:val="20"/>
          <w:szCs w:val="20"/>
        </w:rPr>
      </w:pPr>
    </w:p>
    <w:p w14:paraId="0BBDDD94" w14:textId="77777777" w:rsidR="007A0167" w:rsidRDefault="007A0167">
      <w:pPr>
        <w:rPr>
          <w:rFonts w:ascii="Times New Roman" w:hAnsi="Times New Roman" w:cs="Times New Roman"/>
          <w:sz w:val="20"/>
          <w:szCs w:val="20"/>
        </w:rPr>
      </w:pPr>
    </w:p>
    <w:p w14:paraId="6B54FED7" w14:textId="77777777" w:rsidR="007A0167" w:rsidRDefault="007A0167">
      <w:pPr>
        <w:rPr>
          <w:rFonts w:ascii="Times New Roman" w:hAnsi="Times New Roman" w:cs="Times New Roman"/>
          <w:sz w:val="20"/>
          <w:szCs w:val="20"/>
        </w:rPr>
      </w:pPr>
    </w:p>
    <w:p w14:paraId="355CEDCC" w14:textId="77777777" w:rsidR="007A0167" w:rsidRDefault="007A0167">
      <w:pPr>
        <w:rPr>
          <w:rFonts w:ascii="Times New Roman" w:hAnsi="Times New Roman" w:cs="Times New Roman"/>
          <w:sz w:val="20"/>
          <w:szCs w:val="20"/>
        </w:rPr>
      </w:pPr>
    </w:p>
    <w:p w14:paraId="404F49DF" w14:textId="77777777" w:rsidR="007A0167" w:rsidRDefault="007A0167">
      <w:pPr>
        <w:rPr>
          <w:rFonts w:ascii="Times New Roman" w:hAnsi="Times New Roman" w:cs="Times New Roman"/>
          <w:sz w:val="20"/>
          <w:szCs w:val="20"/>
        </w:rPr>
      </w:pPr>
    </w:p>
    <w:p w14:paraId="56E065E0" w14:textId="77777777" w:rsidR="007A0167" w:rsidRDefault="007A0167">
      <w:pPr>
        <w:rPr>
          <w:rFonts w:ascii="Times New Roman" w:hAnsi="Times New Roman" w:cs="Times New Roman"/>
          <w:sz w:val="20"/>
          <w:szCs w:val="20"/>
        </w:rPr>
      </w:pPr>
    </w:p>
    <w:p w14:paraId="1C68C693" w14:textId="77777777" w:rsidR="007A0167" w:rsidRDefault="007A0167">
      <w:pPr>
        <w:rPr>
          <w:rFonts w:ascii="Times New Roman" w:hAnsi="Times New Roman" w:cs="Times New Roman"/>
          <w:sz w:val="20"/>
          <w:szCs w:val="20"/>
        </w:rPr>
      </w:pPr>
    </w:p>
    <w:p w14:paraId="039CB19A" w14:textId="77777777" w:rsidR="007A0167" w:rsidRDefault="007A0167">
      <w:pPr>
        <w:rPr>
          <w:rFonts w:ascii="Times New Roman" w:hAnsi="Times New Roman" w:cs="Times New Roman"/>
          <w:sz w:val="20"/>
          <w:szCs w:val="20"/>
        </w:rPr>
      </w:pPr>
    </w:p>
    <w:p w14:paraId="57D661E0" w14:textId="77777777" w:rsidR="007A0167" w:rsidRDefault="007A0167">
      <w:pPr>
        <w:rPr>
          <w:rFonts w:ascii="Times New Roman" w:hAnsi="Times New Roman" w:cs="Times New Roman"/>
          <w:sz w:val="20"/>
          <w:szCs w:val="20"/>
        </w:rPr>
      </w:pPr>
    </w:p>
    <w:p w14:paraId="7B0DD449" w14:textId="77777777" w:rsidR="007A0167" w:rsidRDefault="007A0167">
      <w:pPr>
        <w:rPr>
          <w:rFonts w:ascii="Times New Roman" w:hAnsi="Times New Roman" w:cs="Times New Roman"/>
          <w:sz w:val="20"/>
          <w:szCs w:val="20"/>
        </w:rPr>
      </w:pPr>
    </w:p>
    <w:p w14:paraId="00F9A206" w14:textId="77777777" w:rsidR="007A0167" w:rsidRDefault="007A0167">
      <w:pPr>
        <w:rPr>
          <w:rFonts w:ascii="Times New Roman" w:hAnsi="Times New Roman" w:cs="Times New Roman"/>
          <w:sz w:val="20"/>
          <w:szCs w:val="20"/>
        </w:rPr>
      </w:pPr>
    </w:p>
    <w:p w14:paraId="64DC4961" w14:textId="77777777" w:rsidR="007A0167" w:rsidRDefault="007A0167">
      <w:pPr>
        <w:rPr>
          <w:rFonts w:ascii="Times New Roman" w:hAnsi="Times New Roman" w:cs="Times New Roman"/>
          <w:sz w:val="20"/>
          <w:szCs w:val="20"/>
        </w:rPr>
      </w:pPr>
    </w:p>
    <w:p w14:paraId="52F16877" w14:textId="77777777" w:rsidR="007A0167" w:rsidRDefault="007A0167">
      <w:pPr>
        <w:rPr>
          <w:rFonts w:ascii="Times New Roman" w:hAnsi="Times New Roman" w:cs="Times New Roman"/>
          <w:sz w:val="20"/>
          <w:szCs w:val="20"/>
        </w:rPr>
      </w:pPr>
    </w:p>
    <w:p w14:paraId="77FCD71E" w14:textId="77777777" w:rsidR="007A0167" w:rsidRDefault="007A0167">
      <w:pPr>
        <w:rPr>
          <w:rFonts w:ascii="Times New Roman" w:hAnsi="Times New Roman" w:cs="Times New Roman"/>
          <w:sz w:val="20"/>
          <w:szCs w:val="20"/>
        </w:rPr>
      </w:pPr>
    </w:p>
    <w:p w14:paraId="50B9BDE2" w14:textId="77777777" w:rsidR="007A0167" w:rsidRDefault="007A0167">
      <w:pPr>
        <w:rPr>
          <w:rFonts w:ascii="Times New Roman" w:hAnsi="Times New Roman" w:cs="Times New Roman"/>
          <w:sz w:val="20"/>
          <w:szCs w:val="20"/>
        </w:rPr>
      </w:pPr>
    </w:p>
    <w:p w14:paraId="71BFD78E" w14:textId="77777777" w:rsidR="007A0167" w:rsidRDefault="007A0167">
      <w:pPr>
        <w:rPr>
          <w:rFonts w:ascii="Times New Roman" w:hAnsi="Times New Roman" w:cs="Times New Roman"/>
          <w:sz w:val="20"/>
          <w:szCs w:val="20"/>
        </w:rPr>
      </w:pPr>
    </w:p>
    <w:p w14:paraId="63A9C8F3" w14:textId="77777777" w:rsidR="007A0167" w:rsidRDefault="007A0167">
      <w:pPr>
        <w:rPr>
          <w:rFonts w:ascii="Times New Roman" w:hAnsi="Times New Roman" w:cs="Times New Roman"/>
          <w:sz w:val="20"/>
          <w:szCs w:val="20"/>
        </w:rPr>
      </w:pPr>
    </w:p>
    <w:p w14:paraId="21A83729" w14:textId="77777777" w:rsidR="007A0167" w:rsidRDefault="007A0167">
      <w:pPr>
        <w:rPr>
          <w:rFonts w:ascii="Times New Roman" w:hAnsi="Times New Roman" w:cs="Times New Roman"/>
          <w:sz w:val="20"/>
          <w:szCs w:val="20"/>
        </w:rPr>
      </w:pPr>
    </w:p>
    <w:p w14:paraId="6746ABED" w14:textId="77777777" w:rsidR="007A0167" w:rsidRDefault="007A0167">
      <w:pPr>
        <w:rPr>
          <w:rFonts w:ascii="Times New Roman" w:hAnsi="Times New Roman" w:cs="Times New Roman"/>
          <w:sz w:val="20"/>
          <w:szCs w:val="20"/>
        </w:rPr>
      </w:pPr>
    </w:p>
    <w:p w14:paraId="05708524" w14:textId="77777777" w:rsidR="007A0167" w:rsidRDefault="007A0167">
      <w:pPr>
        <w:rPr>
          <w:rFonts w:ascii="Times New Roman" w:hAnsi="Times New Roman" w:cs="Times New Roman"/>
          <w:sz w:val="20"/>
          <w:szCs w:val="20"/>
        </w:rPr>
      </w:pPr>
    </w:p>
    <w:p w14:paraId="34D0C71C" w14:textId="77777777" w:rsidR="007A0167" w:rsidRDefault="007A0167">
      <w:pPr>
        <w:rPr>
          <w:rFonts w:ascii="Times New Roman" w:hAnsi="Times New Roman" w:cs="Times New Roman"/>
          <w:sz w:val="20"/>
          <w:szCs w:val="20"/>
        </w:rPr>
      </w:pPr>
    </w:p>
    <w:p w14:paraId="7C70C4AE" w14:textId="77777777" w:rsidR="007A0167" w:rsidRPr="007A0167" w:rsidRDefault="007A0167" w:rsidP="007A0167">
      <w:pPr>
        <w:spacing w:after="0" w:line="48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7A0167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S3.</w:t>
      </w:r>
      <w:r w:rsidRPr="007A0167">
        <w:rPr>
          <w:rFonts w:ascii="Times New Roman" w:hAnsi="Times New Roman" w:cs="Times New Roman"/>
          <w:bCs/>
          <w:sz w:val="20"/>
          <w:szCs w:val="20"/>
        </w:rPr>
        <w:t xml:space="preserve"> Amount of food items consumed by females (</w:t>
      </w:r>
      <w:r w:rsidRPr="007A0167">
        <w:rPr>
          <w:rFonts w:ascii="Times New Roman" w:hAnsi="Times New Roman" w:cs="Times New Roman"/>
          <w:bCs/>
          <w:i/>
          <w:sz w:val="20"/>
          <w:szCs w:val="20"/>
        </w:rPr>
        <w:t>n =</w:t>
      </w:r>
      <w:r w:rsidRPr="007A0167">
        <w:rPr>
          <w:rFonts w:ascii="Times New Roman" w:hAnsi="Times New Roman" w:cs="Times New Roman"/>
          <w:bCs/>
          <w:sz w:val="20"/>
          <w:szCs w:val="20"/>
        </w:rPr>
        <w:t xml:space="preserve"> 11) and males (</w:t>
      </w:r>
      <w:r w:rsidRPr="007A0167">
        <w:rPr>
          <w:rFonts w:ascii="Times New Roman" w:hAnsi="Times New Roman" w:cs="Times New Roman"/>
          <w:bCs/>
          <w:i/>
          <w:sz w:val="20"/>
          <w:szCs w:val="20"/>
        </w:rPr>
        <w:t>n =</w:t>
      </w:r>
      <w:r w:rsidRPr="007A0167">
        <w:rPr>
          <w:rFonts w:ascii="Times New Roman" w:hAnsi="Times New Roman" w:cs="Times New Roman"/>
          <w:bCs/>
          <w:sz w:val="20"/>
          <w:szCs w:val="20"/>
        </w:rPr>
        <w:t xml:space="preserve"> 9) of the striped hog-nosed skunk (</w:t>
      </w:r>
      <w:r w:rsidRPr="007A0167">
        <w:rPr>
          <w:rFonts w:ascii="Times New Roman" w:hAnsi="Times New Roman" w:cs="Times New Roman"/>
          <w:bCs/>
          <w:i/>
          <w:iCs/>
          <w:sz w:val="20"/>
          <w:szCs w:val="20"/>
        </w:rPr>
        <w:t>Conepatus amazonicus</w:t>
      </w:r>
      <w:r w:rsidRPr="007A0167">
        <w:rPr>
          <w:rFonts w:ascii="Times New Roman" w:hAnsi="Times New Roman" w:cs="Times New Roman"/>
          <w:bCs/>
          <w:sz w:val="20"/>
          <w:szCs w:val="20"/>
        </w:rPr>
        <w:t>), and individuals of unidentified sex (</w:t>
      </w:r>
      <w:r w:rsidRPr="007A0167">
        <w:rPr>
          <w:rFonts w:ascii="Times New Roman" w:hAnsi="Times New Roman" w:cs="Times New Roman"/>
          <w:bCs/>
          <w:i/>
          <w:sz w:val="20"/>
          <w:szCs w:val="20"/>
        </w:rPr>
        <w:t>n =</w:t>
      </w:r>
      <w:r w:rsidRPr="007A0167">
        <w:rPr>
          <w:rFonts w:ascii="Times New Roman" w:hAnsi="Times New Roman" w:cs="Times New Roman"/>
          <w:bCs/>
          <w:sz w:val="20"/>
          <w:szCs w:val="20"/>
        </w:rPr>
        <w:t xml:space="preserve"> 2) in </w:t>
      </w:r>
      <w:proofErr w:type="spellStart"/>
      <w:r w:rsidRPr="007A0167">
        <w:rPr>
          <w:rFonts w:ascii="Times New Roman" w:hAnsi="Times New Roman" w:cs="Times New Roman"/>
          <w:bCs/>
          <w:sz w:val="20"/>
          <w:szCs w:val="20"/>
        </w:rPr>
        <w:t>anthropised</w:t>
      </w:r>
      <w:proofErr w:type="spellEnd"/>
      <w:r w:rsidRPr="007A0167">
        <w:rPr>
          <w:rFonts w:ascii="Times New Roman" w:hAnsi="Times New Roman" w:cs="Times New Roman"/>
          <w:bCs/>
          <w:sz w:val="20"/>
          <w:szCs w:val="20"/>
        </w:rPr>
        <w:t xml:space="preserve"> landscapes in Central Brazil between 2009 and 2020.</w:t>
      </w:r>
    </w:p>
    <w:tbl>
      <w:tblPr>
        <w:tblW w:w="88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3931"/>
        <w:gridCol w:w="874"/>
        <w:gridCol w:w="900"/>
        <w:gridCol w:w="1867"/>
      </w:tblGrid>
      <w:tr w:rsidR="007A0167" w:rsidRPr="007A0167" w14:paraId="747FA1A4" w14:textId="77777777" w:rsidTr="0095790F">
        <w:trPr>
          <w:trHeight w:val="330"/>
          <w:jc w:val="center"/>
        </w:trPr>
        <w:tc>
          <w:tcPr>
            <w:tcW w:w="523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36394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Food items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F37C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Females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B738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Males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B0E4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Unidentified</w:t>
            </w:r>
          </w:p>
        </w:tc>
      </w:tr>
      <w:tr w:rsidR="007A0167" w:rsidRPr="007A0167" w14:paraId="6E322730" w14:textId="77777777" w:rsidTr="0095790F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9075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Coleoptera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B6AB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Scarabaeidae</w:t>
            </w:r>
            <w:proofErr w:type="spellEnd"/>
          </w:p>
        </w:tc>
        <w:tc>
          <w:tcPr>
            <w:tcW w:w="8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9238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94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5BFD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43</w:t>
            </w:r>
          </w:p>
        </w:tc>
        <w:tc>
          <w:tcPr>
            <w:tcW w:w="186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DC9C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7A0167" w:rsidRPr="007A0167" w14:paraId="23C5CF74" w14:textId="77777777" w:rsidTr="0095790F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6451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Coleoptera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639F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Carabidae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95BD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5350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012F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</w:t>
            </w:r>
          </w:p>
        </w:tc>
      </w:tr>
      <w:tr w:rsidR="007A0167" w:rsidRPr="007A0167" w14:paraId="21015B58" w14:textId="77777777" w:rsidTr="0095790F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450B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Coleoptera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9191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larva </w:t>
            </w:r>
            <w:proofErr w:type="spellStart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n.i.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4E34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FAC6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5B94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7A0167" w:rsidRPr="007A0167" w14:paraId="1FA92C03" w14:textId="77777777" w:rsidTr="0095790F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9F95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Orthoptera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F453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Gryllidae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E205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ADA7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C81B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7A0167" w:rsidRPr="007A0167" w14:paraId="270B2D2C" w14:textId="77777777" w:rsidTr="0095790F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A437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Orthoptera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ACD9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Tettigoniidae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D53B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1B97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4311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7A0167" w:rsidRPr="007A0167" w14:paraId="496C07CB" w14:textId="77777777" w:rsidTr="0095790F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0BC3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Orthoptera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14B8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Acrididae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BEAF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0D20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726E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7A0167" w:rsidRPr="007A0167" w14:paraId="09D4B876" w14:textId="77777777" w:rsidTr="0095790F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3C01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Lepidoptera  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D789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n.i.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910B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291E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4DDF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7A0167" w:rsidRPr="007A0167" w14:paraId="24AA47A4" w14:textId="77777777" w:rsidTr="0095790F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5306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Lepidoptera  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F34C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larva </w:t>
            </w:r>
            <w:proofErr w:type="spellStart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n.i.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8856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32C8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FC23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7A0167" w:rsidRPr="007A0167" w14:paraId="2D7D79A4" w14:textId="77777777" w:rsidTr="0095790F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B371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Lepidoptera  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C74D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pupa </w:t>
            </w:r>
            <w:proofErr w:type="spellStart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n.i.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C65D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C4A1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4264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7A0167" w:rsidRPr="007A0167" w14:paraId="0174C9C7" w14:textId="77777777" w:rsidTr="0095790F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0481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Lepidoptera  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B81F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Saturniidae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4A24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1C88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66A9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7A0167" w:rsidRPr="007A0167" w14:paraId="12B3FBAE" w14:textId="77777777" w:rsidTr="0095790F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D885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Araneae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57D6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n.i.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7C19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A7F0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8A3E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7A0167" w:rsidRPr="007A0167" w14:paraId="1C85C80A" w14:textId="77777777" w:rsidTr="0095790F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B0F3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Blattodea</w:t>
            </w:r>
            <w:proofErr w:type="spellEnd"/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4668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Termitidae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D70C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C5D2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F943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7A0167" w:rsidRPr="007A0167" w14:paraId="0CE0A3C7" w14:textId="77777777" w:rsidTr="0095790F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7FB2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Blattodea</w:t>
            </w:r>
            <w:proofErr w:type="spellEnd"/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BDB7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Blaberidae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04B1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C7A0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1665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7A0167" w:rsidRPr="007A0167" w14:paraId="6F02AC22" w14:textId="77777777" w:rsidTr="0095790F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7C04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Fomicidae</w:t>
            </w:r>
            <w:proofErr w:type="spellEnd"/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8BD2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Atta</w:t>
            </w:r>
            <w:r w:rsidRPr="007A016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 xml:space="preserve"> sp.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DA56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F8CF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038D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7A0167" w:rsidRPr="007A0167" w14:paraId="799247C7" w14:textId="77777777" w:rsidTr="0095790F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28E7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Fomicidae</w:t>
            </w:r>
            <w:proofErr w:type="spellEnd"/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107E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n.i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844F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A85B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9342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7A0167" w:rsidRPr="007A0167" w14:paraId="4BFDAC21" w14:textId="77777777" w:rsidTr="0095790F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8A36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Apidae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1F8B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Bombus</w:t>
            </w:r>
            <w:r w:rsidRPr="007A016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 xml:space="preserve"> sp.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065C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CFAC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C7CD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7A0167" w:rsidRPr="007A0167" w14:paraId="26926A56" w14:textId="77777777" w:rsidTr="0095790F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1430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Apidae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569F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A01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Tetragonisca</w:t>
            </w:r>
            <w:proofErr w:type="spellEnd"/>
            <w:r w:rsidRPr="007A01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A01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angustula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EFD5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935C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73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0672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7A0167" w:rsidRPr="007A0167" w14:paraId="7D5A1CFD" w14:textId="77777777" w:rsidTr="0095790F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621E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Apidae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0AC9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n.i.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AADE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E002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7FF4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7A0167" w:rsidRPr="007A0167" w14:paraId="783BFA8D" w14:textId="77777777" w:rsidTr="0095790F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7050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Diptera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8C5C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larva </w:t>
            </w:r>
            <w:proofErr w:type="spellStart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n.i.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7E37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D4DD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F877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7A0167" w:rsidRPr="007A0167" w14:paraId="6E5CF7F2" w14:textId="77777777" w:rsidTr="0095790F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7E0C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Diptera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6AE9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A01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Cuterebra</w:t>
            </w:r>
            <w:proofErr w:type="spellEnd"/>
            <w:r w:rsidRPr="007A016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 xml:space="preserve"> sp.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5E76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BF60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A0B3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7A0167" w:rsidRPr="007A0167" w14:paraId="0582CD57" w14:textId="77777777" w:rsidTr="0095790F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0FD5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Isecta</w:t>
            </w:r>
            <w:proofErr w:type="spellEnd"/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2F6B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n.i</w:t>
            </w:r>
            <w:proofErr w:type="spellEnd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0F3F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D6C1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8319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7A0167" w:rsidRPr="007A0167" w14:paraId="5801EC66" w14:textId="77777777" w:rsidTr="0095790F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C3C8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Hemiptera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ACA2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Cicadoidea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B16F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CA37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7429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7A0167" w:rsidRPr="007A0167" w14:paraId="2EE9B4BF" w14:textId="77777777" w:rsidTr="0095790F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6ED9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Dermaptera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52F8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Forficulidae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CB23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EE5D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34EF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7A0167" w:rsidRPr="007A0167" w14:paraId="3D17CA2D" w14:textId="77777777" w:rsidTr="0095790F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7DAC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Chilopoda</w:t>
            </w:r>
            <w:proofErr w:type="spellEnd"/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FF00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n.i</w:t>
            </w:r>
            <w:proofErr w:type="spellEnd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76B0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1870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67DE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7A0167" w:rsidRPr="007A0167" w14:paraId="2749DCEC" w14:textId="77777777" w:rsidTr="0095790F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3E4F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Isopoda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459B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n.i</w:t>
            </w:r>
            <w:proofErr w:type="spellEnd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25D8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9F52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ECA7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7A0167" w:rsidRPr="007A0167" w14:paraId="45DCE780" w14:textId="77777777" w:rsidTr="0095790F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D0B3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Squamata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45A1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A01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Dipsas</w:t>
            </w:r>
            <w:proofErr w:type="spellEnd"/>
            <w:r w:rsidRPr="007A01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A01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mikanii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193D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0F39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D13C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7A0167" w:rsidRPr="007A0167" w14:paraId="67B0EFB0" w14:textId="77777777" w:rsidTr="0095790F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9FF7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Squamata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ACD5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A01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Ameiva</w:t>
            </w:r>
            <w:proofErr w:type="spellEnd"/>
            <w:r w:rsidRPr="007A01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A01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ameiva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3D97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AB52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45A8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7A0167" w:rsidRPr="007A0167" w14:paraId="586558DD" w14:textId="77777777" w:rsidTr="0095790F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8113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Squamata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8985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7A0167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pt-BR"/>
              </w:rPr>
              <w:t>Micrablepharus</w:t>
            </w:r>
            <w:proofErr w:type="spellEnd"/>
            <w:r w:rsidRPr="007A016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 xml:space="preserve"> sp.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8E7A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C6F7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C70E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7A0167" w:rsidRPr="007A0167" w14:paraId="2FC2FF24" w14:textId="77777777" w:rsidTr="0095790F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F008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Squamata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450F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7A0167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pt-BR"/>
              </w:rPr>
              <w:t>Tropidurus</w:t>
            </w:r>
            <w:proofErr w:type="spellEnd"/>
            <w:r w:rsidRPr="007A016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 xml:space="preserve"> sp.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34C0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988A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B76A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7A0167" w:rsidRPr="007A0167" w14:paraId="053F3876" w14:textId="77777777" w:rsidTr="0095790F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2DD3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Squamata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CAE3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Lizard </w:t>
            </w:r>
            <w:proofErr w:type="spellStart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n.i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35E4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4806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F4C4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7A0167" w:rsidRPr="007A0167" w14:paraId="2A21BE92" w14:textId="77777777" w:rsidTr="0095790F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5C9F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Anura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1E8A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A01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Leptodactylus</w:t>
            </w:r>
            <w:proofErr w:type="spellEnd"/>
            <w:r w:rsidRPr="007A01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A01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mystacinus</w:t>
            </w:r>
            <w:proofErr w:type="spellEnd"/>
            <w:r w:rsidRPr="007A01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123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F618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D75E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7A0167" w:rsidRPr="007A0167" w14:paraId="313CDB29" w14:textId="77777777" w:rsidTr="0095790F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8A6B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Anura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1168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A01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Physalaemus</w:t>
            </w:r>
            <w:proofErr w:type="spellEnd"/>
            <w:r w:rsidRPr="007A01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nattereri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ABEC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5511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51B7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7A0167" w:rsidRPr="007A0167" w14:paraId="33DC8D6F" w14:textId="77777777" w:rsidTr="0095790F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08FD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Rodentia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AB35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A01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Calomys</w:t>
            </w:r>
            <w:proofErr w:type="spellEnd"/>
            <w:r w:rsidRPr="007A01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A01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tener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F366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7A5F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6378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7A0167" w:rsidRPr="007A0167" w14:paraId="259C687C" w14:textId="77777777" w:rsidTr="0095790F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AA3E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Rodentia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FBBA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n.i.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FA9F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986C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49D1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7A0167" w:rsidRPr="007A0167" w14:paraId="134B01CF" w14:textId="77777777" w:rsidTr="0095790F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115B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Ossos</w:t>
            </w:r>
            <w:proofErr w:type="spellEnd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A0D6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n.i.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1FE9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1BC1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92C7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7A0167" w:rsidRPr="007A0167" w14:paraId="2973C029" w14:textId="77777777" w:rsidTr="0095790F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1275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Aves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FC10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ovo</w:t>
            </w:r>
            <w:proofErr w:type="spellEnd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n.i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BE8E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2BFD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6270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7A0167" w:rsidRPr="007A0167" w14:paraId="7DC72BAE" w14:textId="77777777" w:rsidTr="0095790F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FBA7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Plantae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12B5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Physalis </w:t>
            </w:r>
            <w:proofErr w:type="spellStart"/>
            <w:r w:rsidRPr="007A01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angulata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886B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4F9B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CCD2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7A0167" w:rsidRPr="007A0167" w14:paraId="119D7434" w14:textId="77777777" w:rsidTr="0095790F">
        <w:trPr>
          <w:trHeight w:val="315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39C3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Plantae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D848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Capsicum </w:t>
            </w:r>
            <w:proofErr w:type="spellStart"/>
            <w:r w:rsidRPr="007A01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baccatum</w:t>
            </w:r>
            <w:proofErr w:type="spellEnd"/>
            <w:r w:rsidRPr="007A01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var. </w:t>
            </w:r>
            <w:proofErr w:type="spellStart"/>
            <w:r w:rsidRPr="007A01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praetermissum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2545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A358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4E83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7A0167" w:rsidRPr="007A0167" w14:paraId="28350DB7" w14:textId="77777777" w:rsidTr="0095790F">
        <w:trPr>
          <w:trHeight w:val="330"/>
          <w:jc w:val="center"/>
        </w:trPr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07FA9C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Plantae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CA1550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n.i</w:t>
            </w:r>
            <w:proofErr w:type="spellEnd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44761D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181DB8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DCEF90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7A0167" w:rsidRPr="007A0167" w14:paraId="7A040492" w14:textId="77777777" w:rsidTr="0095790F">
        <w:trPr>
          <w:trHeight w:val="315"/>
          <w:jc w:val="center"/>
        </w:trPr>
        <w:tc>
          <w:tcPr>
            <w:tcW w:w="1300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5BDC7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3931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261A9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39 types of food items</w:t>
            </w:r>
          </w:p>
        </w:tc>
        <w:tc>
          <w:tcPr>
            <w:tcW w:w="87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7371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215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6999E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203</w:t>
            </w:r>
          </w:p>
        </w:tc>
        <w:tc>
          <w:tcPr>
            <w:tcW w:w="1867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428C1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38</w:t>
            </w:r>
          </w:p>
        </w:tc>
      </w:tr>
    </w:tbl>
    <w:p w14:paraId="07304F2D" w14:textId="77777777" w:rsidR="007A0167" w:rsidRDefault="007A0167" w:rsidP="007A0167"/>
    <w:p w14:paraId="324BD35C" w14:textId="77777777" w:rsidR="007A0167" w:rsidRDefault="007A0167" w:rsidP="007A0167"/>
    <w:p w14:paraId="4A18429C" w14:textId="77777777" w:rsidR="007A0167" w:rsidRDefault="007A0167" w:rsidP="007A0167"/>
    <w:p w14:paraId="2DE75D87" w14:textId="77777777" w:rsidR="007A0167" w:rsidRDefault="007A0167" w:rsidP="007A0167"/>
    <w:p w14:paraId="1A3FF283" w14:textId="77777777" w:rsidR="007A0167" w:rsidRDefault="007A0167" w:rsidP="007A0167"/>
    <w:p w14:paraId="2464C8AA" w14:textId="77777777" w:rsidR="007A0167" w:rsidRDefault="007A0167" w:rsidP="007A0167"/>
    <w:p w14:paraId="5A9854D9" w14:textId="77777777" w:rsidR="007A0167" w:rsidRDefault="007A0167" w:rsidP="007A0167"/>
    <w:p w14:paraId="7CE2B33E" w14:textId="77777777" w:rsidR="007A0167" w:rsidRDefault="007A0167" w:rsidP="007A0167"/>
    <w:p w14:paraId="3C31E96C" w14:textId="77777777" w:rsidR="007A0167" w:rsidRDefault="007A0167" w:rsidP="007A0167"/>
    <w:p w14:paraId="356394E1" w14:textId="77777777" w:rsidR="007A0167" w:rsidRDefault="007A0167" w:rsidP="007A0167"/>
    <w:p w14:paraId="3F2F4A23" w14:textId="77777777" w:rsidR="007A0167" w:rsidRDefault="007A0167" w:rsidP="007A0167"/>
    <w:p w14:paraId="5C4A0848" w14:textId="77777777" w:rsidR="007A0167" w:rsidRDefault="007A0167" w:rsidP="007A0167"/>
    <w:p w14:paraId="0DFD450A" w14:textId="77777777" w:rsidR="007A0167" w:rsidRDefault="007A0167" w:rsidP="007A0167"/>
    <w:p w14:paraId="00973551" w14:textId="77777777" w:rsidR="007A0167" w:rsidRDefault="007A0167" w:rsidP="007A0167"/>
    <w:p w14:paraId="48961649" w14:textId="77777777" w:rsidR="007A0167" w:rsidRDefault="007A0167" w:rsidP="007A0167"/>
    <w:p w14:paraId="333D2729" w14:textId="77777777" w:rsidR="007A0167" w:rsidRDefault="007A0167" w:rsidP="007A0167"/>
    <w:p w14:paraId="1883E859" w14:textId="77777777" w:rsidR="007A0167" w:rsidRDefault="007A0167" w:rsidP="007A0167"/>
    <w:p w14:paraId="1860E5E6" w14:textId="77777777" w:rsidR="007A0167" w:rsidRDefault="007A0167" w:rsidP="007A0167">
      <w:pPr>
        <w:sectPr w:rsidR="007A0167" w:rsidSect="007A0167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2E1D2716" w14:textId="77777777" w:rsidR="007A0167" w:rsidRPr="007A0167" w:rsidRDefault="007A0167" w:rsidP="007A0167">
      <w:pPr>
        <w:spacing w:after="0" w:line="48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7A0167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S4.</w:t>
      </w:r>
      <w:r w:rsidRPr="007A0167">
        <w:rPr>
          <w:rFonts w:ascii="Times New Roman" w:hAnsi="Times New Roman" w:cs="Times New Roman"/>
          <w:bCs/>
          <w:sz w:val="20"/>
          <w:szCs w:val="20"/>
        </w:rPr>
        <w:t xml:space="preserve"> Morphometric measurements of males (M) and females (F) of the striped hog-nosed skunk (</w:t>
      </w:r>
      <w:r w:rsidRPr="007A0167">
        <w:rPr>
          <w:rFonts w:ascii="Times New Roman" w:hAnsi="Times New Roman" w:cs="Times New Roman"/>
          <w:bCs/>
          <w:i/>
          <w:iCs/>
          <w:sz w:val="20"/>
          <w:szCs w:val="20"/>
        </w:rPr>
        <w:t>Conepatus amazonicus</w:t>
      </w:r>
      <w:r w:rsidRPr="007A0167">
        <w:rPr>
          <w:rFonts w:ascii="Times New Roman" w:hAnsi="Times New Roman" w:cs="Times New Roman"/>
          <w:bCs/>
          <w:sz w:val="20"/>
          <w:szCs w:val="20"/>
        </w:rPr>
        <w:t xml:space="preserve">) in </w:t>
      </w:r>
      <w:proofErr w:type="spellStart"/>
      <w:r w:rsidRPr="007A0167">
        <w:rPr>
          <w:rFonts w:ascii="Times New Roman" w:hAnsi="Times New Roman" w:cs="Times New Roman"/>
          <w:bCs/>
          <w:sz w:val="20"/>
          <w:szCs w:val="20"/>
        </w:rPr>
        <w:t>anthropised</w:t>
      </w:r>
      <w:proofErr w:type="spellEnd"/>
      <w:r w:rsidRPr="007A0167">
        <w:rPr>
          <w:rFonts w:ascii="Times New Roman" w:hAnsi="Times New Roman" w:cs="Times New Roman"/>
          <w:bCs/>
          <w:sz w:val="20"/>
          <w:szCs w:val="20"/>
        </w:rPr>
        <w:t xml:space="preserve"> landscapes and protected areas in Central Brazil between 2009 and 2020.</w:t>
      </w:r>
    </w:p>
    <w:tbl>
      <w:tblPr>
        <w:tblW w:w="152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603"/>
        <w:gridCol w:w="1101"/>
        <w:gridCol w:w="1140"/>
        <w:gridCol w:w="980"/>
        <w:gridCol w:w="1020"/>
        <w:gridCol w:w="1140"/>
        <w:gridCol w:w="953"/>
        <w:gridCol w:w="1284"/>
        <w:gridCol w:w="425"/>
        <w:gridCol w:w="1134"/>
        <w:gridCol w:w="1843"/>
        <w:gridCol w:w="1474"/>
      </w:tblGrid>
      <w:tr w:rsidR="007A0167" w:rsidRPr="007A0167" w14:paraId="2CD64F28" w14:textId="77777777" w:rsidTr="0095790F">
        <w:trPr>
          <w:trHeight w:val="717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713D6D" w14:textId="77777777" w:rsidR="007A0167" w:rsidRPr="007A0167" w:rsidRDefault="007A0167" w:rsidP="0095790F">
            <w:pPr>
              <w:tabs>
                <w:tab w:val="left" w:pos="954"/>
              </w:tabs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Measurement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4E4E8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Sex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28236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Minimum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E4133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st</w:t>
            </w: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Quartile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C31B0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Median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F0856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rd</w:t>
            </w: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Quartile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3B950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Maximum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D196C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Average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2D4B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Standard deviation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8658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5C949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Missing </w:t>
            </w:r>
          </w:p>
          <w:p w14:paraId="4CBDFBF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77FDB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Shapiro-Wilk (</w:t>
            </w:r>
            <w:r w:rsidRPr="007A016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P</w:t>
            </w: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4DE85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Levene</w:t>
            </w:r>
            <w:proofErr w:type="spellEnd"/>
          </w:p>
        </w:tc>
      </w:tr>
      <w:tr w:rsidR="007A0167" w:rsidRPr="007A0167" w14:paraId="29CCFF60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4A7824E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Weight (g)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EBCD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F10B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1.500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043E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1.700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A849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E204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2.150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901D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2.700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8318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1.955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FF5A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F248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9900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865B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0.428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213C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5B392609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86DD00E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37C2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FDB6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1.400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117C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2.275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ABFF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2.500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3D5F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2.800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4B0E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3.700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3B35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2.507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4ACA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0.439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099D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BEEF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BED6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0.179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F303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0A036D82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A751DBB" w14:textId="77777777" w:rsidR="007A0167" w:rsidRPr="007A0167" w:rsidRDefault="007A0167" w:rsidP="0095790F">
            <w:pPr>
              <w:tabs>
                <w:tab w:val="left" w:pos="954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Body length 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26F71" w14:textId="77777777" w:rsidR="007A0167" w:rsidRPr="007A0167" w:rsidRDefault="007A0167" w:rsidP="0095790F">
            <w:pPr>
              <w:tabs>
                <w:tab w:val="left" w:pos="954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A1A18" w14:textId="77777777" w:rsidR="007A0167" w:rsidRPr="007A0167" w:rsidRDefault="007A0167" w:rsidP="0095790F">
            <w:pPr>
              <w:tabs>
                <w:tab w:val="left" w:pos="954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28.000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7CE9C" w14:textId="77777777" w:rsidR="007A0167" w:rsidRPr="007A0167" w:rsidRDefault="007A0167" w:rsidP="0095790F">
            <w:pPr>
              <w:tabs>
                <w:tab w:val="left" w:pos="954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30.000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DD984" w14:textId="77777777" w:rsidR="007A0167" w:rsidRPr="007A0167" w:rsidRDefault="007A0167" w:rsidP="0095790F">
            <w:pPr>
              <w:tabs>
                <w:tab w:val="left" w:pos="954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32.000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E6230" w14:textId="77777777" w:rsidR="007A0167" w:rsidRPr="007A0167" w:rsidRDefault="007A0167" w:rsidP="0095790F">
            <w:pPr>
              <w:tabs>
                <w:tab w:val="left" w:pos="954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32.000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99EFB" w14:textId="77777777" w:rsidR="007A0167" w:rsidRPr="007A0167" w:rsidRDefault="007A0167" w:rsidP="0095790F">
            <w:pPr>
              <w:tabs>
                <w:tab w:val="left" w:pos="954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33.000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4F154" w14:textId="77777777" w:rsidR="007A0167" w:rsidRPr="007A0167" w:rsidRDefault="007A0167" w:rsidP="0095790F">
            <w:pPr>
              <w:tabs>
                <w:tab w:val="left" w:pos="954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31.000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AFDF5" w14:textId="77777777" w:rsidR="007A0167" w:rsidRPr="007A0167" w:rsidRDefault="007A0167" w:rsidP="0095790F">
            <w:pPr>
              <w:tabs>
                <w:tab w:val="left" w:pos="954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2.000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D5CB2" w14:textId="77777777" w:rsidR="007A0167" w:rsidRPr="007A0167" w:rsidRDefault="007A0167" w:rsidP="0095790F">
            <w:pPr>
              <w:tabs>
                <w:tab w:val="left" w:pos="954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9F772" w14:textId="77777777" w:rsidR="007A0167" w:rsidRPr="007A0167" w:rsidRDefault="007A0167" w:rsidP="0095790F">
            <w:pPr>
              <w:tabs>
                <w:tab w:val="left" w:pos="954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6C800" w14:textId="77777777" w:rsidR="007A0167" w:rsidRPr="007A0167" w:rsidRDefault="007A0167" w:rsidP="0095790F">
            <w:pPr>
              <w:tabs>
                <w:tab w:val="left" w:pos="954"/>
              </w:tabs>
              <w:spacing w:after="0" w:line="48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0.440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37DF0" w14:textId="77777777" w:rsidR="007A0167" w:rsidRPr="007A0167" w:rsidRDefault="007A0167" w:rsidP="0095790F">
            <w:pPr>
              <w:tabs>
                <w:tab w:val="left" w:pos="954"/>
              </w:tabs>
              <w:spacing w:after="0" w:line="48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A0167" w:rsidRPr="007A0167" w14:paraId="18D3E1EE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08CB785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931F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FE4D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27.000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A166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30.625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9ECE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33.000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1DC9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34.000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9618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41.000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05B5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32.392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D729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3.456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1340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5434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32C7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0.307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D04F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2E5886F9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38F207C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Tail length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DF14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E7F3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18.500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3715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21.000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0FDC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22.500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5F1B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23.250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6317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25.000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4D9C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22.071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48E6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2.188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8B63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3A59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54A0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0.824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4FDC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4747C3CC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153EC378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D913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97EF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10.000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7BCB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19.000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F982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20.250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D5B5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21.875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73CB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25.000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1970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19.665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B606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3.231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F059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77E4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52C2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0.008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AFE3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5D5A02C8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72F42F3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Head length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835F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A84A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10.000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0625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11.125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9BC1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11.500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163F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11.500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501F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14.700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9A85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11.700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BE74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15.811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34D5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A698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E597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0.059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B481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1591112D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61299DBA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4D81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1C27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10.500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D40B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11.125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89A4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11.750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2671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13.000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8942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16.000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9412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12.081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4BDC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12.722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20C0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46F5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02DA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0.008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5343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6E958691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94CB41A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Total length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6319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980A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62.500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8E70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63.500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49E8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66.000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2CC2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67.000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FD57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67.500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CADA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65.300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01E0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2.197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C5AA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E219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B79C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0.410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C35B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58CA039C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95867C0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1335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BCE4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54.000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43CD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60.250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E40B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64.500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6ADE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68.000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AAB4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74.500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957E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64.067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EDB4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5.617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E942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6447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DF1E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0.533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544B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088FE00A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8F95D6C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Height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1EBB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C085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16.000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8FB6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16.375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1535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18.250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62D6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20.225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8C6A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20.900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A90D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18.350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4936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2.461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8A35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E821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2970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0.255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806F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6512844B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12929CDA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81A0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B7FA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16.000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CB58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18.525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C0AA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19.000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26F9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20.000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F6DB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22.000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0BD0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19.132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F99B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1.478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7FC5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82B5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34FC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0.607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8F88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59B8F0AC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26A0EC2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Metatarsus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4F65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AC3C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2.000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5FCF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3.000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66EB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3.290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32EC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4.150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6C4F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4.500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EF97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3.388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4496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0.988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1D19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22C0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0D04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0.830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320A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089DA2FF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26F5EB4D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0A34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44DA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2.000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4EE3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3.888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3A44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4.190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2DC2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4.500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507F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6.000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F0D9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4.148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9D7B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0.967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54A3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E004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E19F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0.083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5B3C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31F9997E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282C6BD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 xml:space="preserve">Foot length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EF9A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D6AD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4.500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7AF4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6.103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B875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6.605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4D57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6.800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D6E6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7.000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02B4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6.252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9D4F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0.929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B866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F441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429D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0.068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687E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28E0CDF6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F823D0E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D2A7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2CBA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4.500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CB1B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6.633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BB69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6.965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7ABC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7.500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58F4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8.200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5F05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6.817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2A5E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0.921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4714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9BAA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9A18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0.056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6BF9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1C56C6CD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34A227E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Head </w:t>
            </w:r>
          </w:p>
          <w:p w14:paraId="5E1A2A97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circumference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0D57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B3F8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16.000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1087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16.050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DAE3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17.100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0712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18.375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1DFF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19.000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A487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17.283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BFF5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1.372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F76D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FAFF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F3D4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0.102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E816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1141EF7A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8156869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357F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3689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16.000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F4CA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18.075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BA10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19.500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DF3D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20.500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07EE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22.000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26C0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19.269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6C37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1.624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4DF2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0D26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5667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0.462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9501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49779112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98CD77D" w14:textId="77777777" w:rsidR="007A0167" w:rsidRPr="007A0167" w:rsidRDefault="007A0167" w:rsidP="0095790F">
            <w:pPr>
              <w:spacing w:after="0" w:line="36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Neck circumference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3AAC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B825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15.500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4FD1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16.200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ECE0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17.900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3890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19.750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C0C1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20.800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8733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18.017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9134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2.215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5156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4153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EFF1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0.437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D68B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27E66671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B052FCA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7207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5450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15.100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6088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19.200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27EA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20.000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1DBC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21.375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95EF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23.000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C5B3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20.046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3CC4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1.616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1B43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A65D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198C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0.075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E386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7C79872A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CF4B82B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Thorax circumference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A2F8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E02B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22.000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B1AE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25.625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48D8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28.250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72E7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29.375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D852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33.000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B37A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27.667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240B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3.817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9272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02DB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63C1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0.972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D09B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696EEFB3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D435B7B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9560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03E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22.100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1ED6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28.625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E1CF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29.000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A8D5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30.000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E343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41.000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6703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29.662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A901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3.225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7AEF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FC19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2E73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C302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0C3E0EC9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FEE8915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Right ear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C96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4B8B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2.000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FB3E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2.023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47F6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2.425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862F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2.980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981A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3.460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0FC4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2.578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A0FC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0.700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AECD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C3DB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827B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0.320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76A1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14441EB7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3C9F65B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CE9E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5615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1.248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4F39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2.250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1DAA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2.740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DD04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2.894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BC93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3.523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367C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2.593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FF4A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0.570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8DA6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0267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09D2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0.236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935D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27C89FC3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45B0FED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Upper right </w:t>
            </w:r>
          </w:p>
          <w:p w14:paraId="047EA87B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canine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21EB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06C5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0.610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9A2C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0.633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7276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0.750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E81B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0.868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327D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0.890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B4AB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0.750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DA3B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0.145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DC87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F7CA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DF83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0.161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774C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0DA8C69F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6A5B3A9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A409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CFE2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0.579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E1BF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0.793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2D23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0.840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7E79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0.916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B801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1.000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EBB9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0.844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F6EA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0.105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45AC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C406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0097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0.580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7BD5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3E3F7C23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ED884D3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Lower right </w:t>
            </w:r>
          </w:p>
          <w:p w14:paraId="736C5BEE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canine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FAC0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7580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0.500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96D1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0.563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C10E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0.620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17B8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0.820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CF5C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0.960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F0A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0.693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5AE8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0.192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4460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0741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314A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0.535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C83F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0.036</w:t>
            </w:r>
          </w:p>
        </w:tc>
      </w:tr>
      <w:tr w:rsidR="007A0167" w:rsidRPr="007A0167" w14:paraId="70C1F6C4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248A29A7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CA47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E36E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0.595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E302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0.732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A7DB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0.773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5DA1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0.864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D04C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0.960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CAD9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0.782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B6FC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0.107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B6ED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7461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4F2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0.399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E60B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465A0837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C24C1AD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Right anterior</w:t>
            </w:r>
          </w:p>
          <w:p w14:paraId="0926E916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paw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89F4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40A3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2.135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7BCA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2.285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C93F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2.434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4D03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2.767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44F8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3.100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CCD4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2.556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D178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0.494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D83D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7C67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5AAA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0.587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FD5C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6FCB6F48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6FA11A8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40E2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0E4B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2.364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3DAF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2.796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3E0F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3.602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A362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4.038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C488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4.280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6BB6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3.472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05B4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0.667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9714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A9DA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E339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0.008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DABF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259B2399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A7918B6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Right anterior </w:t>
            </w:r>
          </w:p>
          <w:p w14:paraId="42B5EC30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pad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2C0C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9ABB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0.915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D722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0.997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0565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1.052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D5F9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1.368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7D8E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2.230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7E0B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1.312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5AAE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0.616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AE7A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64CF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42C6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0.027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9130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395DEF6C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BB15F53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2DC9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4E30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0.910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70FB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1.019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2968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1.286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68C7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2.178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7AAF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2.541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78C1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1.547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73D6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0.604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C795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779B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602A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0.003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FB27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03D441FC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3B6CF8F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 xml:space="preserve">Right anterior </w:t>
            </w:r>
          </w:p>
          <w:p w14:paraId="77458C2B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finger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F4B0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F0E4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1.160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2E05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1.165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4D50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1.204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C3CB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1.244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1F88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1.254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8DD7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1.205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46B0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0.049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A5FB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661C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1933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0.168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8835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0.016</w:t>
            </w:r>
          </w:p>
        </w:tc>
      </w:tr>
      <w:tr w:rsidR="007A0167" w:rsidRPr="007A0167" w14:paraId="73992A87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0F400B2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B5D3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3FBC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0.987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F86E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1.097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7408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1.201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3F6E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1.374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4579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1.600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1AE0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1.243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DF86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0.183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FEB5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4A44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FF84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0.259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3F77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555F034A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60173F4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Right </w:t>
            </w:r>
          </w:p>
          <w:p w14:paraId="10CA3BAC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hindlimb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FFBC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A769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2.260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3E69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2.277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19B4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2.280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FA33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2.553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5C22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3.836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578E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2.641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D0F7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0.679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7FDC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EE30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85E6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0.005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B887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466563F3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90E015B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6C0D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2096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2.394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048F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2.550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C895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2.694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EC03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2.835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14C2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4.060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47C1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2.764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A6AF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0.387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60DB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A42E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6AFE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70C0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4FE2D8A4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AB84156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Right posterior </w:t>
            </w:r>
          </w:p>
          <w:p w14:paraId="49AF54D6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pad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6725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DD40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1.042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B77D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1.070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0690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1.190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97AF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1.319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0597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1.800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5C38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1.269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A4DC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0.285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6DFA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ED60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55B2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0.102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7B3A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0.037</w:t>
            </w:r>
          </w:p>
        </w:tc>
      </w:tr>
      <w:tr w:rsidR="007A0167" w:rsidRPr="007A0167" w14:paraId="75BE69BC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C9DEB69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D013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3C42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1.220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85EE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1.319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DF59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1.400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2D59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1.448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86C0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1.600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60E1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1.401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8046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0.112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E31D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B156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17D9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0.690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AF96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63483981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4EB4D88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Right posterior finger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A142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4DDE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0.954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20C4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1.011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E21C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1.098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310F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1.195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F5BC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1.247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0BF0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1.101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D526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0.119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DF6C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027B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FD2D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0.607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899F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13A334E6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64D2E559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57F3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E52C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0.780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B329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1.117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022C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1.228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2B2A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1.363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CE81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1.508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0AD5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1.196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7E86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0.214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ACD6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674B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8158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0.059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DAFE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6A245671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731238F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Right testicle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E142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7983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69E5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44F5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45BC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1AA5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0F61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CCCE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EAFB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8A10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577C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20EF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1DB4B1AF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F1528E9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F2FC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9144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1.606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ABA1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1.797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29C5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1.870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56D9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2.084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ABAA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2.540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6C53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1.950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8020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0.274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2B1D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D632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1345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1ECC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03609348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8114CEF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Left ear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135C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9F68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2.290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378F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2.505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3EF4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2.720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01B7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2.760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A6A7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2.800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22C2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2.603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5538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0.274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216B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E5EF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F217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0.280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4DC3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10C00AFB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2AFEE336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F4EF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5CE2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1.015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24EE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2.289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A28F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2.800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19FC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3.000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AB92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3.200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D172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2.587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E302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0.579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9FAB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53C2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1FBB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0.019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34B6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639F8904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271F5E2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Upper left </w:t>
            </w:r>
          </w:p>
          <w:p w14:paraId="58F2A981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canine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DA1D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7799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0.607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1969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0.655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BD44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0.705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CBB4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0.759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9982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0.920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F696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0.725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AC48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0.112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2F09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3F65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E57A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0.513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45DC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772E7483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A584EEB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87FD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E09B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0.678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88A4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0.830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E825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0.891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C144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0.968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2061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1.046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0593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0.877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BDAB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0.110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373B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AA19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54E8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0.367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19D5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573E03BC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C38B83B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Lower left </w:t>
            </w:r>
          </w:p>
          <w:p w14:paraId="370085FA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canine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099C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8CFA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0.547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2D10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0.569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A869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0.590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AF2E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0.730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6496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0.870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C114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0.669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F7E4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0.175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C272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720A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D129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0.235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010B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2A7FB06A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122398A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6086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C08E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0.522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EEDA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0.693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F424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0.749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E2E2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0.844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DE25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0.935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0835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0.754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A62F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0.118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35B7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8FE3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D1B9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0.562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8054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49B8E3E7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F9FA5C0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Left anterior </w:t>
            </w:r>
          </w:p>
          <w:p w14:paraId="2AA6AF63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paw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32D8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64F3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2.190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A9DA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2.251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F800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2.311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FCE1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2.372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1DC4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2.432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CC28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2.311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E642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0.171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4A96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36C3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C7DB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06ED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0.006</w:t>
            </w:r>
          </w:p>
        </w:tc>
      </w:tr>
      <w:tr w:rsidR="007A0167" w:rsidRPr="007A0167" w14:paraId="5DAB1FA2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50BFECA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A7E7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2C1C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2.250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180C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2.785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6520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3.668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664A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4.007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07A1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4.400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998C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3.428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6055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0.734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8DE8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D08A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0D57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9186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0141F877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8E9645E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 xml:space="preserve">Left anterior </w:t>
            </w:r>
          </w:p>
          <w:p w14:paraId="7CBC2DCE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pad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638D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0480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0.958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83B4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1.020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669F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1.570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BB62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2.208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7709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2.530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8730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1.657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1C9A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0.781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1098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6F99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24AF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0.275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273D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020BB47E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AE5910B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A4C7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3F44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0.965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018F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1.075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ACA9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1.380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BF82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2.222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BA11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2.740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0070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1.597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9CA2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0.621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CAEE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FBF3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8A51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0.005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2F91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6EC8F719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617E8EB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Left anterior </w:t>
            </w:r>
          </w:p>
          <w:p w14:paraId="2E4F3A1E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finger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56AF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545F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1.084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921F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1.152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7E9E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1.220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5041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1.285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B5AB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1.350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3453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1.218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4288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0.133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4789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2609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05BB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0.975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C6E8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10A5282F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2EBC73EB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7BF5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40C3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0.944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5D99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1.144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8A15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1.268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23E4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1.411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C020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1.516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7D23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1.263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9515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0.173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3498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7C93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ECCF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0.385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93FE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53B2F2E6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B034D72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Left posterior</w:t>
            </w:r>
          </w:p>
          <w:p w14:paraId="38BED4FF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paw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E188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F970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2.210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108C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2.240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9DCE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2.432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D8A3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2.447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C9EE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4.012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8B08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2.668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7FB4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0.759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F0E3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1E5E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E453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0.005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1DE1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0.004</w:t>
            </w:r>
          </w:p>
        </w:tc>
      </w:tr>
      <w:tr w:rsidR="007A0167" w:rsidRPr="007A0167" w14:paraId="37AE7B2B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131D3EC5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DBD8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D5D4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2.422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F65B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2.551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D4AC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2.704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9E04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2.831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EAC0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3.086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B9D3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2.711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BBBD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0.190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23E6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0428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59B8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0.899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C330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69D51692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BB8027A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Left posterior </w:t>
            </w:r>
          </w:p>
          <w:p w14:paraId="1D43E4B4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pad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993D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8D59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1.026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7478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1.117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F733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1.140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4AE4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1.210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F69D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1.232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CE50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1.145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A272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0.082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D3AE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9255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AD68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0.729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48A9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78383661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2ECFD1E8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4763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7FA0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1.095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F43C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1.320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8A28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1.457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F0DF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1.515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6EA0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1.683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C3A8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1.416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EF56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0.166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8995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FE8F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9FCD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0.402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5902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66DF0B35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F8B1E00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Left posterior </w:t>
            </w:r>
          </w:p>
          <w:p w14:paraId="370ABC18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finger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EB33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F392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0.808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048A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0.928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05DC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0.984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A61B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1.100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3EC8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1.200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57CE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1.004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4F0C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0.152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4B8E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5ACB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FB0A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0.977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833F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5F9157E1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15BDE718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73A5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6056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0.842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A2C8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0.996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B882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1.113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3B1E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1.267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C2A4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1.550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DE2D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1.156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358A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0.203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CA14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4443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9AB8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0.255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620B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5C57FAEA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5E53F4F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Left testicle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A9B1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D39B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D0D2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F91C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840A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4495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D605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516F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EA7C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7FB1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7EA1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B195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2CE87328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641DAD2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46EC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A7C8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1.634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7C4F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1.738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B4E7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1.955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DB07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2.034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8073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2.447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9D38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1.952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48FE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0.269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14AB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B1D8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78FF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BCA9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085449DC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C967DA6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Right ear </w:t>
            </w:r>
          </w:p>
          <w:p w14:paraId="645F4B61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width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BAEA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8953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2.280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1103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2.280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7A80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2.300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7030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2.415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B99C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2.700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8362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2.395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2202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0.204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7610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2884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42A1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0.011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EE50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2306CB0B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24A21F04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CA8B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1E45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1.491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12E9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1.930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68E3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2.400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B7E9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2.647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37AA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3.500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5742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2.386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585A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0.592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6670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BA3A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2205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0.306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FD8A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0548F949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6A83911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Upper right canine width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2136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E075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0.310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B862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0.380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6EE1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0.400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8093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0.490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5A92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0.520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6AC1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0.420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491F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0.085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FD57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D444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1DA1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0.749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7C2C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65C42F37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B900B95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9377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165A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0.360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5DC4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0.453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0B8D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0.494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F94D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0.506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D4D8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0.530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3021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0.474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3F6F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0.050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6F81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85C5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AD19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0.005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6735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2C0ED6E4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25443FF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Right lower canine width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1608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0310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0.280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565D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0.300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06E2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0.326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DA1F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0.510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C0AA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0.610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174C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0.405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A7E9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0.147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64CF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3030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8344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0.189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B76F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</w:t>
            </w:r>
          </w:p>
        </w:tc>
      </w:tr>
      <w:tr w:rsidR="007A0167" w:rsidRPr="007A0167" w14:paraId="1C1BC3EF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056AC6A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1323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FCA9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0.310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C94B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0.372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22CB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0.419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A221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0.459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B0D1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0.530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14C4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0.415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7E00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0.059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9B0F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7312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55FD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0.915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A773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217AED0D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0386A95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 xml:space="preserve">Right forelimb width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DD04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B772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2.010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7D53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2.195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B469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2.380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0F89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2.390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E510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2.399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6BFE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2.263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DA6C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0.219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455F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3DD8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7096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0.083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030B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100D4C38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3E4C127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295D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B141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2.140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DF4F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2.448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AABC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2.593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DA0D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2.794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FB82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2.920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9D4B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2.590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3458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0.234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02BD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E5CA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5371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0.166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ECDE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3CE37DA3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931B025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Right anterior pad width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F774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0821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1.710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C74C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1.770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8621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1.800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6D80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1.855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9703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2.300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1A26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1.887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00F6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0.237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BAF1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8186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D49F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0.036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A553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156D8125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E57B692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3EF8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81A6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1.760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ABD6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1.943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0472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2.089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5470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2.231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2BE6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2.568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FF7C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2.102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125C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0.216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3C5C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7EFE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B9E7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0.804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A95B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6FDEA29D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50013C0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Right anterior finger width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2862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0E14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0.344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0391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0.431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AF36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0.480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8C4A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0.515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C4B4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0.561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FAC4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0.466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09AA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0.091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8B18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EA9B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16AA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0.822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58A1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637ED9C6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B114537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9234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B1B8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0.400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C07D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0.519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5E8B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0.633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CDEF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0.693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3601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0.778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9ED4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0.614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FB87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0.103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4B61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BBDF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4A77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0.596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A6E1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79DDF161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475645D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Right hindlimb width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7F8A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C348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1.580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9037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1.904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73BA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2.104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7874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2.216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E597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2.700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AB81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2.096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53B5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0.380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29BE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2B25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0CF3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0.905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AEE8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02D70D03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28220DB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34CE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9D72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2.076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F53C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2.245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DA8B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2.344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E9A3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2.530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F4E7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2.796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1987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2.383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430C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0.203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F362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E42E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A4B2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0.281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0D9F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6A904AFB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F1AE09E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Right posterior pad width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7CD8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5043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1.495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EBC9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1.934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4EEA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1.968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5412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2.000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275D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2.010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FF48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1.896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3B73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0.199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8248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E125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1FEB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4FF3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13CA387E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C996323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D1B6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0B7D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1.880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8F41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2.126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8F96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2.220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50FE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2.318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0EEC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2.530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4656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2.229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269C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0.160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180F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E477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9A7F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0.872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D2D2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0ABCE59F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FE5EEE6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Right posterior finger width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ABF1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12DB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0.455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3C24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0.463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2421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0.485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D593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0.523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3B6E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0.550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C3FF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0.494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EB93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0.039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4BF6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F003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8661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0.388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10DD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6E6D1409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BC1C9A0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0AFD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6346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0.430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52BD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0.545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F711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0.603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2F3C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0.648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EBA0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0.725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3D39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0.600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85BE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0.073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9D0C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A834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B551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0.657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B6D4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696B3F5A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9A6A124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Right testicle </w:t>
            </w:r>
          </w:p>
          <w:p w14:paraId="3880D64B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width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9CA8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CB30E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1FC69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11687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E080B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B6686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D14B8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4A844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09D2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9144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C4D2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884C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6FA95BFF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26A5735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05B3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8AB2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1.114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A739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1.474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08CA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1.582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153C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1.625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833C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1.700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7AA3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1.510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9038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0.191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910D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79D7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088C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C8DD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1B5DC6FA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F3B3401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Left ear width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6F9A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38B9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2.570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E6A6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2.600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5EA9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2.630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624B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2.815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A286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3.000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C3D8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2.733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021A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0.233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8E34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5120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1AFE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0.247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6C3A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6A003ACC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7A7135A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E4CD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5E82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1.085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7440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2.045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8CA8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2.350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E9A0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2.912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7B11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3.500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2BD1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2.457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DED1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0.639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C250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5497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F745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0.627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E932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1107B96A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5DC9914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Upper left canine width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94D2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10C6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0.350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4EF2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0.368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8A0E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0.385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1FC7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0.438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F115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0.490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8DB6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0.408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592B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0.073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AA5A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2384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7087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0.463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C87F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06D751CA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060C5F6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75FE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6422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0.330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3F4C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0.431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3769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0.461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9BDC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0.511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227E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0.550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0A4B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0.462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D348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0.058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657D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4EA1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5280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0.330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E87A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02CE11C6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D695B5F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 xml:space="preserve">Lower left canine width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30CB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B09E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0.230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83C8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0.252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633A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0.329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83AC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0.424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3A51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0.500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1DB3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0.347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3C81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0.126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FDE8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9393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4A7C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0.525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665D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6A29EBC1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68C879C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B4BB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5308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0.278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3A4F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0.373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BEC6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0.398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9C5A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0.459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13A8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0.588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F9EE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0.424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06E9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0.077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F932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D72D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BB85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0.369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B9C5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7AA78C5E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5463AC1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Left front paw width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8F0A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612A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2.030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5BF5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2.113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B764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2.196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568A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2.223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D510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2.250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A120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2.159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3248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0.115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DEA5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2B9F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4BD0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0.454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3906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0763337A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8C0E0E5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076A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4A6C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2.250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E1BE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2.468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0FB9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2.580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133D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2.750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F74D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3.300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2F20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2.635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B520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0.271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7AB5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4202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2A7A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0.082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6749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5BA3CB5F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3BA7D68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Left anterior pad width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9A71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C12E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1.700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E9AF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1.735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C98A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1.798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A0A9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2.038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5830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2.600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139A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1.974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E854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0.422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BD00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98C3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4FFB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0.044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39C6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545D0029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5BDDEF1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E9ED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F748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1.737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6D04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1.935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2626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2.127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6055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2.274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811F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2.825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5A9A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2.154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B9BE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0.284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9CEF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54A2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A4FA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0.485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F585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4F38B5A7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EDBF6B8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Left anterior finger width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4B1C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6183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0.430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A8F9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0.470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2E5B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0.510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2E21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0.517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7581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0.524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AD00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0.488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C8C4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0.051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EDF9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5064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F1BB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0.265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7760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332E4AC7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D9D94D8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3FFC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76E6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0.430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400E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0.530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24A7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0.600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FC72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0.669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893D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0.800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C631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0.606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1535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0.099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764D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32D1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6C28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0.632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1545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2E3A9A2A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1F789B7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Left posterior paw width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AE7A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5D80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1.870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D164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1.916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D63A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2.060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6255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2.191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46FA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2.600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D023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2.115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B8F1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0.277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D304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22C9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4C4E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0.164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22F3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4DE13CC9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19390BC9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5DF4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3AF0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2.045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DE87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2.240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C307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2.400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C1C2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2.508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0AC4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2.877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D1A5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2.399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88EE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0.220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F84E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A0F8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2425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0.781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832C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0726B327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4E5B6D9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Left posterior pad width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475C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7300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1.690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B5DF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1.732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1384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1.807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9E52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1.855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9A4D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2.040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5E6F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1.825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B165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0.136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48AF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4796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2436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0.568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192B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113801E1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2B3A107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57CC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0EC9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1.784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0E79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2.085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0A4E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2.180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1C3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2.275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F46C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2.530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AE20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2.189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D5CE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0.191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15B7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EA66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2331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0.755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E5D8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78DD1136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CACE0CB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Left posterior finger width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88D3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F073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0.400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3DF4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0.470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8B58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0.476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7D72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0.520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4C87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0.622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BF91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0.498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EC7B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0.082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F5B9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89F1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C384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0.759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6FBF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424FF0A6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3EA46B1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6DAB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1F70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0.440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E78C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0.543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C045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0.573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06C1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0.654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F249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0.749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C83B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0.589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5AD7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0.079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B971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08C1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C6CA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0.447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067E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05E0D2D0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FCFEC52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Left testicle </w:t>
            </w:r>
          </w:p>
          <w:p w14:paraId="36A9BB5D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width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5B3C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4DCC3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9FBF9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86798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F1BA5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86645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C5059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739E5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D28A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E1E8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53AC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C4D5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602554C1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1D0429F1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9B4C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81E6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1.113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39B3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1.408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6EE4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1.570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06E2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1.618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E2C1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1.850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DBC4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1.509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DC94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0.207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FE44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4CA0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6AF9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B90F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545A7E55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3316814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Upper incisor distance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2735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F097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1.001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C3EE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1.030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50D3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1.075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9AC4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1.127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33F2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1.178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B158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1.082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5019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0.078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B67E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F006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E912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0.838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3986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29E1EBD1" w14:textId="77777777" w:rsidTr="0095790F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2EAD77B2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5A1F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319F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0.950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8943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1.078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9E5C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1.105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001AA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1.187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CCDD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1.400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0C86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1.138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60764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0.098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6629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11DD6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2728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0.082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1AD4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76697828" w14:textId="77777777" w:rsidTr="0095790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B207509" w14:textId="77777777" w:rsidR="007A0167" w:rsidRPr="007A0167" w:rsidRDefault="007A0167" w:rsidP="00957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 xml:space="preserve">Lower incisor distance </w:t>
            </w:r>
            <w:r w:rsidRPr="007A0167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6B86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C407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0.503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236A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0.594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67BB5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0.685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49197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0.775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22898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0.866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C27C9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0.685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F185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0.257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4D48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96D7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88FA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C8A7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A0167" w:rsidRPr="007A0167" w14:paraId="229CA606" w14:textId="77777777" w:rsidTr="0095790F">
        <w:trPr>
          <w:trHeight w:val="315"/>
        </w:trPr>
        <w:tc>
          <w:tcPr>
            <w:tcW w:w="2127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3390D0" w14:textId="77777777" w:rsidR="007A0167" w:rsidRPr="007A0167" w:rsidRDefault="007A0167" w:rsidP="0095790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7663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1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8051E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0.649</w:t>
            </w:r>
          </w:p>
        </w:tc>
        <w:tc>
          <w:tcPr>
            <w:tcW w:w="11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594D4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0.847</w:t>
            </w:r>
          </w:p>
        </w:tc>
        <w:tc>
          <w:tcPr>
            <w:tcW w:w="9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F58C1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0.885</w:t>
            </w:r>
          </w:p>
        </w:tc>
        <w:tc>
          <w:tcPr>
            <w:tcW w:w="10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0CCB51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0.937</w:t>
            </w:r>
          </w:p>
        </w:tc>
        <w:tc>
          <w:tcPr>
            <w:tcW w:w="11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E09E4C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1.300</w:t>
            </w:r>
          </w:p>
        </w:tc>
        <w:tc>
          <w:tcPr>
            <w:tcW w:w="9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25821B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0.892</w:t>
            </w:r>
          </w:p>
        </w:tc>
        <w:tc>
          <w:tcPr>
            <w:tcW w:w="128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D3500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0.119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E7301F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2DD70D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9FD3A2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86B363" w14:textId="77777777" w:rsidR="007A0167" w:rsidRPr="007A0167" w:rsidRDefault="007A0167" w:rsidP="009579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A0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14:paraId="6E99EB79" w14:textId="77777777" w:rsidR="007A0167" w:rsidRPr="007A0167" w:rsidRDefault="007A0167" w:rsidP="007A0167">
      <w:pPr>
        <w:rPr>
          <w:rFonts w:ascii="Times New Roman" w:hAnsi="Times New Roman" w:cs="Times New Roman"/>
          <w:sz w:val="20"/>
          <w:szCs w:val="20"/>
        </w:rPr>
      </w:pPr>
    </w:p>
    <w:p w14:paraId="09BC504A" w14:textId="77777777" w:rsidR="007A0167" w:rsidRPr="007A0167" w:rsidRDefault="007A0167" w:rsidP="007A0167">
      <w:pPr>
        <w:rPr>
          <w:rFonts w:ascii="Times New Roman" w:hAnsi="Times New Roman" w:cs="Times New Roman"/>
          <w:sz w:val="20"/>
          <w:szCs w:val="20"/>
        </w:rPr>
      </w:pPr>
    </w:p>
    <w:p w14:paraId="0A7C4FAC" w14:textId="77777777" w:rsidR="007A0167" w:rsidRDefault="007A0167">
      <w:pPr>
        <w:rPr>
          <w:rFonts w:ascii="Times New Roman" w:hAnsi="Times New Roman" w:cs="Times New Roman"/>
          <w:sz w:val="20"/>
          <w:szCs w:val="20"/>
        </w:rPr>
      </w:pPr>
    </w:p>
    <w:p w14:paraId="2236BDB8" w14:textId="77777777" w:rsidR="007A0167" w:rsidRDefault="007A0167">
      <w:pPr>
        <w:rPr>
          <w:rFonts w:ascii="Times New Roman" w:hAnsi="Times New Roman" w:cs="Times New Roman"/>
          <w:sz w:val="20"/>
          <w:szCs w:val="20"/>
        </w:rPr>
      </w:pPr>
    </w:p>
    <w:p w14:paraId="41F1914A" w14:textId="77777777" w:rsidR="007A0167" w:rsidRDefault="007A0167">
      <w:pPr>
        <w:rPr>
          <w:rFonts w:ascii="Times New Roman" w:hAnsi="Times New Roman" w:cs="Times New Roman"/>
          <w:sz w:val="20"/>
          <w:szCs w:val="20"/>
        </w:rPr>
      </w:pPr>
    </w:p>
    <w:p w14:paraId="4F38281C" w14:textId="77777777" w:rsidR="007A0167" w:rsidRDefault="007A0167">
      <w:pPr>
        <w:rPr>
          <w:rFonts w:ascii="Times New Roman" w:hAnsi="Times New Roman" w:cs="Times New Roman"/>
          <w:sz w:val="20"/>
          <w:szCs w:val="20"/>
        </w:rPr>
      </w:pPr>
    </w:p>
    <w:p w14:paraId="79E23A88" w14:textId="77777777" w:rsidR="007A0167" w:rsidRDefault="007A0167">
      <w:pPr>
        <w:rPr>
          <w:rFonts w:ascii="Times New Roman" w:hAnsi="Times New Roman" w:cs="Times New Roman"/>
          <w:sz w:val="20"/>
          <w:szCs w:val="20"/>
        </w:rPr>
      </w:pPr>
    </w:p>
    <w:p w14:paraId="6918EE09" w14:textId="77777777" w:rsidR="007A0167" w:rsidRPr="007A0167" w:rsidRDefault="007A0167">
      <w:pPr>
        <w:rPr>
          <w:rFonts w:ascii="Times New Roman" w:hAnsi="Times New Roman" w:cs="Times New Roman"/>
          <w:sz w:val="20"/>
          <w:szCs w:val="20"/>
        </w:rPr>
      </w:pPr>
    </w:p>
    <w:sectPr w:rsidR="007A0167" w:rsidRPr="007A0167" w:rsidSect="007A0167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F38E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C20991"/>
    <w:multiLevelType w:val="multilevel"/>
    <w:tmpl w:val="08445B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abstractNum w:abstractNumId="2" w15:restartNumberingAfterBreak="0">
    <w:nsid w:val="1C5516B2"/>
    <w:multiLevelType w:val="hybridMultilevel"/>
    <w:tmpl w:val="9C8074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D481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2652DBE"/>
    <w:multiLevelType w:val="multilevel"/>
    <w:tmpl w:val="0D60688C"/>
    <w:lvl w:ilvl="0">
      <w:start w:val="1"/>
      <w:numFmt w:val="decimal"/>
      <w:pStyle w:val="Ttulo1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42C54FD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9C10B14"/>
    <w:multiLevelType w:val="hybridMultilevel"/>
    <w:tmpl w:val="60F28D56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0C4D7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E6A5227"/>
    <w:multiLevelType w:val="multilevel"/>
    <w:tmpl w:val="08445B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abstractNum w:abstractNumId="9" w15:restartNumberingAfterBreak="0">
    <w:nsid w:val="3CBA5C48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526079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5982D0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7780BB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AD22B5F"/>
    <w:multiLevelType w:val="multilevel"/>
    <w:tmpl w:val="08445B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abstractNum w:abstractNumId="14" w15:restartNumberingAfterBreak="0">
    <w:nsid w:val="4C12172C"/>
    <w:multiLevelType w:val="multilevel"/>
    <w:tmpl w:val="E6328E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Ttulo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267771F"/>
    <w:multiLevelType w:val="hybridMultilevel"/>
    <w:tmpl w:val="84EA7B7C"/>
    <w:lvl w:ilvl="0" w:tplc="5A12E9A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79483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3866054"/>
    <w:multiLevelType w:val="multilevel"/>
    <w:tmpl w:val="0416001F"/>
    <w:lvl w:ilvl="0">
      <w:start w:val="1"/>
      <w:numFmt w:val="decimal"/>
      <w:pStyle w:val="CabealhodoSumrio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3B44D26"/>
    <w:multiLevelType w:val="hybridMultilevel"/>
    <w:tmpl w:val="CBBC611A"/>
    <w:lvl w:ilvl="0" w:tplc="CAFE2A14">
      <w:start w:val="1"/>
      <w:numFmt w:val="decimal"/>
      <w:pStyle w:val="Ttulo3"/>
      <w:lvlText w:val="%1.1.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F1936"/>
    <w:multiLevelType w:val="hybridMultilevel"/>
    <w:tmpl w:val="DE087958"/>
    <w:lvl w:ilvl="0" w:tplc="13EA532A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460FB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069418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E9E507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96513215">
    <w:abstractNumId w:val="4"/>
  </w:num>
  <w:num w:numId="2" w16cid:durableId="450976766">
    <w:abstractNumId w:val="14"/>
  </w:num>
  <w:num w:numId="3" w16cid:durableId="1883202365">
    <w:abstractNumId w:val="7"/>
  </w:num>
  <w:num w:numId="4" w16cid:durableId="1604653546">
    <w:abstractNumId w:val="11"/>
  </w:num>
  <w:num w:numId="5" w16cid:durableId="2056924641">
    <w:abstractNumId w:val="16"/>
  </w:num>
  <w:num w:numId="6" w16cid:durableId="1199054167">
    <w:abstractNumId w:val="0"/>
  </w:num>
  <w:num w:numId="7" w16cid:durableId="1103376654">
    <w:abstractNumId w:val="20"/>
  </w:num>
  <w:num w:numId="8" w16cid:durableId="519853491">
    <w:abstractNumId w:val="6"/>
  </w:num>
  <w:num w:numId="9" w16cid:durableId="1978683371">
    <w:abstractNumId w:val="2"/>
  </w:num>
  <w:num w:numId="10" w16cid:durableId="690306094">
    <w:abstractNumId w:val="12"/>
  </w:num>
  <w:num w:numId="11" w16cid:durableId="2040158345">
    <w:abstractNumId w:val="22"/>
  </w:num>
  <w:num w:numId="12" w16cid:durableId="1379235647">
    <w:abstractNumId w:val="10"/>
  </w:num>
  <w:num w:numId="13" w16cid:durableId="164440138">
    <w:abstractNumId w:val="5"/>
  </w:num>
  <w:num w:numId="14" w16cid:durableId="1803377776">
    <w:abstractNumId w:val="9"/>
  </w:num>
  <w:num w:numId="15" w16cid:durableId="2147047872">
    <w:abstractNumId w:val="3"/>
  </w:num>
  <w:num w:numId="16" w16cid:durableId="1956326112">
    <w:abstractNumId w:val="21"/>
  </w:num>
  <w:num w:numId="17" w16cid:durableId="562566444">
    <w:abstractNumId w:val="17"/>
  </w:num>
  <w:num w:numId="18" w16cid:durableId="1518733424">
    <w:abstractNumId w:val="19"/>
  </w:num>
  <w:num w:numId="19" w16cid:durableId="1748913393">
    <w:abstractNumId w:val="1"/>
  </w:num>
  <w:num w:numId="20" w16cid:durableId="2136092932">
    <w:abstractNumId w:val="8"/>
  </w:num>
  <w:num w:numId="21" w16cid:durableId="363409561">
    <w:abstractNumId w:val="13"/>
  </w:num>
  <w:num w:numId="22" w16cid:durableId="510534642">
    <w:abstractNumId w:val="18"/>
  </w:num>
  <w:num w:numId="23" w16cid:durableId="9351646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31A"/>
    <w:rsid w:val="00394108"/>
    <w:rsid w:val="007A0167"/>
    <w:rsid w:val="0089731A"/>
    <w:rsid w:val="00AF1724"/>
    <w:rsid w:val="00E4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2549F"/>
  <w15:chartTrackingRefBased/>
  <w15:docId w15:val="{5EF160E0-EED1-4A7C-840F-3127A9DB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31A"/>
    <w:rPr>
      <w:kern w:val="0"/>
      <w:lang w:val="en-GB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A0167"/>
    <w:pPr>
      <w:keepNext/>
      <w:keepLines/>
      <w:numPr>
        <w:numId w:val="1"/>
      </w:numPr>
      <w:spacing w:before="240" w:after="0"/>
      <w:ind w:left="426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Ttulo2">
    <w:name w:val="heading 2"/>
    <w:basedOn w:val="PargrafodaLista"/>
    <w:next w:val="Normal"/>
    <w:link w:val="Ttulo2Char"/>
    <w:uiPriority w:val="9"/>
    <w:unhideWhenUsed/>
    <w:qFormat/>
    <w:rsid w:val="007A0167"/>
    <w:pPr>
      <w:numPr>
        <w:ilvl w:val="1"/>
        <w:numId w:val="2"/>
      </w:numPr>
      <w:spacing w:line="360" w:lineRule="auto"/>
      <w:ind w:left="1560" w:hanging="426"/>
      <w:jc w:val="both"/>
      <w:outlineLvl w:val="1"/>
    </w:pPr>
    <w:rPr>
      <w:rFonts w:ascii="Times New Roman" w:hAnsi="Times New Roman" w:cs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A0167"/>
    <w:pPr>
      <w:keepNext/>
      <w:keepLines/>
      <w:numPr>
        <w:numId w:val="22"/>
      </w:numPr>
      <w:spacing w:before="200" w:after="0"/>
      <w:ind w:left="714" w:hanging="357"/>
      <w:outlineLvl w:val="2"/>
    </w:pPr>
    <w:rPr>
      <w:rFonts w:ascii="Times New Roman" w:eastAsiaTheme="majorEastAsia" w:hAnsi="Times New Roman" w:cstheme="majorBidi"/>
      <w:b/>
      <w:bCs/>
      <w:i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A0167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7A0167"/>
    <w:rPr>
      <w:rFonts w:ascii="Times New Roman" w:eastAsiaTheme="majorEastAsia" w:hAnsi="Times New Roman" w:cstheme="majorBidi"/>
      <w:b/>
      <w:kern w:val="0"/>
      <w:sz w:val="24"/>
      <w:szCs w:val="32"/>
      <w:lang w:val="en-GB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7A0167"/>
    <w:rPr>
      <w:rFonts w:ascii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7A0167"/>
    <w:rPr>
      <w:rFonts w:ascii="Times New Roman" w:eastAsiaTheme="majorEastAsia" w:hAnsi="Times New Roman" w:cstheme="majorBidi"/>
      <w:b/>
      <w:bCs/>
      <w:i/>
      <w:kern w:val="0"/>
      <w:sz w:val="24"/>
      <w:lang w:val="en-GB"/>
      <w14:ligatures w14:val="none"/>
    </w:rPr>
  </w:style>
  <w:style w:type="paragraph" w:styleId="PargrafodaLista">
    <w:name w:val="List Paragraph"/>
    <w:basedOn w:val="Normal"/>
    <w:uiPriority w:val="34"/>
    <w:qFormat/>
    <w:rsid w:val="007A0167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7A0167"/>
    <w:rPr>
      <w:color w:val="808080"/>
      <w:shd w:val="clear" w:color="auto" w:fill="E6E6E6"/>
    </w:rPr>
  </w:style>
  <w:style w:type="character" w:styleId="Refdecomentrio">
    <w:name w:val="annotation reference"/>
    <w:basedOn w:val="Fontepargpadro"/>
    <w:uiPriority w:val="99"/>
    <w:semiHidden/>
    <w:unhideWhenUsed/>
    <w:rsid w:val="007A016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A016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A0167"/>
    <w:rPr>
      <w:kern w:val="0"/>
      <w:sz w:val="20"/>
      <w:szCs w:val="20"/>
      <w:lang w:val="en-GB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016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0167"/>
    <w:rPr>
      <w:b/>
      <w:bCs/>
      <w:kern w:val="0"/>
      <w:sz w:val="20"/>
      <w:szCs w:val="20"/>
      <w:lang w:val="en-GB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01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0167"/>
    <w:rPr>
      <w:rFonts w:ascii="Segoe UI" w:hAnsi="Segoe UI" w:cs="Segoe UI"/>
      <w:kern w:val="0"/>
      <w:sz w:val="18"/>
      <w:szCs w:val="18"/>
      <w:lang w:val="en-GB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7A01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A0167"/>
    <w:rPr>
      <w:kern w:val="0"/>
      <w:lang w:val="en-GB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7A01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A0167"/>
    <w:rPr>
      <w:kern w:val="0"/>
      <w:lang w:val="en-GB"/>
      <w14:ligatures w14:val="none"/>
    </w:rPr>
  </w:style>
  <w:style w:type="paragraph" w:styleId="CabealhodoSumrio">
    <w:name w:val="TOC Heading"/>
    <w:basedOn w:val="Ttulo1"/>
    <w:next w:val="Normal"/>
    <w:uiPriority w:val="39"/>
    <w:unhideWhenUsed/>
    <w:qFormat/>
    <w:rsid w:val="007A0167"/>
    <w:pPr>
      <w:numPr>
        <w:numId w:val="17"/>
      </w:numPr>
      <w:ind w:left="426"/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7A0167"/>
    <w:pPr>
      <w:tabs>
        <w:tab w:val="left" w:pos="440"/>
        <w:tab w:val="right" w:leader="dot" w:pos="9061"/>
      </w:tabs>
      <w:spacing w:after="100" w:line="360" w:lineRule="auto"/>
    </w:pPr>
    <w:rPr>
      <w:rFonts w:cs="Times New Roman"/>
      <w:b/>
      <w:noProof/>
    </w:rPr>
  </w:style>
  <w:style w:type="paragraph" w:styleId="Sumrio2">
    <w:name w:val="toc 2"/>
    <w:basedOn w:val="Normal"/>
    <w:next w:val="Normal"/>
    <w:autoRedefine/>
    <w:uiPriority w:val="39"/>
    <w:unhideWhenUsed/>
    <w:rsid w:val="007A0167"/>
    <w:pPr>
      <w:spacing w:after="100"/>
      <w:ind w:left="220"/>
    </w:pPr>
  </w:style>
  <w:style w:type="paragraph" w:styleId="Reviso">
    <w:name w:val="Revision"/>
    <w:hidden/>
    <w:uiPriority w:val="99"/>
    <w:semiHidden/>
    <w:rsid w:val="007A0167"/>
    <w:pPr>
      <w:spacing w:after="0" w:line="240" w:lineRule="auto"/>
    </w:pPr>
    <w:rPr>
      <w:kern w:val="0"/>
      <w14:ligatures w14:val="none"/>
    </w:rPr>
  </w:style>
  <w:style w:type="character" w:customStyle="1" w:styleId="UnresolvedMention1">
    <w:name w:val="Unresolved Mention1"/>
    <w:basedOn w:val="Fontepargpadro"/>
    <w:uiPriority w:val="99"/>
    <w:semiHidden/>
    <w:unhideWhenUsed/>
    <w:rsid w:val="007A0167"/>
    <w:rPr>
      <w:color w:val="808080"/>
      <w:shd w:val="clear" w:color="auto" w:fill="E6E6E6"/>
    </w:rPr>
  </w:style>
  <w:style w:type="paragraph" w:styleId="Corpodetexto">
    <w:name w:val="Body Text"/>
    <w:basedOn w:val="Normal"/>
    <w:link w:val="CorpodetextoChar"/>
    <w:uiPriority w:val="1"/>
    <w:qFormat/>
    <w:rsid w:val="007A01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7A0167"/>
    <w:rPr>
      <w:rFonts w:ascii="Times New Roman" w:eastAsia="Times New Roman" w:hAnsi="Times New Roman" w:cs="Times New Roman"/>
      <w:kern w:val="0"/>
      <w:sz w:val="24"/>
      <w:szCs w:val="24"/>
      <w:lang w:val="en-GB" w:eastAsia="pt-BR" w:bidi="pt-BR"/>
      <w14:ligatures w14:val="none"/>
    </w:rPr>
  </w:style>
  <w:style w:type="character" w:customStyle="1" w:styleId="nlmsource">
    <w:name w:val="nlm_source"/>
    <w:basedOn w:val="Fontepargpadro"/>
    <w:rsid w:val="007A0167"/>
  </w:style>
  <w:style w:type="paragraph" w:styleId="NormalWeb">
    <w:name w:val="Normal (Web)"/>
    <w:basedOn w:val="Normal"/>
    <w:uiPriority w:val="99"/>
    <w:unhideWhenUsed/>
    <w:rsid w:val="007A016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  <w:lang w:val="en-US"/>
    </w:rPr>
  </w:style>
  <w:style w:type="character" w:styleId="Nmerodelinha">
    <w:name w:val="line number"/>
    <w:basedOn w:val="Fontepargpadro"/>
    <w:uiPriority w:val="99"/>
    <w:semiHidden/>
    <w:unhideWhenUsed/>
    <w:rsid w:val="007A0167"/>
  </w:style>
  <w:style w:type="paragraph" w:styleId="Sumrio3">
    <w:name w:val="toc 3"/>
    <w:basedOn w:val="Normal"/>
    <w:next w:val="Normal"/>
    <w:autoRedefine/>
    <w:uiPriority w:val="39"/>
    <w:unhideWhenUsed/>
    <w:rsid w:val="007A0167"/>
    <w:pPr>
      <w:spacing w:after="100"/>
      <w:ind w:left="440"/>
    </w:pPr>
  </w:style>
  <w:style w:type="character" w:customStyle="1" w:styleId="tlid-translation">
    <w:name w:val="tlid-translation"/>
    <w:basedOn w:val="Fontepargpadro"/>
    <w:rsid w:val="007A0167"/>
  </w:style>
  <w:style w:type="table" w:styleId="Tabelacomgrade">
    <w:name w:val="Table Grid"/>
    <w:basedOn w:val="Tabelanormal"/>
    <w:uiPriority w:val="59"/>
    <w:rsid w:val="007A0167"/>
    <w:pPr>
      <w:spacing w:after="0" w:line="240" w:lineRule="auto"/>
    </w:pPr>
    <w:rPr>
      <w:rFonts w:eastAsiaTheme="minorEastAsia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7A0167"/>
    <w:rPr>
      <w:color w:val="808080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7A0167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7A01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giulianny.alves@gmail.com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19</Pages>
  <Words>2632</Words>
  <Characters>14216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Giulianny</dc:creator>
  <cp:keywords/>
  <dc:description/>
  <cp:lastModifiedBy>Giulianny</cp:lastModifiedBy>
  <cp:revision>3</cp:revision>
  <dcterms:created xsi:type="dcterms:W3CDTF">2023-04-18T01:04:00Z</dcterms:created>
  <dcterms:modified xsi:type="dcterms:W3CDTF">2023-04-20T22:45:00Z</dcterms:modified>
</cp:coreProperties>
</file>