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1B854" w14:textId="4D382948" w:rsidR="002D31BD" w:rsidRPr="00BD4237" w:rsidRDefault="002D31BD" w:rsidP="002D31BD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  <w:r w:rsidRPr="005C6252"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  <w:t xml:space="preserve">Table </w:t>
      </w:r>
      <w:r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S1 </w:t>
      </w:r>
      <w:r w:rsidR="00B90F0F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Statistical analysis </w:t>
      </w:r>
      <w:r w:rsidR="000004CA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of </w:t>
      </w:r>
      <w:r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whole genome bisulfite </w:t>
      </w:r>
      <w:r w:rsidR="000004CA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sequencing data</w:t>
      </w:r>
    </w:p>
    <w:tbl>
      <w:tblPr>
        <w:tblW w:w="8920" w:type="dxa"/>
        <w:tblInd w:w="-9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"/>
        <w:gridCol w:w="1101"/>
        <w:gridCol w:w="862"/>
        <w:gridCol w:w="1102"/>
        <w:gridCol w:w="884"/>
        <w:gridCol w:w="1123"/>
        <w:gridCol w:w="688"/>
        <w:gridCol w:w="709"/>
        <w:gridCol w:w="931"/>
      </w:tblGrid>
      <w:tr w:rsidR="00451748" w14:paraId="7DC1C265" w14:textId="77777777" w:rsidTr="00990ABE">
        <w:tc>
          <w:tcPr>
            <w:tcW w:w="1520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5CC6E4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1101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EAEFB2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Raw Read</w:t>
            </w:r>
          </w:p>
        </w:tc>
        <w:tc>
          <w:tcPr>
            <w:tcW w:w="862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9E5AF7A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Raw Base</w:t>
            </w:r>
          </w:p>
        </w:tc>
        <w:tc>
          <w:tcPr>
            <w:tcW w:w="1102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B89D0E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Vaild Read</w:t>
            </w:r>
          </w:p>
        </w:tc>
        <w:tc>
          <w:tcPr>
            <w:tcW w:w="884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11F47B7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Vaild Base</w:t>
            </w:r>
          </w:p>
        </w:tc>
        <w:tc>
          <w:tcPr>
            <w:tcW w:w="1123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80F1A9D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Vaild Base%</w:t>
            </w:r>
          </w:p>
        </w:tc>
        <w:tc>
          <w:tcPr>
            <w:tcW w:w="688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67CB86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Q20</w:t>
            </w:r>
          </w:p>
        </w:tc>
        <w:tc>
          <w:tcPr>
            <w:tcW w:w="709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9BBFAB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Q30</w:t>
            </w:r>
          </w:p>
        </w:tc>
        <w:tc>
          <w:tcPr>
            <w:tcW w:w="931" w:type="dxa"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B8D7B5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GC%</w:t>
            </w:r>
          </w:p>
        </w:tc>
      </w:tr>
      <w:tr w:rsidR="00451748" w14:paraId="609E1800" w14:textId="77777777" w:rsidTr="00990ABE">
        <w:tc>
          <w:tcPr>
            <w:tcW w:w="1520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D4B9E65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Control_1</w:t>
            </w:r>
          </w:p>
        </w:tc>
        <w:tc>
          <w:tcPr>
            <w:tcW w:w="1101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9084C5A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107632763</w:t>
            </w:r>
          </w:p>
        </w:tc>
        <w:tc>
          <w:tcPr>
            <w:tcW w:w="862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E65F35C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16.14G</w:t>
            </w:r>
          </w:p>
        </w:tc>
        <w:tc>
          <w:tcPr>
            <w:tcW w:w="1102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835E20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107575424</w:t>
            </w:r>
          </w:p>
        </w:tc>
        <w:tc>
          <w:tcPr>
            <w:tcW w:w="884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62CAC3C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15.86G</w:t>
            </w:r>
          </w:p>
        </w:tc>
        <w:tc>
          <w:tcPr>
            <w:tcW w:w="1123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AD87282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99.85</w:t>
            </w:r>
          </w:p>
        </w:tc>
        <w:tc>
          <w:tcPr>
            <w:tcW w:w="688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CADB0A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96.36</w:t>
            </w:r>
          </w:p>
        </w:tc>
        <w:tc>
          <w:tcPr>
            <w:tcW w:w="709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E5FD9A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90.17</w:t>
            </w:r>
          </w:p>
        </w:tc>
        <w:tc>
          <w:tcPr>
            <w:tcW w:w="931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E2EB33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18.21</w:t>
            </w:r>
          </w:p>
        </w:tc>
      </w:tr>
      <w:tr w:rsidR="00451748" w14:paraId="16CD018F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B9BBB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Control_2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225B5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102235264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D6340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15.33G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5679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102176324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2ECEE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14.90G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85CB3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99.94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90AC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95.46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F66A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89.76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135E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17.53</w:t>
            </w:r>
          </w:p>
        </w:tc>
      </w:tr>
      <w:tr w:rsidR="00451748" w14:paraId="792B2463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19859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Control_3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E8087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102036420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567A0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15.30G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541E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101721586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D765B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14.94G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2798C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99.69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DA65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96.72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2E6B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90.74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AD50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16.45</w:t>
            </w:r>
          </w:p>
        </w:tc>
      </w:tr>
      <w:tr w:rsidR="00451748" w14:paraId="6896E340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FE8AC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Al_1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DC7F4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104516238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CC1B1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15.68G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F8C6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104398572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B0572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15.35G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CA3B5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99.88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31208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95.33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AE49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89.43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F679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17.05</w:t>
            </w:r>
          </w:p>
        </w:tc>
      </w:tr>
      <w:tr w:rsidR="00451748" w14:paraId="32C9383B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8F9C5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Al_2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2ED82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110826963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E6048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16.62G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06BA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110675495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E6958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16.22G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C04A0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99.86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A35A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96.29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A4B7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90.25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DB79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17.48</w:t>
            </w:r>
          </w:p>
        </w:tc>
      </w:tr>
      <w:tr w:rsidR="00451748" w14:paraId="57247138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F0C7E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Al_3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F2E8A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110573629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94C36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16.58G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D728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110395286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0A19B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16.24G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47FFD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99.84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EEE1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95.84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0D8C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89.88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802E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16.83</w:t>
            </w:r>
          </w:p>
        </w:tc>
      </w:tr>
      <w:tr w:rsidR="00451748" w14:paraId="61D01559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8639C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100_1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23196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126343471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52022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18.94G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E8DA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126321440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BDB5D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18.54G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3B4704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99.98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0422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95.79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80E3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89.73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5573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16.92</w:t>
            </w:r>
          </w:p>
        </w:tc>
      </w:tr>
      <w:tr w:rsidR="00451748" w14:paraId="4417EC5A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FE9E7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100_2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CEBFA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110513817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5C457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16.57G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A147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110391728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F4743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16.26G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D93C1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99.89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A38B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96.03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EAA0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90.09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CED4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17.11</w:t>
            </w:r>
          </w:p>
        </w:tc>
      </w:tr>
      <w:tr w:rsidR="00451748" w14:paraId="19F19850" w14:textId="77777777" w:rsidTr="00990ABE"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30293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100_3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69EFE" w14:textId="77777777" w:rsidR="00451748" w:rsidRDefault="00451748" w:rsidP="00990ABE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101864223</w:t>
            </w:r>
          </w:p>
        </w:tc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E24BB" w14:textId="77777777" w:rsidR="00451748" w:rsidRDefault="00451748" w:rsidP="00990ABE">
            <w:pPr>
              <w:widowControl/>
              <w:ind w:leftChars="-94" w:left="-197" w:firstLineChars="55" w:firstLine="99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15.28G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3E51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101695278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85DF3" w14:textId="77777777" w:rsidR="00451748" w:rsidRDefault="00451748" w:rsidP="00990ABE">
            <w:pPr>
              <w:widowControl/>
              <w:ind w:leftChars="-95" w:left="-199" w:rightChars="-81" w:right="-17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14.99G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90EC3" w14:textId="77777777" w:rsidR="00451748" w:rsidRDefault="00451748" w:rsidP="00990ABE">
            <w:pPr>
              <w:widowControl/>
              <w:ind w:leftChars="-66" w:left="-139" w:rightChars="-50" w:right="-105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99.83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846B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95.63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E190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89.57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2D1A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16.56</w:t>
            </w:r>
          </w:p>
        </w:tc>
      </w:tr>
    </w:tbl>
    <w:p w14:paraId="3AB94030" w14:textId="578E3F73" w:rsidR="002D31BD" w:rsidRPr="004C3861" w:rsidRDefault="002D31BD" w:rsidP="00451748">
      <w:pPr>
        <w:widowControl/>
        <w:spacing w:line="360" w:lineRule="auto"/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  <w:r w:rsidRPr="00BD4237"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  <w:t>Note: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Raw Read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870AE6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raw data of sequencing, </w:t>
      </w:r>
      <w:r w:rsidR="00870AE6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every four lines </w:t>
      </w:r>
      <w:r w:rsidR="003D25DA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a</w:t>
      </w:r>
      <w:r w:rsidR="00870AE6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s a unit</w:t>
      </w:r>
      <w:r w:rsidR="008C41E3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, counting</w:t>
      </w:r>
      <w:r w:rsidR="00F3617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number of sequencing for each file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; </w:t>
      </w:r>
      <w:r w:rsidR="004F5A1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Raw Base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4F5A1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number of sequenced sequences multiplied by the length of sequences, and the number of bases is </w:t>
      </w:r>
      <w:r w:rsidR="00062A13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in the unit of</w:t>
      </w:r>
      <w:r w:rsidR="006A185D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G</w:t>
      </w:r>
      <w:r w:rsidR="004F5A1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Valid Read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39124C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cleaned data after preprocessing, every four lines </w:t>
      </w:r>
      <w:r w:rsidR="008A4468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as a unit</w:t>
      </w:r>
      <w:r w:rsidR="00372F4A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, counting the number of sequencing for each file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 Valid Base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440168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validated reads after preprocessing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, </w:t>
      </w:r>
      <w:r w:rsidR="00062A13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the base number is the number of sequenced sequences multiplied by the length of sequences, </w:t>
      </w:r>
      <w:r w:rsidR="00C363DD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in the unit of G; Q20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C363DD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sequencing error rate </w:t>
      </w:r>
      <w:r w:rsidR="00AB61C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less than 0.01 for </w:t>
      </w:r>
      <w:r w:rsidR="001B0B4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the </w:t>
      </w:r>
      <w:r w:rsidR="00AB61C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base; Q30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AB61C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sequencing error rate less than 0.001 for </w:t>
      </w:r>
      <w:r w:rsidR="001B0B4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the </w:t>
      </w:r>
      <w:r w:rsidR="00AB61C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base;</w:t>
      </w:r>
      <w:r w:rsidR="009861F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GC% mean GC percentage in Valid Read</w:t>
      </w:r>
      <w:r w:rsidR="001847A4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.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</w:p>
    <w:p w14:paraId="6FE04AD3" w14:textId="77777777" w:rsidR="002D31BD" w:rsidRPr="005C6252" w:rsidRDefault="002D31BD" w:rsidP="002D31BD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</w:pPr>
    </w:p>
    <w:p w14:paraId="0AA3753F" w14:textId="486EC2F7" w:rsidR="002D31BD" w:rsidRPr="00BD4237" w:rsidRDefault="002D31BD" w:rsidP="002D31BD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  <w:r w:rsidRPr="005C6252"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  <w:t xml:space="preserve">Table S2 </w:t>
      </w:r>
      <w:r w:rsidR="00B90F0F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Data </w:t>
      </w:r>
      <w:r w:rsidR="00973472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alignment to </w:t>
      </w:r>
      <w:r w:rsidR="00B90F0F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that of the </w:t>
      </w:r>
      <w:r w:rsidR="00973472" w:rsidRPr="00BD4237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reference genome</w:t>
      </w:r>
    </w:p>
    <w:tbl>
      <w:tblPr>
        <w:tblW w:w="8854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746"/>
        <w:gridCol w:w="1392"/>
        <w:gridCol w:w="1378"/>
        <w:gridCol w:w="1366"/>
        <w:gridCol w:w="1532"/>
        <w:gridCol w:w="1440"/>
      </w:tblGrid>
      <w:tr w:rsidR="00451748" w14:paraId="1DAF14DC" w14:textId="77777777" w:rsidTr="00990ABE">
        <w:trPr>
          <w:trHeight w:val="513"/>
        </w:trPr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A972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5E1E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Total  reads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824D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Mapped reads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B639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Mapping rate(%)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7826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Duplication rate(%)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1686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BS Conversion Rate(%)</w:t>
            </w:r>
          </w:p>
        </w:tc>
      </w:tr>
      <w:tr w:rsidR="00451748" w14:paraId="2F75B17E" w14:textId="77777777" w:rsidTr="00990ABE"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0BFF37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Control_1</w:t>
            </w:r>
          </w:p>
        </w:tc>
        <w:tc>
          <w:tcPr>
            <w:tcW w:w="139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EEB26B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107604085</w:t>
            </w:r>
          </w:p>
        </w:tc>
        <w:tc>
          <w:tcPr>
            <w:tcW w:w="137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E3A280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30045627</w:t>
            </w:r>
          </w:p>
        </w:tc>
        <w:tc>
          <w:tcPr>
            <w:tcW w:w="136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1F838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27.92</w:t>
            </w:r>
          </w:p>
        </w:tc>
        <w:tc>
          <w:tcPr>
            <w:tcW w:w="153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C0638E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25.78</w:t>
            </w:r>
          </w:p>
        </w:tc>
        <w:tc>
          <w:tcPr>
            <w:tcW w:w="144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5C19B7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99.56</w:t>
            </w:r>
          </w:p>
        </w:tc>
      </w:tr>
      <w:tr w:rsidR="00451748" w14:paraId="6A713B78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70E6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Control_2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F96B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102136586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712B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35426326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62E4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34.69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A494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24.65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A5A2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99.51</w:t>
            </w:r>
          </w:p>
        </w:tc>
      </w:tr>
      <w:tr w:rsidR="00451748" w14:paraId="45F9902C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3585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Control_3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1C59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102007742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641F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29635342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C9FB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29.05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79E7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25.13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758E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99.55</w:t>
            </w:r>
          </w:p>
        </w:tc>
      </w:tr>
      <w:tr w:rsidR="00451748" w14:paraId="644093C7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CB90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43C7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104437560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01D5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32015232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234F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30.65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802C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24.45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FC54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99.53</w:t>
            </w:r>
          </w:p>
        </w:tc>
      </w:tr>
      <w:tr w:rsidR="00451748" w14:paraId="2284B30D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228B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Al_2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0ABC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110798285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ACD1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32456358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A65A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29.29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AE5B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24.79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BE88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99.57</w:t>
            </w:r>
          </w:p>
        </w:tc>
      </w:tr>
      <w:tr w:rsidR="00451748" w14:paraId="5AE05783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5C70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Al_3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2029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110493951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9E53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31108673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A8B8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28.15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878A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24.58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8EBF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99.53</w:t>
            </w:r>
          </w:p>
        </w:tc>
      </w:tr>
      <w:tr w:rsidR="00451748" w14:paraId="0178153E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A2A0F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100_1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C69C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126284793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1BE9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41935256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9B0D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33.21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4B5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24.72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DBA1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99.55</w:t>
            </w:r>
          </w:p>
        </w:tc>
      </w:tr>
      <w:tr w:rsidR="00451748" w14:paraId="01949818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390AF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100_2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28D6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110465139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66E5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31325634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50BD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28.36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38B4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24.73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2CC4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99.53</w:t>
            </w:r>
          </w:p>
        </w:tc>
      </w:tr>
      <w:tr w:rsidR="00451748" w14:paraId="7C8A4BE1" w14:textId="77777777" w:rsidTr="00990ABE"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B7655" w14:textId="77777777" w:rsidR="00451748" w:rsidRDefault="00451748" w:rsidP="00990AB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Al+5-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za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100_3</w:t>
            </w:r>
          </w:p>
        </w:tc>
        <w:tc>
          <w:tcPr>
            <w:tcW w:w="13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77BC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101825545</w:t>
            </w:r>
          </w:p>
        </w:tc>
        <w:tc>
          <w:tcPr>
            <w:tcW w:w="13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3C7D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28623471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5B74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28.11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4FF8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25.08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BA4B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99.54</w:t>
            </w:r>
          </w:p>
        </w:tc>
      </w:tr>
    </w:tbl>
    <w:p w14:paraId="3BD59747" w14:textId="194E6C88" w:rsidR="002D31BD" w:rsidRPr="004C3861" w:rsidRDefault="002D31BD" w:rsidP="00451748">
      <w:pPr>
        <w:widowControl/>
        <w:spacing w:line="360" w:lineRule="auto"/>
        <w:rPr>
          <w:rFonts w:ascii="Times New Roman" w:hAnsi="Times New Roman"/>
          <w:color w:val="000000"/>
          <w:kern w:val="0"/>
          <w:sz w:val="18"/>
          <w:szCs w:val="18"/>
          <w:lang w:bidi="ar"/>
        </w:rPr>
      </w:pPr>
      <w:r w:rsidRPr="00BD4237"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  <w:t>Note: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Total reads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1E6D1D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reads after data preprocessing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 Mapped reads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7F08B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reads mapped to </w:t>
      </w:r>
      <w:r w:rsidR="001B0B4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the </w:t>
      </w:r>
      <w:r w:rsidR="007F08B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reference genome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 Mapping rate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(%)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7F08B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percentage of reads mapped on </w:t>
      </w:r>
      <w:r w:rsidR="001B0B4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the </w:t>
      </w:r>
      <w:r w:rsidR="007F08B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reference genome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 Duplication rate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(%)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7F08B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</w:t>
      </w:r>
      <w:r w:rsidR="007D7CA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ratio of redundant data amplified by PCR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; BS conversion rate</w:t>
      </w:r>
      <w:r w:rsidR="001B0B4B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</w:t>
      </w:r>
      <w:r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(%)</w:t>
      </w:r>
      <w:r w:rsidR="00B90F0F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:</w:t>
      </w:r>
      <w:r w:rsidR="007D7CA7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 xml:space="preserve"> the rate converting C to G in </w:t>
      </w:r>
      <w:r w:rsidR="00E92A8D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bisulfite sequencing</w:t>
      </w:r>
      <w:r w:rsidR="007D595E" w:rsidRPr="004C3861">
        <w:rPr>
          <w:rFonts w:ascii="Times New Roman" w:hAnsi="Times New Roman"/>
          <w:color w:val="000000"/>
          <w:kern w:val="0"/>
          <w:sz w:val="18"/>
          <w:szCs w:val="18"/>
          <w:lang w:bidi="ar"/>
        </w:rPr>
        <w:t>.</w:t>
      </w:r>
    </w:p>
    <w:p w14:paraId="0C194AC6" w14:textId="77777777" w:rsidR="002D31BD" w:rsidRPr="005C6252" w:rsidRDefault="002D31BD" w:rsidP="002D31BD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18"/>
          <w:szCs w:val="18"/>
          <w:lang w:bidi="ar"/>
        </w:rPr>
      </w:pPr>
    </w:p>
    <w:p w14:paraId="2FC553C8" w14:textId="0AAE310C" w:rsidR="00125DEB" w:rsidRPr="00BD4237" w:rsidRDefault="002D31BD" w:rsidP="002D31BD">
      <w:pPr>
        <w:spacing w:line="360" w:lineRule="auto"/>
        <w:jc w:val="center"/>
        <w:rPr>
          <w:rFonts w:ascii="Times New Roman" w:hAnsi="Times New Roman"/>
          <w:sz w:val="18"/>
          <w:szCs w:val="18"/>
          <w:lang w:bidi="ar"/>
        </w:rPr>
      </w:pPr>
      <w:r w:rsidRPr="005C6252">
        <w:rPr>
          <w:rFonts w:ascii="Times New Roman" w:hAnsi="Times New Roman"/>
          <w:b/>
          <w:bCs/>
          <w:sz w:val="18"/>
          <w:szCs w:val="18"/>
          <w:lang w:bidi="ar"/>
        </w:rPr>
        <w:t xml:space="preserve">Table S3 </w:t>
      </w:r>
      <w:r w:rsidR="00B90F0F" w:rsidRPr="00BD4237">
        <w:rPr>
          <w:rFonts w:ascii="Times New Roman" w:hAnsi="Times New Roman"/>
          <w:sz w:val="18"/>
          <w:szCs w:val="18"/>
          <w:lang w:bidi="ar"/>
        </w:rPr>
        <w:t xml:space="preserve">The </w:t>
      </w:r>
      <w:r w:rsidRPr="00BD4237">
        <w:rPr>
          <w:rFonts w:ascii="Times New Roman" w:hAnsi="Times New Roman"/>
          <w:sz w:val="18"/>
          <w:szCs w:val="18"/>
          <w:lang w:bidi="ar"/>
        </w:rPr>
        <w:t xml:space="preserve">average methylation levels of </w:t>
      </w:r>
      <w:r w:rsidR="001B0B4B" w:rsidRPr="00BD4237">
        <w:rPr>
          <w:rFonts w:ascii="Times New Roman" w:hAnsi="Times New Roman"/>
          <w:sz w:val="18"/>
          <w:szCs w:val="18"/>
          <w:lang w:bidi="ar"/>
        </w:rPr>
        <w:t xml:space="preserve">the </w:t>
      </w:r>
      <w:r w:rsidRPr="00BD4237">
        <w:rPr>
          <w:rFonts w:ascii="Times New Roman" w:hAnsi="Times New Roman"/>
          <w:sz w:val="18"/>
          <w:szCs w:val="18"/>
          <w:lang w:bidi="ar"/>
        </w:rPr>
        <w:t>whole genome and different chromosomes (%)</w:t>
      </w:r>
    </w:p>
    <w:tbl>
      <w:tblPr>
        <w:tblW w:w="8853" w:type="dxa"/>
        <w:tblInd w:w="-41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816"/>
        <w:gridCol w:w="768"/>
        <w:gridCol w:w="792"/>
        <w:gridCol w:w="744"/>
        <w:gridCol w:w="888"/>
        <w:gridCol w:w="768"/>
        <w:gridCol w:w="936"/>
        <w:gridCol w:w="972"/>
        <w:gridCol w:w="1365"/>
      </w:tblGrid>
      <w:tr w:rsidR="00451748" w14:paraId="6F5B1456" w14:textId="77777777" w:rsidTr="00990ABE">
        <w:trPr>
          <w:trHeight w:val="391"/>
        </w:trPr>
        <w:tc>
          <w:tcPr>
            <w:tcW w:w="80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6AA685C3" w14:textId="55DC7C0B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C6252"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  <w:t>chromosomes</w:t>
            </w:r>
          </w:p>
        </w:tc>
        <w:tc>
          <w:tcPr>
            <w:tcW w:w="237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677C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Control</w:t>
            </w:r>
          </w:p>
        </w:tc>
        <w:tc>
          <w:tcPr>
            <w:tcW w:w="240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D393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Al</w:t>
            </w:r>
          </w:p>
        </w:tc>
        <w:tc>
          <w:tcPr>
            <w:tcW w:w="327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9213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DengXian" w:hAnsi="Times New Roman"/>
                <w:sz w:val="18"/>
                <w:szCs w:val="18"/>
              </w:rPr>
              <w:t>Al+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5-azaC</w:t>
            </w:r>
          </w:p>
        </w:tc>
      </w:tr>
      <w:tr w:rsidR="00451748" w14:paraId="37E9FA31" w14:textId="77777777" w:rsidTr="00990ABE">
        <w:trPr>
          <w:trHeight w:val="241"/>
        </w:trPr>
        <w:tc>
          <w:tcPr>
            <w:tcW w:w="804" w:type="dxa"/>
            <w:vMerge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</w:tcPr>
          <w:p w14:paraId="142828A5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6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3AC101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CG</w:t>
            </w:r>
          </w:p>
        </w:tc>
        <w:tc>
          <w:tcPr>
            <w:tcW w:w="768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AF22D8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CHG</w:t>
            </w:r>
          </w:p>
        </w:tc>
        <w:tc>
          <w:tcPr>
            <w:tcW w:w="79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7C87DF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CHH</w:t>
            </w:r>
          </w:p>
        </w:tc>
        <w:tc>
          <w:tcPr>
            <w:tcW w:w="744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19526E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CG</w:t>
            </w:r>
          </w:p>
        </w:tc>
        <w:tc>
          <w:tcPr>
            <w:tcW w:w="888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201376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CHG</w:t>
            </w:r>
          </w:p>
        </w:tc>
        <w:tc>
          <w:tcPr>
            <w:tcW w:w="768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3B7C7C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CHH</w:t>
            </w:r>
          </w:p>
        </w:tc>
        <w:tc>
          <w:tcPr>
            <w:tcW w:w="936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C77322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CG</w:t>
            </w:r>
          </w:p>
        </w:tc>
        <w:tc>
          <w:tcPr>
            <w:tcW w:w="97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3CB990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CHG</w:t>
            </w:r>
          </w:p>
        </w:tc>
        <w:tc>
          <w:tcPr>
            <w:tcW w:w="1365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4BA3E0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CHH</w:t>
            </w:r>
          </w:p>
        </w:tc>
      </w:tr>
      <w:tr w:rsidR="00451748" w14:paraId="64C08C12" w14:textId="77777777" w:rsidTr="00990ABE">
        <w:tc>
          <w:tcPr>
            <w:tcW w:w="80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</w:tcPr>
          <w:p w14:paraId="2630025E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bookmarkStart w:id="0" w:name="OLE_LINK10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Chr1</w:t>
            </w:r>
            <w:bookmarkEnd w:id="0"/>
          </w:p>
        </w:tc>
        <w:tc>
          <w:tcPr>
            <w:tcW w:w="81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AD79E7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49.74</w:t>
            </w:r>
          </w:p>
        </w:tc>
        <w:tc>
          <w:tcPr>
            <w:tcW w:w="76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CE6747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20.0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0101A5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1.99</w:t>
            </w:r>
          </w:p>
        </w:tc>
        <w:tc>
          <w:tcPr>
            <w:tcW w:w="74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4CFF65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50.84</w:t>
            </w:r>
          </w:p>
        </w:tc>
        <w:tc>
          <w:tcPr>
            <w:tcW w:w="88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929526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33.51</w:t>
            </w:r>
          </w:p>
        </w:tc>
        <w:tc>
          <w:tcPr>
            <w:tcW w:w="768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14BE0A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2.55</w:t>
            </w:r>
          </w:p>
        </w:tc>
        <w:tc>
          <w:tcPr>
            <w:tcW w:w="936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6F59A2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49.6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7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7282C0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25.91</w:t>
            </w:r>
          </w:p>
        </w:tc>
        <w:tc>
          <w:tcPr>
            <w:tcW w:w="1365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B2CE7A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</w:tr>
      <w:tr w:rsidR="00451748" w14:paraId="7880E611" w14:textId="77777777" w:rsidTr="00990ABE">
        <w:trPr>
          <w:trHeight w:val="305"/>
        </w:trPr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49CA7F88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Chr2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B5AF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59.07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CEE4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26.96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CDC4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C41A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75.75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F68D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46.6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5599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AE82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51.04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7C74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35.94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3C1D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451748" w14:paraId="55D15EAE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04070F84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Chr3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AFFD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4A5A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27.35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2EDE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2.16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C82C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61.13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2661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29.33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41B2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1D4D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50.97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E649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29.15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5C8B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2.25</w:t>
            </w:r>
          </w:p>
        </w:tc>
      </w:tr>
      <w:tr w:rsidR="00451748" w14:paraId="56780DFF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5C2A2961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Chr4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244D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56.78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85E8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28.40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E1F4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B2CB4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68.11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D062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34.8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2228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40B8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52.67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C375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28.48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45FB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</w:tr>
      <w:tr w:rsidR="00451748" w14:paraId="27A58530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56BDE3C6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Chr5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8119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7FF4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25.99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9722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2.09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D2BE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63.44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9AEF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AB54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2.64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8C2A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55.06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F548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27.2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BC30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2.33</w:t>
            </w:r>
          </w:p>
        </w:tc>
      </w:tr>
      <w:tr w:rsidR="00451748" w14:paraId="6ACAF67B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13F34B45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Chr6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B5ED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47.10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1867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22.34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F631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9FCA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56.82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E06C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25.45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5F88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C016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48.28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F76C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25.15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CBBB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451748" w14:paraId="3B99F91D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075ECF10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Chr7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A4E6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52.14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E00E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25.39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6A9E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2.11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14EB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59.77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5EB7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26.49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63EE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79FC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54.46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A2F5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26.8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6514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</w:tr>
      <w:tr w:rsidR="00451748" w14:paraId="7FA47573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1CF6ABAF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Chr8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5282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52.67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20FE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21.78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8B91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2.02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11BE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53.42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7DBA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31.31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3AAF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23F7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49.2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87BA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24.04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BEEC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451748" w14:paraId="6F9EE83E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633AB436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Chr9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06A2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52.56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4977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24.3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4309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7C6D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63.89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4581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32.1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3208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29B4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58.33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CC54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25.54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9376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2.31</w:t>
            </w:r>
          </w:p>
        </w:tc>
      </w:tr>
      <w:tr w:rsidR="00451748" w14:paraId="0D27BE65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3E408876" w14:textId="77777777" w:rsidR="00451748" w:rsidRDefault="00451748" w:rsidP="00990ABE">
            <w:pPr>
              <w:rPr>
                <w:rFonts w:ascii="Times New Roman" w:eastAsia="Microsoft YaHei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Chr10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FED1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51.65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827A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22.6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5513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A4D7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57.03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B23A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296F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5E2B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51.6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7325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26.99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20AD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451748" w14:paraId="098569DA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48BFD0C7" w14:textId="77777777" w:rsidR="00451748" w:rsidRDefault="00451748" w:rsidP="00990ABE">
            <w:pPr>
              <w:rPr>
                <w:rFonts w:ascii="Times New Roman" w:eastAsia="Microsoft YaHei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Chr11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942F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A4A4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22.8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F81A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C91B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62.42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F1B5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29.24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85D6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403D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57.66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5588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27.21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3118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</w:tr>
      <w:tr w:rsidR="00451748" w14:paraId="30D2D2A2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5E3A8DEF" w14:textId="77777777" w:rsidR="00451748" w:rsidRDefault="00451748" w:rsidP="00990ABE">
            <w:pPr>
              <w:rPr>
                <w:rFonts w:ascii="Times New Roman" w:eastAsia="Microsoft YaHei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Chr12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3FD7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52.01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E95F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24.0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B19B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A743A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61.4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BF96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26.86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C793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2992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55.34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96DA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28.55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0009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2.24</w:t>
            </w:r>
          </w:p>
        </w:tc>
      </w:tr>
      <w:tr w:rsidR="00451748" w14:paraId="1E3BBAA6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22E7526A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Chr13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183E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55.16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CFA4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27.0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A175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F0CA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65.82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5092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32.41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E117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1B1E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51.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33F1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29.26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924F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451748" w14:paraId="4F173DD7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74743E81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Chr14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ED0A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54.7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75ED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24.24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D9B6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2.0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03EB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40E4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27.3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4EBC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4E76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56.72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F807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28.99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11C4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451748" w14:paraId="498B2579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49AC3DB7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Chr15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882C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60.9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ECCD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31.14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509F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2.33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CACBE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68.98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B9E3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37.63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239E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3AE5B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60.62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49A5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31.98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11DA4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2.35</w:t>
            </w:r>
          </w:p>
        </w:tc>
      </w:tr>
      <w:tr w:rsidR="00451748" w14:paraId="5778D1F8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7A296766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Chr16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0A91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55.33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3CD1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27.6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EECB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BC769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60.46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F0CB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30.22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8DF91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591E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56.47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ADE5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25.89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FF1B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</w:tr>
      <w:tr w:rsidR="00451748" w14:paraId="287BF3DD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511C04CA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Chr17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0903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54.40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9C88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28.77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FAE0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31B9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70.72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6C87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37.50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5A897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1928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64.1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E3D0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30.53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8DB9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2.57</w:t>
            </w:r>
          </w:p>
        </w:tc>
      </w:tr>
      <w:tr w:rsidR="00451748" w14:paraId="612F3B63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364722E1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Chr18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1D10D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51.33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DCC3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29.59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05AC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78DB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65.5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45DE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35.97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33823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D930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55.64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E0DC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28.52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30838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2.28</w:t>
            </w:r>
          </w:p>
        </w:tc>
      </w:tr>
      <w:tr w:rsidR="00451748" w14:paraId="64E85DB6" w14:textId="77777777" w:rsidTr="00990ABE">
        <w:tc>
          <w:tcPr>
            <w:tcW w:w="804" w:type="dxa"/>
            <w:tcBorders>
              <w:tl2br w:val="nil"/>
              <w:tr2bl w:val="nil"/>
            </w:tcBorders>
            <w:shd w:val="clear" w:color="auto" w:fill="auto"/>
          </w:tcPr>
          <w:p w14:paraId="6C062625" w14:textId="77777777" w:rsidR="00451748" w:rsidRDefault="00451748" w:rsidP="00990ABE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Chr19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249D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54.42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5BE6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28.52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D7980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  <w:tc>
          <w:tcPr>
            <w:tcW w:w="7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AC90A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60.6</w:t>
            </w:r>
            <w:r>
              <w:rPr>
                <w:rFonts w:ascii="Times New Roman" w:eastAsia="MingLiU" w:hAnsi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F5E8C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29.5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AF97F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2.46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278C5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59.91</w:t>
            </w:r>
          </w:p>
        </w:tc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FEC52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29.20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9B599" w14:textId="77777777" w:rsidR="00451748" w:rsidRDefault="00451748" w:rsidP="00990ABE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MingLiU" w:hAnsi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</w:tr>
    </w:tbl>
    <w:p w14:paraId="579C5873" w14:textId="77777777" w:rsidR="00451748" w:rsidRPr="005C6252" w:rsidRDefault="00451748" w:rsidP="002D31BD">
      <w:pPr>
        <w:spacing w:line="360" w:lineRule="auto"/>
        <w:jc w:val="center"/>
        <w:rPr>
          <w:rFonts w:ascii="Times New Roman" w:hAnsi="Times New Roman"/>
          <w:b/>
          <w:bCs/>
          <w:sz w:val="18"/>
          <w:szCs w:val="18"/>
          <w:lang w:bidi="ar"/>
        </w:rPr>
      </w:pPr>
    </w:p>
    <w:sectPr w:rsidR="00451748" w:rsidRPr="005C6252" w:rsidSect="009915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7" w:bottom="1440" w:left="1587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EEAA0" w14:textId="77777777" w:rsidR="00A81A4B" w:rsidRDefault="00A81A4B">
      <w:r>
        <w:separator/>
      </w:r>
    </w:p>
  </w:endnote>
  <w:endnote w:type="continuationSeparator" w:id="0">
    <w:p w14:paraId="28C8FB43" w14:textId="77777777" w:rsidR="00A81A4B" w:rsidRDefault="00A81A4B">
      <w:r>
        <w:continuationSeparator/>
      </w:r>
    </w:p>
  </w:endnote>
  <w:endnote w:type="continuationNotice" w:id="1">
    <w:p w14:paraId="021117A4" w14:textId="77777777" w:rsidR="00A81A4B" w:rsidRDefault="00A81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UnicodeMS">
    <w:altName w:val="Arial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EE8FF" w14:textId="77777777" w:rsidR="00D13DA5" w:rsidRDefault="00D13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D2425" w14:textId="3C4E1D4E" w:rsidR="0050584B" w:rsidRDefault="001B467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A068B0" wp14:editId="4D471DC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CF7E2" w14:textId="77777777" w:rsidR="0050584B" w:rsidRDefault="007E309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4EA068B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3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7ADCF7E2" w14:textId="77777777" w:rsidR="0050584B" w:rsidRDefault="007E309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EF99F" w14:textId="77777777" w:rsidR="00D13DA5" w:rsidRDefault="00D13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946F3" w14:textId="77777777" w:rsidR="00A81A4B" w:rsidRDefault="00A81A4B">
      <w:r>
        <w:separator/>
      </w:r>
    </w:p>
  </w:footnote>
  <w:footnote w:type="continuationSeparator" w:id="0">
    <w:p w14:paraId="2E422F82" w14:textId="77777777" w:rsidR="00A81A4B" w:rsidRDefault="00A81A4B">
      <w:r>
        <w:continuationSeparator/>
      </w:r>
    </w:p>
  </w:footnote>
  <w:footnote w:type="continuationNotice" w:id="1">
    <w:p w14:paraId="7D9579B4" w14:textId="77777777" w:rsidR="00A81A4B" w:rsidRDefault="00A81A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A7F5A" w14:textId="77777777" w:rsidR="00D13DA5" w:rsidRDefault="00D13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50B41" w14:textId="77777777" w:rsidR="007433FC" w:rsidRDefault="007433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5E029" w14:textId="77777777" w:rsidR="00D13DA5" w:rsidRDefault="00D13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1FFCCAB"/>
    <w:multiLevelType w:val="singleLevel"/>
    <w:tmpl w:val="A1FFCCA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0A4AC14"/>
    <w:multiLevelType w:val="multilevel"/>
    <w:tmpl w:val="E0A4AC1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EC4BA9E"/>
    <w:multiLevelType w:val="singleLevel"/>
    <w:tmpl w:val="1EC4BA9E"/>
    <w:lvl w:ilvl="0">
      <w:start w:val="5"/>
      <w:numFmt w:val="decimal"/>
      <w:suff w:val="nothing"/>
      <w:lvlText w:val="%1-"/>
      <w:lvlJc w:val="left"/>
    </w:lvl>
  </w:abstractNum>
  <w:abstractNum w:abstractNumId="3" w15:restartNumberingAfterBreak="0">
    <w:nsid w:val="2B4A6803"/>
    <w:multiLevelType w:val="singleLevel"/>
    <w:tmpl w:val="2B4A6803"/>
    <w:lvl w:ilvl="0">
      <w:start w:val="1"/>
      <w:numFmt w:val="lowerLetter"/>
      <w:suff w:val="space"/>
      <w:lvlText w:val="(%1)"/>
      <w:lvlJc w:val="left"/>
    </w:lvl>
  </w:abstractNum>
  <w:abstractNum w:abstractNumId="4" w15:restartNumberingAfterBreak="0">
    <w:nsid w:val="5AE857C0"/>
    <w:multiLevelType w:val="multilevel"/>
    <w:tmpl w:val="5AE857C0"/>
    <w:lvl w:ilvl="0">
      <w:start w:val="2"/>
      <w:numFmt w:val="decimal"/>
      <w:lvlText w:val="%1."/>
      <w:lvlJc w:val="left"/>
      <w:pPr>
        <w:tabs>
          <w:tab w:val="num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FhNjM5OTc5ZjBkODgyNTAxZWM5MGMxNjIxYzQyYzIifQ=="/>
  </w:docVars>
  <w:rsids>
    <w:rsidRoot w:val="004A463D"/>
    <w:rsid w:val="000004CA"/>
    <w:rsid w:val="00010257"/>
    <w:rsid w:val="000105DB"/>
    <w:rsid w:val="00011EBF"/>
    <w:rsid w:val="00017139"/>
    <w:rsid w:val="0002117A"/>
    <w:rsid w:val="00022869"/>
    <w:rsid w:val="00025DD3"/>
    <w:rsid w:val="00027D1C"/>
    <w:rsid w:val="000357C6"/>
    <w:rsid w:val="00046069"/>
    <w:rsid w:val="00047AAA"/>
    <w:rsid w:val="0005575A"/>
    <w:rsid w:val="0005709F"/>
    <w:rsid w:val="00060C6A"/>
    <w:rsid w:val="00062A13"/>
    <w:rsid w:val="00063268"/>
    <w:rsid w:val="000633FB"/>
    <w:rsid w:val="00075B5A"/>
    <w:rsid w:val="00080C8F"/>
    <w:rsid w:val="00080ECE"/>
    <w:rsid w:val="00081F84"/>
    <w:rsid w:val="0008411E"/>
    <w:rsid w:val="000877D0"/>
    <w:rsid w:val="0009652E"/>
    <w:rsid w:val="000A2C5E"/>
    <w:rsid w:val="000A4AFB"/>
    <w:rsid w:val="000B6EE9"/>
    <w:rsid w:val="000C5B90"/>
    <w:rsid w:val="000D5333"/>
    <w:rsid w:val="000E19E8"/>
    <w:rsid w:val="000E1C3E"/>
    <w:rsid w:val="000E1DEC"/>
    <w:rsid w:val="000F0F42"/>
    <w:rsid w:val="000F54B4"/>
    <w:rsid w:val="00101A1E"/>
    <w:rsid w:val="00104924"/>
    <w:rsid w:val="00106DEF"/>
    <w:rsid w:val="00117E04"/>
    <w:rsid w:val="00122773"/>
    <w:rsid w:val="00122D55"/>
    <w:rsid w:val="00125DEB"/>
    <w:rsid w:val="00132EC8"/>
    <w:rsid w:val="00134FDB"/>
    <w:rsid w:val="0014282A"/>
    <w:rsid w:val="0014572A"/>
    <w:rsid w:val="00146C7B"/>
    <w:rsid w:val="0015270E"/>
    <w:rsid w:val="001532A2"/>
    <w:rsid w:val="0015335B"/>
    <w:rsid w:val="001565C4"/>
    <w:rsid w:val="001573AF"/>
    <w:rsid w:val="001575CF"/>
    <w:rsid w:val="0016148C"/>
    <w:rsid w:val="00162EEF"/>
    <w:rsid w:val="001643C7"/>
    <w:rsid w:val="00165795"/>
    <w:rsid w:val="0016769F"/>
    <w:rsid w:val="00183134"/>
    <w:rsid w:val="001847A4"/>
    <w:rsid w:val="00186024"/>
    <w:rsid w:val="00190675"/>
    <w:rsid w:val="00195433"/>
    <w:rsid w:val="001A11D9"/>
    <w:rsid w:val="001A2968"/>
    <w:rsid w:val="001A3577"/>
    <w:rsid w:val="001A380D"/>
    <w:rsid w:val="001A40AC"/>
    <w:rsid w:val="001A4DE8"/>
    <w:rsid w:val="001A6B2F"/>
    <w:rsid w:val="001A7E33"/>
    <w:rsid w:val="001B0B4B"/>
    <w:rsid w:val="001B4676"/>
    <w:rsid w:val="001B5424"/>
    <w:rsid w:val="001C369D"/>
    <w:rsid w:val="001C733F"/>
    <w:rsid w:val="001D0A1D"/>
    <w:rsid w:val="001D7201"/>
    <w:rsid w:val="001E2974"/>
    <w:rsid w:val="001E2F35"/>
    <w:rsid w:val="001E3B2B"/>
    <w:rsid w:val="001E531F"/>
    <w:rsid w:val="001E6D1D"/>
    <w:rsid w:val="001E76E7"/>
    <w:rsid w:val="001F05F5"/>
    <w:rsid w:val="002050EE"/>
    <w:rsid w:val="0020682F"/>
    <w:rsid w:val="00206933"/>
    <w:rsid w:val="00225310"/>
    <w:rsid w:val="00225CAE"/>
    <w:rsid w:val="00227BC7"/>
    <w:rsid w:val="00241470"/>
    <w:rsid w:val="00246DB0"/>
    <w:rsid w:val="00246FAF"/>
    <w:rsid w:val="0025213F"/>
    <w:rsid w:val="002538CE"/>
    <w:rsid w:val="002605F7"/>
    <w:rsid w:val="00266628"/>
    <w:rsid w:val="00272924"/>
    <w:rsid w:val="00273022"/>
    <w:rsid w:val="00273845"/>
    <w:rsid w:val="002738AE"/>
    <w:rsid w:val="00285E53"/>
    <w:rsid w:val="002922BC"/>
    <w:rsid w:val="00294261"/>
    <w:rsid w:val="00295BBA"/>
    <w:rsid w:val="00297E42"/>
    <w:rsid w:val="002A0B72"/>
    <w:rsid w:val="002A3516"/>
    <w:rsid w:val="002A77F1"/>
    <w:rsid w:val="002B2C39"/>
    <w:rsid w:val="002B476C"/>
    <w:rsid w:val="002B6FFD"/>
    <w:rsid w:val="002B7AF3"/>
    <w:rsid w:val="002B7E13"/>
    <w:rsid w:val="002C5497"/>
    <w:rsid w:val="002D31BD"/>
    <w:rsid w:val="002E28AD"/>
    <w:rsid w:val="002F2DBE"/>
    <w:rsid w:val="002F5784"/>
    <w:rsid w:val="002F785E"/>
    <w:rsid w:val="0030114E"/>
    <w:rsid w:val="0030574E"/>
    <w:rsid w:val="00306F6B"/>
    <w:rsid w:val="003148AC"/>
    <w:rsid w:val="0032113C"/>
    <w:rsid w:val="00324027"/>
    <w:rsid w:val="0032476B"/>
    <w:rsid w:val="00324DDC"/>
    <w:rsid w:val="00330EC2"/>
    <w:rsid w:val="00332D66"/>
    <w:rsid w:val="00336DF5"/>
    <w:rsid w:val="003476C7"/>
    <w:rsid w:val="00347AA4"/>
    <w:rsid w:val="00352761"/>
    <w:rsid w:val="00354FAC"/>
    <w:rsid w:val="00355262"/>
    <w:rsid w:val="00356F45"/>
    <w:rsid w:val="003718D7"/>
    <w:rsid w:val="00372F4A"/>
    <w:rsid w:val="003752C8"/>
    <w:rsid w:val="00380156"/>
    <w:rsid w:val="003854CB"/>
    <w:rsid w:val="00387253"/>
    <w:rsid w:val="00387968"/>
    <w:rsid w:val="00390D67"/>
    <w:rsid w:val="0039124C"/>
    <w:rsid w:val="00391B8F"/>
    <w:rsid w:val="003933E2"/>
    <w:rsid w:val="00395F4E"/>
    <w:rsid w:val="00397B85"/>
    <w:rsid w:val="003C2E66"/>
    <w:rsid w:val="003C4DD3"/>
    <w:rsid w:val="003C63B8"/>
    <w:rsid w:val="003D25DA"/>
    <w:rsid w:val="003D3E73"/>
    <w:rsid w:val="003D41DA"/>
    <w:rsid w:val="003D6065"/>
    <w:rsid w:val="003D6651"/>
    <w:rsid w:val="003D7106"/>
    <w:rsid w:val="003E16D0"/>
    <w:rsid w:val="003E1EEF"/>
    <w:rsid w:val="003E2E64"/>
    <w:rsid w:val="003E6746"/>
    <w:rsid w:val="003E6D8F"/>
    <w:rsid w:val="003F3A5A"/>
    <w:rsid w:val="00404D2B"/>
    <w:rsid w:val="004059C5"/>
    <w:rsid w:val="004064E9"/>
    <w:rsid w:val="00411637"/>
    <w:rsid w:val="00414A0D"/>
    <w:rsid w:val="0042182D"/>
    <w:rsid w:val="00421862"/>
    <w:rsid w:val="00421A32"/>
    <w:rsid w:val="00423388"/>
    <w:rsid w:val="0043114E"/>
    <w:rsid w:val="00431850"/>
    <w:rsid w:val="004331F7"/>
    <w:rsid w:val="004334CB"/>
    <w:rsid w:val="00440168"/>
    <w:rsid w:val="00443DA2"/>
    <w:rsid w:val="00451748"/>
    <w:rsid w:val="00454DF8"/>
    <w:rsid w:val="0047223F"/>
    <w:rsid w:val="00475A8D"/>
    <w:rsid w:val="00475C63"/>
    <w:rsid w:val="00476E28"/>
    <w:rsid w:val="00481514"/>
    <w:rsid w:val="0049116A"/>
    <w:rsid w:val="00492862"/>
    <w:rsid w:val="004A100D"/>
    <w:rsid w:val="004A463D"/>
    <w:rsid w:val="004A4DD9"/>
    <w:rsid w:val="004B1827"/>
    <w:rsid w:val="004B23EC"/>
    <w:rsid w:val="004B5EAB"/>
    <w:rsid w:val="004B6150"/>
    <w:rsid w:val="004B7A6D"/>
    <w:rsid w:val="004C3861"/>
    <w:rsid w:val="004C673F"/>
    <w:rsid w:val="004D4ACC"/>
    <w:rsid w:val="004D6DF7"/>
    <w:rsid w:val="004E55F2"/>
    <w:rsid w:val="004F02DE"/>
    <w:rsid w:val="004F5A14"/>
    <w:rsid w:val="004F6110"/>
    <w:rsid w:val="004F6836"/>
    <w:rsid w:val="0050162B"/>
    <w:rsid w:val="00502430"/>
    <w:rsid w:val="0050584B"/>
    <w:rsid w:val="005101F4"/>
    <w:rsid w:val="005157A2"/>
    <w:rsid w:val="005211B7"/>
    <w:rsid w:val="005274D8"/>
    <w:rsid w:val="005307EE"/>
    <w:rsid w:val="005378A9"/>
    <w:rsid w:val="00542B15"/>
    <w:rsid w:val="00543076"/>
    <w:rsid w:val="00543619"/>
    <w:rsid w:val="00543A55"/>
    <w:rsid w:val="005620ED"/>
    <w:rsid w:val="00562593"/>
    <w:rsid w:val="00570080"/>
    <w:rsid w:val="00572DAC"/>
    <w:rsid w:val="005748A3"/>
    <w:rsid w:val="00575713"/>
    <w:rsid w:val="00577C28"/>
    <w:rsid w:val="00591904"/>
    <w:rsid w:val="00593E46"/>
    <w:rsid w:val="005966AB"/>
    <w:rsid w:val="00597709"/>
    <w:rsid w:val="005A17D8"/>
    <w:rsid w:val="005A1D06"/>
    <w:rsid w:val="005A4D9E"/>
    <w:rsid w:val="005B312B"/>
    <w:rsid w:val="005B457D"/>
    <w:rsid w:val="005C0CB2"/>
    <w:rsid w:val="005C11AC"/>
    <w:rsid w:val="005C2BBD"/>
    <w:rsid w:val="005C6252"/>
    <w:rsid w:val="005D56F3"/>
    <w:rsid w:val="005E1951"/>
    <w:rsid w:val="005E2722"/>
    <w:rsid w:val="005E2DB3"/>
    <w:rsid w:val="005E46DB"/>
    <w:rsid w:val="005E6454"/>
    <w:rsid w:val="005F08BB"/>
    <w:rsid w:val="005F3D00"/>
    <w:rsid w:val="00602C55"/>
    <w:rsid w:val="0060369B"/>
    <w:rsid w:val="006053F6"/>
    <w:rsid w:val="00612F3B"/>
    <w:rsid w:val="0061524D"/>
    <w:rsid w:val="006174D5"/>
    <w:rsid w:val="006202CB"/>
    <w:rsid w:val="00620337"/>
    <w:rsid w:val="006238DB"/>
    <w:rsid w:val="00642786"/>
    <w:rsid w:val="00644A07"/>
    <w:rsid w:val="00653504"/>
    <w:rsid w:val="006570D4"/>
    <w:rsid w:val="00660BC0"/>
    <w:rsid w:val="006625B1"/>
    <w:rsid w:val="00664F14"/>
    <w:rsid w:val="0067054E"/>
    <w:rsid w:val="00675C4D"/>
    <w:rsid w:val="00675F01"/>
    <w:rsid w:val="006852FC"/>
    <w:rsid w:val="00690BA8"/>
    <w:rsid w:val="00692AE8"/>
    <w:rsid w:val="006933BA"/>
    <w:rsid w:val="00693EBB"/>
    <w:rsid w:val="006946D3"/>
    <w:rsid w:val="006A185D"/>
    <w:rsid w:val="006A5A63"/>
    <w:rsid w:val="006A6EAF"/>
    <w:rsid w:val="006B2A31"/>
    <w:rsid w:val="006B6D1F"/>
    <w:rsid w:val="006B6E41"/>
    <w:rsid w:val="006B7399"/>
    <w:rsid w:val="006C3C83"/>
    <w:rsid w:val="006C4D31"/>
    <w:rsid w:val="006D17CF"/>
    <w:rsid w:val="006D45AF"/>
    <w:rsid w:val="006D6F3B"/>
    <w:rsid w:val="006E3A42"/>
    <w:rsid w:val="006E54A7"/>
    <w:rsid w:val="006F47C3"/>
    <w:rsid w:val="006F7BA5"/>
    <w:rsid w:val="007128DC"/>
    <w:rsid w:val="00726599"/>
    <w:rsid w:val="007269E2"/>
    <w:rsid w:val="0072744B"/>
    <w:rsid w:val="007433FC"/>
    <w:rsid w:val="007452D3"/>
    <w:rsid w:val="00757370"/>
    <w:rsid w:val="007652D9"/>
    <w:rsid w:val="007747FB"/>
    <w:rsid w:val="00776B3C"/>
    <w:rsid w:val="00783CF8"/>
    <w:rsid w:val="00791255"/>
    <w:rsid w:val="007921A1"/>
    <w:rsid w:val="007A1141"/>
    <w:rsid w:val="007C18AB"/>
    <w:rsid w:val="007C41E3"/>
    <w:rsid w:val="007C4B33"/>
    <w:rsid w:val="007D54ED"/>
    <w:rsid w:val="007D595E"/>
    <w:rsid w:val="007D69CF"/>
    <w:rsid w:val="007D7CA7"/>
    <w:rsid w:val="007E0EA7"/>
    <w:rsid w:val="007E3090"/>
    <w:rsid w:val="007E5543"/>
    <w:rsid w:val="007F08B7"/>
    <w:rsid w:val="007F11DC"/>
    <w:rsid w:val="007F2049"/>
    <w:rsid w:val="007F2B20"/>
    <w:rsid w:val="007F32EB"/>
    <w:rsid w:val="007F4DBC"/>
    <w:rsid w:val="007F5B5C"/>
    <w:rsid w:val="007F6C07"/>
    <w:rsid w:val="00800B26"/>
    <w:rsid w:val="00804187"/>
    <w:rsid w:val="008058D7"/>
    <w:rsid w:val="0081655F"/>
    <w:rsid w:val="00817551"/>
    <w:rsid w:val="00817D1A"/>
    <w:rsid w:val="00833C6F"/>
    <w:rsid w:val="00844285"/>
    <w:rsid w:val="00844846"/>
    <w:rsid w:val="008458E6"/>
    <w:rsid w:val="00852977"/>
    <w:rsid w:val="00853FBB"/>
    <w:rsid w:val="00864CB4"/>
    <w:rsid w:val="00870A97"/>
    <w:rsid w:val="00870AE6"/>
    <w:rsid w:val="008721DC"/>
    <w:rsid w:val="00873E31"/>
    <w:rsid w:val="008778AE"/>
    <w:rsid w:val="008803BD"/>
    <w:rsid w:val="00885C0D"/>
    <w:rsid w:val="00886557"/>
    <w:rsid w:val="0089337A"/>
    <w:rsid w:val="008A0CCF"/>
    <w:rsid w:val="008A4468"/>
    <w:rsid w:val="008B2E67"/>
    <w:rsid w:val="008B42AF"/>
    <w:rsid w:val="008B4461"/>
    <w:rsid w:val="008B4F97"/>
    <w:rsid w:val="008B5895"/>
    <w:rsid w:val="008C41E3"/>
    <w:rsid w:val="008D0144"/>
    <w:rsid w:val="008D2A94"/>
    <w:rsid w:val="008D4758"/>
    <w:rsid w:val="008D53EA"/>
    <w:rsid w:val="008D566B"/>
    <w:rsid w:val="008D5A9D"/>
    <w:rsid w:val="008E0902"/>
    <w:rsid w:val="008E2A0E"/>
    <w:rsid w:val="008E6730"/>
    <w:rsid w:val="008F00F4"/>
    <w:rsid w:val="008F09F8"/>
    <w:rsid w:val="008F47EB"/>
    <w:rsid w:val="00911922"/>
    <w:rsid w:val="009152BA"/>
    <w:rsid w:val="00921D24"/>
    <w:rsid w:val="009272C5"/>
    <w:rsid w:val="009273FE"/>
    <w:rsid w:val="009305DA"/>
    <w:rsid w:val="009306E3"/>
    <w:rsid w:val="009544F7"/>
    <w:rsid w:val="00954D2F"/>
    <w:rsid w:val="009561F7"/>
    <w:rsid w:val="00956CE2"/>
    <w:rsid w:val="00961DBC"/>
    <w:rsid w:val="0096553D"/>
    <w:rsid w:val="00965697"/>
    <w:rsid w:val="00967422"/>
    <w:rsid w:val="009701F3"/>
    <w:rsid w:val="0097080D"/>
    <w:rsid w:val="00973472"/>
    <w:rsid w:val="009827DD"/>
    <w:rsid w:val="009861FB"/>
    <w:rsid w:val="009915FF"/>
    <w:rsid w:val="00993B05"/>
    <w:rsid w:val="009948B9"/>
    <w:rsid w:val="009C075D"/>
    <w:rsid w:val="009D2867"/>
    <w:rsid w:val="009D30F3"/>
    <w:rsid w:val="009E05A9"/>
    <w:rsid w:val="009E0A24"/>
    <w:rsid w:val="009E35B8"/>
    <w:rsid w:val="009E3A92"/>
    <w:rsid w:val="009E4B03"/>
    <w:rsid w:val="009E4F4A"/>
    <w:rsid w:val="009F11F6"/>
    <w:rsid w:val="009F77CD"/>
    <w:rsid w:val="00A018D4"/>
    <w:rsid w:val="00A01B14"/>
    <w:rsid w:val="00A02B0B"/>
    <w:rsid w:val="00A2536E"/>
    <w:rsid w:val="00A36C12"/>
    <w:rsid w:val="00A44BDA"/>
    <w:rsid w:val="00A50817"/>
    <w:rsid w:val="00A5177D"/>
    <w:rsid w:val="00A55566"/>
    <w:rsid w:val="00A578FD"/>
    <w:rsid w:val="00A62CF1"/>
    <w:rsid w:val="00A63E28"/>
    <w:rsid w:val="00A67510"/>
    <w:rsid w:val="00A67EBC"/>
    <w:rsid w:val="00A70718"/>
    <w:rsid w:val="00A816DE"/>
    <w:rsid w:val="00A81A4B"/>
    <w:rsid w:val="00A878F6"/>
    <w:rsid w:val="00AA265B"/>
    <w:rsid w:val="00AB61C4"/>
    <w:rsid w:val="00AD183E"/>
    <w:rsid w:val="00AD369D"/>
    <w:rsid w:val="00AD6DE1"/>
    <w:rsid w:val="00AD76E4"/>
    <w:rsid w:val="00AE12AC"/>
    <w:rsid w:val="00AF187F"/>
    <w:rsid w:val="00AF1D24"/>
    <w:rsid w:val="00AF3256"/>
    <w:rsid w:val="00AF6EE9"/>
    <w:rsid w:val="00B0641F"/>
    <w:rsid w:val="00B146B4"/>
    <w:rsid w:val="00B3588A"/>
    <w:rsid w:val="00B35AA6"/>
    <w:rsid w:val="00B47782"/>
    <w:rsid w:val="00B52A0A"/>
    <w:rsid w:val="00B5555C"/>
    <w:rsid w:val="00B61220"/>
    <w:rsid w:val="00B6629B"/>
    <w:rsid w:val="00B90571"/>
    <w:rsid w:val="00B90F0F"/>
    <w:rsid w:val="00B9116A"/>
    <w:rsid w:val="00B93938"/>
    <w:rsid w:val="00B93F2F"/>
    <w:rsid w:val="00B962F1"/>
    <w:rsid w:val="00B96EA7"/>
    <w:rsid w:val="00BA413E"/>
    <w:rsid w:val="00BA4F11"/>
    <w:rsid w:val="00BA5CCC"/>
    <w:rsid w:val="00BB4884"/>
    <w:rsid w:val="00BB7ACE"/>
    <w:rsid w:val="00BC38DB"/>
    <w:rsid w:val="00BC757B"/>
    <w:rsid w:val="00BD10EF"/>
    <w:rsid w:val="00BD18B5"/>
    <w:rsid w:val="00BD4237"/>
    <w:rsid w:val="00BD5EAF"/>
    <w:rsid w:val="00BE097C"/>
    <w:rsid w:val="00BF21EB"/>
    <w:rsid w:val="00BF3AED"/>
    <w:rsid w:val="00C02E13"/>
    <w:rsid w:val="00C06557"/>
    <w:rsid w:val="00C16B19"/>
    <w:rsid w:val="00C16D05"/>
    <w:rsid w:val="00C2012F"/>
    <w:rsid w:val="00C224A0"/>
    <w:rsid w:val="00C235C7"/>
    <w:rsid w:val="00C306E8"/>
    <w:rsid w:val="00C3378C"/>
    <w:rsid w:val="00C363DD"/>
    <w:rsid w:val="00C44D1F"/>
    <w:rsid w:val="00C502A5"/>
    <w:rsid w:val="00C52058"/>
    <w:rsid w:val="00C53361"/>
    <w:rsid w:val="00C6106D"/>
    <w:rsid w:val="00C621CA"/>
    <w:rsid w:val="00C636A7"/>
    <w:rsid w:val="00C70D5A"/>
    <w:rsid w:val="00C75063"/>
    <w:rsid w:val="00C760FD"/>
    <w:rsid w:val="00C7668E"/>
    <w:rsid w:val="00C76FA0"/>
    <w:rsid w:val="00C802F8"/>
    <w:rsid w:val="00C81E04"/>
    <w:rsid w:val="00C82CD3"/>
    <w:rsid w:val="00C84D27"/>
    <w:rsid w:val="00C92D69"/>
    <w:rsid w:val="00C97916"/>
    <w:rsid w:val="00C97D60"/>
    <w:rsid w:val="00CA343B"/>
    <w:rsid w:val="00CB0D52"/>
    <w:rsid w:val="00CB3C62"/>
    <w:rsid w:val="00CD07AD"/>
    <w:rsid w:val="00CD570F"/>
    <w:rsid w:val="00CD6912"/>
    <w:rsid w:val="00CD7970"/>
    <w:rsid w:val="00CE1550"/>
    <w:rsid w:val="00CE3271"/>
    <w:rsid w:val="00CF55A8"/>
    <w:rsid w:val="00D13DA5"/>
    <w:rsid w:val="00D2086F"/>
    <w:rsid w:val="00D32831"/>
    <w:rsid w:val="00D345E5"/>
    <w:rsid w:val="00D40A8B"/>
    <w:rsid w:val="00D4134C"/>
    <w:rsid w:val="00D4596A"/>
    <w:rsid w:val="00D45DEE"/>
    <w:rsid w:val="00D460BF"/>
    <w:rsid w:val="00D51D81"/>
    <w:rsid w:val="00D53356"/>
    <w:rsid w:val="00D54A11"/>
    <w:rsid w:val="00D57E83"/>
    <w:rsid w:val="00D61885"/>
    <w:rsid w:val="00D66C08"/>
    <w:rsid w:val="00D67FB1"/>
    <w:rsid w:val="00D72126"/>
    <w:rsid w:val="00D735BE"/>
    <w:rsid w:val="00D76A7F"/>
    <w:rsid w:val="00D91678"/>
    <w:rsid w:val="00D9264F"/>
    <w:rsid w:val="00D93EBB"/>
    <w:rsid w:val="00D97205"/>
    <w:rsid w:val="00DA43E7"/>
    <w:rsid w:val="00DB7C0A"/>
    <w:rsid w:val="00DC41FA"/>
    <w:rsid w:val="00DC618B"/>
    <w:rsid w:val="00DC7C1D"/>
    <w:rsid w:val="00DE1BE7"/>
    <w:rsid w:val="00DE44D7"/>
    <w:rsid w:val="00DE4A94"/>
    <w:rsid w:val="00DE5679"/>
    <w:rsid w:val="00DE65EE"/>
    <w:rsid w:val="00DE6CF2"/>
    <w:rsid w:val="00DE7324"/>
    <w:rsid w:val="00E0152D"/>
    <w:rsid w:val="00E045B2"/>
    <w:rsid w:val="00E10906"/>
    <w:rsid w:val="00E14D6A"/>
    <w:rsid w:val="00E1536F"/>
    <w:rsid w:val="00E15A3E"/>
    <w:rsid w:val="00E20875"/>
    <w:rsid w:val="00E233BD"/>
    <w:rsid w:val="00E3051E"/>
    <w:rsid w:val="00E34878"/>
    <w:rsid w:val="00E360D8"/>
    <w:rsid w:val="00E364D2"/>
    <w:rsid w:val="00E407DC"/>
    <w:rsid w:val="00E4351B"/>
    <w:rsid w:val="00E47977"/>
    <w:rsid w:val="00E5731C"/>
    <w:rsid w:val="00E64A1D"/>
    <w:rsid w:val="00E6623E"/>
    <w:rsid w:val="00E7485C"/>
    <w:rsid w:val="00E760D4"/>
    <w:rsid w:val="00E773AD"/>
    <w:rsid w:val="00E80ABB"/>
    <w:rsid w:val="00E81E64"/>
    <w:rsid w:val="00E92A8D"/>
    <w:rsid w:val="00EA0C3D"/>
    <w:rsid w:val="00EA169A"/>
    <w:rsid w:val="00EA589B"/>
    <w:rsid w:val="00EA6CE0"/>
    <w:rsid w:val="00EB51E1"/>
    <w:rsid w:val="00EC4017"/>
    <w:rsid w:val="00EC5988"/>
    <w:rsid w:val="00ED10E6"/>
    <w:rsid w:val="00ED2C69"/>
    <w:rsid w:val="00ED377A"/>
    <w:rsid w:val="00ED5E43"/>
    <w:rsid w:val="00ED70CB"/>
    <w:rsid w:val="00EE5B3F"/>
    <w:rsid w:val="00EF37E2"/>
    <w:rsid w:val="00EF4C85"/>
    <w:rsid w:val="00F00604"/>
    <w:rsid w:val="00F027EE"/>
    <w:rsid w:val="00F07DDA"/>
    <w:rsid w:val="00F10E3B"/>
    <w:rsid w:val="00F12BE5"/>
    <w:rsid w:val="00F14001"/>
    <w:rsid w:val="00F1669B"/>
    <w:rsid w:val="00F20D7A"/>
    <w:rsid w:val="00F27430"/>
    <w:rsid w:val="00F32DA9"/>
    <w:rsid w:val="00F34501"/>
    <w:rsid w:val="00F351DF"/>
    <w:rsid w:val="00F3617B"/>
    <w:rsid w:val="00F37E92"/>
    <w:rsid w:val="00F40CC8"/>
    <w:rsid w:val="00F43905"/>
    <w:rsid w:val="00F53966"/>
    <w:rsid w:val="00F54F18"/>
    <w:rsid w:val="00F6384B"/>
    <w:rsid w:val="00F71095"/>
    <w:rsid w:val="00F717F7"/>
    <w:rsid w:val="00F7413A"/>
    <w:rsid w:val="00F8002F"/>
    <w:rsid w:val="00F848BB"/>
    <w:rsid w:val="00F90321"/>
    <w:rsid w:val="00F93191"/>
    <w:rsid w:val="00F938E2"/>
    <w:rsid w:val="00FA16FD"/>
    <w:rsid w:val="00FB2949"/>
    <w:rsid w:val="00FB3DF1"/>
    <w:rsid w:val="00FB7DAA"/>
    <w:rsid w:val="00FC2377"/>
    <w:rsid w:val="00FC281F"/>
    <w:rsid w:val="00FC3F9F"/>
    <w:rsid w:val="00FC721E"/>
    <w:rsid w:val="00FC7DE2"/>
    <w:rsid w:val="00FD361F"/>
    <w:rsid w:val="00FD3A8E"/>
    <w:rsid w:val="00FE072A"/>
    <w:rsid w:val="00FE385C"/>
    <w:rsid w:val="00FE3E72"/>
    <w:rsid w:val="00FE733C"/>
    <w:rsid w:val="00FE788A"/>
    <w:rsid w:val="00FF56BA"/>
    <w:rsid w:val="00FF5DF3"/>
    <w:rsid w:val="01141165"/>
    <w:rsid w:val="01207B0A"/>
    <w:rsid w:val="014F219D"/>
    <w:rsid w:val="0156352C"/>
    <w:rsid w:val="01620D9F"/>
    <w:rsid w:val="01C54B55"/>
    <w:rsid w:val="01D851C8"/>
    <w:rsid w:val="01DB7B8A"/>
    <w:rsid w:val="01E65B80"/>
    <w:rsid w:val="01E74ACC"/>
    <w:rsid w:val="01FD609D"/>
    <w:rsid w:val="02105DD0"/>
    <w:rsid w:val="02274EC8"/>
    <w:rsid w:val="024535A0"/>
    <w:rsid w:val="024B505A"/>
    <w:rsid w:val="02521E6A"/>
    <w:rsid w:val="025A07A4"/>
    <w:rsid w:val="02636188"/>
    <w:rsid w:val="026C6D7F"/>
    <w:rsid w:val="0270686F"/>
    <w:rsid w:val="02714395"/>
    <w:rsid w:val="02897931"/>
    <w:rsid w:val="02963DFC"/>
    <w:rsid w:val="029A7D90"/>
    <w:rsid w:val="029C3B08"/>
    <w:rsid w:val="029E162E"/>
    <w:rsid w:val="02BF3353"/>
    <w:rsid w:val="02CB7F49"/>
    <w:rsid w:val="02E05B98"/>
    <w:rsid w:val="02E64D83"/>
    <w:rsid w:val="02E96621"/>
    <w:rsid w:val="02EB4148"/>
    <w:rsid w:val="02F54FC6"/>
    <w:rsid w:val="03065D3F"/>
    <w:rsid w:val="032252DA"/>
    <w:rsid w:val="0337738D"/>
    <w:rsid w:val="033F6241"/>
    <w:rsid w:val="0361440A"/>
    <w:rsid w:val="036D2DAF"/>
    <w:rsid w:val="03767EB5"/>
    <w:rsid w:val="0381685A"/>
    <w:rsid w:val="03942A31"/>
    <w:rsid w:val="03A202B3"/>
    <w:rsid w:val="03A569EC"/>
    <w:rsid w:val="03A74512"/>
    <w:rsid w:val="03A964DC"/>
    <w:rsid w:val="03BD5AE4"/>
    <w:rsid w:val="03D60954"/>
    <w:rsid w:val="03FF60FC"/>
    <w:rsid w:val="040F20B8"/>
    <w:rsid w:val="04133956"/>
    <w:rsid w:val="04155920"/>
    <w:rsid w:val="041D2A27"/>
    <w:rsid w:val="04293179"/>
    <w:rsid w:val="042E0790"/>
    <w:rsid w:val="04363AE8"/>
    <w:rsid w:val="043D2801"/>
    <w:rsid w:val="04425FE9"/>
    <w:rsid w:val="04455AD9"/>
    <w:rsid w:val="044C6E68"/>
    <w:rsid w:val="04683C51"/>
    <w:rsid w:val="04722D72"/>
    <w:rsid w:val="047B14FB"/>
    <w:rsid w:val="0482288A"/>
    <w:rsid w:val="048E4BB2"/>
    <w:rsid w:val="04B70785"/>
    <w:rsid w:val="04B74C29"/>
    <w:rsid w:val="04C11604"/>
    <w:rsid w:val="04C410F4"/>
    <w:rsid w:val="04C9670A"/>
    <w:rsid w:val="04ED064B"/>
    <w:rsid w:val="04F512AE"/>
    <w:rsid w:val="05087233"/>
    <w:rsid w:val="05145BD8"/>
    <w:rsid w:val="051F632A"/>
    <w:rsid w:val="052120A3"/>
    <w:rsid w:val="0532605E"/>
    <w:rsid w:val="05387132"/>
    <w:rsid w:val="053C0C8A"/>
    <w:rsid w:val="05614B95"/>
    <w:rsid w:val="05726DA2"/>
    <w:rsid w:val="05776166"/>
    <w:rsid w:val="057A49CE"/>
    <w:rsid w:val="058014BF"/>
    <w:rsid w:val="058A7C48"/>
    <w:rsid w:val="059449E7"/>
    <w:rsid w:val="05A01219"/>
    <w:rsid w:val="05A607FA"/>
    <w:rsid w:val="05C173E2"/>
    <w:rsid w:val="05D03D42"/>
    <w:rsid w:val="05D2339D"/>
    <w:rsid w:val="05DE7F94"/>
    <w:rsid w:val="05E80E12"/>
    <w:rsid w:val="05F17CC7"/>
    <w:rsid w:val="05F81055"/>
    <w:rsid w:val="060043AE"/>
    <w:rsid w:val="060D1663"/>
    <w:rsid w:val="06187738"/>
    <w:rsid w:val="061E4834"/>
    <w:rsid w:val="06344057"/>
    <w:rsid w:val="063A78C0"/>
    <w:rsid w:val="063B3638"/>
    <w:rsid w:val="06471FDD"/>
    <w:rsid w:val="064B7DBB"/>
    <w:rsid w:val="065F7326"/>
    <w:rsid w:val="066E7569"/>
    <w:rsid w:val="068723D9"/>
    <w:rsid w:val="06897EFF"/>
    <w:rsid w:val="069B645A"/>
    <w:rsid w:val="06A05249"/>
    <w:rsid w:val="06A27213"/>
    <w:rsid w:val="06A44D39"/>
    <w:rsid w:val="06A50AB1"/>
    <w:rsid w:val="06B62CBE"/>
    <w:rsid w:val="06B96CF3"/>
    <w:rsid w:val="06C47189"/>
    <w:rsid w:val="06C96041"/>
    <w:rsid w:val="06CD39C3"/>
    <w:rsid w:val="06DB44D3"/>
    <w:rsid w:val="06E8731C"/>
    <w:rsid w:val="06FA0DFD"/>
    <w:rsid w:val="06FF01C2"/>
    <w:rsid w:val="07283BBC"/>
    <w:rsid w:val="073E6F3C"/>
    <w:rsid w:val="0744651C"/>
    <w:rsid w:val="075524D7"/>
    <w:rsid w:val="0757624F"/>
    <w:rsid w:val="07577FFE"/>
    <w:rsid w:val="075E138C"/>
    <w:rsid w:val="077706A0"/>
    <w:rsid w:val="078132CC"/>
    <w:rsid w:val="07893F2F"/>
    <w:rsid w:val="07A82607"/>
    <w:rsid w:val="07B70A9C"/>
    <w:rsid w:val="07B90CB8"/>
    <w:rsid w:val="07C1191B"/>
    <w:rsid w:val="07C531B9"/>
    <w:rsid w:val="07C84A57"/>
    <w:rsid w:val="07D96C64"/>
    <w:rsid w:val="080261BB"/>
    <w:rsid w:val="0808754A"/>
    <w:rsid w:val="081D2FF5"/>
    <w:rsid w:val="082500FC"/>
    <w:rsid w:val="082558BB"/>
    <w:rsid w:val="08404F36"/>
    <w:rsid w:val="08515864"/>
    <w:rsid w:val="0854453D"/>
    <w:rsid w:val="08634780"/>
    <w:rsid w:val="08744BDF"/>
    <w:rsid w:val="08955281"/>
    <w:rsid w:val="08A059D4"/>
    <w:rsid w:val="08A6123D"/>
    <w:rsid w:val="08AE1E9F"/>
    <w:rsid w:val="08B51480"/>
    <w:rsid w:val="08C6543B"/>
    <w:rsid w:val="08D00067"/>
    <w:rsid w:val="08D86F1C"/>
    <w:rsid w:val="08E25E9D"/>
    <w:rsid w:val="08E54069"/>
    <w:rsid w:val="08FC286A"/>
    <w:rsid w:val="090E6DE2"/>
    <w:rsid w:val="091D0C6A"/>
    <w:rsid w:val="091D0DD3"/>
    <w:rsid w:val="09376339"/>
    <w:rsid w:val="09377EC1"/>
    <w:rsid w:val="093B1E90"/>
    <w:rsid w:val="093F0D49"/>
    <w:rsid w:val="0963712E"/>
    <w:rsid w:val="096864F2"/>
    <w:rsid w:val="09833D9F"/>
    <w:rsid w:val="09A45A8D"/>
    <w:rsid w:val="09AF2373"/>
    <w:rsid w:val="09C63218"/>
    <w:rsid w:val="09D05E45"/>
    <w:rsid w:val="09E526E0"/>
    <w:rsid w:val="09E66EFC"/>
    <w:rsid w:val="09EF276F"/>
    <w:rsid w:val="09F63AFE"/>
    <w:rsid w:val="0A037FC9"/>
    <w:rsid w:val="0A240270"/>
    <w:rsid w:val="0A256191"/>
    <w:rsid w:val="0A266660"/>
    <w:rsid w:val="0A391C3C"/>
    <w:rsid w:val="0A3D172D"/>
    <w:rsid w:val="0A3E54A5"/>
    <w:rsid w:val="0A430D0D"/>
    <w:rsid w:val="0A5D3B7D"/>
    <w:rsid w:val="0A73514E"/>
    <w:rsid w:val="0A764C3F"/>
    <w:rsid w:val="0A7D5FCD"/>
    <w:rsid w:val="0A8729A8"/>
    <w:rsid w:val="0A8E30FE"/>
    <w:rsid w:val="0A960E3D"/>
    <w:rsid w:val="0AAA48E8"/>
    <w:rsid w:val="0AB13EC9"/>
    <w:rsid w:val="0AB94B2B"/>
    <w:rsid w:val="0ABE2142"/>
    <w:rsid w:val="0ADD6A6C"/>
    <w:rsid w:val="0AE61DC4"/>
    <w:rsid w:val="0B022976"/>
    <w:rsid w:val="0B113F67"/>
    <w:rsid w:val="0B1B1342"/>
    <w:rsid w:val="0B226B74"/>
    <w:rsid w:val="0B352404"/>
    <w:rsid w:val="0B4E34C6"/>
    <w:rsid w:val="0B61144B"/>
    <w:rsid w:val="0B640F3B"/>
    <w:rsid w:val="0B754EF6"/>
    <w:rsid w:val="0B803A95"/>
    <w:rsid w:val="0B845139"/>
    <w:rsid w:val="0B884C29"/>
    <w:rsid w:val="0B8D5CA0"/>
    <w:rsid w:val="0B9228B2"/>
    <w:rsid w:val="0B957346"/>
    <w:rsid w:val="0BA31A63"/>
    <w:rsid w:val="0BD95485"/>
    <w:rsid w:val="0BE04A65"/>
    <w:rsid w:val="0BF73B5D"/>
    <w:rsid w:val="0BFA02B0"/>
    <w:rsid w:val="0C160487"/>
    <w:rsid w:val="0C210BDA"/>
    <w:rsid w:val="0C395F24"/>
    <w:rsid w:val="0C41302A"/>
    <w:rsid w:val="0C6531BD"/>
    <w:rsid w:val="0C781F7E"/>
    <w:rsid w:val="0C7927C4"/>
    <w:rsid w:val="0C7D538E"/>
    <w:rsid w:val="0C874EE1"/>
    <w:rsid w:val="0CA5180B"/>
    <w:rsid w:val="0CB832EC"/>
    <w:rsid w:val="0CC53C5B"/>
    <w:rsid w:val="0D232783"/>
    <w:rsid w:val="0D383A78"/>
    <w:rsid w:val="0D3E5F98"/>
    <w:rsid w:val="0D4A5F0F"/>
    <w:rsid w:val="0D735465"/>
    <w:rsid w:val="0D74676B"/>
    <w:rsid w:val="0D815DD4"/>
    <w:rsid w:val="0D8E5409"/>
    <w:rsid w:val="0D9178C8"/>
    <w:rsid w:val="0D943D4D"/>
    <w:rsid w:val="0D973537"/>
    <w:rsid w:val="0DE6032D"/>
    <w:rsid w:val="0DE905B7"/>
    <w:rsid w:val="0DEF57B8"/>
    <w:rsid w:val="0DFA16E3"/>
    <w:rsid w:val="0E097B78"/>
    <w:rsid w:val="0E1327A4"/>
    <w:rsid w:val="0E15651D"/>
    <w:rsid w:val="0E1A2A75"/>
    <w:rsid w:val="0E1C5AFD"/>
    <w:rsid w:val="0E1F739B"/>
    <w:rsid w:val="0E2A7030"/>
    <w:rsid w:val="0E4A2B09"/>
    <w:rsid w:val="0E4F5ED2"/>
    <w:rsid w:val="0E6B25E0"/>
    <w:rsid w:val="0E7D2A40"/>
    <w:rsid w:val="0E7D2E95"/>
    <w:rsid w:val="0E883192"/>
    <w:rsid w:val="0E9C09EC"/>
    <w:rsid w:val="0E9E3CEA"/>
    <w:rsid w:val="0EA16002"/>
    <w:rsid w:val="0EAF4BC3"/>
    <w:rsid w:val="0EC87A33"/>
    <w:rsid w:val="0ED308B1"/>
    <w:rsid w:val="0ED62150"/>
    <w:rsid w:val="0ED939EE"/>
    <w:rsid w:val="0F024CF3"/>
    <w:rsid w:val="0F1D1B2D"/>
    <w:rsid w:val="0F205179"/>
    <w:rsid w:val="0F331350"/>
    <w:rsid w:val="0F56503F"/>
    <w:rsid w:val="0F6C6610"/>
    <w:rsid w:val="0F706100"/>
    <w:rsid w:val="0F912F48"/>
    <w:rsid w:val="0F917E25"/>
    <w:rsid w:val="0F9718DF"/>
    <w:rsid w:val="0F993314"/>
    <w:rsid w:val="0FA36C31"/>
    <w:rsid w:val="0FB3423F"/>
    <w:rsid w:val="0FB57FB7"/>
    <w:rsid w:val="0FD974D8"/>
    <w:rsid w:val="1033097F"/>
    <w:rsid w:val="103E61FE"/>
    <w:rsid w:val="104B4477"/>
    <w:rsid w:val="104F3F68"/>
    <w:rsid w:val="10596B94"/>
    <w:rsid w:val="106317C1"/>
    <w:rsid w:val="10765998"/>
    <w:rsid w:val="10766A0F"/>
    <w:rsid w:val="109220A6"/>
    <w:rsid w:val="1097590F"/>
    <w:rsid w:val="10C1473A"/>
    <w:rsid w:val="10DC1574"/>
    <w:rsid w:val="10EE19D3"/>
    <w:rsid w:val="11074842"/>
    <w:rsid w:val="11232BED"/>
    <w:rsid w:val="11472E91"/>
    <w:rsid w:val="1170522E"/>
    <w:rsid w:val="11717F0E"/>
    <w:rsid w:val="11812847"/>
    <w:rsid w:val="11867E5D"/>
    <w:rsid w:val="118934A9"/>
    <w:rsid w:val="118C2F9A"/>
    <w:rsid w:val="11A2458A"/>
    <w:rsid w:val="11A55E09"/>
    <w:rsid w:val="11A622AD"/>
    <w:rsid w:val="11BC387F"/>
    <w:rsid w:val="11D30BC8"/>
    <w:rsid w:val="11D5049D"/>
    <w:rsid w:val="11E42DD6"/>
    <w:rsid w:val="11EE77B0"/>
    <w:rsid w:val="120B2110"/>
    <w:rsid w:val="12154D3D"/>
    <w:rsid w:val="121D3BF2"/>
    <w:rsid w:val="122B630F"/>
    <w:rsid w:val="122D652B"/>
    <w:rsid w:val="12353631"/>
    <w:rsid w:val="123E4294"/>
    <w:rsid w:val="12640AAD"/>
    <w:rsid w:val="12745F08"/>
    <w:rsid w:val="128679E9"/>
    <w:rsid w:val="128B0384"/>
    <w:rsid w:val="129E4D32"/>
    <w:rsid w:val="12A12A75"/>
    <w:rsid w:val="12A8795F"/>
    <w:rsid w:val="12B04A66"/>
    <w:rsid w:val="12B427A8"/>
    <w:rsid w:val="12B502CE"/>
    <w:rsid w:val="12BC165D"/>
    <w:rsid w:val="12C81DAF"/>
    <w:rsid w:val="12D469A6"/>
    <w:rsid w:val="12EA7F78"/>
    <w:rsid w:val="12EB3CF0"/>
    <w:rsid w:val="12EC1F42"/>
    <w:rsid w:val="12EC67DF"/>
    <w:rsid w:val="12EF558E"/>
    <w:rsid w:val="12F66E6C"/>
    <w:rsid w:val="13031039"/>
    <w:rsid w:val="13132775"/>
    <w:rsid w:val="1319085D"/>
    <w:rsid w:val="131E40C5"/>
    <w:rsid w:val="132F0080"/>
    <w:rsid w:val="133438E9"/>
    <w:rsid w:val="13490E07"/>
    <w:rsid w:val="134D0507"/>
    <w:rsid w:val="13637D2A"/>
    <w:rsid w:val="137141F5"/>
    <w:rsid w:val="137912FC"/>
    <w:rsid w:val="1379754E"/>
    <w:rsid w:val="1384217A"/>
    <w:rsid w:val="13893C35"/>
    <w:rsid w:val="139B3968"/>
    <w:rsid w:val="13A24CF6"/>
    <w:rsid w:val="13B16CE7"/>
    <w:rsid w:val="13BD743A"/>
    <w:rsid w:val="13DF3855"/>
    <w:rsid w:val="13EE5846"/>
    <w:rsid w:val="141A128C"/>
    <w:rsid w:val="14215EB4"/>
    <w:rsid w:val="143A4F2F"/>
    <w:rsid w:val="14465682"/>
    <w:rsid w:val="144D623B"/>
    <w:rsid w:val="145002AE"/>
    <w:rsid w:val="146D0E60"/>
    <w:rsid w:val="148461AA"/>
    <w:rsid w:val="149208C7"/>
    <w:rsid w:val="14961F8E"/>
    <w:rsid w:val="149C7998"/>
    <w:rsid w:val="14A5684C"/>
    <w:rsid w:val="14B06BBF"/>
    <w:rsid w:val="14B720DC"/>
    <w:rsid w:val="14BD7EFE"/>
    <w:rsid w:val="14C111AC"/>
    <w:rsid w:val="14C52A4A"/>
    <w:rsid w:val="14C667C2"/>
    <w:rsid w:val="14D0319D"/>
    <w:rsid w:val="14DE1D5E"/>
    <w:rsid w:val="14E1184E"/>
    <w:rsid w:val="14FE0073"/>
    <w:rsid w:val="151632A6"/>
    <w:rsid w:val="151B08BC"/>
    <w:rsid w:val="15211C4B"/>
    <w:rsid w:val="1537146E"/>
    <w:rsid w:val="15593193"/>
    <w:rsid w:val="155B515D"/>
    <w:rsid w:val="157601E9"/>
    <w:rsid w:val="1585667E"/>
    <w:rsid w:val="15891CCA"/>
    <w:rsid w:val="1594066F"/>
    <w:rsid w:val="15A24B3A"/>
    <w:rsid w:val="15B64A89"/>
    <w:rsid w:val="15CA4090"/>
    <w:rsid w:val="15E2587E"/>
    <w:rsid w:val="15F01D49"/>
    <w:rsid w:val="15F73263"/>
    <w:rsid w:val="15FD7FC2"/>
    <w:rsid w:val="1601520A"/>
    <w:rsid w:val="162437A1"/>
    <w:rsid w:val="16257519"/>
    <w:rsid w:val="162639BD"/>
    <w:rsid w:val="162714E3"/>
    <w:rsid w:val="16297009"/>
    <w:rsid w:val="16557DEA"/>
    <w:rsid w:val="1666200B"/>
    <w:rsid w:val="166B13D0"/>
    <w:rsid w:val="167C182F"/>
    <w:rsid w:val="167C538B"/>
    <w:rsid w:val="169923E1"/>
    <w:rsid w:val="169F1079"/>
    <w:rsid w:val="16A13043"/>
    <w:rsid w:val="16A5006B"/>
    <w:rsid w:val="16D056D6"/>
    <w:rsid w:val="16E30D25"/>
    <w:rsid w:val="16EF43F5"/>
    <w:rsid w:val="16F5513D"/>
    <w:rsid w:val="17017F86"/>
    <w:rsid w:val="17032264"/>
    <w:rsid w:val="17033CFE"/>
    <w:rsid w:val="170F0273"/>
    <w:rsid w:val="17155C7A"/>
    <w:rsid w:val="1736260D"/>
    <w:rsid w:val="17424826"/>
    <w:rsid w:val="177B5642"/>
    <w:rsid w:val="178254AB"/>
    <w:rsid w:val="17987757"/>
    <w:rsid w:val="17A10E21"/>
    <w:rsid w:val="17A4103D"/>
    <w:rsid w:val="17A80401"/>
    <w:rsid w:val="17AD5A18"/>
    <w:rsid w:val="17AD77C6"/>
    <w:rsid w:val="17B84AE8"/>
    <w:rsid w:val="17B9616B"/>
    <w:rsid w:val="17FA4710"/>
    <w:rsid w:val="17FD0A77"/>
    <w:rsid w:val="180970F2"/>
    <w:rsid w:val="181141F9"/>
    <w:rsid w:val="182E4DAB"/>
    <w:rsid w:val="18414ADE"/>
    <w:rsid w:val="18441ED8"/>
    <w:rsid w:val="184E09DC"/>
    <w:rsid w:val="18673E19"/>
    <w:rsid w:val="18717D46"/>
    <w:rsid w:val="18972950"/>
    <w:rsid w:val="189D7A3E"/>
    <w:rsid w:val="189F35B2"/>
    <w:rsid w:val="18A40BC9"/>
    <w:rsid w:val="18A63FD4"/>
    <w:rsid w:val="18AF0C9A"/>
    <w:rsid w:val="18B828C6"/>
    <w:rsid w:val="18B90B18"/>
    <w:rsid w:val="18BA56B1"/>
    <w:rsid w:val="18C43019"/>
    <w:rsid w:val="18DF42F7"/>
    <w:rsid w:val="18EB2C9C"/>
    <w:rsid w:val="18F953B8"/>
    <w:rsid w:val="190B0C48"/>
    <w:rsid w:val="190B18FC"/>
    <w:rsid w:val="19277699"/>
    <w:rsid w:val="19374320"/>
    <w:rsid w:val="194620B6"/>
    <w:rsid w:val="19520625"/>
    <w:rsid w:val="1958129A"/>
    <w:rsid w:val="198509FA"/>
    <w:rsid w:val="19882298"/>
    <w:rsid w:val="19A52E4A"/>
    <w:rsid w:val="19B32935"/>
    <w:rsid w:val="19C77265"/>
    <w:rsid w:val="19C808E7"/>
    <w:rsid w:val="19CA465F"/>
    <w:rsid w:val="19CE05F3"/>
    <w:rsid w:val="19FC3617"/>
    <w:rsid w:val="1A0062D3"/>
    <w:rsid w:val="1A0117F4"/>
    <w:rsid w:val="1A0A0EFF"/>
    <w:rsid w:val="1A1B310D"/>
    <w:rsid w:val="1A1C351D"/>
    <w:rsid w:val="1A39525E"/>
    <w:rsid w:val="1A3B555D"/>
    <w:rsid w:val="1A491A28"/>
    <w:rsid w:val="1A5B79AD"/>
    <w:rsid w:val="1A7A4C96"/>
    <w:rsid w:val="1A7F18ED"/>
    <w:rsid w:val="1A82318C"/>
    <w:rsid w:val="1A864A2A"/>
    <w:rsid w:val="1A8B0292"/>
    <w:rsid w:val="1A98650B"/>
    <w:rsid w:val="1A9A04D5"/>
    <w:rsid w:val="1AA90718"/>
    <w:rsid w:val="1AB12D41"/>
    <w:rsid w:val="1AB33345"/>
    <w:rsid w:val="1AB76427"/>
    <w:rsid w:val="1ACC4407"/>
    <w:rsid w:val="1AE34E1B"/>
    <w:rsid w:val="1AE94906"/>
    <w:rsid w:val="1AF916A0"/>
    <w:rsid w:val="1B067F08"/>
    <w:rsid w:val="1B0911B7"/>
    <w:rsid w:val="1B220B5D"/>
    <w:rsid w:val="1B2B259E"/>
    <w:rsid w:val="1B495A57"/>
    <w:rsid w:val="1B624D29"/>
    <w:rsid w:val="1B854CE1"/>
    <w:rsid w:val="1BA17641"/>
    <w:rsid w:val="1BA96AD8"/>
    <w:rsid w:val="1BAA299A"/>
    <w:rsid w:val="1BAB329B"/>
    <w:rsid w:val="1BAF7FB0"/>
    <w:rsid w:val="1BCA6B98"/>
    <w:rsid w:val="1BE13EE2"/>
    <w:rsid w:val="1BEA0FE8"/>
    <w:rsid w:val="1BEC6B0F"/>
    <w:rsid w:val="1BF62154"/>
    <w:rsid w:val="1C250273"/>
    <w:rsid w:val="1C542906"/>
    <w:rsid w:val="1C5833F9"/>
    <w:rsid w:val="1C5D5C5E"/>
    <w:rsid w:val="1C737230"/>
    <w:rsid w:val="1C744D56"/>
    <w:rsid w:val="1C7A05BE"/>
    <w:rsid w:val="1C8036FB"/>
    <w:rsid w:val="1C957481"/>
    <w:rsid w:val="1CA86B3A"/>
    <w:rsid w:val="1CD37CCF"/>
    <w:rsid w:val="1CFA5E72"/>
    <w:rsid w:val="1CFC0FD3"/>
    <w:rsid w:val="1CFF2872"/>
    <w:rsid w:val="1D0E60C5"/>
    <w:rsid w:val="1D385D84"/>
    <w:rsid w:val="1D593D9C"/>
    <w:rsid w:val="1D5C4C65"/>
    <w:rsid w:val="1D650564"/>
    <w:rsid w:val="1D7B2840"/>
    <w:rsid w:val="1D8B67FB"/>
    <w:rsid w:val="1DA13929"/>
    <w:rsid w:val="1DB95116"/>
    <w:rsid w:val="1DC67833"/>
    <w:rsid w:val="1DD737EE"/>
    <w:rsid w:val="1DF4614E"/>
    <w:rsid w:val="1E000203"/>
    <w:rsid w:val="1E175C5F"/>
    <w:rsid w:val="1E1D38F7"/>
    <w:rsid w:val="1E28404A"/>
    <w:rsid w:val="1E340643"/>
    <w:rsid w:val="1E380731"/>
    <w:rsid w:val="1E4F60AC"/>
    <w:rsid w:val="1E5D1F46"/>
    <w:rsid w:val="1E62130A"/>
    <w:rsid w:val="1E6411E7"/>
    <w:rsid w:val="1E7D4396"/>
    <w:rsid w:val="1E7E1EBC"/>
    <w:rsid w:val="1E7E3C6A"/>
    <w:rsid w:val="1E892D3B"/>
    <w:rsid w:val="1E8C6387"/>
    <w:rsid w:val="1E947861"/>
    <w:rsid w:val="1EBD4792"/>
    <w:rsid w:val="1EC7388A"/>
    <w:rsid w:val="1EE44415"/>
    <w:rsid w:val="1EE91A2B"/>
    <w:rsid w:val="1F114ADE"/>
    <w:rsid w:val="1F1545CE"/>
    <w:rsid w:val="1F291E28"/>
    <w:rsid w:val="1F316F2E"/>
    <w:rsid w:val="1F330EF8"/>
    <w:rsid w:val="1F486752"/>
    <w:rsid w:val="1F9000F9"/>
    <w:rsid w:val="1F985146"/>
    <w:rsid w:val="1F9D6372"/>
    <w:rsid w:val="1FA25AEB"/>
    <w:rsid w:val="1FB45B95"/>
    <w:rsid w:val="1FB75686"/>
    <w:rsid w:val="1FC16504"/>
    <w:rsid w:val="1FC658C9"/>
    <w:rsid w:val="1FD323E9"/>
    <w:rsid w:val="1FE16BA6"/>
    <w:rsid w:val="200563F1"/>
    <w:rsid w:val="20196340"/>
    <w:rsid w:val="20210BEF"/>
    <w:rsid w:val="203632A2"/>
    <w:rsid w:val="20482782"/>
    <w:rsid w:val="20580C17"/>
    <w:rsid w:val="205D622D"/>
    <w:rsid w:val="206C2914"/>
    <w:rsid w:val="20711CD8"/>
    <w:rsid w:val="20752574"/>
    <w:rsid w:val="20754590"/>
    <w:rsid w:val="207B66B3"/>
    <w:rsid w:val="208245B8"/>
    <w:rsid w:val="208C5BC0"/>
    <w:rsid w:val="208F6602"/>
    <w:rsid w:val="209634ED"/>
    <w:rsid w:val="20B41BC5"/>
    <w:rsid w:val="20C54F32"/>
    <w:rsid w:val="20C718F8"/>
    <w:rsid w:val="20C938C2"/>
    <w:rsid w:val="20E34258"/>
    <w:rsid w:val="20EF0E4F"/>
    <w:rsid w:val="212D6EE2"/>
    <w:rsid w:val="212E1977"/>
    <w:rsid w:val="215238B8"/>
    <w:rsid w:val="215313DE"/>
    <w:rsid w:val="21577120"/>
    <w:rsid w:val="21584C46"/>
    <w:rsid w:val="215925A6"/>
    <w:rsid w:val="21617F9F"/>
    <w:rsid w:val="217001E2"/>
    <w:rsid w:val="21725D08"/>
    <w:rsid w:val="217F6677"/>
    <w:rsid w:val="219975F3"/>
    <w:rsid w:val="21C376D8"/>
    <w:rsid w:val="21CB71C6"/>
    <w:rsid w:val="21DF0EC4"/>
    <w:rsid w:val="21E87D78"/>
    <w:rsid w:val="21EE1107"/>
    <w:rsid w:val="21F52495"/>
    <w:rsid w:val="22375A34"/>
    <w:rsid w:val="223B434C"/>
    <w:rsid w:val="223C1E72"/>
    <w:rsid w:val="22791318"/>
    <w:rsid w:val="227F1174"/>
    <w:rsid w:val="22804455"/>
    <w:rsid w:val="228201CD"/>
    <w:rsid w:val="22947F00"/>
    <w:rsid w:val="22A77C33"/>
    <w:rsid w:val="22B45EAC"/>
    <w:rsid w:val="22BC5CDB"/>
    <w:rsid w:val="22DB168B"/>
    <w:rsid w:val="22E542B8"/>
    <w:rsid w:val="22F56BF1"/>
    <w:rsid w:val="22F81E84"/>
    <w:rsid w:val="230230BC"/>
    <w:rsid w:val="2309444A"/>
    <w:rsid w:val="232A2B97"/>
    <w:rsid w:val="232E66BF"/>
    <w:rsid w:val="232F0556"/>
    <w:rsid w:val="234B6811"/>
    <w:rsid w:val="23517880"/>
    <w:rsid w:val="23737B15"/>
    <w:rsid w:val="23827D58"/>
    <w:rsid w:val="238910E7"/>
    <w:rsid w:val="23AB3753"/>
    <w:rsid w:val="23BF71FF"/>
    <w:rsid w:val="23C40371"/>
    <w:rsid w:val="23C465C3"/>
    <w:rsid w:val="240C4AF0"/>
    <w:rsid w:val="240F5A90"/>
    <w:rsid w:val="242B4894"/>
    <w:rsid w:val="2432352D"/>
    <w:rsid w:val="243A5347"/>
    <w:rsid w:val="24653902"/>
    <w:rsid w:val="248D4C07"/>
    <w:rsid w:val="248E4B52"/>
    <w:rsid w:val="249064A5"/>
    <w:rsid w:val="249146F7"/>
    <w:rsid w:val="24973CD7"/>
    <w:rsid w:val="24977834"/>
    <w:rsid w:val="249F7D6D"/>
    <w:rsid w:val="24AE34FB"/>
    <w:rsid w:val="24CF521F"/>
    <w:rsid w:val="24D10F97"/>
    <w:rsid w:val="24D46CDA"/>
    <w:rsid w:val="24D80578"/>
    <w:rsid w:val="24D827B4"/>
    <w:rsid w:val="24EA2059"/>
    <w:rsid w:val="24EC5DD1"/>
    <w:rsid w:val="24F20F0E"/>
    <w:rsid w:val="25025812"/>
    <w:rsid w:val="250749B9"/>
    <w:rsid w:val="25270BB7"/>
    <w:rsid w:val="252B4B4C"/>
    <w:rsid w:val="25332CF1"/>
    <w:rsid w:val="253908EB"/>
    <w:rsid w:val="254E4396"/>
    <w:rsid w:val="25697422"/>
    <w:rsid w:val="256D3AE8"/>
    <w:rsid w:val="25733DFD"/>
    <w:rsid w:val="25761DA1"/>
    <w:rsid w:val="25777D91"/>
    <w:rsid w:val="258516E7"/>
    <w:rsid w:val="25983863"/>
    <w:rsid w:val="25A841BE"/>
    <w:rsid w:val="25AF2202"/>
    <w:rsid w:val="25C1725E"/>
    <w:rsid w:val="25DF76E4"/>
    <w:rsid w:val="25ED11C6"/>
    <w:rsid w:val="25FA451E"/>
    <w:rsid w:val="262E41C8"/>
    <w:rsid w:val="262F329B"/>
    <w:rsid w:val="26304CE5"/>
    <w:rsid w:val="263A0DBE"/>
    <w:rsid w:val="264439EB"/>
    <w:rsid w:val="26541E80"/>
    <w:rsid w:val="2670429B"/>
    <w:rsid w:val="267A11BB"/>
    <w:rsid w:val="267F1023"/>
    <w:rsid w:val="26867B60"/>
    <w:rsid w:val="26896846"/>
    <w:rsid w:val="268A3AF4"/>
    <w:rsid w:val="26914E82"/>
    <w:rsid w:val="26995AE5"/>
    <w:rsid w:val="26A36964"/>
    <w:rsid w:val="26BB3CAD"/>
    <w:rsid w:val="26BE379D"/>
    <w:rsid w:val="26C30DB4"/>
    <w:rsid w:val="26D703BB"/>
    <w:rsid w:val="26DD00C8"/>
    <w:rsid w:val="26E34FB2"/>
    <w:rsid w:val="26EF1BA9"/>
    <w:rsid w:val="26F04CD8"/>
    <w:rsid w:val="26F61189"/>
    <w:rsid w:val="27333986"/>
    <w:rsid w:val="27335F39"/>
    <w:rsid w:val="274E7583"/>
    <w:rsid w:val="275804F8"/>
    <w:rsid w:val="276F4A98"/>
    <w:rsid w:val="27861478"/>
    <w:rsid w:val="27873F7C"/>
    <w:rsid w:val="27895B59"/>
    <w:rsid w:val="278A3680"/>
    <w:rsid w:val="279664C8"/>
    <w:rsid w:val="27A02EA3"/>
    <w:rsid w:val="27A97FAA"/>
    <w:rsid w:val="27BB1A8B"/>
    <w:rsid w:val="27D8263D"/>
    <w:rsid w:val="27FE6547"/>
    <w:rsid w:val="28033B5E"/>
    <w:rsid w:val="280D0539"/>
    <w:rsid w:val="280E0B21"/>
    <w:rsid w:val="28123DA1"/>
    <w:rsid w:val="281318C7"/>
    <w:rsid w:val="283946A5"/>
    <w:rsid w:val="28404570"/>
    <w:rsid w:val="284C55A6"/>
    <w:rsid w:val="28562A67"/>
    <w:rsid w:val="285A4B94"/>
    <w:rsid w:val="28722A91"/>
    <w:rsid w:val="287B7B98"/>
    <w:rsid w:val="287F0D0A"/>
    <w:rsid w:val="28846321"/>
    <w:rsid w:val="28940C5A"/>
    <w:rsid w:val="28A5196D"/>
    <w:rsid w:val="28B135BA"/>
    <w:rsid w:val="28B27332"/>
    <w:rsid w:val="28C055AB"/>
    <w:rsid w:val="28C36E49"/>
    <w:rsid w:val="28D42E04"/>
    <w:rsid w:val="28F811E9"/>
    <w:rsid w:val="29361D11"/>
    <w:rsid w:val="2936586D"/>
    <w:rsid w:val="293715E5"/>
    <w:rsid w:val="293928C8"/>
    <w:rsid w:val="293D309F"/>
    <w:rsid w:val="294A756A"/>
    <w:rsid w:val="29566AD5"/>
    <w:rsid w:val="295E2F75"/>
    <w:rsid w:val="29622B06"/>
    <w:rsid w:val="296248B4"/>
    <w:rsid w:val="296323DA"/>
    <w:rsid w:val="29681878"/>
    <w:rsid w:val="29695F46"/>
    <w:rsid w:val="296E14AB"/>
    <w:rsid w:val="298F31CF"/>
    <w:rsid w:val="29930F11"/>
    <w:rsid w:val="29986528"/>
    <w:rsid w:val="299A404E"/>
    <w:rsid w:val="29AE5D4B"/>
    <w:rsid w:val="29CE3CF8"/>
    <w:rsid w:val="29EC6874"/>
    <w:rsid w:val="29ED574B"/>
    <w:rsid w:val="2A0E7CCC"/>
    <w:rsid w:val="2A1C2CB5"/>
    <w:rsid w:val="2A1D6AF4"/>
    <w:rsid w:val="2A1F4553"/>
    <w:rsid w:val="2A36189D"/>
    <w:rsid w:val="2A361A4D"/>
    <w:rsid w:val="2A44220C"/>
    <w:rsid w:val="2A520E5E"/>
    <w:rsid w:val="2A5306A1"/>
    <w:rsid w:val="2A5C57A7"/>
    <w:rsid w:val="2A6D3510"/>
    <w:rsid w:val="2A7E3970"/>
    <w:rsid w:val="2A830F86"/>
    <w:rsid w:val="2A9860B3"/>
    <w:rsid w:val="2A9A007E"/>
    <w:rsid w:val="2AA66A22"/>
    <w:rsid w:val="2AAF23F1"/>
    <w:rsid w:val="2AB0164F"/>
    <w:rsid w:val="2AD92954"/>
    <w:rsid w:val="2ADE440E"/>
    <w:rsid w:val="2AE00186"/>
    <w:rsid w:val="2AE01F34"/>
    <w:rsid w:val="2AEC628B"/>
    <w:rsid w:val="2B0B2D29"/>
    <w:rsid w:val="2B0F6376"/>
    <w:rsid w:val="2B1020EE"/>
    <w:rsid w:val="2B2636BF"/>
    <w:rsid w:val="2B2D4A4E"/>
    <w:rsid w:val="2B2D7E42"/>
    <w:rsid w:val="2B514BE0"/>
    <w:rsid w:val="2B762899"/>
    <w:rsid w:val="2B7C73E8"/>
    <w:rsid w:val="2BC03B14"/>
    <w:rsid w:val="2BDB094E"/>
    <w:rsid w:val="2BE000C4"/>
    <w:rsid w:val="2BE40904"/>
    <w:rsid w:val="2BF42A16"/>
    <w:rsid w:val="2BFB03E0"/>
    <w:rsid w:val="2BFD08C4"/>
    <w:rsid w:val="2C025EDA"/>
    <w:rsid w:val="2C136339"/>
    <w:rsid w:val="2C2A71DF"/>
    <w:rsid w:val="2C2B3683"/>
    <w:rsid w:val="2C405833"/>
    <w:rsid w:val="2C4C53A8"/>
    <w:rsid w:val="2C574478"/>
    <w:rsid w:val="2C644D88"/>
    <w:rsid w:val="2C6721E1"/>
    <w:rsid w:val="2C702462"/>
    <w:rsid w:val="2C752B50"/>
    <w:rsid w:val="2C8D1C48"/>
    <w:rsid w:val="2C9737EE"/>
    <w:rsid w:val="2C9A2C8E"/>
    <w:rsid w:val="2C9F7BCD"/>
    <w:rsid w:val="2CA43435"/>
    <w:rsid w:val="2CA945A8"/>
    <w:rsid w:val="2CCA2E9C"/>
    <w:rsid w:val="2CD86885"/>
    <w:rsid w:val="2CD94E8D"/>
    <w:rsid w:val="2CEA709A"/>
    <w:rsid w:val="2CF47F19"/>
    <w:rsid w:val="2CF55A3F"/>
    <w:rsid w:val="2CFE2B46"/>
    <w:rsid w:val="2D055D4A"/>
    <w:rsid w:val="2D0F4D53"/>
    <w:rsid w:val="2D214A86"/>
    <w:rsid w:val="2D2B320F"/>
    <w:rsid w:val="2D346567"/>
    <w:rsid w:val="2D360531"/>
    <w:rsid w:val="2D3B5B48"/>
    <w:rsid w:val="2D6D7CCB"/>
    <w:rsid w:val="2D6F57F1"/>
    <w:rsid w:val="2D76092E"/>
    <w:rsid w:val="2D8D2F3A"/>
    <w:rsid w:val="2DB96A6D"/>
    <w:rsid w:val="2DC01BA9"/>
    <w:rsid w:val="2DC23B73"/>
    <w:rsid w:val="2DD6761F"/>
    <w:rsid w:val="2DD90EBD"/>
    <w:rsid w:val="2DDB69E3"/>
    <w:rsid w:val="2E0423DE"/>
    <w:rsid w:val="2E045F3A"/>
    <w:rsid w:val="2E091CFD"/>
    <w:rsid w:val="2E0E500A"/>
    <w:rsid w:val="2E19750B"/>
    <w:rsid w:val="2E1B14D5"/>
    <w:rsid w:val="2E36630F"/>
    <w:rsid w:val="2E3D769E"/>
    <w:rsid w:val="2E403A11"/>
    <w:rsid w:val="2E444588"/>
    <w:rsid w:val="2E895C5D"/>
    <w:rsid w:val="2E982B26"/>
    <w:rsid w:val="2EA15E7F"/>
    <w:rsid w:val="2EB24D8F"/>
    <w:rsid w:val="2EB55486"/>
    <w:rsid w:val="2EB57234"/>
    <w:rsid w:val="2EBC4A66"/>
    <w:rsid w:val="2ED51684"/>
    <w:rsid w:val="2EDC2A13"/>
    <w:rsid w:val="2EE1027F"/>
    <w:rsid w:val="2EE1627B"/>
    <w:rsid w:val="2EE23DA1"/>
    <w:rsid w:val="2EE43FBD"/>
    <w:rsid w:val="2EEF4AC9"/>
    <w:rsid w:val="2EF064BE"/>
    <w:rsid w:val="2EFC4E63"/>
    <w:rsid w:val="2F144124"/>
    <w:rsid w:val="2F1D1AF7"/>
    <w:rsid w:val="2F2110D4"/>
    <w:rsid w:val="2F266384"/>
    <w:rsid w:val="2F307202"/>
    <w:rsid w:val="2F367BCD"/>
    <w:rsid w:val="2F3B1E2F"/>
    <w:rsid w:val="2F6649D2"/>
    <w:rsid w:val="2F68699C"/>
    <w:rsid w:val="2F7B047E"/>
    <w:rsid w:val="2F971030"/>
    <w:rsid w:val="2FB35E69"/>
    <w:rsid w:val="2FC71915"/>
    <w:rsid w:val="2FCC6F2B"/>
    <w:rsid w:val="2FD858D0"/>
    <w:rsid w:val="2FDB716E"/>
    <w:rsid w:val="2FE222AB"/>
    <w:rsid w:val="2FEE50F3"/>
    <w:rsid w:val="2FF10740"/>
    <w:rsid w:val="2FF63FA8"/>
    <w:rsid w:val="2FFB336C"/>
    <w:rsid w:val="303E659C"/>
    <w:rsid w:val="305241D5"/>
    <w:rsid w:val="30590093"/>
    <w:rsid w:val="30662EDC"/>
    <w:rsid w:val="308E41E1"/>
    <w:rsid w:val="308E5F8F"/>
    <w:rsid w:val="309466F9"/>
    <w:rsid w:val="30C3128A"/>
    <w:rsid w:val="30CD00FD"/>
    <w:rsid w:val="30E978DA"/>
    <w:rsid w:val="310149B3"/>
    <w:rsid w:val="311566B0"/>
    <w:rsid w:val="311D7312"/>
    <w:rsid w:val="31462D0D"/>
    <w:rsid w:val="316F5DC0"/>
    <w:rsid w:val="3177569C"/>
    <w:rsid w:val="319A0963"/>
    <w:rsid w:val="31D125D7"/>
    <w:rsid w:val="31D555E5"/>
    <w:rsid w:val="31D67BED"/>
    <w:rsid w:val="31DD71CE"/>
    <w:rsid w:val="31DE6AA2"/>
    <w:rsid w:val="31EC7411"/>
    <w:rsid w:val="320504D2"/>
    <w:rsid w:val="32146967"/>
    <w:rsid w:val="321E77E6"/>
    <w:rsid w:val="327C4461"/>
    <w:rsid w:val="329B788C"/>
    <w:rsid w:val="32C43EEA"/>
    <w:rsid w:val="32D06D32"/>
    <w:rsid w:val="32D560F7"/>
    <w:rsid w:val="32F72511"/>
    <w:rsid w:val="33150BE9"/>
    <w:rsid w:val="33152997"/>
    <w:rsid w:val="33233306"/>
    <w:rsid w:val="33240E2C"/>
    <w:rsid w:val="33260700"/>
    <w:rsid w:val="33262DBC"/>
    <w:rsid w:val="33266952"/>
    <w:rsid w:val="332901F1"/>
    <w:rsid w:val="333E1EEE"/>
    <w:rsid w:val="334A5B52"/>
    <w:rsid w:val="33784CD4"/>
    <w:rsid w:val="33977850"/>
    <w:rsid w:val="339A2E9C"/>
    <w:rsid w:val="33A1461E"/>
    <w:rsid w:val="33C06DA7"/>
    <w:rsid w:val="33C07793"/>
    <w:rsid w:val="33C61EE3"/>
    <w:rsid w:val="33CA5530"/>
    <w:rsid w:val="33CC5563"/>
    <w:rsid w:val="33D740F0"/>
    <w:rsid w:val="34071568"/>
    <w:rsid w:val="340A6274"/>
    <w:rsid w:val="340C5B48"/>
    <w:rsid w:val="34201911"/>
    <w:rsid w:val="342F5CDB"/>
    <w:rsid w:val="343E1A7A"/>
    <w:rsid w:val="344D7F0F"/>
    <w:rsid w:val="344F012B"/>
    <w:rsid w:val="346A286F"/>
    <w:rsid w:val="347B7DEC"/>
    <w:rsid w:val="3489363D"/>
    <w:rsid w:val="348F6779"/>
    <w:rsid w:val="34B0523D"/>
    <w:rsid w:val="34BD71A0"/>
    <w:rsid w:val="34BF2BBB"/>
    <w:rsid w:val="34DE56AF"/>
    <w:rsid w:val="34F07218"/>
    <w:rsid w:val="34FA1E45"/>
    <w:rsid w:val="35154ED0"/>
    <w:rsid w:val="351F7AFD"/>
    <w:rsid w:val="353C06AF"/>
    <w:rsid w:val="35773495"/>
    <w:rsid w:val="3583008C"/>
    <w:rsid w:val="358E07DF"/>
    <w:rsid w:val="35A1037B"/>
    <w:rsid w:val="35A87AF3"/>
    <w:rsid w:val="35C3092E"/>
    <w:rsid w:val="35D51080"/>
    <w:rsid w:val="35D73F34"/>
    <w:rsid w:val="35EC500B"/>
    <w:rsid w:val="360102DF"/>
    <w:rsid w:val="36010FB1"/>
    <w:rsid w:val="360E07DF"/>
    <w:rsid w:val="36370E76"/>
    <w:rsid w:val="363E2205"/>
    <w:rsid w:val="36432B45"/>
    <w:rsid w:val="36533F02"/>
    <w:rsid w:val="365732C7"/>
    <w:rsid w:val="36625EF3"/>
    <w:rsid w:val="36745C27"/>
    <w:rsid w:val="367F4CF7"/>
    <w:rsid w:val="36820344"/>
    <w:rsid w:val="3686687D"/>
    <w:rsid w:val="3686791A"/>
    <w:rsid w:val="369167D9"/>
    <w:rsid w:val="3699743B"/>
    <w:rsid w:val="36A77DAA"/>
    <w:rsid w:val="36C941C4"/>
    <w:rsid w:val="36CD24D3"/>
    <w:rsid w:val="36D426B9"/>
    <w:rsid w:val="36EA7C97"/>
    <w:rsid w:val="36EE59D9"/>
    <w:rsid w:val="36F31241"/>
    <w:rsid w:val="37074CED"/>
    <w:rsid w:val="370C038F"/>
    <w:rsid w:val="371B60D7"/>
    <w:rsid w:val="371F2036"/>
    <w:rsid w:val="373456A0"/>
    <w:rsid w:val="3747333B"/>
    <w:rsid w:val="374D5462"/>
    <w:rsid w:val="375515B4"/>
    <w:rsid w:val="375F0685"/>
    <w:rsid w:val="3772660A"/>
    <w:rsid w:val="37746506"/>
    <w:rsid w:val="378679C0"/>
    <w:rsid w:val="379178EF"/>
    <w:rsid w:val="37AE6F16"/>
    <w:rsid w:val="37B564F7"/>
    <w:rsid w:val="37BC1633"/>
    <w:rsid w:val="37C64260"/>
    <w:rsid w:val="37D03331"/>
    <w:rsid w:val="37D85A2A"/>
    <w:rsid w:val="37DF5322"/>
    <w:rsid w:val="380B4369"/>
    <w:rsid w:val="3821593A"/>
    <w:rsid w:val="382572BD"/>
    <w:rsid w:val="382F62C8"/>
    <w:rsid w:val="38327B47"/>
    <w:rsid w:val="383438BF"/>
    <w:rsid w:val="38593326"/>
    <w:rsid w:val="38683569"/>
    <w:rsid w:val="386D5023"/>
    <w:rsid w:val="38741F0E"/>
    <w:rsid w:val="38763ED8"/>
    <w:rsid w:val="388F0AF6"/>
    <w:rsid w:val="38A26809"/>
    <w:rsid w:val="38B60778"/>
    <w:rsid w:val="38BB5D8F"/>
    <w:rsid w:val="38BF0840"/>
    <w:rsid w:val="38CD161E"/>
    <w:rsid w:val="38ED70D9"/>
    <w:rsid w:val="38F66DC7"/>
    <w:rsid w:val="390E5EBF"/>
    <w:rsid w:val="3914724D"/>
    <w:rsid w:val="393671C3"/>
    <w:rsid w:val="395F671A"/>
    <w:rsid w:val="39663F4D"/>
    <w:rsid w:val="397D4DF2"/>
    <w:rsid w:val="398B39B3"/>
    <w:rsid w:val="3992769F"/>
    <w:rsid w:val="39D4535A"/>
    <w:rsid w:val="39D47424"/>
    <w:rsid w:val="39E15381"/>
    <w:rsid w:val="39F23A32"/>
    <w:rsid w:val="39F83E7A"/>
    <w:rsid w:val="39FA4695"/>
    <w:rsid w:val="3A06128C"/>
    <w:rsid w:val="3A0E5E56"/>
    <w:rsid w:val="3A1343B5"/>
    <w:rsid w:val="3A1514CF"/>
    <w:rsid w:val="3A173499"/>
    <w:rsid w:val="3A2C4437"/>
    <w:rsid w:val="3A323887"/>
    <w:rsid w:val="3A4818A4"/>
    <w:rsid w:val="3A5C70FE"/>
    <w:rsid w:val="3A5E6995"/>
    <w:rsid w:val="3A683CF4"/>
    <w:rsid w:val="3A6A593F"/>
    <w:rsid w:val="3A6A729D"/>
    <w:rsid w:val="3A6F5083"/>
    <w:rsid w:val="3AA82343"/>
    <w:rsid w:val="3AB343C5"/>
    <w:rsid w:val="3AB60DD2"/>
    <w:rsid w:val="3AC01E5D"/>
    <w:rsid w:val="3AD26A2A"/>
    <w:rsid w:val="3AF17846"/>
    <w:rsid w:val="3B0E03F8"/>
    <w:rsid w:val="3B4402BD"/>
    <w:rsid w:val="3B451940"/>
    <w:rsid w:val="3B4B5801"/>
    <w:rsid w:val="3B585B17"/>
    <w:rsid w:val="3B5F0C53"/>
    <w:rsid w:val="3B604E8E"/>
    <w:rsid w:val="3B6B3A9C"/>
    <w:rsid w:val="3B6C511E"/>
    <w:rsid w:val="3B6C5368"/>
    <w:rsid w:val="3B6E0E96"/>
    <w:rsid w:val="3B7364AD"/>
    <w:rsid w:val="3B7A783B"/>
    <w:rsid w:val="3B8D5D77"/>
    <w:rsid w:val="3BA30D9F"/>
    <w:rsid w:val="3BC46D08"/>
    <w:rsid w:val="3BCE402B"/>
    <w:rsid w:val="3BD244C9"/>
    <w:rsid w:val="3BE954DD"/>
    <w:rsid w:val="3BE9676F"/>
    <w:rsid w:val="3BF871EB"/>
    <w:rsid w:val="3BFE0B8E"/>
    <w:rsid w:val="3BFF5F92"/>
    <w:rsid w:val="3C0E4427"/>
    <w:rsid w:val="3C11377C"/>
    <w:rsid w:val="3C1D466B"/>
    <w:rsid w:val="3C221C81"/>
    <w:rsid w:val="3C3D6ABB"/>
    <w:rsid w:val="3C5A766D"/>
    <w:rsid w:val="3C77021F"/>
    <w:rsid w:val="3C8A61A4"/>
    <w:rsid w:val="3C920BB5"/>
    <w:rsid w:val="3CA1704A"/>
    <w:rsid w:val="3CA37266"/>
    <w:rsid w:val="3CA74F18"/>
    <w:rsid w:val="3CAD59EE"/>
    <w:rsid w:val="3CCA65A0"/>
    <w:rsid w:val="3CD63197"/>
    <w:rsid w:val="3CDB69FF"/>
    <w:rsid w:val="3CE60F00"/>
    <w:rsid w:val="3CFD6976"/>
    <w:rsid w:val="3D16054C"/>
    <w:rsid w:val="3D3915FA"/>
    <w:rsid w:val="3D532A3A"/>
    <w:rsid w:val="3D65276D"/>
    <w:rsid w:val="3D6E33D0"/>
    <w:rsid w:val="3D6F7148"/>
    <w:rsid w:val="3D8B7B6D"/>
    <w:rsid w:val="3D8E506A"/>
    <w:rsid w:val="3D9F7A2D"/>
    <w:rsid w:val="3DA74B34"/>
    <w:rsid w:val="3DB17760"/>
    <w:rsid w:val="3DC254CA"/>
    <w:rsid w:val="3DCC459A"/>
    <w:rsid w:val="3E0E070F"/>
    <w:rsid w:val="3E375EB7"/>
    <w:rsid w:val="3E3A59A8"/>
    <w:rsid w:val="3E46434D"/>
    <w:rsid w:val="3E5325C6"/>
    <w:rsid w:val="3E6E11AD"/>
    <w:rsid w:val="3E7034E1"/>
    <w:rsid w:val="3E75253C"/>
    <w:rsid w:val="3E79027E"/>
    <w:rsid w:val="3E7C1B1C"/>
    <w:rsid w:val="3E8D5AD7"/>
    <w:rsid w:val="3E9C5F8A"/>
    <w:rsid w:val="3EB23790"/>
    <w:rsid w:val="3EBB0897"/>
    <w:rsid w:val="3EC15781"/>
    <w:rsid w:val="3EC534C3"/>
    <w:rsid w:val="3ECB4852"/>
    <w:rsid w:val="3ED23E32"/>
    <w:rsid w:val="3EDF154B"/>
    <w:rsid w:val="3EE31B9B"/>
    <w:rsid w:val="3EF030BB"/>
    <w:rsid w:val="3F11495A"/>
    <w:rsid w:val="3F225435"/>
    <w:rsid w:val="3F285800"/>
    <w:rsid w:val="3F346C78"/>
    <w:rsid w:val="3F47037C"/>
    <w:rsid w:val="3F4A1C1A"/>
    <w:rsid w:val="3F4C5993"/>
    <w:rsid w:val="3F4E170B"/>
    <w:rsid w:val="3F584E4B"/>
    <w:rsid w:val="3F861930"/>
    <w:rsid w:val="3F8A2017"/>
    <w:rsid w:val="3F8C2233"/>
    <w:rsid w:val="3FA30040"/>
    <w:rsid w:val="3FA4132B"/>
    <w:rsid w:val="3FA453CF"/>
    <w:rsid w:val="3FC45529"/>
    <w:rsid w:val="3FCF3ECE"/>
    <w:rsid w:val="3FEA0D08"/>
    <w:rsid w:val="3FF04570"/>
    <w:rsid w:val="3FF1653A"/>
    <w:rsid w:val="3FF651A5"/>
    <w:rsid w:val="400B13AA"/>
    <w:rsid w:val="40152228"/>
    <w:rsid w:val="401F6C03"/>
    <w:rsid w:val="40210BCD"/>
    <w:rsid w:val="40342032"/>
    <w:rsid w:val="405F16F6"/>
    <w:rsid w:val="406B1E48"/>
    <w:rsid w:val="407E54C3"/>
    <w:rsid w:val="4081341A"/>
    <w:rsid w:val="40A11D0E"/>
    <w:rsid w:val="40A46B0B"/>
    <w:rsid w:val="40B25CC9"/>
    <w:rsid w:val="40DB5220"/>
    <w:rsid w:val="40E4515D"/>
    <w:rsid w:val="40E5724B"/>
    <w:rsid w:val="40EA5463"/>
    <w:rsid w:val="40F40090"/>
    <w:rsid w:val="40F57964"/>
    <w:rsid w:val="40F77B80"/>
    <w:rsid w:val="40F956A6"/>
    <w:rsid w:val="40FB141E"/>
    <w:rsid w:val="410C3288"/>
    <w:rsid w:val="410C362B"/>
    <w:rsid w:val="412344D1"/>
    <w:rsid w:val="413C37E5"/>
    <w:rsid w:val="41456B3D"/>
    <w:rsid w:val="414E2A81"/>
    <w:rsid w:val="4151103E"/>
    <w:rsid w:val="41597EF3"/>
    <w:rsid w:val="416C231C"/>
    <w:rsid w:val="4177481D"/>
    <w:rsid w:val="41A53138"/>
    <w:rsid w:val="41B45A71"/>
    <w:rsid w:val="41C51A2C"/>
    <w:rsid w:val="41D530C1"/>
    <w:rsid w:val="41DB1250"/>
    <w:rsid w:val="41E77BF5"/>
    <w:rsid w:val="41FF0A9A"/>
    <w:rsid w:val="42024A2E"/>
    <w:rsid w:val="42036CE7"/>
    <w:rsid w:val="420F361B"/>
    <w:rsid w:val="42380450"/>
    <w:rsid w:val="423821FE"/>
    <w:rsid w:val="426B6130"/>
    <w:rsid w:val="427D40B5"/>
    <w:rsid w:val="42823479"/>
    <w:rsid w:val="42AD1690"/>
    <w:rsid w:val="42B34DFF"/>
    <w:rsid w:val="42CD2946"/>
    <w:rsid w:val="42D53EF1"/>
    <w:rsid w:val="42ED2FE9"/>
    <w:rsid w:val="43065E58"/>
    <w:rsid w:val="431F7A6A"/>
    <w:rsid w:val="432307B8"/>
    <w:rsid w:val="432509D4"/>
    <w:rsid w:val="433B0069"/>
    <w:rsid w:val="433E55F2"/>
    <w:rsid w:val="4346094B"/>
    <w:rsid w:val="43607C5E"/>
    <w:rsid w:val="436D5ED7"/>
    <w:rsid w:val="43707776"/>
    <w:rsid w:val="43770B04"/>
    <w:rsid w:val="4379487C"/>
    <w:rsid w:val="437A5152"/>
    <w:rsid w:val="438374A9"/>
    <w:rsid w:val="438D657A"/>
    <w:rsid w:val="43AA712C"/>
    <w:rsid w:val="43B34232"/>
    <w:rsid w:val="43B43AC3"/>
    <w:rsid w:val="43BE6733"/>
    <w:rsid w:val="43DB1093"/>
    <w:rsid w:val="43E91A02"/>
    <w:rsid w:val="43EA7528"/>
    <w:rsid w:val="44242A3A"/>
    <w:rsid w:val="442E5667"/>
    <w:rsid w:val="44507CD3"/>
    <w:rsid w:val="445D5F4C"/>
    <w:rsid w:val="44654E01"/>
    <w:rsid w:val="44656E5E"/>
    <w:rsid w:val="44750341"/>
    <w:rsid w:val="44782D86"/>
    <w:rsid w:val="447B63D2"/>
    <w:rsid w:val="447F2366"/>
    <w:rsid w:val="448160DE"/>
    <w:rsid w:val="44936657"/>
    <w:rsid w:val="449E711E"/>
    <w:rsid w:val="44A41DCD"/>
    <w:rsid w:val="44A818BD"/>
    <w:rsid w:val="44B70019"/>
    <w:rsid w:val="44CD1324"/>
    <w:rsid w:val="44CE0BF8"/>
    <w:rsid w:val="44D37FBC"/>
    <w:rsid w:val="44E421C9"/>
    <w:rsid w:val="44EB17AA"/>
    <w:rsid w:val="44EB3558"/>
    <w:rsid w:val="44F3240C"/>
    <w:rsid w:val="44F763A1"/>
    <w:rsid w:val="44FA7C3F"/>
    <w:rsid w:val="4504461A"/>
    <w:rsid w:val="4513485D"/>
    <w:rsid w:val="45156827"/>
    <w:rsid w:val="45221BFA"/>
    <w:rsid w:val="45232CF2"/>
    <w:rsid w:val="45321D9E"/>
    <w:rsid w:val="453F38A4"/>
    <w:rsid w:val="454113CA"/>
    <w:rsid w:val="45496D45"/>
    <w:rsid w:val="45500399"/>
    <w:rsid w:val="456A6B72"/>
    <w:rsid w:val="45723C79"/>
    <w:rsid w:val="45724CF9"/>
    <w:rsid w:val="45943BEF"/>
    <w:rsid w:val="45961716"/>
    <w:rsid w:val="45991206"/>
    <w:rsid w:val="45A100BA"/>
    <w:rsid w:val="45B6500D"/>
    <w:rsid w:val="45D93CF8"/>
    <w:rsid w:val="45F75F2C"/>
    <w:rsid w:val="45FC3543"/>
    <w:rsid w:val="46001285"/>
    <w:rsid w:val="46016AE1"/>
    <w:rsid w:val="460C19D8"/>
    <w:rsid w:val="460C4643"/>
    <w:rsid w:val="46113492"/>
    <w:rsid w:val="46195EA3"/>
    <w:rsid w:val="462F1B6A"/>
    <w:rsid w:val="463158E2"/>
    <w:rsid w:val="46366A55"/>
    <w:rsid w:val="463902F3"/>
    <w:rsid w:val="463D6035"/>
    <w:rsid w:val="46553EF0"/>
    <w:rsid w:val="465D2233"/>
    <w:rsid w:val="467224C3"/>
    <w:rsid w:val="4674757D"/>
    <w:rsid w:val="4682613E"/>
    <w:rsid w:val="469C5EE4"/>
    <w:rsid w:val="46AA2F9F"/>
    <w:rsid w:val="46AC31BB"/>
    <w:rsid w:val="46BD0F24"/>
    <w:rsid w:val="46C0252E"/>
    <w:rsid w:val="46DA3B7A"/>
    <w:rsid w:val="46E12E64"/>
    <w:rsid w:val="46E22739"/>
    <w:rsid w:val="46FC170B"/>
    <w:rsid w:val="47094169"/>
    <w:rsid w:val="47170634"/>
    <w:rsid w:val="47262F6D"/>
    <w:rsid w:val="473A2575"/>
    <w:rsid w:val="474B6094"/>
    <w:rsid w:val="47541888"/>
    <w:rsid w:val="47557909"/>
    <w:rsid w:val="475F7935"/>
    <w:rsid w:val="476B6BD2"/>
    <w:rsid w:val="47975C19"/>
    <w:rsid w:val="479C322F"/>
    <w:rsid w:val="479E6FA7"/>
    <w:rsid w:val="47AB6FCE"/>
    <w:rsid w:val="47B440D5"/>
    <w:rsid w:val="47B6609F"/>
    <w:rsid w:val="47C85DD2"/>
    <w:rsid w:val="47D429C9"/>
    <w:rsid w:val="47EA3F9B"/>
    <w:rsid w:val="47EB386F"/>
    <w:rsid w:val="47F6649C"/>
    <w:rsid w:val="480A63EB"/>
    <w:rsid w:val="480C5CBF"/>
    <w:rsid w:val="480E2755"/>
    <w:rsid w:val="482E4AE5"/>
    <w:rsid w:val="48360F8E"/>
    <w:rsid w:val="484A5B84"/>
    <w:rsid w:val="484D0086"/>
    <w:rsid w:val="48537B8B"/>
    <w:rsid w:val="485B070C"/>
    <w:rsid w:val="48761EE9"/>
    <w:rsid w:val="487D6BBD"/>
    <w:rsid w:val="48B14AB8"/>
    <w:rsid w:val="48BC2E9F"/>
    <w:rsid w:val="48C102B3"/>
    <w:rsid w:val="48C22822"/>
    <w:rsid w:val="48CE11C6"/>
    <w:rsid w:val="48D34A2F"/>
    <w:rsid w:val="48F03A0B"/>
    <w:rsid w:val="48F055E1"/>
    <w:rsid w:val="490476C6"/>
    <w:rsid w:val="49155047"/>
    <w:rsid w:val="49180694"/>
    <w:rsid w:val="491868E5"/>
    <w:rsid w:val="491D3EFC"/>
    <w:rsid w:val="49261002"/>
    <w:rsid w:val="492F6F5E"/>
    <w:rsid w:val="494D658F"/>
    <w:rsid w:val="49553696"/>
    <w:rsid w:val="497955D6"/>
    <w:rsid w:val="49804BB7"/>
    <w:rsid w:val="498126DD"/>
    <w:rsid w:val="49B605D8"/>
    <w:rsid w:val="49C56A6D"/>
    <w:rsid w:val="49DD1DC9"/>
    <w:rsid w:val="49EB2AE0"/>
    <w:rsid w:val="49F70BF1"/>
    <w:rsid w:val="4A03113E"/>
    <w:rsid w:val="4A05330E"/>
    <w:rsid w:val="4A111CB3"/>
    <w:rsid w:val="4A205A52"/>
    <w:rsid w:val="4A3B288C"/>
    <w:rsid w:val="4A4554B8"/>
    <w:rsid w:val="4A4E2295"/>
    <w:rsid w:val="4A5F43C0"/>
    <w:rsid w:val="4A6A13C3"/>
    <w:rsid w:val="4A9173FC"/>
    <w:rsid w:val="4AA04DE4"/>
    <w:rsid w:val="4AA743C5"/>
    <w:rsid w:val="4AAF6DD6"/>
    <w:rsid w:val="4ACD071A"/>
    <w:rsid w:val="4AE03433"/>
    <w:rsid w:val="4AE72A13"/>
    <w:rsid w:val="4B0C247A"/>
    <w:rsid w:val="4B0C3865"/>
    <w:rsid w:val="4B3C4B0D"/>
    <w:rsid w:val="4B441C14"/>
    <w:rsid w:val="4B49722A"/>
    <w:rsid w:val="4B50711D"/>
    <w:rsid w:val="4B7E5126"/>
    <w:rsid w:val="4B8464B4"/>
    <w:rsid w:val="4B9506C1"/>
    <w:rsid w:val="4BA83F51"/>
    <w:rsid w:val="4BA97CC9"/>
    <w:rsid w:val="4BB706CA"/>
    <w:rsid w:val="4BC62629"/>
    <w:rsid w:val="4BCE14DD"/>
    <w:rsid w:val="4BDE5CAB"/>
    <w:rsid w:val="4BE86A43"/>
    <w:rsid w:val="4BF90C50"/>
    <w:rsid w:val="4BF92ACD"/>
    <w:rsid w:val="4C0575F5"/>
    <w:rsid w:val="4C2B6930"/>
    <w:rsid w:val="4C2D08FA"/>
    <w:rsid w:val="4C3A6B73"/>
    <w:rsid w:val="4C611420"/>
    <w:rsid w:val="4C680683"/>
    <w:rsid w:val="4C7402D7"/>
    <w:rsid w:val="4C742085"/>
    <w:rsid w:val="4C8147A2"/>
    <w:rsid w:val="4C856040"/>
    <w:rsid w:val="4CAA5AA7"/>
    <w:rsid w:val="4CBD1C7E"/>
    <w:rsid w:val="4CD36635"/>
    <w:rsid w:val="4CD9737A"/>
    <w:rsid w:val="4CEC4311"/>
    <w:rsid w:val="4CEE1125"/>
    <w:rsid w:val="4CF91FCC"/>
    <w:rsid w:val="4D1A70D0"/>
    <w:rsid w:val="4D1B0752"/>
    <w:rsid w:val="4D3A1520"/>
    <w:rsid w:val="4D4128AF"/>
    <w:rsid w:val="4D4203D5"/>
    <w:rsid w:val="4D534390"/>
    <w:rsid w:val="4D6761CB"/>
    <w:rsid w:val="4D6B4B4B"/>
    <w:rsid w:val="4D7A36CB"/>
    <w:rsid w:val="4D7D140D"/>
    <w:rsid w:val="4D821430"/>
    <w:rsid w:val="4DA62712"/>
    <w:rsid w:val="4DB27309"/>
    <w:rsid w:val="4DCC45CE"/>
    <w:rsid w:val="4DD52FF7"/>
    <w:rsid w:val="4E06250F"/>
    <w:rsid w:val="4E08517B"/>
    <w:rsid w:val="4E257ADB"/>
    <w:rsid w:val="4E333701"/>
    <w:rsid w:val="4E347D1E"/>
    <w:rsid w:val="4E355844"/>
    <w:rsid w:val="4E3E6DEE"/>
    <w:rsid w:val="4E467A51"/>
    <w:rsid w:val="4E5C1022"/>
    <w:rsid w:val="4E6F0D56"/>
    <w:rsid w:val="4E6F51FA"/>
    <w:rsid w:val="4E854A1D"/>
    <w:rsid w:val="4E8A3DE2"/>
    <w:rsid w:val="4E920EE8"/>
    <w:rsid w:val="4E9407BC"/>
    <w:rsid w:val="4ECC43FA"/>
    <w:rsid w:val="4ED432AF"/>
    <w:rsid w:val="4EE334F2"/>
    <w:rsid w:val="4F027E1C"/>
    <w:rsid w:val="4F0A0A7E"/>
    <w:rsid w:val="4F1B0EDE"/>
    <w:rsid w:val="4F1E452A"/>
    <w:rsid w:val="4F2204BE"/>
    <w:rsid w:val="4F22401A"/>
    <w:rsid w:val="4F247D92"/>
    <w:rsid w:val="4F3855EC"/>
    <w:rsid w:val="4F3B0718"/>
    <w:rsid w:val="4F3C0BF2"/>
    <w:rsid w:val="4F3D70A6"/>
    <w:rsid w:val="4F3E697A"/>
    <w:rsid w:val="4F3F4ACF"/>
    <w:rsid w:val="4F4915A7"/>
    <w:rsid w:val="4F512B51"/>
    <w:rsid w:val="4F626B0C"/>
    <w:rsid w:val="4F642884"/>
    <w:rsid w:val="4F7B197C"/>
    <w:rsid w:val="4F9071D6"/>
    <w:rsid w:val="4FBF5D0D"/>
    <w:rsid w:val="4FDD43E5"/>
    <w:rsid w:val="4FE90FDC"/>
    <w:rsid w:val="4FEB7343"/>
    <w:rsid w:val="4FED4628"/>
    <w:rsid w:val="4FEE214E"/>
    <w:rsid w:val="4FF07EA2"/>
    <w:rsid w:val="4FF3009A"/>
    <w:rsid w:val="50093E51"/>
    <w:rsid w:val="500B71A4"/>
    <w:rsid w:val="504A7CCC"/>
    <w:rsid w:val="505C355C"/>
    <w:rsid w:val="50632B3C"/>
    <w:rsid w:val="50681F00"/>
    <w:rsid w:val="506F14E1"/>
    <w:rsid w:val="506F7733"/>
    <w:rsid w:val="508825A3"/>
    <w:rsid w:val="50940F47"/>
    <w:rsid w:val="50964CC0"/>
    <w:rsid w:val="509F2555"/>
    <w:rsid w:val="50A56CB1"/>
    <w:rsid w:val="50A8054F"/>
    <w:rsid w:val="50AA2519"/>
    <w:rsid w:val="50AC44E3"/>
    <w:rsid w:val="50BC224C"/>
    <w:rsid w:val="50BF17CE"/>
    <w:rsid w:val="50C406E4"/>
    <w:rsid w:val="50C92051"/>
    <w:rsid w:val="50CB383B"/>
    <w:rsid w:val="50DC644B"/>
    <w:rsid w:val="50E023DF"/>
    <w:rsid w:val="510673E2"/>
    <w:rsid w:val="512978E2"/>
    <w:rsid w:val="512C1180"/>
    <w:rsid w:val="51344260"/>
    <w:rsid w:val="514F30C0"/>
    <w:rsid w:val="5151508A"/>
    <w:rsid w:val="515A3F3F"/>
    <w:rsid w:val="515D276A"/>
    <w:rsid w:val="51624BA2"/>
    <w:rsid w:val="516721B8"/>
    <w:rsid w:val="5167665C"/>
    <w:rsid w:val="51694182"/>
    <w:rsid w:val="51870AAC"/>
    <w:rsid w:val="518B234A"/>
    <w:rsid w:val="51A24BBB"/>
    <w:rsid w:val="51A70271"/>
    <w:rsid w:val="51AF590D"/>
    <w:rsid w:val="51C15D6C"/>
    <w:rsid w:val="51C8534D"/>
    <w:rsid w:val="51CB6BEB"/>
    <w:rsid w:val="521068B8"/>
    <w:rsid w:val="52132340"/>
    <w:rsid w:val="521D4F6D"/>
    <w:rsid w:val="522D51B0"/>
    <w:rsid w:val="522E717A"/>
    <w:rsid w:val="5237161D"/>
    <w:rsid w:val="524424F9"/>
    <w:rsid w:val="525056FD"/>
    <w:rsid w:val="52522E68"/>
    <w:rsid w:val="5253273C"/>
    <w:rsid w:val="5257222D"/>
    <w:rsid w:val="525839A8"/>
    <w:rsid w:val="525E35BB"/>
    <w:rsid w:val="525E7A5F"/>
    <w:rsid w:val="525F5585"/>
    <w:rsid w:val="52633000"/>
    <w:rsid w:val="52642B9B"/>
    <w:rsid w:val="52943342"/>
    <w:rsid w:val="52BA2A9E"/>
    <w:rsid w:val="52C5188C"/>
    <w:rsid w:val="52CD3F33"/>
    <w:rsid w:val="52CE300B"/>
    <w:rsid w:val="52F1442F"/>
    <w:rsid w:val="531B0AA9"/>
    <w:rsid w:val="532263C3"/>
    <w:rsid w:val="5382777D"/>
    <w:rsid w:val="538C5497"/>
    <w:rsid w:val="53A00574"/>
    <w:rsid w:val="53A95E5E"/>
    <w:rsid w:val="53B11E10"/>
    <w:rsid w:val="53B84F4D"/>
    <w:rsid w:val="53CD08E8"/>
    <w:rsid w:val="53D97615"/>
    <w:rsid w:val="53FC2962"/>
    <w:rsid w:val="540168F4"/>
    <w:rsid w:val="5402441A"/>
    <w:rsid w:val="54134879"/>
    <w:rsid w:val="54244390"/>
    <w:rsid w:val="5426635A"/>
    <w:rsid w:val="54430443"/>
    <w:rsid w:val="544D1B39"/>
    <w:rsid w:val="54907C78"/>
    <w:rsid w:val="54AB2D04"/>
    <w:rsid w:val="54BE5581"/>
    <w:rsid w:val="54C142D5"/>
    <w:rsid w:val="54C53DC5"/>
    <w:rsid w:val="54F16968"/>
    <w:rsid w:val="55044558"/>
    <w:rsid w:val="5516017D"/>
    <w:rsid w:val="551663CF"/>
    <w:rsid w:val="552F56E3"/>
    <w:rsid w:val="5536081F"/>
    <w:rsid w:val="5540169E"/>
    <w:rsid w:val="55425416"/>
    <w:rsid w:val="5543118E"/>
    <w:rsid w:val="55527A32"/>
    <w:rsid w:val="55766E6E"/>
    <w:rsid w:val="55782C6A"/>
    <w:rsid w:val="557F21C6"/>
    <w:rsid w:val="55853555"/>
    <w:rsid w:val="558E065B"/>
    <w:rsid w:val="55915FCB"/>
    <w:rsid w:val="55A0213D"/>
    <w:rsid w:val="55AE6607"/>
    <w:rsid w:val="55B83013"/>
    <w:rsid w:val="55D1679A"/>
    <w:rsid w:val="55E00067"/>
    <w:rsid w:val="55E069DD"/>
    <w:rsid w:val="55E55DA1"/>
    <w:rsid w:val="55EE2EA8"/>
    <w:rsid w:val="561B7A15"/>
    <w:rsid w:val="56372AA1"/>
    <w:rsid w:val="563C3550"/>
    <w:rsid w:val="563D3E2F"/>
    <w:rsid w:val="56400C2F"/>
    <w:rsid w:val="564D0FDB"/>
    <w:rsid w:val="565C42B5"/>
    <w:rsid w:val="5664316A"/>
    <w:rsid w:val="56660C90"/>
    <w:rsid w:val="56711D2F"/>
    <w:rsid w:val="56722B6E"/>
    <w:rsid w:val="56800FA5"/>
    <w:rsid w:val="569577C7"/>
    <w:rsid w:val="56B23ED5"/>
    <w:rsid w:val="56B75990"/>
    <w:rsid w:val="56BA722E"/>
    <w:rsid w:val="56CB1403"/>
    <w:rsid w:val="56D27821"/>
    <w:rsid w:val="56DE116E"/>
    <w:rsid w:val="56DF6C95"/>
    <w:rsid w:val="57144B90"/>
    <w:rsid w:val="571C5632"/>
    <w:rsid w:val="571E12C5"/>
    <w:rsid w:val="571F7091"/>
    <w:rsid w:val="574014E1"/>
    <w:rsid w:val="57527466"/>
    <w:rsid w:val="575E5E0B"/>
    <w:rsid w:val="57776ECD"/>
    <w:rsid w:val="577B69BD"/>
    <w:rsid w:val="57875362"/>
    <w:rsid w:val="578C61F2"/>
    <w:rsid w:val="578D049F"/>
    <w:rsid w:val="578E61FD"/>
    <w:rsid w:val="578F2469"/>
    <w:rsid w:val="57932B60"/>
    <w:rsid w:val="57935099"/>
    <w:rsid w:val="57947A7F"/>
    <w:rsid w:val="579D2DD8"/>
    <w:rsid w:val="57AC4DC9"/>
    <w:rsid w:val="57E722A5"/>
    <w:rsid w:val="57F66044"/>
    <w:rsid w:val="57FD4F05"/>
    <w:rsid w:val="5809221B"/>
    <w:rsid w:val="581358C8"/>
    <w:rsid w:val="58156E12"/>
    <w:rsid w:val="58197E1A"/>
    <w:rsid w:val="581B3CFC"/>
    <w:rsid w:val="5822508B"/>
    <w:rsid w:val="58226E39"/>
    <w:rsid w:val="582738AE"/>
    <w:rsid w:val="58283242"/>
    <w:rsid w:val="58335DE1"/>
    <w:rsid w:val="58417C07"/>
    <w:rsid w:val="58475A7C"/>
    <w:rsid w:val="5847689F"/>
    <w:rsid w:val="585039A6"/>
    <w:rsid w:val="587D53C3"/>
    <w:rsid w:val="588D0AE4"/>
    <w:rsid w:val="58900246"/>
    <w:rsid w:val="58935F89"/>
    <w:rsid w:val="58B51F19"/>
    <w:rsid w:val="58B73A25"/>
    <w:rsid w:val="58B959EF"/>
    <w:rsid w:val="58CD149A"/>
    <w:rsid w:val="58D565A1"/>
    <w:rsid w:val="58F46A27"/>
    <w:rsid w:val="58F76517"/>
    <w:rsid w:val="590649AC"/>
    <w:rsid w:val="590D7AE9"/>
    <w:rsid w:val="593059CE"/>
    <w:rsid w:val="59383598"/>
    <w:rsid w:val="59396B30"/>
    <w:rsid w:val="594A6647"/>
    <w:rsid w:val="594C1469"/>
    <w:rsid w:val="595C45CC"/>
    <w:rsid w:val="59605E6B"/>
    <w:rsid w:val="596E0D22"/>
    <w:rsid w:val="59725B9E"/>
    <w:rsid w:val="597E18E1"/>
    <w:rsid w:val="5991743C"/>
    <w:rsid w:val="5998392A"/>
    <w:rsid w:val="59A55F73"/>
    <w:rsid w:val="59C73629"/>
    <w:rsid w:val="59DB3743"/>
    <w:rsid w:val="59EA36D8"/>
    <w:rsid w:val="59ED3476"/>
    <w:rsid w:val="59F111B9"/>
    <w:rsid w:val="59F91E1B"/>
    <w:rsid w:val="5A1B6236"/>
    <w:rsid w:val="5A1E5D32"/>
    <w:rsid w:val="5A3F1F24"/>
    <w:rsid w:val="5A511C57"/>
    <w:rsid w:val="5A5163E1"/>
    <w:rsid w:val="5A557999"/>
    <w:rsid w:val="5A7140A7"/>
    <w:rsid w:val="5A9C7387"/>
    <w:rsid w:val="5AA77AC9"/>
    <w:rsid w:val="5AB06BD5"/>
    <w:rsid w:val="5ABB5323"/>
    <w:rsid w:val="5AD308BE"/>
    <w:rsid w:val="5ADC7ADE"/>
    <w:rsid w:val="5AE42ACB"/>
    <w:rsid w:val="5AE61E79"/>
    <w:rsid w:val="5AF05D87"/>
    <w:rsid w:val="5B10566E"/>
    <w:rsid w:val="5B152C85"/>
    <w:rsid w:val="5B174C4F"/>
    <w:rsid w:val="5B303F63"/>
    <w:rsid w:val="5B305D11"/>
    <w:rsid w:val="5B323837"/>
    <w:rsid w:val="5B370E4D"/>
    <w:rsid w:val="5B3F5F54"/>
    <w:rsid w:val="5B4041A6"/>
    <w:rsid w:val="5B511158"/>
    <w:rsid w:val="5B61411C"/>
    <w:rsid w:val="5B6558CA"/>
    <w:rsid w:val="5B77749C"/>
    <w:rsid w:val="5B8147BE"/>
    <w:rsid w:val="5B964142"/>
    <w:rsid w:val="5BA364E3"/>
    <w:rsid w:val="5BA81D4B"/>
    <w:rsid w:val="5BA87F9D"/>
    <w:rsid w:val="5BDA3B5C"/>
    <w:rsid w:val="5BE338F9"/>
    <w:rsid w:val="5BE34B31"/>
    <w:rsid w:val="5BEA2363"/>
    <w:rsid w:val="5BEC7E8A"/>
    <w:rsid w:val="5C052F2A"/>
    <w:rsid w:val="5C1A480F"/>
    <w:rsid w:val="5C1B6D00"/>
    <w:rsid w:val="5C1E7193"/>
    <w:rsid w:val="5C245875"/>
    <w:rsid w:val="5C272C70"/>
    <w:rsid w:val="5C2B0CBA"/>
    <w:rsid w:val="5C447CC6"/>
    <w:rsid w:val="5C4750C0"/>
    <w:rsid w:val="5C515F3F"/>
    <w:rsid w:val="5C6078AE"/>
    <w:rsid w:val="5C6C4B26"/>
    <w:rsid w:val="5C71213D"/>
    <w:rsid w:val="5C735EB5"/>
    <w:rsid w:val="5C7405BA"/>
    <w:rsid w:val="5C7D6D34"/>
    <w:rsid w:val="5C8400C2"/>
    <w:rsid w:val="5C8956D8"/>
    <w:rsid w:val="5CBF10FA"/>
    <w:rsid w:val="5CBF559E"/>
    <w:rsid w:val="5CC5085F"/>
    <w:rsid w:val="5CC76201"/>
    <w:rsid w:val="5CD03307"/>
    <w:rsid w:val="5CD1707F"/>
    <w:rsid w:val="5CFC40FC"/>
    <w:rsid w:val="5D066D29"/>
    <w:rsid w:val="5D0E3E30"/>
    <w:rsid w:val="5D1646C3"/>
    <w:rsid w:val="5D192F00"/>
    <w:rsid w:val="5D2B2C34"/>
    <w:rsid w:val="5D4C683F"/>
    <w:rsid w:val="5D573D95"/>
    <w:rsid w:val="5D5A0E23"/>
    <w:rsid w:val="5D6121B1"/>
    <w:rsid w:val="5D683540"/>
    <w:rsid w:val="5D775E79"/>
    <w:rsid w:val="5D79574D"/>
    <w:rsid w:val="5D8F6064"/>
    <w:rsid w:val="5DA12EF6"/>
    <w:rsid w:val="5DA30A1C"/>
    <w:rsid w:val="5DB46785"/>
    <w:rsid w:val="5DC32E6C"/>
    <w:rsid w:val="5DCF1811"/>
    <w:rsid w:val="5DD24E5D"/>
    <w:rsid w:val="5DD92690"/>
    <w:rsid w:val="5DDC7A8A"/>
    <w:rsid w:val="5DE0757A"/>
    <w:rsid w:val="5DE66B5A"/>
    <w:rsid w:val="5E0019CA"/>
    <w:rsid w:val="5E1611EE"/>
    <w:rsid w:val="5E1E00A2"/>
    <w:rsid w:val="5E280F21"/>
    <w:rsid w:val="5E2F708B"/>
    <w:rsid w:val="5E6006BB"/>
    <w:rsid w:val="5E6C3504"/>
    <w:rsid w:val="5E77329A"/>
    <w:rsid w:val="5E7A0FBF"/>
    <w:rsid w:val="5EB01642"/>
    <w:rsid w:val="5EB32EE1"/>
    <w:rsid w:val="5EC0115A"/>
    <w:rsid w:val="5EEE216B"/>
    <w:rsid w:val="5EF07C91"/>
    <w:rsid w:val="5F1576F7"/>
    <w:rsid w:val="5F1D035A"/>
    <w:rsid w:val="5F1F2324"/>
    <w:rsid w:val="5F261904"/>
    <w:rsid w:val="5F2A4141"/>
    <w:rsid w:val="5F464208"/>
    <w:rsid w:val="5F4678B1"/>
    <w:rsid w:val="5F473629"/>
    <w:rsid w:val="5F4D6E91"/>
    <w:rsid w:val="5F5244A8"/>
    <w:rsid w:val="5F5521EA"/>
    <w:rsid w:val="5F6D308F"/>
    <w:rsid w:val="5F6F5B5F"/>
    <w:rsid w:val="5F887EC9"/>
    <w:rsid w:val="5FA0228A"/>
    <w:rsid w:val="5FBB7887"/>
    <w:rsid w:val="5FC5111D"/>
    <w:rsid w:val="5FD749AD"/>
    <w:rsid w:val="5FE06643"/>
    <w:rsid w:val="5FEB7E55"/>
    <w:rsid w:val="5FED41D0"/>
    <w:rsid w:val="603369D2"/>
    <w:rsid w:val="603E6335"/>
    <w:rsid w:val="604F4E8B"/>
    <w:rsid w:val="606202FF"/>
    <w:rsid w:val="606C77EB"/>
    <w:rsid w:val="607B17DC"/>
    <w:rsid w:val="609D5BF6"/>
    <w:rsid w:val="60A26D69"/>
    <w:rsid w:val="60C43473"/>
    <w:rsid w:val="60CE4002"/>
    <w:rsid w:val="60CF38D6"/>
    <w:rsid w:val="60D3786A"/>
    <w:rsid w:val="60D94755"/>
    <w:rsid w:val="60FB46CB"/>
    <w:rsid w:val="610002F0"/>
    <w:rsid w:val="61060E80"/>
    <w:rsid w:val="6106379C"/>
    <w:rsid w:val="611078AA"/>
    <w:rsid w:val="611B6B1B"/>
    <w:rsid w:val="612F57E6"/>
    <w:rsid w:val="61300818"/>
    <w:rsid w:val="61314591"/>
    <w:rsid w:val="613E6408"/>
    <w:rsid w:val="61466AAE"/>
    <w:rsid w:val="614918DA"/>
    <w:rsid w:val="614B11AE"/>
    <w:rsid w:val="614B633C"/>
    <w:rsid w:val="616B1851"/>
    <w:rsid w:val="616E30EF"/>
    <w:rsid w:val="61734BA9"/>
    <w:rsid w:val="61760B68"/>
    <w:rsid w:val="618B3C33"/>
    <w:rsid w:val="61A15272"/>
    <w:rsid w:val="61A42FB4"/>
    <w:rsid w:val="61B41449"/>
    <w:rsid w:val="61BF1B9C"/>
    <w:rsid w:val="61C3343B"/>
    <w:rsid w:val="61C6117D"/>
    <w:rsid w:val="61DE0274"/>
    <w:rsid w:val="61E0551B"/>
    <w:rsid w:val="61E84C4F"/>
    <w:rsid w:val="61F07FA8"/>
    <w:rsid w:val="61FC06FB"/>
    <w:rsid w:val="620677CB"/>
    <w:rsid w:val="620F48D2"/>
    <w:rsid w:val="621517BC"/>
    <w:rsid w:val="62173786"/>
    <w:rsid w:val="62261C1B"/>
    <w:rsid w:val="622F287E"/>
    <w:rsid w:val="623E51B7"/>
    <w:rsid w:val="62404A6D"/>
    <w:rsid w:val="624F2F20"/>
    <w:rsid w:val="6280132C"/>
    <w:rsid w:val="628030DA"/>
    <w:rsid w:val="629E5C56"/>
    <w:rsid w:val="62A368D5"/>
    <w:rsid w:val="62B72874"/>
    <w:rsid w:val="62D022B3"/>
    <w:rsid w:val="62E418BB"/>
    <w:rsid w:val="62E80C7F"/>
    <w:rsid w:val="62E85D77"/>
    <w:rsid w:val="62EF64B1"/>
    <w:rsid w:val="62F615EE"/>
    <w:rsid w:val="62F91EFA"/>
    <w:rsid w:val="630C2BBF"/>
    <w:rsid w:val="631565DE"/>
    <w:rsid w:val="631A352E"/>
    <w:rsid w:val="63381C06"/>
    <w:rsid w:val="634E4F86"/>
    <w:rsid w:val="63554566"/>
    <w:rsid w:val="635935D1"/>
    <w:rsid w:val="636447A9"/>
    <w:rsid w:val="636649C5"/>
    <w:rsid w:val="63676048"/>
    <w:rsid w:val="63764B46"/>
    <w:rsid w:val="63770981"/>
    <w:rsid w:val="637E566E"/>
    <w:rsid w:val="63860BC4"/>
    <w:rsid w:val="638C5AAE"/>
    <w:rsid w:val="639E415F"/>
    <w:rsid w:val="63B514A9"/>
    <w:rsid w:val="63B53257"/>
    <w:rsid w:val="63C7379C"/>
    <w:rsid w:val="63D21AC5"/>
    <w:rsid w:val="63D556A7"/>
    <w:rsid w:val="63E02DF6"/>
    <w:rsid w:val="63E62BD5"/>
    <w:rsid w:val="63EE6769"/>
    <w:rsid w:val="63EF66E1"/>
    <w:rsid w:val="640D3093"/>
    <w:rsid w:val="64243F39"/>
    <w:rsid w:val="643B7C00"/>
    <w:rsid w:val="64405216"/>
    <w:rsid w:val="6447757E"/>
    <w:rsid w:val="645E569D"/>
    <w:rsid w:val="64682077"/>
    <w:rsid w:val="646D58E0"/>
    <w:rsid w:val="646F2C7D"/>
    <w:rsid w:val="6470717E"/>
    <w:rsid w:val="64722E3A"/>
    <w:rsid w:val="647D5345"/>
    <w:rsid w:val="64813139"/>
    <w:rsid w:val="64850E7B"/>
    <w:rsid w:val="64852C29"/>
    <w:rsid w:val="64964E36"/>
    <w:rsid w:val="64970BAF"/>
    <w:rsid w:val="64A47BF2"/>
    <w:rsid w:val="64A60E6E"/>
    <w:rsid w:val="64B27796"/>
    <w:rsid w:val="64B90B25"/>
    <w:rsid w:val="64D616D7"/>
    <w:rsid w:val="64E8140A"/>
    <w:rsid w:val="651E6BDA"/>
    <w:rsid w:val="653D52B2"/>
    <w:rsid w:val="654354C3"/>
    <w:rsid w:val="6546685C"/>
    <w:rsid w:val="65474383"/>
    <w:rsid w:val="654E5711"/>
    <w:rsid w:val="65501489"/>
    <w:rsid w:val="655B1BDC"/>
    <w:rsid w:val="655E2457"/>
    <w:rsid w:val="657131AE"/>
    <w:rsid w:val="65752C9E"/>
    <w:rsid w:val="657A02B4"/>
    <w:rsid w:val="6589499B"/>
    <w:rsid w:val="659375C8"/>
    <w:rsid w:val="65984BDE"/>
    <w:rsid w:val="65A20FFC"/>
    <w:rsid w:val="65AC109D"/>
    <w:rsid w:val="65B77421"/>
    <w:rsid w:val="65C6799D"/>
    <w:rsid w:val="65D379C4"/>
    <w:rsid w:val="65D57BE0"/>
    <w:rsid w:val="65E25E59"/>
    <w:rsid w:val="65EE03D8"/>
    <w:rsid w:val="65F55B8D"/>
    <w:rsid w:val="65F91B21"/>
    <w:rsid w:val="662256BE"/>
    <w:rsid w:val="663F505A"/>
    <w:rsid w:val="665705F5"/>
    <w:rsid w:val="665C5C0C"/>
    <w:rsid w:val="666A657B"/>
    <w:rsid w:val="66815672"/>
    <w:rsid w:val="66876CE5"/>
    <w:rsid w:val="66A31A8D"/>
    <w:rsid w:val="66B551ED"/>
    <w:rsid w:val="66E16111"/>
    <w:rsid w:val="66F6428F"/>
    <w:rsid w:val="6703077D"/>
    <w:rsid w:val="67065B78"/>
    <w:rsid w:val="6747066A"/>
    <w:rsid w:val="6751773B"/>
    <w:rsid w:val="67550FD9"/>
    <w:rsid w:val="67694F30"/>
    <w:rsid w:val="677A27ED"/>
    <w:rsid w:val="677B68B7"/>
    <w:rsid w:val="6786252D"/>
    <w:rsid w:val="67995B6F"/>
    <w:rsid w:val="67AA55CC"/>
    <w:rsid w:val="67B850C4"/>
    <w:rsid w:val="67D619EE"/>
    <w:rsid w:val="67E22141"/>
    <w:rsid w:val="67F307F2"/>
    <w:rsid w:val="67F87BB6"/>
    <w:rsid w:val="67FA1B80"/>
    <w:rsid w:val="67FA392E"/>
    <w:rsid w:val="67FF0F45"/>
    <w:rsid w:val="6803595B"/>
    <w:rsid w:val="6805165B"/>
    <w:rsid w:val="681A7B2C"/>
    <w:rsid w:val="681F15E7"/>
    <w:rsid w:val="682269E1"/>
    <w:rsid w:val="682276F1"/>
    <w:rsid w:val="6831031E"/>
    <w:rsid w:val="683926A8"/>
    <w:rsid w:val="68420E31"/>
    <w:rsid w:val="68425CC7"/>
    <w:rsid w:val="686C0F2F"/>
    <w:rsid w:val="6874548F"/>
    <w:rsid w:val="68953657"/>
    <w:rsid w:val="689E3F62"/>
    <w:rsid w:val="68A37B22"/>
    <w:rsid w:val="68A67612"/>
    <w:rsid w:val="68A85138"/>
    <w:rsid w:val="68AD09A1"/>
    <w:rsid w:val="68B11C62"/>
    <w:rsid w:val="68B166E3"/>
    <w:rsid w:val="68B860A6"/>
    <w:rsid w:val="68BD4776"/>
    <w:rsid w:val="68CA3301"/>
    <w:rsid w:val="68E343C2"/>
    <w:rsid w:val="690126B5"/>
    <w:rsid w:val="69196036"/>
    <w:rsid w:val="692549DB"/>
    <w:rsid w:val="69256789"/>
    <w:rsid w:val="693A39DA"/>
    <w:rsid w:val="693B41FE"/>
    <w:rsid w:val="694A2463"/>
    <w:rsid w:val="69584DB0"/>
    <w:rsid w:val="697A2F79"/>
    <w:rsid w:val="697D65C5"/>
    <w:rsid w:val="698C2CAC"/>
    <w:rsid w:val="698E5F0D"/>
    <w:rsid w:val="699836E5"/>
    <w:rsid w:val="69A048BD"/>
    <w:rsid w:val="69B33D95"/>
    <w:rsid w:val="69BD2E65"/>
    <w:rsid w:val="69CA7330"/>
    <w:rsid w:val="69E4247D"/>
    <w:rsid w:val="6A042842"/>
    <w:rsid w:val="6A152CA1"/>
    <w:rsid w:val="6A184540"/>
    <w:rsid w:val="6A2133F4"/>
    <w:rsid w:val="6A3D5D54"/>
    <w:rsid w:val="6A495372"/>
    <w:rsid w:val="6A4C68CB"/>
    <w:rsid w:val="6A545AC2"/>
    <w:rsid w:val="6A66511B"/>
    <w:rsid w:val="6A841BD5"/>
    <w:rsid w:val="6A885221"/>
    <w:rsid w:val="6A890F99"/>
    <w:rsid w:val="6A94006A"/>
    <w:rsid w:val="6AA61B4B"/>
    <w:rsid w:val="6ABF49BB"/>
    <w:rsid w:val="6AC02C0D"/>
    <w:rsid w:val="6ADB0633"/>
    <w:rsid w:val="6ADC125B"/>
    <w:rsid w:val="6AED32D6"/>
    <w:rsid w:val="6AF91C7B"/>
    <w:rsid w:val="6AFC79BD"/>
    <w:rsid w:val="6B0632D3"/>
    <w:rsid w:val="6B0D5727"/>
    <w:rsid w:val="6B105217"/>
    <w:rsid w:val="6B1D005F"/>
    <w:rsid w:val="6B657311"/>
    <w:rsid w:val="6B70712B"/>
    <w:rsid w:val="6B824366"/>
    <w:rsid w:val="6B8754D9"/>
    <w:rsid w:val="6B99345E"/>
    <w:rsid w:val="6B99520C"/>
    <w:rsid w:val="6BBD539F"/>
    <w:rsid w:val="6BBE6767"/>
    <w:rsid w:val="6BCE135A"/>
    <w:rsid w:val="6BDA7CFF"/>
    <w:rsid w:val="6BEB3FBE"/>
    <w:rsid w:val="6BEE37AA"/>
    <w:rsid w:val="6C060AF4"/>
    <w:rsid w:val="6C161FFD"/>
    <w:rsid w:val="6C2076DB"/>
    <w:rsid w:val="6C2A01A9"/>
    <w:rsid w:val="6C5C0714"/>
    <w:rsid w:val="6C7C0DB6"/>
    <w:rsid w:val="6C7D4B2E"/>
    <w:rsid w:val="6C832144"/>
    <w:rsid w:val="6CB278DF"/>
    <w:rsid w:val="6CBA7B30"/>
    <w:rsid w:val="6CBD4F2A"/>
    <w:rsid w:val="6CCA7D73"/>
    <w:rsid w:val="6CD56718"/>
    <w:rsid w:val="6CDC1854"/>
    <w:rsid w:val="6CE10C19"/>
    <w:rsid w:val="6CED1CB3"/>
    <w:rsid w:val="6CFC1EF7"/>
    <w:rsid w:val="6CFF52C1"/>
    <w:rsid w:val="6D154D66"/>
    <w:rsid w:val="6D1E3C1B"/>
    <w:rsid w:val="6D2154B9"/>
    <w:rsid w:val="6D2F7BD6"/>
    <w:rsid w:val="6D400035"/>
    <w:rsid w:val="6D4318D3"/>
    <w:rsid w:val="6D486EEA"/>
    <w:rsid w:val="6D4D62AE"/>
    <w:rsid w:val="6D527D69"/>
    <w:rsid w:val="6D5E495F"/>
    <w:rsid w:val="6D8819DC"/>
    <w:rsid w:val="6DA25778"/>
    <w:rsid w:val="6DB63E53"/>
    <w:rsid w:val="6DC01176"/>
    <w:rsid w:val="6DC24EEE"/>
    <w:rsid w:val="6DC72505"/>
    <w:rsid w:val="6DE27039"/>
    <w:rsid w:val="6DF8446C"/>
    <w:rsid w:val="6DFB1F7E"/>
    <w:rsid w:val="6DFF3A4C"/>
    <w:rsid w:val="6E027099"/>
    <w:rsid w:val="6E080427"/>
    <w:rsid w:val="6E096679"/>
    <w:rsid w:val="6E13574A"/>
    <w:rsid w:val="6E2773A2"/>
    <w:rsid w:val="6E292877"/>
    <w:rsid w:val="6E2A65EF"/>
    <w:rsid w:val="6E3556C0"/>
    <w:rsid w:val="6E361438"/>
    <w:rsid w:val="6E380D0C"/>
    <w:rsid w:val="6E3B6A4F"/>
    <w:rsid w:val="6E445903"/>
    <w:rsid w:val="6E5B4013"/>
    <w:rsid w:val="6E7D7067"/>
    <w:rsid w:val="6E8126B3"/>
    <w:rsid w:val="6E8201DA"/>
    <w:rsid w:val="6E8B52E0"/>
    <w:rsid w:val="6E9028F6"/>
    <w:rsid w:val="6E963C85"/>
    <w:rsid w:val="6E9641D4"/>
    <w:rsid w:val="6E971ED7"/>
    <w:rsid w:val="6E9C74ED"/>
    <w:rsid w:val="6E9D5013"/>
    <w:rsid w:val="6EBD0B6D"/>
    <w:rsid w:val="6EC40364"/>
    <w:rsid w:val="6ED547AD"/>
    <w:rsid w:val="6ED83F5F"/>
    <w:rsid w:val="6ED8604B"/>
    <w:rsid w:val="6EDA1DC4"/>
    <w:rsid w:val="6EDC5B3C"/>
    <w:rsid w:val="6EDF73DA"/>
    <w:rsid w:val="6F03131A"/>
    <w:rsid w:val="6F0B01CF"/>
    <w:rsid w:val="6F0E4BE8"/>
    <w:rsid w:val="6F15104E"/>
    <w:rsid w:val="6F1C418A"/>
    <w:rsid w:val="6F2968A7"/>
    <w:rsid w:val="6F2B261F"/>
    <w:rsid w:val="6F2E3EBD"/>
    <w:rsid w:val="6F416F1F"/>
    <w:rsid w:val="6F5B73A8"/>
    <w:rsid w:val="6F6124E5"/>
    <w:rsid w:val="6F614293"/>
    <w:rsid w:val="6F667AFB"/>
    <w:rsid w:val="6F742218"/>
    <w:rsid w:val="6F793947"/>
    <w:rsid w:val="6F7E3097"/>
    <w:rsid w:val="6F7E6BF3"/>
    <w:rsid w:val="6F851C24"/>
    <w:rsid w:val="6F865AA7"/>
    <w:rsid w:val="6F8A1A3C"/>
    <w:rsid w:val="6F984159"/>
    <w:rsid w:val="6F986709"/>
    <w:rsid w:val="6F9E7295"/>
    <w:rsid w:val="6FA348AB"/>
    <w:rsid w:val="6FAA79E8"/>
    <w:rsid w:val="6FAC7C04"/>
    <w:rsid w:val="6FC211D5"/>
    <w:rsid w:val="6FCA62DC"/>
    <w:rsid w:val="6FE4739E"/>
    <w:rsid w:val="6FF472B2"/>
    <w:rsid w:val="6FF96F24"/>
    <w:rsid w:val="70182BA3"/>
    <w:rsid w:val="701B08E6"/>
    <w:rsid w:val="701B6B38"/>
    <w:rsid w:val="704E0CBB"/>
    <w:rsid w:val="705507DD"/>
    <w:rsid w:val="706A1AA4"/>
    <w:rsid w:val="706C7393"/>
    <w:rsid w:val="709D754D"/>
    <w:rsid w:val="70A86E26"/>
    <w:rsid w:val="70B05083"/>
    <w:rsid w:val="70B054D2"/>
    <w:rsid w:val="70BA3C5B"/>
    <w:rsid w:val="70C06744"/>
    <w:rsid w:val="70C25205"/>
    <w:rsid w:val="70C42D2B"/>
    <w:rsid w:val="70C64CF5"/>
    <w:rsid w:val="70CD6084"/>
    <w:rsid w:val="70D50A94"/>
    <w:rsid w:val="70D50C5B"/>
    <w:rsid w:val="70E33AE3"/>
    <w:rsid w:val="70F25AEA"/>
    <w:rsid w:val="71017ADB"/>
    <w:rsid w:val="712C2B4B"/>
    <w:rsid w:val="714D0F73"/>
    <w:rsid w:val="71662453"/>
    <w:rsid w:val="716B13F9"/>
    <w:rsid w:val="716F713B"/>
    <w:rsid w:val="717464FF"/>
    <w:rsid w:val="718030F6"/>
    <w:rsid w:val="718129CA"/>
    <w:rsid w:val="718524BB"/>
    <w:rsid w:val="71AF7537"/>
    <w:rsid w:val="71C07DA3"/>
    <w:rsid w:val="71C56D5B"/>
    <w:rsid w:val="71F17B50"/>
    <w:rsid w:val="72007D93"/>
    <w:rsid w:val="720C498A"/>
    <w:rsid w:val="72110F4D"/>
    <w:rsid w:val="721D6B97"/>
    <w:rsid w:val="721F5689"/>
    <w:rsid w:val="72203839"/>
    <w:rsid w:val="72294C4B"/>
    <w:rsid w:val="723143F0"/>
    <w:rsid w:val="723637B5"/>
    <w:rsid w:val="72527BDA"/>
    <w:rsid w:val="725E4ABA"/>
    <w:rsid w:val="72AB5F51"/>
    <w:rsid w:val="72BC0FCB"/>
    <w:rsid w:val="72C15774"/>
    <w:rsid w:val="72D336FA"/>
    <w:rsid w:val="72DA05E4"/>
    <w:rsid w:val="730D09BA"/>
    <w:rsid w:val="731075F3"/>
    <w:rsid w:val="7329331A"/>
    <w:rsid w:val="73497518"/>
    <w:rsid w:val="734D7AEA"/>
    <w:rsid w:val="735E459D"/>
    <w:rsid w:val="736600CA"/>
    <w:rsid w:val="73683E42"/>
    <w:rsid w:val="73905147"/>
    <w:rsid w:val="73A11102"/>
    <w:rsid w:val="73A806E2"/>
    <w:rsid w:val="73AB36E4"/>
    <w:rsid w:val="73C0322A"/>
    <w:rsid w:val="73D069B1"/>
    <w:rsid w:val="73D96AEE"/>
    <w:rsid w:val="73EB6821"/>
    <w:rsid w:val="73EF1E6D"/>
    <w:rsid w:val="741B05EF"/>
    <w:rsid w:val="741B0EB4"/>
    <w:rsid w:val="741C69DA"/>
    <w:rsid w:val="74343D24"/>
    <w:rsid w:val="74435524"/>
    <w:rsid w:val="7447614D"/>
    <w:rsid w:val="746A1E3C"/>
    <w:rsid w:val="746C1710"/>
    <w:rsid w:val="748051BB"/>
    <w:rsid w:val="748E5B2A"/>
    <w:rsid w:val="74995D13"/>
    <w:rsid w:val="749D5D6D"/>
    <w:rsid w:val="74AC4202"/>
    <w:rsid w:val="74B51309"/>
    <w:rsid w:val="74B9247B"/>
    <w:rsid w:val="74C374EF"/>
    <w:rsid w:val="74C72951"/>
    <w:rsid w:val="74CA3347"/>
    <w:rsid w:val="74CC5570"/>
    <w:rsid w:val="74CE4179"/>
    <w:rsid w:val="74D06143"/>
    <w:rsid w:val="74E304E1"/>
    <w:rsid w:val="74E4574A"/>
    <w:rsid w:val="75045DEC"/>
    <w:rsid w:val="750C19AE"/>
    <w:rsid w:val="75243D99"/>
    <w:rsid w:val="75377F70"/>
    <w:rsid w:val="754B7577"/>
    <w:rsid w:val="754D7793"/>
    <w:rsid w:val="7557416E"/>
    <w:rsid w:val="756D3991"/>
    <w:rsid w:val="75726DA4"/>
    <w:rsid w:val="757D16FB"/>
    <w:rsid w:val="75970A0E"/>
    <w:rsid w:val="75A849CA"/>
    <w:rsid w:val="75B570E6"/>
    <w:rsid w:val="75BB1E65"/>
    <w:rsid w:val="75C630A2"/>
    <w:rsid w:val="75CB690A"/>
    <w:rsid w:val="75CE7B37"/>
    <w:rsid w:val="75DE03EB"/>
    <w:rsid w:val="75DE488F"/>
    <w:rsid w:val="75E672A0"/>
    <w:rsid w:val="75EB48B6"/>
    <w:rsid w:val="75EF084A"/>
    <w:rsid w:val="75F220E9"/>
    <w:rsid w:val="75F47C0F"/>
    <w:rsid w:val="75FC2A53"/>
    <w:rsid w:val="76054994"/>
    <w:rsid w:val="760A5684"/>
    <w:rsid w:val="761E337E"/>
    <w:rsid w:val="762027B2"/>
    <w:rsid w:val="762B73A9"/>
    <w:rsid w:val="762C1EC9"/>
    <w:rsid w:val="762D4ECF"/>
    <w:rsid w:val="764544E9"/>
    <w:rsid w:val="765E651C"/>
    <w:rsid w:val="76674885"/>
    <w:rsid w:val="76676633"/>
    <w:rsid w:val="766F3739"/>
    <w:rsid w:val="768C7E47"/>
    <w:rsid w:val="769136B0"/>
    <w:rsid w:val="769E7B7B"/>
    <w:rsid w:val="76BD26F7"/>
    <w:rsid w:val="76C13DB8"/>
    <w:rsid w:val="76C27D0D"/>
    <w:rsid w:val="76C4376F"/>
    <w:rsid w:val="76CE33B8"/>
    <w:rsid w:val="76EC6442"/>
    <w:rsid w:val="76EF6628"/>
    <w:rsid w:val="770F2826"/>
    <w:rsid w:val="771559E3"/>
    <w:rsid w:val="771F6F0D"/>
    <w:rsid w:val="772207AC"/>
    <w:rsid w:val="77291B3A"/>
    <w:rsid w:val="772B7660"/>
    <w:rsid w:val="77324E93"/>
    <w:rsid w:val="77387FCF"/>
    <w:rsid w:val="77421ACB"/>
    <w:rsid w:val="775B5A6C"/>
    <w:rsid w:val="776B3F01"/>
    <w:rsid w:val="776D5ECB"/>
    <w:rsid w:val="77896E7C"/>
    <w:rsid w:val="77974CF6"/>
    <w:rsid w:val="77AB07A1"/>
    <w:rsid w:val="77C655DB"/>
    <w:rsid w:val="77DC4DFE"/>
    <w:rsid w:val="77E108A2"/>
    <w:rsid w:val="780F0D30"/>
    <w:rsid w:val="7831514A"/>
    <w:rsid w:val="78362761"/>
    <w:rsid w:val="78372035"/>
    <w:rsid w:val="784F55D0"/>
    <w:rsid w:val="785272E2"/>
    <w:rsid w:val="785346D1"/>
    <w:rsid w:val="78570929"/>
    <w:rsid w:val="78591FAB"/>
    <w:rsid w:val="7862659C"/>
    <w:rsid w:val="786372CE"/>
    <w:rsid w:val="78811502"/>
    <w:rsid w:val="78A05E2C"/>
    <w:rsid w:val="78C7785D"/>
    <w:rsid w:val="78CC09CF"/>
    <w:rsid w:val="78D855C6"/>
    <w:rsid w:val="78E24696"/>
    <w:rsid w:val="78EB6C36"/>
    <w:rsid w:val="78F16688"/>
    <w:rsid w:val="790044C6"/>
    <w:rsid w:val="790C1713"/>
    <w:rsid w:val="790C2787"/>
    <w:rsid w:val="791D122B"/>
    <w:rsid w:val="79256331"/>
    <w:rsid w:val="79312F28"/>
    <w:rsid w:val="7955000B"/>
    <w:rsid w:val="796230E1"/>
    <w:rsid w:val="79815C5D"/>
    <w:rsid w:val="79B85F26"/>
    <w:rsid w:val="79BD656A"/>
    <w:rsid w:val="79CE0777"/>
    <w:rsid w:val="79D044EF"/>
    <w:rsid w:val="79D51B05"/>
    <w:rsid w:val="79E033A0"/>
    <w:rsid w:val="79EE10FB"/>
    <w:rsid w:val="79FF6B82"/>
    <w:rsid w:val="7A4153ED"/>
    <w:rsid w:val="7A48677B"/>
    <w:rsid w:val="7A4F7B0A"/>
    <w:rsid w:val="7A552C46"/>
    <w:rsid w:val="7A637111"/>
    <w:rsid w:val="7A684727"/>
    <w:rsid w:val="7A8F7F06"/>
    <w:rsid w:val="7A97500D"/>
    <w:rsid w:val="7A990D85"/>
    <w:rsid w:val="7AA8721A"/>
    <w:rsid w:val="7ACF29F8"/>
    <w:rsid w:val="7AD1111A"/>
    <w:rsid w:val="7AD26045"/>
    <w:rsid w:val="7AE069B4"/>
    <w:rsid w:val="7AE55D78"/>
    <w:rsid w:val="7AEF309B"/>
    <w:rsid w:val="7AEF4E49"/>
    <w:rsid w:val="7AF10BC1"/>
    <w:rsid w:val="7B132C94"/>
    <w:rsid w:val="7B220D7A"/>
    <w:rsid w:val="7B242D44"/>
    <w:rsid w:val="7B2F5245"/>
    <w:rsid w:val="7B30793B"/>
    <w:rsid w:val="7B694BFB"/>
    <w:rsid w:val="7B6F1AE6"/>
    <w:rsid w:val="7B704DC5"/>
    <w:rsid w:val="7B7B492E"/>
    <w:rsid w:val="7B937ECA"/>
    <w:rsid w:val="7BA2010D"/>
    <w:rsid w:val="7BAB6FC2"/>
    <w:rsid w:val="7BAE6AB2"/>
    <w:rsid w:val="7BB06386"/>
    <w:rsid w:val="7BB75966"/>
    <w:rsid w:val="7BDF4EBD"/>
    <w:rsid w:val="7BE20509"/>
    <w:rsid w:val="7BF00E78"/>
    <w:rsid w:val="7BF5023D"/>
    <w:rsid w:val="7C02295A"/>
    <w:rsid w:val="7C075F91"/>
    <w:rsid w:val="7C1032C9"/>
    <w:rsid w:val="7C2501FF"/>
    <w:rsid w:val="7C2B3C5E"/>
    <w:rsid w:val="7C3A6597"/>
    <w:rsid w:val="7C460A98"/>
    <w:rsid w:val="7C4E5B9F"/>
    <w:rsid w:val="7C9B5288"/>
    <w:rsid w:val="7CA0464C"/>
    <w:rsid w:val="7CE309DD"/>
    <w:rsid w:val="7CE64029"/>
    <w:rsid w:val="7CFD1A9F"/>
    <w:rsid w:val="7D006E99"/>
    <w:rsid w:val="7D0C32A7"/>
    <w:rsid w:val="7D142945"/>
    <w:rsid w:val="7D3112A1"/>
    <w:rsid w:val="7D3753E5"/>
    <w:rsid w:val="7D4F7E21"/>
    <w:rsid w:val="7D5611AF"/>
    <w:rsid w:val="7D6438CC"/>
    <w:rsid w:val="7D902913"/>
    <w:rsid w:val="7D957F29"/>
    <w:rsid w:val="7DB01D3E"/>
    <w:rsid w:val="7DC9372F"/>
    <w:rsid w:val="7DE94DF5"/>
    <w:rsid w:val="7DEE5810"/>
    <w:rsid w:val="7DF36F03"/>
    <w:rsid w:val="7DFF35F5"/>
    <w:rsid w:val="7E0B01EB"/>
    <w:rsid w:val="7E0B1F99"/>
    <w:rsid w:val="7E0D5D12"/>
    <w:rsid w:val="7E2766A8"/>
    <w:rsid w:val="7E3218F3"/>
    <w:rsid w:val="7E327526"/>
    <w:rsid w:val="7E417769"/>
    <w:rsid w:val="7E431733"/>
    <w:rsid w:val="7E437985"/>
    <w:rsid w:val="7E617E0B"/>
    <w:rsid w:val="7E633B84"/>
    <w:rsid w:val="7E635932"/>
    <w:rsid w:val="7E7C4C45"/>
    <w:rsid w:val="7E836BF4"/>
    <w:rsid w:val="7E88183C"/>
    <w:rsid w:val="7E885398"/>
    <w:rsid w:val="7E8D6E52"/>
    <w:rsid w:val="7E9C7095"/>
    <w:rsid w:val="7EA67F14"/>
    <w:rsid w:val="7EB64B61"/>
    <w:rsid w:val="7EB663A9"/>
    <w:rsid w:val="7EC64112"/>
    <w:rsid w:val="7ECF2FC7"/>
    <w:rsid w:val="7ECF746B"/>
    <w:rsid w:val="7EE56F55"/>
    <w:rsid w:val="7EF63B90"/>
    <w:rsid w:val="7F18722E"/>
    <w:rsid w:val="7F1B620C"/>
    <w:rsid w:val="7F1C3D0F"/>
    <w:rsid w:val="7F231011"/>
    <w:rsid w:val="7F44387E"/>
    <w:rsid w:val="7F4514DB"/>
    <w:rsid w:val="7F5259A6"/>
    <w:rsid w:val="7F631961"/>
    <w:rsid w:val="7F736048"/>
    <w:rsid w:val="7F78540D"/>
    <w:rsid w:val="7F820039"/>
    <w:rsid w:val="7F875650"/>
    <w:rsid w:val="7F982A49"/>
    <w:rsid w:val="7F9D1317"/>
    <w:rsid w:val="7FA44454"/>
    <w:rsid w:val="7FA97CBC"/>
    <w:rsid w:val="7FAA57E2"/>
    <w:rsid w:val="7FB126CD"/>
    <w:rsid w:val="7FBE41A6"/>
    <w:rsid w:val="7FC22B2C"/>
    <w:rsid w:val="7FC93EBA"/>
    <w:rsid w:val="7FCC7507"/>
    <w:rsid w:val="7FE02FB2"/>
    <w:rsid w:val="7FEA5BDF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779A3D"/>
  <w15:chartTrackingRefBased/>
  <w15:docId w15:val="{9A363754-90B1-4B54-AEDE-A20377D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D31BD"/>
    <w:pPr>
      <w:spacing w:after="160" w:line="259" w:lineRule="auto"/>
      <w:ind w:left="120"/>
      <w:outlineLvl w:val="0"/>
    </w:pPr>
    <w:rPr>
      <w:rFonts w:ascii="Times New Roman" w:eastAsia="Times New Roman" w:hAnsi="Times New Roman"/>
      <w:b/>
      <w:bCs/>
      <w:sz w:val="28"/>
      <w:szCs w:val="28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D31BD"/>
    <w:pPr>
      <w:spacing w:before="187" w:after="160" w:line="259" w:lineRule="auto"/>
      <w:ind w:left="961" w:hanging="601"/>
      <w:outlineLvl w:val="1"/>
    </w:pPr>
    <w:rPr>
      <w:rFonts w:ascii="Times New Roman" w:eastAsia="Times New Roman" w:hAnsi="Times New Roman"/>
      <w:b/>
      <w:bCs/>
      <w:sz w:val="24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D31BD"/>
    <w:pPr>
      <w:spacing w:before="44" w:after="160" w:line="259" w:lineRule="auto"/>
      <w:ind w:left="120" w:hanging="420"/>
      <w:outlineLvl w:val="2"/>
    </w:pPr>
    <w:rPr>
      <w:rFonts w:ascii="Microsoft YaHei" w:eastAsia="Microsoft YaHei" w:hAnsi="Microsoft YaHei" w:cs="Microsoft YaHei"/>
      <w:sz w:val="22"/>
      <w:szCs w:val="22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D31BD"/>
    <w:pPr>
      <w:spacing w:before="100" w:beforeAutospacing="1" w:after="100" w:afterAutospacing="1" w:line="259" w:lineRule="auto"/>
      <w:jc w:val="left"/>
      <w:outlineLvl w:val="3"/>
    </w:pPr>
    <w:rPr>
      <w:rFonts w:ascii="SimSun" w:hAnsi="SimSun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</w:rPr>
  </w:style>
  <w:style w:type="character" w:styleId="Hyperlink">
    <w:name w:val="Hyperlink"/>
    <w:qFormat/>
    <w:rPr>
      <w:color w:val="0000FF"/>
      <w:u w:val="single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customStyle="1" w:styleId="1">
    <w:name w:val="列表段落1"/>
    <w:basedOn w:val="Normal"/>
    <w:qFormat/>
    <w:pPr>
      <w:ind w:firstLineChars="200" w:firstLine="420"/>
    </w:pPr>
    <w:rPr>
      <w:rFonts w:ascii="DengXian" w:eastAsia="DengXian" w:hAnsi="DengXian" w:cs="SimSun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2D31BD"/>
    <w:rPr>
      <w:rFonts w:eastAsia="Times New Roman"/>
      <w:b/>
      <w:bCs/>
      <w:kern w:val="2"/>
      <w:sz w:val="28"/>
      <w:szCs w:val="28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2D31BD"/>
    <w:rPr>
      <w:rFonts w:eastAsia="Times New Roman"/>
      <w:b/>
      <w:bCs/>
      <w:kern w:val="2"/>
      <w:sz w:val="24"/>
      <w:szCs w:val="24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2D31BD"/>
    <w:rPr>
      <w:rFonts w:ascii="Microsoft YaHei" w:eastAsia="Microsoft YaHei" w:hAnsi="Microsoft YaHei" w:cs="Microsoft YaHei"/>
      <w:kern w:val="2"/>
      <w:sz w:val="22"/>
      <w:szCs w:val="22"/>
      <w:lang w:val="en-US" w:eastAsia="en-US" w:bidi="en-US"/>
    </w:rPr>
  </w:style>
  <w:style w:type="character" w:customStyle="1" w:styleId="Heading4Char">
    <w:name w:val="Heading 4 Char"/>
    <w:basedOn w:val="DefaultParagraphFont"/>
    <w:link w:val="Heading4"/>
    <w:semiHidden/>
    <w:qFormat/>
    <w:rsid w:val="002D31BD"/>
    <w:rPr>
      <w:rFonts w:ascii="SimSun" w:hAnsi="SimSun"/>
      <w:b/>
      <w:bCs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D31BD"/>
    <w:rPr>
      <w:rFonts w:ascii="Calibri" w:hAnsi="Calibri"/>
      <w:kern w:val="2"/>
      <w:sz w:val="18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31BD"/>
    <w:rPr>
      <w:rFonts w:ascii="Calibri" w:hAnsi="Calibri"/>
      <w:kern w:val="2"/>
      <w:sz w:val="18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D31BD"/>
    <w:rPr>
      <w:rFonts w:ascii="Calibri" w:hAnsi="Calibri"/>
      <w:kern w:val="2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2D31BD"/>
    <w:pPr>
      <w:spacing w:after="160" w:line="259" w:lineRule="auto"/>
    </w:pPr>
    <w:rPr>
      <w:rFonts w:ascii="SimSun" w:hAnsi="SimSun" w:cs="SimSun"/>
      <w:sz w:val="20"/>
      <w:szCs w:val="21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2D31BD"/>
    <w:rPr>
      <w:rFonts w:ascii="SimSun" w:hAnsi="SimSun" w:cs="SimSun"/>
      <w:kern w:val="2"/>
      <w:szCs w:val="21"/>
      <w:lang w:val="en-US" w:eastAsia="en-US" w:bidi="en-US"/>
    </w:rPr>
  </w:style>
  <w:style w:type="paragraph" w:styleId="BodyTextIndent">
    <w:name w:val="Body Text Indent"/>
    <w:basedOn w:val="Normal"/>
    <w:link w:val="BodyTextIndentChar"/>
    <w:unhideWhenUsed/>
    <w:qFormat/>
    <w:rsid w:val="002D31BD"/>
    <w:pPr>
      <w:spacing w:after="160" w:line="300" w:lineRule="auto"/>
      <w:ind w:firstLineChars="200" w:firstLine="560"/>
    </w:pPr>
    <w:rPr>
      <w:rFonts w:ascii="DengXian" w:eastAsia="DengXian" w:hAnsi="DengXi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qFormat/>
    <w:rsid w:val="002D31BD"/>
    <w:rPr>
      <w:rFonts w:ascii="DengXian" w:eastAsia="DengXian" w:hAnsi="DengXian"/>
      <w:kern w:val="2"/>
      <w:sz w:val="28"/>
      <w:szCs w:val="28"/>
      <w:lang w:val="en-US"/>
    </w:rPr>
  </w:style>
  <w:style w:type="paragraph" w:styleId="TOC3">
    <w:name w:val="toc 3"/>
    <w:basedOn w:val="Normal"/>
    <w:next w:val="Normal"/>
    <w:unhideWhenUsed/>
    <w:qFormat/>
    <w:rsid w:val="002D31BD"/>
    <w:pPr>
      <w:spacing w:after="160" w:line="259" w:lineRule="auto"/>
      <w:ind w:leftChars="400" w:left="840"/>
    </w:pPr>
    <w:rPr>
      <w:rFonts w:asciiTheme="minorHAnsi" w:eastAsiaTheme="minorEastAsia" w:hAnsiTheme="minorHAnsi" w:cstheme="minorBidi"/>
      <w:sz w:val="20"/>
    </w:rPr>
  </w:style>
  <w:style w:type="paragraph" w:styleId="TOC1">
    <w:name w:val="toc 1"/>
    <w:basedOn w:val="Normal"/>
    <w:next w:val="Normal"/>
    <w:unhideWhenUsed/>
    <w:qFormat/>
    <w:rsid w:val="002D31BD"/>
    <w:pPr>
      <w:spacing w:after="160" w:line="259" w:lineRule="auto"/>
    </w:pPr>
    <w:rPr>
      <w:rFonts w:asciiTheme="minorHAnsi" w:eastAsiaTheme="minorEastAsia" w:hAnsiTheme="minorHAnsi" w:cstheme="minorBidi"/>
      <w:sz w:val="20"/>
    </w:rPr>
  </w:style>
  <w:style w:type="paragraph" w:styleId="TOC2">
    <w:name w:val="toc 2"/>
    <w:basedOn w:val="Normal"/>
    <w:next w:val="Normal"/>
    <w:unhideWhenUsed/>
    <w:qFormat/>
    <w:rsid w:val="002D31BD"/>
    <w:pPr>
      <w:spacing w:after="160" w:line="259" w:lineRule="auto"/>
      <w:ind w:leftChars="200" w:left="420"/>
    </w:pPr>
    <w:rPr>
      <w:rFonts w:asciiTheme="minorHAnsi" w:eastAsiaTheme="minorEastAsia" w:hAnsiTheme="minorHAnsi" w:cstheme="minorBidi"/>
      <w:sz w:val="20"/>
    </w:rPr>
  </w:style>
  <w:style w:type="character" w:styleId="Strong">
    <w:name w:val="Strong"/>
    <w:basedOn w:val="DefaultParagraphFont"/>
    <w:qFormat/>
    <w:rsid w:val="002D31BD"/>
    <w:rPr>
      <w:b/>
    </w:rPr>
  </w:style>
  <w:style w:type="character" w:styleId="FollowedHyperlink">
    <w:name w:val="FollowedHyperlink"/>
    <w:basedOn w:val="DefaultParagraphFont"/>
    <w:unhideWhenUsed/>
    <w:qFormat/>
    <w:rsid w:val="002D31BD"/>
    <w:rPr>
      <w:color w:val="954F72"/>
      <w:u w:val="single"/>
    </w:rPr>
  </w:style>
  <w:style w:type="paragraph" w:customStyle="1" w:styleId="msonormal0">
    <w:name w:val="msonormal"/>
    <w:basedOn w:val="Normal"/>
    <w:qFormat/>
    <w:rsid w:val="002D31BD"/>
    <w:pPr>
      <w:spacing w:before="100" w:beforeAutospacing="1" w:after="100" w:afterAutospacing="1" w:line="259" w:lineRule="auto"/>
      <w:jc w:val="left"/>
    </w:pPr>
    <w:rPr>
      <w:rFonts w:ascii="Times New Roman" w:hAnsi="Times New Roman"/>
      <w:kern w:val="0"/>
      <w:sz w:val="24"/>
      <w:szCs w:val="22"/>
    </w:rPr>
  </w:style>
  <w:style w:type="paragraph" w:styleId="ListParagraph">
    <w:name w:val="List Paragraph"/>
    <w:basedOn w:val="Normal"/>
    <w:uiPriority w:val="1"/>
    <w:qFormat/>
    <w:rsid w:val="002D31BD"/>
    <w:pPr>
      <w:spacing w:after="160" w:line="259" w:lineRule="auto"/>
      <w:ind w:left="487" w:hanging="420"/>
    </w:pPr>
    <w:rPr>
      <w:rFonts w:ascii="SimSun" w:hAnsi="SimSun" w:cs="SimSun"/>
      <w:sz w:val="20"/>
      <w:lang w:eastAsia="en-US" w:bidi="en-US"/>
    </w:rPr>
  </w:style>
  <w:style w:type="paragraph" w:customStyle="1" w:styleId="msolistparagraph0">
    <w:name w:val="msolistparagraph"/>
    <w:basedOn w:val="Normal"/>
    <w:qFormat/>
    <w:rsid w:val="002D31BD"/>
    <w:pPr>
      <w:spacing w:after="160" w:line="259" w:lineRule="auto"/>
      <w:ind w:firstLineChars="200" w:firstLine="420"/>
    </w:pPr>
    <w:rPr>
      <w:rFonts w:ascii="DengXian" w:eastAsia="DengXian" w:hAnsi="DengXian"/>
      <w:sz w:val="20"/>
      <w:szCs w:val="22"/>
    </w:rPr>
  </w:style>
  <w:style w:type="paragraph" w:customStyle="1" w:styleId="TableParagraph">
    <w:name w:val="Table Paragraph"/>
    <w:basedOn w:val="Normal"/>
    <w:uiPriority w:val="1"/>
    <w:qFormat/>
    <w:rsid w:val="002D31BD"/>
    <w:pPr>
      <w:spacing w:after="160" w:line="259" w:lineRule="auto"/>
      <w:ind w:left="107"/>
    </w:pPr>
    <w:rPr>
      <w:rFonts w:ascii="Times New Roman" w:eastAsia="Times New Roman" w:hAnsi="Times New Roman"/>
      <w:sz w:val="20"/>
      <w:lang w:eastAsia="en-US" w:bidi="en-US"/>
    </w:rPr>
  </w:style>
  <w:style w:type="paragraph" w:customStyle="1" w:styleId="EndNoteBibliography">
    <w:name w:val="EndNote Bibliography"/>
    <w:basedOn w:val="Normal"/>
    <w:qFormat/>
    <w:rsid w:val="002D31BD"/>
    <w:pPr>
      <w:spacing w:after="160" w:line="259" w:lineRule="auto"/>
    </w:pPr>
    <w:rPr>
      <w:rFonts w:ascii="Times New Roman" w:hAnsi="Times New Roman"/>
      <w:sz w:val="20"/>
    </w:rPr>
  </w:style>
  <w:style w:type="paragraph" w:customStyle="1" w:styleId="kwmain">
    <w:name w:val="kw_main"/>
    <w:basedOn w:val="Normal"/>
    <w:qFormat/>
    <w:rsid w:val="002D31BD"/>
    <w:pPr>
      <w:widowControl/>
      <w:spacing w:before="100" w:beforeAutospacing="1" w:after="100" w:afterAutospacing="1" w:line="259" w:lineRule="auto"/>
      <w:jc w:val="left"/>
    </w:pPr>
    <w:rPr>
      <w:rFonts w:ascii="SimSun" w:hAnsi="SimSun" w:cs="SimSun"/>
      <w:kern w:val="0"/>
      <w:sz w:val="24"/>
    </w:rPr>
  </w:style>
  <w:style w:type="paragraph" w:customStyle="1" w:styleId="WPSOffice1">
    <w:name w:val="WPSOffice手动目录 1"/>
    <w:qFormat/>
    <w:rsid w:val="002D31BD"/>
    <w:pPr>
      <w:spacing w:after="160" w:line="259" w:lineRule="auto"/>
    </w:pPr>
    <w:rPr>
      <w:lang w:val="en-US"/>
    </w:rPr>
  </w:style>
  <w:style w:type="paragraph" w:customStyle="1" w:styleId="WPSOffice2">
    <w:name w:val="WPSOffice手动目录 2"/>
    <w:qFormat/>
    <w:rsid w:val="002D31BD"/>
    <w:pPr>
      <w:spacing w:after="160" w:line="259" w:lineRule="auto"/>
      <w:ind w:leftChars="200" w:left="200"/>
    </w:pPr>
    <w:rPr>
      <w:lang w:val="en-US"/>
    </w:rPr>
  </w:style>
  <w:style w:type="paragraph" w:customStyle="1" w:styleId="WPSOffice3">
    <w:name w:val="WPSOffice手动目录 3"/>
    <w:qFormat/>
    <w:rsid w:val="002D31BD"/>
    <w:pPr>
      <w:spacing w:after="160" w:line="259" w:lineRule="auto"/>
      <w:ind w:leftChars="400" w:left="400"/>
    </w:pPr>
    <w:rPr>
      <w:lang w:val="en-US"/>
    </w:rPr>
  </w:style>
  <w:style w:type="character" w:customStyle="1" w:styleId="15">
    <w:name w:val="15"/>
    <w:basedOn w:val="DefaultParagraphFont"/>
    <w:qFormat/>
    <w:rsid w:val="002D31BD"/>
    <w:rPr>
      <w:rFonts w:ascii="DengXian" w:eastAsia="DengXian" w:hAnsi="DengXian" w:cs="DengXian" w:hint="eastAsia"/>
      <w:color w:val="0000FF"/>
      <w:u w:val="single"/>
    </w:rPr>
  </w:style>
  <w:style w:type="character" w:customStyle="1" w:styleId="font61">
    <w:name w:val="font61"/>
    <w:basedOn w:val="DefaultParagraphFont"/>
    <w:qFormat/>
    <w:rsid w:val="002D31BD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11">
    <w:name w:val="font11"/>
    <w:basedOn w:val="DefaultParagraphFont"/>
    <w:qFormat/>
    <w:rsid w:val="002D31BD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DefaultParagraphFont"/>
    <w:qFormat/>
    <w:rsid w:val="002D31BD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style01">
    <w:name w:val="fontstyle01"/>
    <w:basedOn w:val="DefaultParagraphFont"/>
    <w:qFormat/>
    <w:rsid w:val="002D31BD"/>
    <w:rPr>
      <w:rFonts w:ascii="MinionPro-Regular" w:hAnsi="MinionPro-Regular" w:hint="default"/>
      <w:color w:val="000000"/>
      <w:sz w:val="20"/>
      <w:szCs w:val="20"/>
    </w:rPr>
  </w:style>
  <w:style w:type="character" w:customStyle="1" w:styleId="fontstyle11">
    <w:name w:val="fontstyle11"/>
    <w:basedOn w:val="DefaultParagraphFont"/>
    <w:qFormat/>
    <w:rsid w:val="002D31BD"/>
    <w:rPr>
      <w:rFonts w:ascii="MingLiU" w:eastAsia="MingLiU" w:hAnsi="MingLiU" w:hint="eastAsia"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sid w:val="002D31BD"/>
    <w:rPr>
      <w:rFonts w:ascii="Georgia" w:hAnsi="Georgia" w:hint="default"/>
      <w:color w:val="000000"/>
      <w:sz w:val="20"/>
      <w:szCs w:val="20"/>
    </w:rPr>
  </w:style>
  <w:style w:type="character" w:customStyle="1" w:styleId="fontstyle31">
    <w:name w:val="fontstyle31"/>
    <w:basedOn w:val="DefaultParagraphFont"/>
    <w:qFormat/>
    <w:rsid w:val="002D31BD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1">
    <w:name w:val="fontstyle41"/>
    <w:basedOn w:val="DefaultParagraphFont"/>
    <w:qFormat/>
    <w:rsid w:val="002D31BD"/>
    <w:rPr>
      <w:rFonts w:ascii="ArialUnicodeMS" w:hAnsi="ArialUnicodeMS" w:hint="default"/>
      <w:color w:val="000000"/>
      <w:sz w:val="16"/>
      <w:szCs w:val="16"/>
    </w:rPr>
  </w:style>
  <w:style w:type="paragraph" w:customStyle="1" w:styleId="paragraph">
    <w:name w:val="paragraph"/>
    <w:basedOn w:val="Normal"/>
    <w:qFormat/>
    <w:rsid w:val="002D31BD"/>
    <w:pPr>
      <w:widowControl/>
      <w:spacing w:before="100" w:beforeAutospacing="1" w:after="100" w:afterAutospacing="1" w:line="259" w:lineRule="auto"/>
      <w:jc w:val="left"/>
    </w:pPr>
    <w:rPr>
      <w:rFonts w:ascii="Times New Roman" w:eastAsia="Times New Roman" w:hAnsi="Times New Roman"/>
      <w:kern w:val="0"/>
      <w:sz w:val="24"/>
    </w:rPr>
  </w:style>
  <w:style w:type="paragraph" w:styleId="Revision">
    <w:name w:val="Revision"/>
    <w:hidden/>
    <w:uiPriority w:val="99"/>
    <w:unhideWhenUsed/>
    <w:rsid w:val="00BC38DB"/>
    <w:rPr>
      <w:rFonts w:ascii="Calibri" w:hAnsi="Calibri"/>
      <w:kern w:val="2"/>
      <w:sz w:val="21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95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95BBA"/>
    <w:rPr>
      <w:rFonts w:ascii="Calibri" w:hAnsi="Calibri"/>
      <w:b/>
      <w:bCs/>
      <w:kern w:val="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4237"/>
    <w:rPr>
      <w:color w:val="605E5C"/>
      <w:shd w:val="clear" w:color="auto" w:fill="E1DFDD"/>
    </w:rPr>
  </w:style>
  <w:style w:type="character" w:styleId="LineNumber">
    <w:name w:val="line number"/>
    <w:basedOn w:val="DefaultParagraphFont"/>
    <w:rsid w:val="0099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01744-839B-4974-BF0C-A709C51F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Trupti Sudge</cp:lastModifiedBy>
  <cp:revision>2</cp:revision>
  <cp:lastPrinted>2022-12-12T09:43:00Z</cp:lastPrinted>
  <dcterms:created xsi:type="dcterms:W3CDTF">2023-05-31T08:50:00Z</dcterms:created>
  <dcterms:modified xsi:type="dcterms:W3CDTF">2023-05-31T08:50:00Z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63715523D0AF40119C62F14FE18E2F58</vt:lpwstr>
  </property>
</Properties>
</file>