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080" w:type="dxa"/>
        <w:tblLook w:val="04A0" w:firstRow="1" w:lastRow="0" w:firstColumn="1" w:lastColumn="0" w:noHBand="0" w:noVBand="1"/>
      </w:tblPr>
      <w:tblGrid>
        <w:gridCol w:w="8080"/>
      </w:tblGrid>
      <w:tr w:rsidR="007D2B7C" w:rsidRPr="007D2B7C" w14:paraId="7D82CECD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7CC2" w14:textId="3A9A1FBC" w:rsidR="007D2B7C" w:rsidRPr="007D2B7C" w:rsidRDefault="00A61616" w:rsidP="007D2B7C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1726C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</w:rPr>
              <w:t>Supplementary Table S</w:t>
            </w:r>
            <w:r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Pr="00F1726C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. </w:t>
            </w:r>
            <w:r w:rsidR="00036E3D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</w:rPr>
              <w:t>The</w:t>
            </w:r>
            <w:r w:rsidR="00036E3D" w:rsidRPr="00036E3D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036E3D" w:rsidRPr="00036E3D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</w:rPr>
              <w:t>upregulated</w:t>
            </w:r>
            <w:r w:rsidR="00036E3D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036E3D" w:rsidRPr="00036E3D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</w:rPr>
              <w:t>DEGs in the high-immune scores group</w:t>
            </w:r>
            <w:r w:rsidRPr="00F1726C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7D2B7C" w:rsidRPr="007D2B7C" w14:paraId="480B2A0B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94BF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MS4A1</w:t>
            </w:r>
          </w:p>
        </w:tc>
      </w:tr>
      <w:tr w:rsidR="007D2B7C" w:rsidRPr="007D2B7C" w14:paraId="3CB78D67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8CCD9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CD79A</w:t>
            </w:r>
          </w:p>
        </w:tc>
      </w:tr>
      <w:tr w:rsidR="007D2B7C" w:rsidRPr="007D2B7C" w14:paraId="0A8F2276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889E6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IGJ</w:t>
            </w:r>
          </w:p>
        </w:tc>
      </w:tr>
      <w:tr w:rsidR="007D2B7C" w:rsidRPr="007D2B7C" w14:paraId="4C594B92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9BD8B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ZNF831</w:t>
            </w:r>
          </w:p>
        </w:tc>
      </w:tr>
      <w:tr w:rsidR="007D2B7C" w:rsidRPr="007D2B7C" w14:paraId="736FAC8F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50439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CD5</w:t>
            </w:r>
          </w:p>
        </w:tc>
      </w:tr>
      <w:tr w:rsidR="007D2B7C" w:rsidRPr="007D2B7C" w14:paraId="7C84210C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BF073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SPOCK2</w:t>
            </w:r>
          </w:p>
        </w:tc>
      </w:tr>
      <w:tr w:rsidR="007D2B7C" w:rsidRPr="007D2B7C" w14:paraId="11BD0170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CF2E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CXCR5</w:t>
            </w:r>
          </w:p>
        </w:tc>
      </w:tr>
      <w:tr w:rsidR="007D2B7C" w:rsidRPr="007D2B7C" w14:paraId="0D08DE47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E48E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CD27</w:t>
            </w:r>
          </w:p>
        </w:tc>
      </w:tr>
      <w:tr w:rsidR="007D2B7C" w:rsidRPr="007D2B7C" w14:paraId="5163E83D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3F03C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GZMM</w:t>
            </w:r>
          </w:p>
        </w:tc>
      </w:tr>
      <w:tr w:rsidR="007D2B7C" w:rsidRPr="007D2B7C" w14:paraId="7B5F92AA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16014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BTLA</w:t>
            </w:r>
          </w:p>
        </w:tc>
      </w:tr>
      <w:tr w:rsidR="007D2B7C" w:rsidRPr="007D2B7C" w14:paraId="06B0ABC8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A74D4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GVIN1</w:t>
            </w:r>
          </w:p>
        </w:tc>
      </w:tr>
      <w:tr w:rsidR="007D2B7C" w:rsidRPr="007D2B7C" w14:paraId="1226D380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AC510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PTPRCAP</w:t>
            </w:r>
          </w:p>
        </w:tc>
      </w:tr>
      <w:tr w:rsidR="007D2B7C" w:rsidRPr="007D2B7C" w14:paraId="0C6662D8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A36C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KCNA3</w:t>
            </w:r>
          </w:p>
        </w:tc>
      </w:tr>
      <w:tr w:rsidR="007D2B7C" w:rsidRPr="007D2B7C" w14:paraId="1C3AAFEF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AAEA4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C5orf20</w:t>
            </w:r>
          </w:p>
        </w:tc>
      </w:tr>
      <w:tr w:rsidR="007D2B7C" w:rsidRPr="007D2B7C" w14:paraId="3E48EEA0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C1BF3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FCRL5</w:t>
            </w:r>
          </w:p>
        </w:tc>
      </w:tr>
      <w:tr w:rsidR="007D2B7C" w:rsidRPr="007D2B7C" w14:paraId="41C044AD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568E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CD3D</w:t>
            </w:r>
          </w:p>
        </w:tc>
      </w:tr>
      <w:tr w:rsidR="007D2B7C" w:rsidRPr="007D2B7C" w14:paraId="0774477E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787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TBC1D10C</w:t>
            </w:r>
          </w:p>
        </w:tc>
      </w:tr>
      <w:tr w:rsidR="007D2B7C" w:rsidRPr="007D2B7C" w14:paraId="529ABAF4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76858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CD3E</w:t>
            </w:r>
          </w:p>
        </w:tc>
      </w:tr>
      <w:tr w:rsidR="007D2B7C" w:rsidRPr="007D2B7C" w14:paraId="30D5F2C0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0B52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KLRB1</w:t>
            </w:r>
          </w:p>
        </w:tc>
      </w:tr>
      <w:tr w:rsidR="007D2B7C" w:rsidRPr="007D2B7C" w14:paraId="7EE34A26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7ECD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SLAMF6</w:t>
            </w:r>
          </w:p>
        </w:tc>
      </w:tr>
      <w:tr w:rsidR="007D2B7C" w:rsidRPr="007D2B7C" w14:paraId="583BC66D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7F2D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ADAM6</w:t>
            </w:r>
          </w:p>
        </w:tc>
      </w:tr>
      <w:tr w:rsidR="007D2B7C" w:rsidRPr="007D2B7C" w14:paraId="6C01E107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1ECA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CXCR6</w:t>
            </w:r>
          </w:p>
        </w:tc>
      </w:tr>
      <w:tr w:rsidR="007D2B7C" w:rsidRPr="007D2B7C" w14:paraId="14F2F284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2CBD8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CXCR3</w:t>
            </w:r>
          </w:p>
        </w:tc>
      </w:tr>
      <w:tr w:rsidR="007D2B7C" w:rsidRPr="007D2B7C" w14:paraId="268493E7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6BA6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TIFAB</w:t>
            </w:r>
          </w:p>
        </w:tc>
      </w:tr>
      <w:tr w:rsidR="007D2B7C" w:rsidRPr="007D2B7C" w14:paraId="4D5B2794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BB2A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SIRPG</w:t>
            </w:r>
          </w:p>
        </w:tc>
      </w:tr>
      <w:tr w:rsidR="007D2B7C" w:rsidRPr="007D2B7C" w14:paraId="4B585513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332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KLRK1</w:t>
            </w:r>
          </w:p>
        </w:tc>
      </w:tr>
      <w:tr w:rsidR="007D2B7C" w:rsidRPr="007D2B7C" w14:paraId="0FC0820D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9CCF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SLAMF1</w:t>
            </w:r>
          </w:p>
        </w:tc>
      </w:tr>
      <w:tr w:rsidR="007D2B7C" w:rsidRPr="007D2B7C" w14:paraId="181C76D9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DFD2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FCRL3</w:t>
            </w:r>
          </w:p>
        </w:tc>
      </w:tr>
      <w:tr w:rsidR="007D2B7C" w:rsidRPr="007D2B7C" w14:paraId="2F51E395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82A77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CD40LG</w:t>
            </w:r>
          </w:p>
        </w:tc>
      </w:tr>
      <w:tr w:rsidR="007D2B7C" w:rsidRPr="007D2B7C" w14:paraId="2910A9B0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A87D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IL2RG</w:t>
            </w:r>
          </w:p>
        </w:tc>
      </w:tr>
      <w:tr w:rsidR="007D2B7C" w:rsidRPr="007D2B7C" w14:paraId="6C63CDD8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9C86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CD7</w:t>
            </w:r>
          </w:p>
        </w:tc>
      </w:tr>
      <w:tr w:rsidR="007D2B7C" w:rsidRPr="007D2B7C" w14:paraId="6DC1677A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B966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UBASH3A</w:t>
            </w:r>
          </w:p>
        </w:tc>
      </w:tr>
      <w:tr w:rsidR="007D2B7C" w:rsidRPr="007D2B7C" w14:paraId="6697AA15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A2F7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SIT1</w:t>
            </w:r>
          </w:p>
        </w:tc>
      </w:tr>
      <w:tr w:rsidR="007D2B7C" w:rsidRPr="007D2B7C" w14:paraId="2BE60430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C4FD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CD247</w:t>
            </w:r>
          </w:p>
        </w:tc>
      </w:tr>
      <w:tr w:rsidR="007D2B7C" w:rsidRPr="007D2B7C" w14:paraId="2F357C7A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B7CF4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CTLA4</w:t>
            </w:r>
          </w:p>
        </w:tc>
      </w:tr>
      <w:tr w:rsidR="007D2B7C" w:rsidRPr="007D2B7C" w14:paraId="220D79B4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51403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CD28</w:t>
            </w:r>
          </w:p>
        </w:tc>
      </w:tr>
      <w:tr w:rsidR="007D2B7C" w:rsidRPr="007D2B7C" w14:paraId="54C8D3A2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2B438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CD2</w:t>
            </w:r>
          </w:p>
        </w:tc>
      </w:tr>
      <w:tr w:rsidR="007D2B7C" w:rsidRPr="007D2B7C" w14:paraId="40B5767C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BE177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SAMD3</w:t>
            </w:r>
          </w:p>
        </w:tc>
      </w:tr>
      <w:tr w:rsidR="007D2B7C" w:rsidRPr="007D2B7C" w14:paraId="70B92FCE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4E3D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ICOS</w:t>
            </w:r>
          </w:p>
        </w:tc>
      </w:tr>
      <w:tr w:rsidR="007D2B7C" w:rsidRPr="007D2B7C" w14:paraId="4781B7C2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F424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TIGIT</w:t>
            </w:r>
          </w:p>
        </w:tc>
      </w:tr>
      <w:tr w:rsidR="007D2B7C" w:rsidRPr="007D2B7C" w14:paraId="253DF55E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6D89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SH2D1A</w:t>
            </w:r>
          </w:p>
        </w:tc>
      </w:tr>
      <w:tr w:rsidR="007D2B7C" w:rsidRPr="007D2B7C" w14:paraId="34A68903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CD65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CLEC10A</w:t>
            </w:r>
          </w:p>
        </w:tc>
      </w:tr>
      <w:tr w:rsidR="007D2B7C" w:rsidRPr="007D2B7C" w14:paraId="6947C83A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31273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SCML4</w:t>
            </w:r>
          </w:p>
        </w:tc>
      </w:tr>
      <w:tr w:rsidR="007D2B7C" w:rsidRPr="007D2B7C" w14:paraId="05E1968B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93C0E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MGC29506</w:t>
            </w:r>
          </w:p>
        </w:tc>
      </w:tr>
      <w:tr w:rsidR="007D2B7C" w:rsidRPr="007D2B7C" w14:paraId="039A91E3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017B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TCL1A</w:t>
            </w:r>
          </w:p>
        </w:tc>
      </w:tr>
      <w:tr w:rsidR="007D2B7C" w:rsidRPr="007D2B7C" w14:paraId="0994308C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B5D39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CD96</w:t>
            </w:r>
          </w:p>
        </w:tc>
      </w:tr>
      <w:tr w:rsidR="007D2B7C" w:rsidRPr="007D2B7C" w14:paraId="3341376C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205C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SPIB</w:t>
            </w:r>
          </w:p>
        </w:tc>
      </w:tr>
      <w:tr w:rsidR="007D2B7C" w:rsidRPr="007D2B7C" w14:paraId="314278C1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077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ITK</w:t>
            </w:r>
          </w:p>
        </w:tc>
      </w:tr>
      <w:tr w:rsidR="007D2B7C" w:rsidRPr="007D2B7C" w14:paraId="75474118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63DF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P2RY10</w:t>
            </w:r>
          </w:p>
        </w:tc>
      </w:tr>
      <w:tr w:rsidR="007D2B7C" w:rsidRPr="007D2B7C" w14:paraId="12D97163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922D0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IKZF1</w:t>
            </w:r>
          </w:p>
        </w:tc>
      </w:tr>
      <w:tr w:rsidR="007D2B7C" w:rsidRPr="007D2B7C" w14:paraId="30CBC581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A50D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GPR174</w:t>
            </w:r>
          </w:p>
        </w:tc>
      </w:tr>
      <w:tr w:rsidR="007D2B7C" w:rsidRPr="007D2B7C" w14:paraId="78578B58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C147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MAP4K1</w:t>
            </w:r>
          </w:p>
        </w:tc>
      </w:tr>
      <w:tr w:rsidR="007D2B7C" w:rsidRPr="007D2B7C" w14:paraId="28882E87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9A4E8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GPR171</w:t>
            </w:r>
          </w:p>
        </w:tc>
      </w:tr>
      <w:tr w:rsidR="007D2B7C" w:rsidRPr="007D2B7C" w14:paraId="08B1EF77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DA725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ITGAL</w:t>
            </w:r>
          </w:p>
        </w:tc>
      </w:tr>
      <w:tr w:rsidR="007D2B7C" w:rsidRPr="007D2B7C" w14:paraId="00E7514C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C6479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CD3G</w:t>
            </w:r>
          </w:p>
        </w:tc>
      </w:tr>
      <w:tr w:rsidR="007D2B7C" w:rsidRPr="007D2B7C" w14:paraId="741015DB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9432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LY9</w:t>
            </w:r>
          </w:p>
        </w:tc>
      </w:tr>
      <w:tr w:rsidR="007D2B7C" w:rsidRPr="007D2B7C" w14:paraId="741027E9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37A1B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CTSW</w:t>
            </w:r>
          </w:p>
        </w:tc>
      </w:tr>
      <w:tr w:rsidR="007D2B7C" w:rsidRPr="007D2B7C" w14:paraId="3CBCEF2C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0823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NAPSB</w:t>
            </w:r>
          </w:p>
        </w:tc>
      </w:tr>
      <w:tr w:rsidR="007D2B7C" w:rsidRPr="007D2B7C" w14:paraId="4FC4DBBB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3743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SASH3</w:t>
            </w:r>
          </w:p>
        </w:tc>
      </w:tr>
      <w:tr w:rsidR="007D2B7C" w:rsidRPr="007D2B7C" w14:paraId="68D7B705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E7F55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VCAM1</w:t>
            </w:r>
          </w:p>
        </w:tc>
      </w:tr>
      <w:tr w:rsidR="007D2B7C" w:rsidRPr="007D2B7C" w14:paraId="11B35248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1E2C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TRAT1</w:t>
            </w:r>
          </w:p>
        </w:tc>
      </w:tr>
      <w:tr w:rsidR="007D2B7C" w:rsidRPr="007D2B7C" w14:paraId="688DACA1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854E5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SLA2</w:t>
            </w:r>
          </w:p>
        </w:tc>
      </w:tr>
      <w:tr w:rsidR="007D2B7C" w:rsidRPr="007D2B7C" w14:paraId="7D76A5A7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49BB8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CD52</w:t>
            </w:r>
          </w:p>
        </w:tc>
      </w:tr>
      <w:tr w:rsidR="007D2B7C" w:rsidRPr="007D2B7C" w14:paraId="4E51806C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DE044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PLA2G2D</w:t>
            </w:r>
          </w:p>
        </w:tc>
      </w:tr>
      <w:tr w:rsidR="007D2B7C" w:rsidRPr="007D2B7C" w14:paraId="6C6F9B15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88268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CRTAM</w:t>
            </w:r>
          </w:p>
        </w:tc>
      </w:tr>
      <w:tr w:rsidR="007D2B7C" w:rsidRPr="007D2B7C" w14:paraId="00FFDEEE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6387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GZMK</w:t>
            </w:r>
          </w:p>
        </w:tc>
      </w:tr>
      <w:tr w:rsidR="007D2B7C" w:rsidRPr="007D2B7C" w14:paraId="7A398CEB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FC5E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CXCL13</w:t>
            </w:r>
          </w:p>
        </w:tc>
      </w:tr>
      <w:tr w:rsidR="007D2B7C" w:rsidRPr="007D2B7C" w14:paraId="0C2AB6D7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18F9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CD8B</w:t>
            </w:r>
          </w:p>
        </w:tc>
      </w:tr>
      <w:tr w:rsidR="007D2B7C" w:rsidRPr="007D2B7C" w14:paraId="07BE6DF7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51A4A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PRF1</w:t>
            </w:r>
          </w:p>
        </w:tc>
      </w:tr>
      <w:tr w:rsidR="007D2B7C" w:rsidRPr="007D2B7C" w14:paraId="5B7BB0BA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517B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TBX21</w:t>
            </w:r>
          </w:p>
        </w:tc>
      </w:tr>
      <w:tr w:rsidR="007D2B7C" w:rsidRPr="007D2B7C" w14:paraId="7A598814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AFA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GZMB</w:t>
            </w:r>
          </w:p>
        </w:tc>
      </w:tr>
      <w:tr w:rsidR="007D2B7C" w:rsidRPr="007D2B7C" w14:paraId="71E6937A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6A3D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SELL</w:t>
            </w:r>
          </w:p>
        </w:tc>
      </w:tr>
      <w:tr w:rsidR="007D2B7C" w:rsidRPr="007D2B7C" w14:paraId="6FD29898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B00C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CD48</w:t>
            </w:r>
          </w:p>
        </w:tc>
      </w:tr>
      <w:tr w:rsidR="007D2B7C" w:rsidRPr="007D2B7C" w14:paraId="72EA5E91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4F00F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CCR2</w:t>
            </w:r>
          </w:p>
        </w:tc>
      </w:tr>
      <w:tr w:rsidR="007D2B7C" w:rsidRPr="007D2B7C" w14:paraId="7E3A12DE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C8E7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WDFY4</w:t>
            </w:r>
          </w:p>
        </w:tc>
      </w:tr>
      <w:tr w:rsidR="007D2B7C" w:rsidRPr="007D2B7C" w14:paraId="3F589126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2BD65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PRKCB</w:t>
            </w:r>
          </w:p>
        </w:tc>
      </w:tr>
      <w:tr w:rsidR="007D2B7C" w:rsidRPr="007D2B7C" w14:paraId="024B6A66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5474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FASLG</w:t>
            </w:r>
          </w:p>
        </w:tc>
      </w:tr>
      <w:tr w:rsidR="007D2B7C" w:rsidRPr="007D2B7C" w14:paraId="2C68565E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801B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CCR5</w:t>
            </w:r>
          </w:p>
        </w:tc>
      </w:tr>
      <w:tr w:rsidR="007D2B7C" w:rsidRPr="007D2B7C" w14:paraId="7F0800CF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6145D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LYZ</w:t>
            </w:r>
          </w:p>
        </w:tc>
      </w:tr>
      <w:tr w:rsidR="007D2B7C" w:rsidRPr="007D2B7C" w14:paraId="268DA446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FAE9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CD8A</w:t>
            </w:r>
          </w:p>
        </w:tc>
      </w:tr>
      <w:tr w:rsidR="007D2B7C" w:rsidRPr="007D2B7C" w14:paraId="183C3BFD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3CD00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IL21R</w:t>
            </w:r>
          </w:p>
        </w:tc>
      </w:tr>
      <w:tr w:rsidR="007D2B7C" w:rsidRPr="007D2B7C" w14:paraId="05DF2A09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1B38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IL10RA</w:t>
            </w:r>
          </w:p>
        </w:tc>
      </w:tr>
      <w:tr w:rsidR="007D2B7C" w:rsidRPr="007D2B7C" w14:paraId="37A7D9AF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43F4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PTPRC</w:t>
            </w:r>
          </w:p>
        </w:tc>
      </w:tr>
      <w:tr w:rsidR="007D2B7C" w:rsidRPr="007D2B7C" w14:paraId="46FFE022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D395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JAKMIP1</w:t>
            </w:r>
          </w:p>
        </w:tc>
      </w:tr>
      <w:tr w:rsidR="007D2B7C" w:rsidRPr="007D2B7C" w14:paraId="60F17D4D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4C7F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LGALS2</w:t>
            </w:r>
          </w:p>
        </w:tc>
      </w:tr>
      <w:tr w:rsidR="007D2B7C" w:rsidRPr="007D2B7C" w14:paraId="3C7E4F26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D2A8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ZBP1</w:t>
            </w:r>
          </w:p>
        </w:tc>
      </w:tr>
      <w:tr w:rsidR="007D2B7C" w:rsidRPr="007D2B7C" w14:paraId="5FC42B7A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F2FA8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KLRD1</w:t>
            </w:r>
          </w:p>
        </w:tc>
      </w:tr>
      <w:tr w:rsidR="007D2B7C" w:rsidRPr="007D2B7C" w14:paraId="30EAB445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D34C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SPN</w:t>
            </w:r>
          </w:p>
        </w:tc>
      </w:tr>
      <w:tr w:rsidR="007D2B7C" w:rsidRPr="007D2B7C" w14:paraId="5EDBDA78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949B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PDCD1</w:t>
            </w:r>
          </w:p>
        </w:tc>
      </w:tr>
      <w:tr w:rsidR="007D2B7C" w:rsidRPr="007D2B7C" w14:paraId="7BE62351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91778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DOCK2</w:t>
            </w:r>
          </w:p>
        </w:tc>
      </w:tr>
      <w:tr w:rsidR="007D2B7C" w:rsidRPr="007D2B7C" w14:paraId="7B01243B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5DAA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CD226</w:t>
            </w:r>
          </w:p>
        </w:tc>
      </w:tr>
      <w:tr w:rsidR="007D2B7C" w:rsidRPr="007D2B7C" w14:paraId="7871B2C8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F227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PLD4</w:t>
            </w:r>
          </w:p>
        </w:tc>
      </w:tr>
      <w:tr w:rsidR="007D2B7C" w:rsidRPr="007D2B7C" w14:paraId="2A542327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A329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PYHIN1</w:t>
            </w:r>
          </w:p>
        </w:tc>
      </w:tr>
      <w:tr w:rsidR="007D2B7C" w:rsidRPr="007D2B7C" w14:paraId="2CABF49A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55F0A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IRF8</w:t>
            </w:r>
          </w:p>
        </w:tc>
      </w:tr>
      <w:tr w:rsidR="007D2B7C" w:rsidRPr="007D2B7C" w14:paraId="5A650D8A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3760F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CD37</w:t>
            </w:r>
          </w:p>
        </w:tc>
      </w:tr>
      <w:tr w:rsidR="007D2B7C" w:rsidRPr="007D2B7C" w14:paraId="3B933181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5D24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LILRA4</w:t>
            </w:r>
          </w:p>
        </w:tc>
      </w:tr>
      <w:tr w:rsidR="007D2B7C" w:rsidRPr="007D2B7C" w14:paraId="3B209472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EEC6B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GRAP2</w:t>
            </w:r>
          </w:p>
        </w:tc>
      </w:tr>
      <w:tr w:rsidR="007D2B7C" w:rsidRPr="007D2B7C" w14:paraId="4BB8DCC0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AF8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MPEG1</w:t>
            </w:r>
          </w:p>
        </w:tc>
      </w:tr>
      <w:tr w:rsidR="007D2B7C" w:rsidRPr="007D2B7C" w14:paraId="3B7DD9BB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9996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NKG7</w:t>
            </w:r>
          </w:p>
        </w:tc>
      </w:tr>
      <w:tr w:rsidR="007D2B7C" w:rsidRPr="007D2B7C" w14:paraId="116992DD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BD50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UBD</w:t>
            </w:r>
          </w:p>
        </w:tc>
      </w:tr>
      <w:tr w:rsidR="007D2B7C" w:rsidRPr="007D2B7C" w14:paraId="51072A95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3D1DF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CCL19</w:t>
            </w:r>
          </w:p>
        </w:tc>
      </w:tr>
      <w:tr w:rsidR="007D2B7C" w:rsidRPr="007D2B7C" w14:paraId="6F4083A4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766A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CCL5</w:t>
            </w:r>
          </w:p>
        </w:tc>
      </w:tr>
      <w:tr w:rsidR="007D2B7C" w:rsidRPr="007D2B7C" w14:paraId="41911CF5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213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CXCR2P1</w:t>
            </w:r>
          </w:p>
        </w:tc>
      </w:tr>
      <w:tr w:rsidR="007D2B7C" w:rsidRPr="007D2B7C" w14:paraId="57B3A171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B9C5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KIAA0748</w:t>
            </w:r>
          </w:p>
        </w:tc>
      </w:tr>
      <w:tr w:rsidR="007D2B7C" w:rsidRPr="007D2B7C" w14:paraId="7BDBB35F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5507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RUFY4</w:t>
            </w:r>
          </w:p>
        </w:tc>
      </w:tr>
      <w:tr w:rsidR="007D2B7C" w:rsidRPr="007D2B7C" w14:paraId="00450217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D4ECE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EVI2B</w:t>
            </w:r>
          </w:p>
        </w:tc>
      </w:tr>
      <w:tr w:rsidR="007D2B7C" w:rsidRPr="007D2B7C" w14:paraId="7DC04E13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DEA3E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GZMH</w:t>
            </w:r>
          </w:p>
        </w:tc>
      </w:tr>
      <w:tr w:rsidR="007D2B7C" w:rsidRPr="007D2B7C" w14:paraId="2E5A5610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01960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ZNF683</w:t>
            </w:r>
          </w:p>
        </w:tc>
      </w:tr>
      <w:tr w:rsidR="007D2B7C" w:rsidRPr="007D2B7C" w14:paraId="6F8FCE37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63A6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SNX20</w:t>
            </w:r>
          </w:p>
        </w:tc>
      </w:tr>
      <w:tr w:rsidR="007D2B7C" w:rsidRPr="007D2B7C" w14:paraId="09C271A8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F7EE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IL12RB1</w:t>
            </w:r>
          </w:p>
        </w:tc>
      </w:tr>
      <w:tr w:rsidR="007D2B7C" w:rsidRPr="007D2B7C" w14:paraId="1C5FEFBB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EE7D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NCKAP1L</w:t>
            </w:r>
          </w:p>
        </w:tc>
      </w:tr>
      <w:tr w:rsidR="007D2B7C" w:rsidRPr="007D2B7C" w14:paraId="71039FBA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924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IDO1</w:t>
            </w:r>
          </w:p>
        </w:tc>
      </w:tr>
      <w:tr w:rsidR="007D2B7C" w:rsidRPr="007D2B7C" w14:paraId="1119718B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93CA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CIITA</w:t>
            </w:r>
          </w:p>
        </w:tc>
      </w:tr>
      <w:tr w:rsidR="007D2B7C" w:rsidRPr="007D2B7C" w14:paraId="7893DACD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AE13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HCST</w:t>
            </w:r>
          </w:p>
        </w:tc>
      </w:tr>
      <w:tr w:rsidR="007D2B7C" w:rsidRPr="007D2B7C" w14:paraId="7163A063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EAC0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CXCL9</w:t>
            </w:r>
          </w:p>
        </w:tc>
      </w:tr>
      <w:tr w:rsidR="007D2B7C" w:rsidRPr="007D2B7C" w14:paraId="099D4956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F199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GZMA</w:t>
            </w:r>
          </w:p>
        </w:tc>
      </w:tr>
      <w:tr w:rsidR="007D2B7C" w:rsidRPr="007D2B7C" w14:paraId="618E59DA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3180B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GBP4</w:t>
            </w:r>
          </w:p>
        </w:tc>
      </w:tr>
      <w:tr w:rsidR="007D2B7C" w:rsidRPr="007D2B7C" w14:paraId="55440C21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9E3C7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APBB1IP</w:t>
            </w:r>
          </w:p>
        </w:tc>
      </w:tr>
      <w:tr w:rsidR="007D2B7C" w:rsidRPr="007D2B7C" w14:paraId="38314023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28BA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THEMIS</w:t>
            </w:r>
          </w:p>
        </w:tc>
      </w:tr>
      <w:tr w:rsidR="007D2B7C" w:rsidRPr="007D2B7C" w14:paraId="5975652C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4D04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SIGLEC8</w:t>
            </w:r>
          </w:p>
        </w:tc>
      </w:tr>
      <w:tr w:rsidR="007D2B7C" w:rsidRPr="007D2B7C" w14:paraId="1ACDA726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3735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P2RY13</w:t>
            </w:r>
          </w:p>
        </w:tc>
      </w:tr>
      <w:tr w:rsidR="007D2B7C" w:rsidRPr="007D2B7C" w14:paraId="28F3F8E0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22DCD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CD4</w:t>
            </w:r>
          </w:p>
        </w:tc>
      </w:tr>
      <w:tr w:rsidR="007D2B7C" w:rsidRPr="007D2B7C" w14:paraId="2A8B3CE6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F7654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NFAM1</w:t>
            </w:r>
          </w:p>
        </w:tc>
      </w:tr>
      <w:tr w:rsidR="007D2B7C" w:rsidRPr="007D2B7C" w14:paraId="74DCE0CC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08DD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LAG3</w:t>
            </w:r>
          </w:p>
        </w:tc>
      </w:tr>
      <w:tr w:rsidR="007D2B7C" w:rsidRPr="007D2B7C" w14:paraId="6111DF17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DC22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IFNG</w:t>
            </w:r>
          </w:p>
        </w:tc>
      </w:tr>
      <w:tr w:rsidR="007D2B7C" w:rsidRPr="007D2B7C" w14:paraId="24C22509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4DED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HLA-DRB5</w:t>
            </w:r>
          </w:p>
        </w:tc>
      </w:tr>
      <w:tr w:rsidR="007D2B7C" w:rsidRPr="007D2B7C" w14:paraId="567A8421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9CFE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CECR1</w:t>
            </w:r>
          </w:p>
        </w:tc>
      </w:tr>
      <w:tr w:rsidR="007D2B7C" w:rsidRPr="007D2B7C" w14:paraId="6B878CE2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BC73F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CD53</w:t>
            </w:r>
          </w:p>
        </w:tc>
      </w:tr>
      <w:tr w:rsidR="007D2B7C" w:rsidRPr="007D2B7C" w14:paraId="60249ED0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A18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FGL2</w:t>
            </w:r>
          </w:p>
        </w:tc>
      </w:tr>
      <w:tr w:rsidR="007D2B7C" w:rsidRPr="007D2B7C" w14:paraId="6D601C01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804E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HLA-DOA</w:t>
            </w:r>
          </w:p>
        </w:tc>
      </w:tr>
      <w:tr w:rsidR="007D2B7C" w:rsidRPr="007D2B7C" w14:paraId="1BCC1522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535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CHIT1</w:t>
            </w:r>
          </w:p>
        </w:tc>
      </w:tr>
      <w:tr w:rsidR="007D2B7C" w:rsidRPr="007D2B7C" w14:paraId="3F0FAC5A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707F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HLA-DPB1</w:t>
            </w:r>
          </w:p>
        </w:tc>
      </w:tr>
      <w:tr w:rsidR="007D2B7C" w:rsidRPr="007D2B7C" w14:paraId="442E358C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3C80B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HLA-DQA2</w:t>
            </w:r>
          </w:p>
        </w:tc>
      </w:tr>
      <w:tr w:rsidR="007D2B7C" w:rsidRPr="007D2B7C" w14:paraId="2C7A83E4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16BF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LILRB1</w:t>
            </w:r>
          </w:p>
        </w:tc>
      </w:tr>
      <w:tr w:rsidR="007D2B7C" w:rsidRPr="007D2B7C" w14:paraId="0EC3E2F0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287E2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PLEK</w:t>
            </w:r>
          </w:p>
        </w:tc>
      </w:tr>
      <w:tr w:rsidR="007D2B7C" w:rsidRPr="007D2B7C" w14:paraId="0ABBE828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5D227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TLR7</w:t>
            </w:r>
          </w:p>
        </w:tc>
      </w:tr>
      <w:tr w:rsidR="007D2B7C" w:rsidRPr="007D2B7C" w14:paraId="7515476A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ECAB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HLA-DQA1</w:t>
            </w:r>
          </w:p>
        </w:tc>
      </w:tr>
      <w:tr w:rsidR="007D2B7C" w:rsidRPr="007D2B7C" w14:paraId="5AF2E99F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1B1E8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HLA-DRA</w:t>
            </w:r>
          </w:p>
        </w:tc>
      </w:tr>
      <w:tr w:rsidR="007D2B7C" w:rsidRPr="007D2B7C" w14:paraId="7FC5C566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5885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HLA-DRB6</w:t>
            </w:r>
          </w:p>
        </w:tc>
      </w:tr>
      <w:tr w:rsidR="007D2B7C" w:rsidRPr="007D2B7C" w14:paraId="740EE8A0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2C726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CD74</w:t>
            </w:r>
          </w:p>
        </w:tc>
      </w:tr>
      <w:tr w:rsidR="007D2B7C" w:rsidRPr="007D2B7C" w14:paraId="2A112B56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F2A92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GBP5</w:t>
            </w:r>
          </w:p>
        </w:tc>
      </w:tr>
      <w:tr w:rsidR="007D2B7C" w:rsidRPr="007D2B7C" w14:paraId="0B478A9F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454D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TLR8</w:t>
            </w:r>
          </w:p>
        </w:tc>
      </w:tr>
      <w:tr w:rsidR="007D2B7C" w:rsidRPr="007D2B7C" w14:paraId="036CF21D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9BC0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ADAMDEC1</w:t>
            </w:r>
          </w:p>
        </w:tc>
      </w:tr>
      <w:tr w:rsidR="007D2B7C" w:rsidRPr="007D2B7C" w14:paraId="2717CD4C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0274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CD84</w:t>
            </w:r>
          </w:p>
        </w:tc>
      </w:tr>
      <w:tr w:rsidR="007D2B7C" w:rsidRPr="007D2B7C" w14:paraId="3E296352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9614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HLA-DMB</w:t>
            </w:r>
          </w:p>
        </w:tc>
      </w:tr>
      <w:tr w:rsidR="007D2B7C" w:rsidRPr="007D2B7C" w14:paraId="64934C40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0366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TFEC</w:t>
            </w:r>
          </w:p>
        </w:tc>
      </w:tr>
      <w:tr w:rsidR="007D2B7C" w:rsidRPr="007D2B7C" w14:paraId="336969E3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1182F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CXCL10</w:t>
            </w:r>
          </w:p>
        </w:tc>
      </w:tr>
      <w:tr w:rsidR="007D2B7C" w:rsidRPr="007D2B7C" w14:paraId="77DFEA0F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06C0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HLA-DPA1</w:t>
            </w:r>
          </w:p>
        </w:tc>
      </w:tr>
      <w:tr w:rsidR="007D2B7C" w:rsidRPr="007D2B7C" w14:paraId="368681D5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3A75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HLA-DMA</w:t>
            </w:r>
          </w:p>
        </w:tc>
      </w:tr>
      <w:tr w:rsidR="007D2B7C" w:rsidRPr="007D2B7C" w14:paraId="78755249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8E5C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HLA-DRB1</w:t>
            </w:r>
          </w:p>
        </w:tc>
      </w:tr>
      <w:tr w:rsidR="007D2B7C" w:rsidRPr="007D2B7C" w14:paraId="5D0020F6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A5D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AOAH</w:t>
            </w:r>
          </w:p>
        </w:tc>
      </w:tr>
      <w:tr w:rsidR="007D2B7C" w:rsidRPr="007D2B7C" w14:paraId="59CB00A4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55A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MNDA</w:t>
            </w:r>
          </w:p>
        </w:tc>
      </w:tr>
      <w:tr w:rsidR="007D2B7C" w:rsidRPr="007D2B7C" w14:paraId="66ADC360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76C8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SIGLEC10</w:t>
            </w:r>
          </w:p>
        </w:tc>
      </w:tr>
      <w:tr w:rsidR="007D2B7C" w:rsidRPr="007D2B7C" w14:paraId="66932009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2938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CYBB</w:t>
            </w:r>
          </w:p>
        </w:tc>
      </w:tr>
      <w:tr w:rsidR="007D2B7C" w:rsidRPr="007D2B7C" w14:paraId="13D8805F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0D92E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CCL18</w:t>
            </w:r>
          </w:p>
        </w:tc>
      </w:tr>
      <w:tr w:rsidR="007D2B7C" w:rsidRPr="007D2B7C" w14:paraId="60989B92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7B00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C17orf87</w:t>
            </w:r>
          </w:p>
        </w:tc>
      </w:tr>
      <w:tr w:rsidR="007D2B7C" w:rsidRPr="007D2B7C" w14:paraId="46CE0138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51185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SLCO2B1</w:t>
            </w:r>
          </w:p>
        </w:tc>
      </w:tr>
      <w:tr w:rsidR="007D2B7C" w:rsidRPr="007D2B7C" w14:paraId="06A929AE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9C6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FAM26F</w:t>
            </w:r>
          </w:p>
        </w:tc>
      </w:tr>
      <w:tr w:rsidR="007D2B7C" w:rsidRPr="007D2B7C" w14:paraId="7043FEC2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B607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MS4A6A</w:t>
            </w:r>
          </w:p>
        </w:tc>
      </w:tr>
      <w:tr w:rsidR="007D2B7C" w:rsidRPr="007D2B7C" w14:paraId="12F55219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5EF8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LILRB4</w:t>
            </w:r>
          </w:p>
        </w:tc>
      </w:tr>
      <w:tr w:rsidR="007D2B7C" w:rsidRPr="007D2B7C" w14:paraId="100981CC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4240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TNFSF13B</w:t>
            </w:r>
          </w:p>
        </w:tc>
      </w:tr>
      <w:tr w:rsidR="007D2B7C" w:rsidRPr="007D2B7C" w14:paraId="3FC9F1CE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51BD7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HLA-DQB1</w:t>
            </w:r>
          </w:p>
        </w:tc>
      </w:tr>
      <w:tr w:rsidR="007D2B7C" w:rsidRPr="007D2B7C" w14:paraId="70D9E647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387D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IGSF6</w:t>
            </w:r>
          </w:p>
        </w:tc>
      </w:tr>
      <w:tr w:rsidR="007D2B7C" w:rsidRPr="007D2B7C" w14:paraId="08439C5F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2DF2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CXCL11</w:t>
            </w:r>
          </w:p>
        </w:tc>
      </w:tr>
      <w:tr w:rsidR="007D2B7C" w:rsidRPr="007D2B7C" w14:paraId="3E8ECC65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9AF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LAIR1</w:t>
            </w:r>
          </w:p>
        </w:tc>
      </w:tr>
      <w:tr w:rsidR="007D2B7C" w:rsidRPr="007D2B7C" w14:paraId="57828CB4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050E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FCGR3A</w:t>
            </w:r>
          </w:p>
        </w:tc>
      </w:tr>
      <w:tr w:rsidR="007D2B7C" w:rsidRPr="007D2B7C" w14:paraId="6C428189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AC15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FCGR1B</w:t>
            </w:r>
          </w:p>
        </w:tc>
      </w:tr>
      <w:tr w:rsidR="007D2B7C" w:rsidRPr="007D2B7C" w14:paraId="45FE9750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51CA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SIGLEC1</w:t>
            </w:r>
          </w:p>
        </w:tc>
      </w:tr>
      <w:tr w:rsidR="007D2B7C" w:rsidRPr="007D2B7C" w14:paraId="3472F272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FA53D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CD163</w:t>
            </w:r>
          </w:p>
        </w:tc>
      </w:tr>
      <w:tr w:rsidR="007D2B7C" w:rsidRPr="007D2B7C" w14:paraId="002C3AD9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DEB9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FCGR1A</w:t>
            </w:r>
          </w:p>
        </w:tc>
      </w:tr>
      <w:tr w:rsidR="007D2B7C" w:rsidRPr="007D2B7C" w14:paraId="413920AC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4FEE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APOC2</w:t>
            </w:r>
          </w:p>
        </w:tc>
      </w:tr>
      <w:tr w:rsidR="007D2B7C" w:rsidRPr="007D2B7C" w14:paraId="781ECD84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74C16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C1QC</w:t>
            </w:r>
          </w:p>
        </w:tc>
      </w:tr>
      <w:tr w:rsidR="007D2B7C" w:rsidRPr="007D2B7C" w14:paraId="54E88534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F45E0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HK3</w:t>
            </w:r>
          </w:p>
        </w:tc>
      </w:tr>
      <w:tr w:rsidR="007D2B7C" w:rsidRPr="007D2B7C" w14:paraId="151D51F1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0C21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C1QB</w:t>
            </w:r>
          </w:p>
        </w:tc>
      </w:tr>
      <w:tr w:rsidR="007D2B7C" w:rsidRPr="007D2B7C" w14:paraId="61E3ACC0" w14:textId="77777777" w:rsidTr="00A61616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3915" w14:textId="77777777" w:rsidR="007D2B7C" w:rsidRPr="007D2B7C" w:rsidRDefault="007D2B7C" w:rsidP="007D2B7C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7D2B7C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C1QA</w:t>
            </w:r>
          </w:p>
        </w:tc>
      </w:tr>
    </w:tbl>
    <w:p w14:paraId="28FB7D5F" w14:textId="77777777" w:rsidR="00D27742" w:rsidRDefault="00D27742">
      <w:pPr>
        <w:rPr>
          <w:rFonts w:hint="eastAsia"/>
        </w:rPr>
      </w:pPr>
    </w:p>
    <w:sectPr w:rsidR="00D27742" w:rsidSect="00DE794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23468A" w14:textId="77777777" w:rsidR="004100CF" w:rsidRDefault="004100CF" w:rsidP="00A93A58">
      <w:r>
        <w:separator/>
      </w:r>
    </w:p>
  </w:endnote>
  <w:endnote w:type="continuationSeparator" w:id="0">
    <w:p w14:paraId="6C1BB862" w14:textId="77777777" w:rsidR="004100CF" w:rsidRDefault="004100CF" w:rsidP="00A93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6DC931" w14:textId="77777777" w:rsidR="004100CF" w:rsidRDefault="004100CF" w:rsidP="00A93A58">
      <w:r>
        <w:separator/>
      </w:r>
    </w:p>
  </w:footnote>
  <w:footnote w:type="continuationSeparator" w:id="0">
    <w:p w14:paraId="0D36BBD1" w14:textId="77777777" w:rsidR="004100CF" w:rsidRDefault="004100CF" w:rsidP="00A93A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ewsDS0tDAwNzU0N7RQ0lEKTi0uzszPAykwrgUAwm9IgiwAAAA="/>
  </w:docVars>
  <w:rsids>
    <w:rsidRoot w:val="00E443BB"/>
    <w:rsid w:val="000147B3"/>
    <w:rsid w:val="00015174"/>
    <w:rsid w:val="00026E09"/>
    <w:rsid w:val="00035C3E"/>
    <w:rsid w:val="00036E3D"/>
    <w:rsid w:val="00055DE2"/>
    <w:rsid w:val="000822A2"/>
    <w:rsid w:val="000B4D61"/>
    <w:rsid w:val="000B5A5D"/>
    <w:rsid w:val="000D62F4"/>
    <w:rsid w:val="0010685B"/>
    <w:rsid w:val="0012356D"/>
    <w:rsid w:val="001308F3"/>
    <w:rsid w:val="00135B9D"/>
    <w:rsid w:val="00173AC1"/>
    <w:rsid w:val="0019705A"/>
    <w:rsid w:val="001A1C46"/>
    <w:rsid w:val="001A3247"/>
    <w:rsid w:val="001C72E3"/>
    <w:rsid w:val="001F0F39"/>
    <w:rsid w:val="00216DFA"/>
    <w:rsid w:val="00222D38"/>
    <w:rsid w:val="00232B17"/>
    <w:rsid w:val="00280983"/>
    <w:rsid w:val="002B2F00"/>
    <w:rsid w:val="002C2816"/>
    <w:rsid w:val="002C2DA1"/>
    <w:rsid w:val="002C314A"/>
    <w:rsid w:val="002D013C"/>
    <w:rsid w:val="002E413B"/>
    <w:rsid w:val="0035685F"/>
    <w:rsid w:val="00394DFF"/>
    <w:rsid w:val="003E2FB5"/>
    <w:rsid w:val="004100CF"/>
    <w:rsid w:val="0042352A"/>
    <w:rsid w:val="00430658"/>
    <w:rsid w:val="00432C26"/>
    <w:rsid w:val="00444AFD"/>
    <w:rsid w:val="004557E8"/>
    <w:rsid w:val="004E4B8D"/>
    <w:rsid w:val="00500D7D"/>
    <w:rsid w:val="005263EC"/>
    <w:rsid w:val="005869A1"/>
    <w:rsid w:val="005B1051"/>
    <w:rsid w:val="005B6BD5"/>
    <w:rsid w:val="005D086D"/>
    <w:rsid w:val="005E6E08"/>
    <w:rsid w:val="0060536A"/>
    <w:rsid w:val="006470F5"/>
    <w:rsid w:val="006526C9"/>
    <w:rsid w:val="006576FD"/>
    <w:rsid w:val="00657C06"/>
    <w:rsid w:val="00667F31"/>
    <w:rsid w:val="006710C9"/>
    <w:rsid w:val="0067244B"/>
    <w:rsid w:val="0067496C"/>
    <w:rsid w:val="00676236"/>
    <w:rsid w:val="006A29A7"/>
    <w:rsid w:val="006C3D3E"/>
    <w:rsid w:val="006E6E1D"/>
    <w:rsid w:val="006F0705"/>
    <w:rsid w:val="0070323C"/>
    <w:rsid w:val="00721191"/>
    <w:rsid w:val="00732863"/>
    <w:rsid w:val="0074164D"/>
    <w:rsid w:val="00780BD4"/>
    <w:rsid w:val="00786772"/>
    <w:rsid w:val="0079497E"/>
    <w:rsid w:val="007D2B7C"/>
    <w:rsid w:val="007E2349"/>
    <w:rsid w:val="007E7838"/>
    <w:rsid w:val="00800E79"/>
    <w:rsid w:val="008015B4"/>
    <w:rsid w:val="008114A5"/>
    <w:rsid w:val="00854EF0"/>
    <w:rsid w:val="00872ED9"/>
    <w:rsid w:val="0087713B"/>
    <w:rsid w:val="008A3D9C"/>
    <w:rsid w:val="008C4A0D"/>
    <w:rsid w:val="008C619E"/>
    <w:rsid w:val="008E176B"/>
    <w:rsid w:val="008E7C10"/>
    <w:rsid w:val="0092204B"/>
    <w:rsid w:val="0093374F"/>
    <w:rsid w:val="00965C2F"/>
    <w:rsid w:val="0097794B"/>
    <w:rsid w:val="00994EDF"/>
    <w:rsid w:val="00996885"/>
    <w:rsid w:val="009B5FB4"/>
    <w:rsid w:val="009C2CB3"/>
    <w:rsid w:val="009C3857"/>
    <w:rsid w:val="009C4890"/>
    <w:rsid w:val="009F2E97"/>
    <w:rsid w:val="00A00202"/>
    <w:rsid w:val="00A0148B"/>
    <w:rsid w:val="00A0464D"/>
    <w:rsid w:val="00A1636A"/>
    <w:rsid w:val="00A40FC9"/>
    <w:rsid w:val="00A560B5"/>
    <w:rsid w:val="00A61616"/>
    <w:rsid w:val="00A63B72"/>
    <w:rsid w:val="00A93A58"/>
    <w:rsid w:val="00AE04AE"/>
    <w:rsid w:val="00AE7CE5"/>
    <w:rsid w:val="00B44180"/>
    <w:rsid w:val="00B92687"/>
    <w:rsid w:val="00BD0EBF"/>
    <w:rsid w:val="00BD32BE"/>
    <w:rsid w:val="00C113AB"/>
    <w:rsid w:val="00C15C34"/>
    <w:rsid w:val="00C1661B"/>
    <w:rsid w:val="00C26BD8"/>
    <w:rsid w:val="00C74336"/>
    <w:rsid w:val="00C81C40"/>
    <w:rsid w:val="00C925BE"/>
    <w:rsid w:val="00CC1D8D"/>
    <w:rsid w:val="00CE2779"/>
    <w:rsid w:val="00D0143C"/>
    <w:rsid w:val="00D024B2"/>
    <w:rsid w:val="00D27742"/>
    <w:rsid w:val="00D347E8"/>
    <w:rsid w:val="00D4152D"/>
    <w:rsid w:val="00D4690B"/>
    <w:rsid w:val="00D778A2"/>
    <w:rsid w:val="00D8547C"/>
    <w:rsid w:val="00DE7943"/>
    <w:rsid w:val="00DF7FB9"/>
    <w:rsid w:val="00E17627"/>
    <w:rsid w:val="00E408E3"/>
    <w:rsid w:val="00E40CFD"/>
    <w:rsid w:val="00E443BB"/>
    <w:rsid w:val="00E64624"/>
    <w:rsid w:val="00E84AD4"/>
    <w:rsid w:val="00EA1EB6"/>
    <w:rsid w:val="00EB046B"/>
    <w:rsid w:val="00EB2EB8"/>
    <w:rsid w:val="00EC0F6D"/>
    <w:rsid w:val="00EE02A7"/>
    <w:rsid w:val="00EF4946"/>
    <w:rsid w:val="00F266A0"/>
    <w:rsid w:val="00F366B8"/>
    <w:rsid w:val="00F771EA"/>
    <w:rsid w:val="00FA27A2"/>
    <w:rsid w:val="00FB1A24"/>
    <w:rsid w:val="00FE12AE"/>
    <w:rsid w:val="00FF2A18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C46907"/>
  <w15:chartTrackingRefBased/>
  <w15:docId w15:val="{1F08E4F4-9095-A041-BB0C-484B0DD6E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4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93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93A5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93A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93A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047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2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 petter</dc:creator>
  <cp:keywords/>
  <dc:description/>
  <cp:lastModifiedBy>xiong petter</cp:lastModifiedBy>
  <cp:revision>84</cp:revision>
  <dcterms:created xsi:type="dcterms:W3CDTF">2020-02-25T02:23:00Z</dcterms:created>
  <dcterms:modified xsi:type="dcterms:W3CDTF">2021-03-06T15:15:00Z</dcterms:modified>
</cp:coreProperties>
</file>