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BA73" w14:textId="77777777" w:rsidR="00D62517" w:rsidRDefault="00D62517" w:rsidP="00857F5E">
      <w:pPr>
        <w:spacing w:line="480" w:lineRule="auto"/>
        <w:rPr>
          <w:rFonts w:ascii="Times New Roman" w:hAnsi="Times New Roman"/>
          <w:bCs/>
          <w:sz w:val="24"/>
          <w:szCs w:val="24"/>
        </w:rPr>
      </w:pPr>
      <w:bookmarkStart w:id="0" w:name="_Hlk120111521"/>
      <w:r w:rsidRPr="00196E87">
        <w:rPr>
          <w:rFonts w:ascii="Times New Roman" w:hAnsi="Times New Roman"/>
          <w:b/>
          <w:sz w:val="24"/>
          <w:szCs w:val="24"/>
        </w:rPr>
        <w:t xml:space="preserve">Title </w:t>
      </w:r>
      <w:r w:rsidRPr="00196E87">
        <w:rPr>
          <w:rFonts w:ascii="Times New Roman" w:hAnsi="Times New Roman"/>
          <w:bCs/>
          <w:sz w:val="24"/>
          <w:szCs w:val="24"/>
        </w:rPr>
        <w:t>Occupational burnout, job satisfaction and flourishing among healthcare workers in western China: a network analysis</w:t>
      </w:r>
    </w:p>
    <w:p w14:paraId="46997DE2" w14:textId="77777777" w:rsidR="00AD66F5" w:rsidRDefault="00AD66F5" w:rsidP="00857F5E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7F121C" w14:textId="77777777" w:rsidR="00300D3D" w:rsidRPr="006E1F00" w:rsidRDefault="00924491" w:rsidP="00857F5E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6E1F00">
        <w:rPr>
          <w:rFonts w:ascii="Times New Roman" w:hAnsi="Times New Roman"/>
          <w:b/>
          <w:sz w:val="24"/>
          <w:szCs w:val="24"/>
        </w:rPr>
        <w:t>Supplementary information</w:t>
      </w:r>
    </w:p>
    <w:p w14:paraId="6AE668D4" w14:textId="77777777" w:rsidR="00300D3D" w:rsidRPr="00857F5E" w:rsidRDefault="00300D3D" w:rsidP="00857F5E">
      <w:pPr>
        <w:tabs>
          <w:tab w:val="right" w:leader="dot" w:pos="7980"/>
        </w:tabs>
        <w:spacing w:line="480" w:lineRule="auto"/>
        <w:jc w:val="left"/>
        <w:rPr>
          <w:rFonts w:ascii="宋体" w:eastAsia="宋体" w:hAnsi="宋体"/>
          <w:kern w:val="0"/>
          <w:sz w:val="20"/>
          <w:szCs w:val="20"/>
        </w:rPr>
      </w:pPr>
      <w:bookmarkStart w:id="1" w:name="_Toc18746_WPSOffice_Type1"/>
    </w:p>
    <w:p w14:paraId="245070BF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</w:rPr>
        <w:t>Table S1.</w:t>
      </w:r>
      <w:r>
        <w:rPr>
          <w:rFonts w:ascii="Times New Roman" w:hAnsi="Times New Roman"/>
          <w:color w:val="333333"/>
        </w:rPr>
        <w:t xml:space="preserve"> Description of the key variables used in this study</w:t>
      </w: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</w:rPr>
        <w:t>2</w:t>
      </w:r>
    </w:p>
    <w:p w14:paraId="3D02203C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</w:rPr>
        <w:t xml:space="preserve">Table S2. </w:t>
      </w:r>
      <w:r>
        <w:rPr>
          <w:rFonts w:ascii="Times New Roman" w:hAnsi="Times New Roman"/>
        </w:rPr>
        <w:t>Baseline characteristics and medians (IQR) for occupational burnout, job satisfaction and flourishing of the participants</w:t>
      </w:r>
      <w:r>
        <w:rPr>
          <w:rFonts w:ascii="Times New Roman" w:hAnsi="Times New Roman"/>
        </w:rPr>
        <w:tab/>
        <w:t>3</w:t>
      </w:r>
    </w:p>
    <w:p w14:paraId="159B7744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bookmarkStart w:id="2" w:name="OLE_LINK5"/>
      <w:r>
        <w:rPr>
          <w:rFonts w:ascii="Times New Roman" w:eastAsia="宋体" w:hAnsi="Times New Roman"/>
          <w:b/>
          <w:bCs/>
        </w:rPr>
        <w:t xml:space="preserve">Table S3. </w:t>
      </w:r>
      <w:r>
        <w:rPr>
          <w:rFonts w:ascii="Times New Roman" w:hAnsi="Times New Roman"/>
        </w:rPr>
        <w:t>Weighted adjacency matrix</w:t>
      </w:r>
      <w:r>
        <w:rPr>
          <w:rFonts w:ascii="Times New Roman" w:hAnsi="Times New Roman"/>
        </w:rPr>
        <w:tab/>
      </w:r>
      <w:r w:rsidR="008E2137">
        <w:rPr>
          <w:rFonts w:ascii="Times New Roman" w:hAnsi="Times New Roman"/>
        </w:rPr>
        <w:t>4-</w:t>
      </w:r>
      <w:r w:rsidR="00A92CA3">
        <w:rPr>
          <w:rFonts w:ascii="Times New Roman" w:hAnsi="Times New Roman"/>
        </w:rPr>
        <w:t>5</w:t>
      </w:r>
    </w:p>
    <w:p w14:paraId="083B1A89" w14:textId="77777777" w:rsidR="00C74E8D" w:rsidRPr="00C74E8D" w:rsidRDefault="00C74E8D" w:rsidP="00857F5E">
      <w:pPr>
        <w:pStyle w:val="WPSOffice1"/>
        <w:tabs>
          <w:tab w:val="left" w:leader="dot" w:pos="6880"/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 w:hint="eastAsia"/>
        </w:rPr>
      </w:pPr>
      <w:r>
        <w:rPr>
          <w:rFonts w:ascii="Times New Roman" w:eastAsia="宋体" w:hAnsi="Times New Roman"/>
          <w:b/>
          <w:bCs/>
        </w:rPr>
        <w:t>Figure S1</w:t>
      </w:r>
      <w:r>
        <w:rPr>
          <w:rFonts w:ascii="Times New Roman" w:eastAsia="宋体" w:hAnsi="Times New Roman"/>
        </w:rPr>
        <w:t xml:space="preserve">. </w:t>
      </w:r>
      <w:r>
        <w:rPr>
          <w:rFonts w:ascii="Times New Roman" w:hAnsi="Times New Roman"/>
          <w:color w:val="333333"/>
        </w:rPr>
        <w:t>Flowchart of the study sample</w:t>
      </w: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  <w:color w:val="333333"/>
        </w:rPr>
        <w:tab/>
      </w:r>
      <w:r>
        <w:rPr>
          <w:rFonts w:ascii="Times New Roman" w:hAnsi="Times New Roman"/>
        </w:rPr>
        <w:t>1</w:t>
      </w:r>
    </w:p>
    <w:p w14:paraId="5E75C166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</w:rPr>
        <w:t>Figure S2</w:t>
      </w:r>
      <w:r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</w:rPr>
        <w:t>Bootstrap 95% confidence intervals of the partial correlation coefficients</w:t>
      </w:r>
      <w:r>
        <w:rPr>
          <w:rFonts w:ascii="Times New Roman" w:hAnsi="Times New Roman"/>
        </w:rPr>
        <w:tab/>
      </w:r>
      <w:r w:rsidR="008E2137">
        <w:rPr>
          <w:rFonts w:ascii="Times New Roman" w:hAnsi="Times New Roman"/>
        </w:rPr>
        <w:t>6-</w:t>
      </w:r>
      <w:r w:rsidR="00A92CA3">
        <w:rPr>
          <w:rFonts w:ascii="Times New Roman" w:hAnsi="Times New Roman"/>
        </w:rPr>
        <w:t>7</w:t>
      </w:r>
    </w:p>
    <w:p w14:paraId="668958C5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bookmarkStart w:id="3" w:name="OLE_LINK4"/>
      <w:r>
        <w:rPr>
          <w:rFonts w:ascii="Times New Roman" w:eastAsia="宋体" w:hAnsi="Times New Roman"/>
          <w:b/>
          <w:bCs/>
        </w:rPr>
        <w:t>Figure S3.</w:t>
      </w:r>
      <w:r>
        <w:rPr>
          <w:rFonts w:ascii="Times New Roman" w:hAnsi="Times New Roman"/>
          <w:lang w:eastAsia="it-IT"/>
        </w:rPr>
        <w:t xml:space="preserve"> </w:t>
      </w:r>
      <w:r>
        <w:rPr>
          <w:rFonts w:ascii="Times New Roman" w:hAnsi="Times New Roman"/>
          <w:color w:val="333333"/>
        </w:rPr>
        <w:t>Estimation of edge weight differences by bootstrapped difference test</w:t>
      </w:r>
      <w:bookmarkEnd w:id="1"/>
      <w:bookmarkEnd w:id="2"/>
      <w:bookmarkEnd w:id="3"/>
      <w:r>
        <w:rPr>
          <w:rFonts w:ascii="Times New Roman" w:hAnsi="Times New Roman"/>
          <w:color w:val="333333"/>
        </w:rPr>
        <w:tab/>
      </w:r>
      <w:r w:rsidR="008E2137">
        <w:rPr>
          <w:rFonts w:ascii="Times New Roman" w:hAnsi="Times New Roman"/>
        </w:rPr>
        <w:t>8</w:t>
      </w:r>
    </w:p>
    <w:p w14:paraId="3E1F5AED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</w:rPr>
        <w:t>Figure S4.</w:t>
      </w:r>
      <w:r>
        <w:rPr>
          <w:rFonts w:ascii="Times New Roman" w:hAnsi="Times New Roman"/>
        </w:rPr>
        <w:t xml:space="preserve"> Bootstrap partial correlation coefficients difference test of the node’s strength</w:t>
      </w:r>
      <w:r>
        <w:rPr>
          <w:rFonts w:ascii="Times New Roman" w:hAnsi="Times New Roman"/>
        </w:rPr>
        <w:tab/>
      </w:r>
      <w:r w:rsidR="008E2137">
        <w:rPr>
          <w:rFonts w:ascii="Times New Roman" w:hAnsi="Times New Roman"/>
        </w:rPr>
        <w:t>9</w:t>
      </w:r>
    </w:p>
    <w:p w14:paraId="53F01C60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bookmarkStart w:id="4" w:name="OLE_LINK8"/>
      <w:r>
        <w:rPr>
          <w:rFonts w:ascii="Times New Roman" w:hAnsi="Times New Roman"/>
          <w:b/>
          <w:bCs/>
        </w:rPr>
        <w:t>Figure S5.</w:t>
      </w:r>
      <w:r>
        <w:rPr>
          <w:rFonts w:ascii="Times New Roman" w:hAnsi="Times New Roman"/>
        </w:rPr>
        <w:t xml:space="preserve"> Stability of centrality indices by case dropping bootstrap in female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and male</w:t>
      </w:r>
      <w:r>
        <w:rPr>
          <w:rFonts w:ascii="Times New Roman" w:hAnsi="Times New Roman"/>
        </w:rPr>
        <w:tab/>
        <w:t>1</w:t>
      </w:r>
      <w:r w:rsidR="008E2137">
        <w:rPr>
          <w:rFonts w:ascii="Times New Roman" w:hAnsi="Times New Roman"/>
        </w:rPr>
        <w:t>0</w:t>
      </w:r>
    </w:p>
    <w:p w14:paraId="3D7D6664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Figure S6. </w:t>
      </w:r>
      <w:r>
        <w:rPr>
          <w:rFonts w:ascii="Times New Roman" w:hAnsi="Times New Roman"/>
        </w:rPr>
        <w:t>Bootstrap 95% confidence intervals of partial correlation coefficients of the network in female and male</w:t>
      </w:r>
      <w:r>
        <w:rPr>
          <w:rFonts w:ascii="Times New Roman" w:hAnsi="Times New Roman"/>
        </w:rPr>
        <w:tab/>
        <w:t>1</w:t>
      </w:r>
      <w:r w:rsidR="008E2137">
        <w:rPr>
          <w:rFonts w:ascii="Times New Roman" w:hAnsi="Times New Roman"/>
        </w:rPr>
        <w:t>1</w:t>
      </w:r>
      <w:r>
        <w:rPr>
          <w:rFonts w:ascii="Times New Roman" w:hAnsi="Times New Roman"/>
        </w:rPr>
        <w:t>-1</w:t>
      </w:r>
      <w:r w:rsidR="008E2137">
        <w:rPr>
          <w:rFonts w:ascii="Times New Roman" w:hAnsi="Times New Roman"/>
        </w:rPr>
        <w:t>2</w:t>
      </w:r>
      <w:bookmarkEnd w:id="4"/>
    </w:p>
    <w:p w14:paraId="0ECDEA2A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Figure S7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Cs/>
        </w:rPr>
        <w:t>Estimation of edge weight difference</w:t>
      </w:r>
      <w:r>
        <w:rPr>
          <w:rFonts w:ascii="Times New Roman" w:hAnsi="Times New Roman"/>
        </w:rPr>
        <w:t xml:space="preserve"> in female and male</w:t>
      </w:r>
      <w:r>
        <w:rPr>
          <w:rFonts w:ascii="Times New Roman" w:hAnsi="Times New Roman"/>
        </w:rPr>
        <w:tab/>
        <w:t>1</w:t>
      </w:r>
      <w:r w:rsidR="008E2137">
        <w:rPr>
          <w:rFonts w:ascii="Times New Roman" w:hAnsi="Times New Roman"/>
        </w:rPr>
        <w:t>3</w:t>
      </w:r>
      <w:r>
        <w:rPr>
          <w:rFonts w:ascii="Times New Roman" w:hAnsi="Times New Roman"/>
        </w:rPr>
        <w:t>-1</w:t>
      </w:r>
      <w:r w:rsidR="008E2137">
        <w:rPr>
          <w:rFonts w:ascii="Times New Roman" w:hAnsi="Times New Roman"/>
        </w:rPr>
        <w:t>4</w:t>
      </w:r>
    </w:p>
    <w:p w14:paraId="0C9D0CF3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Figure S8.</w:t>
      </w:r>
      <w:r>
        <w:rPr>
          <w:rFonts w:ascii="Times New Roman" w:hAnsi="Times New Roman"/>
        </w:rPr>
        <w:t xml:space="preserve"> Bootstrap partial correlation coefficients difference test of node’s strength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in female and male</w:t>
      </w:r>
      <w:r>
        <w:rPr>
          <w:rFonts w:ascii="Times New Roman" w:hAnsi="Times New Roman"/>
        </w:rPr>
        <w:tab/>
        <w:t>1</w:t>
      </w:r>
      <w:r w:rsidR="008E2137">
        <w:rPr>
          <w:rFonts w:ascii="Times New Roman" w:hAnsi="Times New Roman"/>
        </w:rPr>
        <w:t>5</w:t>
      </w:r>
      <w:r>
        <w:rPr>
          <w:rFonts w:ascii="Times New Roman" w:hAnsi="Times New Roman"/>
        </w:rPr>
        <w:t>-1</w:t>
      </w:r>
      <w:r w:rsidR="008E2137">
        <w:rPr>
          <w:rFonts w:ascii="Times New Roman" w:hAnsi="Times New Roman"/>
        </w:rPr>
        <w:t>6</w:t>
      </w:r>
    </w:p>
    <w:p w14:paraId="000688E5" w14:textId="77777777" w:rsidR="00300D3D" w:rsidRDefault="00924491" w:rsidP="00857F5E">
      <w:pPr>
        <w:pStyle w:val="WPSOffice1"/>
        <w:tabs>
          <w:tab w:val="right" w:leader="dot" w:pos="7980"/>
          <w:tab w:val="right" w:leader="dot" w:pos="8306"/>
        </w:tabs>
        <w:spacing w:line="480" w:lineRule="auto"/>
      </w:pPr>
      <w:r>
        <w:rPr>
          <w:rFonts w:ascii="Times New Roman" w:hAnsi="Times New Roman"/>
          <w:b/>
          <w:bCs/>
        </w:rPr>
        <w:t>Figure S9.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Comparison of network properties in female and male</w:t>
      </w:r>
      <w:r>
        <w:rPr>
          <w:rFonts w:ascii="Times New Roman" w:hAnsi="Times New Roman"/>
        </w:rPr>
        <w:tab/>
        <w:t>1</w:t>
      </w:r>
      <w:r w:rsidR="008E2137">
        <w:rPr>
          <w:rFonts w:ascii="Times New Roman" w:hAnsi="Times New Roman"/>
        </w:rPr>
        <w:t>7</w:t>
      </w:r>
    </w:p>
    <w:p w14:paraId="15BE58AA" w14:textId="77777777" w:rsidR="00300D3D" w:rsidRDefault="00300D3D" w:rsidP="00AD66F5"/>
    <w:p w14:paraId="425C3053" w14:textId="77777777" w:rsidR="0037534B" w:rsidRDefault="0037534B" w:rsidP="00AD66F5">
      <w:pPr>
        <w:jc w:val="left"/>
        <w:rPr>
          <w:rFonts w:ascii="Times New Roman" w:hAnsi="Times New Roman"/>
          <w:sz w:val="18"/>
          <w:szCs w:val="18"/>
          <w:lang w:val="en-GB"/>
        </w:rPr>
      </w:pPr>
    </w:p>
    <w:p w14:paraId="65B6BAFB" w14:textId="77777777" w:rsidR="00AD66F5" w:rsidRDefault="00AD66F5" w:rsidP="00AD66F5">
      <w:pPr>
        <w:jc w:val="left"/>
        <w:rPr>
          <w:rFonts w:ascii="Times New Roman" w:hAnsi="Times New Roman"/>
          <w:sz w:val="18"/>
          <w:szCs w:val="18"/>
        </w:rPr>
      </w:pPr>
    </w:p>
    <w:p w14:paraId="2E302D37" w14:textId="77777777" w:rsidR="00AD66F5" w:rsidRDefault="00AD66F5" w:rsidP="00AD66F5">
      <w:pPr>
        <w:jc w:val="left"/>
        <w:rPr>
          <w:rFonts w:ascii="Times New Roman" w:hAnsi="Times New Roman"/>
          <w:sz w:val="18"/>
          <w:szCs w:val="18"/>
        </w:rPr>
      </w:pPr>
    </w:p>
    <w:p w14:paraId="09435E64" w14:textId="77777777" w:rsidR="00AD66F5" w:rsidRDefault="00AD66F5" w:rsidP="00AD66F5">
      <w:pPr>
        <w:jc w:val="left"/>
        <w:rPr>
          <w:rFonts w:ascii="Times New Roman" w:hAnsi="Times New Roman"/>
          <w:sz w:val="18"/>
          <w:szCs w:val="18"/>
        </w:rPr>
      </w:pPr>
    </w:p>
    <w:p w14:paraId="7888D9C6" w14:textId="77777777" w:rsidR="00300D3D" w:rsidRDefault="00CE3D41" w:rsidP="00AD66F5">
      <w:pPr>
        <w:jc w:val="left"/>
        <w:rPr>
          <w:rFonts w:ascii="Times New Roman" w:hAnsi="Times New Roman"/>
          <w:sz w:val="18"/>
          <w:szCs w:val="18"/>
        </w:rPr>
      </w:pPr>
      <w:r w:rsidRPr="006F1B67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D0DBC24" wp14:editId="72F799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45175" cy="3107690"/>
                <wp:effectExtent l="9525" t="6985" r="12700" b="0"/>
                <wp:wrapNone/>
                <wp:docPr id="32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5175" cy="3107690"/>
                          <a:chOff x="984" y="2785"/>
                          <a:chExt cx="55929" cy="29915"/>
                        </a:xfrm>
                      </wpg:grpSpPr>
                      <wpg:grpSp>
                        <wpg:cNvPr id="33" name="组合 18"/>
                        <wpg:cNvGrpSpPr>
                          <a:grpSpLocks/>
                        </wpg:cNvGrpSpPr>
                        <wpg:grpSpPr bwMode="auto">
                          <a:xfrm>
                            <a:off x="984" y="2785"/>
                            <a:ext cx="55930" cy="26263"/>
                            <a:chOff x="-955" y="-1074"/>
                            <a:chExt cx="61539" cy="27786"/>
                          </a:xfrm>
                        </wpg:grpSpPr>
                        <wpg:grpSp>
                          <wpg:cNvPr id="34" name="组合 19"/>
                          <wpg:cNvGrpSpPr>
                            <a:grpSpLocks/>
                          </wpg:cNvGrpSpPr>
                          <wpg:grpSpPr bwMode="auto">
                            <a:xfrm>
                              <a:off x="-955" y="10963"/>
                              <a:ext cx="61539" cy="15748"/>
                              <a:chOff x="-955" y="-1101"/>
                              <a:chExt cx="61539" cy="15747"/>
                            </a:xfrm>
                          </wpg:grpSpPr>
                          <wpg:grpSp>
                            <wpg:cNvPr id="35" name="组合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-955" y="4611"/>
                                <a:ext cx="61539" cy="10035"/>
                                <a:chOff x="-955" y="1817"/>
                                <a:chExt cx="61539" cy="10034"/>
                              </a:xfrm>
                            </wpg:grpSpPr>
                            <wpg:grpSp>
                              <wpg:cNvPr id="36" name="组合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78" y="1817"/>
                                  <a:ext cx="54806" cy="9999"/>
                                  <a:chOff x="0" y="3611"/>
                                  <a:chExt cx="54805" cy="9998"/>
                                </a:xfrm>
                              </wpg:grpSpPr>
                              <wpg:grpSp>
                                <wpg:cNvPr id="37" name="组合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3611"/>
                                    <a:ext cx="50349" cy="9999"/>
                                    <a:chOff x="0" y="3611"/>
                                    <a:chExt cx="50349" cy="9998"/>
                                  </a:xfrm>
                                </wpg:grpSpPr>
                                <wpg:grpSp>
                                  <wpg:cNvPr id="38" name="组合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3611"/>
                                      <a:ext cx="50349" cy="9999"/>
                                      <a:chOff x="0" y="3611"/>
                                      <a:chExt cx="50349" cy="9998"/>
                                    </a:xfrm>
                                  </wpg:grpSpPr>
                                  <wpg:grpSp>
                                    <wpg:cNvPr id="39" name="组合 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611"/>
                                        <a:ext cx="50349" cy="9999"/>
                                        <a:chOff x="0" y="3611"/>
                                        <a:chExt cx="50349" cy="9998"/>
                                      </a:xfrm>
                                    </wpg:grpSpPr>
                                    <wpg:grpSp>
                                      <wpg:cNvPr id="40" name="组合 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611"/>
                                          <a:ext cx="50349" cy="3293"/>
                                          <a:chOff x="0" y="3611"/>
                                          <a:chExt cx="50349" cy="3293"/>
                                        </a:xfrm>
                                      </wpg:grpSpPr>
                                      <wpg:grpSp>
                                        <wpg:cNvPr id="41" name="组合 2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4572"/>
                                            <a:ext cx="50349" cy="2262"/>
                                            <a:chOff x="0" y="0"/>
                                            <a:chExt cx="50349" cy="2262"/>
                                          </a:xfrm>
                                        </wpg:grpSpPr>
                                        <wps:wsp>
                                          <wps:cNvPr id="42" name="直接连接符 27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0" y="0"/>
                                              <a:ext cx="50349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3" name="直接箭头连接符 28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H="1">
                                              <a:off x="67" y="115"/>
                                              <a:ext cx="0" cy="2147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 type="triangle" w="med" len="med"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44" name="直接箭头连接符 29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12035" y="3611"/>
                                            <a:ext cx="0" cy="329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" name="直接箭头连接符 30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27404" y="4687"/>
                                            <a:ext cx="0" cy="216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" name="直接箭头连接符 31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50349" y="4572"/>
                                            <a:ext cx="0" cy="2159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" name="直接箭头连接符 3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 flipH="1">
                                            <a:off x="40146" y="4571"/>
                                            <a:ext cx="0" cy="216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 type="triangle" w="med" len="med"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s:wsp>
                                      <wps:cNvPr id="48" name="矩形 3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01" y="6770"/>
                                          <a:ext cx="13265" cy="68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2700">
                                          <a:solidFill>
                                            <a:srgbClr val="80808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2D9440FC" w14:textId="77777777" w:rsidR="00300D3D" w:rsidRDefault="00924491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/>
                                                <w:color w:val="323232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/>
                                                <w:color w:val="323232"/>
                                                <w:sz w:val="20"/>
                                                <w:szCs w:val="20"/>
                                              </w:rPr>
                                              <w:t>Designated Hospital for treatment (n=105)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9" name="矩形 3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706" y="6725"/>
                                        <a:ext cx="13263" cy="6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80808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7B3F5E79" w14:textId="77777777" w:rsidR="00300D3D" w:rsidRDefault="00924491">
                                          <w:pPr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County Governments (n=95)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0" name="矩形 3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455" y="6731"/>
                                      <a:ext cx="12116" cy="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80808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09B60FD" w14:textId="77777777" w:rsidR="00300D3D" w:rsidRDefault="00924491">
                                        <w:pPr>
                                          <w:jc w:val="center"/>
                                          <w:rPr>
                                            <w:rFonts w:ascii="Times New Roman" w:hAnsi="Times New Roman"/>
                                            <w:color w:val="323232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/>
                                            <w:color w:val="323232"/>
                                            <w:sz w:val="20"/>
                                            <w:szCs w:val="20"/>
                                          </w:rPr>
                                          <w:t>Community Health Service Centers (n=591)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1" name="矩形 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006" y="6670"/>
                                    <a:ext cx="7799" cy="68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80808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45F7A74" w14:textId="77777777" w:rsidR="00300D3D" w:rsidRDefault="00924491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</w:rPr>
                                        <w:t>Others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w:t xml:space="preserve"> </w:t>
                                      </w:r>
                                      <w:r w:rsidR="006E5554"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  <w:vertAlign w:val="superscript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</w:rPr>
                                        <w:t xml:space="preserve"> (n=25)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2" name="矩形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955" y="5012"/>
                                  <a:ext cx="13265" cy="6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6E194B7E" w14:textId="77777777" w:rsidR="00300D3D" w:rsidRDefault="00924491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Centers for Disease Control and Prevention (n=91)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53" name="矩形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56" y="-1101"/>
                                <a:ext cx="15918" cy="5712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A23F9B" w14:textId="77777777" w:rsidR="00300D3D" w:rsidRDefault="0092449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32323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23232"/>
                                      <w:sz w:val="20"/>
                                      <w:szCs w:val="20"/>
                                    </w:rPr>
                                    <w:t xml:space="preserve">907 participants included in the analysis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54" name="组合 39"/>
                          <wpg:cNvGrpSpPr>
                            <a:grpSpLocks/>
                          </wpg:cNvGrpSpPr>
                          <wpg:grpSpPr bwMode="auto">
                            <a:xfrm>
                              <a:off x="9856" y="-1074"/>
                              <a:ext cx="45059" cy="13328"/>
                              <a:chOff x="-2716" y="-1074"/>
                              <a:chExt cx="45059" cy="13329"/>
                            </a:xfrm>
                          </wpg:grpSpPr>
                          <wpg:grpSp>
                            <wpg:cNvPr id="55" name="组合 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40" y="827"/>
                                <a:ext cx="37102" cy="11427"/>
                                <a:chOff x="-1553" y="-2220"/>
                                <a:chExt cx="37101" cy="11427"/>
                              </a:xfrm>
                            </wpg:grpSpPr>
                            <wps:wsp>
                              <wps:cNvPr id="56" name="矩形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21" y="-2220"/>
                                  <a:ext cx="28427" cy="11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1214DE17" w14:textId="77777777" w:rsidR="00300D3D" w:rsidRDefault="00924491">
                                    <w:pPr>
                                      <w:jc w:val="left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hint="eastAsia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xcluded for the following reasons (n=15)</w:t>
                                    </w:r>
                                  </w:p>
                                  <w:p w14:paraId="4598E562" w14:textId="77777777" w:rsidR="00300D3D" w:rsidRDefault="00924491">
                                    <w:pPr>
                                      <w:ind w:leftChars="50" w:left="105"/>
                                      <w:jc w:val="left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12 participants with missing data on relevant variables used in the analysis</w:t>
                                    </w:r>
                                  </w:p>
                                  <w:p w14:paraId="15A4AFF4" w14:textId="77777777" w:rsidR="00300D3D" w:rsidRDefault="00924491">
                                    <w:pPr>
                                      <w:ind w:leftChars="50" w:left="105"/>
                                      <w:jc w:val="left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3 participants with a contradiction between age and job tenure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7" name="直接箭头连接符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553" y="2979"/>
                                  <a:ext cx="867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58" name="组合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-2716" y="-1074"/>
                                <a:ext cx="15917" cy="12037"/>
                                <a:chOff x="-2716" y="-1074"/>
                                <a:chExt cx="15918" cy="12038"/>
                              </a:xfrm>
                            </wpg:grpSpPr>
                            <wps:wsp>
                              <wps:cNvPr id="59" name="矩形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2716" y="-1074"/>
                                  <a:ext cx="15917" cy="27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29D73E7" w14:textId="77777777" w:rsidR="00300D3D" w:rsidRDefault="00924491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922 individuals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Cs w:val="2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recruited enrolled participants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0" name="直接箭头连接符 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42" y="1820"/>
                                  <a:ext cx="0" cy="914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61" name="矩形 46"/>
                        <wps:cNvSpPr>
                          <a:spLocks noChangeArrowheads="1"/>
                        </wps:cNvSpPr>
                        <wps:spPr bwMode="auto">
                          <a:xfrm>
                            <a:off x="10456" y="29484"/>
                            <a:ext cx="39095" cy="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E344C" w14:textId="77777777" w:rsidR="00300D3D" w:rsidRDefault="0092449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color w:val="33333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23232"/>
                                  <w:sz w:val="20"/>
                                  <w:szCs w:val="20"/>
                                </w:rPr>
                                <w:t>Figure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33333"/>
                                  <w:sz w:val="20"/>
                                  <w:szCs w:val="20"/>
                                </w:rPr>
                                <w:t xml:space="preserve"> S1. Flowchart of the study sample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BC24" id="组合 17" o:spid="_x0000_s1026" style="position:absolute;margin-left:0;margin-top:-.05pt;width:460.25pt;height:244.7pt;z-index:251654144;mso-width-relative:margin;mso-height-relative:margin" coordorigin="984,2785" coordsize="55929,29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">
                <v:group id="组合 18" o:spid="_x0000_s1027" style="position:absolute;left:984;top:2785;width:55930;height:26263" coordorigin="-955,-1074" coordsize="61539,27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组合 19" o:spid="_x0000_s1028" style="position:absolute;left:-955;top:10963;width:61539;height:15748" coordorigin="-955,-1101" coordsize="61539,15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group id="组合 20" o:spid="_x0000_s1029" style="position:absolute;left:-955;top:4611;width:61539;height:10035" coordorigin="-955,1817" coordsize="61539,10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group id="组合 21" o:spid="_x0000_s1030" style="position:absolute;left:5778;top:1817;width:54806;height:9999" coordorigin=",3611" coordsize="54805,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group id="组合 22" o:spid="_x0000_s1031" style="position:absolute;top:3611;width:50349;height:9999" coordorigin=",3611" coordsize="50349,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<v:group id="组合 23" o:spid="_x0000_s1032" style="position:absolute;top:3611;width:50349;height:9999" coordorigin=",3611" coordsize="50349,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<v:group id="组合 24" o:spid="_x0000_s1033" style="position:absolute;top:3611;width:50349;height:9999" coordorigin=",3611" coordsize="50349,9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      <v:group id="组合 25" o:spid="_x0000_s1034" style="position:absolute;top:3611;width:50349;height:3293" coordorigin=",3611" coordsize="50349,3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  <v:group id="组合 26" o:spid="_x0000_s1035" style="position:absolute;top:4572;width:50349;height:2262" coordsize="50349,2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    <v:line id="直接连接符 27" o:spid="_x0000_s1036" style="position:absolute;flip:y;visibility:visible;mso-wrap-style:square" from="0,0" to="503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" strokeweight=".5pt">
                                    <v:stroke joinstyle="miter"/>
                                  </v:line>
                                  <v:shapetype id="_x0000_t32" coordsize="21600,21600" o:spt="32" o:oned="t" path="m,l21600,21600e" filled="f">
                                    <v:path arrowok="t" fillok="f" o:connecttype="none"/>
                                    <o:lock v:ext="edit" shapetype="t"/>
                                  </v:shapetype>
                                  <v:shape id="直接箭头连接符 28" o:spid="_x0000_s1037" type="#_x0000_t32" style="position:absolute;left:67;top:115;width:0;height:21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" strokeweight=".5pt">
                                    <v:stroke endarrow="block" joinstyle="miter"/>
                                  </v:shape>
                                </v:group>
                                <v:shape id="直接箭头连接符 29" o:spid="_x0000_s1038" type="#_x0000_t32" style="position:absolute;left:12035;top:3611;width:0;height:32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" strokeweight=".5pt">
                                  <v:stroke endarrow="block" joinstyle="miter"/>
                                </v:shape>
                                <v:shape id="直接箭头连接符 30" o:spid="_x0000_s1039" type="#_x0000_t32" style="position:absolute;left:27404;top:4687;width:0;height:21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" strokeweight=".5pt">
                                  <v:stroke endarrow="block" joinstyle="miter"/>
                                </v:shape>
                                <v:shape id="直接箭头连接符 31" o:spid="_x0000_s1040" type="#_x0000_t32" style="position:absolute;left:50349;top:4572;width:0;height:215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" strokeweight=".5pt">
                                  <v:stroke endarrow="block" joinstyle="miter"/>
                                </v:shape>
                                <v:shape id="直接箭头连接符 32" o:spid="_x0000_s1041" type="#_x0000_t32" style="position:absolute;left:40146;top:4571;width:0;height:21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" strokeweight=".5pt">
                                  <v:stroke endarrow="block" joinstyle="miter"/>
                                </v:shape>
                              </v:group>
                              <v:rect id="矩形 33" o:spid="_x0000_s1042" style="position:absolute;left:6901;top:6770;width:13265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" filled="f" strokecolor="gray" strokeweight="1pt">
                                <v:textbox>
                                  <w:txbxContent>
                                    <w:p w14:paraId="2D9440FC" w14:textId="77777777" w:rsidR="00300D3D" w:rsidRDefault="00924491">
                                      <w:pPr>
                                        <w:jc w:val="center"/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color w:val="323232"/>
                                          <w:sz w:val="20"/>
                                          <w:szCs w:val="20"/>
                                        </w:rPr>
                                        <w:t>Designated Hospital for treatment (n=105)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rect id="矩形 34" o:spid="_x0000_s1043" style="position:absolute;left:20706;top:6725;width:13263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" filled="f" strokecolor="gray" strokeweight="1pt">
                              <v:textbox>
                                <w:txbxContent>
                                  <w:p w14:paraId="7B3F5E79" w14:textId="77777777" w:rsidR="00300D3D" w:rsidRDefault="00924491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323232"/>
                                        <w:sz w:val="20"/>
                                        <w:szCs w:val="20"/>
                                      </w:rPr>
                                      <w:t>County Governments (n=95)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rect id="矩形 35" o:spid="_x0000_s1044" style="position:absolute;left:34455;top:6731;width:12116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" filled="f" strokecolor="gray" strokeweight="1pt">
                            <v:textbox>
                              <w:txbxContent>
                                <w:p w14:paraId="409B60FD" w14:textId="77777777" w:rsidR="00300D3D" w:rsidRDefault="0092449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32323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23232"/>
                                      <w:sz w:val="20"/>
                                      <w:szCs w:val="20"/>
                                    </w:rPr>
                                    <w:t>Community Health Service Centers (n=591)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矩形 36" o:spid="_x0000_s1045" style="position:absolute;left:47006;top:6670;width:7799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" filled="f" strokecolor="gray" strokeweight="1pt">
                          <v:textbox>
                            <w:txbxContent>
                              <w:p w14:paraId="145F7A74" w14:textId="77777777" w:rsidR="00300D3D" w:rsidRDefault="0092449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color w:val="32323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323232"/>
                                    <w:sz w:val="20"/>
                                    <w:szCs w:val="20"/>
                                  </w:rPr>
                                  <w:t>Others</w:t>
                                </w:r>
                                <w:r>
                                  <w:rPr>
                                    <w:rFonts w:ascii="Times New Roman" w:hAnsi="Times New Roman"/>
                                    <w:color w:val="323232"/>
                                    <w:sz w:val="20"/>
                                    <w:szCs w:val="20"/>
                                    <w:vertAlign w:val="superscript"/>
                                  </w:rPr>
                                  <w:t xml:space="preserve"> </w:t>
                                </w:r>
                                <w:r w:rsidR="006E5554">
                                  <w:rPr>
                                    <w:rFonts w:ascii="Times New Roman" w:hAnsi="Times New Roman"/>
                                    <w:color w:val="323232"/>
                                    <w:sz w:val="20"/>
                                    <w:szCs w:val="20"/>
                                    <w:vertAlign w:val="superscript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/>
                                    <w:color w:val="323232"/>
                                    <w:sz w:val="20"/>
                                    <w:szCs w:val="20"/>
                                  </w:rPr>
                                  <w:t xml:space="preserve"> (n=25)</w:t>
                                </w:r>
                              </w:p>
                            </w:txbxContent>
                          </v:textbox>
                        </v:rect>
                      </v:group>
                      <v:rect id="矩形 37" o:spid="_x0000_s1046" style="position:absolute;left:-955;top:5012;width:13265;height:6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" filled="f" strokecolor="gray" strokeweight="1pt">
                        <v:textbox>
                          <w:txbxContent>
                            <w:p w14:paraId="6E194B7E" w14:textId="77777777" w:rsidR="00300D3D" w:rsidRDefault="00924491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Centers for Disease Control and Prevention (n=91)</w:t>
                              </w:r>
                            </w:p>
                          </w:txbxContent>
                        </v:textbox>
                      </v:rect>
                    </v:group>
                    <v:rect id="矩形 38" o:spid="_x0000_s1047" style="position:absolute;left:9856;top:-1101;width:15918;height:5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" filled="f" strokecolor="gray" strokeweight="1pt">
                      <v:textbox>
                        <w:txbxContent>
                          <w:p w14:paraId="3FA23F9B" w14:textId="77777777" w:rsidR="00300D3D" w:rsidRDefault="00924491">
                            <w:pPr>
                              <w:jc w:val="center"/>
                              <w:rPr>
                                <w:rFonts w:ascii="Times New Roman" w:hAnsi="Times New Roman"/>
                                <w:color w:val="32323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23232"/>
                                <w:sz w:val="20"/>
                                <w:szCs w:val="20"/>
                              </w:rPr>
                              <w:t xml:space="preserve">907 participants included in the analysis </w:t>
                            </w:r>
                          </w:p>
                        </w:txbxContent>
                      </v:textbox>
                    </v:rect>
                  </v:group>
                  <v:group id="组合 39" o:spid="_x0000_s1048" style="position:absolute;left:9856;top:-1074;width:45059;height:13328" coordorigin="-2716,-1074" coordsize="45059,1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group id="组合 40" o:spid="_x0000_s1049" style="position:absolute;left:5240;top:827;width:37102;height:11427" coordorigin="-1553,-2220" coordsize="37101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rect id="矩形 41" o:spid="_x0000_s1050" style="position:absolute;left:7121;top:-2220;width:28427;height:11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" filled="f" strokecolor="gray" strokeweight="1pt">
                        <v:textbox>
                          <w:txbxContent>
                            <w:p w14:paraId="1214DE17" w14:textId="77777777" w:rsidR="00300D3D" w:rsidRDefault="00924491">
                              <w:pPr>
                                <w:jc w:val="left"/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color w:val="323232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xcluded for the following reasons (n=15)</w:t>
                              </w:r>
                            </w:p>
                            <w:p w14:paraId="4598E562" w14:textId="77777777" w:rsidR="00300D3D" w:rsidRDefault="00924491">
                              <w:pPr>
                                <w:ind w:leftChars="50" w:left="105"/>
                                <w:jc w:val="left"/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12 participants with missing data on relevant variables used in the analysis</w:t>
                              </w:r>
                            </w:p>
                            <w:p w14:paraId="15A4AFF4" w14:textId="77777777" w:rsidR="00300D3D" w:rsidRDefault="00924491">
                              <w:pPr>
                                <w:ind w:leftChars="50" w:left="105"/>
                                <w:jc w:val="left"/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3 participants with a contradiction between age and job tenure</w:t>
                              </w:r>
                            </w:p>
                          </w:txbxContent>
                        </v:textbox>
                      </v:rect>
                      <v:shape id="直接箭头连接符 42" o:spid="_x0000_s1051" type="#_x0000_t32" style="position:absolute;left:-1553;top:2979;width:86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6pWxAAAANsAAAAPAAAAZHJzL2Rvd25yZXYueG1sRI9Ba8JA&#10;FITvQv/D8gpepG4Ua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JCjqlbEAAAA2wAAAA8A&#10;AAAAAAAAAAAAAAAABwIAAGRycy9kb3ducmV2LnhtbFBLBQYAAAAAAwADALcAAAD4AgAAAAA=&#10;" strokeweight=".5pt">
                        <v:stroke endarrow="block" joinstyle="miter"/>
                      </v:shape>
                    </v:group>
                    <v:group id="组合 43" o:spid="_x0000_s1052" style="position:absolute;left:-2716;top:-1074;width:15917;height:12037" coordorigin="-2716,-1074" coordsize="15918,1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rect id="矩形 44" o:spid="_x0000_s1053" style="position:absolute;left:-2716;top:-1074;width:15917;height:2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" filled="f" strokecolor="gray" strokeweight="1pt">
                        <v:textbox>
                          <w:txbxContent>
                            <w:p w14:paraId="729D73E7" w14:textId="77777777" w:rsidR="00300D3D" w:rsidRDefault="00924491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922 individuals</w:t>
                              </w:r>
                              <w:r>
                                <w:rPr>
                                  <w:rFonts w:ascii="Times New Roman" w:hAnsi="Times New Roman"/>
                                  <w:color w:val="323232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323232"/>
                                  <w:sz w:val="20"/>
                                  <w:szCs w:val="20"/>
                                </w:rPr>
                                <w:t>recruited enrolled participants</w:t>
                              </w:r>
                            </w:p>
                          </w:txbxContent>
                        </v:textbox>
                      </v:rect>
                      <v:shape id="直接箭头连接符 45" o:spid="_x0000_s1054" type="#_x0000_t32" style="position:absolute;left:5242;top:1820;width:0;height:914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" strokeweight=".5pt">
                        <v:stroke endarrow="block" joinstyle="miter"/>
                      </v:shape>
                    </v:group>
                  </v:group>
                </v:group>
                <v:rect id="矩形 46" o:spid="_x0000_s1055" style="position:absolute;left:10456;top:29484;width:39095;height:3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<v:textbox>
                    <w:txbxContent>
                      <w:p w14:paraId="117E344C" w14:textId="77777777" w:rsidR="00300D3D" w:rsidRDefault="00924491">
                        <w:pPr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color w:val="33333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color w:val="323232"/>
                            <w:sz w:val="20"/>
                            <w:szCs w:val="20"/>
                          </w:rPr>
                          <w:t>Figure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color w:val="333333"/>
                            <w:sz w:val="20"/>
                            <w:szCs w:val="20"/>
                          </w:rPr>
                          <w:t xml:space="preserve"> S1. Flowchart of the study sample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5176AA8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5E636DE5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277BD33E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5463BE53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118956F6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5CD9E8EB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2EC95923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7D6D5E6A" w14:textId="77777777" w:rsidR="00300D3D" w:rsidRPr="006E5554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67CC0C61" w14:textId="77777777" w:rsidR="00300D3D" w:rsidRPr="006E1F00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1A03D974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20BA066B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1B94F118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3BF1DE5D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48EC7BEA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335A8997" w14:textId="77777777" w:rsidR="00AD66F5" w:rsidRDefault="00AD66F5" w:rsidP="00AD66F5">
      <w:pPr>
        <w:jc w:val="left"/>
        <w:rPr>
          <w:rFonts w:ascii="Times New Roman" w:eastAsia="宋体" w:hAnsi="Times New Roman"/>
          <w:sz w:val="20"/>
          <w:szCs w:val="20"/>
          <w:vertAlign w:val="superscript"/>
        </w:rPr>
      </w:pPr>
    </w:p>
    <w:p w14:paraId="335D2792" w14:textId="77777777" w:rsidR="00AD66F5" w:rsidRDefault="00AD66F5" w:rsidP="00AD66F5">
      <w:pPr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eastAsia="宋体" w:hAnsi="Times New Roman"/>
          <w:sz w:val="20"/>
          <w:szCs w:val="20"/>
          <w:vertAlign w:val="superscript"/>
        </w:rPr>
        <w:t>1</w:t>
      </w:r>
      <w:r>
        <w:rPr>
          <w:rFonts w:ascii="Times New Roman" w:eastAsia="宋体" w:hAnsi="Times New Roman"/>
          <w:sz w:val="20"/>
          <w:szCs w:val="20"/>
        </w:rPr>
        <w:t xml:space="preserve"> Others are self-selected designation that indicates the institution is not listed.</w:t>
      </w:r>
    </w:p>
    <w:p w14:paraId="17C3CAFB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4D4EC8D6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627BA8C9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3D070834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51D27CEB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130F2EE5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4886D3C5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7776F877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A26ED82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2726CDE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AC755EA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7C37E6F8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7A4A6C4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529E6B9E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2937201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D894F88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7BCCC9A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510212A0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5791666E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0136FCB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4B46C75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18B17057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6A2F84B3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C02BF88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507A9960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A5AD0F8" w14:textId="77777777" w:rsidR="00AD66F5" w:rsidRDefault="00AD66F5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FC02DA7" w14:textId="77777777" w:rsidR="00300D3D" w:rsidRDefault="00924491" w:rsidP="00AD66F5">
      <w:pPr>
        <w:ind w:leftChars="-650" w:left="-1365" w:firstLineChars="250" w:firstLine="500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0"/>
          <w:szCs w:val="20"/>
        </w:rPr>
        <w:t>Table S1. Description of the key variables used in this study</w:t>
      </w:r>
    </w:p>
    <w:tbl>
      <w:tblPr>
        <w:tblW w:w="6222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3591"/>
        <w:gridCol w:w="3673"/>
      </w:tblGrid>
      <w:tr w:rsidR="006E1F00" w:rsidRPr="006F1B67" w14:paraId="7259B192" w14:textId="77777777" w:rsidTr="006E1F00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42A2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Covariates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1BC6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Categories</w:t>
            </w:r>
          </w:p>
        </w:tc>
        <w:tc>
          <w:tcPr>
            <w:tcW w:w="1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E25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Description</w:t>
            </w:r>
          </w:p>
        </w:tc>
      </w:tr>
      <w:tr w:rsidR="006E1F00" w:rsidRPr="006F1B67" w14:paraId="7B2A3D7C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75FE192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i/>
                <w:iCs/>
                <w:sz w:val="20"/>
                <w:szCs w:val="20"/>
              </w:rPr>
            </w:pPr>
            <w:bookmarkStart w:id="5" w:name="OLE_LINK24"/>
            <w:r>
              <w:rPr>
                <w:rFonts w:ascii="Times New Roman" w:eastAsia="宋体" w:hAnsi="Times New Roman"/>
                <w:b/>
                <w:bCs/>
                <w:i/>
                <w:iCs/>
                <w:sz w:val="20"/>
                <w:szCs w:val="20"/>
              </w:rPr>
              <w:t>Socio-demographic characteristics</w:t>
            </w:r>
            <w:bookmarkEnd w:id="5"/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301916B0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4D882618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4DB07835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1E85A4E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Age (years)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0814DAB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18-29 years, 30-39 years, 40-49 years, ≥ 50 years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23173DF4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6100F8CD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0600566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Sex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5600973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Female, male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6FB72B31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50859E50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7D55B00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Marital status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5B4E06E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Unmarried, married/living together, divorced/widowed/living separately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5B6BC586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62F9B1EF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31174DD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Educational level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6611DE5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High school or below, junior college, undergraduate or above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568C6489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42FA1DFA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202C19A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Personal monthly income (RMB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）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56E20BB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&lt;3000 RMB, 3000-4000 RMB, 4000-5000 RMB, ≥5000 RMB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38E84DB6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3BC59F71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5CD80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Living situation</w:t>
            </w:r>
          </w:p>
        </w:tc>
        <w:tc>
          <w:tcPr>
            <w:tcW w:w="173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D7BCE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Alone, with friends or others, with parents</w:t>
            </w:r>
          </w:p>
        </w:tc>
        <w:tc>
          <w:tcPr>
            <w:tcW w:w="177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771DF8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5178F35E" w14:textId="77777777" w:rsidTr="006E1F00">
        <w:trPr>
          <w:jc w:val="center"/>
        </w:trPr>
        <w:tc>
          <w:tcPr>
            <w:tcW w:w="148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827EB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i/>
                <w:iCs/>
                <w:sz w:val="20"/>
                <w:szCs w:val="20"/>
              </w:rPr>
              <w:t>Work-related characteristics</w:t>
            </w:r>
          </w:p>
        </w:tc>
        <w:tc>
          <w:tcPr>
            <w:tcW w:w="173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439243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7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4EEA22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3C0A20A5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281D2EE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Professional status  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029CE78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Physicians,</w:t>
            </w:r>
            <w:r w:rsidRPr="006F1B67">
              <w:rPr>
                <w:rFonts w:ascii="Segoe UI" w:hAnsi="Segoe UI" w:cs="Segoe UI"/>
                <w:color w:val="101214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AIDS specialist, nurses, public health physicians, others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586BD65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Others are self-selected designation that indicates the institution is not listed.</w:t>
            </w:r>
          </w:p>
        </w:tc>
      </w:tr>
      <w:tr w:rsidR="006E1F00" w:rsidRPr="006F1B67" w14:paraId="75B7DD95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6B93396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Job tenure (years) 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0A0DE7A2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&lt;2 years, 2-5 years, 5-10 years, 10-20 years, ≥20 years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527BE2C7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3A427AD8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29BC8F8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Years in HIV/AIDS units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41DBAF6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&lt;2 years, 2-5 years, 5-10 years, ≥10 years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23E5999A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</w:p>
        </w:tc>
      </w:tr>
      <w:tr w:rsidR="006E1F00" w:rsidRPr="006F1B67" w14:paraId="4A46C6AE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14:paraId="236F786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Type of institution</w:t>
            </w:r>
          </w:p>
        </w:tc>
        <w:tc>
          <w:tcPr>
            <w:tcW w:w="1737" w:type="pct"/>
            <w:tcBorders>
              <w:top w:val="nil"/>
              <w:left w:val="nil"/>
              <w:bottom w:val="nil"/>
              <w:right w:val="nil"/>
            </w:tcBorders>
          </w:tcPr>
          <w:p w14:paraId="066AC94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Centers for Disease Control and Prevention, Designated Hospital for treatment, County Governments, Community Health Service Centers, others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</w:tcPr>
          <w:p w14:paraId="49B89C0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Others are self-selected designation that indicates the institution is not listed.</w:t>
            </w:r>
          </w:p>
        </w:tc>
      </w:tr>
      <w:tr w:rsidR="006E1F00" w:rsidRPr="006F1B67" w14:paraId="68A27643" w14:textId="77777777" w:rsidTr="006E1F00">
        <w:trPr>
          <w:jc w:val="center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0F102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Levels of institution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6A8D8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bookmarkStart w:id="6" w:name="OLE_LINK29"/>
            <w:r>
              <w:rPr>
                <w:rFonts w:ascii="Times New Roman" w:eastAsia="宋体" w:hAnsi="Times New Roman"/>
                <w:sz w:val="20"/>
                <w:szCs w:val="20"/>
              </w:rPr>
              <w:t>Municipal-level, district-level, county-level</w:t>
            </w:r>
            <w:bookmarkEnd w:id="6"/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3550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The institution levels were categorized as municipal-level, district-level and county-level according to the administrative divisions of China.</w:t>
            </w:r>
          </w:p>
        </w:tc>
      </w:tr>
    </w:tbl>
    <w:p w14:paraId="3B9FDE6D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7F24DFA0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p w14:paraId="44A3E9C5" w14:textId="77777777" w:rsidR="00C66625" w:rsidRDefault="00C6662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5F4C1317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0485421C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0745DD1B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1E3FF960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174EA3EE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3EF3A2F3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23BF14AD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748906DD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47D93A34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739AC8B6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1412D692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31BE5A9C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6EA6D5A8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115F76B6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1659CE28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0E468430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4249ECFF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2915B806" w14:textId="77777777" w:rsidR="00AD66F5" w:rsidRDefault="00AD66F5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</w:p>
    <w:p w14:paraId="06775DCC" w14:textId="77777777" w:rsidR="00561599" w:rsidRDefault="00561599" w:rsidP="00AD66F5">
      <w:pPr>
        <w:ind w:leftChars="-250" w:left="-525"/>
        <w:jc w:val="left"/>
        <w:rPr>
          <w:rFonts w:ascii="Times New Roman" w:eastAsia="宋体" w:hAnsi="Times New Roman" w:hint="eastAsia"/>
          <w:b/>
          <w:bCs/>
          <w:sz w:val="20"/>
          <w:szCs w:val="20"/>
        </w:rPr>
      </w:pPr>
    </w:p>
    <w:p w14:paraId="1B1FA891" w14:textId="77777777" w:rsidR="00300D3D" w:rsidRDefault="00924491" w:rsidP="00AD66F5">
      <w:pPr>
        <w:ind w:leftChars="-250" w:left="-525"/>
        <w:jc w:val="left"/>
        <w:rPr>
          <w:rFonts w:ascii="Times New Roman" w:eastAsia="宋体" w:hAnsi="Times New Roman"/>
          <w:b/>
          <w:bCs/>
          <w:sz w:val="20"/>
          <w:szCs w:val="20"/>
        </w:rPr>
      </w:pPr>
      <w:r>
        <w:rPr>
          <w:rFonts w:ascii="Times New Roman" w:eastAsia="宋体" w:hAnsi="Times New Roman"/>
          <w:b/>
          <w:bCs/>
          <w:sz w:val="20"/>
          <w:szCs w:val="20"/>
        </w:rPr>
        <w:t>Table S2. Baseline characteristics and medians (IQR) for occupational burnout, job satisfaction and flourishing of the participants</w:t>
      </w:r>
    </w:p>
    <w:tbl>
      <w:tblPr>
        <w:tblW w:w="5769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07"/>
        <w:gridCol w:w="2154"/>
        <w:gridCol w:w="1710"/>
        <w:gridCol w:w="1585"/>
      </w:tblGrid>
      <w:tr w:rsidR="00300D3D" w:rsidRPr="006F1B67" w14:paraId="747ADB33" w14:textId="77777777">
        <w:trPr>
          <w:jc w:val="center"/>
        </w:trPr>
        <w:tc>
          <w:tcPr>
            <w:tcW w:w="1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92807E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835FF" w14:textId="77777777" w:rsidR="00300D3D" w:rsidRDefault="00924491" w:rsidP="00AD66F5">
            <w:pPr>
              <w:tabs>
                <w:tab w:val="left" w:pos="930"/>
              </w:tabs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N 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C316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Occupational burnout</w:t>
            </w:r>
          </w:p>
          <w:p w14:paraId="0AA03E5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(Median [IQR])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48E7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J</w:t>
            </w: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ob satisfaction</w:t>
            </w:r>
          </w:p>
          <w:p w14:paraId="385A0C3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(Median [IQR])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2D75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lourishing</w:t>
            </w:r>
          </w:p>
          <w:p w14:paraId="295D1EF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(Median [IQR])</w:t>
            </w:r>
          </w:p>
        </w:tc>
      </w:tr>
      <w:tr w:rsidR="00300D3D" w:rsidRPr="006F1B67" w14:paraId="453AB0AD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8382712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Age (years)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0D3F949D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B3511EA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DFD37C5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6513A6A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75A991F9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798B137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18-29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790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6D7BB1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D324E1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89.0 (78.0, 99.0)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DEB445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0.0 (32.0, 48.0)</w:t>
            </w:r>
          </w:p>
        </w:tc>
      </w:tr>
      <w:tr w:rsidR="00300D3D" w:rsidRPr="006F1B67" w14:paraId="792C0448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551EBAE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30-39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2D2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79115A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(24.0,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3F9712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94.0 (82.0,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375CC5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(36.0, 48.0)</w:t>
            </w:r>
          </w:p>
        </w:tc>
      </w:tr>
      <w:tr w:rsidR="00300D3D" w:rsidRPr="006F1B67" w14:paraId="148C4361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8AD3B97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40-49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C608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F60E0E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(26.0,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2A08FA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(82.0,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4B4BB9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(38.0, 48.0)</w:t>
            </w:r>
          </w:p>
        </w:tc>
      </w:tr>
      <w:tr w:rsidR="00300D3D" w:rsidRPr="006F1B67" w14:paraId="4E989BEC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4019F53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≥50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A311C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24ABF9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(27.0,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8A5A59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(78.0, 101.8)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5CEEE4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(39.3, 48.0)</w:t>
            </w:r>
          </w:p>
        </w:tc>
      </w:tr>
      <w:tr w:rsidR="00300D3D" w:rsidRPr="006F1B67" w14:paraId="51D82DD9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FA27D0F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7780" w14:textId="77777777" w:rsidR="00300D3D" w:rsidRDefault="00300D3D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B89352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9C9EAB9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23E79E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</w:tr>
      <w:tr w:rsidR="00300D3D" w:rsidRPr="006F1B67" w14:paraId="4D7F35A2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D63B2E0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Female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1B6F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B734612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053E4B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(80.5, 101.0)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D7A724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(35.0, 48.0)</w:t>
            </w:r>
          </w:p>
        </w:tc>
      </w:tr>
      <w:tr w:rsidR="00300D3D" w:rsidRPr="006F1B67" w14:paraId="14A8D5E5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4396B49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Male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846B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F45DFD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(27.0,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6A9860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93.0 (80.8,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086F66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(37.0, 48.0)</w:t>
            </w:r>
          </w:p>
        </w:tc>
      </w:tr>
      <w:tr w:rsidR="00300D3D" w:rsidRPr="006F1B67" w14:paraId="49C5AD8B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C22764E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1214615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48A72D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E655CF4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1ABE038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22AE8A93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F9F883C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Unmarried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A3E5C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377441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(23.3,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17BD2B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88.0 (76.3,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64F7E5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0.0 (32.0, 48.0)</w:t>
            </w:r>
          </w:p>
        </w:tc>
      </w:tr>
      <w:tr w:rsidR="00300D3D" w:rsidRPr="006F1B67" w14:paraId="4362F4BE" w14:textId="77777777">
        <w:trPr>
          <w:trHeight w:val="119"/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D07015F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Married/Living together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566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A1C874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37EE6B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(81.0,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666DE1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(37.0, 48.0)</w:t>
            </w:r>
          </w:p>
        </w:tc>
      </w:tr>
      <w:tr w:rsidR="00300D3D" w:rsidRPr="006F1B67" w14:paraId="2A00D462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653F570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Divorce/Widowed/Living separately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B06B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BABAD7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(26.0,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42AC21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90.0 (78.0, 97.5)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763C81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2.0 (34.5, 47.5)</w:t>
            </w:r>
          </w:p>
        </w:tc>
      </w:tr>
      <w:tr w:rsidR="00300D3D" w:rsidRPr="006F1B67" w14:paraId="78069F77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CE070E4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957CAFF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8136F54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CA2C96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C162140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11B17B77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12084F4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High school or below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4DB2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F46835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(26.0, 33.5)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F28E2F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(82.5, 101.5)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E96FE9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(36.0, 48.0)</w:t>
            </w:r>
          </w:p>
        </w:tc>
      </w:tr>
      <w:tr w:rsidR="00300D3D" w:rsidRPr="006F1B67" w14:paraId="0853EAEA" w14:textId="77777777">
        <w:trPr>
          <w:trHeight w:val="60"/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0DA35D5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Junior college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0FA9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07593B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(26.0,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9B0E51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91.0 (79.0,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250943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(35.0, 48.0)</w:t>
            </w:r>
          </w:p>
        </w:tc>
      </w:tr>
      <w:tr w:rsidR="00300D3D" w:rsidRPr="006F1B67" w14:paraId="55E2CE95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667C510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Undergraduate or above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FB72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E23144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(24.0,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2CF082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(81.0,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B7941E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(36.0, 48.0)</w:t>
            </w:r>
          </w:p>
        </w:tc>
      </w:tr>
      <w:tr w:rsidR="00300D3D" w:rsidRPr="006F1B67" w14:paraId="4C366A85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91BFE6C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Personal monthly income (RMB</w:t>
            </w: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1FC5C56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96F26B0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82BE071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64E12D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7D3DB69B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EA16008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&lt;3000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0C70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A60165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34669A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90.0 (79.0, 101.0)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F5078F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2.0 (35.0, 48.0)</w:t>
            </w:r>
          </w:p>
        </w:tc>
      </w:tr>
      <w:tr w:rsidR="00300D3D" w:rsidRPr="006F1B67" w14:paraId="6496C3D8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3934388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3000-4000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8F8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899D13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(24.0,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FFBFF4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90.0 (79.0,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17D078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(34.0, 48.0)</w:t>
            </w:r>
          </w:p>
        </w:tc>
      </w:tr>
      <w:tr w:rsidR="00300D3D" w:rsidRPr="006F1B67" w14:paraId="06721C20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6E434C7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4000-5000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5AB4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6A9B63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(27.0,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7C0E59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(81.0, 99.3)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E351BA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(37.0, 48.0)</w:t>
            </w:r>
          </w:p>
        </w:tc>
      </w:tr>
      <w:tr w:rsidR="00300D3D" w:rsidRPr="006F1B67" w14:paraId="0DB95C34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2ADBE48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≥5000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B503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851FA4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BFC170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96.0 (85.0, 104.0)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10BD36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5.0 (39.0, 48.0)</w:t>
            </w:r>
          </w:p>
        </w:tc>
      </w:tr>
      <w:tr w:rsidR="00300D3D" w:rsidRPr="006F1B67" w14:paraId="784FED7B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B12E533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Living situation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92BF" w14:textId="77777777" w:rsidR="00300D3D" w:rsidRDefault="00300D3D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7DD6C3A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48DA172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8776AFA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0399A20D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D5680C5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Alone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CD6C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653897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(27.0, 37.0)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DCE77C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88.5 (75.0, 96.8)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4D5A7F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1.5 (32.0, 46.8)</w:t>
            </w:r>
          </w:p>
        </w:tc>
      </w:tr>
      <w:tr w:rsidR="00300D3D" w:rsidRPr="006F1B67" w14:paraId="08313306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7EA6EB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With friends or others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73455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48F7B6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(27.0,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F7D955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82.0 (70.0, 98.0)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FD7785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1.0 (32.0, 48.0)</w:t>
            </w:r>
          </w:p>
        </w:tc>
      </w:tr>
      <w:tr w:rsidR="00300D3D" w:rsidRPr="006F1B67" w14:paraId="0C18B373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27F1950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With parents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EB61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524AF7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B6D6B0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(82.0,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FAF1DD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(36.0, 48.0)</w:t>
            </w:r>
          </w:p>
        </w:tc>
      </w:tr>
      <w:tr w:rsidR="00300D3D" w:rsidRPr="006F1B67" w14:paraId="675A3C62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AA8FD4C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Professional status 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300A2121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FA5C4A2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57545EE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F089573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5D568991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BCB731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Physicians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EE83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FC9DC4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(26.0,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E153F1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94.5 (83.8,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022AD1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(37.8, 48.0)</w:t>
            </w:r>
          </w:p>
        </w:tc>
      </w:tr>
      <w:tr w:rsidR="00300D3D" w:rsidRPr="006F1B67" w14:paraId="19769316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BE86D72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AIDS specialist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8C39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BFF506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CBD713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(81.0, 100.0)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AAC279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(36.0, 48.0)</w:t>
            </w:r>
          </w:p>
        </w:tc>
      </w:tr>
      <w:tr w:rsidR="00300D3D" w:rsidRPr="006F1B67" w14:paraId="3889EC02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4F56950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Nurses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165B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12450F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(26.0,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941E3A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89.0 (79.0,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FC736B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0.0 (32.0, 47.0)</w:t>
            </w:r>
          </w:p>
        </w:tc>
      </w:tr>
      <w:tr w:rsidR="00300D3D" w:rsidRPr="006F1B67" w14:paraId="2EE07462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E2FDC0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Public health physicians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9919A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104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8F3813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32.0 (27.0, 36.0)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0B1AEC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83.5 (75.0, 96.0)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B8B6CF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1.5 (34.8, 47.0)</w:t>
            </w:r>
          </w:p>
        </w:tc>
      </w:tr>
      <w:tr w:rsidR="00300D3D" w:rsidRPr="006F1B67" w14:paraId="7A92C604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3DDAB0A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Others </w:t>
            </w:r>
            <w:r w:rsidR="006E1F0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79DD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4B6FEB3F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(24.0,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FA0A01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94.0 (80.0, 104.0)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02946E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(36.0, 48.0)</w:t>
            </w:r>
          </w:p>
        </w:tc>
      </w:tr>
      <w:tr w:rsidR="00300D3D" w:rsidRPr="006F1B67" w14:paraId="2C11CE0E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BC37213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Job tenure (years)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43FC2F06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CA4D737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AE13140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C2B16A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71F010D0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AB572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 </w:t>
            </w:r>
            <w:r w:rsidR="00D62517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&lt;2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9F66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0D82BC63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B81DB82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84.0 (78.0, 100.0)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FCEF73F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1.0 (36.0, 47.0)</w:t>
            </w:r>
          </w:p>
        </w:tc>
      </w:tr>
      <w:tr w:rsidR="00300D3D" w:rsidRPr="006F1B67" w14:paraId="7992E88B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1EF2E" w14:textId="77777777" w:rsidR="00300D3D" w:rsidRPr="00D62517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 </w:t>
            </w:r>
            <w:r w:rsidR="001A33B9"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 xml:space="preserve"> </w:t>
            </w:r>
            <w:r w:rsidRPr="00D62517">
              <w:rPr>
                <w:rFonts w:ascii="Times New Roman" w:eastAsia="宋体" w:hAnsi="Times New Roman"/>
                <w:sz w:val="20"/>
                <w:szCs w:val="20"/>
              </w:rPr>
              <w:t>2-5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175AE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B0C5001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(23.0, 32.0)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2660E42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(82.0, 100.0)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03DAFED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6.0 (38.0, 48.0)</w:t>
            </w:r>
          </w:p>
        </w:tc>
      </w:tr>
      <w:tr w:rsidR="00300D3D" w:rsidRPr="006F1B67" w14:paraId="5BCE9207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01E5A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5-10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0DED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52835E2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(26.0,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2A7F173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88.0 (78.0, 99.0)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FE69428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(34.0, 47.0)</w:t>
            </w:r>
          </w:p>
        </w:tc>
      </w:tr>
      <w:tr w:rsidR="00300D3D" w:rsidRPr="006F1B67" w14:paraId="1A38E836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50C08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10-20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B618E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A8A457A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(25.0, 34.3)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5981856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(81.0,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6EA6BDD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2.0 (35.0, 48.0)</w:t>
            </w:r>
          </w:p>
        </w:tc>
      </w:tr>
      <w:tr w:rsidR="00300D3D" w:rsidRPr="006F1B67" w14:paraId="14AB707F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11AE3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≥20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43F1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EF84758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(26.0,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5D5F028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93.0 (81.0, 103.3)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B6B0BAB" w14:textId="77777777" w:rsidR="00300D3D" w:rsidRDefault="00924491" w:rsidP="00AD66F5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(36.0, 48.0)</w:t>
            </w:r>
          </w:p>
        </w:tc>
      </w:tr>
      <w:tr w:rsidR="00300D3D" w:rsidRPr="006F1B67" w14:paraId="0E84A68F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00775A8" w14:textId="77777777" w:rsidR="00300D3D" w:rsidRDefault="00924491" w:rsidP="00AD66F5">
            <w:pP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Years working in HIV/AIDS units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09396662" w14:textId="77777777" w:rsidR="00300D3D" w:rsidRDefault="00300D3D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A19617D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ABDF8D7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25001079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</w:tr>
      <w:tr w:rsidR="00300D3D" w:rsidRPr="006F1B67" w14:paraId="7A196224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1F6830F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&lt;2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9863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170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FF8E1C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29.5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9FBA5D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91.0 (80.0,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6168C8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2.0 (34.3, 48.0)</w:t>
            </w:r>
          </w:p>
        </w:tc>
      </w:tr>
      <w:tr w:rsidR="00300D3D" w:rsidRPr="006F1B67" w14:paraId="0AB41F73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AD6F624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2-5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8EAE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4478D9E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1810A92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91.0 (80.0, 101.0)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52365DA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(32.3, 48.0)</w:t>
            </w:r>
          </w:p>
        </w:tc>
      </w:tr>
      <w:tr w:rsidR="00300D3D" w:rsidRPr="006F1B67" w14:paraId="1B3A88EE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B272657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5-10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ADD9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D783A4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(26.0,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8612EA2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90.0 (81.0, 101.0)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1346B92C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(35.3, 48.0)</w:t>
            </w:r>
          </w:p>
        </w:tc>
      </w:tr>
      <w:tr w:rsidR="00300D3D" w:rsidRPr="006F1B67" w14:paraId="76604538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2FA3D1E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≥10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452B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245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09F54D1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B85B9B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93.0 (82.0,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43312A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(37.0, 48.0)</w:t>
            </w:r>
          </w:p>
        </w:tc>
      </w:tr>
      <w:tr w:rsidR="00300D3D" w:rsidRPr="006F1B67" w14:paraId="1F73E953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64C7565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Types of institution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</w:tcPr>
          <w:p w14:paraId="1E408DDE" w14:textId="77777777" w:rsidR="00300D3D" w:rsidRDefault="00300D3D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D8F3FE3" w14:textId="77777777" w:rsidR="00300D3D" w:rsidRDefault="00300D3D" w:rsidP="00AD66F5">
            <w:pPr>
              <w:ind w:firstLineChars="50" w:firstLine="100"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B92B0D1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75963B75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</w:tr>
      <w:tr w:rsidR="00300D3D" w:rsidRPr="006F1B67" w14:paraId="5D486E2C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CCAC555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CDC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1FDA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282FBD19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(25.5,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4A7625D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85.0 (75.5, 96.0)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195DCE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0.0 (34.0, 47.0)</w:t>
            </w:r>
          </w:p>
        </w:tc>
      </w:tr>
      <w:tr w:rsidR="00300D3D" w:rsidRPr="006F1B67" w14:paraId="5900BBA9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EB7692C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Designated Hospital for treatment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9900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1DC4A93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28.0 (23.0,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B25BE6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96.0 (89.0, 105.0)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2051B9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5.0 (36.0, 49.0)</w:t>
            </w:r>
          </w:p>
        </w:tc>
      </w:tr>
      <w:tr w:rsidR="00300D3D" w:rsidRPr="006F1B67" w14:paraId="007E8590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C2C1EA2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County Governments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F755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7AE0407B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28.0 (22.5,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816AF4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96.0 (81.0, 108.0)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94E6B7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6.0 (37.5, 48.0)</w:t>
            </w:r>
          </w:p>
        </w:tc>
      </w:tr>
      <w:tr w:rsidR="00300D3D" w:rsidRPr="006F1B67" w14:paraId="25DD4D3D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0D68F0D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Community Health Service Centers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A9FDF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6E13EB3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31.0 (26.0, 35.0)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D328956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92.0 (80.0, 102.0)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66CB71E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3.0 (35.0, 48.0)</w:t>
            </w:r>
          </w:p>
        </w:tc>
      </w:tr>
      <w:tr w:rsidR="00300D3D" w:rsidRPr="006F1B67" w14:paraId="280C6CBD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5E8D7FB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Others </w:t>
            </w:r>
            <w:r w:rsidR="006E1F00">
              <w:rPr>
                <w:rFonts w:ascii="Times New Roman" w:eastAsia="宋体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28237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1B3A3D24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4485AA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93.0 (87.0, 108.0)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06CAAAF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5.0 (40.0, 48.0)</w:t>
            </w:r>
          </w:p>
        </w:tc>
      </w:tr>
      <w:tr w:rsidR="00300D3D" w:rsidRPr="006F1B67" w14:paraId="1B532569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FB4674C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 w:val="20"/>
                <w:szCs w:val="20"/>
              </w:rPr>
              <w:t>Levels of institution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CA3E" w14:textId="77777777" w:rsidR="00300D3D" w:rsidRDefault="00300D3D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5EBA7B46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3180299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B287D13" w14:textId="77777777" w:rsidR="00300D3D" w:rsidRDefault="00300D3D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</w:p>
        </w:tc>
      </w:tr>
      <w:tr w:rsidR="00300D3D" w:rsidRPr="006F1B67" w14:paraId="34A5F1BA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FCEE903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Municipal-level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F6F4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B87A07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(25.0, 34.0)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D23ED6A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89.0 (70.0, 100.3)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4657E2D5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(34.8, 48.0)</w:t>
            </w:r>
          </w:p>
        </w:tc>
      </w:tr>
      <w:tr w:rsidR="00300D3D" w:rsidRPr="006F1B67" w14:paraId="6E80BADD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D373912" w14:textId="77777777" w:rsidR="00300D3D" w:rsidRDefault="00924491" w:rsidP="00AD66F5">
            <w:pPr>
              <w:ind w:firstLineChars="50" w:firstLine="100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District-level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52D7" w14:textId="77777777" w:rsidR="00300D3D" w:rsidRDefault="00924491" w:rsidP="00AD66F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307 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</w:tcPr>
          <w:p w14:paraId="3D97B9C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29.0 (25.0, 33.0)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0BEDF90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94.0 (81.0, 103.0)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</w:tcPr>
          <w:p w14:paraId="359349BD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4.0 (37.0, 48.0)</w:t>
            </w:r>
          </w:p>
        </w:tc>
      </w:tr>
      <w:tr w:rsidR="00300D3D" w:rsidRPr="006F1B67" w14:paraId="1C5C2DBE" w14:textId="77777777">
        <w:trPr>
          <w:jc w:val="center"/>
        </w:trPr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8DA878" w14:textId="77777777" w:rsidR="00300D3D" w:rsidRDefault="00924491" w:rsidP="00AD66F5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 xml:space="preserve"> County-level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84EAEB" w14:textId="77777777" w:rsidR="00300D3D" w:rsidRDefault="00924491" w:rsidP="00AD66F5">
            <w:pPr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3525B7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30.0 (25.8, 34.0)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4D058" w14:textId="77777777" w:rsidR="00300D3D" w:rsidRDefault="00924491" w:rsidP="00AD66F5">
            <w:pPr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96.0 (84.0, 102.0)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9AB45" w14:textId="77777777" w:rsidR="00300D3D" w:rsidRDefault="00924491" w:rsidP="00AD66F5">
            <w:pPr>
              <w:pStyle w:val="af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eastAsia="宋体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sz w:val="20"/>
                <w:szCs w:val="20"/>
              </w:rPr>
              <w:t>(37.0, 48.0)</w:t>
            </w:r>
          </w:p>
        </w:tc>
      </w:tr>
    </w:tbl>
    <w:p w14:paraId="175383EE" w14:textId="77777777" w:rsidR="006E1F00" w:rsidRPr="006F1B67" w:rsidRDefault="00924491" w:rsidP="00AD66F5">
      <w:pPr>
        <w:ind w:leftChars="-300" w:left="-630"/>
        <w:rPr>
          <w:rFonts w:ascii="Times New Roman" w:eastAsia="宋体" w:hAnsi="Times New Roman"/>
          <w:color w:val="000000"/>
          <w:kern w:val="0"/>
          <w:sz w:val="20"/>
          <w:szCs w:val="20"/>
        </w:rPr>
      </w:pPr>
      <w:r w:rsidRPr="006F1B67">
        <w:rPr>
          <w:rFonts w:ascii="Times New Roman" w:eastAsia="宋体" w:hAnsi="Times New Roman"/>
          <w:color w:val="000000"/>
          <w:kern w:val="0"/>
          <w:sz w:val="20"/>
          <w:szCs w:val="20"/>
        </w:rPr>
        <w:t xml:space="preserve">Abbreviations: IQR, interquartile range; CDC, Centers for Disease Control and Prevention. </w:t>
      </w:r>
    </w:p>
    <w:p w14:paraId="79F8F3E2" w14:textId="77777777" w:rsidR="00300D3D" w:rsidRPr="006F1B67" w:rsidRDefault="006E1F00" w:rsidP="00AD66F5">
      <w:pPr>
        <w:ind w:leftChars="-300" w:left="-630"/>
        <w:rPr>
          <w:rFonts w:ascii="Times New Roman" w:eastAsia="宋体" w:hAnsi="Times New Roman"/>
          <w:color w:val="000000"/>
          <w:kern w:val="0"/>
          <w:sz w:val="20"/>
          <w:szCs w:val="20"/>
        </w:rPr>
      </w:pPr>
      <w:r w:rsidRPr="006F1B67">
        <w:rPr>
          <w:rFonts w:ascii="Times New Roman" w:eastAsia="宋体" w:hAnsi="Times New Roman"/>
          <w:color w:val="000000"/>
          <w:kern w:val="0"/>
          <w:sz w:val="20"/>
          <w:szCs w:val="20"/>
          <w:vertAlign w:val="superscript"/>
        </w:rPr>
        <w:t>1</w:t>
      </w:r>
      <w:r w:rsidR="00DC2695" w:rsidRPr="006F1B67">
        <w:rPr>
          <w:rFonts w:ascii="Times New Roman" w:eastAsia="宋体" w:hAnsi="Times New Roman"/>
          <w:color w:val="000000"/>
          <w:kern w:val="0"/>
          <w:sz w:val="20"/>
          <w:szCs w:val="20"/>
          <w:vertAlign w:val="superscript"/>
        </w:rPr>
        <w:t xml:space="preserve"> </w:t>
      </w:r>
      <w:r w:rsidRPr="006F1B67">
        <w:rPr>
          <w:rFonts w:ascii="Times New Roman" w:eastAsia="宋体" w:hAnsi="Times New Roman"/>
          <w:color w:val="000000"/>
          <w:kern w:val="0"/>
          <w:sz w:val="20"/>
          <w:szCs w:val="20"/>
        </w:rPr>
        <w:t xml:space="preserve">Others is a self-selected designation that indicates the institution is not listed. </w:t>
      </w:r>
    </w:p>
    <w:p w14:paraId="5EB12EAB" w14:textId="77777777" w:rsidR="00300D3D" w:rsidRPr="006F1B67" w:rsidRDefault="00300D3D" w:rsidP="00AD66F5">
      <w:pPr>
        <w:ind w:leftChars="-300" w:left="-630"/>
        <w:rPr>
          <w:rFonts w:ascii="Times New Roman" w:eastAsia="宋体" w:hAnsi="Times New Roman"/>
          <w:color w:val="000000"/>
          <w:kern w:val="0"/>
          <w:sz w:val="20"/>
          <w:szCs w:val="20"/>
        </w:rPr>
        <w:sectPr w:rsidR="00300D3D" w:rsidRPr="006F1B67" w:rsidSect="00AA2637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</w:p>
    <w:p w14:paraId="4E5842D7" w14:textId="77777777" w:rsidR="00300D3D" w:rsidRDefault="00924491" w:rsidP="00AD66F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eastAsia="宋体" w:hAnsi="Times New Roman"/>
          <w:b/>
          <w:bCs/>
          <w:sz w:val="20"/>
          <w:szCs w:val="20"/>
        </w:rPr>
        <w:t xml:space="preserve">Table S3. </w:t>
      </w:r>
      <w:r>
        <w:rPr>
          <w:rFonts w:ascii="Times New Roman" w:hAnsi="Times New Roman"/>
          <w:b/>
          <w:sz w:val="20"/>
          <w:szCs w:val="20"/>
        </w:rPr>
        <w:t>Weighted adjacency matrix</w:t>
      </w:r>
    </w:p>
    <w:tbl>
      <w:tblPr>
        <w:tblW w:w="1538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80"/>
        <w:gridCol w:w="680"/>
        <w:gridCol w:w="680"/>
        <w:gridCol w:w="680"/>
        <w:gridCol w:w="680"/>
        <w:gridCol w:w="680"/>
        <w:gridCol w:w="680"/>
        <w:gridCol w:w="680"/>
        <w:gridCol w:w="566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300D3D" w:rsidRPr="006F1B67" w14:paraId="16BEA3A8" w14:textId="77777777" w:rsidTr="00B73278">
        <w:trPr>
          <w:trHeight w:val="260"/>
          <w:jc w:val="center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092173" w14:textId="77777777" w:rsidR="00300D3D" w:rsidRPr="006F1B67" w:rsidRDefault="00300D3D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550F7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3F4E8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B3718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C16E02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A2BE3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673F4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F3931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5D817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3D667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91873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FD904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95470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D2401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0F191D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73C22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EB8FE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FD87C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4EFA4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E3F12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0A70E9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E9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E814F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784A1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E11</w:t>
            </w:r>
          </w:p>
        </w:tc>
      </w:tr>
      <w:tr w:rsidR="00300D3D" w:rsidRPr="006F1B67" w14:paraId="74703508" w14:textId="77777777" w:rsidTr="00B73278">
        <w:trPr>
          <w:trHeight w:val="260"/>
          <w:jc w:val="center"/>
        </w:trPr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A99151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CBAC0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93BF7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4243AA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0.38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EAE20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EDD35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D1EF0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CA9B8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2BD83A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706FF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8334F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93950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CA5C8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94C9F7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8DFB0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E35BB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4222D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3E93A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B249F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CBCD8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398EDF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ED02F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98152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1DA5DD34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0FAF792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W2</w:t>
            </w:r>
          </w:p>
        </w:tc>
        <w:tc>
          <w:tcPr>
            <w:tcW w:w="680" w:type="dxa"/>
            <w:shd w:val="clear" w:color="auto" w:fill="auto"/>
            <w:noWrap/>
          </w:tcPr>
          <w:p w14:paraId="59C6BF5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680" w:type="dxa"/>
            <w:shd w:val="clear" w:color="auto" w:fill="auto"/>
            <w:noWrap/>
          </w:tcPr>
          <w:p w14:paraId="38A6D94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3EA318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0.32 </w:t>
            </w:r>
          </w:p>
        </w:tc>
        <w:tc>
          <w:tcPr>
            <w:tcW w:w="680" w:type="dxa"/>
            <w:shd w:val="clear" w:color="auto" w:fill="auto"/>
            <w:noWrap/>
          </w:tcPr>
          <w:p w14:paraId="7A7A5BA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31C346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C12EF3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6D6FF9B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BCC523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687B461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C3C19F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08BE365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04374DE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58B41D1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10CBC49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442475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DB70CE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6276B3F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EE3C1F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295A88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680" w:type="dxa"/>
            <w:shd w:val="clear" w:color="auto" w:fill="auto"/>
            <w:noWrap/>
          </w:tcPr>
          <w:p w14:paraId="4270187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168697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7DA4282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7721D65F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7F23D6C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W3</w:t>
            </w:r>
          </w:p>
        </w:tc>
        <w:tc>
          <w:tcPr>
            <w:tcW w:w="680" w:type="dxa"/>
            <w:shd w:val="clear" w:color="auto" w:fill="auto"/>
            <w:noWrap/>
          </w:tcPr>
          <w:p w14:paraId="1CF4582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0.38 </w:t>
            </w:r>
          </w:p>
        </w:tc>
        <w:tc>
          <w:tcPr>
            <w:tcW w:w="680" w:type="dxa"/>
            <w:shd w:val="clear" w:color="auto" w:fill="auto"/>
            <w:noWrap/>
          </w:tcPr>
          <w:p w14:paraId="64E7B12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0.32 </w:t>
            </w:r>
          </w:p>
        </w:tc>
        <w:tc>
          <w:tcPr>
            <w:tcW w:w="680" w:type="dxa"/>
            <w:shd w:val="clear" w:color="auto" w:fill="auto"/>
            <w:noWrap/>
          </w:tcPr>
          <w:p w14:paraId="27841A3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1EE327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7A1265C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2ED6803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7602B05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3440C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-0.04 </w:t>
            </w:r>
          </w:p>
        </w:tc>
        <w:tc>
          <w:tcPr>
            <w:tcW w:w="566" w:type="dxa"/>
            <w:shd w:val="clear" w:color="auto" w:fill="auto"/>
            <w:noWrap/>
          </w:tcPr>
          <w:p w14:paraId="4FA5718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1901F99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BD1587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293ADC8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22B6CC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6F8F58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7F0BAD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693DF3F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8C6689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3EA6178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4E09CB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7E9AF3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AF39F6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-0.04 </w:t>
            </w:r>
          </w:p>
        </w:tc>
        <w:tc>
          <w:tcPr>
            <w:tcW w:w="680" w:type="dxa"/>
            <w:shd w:val="clear" w:color="auto" w:fill="auto"/>
            <w:noWrap/>
          </w:tcPr>
          <w:p w14:paraId="0F381F9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251A369A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682A02E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H1</w:t>
            </w:r>
          </w:p>
        </w:tc>
        <w:tc>
          <w:tcPr>
            <w:tcW w:w="680" w:type="dxa"/>
            <w:shd w:val="clear" w:color="auto" w:fill="auto"/>
            <w:noWrap/>
          </w:tcPr>
          <w:p w14:paraId="2EBD620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26797A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B313F4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3B55525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343F13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0.29 </w:t>
            </w:r>
          </w:p>
        </w:tc>
        <w:tc>
          <w:tcPr>
            <w:tcW w:w="680" w:type="dxa"/>
            <w:shd w:val="clear" w:color="auto" w:fill="auto"/>
            <w:noWrap/>
          </w:tcPr>
          <w:p w14:paraId="708A04F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</w:p>
        </w:tc>
        <w:tc>
          <w:tcPr>
            <w:tcW w:w="680" w:type="dxa"/>
            <w:shd w:val="clear" w:color="auto" w:fill="auto"/>
            <w:noWrap/>
          </w:tcPr>
          <w:p w14:paraId="79ECD80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680" w:type="dxa"/>
            <w:shd w:val="clear" w:color="auto" w:fill="auto"/>
            <w:noWrap/>
          </w:tcPr>
          <w:p w14:paraId="0E28B18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4A3057C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3BA5045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680" w:type="dxa"/>
            <w:shd w:val="clear" w:color="auto" w:fill="auto"/>
            <w:noWrap/>
          </w:tcPr>
          <w:p w14:paraId="44A3CE7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5B34EE7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18AE3F4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FBD4E2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4C6CB23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00FEE0A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CFCF7E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FBF2A3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3C3685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7A8745D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32905B8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6714D41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2CA45A2F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79AD722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H2</w:t>
            </w:r>
          </w:p>
        </w:tc>
        <w:tc>
          <w:tcPr>
            <w:tcW w:w="680" w:type="dxa"/>
            <w:shd w:val="clear" w:color="auto" w:fill="auto"/>
            <w:noWrap/>
          </w:tcPr>
          <w:p w14:paraId="0E015BE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5303C1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67DD92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2501949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0.29 </w:t>
            </w:r>
          </w:p>
        </w:tc>
        <w:tc>
          <w:tcPr>
            <w:tcW w:w="680" w:type="dxa"/>
            <w:shd w:val="clear" w:color="auto" w:fill="auto"/>
            <w:noWrap/>
          </w:tcPr>
          <w:p w14:paraId="48AE981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D0D4A0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</w:p>
        </w:tc>
        <w:tc>
          <w:tcPr>
            <w:tcW w:w="680" w:type="dxa"/>
            <w:shd w:val="clear" w:color="auto" w:fill="auto"/>
            <w:noWrap/>
          </w:tcPr>
          <w:p w14:paraId="31DEA83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680" w:type="dxa"/>
            <w:shd w:val="clear" w:color="auto" w:fill="auto"/>
            <w:noWrap/>
          </w:tcPr>
          <w:p w14:paraId="45E7472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54A082F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CCD56F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C8DE04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49E2C80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C1FCCF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0B08051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DB71A0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46DF82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9D69F5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09AB303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765412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281AEE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4202BD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13F837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</w:tr>
      <w:tr w:rsidR="00300D3D" w:rsidRPr="006F1B67" w14:paraId="2EC3ABEF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382475A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H3</w:t>
            </w:r>
          </w:p>
        </w:tc>
        <w:tc>
          <w:tcPr>
            <w:tcW w:w="680" w:type="dxa"/>
            <w:shd w:val="clear" w:color="auto" w:fill="auto"/>
            <w:noWrap/>
          </w:tcPr>
          <w:p w14:paraId="69C21A1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680" w:type="dxa"/>
            <w:shd w:val="clear" w:color="auto" w:fill="auto"/>
            <w:noWrap/>
          </w:tcPr>
          <w:p w14:paraId="5670252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274DE42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723621E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0.30 </w:t>
            </w:r>
          </w:p>
        </w:tc>
        <w:tc>
          <w:tcPr>
            <w:tcW w:w="680" w:type="dxa"/>
            <w:shd w:val="clear" w:color="auto" w:fill="auto"/>
            <w:noWrap/>
          </w:tcPr>
          <w:p w14:paraId="21BF792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0.24 </w:t>
            </w:r>
          </w:p>
        </w:tc>
        <w:tc>
          <w:tcPr>
            <w:tcW w:w="680" w:type="dxa"/>
            <w:shd w:val="clear" w:color="auto" w:fill="auto"/>
            <w:noWrap/>
          </w:tcPr>
          <w:p w14:paraId="4998A0A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F589A7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680" w:type="dxa"/>
            <w:shd w:val="clear" w:color="auto" w:fill="auto"/>
            <w:noWrap/>
          </w:tcPr>
          <w:p w14:paraId="052B632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566" w:type="dxa"/>
            <w:shd w:val="clear" w:color="auto" w:fill="auto"/>
            <w:noWrap/>
          </w:tcPr>
          <w:p w14:paraId="6C86F25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100B7EB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2408480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6CBF4A4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19209B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5A8BB60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CD310B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8364B6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5F763F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EC3DC3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5AE50F9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094D2C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865EBF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91B136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53599560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23A7CA0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H4</w:t>
            </w:r>
          </w:p>
        </w:tc>
        <w:tc>
          <w:tcPr>
            <w:tcW w:w="680" w:type="dxa"/>
            <w:shd w:val="clear" w:color="auto" w:fill="auto"/>
            <w:noWrap/>
          </w:tcPr>
          <w:p w14:paraId="76FEAFC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23AA76C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D9C8D1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9DD4D1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0.08 </w:t>
            </w:r>
          </w:p>
        </w:tc>
        <w:tc>
          <w:tcPr>
            <w:tcW w:w="680" w:type="dxa"/>
            <w:shd w:val="clear" w:color="auto" w:fill="auto"/>
            <w:noWrap/>
          </w:tcPr>
          <w:p w14:paraId="19E2A1B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0.11 </w:t>
            </w:r>
          </w:p>
        </w:tc>
        <w:tc>
          <w:tcPr>
            <w:tcW w:w="680" w:type="dxa"/>
            <w:shd w:val="clear" w:color="auto" w:fill="auto"/>
            <w:noWrap/>
          </w:tcPr>
          <w:p w14:paraId="26623B0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680" w:type="dxa"/>
            <w:shd w:val="clear" w:color="auto" w:fill="auto"/>
            <w:noWrap/>
          </w:tcPr>
          <w:p w14:paraId="217F3DB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96F0B2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0.39 </w:t>
            </w:r>
          </w:p>
        </w:tc>
        <w:tc>
          <w:tcPr>
            <w:tcW w:w="566" w:type="dxa"/>
            <w:shd w:val="clear" w:color="auto" w:fill="auto"/>
            <w:noWrap/>
          </w:tcPr>
          <w:p w14:paraId="240B3B5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5DF1767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359991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6F53624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CEECE0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061F8D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69935EE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-0.08 </w:t>
            </w:r>
          </w:p>
        </w:tc>
        <w:tc>
          <w:tcPr>
            <w:tcW w:w="680" w:type="dxa"/>
            <w:shd w:val="clear" w:color="auto" w:fill="auto"/>
            <w:noWrap/>
          </w:tcPr>
          <w:p w14:paraId="55AC190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464A322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277417D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BC3094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4483D9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126F9E4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5F18BEB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7490A22A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2EC4595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H5</w:t>
            </w:r>
          </w:p>
        </w:tc>
        <w:tc>
          <w:tcPr>
            <w:tcW w:w="680" w:type="dxa"/>
            <w:shd w:val="clear" w:color="auto" w:fill="auto"/>
            <w:noWrap/>
          </w:tcPr>
          <w:p w14:paraId="3DA54EA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9C73EE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BC4DC6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-0.04 </w:t>
            </w:r>
          </w:p>
        </w:tc>
        <w:tc>
          <w:tcPr>
            <w:tcW w:w="680" w:type="dxa"/>
            <w:shd w:val="clear" w:color="auto" w:fill="auto"/>
            <w:noWrap/>
          </w:tcPr>
          <w:p w14:paraId="0A48A6B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02FF2D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A84562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71EA28E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0.39 </w:t>
            </w:r>
          </w:p>
        </w:tc>
        <w:tc>
          <w:tcPr>
            <w:tcW w:w="680" w:type="dxa"/>
            <w:shd w:val="clear" w:color="auto" w:fill="auto"/>
            <w:noWrap/>
          </w:tcPr>
          <w:p w14:paraId="3F2F0C3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0AF56B8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0.25 </w:t>
            </w:r>
          </w:p>
        </w:tc>
        <w:tc>
          <w:tcPr>
            <w:tcW w:w="680" w:type="dxa"/>
            <w:shd w:val="clear" w:color="auto" w:fill="auto"/>
            <w:noWrap/>
          </w:tcPr>
          <w:p w14:paraId="042B256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0647014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680" w:type="dxa"/>
            <w:shd w:val="clear" w:color="auto" w:fill="auto"/>
            <w:noWrap/>
          </w:tcPr>
          <w:p w14:paraId="6D094D0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680" w:type="dxa"/>
            <w:shd w:val="clear" w:color="auto" w:fill="auto"/>
            <w:noWrap/>
          </w:tcPr>
          <w:p w14:paraId="18DDA50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0A116F3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9E3564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171094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87EBB5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E5054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-0.07 </w:t>
            </w:r>
          </w:p>
        </w:tc>
        <w:tc>
          <w:tcPr>
            <w:tcW w:w="680" w:type="dxa"/>
            <w:shd w:val="clear" w:color="auto" w:fill="auto"/>
            <w:noWrap/>
          </w:tcPr>
          <w:p w14:paraId="4D08DEA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685235F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680" w:type="dxa"/>
            <w:shd w:val="clear" w:color="auto" w:fill="auto"/>
            <w:noWrap/>
          </w:tcPr>
          <w:p w14:paraId="34ECE5E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F3D7A7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2D69EA98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6BAA0B3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H6</w:t>
            </w:r>
          </w:p>
        </w:tc>
        <w:tc>
          <w:tcPr>
            <w:tcW w:w="680" w:type="dxa"/>
            <w:shd w:val="clear" w:color="auto" w:fill="auto"/>
            <w:noWrap/>
          </w:tcPr>
          <w:p w14:paraId="757DDEE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8DC2EB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1F9C9C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56BE84E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65FE435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669AF1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7F6E69A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49D73DB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0.25 </w:t>
            </w:r>
          </w:p>
        </w:tc>
        <w:tc>
          <w:tcPr>
            <w:tcW w:w="566" w:type="dxa"/>
            <w:shd w:val="clear" w:color="auto" w:fill="auto"/>
            <w:noWrap/>
          </w:tcPr>
          <w:p w14:paraId="6168B6C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937F94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0.49 </w:t>
            </w:r>
          </w:p>
        </w:tc>
        <w:tc>
          <w:tcPr>
            <w:tcW w:w="680" w:type="dxa"/>
            <w:shd w:val="clear" w:color="auto" w:fill="auto"/>
            <w:noWrap/>
          </w:tcPr>
          <w:p w14:paraId="4364147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680" w:type="dxa"/>
            <w:shd w:val="clear" w:color="auto" w:fill="auto"/>
            <w:noWrap/>
          </w:tcPr>
          <w:p w14:paraId="71718E4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C6C992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D3C592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F348A1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DA2E0F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C9DFFC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46A8C7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69CD34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19614CC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4CAC11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15F3B1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27B21BAC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5359A6E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H7</w:t>
            </w:r>
          </w:p>
        </w:tc>
        <w:tc>
          <w:tcPr>
            <w:tcW w:w="680" w:type="dxa"/>
            <w:shd w:val="clear" w:color="auto" w:fill="auto"/>
            <w:noWrap/>
          </w:tcPr>
          <w:p w14:paraId="3163E18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FCFBF1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3FE21D3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885EC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0.20 </w:t>
            </w:r>
          </w:p>
        </w:tc>
        <w:tc>
          <w:tcPr>
            <w:tcW w:w="680" w:type="dxa"/>
            <w:shd w:val="clear" w:color="auto" w:fill="auto"/>
            <w:noWrap/>
          </w:tcPr>
          <w:p w14:paraId="6AA8421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3FD6C9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3C3BA1B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6B7C08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6" w:type="dxa"/>
            <w:shd w:val="clear" w:color="auto" w:fill="auto"/>
            <w:noWrap/>
          </w:tcPr>
          <w:p w14:paraId="6262973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0.49 </w:t>
            </w:r>
          </w:p>
        </w:tc>
        <w:tc>
          <w:tcPr>
            <w:tcW w:w="680" w:type="dxa"/>
            <w:shd w:val="clear" w:color="auto" w:fill="auto"/>
            <w:noWrap/>
          </w:tcPr>
          <w:p w14:paraId="7B51244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2EA84B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0.31 </w:t>
            </w:r>
          </w:p>
        </w:tc>
        <w:tc>
          <w:tcPr>
            <w:tcW w:w="680" w:type="dxa"/>
            <w:shd w:val="clear" w:color="auto" w:fill="auto"/>
            <w:noWrap/>
          </w:tcPr>
          <w:p w14:paraId="29F1A21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  <w:tc>
          <w:tcPr>
            <w:tcW w:w="680" w:type="dxa"/>
            <w:shd w:val="clear" w:color="auto" w:fill="auto"/>
            <w:noWrap/>
          </w:tcPr>
          <w:p w14:paraId="35E3345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85B3F4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F983D1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E6BBC0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619F06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C28634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476708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EC849B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4C15E7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39525C7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4F1F541C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76DC522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H8</w:t>
            </w:r>
          </w:p>
        </w:tc>
        <w:tc>
          <w:tcPr>
            <w:tcW w:w="680" w:type="dxa"/>
            <w:shd w:val="clear" w:color="auto" w:fill="auto"/>
            <w:noWrap/>
          </w:tcPr>
          <w:p w14:paraId="7D49672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040654A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01EA414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12D79DA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74C9085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5F5199D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5887BBC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6A3B7FA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0.22 </w:t>
            </w:r>
          </w:p>
        </w:tc>
        <w:tc>
          <w:tcPr>
            <w:tcW w:w="566" w:type="dxa"/>
            <w:shd w:val="clear" w:color="auto" w:fill="auto"/>
            <w:noWrap/>
          </w:tcPr>
          <w:p w14:paraId="079C487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0.15 </w:t>
            </w:r>
          </w:p>
        </w:tc>
        <w:tc>
          <w:tcPr>
            <w:tcW w:w="680" w:type="dxa"/>
            <w:shd w:val="clear" w:color="auto" w:fill="auto"/>
            <w:noWrap/>
          </w:tcPr>
          <w:p w14:paraId="1195A6B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0.31 </w:t>
            </w:r>
          </w:p>
        </w:tc>
        <w:tc>
          <w:tcPr>
            <w:tcW w:w="680" w:type="dxa"/>
            <w:shd w:val="clear" w:color="auto" w:fill="auto"/>
            <w:noWrap/>
          </w:tcPr>
          <w:p w14:paraId="3528D8D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B13E30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4F9A0D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79B55F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D3D5E4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656FEE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27D720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-0.07 </w:t>
            </w:r>
          </w:p>
        </w:tc>
        <w:tc>
          <w:tcPr>
            <w:tcW w:w="680" w:type="dxa"/>
            <w:shd w:val="clear" w:color="auto" w:fill="auto"/>
            <w:noWrap/>
          </w:tcPr>
          <w:p w14:paraId="418B6FE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1D5094B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3766C36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C62BE0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7320DF3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7100AD2D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7FEA930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</w:t>
            </w:r>
          </w:p>
        </w:tc>
        <w:tc>
          <w:tcPr>
            <w:tcW w:w="680" w:type="dxa"/>
            <w:shd w:val="clear" w:color="auto" w:fill="auto"/>
            <w:noWrap/>
          </w:tcPr>
          <w:p w14:paraId="65168F9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D8F620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70AFAB8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E5390B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06E2908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CCF1D5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0A4DF4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01696B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566" w:type="dxa"/>
            <w:shd w:val="clear" w:color="auto" w:fill="auto"/>
            <w:noWrap/>
          </w:tcPr>
          <w:p w14:paraId="7DA1928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A7EEB8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  <w:tc>
          <w:tcPr>
            <w:tcW w:w="680" w:type="dxa"/>
            <w:shd w:val="clear" w:color="auto" w:fill="auto"/>
            <w:noWrap/>
          </w:tcPr>
          <w:p w14:paraId="321F9C2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1B6376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678E70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0.55 </w:t>
            </w:r>
          </w:p>
        </w:tc>
        <w:tc>
          <w:tcPr>
            <w:tcW w:w="680" w:type="dxa"/>
            <w:shd w:val="clear" w:color="auto" w:fill="auto"/>
            <w:noWrap/>
          </w:tcPr>
          <w:p w14:paraId="2742D0C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680" w:type="dxa"/>
            <w:shd w:val="clear" w:color="auto" w:fill="auto"/>
            <w:noWrap/>
          </w:tcPr>
          <w:p w14:paraId="494F603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052B119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4ED87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4BD3752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A41E87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1D7F861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047823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125C10E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</w:tr>
      <w:tr w:rsidR="00300D3D" w:rsidRPr="006F1B67" w14:paraId="53DA7623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420099F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E2</w:t>
            </w:r>
          </w:p>
        </w:tc>
        <w:tc>
          <w:tcPr>
            <w:tcW w:w="680" w:type="dxa"/>
            <w:shd w:val="clear" w:color="auto" w:fill="auto"/>
            <w:noWrap/>
          </w:tcPr>
          <w:p w14:paraId="2C1EC9D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3431BFF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739DC9B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750FFD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97302E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5C43ACD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2B4B7CA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9FA728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6" w:type="dxa"/>
            <w:shd w:val="clear" w:color="auto" w:fill="auto"/>
            <w:noWrap/>
          </w:tcPr>
          <w:p w14:paraId="6809818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FBB375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C46E4E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6C7C1F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0.55 </w:t>
            </w:r>
          </w:p>
        </w:tc>
        <w:tc>
          <w:tcPr>
            <w:tcW w:w="680" w:type="dxa"/>
            <w:shd w:val="clear" w:color="auto" w:fill="auto"/>
            <w:noWrap/>
          </w:tcPr>
          <w:p w14:paraId="5868F0F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CF1954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0.45 </w:t>
            </w:r>
          </w:p>
        </w:tc>
        <w:tc>
          <w:tcPr>
            <w:tcW w:w="680" w:type="dxa"/>
            <w:shd w:val="clear" w:color="auto" w:fill="auto"/>
            <w:noWrap/>
          </w:tcPr>
          <w:p w14:paraId="6AF8218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680" w:type="dxa"/>
            <w:shd w:val="clear" w:color="auto" w:fill="auto"/>
            <w:noWrap/>
          </w:tcPr>
          <w:p w14:paraId="4C2A167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05ADEEA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680" w:type="dxa"/>
            <w:shd w:val="clear" w:color="auto" w:fill="auto"/>
            <w:noWrap/>
          </w:tcPr>
          <w:p w14:paraId="7CA9B22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  <w:tc>
          <w:tcPr>
            <w:tcW w:w="680" w:type="dxa"/>
            <w:shd w:val="clear" w:color="auto" w:fill="auto"/>
            <w:noWrap/>
          </w:tcPr>
          <w:p w14:paraId="15240CB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309534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37CD83F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624D8B0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098E64C5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7EF2EF3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E3</w:t>
            </w:r>
          </w:p>
        </w:tc>
        <w:tc>
          <w:tcPr>
            <w:tcW w:w="680" w:type="dxa"/>
            <w:shd w:val="clear" w:color="auto" w:fill="auto"/>
            <w:noWrap/>
          </w:tcPr>
          <w:p w14:paraId="48CFC3E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59C6F1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D5E488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510487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3CB8E1A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BB4ECF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6F4069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5AADAB8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539AC16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2FB227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7667EC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21A9E3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0.19 </w:t>
            </w:r>
          </w:p>
        </w:tc>
        <w:tc>
          <w:tcPr>
            <w:tcW w:w="680" w:type="dxa"/>
            <w:shd w:val="clear" w:color="auto" w:fill="auto"/>
            <w:noWrap/>
          </w:tcPr>
          <w:p w14:paraId="723387F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0.45 </w:t>
            </w:r>
          </w:p>
        </w:tc>
        <w:tc>
          <w:tcPr>
            <w:tcW w:w="680" w:type="dxa"/>
            <w:shd w:val="clear" w:color="auto" w:fill="auto"/>
            <w:noWrap/>
          </w:tcPr>
          <w:p w14:paraId="3DF47B4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72A3D9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A88B74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49ECAD5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7C3789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40F60E5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3A914FD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73B0A6F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B027D5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</w:tr>
      <w:tr w:rsidR="00300D3D" w:rsidRPr="006F1B67" w14:paraId="2BDF2A3B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36BC92F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E4</w:t>
            </w:r>
          </w:p>
        </w:tc>
        <w:tc>
          <w:tcPr>
            <w:tcW w:w="680" w:type="dxa"/>
            <w:shd w:val="clear" w:color="auto" w:fill="auto"/>
            <w:noWrap/>
          </w:tcPr>
          <w:p w14:paraId="7B5EC67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7DF016D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EAA54D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678557E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018A21B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B3D544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AD73B5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-0.08 </w:t>
            </w:r>
          </w:p>
        </w:tc>
        <w:tc>
          <w:tcPr>
            <w:tcW w:w="680" w:type="dxa"/>
            <w:shd w:val="clear" w:color="auto" w:fill="auto"/>
            <w:noWrap/>
          </w:tcPr>
          <w:p w14:paraId="5E0BDD7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083B2B1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EFFE0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1F1E82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863F92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5E5B51D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680" w:type="dxa"/>
            <w:shd w:val="clear" w:color="auto" w:fill="auto"/>
            <w:noWrap/>
          </w:tcPr>
          <w:p w14:paraId="705EC5A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ED13B6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BE0F75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0.59 </w:t>
            </w:r>
          </w:p>
        </w:tc>
        <w:tc>
          <w:tcPr>
            <w:tcW w:w="680" w:type="dxa"/>
            <w:shd w:val="clear" w:color="auto" w:fill="auto"/>
            <w:noWrap/>
          </w:tcPr>
          <w:p w14:paraId="407DE0D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680" w:type="dxa"/>
            <w:shd w:val="clear" w:color="auto" w:fill="auto"/>
            <w:noWrap/>
          </w:tcPr>
          <w:p w14:paraId="38271A8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F30998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-0.14 </w:t>
            </w:r>
          </w:p>
        </w:tc>
        <w:tc>
          <w:tcPr>
            <w:tcW w:w="680" w:type="dxa"/>
            <w:shd w:val="clear" w:color="auto" w:fill="auto"/>
            <w:noWrap/>
          </w:tcPr>
          <w:p w14:paraId="167DF77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680" w:type="dxa"/>
            <w:shd w:val="clear" w:color="auto" w:fill="auto"/>
            <w:noWrap/>
          </w:tcPr>
          <w:p w14:paraId="798BE8B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76AEBA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300D3D" w:rsidRPr="006F1B67" w14:paraId="4722845C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2B63D4A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E5</w:t>
            </w:r>
          </w:p>
        </w:tc>
        <w:tc>
          <w:tcPr>
            <w:tcW w:w="680" w:type="dxa"/>
            <w:shd w:val="clear" w:color="auto" w:fill="auto"/>
            <w:noWrap/>
          </w:tcPr>
          <w:p w14:paraId="2FE0EAF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2A40F8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4AF5890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896FEE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3BEB01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575AAE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E2A769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2E14B02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6AB5FF6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314510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D75A3B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5161DA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C7BC99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33F245E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706FAB4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0.59 </w:t>
            </w:r>
          </w:p>
        </w:tc>
        <w:tc>
          <w:tcPr>
            <w:tcW w:w="680" w:type="dxa"/>
            <w:shd w:val="clear" w:color="auto" w:fill="auto"/>
            <w:noWrap/>
          </w:tcPr>
          <w:p w14:paraId="070A4A7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0D6728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</w:p>
        </w:tc>
        <w:tc>
          <w:tcPr>
            <w:tcW w:w="680" w:type="dxa"/>
            <w:shd w:val="clear" w:color="auto" w:fill="auto"/>
            <w:noWrap/>
          </w:tcPr>
          <w:p w14:paraId="2DF51FC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FD0001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9A1199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145EE95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182B107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5530D25D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123C97F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E6</w:t>
            </w:r>
          </w:p>
        </w:tc>
        <w:tc>
          <w:tcPr>
            <w:tcW w:w="680" w:type="dxa"/>
            <w:shd w:val="clear" w:color="auto" w:fill="auto"/>
            <w:noWrap/>
          </w:tcPr>
          <w:p w14:paraId="399D95D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D8A807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57059B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722F53C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CAE6C2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6A77490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D38F12C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0C89133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01B2933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AC6C9A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733AEC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-0.07 </w:t>
            </w:r>
          </w:p>
        </w:tc>
        <w:tc>
          <w:tcPr>
            <w:tcW w:w="680" w:type="dxa"/>
            <w:shd w:val="clear" w:color="auto" w:fill="auto"/>
            <w:noWrap/>
          </w:tcPr>
          <w:p w14:paraId="14C4798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507738A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680" w:type="dxa"/>
            <w:shd w:val="clear" w:color="auto" w:fill="auto"/>
            <w:noWrap/>
          </w:tcPr>
          <w:p w14:paraId="08C4A41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AD7451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0.13 </w:t>
            </w:r>
          </w:p>
        </w:tc>
        <w:tc>
          <w:tcPr>
            <w:tcW w:w="680" w:type="dxa"/>
            <w:shd w:val="clear" w:color="auto" w:fill="auto"/>
            <w:noWrap/>
          </w:tcPr>
          <w:p w14:paraId="2F827B8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0.27 </w:t>
            </w:r>
          </w:p>
        </w:tc>
        <w:tc>
          <w:tcPr>
            <w:tcW w:w="680" w:type="dxa"/>
            <w:shd w:val="clear" w:color="auto" w:fill="auto"/>
            <w:noWrap/>
          </w:tcPr>
          <w:p w14:paraId="3BCA4476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9B128D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0.38 </w:t>
            </w:r>
          </w:p>
        </w:tc>
        <w:tc>
          <w:tcPr>
            <w:tcW w:w="680" w:type="dxa"/>
            <w:shd w:val="clear" w:color="auto" w:fill="auto"/>
            <w:noWrap/>
          </w:tcPr>
          <w:p w14:paraId="7C78FFB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8F63AF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2940CD6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3614C0A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</w:tr>
      <w:tr w:rsidR="00300D3D" w:rsidRPr="006F1B67" w14:paraId="3304F206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4D031CF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E7</w:t>
            </w:r>
          </w:p>
        </w:tc>
        <w:tc>
          <w:tcPr>
            <w:tcW w:w="680" w:type="dxa"/>
            <w:shd w:val="clear" w:color="auto" w:fill="auto"/>
            <w:noWrap/>
          </w:tcPr>
          <w:p w14:paraId="0B7C02A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2F7DC9D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7B4C71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D45DD7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C4D4B6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C53C62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34E698E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D8550D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-0.07 </w:t>
            </w:r>
          </w:p>
        </w:tc>
        <w:tc>
          <w:tcPr>
            <w:tcW w:w="566" w:type="dxa"/>
            <w:shd w:val="clear" w:color="auto" w:fill="auto"/>
            <w:noWrap/>
          </w:tcPr>
          <w:p w14:paraId="4E7BA11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7E0171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AE3CE5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406F9D92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4FCCC4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  <w:tc>
          <w:tcPr>
            <w:tcW w:w="680" w:type="dxa"/>
            <w:shd w:val="clear" w:color="auto" w:fill="auto"/>
            <w:noWrap/>
          </w:tcPr>
          <w:p w14:paraId="413551E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3594C94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7FAEDB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07DF9B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0.38 </w:t>
            </w:r>
          </w:p>
        </w:tc>
        <w:tc>
          <w:tcPr>
            <w:tcW w:w="680" w:type="dxa"/>
            <w:shd w:val="clear" w:color="auto" w:fill="auto"/>
            <w:noWrap/>
          </w:tcPr>
          <w:p w14:paraId="5BE1CDD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0A20A8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680" w:type="dxa"/>
            <w:shd w:val="clear" w:color="auto" w:fill="auto"/>
            <w:noWrap/>
          </w:tcPr>
          <w:p w14:paraId="637A554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6725564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1E6C124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00D3D" w:rsidRPr="006F1B67" w14:paraId="78C41D5A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5FC5A2A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E8</w:t>
            </w:r>
          </w:p>
        </w:tc>
        <w:tc>
          <w:tcPr>
            <w:tcW w:w="680" w:type="dxa"/>
            <w:shd w:val="clear" w:color="auto" w:fill="auto"/>
            <w:noWrap/>
          </w:tcPr>
          <w:p w14:paraId="3BFEA02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253328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680" w:type="dxa"/>
            <w:shd w:val="clear" w:color="auto" w:fill="auto"/>
            <w:noWrap/>
          </w:tcPr>
          <w:p w14:paraId="3CC5C1D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9A9AD9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4D766AC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2EC239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81E785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3FBF16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566" w:type="dxa"/>
            <w:shd w:val="clear" w:color="auto" w:fill="auto"/>
            <w:noWrap/>
          </w:tcPr>
          <w:p w14:paraId="03680A8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4968B34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0B2D3F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777B239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4A10544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F7E297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560AB0B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-0.14 </w:t>
            </w:r>
          </w:p>
        </w:tc>
        <w:tc>
          <w:tcPr>
            <w:tcW w:w="680" w:type="dxa"/>
            <w:shd w:val="clear" w:color="auto" w:fill="auto"/>
            <w:noWrap/>
          </w:tcPr>
          <w:p w14:paraId="732A7D0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00C3F6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0E8363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0.16 </w:t>
            </w:r>
          </w:p>
        </w:tc>
        <w:tc>
          <w:tcPr>
            <w:tcW w:w="680" w:type="dxa"/>
            <w:shd w:val="clear" w:color="auto" w:fill="auto"/>
            <w:noWrap/>
          </w:tcPr>
          <w:p w14:paraId="5773DA5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28CA5C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0.35 </w:t>
            </w:r>
          </w:p>
        </w:tc>
        <w:tc>
          <w:tcPr>
            <w:tcW w:w="680" w:type="dxa"/>
            <w:shd w:val="clear" w:color="auto" w:fill="auto"/>
            <w:noWrap/>
          </w:tcPr>
          <w:p w14:paraId="38BFCF0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317536C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</w:tr>
      <w:tr w:rsidR="00300D3D" w:rsidRPr="006F1B67" w14:paraId="0A4AAD5D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16A6FF7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E9</w:t>
            </w:r>
          </w:p>
        </w:tc>
        <w:tc>
          <w:tcPr>
            <w:tcW w:w="680" w:type="dxa"/>
            <w:shd w:val="clear" w:color="auto" w:fill="auto"/>
            <w:noWrap/>
          </w:tcPr>
          <w:p w14:paraId="1FA2E56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74849B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B41818C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B139FF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1AEBB05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ED9315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D464C0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1CE0046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-0.06 </w:t>
            </w:r>
          </w:p>
        </w:tc>
        <w:tc>
          <w:tcPr>
            <w:tcW w:w="566" w:type="dxa"/>
            <w:shd w:val="clear" w:color="auto" w:fill="auto"/>
            <w:noWrap/>
          </w:tcPr>
          <w:p w14:paraId="5914FAE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4E9EE1F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D60E75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996CFE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9B3148E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16286F8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284BE6D0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0.06 </w:t>
            </w:r>
          </w:p>
        </w:tc>
        <w:tc>
          <w:tcPr>
            <w:tcW w:w="680" w:type="dxa"/>
            <w:shd w:val="clear" w:color="auto" w:fill="auto"/>
            <w:noWrap/>
          </w:tcPr>
          <w:p w14:paraId="02E27FB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4649AA1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130F8A8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0.03 </w:t>
            </w:r>
          </w:p>
        </w:tc>
        <w:tc>
          <w:tcPr>
            <w:tcW w:w="680" w:type="dxa"/>
            <w:shd w:val="clear" w:color="auto" w:fill="auto"/>
            <w:noWrap/>
          </w:tcPr>
          <w:p w14:paraId="5641464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0.35 </w:t>
            </w:r>
          </w:p>
        </w:tc>
        <w:tc>
          <w:tcPr>
            <w:tcW w:w="680" w:type="dxa"/>
            <w:shd w:val="clear" w:color="auto" w:fill="auto"/>
            <w:noWrap/>
          </w:tcPr>
          <w:p w14:paraId="21324D0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1C24F6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0.37 </w:t>
            </w:r>
          </w:p>
        </w:tc>
        <w:tc>
          <w:tcPr>
            <w:tcW w:w="680" w:type="dxa"/>
            <w:shd w:val="clear" w:color="auto" w:fill="auto"/>
            <w:noWrap/>
          </w:tcPr>
          <w:p w14:paraId="366CE2EF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</w:tr>
      <w:tr w:rsidR="00300D3D" w:rsidRPr="006F1B67" w14:paraId="757B179E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6DE987A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E10</w:t>
            </w:r>
          </w:p>
        </w:tc>
        <w:tc>
          <w:tcPr>
            <w:tcW w:w="680" w:type="dxa"/>
            <w:shd w:val="clear" w:color="auto" w:fill="auto"/>
            <w:noWrap/>
          </w:tcPr>
          <w:p w14:paraId="3305D45B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1B0740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695F5F78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-0.04 </w:t>
            </w:r>
          </w:p>
        </w:tc>
        <w:tc>
          <w:tcPr>
            <w:tcW w:w="680" w:type="dxa"/>
            <w:shd w:val="clear" w:color="auto" w:fill="auto"/>
            <w:noWrap/>
          </w:tcPr>
          <w:p w14:paraId="0ADE6A4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-0.05 </w:t>
            </w:r>
          </w:p>
        </w:tc>
        <w:tc>
          <w:tcPr>
            <w:tcW w:w="680" w:type="dxa"/>
            <w:shd w:val="clear" w:color="auto" w:fill="auto"/>
            <w:noWrap/>
          </w:tcPr>
          <w:p w14:paraId="119FA43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46BD94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87C3A7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40DB926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428BD1C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8FBBC2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-0.02 </w:t>
            </w:r>
          </w:p>
        </w:tc>
        <w:tc>
          <w:tcPr>
            <w:tcW w:w="680" w:type="dxa"/>
            <w:shd w:val="clear" w:color="auto" w:fill="auto"/>
            <w:noWrap/>
          </w:tcPr>
          <w:p w14:paraId="3C6CE2A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-0.03 </w:t>
            </w:r>
          </w:p>
        </w:tc>
        <w:tc>
          <w:tcPr>
            <w:tcW w:w="680" w:type="dxa"/>
            <w:shd w:val="clear" w:color="auto" w:fill="auto"/>
            <w:noWrap/>
          </w:tcPr>
          <w:p w14:paraId="383F0D8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0.10 </w:t>
            </w:r>
          </w:p>
        </w:tc>
        <w:tc>
          <w:tcPr>
            <w:tcW w:w="680" w:type="dxa"/>
            <w:shd w:val="clear" w:color="auto" w:fill="auto"/>
            <w:noWrap/>
          </w:tcPr>
          <w:p w14:paraId="65F617F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0.04 </w:t>
            </w:r>
          </w:p>
        </w:tc>
        <w:tc>
          <w:tcPr>
            <w:tcW w:w="680" w:type="dxa"/>
            <w:shd w:val="clear" w:color="auto" w:fill="auto"/>
            <w:noWrap/>
          </w:tcPr>
          <w:p w14:paraId="2D01E2C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C65BEC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265524B3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0.09 </w:t>
            </w:r>
          </w:p>
        </w:tc>
        <w:tc>
          <w:tcPr>
            <w:tcW w:w="680" w:type="dxa"/>
            <w:shd w:val="clear" w:color="auto" w:fill="auto"/>
            <w:noWrap/>
          </w:tcPr>
          <w:p w14:paraId="2B6DAE49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29C3F665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5DD04C4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0.05 </w:t>
            </w:r>
          </w:p>
        </w:tc>
        <w:tc>
          <w:tcPr>
            <w:tcW w:w="680" w:type="dxa"/>
            <w:shd w:val="clear" w:color="auto" w:fill="auto"/>
            <w:noWrap/>
          </w:tcPr>
          <w:p w14:paraId="1B0BBDA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0.37 </w:t>
            </w:r>
          </w:p>
        </w:tc>
        <w:tc>
          <w:tcPr>
            <w:tcW w:w="680" w:type="dxa"/>
            <w:shd w:val="clear" w:color="auto" w:fill="auto"/>
            <w:noWrap/>
          </w:tcPr>
          <w:p w14:paraId="2C77726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7D6DB9B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</w:p>
        </w:tc>
      </w:tr>
      <w:tr w:rsidR="00300D3D" w:rsidRPr="006F1B67" w14:paraId="594CC391" w14:textId="77777777" w:rsidTr="00B73278">
        <w:trPr>
          <w:trHeight w:val="260"/>
          <w:jc w:val="center"/>
        </w:trPr>
        <w:tc>
          <w:tcPr>
            <w:tcW w:w="539" w:type="dxa"/>
            <w:shd w:val="clear" w:color="auto" w:fill="auto"/>
            <w:noWrap/>
          </w:tcPr>
          <w:p w14:paraId="0E45FCC4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>E11</w:t>
            </w:r>
          </w:p>
        </w:tc>
        <w:tc>
          <w:tcPr>
            <w:tcW w:w="680" w:type="dxa"/>
            <w:shd w:val="clear" w:color="auto" w:fill="auto"/>
            <w:noWrap/>
          </w:tcPr>
          <w:p w14:paraId="2DFEA22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C9E84F0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85EA07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13EAE54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CB28FBA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-0.01 </w:t>
            </w:r>
          </w:p>
        </w:tc>
        <w:tc>
          <w:tcPr>
            <w:tcW w:w="680" w:type="dxa"/>
            <w:shd w:val="clear" w:color="auto" w:fill="auto"/>
            <w:noWrap/>
          </w:tcPr>
          <w:p w14:paraId="7940A9C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0BE6E58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649BF637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noWrap/>
          </w:tcPr>
          <w:p w14:paraId="4E418A6D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43684765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1287D8B1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090C07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0.01 </w:t>
            </w:r>
          </w:p>
        </w:tc>
        <w:tc>
          <w:tcPr>
            <w:tcW w:w="680" w:type="dxa"/>
            <w:shd w:val="clear" w:color="auto" w:fill="auto"/>
            <w:noWrap/>
          </w:tcPr>
          <w:p w14:paraId="4C34579E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0F121FB2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0.07 </w:t>
            </w:r>
          </w:p>
        </w:tc>
        <w:tc>
          <w:tcPr>
            <w:tcW w:w="680" w:type="dxa"/>
            <w:shd w:val="clear" w:color="auto" w:fill="auto"/>
            <w:noWrap/>
          </w:tcPr>
          <w:p w14:paraId="45569FB1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273933B3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5881312B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0.17 </w:t>
            </w:r>
          </w:p>
        </w:tc>
        <w:tc>
          <w:tcPr>
            <w:tcW w:w="680" w:type="dxa"/>
            <w:shd w:val="clear" w:color="auto" w:fill="auto"/>
            <w:noWrap/>
          </w:tcPr>
          <w:p w14:paraId="6F4821F9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shd w:val="clear" w:color="auto" w:fill="auto"/>
            <w:noWrap/>
          </w:tcPr>
          <w:p w14:paraId="3D4C481D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0.02 </w:t>
            </w:r>
          </w:p>
        </w:tc>
        <w:tc>
          <w:tcPr>
            <w:tcW w:w="680" w:type="dxa"/>
            <w:shd w:val="clear" w:color="auto" w:fill="auto"/>
            <w:noWrap/>
          </w:tcPr>
          <w:p w14:paraId="327767B6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0.12 </w:t>
            </w:r>
          </w:p>
        </w:tc>
        <w:tc>
          <w:tcPr>
            <w:tcW w:w="680" w:type="dxa"/>
            <w:shd w:val="clear" w:color="auto" w:fill="auto"/>
            <w:noWrap/>
          </w:tcPr>
          <w:p w14:paraId="29D28F87" w14:textId="77777777" w:rsidR="00300D3D" w:rsidRPr="006F1B67" w:rsidRDefault="00924491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F1B67">
              <w:rPr>
                <w:rFonts w:ascii="Times New Roman" w:hAnsi="Times New Roman"/>
                <w:sz w:val="20"/>
                <w:szCs w:val="20"/>
              </w:rPr>
              <w:t xml:space="preserve">0.33 </w:t>
            </w:r>
          </w:p>
        </w:tc>
        <w:tc>
          <w:tcPr>
            <w:tcW w:w="680" w:type="dxa"/>
            <w:shd w:val="clear" w:color="auto" w:fill="auto"/>
            <w:noWrap/>
          </w:tcPr>
          <w:p w14:paraId="0DD902CA" w14:textId="77777777" w:rsidR="00300D3D" w:rsidRPr="006F1B67" w:rsidRDefault="00B73278" w:rsidP="006F1B6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924491" w:rsidRPr="006F1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0F776C0" w14:textId="77777777" w:rsidR="00300D3D" w:rsidRDefault="00924491" w:rsidP="00AD66F5">
      <w:pPr>
        <w:ind w:leftChars="-300" w:left="-6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Weighted adjacency matrix based on three job satisfaction dimensions</w:t>
      </w:r>
      <w:r w:rsidR="001A33B9">
        <w:rPr>
          <w:rFonts w:ascii="Times New Roman" w:hAnsi="Times New Roman"/>
          <w:sz w:val="20"/>
          <w:szCs w:val="20"/>
        </w:rPr>
        <w:t xml:space="preserve"> (</w:t>
      </w:r>
      <w:r w:rsidR="00790B52" w:rsidRPr="00790B52">
        <w:rPr>
          <w:rFonts w:ascii="Times New Roman" w:hAnsi="Times New Roman"/>
          <w:sz w:val="20"/>
          <w:szCs w:val="20"/>
        </w:rPr>
        <w:t>10</w:t>
      </w:r>
      <w:r w:rsidR="00DC2695">
        <w:rPr>
          <w:rFonts w:ascii="Times New Roman" w:hAnsi="Times New Roman"/>
          <w:sz w:val="20"/>
          <w:szCs w:val="20"/>
        </w:rPr>
        <w:t xml:space="preserve"> </w:t>
      </w:r>
      <w:r w:rsidR="00790B52" w:rsidRPr="00790B52">
        <w:rPr>
          <w:rFonts w:ascii="Times New Roman" w:hAnsi="Times New Roman"/>
          <w:sz w:val="20"/>
          <w:szCs w:val="20"/>
        </w:rPr>
        <w:t xml:space="preserve">direct job satisfaction items, </w:t>
      </w:r>
      <w:bookmarkStart w:id="7" w:name="OLE_LINK36"/>
      <w:r w:rsidR="00790B52" w:rsidRPr="00790B52">
        <w:rPr>
          <w:rFonts w:ascii="Times New Roman" w:hAnsi="Times New Roman"/>
          <w:sz w:val="20"/>
          <w:szCs w:val="20"/>
        </w:rPr>
        <w:t>6</w:t>
      </w:r>
      <w:r w:rsidR="00790B52">
        <w:rPr>
          <w:rFonts w:ascii="Times New Roman" w:hAnsi="Times New Roman"/>
          <w:sz w:val="20"/>
          <w:szCs w:val="20"/>
        </w:rPr>
        <w:t xml:space="preserve"> </w:t>
      </w:r>
      <w:r w:rsidR="00790B52" w:rsidRPr="00790B52">
        <w:rPr>
          <w:rFonts w:ascii="Times New Roman" w:hAnsi="Times New Roman"/>
          <w:sz w:val="20"/>
          <w:szCs w:val="20"/>
        </w:rPr>
        <w:t>job environment satisfaction</w:t>
      </w:r>
      <w:bookmarkEnd w:id="7"/>
      <w:r w:rsidR="00790B52" w:rsidRPr="00790B52">
        <w:rPr>
          <w:rFonts w:ascii="Times New Roman" w:hAnsi="Times New Roman"/>
          <w:sz w:val="20"/>
          <w:szCs w:val="20"/>
        </w:rPr>
        <w:t xml:space="preserve"> items and 8</w:t>
      </w:r>
      <w:r w:rsidR="00790B52">
        <w:rPr>
          <w:rFonts w:ascii="Times New Roman" w:hAnsi="Times New Roman"/>
          <w:sz w:val="20"/>
          <w:szCs w:val="20"/>
        </w:rPr>
        <w:t xml:space="preserve"> </w:t>
      </w:r>
      <w:r w:rsidR="00790B52" w:rsidRPr="00790B52">
        <w:rPr>
          <w:rFonts w:ascii="Times New Roman" w:hAnsi="Times New Roman"/>
          <w:sz w:val="20"/>
          <w:szCs w:val="20"/>
        </w:rPr>
        <w:t>job reward satisfaction items</w:t>
      </w:r>
      <w:r w:rsidR="001A33B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 eight flourishing items, and eleven occupational burnout items to represent the partial correlation coefficients between nodes in the network.</w:t>
      </w:r>
      <w:bookmarkStart w:id="8" w:name="OLE_LINK2"/>
      <w:r>
        <w:rPr>
          <w:rFonts w:ascii="Times New Roman" w:hAnsi="Times New Roman"/>
          <w:sz w:val="20"/>
          <w:szCs w:val="20"/>
        </w:rPr>
        <w:t xml:space="preserve"> </w:t>
      </w:r>
    </w:p>
    <w:p w14:paraId="6093A539" w14:textId="77777777" w:rsidR="006D7C15" w:rsidRPr="006D7C15" w:rsidRDefault="006D7C15" w:rsidP="006D7C15">
      <w:pPr>
        <w:ind w:leftChars="-300" w:left="-630"/>
        <w:rPr>
          <w:rFonts w:ascii="Times New Roman" w:hAnsi="Times New Roman"/>
          <w:sz w:val="20"/>
          <w:szCs w:val="20"/>
        </w:rPr>
      </w:pPr>
      <w:bookmarkStart w:id="9" w:name="_Hlk122938128"/>
      <w:r w:rsidRPr="006D7C15">
        <w:rPr>
          <w:rFonts w:ascii="Times New Roman" w:hAnsi="Times New Roman"/>
          <w:sz w:val="20"/>
          <w:szCs w:val="20"/>
        </w:rPr>
        <w:t>E1: feeling emotional exhaustion at work; E2: feeli</w:t>
      </w:r>
      <w:r>
        <w:rPr>
          <w:rFonts w:ascii="Times New Roman" w:hAnsi="Times New Roman"/>
          <w:sz w:val="20"/>
          <w:szCs w:val="20"/>
        </w:rPr>
        <w:t>n</w:t>
      </w:r>
      <w:r w:rsidRPr="006D7C15">
        <w:rPr>
          <w:rFonts w:ascii="Times New Roman" w:hAnsi="Times New Roman"/>
          <w:sz w:val="20"/>
          <w:szCs w:val="20"/>
        </w:rPr>
        <w:t xml:space="preserve">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bookmarkEnd w:id="9"/>
    <w:p w14:paraId="1B36771E" w14:textId="77777777" w:rsidR="00300D3D" w:rsidRPr="006D7C15" w:rsidRDefault="00300D3D" w:rsidP="00AD66F5">
      <w:pPr>
        <w:ind w:leftChars="-300" w:left="-630"/>
        <w:rPr>
          <w:rFonts w:ascii="Times New Roman" w:hAnsi="Times New Roman"/>
          <w:sz w:val="20"/>
          <w:szCs w:val="20"/>
        </w:rPr>
      </w:pPr>
    </w:p>
    <w:bookmarkEnd w:id="8"/>
    <w:p w14:paraId="13847399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  <w:sectPr w:rsidR="00300D3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B5362D0" w14:textId="77777777" w:rsidR="00300D3D" w:rsidRDefault="00CE3D41" w:rsidP="00AD66F5">
      <w:pPr>
        <w:jc w:val="center"/>
        <w:rPr>
          <w:rFonts w:ascii="Times New Roman" w:hAnsi="Times New Roman"/>
          <w:sz w:val="18"/>
          <w:szCs w:val="18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1FBE3FFB" wp14:editId="60A9480A">
                <wp:extent cx="4622165" cy="8715375"/>
                <wp:effectExtent l="0" t="0" r="0" b="0"/>
                <wp:docPr id="27" name="组合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165" cy="8715375"/>
                          <a:chOff x="0" y="0"/>
                          <a:chExt cx="31508" cy="85833"/>
                        </a:xfrm>
                      </wpg:grpSpPr>
                      <wpg:grpSp>
                        <wpg:cNvPr id="28" name="组合 4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508" cy="71740"/>
                            <a:chOff x="0" y="0"/>
                            <a:chExt cx="31508" cy="71740"/>
                          </a:xfrm>
                        </wpg:grpSpPr>
                        <pic:pic xmlns:pic="http://schemas.openxmlformats.org/drawingml/2006/picture">
                          <pic:nvPicPr>
                            <pic:cNvPr id="29" name="图片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1" y="35742"/>
                              <a:ext cx="30698" cy="359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图片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508" cy="359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1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" y="71438"/>
                            <a:ext cx="30906" cy="14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C4AB" id="组合 51" o:spid="_x0000_s1026" style="width:363.95pt;height:686.25pt;mso-position-horizontal-relative:char;mso-position-vertical-relative:line" coordsize="31508,85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">
                <v:group id="组合 49" o:spid="_x0000_s1027" style="position:absolute;width:31508;height:71740" coordsize="31508,7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48" o:spid="_x0000_s1028" type="#_x0000_t75" style="position:absolute;left:391;top:35742;width:30698;height:3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">
                    <v:imagedata r:id="rId14" o:title=""/>
                  </v:shape>
                  <v:shape id="图片 47" o:spid="_x0000_s1029" type="#_x0000_t75" style="position:absolute;width:31508;height:3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">
                    <v:imagedata r:id="rId15" o:title=""/>
                  </v:shape>
                </v:group>
                <v:shape id="图片 50" o:spid="_x0000_s1030" type="#_x0000_t75" style="position:absolute;left:596;top:71438;width:3090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2902A22D" w14:textId="77777777" w:rsidR="00300D3D" w:rsidRDefault="00924491" w:rsidP="00E71B29">
      <w:pPr>
        <w:spacing w:beforeLines="100" w:before="312"/>
        <w:rPr>
          <w:rFonts w:ascii="Times New Roman" w:hAnsi="Times New Roman"/>
          <w:sz w:val="20"/>
          <w:szCs w:val="20"/>
        </w:rPr>
      </w:pPr>
      <w:bookmarkStart w:id="10" w:name="OLE_LINK73"/>
      <w:r>
        <w:rPr>
          <w:rFonts w:ascii="Times New Roman" w:hAnsi="Times New Roman"/>
          <w:b/>
          <w:bCs/>
          <w:sz w:val="20"/>
          <w:szCs w:val="20"/>
        </w:rPr>
        <w:t xml:space="preserve">Figure S2. </w:t>
      </w:r>
      <w:r>
        <w:rPr>
          <w:rFonts w:ascii="Times New Roman" w:hAnsi="Times New Roman"/>
          <w:sz w:val="20"/>
          <w:szCs w:val="20"/>
        </w:rPr>
        <w:t>Bootstrap 95% confidence intervals of the partial correlation coefficients of the network shown in Figure 1 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 xml:space="preserve">). </w:t>
      </w:r>
      <w:bookmarkStart w:id="11" w:name="_Hlk120535981"/>
      <w:r>
        <w:rPr>
          <w:rFonts w:ascii="Times New Roman" w:hAnsi="Times New Roman"/>
          <w:sz w:val="20"/>
          <w:szCs w:val="20"/>
        </w:rPr>
        <w:t xml:space="preserve">Individual edges are represented by a horizontal grey line, the </w:t>
      </w:r>
      <w:r w:rsidR="00DA1090">
        <w:rPr>
          <w:rFonts w:ascii="Times New Roman" w:hAnsi="Times New Roman" w:hint="eastAsia"/>
          <w:sz w:val="20"/>
          <w:szCs w:val="20"/>
        </w:rPr>
        <w:t>original</w:t>
      </w:r>
      <w:r w:rsidR="00DA109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edges’ weight</w:t>
      </w:r>
      <w:r w:rsidR="00DA1090">
        <w:rPr>
          <w:rFonts w:ascii="Times New Roman" w:hAnsi="Times New Roman"/>
          <w:sz w:val="20"/>
          <w:szCs w:val="20"/>
        </w:rPr>
        <w:t xml:space="preserve"> and bootstrap edges’ </w:t>
      </w:r>
      <w:r w:rsidR="007C6FAA">
        <w:rPr>
          <w:rFonts w:ascii="Times New Roman" w:hAnsi="Times New Roman"/>
          <w:sz w:val="20"/>
          <w:szCs w:val="20"/>
        </w:rPr>
        <w:t>weight</w:t>
      </w:r>
      <w:r>
        <w:rPr>
          <w:rFonts w:ascii="Times New Roman" w:hAnsi="Times New Roman"/>
          <w:sz w:val="20"/>
          <w:szCs w:val="20"/>
        </w:rPr>
        <w:t xml:space="preserve"> </w:t>
      </w:r>
      <w:r w:rsidR="007C6FAA">
        <w:rPr>
          <w:rFonts w:ascii="Times New Roman" w:hAnsi="Times New Roman"/>
          <w:sz w:val="20"/>
          <w:szCs w:val="20"/>
        </w:rPr>
        <w:t>are</w:t>
      </w:r>
      <w:r>
        <w:rPr>
          <w:rFonts w:ascii="Times New Roman" w:hAnsi="Times New Roman"/>
          <w:sz w:val="20"/>
          <w:szCs w:val="20"/>
        </w:rPr>
        <w:t xml:space="preserve"> indicated by the red line</w:t>
      </w:r>
      <w:r w:rsidR="007C6FAA">
        <w:rPr>
          <w:rFonts w:ascii="Times New Roman" w:hAnsi="Times New Roman"/>
          <w:sz w:val="20"/>
          <w:szCs w:val="20"/>
        </w:rPr>
        <w:t xml:space="preserve"> and black line, respectively</w:t>
      </w:r>
      <w:r>
        <w:rPr>
          <w:rFonts w:ascii="Times New Roman" w:hAnsi="Times New Roman"/>
          <w:sz w:val="20"/>
          <w:szCs w:val="20"/>
        </w:rPr>
        <w:t xml:space="preserve">. The grey area represents the bootstrap 95% confidence interval. </w:t>
      </w:r>
    </w:p>
    <w:bookmarkEnd w:id="10"/>
    <w:bookmarkEnd w:id="11"/>
    <w:p w14:paraId="65145F4E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59990DB3" w14:textId="77777777" w:rsidR="00300D3D" w:rsidRPr="006D7C15" w:rsidRDefault="00300D3D" w:rsidP="006D7C15">
      <w:pPr>
        <w:rPr>
          <w:rFonts w:ascii="Times New Roman" w:hAnsi="Times New Roman"/>
          <w:sz w:val="18"/>
          <w:szCs w:val="18"/>
        </w:rPr>
      </w:pPr>
    </w:p>
    <w:p w14:paraId="5FAF681D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673A0370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37A2D6E6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7D1B0F04" w14:textId="77777777" w:rsidR="00300D3D" w:rsidRDefault="00300D3D" w:rsidP="00AD66F5">
      <w:pPr>
        <w:jc w:val="center"/>
        <w:rPr>
          <w:rFonts w:ascii="Times New Roman" w:hAnsi="Times New Roman"/>
          <w:sz w:val="18"/>
          <w:szCs w:val="18"/>
        </w:rPr>
      </w:pPr>
    </w:p>
    <w:p w14:paraId="121C0803" w14:textId="77777777" w:rsidR="00300D3D" w:rsidRDefault="00300D3D" w:rsidP="00AD66F5">
      <w:pPr>
        <w:rPr>
          <w:rFonts w:ascii="Times New Roman" w:hAnsi="Times New Roman"/>
          <w:sz w:val="18"/>
          <w:szCs w:val="18"/>
        </w:rPr>
      </w:pPr>
    </w:p>
    <w:p w14:paraId="586C22CC" w14:textId="77777777" w:rsidR="00300D3D" w:rsidRDefault="00CE3D41" w:rsidP="00AD66F5">
      <w:pPr>
        <w:jc w:val="center"/>
        <w:rPr>
          <w:rFonts w:ascii="Times New Roman" w:hAnsi="Times New Roman"/>
          <w:sz w:val="18"/>
          <w:szCs w:val="18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593D88E3" wp14:editId="28B963D4">
                <wp:extent cx="5196205" cy="5061585"/>
                <wp:effectExtent l="0" t="0" r="4445" b="0"/>
                <wp:docPr id="24" name="组合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6205" cy="5061585"/>
                          <a:chOff x="0" y="0"/>
                          <a:chExt cx="51962" cy="50617"/>
                        </a:xfrm>
                      </wpg:grpSpPr>
                      <pic:pic xmlns:pic="http://schemas.openxmlformats.org/drawingml/2006/picture">
                        <pic:nvPicPr>
                          <pic:cNvPr id="25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2" cy="26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" y="26611"/>
                            <a:ext cx="51429" cy="240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128D77" id="组合 60" o:spid="_x0000_s1026" style="width:409.15pt;height:398.55pt;mso-position-horizontal-relative:char;mso-position-vertical-relative:line" coordsize="51962,5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">
                <v:shape id="图片 52" o:spid="_x0000_s1027" type="#_x0000_t75" style="position:absolute;width:51962;height:26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">
                  <v:imagedata r:id="rId19" o:title=""/>
                </v:shape>
                <v:shape id="图片 56" o:spid="_x0000_s1028" type="#_x0000_t75" style="position:absolute;left:528;top:26611;width:51429;height:2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">
                  <v:imagedata r:id="rId20" o:title="" croptop="538f"/>
                </v:shape>
                <w10:anchorlock/>
              </v:group>
            </w:pict>
          </mc:Fallback>
        </mc:AlternateContent>
      </w:r>
    </w:p>
    <w:p w14:paraId="477FBF6E" w14:textId="77777777" w:rsidR="00300D3D" w:rsidRDefault="00924491" w:rsidP="00E71B29">
      <w:pPr>
        <w:spacing w:beforeLines="100" w:before="3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Figure S3. </w:t>
      </w:r>
      <w:r>
        <w:rPr>
          <w:rFonts w:ascii="Times New Roman" w:hAnsi="Times New Roman"/>
          <w:bCs/>
          <w:sz w:val="20"/>
          <w:szCs w:val="20"/>
        </w:rPr>
        <w:t xml:space="preserve">Estimation of </w:t>
      </w:r>
      <w:r>
        <w:rPr>
          <w:rFonts w:ascii="Times New Roman" w:hAnsi="Times New Roman"/>
          <w:sz w:val="20"/>
          <w:szCs w:val="20"/>
        </w:rPr>
        <w:t>partial correlation coefficients</w:t>
      </w:r>
      <w:r>
        <w:rPr>
          <w:rFonts w:ascii="Times New Roman" w:hAnsi="Times New Roman"/>
          <w:bCs/>
          <w:sz w:val="20"/>
          <w:szCs w:val="20"/>
        </w:rPr>
        <w:t xml:space="preserve"> difference by bootstrapped difference test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Bootstrapped difference tests between partial correlation coefficients in the network. Gray boxes ind</w:t>
      </w:r>
      <w:r>
        <w:rPr>
          <w:rFonts w:ascii="Times New Roman" w:hAnsi="Times New Roman"/>
          <w:sz w:val="20"/>
          <w:szCs w:val="20"/>
        </w:rPr>
        <w:t xml:space="preserve">icate edges that do not differ from one-another significantly. Black boxes represent edges with significant difference from one another (α = 0.05). Blue boxes in the edge-weight plot correspond to positive correlations and red boxes to negative correlations. </w:t>
      </w:r>
    </w:p>
    <w:p w14:paraId="0ADFB834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43AA632E" w14:textId="77777777" w:rsidR="00300D3D" w:rsidRDefault="00CE3D41" w:rsidP="00E71B29">
      <w:pPr>
        <w:jc w:val="center"/>
        <w:rPr>
          <w:rFonts w:ascii="Times New Roman" w:hAnsi="Times New Roman"/>
          <w:sz w:val="18"/>
          <w:szCs w:val="18"/>
        </w:rPr>
      </w:pPr>
      <w:r w:rsidRPr="006F1B67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6B377D0D" wp14:editId="4AC54F09">
            <wp:extent cx="3619500" cy="2851150"/>
            <wp:effectExtent l="0" t="0" r="0" b="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BAFB4" w14:textId="77777777" w:rsidR="00300D3D" w:rsidRDefault="00924491" w:rsidP="00E71B29">
      <w:pPr>
        <w:spacing w:beforeLines="100" w:before="312"/>
        <w:rPr>
          <w:rFonts w:ascii="Times New Roman" w:hAnsi="Times New Roman"/>
          <w:sz w:val="18"/>
          <w:szCs w:val="18"/>
          <w:lang w:val="en-GB"/>
        </w:rPr>
      </w:pPr>
      <w:r>
        <w:rPr>
          <w:rFonts w:ascii="Times New Roman" w:hAnsi="Times New Roman"/>
          <w:b/>
          <w:bCs/>
          <w:sz w:val="20"/>
          <w:szCs w:val="20"/>
        </w:rPr>
        <w:t>Figure S4</w:t>
      </w:r>
      <w:r>
        <w:rPr>
          <w:rFonts w:ascii="Times New Roman" w:hAnsi="Times New Roman"/>
          <w:sz w:val="20"/>
          <w:szCs w:val="20"/>
        </w:rPr>
        <w:t>. Bootstrap partial correlation coefficients difference test of the node’s strength 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 xml:space="preserve">). </w:t>
      </w:r>
      <w:r w:rsidR="006201CA">
        <w:rPr>
          <w:rFonts w:ascii="Times New Roman" w:hAnsi="Times New Roman"/>
          <w:sz w:val="20"/>
          <w:szCs w:val="20"/>
        </w:rPr>
        <w:t xml:space="preserve">Grey boxes indicate non-significant differences </w:t>
      </w:r>
      <w:r w:rsidR="006201CA">
        <w:rPr>
          <w:rFonts w:ascii="Times New Roman" w:hAnsi="Times New Roman" w:hint="eastAsia"/>
          <w:sz w:val="20"/>
          <w:szCs w:val="20"/>
        </w:rPr>
        <w:t>while</w:t>
      </w:r>
      <w:r w:rsidR="006201CA">
        <w:rPr>
          <w:rFonts w:ascii="Times New Roman" w:hAnsi="Times New Roman"/>
          <w:sz w:val="20"/>
          <w:szCs w:val="20"/>
        </w:rPr>
        <w:t xml:space="preserve"> b</w:t>
      </w:r>
      <w:r>
        <w:rPr>
          <w:rFonts w:ascii="Times New Roman" w:hAnsi="Times New Roman"/>
          <w:sz w:val="20"/>
          <w:szCs w:val="20"/>
        </w:rPr>
        <w:t>lack boxes represent significant differences in strength between two variables</w:t>
      </w:r>
      <w:r w:rsidR="006201CA">
        <w:rPr>
          <w:rFonts w:ascii="Times New Roman" w:hAnsi="Times New Roman"/>
          <w:sz w:val="20"/>
          <w:szCs w:val="20"/>
        </w:rPr>
        <w:t xml:space="preserve"> (α = 0.05)</w:t>
      </w:r>
      <w:r>
        <w:rPr>
          <w:rFonts w:ascii="Times New Roman" w:hAnsi="Times New Roman"/>
          <w:sz w:val="20"/>
          <w:szCs w:val="20"/>
        </w:rPr>
        <w:t>. The numerical magnitude of each nodes’ strength is indicated in the diagonal boxes.</w:t>
      </w:r>
      <w:r w:rsidRPr="006F1B67">
        <w:rPr>
          <w:rFonts w:ascii="Times New Roman" w:hAnsi="Times New Roman"/>
          <w:color w:val="000000"/>
          <w:sz w:val="22"/>
          <w:szCs w:val="24"/>
          <w:lang w:val="en-GB"/>
        </w:rPr>
        <w:t xml:space="preserve"> </w:t>
      </w:r>
    </w:p>
    <w:p w14:paraId="27807DFC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076DEE1D" w14:textId="77777777" w:rsidR="00300D3D" w:rsidRDefault="00CE3D41" w:rsidP="00AD66F5">
      <w:pPr>
        <w:rPr>
          <w:rFonts w:ascii="Times New Roman" w:hAnsi="Times New Roman"/>
          <w:b/>
          <w:bCs/>
          <w:sz w:val="20"/>
          <w:szCs w:val="20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0E75FB18" wp14:editId="5F2E6DA2">
                <wp:extent cx="5374005" cy="3056255"/>
                <wp:effectExtent l="0" t="0" r="0" b="1270"/>
                <wp:docPr id="18" name="组合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4005" cy="3056255"/>
                          <a:chOff x="0" y="0"/>
                          <a:chExt cx="63295" cy="31376"/>
                        </a:xfrm>
                      </wpg:grpSpPr>
                      <wpg:grpSp>
                        <wpg:cNvPr id="19" name="组合 92"/>
                        <wpg:cNvGrpSpPr>
                          <a:grpSpLocks/>
                        </wpg:cNvGrpSpPr>
                        <wpg:grpSpPr bwMode="auto">
                          <a:xfrm>
                            <a:off x="0" y="391"/>
                            <a:ext cx="63295" cy="30985"/>
                            <a:chOff x="0" y="0"/>
                            <a:chExt cx="63295" cy="30985"/>
                          </a:xfrm>
                        </wpg:grpSpPr>
                        <pic:pic xmlns:pic="http://schemas.openxmlformats.org/drawingml/2006/picture">
                          <pic:nvPicPr>
                            <pic:cNvPr id="20" name="图片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559" cy="305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图片 8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39" y="391"/>
                              <a:ext cx="31756" cy="3059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2" name="文本框 9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551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C0F7A8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A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文本框 91"/>
                        <wps:cNvSpPr txBox="1">
                          <a:spLocks noChangeArrowheads="1"/>
                        </wps:cNvSpPr>
                        <wps:spPr bwMode="auto">
                          <a:xfrm>
                            <a:off x="31557" y="0"/>
                            <a:ext cx="9638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EB1CC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B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5FB18" id="组合 93" o:spid="_x0000_s1056" style="width:423.15pt;height:240.65pt;mso-position-horizontal-relative:char;mso-position-vertical-relative:line" coordsize="63295,31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">
                <v:group id="组合 92" o:spid="_x0000_s1057" style="position:absolute;top:391;width:63295;height:30985" coordsize="63295,3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图片 83" o:spid="_x0000_s1058" type="#_x0000_t75" style="position:absolute;width:31559;height:30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">
                    <v:imagedata r:id="rId24" o:title=""/>
                  </v:shape>
                  <v:shape id="图片 85" o:spid="_x0000_s1059" type="#_x0000_t75" style="position:absolute;left:31539;top:391;width:31756;height:30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">
                    <v:imagedata r:id="rId25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0" o:spid="_x0000_s1060" type="#_x0000_t202" style="position:absolute;width:11551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" stroked="f" strokeweight=".5pt">
                  <v:textbox>
                    <w:txbxContent>
                      <w:p w14:paraId="39C0F7A8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A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文本框 91" o:spid="_x0000_s1061" type="#_x0000_t202" style="position:absolute;left:31557;width:9638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" stroked="f" strokeweight=".5pt">
                  <v:textbox>
                    <w:txbxContent>
                      <w:p w14:paraId="356EB1CC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B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547F8A" w14:textId="77777777" w:rsidR="00300D3D" w:rsidRDefault="00924491" w:rsidP="00E71B29">
      <w:pPr>
        <w:spacing w:beforeLines="100" w:before="3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Figure S5</w:t>
      </w:r>
      <w:r>
        <w:rPr>
          <w:rFonts w:ascii="Times New Roman" w:hAnsi="Times New Roman"/>
          <w:sz w:val="20"/>
          <w:szCs w:val="20"/>
        </w:rPr>
        <w:t>. Stability of centrality indices by case dropping bootstrap in female</w:t>
      </w:r>
      <w:r>
        <w:rPr>
          <w:rFonts w:ascii="Times New Roman" w:hAnsi="Times New Roman"/>
          <w:b/>
          <w:bCs/>
          <w:sz w:val="20"/>
          <w:szCs w:val="20"/>
        </w:rPr>
        <w:t xml:space="preserve"> (A) </w:t>
      </w:r>
      <w:r>
        <w:rPr>
          <w:rFonts w:ascii="Times New Roman" w:hAnsi="Times New Roman"/>
          <w:sz w:val="20"/>
          <w:szCs w:val="20"/>
        </w:rPr>
        <w:t xml:space="preserve">and male </w:t>
      </w:r>
      <w:r>
        <w:rPr>
          <w:rFonts w:ascii="Times New Roman" w:hAnsi="Times New Roman"/>
          <w:b/>
          <w:bCs/>
          <w:sz w:val="20"/>
          <w:szCs w:val="20"/>
        </w:rPr>
        <w:t>(B)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 xml:space="preserve">). The x-axis represents the percentage of cases of original sample used at each step. The y-axis represents the average of correlations between the centrality indices from the original network and the centrality indices from the networks that were re-estimated after dropping increasing percentages of cases. Each line indicates the correlations of strength, while areas indicate 95% CI. </w:t>
      </w:r>
    </w:p>
    <w:p w14:paraId="07ADA308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2B5431D7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5808C6F7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63C5E4F8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39EDE5DF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76986570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4F787A30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5BF4710E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4BA21C53" w14:textId="77777777" w:rsidR="00300D3D" w:rsidRDefault="00CE3D41" w:rsidP="00AD66F5">
      <w:pPr>
        <w:rPr>
          <w:rFonts w:ascii="Times New Roman" w:hAnsi="Times New Roman"/>
          <w:b/>
          <w:bCs/>
          <w:sz w:val="20"/>
          <w:szCs w:val="20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1330B63F" wp14:editId="4ECC52EC">
                <wp:extent cx="5239385" cy="8218170"/>
                <wp:effectExtent l="0" t="0" r="0" b="1905"/>
                <wp:docPr id="12" name="组合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9385" cy="8218170"/>
                          <a:chOff x="0" y="0"/>
                          <a:chExt cx="52394" cy="82181"/>
                        </a:xfrm>
                      </wpg:grpSpPr>
                      <wpg:grpSp>
                        <wpg:cNvPr id="13" name="组合 77"/>
                        <wpg:cNvGrpSpPr>
                          <a:grpSpLocks/>
                        </wpg:cNvGrpSpPr>
                        <wpg:grpSpPr bwMode="auto">
                          <a:xfrm>
                            <a:off x="317" y="1397"/>
                            <a:ext cx="52077" cy="80784"/>
                            <a:chOff x="0" y="0"/>
                            <a:chExt cx="52076" cy="80784"/>
                          </a:xfrm>
                        </wpg:grpSpPr>
                        <pic:pic xmlns:pic="http://schemas.openxmlformats.org/drawingml/2006/picture">
                          <pic:nvPicPr>
                            <pic:cNvPr id="14" name="图片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30" t="7507" b="46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390" y="0"/>
                              <a:ext cx="25686" cy="807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图片 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98" t="7457" b="434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558" cy="807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6" name="文本框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"/>
                            <a:ext cx="7333" cy="2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05954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文本框 79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0"/>
                            <a:ext cx="7560" cy="2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7059E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B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0B63F" id="组合 82" o:spid="_x0000_s1062" style="width:412.55pt;height:647.1pt;mso-position-horizontal-relative:char;mso-position-vertical-relative:line" coordsize="52394,82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">
                <v:group id="组合 77" o:spid="_x0000_s1063" style="position:absolute;left:317;top:1397;width:52077;height:80784" coordsize="52076,80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图片 74" o:spid="_x0000_s1064" type="#_x0000_t75" style="position:absolute;left:26390;width:25686;height:80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">
                    <v:imagedata r:id="rId28" o:title="" croptop="4920f" cropbottom="3079f" cropleft="1527f"/>
                  </v:shape>
                  <v:shape id="图片 76" o:spid="_x0000_s1065" type="#_x0000_t75" style="position:absolute;width:25558;height:80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">
                    <v:imagedata r:id="rId29" o:title="" croptop="4887f" cropbottom="2845f" cropleft="1637f"/>
                  </v:shape>
                </v:group>
                <v:shape id="文本框 78" o:spid="_x0000_s1066" type="#_x0000_t202" style="position:absolute;top:63;width:7333;height:2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" stroked="f" strokeweight=".5pt">
                  <v:textbox>
                    <w:txbxContent>
                      <w:p w14:paraId="24305954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A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shape id="文本框 79" o:spid="_x0000_s1067" type="#_x0000_t202" style="position:absolute;left:25400;width:756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" stroked="f" strokeweight=".5pt">
                  <v:textbox>
                    <w:txbxContent>
                      <w:p w14:paraId="3717059E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B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2567C2" w14:textId="77777777" w:rsidR="00381AD1" w:rsidRPr="00381AD1" w:rsidRDefault="00924491" w:rsidP="00E71B29">
      <w:pPr>
        <w:spacing w:beforeLines="100" w:before="3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Figure S6. </w:t>
      </w:r>
      <w:r>
        <w:rPr>
          <w:rFonts w:ascii="Times New Roman" w:hAnsi="Times New Roman"/>
          <w:sz w:val="20"/>
          <w:szCs w:val="20"/>
        </w:rPr>
        <w:t>Bootstrap 95% confidence intervals of the partial correlation coefficients of the network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in female</w:t>
      </w:r>
      <w:r>
        <w:rPr>
          <w:rFonts w:ascii="Times New Roman" w:hAnsi="Times New Roman"/>
          <w:b/>
          <w:bCs/>
          <w:sz w:val="20"/>
          <w:szCs w:val="20"/>
        </w:rPr>
        <w:t xml:space="preserve"> (A) </w:t>
      </w:r>
      <w:r>
        <w:rPr>
          <w:rFonts w:ascii="Times New Roman" w:hAnsi="Times New Roman"/>
          <w:sz w:val="20"/>
          <w:szCs w:val="20"/>
        </w:rPr>
        <w:t xml:space="preserve">and male </w:t>
      </w:r>
      <w:r>
        <w:rPr>
          <w:rFonts w:ascii="Times New Roman" w:hAnsi="Times New Roman"/>
          <w:b/>
          <w:bCs/>
          <w:sz w:val="20"/>
          <w:szCs w:val="20"/>
        </w:rPr>
        <w:t>(B)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 xml:space="preserve">). </w:t>
      </w:r>
      <w:r w:rsidR="00381AD1" w:rsidRPr="00381AD1">
        <w:rPr>
          <w:rFonts w:ascii="Times New Roman" w:hAnsi="Times New Roman"/>
          <w:sz w:val="20"/>
          <w:szCs w:val="20"/>
        </w:rPr>
        <w:t xml:space="preserve">Individual edges are represented by a horizontal grey line, the </w:t>
      </w:r>
      <w:r w:rsidR="00381AD1" w:rsidRPr="00381AD1">
        <w:rPr>
          <w:rFonts w:ascii="Times New Roman" w:hAnsi="Times New Roman" w:hint="eastAsia"/>
          <w:sz w:val="20"/>
          <w:szCs w:val="20"/>
        </w:rPr>
        <w:t>original</w:t>
      </w:r>
      <w:r w:rsidR="00381AD1" w:rsidRPr="00381AD1">
        <w:rPr>
          <w:rFonts w:ascii="Times New Roman" w:hAnsi="Times New Roman"/>
          <w:sz w:val="20"/>
          <w:szCs w:val="20"/>
        </w:rPr>
        <w:t xml:space="preserve"> edges’ weight and bootstrap edges’ weight are indicated by the red line and black line, respectively. The grey area represents the bootstrap 95% confidence interval. </w:t>
      </w:r>
    </w:p>
    <w:p w14:paraId="270A3B85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4E9A2014" w14:textId="77777777" w:rsidR="00300D3D" w:rsidRPr="006D7C15" w:rsidRDefault="00300D3D" w:rsidP="00AD66F5">
      <w:pPr>
        <w:rPr>
          <w:rFonts w:ascii="Times New Roman" w:hAnsi="Times New Roman"/>
          <w:sz w:val="18"/>
          <w:szCs w:val="18"/>
        </w:rPr>
      </w:pPr>
    </w:p>
    <w:p w14:paraId="09CD730A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29C2FCF5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386F10EE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17E950B5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6CC9E5DA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1883BB95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10BFFF73" w14:textId="77777777" w:rsidR="00300D3D" w:rsidRDefault="00CE3D41" w:rsidP="00AD66F5">
      <w:pPr>
        <w:rPr>
          <w:rFonts w:ascii="Times New Roman" w:hAnsi="Times New Roman"/>
          <w:b/>
          <w:bCs/>
          <w:sz w:val="20"/>
          <w:szCs w:val="20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0F95FEE1" wp14:editId="085FBABC">
                <wp:extent cx="4988560" cy="8536305"/>
                <wp:effectExtent l="0" t="0" r="2540" b="0"/>
                <wp:docPr id="7" name="组合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8560" cy="8536305"/>
                          <a:chOff x="4911" y="-3149"/>
                          <a:chExt cx="48042" cy="89261"/>
                        </a:xfrm>
                      </wpg:grpSpPr>
                      <pic:pic xmlns:pic="http://schemas.openxmlformats.org/drawingml/2006/picture">
                        <pic:nvPicPr>
                          <pic:cNvPr id="8" name="图片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4" r="11" b="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9" y="0"/>
                            <a:ext cx="45405" cy="41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图片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2" y="44263"/>
                            <a:ext cx="46531" cy="418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文本框 98"/>
                        <wps:cNvSpPr txBox="1">
                          <a:spLocks noChangeArrowheads="1"/>
                        </wps:cNvSpPr>
                        <wps:spPr bwMode="auto">
                          <a:xfrm>
                            <a:off x="6422" y="-3149"/>
                            <a:ext cx="11398" cy="2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796A36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A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本框 99"/>
                        <wps:cNvSpPr txBox="1">
                          <a:spLocks noChangeArrowheads="1"/>
                        </wps:cNvSpPr>
                        <wps:spPr bwMode="auto">
                          <a:xfrm>
                            <a:off x="4911" y="41701"/>
                            <a:ext cx="11518" cy="28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96277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B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5FEE1" id="组合 100" o:spid="_x0000_s1068" style="width:392.8pt;height:672.15pt;mso-position-horizontal-relative:char;mso-position-vertical-relative:line" coordorigin="4911,-3149" coordsize="48042,89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">
                <v:shape id="图片 95" o:spid="_x0000_s1069" type="#_x0000_t75" style="position:absolute;left:6989;width:45405;height:4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">
                  <v:imagedata r:id="rId32" o:title="" croptop="573f" cropbottom="3f" cropright="7f"/>
                </v:shape>
                <v:shape id="图片 96" o:spid="_x0000_s1070" type="#_x0000_t75" style="position:absolute;left:6422;top:44263;width:46531;height:4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">
                  <v:imagedata r:id="rId33" o:title=""/>
                </v:shape>
                <v:shape id="文本框 98" o:spid="_x0000_s1071" type="#_x0000_t202" style="position:absolute;left:6422;top:-3149;width:1139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" stroked="f" strokeweight=".5pt">
                  <v:textbox>
                    <w:txbxContent>
                      <w:p w14:paraId="5E796A36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A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文本框 99" o:spid="_x0000_s1072" type="#_x0000_t202" style="position:absolute;left:4911;top:41701;width:1151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" stroked="f" strokeweight=".5pt">
                  <v:textbox>
                    <w:txbxContent>
                      <w:p w14:paraId="73F96277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B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B79AB9" w14:textId="77777777" w:rsidR="00300D3D" w:rsidRDefault="00924491" w:rsidP="00E71B29">
      <w:pPr>
        <w:spacing w:beforeLines="100" w:before="3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Figure S7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bCs/>
          <w:sz w:val="20"/>
          <w:szCs w:val="20"/>
        </w:rPr>
        <w:t xml:space="preserve">Estimation of </w:t>
      </w:r>
      <w:r>
        <w:rPr>
          <w:rFonts w:ascii="Times New Roman" w:hAnsi="Times New Roman"/>
          <w:sz w:val="20"/>
          <w:szCs w:val="20"/>
        </w:rPr>
        <w:t>partial correlation coefficients</w:t>
      </w:r>
      <w:r>
        <w:rPr>
          <w:rFonts w:ascii="Times New Roman" w:hAnsi="Times New Roman"/>
          <w:bCs/>
          <w:sz w:val="20"/>
          <w:szCs w:val="20"/>
        </w:rPr>
        <w:t xml:space="preserve"> difference by bootstrapped difference test </w:t>
      </w:r>
      <w:r>
        <w:rPr>
          <w:rFonts w:ascii="Times New Roman" w:hAnsi="Times New Roman"/>
          <w:sz w:val="20"/>
          <w:szCs w:val="20"/>
        </w:rPr>
        <w:t>in female</w:t>
      </w:r>
      <w:r>
        <w:rPr>
          <w:rFonts w:ascii="Times New Roman" w:hAnsi="Times New Roman"/>
          <w:b/>
          <w:bCs/>
          <w:sz w:val="20"/>
          <w:szCs w:val="20"/>
        </w:rPr>
        <w:t xml:space="preserve"> (A) </w:t>
      </w:r>
      <w:r>
        <w:rPr>
          <w:rFonts w:ascii="Times New Roman" w:hAnsi="Times New Roman"/>
          <w:sz w:val="20"/>
          <w:szCs w:val="20"/>
        </w:rPr>
        <w:t xml:space="preserve">and male </w:t>
      </w:r>
      <w:r>
        <w:rPr>
          <w:rFonts w:ascii="Times New Roman" w:hAnsi="Times New Roman"/>
          <w:b/>
          <w:bCs/>
          <w:sz w:val="20"/>
          <w:szCs w:val="20"/>
        </w:rPr>
        <w:t>(B)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bCs/>
          <w:sz w:val="20"/>
          <w:szCs w:val="20"/>
        </w:rPr>
        <w:t>.</w:t>
      </w:r>
      <w:r>
        <w:rPr>
          <w:rFonts w:ascii="Times New Roman" w:hAnsi="Times New Roman"/>
          <w:bCs/>
          <w:sz w:val="20"/>
          <w:szCs w:val="20"/>
        </w:rPr>
        <w:t xml:space="preserve"> Bootstrapped difference tests between partial correlation coefficients in the network. Gray boxes ind</w:t>
      </w:r>
      <w:r>
        <w:rPr>
          <w:rFonts w:ascii="Times New Roman" w:hAnsi="Times New Roman"/>
          <w:sz w:val="20"/>
          <w:szCs w:val="20"/>
        </w:rPr>
        <w:t>icate edges that do not differ from one-another significantly</w:t>
      </w:r>
      <w:r w:rsidR="00A709D4">
        <w:rPr>
          <w:rFonts w:ascii="Times New Roman" w:hAnsi="Times New Roman" w:hint="eastAsia"/>
          <w:sz w:val="20"/>
          <w:szCs w:val="20"/>
        </w:rPr>
        <w:t>, while</w:t>
      </w:r>
      <w:r>
        <w:rPr>
          <w:rFonts w:ascii="Times New Roman" w:hAnsi="Times New Roman"/>
          <w:sz w:val="20"/>
          <w:szCs w:val="20"/>
        </w:rPr>
        <w:t xml:space="preserve"> </w:t>
      </w:r>
      <w:r w:rsidR="00A709D4">
        <w:rPr>
          <w:rFonts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lack boxes represent edges with significant difference from one another (α = 0.05). Blue boxes in the edge-weight plot correspond to positive correlations and red boxes to negative correlations. </w:t>
      </w:r>
    </w:p>
    <w:p w14:paraId="0EB76AAD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2D841C8E" w14:textId="77777777" w:rsidR="00300D3D" w:rsidRPr="006D7C15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404845C8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2FA9ED76" w14:textId="77777777" w:rsidR="00300D3D" w:rsidRDefault="00300D3D" w:rsidP="00AD66F5">
      <w:pPr>
        <w:rPr>
          <w:rFonts w:ascii="Times New Roman" w:hAnsi="Times New Roman"/>
          <w:b/>
          <w:bCs/>
          <w:sz w:val="20"/>
          <w:szCs w:val="20"/>
        </w:rPr>
      </w:pPr>
    </w:p>
    <w:p w14:paraId="25079F9C" w14:textId="77777777" w:rsidR="00300D3D" w:rsidRDefault="00CE3D41" w:rsidP="00AD66F5">
      <w:pPr>
        <w:rPr>
          <w:rFonts w:ascii="Times New Roman" w:hAnsi="Times New Roman"/>
          <w:b/>
          <w:bCs/>
          <w:sz w:val="20"/>
          <w:szCs w:val="20"/>
        </w:rPr>
      </w:pPr>
      <w:r w:rsidRPr="006F1B67">
        <w:rPr>
          <w:noProof/>
        </w:rPr>
        <mc:AlternateContent>
          <mc:Choice Requires="wpg">
            <w:drawing>
              <wp:inline distT="0" distB="0" distL="0" distR="0" wp14:anchorId="5B8B6C3A" wp14:editId="0EC3D42D">
                <wp:extent cx="4254500" cy="7308850"/>
                <wp:effectExtent l="0" t="0" r="3175" b="0"/>
                <wp:docPr id="1" name="组合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0" cy="7308850"/>
                          <a:chOff x="0" y="0"/>
                          <a:chExt cx="42545" cy="73085"/>
                        </a:xfrm>
                      </wpg:grpSpPr>
                      <wps:wsp>
                        <wps:cNvPr id="2" name="文本框 1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59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2C2EF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A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文本框 1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807"/>
                            <a:ext cx="8640" cy="2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A9126" w14:textId="77777777" w:rsidR="00300D3D" w:rsidRPr="00557999" w:rsidRDefault="003270FE">
                              <w:pPr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</w:pP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924491"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B</w:t>
                              </w:r>
                              <w:r w:rsidRPr="00557999">
                                <w:rPr>
                                  <w:rFonts w:ascii="Times New Roman" w:hAnsi="Times New Roman"/>
                                  <w:b/>
                                  <w:bCs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图片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" y="2314"/>
                            <a:ext cx="41859" cy="34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图片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" y="38890"/>
                            <a:ext cx="41967" cy="34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8B6C3A" id="组合 105" o:spid="_x0000_s1073" style="width:335pt;height:575.5pt;mso-position-horizontal-relative:char;mso-position-vertical-relative:line" coordsize="42545,73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">
                <v:shape id="文本框 103" o:spid="_x0000_s1074" type="#_x0000_t202" style="position:absolute;width:8559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" stroked="f" strokeweight=".5pt">
                  <v:textbox>
                    <w:txbxContent>
                      <w:p w14:paraId="5372C2EF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A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文本框 104" o:spid="_x0000_s1075" type="#_x0000_t202" style="position:absolute;top:36807;width:86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" stroked="f" strokeweight=".5pt">
                  <v:textbox>
                    <w:txbxContent>
                      <w:p w14:paraId="2FDA9126" w14:textId="77777777" w:rsidR="00300D3D" w:rsidRPr="00557999" w:rsidRDefault="003270FE">
                        <w:pP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</w:pP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(</w:t>
                        </w:r>
                        <w:r w:rsidR="00924491"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B</w:t>
                        </w:r>
                        <w:r w:rsidRPr="0055799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图片 101" o:spid="_x0000_s1076" type="#_x0000_t75" style="position:absolute;left:578;top:2314;width:41859;height:3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">
                  <v:imagedata r:id="rId36" o:title=""/>
                </v:shape>
                <v:shape id="图片 102" o:spid="_x0000_s1077" type="#_x0000_t75" style="position:absolute;left:578;top:38890;width:41967;height:34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">
                  <v:imagedata r:id="rId37" o:title=""/>
                </v:shape>
                <w10:anchorlock/>
              </v:group>
            </w:pict>
          </mc:Fallback>
        </mc:AlternateContent>
      </w:r>
    </w:p>
    <w:p w14:paraId="3082F20C" w14:textId="77777777" w:rsidR="00300D3D" w:rsidRPr="006F1B67" w:rsidRDefault="00924491" w:rsidP="00E71B29">
      <w:pPr>
        <w:spacing w:beforeLines="100" w:before="312"/>
        <w:rPr>
          <w:rFonts w:ascii="Times New Roman" w:hAnsi="Times New Roman"/>
          <w:color w:val="000000"/>
          <w:sz w:val="22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Figure S8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12" w:name="OLE_LINK74"/>
      <w:r>
        <w:rPr>
          <w:rFonts w:ascii="Times New Roman" w:hAnsi="Times New Roman"/>
          <w:sz w:val="20"/>
          <w:szCs w:val="20"/>
        </w:rPr>
        <w:t>Bootstrap partial correlation coefficients difference test of the node’s strength</w:t>
      </w:r>
      <w:bookmarkEnd w:id="12"/>
      <w:r>
        <w:rPr>
          <w:rFonts w:ascii="Times New Roman" w:hAnsi="Times New Roman"/>
          <w:sz w:val="20"/>
          <w:szCs w:val="20"/>
        </w:rPr>
        <w:t xml:space="preserve"> </w:t>
      </w:r>
      <w:bookmarkStart w:id="13" w:name="OLE_LINK75"/>
      <w:r>
        <w:rPr>
          <w:rFonts w:ascii="Times New Roman" w:hAnsi="Times New Roman"/>
          <w:sz w:val="20"/>
          <w:szCs w:val="20"/>
        </w:rPr>
        <w:t>in female</w:t>
      </w:r>
      <w:r>
        <w:rPr>
          <w:rFonts w:ascii="Times New Roman" w:hAnsi="Times New Roman"/>
          <w:b/>
          <w:bCs/>
          <w:sz w:val="20"/>
          <w:szCs w:val="20"/>
        </w:rPr>
        <w:t xml:space="preserve"> (A) </w:t>
      </w:r>
      <w:r>
        <w:rPr>
          <w:rFonts w:ascii="Times New Roman" w:hAnsi="Times New Roman"/>
          <w:sz w:val="20"/>
          <w:szCs w:val="20"/>
        </w:rPr>
        <w:t xml:space="preserve">and male </w:t>
      </w:r>
      <w:bookmarkEnd w:id="13"/>
      <w:r w:rsidR="004F00C8">
        <w:rPr>
          <w:rFonts w:ascii="Times New Roman" w:hAnsi="Times New Roman"/>
          <w:b/>
          <w:bCs/>
          <w:sz w:val="20"/>
          <w:szCs w:val="20"/>
        </w:rPr>
        <w:t>(B)</w:t>
      </w:r>
      <w:r w:rsidR="004F00C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eastAsia="宋体" w:hAnsi="Times New Roman"/>
          <w:sz w:val="20"/>
          <w:szCs w:val="20"/>
        </w:rPr>
        <w:t>The bootstrap was repeated 1000 times</w:t>
      </w:r>
      <w:r>
        <w:rPr>
          <w:rFonts w:ascii="Times New Roman" w:hAnsi="Times New Roman"/>
          <w:sz w:val="20"/>
          <w:szCs w:val="20"/>
        </w:rPr>
        <w:t xml:space="preserve">). </w:t>
      </w:r>
      <w:r w:rsidR="000C34C8">
        <w:rPr>
          <w:rFonts w:ascii="Times New Roman" w:hAnsi="Times New Roman"/>
          <w:sz w:val="20"/>
          <w:szCs w:val="20"/>
        </w:rPr>
        <w:t>Grey boxes indicate non-significant differences</w:t>
      </w:r>
      <w:r w:rsidR="000C34C8">
        <w:rPr>
          <w:rFonts w:ascii="Times New Roman" w:hAnsi="Times New Roman" w:hint="eastAsia"/>
          <w:sz w:val="20"/>
          <w:szCs w:val="20"/>
        </w:rPr>
        <w:t>，</w:t>
      </w:r>
      <w:r w:rsidR="000C34C8">
        <w:rPr>
          <w:rFonts w:ascii="Times New Roman" w:hAnsi="Times New Roman" w:hint="eastAsia"/>
          <w:sz w:val="20"/>
          <w:szCs w:val="20"/>
        </w:rPr>
        <w:t xml:space="preserve"> while</w:t>
      </w:r>
      <w:r w:rsidR="000C34C8">
        <w:rPr>
          <w:rFonts w:ascii="Times New Roman" w:hAnsi="Times New Roman"/>
          <w:sz w:val="20"/>
          <w:szCs w:val="20"/>
        </w:rPr>
        <w:t xml:space="preserve"> b</w:t>
      </w:r>
      <w:r>
        <w:rPr>
          <w:rFonts w:ascii="Times New Roman" w:hAnsi="Times New Roman"/>
          <w:sz w:val="20"/>
          <w:szCs w:val="20"/>
        </w:rPr>
        <w:t>lack boxes represent significant differences in strength between two variables</w:t>
      </w:r>
      <w:r w:rsidR="000C34C8">
        <w:rPr>
          <w:rFonts w:ascii="Times New Roman" w:hAnsi="Times New Roman"/>
          <w:sz w:val="20"/>
          <w:szCs w:val="20"/>
        </w:rPr>
        <w:t xml:space="preserve"> (α = 0.05)</w:t>
      </w:r>
      <w:r>
        <w:rPr>
          <w:rFonts w:ascii="Times New Roman" w:hAnsi="Times New Roman"/>
          <w:sz w:val="20"/>
          <w:szCs w:val="20"/>
        </w:rPr>
        <w:t>. The numerical magnitude of each nodes’ strength is indicated in the diagonal boxes.</w:t>
      </w:r>
      <w:r w:rsidRPr="006F1B67">
        <w:rPr>
          <w:rFonts w:ascii="Times New Roman" w:hAnsi="Times New Roman"/>
          <w:color w:val="000000"/>
          <w:sz w:val="22"/>
          <w:szCs w:val="24"/>
          <w:lang w:val="en-GB"/>
        </w:rPr>
        <w:t xml:space="preserve"> </w:t>
      </w:r>
    </w:p>
    <w:p w14:paraId="2A8C900D" w14:textId="77777777" w:rsidR="006D7C15" w:rsidRPr="006D7C15" w:rsidRDefault="006D7C15" w:rsidP="006D7C15">
      <w:pPr>
        <w:rPr>
          <w:rFonts w:ascii="Times New Roman" w:hAnsi="Times New Roman"/>
          <w:sz w:val="20"/>
          <w:szCs w:val="20"/>
        </w:rPr>
      </w:pPr>
      <w:r w:rsidRPr="006D7C15">
        <w:rPr>
          <w:rFonts w:ascii="Times New Roman" w:hAnsi="Times New Roman"/>
          <w:sz w:val="20"/>
          <w:szCs w:val="20"/>
        </w:rPr>
        <w:t xml:space="preserve">E1: feeling emotional exhaustion at work; E2: feeling exhausted at work; E3: feeling can do everything; E4: become cold after taking this job; E5: be afraid job will make emotionally numbness; E6: having no emotion for some patients; E7: don't care what happens to some patients; E8: finding working with people all day is a test; E9: feeling a lot of pressure when dealing with people; E10: feeling frustrated at work; E11: feeling patients would blame for some of their problems. H1: leading a purposeful and meaningful life; H2: having supportive and rewarding social relationships ; H3: interested in daily activities; H4: contributing to the happiness and well-being of others; H5: be competent and capable in the activities; H6: be a good person and live a good life; H7: be optimistic about future; H8: </w:t>
      </w:r>
      <w:r w:rsidRPr="006D7C15">
        <w:rPr>
          <w:rFonts w:ascii="Times New Roman" w:hAnsi="Times New Roman" w:hint="eastAsia"/>
          <w:sz w:val="20"/>
          <w:szCs w:val="20"/>
        </w:rPr>
        <w:t>feeling</w:t>
      </w:r>
      <w:r w:rsidRPr="006D7C15">
        <w:rPr>
          <w:rFonts w:ascii="Times New Roman" w:hAnsi="Times New Roman"/>
          <w:sz w:val="20"/>
          <w:szCs w:val="20"/>
        </w:rPr>
        <w:t xml:space="preserve"> respectable. W: three dimensions of job satisfaction, including W1, satisfaction with job itself; W2, job environment satisfaction; W3, job reward satisfaction.</w:t>
      </w:r>
    </w:p>
    <w:p w14:paraId="6D7F0675" w14:textId="77777777" w:rsidR="00300D3D" w:rsidRPr="006D7C15" w:rsidRDefault="00300D3D" w:rsidP="00AD66F5">
      <w:pPr>
        <w:rPr>
          <w:rFonts w:ascii="Times New Roman" w:hAnsi="Times New Roman"/>
          <w:sz w:val="18"/>
          <w:szCs w:val="18"/>
        </w:rPr>
      </w:pPr>
    </w:p>
    <w:p w14:paraId="3D279823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33044444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5BBBE78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E86CC4C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24585D1F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CF93C1C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3083F3D0" w14:textId="77777777" w:rsidR="00300D3D" w:rsidRDefault="00300D3D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512D2CEE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D219368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1C20DAAB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33719C73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288BC8D0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15A38FA8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3ECAED6F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0A038728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464B61D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6AB534B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55A75F81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1107A9FD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E110561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1E085C77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1D00F62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5EAE762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7FBB910F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59B8F352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275B68D5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78D17743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16D934E9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25CF93F5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276BD228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E6A0C30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75628E76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1003CFA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61302340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0EC545B0" w14:textId="77777777" w:rsidR="00AD66F5" w:rsidRDefault="00AD66F5" w:rsidP="00AD66F5">
      <w:pPr>
        <w:rPr>
          <w:rFonts w:ascii="Times New Roman" w:hAnsi="Times New Roman"/>
          <w:sz w:val="18"/>
          <w:szCs w:val="18"/>
          <w:lang w:val="en-GB"/>
        </w:rPr>
      </w:pPr>
    </w:p>
    <w:p w14:paraId="410F38F2" w14:textId="77777777" w:rsidR="00300D3D" w:rsidRDefault="00CE3D41" w:rsidP="0029664A">
      <w:pPr>
        <w:spacing w:beforeLines="100" w:before="312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9AF736E" wp14:editId="2AEBF5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71135" cy="2361565"/>
            <wp:effectExtent l="0" t="0" r="0" b="0"/>
            <wp:wrapSquare wrapText="bothSides"/>
            <wp:docPr id="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91">
        <w:rPr>
          <w:rFonts w:ascii="Times New Roman" w:hAnsi="Times New Roman"/>
          <w:b/>
          <w:bCs/>
          <w:sz w:val="20"/>
          <w:szCs w:val="20"/>
        </w:rPr>
        <w:t>Figure S9.</w:t>
      </w:r>
      <w:r w:rsidR="00924491">
        <w:rPr>
          <w:rFonts w:ascii="Arial" w:hAnsi="Arial" w:cs="Arial"/>
          <w:b/>
          <w:sz w:val="20"/>
          <w:szCs w:val="20"/>
        </w:rPr>
        <w:t xml:space="preserve"> </w:t>
      </w:r>
      <w:r w:rsidR="00924491">
        <w:rPr>
          <w:rFonts w:ascii="Times New Roman" w:hAnsi="Times New Roman"/>
          <w:sz w:val="20"/>
          <w:szCs w:val="20"/>
        </w:rPr>
        <w:t>Comparison of network properties in female and male.</w:t>
      </w:r>
      <w:r w:rsidR="00924491">
        <w:rPr>
          <w:rFonts w:ascii="Times New Roman" w:hAnsi="Times New Roman"/>
          <w:b/>
          <w:bCs/>
          <w:sz w:val="20"/>
          <w:szCs w:val="20"/>
        </w:rPr>
        <w:t xml:space="preserve"> (A)</w:t>
      </w:r>
      <w:r w:rsidR="00924491">
        <w:rPr>
          <w:rFonts w:ascii="Times New Roman" w:hAnsi="Times New Roman"/>
          <w:sz w:val="20"/>
          <w:szCs w:val="20"/>
        </w:rPr>
        <w:t xml:space="preserve"> Plot of bootstrap value of the maximum of difference in distribution of </w:t>
      </w:r>
      <w:bookmarkStart w:id="14" w:name="OLE_LINK3"/>
      <w:r w:rsidR="00924491">
        <w:rPr>
          <w:rFonts w:ascii="Times New Roman" w:hAnsi="Times New Roman"/>
          <w:sz w:val="20"/>
          <w:szCs w:val="20"/>
        </w:rPr>
        <w:t>partial correlation coefficients</w:t>
      </w:r>
      <w:bookmarkEnd w:id="14"/>
      <w:r w:rsidR="00924491">
        <w:rPr>
          <w:rFonts w:ascii="Times New Roman" w:hAnsi="Times New Roman"/>
          <w:sz w:val="20"/>
          <w:szCs w:val="20"/>
        </w:rPr>
        <w:t xml:space="preserve"> (1000 permutations). The difference was significant (M=0.271, p=0.017). </w:t>
      </w:r>
      <w:r w:rsidR="00924491">
        <w:rPr>
          <w:rFonts w:ascii="Times New Roman" w:hAnsi="Times New Roman"/>
          <w:b/>
          <w:bCs/>
          <w:sz w:val="20"/>
          <w:szCs w:val="20"/>
        </w:rPr>
        <w:t>(B)</w:t>
      </w:r>
      <w:r w:rsidR="00924491">
        <w:rPr>
          <w:rFonts w:ascii="Times New Roman" w:hAnsi="Times New Roman"/>
          <w:sz w:val="20"/>
          <w:szCs w:val="20"/>
        </w:rPr>
        <w:t xml:space="preserve"> Plot of bootstrap value of the difference in network global strength. The difference was not significant </w:t>
      </w:r>
      <w:bookmarkStart w:id="15" w:name="OLE_LINK1"/>
      <w:r w:rsidR="00924491">
        <w:rPr>
          <w:rFonts w:ascii="Times New Roman" w:hAnsi="Times New Roman"/>
          <w:sz w:val="20"/>
          <w:szCs w:val="20"/>
        </w:rPr>
        <w:t xml:space="preserve">(network strength </w:t>
      </w:r>
      <w:bookmarkEnd w:id="15"/>
      <w:r w:rsidR="00924491">
        <w:rPr>
          <w:rFonts w:ascii="Times New Roman" w:hAnsi="Times New Roman"/>
          <w:sz w:val="20"/>
          <w:szCs w:val="20"/>
        </w:rPr>
        <w:t>among female subjects: 10.62984; network strength among male subjects: 9.914365; S: 0.7155, p=0.071). The red triangle indicates the test statistic based on the observed (real) data.</w:t>
      </w:r>
      <w:r w:rsidR="00924491">
        <w:rPr>
          <w:rFonts w:ascii="Times New Roman" w:hAnsi="Times New Roman" w:hint="eastAsia"/>
          <w:sz w:val="20"/>
          <w:szCs w:val="20"/>
        </w:rPr>
        <w:t xml:space="preserve"> </w:t>
      </w:r>
      <w:r w:rsidR="00924491">
        <w:rPr>
          <w:rFonts w:ascii="Times New Roman" w:hAnsi="Times New Roman"/>
          <w:sz w:val="20"/>
          <w:szCs w:val="20"/>
        </w:rPr>
        <w:t>Invariance in edges weights was tested using the permutation test, generating sets of p values for each edge-edge comparison. Holm-Bonferroni corrected p values were all &gt;0.05 indicating absence of significant differences.</w:t>
      </w:r>
    </w:p>
    <w:bookmarkEnd w:id="0"/>
    <w:p w14:paraId="000864C0" w14:textId="77777777" w:rsidR="00300D3D" w:rsidRDefault="00300D3D" w:rsidP="00AD66F5">
      <w:pPr>
        <w:jc w:val="left"/>
        <w:rPr>
          <w:rFonts w:ascii="Times New Roman" w:hAnsi="Times New Roman"/>
          <w:sz w:val="18"/>
          <w:szCs w:val="18"/>
        </w:rPr>
      </w:pPr>
    </w:p>
    <w:sectPr w:rsidR="00300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2030D" w14:textId="77777777" w:rsidR="00BE4A03" w:rsidRDefault="00BE4A03">
      <w:r>
        <w:separator/>
      </w:r>
    </w:p>
  </w:endnote>
  <w:endnote w:type="continuationSeparator" w:id="0">
    <w:p w14:paraId="63D70580" w14:textId="77777777" w:rsidR="00BE4A03" w:rsidRDefault="00BE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29B1" w14:textId="77777777" w:rsidR="00AA2637" w:rsidRDefault="00AA263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A18606A" w14:textId="77777777" w:rsidR="00300D3D" w:rsidRDefault="00300D3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FA57" w14:textId="77777777" w:rsidR="00AA2637" w:rsidRDefault="00AA2637">
    <w:pPr>
      <w:pStyle w:val="a7"/>
      <w:jc w:val="center"/>
    </w:pPr>
  </w:p>
  <w:p w14:paraId="4BD8BF1C" w14:textId="77777777" w:rsidR="00AA2637" w:rsidRDefault="00AA26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F998" w14:textId="77777777" w:rsidR="00BE4A03" w:rsidRDefault="00BE4A03">
      <w:r>
        <w:separator/>
      </w:r>
    </w:p>
  </w:footnote>
  <w:footnote w:type="continuationSeparator" w:id="0">
    <w:p w14:paraId="5E8B0CFE" w14:textId="77777777" w:rsidR="00BE4A03" w:rsidRDefault="00BE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63B6B"/>
    <w:multiLevelType w:val="multilevel"/>
    <w:tmpl w:val="73863B6B"/>
    <w:lvl w:ilvl="0">
      <w:start w:val="4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58487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ED"/>
    <w:rsid w:val="00000F7F"/>
    <w:rsid w:val="00003C22"/>
    <w:rsid w:val="000267AC"/>
    <w:rsid w:val="00027C16"/>
    <w:rsid w:val="00031B4F"/>
    <w:rsid w:val="000327F0"/>
    <w:rsid w:val="000406CF"/>
    <w:rsid w:val="000420F0"/>
    <w:rsid w:val="000511E4"/>
    <w:rsid w:val="00052BFC"/>
    <w:rsid w:val="000565DC"/>
    <w:rsid w:val="00060EA6"/>
    <w:rsid w:val="00061628"/>
    <w:rsid w:val="000645D8"/>
    <w:rsid w:val="000657E9"/>
    <w:rsid w:val="00066FFF"/>
    <w:rsid w:val="00070796"/>
    <w:rsid w:val="00080EBA"/>
    <w:rsid w:val="00083D64"/>
    <w:rsid w:val="000A37C9"/>
    <w:rsid w:val="000C34C8"/>
    <w:rsid w:val="000C4C6C"/>
    <w:rsid w:val="000D3843"/>
    <w:rsid w:val="000E30BC"/>
    <w:rsid w:val="000E352D"/>
    <w:rsid w:val="000E6E1A"/>
    <w:rsid w:val="000F2138"/>
    <w:rsid w:val="000F6F52"/>
    <w:rsid w:val="00102096"/>
    <w:rsid w:val="00126686"/>
    <w:rsid w:val="00130B57"/>
    <w:rsid w:val="00137E89"/>
    <w:rsid w:val="00141D7C"/>
    <w:rsid w:val="00145615"/>
    <w:rsid w:val="001601C5"/>
    <w:rsid w:val="00162D3C"/>
    <w:rsid w:val="001631B0"/>
    <w:rsid w:val="001652EF"/>
    <w:rsid w:val="00170522"/>
    <w:rsid w:val="001709CB"/>
    <w:rsid w:val="00182CDD"/>
    <w:rsid w:val="00196E87"/>
    <w:rsid w:val="001A1CA5"/>
    <w:rsid w:val="001A33B9"/>
    <w:rsid w:val="001A645F"/>
    <w:rsid w:val="001B291A"/>
    <w:rsid w:val="001B4FBD"/>
    <w:rsid w:val="001B6E9B"/>
    <w:rsid w:val="001C1476"/>
    <w:rsid w:val="001E063C"/>
    <w:rsid w:val="001E0EE0"/>
    <w:rsid w:val="001E0EED"/>
    <w:rsid w:val="001F5AE5"/>
    <w:rsid w:val="001F7703"/>
    <w:rsid w:val="0020095A"/>
    <w:rsid w:val="00202897"/>
    <w:rsid w:val="0020403A"/>
    <w:rsid w:val="00205E32"/>
    <w:rsid w:val="00210DF1"/>
    <w:rsid w:val="00211262"/>
    <w:rsid w:val="00224FE4"/>
    <w:rsid w:val="00230B0B"/>
    <w:rsid w:val="00234AB9"/>
    <w:rsid w:val="002451FA"/>
    <w:rsid w:val="00254A69"/>
    <w:rsid w:val="002571BE"/>
    <w:rsid w:val="002630FD"/>
    <w:rsid w:val="002658E3"/>
    <w:rsid w:val="00265AD0"/>
    <w:rsid w:val="00282086"/>
    <w:rsid w:val="00284977"/>
    <w:rsid w:val="00284998"/>
    <w:rsid w:val="00284AED"/>
    <w:rsid w:val="0029664A"/>
    <w:rsid w:val="002A1879"/>
    <w:rsid w:val="002B20D5"/>
    <w:rsid w:val="002B3EED"/>
    <w:rsid w:val="002C22D6"/>
    <w:rsid w:val="002C3578"/>
    <w:rsid w:val="002D7508"/>
    <w:rsid w:val="002F424A"/>
    <w:rsid w:val="00300D3D"/>
    <w:rsid w:val="003047BC"/>
    <w:rsid w:val="00310418"/>
    <w:rsid w:val="00315A05"/>
    <w:rsid w:val="00315B79"/>
    <w:rsid w:val="00322E35"/>
    <w:rsid w:val="003270FE"/>
    <w:rsid w:val="003278D5"/>
    <w:rsid w:val="003460D9"/>
    <w:rsid w:val="00352268"/>
    <w:rsid w:val="0035571A"/>
    <w:rsid w:val="00363E82"/>
    <w:rsid w:val="00366F89"/>
    <w:rsid w:val="003677F4"/>
    <w:rsid w:val="0037534B"/>
    <w:rsid w:val="00381AD1"/>
    <w:rsid w:val="0038263C"/>
    <w:rsid w:val="00383963"/>
    <w:rsid w:val="00385899"/>
    <w:rsid w:val="003A2EE2"/>
    <w:rsid w:val="003A5B25"/>
    <w:rsid w:val="003B523B"/>
    <w:rsid w:val="003C0DE3"/>
    <w:rsid w:val="003C11B3"/>
    <w:rsid w:val="003E1592"/>
    <w:rsid w:val="003F1833"/>
    <w:rsid w:val="00403D50"/>
    <w:rsid w:val="00411859"/>
    <w:rsid w:val="00414E6A"/>
    <w:rsid w:val="00417337"/>
    <w:rsid w:val="004307FB"/>
    <w:rsid w:val="0043208C"/>
    <w:rsid w:val="00432E18"/>
    <w:rsid w:val="0043449A"/>
    <w:rsid w:val="004352FC"/>
    <w:rsid w:val="004410C1"/>
    <w:rsid w:val="00441866"/>
    <w:rsid w:val="004558BD"/>
    <w:rsid w:val="00460386"/>
    <w:rsid w:val="0046400E"/>
    <w:rsid w:val="00465327"/>
    <w:rsid w:val="00470E93"/>
    <w:rsid w:val="0048496A"/>
    <w:rsid w:val="00491598"/>
    <w:rsid w:val="004A6CB2"/>
    <w:rsid w:val="004B29F2"/>
    <w:rsid w:val="004B4F12"/>
    <w:rsid w:val="004B67B0"/>
    <w:rsid w:val="004B78A7"/>
    <w:rsid w:val="004E0E8B"/>
    <w:rsid w:val="004E3A5A"/>
    <w:rsid w:val="004E5D39"/>
    <w:rsid w:val="004E7477"/>
    <w:rsid w:val="004F00C8"/>
    <w:rsid w:val="004F64AB"/>
    <w:rsid w:val="004F792C"/>
    <w:rsid w:val="00501A41"/>
    <w:rsid w:val="00524185"/>
    <w:rsid w:val="005263E8"/>
    <w:rsid w:val="00526CD0"/>
    <w:rsid w:val="00542E2E"/>
    <w:rsid w:val="00545172"/>
    <w:rsid w:val="00547314"/>
    <w:rsid w:val="0055572C"/>
    <w:rsid w:val="00557999"/>
    <w:rsid w:val="00561599"/>
    <w:rsid w:val="00563A49"/>
    <w:rsid w:val="00564A79"/>
    <w:rsid w:val="005771D3"/>
    <w:rsid w:val="005864E2"/>
    <w:rsid w:val="0059218D"/>
    <w:rsid w:val="005A4539"/>
    <w:rsid w:val="005B3163"/>
    <w:rsid w:val="005C0D61"/>
    <w:rsid w:val="005D46CC"/>
    <w:rsid w:val="005D53D2"/>
    <w:rsid w:val="005D547E"/>
    <w:rsid w:val="005D7E28"/>
    <w:rsid w:val="005E0746"/>
    <w:rsid w:val="005E29CC"/>
    <w:rsid w:val="005E5805"/>
    <w:rsid w:val="005F0E90"/>
    <w:rsid w:val="005F5561"/>
    <w:rsid w:val="005F7ABB"/>
    <w:rsid w:val="00601155"/>
    <w:rsid w:val="00601A78"/>
    <w:rsid w:val="00601B0B"/>
    <w:rsid w:val="00610037"/>
    <w:rsid w:val="00616A7E"/>
    <w:rsid w:val="006201CA"/>
    <w:rsid w:val="00622AE5"/>
    <w:rsid w:val="00624423"/>
    <w:rsid w:val="00631374"/>
    <w:rsid w:val="006330CD"/>
    <w:rsid w:val="006411D8"/>
    <w:rsid w:val="0064162B"/>
    <w:rsid w:val="006455FC"/>
    <w:rsid w:val="00650B6F"/>
    <w:rsid w:val="0065385F"/>
    <w:rsid w:val="0065412C"/>
    <w:rsid w:val="0065786D"/>
    <w:rsid w:val="00657886"/>
    <w:rsid w:val="00664108"/>
    <w:rsid w:val="006716DC"/>
    <w:rsid w:val="0068217A"/>
    <w:rsid w:val="00682785"/>
    <w:rsid w:val="006866ED"/>
    <w:rsid w:val="006A03A6"/>
    <w:rsid w:val="006A0E19"/>
    <w:rsid w:val="006B213E"/>
    <w:rsid w:val="006B5601"/>
    <w:rsid w:val="006B58BC"/>
    <w:rsid w:val="006C594E"/>
    <w:rsid w:val="006D4AEC"/>
    <w:rsid w:val="006D7C15"/>
    <w:rsid w:val="006E0C33"/>
    <w:rsid w:val="006E1F00"/>
    <w:rsid w:val="006E5554"/>
    <w:rsid w:val="006E7124"/>
    <w:rsid w:val="006F1B67"/>
    <w:rsid w:val="006F325D"/>
    <w:rsid w:val="006F3F26"/>
    <w:rsid w:val="006F4C1B"/>
    <w:rsid w:val="00701CE5"/>
    <w:rsid w:val="007068B3"/>
    <w:rsid w:val="00710F4D"/>
    <w:rsid w:val="00714B93"/>
    <w:rsid w:val="00715E53"/>
    <w:rsid w:val="0071607D"/>
    <w:rsid w:val="007165D9"/>
    <w:rsid w:val="00716C98"/>
    <w:rsid w:val="00723A22"/>
    <w:rsid w:val="00724341"/>
    <w:rsid w:val="00731C6C"/>
    <w:rsid w:val="00732C2B"/>
    <w:rsid w:val="00737114"/>
    <w:rsid w:val="00762195"/>
    <w:rsid w:val="0078108C"/>
    <w:rsid w:val="00782486"/>
    <w:rsid w:val="00786DBC"/>
    <w:rsid w:val="007873AE"/>
    <w:rsid w:val="00790B52"/>
    <w:rsid w:val="0079148B"/>
    <w:rsid w:val="007928DB"/>
    <w:rsid w:val="00792A67"/>
    <w:rsid w:val="00793197"/>
    <w:rsid w:val="00795A03"/>
    <w:rsid w:val="007A0877"/>
    <w:rsid w:val="007C00FB"/>
    <w:rsid w:val="007C6FAA"/>
    <w:rsid w:val="007D17C2"/>
    <w:rsid w:val="007D6347"/>
    <w:rsid w:val="007E187F"/>
    <w:rsid w:val="007F1928"/>
    <w:rsid w:val="007F62B8"/>
    <w:rsid w:val="008020E8"/>
    <w:rsid w:val="008213C1"/>
    <w:rsid w:val="00822E12"/>
    <w:rsid w:val="00835B84"/>
    <w:rsid w:val="00841C66"/>
    <w:rsid w:val="00844E3D"/>
    <w:rsid w:val="008458D8"/>
    <w:rsid w:val="008543E7"/>
    <w:rsid w:val="0085657B"/>
    <w:rsid w:val="00857F5E"/>
    <w:rsid w:val="00873B32"/>
    <w:rsid w:val="00881828"/>
    <w:rsid w:val="00885DA5"/>
    <w:rsid w:val="008B0ABA"/>
    <w:rsid w:val="008B5A58"/>
    <w:rsid w:val="008C052C"/>
    <w:rsid w:val="008D29F2"/>
    <w:rsid w:val="008D5874"/>
    <w:rsid w:val="008D7FEC"/>
    <w:rsid w:val="008E2137"/>
    <w:rsid w:val="008E299F"/>
    <w:rsid w:val="008E2C07"/>
    <w:rsid w:val="008F1323"/>
    <w:rsid w:val="0091587A"/>
    <w:rsid w:val="00924491"/>
    <w:rsid w:val="00936105"/>
    <w:rsid w:val="00940946"/>
    <w:rsid w:val="0094347A"/>
    <w:rsid w:val="00947898"/>
    <w:rsid w:val="00950BA7"/>
    <w:rsid w:val="009668E7"/>
    <w:rsid w:val="00991988"/>
    <w:rsid w:val="0099331C"/>
    <w:rsid w:val="00995E36"/>
    <w:rsid w:val="00996996"/>
    <w:rsid w:val="00997EA7"/>
    <w:rsid w:val="009A6A84"/>
    <w:rsid w:val="009B1E25"/>
    <w:rsid w:val="009B5772"/>
    <w:rsid w:val="009B6A49"/>
    <w:rsid w:val="009D7637"/>
    <w:rsid w:val="009E32CD"/>
    <w:rsid w:val="00A010E8"/>
    <w:rsid w:val="00A06A03"/>
    <w:rsid w:val="00A10385"/>
    <w:rsid w:val="00A179CC"/>
    <w:rsid w:val="00A33151"/>
    <w:rsid w:val="00A557ED"/>
    <w:rsid w:val="00A56C35"/>
    <w:rsid w:val="00A709D4"/>
    <w:rsid w:val="00A86FD5"/>
    <w:rsid w:val="00A92CA3"/>
    <w:rsid w:val="00A92F3D"/>
    <w:rsid w:val="00A93000"/>
    <w:rsid w:val="00A95C86"/>
    <w:rsid w:val="00AA2637"/>
    <w:rsid w:val="00AA6472"/>
    <w:rsid w:val="00AB0F2F"/>
    <w:rsid w:val="00AB1E87"/>
    <w:rsid w:val="00AC36F1"/>
    <w:rsid w:val="00AC42AE"/>
    <w:rsid w:val="00AD2797"/>
    <w:rsid w:val="00AD4477"/>
    <w:rsid w:val="00AD66F5"/>
    <w:rsid w:val="00AD7829"/>
    <w:rsid w:val="00AE0BBD"/>
    <w:rsid w:val="00AE45D6"/>
    <w:rsid w:val="00B152DC"/>
    <w:rsid w:val="00B27ED5"/>
    <w:rsid w:val="00B31AB6"/>
    <w:rsid w:val="00B33661"/>
    <w:rsid w:val="00B43D83"/>
    <w:rsid w:val="00B45FB8"/>
    <w:rsid w:val="00B46178"/>
    <w:rsid w:val="00B473F7"/>
    <w:rsid w:val="00B507FE"/>
    <w:rsid w:val="00B52A2C"/>
    <w:rsid w:val="00B569AF"/>
    <w:rsid w:val="00B73278"/>
    <w:rsid w:val="00B7607C"/>
    <w:rsid w:val="00B84F87"/>
    <w:rsid w:val="00B86B0F"/>
    <w:rsid w:val="00B97990"/>
    <w:rsid w:val="00BA79DF"/>
    <w:rsid w:val="00BB27B5"/>
    <w:rsid w:val="00BD07FC"/>
    <w:rsid w:val="00BD30E2"/>
    <w:rsid w:val="00BD56B8"/>
    <w:rsid w:val="00BD6685"/>
    <w:rsid w:val="00BE4A03"/>
    <w:rsid w:val="00BF4110"/>
    <w:rsid w:val="00C1450E"/>
    <w:rsid w:val="00C24593"/>
    <w:rsid w:val="00C44528"/>
    <w:rsid w:val="00C618CB"/>
    <w:rsid w:val="00C66625"/>
    <w:rsid w:val="00C714E3"/>
    <w:rsid w:val="00C74E8D"/>
    <w:rsid w:val="00C83762"/>
    <w:rsid w:val="00CA47F6"/>
    <w:rsid w:val="00CC2A5F"/>
    <w:rsid w:val="00CC6B96"/>
    <w:rsid w:val="00CE3D41"/>
    <w:rsid w:val="00CE4A51"/>
    <w:rsid w:val="00CF1183"/>
    <w:rsid w:val="00D04EE7"/>
    <w:rsid w:val="00D060C8"/>
    <w:rsid w:val="00D13A08"/>
    <w:rsid w:val="00D22886"/>
    <w:rsid w:val="00D26C31"/>
    <w:rsid w:val="00D31171"/>
    <w:rsid w:val="00D31DC1"/>
    <w:rsid w:val="00D42DD5"/>
    <w:rsid w:val="00D43E84"/>
    <w:rsid w:val="00D61330"/>
    <w:rsid w:val="00D62517"/>
    <w:rsid w:val="00D64B49"/>
    <w:rsid w:val="00D7265A"/>
    <w:rsid w:val="00D73565"/>
    <w:rsid w:val="00D87EF5"/>
    <w:rsid w:val="00D97A3B"/>
    <w:rsid w:val="00DA1090"/>
    <w:rsid w:val="00DB1045"/>
    <w:rsid w:val="00DB30B5"/>
    <w:rsid w:val="00DC2695"/>
    <w:rsid w:val="00DC5091"/>
    <w:rsid w:val="00DC7AC8"/>
    <w:rsid w:val="00DE1B17"/>
    <w:rsid w:val="00DE5D6D"/>
    <w:rsid w:val="00E00B2A"/>
    <w:rsid w:val="00E01382"/>
    <w:rsid w:val="00E16531"/>
    <w:rsid w:val="00E2727E"/>
    <w:rsid w:val="00E55526"/>
    <w:rsid w:val="00E55DC9"/>
    <w:rsid w:val="00E71B29"/>
    <w:rsid w:val="00E72716"/>
    <w:rsid w:val="00E9351E"/>
    <w:rsid w:val="00EA0A7E"/>
    <w:rsid w:val="00EB01C6"/>
    <w:rsid w:val="00EB512F"/>
    <w:rsid w:val="00EC1956"/>
    <w:rsid w:val="00ED0973"/>
    <w:rsid w:val="00ED3970"/>
    <w:rsid w:val="00ED3D20"/>
    <w:rsid w:val="00EE11B0"/>
    <w:rsid w:val="00EE4157"/>
    <w:rsid w:val="00F11E72"/>
    <w:rsid w:val="00F20901"/>
    <w:rsid w:val="00F31854"/>
    <w:rsid w:val="00F31E11"/>
    <w:rsid w:val="00F31F30"/>
    <w:rsid w:val="00F32606"/>
    <w:rsid w:val="00F41A51"/>
    <w:rsid w:val="00F52FAD"/>
    <w:rsid w:val="00F56014"/>
    <w:rsid w:val="00F66E10"/>
    <w:rsid w:val="00F70F7F"/>
    <w:rsid w:val="00F75A0F"/>
    <w:rsid w:val="00F76785"/>
    <w:rsid w:val="00F76EE7"/>
    <w:rsid w:val="00F829BD"/>
    <w:rsid w:val="00F85C03"/>
    <w:rsid w:val="00F86543"/>
    <w:rsid w:val="00F8676F"/>
    <w:rsid w:val="00FA3224"/>
    <w:rsid w:val="00FA59BD"/>
    <w:rsid w:val="00FA59F2"/>
    <w:rsid w:val="00FB2AFE"/>
    <w:rsid w:val="00FB3537"/>
    <w:rsid w:val="00FC4BA5"/>
    <w:rsid w:val="00FE3646"/>
    <w:rsid w:val="00FE5CAA"/>
    <w:rsid w:val="00FF0E66"/>
    <w:rsid w:val="00FF2B9F"/>
    <w:rsid w:val="00FF2E78"/>
    <w:rsid w:val="00FF79C8"/>
    <w:rsid w:val="00FF7E29"/>
    <w:rsid w:val="443912A4"/>
    <w:rsid w:val="7779645C"/>
    <w:rsid w:val="7B7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2B24068"/>
  <w15:docId w15:val="{67305F7F-1D88-44E3-9294-4E1AEDBB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C1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pPr>
      <w:widowControl/>
      <w:spacing w:after="100" w:line="259" w:lineRule="auto"/>
      <w:ind w:left="440"/>
      <w:jc w:val="left"/>
    </w:pPr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uiPriority w:val="39"/>
    <w:unhideWhenUsed/>
    <w:pPr>
      <w:widowControl/>
      <w:spacing w:after="100" w:line="259" w:lineRule="auto"/>
      <w:jc w:val="left"/>
    </w:pPr>
    <w:rPr>
      <w:kern w:val="0"/>
      <w:sz w:val="22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src">
    <w:name w:val="src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link w:val="a3"/>
    <w:uiPriority w:val="99"/>
    <w:rPr>
      <w:kern w:val="2"/>
      <w:sz w:val="21"/>
      <w:szCs w:val="22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customStyle="1" w:styleId="3">
    <w:name w:val="修订3"/>
    <w:hidden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customStyle="1" w:styleId="WPSOffice1">
    <w:name w:val="WPSOffice手动目录 1"/>
  </w:style>
  <w:style w:type="paragraph" w:styleId="af0">
    <w:name w:val="Revision"/>
    <w:hidden/>
    <w:uiPriority w:val="99"/>
    <w:semiHidden/>
    <w:rsid w:val="006201C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90"/>
    <customShpInfo spid="_x0000_s2091"/>
    <customShpInfo spid="_x0000_s2089"/>
    <customShpInfo spid="_x0000_s2092"/>
    <customShpInfo spid="_x0000_s2093"/>
    <customShpInfo spid="_x0000_s2094"/>
    <customShpInfo spid="_x0000_s2095"/>
    <customShpInfo spid="_x0000_s2088"/>
    <customShpInfo spid="_x0000_s2096"/>
    <customShpInfo spid="_x0000_s2087"/>
    <customShpInfo spid="_x0000_s2097"/>
    <customShpInfo spid="_x0000_s2086"/>
    <customShpInfo spid="_x0000_s2098"/>
    <customShpInfo spid="_x0000_s2085"/>
    <customShpInfo spid="_x0000_s2099"/>
    <customShpInfo spid="_x0000_s2084"/>
    <customShpInfo spid="_x0000_s2100"/>
    <customShpInfo spid="_x0000_s2083"/>
    <customShpInfo spid="_x0000_s2101"/>
    <customShpInfo spid="_x0000_s2082"/>
    <customShpInfo spid="_x0000_s2104"/>
    <customShpInfo spid="_x0000_s2105"/>
    <customShpInfo spid="_x0000_s2103"/>
    <customShpInfo spid="_x0000_s2107"/>
    <customShpInfo spid="_x0000_s2108"/>
    <customShpInfo spid="_x0000_s2106"/>
    <customShpInfo spid="_x0000_s2102"/>
    <customShpInfo spid="_x0000_s2081"/>
    <customShpInfo spid="_x0000_s2109"/>
    <customShpInfo spid="_x0000_s2080"/>
    <customShpInfo spid="_x0000_s2077"/>
    <customShpInfo spid="_x0000_s2078"/>
    <customShpInfo spid="_x0000_s2076"/>
    <customShpInfo spid="_x0000_s2079"/>
    <customShpInfo spid="_x0000_s2075"/>
    <customShpInfo spid="_x0000_s2073"/>
    <customShpInfo spid="_x0000_s2074"/>
    <customShpInfo spid="_x0000_s2072"/>
    <customShpInfo spid="_x0000_s2068"/>
    <customShpInfo spid="_x0000_s2069"/>
    <customShpInfo spid="_x0000_s2067"/>
    <customShpInfo spid="_x0000_s2070"/>
    <customShpInfo spid="_x0000_s2071"/>
    <customShpInfo spid="_x0000_s2066"/>
    <customShpInfo spid="_x0000_s2062"/>
    <customShpInfo spid="_x0000_s2063"/>
    <customShpInfo spid="_x0000_s2061"/>
    <customShpInfo spid="_x0000_s2064"/>
    <customShpInfo spid="_x0000_s2065"/>
    <customShpInfo spid="_x0000_s2060"/>
    <customShpInfo spid="_x0000_s2056"/>
    <customShpInfo spid="_x0000_s2057"/>
    <customShpInfo spid="_x0000_s2058"/>
    <customShpInfo spid="_x0000_s2059"/>
    <customShpInfo spid="_x0000_s2055"/>
    <customShpInfo spid="_x0000_s2051"/>
    <customShpInfo spid="_x0000_s2052"/>
    <customShpInfo spid="_x0000_s2053"/>
    <customShpInfo spid="_x0000_s2054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A957F2-1B03-4858-AA4C-F83B8525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2968</Words>
  <Characters>16918</Characters>
  <Application>Microsoft Office Word</Application>
  <DocSecurity>0</DocSecurity>
  <Lines>140</Lines>
  <Paragraphs>39</Paragraphs>
  <ScaleCrop>false</ScaleCrop>
  <Company/>
  <LinksUpToDate>false</LinksUpToDate>
  <CharactersWithSpaces>19847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sy</dc:creator>
  <cp:keywords/>
  <cp:lastModifiedBy>J sy</cp:lastModifiedBy>
  <cp:revision>3</cp:revision>
  <dcterms:created xsi:type="dcterms:W3CDTF">2023-04-19T09:25:00Z</dcterms:created>
  <dcterms:modified xsi:type="dcterms:W3CDTF">2023-04-19T09:25:00Z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