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BD6C2" w14:textId="55416A93" w:rsidR="004B4A08" w:rsidRPr="0011032A" w:rsidRDefault="00CC67E6" w:rsidP="00122535">
      <w:pPr>
        <w:jc w:val="center"/>
        <w:rPr>
          <w:b/>
          <w:bCs w:val="0"/>
          <w:i/>
          <w:iCs/>
          <w:sz w:val="20"/>
          <w:szCs w:val="20"/>
        </w:rPr>
      </w:pPr>
      <w:r w:rsidRPr="0011032A">
        <w:rPr>
          <w:b/>
          <w:bCs w:val="0"/>
          <w:i/>
          <w:iCs/>
          <w:sz w:val="20"/>
          <w:szCs w:val="20"/>
        </w:rPr>
        <w:t xml:space="preserve">Supplementary </w:t>
      </w:r>
      <w:r w:rsidR="008F13FB" w:rsidRPr="0011032A">
        <w:rPr>
          <w:b/>
          <w:bCs w:val="0"/>
          <w:i/>
          <w:iCs/>
          <w:sz w:val="20"/>
          <w:szCs w:val="20"/>
        </w:rPr>
        <w:t xml:space="preserve">table </w:t>
      </w:r>
      <w:r w:rsidRPr="0011032A">
        <w:rPr>
          <w:b/>
          <w:bCs w:val="0"/>
          <w:i/>
          <w:iCs/>
          <w:sz w:val="20"/>
          <w:szCs w:val="20"/>
        </w:rPr>
        <w:t xml:space="preserve">1. </w:t>
      </w:r>
      <w:r w:rsidR="008F13FB" w:rsidRPr="0011032A">
        <w:rPr>
          <w:b/>
          <w:bCs w:val="0"/>
          <w:i/>
          <w:iCs/>
          <w:sz w:val="20"/>
          <w:szCs w:val="20"/>
        </w:rPr>
        <w:t>Characteristics of countries during the two waves of COVID-19</w:t>
      </w:r>
    </w:p>
    <w:tbl>
      <w:tblPr>
        <w:tblW w:w="16306" w:type="dxa"/>
        <w:tblInd w:w="-426" w:type="dxa"/>
        <w:tblLook w:val="04A0" w:firstRow="1" w:lastRow="0" w:firstColumn="1" w:lastColumn="0" w:noHBand="0" w:noVBand="1"/>
      </w:tblPr>
      <w:tblGrid>
        <w:gridCol w:w="376"/>
        <w:gridCol w:w="1467"/>
        <w:gridCol w:w="851"/>
        <w:gridCol w:w="742"/>
        <w:gridCol w:w="1782"/>
        <w:gridCol w:w="1620"/>
        <w:gridCol w:w="1332"/>
        <w:gridCol w:w="1302"/>
        <w:gridCol w:w="2541"/>
        <w:gridCol w:w="1849"/>
        <w:gridCol w:w="1142"/>
        <w:gridCol w:w="1302"/>
      </w:tblGrid>
      <w:tr w:rsidR="00ED6BB6" w:rsidRPr="00ED6BB6" w14:paraId="5CD5A366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28BB51" w14:textId="77777777" w:rsidR="00ED6BB6" w:rsidRPr="00ED6BB6" w:rsidRDefault="00ED6BB6" w:rsidP="0011032A">
            <w:pPr>
              <w:spacing w:after="0" w:line="288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  <w:t>id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A6EC90" w14:textId="77777777" w:rsidR="00ED6BB6" w:rsidRPr="00ED6BB6" w:rsidRDefault="00ED6BB6" w:rsidP="0011032A">
            <w:pPr>
              <w:spacing w:after="0" w:line="288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  <w:t>country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E3DD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  <w:t>Wave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27E9F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  <w:t>day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7F97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  <w:t>Daily Deaths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ABF79" w14:textId="77777777" w:rsidR="00ED6BB6" w:rsidRPr="00ED6BB6" w:rsidRDefault="00ED6BB6" w:rsidP="0011032A">
            <w:pPr>
              <w:spacing w:after="0" w:line="288" w:lineRule="auto"/>
              <w:ind w:left="-220" w:right="-220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  <w:t>Daily Deaths per million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04BF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  <w:t>CVDP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00A3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  <w:t>CIC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5C47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  <w:t>Active cases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FD2B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  <w:t>ACD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629DA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  <w:t>RAPHB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5EE5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  <w:t>SI</w:t>
            </w:r>
          </w:p>
        </w:tc>
      </w:tr>
      <w:tr w:rsidR="00C031E2" w:rsidRPr="00ED6BB6" w14:paraId="4826A9B0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5C98" w14:textId="77777777" w:rsidR="00ED6BB6" w:rsidRPr="00ED6BB6" w:rsidRDefault="00ED6BB6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EF335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Afghanistan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516B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62C5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N=83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11EF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48.86 [29.07;73.14]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CC2B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1.19 [0.71;1.78]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C50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1.80 [1.34;1.84]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1F37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0.31 [0.23;0.35]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E61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15218.00 [7353.36;20801.71]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99DC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14.59 [7.05;19.95]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F05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0.74 [0.36;1.01]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3EA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46.30 [44.91;52.31]</w:t>
            </w:r>
          </w:p>
        </w:tc>
      </w:tr>
      <w:tr w:rsidR="00C031E2" w:rsidRPr="00ED6BB6" w14:paraId="364E5FA2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8A0CE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DA67A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4D2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542F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N=46</w:t>
            </w:r>
          </w:p>
        </w:tc>
        <w:tc>
          <w:tcPr>
            <w:tcW w:w="1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B72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5.71 [2.86;7.11]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25B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0.14 [0.07;0.17]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7DD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11.91 [11.52;12.14]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BD9A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0.42 [0.41;0.43]</w:t>
            </w:r>
          </w:p>
        </w:tc>
        <w:tc>
          <w:tcPr>
            <w:tcW w:w="2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9D28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4155.29 [2732.14;6616.71]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D7BD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3.98 [2.62;6.35]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1DA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0.20 [0.13;0.32]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959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19.44 [16.67;19.44]</w:t>
            </w:r>
          </w:p>
        </w:tc>
      </w:tr>
      <w:tr w:rsidR="00C031E2" w:rsidRPr="00ED6BB6" w14:paraId="7523A234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79B25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7DDB7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91984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CFEF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D412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8B08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942E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938B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0B9C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44BE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0CEB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7D8C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C031E2" w:rsidRPr="00ED6BB6" w14:paraId="4074C8B2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29E59" w14:textId="77777777" w:rsidR="00ED6BB6" w:rsidRPr="00ED6BB6" w:rsidRDefault="00ED6BB6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1A71B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Albania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8A8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4C9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N=144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0C22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7.57 [2.86;13.64]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60E3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2.66 [1.00;4.80]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33F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6.98 [0.17;13.99]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586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4.33 [3.40;4.61]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5BB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7386.36 [1832.25;11350.68]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72B1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7.45 [1.85;11.44]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EB7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0.90 [0.22;1.38]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2E5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60.19 [54.63;60.19]</w:t>
            </w:r>
          </w:p>
        </w:tc>
      </w:tr>
      <w:tr w:rsidR="00C031E2" w:rsidRPr="00ED6BB6" w14:paraId="1457BD47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42463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CDFE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F75E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BA0C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N=154</w:t>
            </w:r>
          </w:p>
        </w:tc>
        <w:tc>
          <w:tcPr>
            <w:tcW w:w="1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9A3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4.57 [3.29;6.96]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761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1.61 [1.16;2.45]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0DF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34.93 [31.73;37.72]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D9C5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6.29 [5.46;6.98]</w:t>
            </w:r>
          </w:p>
        </w:tc>
        <w:tc>
          <w:tcPr>
            <w:tcW w:w="2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4ACD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6897.64 [4553.75;8234.46]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CD7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6.95 [4.59;8.30]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E0E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0.84 [0.55;1.00]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6D2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42.59 [40.74;44.44]</w:t>
            </w:r>
          </w:p>
        </w:tc>
      </w:tr>
      <w:tr w:rsidR="00C031E2" w:rsidRPr="00ED6BB6" w14:paraId="4D7310AC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4F82E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1B6B5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BB07D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94F0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A6E2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1A6F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00E4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18A5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635A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0.889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52B0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0.889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059A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0.889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B1DC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C031E2" w:rsidRPr="00ED6BB6" w14:paraId="7B76150F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37019" w14:textId="77777777" w:rsidR="00ED6BB6" w:rsidRPr="00ED6BB6" w:rsidRDefault="00ED6BB6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05236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Algeria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EC75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549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N=113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E15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17.14 [9.57;29.43]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F1D1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0.38 [0.21;0.66]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2FE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9.49 [6.80;13.40]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2FA9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0.43 [0.37;0.45]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7EF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6711.43 [3298.43;13198.85]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E3B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4.52 [2.22;8.88]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77B1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0.08 [0.04;0.15]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B6C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50.46 [49.07;52.78]</w:t>
            </w:r>
          </w:p>
        </w:tc>
      </w:tr>
      <w:tr w:rsidR="00C031E2" w:rsidRPr="00ED6BB6" w14:paraId="7D739745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CAB2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FE61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9C8D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FF2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N=51</w:t>
            </w:r>
          </w:p>
        </w:tc>
        <w:tc>
          <w:tcPr>
            <w:tcW w:w="1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C531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10.57 [9.50;11.36]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68D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0.23 [0.21;0.25]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F68C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16.44 [16.30;16.57]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B41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0.56 [0.51;0.58]</w:t>
            </w:r>
          </w:p>
        </w:tc>
        <w:tc>
          <w:tcPr>
            <w:tcW w:w="2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3B97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10101.72 [6213.36;18696.07]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AFC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6.80 [4.18;12.58]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189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0.12 [0.07;0.22]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395B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53.79 [53.63;61.20]</w:t>
            </w:r>
          </w:p>
        </w:tc>
      </w:tr>
      <w:tr w:rsidR="00C031E2" w:rsidRPr="00ED6BB6" w14:paraId="4AE529D7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F33C4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1D039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E1BB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ACCE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33F9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C3C6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546F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0DAA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23AC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5978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392A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CE9E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C031E2" w:rsidRPr="00ED6BB6" w14:paraId="035A47B6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2F36C" w14:textId="77777777" w:rsidR="00ED6BB6" w:rsidRPr="00ED6BB6" w:rsidRDefault="00ED6BB6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159AA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Angola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AA0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64C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N=101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BDE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7.14 [4.71;9.00]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A027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0.20 [0.13;0.25]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7E9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4.15 [2.81;7.53]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5DE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0.14 [0.12;0.16]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121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2632.00 [1967.57;4040.00]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C0E7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1.04 [0.78;1.59]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4F2C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0.09 [0.07;0.14]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AC6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62.50 [56.94;63.89]</w:t>
            </w:r>
          </w:p>
        </w:tc>
      </w:tr>
      <w:tr w:rsidR="00C031E2" w:rsidRPr="00ED6BB6" w14:paraId="7C289DB5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DC57E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4B57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16E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950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N=43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50F3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3.43 [1.57;5.00]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B89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0.10 [0.04;0.14]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BCF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22.98 [21.62;25.32]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50F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0.25 [0.21;0.26]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66D9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9189.86 [5731.86;15164.50]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7341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3.62 [2.26;5.97]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69D6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0.32 [0.20;0.53]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536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71.36 [68.48;71.51]</w:t>
            </w:r>
          </w:p>
        </w:tc>
      </w:tr>
      <w:tr w:rsidR="00C031E2" w:rsidRPr="00ED6BB6" w14:paraId="41B263AF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7110F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63103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E2FB4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EE60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B717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C8A5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3261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8D99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0F15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67A6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1BFC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79F9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C031E2" w:rsidRPr="00ED6BB6" w14:paraId="739B3149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705C4" w14:textId="77777777" w:rsidR="00ED6BB6" w:rsidRPr="00ED6BB6" w:rsidRDefault="00ED6BB6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51E32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Argentina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456E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D31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N=139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4C5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215.57 [115.00;347.24]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E3CF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4.69 [2.53;7.36]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A30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&lt;0.01 [&lt;0.01;&lt;0.01]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DCD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1.03 [0.44;1.92]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19A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131319.29 [72387.86;164019.14]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D4F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72.23 [39.81;90.21]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99FE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0.58 [0.32;0.72]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610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87.96 [82.87;88.89]</w:t>
            </w:r>
          </w:p>
        </w:tc>
      </w:tr>
      <w:tr w:rsidR="00C031E2" w:rsidRPr="00ED6BB6" w14:paraId="3F0915DD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BA21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73A29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F1D3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D85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N=201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903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286.29 [147.29;458.71]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C12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6.29 [3.24;10.08]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1AC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42.03 [18.69;61.98]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286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9.94 [7.17;11.28]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9C46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213778.00 [106761.57;306217.57]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5EF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117.58 [58.72;168.42]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D2F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0.94 [0.47;1.35]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263B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74.47 [71.76;75.00]</w:t>
            </w:r>
          </w:p>
        </w:tc>
      </w:tr>
      <w:tr w:rsidR="00C031E2" w:rsidRPr="00ED6BB6" w14:paraId="01F207E4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88EB5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7A446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55E83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9AD0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0418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EE3A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FA6E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2B8B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54BA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4133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2251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66DE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C031E2" w:rsidRPr="00ED6BB6" w14:paraId="492721E7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55D51" w14:textId="77777777" w:rsidR="00ED6BB6" w:rsidRPr="00ED6BB6" w:rsidRDefault="00ED6BB6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9BBB3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Armenia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B99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791F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N=142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0AC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18.00 [13.00;33.00]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2177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6.47 [4.68;11.87]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9DE6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14.27 [7.46;25.92]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0B6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9.85 [8.83;11.87]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9E5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8429.50 [5786.03;15675.07]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2830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5.99 [4.11;11.14]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9C28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0.72 [0.50;1.34]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12E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60.65 [46.31;75.34]</w:t>
            </w:r>
          </w:p>
        </w:tc>
      </w:tr>
      <w:tr w:rsidR="00C031E2" w:rsidRPr="00ED6BB6" w14:paraId="111F0EDD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C69AA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9B49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83B8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0753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N=46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CE01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11.21 [5.79;17.68]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EE0E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4.03 [2.08;6.36]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6B70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39.25 [38.35;39.74]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D7A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14.82 [14.02;15.11]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6BF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20811.93 [10510.39;33988.57]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019C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14.80 [7.47;24.17]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DDD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1.78 [0.90;2.91]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00C9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58.76 [44.63;68.98]</w:t>
            </w:r>
          </w:p>
        </w:tc>
      </w:tr>
      <w:tr w:rsidR="00C031E2" w:rsidRPr="00ED6BB6" w14:paraId="69BEA634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9F53F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25E3C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35F07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63EA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E3C3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A23D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DB89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019C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9D0B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8EC2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753D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7BB7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0.215</w:t>
            </w:r>
          </w:p>
        </w:tc>
      </w:tr>
      <w:tr w:rsidR="00C031E2" w:rsidRPr="00ED6BB6" w14:paraId="783C047D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1605" w14:textId="77777777" w:rsidR="00ED6BB6" w:rsidRPr="00ED6BB6" w:rsidRDefault="00ED6BB6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8A4B2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Australia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3033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EA0C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N=55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F52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14.00 [8.07;15.57]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190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0.54 [0.31;0.60]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1355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&lt;0.01 [&lt;0.01;&lt;0.01]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7D26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0.09 [0.06;0.10]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68B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4295.00 [2952.36;5745.78]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662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2.18 [1.50;2.91]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D3A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0.04 [0.03;0.06]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399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75.46 [69.91;75.46]</w:t>
            </w:r>
          </w:p>
        </w:tc>
      </w:tr>
      <w:tr w:rsidR="00C031E2" w:rsidRPr="00ED6BB6" w14:paraId="556BE7DC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220D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82343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DB9A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F0B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N=75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B37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43.14 [30.29;61.21]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B60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1.65 [1.16;2.34]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E88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83.59 [81.52;84.27]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A56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10.54 [7.79;12.00]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6787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417622.14 [315383.86;818022.07]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561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211.73 [159.90;414.74]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5B7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4.15 [3.14;8.14]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C28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46.72 [37.71;52.56]</w:t>
            </w:r>
          </w:p>
        </w:tc>
      </w:tr>
      <w:tr w:rsidR="00C031E2" w:rsidRPr="00ED6BB6" w14:paraId="59C4DAFD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ABC3D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4376A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ED3B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9E11F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4FB5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A153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BA63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41BF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0BA7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EB09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860C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5824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C031E2" w:rsidRPr="00ED6BB6" w14:paraId="6B801425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20CA3" w14:textId="77777777" w:rsidR="00ED6BB6" w:rsidRPr="00ED6BB6" w:rsidRDefault="00ED6BB6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C0F2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Austria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0E4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FB31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N=113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50F6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67.57 [52.86;104.14]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C5A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7.56 [5.91;11.65]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8E9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&lt;0.01 [&lt;0.01;1.61]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A7C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3.67 [2.49;4.30]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8037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32791.29 [25801.00;61902.43]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DB9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20.82 [16.38;39.31]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6D1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0.50 [0.39;0.94]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B11A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82.41 [74.07;82.41]</w:t>
            </w:r>
          </w:p>
        </w:tc>
      </w:tr>
      <w:tr w:rsidR="00C031E2" w:rsidRPr="00ED6BB6" w14:paraId="44E0AB39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B44C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8DF8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2C1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AB9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N=100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FC62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27.14 [15.50;54.39]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0A6A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3.04 [1.73;6.08]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5ECC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72.85 [68.88;74.92]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145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12.89 [9.63;14.05]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A48D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70449.64 [39256.11;133751.36]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F24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44.74 [24.93;84.93]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4C63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1.07 [0.60;2.03]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469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51.70 [49.41;53.97]</w:t>
            </w:r>
          </w:p>
        </w:tc>
      </w:tr>
      <w:tr w:rsidR="00C031E2" w:rsidRPr="00ED6BB6" w14:paraId="28F2DDFB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58A49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717E5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C6BF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65F9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DBF3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D133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62ED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EF6F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5694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492D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16DC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E912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C031E2" w:rsidRPr="00ED6BB6" w14:paraId="5BC5EF1A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AC01A" w14:textId="77777777" w:rsidR="00ED6BB6" w:rsidRPr="00ED6BB6" w:rsidRDefault="00ED6BB6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857B9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Azerbaijan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297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FBE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N=99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550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15.29 [7.00;28.79]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1456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1.48 [0.68;2.78]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0B2C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9.46 [6.98;12.52]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62EE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3.09 [2.66;3.21]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2A59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11527.86 [5131.71;23745.21]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68E5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8.20 [3.65;16.88]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01B5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0.24 [0.11;0.49]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A49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74.07 [67.59;75.93]</w:t>
            </w:r>
          </w:p>
        </w:tc>
      </w:tr>
      <w:tr w:rsidR="00C031E2" w:rsidRPr="00ED6BB6" w14:paraId="129B7B20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B127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316E8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B82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32A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N=69</w:t>
            </w:r>
          </w:p>
        </w:tc>
        <w:tc>
          <w:tcPr>
            <w:tcW w:w="1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974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23.86 [14.00;33.00]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5F5C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2.30 [1.35;3.19]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39B1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43.51 [37.50;45.82]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284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4.35 [3.81;4.64]</w:t>
            </w:r>
          </w:p>
        </w:tc>
        <w:tc>
          <w:tcPr>
            <w:tcW w:w="2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4B5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27933.71 [16548.14;43000.14]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6314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19.86 [11.77;30.57]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416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0.57 [0.34;0.88]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5445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60.02 [58.60;61.27]</w:t>
            </w:r>
          </w:p>
        </w:tc>
      </w:tr>
      <w:tr w:rsidR="00C031E2" w:rsidRPr="00ED6BB6" w14:paraId="3167DA59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F32F8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344B6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FD44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EAF2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280C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4084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E2A1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0905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E1BF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4B69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CA39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D3D5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C031E2" w:rsidRPr="00ED6BB6" w14:paraId="67D915A6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05FC5" w14:textId="77777777" w:rsidR="00ED6BB6" w:rsidRPr="00ED6BB6" w:rsidRDefault="00ED6BB6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07CB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Bahrain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E11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3FC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N=93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8F07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1.57 [0.86;2.29]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D50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1.07 [0.58;1.55]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588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&lt;0.01 [&lt;0.01;&lt;0.01]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8EA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5.20 [4.47;5.64]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ABD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5133.29 [3566.14;7555.57]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CEE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8.48 [5.89;12.48]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F50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1.74 [1.21;2.57]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F764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60.19 [54.63;60.19]</w:t>
            </w:r>
          </w:p>
        </w:tc>
      </w:tr>
      <w:tr w:rsidR="00C031E2" w:rsidRPr="00ED6BB6" w14:paraId="423FE8AA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06064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A310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624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0D98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N=53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7EB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12.14 [8.71;18.43]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CDB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8.25 [5.92;12.52]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89A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68.13 [60.11;70.75]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15B1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16.72 [14.42;17.71]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248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22305.14 [17070.86;30951.29]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B70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36.85 [28.20;51.13]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227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7.58 [5.80;10.51]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2AE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66.67 [53.70;66.67]</w:t>
            </w:r>
          </w:p>
        </w:tc>
      </w:tr>
      <w:tr w:rsidR="00C031E2" w:rsidRPr="00ED6BB6" w14:paraId="69A93690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D8844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16F9E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3F53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2F95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4B84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E59A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3328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6B92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A62C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CB3C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18BAF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99D6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C031E2" w:rsidRPr="00ED6BB6" w14:paraId="1F0A7253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F15BF" w14:textId="77777777" w:rsidR="00ED6BB6" w:rsidRPr="00ED6BB6" w:rsidRDefault="00ED6BB6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1F549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Bangladesh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D47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0A5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N=77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C9AC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188.71 [111.86;212.29]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4D2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1.10 [0.65;1.24]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FBD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5.14 [3.40;9.45]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ABC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0.71 [0.59;0.84]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371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131811.86 [80003.29;155502.00]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A89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110.46 [67.04;130.31]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CC9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0.96 [0.58;1.14]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B29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79.63 [48.15;86.11]</w:t>
            </w:r>
          </w:p>
        </w:tc>
      </w:tr>
      <w:tr w:rsidR="00C031E2" w:rsidRPr="00ED6BB6" w14:paraId="561D7F7A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08C5A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4D5C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5953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542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N=64</w:t>
            </w:r>
          </w:p>
        </w:tc>
        <w:tc>
          <w:tcPr>
            <w:tcW w:w="1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BD2C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12.07 [7.39;23.50]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12DE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0.07 [0.04;0.14]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A19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58.35 [56.45;72.76]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2ABD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1.12 [1.03;1.14]</w:t>
            </w:r>
          </w:p>
        </w:tc>
        <w:tc>
          <w:tcPr>
            <w:tcW w:w="2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3C3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64126.00 [22446.82;133211.05]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D84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53.74 [18.81;111.63]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14E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0.47 [0.16;0.97]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C39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53.70 [16.67;64.81]</w:t>
            </w:r>
          </w:p>
        </w:tc>
      </w:tr>
      <w:tr w:rsidR="00C031E2" w:rsidRPr="00ED6BB6" w14:paraId="57E1831B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03C51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6D6D4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C4FF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4A57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CFEC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700B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45AC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C6C5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47DA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6214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85D7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5830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C031E2" w:rsidRPr="00ED6BB6" w14:paraId="61768406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F868B" w14:textId="77777777" w:rsidR="00ED6BB6" w:rsidRPr="00ED6BB6" w:rsidRDefault="00ED6BB6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92CE8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Belgium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C92C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C11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N=86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250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100.86 [74.46;154.14]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1D09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8.65 [6.39;13.22]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D0B0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&lt;0.01 [&lt;0.01;&lt;0.01]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CC5E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4.95 [4.29;5.38]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689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42437.36 [32299.18;125336.53]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46B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18.21 [13.86;53.77]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4B15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0.65 [0.49;1.91]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4AAB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60.19 [60.19;63.89]</w:t>
            </w:r>
          </w:p>
        </w:tc>
      </w:tr>
      <w:tr w:rsidR="00C031E2" w:rsidRPr="00ED6BB6" w14:paraId="5E9FAD9B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CE19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487B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87C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FAE5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N=80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EE1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33.57 [21.14;45.14]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CA6F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2.88 [1.81;3.87]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E32B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76.16 [75.52;76.56]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B656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14.42 [12.12;16.94]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D81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130365.65 [93659.32;199167.65]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E8B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55.93 [40.18;85.44]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8B0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1.98 [1.42;3.03]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B372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33.90 [32.01;36.77]</w:t>
            </w:r>
          </w:p>
        </w:tc>
      </w:tr>
      <w:tr w:rsidR="00C031E2" w:rsidRPr="00ED6BB6" w14:paraId="3661BD4F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3F671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20C71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4182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F667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B867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2D19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F241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91DF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0484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0BB2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9BE2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1EF2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C031E2" w:rsidRPr="00ED6BB6" w14:paraId="0EEF22E5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8545E" w14:textId="77777777" w:rsidR="00ED6BB6" w:rsidRPr="00ED6BB6" w:rsidRDefault="00ED6BB6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7DBA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Bolivia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931C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72D4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N=63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E1E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65.57 [49.00;78.50]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4293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5.36 [4.01;6.42]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1C1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12.64 [10.45;15.06]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800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3.26 [2.92;3.53]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AB2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31009.86 [24508.72;36992.07]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2A8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21.37 [16.89;25.49]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10D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2.31 [1.82;2.75]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6CD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27.78 [27.78;27.78]</w:t>
            </w:r>
          </w:p>
        </w:tc>
      </w:tr>
      <w:tr w:rsidR="00C031E2" w:rsidRPr="00ED6BB6" w14:paraId="24D94673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A5F0C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F726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2319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53DF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N=70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9A2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26.79 [17.75;37.61]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875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2.19 [1.45;3.08]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933E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53.23 [46.14;55.32]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055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5.97 [4.78;7.02]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1EC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53125.93 [24341.10;113250.32]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C339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36.60 [16.77;78.03]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3573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3.95 [1.81;8.42]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618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28.41 [26.48;28.50]</w:t>
            </w:r>
          </w:p>
        </w:tc>
      </w:tr>
      <w:tr w:rsidR="00C031E2" w:rsidRPr="00ED6BB6" w14:paraId="5506E41A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076A7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4CC71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3FAD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B0A9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2C9D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69F7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0680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3BF9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AD98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7F4A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2423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3797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C031E2" w:rsidRPr="00ED6BB6" w14:paraId="770CF37A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A38C" w14:textId="77777777" w:rsidR="00ED6BB6" w:rsidRPr="00ED6BB6" w:rsidRDefault="00ED6BB6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B3ED20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Bosnia and Herzegovina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CD87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9200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N=85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E7B5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46.71 [28.71;66.00]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A24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14.45 [8.88;20.41]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9BE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0.57 [&lt;0.01;2.74]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5DD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5.60 [4.65;6.12]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873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12155.14 [6835.00;17701.14]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BE4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12.25 [6.89;17.84]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6119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1.07 [0.60;1.56]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B45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42.59 [42.59;45.37]</w:t>
            </w:r>
          </w:p>
        </w:tc>
      </w:tr>
      <w:tr w:rsidR="00C031E2" w:rsidRPr="00ED6BB6" w14:paraId="7F429E50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8927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CB847E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C21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1EBE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N=138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442E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30.43 [24.71;33.00]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878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9.41 [7.64;10.21]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457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24.63 [22.32;27.41]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F1D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7.77 [7.11;8.52]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3146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8610.50 [7249.25;9638.86]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B0C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8.68 [7.31;9.72]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2977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0.76 [0.64;0.85]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8A44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35.19 [35.19;35.19]</w:t>
            </w:r>
          </w:p>
        </w:tc>
      </w:tr>
      <w:tr w:rsidR="00C031E2" w:rsidRPr="00ED6BB6" w14:paraId="3326F3AE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06C8E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11696A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5DB9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58EF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A572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F0AB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B4FF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6D0C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34DC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BF16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9175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2634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C031E2" w:rsidRPr="00ED6BB6" w14:paraId="5968990B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F3B17" w14:textId="77777777" w:rsidR="00ED6BB6" w:rsidRPr="00ED6BB6" w:rsidRDefault="00ED6BB6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DC3C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Brazil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FE5C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FDAF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N=194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FCD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1790.43 [1135.07;2173.43]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1AC2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8.32 [5.27;10.09]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8C3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22.86 [12.13;45.70]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CB9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7.74 [6.36;9.03]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1C8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857029.75 [596091.12;931208.38]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B4BD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695.05 [483.43;755.21]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56A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1.81 [1.26;1.97]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C1D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60.65 [56.94;67.13]</w:t>
            </w:r>
          </w:p>
        </w:tc>
      </w:tr>
      <w:tr w:rsidR="00C031E2" w:rsidRPr="00ED6BB6" w14:paraId="62456732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41477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1C810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D57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D42C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N=92</w:t>
            </w:r>
          </w:p>
        </w:tc>
        <w:tc>
          <w:tcPr>
            <w:tcW w:w="1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7369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415.93 [214.04;704.36]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5189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1.93 [0.99;3.27]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D307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81.98 [78.89;83.61]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6C3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12.97 [11.42;13.58]</w:t>
            </w:r>
          </w:p>
        </w:tc>
        <w:tc>
          <w:tcPr>
            <w:tcW w:w="2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C5BE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911789.90 [532584.33;1816624.25]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E31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739.46 [431.93;1473.28]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F2D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1.92 [1.12;3.84]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2E7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34.83 [34.58;38.44]</w:t>
            </w:r>
          </w:p>
        </w:tc>
      </w:tr>
      <w:tr w:rsidR="00C031E2" w:rsidRPr="00ED6BB6" w14:paraId="72761D49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4D7B0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32B58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28F7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74A9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51B5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75B2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1EDD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E544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5103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0.016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B428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0.016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4125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0.016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FFFD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C031E2" w:rsidRPr="00ED6BB6" w14:paraId="03EDD8FC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E7F58" w14:textId="77777777" w:rsidR="00ED6BB6" w:rsidRPr="00ED6BB6" w:rsidRDefault="00ED6BB6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16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81655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Bulgaria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D79A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773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N=99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D6D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84.00 [52.29;104.71]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C9F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12.39 [7.71;15.44]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10CB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6.28 [4.13;8.95]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16A2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5.22 [3.99;5.93]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167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24064.85 [13814.57;40168.15]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4F4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13.98 [8.03;23.34]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87F3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0.48 [0.27;0.79]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BAC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53.70 [48.15;53.70]</w:t>
            </w:r>
          </w:p>
        </w:tc>
      </w:tr>
      <w:tr w:rsidR="00C031E2" w:rsidRPr="00ED6BB6" w14:paraId="044FDFB4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9DE9D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E072C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6108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4FA5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N=143</w:t>
            </w:r>
          </w:p>
        </w:tc>
        <w:tc>
          <w:tcPr>
            <w:tcW w:w="1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9ED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82.57 [54.93;115.71]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48E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12.18 [8.10;17.06]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447E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21.64 [18.21;26.63]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050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7.71 [6.81;9.71]</w:t>
            </w:r>
          </w:p>
        </w:tc>
        <w:tc>
          <w:tcPr>
            <w:tcW w:w="2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48B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23962.43 [19656.42;37326.00]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5B4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13.92 [11.42;21.69]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F24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0.47 [0.39;0.74]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8A50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46.30 [45.86;49.14]</w:t>
            </w:r>
          </w:p>
        </w:tc>
      </w:tr>
      <w:tr w:rsidR="00C031E2" w:rsidRPr="00ED6BB6" w14:paraId="44276955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5AE12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3AC6D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6A9AC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C1961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A7041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0.494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487D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0.494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C711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B505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6741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0.453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0B00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0.453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E11A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0.453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7F8F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C031E2" w:rsidRPr="00ED6BB6" w14:paraId="3E20C230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0CBE7" w14:textId="77777777" w:rsidR="00ED6BB6" w:rsidRPr="00ED6BB6" w:rsidRDefault="00ED6BB6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B3795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Canada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020B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51F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N=116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4F9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105.79 [72.18;127.32]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D522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2.75 [1.88;3.31]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4FEB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0.13 [&lt;0.01;1.99]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02A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1.39 [0.90;1.91]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CB4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76298.36 [54937.07;93278.04]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649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56.23 [40.49;68.75]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B95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0.79 [0.57;0.97]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83F4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72.69 [72.69;75.46]</w:t>
            </w:r>
          </w:p>
        </w:tc>
      </w:tr>
      <w:tr w:rsidR="00C031E2" w:rsidRPr="00ED6BB6" w14:paraId="5A57B831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9025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493B7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396C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BBB6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N=115</w:t>
            </w:r>
          </w:p>
        </w:tc>
        <w:tc>
          <w:tcPr>
            <w:tcW w:w="1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AB2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33.00 [21.14;43.79]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612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0.86 [0.55;1.14]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929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52.90 [30.53;66.28]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F71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3.55 [3.09;3.68]</w:t>
            </w:r>
          </w:p>
        </w:tc>
        <w:tc>
          <w:tcPr>
            <w:tcW w:w="2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5A6D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61550.00 [16057.29;102454.60]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413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45.36 [11.83;75.51]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90D9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0.64 [0.17;1.07]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BF4B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75.46 [71.76;75.46]</w:t>
            </w:r>
          </w:p>
        </w:tc>
      </w:tr>
      <w:tr w:rsidR="00C031E2" w:rsidRPr="00ED6BB6" w14:paraId="5A8E760D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213FA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55867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D478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EC7D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6226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1CCD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B1ED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B827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9C17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0.027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FB3B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0.027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E6A3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0.027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EA28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0.031</w:t>
            </w:r>
          </w:p>
        </w:tc>
      </w:tr>
      <w:tr w:rsidR="00C031E2" w:rsidRPr="00ED6BB6" w14:paraId="48D3DBC1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3BC79" w14:textId="77777777" w:rsidR="00ED6BB6" w:rsidRPr="00ED6BB6" w:rsidRDefault="00ED6BB6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18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22913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Chile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EA3C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EF0D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N=69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8F7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95.86 [46.29;156.43]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12F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5.02 [2.36;8.00]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153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&lt;0.01 [&lt;0.01;&lt;0.01]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20BD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1.02 [0.50;1.42]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12A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59744.00 [42957.14;76801.86]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029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50.54 [36.34;64.97]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085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1.44 [1.04;1.86]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D4F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81.02 [81.02;90.28]</w:t>
            </w:r>
          </w:p>
        </w:tc>
      </w:tr>
      <w:tr w:rsidR="00C031E2" w:rsidRPr="00ED6BB6" w14:paraId="577CC4D4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25FE5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936F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5C87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958F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N=292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7221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76.57 [46.29;98.21]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EFA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3.91 [2.36;5.01]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58E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45.19 [16.92;70.23]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567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6.34 [4.14;8.17]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5CA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51433.93 [23339.54;81539.50]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BCA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43.51 [19.75;68.98]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E13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1.24 [0.56;1.97]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C6AD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79.17 [64.34;81.94]</w:t>
            </w:r>
          </w:p>
        </w:tc>
      </w:tr>
      <w:tr w:rsidR="00C031E2" w:rsidRPr="00ED6BB6" w14:paraId="376C7BAE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7CE5B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474FE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8F86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DA5B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B165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54F5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2865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986F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C4C4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0.214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7651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0.214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DCB7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0.214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28EC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C031E2" w:rsidRPr="00ED6BB6" w14:paraId="33EDDAB2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180C6" w14:textId="77777777" w:rsidR="00ED6BB6" w:rsidRPr="00ED6BB6" w:rsidRDefault="00ED6BB6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19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1F79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Colombia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21BE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660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N=139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B5F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481.00 [326.50;529.64]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D71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9.27 [6.29;10.21]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59D7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17.72 [7.73;28.96]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DD3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7.07 [5.71;8.82]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3F62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234943.00 [187624.60;340008.10]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E21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174.80 [139.59;252.97]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977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2.65 [2.12;3.83]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0EF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59.26 [53.70;69.44]</w:t>
            </w:r>
          </w:p>
        </w:tc>
      </w:tr>
      <w:tr w:rsidR="00C031E2" w:rsidRPr="00ED6BB6" w14:paraId="18D9ED1E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A4A6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40CE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B0A2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986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N=64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E63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135.64 [72.75;213.79]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3E3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2.62 [1.40;4.12]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F3E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78.87 [77.41;79.70]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C1E5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11.56 [11.13;11.68]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C52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187983.00 [55079.18;321289.48]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859A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139.86 [40.98;239.04]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483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2.12 [0.62;3.62]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73C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47.42 [43.30;48.03]</w:t>
            </w:r>
          </w:p>
        </w:tc>
      </w:tr>
      <w:tr w:rsidR="00C031E2" w:rsidRPr="00ED6BB6" w14:paraId="1D655EDC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A5E7A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77292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3157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A780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C690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7323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EA36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E7E9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AD26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0.005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67CB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AE39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0.005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9649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C031E2" w:rsidRPr="00ED6BB6" w14:paraId="4AE65FBC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4DB83" w14:textId="77777777" w:rsidR="00ED6BB6" w:rsidRPr="00ED6BB6" w:rsidRDefault="00ED6BB6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61644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Costa Rica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1B3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4DF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N=78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DFC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21.57 [14.82;27.25]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A00C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4.16 [2.86;5.26]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DB02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21.21 [13.62;29.87]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AE54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6.17 [5.34;6.80]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1E2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25606.57 [20993.14;30412.25]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47F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22.48 [18.43;26.70]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8A6B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4.37 [3.59;5.19]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197B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59.26 [55.56;59.26]</w:t>
            </w:r>
          </w:p>
        </w:tc>
      </w:tr>
      <w:tr w:rsidR="00C031E2" w:rsidRPr="00ED6BB6" w14:paraId="6A42CCF5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38CBD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CF2E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EB1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620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N=95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F334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19.57 [14.71;27.93]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268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3.78 [2.84;5.39]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4D21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67.74 [61.59;72.46]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BC0A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10.43 [9.51;10.80]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7E6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24186.85 [9050.07;31522.43]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0933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21.24 [7.95;27.68]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24E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4.13 [1.55;5.38]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0AB2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52.17 [51.63;54.63]</w:t>
            </w:r>
          </w:p>
        </w:tc>
      </w:tr>
      <w:tr w:rsidR="00C031E2" w:rsidRPr="00ED6BB6" w14:paraId="2BD8676B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DD262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CCB59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1F5B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B516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ECEE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0.831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4891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0.831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C76B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36D9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070F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0.037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B245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0.037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D678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0.037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8BA8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C031E2" w:rsidRPr="00ED6BB6" w14:paraId="4B52317C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4B50" w14:textId="77777777" w:rsidR="00ED6BB6" w:rsidRPr="00ED6BB6" w:rsidRDefault="00ED6BB6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21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A14ED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Croatia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B24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E9A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N=140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0E7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34.07 [20.25;55.32]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5317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8.45 [5.02;13.73]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7A1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0.13 [&lt;0.01;1.46]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019C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5.01 [2.39;5.73]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A7A5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17208.64 [7575.32;35042.25]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C75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9.62 [4.23;19.59]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FCC4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0.77 [0.34;1.57]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069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47.22 [38.89;52.78]</w:t>
            </w:r>
          </w:p>
        </w:tc>
      </w:tr>
      <w:tr w:rsidR="00C031E2" w:rsidRPr="00ED6BB6" w14:paraId="6853796B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3418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5295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247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52A0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N=92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E98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27.64 [15.50;39.21]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55C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6.86 [3.85;9.73]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7918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14.96 [9.49;25.80]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7BB6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7.70 [6.61;8.62]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CDE1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16997.08 [8941.43;25441.86]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093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9.50 [5.00;14.22]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8D83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0.76 [0.40;1.14]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011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46.30 [43.52;49.07]</w:t>
            </w:r>
          </w:p>
        </w:tc>
      </w:tr>
      <w:tr w:rsidR="00C031E2" w:rsidRPr="00ED6BB6" w14:paraId="4EE25977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5ED96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88D07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710D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E1D5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94C0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6A14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0.002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505F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3B0E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72AC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19E8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AEFA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9320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0.724</w:t>
            </w:r>
          </w:p>
        </w:tc>
      </w:tr>
      <w:tr w:rsidR="00C031E2" w:rsidRPr="00ED6BB6" w14:paraId="2D9510FD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1946" w14:textId="77777777" w:rsidR="00ED6BB6" w:rsidRPr="00ED6BB6" w:rsidRDefault="00ED6BB6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9739C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Czechia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181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095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N=99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F4D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129.71 [55.50;176.71]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E83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12.36 [5.29;16.84]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379B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12.38 [7.64;21.19]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13A1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14.71 [12.94;15.43]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F8C9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92456.14 [36594.86;133462.05]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1EBF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63.06 [24.96;91.02]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5BAB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1.33 [0.53;1.92]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FED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78.70 [62.04;81.48]</w:t>
            </w:r>
          </w:p>
        </w:tc>
      </w:tr>
      <w:tr w:rsidR="00C031E2" w:rsidRPr="00ED6BB6" w14:paraId="69C6650A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98B0F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8D6C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6535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6C6D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N=93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97A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66.14 [37.57;108.57]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6C9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6.30 [3.58;10.35]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7641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64.31 [61.89;65.11]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311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21.67 [18.06;23.49]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8FA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124689.40 [90191.86;197552.40]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CD24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85.04 [61.51;134.73]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BCFD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1.79 [1.30;2.84]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954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42.22 [37.81;42.54]</w:t>
            </w:r>
          </w:p>
        </w:tc>
      </w:tr>
      <w:tr w:rsidR="00C031E2" w:rsidRPr="00ED6BB6" w14:paraId="2DF3F458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F2811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1028B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B7DC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4980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8230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3792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C02A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E4B3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907B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A36A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E599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0AC6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C031E2" w:rsidRPr="00ED6BB6" w14:paraId="392D1738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19B88" w14:textId="77777777" w:rsidR="00ED6BB6" w:rsidRPr="00ED6BB6" w:rsidRDefault="00ED6BB6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23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84F6E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Denmark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BEA1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FE2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N=73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653F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19.29 [12.00;27.71]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0A7A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3.28 [2.04;4.71]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7D3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2.41 [0.42;2.72]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D424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3.16 [2.61;3.38]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4BC1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22868.43 [9662.86;34940.00]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9D5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14.66 [6.19;22.40]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252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1.56 [0.66;2.38]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67B1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66.67 [51.85;70.37]</w:t>
            </w:r>
          </w:p>
        </w:tc>
      </w:tr>
      <w:tr w:rsidR="00C031E2" w:rsidRPr="00ED6BB6" w14:paraId="3739C1E3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8E79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643D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5F6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24A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N=113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0B90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22.00 [12.43;33.43]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BDA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3.74 [2.11;5.68]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7828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81.21 [81.18;81.23]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55F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51.50 [45.67;52.81]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9EBB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116406.70 [28461.43;502353.30]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50F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74.62 [18.24;322.01]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25E1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7.92 [1.94;34.16]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0235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11.65 [11.11;14.43]</w:t>
            </w:r>
          </w:p>
        </w:tc>
      </w:tr>
      <w:tr w:rsidR="00C031E2" w:rsidRPr="00ED6BB6" w14:paraId="50993055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FFB28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2F144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E9F5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373C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E0C8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2C84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0.027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AC2C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E5A5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C17D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C60D6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BCCA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622F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4293D667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0005A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41D0F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Dominican Republic</w:t>
            </w:r>
          </w:p>
          <w:p w14:paraId="6F7A3D81" w14:textId="593BC01C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82A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7BF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N=42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508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15.43 [11.61;20.00]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164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1.37 [1.03;1.78]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D631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&lt;0.01 [&lt;0.01;&lt;0.01]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180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1.91 [1.78;2.02]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9F15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19024.22 [16591.57;20723.36]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F81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15.60 [13.61;16.99]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324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1.06 [0.92;1.15]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F02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70.37 [70.37;70.37]</w:t>
            </w:r>
          </w:p>
        </w:tc>
      </w:tr>
      <w:tr w:rsidR="00236562" w:rsidRPr="00ED6BB6" w14:paraId="71219A56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F640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BE02" w14:textId="4352D5E2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148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D1D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N=88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BD0D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2.29 [1.71;2.86]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D15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0.20 [0.15;0.25]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9FAA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59.35 [54.21;60.86]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CE4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3.34 [3.20;3.52]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40D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9563.14 [4613.14;11617.04]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BFF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7.84 [3.78;9.53]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FE8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0.53 [0.26;0.65]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CAD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58.74 [47.41;65.74]</w:t>
            </w:r>
          </w:p>
        </w:tc>
      </w:tr>
      <w:tr w:rsidR="00236562" w:rsidRPr="00ED6BB6" w14:paraId="7B5ADD87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AC077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66C5F" w14:textId="38844D0E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85BD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927F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E2FB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9D0F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301E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DCBA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A5E0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5C10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A1F6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281D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C031E2" w:rsidRPr="00ED6BB6" w14:paraId="6697BEEC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1837E" w14:textId="77777777" w:rsidR="00ED6BB6" w:rsidRPr="00ED6BB6" w:rsidRDefault="00ED6BB6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E77ED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Egypt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A24D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50B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N=88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85A4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43.50 [33.29;56.54]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E1A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0.39 [0.30;0.51]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E3D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2.36 [1.12;3.13]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565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0.24 [0.22;0.25]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034E1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12417.93 [8626.18;15184.96]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988AE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21.50 [14.93;26.29]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7F9B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0.07 [0.05;0.09]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5C03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44.44 [40.74;59.26]</w:t>
            </w:r>
          </w:p>
        </w:tc>
      </w:tr>
      <w:tr w:rsidR="00C031E2" w:rsidRPr="00ED6BB6" w14:paraId="265E07E8" w14:textId="77777777" w:rsidTr="0011032A">
        <w:trPr>
          <w:trHeight w:val="57"/>
        </w:trPr>
        <w:tc>
          <w:tcPr>
            <w:tcW w:w="3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449C9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8CFE" w14:textId="77777777" w:rsidR="00ED6BB6" w:rsidRPr="00ED6BB6" w:rsidRDefault="00ED6BB6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0D87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5885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N=110</w:t>
            </w:r>
          </w:p>
        </w:tc>
        <w:tc>
          <w:tcPr>
            <w:tcW w:w="1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D9EF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44.71 [35.89;57.64]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63B7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0.40 [0.32;0.52]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3EAC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19.50 [13.81;26.26]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10222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0.31 [0.28;0.33]</w:t>
            </w:r>
          </w:p>
        </w:tc>
        <w:tc>
          <w:tcPr>
            <w:tcW w:w="2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BAE4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12196.78 [11048.18;12718.75]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A21D9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21.11 [19.12;22.02]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1814A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0.07 [0.06;0.07]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A650" w14:textId="77777777" w:rsidR="00ED6BB6" w:rsidRPr="00ED6BB6" w:rsidRDefault="00ED6BB6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37.04 [37.04;40.15]</w:t>
            </w:r>
          </w:p>
        </w:tc>
      </w:tr>
      <w:tr w:rsidR="00236562" w:rsidRPr="00ED6BB6" w14:paraId="3AD121D1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6215A5" w14:textId="6B86F9A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4FD8F" w14:textId="71C96C6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E02DA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3DAE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0853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4420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63B0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404C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8938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0509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FE98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E968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67B0A3E1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B1D14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26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74D0D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El Salvador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BBD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47C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N=120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352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7.86 [6.43;8.71]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7DD0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1.24 [1.01;1.38]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2B4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&lt;0.01 [&lt;0.01;0.08]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A17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0.82 [0.69;0.92]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BF3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2942.36 [2320.14;3557.36]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1023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2.61 [2.06;3.16]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D26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0.36 [0.28;0.43]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B35E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47.22 [46.30;47.22]</w:t>
            </w:r>
          </w:p>
        </w:tc>
      </w:tr>
      <w:tr w:rsidR="00236562" w:rsidRPr="00ED6BB6" w14:paraId="29A21D2E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BE652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D418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83B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306D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N=40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030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9.71 [7.86;11.14]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127D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1.53 [1.24;1.76]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872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47.94 [41.64;51.06]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B5B5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1.38 [1.33;1.41]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B962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3518.14 [3406.89;3815.21]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876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3.12 [3.02;3.38]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6F17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0.43 [0.41;0.46]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EA6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32.41 [32.41;33.10]</w:t>
            </w:r>
          </w:p>
        </w:tc>
      </w:tr>
      <w:tr w:rsidR="00236562" w:rsidRPr="00ED6BB6" w14:paraId="3BD9DEBD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6242F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6FAEF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5973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5E9A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115DA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262B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14C1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1BB4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A0B8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8FC2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D5FC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FE3F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0B2FCC8B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C83C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27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87BE5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Estonia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A85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86C5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N=233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67A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4.86 [2.43;7.43]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075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3.66 [1.83;5.60]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6C1A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6.94 [0.38;25.46]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476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5.03 [2.17;9.14]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766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7116.71 [4007.14;8607.28]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6A2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2.86 [1.61;3.46]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BE1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1.14 [0.64;1.38]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8DF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43.52 [38.85;55.56]</w:t>
            </w:r>
          </w:p>
        </w:tc>
      </w:tr>
      <w:tr w:rsidR="00236562" w:rsidRPr="00ED6BB6" w14:paraId="58E564D4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B07C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6388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0341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C495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N=41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DA9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8.86 [7.57;10.43]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043E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6.68 [5.71;7.86]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9B55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61.43 [60.28;62.01]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45F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15.63 [14.48;16.28]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CE44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17702.15 [14463.29;21397.15]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DA0A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7.12 [5.81;8.60]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8F6F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2.85 [2.33;3.44]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83D5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37.92 [32.36;38.06]</w:t>
            </w:r>
          </w:p>
        </w:tc>
      </w:tr>
      <w:tr w:rsidR="00236562" w:rsidRPr="00ED6BB6" w14:paraId="44430DA9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A0489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CEEB5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E882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AC17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D0F8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8ABD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4569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B3E7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74F7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1517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F210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267C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607AA4F2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FEF39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28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4DF2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Eswatini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40D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332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N=72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3DD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7.14 [3.00;11.00]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F13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5.94 [2.50;9.15]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3A6E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&lt;0.01 [&lt;0.01;&lt;0.01]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75A5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1.13 [0.81;1.35]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194B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2094.71 [1008.18;2891.07]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496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0.83 [0.40;1.14]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5EA7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0.83 [0.40;1.15]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114D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75.00 [62.03;75.00]</w:t>
            </w:r>
          </w:p>
        </w:tc>
      </w:tr>
      <w:tr w:rsidR="00236562" w:rsidRPr="00ED6BB6" w14:paraId="7FC277B5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6D485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CEC6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087A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1DA8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N=43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4F5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3.00 [1.57;3.86]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5EF2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2.50 [1.31;3.21]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CBF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27.85 [27.65;28.71]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94E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5.46 [5.06;5.60]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B2BE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5975.86 [2936.00;10512.35]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014A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2.35 [1.16;4.14]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65C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2.37 [1.16;4.17]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E104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58.73 [53.26;58.75]</w:t>
            </w:r>
          </w:p>
        </w:tc>
      </w:tr>
      <w:tr w:rsidR="00236562" w:rsidRPr="00ED6BB6" w14:paraId="132692E3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762BF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142D4E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1ABCB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7695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1F24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91B7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F4D2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F3EA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D3B86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62D8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E1D7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C39E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3179F877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DCFE1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29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CB42B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France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AFC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B930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N=272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161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306.00 [178.50;387.68]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19B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4.51 [2.57;5.72]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7658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5.19 [&lt;0.01;27.69]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E18D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5.61 [3.76;8.54]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D0B6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271627.70 [175241.35;381710.45]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AAFD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129.57 [83.59;182.08]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24B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0.67 [0.43;0.94]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AD1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63.89 [54.63;75.00]</w:t>
            </w:r>
          </w:p>
        </w:tc>
      </w:tr>
      <w:tr w:rsidR="00236562" w:rsidRPr="00ED6BB6" w14:paraId="507E4663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AE0B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BA67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DFC8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8B4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N=86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F50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60.86 [43.68;95.75]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597C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0.90 [0.64;1.41]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DB59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72.55 [67.81;74.68]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D61F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10.48 [9.83;10.82]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117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199900.85 [105923.27;293787.05]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2E4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95.35 [50.53;140.14]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C25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0.49 [0.26;0.72]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631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42.97 [41.90;44.38]</w:t>
            </w:r>
          </w:p>
        </w:tc>
      </w:tr>
      <w:tr w:rsidR="00236562" w:rsidRPr="00ED6BB6" w14:paraId="2F13CF8B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F1B2F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29E09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58F7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CC98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C13F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6AEF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40BF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BA3F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F045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76CD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6E35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BA69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54B5F7EC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E0AA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30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09313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Georgia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73E6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1007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N=82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B4D9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18.29 [15.04;21.71]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C5F7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4.88 [4.02;5.80]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285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2.87 [1.25;3.90]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2FF0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9.05 [8.42;9.47]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613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12891.93 [10252.08;16657.22]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48B9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9.17 [7.29;11.84]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0F6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1.32 [1.05;1.71]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88DD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64.81 [64.81;64.81]</w:t>
            </w:r>
          </w:p>
        </w:tc>
      </w:tr>
      <w:tr w:rsidR="00236562" w:rsidRPr="00ED6BB6" w14:paraId="545D6B62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06E1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C007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4A1A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AB76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N=76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B7AB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44.21 [32.21;56.89]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F4EE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11.81 [8.60;15.19]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2523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22.48 [16.05;25.75]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526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14.81 [12.68;15.95]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3E7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38897.01 [29044.68;55787.54]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0320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27.66 [20.65;39.66]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10A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4.00 [2.98;5.73]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D0C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47.22 [39.81;50.93]</w:t>
            </w:r>
          </w:p>
        </w:tc>
      </w:tr>
      <w:tr w:rsidR="00236562" w:rsidRPr="00ED6BB6" w14:paraId="113507BB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D5E54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lastRenderedPageBreak/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87A2F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4235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D427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A772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9593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1B66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06D0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49CD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2778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0DE3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AED0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280B5347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65C16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31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798F2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Germany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7DC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C99B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N=126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400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471.14 [302.89;652.54]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FCA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5.65 [3.63;7.83]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374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0.39 [&lt;0.01;2.62]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A4B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2.06 [1.27;2.66]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10A9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251848.55 [168840.78;264995.32]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7A2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209.29 [140.31;220.21]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E2D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0.38 [0.25;0.40]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151C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82.41 [67.59;83.33]</w:t>
            </w:r>
          </w:p>
        </w:tc>
      </w:tr>
      <w:tr w:rsidR="00236562" w:rsidRPr="00ED6BB6" w14:paraId="25F075B4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69AAA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5DBA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669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D57C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N=87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00E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248.14 [173.00;300.14]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946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2.98 [2.08;3.60]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E78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74.27 [72.04;75.58]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4D5E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7.82 [6.42;8.65]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F9B3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578731.40 [423384.25;747417.50]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AC8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480.93 [351.83;621.10]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5597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0.87 [0.63;1.12]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6059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47.50 [47.05;47.95]</w:t>
            </w:r>
          </w:p>
        </w:tc>
      </w:tr>
      <w:tr w:rsidR="00236562" w:rsidRPr="00ED6BB6" w14:paraId="62C8A20F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E02EB2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C0DE5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E02F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5032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7540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E537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6249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7E0C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6CCD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C537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A67B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920B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03636F11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FF47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32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1ADD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Greece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627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4EC7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N=75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14F2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60.29 [43.71;86.36]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598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5.80 [4.21;8.32]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033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&lt;0.01 [&lt;0.01;0.02]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0C2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1.15 [0.85;1.31]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D59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20725.43 [11480.22;29204.00]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DBD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9.43 [5.22;13.29]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F35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0.47 [0.26;0.67]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D6DA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80.56 [78.70;84.26]</w:t>
            </w:r>
          </w:p>
        </w:tc>
      </w:tr>
      <w:tr w:rsidR="00236562" w:rsidRPr="00ED6BB6" w14:paraId="08694C9D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88DC9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0AC0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D1A1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33A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N=331</w:t>
            </w:r>
          </w:p>
        </w:tc>
        <w:tc>
          <w:tcPr>
            <w:tcW w:w="1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8B0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49.00 [31.14;73.86]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60B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4.72 [3.00;7.11]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408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72.22 [62.82;76.02]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AD61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11.91 [6.54;27.81]</w:t>
            </w:r>
          </w:p>
        </w:tc>
        <w:tc>
          <w:tcPr>
            <w:tcW w:w="2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8E9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78610.86 [42652.71;233089.65]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2D5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35.77 [19.41;106.06]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5CE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1.80 [0.98;5.33]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14D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64.25 [54.34;71.44]</w:t>
            </w:r>
          </w:p>
        </w:tc>
      </w:tr>
      <w:tr w:rsidR="00236562" w:rsidRPr="00ED6BB6" w14:paraId="7F1AEC55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CCCEB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E41D0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FBEB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4AA3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2756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F4C4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D574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9BD0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44EB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B9DC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11EE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C746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4AD67CF5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97350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33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966A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Hungary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C058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B52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N=113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74E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99.86 [79.86;125.57]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E84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10.02 [8.01;12.60]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0F1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&lt;0.01 [&lt;0.01;&lt;0.01]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649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2.58 [1.19;3.32]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5B56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34779.00 [22549.43;64293.57]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79D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26.26 [17.02;48.54]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7771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0.50 [0.32;0.92]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03BE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72.22 [72.22;72.22]</w:t>
            </w:r>
          </w:p>
        </w:tc>
      </w:tr>
      <w:tr w:rsidR="00236562" w:rsidRPr="00ED6BB6" w14:paraId="635C961F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4A8C2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AE793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2EF1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DC1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N=83</w:t>
            </w:r>
          </w:p>
        </w:tc>
        <w:tc>
          <w:tcPr>
            <w:tcW w:w="1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906B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121.00 [78.00;156.21]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3571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12.14 [7.83;15.67]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131E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61.75 [60.18;62.70]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19E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11.15 [9.28;12.35]</w:t>
            </w:r>
          </w:p>
        </w:tc>
        <w:tc>
          <w:tcPr>
            <w:tcW w:w="2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2622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65994.29 [40396.07;109307.80]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29B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49.83 [30.50;82.53]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EF6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0.94 [0.58;1.56]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480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30.44 [28.98;30.92]</w:t>
            </w:r>
          </w:p>
        </w:tc>
      </w:tr>
      <w:tr w:rsidR="00236562" w:rsidRPr="00ED6BB6" w14:paraId="3AB0739E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F806D7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B4F4E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E3E1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0377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CC4E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A57E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0.071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B73D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8C68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5937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8472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F739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27DC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11F699B6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047F2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34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4D6B3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India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D44F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B19C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N=264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0E8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501.00 [306.07;859.86]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13B6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0.36 [0.22;0.61]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0F1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&lt;0.01 [&lt;0.01;&lt;0.01]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17C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0.42 [0.09;0.67]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559F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550297.90 [237944.38;851933.30]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97FE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571.76 [247.22;885.16]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574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0.73 [0.32;1.13]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EAA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70.83 [66.20;85.65]</w:t>
            </w:r>
          </w:p>
        </w:tc>
      </w:tr>
      <w:tr w:rsidR="00236562" w:rsidRPr="00ED6BB6" w14:paraId="2D56A7AA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39633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5F1C4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8B61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213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N=80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0FC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2875.79 [1789.54;3835.79]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3F6A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2.03 [1.22;2.71]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9501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10.67 [9.06;14.14]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2E6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1.84 [1.37;2.06]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B6AD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2979567.50 [1634374.25;4543552.50]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1F0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3095.77 [1698.11;4720.75]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8C8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3.97 [2.18;6.05]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14F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81.94 [73.61;81.94]</w:t>
            </w:r>
          </w:p>
        </w:tc>
      </w:tr>
      <w:tr w:rsidR="00236562" w:rsidRPr="00ED6BB6" w14:paraId="0CFB2A15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AE21F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1B666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F39B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56F4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ADC2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D549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3A93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01E1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E3FA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CBC7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6F00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4263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0.022</w:t>
            </w:r>
          </w:p>
        </w:tc>
      </w:tr>
      <w:tr w:rsidR="00236562" w:rsidRPr="00ED6BB6" w14:paraId="1D293B2B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A254C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35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59AE4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Indonesia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053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76B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N=154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EB6E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172.64 [140.50;220.18]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C6C4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0.63 [0.51;0.80]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2B2E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0.26 [&lt;0.01;1.50]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5992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0.40 [0.25;0.51]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1ACE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92311.50 [75274.18;124321.28]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398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58.34 [47.57;78.57]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52C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0.32 [0.26;0.43]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426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68.06 [68.06;71.76]</w:t>
            </w:r>
          </w:p>
        </w:tc>
      </w:tr>
      <w:tr w:rsidR="00236562" w:rsidRPr="00ED6BB6" w14:paraId="02F771E8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9A9D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B6981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B45F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E9B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N=96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773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850.86 [447.68;1346.64]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292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3.09 [1.62;4.89]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DBD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17.39 [13.10;21.66]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A28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1.23 [0.86;1.45]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B8F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313447.20 [165477.33;502109.93]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BFF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198.10 [104.58;317.33]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A5B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1.09 [0.58;1.75]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6841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71.56 [71.44;71.66]</w:t>
            </w:r>
          </w:p>
        </w:tc>
      </w:tr>
      <w:tr w:rsidR="00236562" w:rsidRPr="00ED6BB6" w14:paraId="2573C360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9802F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7800A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7DED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DBF5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16A0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C919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A91C0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5F74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CA05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FBD8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716E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63F3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00E78013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AFBA9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36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56EAA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Iran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5BA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051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N=85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FAA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217.71 [147.71;338.00]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FB47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2.46 [1.67;3.82]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AB38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2.07 [0.67;4.16]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6701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3.05 [2.61;3.31]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6D6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188197.00 [134039.60;269554.60]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386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180.48 [128.54;258.50]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A7AE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1.42 [1.01;2.03]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A9AF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76.39 [74.54;81.48]</w:t>
            </w:r>
          </w:p>
        </w:tc>
      </w:tr>
      <w:tr w:rsidR="00236562" w:rsidRPr="00ED6BB6" w14:paraId="68C08E1A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90EED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7283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BFDC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B49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N=74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54B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456.07 [316.89;580.29]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278A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5.15 [3.58;6.55]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B4A7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20.82 [15.64;30.52]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5F44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5.47 [4.71;6.02]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A2C1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404468.95 [313518.28;489542.65]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C9A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387.89 [300.66;469.47]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724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3.05 [2.36;3.69]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84C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69.91 [68.06;74.54]</w:t>
            </w:r>
          </w:p>
        </w:tc>
      </w:tr>
      <w:tr w:rsidR="00236562" w:rsidRPr="00ED6BB6" w14:paraId="10EDC9D4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86F49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21651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EF04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3A46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63B5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F361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C21F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017B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A7B2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47A4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435E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4FAF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2CF7F0E6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47E8B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37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5AA2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Iraq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E54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481E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N=223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3BB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29.43 [23.36;49.93]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535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0.66 [0.52;1.12]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22BB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9.95 [3.44;14.69]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3CFA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4.42 [3.44;4.64]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91F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56663.72 [15501.78;94154.64]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759A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50.03 [13.69;83.14]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EF4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0.91 [0.25;1.51]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26D4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75.93 [68.52;75.93]</w:t>
            </w:r>
          </w:p>
        </w:tc>
      </w:tr>
      <w:tr w:rsidR="00236562" w:rsidRPr="00ED6BB6" w14:paraId="457745E3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7DCC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D792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DB6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A0E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N=54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135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14.93 [9.89;21.75]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C9E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0.34 [0.22;0.49]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0F5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21.88 [21.22;22.45]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62CF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5.13 [5.02;5.18]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7D2D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50913.29 [22982.00;81071.18]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FD36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44.96 [20.29;71.59]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D03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0.82 [0.37;1.30]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C31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64.26 [44.88;64.28]</w:t>
            </w:r>
          </w:p>
        </w:tc>
      </w:tr>
      <w:tr w:rsidR="00236562" w:rsidRPr="00ED6BB6" w14:paraId="715855E5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0EAF6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29C83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B097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6AC5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F5AF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217F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D3A5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3E18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F585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0.953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D2E9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0.953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2268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0.953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D260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2A45FE7E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4285A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38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CEFC5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Israel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721B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8E4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N=101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3AAE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27.00 [18.86;44.86]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9A6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2.86 [2.00;4.75]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0B25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39.18 [22.70;52.49]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B72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7.32 [5.49;8.38]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120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59337.14 [45215.71;93131.43]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0A5F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39.99 [30.48;62.77]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B74C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2.10 [1.60;3.30]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CE3A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64.81 [56.98;85.19]</w:t>
            </w:r>
          </w:p>
        </w:tc>
      </w:tr>
      <w:tr w:rsidR="00236562" w:rsidRPr="00ED6BB6" w14:paraId="6C2A8C65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0189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4D5D7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C504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9B7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N=96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F38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18.43 [9.96;23.18]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7C7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1.95 [1.05;2.45]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8006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64.52 [63.16;65.84]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155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12.65 [10.49;13.79]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15A5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65802.21 [30468.82;110032.55]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8A0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44.35 [20.54;74.16]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61F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2.33 [1.08;3.89]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28A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52.00 [51.92;52.16]</w:t>
            </w:r>
          </w:p>
        </w:tc>
      </w:tr>
      <w:tr w:rsidR="00236562" w:rsidRPr="00ED6BB6" w14:paraId="252F6F5B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8F71A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C7663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69AE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1F30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51C3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897E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7CFD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DF01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0223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0.642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D172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0.642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E337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0.642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8750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13648EDC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FC4A9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39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84FA0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Italy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38AD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2FCA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N=70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4621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579.93 [371.25;667.82]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37F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9.82 [6.29;11.31]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16D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&lt;0.01 [&lt;0.01;&lt;0.01]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5DF3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2.40 [1.42;3.03]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1CA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309056.70 [227430.68;425967.43]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DEF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147.73 [108.71;203.61]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F78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1.65 [1.21;2.27]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DB6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80.56 [79.17;82.41]</w:t>
            </w:r>
          </w:p>
        </w:tc>
      </w:tr>
      <w:tr w:rsidR="00236562" w:rsidRPr="00ED6BB6" w14:paraId="46C04965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9527C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1A3E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830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A0D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N=73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8D1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282.00 [198.00;348.57]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BFF1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4.78 [3.35;5.90]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66E6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85.37 [84.09;85.78]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7073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19.02 [14.41;21.11]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9F7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1324217.00 [761731.60;2150416.00]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FD9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632.98 [364.11;1027.90]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3D7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7.05 [4.06;11.45]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774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52.10 [47.17;53.19]</w:t>
            </w:r>
          </w:p>
        </w:tc>
      </w:tr>
      <w:tr w:rsidR="00236562" w:rsidRPr="00ED6BB6" w14:paraId="165E5870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C76AA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142D5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DAE8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C95D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DCA3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3DA7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1582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ED3B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CD24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B832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319B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ED50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7F4B4C0C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388B2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40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FDD7F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Japan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119E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27F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N=145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8E1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50.29 [33.14;65.86]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F45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0.41 [0.27;0.53]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0A8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&lt;0.01 [&lt;0.01;0.03]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F29A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0.29 [0.16;0.35]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E87B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29811.72 [18615.43;44192.14]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8EB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17.05 [10.65;25.28]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3BEB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0.02 [0.01;0.03]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747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45.37 [42.59;49.54]</w:t>
            </w:r>
          </w:p>
        </w:tc>
      </w:tr>
      <w:tr w:rsidR="00236562" w:rsidRPr="00ED6BB6" w14:paraId="13EB668C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15456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10FA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1275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998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N=85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5C6D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33.00 [22.71;50.71]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C91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0.27 [0.18;0.41]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974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70.81 [60.66;77.52]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63E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1.35 [1.16;1.38]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F6E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125439.40 [19583.14;234843.30]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CF2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71.75 [11.20;134.33]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8508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0.08 [0.01;0.15]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635D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50.46 [47.22;52.31]</w:t>
            </w:r>
          </w:p>
        </w:tc>
      </w:tr>
      <w:tr w:rsidR="00236562" w:rsidRPr="00ED6BB6" w14:paraId="13A17BAD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9D79C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6151D8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D7A9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5231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FFC3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BC12D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C814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938B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1CB3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D53F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C29C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B0CA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5E67BF3D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4BE1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41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5BAC7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Jordan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B151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36E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N=85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C37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55.00 [30.14;79.57]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A6A2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4.87 [2.67;7.05]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7289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4.11 [1.81;6.57]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E162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5.75 [4.46;6.27]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DD0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58722.43 [33547.00;91004.43]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7A9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69.00 [39.42;106.93]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6C5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3.72 [2.12;5.76]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A00A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70.37 [68.52;81.48]</w:t>
            </w:r>
          </w:p>
        </w:tc>
      </w:tr>
      <w:tr w:rsidR="00236562" w:rsidRPr="00ED6BB6" w14:paraId="03B44D0A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06652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2257D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5141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15F0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N=72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63AE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28.64 [18.71;33.54]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E505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2.54 [1.66;2.97]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D7B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37.94 [36.75;39.14]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9541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9.12 [8.40;9.47]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FF4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42495.43 [30613.82;58088.29]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D7E9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49.93 [35.97;68.25]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565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2.69 [1.94;3.68]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78F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34.26 [34.26;34.26]</w:t>
            </w:r>
          </w:p>
        </w:tc>
      </w:tr>
      <w:tr w:rsidR="00236562" w:rsidRPr="00ED6BB6" w14:paraId="43DD8568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C19AD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1DFA9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E19C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EE64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4AC4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24C3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23F0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7FA9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4EB3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0.004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079A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8630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C999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2D9A4B16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C62B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42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1BDD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Latvia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7C89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65B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N=89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CAD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16.00 [12.43;19.29]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634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8.65 [6.72;10.42]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933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0.46 [&lt;0.01;0.95]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07C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2.56 [1.54;3.54]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7D7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10736.00 [9070.72;11709.00]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FE57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5.27 [4.45;5.75]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F38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1.04 [0.88;1.14]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188C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57.41 [53.70;60.19]</w:t>
            </w:r>
          </w:p>
        </w:tc>
      </w:tr>
      <w:tr w:rsidR="00236562" w:rsidRPr="00ED6BB6" w14:paraId="278CDF4A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5553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90BD1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59B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AC1F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N=66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EEE0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25.29 [16.00;33.32]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543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13.66 [8.65;18.01]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19B8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67.14 [62.70;69.19]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197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12.88 [11.33;13.67]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473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19878.86 [12314.96;28720.58]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15E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9.76 [6.05;14.10]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A5A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1.93 [1.19;2.79]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62C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44.32 [43.64;56.85]</w:t>
            </w:r>
          </w:p>
        </w:tc>
      </w:tr>
      <w:tr w:rsidR="00236562" w:rsidRPr="00ED6BB6" w14:paraId="0F573F39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ECFC1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550FF4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51F29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524E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4E69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0003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3DB2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C077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844D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4C9E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1D9A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729B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7DEFA0DB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131F8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43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6BCC8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Lebanon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F54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C6F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N=100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C1B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49.93 [44.64;54.50]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BC8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9.10 [8.13;9.93]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8989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&lt;0.01 [&lt;0.01;1.94]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75C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6.64 [5.47;8.02]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D317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41686.15 [37512.47;44605.64]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FB8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52.98 [47.68;56.69]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143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2.62 [2.36;2.80]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1D90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85.19 [81.48;92.59]</w:t>
            </w:r>
          </w:p>
        </w:tc>
      </w:tr>
      <w:tr w:rsidR="00236562" w:rsidRPr="00ED6BB6" w14:paraId="757A649F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DE0D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59986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8CD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C70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N=115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2B9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14.57 [10.14;16.86]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F83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2.65 [1.85;3.07]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D33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43.20 [37.88;44.79]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A2E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13.99 [12.52;17.62]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F464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39980.57 [21381.14;88966.43]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84E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50.82 [27.18;113.08]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0AEE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2.51 [1.34;5.59]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755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45.00 [31.48;45.72]</w:t>
            </w:r>
          </w:p>
        </w:tc>
      </w:tr>
      <w:tr w:rsidR="00236562" w:rsidRPr="00ED6BB6" w14:paraId="75372D47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320EB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2CCA3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1470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ED22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FF5C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3EF0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62B2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131F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65AD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0.715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7FE5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0.715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427D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0.715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948B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7A72AFA5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101CA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44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E8C1B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Lithuania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1CCF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DB7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N=120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F9BC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23.14 [17.04;36.46]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E25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8.41 [6.19;13.26]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A3D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0.35 [&lt;0.01;2.64]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EAC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5.02 [2.19;6.59]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002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20664.57 [11519.93;30217.47]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C8C5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7.58 [4.23;11.09]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E97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1.15 [0.64;1.67]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BB7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72.22 [62.96;79.63]</w:t>
            </w:r>
          </w:p>
        </w:tc>
      </w:tr>
      <w:tr w:rsidR="00236562" w:rsidRPr="00ED6BB6" w14:paraId="653824D3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45BA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C2EA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7CC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A16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N=182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8A31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18.71 [13.93;24.43]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804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6.80 [5.06;8.88]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4F1F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65.89 [62.27;68.92]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BBC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14.53 [11.25;17.98]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288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23721.36 [10445.93;32919.29]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64F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8.71 [3.83;12.08]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FC3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1.31 [0.58;1.82]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F01E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34.80 [27.48;35.50]</w:t>
            </w:r>
          </w:p>
        </w:tc>
      </w:tr>
      <w:tr w:rsidR="00236562" w:rsidRPr="00ED6BB6" w14:paraId="000A82EB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997CE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19BEA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7574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CB8A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5BC4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504A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1379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F690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E5B4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0.398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0DC8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0.398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82AA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0.398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9818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66AE3BFA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D1C4E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45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3B93F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Mexico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6965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2ED3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N=76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12E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936.00 [736.64;1109.36]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BA77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7.34 [5.78;8.70]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7CF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0.50 [0.45;1.50]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B9F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1.51 [1.31;1.62]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9500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133974.20 [101452.86;181928.22]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0C7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174.97 [132.50;237.60]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1F5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0.76 [0.58;1.03]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5A1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68.98 [60.65;71.76]</w:t>
            </w:r>
          </w:p>
        </w:tc>
      </w:tr>
      <w:tr w:rsidR="00236562" w:rsidRPr="00ED6BB6" w14:paraId="74CD45E2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E50C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E788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350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571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N=98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093C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517.57 [387.96;641.96]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EAC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4.06 [3.04;5.03]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9CD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45.98 [40.11;49.83]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1DE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2.64 [2.32;2.84]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DD2D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168887.40 [116866.40;220820.65]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DD36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220.57 [152.63;288.39]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D03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0.96 [0.66;1.25]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4C31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44.44 [38.89;67.13]</w:t>
            </w:r>
          </w:p>
        </w:tc>
      </w:tr>
      <w:tr w:rsidR="00236562" w:rsidRPr="00ED6BB6" w14:paraId="373A95C4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EEAF6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89C96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BE95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32D4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C0C7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7737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4AF0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CB9B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CED6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C7F6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07D5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5542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4F2567FE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571E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lastRenderedPageBreak/>
              <w:t>46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0EB7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Moldova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03CC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5DE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N=116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6F5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22.00 [15.43;31.36]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13B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6.72 [4.71;9.58]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E73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1.26 [0.08;3.94]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9ED9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6.94 [5.66;7.62]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627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11383.57 [6923.43;18158.46]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A5A7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6.51 [3.96;10.39]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EB3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0.60 [0.36;0.96]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2CA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61.11 [59.49;65.74]</w:t>
            </w:r>
          </w:p>
        </w:tc>
      </w:tr>
      <w:tr w:rsidR="00236562" w:rsidRPr="00ED6BB6" w14:paraId="4AEFB130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61FF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74F7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AEED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700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N=76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C29D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34.43 [24.29;42.39]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00C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10.52 [7.42;12.95]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02A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27.26 [25.51;29.01]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24A9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10.00 [9.16;10.72]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28E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16014.72 [13143.46;19051.15]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7D9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9.16 [7.52;10.90]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87C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0.84 [0.69;1.00]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1A1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40.55 [40.42;43.99]</w:t>
            </w:r>
          </w:p>
        </w:tc>
      </w:tr>
      <w:tr w:rsidR="00236562" w:rsidRPr="00ED6BB6" w14:paraId="41C8A46D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D526E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0378D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60042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BFD2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7C52E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4700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ACB2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FA43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C2CD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14A4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AC67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D23F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61EA0CDD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8B533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47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49EE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Morocco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D189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5065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N=223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F4E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34.71 [21.29;48.71]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E55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0.93 [0.57;1.30]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EDF8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&lt;0.01 [&lt;0.01;&lt;0.01]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0CB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0.50 [0.15;1.09]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97F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25644.43 [13719.65;42404.93]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2213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18.31 [9.80;30.28]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10FF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0.62 [0.33;1.03]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B65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70.37 [68.52;73.15]</w:t>
            </w:r>
          </w:p>
        </w:tc>
      </w:tr>
      <w:tr w:rsidR="00236562" w:rsidRPr="00ED6BB6" w14:paraId="0D25F219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C5685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1D28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B76A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3A68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N=72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87C4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67.57 [38.54;93.57]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BDF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1.80 [1.03;2.50]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434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50.50 [43.40;56.21]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EEC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2.28 [1.95;2.44]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294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70857.50 [39235.00;107584.67]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118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50.59 [28.01;76.82]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0C4A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1.72 [0.95;2.61]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04E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64.81 [64.81;64.81]</w:t>
            </w:r>
          </w:p>
        </w:tc>
      </w:tr>
      <w:tr w:rsidR="00236562" w:rsidRPr="00ED6BB6" w14:paraId="7EDD3BD4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57211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5A681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182C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C2AC9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3DB6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58B6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2186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0134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019B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6EDD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F876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A781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6EEBBD24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D266F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48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31E4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Namibia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EA8D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C54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N=74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FCB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30.57 [17.61;42.43]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F2D6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11.91 [6.86;16.53]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C83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4.98 [4.06;5.88]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347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3.75 [2.69;4.48]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01D8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12330.65 [6624.00;18776.25]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D64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4.86 [2.61;7.40]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114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1.78 [0.96;2.71]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1879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76.85 [53.70;78.70]</w:t>
            </w:r>
          </w:p>
        </w:tc>
      </w:tr>
      <w:tr w:rsidR="00236562" w:rsidRPr="00ED6BB6" w14:paraId="706D31B4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EFA2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06DF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7DD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73D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N=38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79F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9.57 [6.43;13.71]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D7A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3.73 [2.50;5.34]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73E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16.17 [15.94;16.31]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CC1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6.00 [5.87;6.05]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C49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5995.07 [3004.50;10034.75]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883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2.36 [1.18;3.95]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D5CE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0.86 [0.43;1.45]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E93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28.70 [28.70;28.70]</w:t>
            </w:r>
          </w:p>
        </w:tc>
      </w:tr>
      <w:tr w:rsidR="00236562" w:rsidRPr="00ED6BB6" w14:paraId="0D3C3B44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8CC37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F1D57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577C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02F8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D51E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AB87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2BE7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2896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E96B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8402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1B39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3944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0F59E753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6084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49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5865D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Nepal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728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8F9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N=49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78F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95.29 [58.29;157.71]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43F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3.12 [1.91;5.16]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E233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6.92 [6.91;7.35]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6E7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1.75 [1.44;1.94]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DAC5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90820.57 [63325.43;112780.60]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6ED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65.94 [45.97;81.88]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AD5A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9.91 [6.91;12.31]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3D75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94.44 [85.65;94.44]</w:t>
            </w:r>
          </w:p>
        </w:tc>
      </w:tr>
      <w:tr w:rsidR="00236562" w:rsidRPr="00ED6BB6" w14:paraId="1125B4A4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1B38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F26E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63E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EEEE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N=34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F3D0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9.00 [5.04;12.00]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40E3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0.29 [0.16;0.39]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B01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56.87 [53.99;59.54]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B621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3.13 [2.99;3.17]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DF79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55392.79 [30396.36;82951.64]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1799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40.22 [22.07;60.22]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304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6.04 [3.32;9.05]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F44F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54.79 [48.98;55.02]</w:t>
            </w:r>
          </w:p>
        </w:tc>
      </w:tr>
      <w:tr w:rsidR="00236562" w:rsidRPr="00ED6BB6" w14:paraId="1786E759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FA342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71736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22C6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DAD8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6EC8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8D0B1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FBB4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0CD5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34D9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372E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C608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0465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5FF7551F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60B36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50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F434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Netherlands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D43B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684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N=267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000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38.57 [19.64;62.50]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C1A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2.20 [1.12;3.56]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78EA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4.04 [&lt;0.01;20.94]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81B6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5.93 [3.47;8.30]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C82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82212.86 [61004.50;103308.55]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97E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43.49 [32.27;54.65]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6259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1.41 [1.05;1.77]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5C2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71.30 [62.04;78.70]</w:t>
            </w:r>
          </w:p>
        </w:tc>
      </w:tr>
      <w:tr w:rsidR="00236562" w:rsidRPr="00ED6BB6" w14:paraId="5E6F625D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7F1F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EA193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9720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202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N=93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649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28.57 [16.57;46.57]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A23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1.63 [0.94;2.65]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F9AF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71.49 [70.71;71.78]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7931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14.82 [12.43;17.13]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207F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195313.60 [102769.10;270681.70]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91E5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103.32 [54.36;143.19]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E00F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3.35 [1.76;4.64]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7EC4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50.37 [35.72;63.89]</w:t>
            </w:r>
          </w:p>
        </w:tc>
      </w:tr>
      <w:tr w:rsidR="00236562" w:rsidRPr="00ED6BB6" w14:paraId="2C20A35D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1D6113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20731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AD53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286E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E49B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F171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4F7B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FF75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129A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81CC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5A73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D7C9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2F5B2BDA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0035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51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CFC82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North Macedonia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E43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D56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N=68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2FA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31.50 [21.14;34.96]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A117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15.05 [10.10;16.70]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3A1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1.08 [0.31;2.57]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CC7D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6.56 [5.69;7.15]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596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10916.07 [7897.75;13989.14]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4419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11.00 [7.96;14.10]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5BC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1.22 [0.88;1.56]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19DB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58.43 [44.44;68.52]</w:t>
            </w:r>
          </w:p>
        </w:tc>
      </w:tr>
      <w:tr w:rsidR="00236562" w:rsidRPr="00ED6BB6" w14:paraId="4169B81C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058A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75394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237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753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N=39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F1F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26.57 [17.93;28.07]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6E5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12.69 [8.56;13.41]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A80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34.80 [32.04;36.13]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EB78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8.36 [7.94;8.66]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3D5F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9425.14 [7439.28;11865.00]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349D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9.50 [7.50;11.96]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1F2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1.05 [0.83;1.32]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9687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56.53 [46.36;73.15]</w:t>
            </w:r>
          </w:p>
        </w:tc>
      </w:tr>
      <w:tr w:rsidR="00236562" w:rsidRPr="00ED6BB6" w14:paraId="26152617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C8CF09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B3CFA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EF8D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D4EE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81AD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A11F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0914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2AC3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45AE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0.025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0CD0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0.025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64F5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0.025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EEE00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0.428</w:t>
            </w:r>
          </w:p>
        </w:tc>
      </w:tr>
      <w:tr w:rsidR="00236562" w:rsidRPr="00ED6BB6" w14:paraId="4D284463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30704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52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0E2F2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Pakistan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241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99AA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N=100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710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82.86 [60.46;109.82]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1053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0.35 [0.26;0.47]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0F9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1.18 [0.61;2.63]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9D53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0.36 [0.31;0.39]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4A1A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48614.79 [35870.07;66006.53]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556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40.59 [29.95;55.12]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7DC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0.34 [0.25;0.47]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EE15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63.43 [56.48;65.74]</w:t>
            </w:r>
          </w:p>
        </w:tc>
      </w:tr>
      <w:tr w:rsidR="00236562" w:rsidRPr="00ED6BB6" w14:paraId="4C5EF4E1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46C20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B928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E97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E52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N=89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F0DD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63.29 [42.86;77.43]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2A55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0.27 [0.18;0.33]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788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21.29 [15.21;25.47]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4E9C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0.50 [0.47;0.53]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FC9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48472.29 [31438.29;54664.28]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FE8E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40.47 [26.25;45.64]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6C60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0.34 [0.22;0.39]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8BC5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67.89 [48.82;69.44]</w:t>
            </w:r>
          </w:p>
        </w:tc>
      </w:tr>
      <w:tr w:rsidR="00236562" w:rsidRPr="00ED6BB6" w14:paraId="52976321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5454F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0E548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8BF1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8B21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4440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2217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A040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8824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B284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0.026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3F14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0.026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CC67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0.026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724B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0.659</w:t>
            </w:r>
          </w:p>
        </w:tc>
      </w:tr>
      <w:tr w:rsidR="00236562" w:rsidRPr="00ED6BB6" w14:paraId="53361A1F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2D81C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53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96BF6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Palestine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F824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A35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N=90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7969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17.21 [12.39;21.57]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3CB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3.28 [2.36;4.11]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7AF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2.67 [0.94;4.49]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32AB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4.91 [4.04;5.62]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EE1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24044.14 [14559.25;27307.00]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CD9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25.46 [15.42;28.92]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DC4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3.52 [2.13;4.00]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B33F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79.63 [77.78;85.19]</w:t>
            </w:r>
          </w:p>
        </w:tc>
      </w:tr>
      <w:tr w:rsidR="00236562" w:rsidRPr="00ED6BB6" w14:paraId="75B778AF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ED5A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28A96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5DC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96F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N=102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8A7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7.64 [4.89;13.60]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130C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1.46 [0.93;2.72]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82C1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27.47 [24.00;33.05]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346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8.28 [7.07;8.65]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73E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19967.72 [5247.68;30255.61]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F8E9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21.15 [5.56;32.04]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E7A3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2.93 [0.77;4.43]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983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52.78 [30.56;87.04]</w:t>
            </w:r>
          </w:p>
        </w:tc>
      </w:tr>
      <w:tr w:rsidR="00236562" w:rsidRPr="00ED6BB6" w14:paraId="0E06E317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DBC93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81591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01E1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E231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58DB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B57B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0C8F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AA2A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E518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0.208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AC27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0.208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A2D35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0.208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2FD2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74B3B4CB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2B0FD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54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CA643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Panama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335B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FA4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N=82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259D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30.07 [23.82;42.82]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E00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6.82 [5.40;9.71]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8529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&lt;0.01 [&lt;0.01;0.24]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57A3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6.21 [4.76;7.20]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D961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30056.64 [20436.64;40802.11]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31C7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25.04 [17.02;33.99]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6D4C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2.96 [2.02;4.02]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77F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74.07 [70.37;76.85]</w:t>
            </w:r>
          </w:p>
        </w:tc>
      </w:tr>
      <w:tr w:rsidR="00236562" w:rsidRPr="00ED6BB6" w14:paraId="3EFAD653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BBD11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10F9E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DD1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9A2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N=158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C3F4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5.86 [4.43;7.86]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604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1.33 [1.00;1.78]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BF4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53.93 [23.00;66.45]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590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10.11 [9.26;10.54]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A29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9092.21 [4460.50;12693.21]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D7F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7.57 [3.72;10.57]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01FC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0.90 [0.44;1.25]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271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67.59 [61.11;74.54]</w:t>
            </w:r>
          </w:p>
        </w:tc>
      </w:tr>
      <w:tr w:rsidR="00236562" w:rsidRPr="00ED6BB6" w14:paraId="6EA77D6C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D0080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8F9E2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6FC3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77F4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AF3F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DA8B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E3C7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3503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A234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842F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D03F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E3AE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7A44795B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384A8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55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4F494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Paraguay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998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6A2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N=132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08E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81.86 [55.39;111.89]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E2CC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12.07 [8.17;16.50]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8055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2.71 [0.70;7.58]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AB0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4.38 [3.31;5.68]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ED52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29440.14 [25782.86;32098.50]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4BA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24.35 [21.32;26.55]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23B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3.34 [2.92;3.64]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88A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50.00 [49.07;56.48]</w:t>
            </w:r>
          </w:p>
        </w:tc>
      </w:tr>
      <w:tr w:rsidR="00236562" w:rsidRPr="00ED6BB6" w14:paraId="5A18BE36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A094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D25CF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3A1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1273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N=46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994C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40.86 [28.54;46.36]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D06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6.03 [4.21;6.84]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2DB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53.72 [52.11;55.26]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D2A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8.68 [7.66;9.20]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50BF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46479.79 [26949.72;75148.14]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E9C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38.44 [22.29;62.15]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C87F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5.27 [3.06;8.53]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524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35.19 [35.19;35.19]</w:t>
            </w:r>
          </w:p>
        </w:tc>
      </w:tr>
      <w:tr w:rsidR="00236562" w:rsidRPr="00ED6BB6" w14:paraId="20C0F617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610B6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BC998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19DE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3243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163D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1083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564F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F8CC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7C25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6A77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28A5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31CB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6237E669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D9BE3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56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20A8A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Peru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170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C7D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N=172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B00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637.93 [415.21;707.36]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F522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18.74 [12.19;20.77]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FE9A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1.97 [0.48;5.53]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8D3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4.54 [3.64;5.48]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8A7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86015.57 [61784.46;98406.71]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0904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51.18 [36.76;58.55]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C272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1.58 [1.13;1.81]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96F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65.74 [62.96;70.37]</w:t>
            </w:r>
          </w:p>
        </w:tc>
      </w:tr>
      <w:tr w:rsidR="00236562" w:rsidRPr="00ED6BB6" w14:paraId="77CB1B30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3213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0B3E8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29D2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4B5A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N=55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3CC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159.71 [109.36;180.93]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E77C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4.69 [3.21;5.31]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48C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79.85 [76.07;81.84]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24C8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9.98 [9.08;10.29]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182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257148.00 [118952.15;487534.40]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2675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153.00 [70.78;290.08]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34B2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4.72 [2.18;8.95]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6C2C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45.72 [44.95;53.40]</w:t>
            </w:r>
          </w:p>
        </w:tc>
      </w:tr>
      <w:tr w:rsidR="00236562" w:rsidRPr="00ED6BB6" w14:paraId="262AD746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F0AE8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23389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FCCA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B4A9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9122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9CB0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E2D6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1615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F85D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F71E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0DBF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29BA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10A6F4C2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15E56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57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CF523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Poland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52F2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090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N=107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93E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278.43 [218.14;400.00]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E5C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6.99 [5.47;10.04]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897E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15.94 [8.12;27.56]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82A9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6.54 [4.95;7.11]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F37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147735.10 [77344.79;263950.20]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70BC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87.31 [45.71;155.99]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C7CB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0.56 [0.29;1.00]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FF4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70.37 [65.46;73.15]</w:t>
            </w:r>
          </w:p>
        </w:tc>
      </w:tr>
      <w:tr w:rsidR="00236562" w:rsidRPr="00ED6BB6" w14:paraId="34EB4DB7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6A66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C68A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5CC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3CE9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N=236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071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156.64 [20.18;279.89]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2CD6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3.93 [0.51;7.02]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01D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56.42 [53.98;56.79]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7A1D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13.75 [9.95;15.01]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8F9D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162044.50 [18772.18;279591.43]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930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95.77 [11.09;165.24]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B4E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0.61 [0.07;1.06]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078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37.03 [14.81;43.83]</w:t>
            </w:r>
          </w:p>
        </w:tc>
      </w:tr>
      <w:tr w:rsidR="00236562" w:rsidRPr="00ED6BB6" w14:paraId="78AE4C4D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146BD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391A9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7C16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48C4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6483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E8B8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B906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40DCB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07C5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0.409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F45C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74252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0.409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3194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7F6E6F59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2220E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58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14522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Portugal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FF3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E75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N=53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4F2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166.14 [104.14;239.43]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F8D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16.18 [10.14;23.31]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90A2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3.09 [2.19;4.04]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70B5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6.87 [5.34;7.60]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A5FD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105598.90 [65162.43;144930.90]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C28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104.01 [64.18;142.76]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8AF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3.03 [1.87;4.16]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A68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76.85 [75.00;87.96]</w:t>
            </w:r>
          </w:p>
        </w:tc>
      </w:tr>
      <w:tr w:rsidR="00236562" w:rsidRPr="00ED6BB6" w14:paraId="55BEE950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29A66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18A4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206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7B43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N=95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9363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10.00 [7.07;12.00]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911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0.97 [0.69;1.17]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8A5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79.10 [68.27;87.04]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FAA5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9.72 [9.13;10.20]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555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32140.14 [21672.92;35753.64]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025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31.66 [21.35;35.22]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7704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0.92 [0.62;1.03]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9E1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56.51 [50.20;63.89]</w:t>
            </w:r>
          </w:p>
        </w:tc>
      </w:tr>
      <w:tr w:rsidR="00236562" w:rsidRPr="00ED6BB6" w14:paraId="6245E81F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97490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96B44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4D6F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76B3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9F54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370C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A167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C0E4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D4F4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63BC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FAF2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F936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2D4ED60E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6DF14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59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8D8BB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Russia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6F4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AFF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N=147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5870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471.29 [324.86;519.86]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023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3.26 [2.24;3.59]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6AB2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0.02 [&lt;0.01;1.03]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F9B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1.80 [1.18;2.45]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7E52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288484.40 [218026.50;353581.65]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FBC1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178.28 [134.74;218.51]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FEB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0.25 [0.19;0.30]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90B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47.69 [45.83;47.69]</w:t>
            </w:r>
          </w:p>
        </w:tc>
      </w:tr>
      <w:tr w:rsidR="00236562" w:rsidRPr="00ED6BB6" w14:paraId="28B9483E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A550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0B9D1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552E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A48C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N=230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7B4F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782.21 [763.86;1026.57]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49E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5.41 [5.28;7.09]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877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34.06 [27.52;47.00]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820C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5.21 [4.41;6.58]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DEA5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324429.65 [273428.15;431980.28]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DED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200.50 [168.98;266.96]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6D4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0.28 [0.23;0.37]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A479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52.31 [46.76;56.02]</w:t>
            </w:r>
          </w:p>
        </w:tc>
      </w:tr>
      <w:tr w:rsidR="00236562" w:rsidRPr="00ED6BB6" w14:paraId="52F16AEF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154AF0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8BFEA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74EF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D6D9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1159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6FBE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9CA6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64E7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E34C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AA90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448D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C2AC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40BDC092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227A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5905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Rwanda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DF3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64F5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N=119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C14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7.29 [5.57;10.43]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A9B1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0.53 [0.40;0.76]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D6FD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6.91 [3.01;13.31]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86FC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0.58 [0.40;0.68]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636D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6933.15 [5359.93;11725.65]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731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2.97 [2.29;5.02]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91A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0.31 [0.24;0.53]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F5C8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54.63 [51.85;54.63]</w:t>
            </w:r>
          </w:p>
        </w:tc>
      </w:tr>
      <w:tr w:rsidR="00236562" w:rsidRPr="00ED6BB6" w14:paraId="40F5904B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181EC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20F41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064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DD0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N=29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3C1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3.14 [2.00;4.00]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849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0.23 [0.14;0.29]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5469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77.75 [62.19;95.14]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2998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0.89 [0.85;0.92]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8953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11470.28 [8896.57;14185.43]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B87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4.91 [3.81;6.07]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9FA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0.52 [0.40;0.64]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64C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71.06 [71.06;71.06]</w:t>
            </w:r>
          </w:p>
        </w:tc>
      </w:tr>
      <w:tr w:rsidR="00236562" w:rsidRPr="00ED6BB6" w14:paraId="6FE9379F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D7134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C9735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1926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79BA6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0E47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9E03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B1A7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2E61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246F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A460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E616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A8BF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3D602F6A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7B4AA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61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AB8CB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Serbia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382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8476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N=70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81C9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44.36 [30.04;51.00]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0B7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6.46 [4.37;7.42]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D84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&lt;0.01 [&lt;0.01;0.04]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CB2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3.99 [2.28;4.93]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968F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59269.85 [38045.71;87035.64]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DF7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59.74 [38.35;87.73]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79A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1.54 [0.99;2.26]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AF9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60.19 [60.19;60.19]</w:t>
            </w:r>
          </w:p>
        </w:tc>
      </w:tr>
      <w:tr w:rsidR="00236562" w:rsidRPr="00ED6BB6" w14:paraId="20BD3E93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BD24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FDA6D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8B5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CAF3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N=85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B66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28.29 [19.00;36.14]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5A36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4.12 [2.77;5.26]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9F2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26.60 [20.16;31.15]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C3A2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9.48 [8.23;10.12]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F6B2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46737.14 [26599.00;61789.14]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E2BC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47.11 [26.81;62.28]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5A1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1.21 [0.69;1.60]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80F3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56.48 [54.63;56.48]</w:t>
            </w:r>
          </w:p>
        </w:tc>
      </w:tr>
      <w:tr w:rsidR="00236562" w:rsidRPr="00ED6BB6" w14:paraId="2F2390D4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655B6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2E575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9982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E605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3AE1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BA90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0ACF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757F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6845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F966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9F25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2D64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3F03F53D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7D47C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62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F46C1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Slovakia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2C5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CD8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N=153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2C2E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77.00 [58.00;87.14]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E71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13.64 [10.28;15.44]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E438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9.03 [3.53;18.43]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DBB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11.20 [7.62;13.06]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079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66667.43 [25301.85;75402.28]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45B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48.60 [18.45;54.97]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20E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2.03 [0.77;2.30]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AE4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71.30 [67.59;73.15]</w:t>
            </w:r>
          </w:p>
        </w:tc>
      </w:tr>
      <w:tr w:rsidR="00236562" w:rsidRPr="00ED6BB6" w14:paraId="3C99E0C0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40825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24E4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3A8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6F5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N=110</w:t>
            </w:r>
          </w:p>
        </w:tc>
        <w:tc>
          <w:tcPr>
            <w:tcW w:w="1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20B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45.79 [28.11;58.39]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EEA9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8.11 [4.98;10.35]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A821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44.98 [44.86;45.58]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D810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23.33 [18.88;25.00]</w:t>
            </w:r>
          </w:p>
        </w:tc>
        <w:tc>
          <w:tcPr>
            <w:tcW w:w="2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A6C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91914.57 [54761.64;137376.50]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949A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67.01 [39.92;100.15]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C4C9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2.80 [1.67;4.18]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2EF0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46.69 [42.53;57.73]</w:t>
            </w:r>
          </w:p>
        </w:tc>
      </w:tr>
      <w:tr w:rsidR="00236562" w:rsidRPr="00ED6BB6" w14:paraId="2A6CACC5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FF878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C01CF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E69E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14E3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317A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074C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CFF3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6A8C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6D4E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29BA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B1C0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30279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2F8495B9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CC946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63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255C1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Slovenia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7FF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F39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N=131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AF4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27.14 [17.29;38.21]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834E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12.80 [8.15;18.03]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500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0.08 [&lt;0.01;2.55]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CD8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4.93 [2.69;7.24]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45C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19973.57 [17062.64;20787.43]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EB6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14.48 [12.37;15.07]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2DD0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2.09 [1.79;2.18]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629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81.48 [75.93;81.48]</w:t>
            </w:r>
          </w:p>
        </w:tc>
      </w:tr>
      <w:tr w:rsidR="00236562" w:rsidRPr="00ED6BB6" w14:paraId="35C93A63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0A3A4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7E5A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6303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836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N=73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E2B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12.71 [8.86;16.29]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379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6.00 [4.18;7.68]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FB9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57.70 [56.30;58.43]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B83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18.60 [15.93;20.43]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98A4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27285.57 [19087.86;38819.86]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726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19.78 [13.84;28.14]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636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2.86 [2.00;4.07]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ACC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52.02 [42.77;54.19]</w:t>
            </w:r>
          </w:p>
        </w:tc>
      </w:tr>
      <w:tr w:rsidR="00236562" w:rsidRPr="00ED6BB6" w14:paraId="3143A448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1AC61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EB27F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280E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75AA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CCE5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4E98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0890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6DF3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D0D0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8ADA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FB258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C876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709DB0CC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22F88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64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631EB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South Africa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6097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24A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N=109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8E2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304.71 [185.29;358.14]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87C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5.09 [3.09;5.98]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19E8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12.50 [7.57;17.90]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D5A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4.31 [3.80;4.75]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3BEF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155418.40 [113635.00;184858.30]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D16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85.79 [62.73;102.04]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6E6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1.12 [0.82;1.33]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D52C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51.85 [48.15;71.30]</w:t>
            </w:r>
          </w:p>
        </w:tc>
      </w:tr>
      <w:tr w:rsidR="00236562" w:rsidRPr="00ED6BB6" w14:paraId="111F19D6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82C2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94809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D48F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722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N=89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A85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99.43 [57.14;145.43]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121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1.61 [0.90;2.39]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5D4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32.54 [31.83;33.55]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9E9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5.95 [5.75;6.05]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089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59821.72 [37962.57;166343.40]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4D35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33.02 [20.96;91.82]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B75F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0.43 [0.27;1.20]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264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44.44 [44.44;44.44]</w:t>
            </w:r>
          </w:p>
        </w:tc>
      </w:tr>
      <w:tr w:rsidR="00236562" w:rsidRPr="00ED6BB6" w14:paraId="4FEA0E85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EF39E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4DC2D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F73D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C534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49A6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4045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72EE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F683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D584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056E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30E9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4CBC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6902BEDB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BE8DE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65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183B5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South Korea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6A8A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9F6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N=67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131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14.43 [8.43;19.50]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76A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0.28 [0.16;0.38]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E088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&lt;0.01 [&lt;0.01;&lt;0.01]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A533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0.11 [0.08;0.14]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A6C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9244.00 [6578.36;12643.22]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768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6.29 [4.47;8.60]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4655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0.01 [0.01;0.02]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0AE1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63.89 [60.65;63.89]</w:t>
            </w:r>
          </w:p>
        </w:tc>
      </w:tr>
      <w:tr w:rsidR="00236562" w:rsidRPr="00ED6BB6" w14:paraId="57500D9A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BAFD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572B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15F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27C9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N=84</w:t>
            </w:r>
          </w:p>
        </w:tc>
        <w:tc>
          <w:tcPr>
            <w:tcW w:w="1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3BC1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43.43 [28.82;61.79]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2F65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0.84 [0.56;1.19]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19F2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84.48 [82.12;85.47]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4824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1.15 [0.90;1.32]</w:t>
            </w:r>
          </w:p>
        </w:tc>
        <w:tc>
          <w:tcPr>
            <w:tcW w:w="2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78E9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64476.65 [52989.89;86044.11]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807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43.84 [36.03;58.51]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0D6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0.10 [0.08;0.14]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378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46.23 [43.41;46.32]</w:t>
            </w:r>
          </w:p>
        </w:tc>
      </w:tr>
      <w:tr w:rsidR="00236562" w:rsidRPr="00ED6BB6" w14:paraId="20A338A6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6C090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61234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5301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24B4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EBEB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7E0E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BD70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4407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90B4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2E05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6186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28E8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49767498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0FD2A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66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0B52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Spain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84B8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C5A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N=75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527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291.57 [205.71;402.71]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295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6.13 [4.32;8.47]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F02D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3.04 [2.44;5.98]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CA5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6.32 [5.18;6.71]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E513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230063.90 [130052.35;402341.15]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E43C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164.96 [93.25;288.48]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2E4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1.63 [0.92;2.85]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BB68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71.30 [68.52;71.30]</w:t>
            </w:r>
          </w:p>
        </w:tc>
      </w:tr>
      <w:tr w:rsidR="00236562" w:rsidRPr="00ED6BB6" w14:paraId="03BD0B12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C85A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1C6E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18BD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95E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N=76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91D2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68.86 [53.57;95.14]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F318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1.45 [1.13;2.00]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379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76.31 [70.52;78.54]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DD8E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10.26 [9.77;10.49]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D41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164399.70 [73709.68;297239.62]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4070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117.87 [52.85;213.12]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244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1.16 [0.52;2.10]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2B38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47.69 [43.98;48.41]</w:t>
            </w:r>
          </w:p>
        </w:tc>
      </w:tr>
      <w:tr w:rsidR="00236562" w:rsidRPr="00ED6BB6" w14:paraId="79C3F641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E75A7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43F69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1A4B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9E1C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706C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AD8D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D182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37F0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D35F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C195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461C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7632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071A84FD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B1E36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67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2EE89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Sri Lanka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CD6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65EE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N=68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C13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35.86 [21.75;50.89]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B61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1.64 [1.00;2.33]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6AEE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7.18 [5.15;10.80]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952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0.81 [0.60;1.03]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9C17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33552.15 [25476.79;39448.68]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23A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35.83 [27.21;42.13]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4E90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0.43 [0.32;0.50]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C9B3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85.19 [81.48;85.19]</w:t>
            </w:r>
          </w:p>
        </w:tc>
      </w:tr>
      <w:tr w:rsidR="00236562" w:rsidRPr="00ED6BB6" w14:paraId="035A5294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9DC0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9F4D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80A9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1BF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N=77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A56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114.14 [65.43;178.14]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613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5.23 [3.00;8.16]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846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60.13 [55.30;66.11]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01BD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2.13 [1.69;2.35]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8D85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40526.14 [25411.14;59902.43]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E47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43.28 [27.14;63.98]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437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0.52 [0.32;0.76]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A92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80.56 [79.63;80.56]</w:t>
            </w:r>
          </w:p>
        </w:tc>
      </w:tr>
      <w:tr w:rsidR="00236562" w:rsidRPr="00ED6BB6" w14:paraId="443DC902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EB296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B5EE86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C4FD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FB7A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6807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BA23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BB07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C8E0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19E7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9729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D83D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6998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4133EDF8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52533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68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0D658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Suriname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A60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BC3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N=82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B4B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0.57 [0.29;1.00]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D8F3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0.92 [0.46;1.62]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B4C4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&lt;0.01 [&lt;0.01;0.16]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A14D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1.37 [1.16;1.44]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35C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636.86 [201.68;970.61]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CE1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0.80 [0.25;1.22]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3EC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0.33 [0.11;0.51]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925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67.59 [66.67;70.37]</w:t>
            </w:r>
          </w:p>
        </w:tc>
      </w:tr>
      <w:tr w:rsidR="00236562" w:rsidRPr="00ED6BB6" w14:paraId="76E775DA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D1F2F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0A9E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203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F8B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N=75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3B0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5.57 [3.79;7.36]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C847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9.02 [6.13;11.90]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2B72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24.22 [12.10;27.80]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9188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3.23 [2.48;3.73]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C62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2437.71 [1919.43;3215.71]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23D8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3.06 [2.41;4.03]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6E8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1.27 [1.00;1.68]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1E9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83.33 [78.58;89.66]</w:t>
            </w:r>
          </w:p>
        </w:tc>
      </w:tr>
      <w:tr w:rsidR="00236562" w:rsidRPr="00ED6BB6" w14:paraId="0D6B0701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11FF6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3EC45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BECF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F31D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740E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26C5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2E77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6EAB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66B0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5E15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3682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E8E6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0886F2C3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87133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69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BA871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Sweden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9B4A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3DD4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N=116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BF31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55.14 [34.57;74.86]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A6A9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5.23 [3.28;7.10]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8870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&lt;0.01 [&lt;0.01;1.81]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05B9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3.65 [2.10;5.09]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F0C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63584.00 [41954.39;78121.61]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916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30.46 [20.10;37.42]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63D3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2.71 [1.79;3.34]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131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69.40 [64.81;69.44]</w:t>
            </w:r>
          </w:p>
        </w:tc>
      </w:tr>
      <w:tr w:rsidR="00236562" w:rsidRPr="00ED6BB6" w14:paraId="3CE3A38F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C622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CF09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471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076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N=147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261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20.14 [11.86;40.86]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A663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1.91 [1.12;3.87]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FA4C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73.63 [73.40;73.75]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1D9A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23.43 [22.10;23.67]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8010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22602.57 [7264.00;185780.30]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C8B8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10.83 [3.48;88.99]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1FBE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0.97 [0.31;7.93]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E34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15.46 [11.11;15.50]</w:t>
            </w:r>
          </w:p>
        </w:tc>
      </w:tr>
      <w:tr w:rsidR="00236562" w:rsidRPr="00ED6BB6" w14:paraId="3604E40E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68888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08C3F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01014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A3FE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2759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5A7D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51E0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EB9F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1A32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E031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A3C7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F4FC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69BA3661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DC7AC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70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2027A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Switzerland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D8D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D684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N=195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7AE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35.57 [2.29;85.36]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7C77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4.07 [0.26;9.77]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C86E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&lt;0.01 [&lt;0.01;0.23]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1631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3.02 [0.60;5.22]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D17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29246.14 [5451.36;56150.50]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A2B2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16.35 [3.05;31.39]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531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0.74 [0.14;1.42]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F07C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57.41 [43.06;60.19]</w:t>
            </w:r>
          </w:p>
        </w:tc>
      </w:tr>
      <w:tr w:rsidR="00236562" w:rsidRPr="00ED6BB6" w14:paraId="5E20EA12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2652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CDA9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BD3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195C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N=202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B5A6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12.71 [5.71;18.71]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8890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1.49 [0.66;2.31]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6FF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69.49 [68.50;69.56]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26D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31.27 [16.06;40.81]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738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132060.25 [64347.90;314821.98]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B3B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73.82 [35.97;175.99]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6841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3.34 [1.63;7.95]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561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14.81 [11.11;42.78]</w:t>
            </w:r>
          </w:p>
        </w:tc>
      </w:tr>
      <w:tr w:rsidR="00236562" w:rsidRPr="00ED6BB6" w14:paraId="15831E0D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0A635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507CA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87D4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A6BF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D1A3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41D0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B70D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A497E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49B4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630F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1278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56D6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476C6BDA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4A872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71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F0172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Taiwan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38B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ED0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N=67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737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9.43 [5.07;16.57]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9BBF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0.40 [0.21;0.69]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C237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7.82 [3.15;15.14]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912B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0.06 [0.05;0.06]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1220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2229.57 [814.43;4915.00]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04B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2.16 [0.79;4.77]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9A83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0.03 [0.01;0.07]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7330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71.30 [71.30;74.07]</w:t>
            </w:r>
          </w:p>
        </w:tc>
      </w:tr>
      <w:tr w:rsidR="00236562" w:rsidRPr="00ED6BB6" w14:paraId="3FCEEE30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76C5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1E9C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A259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8A7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N=92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EB4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86.43 [48.14;127.64]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483F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3.62 [2.02;5.34]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C3B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88.66 [88.18;89.00]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007E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15.51 [10.29;18.27]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CAF8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630387.60 [372315.40;970283.22]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340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611.48 [361.15;941.17]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A8E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9.10 [5.37;14.00]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B6D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26.85 [26.85;26.85]</w:t>
            </w:r>
          </w:p>
        </w:tc>
      </w:tr>
      <w:tr w:rsidR="00236562" w:rsidRPr="00ED6BB6" w14:paraId="75098FD2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4803C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82B47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1267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CDF0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59DF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9AE9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C015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B632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8C4F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9D94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0670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E791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518FDA9F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6B58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72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B63C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Trinidad and Tobago</w:t>
            </w:r>
          </w:p>
          <w:p w14:paraId="3825D2C8" w14:textId="27E6DCC3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04E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C8E8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N=71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5640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11.14 [9.79;13.29]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B523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7.28 [6.39;8.68]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DB59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7.74 [4.05;12.14]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134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1.65 [1.08;2.01]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D94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4480.57 [3256.86;6137.00]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DD1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4.92 [3.57;6.73]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CD7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0.98 [0.71;1.34]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099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81.48 [64.81;90.74]</w:t>
            </w:r>
          </w:p>
        </w:tc>
      </w:tr>
      <w:tr w:rsidR="00236562" w:rsidRPr="00ED6BB6" w14:paraId="188A7743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F901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5CC6" w14:textId="43943D7D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07B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1E5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N=112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1039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17.43 [11.00;21.04]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387B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11.38 [7.18;13.74]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DC8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46.12 [44.57;47.61]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582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5.59 [4.33;6.61]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86C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8282.57 [6531.14;9463.25]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DB5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9.09 [7.16;10.38]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F6D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1.80 [1.42;2.06]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18C9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54.05 [51.12;56.52]</w:t>
            </w:r>
          </w:p>
        </w:tc>
      </w:tr>
      <w:tr w:rsidR="00236562" w:rsidRPr="00ED6BB6" w14:paraId="527E0681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DFDFD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592AD" w14:textId="7C262F18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8C06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AFDA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294C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2D30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6EF5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7B16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D47A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2DB5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4596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6163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3B38E6DA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C5F40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73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EF2AB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Turkey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04A7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520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N=116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043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155.50 [98.25;198.25]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EDA7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1.82 [1.15;2.32]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DB1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&lt;0.01 [&lt;0.01;3.26]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4B8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1.74 [1.15;1.98]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76C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129666.80 [104587.43;257326.82]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FA0C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157.29 [126.86;312.14]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8DEB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0.54 [0.44;1.07]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0C0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66.20 [64.81;72.22]</w:t>
            </w:r>
          </w:p>
        </w:tc>
      </w:tr>
      <w:tr w:rsidR="00236562" w:rsidRPr="00ED6BB6" w14:paraId="0758CE08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CFF68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F3D3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CC49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8DA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N=91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D0D5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212.57 [134.00;289.21]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B6D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2.49 [1.57;3.39]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8BA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15.68 [11.33;18.09]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78A4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4.38 [2.97;5.01]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260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325017.60 [176515.60;599397.05]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B39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394.25 [214.11;727.07]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6CD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1.36 [0.74;2.50]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3F4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76.85 [72.22;83.33]</w:t>
            </w:r>
          </w:p>
        </w:tc>
      </w:tr>
      <w:tr w:rsidR="00236562" w:rsidRPr="00ED6BB6" w14:paraId="568D85DE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4BBB4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1EE71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516E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EB879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C604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649C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923C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F0E1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D79E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A671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0AA0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89B6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19FEFCB7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873F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74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228E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Ukraine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4A9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AA9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N=101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54B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255.14 [174.43;348.57]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E00D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6.43 [4.39;8.78]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658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1.58 [0.73;2.46]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0C2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5.23 [4.36;5.61]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5878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118189.70 [72387.57;182380.30]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A2A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84.03 [51.47;129.67]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F11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0.34 [0.21;0.52]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3A9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60.19 [57.41;66.67]</w:t>
            </w:r>
          </w:p>
        </w:tc>
      </w:tr>
      <w:tr w:rsidR="00236562" w:rsidRPr="00ED6BB6" w14:paraId="49185150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1B8FE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D12D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F6A3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82A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N=116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A6E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354.50 [223.57;577.32]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8C8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8.93 [5.63;14.54]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7E0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33.83 [26.20;36.89]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B6C2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8.99 [7.56;9.62]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FD25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162265.10 [102418.60;252328.97]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BE0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115.37 [72.82;179.41]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E06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0.46 [0.29;0.72]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51F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44.76 [42.86;50.97]</w:t>
            </w:r>
          </w:p>
        </w:tc>
      </w:tr>
      <w:tr w:rsidR="00236562" w:rsidRPr="00ED6BB6" w14:paraId="0EC89168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44912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41DAA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2F2B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5A51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BBBC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E7E6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4247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7A40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D50C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FC14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6670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A83A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3718209A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F50F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75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9F9AA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United Arab Emirates</w:t>
            </w:r>
          </w:p>
          <w:p w14:paraId="048C15B9" w14:textId="178BDE6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A027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97A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N=121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72A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6.14 [3.29;11.57]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399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0.65 [0.35;1.23]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CB23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42.32 [29.23;51.40]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DF02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4.42 [3.49;5.08]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1D70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34381.14 [28676.71;44230.43]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3653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59.34 [49.50;76.34]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B20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3.03 [2.53;3.90]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2F32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55.56 [53.70;56.48]</w:t>
            </w:r>
          </w:p>
        </w:tc>
      </w:tr>
      <w:tr w:rsidR="00236562" w:rsidRPr="00ED6BB6" w14:paraId="0E1DD7C5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7535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8541C" w14:textId="3504115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F988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460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N=108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FDC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3.71 [3.00;4.43]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1AC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0.39 [0.32;0.47]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FE3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77.78 [69.34;82.72]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471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6.75 [6.17;7.18]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1A2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22221.22 [21345.25;27149.65]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2EBE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38.35 [36.84;46.86]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0334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1.96 [1.88;2.40]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7C5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57.26 [56.48;59.04]</w:t>
            </w:r>
          </w:p>
        </w:tc>
      </w:tr>
      <w:tr w:rsidR="00236562" w:rsidRPr="00ED6BB6" w14:paraId="30E19D58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B62F4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4001EF" w14:textId="79DB5E4E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6F8C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1D02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BC31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8D99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EF8C0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DCE30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D891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1D8A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1649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C101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39DF0F47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DF6C9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76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513D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United Kingdom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6714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525C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N=164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84EB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471.64 [298.29;750.82]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FA3B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6.99 [4.42;11.12]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349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&lt;0.01 [&lt;0.01;9.84]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620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2.69 [1.52;5.26]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ED86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284865.10 [210551.02;377479.25]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895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121.92 [90.12;161.56]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B95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1.66 [1.23;2.20]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6BC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75.00 [67.59;87.96]</w:t>
            </w:r>
          </w:p>
        </w:tc>
      </w:tr>
      <w:tr w:rsidR="00236562" w:rsidRPr="00ED6BB6" w14:paraId="2F0EBAA2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9DECD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5274E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1A41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0EE8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N=159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B72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124.71 [75.43;150.14]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7F4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1.85 [1.12;2.22]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E834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71.47 [69.08;73.05]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250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10.12 [8.37;12.12]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269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468493.90 [391456.50;513777.60]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AA6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200.52 [167.54;219.90]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0D79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2.73 [2.28;3.00]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C07A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43.98 [43.60;43.98]</w:t>
            </w:r>
          </w:p>
        </w:tc>
      </w:tr>
      <w:tr w:rsidR="00236562" w:rsidRPr="00ED6BB6" w14:paraId="7A75ADA9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AA367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lastRenderedPageBreak/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B9C5C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A252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017B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9C8E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E0DF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A2C0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7A8B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F3ED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B260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DFB7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4A47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7F043961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41D2A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77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F95F8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United States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9306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282B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N=135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D48D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2341.71 [1627.93;2805.64]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17B2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6.92 [4.81;8.29]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C02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3.33 [&lt;0.01;12.88]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F72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6.53 [4.38;8.13]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8295" w14:textId="4E14EF4B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2300554.0[1349287.50;2875394.00]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922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2482.30 [1455.88;3102.55]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BE1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2.46 [1.44;3.07]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AE6C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71.76 [68.06;71.76]</w:t>
            </w:r>
          </w:p>
        </w:tc>
      </w:tr>
      <w:tr w:rsidR="00236562" w:rsidRPr="00ED6BB6" w14:paraId="04B62620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A3D51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28A9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CC3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308C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N=102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217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1569.50 [1202.82;1755.46]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5B3E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4.64 [3.56;5.19]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318D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63.08 [60.83;64.73]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5A1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12.51 [11.37;13.27]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A1C4" w14:textId="142CE37F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1600929.00[1167900.25;2055781.75]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9B8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1727.40 [1260.16;2218.19]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037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1.71 [1.25;2.19]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838C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52.26 [52.17;52.42]</w:t>
            </w:r>
          </w:p>
        </w:tc>
      </w:tr>
      <w:tr w:rsidR="00236562" w:rsidRPr="00ED6BB6" w14:paraId="5EA3FC4C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13D38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66288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EB3C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B2BD5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7993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D933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4B23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4D12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8866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A0BD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4334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1242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0F53F819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2E88B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78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FFCC7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Uruguay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47C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06F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N=79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52CB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6.86 [5.21;7.71]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5EC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2.00 [1.52;2.25]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645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&lt;0.01 [&lt;0.01;&lt;0.01]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B57D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0.98 [0.55;1.33]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6641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7850.29 [7147.21;9478.36]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9D58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5.44 [4.95;6.57]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0EDA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0.82 [0.75;0.99]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5BE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64.81 [64.81;70.37]</w:t>
            </w:r>
          </w:p>
        </w:tc>
      </w:tr>
      <w:tr w:rsidR="00236562" w:rsidRPr="00ED6BB6" w14:paraId="3F132D61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8863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055E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EB5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C928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N=114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D90B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49.79 [30.07;57.54]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AB1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14.55 [8.79;16.81]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FBB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51.16 [34.42;64.70]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2C5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7.90 [5.50;10.46]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A48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38959.86 [30692.97;45967.18]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9D5F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27.00 [21.27;31.86]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03D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4.07 [3.20;4.80]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9E1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63.89 [62.04;72.22]</w:t>
            </w:r>
          </w:p>
        </w:tc>
      </w:tr>
      <w:tr w:rsidR="00236562" w:rsidRPr="00ED6BB6" w14:paraId="698A10C5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0A539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F6462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0AD3E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0FA2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94F7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B0D0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0B71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CC18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824B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64D5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0CA0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C46CA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0.768</w:t>
            </w:r>
          </w:p>
        </w:tc>
      </w:tr>
      <w:tr w:rsidR="00236562" w:rsidRPr="00ED6BB6" w14:paraId="1F055EC5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2535E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79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53C61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Uzbekistan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193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589B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N=90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07F8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5.14 [3.71;5.71]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4BC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0.15 [0.11;0.16]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224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&lt;0.01 [&lt;0.01;&lt;0.01]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E9E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0.08 [0.04;0.12]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D93F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6493.50 [4843.57;8367.36]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626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4.92 [3.67;6.33]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5733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0.05 [0.03;0.06]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2CDF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66.20 [51.85;70.95]</w:t>
            </w:r>
          </w:p>
        </w:tc>
      </w:tr>
      <w:tr w:rsidR="00236562" w:rsidRPr="00ED6BB6" w14:paraId="723CC9BE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168B6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AC9FC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A76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A18F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N=126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DA5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4.71 [3.00;6.43]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9CF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0.14 [0.09;0.19]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7E2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25.45 [10.30;30.19]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D19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0.41 [0.34;0.48]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75A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7903.64 [6528.14;11132.79]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9915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5.98 [4.94;8.43]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313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0.06 [0.05;0.08]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FE18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59.26 [48.15;64.81]</w:t>
            </w:r>
          </w:p>
        </w:tc>
      </w:tr>
      <w:tr w:rsidR="00236562" w:rsidRPr="00ED6BB6" w14:paraId="44CFE64F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470F7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E7FC9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9038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862A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C6A2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0.557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0E07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0.557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FF29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AA85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97D8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289E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12A2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BD03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0.001</w:t>
            </w:r>
          </w:p>
        </w:tc>
      </w:tr>
      <w:tr w:rsidR="00236562" w:rsidRPr="00ED6BB6" w14:paraId="0C119281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491A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80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85392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Venezuela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DBE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250C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N=304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EC4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13.86 [10.04;16.32]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5CC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0.49 [0.35;0.58]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F0D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15.14 [1.11;39.17]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65C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1.08 [0.76;1.37]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2DAD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14914.57 [12188.35;16871.89]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1A0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9.65 [7.89;10.92]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9DB1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0.66 [0.54;0.75]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519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86.11 [80.56;87.96]</w:t>
            </w:r>
          </w:p>
        </w:tc>
      </w:tr>
      <w:tr w:rsidR="00236562" w:rsidRPr="00ED6BB6" w14:paraId="783BE5C4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1C62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393F3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F9B8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E8A7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N=38</w:t>
            </w:r>
          </w:p>
        </w:tc>
        <w:tc>
          <w:tcPr>
            <w:tcW w:w="1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042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6.36 [4.54;7.54]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3D90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0.22 [0.16;0.27]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9177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78.29 [76.01;78.29]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0B5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1.76 [1.71;1.80]</w:t>
            </w:r>
          </w:p>
        </w:tc>
        <w:tc>
          <w:tcPr>
            <w:tcW w:w="2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DDE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22533.42 [17500.68;26514.78]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162C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14.58 [11.32;17.16]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64C8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1.00 [0.77;1.17]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66C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28.70 [28.70;28.70]</w:t>
            </w:r>
          </w:p>
        </w:tc>
      </w:tr>
      <w:tr w:rsidR="00236562" w:rsidRPr="00ED6BB6" w14:paraId="378F913E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A96DA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9EC68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F290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4A8F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2B58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B569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6729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6F57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4355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02E4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CCB03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1E87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2B561C54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3CEF8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81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B299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Vietnam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5B6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DF3E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N=100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BAD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227.64 [111.32;325.29]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B71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2.32 [1.13;3.31]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056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25.54 [15.03;38.55]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66F80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0.61 [0.30;0.83]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02E6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117510.45 [83093.14;154343.08]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37D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70.51 [49.86;92.61]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50C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0.46 [0.33;0.60]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02A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72.69 [67.13;74.54]</w:t>
            </w:r>
          </w:p>
        </w:tc>
      </w:tr>
      <w:tr w:rsidR="00236562" w:rsidRPr="00ED6BB6" w14:paraId="04824D62" w14:textId="77777777" w:rsidTr="0011032A">
        <w:trPr>
          <w:trHeight w:val="128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98AF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4711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A3AA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077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N=106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C58E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159.00 [94.11;220.50]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BAD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1.62 [0.96;2.25]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810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78.53 [72.62;80.51]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C8E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1.63 [1.21;2.09]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0EC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217153.50 [166589.07;235137.60]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CAA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130.29 [99.95;141.08]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154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0.85 [0.65;0.92]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23B1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68.52 [68.06;69.44]</w:t>
            </w:r>
          </w:p>
        </w:tc>
      </w:tr>
      <w:tr w:rsidR="00236562" w:rsidRPr="00ED6BB6" w14:paraId="0E944CA1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F6286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371D1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22F2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8996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2E0C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55D7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FD37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10CD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5A6C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C465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3187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FB65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1924D694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C888A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82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EFDFD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Zimbabwe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27CF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25E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N=73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096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34.71 [20.29;56.57]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B9F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2.13 [1.24;3.47]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DA0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2.56 [2.56 - 2.56]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248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2.56 [2.56 - 2.56]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DE45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14453.71 [6802.71;25213.72]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0E1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2.63 [1.24;4.59]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065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0.52 [0.25;0.91]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7EE7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64.81 [62.04;73.15]</w:t>
            </w:r>
          </w:p>
        </w:tc>
      </w:tr>
      <w:tr w:rsidR="00236562" w:rsidRPr="00ED6BB6" w14:paraId="093CA685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A2D7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D8FD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0354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D18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N=67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8A40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7.71 [4.29;15.36]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974E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0.47 [0.26;0.94]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6FCDE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2.56 [2.56 - 2.56]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8B8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2.56 [2.56 - 2.56]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9247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15896.00 [5821.36;31413.86]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9DD2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2.89 [1.06;5.72]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D44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0.57 [0.21;1.13]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565A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53.32 [47.22;54.63]</w:t>
            </w:r>
          </w:p>
        </w:tc>
      </w:tr>
      <w:tr w:rsidR="00236562" w:rsidRPr="00ED6BB6" w14:paraId="0DCDB15A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CFE7A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B7712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3C4F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8AA0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0788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CE21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A0FF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2D2B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99BF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0.592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1B13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0.592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789C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0.592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E77F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236562" w:rsidRPr="00ED6BB6" w14:paraId="15797319" w14:textId="77777777" w:rsidTr="0011032A">
        <w:trPr>
          <w:trHeight w:val="204"/>
        </w:trPr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98304" w14:textId="77777777" w:rsidR="00236562" w:rsidRPr="00ED6BB6" w:rsidRDefault="00236562" w:rsidP="0011032A">
            <w:pPr>
              <w:spacing w:after="0" w:line="288" w:lineRule="auto"/>
              <w:jc w:val="right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83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0892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Total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993E5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1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B7D4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N=9421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1D26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48.29 [15.43;173.43]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1897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3.37 [0.84;7.52]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28D9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1.81 [&lt;0.01;8.62]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EB60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3.02 [0.86;5.53]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A15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35040.14 [12156.00;109229.60]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E05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26.23 [8.11;77.78]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643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0.83 [0.37;1.69]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21F59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66.20 [56.02;75.00]</w:t>
            </w:r>
          </w:p>
        </w:tc>
      </w:tr>
      <w:tr w:rsidR="00236562" w:rsidRPr="00ED6BB6" w14:paraId="02B22E70" w14:textId="77777777" w:rsidTr="0011032A">
        <w:trPr>
          <w:trHeight w:val="204"/>
        </w:trPr>
        <w:tc>
          <w:tcPr>
            <w:tcW w:w="3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150C8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0C88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E8B4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3241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N=8006</w:t>
            </w:r>
          </w:p>
        </w:tc>
        <w:tc>
          <w:tcPr>
            <w:tcW w:w="1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1A1D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35.00 [12.57;105.68]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476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2.73 [1.11;5.79]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871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56.08 [29.15;70.29]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6D4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8.44 [4.36;12.33]</w:t>
            </w:r>
          </w:p>
        </w:tc>
        <w:tc>
          <w:tcPr>
            <w:tcW w:w="2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E4D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50229.29 [15920.50;208704.25]</w:t>
            </w:r>
          </w:p>
        </w:tc>
        <w:tc>
          <w:tcPr>
            <w:tcW w:w="1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B29F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37.45 [11.53;127.10]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93F2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1.12 [0.50;2.38]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96AC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49.05 [38.42;63.89]</w:t>
            </w:r>
          </w:p>
        </w:tc>
      </w:tr>
      <w:tr w:rsidR="00236562" w:rsidRPr="00ED6BB6" w14:paraId="1A309C30" w14:textId="77777777" w:rsidTr="0011032A">
        <w:trPr>
          <w:trHeight w:val="216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C1F83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418722" w14:textId="77777777" w:rsidR="00236562" w:rsidRPr="00ED6BB6" w:rsidRDefault="00236562" w:rsidP="0011032A">
            <w:pPr>
              <w:spacing w:after="0" w:line="288" w:lineRule="auto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A0A12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1203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DC95B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266B3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AB52C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53227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1BB7D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28288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63FE6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E1FA4" w14:textId="77777777" w:rsidR="00236562" w:rsidRPr="00ED6BB6" w:rsidRDefault="00236562" w:rsidP="0011032A">
            <w:pPr>
              <w:spacing w:after="0" w:line="288" w:lineRule="auto"/>
              <w:ind w:left="-107" w:right="-114"/>
              <w:jc w:val="center"/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</w:pPr>
            <w:r w:rsidRPr="00ED6BB6">
              <w:rPr>
                <w:rFonts w:eastAsia="Times New Roman" w:cs="Times New Roman"/>
                <w:bCs w:val="0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</w:tbl>
    <w:p w14:paraId="048ABC73" w14:textId="54F51BA8" w:rsidR="00CC67E6" w:rsidRDefault="00CC67E6" w:rsidP="00CC67E6">
      <w:pPr>
        <w:jc w:val="center"/>
        <w:rPr>
          <w:b/>
          <w:bCs w:val="0"/>
        </w:rPr>
      </w:pPr>
    </w:p>
    <w:p w14:paraId="60D13B85" w14:textId="77777777" w:rsidR="00D46CFA" w:rsidRDefault="00D46CFA" w:rsidP="00CC67E6">
      <w:pPr>
        <w:jc w:val="center"/>
        <w:rPr>
          <w:b/>
          <w:bCs w:val="0"/>
        </w:rPr>
      </w:pPr>
      <w:r>
        <w:rPr>
          <w:b/>
          <w:bCs w:val="0"/>
        </w:rPr>
        <w:br w:type="page"/>
      </w:r>
    </w:p>
    <w:p w14:paraId="5A32CFE0" w14:textId="0EAAAEE4" w:rsidR="00FA42C8" w:rsidRPr="00836B6C" w:rsidRDefault="00FA42C8" w:rsidP="005E4389">
      <w:pPr>
        <w:spacing w:after="120"/>
        <w:jc w:val="center"/>
        <w:rPr>
          <w:b/>
          <w:bCs w:val="0"/>
          <w:i/>
          <w:iCs/>
          <w:sz w:val="22"/>
          <w:szCs w:val="22"/>
        </w:rPr>
      </w:pPr>
      <w:r w:rsidRPr="00836B6C">
        <w:rPr>
          <w:b/>
          <w:bCs w:val="0"/>
          <w:i/>
          <w:iCs/>
          <w:sz w:val="22"/>
          <w:szCs w:val="22"/>
        </w:rPr>
        <w:lastRenderedPageBreak/>
        <w:t xml:space="preserve">Supplementary table 2. </w:t>
      </w:r>
      <w:r w:rsidR="00042BEA" w:rsidRPr="00836B6C">
        <w:rPr>
          <w:b/>
          <w:bCs w:val="0"/>
          <w:i/>
          <w:iCs/>
          <w:sz w:val="22"/>
          <w:szCs w:val="22"/>
        </w:rPr>
        <w:t>The complete model of the growth curve of daily COVID-19 deaths by the adjusted SITAR model</w:t>
      </w:r>
    </w:p>
    <w:tbl>
      <w:tblPr>
        <w:tblW w:w="20140" w:type="dxa"/>
        <w:tblLayout w:type="fixed"/>
        <w:tblLook w:val="04A0" w:firstRow="1" w:lastRow="0" w:firstColumn="1" w:lastColumn="0" w:noHBand="0" w:noVBand="1"/>
      </w:tblPr>
      <w:tblGrid>
        <w:gridCol w:w="358"/>
        <w:gridCol w:w="2805"/>
        <w:gridCol w:w="661"/>
        <w:gridCol w:w="64"/>
        <w:gridCol w:w="76"/>
        <w:gridCol w:w="427"/>
        <w:gridCol w:w="217"/>
        <w:gridCol w:w="147"/>
        <w:gridCol w:w="203"/>
        <w:gridCol w:w="166"/>
        <w:gridCol w:w="346"/>
        <w:gridCol w:w="320"/>
        <w:gridCol w:w="302"/>
        <w:gridCol w:w="124"/>
        <w:gridCol w:w="188"/>
        <w:gridCol w:w="255"/>
        <w:gridCol w:w="567"/>
        <w:gridCol w:w="425"/>
        <w:gridCol w:w="314"/>
        <w:gridCol w:w="253"/>
        <w:gridCol w:w="222"/>
        <w:gridCol w:w="345"/>
        <w:gridCol w:w="130"/>
        <w:gridCol w:w="437"/>
        <w:gridCol w:w="100"/>
        <w:gridCol w:w="325"/>
        <w:gridCol w:w="567"/>
        <w:gridCol w:w="483"/>
        <w:gridCol w:w="84"/>
        <w:gridCol w:w="567"/>
        <w:gridCol w:w="99"/>
        <w:gridCol w:w="236"/>
        <w:gridCol w:w="236"/>
        <w:gridCol w:w="236"/>
        <w:gridCol w:w="331"/>
        <w:gridCol w:w="214"/>
        <w:gridCol w:w="236"/>
        <w:gridCol w:w="117"/>
        <w:gridCol w:w="567"/>
        <w:gridCol w:w="567"/>
        <w:gridCol w:w="425"/>
        <w:gridCol w:w="426"/>
        <w:gridCol w:w="425"/>
        <w:gridCol w:w="102"/>
        <w:gridCol w:w="323"/>
        <w:gridCol w:w="152"/>
        <w:gridCol w:w="475"/>
        <w:gridCol w:w="528"/>
        <w:gridCol w:w="236"/>
        <w:gridCol w:w="1506"/>
        <w:gridCol w:w="619"/>
        <w:gridCol w:w="606"/>
      </w:tblGrid>
      <w:tr w:rsidR="00CD43CD" w:rsidRPr="009C741F" w14:paraId="0E562114" w14:textId="77777777" w:rsidTr="00FF0DC8">
        <w:trPr>
          <w:trHeight w:val="70"/>
        </w:trPr>
        <w:tc>
          <w:tcPr>
            <w:tcW w:w="3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0686E" w14:textId="77777777" w:rsidR="00D46CFA" w:rsidRPr="009C741F" w:rsidRDefault="00D46CFA" w:rsidP="00D46CFA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/>
                <w:color w:val="000000"/>
                <w:sz w:val="12"/>
                <w:szCs w:val="12"/>
                <w:lang w:eastAsia="en-GB"/>
              </w:rPr>
              <w:t>Chracteristics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33B66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/>
                <w:color w:val="000000"/>
                <w:sz w:val="12"/>
                <w:szCs w:val="12"/>
                <w:lang w:eastAsia="en-GB"/>
              </w:rPr>
              <w:t>Value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A8B86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/>
                <w:color w:val="000000"/>
                <w:sz w:val="12"/>
                <w:szCs w:val="12"/>
                <w:lang w:eastAsia="en-GB"/>
              </w:rPr>
              <w:t>Std.Error</w:t>
            </w:r>
          </w:p>
        </w:tc>
        <w:tc>
          <w:tcPr>
            <w:tcW w:w="5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77ADB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/>
                <w:color w:val="000000"/>
                <w:sz w:val="12"/>
                <w:szCs w:val="12"/>
                <w:lang w:eastAsia="en-GB"/>
              </w:rPr>
              <w:t>DF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101F8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/>
                <w:color w:val="000000"/>
                <w:sz w:val="12"/>
                <w:szCs w:val="12"/>
                <w:lang w:eastAsia="en-GB"/>
              </w:rPr>
              <w:t>t-value</w:t>
            </w:r>
          </w:p>
        </w:tc>
        <w:tc>
          <w:tcPr>
            <w:tcW w:w="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55BD7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/>
                <w:color w:val="000000"/>
                <w:sz w:val="12"/>
                <w:szCs w:val="12"/>
                <w:lang w:eastAsia="en-GB"/>
              </w:rPr>
              <w:t>p-value</w:t>
            </w:r>
          </w:p>
        </w:tc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0B4A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AFAF6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8A8F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24599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DA85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FF54A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CA9D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9B64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0134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F25E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EF1E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62C30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028F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0E89D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89F82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1B36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D06B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45EA2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F2473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A3481A" w:rsidRPr="009C741F" w14:paraId="6578FC64" w14:textId="77777777" w:rsidTr="00FF0DC8"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FB2D1" w14:textId="77777777" w:rsidR="00A3481A" w:rsidRPr="009C741F" w:rsidRDefault="00A3481A" w:rsidP="00A3481A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s1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BB865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DC493" w14:textId="1CDA33BE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-5.2128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AF29F" w14:textId="65789A6C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5.1199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AB8F2" w14:textId="640C2341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-15.2477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5E711" w14:textId="721D9021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4.8222</w:t>
            </w:r>
          </w:p>
        </w:tc>
        <w:tc>
          <w:tcPr>
            <w:tcW w:w="6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E5822" w14:textId="777E1E5F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0.3086</w:t>
            </w:r>
          </w:p>
        </w:tc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EBD6" w14:textId="77777777" w:rsidR="00A3481A" w:rsidRPr="009C741F" w:rsidRDefault="00A3481A" w:rsidP="00A3481A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F68A2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B3F1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FB05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B9D2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804F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3A6D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5EBC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24CC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590F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08212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BC6A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FA1D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E894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C3888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166D0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163F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C632C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8B98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A3481A" w:rsidRPr="009C741F" w14:paraId="118A98AF" w14:textId="77777777" w:rsidTr="00FF0DC8"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76EAD" w14:textId="77777777" w:rsidR="00A3481A" w:rsidRPr="009C741F" w:rsidRDefault="00A3481A" w:rsidP="00A3481A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s2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DE7B3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E7373" w14:textId="4E68A081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-0.8863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FF02C" w14:textId="6B343E16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3.5389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DA951" w14:textId="584C99C7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-7.8225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56064" w14:textId="5A33047E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6.0500</w:t>
            </w:r>
          </w:p>
        </w:tc>
        <w:tc>
          <w:tcPr>
            <w:tcW w:w="6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FBF9B" w14:textId="2532B768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0.8022</w:t>
            </w:r>
          </w:p>
        </w:tc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90FF" w14:textId="77777777" w:rsidR="00A3481A" w:rsidRPr="009C741F" w:rsidRDefault="00A3481A" w:rsidP="00A3481A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71DC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DDBFE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D554C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1D06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55E9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8803F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B7FE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B7393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A240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62E8B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4544E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E496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84DCC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55F7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7A9D0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7C89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63CC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93C49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A3481A" w:rsidRPr="009C741F" w14:paraId="5D291DC5" w14:textId="77777777" w:rsidTr="00FF0DC8"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03517" w14:textId="77777777" w:rsidR="00A3481A" w:rsidRPr="009C741F" w:rsidRDefault="00A3481A" w:rsidP="00A3481A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s3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159B8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BC1B0" w14:textId="56D7E15F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-4.1054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22840" w14:textId="6978ADDD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6.8720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FED247" w14:textId="4C68D81E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-17.5745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5BC04" w14:textId="1315DFE7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9.3637</w:t>
            </w:r>
          </w:p>
        </w:tc>
        <w:tc>
          <w:tcPr>
            <w:tcW w:w="6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AD792" w14:textId="04387755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0.5502</w:t>
            </w:r>
          </w:p>
        </w:tc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CC804" w14:textId="77777777" w:rsidR="00A3481A" w:rsidRPr="009C741F" w:rsidRDefault="00A3481A" w:rsidP="00A3481A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22257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11C2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23B7C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CF21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D89D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DEA6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3117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A0E54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49796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450F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E3C1F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4BDA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B4D3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D931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2524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7E9E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3124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DFF53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A3481A" w:rsidRPr="009C741F" w14:paraId="6B1AECEF" w14:textId="77777777" w:rsidTr="00FF0DC8"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7E9E8" w14:textId="77777777" w:rsidR="00A3481A" w:rsidRPr="009C741F" w:rsidRDefault="00A3481A" w:rsidP="00A3481A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s4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52CDD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71459" w14:textId="03E64B33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-37.0435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449AF" w14:textId="001B59C4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2.8447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BB6FB" w14:textId="62D6AC13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-42.6190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7B77E" w14:textId="344FCCF7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-31.4679</w:t>
            </w:r>
          </w:p>
        </w:tc>
        <w:tc>
          <w:tcPr>
            <w:tcW w:w="6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71D5D" w14:textId="136DE66C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&lt;0.0001</w:t>
            </w:r>
          </w:p>
        </w:tc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424B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F1FD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6056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58C86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BCE1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F986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F7833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135F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EAFE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F70E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9353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BCAD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3DC6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49166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BFF0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116A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BDF7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E77E2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9FA0F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A3481A" w:rsidRPr="009C741F" w14:paraId="34943C66" w14:textId="77777777" w:rsidTr="00FF0DC8"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084B7" w14:textId="77777777" w:rsidR="00A3481A" w:rsidRPr="009C741F" w:rsidRDefault="00A3481A" w:rsidP="00A3481A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s5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F00592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28883" w14:textId="3BCB4D7B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71.6379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BC53B" w14:textId="160895FA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3.3040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A58C0" w14:textId="3EEC2185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65.1620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BA262" w14:textId="2FC471D1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78.1138</w:t>
            </w:r>
          </w:p>
        </w:tc>
        <w:tc>
          <w:tcPr>
            <w:tcW w:w="6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13AE7" w14:textId="5BAF9D82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&lt;0.0001</w:t>
            </w:r>
          </w:p>
        </w:tc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9DB0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46BF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F71C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D267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7C2E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5C47A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7F60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62D84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CD7CD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FABD1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2A52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76ADF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BDA1B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29A2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8EDF0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F1F9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9281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4FC8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17B4D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A3481A" w:rsidRPr="009C741F" w14:paraId="639300A8" w14:textId="77777777" w:rsidTr="00FF0DC8"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DDF9C" w14:textId="77777777" w:rsidR="00A3481A" w:rsidRPr="009C741F" w:rsidRDefault="00A3481A" w:rsidP="00A3481A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s6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83340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2CDFB" w14:textId="0D4AF4E8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53.4230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4E4B5" w14:textId="5909F368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2.9280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6DB61" w14:textId="3C54B5FC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47.6841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AFA19" w14:textId="71E75988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59.1618</w:t>
            </w:r>
          </w:p>
        </w:tc>
        <w:tc>
          <w:tcPr>
            <w:tcW w:w="6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94D1A" w14:textId="0C4698F5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&lt;0.0001</w:t>
            </w:r>
          </w:p>
        </w:tc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A4E2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51BAF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0183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B8A8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AFC78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44FC0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4F85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61D5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EAEB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0F3D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67725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59411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E30E8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213A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8BF5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00056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99DE9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D61A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70D9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A3481A" w:rsidRPr="009C741F" w14:paraId="549A880E" w14:textId="77777777" w:rsidTr="00FF0DC8"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D2658" w14:textId="77777777" w:rsidR="00A3481A" w:rsidRPr="009C741F" w:rsidRDefault="00A3481A" w:rsidP="00A3481A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s7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4B45E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84F0A" w14:textId="7CF26927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12.3266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D2B1F" w14:textId="24252B1F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3.1700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BFABC" w14:textId="6EFD2B15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6.1134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EDA29" w14:textId="75B24C48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18.5397</w:t>
            </w:r>
          </w:p>
        </w:tc>
        <w:tc>
          <w:tcPr>
            <w:tcW w:w="6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424E4" w14:textId="3845269C" w:rsidR="00A3481A" w:rsidRPr="00A3481A" w:rsidRDefault="00A3481A" w:rsidP="00A3481A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A3481A">
              <w:rPr>
                <w:rFonts w:cs="Times New Roman"/>
                <w:color w:val="000000"/>
                <w:sz w:val="12"/>
                <w:szCs w:val="12"/>
              </w:rPr>
              <w:t>0.0001</w:t>
            </w:r>
          </w:p>
        </w:tc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4267" w14:textId="77777777" w:rsidR="00A3481A" w:rsidRPr="009C741F" w:rsidRDefault="00A3481A" w:rsidP="00A3481A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841C2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8F3C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CFE3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D7D5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F235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58DFB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AEE7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689CA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FB3A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A8D3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8ECD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A3AE5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36BC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AB871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A157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5BBA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FAF3D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26145" w14:textId="77777777" w:rsidR="00A3481A" w:rsidRPr="009C741F" w:rsidRDefault="00A3481A" w:rsidP="00A3481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78B30C19" w14:textId="77777777" w:rsidTr="00FF0DC8">
        <w:tc>
          <w:tcPr>
            <w:tcW w:w="35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6261D1" w14:textId="77777777" w:rsidR="008F13F8" w:rsidRPr="009C741F" w:rsidRDefault="008F13F8" w:rsidP="008F13F8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a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7BE0" w14:textId="399D7F3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cs="Times New Roman"/>
                <w:noProof/>
                <w:sz w:val="12"/>
                <w:szCs w:val="12"/>
              </w:rPr>
              <w:t>COVID-19 vaccine doses by population (CVDP)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FF7E6" w14:textId="6A18B473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-1.0508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FCE2" w14:textId="456A9230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0.3139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4B22" w14:textId="069220D1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-1.6660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39CF" w14:textId="6ACC0DC3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-0.4355</w:t>
            </w:r>
          </w:p>
        </w:tc>
        <w:tc>
          <w:tcPr>
            <w:tcW w:w="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8799" w14:textId="7087E34B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0.0008</w:t>
            </w:r>
          </w:p>
        </w:tc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2EAC5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580E0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EE36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8697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61AE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53DD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FE4D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D8F2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F70E3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9E6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C1C5B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8C5B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D227F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5F1F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DAD6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A34E3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A695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6BDC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A692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181F3DA8" w14:textId="77777777" w:rsidTr="00FF0DC8">
        <w:tc>
          <w:tcPr>
            <w:tcW w:w="3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E40BD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6BE8" w14:textId="58B0F031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cs="Times New Roman"/>
                <w:noProof/>
                <w:sz w:val="12"/>
                <w:szCs w:val="12"/>
              </w:rPr>
              <w:t>Cumulative incidence of COVID-19 (CIC)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38895" w14:textId="1326356D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-0.7810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BAC25" w14:textId="0DB0A577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0.0906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7F68F" w14:textId="4267C120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-0.9585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AB41A" w14:textId="4894DC73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-0.6034</w:t>
            </w:r>
          </w:p>
        </w:tc>
        <w:tc>
          <w:tcPr>
            <w:tcW w:w="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C0F81" w14:textId="72BC44BB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&lt;0.0001</w:t>
            </w:r>
          </w:p>
        </w:tc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9B55" w14:textId="77777777" w:rsidR="008F13F8" w:rsidRPr="009C741F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F30E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3E7E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62E2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3C4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A19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845B2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92B6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09D0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04528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EC24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0E6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6396B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599F5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2EE9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717E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C83C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A15B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E7B1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7525E2BA" w14:textId="77777777" w:rsidTr="00FF0DC8">
        <w:tc>
          <w:tcPr>
            <w:tcW w:w="3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8D0D08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ABD3" w14:textId="4616F42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cs="Times New Roman"/>
                <w:noProof/>
                <w:sz w:val="12"/>
                <w:szCs w:val="12"/>
              </w:rPr>
              <w:t>Active cases with diabetes (ACD) – each 100 ACDs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16ECF" w14:textId="60F3B640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-4.6129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4C02C" w14:textId="1E8CCD55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0.5107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2652" w14:textId="1C7989C3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-5.6139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012D" w14:textId="7FAC697E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-3.6119</w:t>
            </w:r>
          </w:p>
        </w:tc>
        <w:tc>
          <w:tcPr>
            <w:tcW w:w="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DF470" w14:textId="12101F8D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&lt;0.0001</w:t>
            </w:r>
          </w:p>
        </w:tc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456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E5CA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6382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76158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E551E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4C53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B942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0002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B693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2082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05C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6203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9C1D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2A26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D3DD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39A0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8E91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FC6E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B096F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5CF94C2B" w14:textId="77777777" w:rsidTr="00FF0DC8">
        <w:tc>
          <w:tcPr>
            <w:tcW w:w="3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780011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67D1" w14:textId="3F0869E8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cs="Times New Roman"/>
                <w:noProof/>
                <w:sz w:val="12"/>
                <w:szCs w:val="12"/>
              </w:rPr>
              <w:t>Rate of active cases per hospital beds (RAPHB)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7606" w14:textId="32BCDC78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0.8172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A8764" w14:textId="6DA15F2A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0.0070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DE8C" w14:textId="624AE261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0.8035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7334" w14:textId="1AAD3F2B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0.8309</w:t>
            </w:r>
          </w:p>
        </w:tc>
        <w:tc>
          <w:tcPr>
            <w:tcW w:w="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83A3" w14:textId="276206D6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&lt;0.0001</w:t>
            </w:r>
          </w:p>
        </w:tc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AD5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24D1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5EEF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6DE2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4428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58AB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A836C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7DE8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058C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A4A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95782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02F3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ED42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D3AB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72708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2490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8D2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870D5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D566D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76F2AE12" w14:textId="77777777" w:rsidTr="00FF0DC8">
        <w:tc>
          <w:tcPr>
            <w:tcW w:w="3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EC03C8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FAA8" w14:textId="14CF2682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Stringency index (SI)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C131" w14:textId="66FDDA5B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0.7533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5D8D" w14:textId="50A371C7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0.0599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C1AA" w14:textId="17CCEB2F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0.6358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6F9F" w14:textId="2E63F635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0.8707</w:t>
            </w:r>
          </w:p>
        </w:tc>
        <w:tc>
          <w:tcPr>
            <w:tcW w:w="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10EF" w14:textId="469BC047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&lt;0.0001</w:t>
            </w:r>
          </w:p>
        </w:tc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896D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5E3F3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6DACF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2903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354EC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ACE3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616C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C47E0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E1579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A862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9F6D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F5A10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0E5B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6ACF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C786B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65F4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82D9C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B00F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08FD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7D705490" w14:textId="77777777" w:rsidTr="00FF0DC8">
        <w:tc>
          <w:tcPr>
            <w:tcW w:w="3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0CD269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0F950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a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92C82" w14:textId="19EF5C6D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227.6587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D44C6" w14:textId="7DB5D596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22.1682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4600E" w14:textId="16999F85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184.2090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5EA4E" w14:textId="19202395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271.1084</w:t>
            </w:r>
          </w:p>
        </w:tc>
        <w:tc>
          <w:tcPr>
            <w:tcW w:w="6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A777E" w14:textId="3DD15143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&lt;0.0001</w:t>
            </w:r>
          </w:p>
        </w:tc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70FB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AB88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6842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7C60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44E5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CCC0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5A722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9A4D6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6549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B5631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68A3D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2A56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1FD4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4C1C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1796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9E9F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61E63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BA11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12FD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0DC65E37" w14:textId="77777777" w:rsidTr="00FF0DC8">
        <w:tc>
          <w:tcPr>
            <w:tcW w:w="35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6924CD" w14:textId="77777777" w:rsidR="008F13F8" w:rsidRPr="009C741F" w:rsidRDefault="008F13F8" w:rsidP="008F13F8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b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5BC7E" w14:textId="713BE9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cs="Times New Roman"/>
                <w:noProof/>
                <w:sz w:val="12"/>
                <w:szCs w:val="12"/>
              </w:rPr>
              <w:t>COVID-19 vaccine doses by population (CVDP)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F675" w14:textId="3E9BA865" w:rsidR="008F13F8" w:rsidRPr="008F13F8" w:rsidRDefault="008F13F8" w:rsidP="008F13F8">
            <w:pPr>
              <w:spacing w:after="0"/>
              <w:ind w:left="-66" w:right="-9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2.8879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A153" w14:textId="05BC350D" w:rsidR="008F13F8" w:rsidRPr="008F13F8" w:rsidRDefault="008F13F8" w:rsidP="008F13F8">
            <w:pPr>
              <w:spacing w:after="0"/>
              <w:ind w:left="-66" w:right="-9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0.3084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4B72E" w14:textId="189B7C1A" w:rsidR="008F13F8" w:rsidRPr="008F13F8" w:rsidRDefault="008F13F8" w:rsidP="008F13F8">
            <w:pPr>
              <w:spacing w:after="0"/>
              <w:ind w:left="-66" w:right="-9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2.2834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4B3B" w14:textId="09506D6D" w:rsidR="008F13F8" w:rsidRPr="008F13F8" w:rsidRDefault="008F13F8" w:rsidP="008F13F8">
            <w:pPr>
              <w:spacing w:after="0"/>
              <w:ind w:left="-66" w:right="-9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3.4923</w:t>
            </w:r>
          </w:p>
        </w:tc>
        <w:tc>
          <w:tcPr>
            <w:tcW w:w="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095F" w14:textId="45FE16AE" w:rsidR="008F13F8" w:rsidRPr="008F13F8" w:rsidRDefault="008F13F8" w:rsidP="008F13F8">
            <w:pPr>
              <w:spacing w:after="0"/>
              <w:ind w:left="-66" w:right="-9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&lt;0.0001</w:t>
            </w:r>
          </w:p>
        </w:tc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F73C8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97335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90E5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7675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15B7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ED2E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A656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2F07B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8436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EA2D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A308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25D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DBA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B67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C56D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CA6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A929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5845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28C1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3FB59414" w14:textId="77777777" w:rsidTr="00FF0DC8">
        <w:tc>
          <w:tcPr>
            <w:tcW w:w="3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191F41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A7B9" w14:textId="023D2EAA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cs="Times New Roman"/>
                <w:noProof/>
                <w:sz w:val="12"/>
                <w:szCs w:val="12"/>
              </w:rPr>
              <w:t>Cumulative incidence of COVID-19 (CIC)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5D5F" w14:textId="344C2154" w:rsidR="008F13F8" w:rsidRPr="008F13F8" w:rsidRDefault="008F13F8" w:rsidP="008F13F8">
            <w:pPr>
              <w:spacing w:after="0"/>
              <w:ind w:left="-66" w:right="-9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-2.6371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AE0C" w14:textId="18E7FE1A" w:rsidR="008F13F8" w:rsidRPr="008F13F8" w:rsidRDefault="008F13F8" w:rsidP="008F13F8">
            <w:pPr>
              <w:spacing w:after="0"/>
              <w:ind w:left="-66" w:right="-9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0.1044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E678" w14:textId="3E654A8B" w:rsidR="008F13F8" w:rsidRPr="008F13F8" w:rsidRDefault="008F13F8" w:rsidP="008F13F8">
            <w:pPr>
              <w:spacing w:after="0"/>
              <w:ind w:left="-66" w:right="-9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-2.8417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307B" w14:textId="711F473D" w:rsidR="008F13F8" w:rsidRPr="008F13F8" w:rsidRDefault="008F13F8" w:rsidP="008F13F8">
            <w:pPr>
              <w:spacing w:after="0"/>
              <w:ind w:left="-66" w:right="-9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-2.4325</w:t>
            </w:r>
          </w:p>
        </w:tc>
        <w:tc>
          <w:tcPr>
            <w:tcW w:w="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C2F0" w14:textId="1D0499B5" w:rsidR="008F13F8" w:rsidRPr="008F13F8" w:rsidRDefault="008F13F8" w:rsidP="008F13F8">
            <w:pPr>
              <w:spacing w:after="0"/>
              <w:ind w:left="-66" w:right="-9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&lt;0.0001</w:t>
            </w:r>
          </w:p>
        </w:tc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B4C60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DAE2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3126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5CE76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E64EE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2ACB0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DEEB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7DF8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04719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44B4F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E0E4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5C1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A49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979A9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CEBB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BF78E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4CE8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DB42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5CBD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01111B48" w14:textId="77777777" w:rsidTr="00FF0DC8">
        <w:tc>
          <w:tcPr>
            <w:tcW w:w="3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FE9FCE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561D3" w14:textId="62B25A2F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cs="Times New Roman"/>
                <w:noProof/>
                <w:sz w:val="12"/>
                <w:szCs w:val="12"/>
              </w:rPr>
              <w:t>Active cases with diabetes (ACD) – each 100 ACDs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6BA23" w14:textId="391F7233" w:rsidR="008F13F8" w:rsidRPr="008F13F8" w:rsidRDefault="008F13F8" w:rsidP="008F13F8">
            <w:pPr>
              <w:spacing w:after="0"/>
              <w:ind w:left="-66" w:right="-9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2.6492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FAC6C" w14:textId="172A3D37" w:rsidR="008F13F8" w:rsidRPr="008F13F8" w:rsidRDefault="008F13F8" w:rsidP="008F13F8">
            <w:pPr>
              <w:spacing w:after="0"/>
              <w:ind w:left="-66" w:right="-9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0.3162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B807" w14:textId="73AF3E43" w:rsidR="008F13F8" w:rsidRPr="008F13F8" w:rsidRDefault="008F13F8" w:rsidP="008F13F8">
            <w:pPr>
              <w:spacing w:after="0"/>
              <w:ind w:left="-66" w:right="-9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2.0293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A3B5" w14:textId="54825FDE" w:rsidR="008F13F8" w:rsidRPr="008F13F8" w:rsidRDefault="008F13F8" w:rsidP="008F13F8">
            <w:pPr>
              <w:spacing w:after="0"/>
              <w:ind w:left="-66" w:right="-9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3.2690</w:t>
            </w:r>
          </w:p>
        </w:tc>
        <w:tc>
          <w:tcPr>
            <w:tcW w:w="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3551" w14:textId="4F16271B" w:rsidR="008F13F8" w:rsidRPr="008F13F8" w:rsidRDefault="008F13F8" w:rsidP="008F13F8">
            <w:pPr>
              <w:spacing w:after="0"/>
              <w:ind w:left="-66" w:right="-9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&lt;0.0001</w:t>
            </w:r>
          </w:p>
        </w:tc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20BF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FB54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AB5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230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208D5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990D3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A008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2149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EA0D8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D6890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1644F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1F840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D8903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2929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C11E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70B8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0DFF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8D098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732B5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5D947664" w14:textId="77777777" w:rsidTr="00FF0DC8">
        <w:tc>
          <w:tcPr>
            <w:tcW w:w="3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503E40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0CD5C" w14:textId="37EF90B6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cs="Times New Roman"/>
                <w:noProof/>
                <w:sz w:val="12"/>
                <w:szCs w:val="12"/>
              </w:rPr>
              <w:t>Rate of active cases per hospital beds (RAPHB)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2F290" w14:textId="01703FB6" w:rsidR="008F13F8" w:rsidRPr="008F13F8" w:rsidRDefault="008F13F8" w:rsidP="008F13F8">
            <w:pPr>
              <w:spacing w:after="0"/>
              <w:ind w:left="-66" w:right="-9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-0.0040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05FFC" w14:textId="65834493" w:rsidR="008F13F8" w:rsidRPr="008F13F8" w:rsidRDefault="008F13F8" w:rsidP="008F13F8">
            <w:pPr>
              <w:spacing w:after="0"/>
              <w:ind w:left="-66" w:right="-9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0.0005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0449" w14:textId="00E7551C" w:rsidR="008F13F8" w:rsidRPr="008F13F8" w:rsidRDefault="008F13F8" w:rsidP="008F13F8">
            <w:pPr>
              <w:spacing w:after="0"/>
              <w:ind w:left="-66" w:right="-9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-0.0050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5823" w14:textId="5ADDB4AB" w:rsidR="008F13F8" w:rsidRPr="008F13F8" w:rsidRDefault="008F13F8" w:rsidP="008F13F8">
            <w:pPr>
              <w:spacing w:after="0"/>
              <w:ind w:left="-66" w:right="-9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-0.0031</w:t>
            </w:r>
          </w:p>
        </w:tc>
        <w:tc>
          <w:tcPr>
            <w:tcW w:w="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5F4AF" w14:textId="02D2789E" w:rsidR="008F13F8" w:rsidRPr="008F13F8" w:rsidRDefault="008F13F8" w:rsidP="008F13F8">
            <w:pPr>
              <w:spacing w:after="0"/>
              <w:ind w:left="-66" w:right="-9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&lt;0.0001</w:t>
            </w:r>
          </w:p>
        </w:tc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995D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830B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F304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DF3B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C129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1CDC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EB08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53D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5951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35CB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17D85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29D0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5E9E1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23FF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3BD83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1632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3A35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C604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C5B3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45C6973E" w14:textId="77777777" w:rsidTr="00FF0DC8">
        <w:tc>
          <w:tcPr>
            <w:tcW w:w="3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8ECE9F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970A5" w14:textId="2303BB7E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Stringency index (SI)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3D55" w14:textId="7ED3E2AD" w:rsidR="008F13F8" w:rsidRPr="008F13F8" w:rsidRDefault="008F13F8" w:rsidP="008F13F8">
            <w:pPr>
              <w:spacing w:after="0"/>
              <w:ind w:left="-66" w:right="-9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0.0666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EC73" w14:textId="5F2A1462" w:rsidR="008F13F8" w:rsidRPr="008F13F8" w:rsidRDefault="008F13F8" w:rsidP="008F13F8">
            <w:pPr>
              <w:spacing w:after="0"/>
              <w:ind w:left="-66" w:right="-9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0.0277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FDA4F" w14:textId="40B5090A" w:rsidR="008F13F8" w:rsidRPr="008F13F8" w:rsidRDefault="008F13F8" w:rsidP="008F13F8">
            <w:pPr>
              <w:spacing w:after="0"/>
              <w:ind w:left="-66" w:right="-9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0.0123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6DD12" w14:textId="3E17D0D6" w:rsidR="008F13F8" w:rsidRPr="008F13F8" w:rsidRDefault="008F13F8" w:rsidP="008F13F8">
            <w:pPr>
              <w:spacing w:after="0"/>
              <w:ind w:left="-66" w:right="-9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0.1209</w:t>
            </w:r>
          </w:p>
        </w:tc>
        <w:tc>
          <w:tcPr>
            <w:tcW w:w="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BC33E" w14:textId="28CCE97F" w:rsidR="008F13F8" w:rsidRPr="008F13F8" w:rsidRDefault="008F13F8" w:rsidP="008F13F8">
            <w:pPr>
              <w:spacing w:after="0"/>
              <w:ind w:left="-66" w:right="-9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0.0162</w:t>
            </w:r>
          </w:p>
        </w:tc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E1B35" w14:textId="77777777" w:rsidR="008F13F8" w:rsidRPr="009C741F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997F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B5D6C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F298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67C72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10958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25F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D935B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D1FD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6BF24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6EA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55E80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7402C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5B280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D9C29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AB8F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5E8D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F348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E381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7EE217D7" w14:textId="77777777" w:rsidTr="00FF0DC8">
        <w:tc>
          <w:tcPr>
            <w:tcW w:w="3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A4F505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8B64E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b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6A0FB" w14:textId="5457ED11" w:rsidR="008F13F8" w:rsidRPr="008F13F8" w:rsidRDefault="008F13F8" w:rsidP="008F13F8">
            <w:pPr>
              <w:spacing w:after="0"/>
              <w:ind w:left="-66" w:right="-9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10.8628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6AA46F" w14:textId="30A2F8EB" w:rsidR="008F13F8" w:rsidRPr="008F13F8" w:rsidRDefault="008F13F8" w:rsidP="008F13F8">
            <w:pPr>
              <w:spacing w:after="0"/>
              <w:ind w:left="-66" w:right="-9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10.0459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31BDB" w14:textId="238037EF" w:rsidR="008F13F8" w:rsidRPr="008F13F8" w:rsidRDefault="008F13F8" w:rsidP="008F13F8">
            <w:pPr>
              <w:spacing w:after="0"/>
              <w:ind w:left="-66" w:right="-9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-8.8272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058D5" w14:textId="43E9585D" w:rsidR="008F13F8" w:rsidRPr="008F13F8" w:rsidRDefault="008F13F8" w:rsidP="008F13F8">
            <w:pPr>
              <w:spacing w:after="0"/>
              <w:ind w:left="-66" w:right="-9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30.5528</w:t>
            </w:r>
          </w:p>
        </w:tc>
        <w:tc>
          <w:tcPr>
            <w:tcW w:w="6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CA6AA" w14:textId="2EFD9C20" w:rsidR="008F13F8" w:rsidRPr="008F13F8" w:rsidRDefault="008F13F8" w:rsidP="008F13F8">
            <w:pPr>
              <w:spacing w:after="0"/>
              <w:ind w:left="-66" w:right="-9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0.2796</w:t>
            </w:r>
          </w:p>
        </w:tc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2A5F1" w14:textId="77777777" w:rsidR="008F13F8" w:rsidRPr="009C741F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F4C1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60A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F175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F9703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1438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1A925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2D391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B6DDE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B1CB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91E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7754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A9A1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F76B5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C2D6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77B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7795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4945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DA78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1349DDF1" w14:textId="77777777" w:rsidTr="00FF0DC8">
        <w:tc>
          <w:tcPr>
            <w:tcW w:w="35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B982D3" w14:textId="77777777" w:rsidR="008F13F8" w:rsidRPr="009C741F" w:rsidRDefault="008F13F8" w:rsidP="008F13F8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c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ABE5" w14:textId="59F7364F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cs="Times New Roman"/>
                <w:noProof/>
                <w:sz w:val="12"/>
                <w:szCs w:val="12"/>
              </w:rPr>
              <w:t>COVID-19 vaccine doses by population (CVDP)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68D3" w14:textId="074BBF6B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0.0133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516D" w14:textId="5FF42ABE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0.0028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D9639" w14:textId="0F8600BF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0.0078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B117" w14:textId="3C27DC36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0.0187</w:t>
            </w:r>
          </w:p>
        </w:tc>
        <w:tc>
          <w:tcPr>
            <w:tcW w:w="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BBE2" w14:textId="5BD5908D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&lt;0.0001</w:t>
            </w:r>
          </w:p>
        </w:tc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C8F5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4296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3755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E6C41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D22E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AFD03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92ED1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5A96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4F21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58D0F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841D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3C8E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DC44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7FDE3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B792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6282B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FC213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5458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9BBE4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6A3B4786" w14:textId="77777777" w:rsidTr="00FF0DC8">
        <w:tc>
          <w:tcPr>
            <w:tcW w:w="3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D41E4D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28D8" w14:textId="1052DD31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cs="Times New Roman"/>
                <w:noProof/>
                <w:sz w:val="12"/>
                <w:szCs w:val="12"/>
              </w:rPr>
              <w:t>Cumulative incidence of COVID-19 (CIC)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BB24" w14:textId="3AA41416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-0.0105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114B" w14:textId="6BC188D9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0.0003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5373" w14:textId="2C2DB802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-0.0112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1728" w14:textId="17963D07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-0.0099</w:t>
            </w:r>
          </w:p>
        </w:tc>
        <w:tc>
          <w:tcPr>
            <w:tcW w:w="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10BBB" w14:textId="6F0F1984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&lt;0.0001</w:t>
            </w:r>
          </w:p>
        </w:tc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BF999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3561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3990F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3D7F2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056B9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E221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EED9F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BA3E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88F5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EDD4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BB26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1988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CA04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B3CC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589B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17EA2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F36D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8FFD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6AC43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5A2CFD28" w14:textId="77777777" w:rsidTr="00FF0DC8">
        <w:tc>
          <w:tcPr>
            <w:tcW w:w="3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33E0ED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8F0F8" w14:textId="4B2605E1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cs="Times New Roman"/>
                <w:noProof/>
                <w:sz w:val="12"/>
                <w:szCs w:val="12"/>
              </w:rPr>
              <w:t>Active cases with diabetes (ACD) – each 100 ACDs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F9C9" w14:textId="52939DEF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0.0470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8DDB" w14:textId="2915EFF9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0.0041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DCB85" w14:textId="32EB81C6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0.0389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599AA" w14:textId="60DC189C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0.0550</w:t>
            </w:r>
          </w:p>
        </w:tc>
        <w:tc>
          <w:tcPr>
            <w:tcW w:w="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DB43" w14:textId="4B1035E4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&lt;0.0001</w:t>
            </w:r>
          </w:p>
        </w:tc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C5E4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817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8A7E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02ED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2160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5390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EA68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7ACD5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E6A20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4C7B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4D21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C9A2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326FB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5056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5D554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A213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935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1B52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0BA6F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16536DEC" w14:textId="77777777" w:rsidTr="00FF0DC8">
        <w:tc>
          <w:tcPr>
            <w:tcW w:w="3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F8BEAD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AFD8" w14:textId="33D94586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cs="Times New Roman"/>
                <w:noProof/>
                <w:sz w:val="12"/>
                <w:szCs w:val="12"/>
              </w:rPr>
              <w:t>Rate of active cases per hospital beds (RAPHB)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9F67" w14:textId="66EA0B96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0.0002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CF328" w14:textId="03F7E228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0.0000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1CF8" w14:textId="740642AC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0.0001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5553" w14:textId="2E7BBABD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0.0002</w:t>
            </w:r>
          </w:p>
        </w:tc>
        <w:tc>
          <w:tcPr>
            <w:tcW w:w="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151D" w14:textId="314AFABC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&lt;0.0001</w:t>
            </w:r>
          </w:p>
        </w:tc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C9B5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80C3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075B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F252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F979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6DF2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DD8B2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0134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E7E1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813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436C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6464C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B710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2B86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92E38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FC4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F2C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EA4F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B8E6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68F18800" w14:textId="77777777" w:rsidTr="00FF0DC8">
        <w:tc>
          <w:tcPr>
            <w:tcW w:w="3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ACC26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2185" w14:textId="6EC307B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Stringency index (SI)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A9F5" w14:textId="24B223DD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0.0041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1F026" w14:textId="39D9C362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0.0003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BAF8" w14:textId="350FE722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0.0034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9BC7" w14:textId="59F13974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0.0048</w:t>
            </w:r>
          </w:p>
        </w:tc>
        <w:tc>
          <w:tcPr>
            <w:tcW w:w="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7F969" w14:textId="32F3EA9C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&lt;0.0001</w:t>
            </w:r>
          </w:p>
        </w:tc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7FC00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5116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27E99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A9F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68A2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2EB04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EBBF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BF75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6C55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D92A4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76F8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3D652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D38B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D477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CDD6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85A0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72F28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8D7D1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C2EF0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5D31CD40" w14:textId="77777777" w:rsidTr="00FF0DC8">
        <w:tc>
          <w:tcPr>
            <w:tcW w:w="3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FB4789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41CF4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c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7695F" w14:textId="00CE9A6D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0.8261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24C35" w14:textId="513FF794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0.0888</w:t>
            </w:r>
          </w:p>
        </w:tc>
        <w:tc>
          <w:tcPr>
            <w:tcW w:w="5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28045" w14:textId="78B0881D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0.6520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FA9F0" w14:textId="0FD70373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1.0002</w:t>
            </w:r>
          </w:p>
        </w:tc>
        <w:tc>
          <w:tcPr>
            <w:tcW w:w="6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731FA" w14:textId="5030E085" w:rsidR="008F13F8" w:rsidRPr="008F13F8" w:rsidRDefault="008F13F8" w:rsidP="008F13F8">
            <w:pPr>
              <w:spacing w:after="0"/>
              <w:ind w:left="-154" w:right="-183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&lt;0.0001</w:t>
            </w:r>
          </w:p>
        </w:tc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4333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CD46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D6C9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6CD7C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60089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F769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4B34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30D9D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2676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6252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BB62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F5F0B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E490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651A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A911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DE7DD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4E3E0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6D301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A3E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FF0DC8" w:rsidRPr="009C741F" w14:paraId="6FFBEDB7" w14:textId="77777777" w:rsidTr="00FF0DC8"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9C05A9" w14:textId="77777777" w:rsidR="00D46CFA" w:rsidRPr="009C741F" w:rsidRDefault="00D46CFA" w:rsidP="00D46CFA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21670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38BB3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/>
                <w:color w:val="000000"/>
                <w:sz w:val="12"/>
                <w:szCs w:val="12"/>
                <w:lang w:eastAsia="en-GB"/>
              </w:rPr>
              <w:t>Correlation:</w:t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310AB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34444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7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BDDE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CD56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0E00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5BA7E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38DB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1588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0D26E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9F80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4CDAA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B646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741CA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E295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663E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71284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426B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F55D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B93D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24BCE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CDDD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81AF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CD43CD" w:rsidRPr="009C741F" w14:paraId="42F7640A" w14:textId="77777777" w:rsidTr="00FF0DC8">
        <w:trPr>
          <w:gridAfter w:val="7"/>
          <w:wAfter w:w="4122" w:type="dxa"/>
          <w:trHeight w:val="44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68D6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1AE30" w14:textId="77777777" w:rsidR="00D46CFA" w:rsidRPr="009C741F" w:rsidRDefault="00D46CFA" w:rsidP="00D46CFA">
            <w:pPr>
              <w:spacing w:after="0"/>
              <w:jc w:val="center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6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94361E" w14:textId="77777777" w:rsidR="00D46CFA" w:rsidRPr="009C741F" w:rsidRDefault="00D46CFA" w:rsidP="00344414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s1</w:t>
            </w:r>
          </w:p>
        </w:tc>
        <w:tc>
          <w:tcPr>
            <w:tcW w:w="567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ECC5BD" w14:textId="77777777" w:rsidR="00D46CFA" w:rsidRPr="009C741F" w:rsidRDefault="00D46CFA" w:rsidP="00344414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s2</w:t>
            </w:r>
          </w:p>
        </w:tc>
        <w:tc>
          <w:tcPr>
            <w:tcW w:w="567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6A96EA" w14:textId="77777777" w:rsidR="00D46CFA" w:rsidRPr="009C741F" w:rsidRDefault="00D46CFA" w:rsidP="00344414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s3</w:t>
            </w:r>
          </w:p>
        </w:tc>
        <w:tc>
          <w:tcPr>
            <w:tcW w:w="512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2C62C4" w14:textId="77777777" w:rsidR="00D46CFA" w:rsidRPr="009C741F" w:rsidRDefault="00D46CFA" w:rsidP="00344414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s4</w:t>
            </w:r>
          </w:p>
        </w:tc>
        <w:tc>
          <w:tcPr>
            <w:tcW w:w="622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D5ECF7" w14:textId="77777777" w:rsidR="00D46CFA" w:rsidRPr="009C741F" w:rsidRDefault="00D46CFA" w:rsidP="00344414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s5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F0B200" w14:textId="77777777" w:rsidR="00D46CFA" w:rsidRPr="009C741F" w:rsidRDefault="00D46CFA" w:rsidP="00344414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s6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E95DA0" w14:textId="77777777" w:rsidR="00D46CFA" w:rsidRPr="009C741F" w:rsidRDefault="00D46CFA" w:rsidP="00344414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s7</w:t>
            </w:r>
          </w:p>
        </w:tc>
        <w:tc>
          <w:tcPr>
            <w:tcW w:w="311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A2BC" w14:textId="77777777" w:rsidR="00D46CFA" w:rsidRPr="009C741F" w:rsidRDefault="00D46CFA" w:rsidP="00D46CFA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a</w:t>
            </w:r>
          </w:p>
        </w:tc>
        <w:tc>
          <w:tcPr>
            <w:tcW w:w="3406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4D772" w14:textId="77777777" w:rsidR="00D46CFA" w:rsidRPr="009C741F" w:rsidRDefault="00D46CFA" w:rsidP="00D46CFA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b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FF64" w14:textId="77777777" w:rsidR="00D46CFA" w:rsidRPr="009C741F" w:rsidRDefault="00D46CFA" w:rsidP="00D46CFA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c</w:t>
            </w:r>
          </w:p>
        </w:tc>
      </w:tr>
      <w:tr w:rsidR="00FF0DC8" w:rsidRPr="009C741F" w14:paraId="05E7F439" w14:textId="77777777" w:rsidTr="00FF0DC8">
        <w:trPr>
          <w:gridAfter w:val="7"/>
          <w:wAfter w:w="4122" w:type="dxa"/>
        </w:trPr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59CC4" w14:textId="77777777" w:rsidR="00FF0DC8" w:rsidRPr="009C741F" w:rsidRDefault="00FF0DC8" w:rsidP="00FF0DC8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BC977" w14:textId="77777777" w:rsidR="00FF0DC8" w:rsidRPr="009C741F" w:rsidRDefault="00FF0DC8" w:rsidP="00FF0DC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6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0CD843" w14:textId="77777777" w:rsidR="00FF0DC8" w:rsidRPr="009C741F" w:rsidRDefault="00FF0DC8" w:rsidP="00FF0DC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D149BF" w14:textId="77777777" w:rsidR="00FF0DC8" w:rsidRPr="009C741F" w:rsidRDefault="00FF0DC8" w:rsidP="00FF0DC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070233" w14:textId="77777777" w:rsidR="00FF0DC8" w:rsidRPr="009C741F" w:rsidRDefault="00FF0DC8" w:rsidP="00FF0DC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EC21E3" w14:textId="77777777" w:rsidR="00FF0DC8" w:rsidRPr="009C741F" w:rsidRDefault="00FF0DC8" w:rsidP="00FF0DC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62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DCE69D" w14:textId="77777777" w:rsidR="00FF0DC8" w:rsidRPr="009C741F" w:rsidRDefault="00FF0DC8" w:rsidP="00FF0DC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881DA1" w14:textId="77777777" w:rsidR="00FF0DC8" w:rsidRPr="009C741F" w:rsidRDefault="00FF0DC8" w:rsidP="00FF0DC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E5886B" w14:textId="77777777" w:rsidR="00FF0DC8" w:rsidRPr="009C741F" w:rsidRDefault="00FF0DC8" w:rsidP="00FF0DC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AF7665" w14:textId="04BA206A" w:rsidR="00FF0DC8" w:rsidRPr="009C741F" w:rsidRDefault="00FF0DC8" w:rsidP="00FF0DC8">
            <w:pPr>
              <w:spacing w:after="0"/>
              <w:ind w:left="-101" w:right="-117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CVDP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5DCE8B" w14:textId="1EF2C496" w:rsidR="00FF0DC8" w:rsidRPr="009C741F" w:rsidRDefault="00FF0DC8" w:rsidP="00FF0DC8">
            <w:pPr>
              <w:spacing w:after="0"/>
              <w:ind w:left="-101" w:right="-117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CIC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C979C6" w14:textId="201082AF" w:rsidR="00FF0DC8" w:rsidRPr="009C741F" w:rsidRDefault="00FF0DC8" w:rsidP="00FF0DC8">
            <w:pPr>
              <w:spacing w:after="0"/>
              <w:ind w:left="-101" w:right="-117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ACD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515B26" w14:textId="03ECFC6C" w:rsidR="00FF0DC8" w:rsidRPr="009C741F" w:rsidRDefault="00FF0DC8" w:rsidP="00FF0DC8">
            <w:pPr>
              <w:spacing w:after="0"/>
              <w:ind w:left="-101" w:right="-117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RAPHB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229FD1" w14:textId="77777777" w:rsidR="00FF0DC8" w:rsidRPr="009C741F" w:rsidRDefault="00FF0DC8" w:rsidP="00FF0DC8">
            <w:pPr>
              <w:spacing w:after="0"/>
              <w:ind w:left="-101" w:right="-117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SI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59D4B0" w14:textId="77777777" w:rsidR="00FF0DC8" w:rsidRPr="009C741F" w:rsidRDefault="00FF0DC8" w:rsidP="00FF0DC8">
            <w:pPr>
              <w:spacing w:after="0"/>
              <w:ind w:left="-101" w:right="-117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a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4153E2" w14:textId="43C68208" w:rsidR="00FF0DC8" w:rsidRPr="009C741F" w:rsidRDefault="00FF0DC8" w:rsidP="00FF0DC8">
            <w:pPr>
              <w:spacing w:after="0"/>
              <w:ind w:left="-101" w:right="-117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CVDP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3BC6D0" w14:textId="46387233" w:rsidR="00FF0DC8" w:rsidRPr="009C741F" w:rsidRDefault="00FF0DC8" w:rsidP="00FF0DC8">
            <w:pPr>
              <w:spacing w:after="0"/>
              <w:ind w:left="-101" w:right="-117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CIC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46FEDD" w14:textId="58157752" w:rsidR="00FF0DC8" w:rsidRPr="009C741F" w:rsidRDefault="00FF0DC8" w:rsidP="00FF0DC8">
            <w:pPr>
              <w:spacing w:after="0"/>
              <w:ind w:left="-101" w:right="-117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ACD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AC544D" w14:textId="7A7009AC" w:rsidR="00FF0DC8" w:rsidRPr="009C741F" w:rsidRDefault="00FF0DC8" w:rsidP="00FF0DC8">
            <w:pPr>
              <w:spacing w:after="0"/>
              <w:ind w:left="-101" w:right="-117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RAPHB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2AFD17" w14:textId="48FDF387" w:rsidR="00FF0DC8" w:rsidRPr="009C741F" w:rsidRDefault="00FF0DC8" w:rsidP="00FF0DC8">
            <w:pPr>
              <w:spacing w:after="0"/>
              <w:ind w:left="-101" w:right="-117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SI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3C4394" w14:textId="77777777" w:rsidR="00FF0DC8" w:rsidRPr="009C741F" w:rsidRDefault="00FF0DC8" w:rsidP="00FF0DC8">
            <w:pPr>
              <w:spacing w:after="0"/>
              <w:ind w:left="-101" w:right="-117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F97802" w14:textId="77C2023E" w:rsidR="00FF0DC8" w:rsidRPr="009C741F" w:rsidRDefault="00FF0DC8" w:rsidP="00FF0DC8">
            <w:pPr>
              <w:spacing w:after="0"/>
              <w:ind w:left="-101" w:right="-117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CVDP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7DA624" w14:textId="00D1D37E" w:rsidR="00FF0DC8" w:rsidRPr="009C741F" w:rsidRDefault="00FF0DC8" w:rsidP="00FF0DC8">
            <w:pPr>
              <w:spacing w:after="0"/>
              <w:ind w:left="-101" w:right="-117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CIC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5B7C82" w14:textId="208C50EB" w:rsidR="00FF0DC8" w:rsidRPr="009C741F" w:rsidRDefault="00FF0DC8" w:rsidP="00FF0DC8">
            <w:pPr>
              <w:spacing w:after="0"/>
              <w:ind w:left="-101" w:right="-117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ACD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C4785E" w14:textId="6D4E5B48" w:rsidR="00FF0DC8" w:rsidRPr="009C741F" w:rsidRDefault="00FF0DC8" w:rsidP="00FF0DC8">
            <w:pPr>
              <w:spacing w:after="0"/>
              <w:ind w:left="-101" w:right="-117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RAPHB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4A92A0" w14:textId="0A475D6B" w:rsidR="00FF0DC8" w:rsidRPr="009C741F" w:rsidRDefault="00FF0DC8" w:rsidP="00FF0DC8">
            <w:pPr>
              <w:spacing w:after="0"/>
              <w:ind w:left="-101" w:right="-117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SI</w:t>
            </w:r>
          </w:p>
        </w:tc>
      </w:tr>
      <w:tr w:rsidR="008F13F8" w:rsidRPr="009C741F" w14:paraId="0A1A8C4B" w14:textId="77777777" w:rsidTr="00FF0DC8">
        <w:trPr>
          <w:gridAfter w:val="7"/>
          <w:wAfter w:w="4122" w:type="dxa"/>
        </w:trPr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0D7FE" w14:textId="77777777" w:rsidR="008F13F8" w:rsidRPr="009C741F" w:rsidRDefault="008F13F8" w:rsidP="008F13F8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s2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B085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B95A5" w14:textId="15BD0C59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-0.46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C2F1" w14:textId="77777777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B75E3" w14:textId="77777777" w:rsidR="008F13F8" w:rsidRPr="008F13F8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533E" w14:textId="77777777" w:rsidR="008F13F8" w:rsidRPr="008F13F8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439D5" w14:textId="77777777" w:rsidR="008F13F8" w:rsidRPr="008F13F8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B5EB9" w14:textId="77777777" w:rsidR="008F13F8" w:rsidRPr="008F13F8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D977B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23F9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5DC94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DA6E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77E6F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4550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D180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EE143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47EF1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68E7D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07F6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3BD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67EC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80C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4D66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2C9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F506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C24C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089CCAE5" w14:textId="77777777" w:rsidTr="00FF0DC8">
        <w:trPr>
          <w:gridAfter w:val="7"/>
          <w:wAfter w:w="4122" w:type="dxa"/>
        </w:trPr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4D2F1" w14:textId="77777777" w:rsidR="008F13F8" w:rsidRPr="009C741F" w:rsidRDefault="008F13F8" w:rsidP="008F13F8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s3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D3C24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9340E" w14:textId="67EE2B9F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0.792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EC40C" w14:textId="6E7BDAC3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-0.619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B45C" w14:textId="77777777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0982" w14:textId="77777777" w:rsidR="008F13F8" w:rsidRPr="008F13F8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8A322" w14:textId="77777777" w:rsidR="008F13F8" w:rsidRPr="008F13F8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72033" w14:textId="77777777" w:rsidR="008F13F8" w:rsidRPr="008F13F8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1DFD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A6E7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B93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AB26C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B698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CB80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9EA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A4C81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5B08D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FA32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53C5C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7A5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9BDE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3974D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1DFF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7BE1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4214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FBCD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1F4211ED" w14:textId="77777777" w:rsidTr="00FF0DC8">
        <w:trPr>
          <w:gridAfter w:val="7"/>
          <w:wAfter w:w="4122" w:type="dxa"/>
        </w:trPr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0628D" w14:textId="77777777" w:rsidR="008F13F8" w:rsidRPr="009C741F" w:rsidRDefault="008F13F8" w:rsidP="008F13F8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s4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166E8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5A827" w14:textId="0EFDA582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0.038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0B0CB" w14:textId="6064A565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0.45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B204F" w14:textId="381677B4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-0.284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31E6" w14:textId="77777777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E4B3" w14:textId="77777777" w:rsidR="008F13F8" w:rsidRPr="008F13F8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7DF3" w14:textId="77777777" w:rsidR="008F13F8" w:rsidRPr="008F13F8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7B5E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7F71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F80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1068C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192D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B7F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5C97D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F87D1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A3ABD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2805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2CF9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2082C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7744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7280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69A6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ED448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292DF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17C8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29B3E3AC" w14:textId="77777777" w:rsidTr="00FF0DC8">
        <w:trPr>
          <w:gridAfter w:val="7"/>
          <w:wAfter w:w="4122" w:type="dxa"/>
        </w:trPr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66267" w14:textId="77777777" w:rsidR="008F13F8" w:rsidRPr="009C741F" w:rsidRDefault="008F13F8" w:rsidP="008F13F8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s5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9D0D4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D0C76" w14:textId="47640160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0.521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3F498" w14:textId="22D49506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-0.12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B2A01" w14:textId="697A336B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0.502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770CE" w14:textId="55328C9F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0.11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8633" w14:textId="77777777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C1391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6EA0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DEDE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D679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DA21E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141A6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05498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3C82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39A4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0306D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BC5C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CEB83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F57A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D30F3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B95C5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D88F3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98B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E4E11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5B4BF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2DC5AB60" w14:textId="77777777" w:rsidTr="00FF0DC8">
        <w:trPr>
          <w:gridAfter w:val="7"/>
          <w:wAfter w:w="4122" w:type="dxa"/>
        </w:trPr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2009E" w14:textId="77777777" w:rsidR="008F13F8" w:rsidRPr="009C741F" w:rsidRDefault="008F13F8" w:rsidP="008F13F8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s6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EA403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6CF3F" w14:textId="1669A581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0.469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97AA7" w14:textId="6A9925CD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-0.142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33F8B" w14:textId="50D15298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0.491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9A078" w14:textId="6D4E2A2B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0.03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E07CA" w14:textId="31A8744C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0.956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B550" w14:textId="77777777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8B50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A6050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DDE9E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20920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4CD2B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BB78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C40F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948A5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4A993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38C2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217A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053C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2A651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2AE5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793F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287F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7C56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ADCE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32B32663" w14:textId="77777777" w:rsidTr="00FF0DC8">
        <w:trPr>
          <w:gridAfter w:val="7"/>
          <w:wAfter w:w="4122" w:type="dxa"/>
        </w:trPr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C5F2A" w14:textId="77777777" w:rsidR="008F13F8" w:rsidRPr="009C741F" w:rsidRDefault="008F13F8" w:rsidP="008F13F8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s7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B8733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EB188" w14:textId="7088857A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0.184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D6794" w14:textId="77568077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-0.138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B62F2" w14:textId="174E012D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0.29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FB103" w14:textId="77F54FB0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-0.155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6846D" w14:textId="0DA4F135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0.576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31640" w14:textId="50B31EF9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0.782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681F" w14:textId="77777777" w:rsidR="008F13F8" w:rsidRPr="009C741F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C430E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4919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3C32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C0429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6300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AC321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C9172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8EB2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2F2B1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5AB3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55C2C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C0FA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0B1D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3EA2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3CAA8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67E5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8A65E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11848A59" w14:textId="77777777" w:rsidTr="00FF0DC8">
        <w:trPr>
          <w:gridAfter w:val="7"/>
          <w:wAfter w:w="4122" w:type="dxa"/>
        </w:trPr>
        <w:tc>
          <w:tcPr>
            <w:tcW w:w="35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DD46D52" w14:textId="77777777" w:rsidR="008F13F8" w:rsidRPr="009C741F" w:rsidRDefault="008F13F8" w:rsidP="008F13F8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a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2B5F5" w14:textId="6E72316E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cs="Times New Roman"/>
                <w:noProof/>
                <w:sz w:val="12"/>
                <w:szCs w:val="12"/>
              </w:rPr>
              <w:t>COVID-19 vaccine doses by population (CVDP)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69AC" w14:textId="7F2A7AFC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-0.014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B416" w14:textId="3ED8C56E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-0.057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6B092" w14:textId="2B93BDF7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-0.056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09F31" w14:textId="2E90CC7B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-0.133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7DF95" w14:textId="431E6A00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-0.185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94D97" w14:textId="141CF9B0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7A71" w14:textId="3936D8E2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-0.176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FF9B3" w14:textId="77777777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07CB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6D755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9087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4ACF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B0C8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CAA5E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0BD73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D4CC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5EDD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2C70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8A99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D51E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AA8F5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764D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743C2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F56DF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4A4FDFF1" w14:textId="77777777" w:rsidTr="00FF0DC8">
        <w:trPr>
          <w:gridAfter w:val="7"/>
          <w:wAfter w:w="4122" w:type="dxa"/>
        </w:trPr>
        <w:tc>
          <w:tcPr>
            <w:tcW w:w="3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BC29F0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991A" w14:textId="68B37143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cs="Times New Roman"/>
                <w:noProof/>
                <w:sz w:val="12"/>
                <w:szCs w:val="12"/>
              </w:rPr>
              <w:t>Cumulative incidence of COVID-19 (CIC)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6E23" w14:textId="79E3F8DA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0.012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F994" w14:textId="4AF19FF9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-0.064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F5377" w14:textId="49FF6A46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-0.028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1FEFB" w14:textId="2850F45F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-0.093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BBAC" w14:textId="6FAF8E76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-0.373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A32E" w14:textId="401E0942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-0.401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3F28E" w14:textId="0BA31587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-0.341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F912" w14:textId="0D2B9C2C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-0.114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E5F4" w14:textId="77777777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1A73F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9DB0D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6048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8CD6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D00C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4230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FF82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F06C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9430B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DAE60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7673F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0DBF0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705D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6206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64989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7E751D8E" w14:textId="77777777" w:rsidTr="00FF0DC8">
        <w:trPr>
          <w:gridAfter w:val="7"/>
          <w:wAfter w:w="4122" w:type="dxa"/>
        </w:trPr>
        <w:tc>
          <w:tcPr>
            <w:tcW w:w="3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4EEBD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F916" w14:textId="5B69EB62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cs="Times New Roman"/>
                <w:noProof/>
                <w:sz w:val="12"/>
                <w:szCs w:val="12"/>
              </w:rPr>
              <w:t>Active cases with diabetes (ACD) – each 100 ACDs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2BA99" w14:textId="3F35B2CD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784A" w14:textId="0608F0C8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0.127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CA0B4" w14:textId="33AE08C7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0.011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C97F" w14:textId="5425AADD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0.099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D824" w14:textId="0355D30D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0.074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B019" w14:textId="04CCC859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92CF" w14:textId="7F1A3057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0.078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0656" w14:textId="40A0BB43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-0.217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E3BD" w14:textId="442E0C84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A2F9" w14:textId="77777777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1814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8724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63BAF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669E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97E28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9BEAB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5C97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0F15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C66A2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0BB3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AA5E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B7E9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71E5D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4C2E2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139A133F" w14:textId="77777777" w:rsidTr="00FF0DC8">
        <w:trPr>
          <w:gridAfter w:val="7"/>
          <w:wAfter w:w="4122" w:type="dxa"/>
        </w:trPr>
        <w:tc>
          <w:tcPr>
            <w:tcW w:w="3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FBDF66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2DFC" w14:textId="5AD7894C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cs="Times New Roman"/>
                <w:noProof/>
                <w:sz w:val="12"/>
                <w:szCs w:val="12"/>
              </w:rPr>
              <w:t>Rate of active cases per hospital beds (RAPHB)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05F8" w14:textId="466583A5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4EAD0" w14:textId="0194FABE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00BC" w14:textId="5854ED15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0.014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5F799" w14:textId="3301C7A7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-0.039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8977A" w14:textId="68EF3460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-0.086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7F691" w14:textId="4BAC95AC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AEAF3" w14:textId="357CE6A4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430B0" w14:textId="542F7023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A38E" w14:textId="51E2C259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0.087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73B3" w14:textId="4AC9F6D6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-0.327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7032" w14:textId="77777777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703A8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2789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9500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FFDC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731D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F15C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1762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EF6F4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94EE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4154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12FAC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B281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AA40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4FD0FF24" w14:textId="77777777" w:rsidTr="00FF0DC8">
        <w:trPr>
          <w:gridAfter w:val="7"/>
          <w:wAfter w:w="4122" w:type="dxa"/>
        </w:trPr>
        <w:tc>
          <w:tcPr>
            <w:tcW w:w="3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E121FE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D967" w14:textId="35B02F15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Stringency index (SI)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E0CDF" w14:textId="00C3761D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B9A7" w14:textId="6768E01C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-0.046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1210" w14:textId="38B58A21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-0.039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B3D8" w14:textId="19478325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-0.066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62FA" w14:textId="0B25E46A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-0.082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5CDCF" w14:textId="07372C33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578DB" w14:textId="2FD8A157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A50BB" w14:textId="66ACCF4E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0.149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1AB5" w14:textId="3D42BEC4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0.251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56680" w14:textId="6093AEA4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-0.246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00AF" w14:textId="334A31AC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0.035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91EA8" w14:textId="77777777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9C7C8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218B4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6B16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AFF97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FA1A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6A4C4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BCD91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A0FC3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8EBE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063B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0543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2B0B0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77ED02FB" w14:textId="77777777" w:rsidTr="00FF0DC8">
        <w:trPr>
          <w:gridAfter w:val="7"/>
          <w:wAfter w:w="4122" w:type="dxa"/>
          <w:trHeight w:val="58"/>
        </w:trPr>
        <w:tc>
          <w:tcPr>
            <w:tcW w:w="3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D8F28E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DE955" w14:textId="16F0A3E3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D411D" w14:textId="4EDBB47D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-0.064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7CA33" w14:textId="0E7C9029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0.011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51078" w14:textId="03E6ED44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-0.053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5B4DF" w14:textId="3615DB73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-0.023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A88A5A" w14:textId="6700217F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-0.056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09982" w14:textId="4AD449C3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DB88A" w14:textId="2C70E012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D5556" w14:textId="160533E2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F8E7F" w14:textId="129A7F94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A7833" w14:textId="13888A0C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2231A" w14:textId="32192CA1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0.009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98FD6" w14:textId="315463AD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D418" w14:textId="77777777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85DE8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682C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4201F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31B0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BDA0C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8BF2C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AD966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2D7E5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17516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5A16F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145D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47E43C9C" w14:textId="77777777" w:rsidTr="00FF0DC8">
        <w:trPr>
          <w:gridAfter w:val="7"/>
          <w:wAfter w:w="4122" w:type="dxa"/>
        </w:trPr>
        <w:tc>
          <w:tcPr>
            <w:tcW w:w="35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985729" w14:textId="77777777" w:rsidR="008F13F8" w:rsidRPr="009C741F" w:rsidRDefault="008F13F8" w:rsidP="008F13F8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b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A307" w14:textId="32E241FE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cs="Times New Roman"/>
                <w:noProof/>
                <w:sz w:val="12"/>
                <w:szCs w:val="12"/>
              </w:rPr>
              <w:t>COVID-19 vaccine doses by population (CVDP)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02EF" w14:textId="7AC55FEF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57ED" w14:textId="395771F1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-0.041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F56B" w14:textId="21F800BC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-0.001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C6F0" w14:textId="52590C9D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-0.065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4C074" w14:textId="364C3BFB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-0.012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DEC1" w14:textId="66E997B2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904C" w14:textId="45EE2DBC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6297" w14:textId="63D23F78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0.284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106C" w14:textId="2514AE83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2E9B4" w14:textId="78F8FBFF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-0.071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CA2DE" w14:textId="26E2CE83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0.034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0D785" w14:textId="717312DF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8DDFD" w14:textId="50C83B25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F021" w14:textId="77777777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0E4D2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74D65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CDF9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785C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5663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DC45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27C6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8F34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812D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7988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46CD1886" w14:textId="77777777" w:rsidTr="00FF0DC8">
        <w:trPr>
          <w:gridAfter w:val="7"/>
          <w:wAfter w:w="4122" w:type="dxa"/>
        </w:trPr>
        <w:tc>
          <w:tcPr>
            <w:tcW w:w="3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F5FD39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314D" w14:textId="03EC0361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cs="Times New Roman"/>
                <w:noProof/>
                <w:sz w:val="12"/>
                <w:szCs w:val="12"/>
              </w:rPr>
              <w:t>Cumulative incidence of COVID-19 (CIC)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01649" w14:textId="73DCA50E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-0.011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3DB03" w14:textId="24EB7AFB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0.019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02E4" w14:textId="53E5552A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-0.018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C7F6" w14:textId="6367B256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0.013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E7D5" w14:textId="322EF58E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2AA73" w14:textId="63200D2A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CFFA" w14:textId="7E483D12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-0.062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6742" w14:textId="437CD499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A4D14" w14:textId="1771E851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0.062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ED15" w14:textId="3B853788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0.034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F8ED" w14:textId="00D09B13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0.029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5BB6" w14:textId="09D054C4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F371F" w14:textId="680A535D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9095" w14:textId="2AA7B555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-0.134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6253" w14:textId="77777777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B47C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9EAF1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E22A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2B18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F64A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1BB3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58F4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94195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F321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4220D19A" w14:textId="77777777" w:rsidTr="00FF0DC8">
        <w:trPr>
          <w:gridAfter w:val="7"/>
          <w:wAfter w:w="4122" w:type="dxa"/>
        </w:trPr>
        <w:tc>
          <w:tcPr>
            <w:tcW w:w="3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3296EF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528E3" w14:textId="106BAEC8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cs="Times New Roman"/>
                <w:noProof/>
                <w:sz w:val="12"/>
                <w:szCs w:val="12"/>
              </w:rPr>
              <w:t>Active cases with diabetes (ACD) – each 100 ACDs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730B" w14:textId="16D298DE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0.035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3A07" w14:textId="1B6B0A32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C788" w14:textId="7689B117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0.048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6D98" w14:textId="26894876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0.013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E3B1C" w14:textId="4EB7A013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-0.044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6150" w14:textId="062AB6F4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001E" w14:textId="7793D7F2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978BC" w14:textId="3B1AB376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-0.137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9851C" w14:textId="263CBF12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0.067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6194" w14:textId="192AE85E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0.097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65DF" w14:textId="78CD14D7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0.019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10690" w14:textId="5E56AC2B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5812D" w14:textId="3300B7E2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98465" w14:textId="0409EFBB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-0.566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09DB" w14:textId="54C5FF06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-0.083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BF75E" w14:textId="77777777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9EB3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12CA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C074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AD95C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999B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E9A77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81D4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5724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16A1F463" w14:textId="77777777" w:rsidTr="00FF0DC8">
        <w:trPr>
          <w:gridAfter w:val="7"/>
          <w:wAfter w:w="4122" w:type="dxa"/>
        </w:trPr>
        <w:tc>
          <w:tcPr>
            <w:tcW w:w="3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15CC6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3B85" w14:textId="076F0942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cs="Times New Roman"/>
                <w:noProof/>
                <w:sz w:val="12"/>
                <w:szCs w:val="12"/>
              </w:rPr>
              <w:t>Rate of active cases per hospital beds (RAPHB)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B4EAE" w14:textId="7ABFA065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6703C" w14:textId="593C31A1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6D90" w14:textId="0621BB86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-0.015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3F6E4" w14:textId="121EF539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-0.012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70E8" w14:textId="779C51D9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0.054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3339" w14:textId="7D065334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DB5D" w14:textId="4812CA81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4778" w14:textId="6AA00344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0.102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816A" w14:textId="761D546C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-0.075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3898A" w14:textId="58413281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384C" w14:textId="79C94BE9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-0.049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C61D4" w14:textId="475AAB69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1A78E" w14:textId="3F4A0BE6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CC80" w14:textId="1126C948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0.324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33A24" w14:textId="007BCDDF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0.103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69A5" w14:textId="0E93A011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-0.766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3AE5E" w14:textId="77777777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144E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CB1A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48B52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B1B1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A922B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63E4E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2981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2F834D66" w14:textId="77777777" w:rsidTr="00FF0DC8">
        <w:trPr>
          <w:gridAfter w:val="7"/>
          <w:wAfter w:w="4122" w:type="dxa"/>
        </w:trPr>
        <w:tc>
          <w:tcPr>
            <w:tcW w:w="3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9281F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02E7" w14:textId="5223103C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Stringency index (SI)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D495C" w14:textId="05AE81C4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0.035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2890" w14:textId="4213DB1E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E37F" w14:textId="70EC04ED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0.023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480B" w14:textId="13291895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0.021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9DB8" w14:textId="75C37961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0.051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7FDF" w14:textId="188B637E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7AA9" w14:textId="31F2D0E1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6768" w14:textId="0BFA8848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DB99" w14:textId="47AB4EC1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35C1" w14:textId="1B4521BD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DF74B" w14:textId="25219D9E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0.042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CB58" w14:textId="7A9ED4C6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0.172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9B34E" w14:textId="0438FB57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083FC" w14:textId="6E583E38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53C9" w14:textId="26CE5110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0.025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EF59A" w14:textId="69EE8A32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-0.136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0D58A" w14:textId="357F2098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B247" w14:textId="77777777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00889" w14:textId="77777777" w:rsidR="008F13F8" w:rsidRPr="008F13F8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45933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B372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05E9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AB241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5560E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0D0BD7F8" w14:textId="77777777" w:rsidTr="00FF0DC8">
        <w:trPr>
          <w:gridAfter w:val="7"/>
          <w:wAfter w:w="4122" w:type="dxa"/>
        </w:trPr>
        <w:tc>
          <w:tcPr>
            <w:tcW w:w="3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D14B3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FFE47" w14:textId="03F6601E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b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ACF2D" w14:textId="7D31244A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-0.133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A9B9B" w14:textId="74610860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0.111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0743C" w14:textId="7EDD7AAB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-0.164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7DCFE" w14:textId="584B524F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0.062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5C2C9" w14:textId="3D704911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E4993" w14:textId="53B5202A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95ADB" w14:textId="1E78124B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-0.047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F3DDB" w14:textId="03499782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4BA2C" w14:textId="4E9E93AF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70BFE" w14:textId="4295BEBC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3D93B" w14:textId="27FFFD84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-0.011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16AA0" w14:textId="7498D799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44CD2" w14:textId="1891F3CD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0.073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4062E" w14:textId="44C67B37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DF026" w14:textId="614F932D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-0.036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2A8B0" w14:textId="2DD7C535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E3B55" w14:textId="4936E8F5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70C17" w14:textId="74E448C9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8A85" w14:textId="77777777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A0B0D" w14:textId="77777777" w:rsidR="008F13F8" w:rsidRPr="009C741F" w:rsidRDefault="008F13F8" w:rsidP="008F13F8">
            <w:pPr>
              <w:spacing w:after="0"/>
              <w:ind w:left="-108" w:right="-17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6B96F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8449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39765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3E458" w14:textId="77777777" w:rsidR="008F13F8" w:rsidRPr="009C741F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8F13F8" w14:paraId="6E8727B9" w14:textId="77777777" w:rsidTr="00FF0DC8">
        <w:trPr>
          <w:gridAfter w:val="7"/>
          <w:wAfter w:w="4122" w:type="dxa"/>
        </w:trPr>
        <w:tc>
          <w:tcPr>
            <w:tcW w:w="35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68E9F6" w14:textId="77777777" w:rsidR="008F13F8" w:rsidRPr="009C741F" w:rsidRDefault="008F13F8" w:rsidP="008F13F8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c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43EE" w14:textId="20C40B48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cs="Times New Roman"/>
                <w:noProof/>
                <w:sz w:val="12"/>
                <w:szCs w:val="12"/>
              </w:rPr>
              <w:t>COVID-19 vaccine doses by population (CVDP)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D8D3" w14:textId="4E0070EE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0.028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0EEA" w14:textId="53495DC3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5EEF0" w14:textId="2878953C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C556A" w14:textId="23E96236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-0.003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9076" w14:textId="2AF27ADC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-0.062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C73F" w14:textId="06BF4A41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FA790" w14:textId="01D0968B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-0.106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F377" w14:textId="4358D0E0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0.197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DFE3" w14:textId="02D14B21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087E" w14:textId="3D626A4B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39B84" w14:textId="78E3DA17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1DAD" w14:textId="2772EFA2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9401B" w14:textId="1B79E87D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CFF82" w14:textId="4DA494D7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304CD" w14:textId="0E86F71B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0.198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C1FDD" w14:textId="44413884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0.286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30A3" w14:textId="5378B26B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-0.104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99E67" w14:textId="314EB491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EB04F" w14:textId="343B49F0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86D7" w14:textId="77777777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AC2A" w14:textId="77777777" w:rsidR="008F13F8" w:rsidRPr="008F13F8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9ABA" w14:textId="77777777" w:rsidR="008F13F8" w:rsidRPr="008F13F8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B8C0" w14:textId="77777777" w:rsidR="008F13F8" w:rsidRPr="008F13F8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55DF" w14:textId="77777777" w:rsidR="008F13F8" w:rsidRPr="008F13F8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8F13F8" w14:paraId="0314E42B" w14:textId="77777777" w:rsidTr="00FF0DC8">
        <w:trPr>
          <w:gridAfter w:val="7"/>
          <w:wAfter w:w="4122" w:type="dxa"/>
        </w:trPr>
        <w:tc>
          <w:tcPr>
            <w:tcW w:w="3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0BE1A3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06C1" w14:textId="1A2D45B1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cs="Times New Roman"/>
                <w:noProof/>
                <w:sz w:val="12"/>
                <w:szCs w:val="12"/>
              </w:rPr>
              <w:t>Cumulative incidence of COVID-19 (CIC)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DA1B" w14:textId="7A4F500E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F5EE" w14:textId="72FED4DE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-0.023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872D" w14:textId="72BDB8BA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-0.004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896A" w14:textId="7AC28F0C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-0.026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B6698" w14:textId="5AD4B567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-0.118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D32C" w14:textId="0BED8221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25DC" w14:textId="41B19E77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51D2" w14:textId="1BAEC0B0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-0.086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DCA85" w14:textId="4665AC0C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0.257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1302" w14:textId="4844D465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-0.042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DA2B" w14:textId="55A41A31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0.12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5E11" w14:textId="3B33431B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0.115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7FBB" w14:textId="4128F30F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DC56" w14:textId="5BF509CA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0.222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C99F3" w14:textId="35CF68EF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0.207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B66C" w14:textId="2DFB468F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-0.17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54172" w14:textId="620A301C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-0.035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A80E" w14:textId="474852D5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7DB4E" w14:textId="2839FC6B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1E58" w14:textId="219AC948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-0.413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9FC1A" w14:textId="77777777" w:rsidR="008F13F8" w:rsidRPr="008F13F8" w:rsidRDefault="008F13F8" w:rsidP="008F13F8">
            <w:pPr>
              <w:spacing w:after="0"/>
              <w:ind w:left="-101" w:right="-66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14A9" w14:textId="77777777" w:rsidR="008F13F8" w:rsidRPr="008F13F8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A7F79" w14:textId="77777777" w:rsidR="008F13F8" w:rsidRPr="008F13F8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0F83" w14:textId="77777777" w:rsidR="008F13F8" w:rsidRPr="008F13F8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8F13F8" w14:paraId="10D20DFF" w14:textId="77777777" w:rsidTr="00FF0DC8">
        <w:trPr>
          <w:gridAfter w:val="7"/>
          <w:wAfter w:w="4122" w:type="dxa"/>
        </w:trPr>
        <w:tc>
          <w:tcPr>
            <w:tcW w:w="3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81F559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4C39" w14:textId="3F1A68F1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cs="Times New Roman"/>
                <w:noProof/>
                <w:sz w:val="12"/>
                <w:szCs w:val="12"/>
              </w:rPr>
              <w:t>Active cases with diabetes (ACD) – each 100 ACDs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FEF9" w14:textId="117877E3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0.015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6F3F" w14:textId="59F4E288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0.018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0A718" w14:textId="7331B3B5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-0.015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0A14" w14:textId="193008EF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0.006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6A3F" w14:textId="6311419A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0.015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C995" w14:textId="526D617D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412AD" w14:textId="0133A47F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3D81" w14:textId="1B7CCFA6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0.194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D62B7" w14:textId="3653A9D1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0F30E" w14:textId="0975C324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0.121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91B21" w14:textId="7C41A5CA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-0.057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9FEB" w14:textId="05418397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DFFE6" w14:textId="71DB5E8C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EC20A" w14:textId="7A9493DA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0.233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EF46" w14:textId="5F37F9BB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-0.005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0AA6" w14:textId="6BD2E8D3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-0.555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36150" w14:textId="0EBD2806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0.489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2031" w14:textId="069C4767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C162" w14:textId="2C4753B8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B8E51" w14:textId="4DAA85D9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-0.145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785E" w14:textId="4FCBD51D" w:rsidR="008F13F8" w:rsidRPr="008F13F8" w:rsidRDefault="008F13F8" w:rsidP="008F13F8">
            <w:pPr>
              <w:spacing w:after="0"/>
              <w:ind w:left="-101" w:right="-66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0.146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98ECE" w14:textId="77777777" w:rsidR="008F13F8" w:rsidRPr="008F13F8" w:rsidRDefault="008F13F8" w:rsidP="008F13F8">
            <w:pPr>
              <w:spacing w:after="0"/>
              <w:ind w:left="-101" w:right="-66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5AD0" w14:textId="77777777" w:rsidR="008F13F8" w:rsidRPr="008F13F8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BF92" w14:textId="77777777" w:rsidR="008F13F8" w:rsidRPr="008F13F8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8F13F8" w14:paraId="0D18C08C" w14:textId="77777777" w:rsidTr="00FF0DC8">
        <w:trPr>
          <w:gridAfter w:val="7"/>
          <w:wAfter w:w="4122" w:type="dxa"/>
        </w:trPr>
        <w:tc>
          <w:tcPr>
            <w:tcW w:w="3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6FADD3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6EB8" w14:textId="5FF6F4D2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cs="Times New Roman"/>
                <w:noProof/>
                <w:sz w:val="12"/>
                <w:szCs w:val="12"/>
              </w:rPr>
              <w:t>Rate of active cases per hospital beds (RAPHB)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02E02" w14:textId="0D8FEA5A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E02A" w14:textId="50BFC771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-0.022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7224" w14:textId="589EA76F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0.012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4A279" w14:textId="27F2BB0E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-0.01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9DC2A" w14:textId="3C8785C8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-0.031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19CA" w14:textId="222DBF6D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A2EC1" w14:textId="619ABE2B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069D2" w14:textId="71108D26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-0.123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709B" w14:textId="666FF383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0.078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E9E9" w14:textId="2B86CFF8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-0.185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E764C" w14:textId="09A22CBB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0.53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159B" w14:textId="219BE0ED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A68A" w14:textId="3BBBF244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BBDB2" w14:textId="11406C50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2D08" w14:textId="4E89E4C9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0.037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15DCD" w14:textId="6D6E6E63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0.232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6FC4" w14:textId="16CDCE30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-0.58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49A6E" w14:textId="7041D0ED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53AD6" w14:textId="18D4A800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0B85" w14:textId="28902605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-0.136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B6BF" w14:textId="104269A6" w:rsidR="008F13F8" w:rsidRPr="008F13F8" w:rsidRDefault="008F13F8" w:rsidP="008F13F8">
            <w:pPr>
              <w:spacing w:after="0"/>
              <w:ind w:left="-101" w:right="-66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0.215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49787" w14:textId="314C1FCD" w:rsidR="008F13F8" w:rsidRPr="008F13F8" w:rsidRDefault="008F13F8" w:rsidP="008F13F8">
            <w:pPr>
              <w:spacing w:after="0"/>
              <w:ind w:left="-101" w:right="-66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-0.536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5DD39" w14:textId="77777777" w:rsidR="008F13F8" w:rsidRPr="008F13F8" w:rsidRDefault="008F13F8" w:rsidP="008F13F8">
            <w:pPr>
              <w:spacing w:after="0"/>
              <w:ind w:left="-101" w:right="-66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C2FA" w14:textId="77777777" w:rsidR="008F13F8" w:rsidRPr="008F13F8" w:rsidRDefault="008F13F8" w:rsidP="008F13F8">
            <w:pPr>
              <w:spacing w:after="0"/>
              <w:ind w:left="-101" w:right="-66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8F13F8" w14:paraId="1B06FFC7" w14:textId="77777777" w:rsidTr="00FF0DC8">
        <w:trPr>
          <w:gridAfter w:val="7"/>
          <w:wAfter w:w="4122" w:type="dxa"/>
          <w:trHeight w:val="58"/>
        </w:trPr>
        <w:tc>
          <w:tcPr>
            <w:tcW w:w="3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9F788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F9953" w14:textId="49AB3042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Stringency index (SI)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ED87" w14:textId="7643BDA4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A2EDB" w14:textId="6D10AE54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-0.013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6718" w14:textId="01E23C37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-0.022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3CDE6" w14:textId="53C313CA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-0.029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EC3A6" w14:textId="556B174F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-0.015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A201" w14:textId="6B824E2D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7CD04" w14:textId="2C17119D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-0.065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E553" w14:textId="2E46B5FA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76F1" w14:textId="08120667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0.085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FAEF" w14:textId="40898D0B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-0.109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4E35" w14:textId="0346D134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0.076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279C" w14:textId="434DA7AC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0.292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7C24" w14:textId="7869A93A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3D35" w14:textId="4DCE2F0A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E2B5" w14:textId="7493A7EC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0.175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22C64" w14:textId="4CDAF028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DF53C" w14:textId="4B1F3365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0.021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D0D9" w14:textId="2D60E400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-0.142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C456" w14:textId="1C1BC6CA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DF739" w14:textId="296DC263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239B2" w14:textId="5A03BEE4" w:rsidR="008F13F8" w:rsidRPr="008F13F8" w:rsidRDefault="008F13F8" w:rsidP="008F13F8">
            <w:pPr>
              <w:spacing w:after="0"/>
              <w:ind w:left="-101" w:right="-66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0.303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C4266" w14:textId="2A257B7B" w:rsidR="008F13F8" w:rsidRPr="008F13F8" w:rsidRDefault="008F13F8" w:rsidP="008F13F8">
            <w:pPr>
              <w:spacing w:after="0"/>
              <w:ind w:left="-101" w:right="-66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-0.071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C09A4" w14:textId="2139EF10" w:rsidR="008F13F8" w:rsidRPr="008F13F8" w:rsidRDefault="008F13F8" w:rsidP="008F13F8">
            <w:pPr>
              <w:spacing w:after="0"/>
              <w:ind w:left="-101" w:right="-66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0.051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A9019" w14:textId="77777777" w:rsidR="008F13F8" w:rsidRPr="008F13F8" w:rsidRDefault="008F13F8" w:rsidP="008F13F8">
            <w:pPr>
              <w:spacing w:after="0"/>
              <w:ind w:left="-101" w:right="-66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</w:tr>
      <w:tr w:rsidR="008F13F8" w:rsidRPr="008F13F8" w14:paraId="58E8AC8B" w14:textId="77777777" w:rsidTr="00FF0DC8">
        <w:trPr>
          <w:gridAfter w:val="7"/>
          <w:wAfter w:w="4122" w:type="dxa"/>
        </w:trPr>
        <w:tc>
          <w:tcPr>
            <w:tcW w:w="3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8F2FF5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FD2D2" w14:textId="5C107FB3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c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7B634" w14:textId="5C618BB9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-0.172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D5C2BC" w14:textId="41E9CFFA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-0.064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C519B" w14:textId="43BF3B8D" w:rsidR="008F13F8" w:rsidRPr="008F13F8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-0.054</w:t>
            </w:r>
          </w:p>
        </w:tc>
        <w:tc>
          <w:tcPr>
            <w:tcW w:w="5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380B3" w14:textId="63D416B6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-0.181</w:t>
            </w:r>
          </w:p>
        </w:tc>
        <w:tc>
          <w:tcPr>
            <w:tcW w:w="6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D2140" w14:textId="4EA90016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-0.142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1865D" w14:textId="5F66D4F6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C9034" w14:textId="5C692818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0.142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4DC74" w14:textId="6EDD1B0B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A2583" w14:textId="079A0E0A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-0.044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DBE1F" w14:textId="3186A3CD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3998E" w14:textId="567DC10E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0.036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6C4D0" w14:textId="67116547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92C70" w14:textId="0EF628B5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0.601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AAC78" w14:textId="358FCDE4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71AA8" w14:textId="1E36DBC6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0.089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69F89" w14:textId="638C643C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31207" w14:textId="1B493B2C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0.049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7666B" w14:textId="5487020A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0E27A" w14:textId="1D138BF2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D205C" w14:textId="38BA3E2A" w:rsidR="008F13F8" w:rsidRPr="008F13F8" w:rsidRDefault="008F13F8" w:rsidP="008F13F8">
            <w:pPr>
              <w:spacing w:after="0"/>
              <w:ind w:left="-108" w:right="-17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F528D" w14:textId="119B3141" w:rsidR="008F13F8" w:rsidRPr="008F13F8" w:rsidRDefault="008F13F8" w:rsidP="008F13F8">
            <w:pPr>
              <w:spacing w:after="0"/>
              <w:ind w:left="-101" w:right="-66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0.054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E98A0" w14:textId="3AECF693" w:rsidR="008F13F8" w:rsidRPr="008F13F8" w:rsidRDefault="008F13F8" w:rsidP="008F13F8">
            <w:pPr>
              <w:spacing w:after="0"/>
              <w:ind w:left="-101" w:right="-66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2352E" w14:textId="606C0661" w:rsidR="008F13F8" w:rsidRPr="008F13F8" w:rsidRDefault="008F13F8" w:rsidP="008F13F8">
            <w:pPr>
              <w:spacing w:after="0"/>
              <w:ind w:left="-101" w:right="-66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0.034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ECD59" w14:textId="7709FA5F" w:rsidR="008F13F8" w:rsidRPr="008F13F8" w:rsidRDefault="008F13F8" w:rsidP="008F13F8">
            <w:pPr>
              <w:spacing w:after="0"/>
              <w:ind w:left="-101" w:right="-66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0.015</w:t>
            </w:r>
          </w:p>
        </w:tc>
      </w:tr>
      <w:tr w:rsidR="00FF0DC8" w:rsidRPr="009C741F" w14:paraId="00D531AA" w14:textId="77777777" w:rsidTr="00FF0DC8">
        <w:tc>
          <w:tcPr>
            <w:tcW w:w="3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03FD6" w14:textId="77777777" w:rsidR="00D46CFA" w:rsidRPr="009C741F" w:rsidRDefault="00D46CFA" w:rsidP="00D46CFA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Standardized Within-Group Residuals: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F1CC" w14:textId="77777777" w:rsidR="00D46CFA" w:rsidRPr="009C741F" w:rsidRDefault="00D46CFA" w:rsidP="008F13F8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Min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FF18" w14:textId="77777777" w:rsidR="00D46CFA" w:rsidRPr="009C741F" w:rsidRDefault="00D46CFA" w:rsidP="008F13F8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Q1</w:t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40958" w14:textId="77777777" w:rsidR="00D46CFA" w:rsidRPr="009C741F" w:rsidRDefault="00D46CFA" w:rsidP="008F13F8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Med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55B3" w14:textId="77777777" w:rsidR="00D46CFA" w:rsidRPr="009C741F" w:rsidRDefault="00D46CFA" w:rsidP="008F13F8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Q3</w:t>
            </w:r>
          </w:p>
        </w:tc>
        <w:tc>
          <w:tcPr>
            <w:tcW w:w="17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A0F9" w14:textId="77777777" w:rsidR="00D46CFA" w:rsidRPr="009C741F" w:rsidRDefault="00D46CFA" w:rsidP="008F13F8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Max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4E57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504C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E54A5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FA09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F8AC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DAA4F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B9203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D337E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174E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DD75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3AE58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41B78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9899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0DC6E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404E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0A9BB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C4A05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0688C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7AEAF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8F13F8" w:rsidRPr="009C741F" w14:paraId="2D8705FF" w14:textId="77777777" w:rsidTr="00FF0DC8"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022E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53C3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35E5" w14:textId="737AA10D" w:rsidR="008F13F8" w:rsidRPr="008F13F8" w:rsidRDefault="008F13F8" w:rsidP="008F13F8">
            <w:pPr>
              <w:spacing w:after="0"/>
              <w:ind w:left="-154" w:right="-11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-10.63050782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7074" w14:textId="79AFD46D" w:rsidR="008F13F8" w:rsidRPr="008F13F8" w:rsidRDefault="008F13F8" w:rsidP="008F13F8">
            <w:pPr>
              <w:spacing w:after="0"/>
              <w:ind w:left="-154" w:right="-11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-0.18910216</w:t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FD8F4" w14:textId="5581851D" w:rsidR="008F13F8" w:rsidRPr="008F13F8" w:rsidRDefault="008F13F8" w:rsidP="008F13F8">
            <w:pPr>
              <w:spacing w:after="0"/>
              <w:ind w:left="-154" w:right="-11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-0.00074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AEB5" w14:textId="7BB9DF42" w:rsidR="008F13F8" w:rsidRPr="008F13F8" w:rsidRDefault="008F13F8" w:rsidP="008F13F8">
            <w:pPr>
              <w:spacing w:after="0"/>
              <w:ind w:left="-154" w:right="-11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0.193551007</w:t>
            </w:r>
          </w:p>
        </w:tc>
        <w:tc>
          <w:tcPr>
            <w:tcW w:w="17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13B8" w14:textId="16908FBE" w:rsidR="008F13F8" w:rsidRPr="008F13F8" w:rsidRDefault="008F13F8" w:rsidP="008F13F8">
            <w:pPr>
              <w:spacing w:after="0"/>
              <w:ind w:left="-154" w:right="-118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8F13F8">
              <w:rPr>
                <w:rFonts w:cs="Times New Roman"/>
                <w:color w:val="000000"/>
                <w:sz w:val="12"/>
                <w:szCs w:val="12"/>
              </w:rPr>
              <w:t>19.10251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25C01" w14:textId="77777777" w:rsidR="008F13F8" w:rsidRPr="009C741F" w:rsidRDefault="008F13F8" w:rsidP="008F13F8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43E5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5E23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D5C86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6B9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D481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1F60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566F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886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04CD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1274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BA7C9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93F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99C02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EFCA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E3FD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1EF3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3967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EF844" w14:textId="77777777" w:rsidR="008F13F8" w:rsidRPr="009C741F" w:rsidRDefault="008F13F8" w:rsidP="008F13F8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FF0DC8" w:rsidRPr="009C741F" w14:paraId="79F457E6" w14:textId="77777777" w:rsidTr="00FF0DC8">
        <w:tc>
          <w:tcPr>
            <w:tcW w:w="3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D172" w14:textId="77777777" w:rsidR="00D46CFA" w:rsidRPr="009C741F" w:rsidRDefault="00D46CFA" w:rsidP="00D46CFA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Number of Observations: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8C9AC" w14:textId="77777777" w:rsidR="00D46CFA" w:rsidRPr="009C741F" w:rsidRDefault="00D46CFA" w:rsidP="00D46CFA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17427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9B5B" w14:textId="77777777" w:rsidR="00D46CFA" w:rsidRPr="009C741F" w:rsidRDefault="00D46CFA" w:rsidP="00D46CFA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DE407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19E96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7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DA340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C861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0344A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C8E3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16351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CC67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6B2D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57C6F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3750E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85E8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FDBB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9D0B7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D7E4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F36C0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40D09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4EF55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5A48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6428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30DF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826D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FF0DC8" w:rsidRPr="009C741F" w14:paraId="10C356A1" w14:textId="77777777" w:rsidTr="00FF0DC8">
        <w:tc>
          <w:tcPr>
            <w:tcW w:w="3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D1D9F" w14:textId="77777777" w:rsidR="00D46CFA" w:rsidRPr="009C741F" w:rsidRDefault="00D46CFA" w:rsidP="00D46CFA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Number of Groups: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3B66" w14:textId="77777777" w:rsidR="00D46CFA" w:rsidRPr="009C741F" w:rsidRDefault="00D46CFA" w:rsidP="00D46CFA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164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7B57" w14:textId="77777777" w:rsidR="00D46CFA" w:rsidRPr="009C741F" w:rsidRDefault="00D46CFA" w:rsidP="00D46CFA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</w:p>
        </w:tc>
        <w:tc>
          <w:tcPr>
            <w:tcW w:w="7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96CA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6A996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7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B00B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25396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D872B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691F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7E56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38C4D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1E65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D9EA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BBF3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403B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7E0F0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384C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6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57EAB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55C4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2369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73981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D2D9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7F29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927CD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8D07E" w14:textId="77777777" w:rsidR="00D46CFA" w:rsidRPr="009C741F" w:rsidRDefault="00D46CFA" w:rsidP="00D46CFA">
            <w:pPr>
              <w:spacing w:after="0"/>
              <w:rPr>
                <w:rFonts w:eastAsia="Times New Roman" w:cs="Times New Roman"/>
                <w:bCs w:val="0"/>
                <w:sz w:val="12"/>
                <w:szCs w:val="12"/>
                <w:lang w:eastAsia="en-GB"/>
              </w:rPr>
            </w:pPr>
          </w:p>
        </w:tc>
      </w:tr>
      <w:tr w:rsidR="005E4389" w:rsidRPr="009C741F" w14:paraId="332ACA1B" w14:textId="77777777" w:rsidTr="00FF0DC8">
        <w:trPr>
          <w:gridAfter w:val="47"/>
          <w:wAfter w:w="16176" w:type="dxa"/>
          <w:trHeight w:val="48"/>
        </w:trPr>
        <w:tc>
          <w:tcPr>
            <w:tcW w:w="3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77E92" w14:textId="0AF0CBD3" w:rsidR="005E4389" w:rsidRPr="009C741F" w:rsidRDefault="005E4389" w:rsidP="00D46CFA">
            <w:pPr>
              <w:spacing w:after="0"/>
              <w:jc w:val="center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Residuals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F8EE4" w14:textId="0CECF98C" w:rsidR="005E4389" w:rsidRPr="009C741F" w:rsidRDefault="005E4389" w:rsidP="00D46CFA">
            <w:pPr>
              <w:spacing w:after="0"/>
              <w:jc w:val="right"/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</w:pPr>
            <w:r w:rsidRPr="009C741F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4</w:t>
            </w:r>
            <w:r w:rsidR="003D7AF9">
              <w:rPr>
                <w:rFonts w:eastAsia="Times New Roman" w:cs="Times New Roman"/>
                <w:bCs w:val="0"/>
                <w:color w:val="000000"/>
                <w:sz w:val="12"/>
                <w:szCs w:val="12"/>
                <w:lang w:eastAsia="en-GB"/>
              </w:rPr>
              <w:t>4.34566</w:t>
            </w:r>
          </w:p>
        </w:tc>
      </w:tr>
    </w:tbl>
    <w:p w14:paraId="09A4566F" w14:textId="77777777" w:rsidR="00FA42C8" w:rsidRPr="009C741F" w:rsidRDefault="00FA42C8" w:rsidP="005E4389">
      <w:pPr>
        <w:rPr>
          <w:b/>
          <w:bCs w:val="0"/>
          <w:sz w:val="12"/>
          <w:szCs w:val="12"/>
        </w:rPr>
      </w:pPr>
    </w:p>
    <w:sectPr w:rsidR="00FA42C8" w:rsidRPr="009C741F" w:rsidSect="00CC67E6">
      <w:pgSz w:w="16838" w:h="11906" w:orient="landscape" w:code="9"/>
      <w:pgMar w:top="720" w:right="720" w:bottom="720" w:left="720" w:header="964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E35AE"/>
    <w:multiLevelType w:val="multilevel"/>
    <w:tmpl w:val="5C42A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E903C9F"/>
    <w:multiLevelType w:val="multilevel"/>
    <w:tmpl w:val="06E86DB0"/>
    <w:lvl w:ilvl="0">
      <w:start w:val="1"/>
      <w:numFmt w:val="decimal"/>
      <w:lvlText w:val="Chương %1."/>
      <w:lvlJc w:val="left"/>
      <w:pPr>
        <w:ind w:left="360" w:hanging="360"/>
      </w:pPr>
      <w:rPr>
        <w:rFonts w:ascii="Times New Roman Bold" w:hAnsi="Times New Roman Bold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 Bold" w:hAnsi="Times New Roman Bold" w:hint="default"/>
        <w:b/>
        <w:i/>
        <w:sz w:val="28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6536CCE"/>
    <w:multiLevelType w:val="multilevel"/>
    <w:tmpl w:val="17D0D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65F337E"/>
    <w:multiLevelType w:val="multilevel"/>
    <w:tmpl w:val="35E63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DE7782"/>
    <w:multiLevelType w:val="multilevel"/>
    <w:tmpl w:val="1822526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95C680C"/>
    <w:multiLevelType w:val="multilevel"/>
    <w:tmpl w:val="AC48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9A28CA"/>
    <w:multiLevelType w:val="multilevel"/>
    <w:tmpl w:val="EB7ED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5B0912"/>
    <w:multiLevelType w:val="multilevel"/>
    <w:tmpl w:val="BC92C66A"/>
    <w:lvl w:ilvl="0">
      <w:start w:val="1"/>
      <w:numFmt w:val="decimal"/>
      <w:lvlText w:val="Chương %1.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hint="default"/>
        <w:b/>
        <w:i/>
        <w:sz w:val="28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 w:val="0"/>
        <w:i/>
        <w:sz w:val="28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EA5796C"/>
    <w:multiLevelType w:val="multilevel"/>
    <w:tmpl w:val="13CA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0E77E1"/>
    <w:multiLevelType w:val="multilevel"/>
    <w:tmpl w:val="8A0C6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043E77"/>
    <w:multiLevelType w:val="multilevel"/>
    <w:tmpl w:val="1812C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D84518"/>
    <w:multiLevelType w:val="hybridMultilevel"/>
    <w:tmpl w:val="1F962CF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AD3529"/>
    <w:multiLevelType w:val="hybridMultilevel"/>
    <w:tmpl w:val="1F962CF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B275CD"/>
    <w:multiLevelType w:val="multilevel"/>
    <w:tmpl w:val="1F9AC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096D82"/>
    <w:multiLevelType w:val="multilevel"/>
    <w:tmpl w:val="DF8A3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3177C1"/>
    <w:multiLevelType w:val="multilevel"/>
    <w:tmpl w:val="63BC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4E58450F"/>
    <w:multiLevelType w:val="multilevel"/>
    <w:tmpl w:val="4864A1A4"/>
    <w:lvl w:ilvl="0">
      <w:start w:val="1"/>
      <w:numFmt w:val="decimal"/>
      <w:lvlText w:val="Chương %1."/>
      <w:lvlJc w:val="left"/>
      <w:pPr>
        <w:ind w:left="360" w:hanging="360"/>
      </w:pPr>
      <w:rPr>
        <w:rFonts w:ascii="Times New Roman Bold" w:hAnsi="Times New Roman Bold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 Bold" w:hAnsi="Times New Roman Bold" w:hint="default"/>
        <w:b/>
        <w:i/>
        <w:sz w:val="28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 w:val="0"/>
        <w:i/>
        <w:sz w:val="28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030180E"/>
    <w:multiLevelType w:val="multilevel"/>
    <w:tmpl w:val="E3C23A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 Bold" w:hAnsi="Times New Roman Bold" w:hint="default"/>
        <w:b/>
        <w:i w:val="0"/>
        <w:color w:val="FFFFFF" w:themeColor="background1"/>
        <w:sz w:val="28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 Bold" w:hAnsi="Times New Roman Bold" w:hint="default"/>
        <w:b/>
        <w:i/>
        <w:sz w:val="28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 w:val="0"/>
        <w:i/>
        <w:sz w:val="28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8A46268"/>
    <w:multiLevelType w:val="multilevel"/>
    <w:tmpl w:val="4A70114A"/>
    <w:lvl w:ilvl="0">
      <w:start w:val="1"/>
      <w:numFmt w:val="decimal"/>
      <w:lvlText w:val="Chương %1."/>
      <w:lvlJc w:val="left"/>
      <w:pPr>
        <w:ind w:left="0" w:firstLine="0"/>
      </w:pPr>
      <w:rPr>
        <w:rFonts w:ascii="Times New Roman Bold" w:hAnsi="Times New Roman Bold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 Bold" w:hAnsi="Times New Roman Bold" w:hint="default"/>
        <w:b/>
        <w:i w:val="0"/>
        <w:sz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 Bold" w:hAnsi="Times New Roman Bold" w:hint="default"/>
        <w:b/>
        <w:i/>
        <w:strike w:val="0"/>
        <w:dstrike w:val="0"/>
        <w:sz w:val="28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 w:val="0"/>
        <w:i/>
        <w:sz w:val="28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B267979"/>
    <w:multiLevelType w:val="multilevel"/>
    <w:tmpl w:val="D0C83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195EC5"/>
    <w:multiLevelType w:val="multilevel"/>
    <w:tmpl w:val="FB301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36167C"/>
    <w:multiLevelType w:val="multilevel"/>
    <w:tmpl w:val="9EF0F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942417"/>
    <w:multiLevelType w:val="multilevel"/>
    <w:tmpl w:val="9DE0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13709E"/>
    <w:multiLevelType w:val="multilevel"/>
    <w:tmpl w:val="AF0AA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76085919"/>
    <w:multiLevelType w:val="multilevel"/>
    <w:tmpl w:val="95D6D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7F0B1719"/>
    <w:multiLevelType w:val="multilevel"/>
    <w:tmpl w:val="264A53AA"/>
    <w:lvl w:ilvl="0">
      <w:start w:val="1"/>
      <w:numFmt w:val="decimal"/>
      <w:lvlText w:val="Chương %1."/>
      <w:lvlJc w:val="center"/>
      <w:pPr>
        <w:ind w:left="0" w:firstLine="288"/>
      </w:pPr>
      <w:rPr>
        <w:rFonts w:ascii="Times New Roman Bold" w:hAnsi="Times New Roman Bold" w:hint="default"/>
        <w:b/>
        <w:i w:val="0"/>
        <w:sz w:val="28"/>
      </w:rPr>
    </w:lvl>
    <w:lvl w:ilvl="1">
      <w:start w:val="1"/>
      <w:numFmt w:val="decimal"/>
      <w:pStyle w:val="Heading2"/>
      <w:lvlText w:val="%1.%2."/>
      <w:lvlJc w:val="left"/>
      <w:pPr>
        <w:ind w:left="0" w:firstLine="0"/>
      </w:pPr>
      <w:rPr>
        <w:rFonts w:ascii="Times New Roman Bold" w:hAnsi="Times New Roman Bold" w:hint="default"/>
        <w:b/>
        <w:i w:val="0"/>
        <w:sz w:val="28"/>
      </w:rPr>
    </w:lvl>
    <w:lvl w:ilvl="2">
      <w:start w:val="1"/>
      <w:numFmt w:val="decimal"/>
      <w:pStyle w:val="Heading3"/>
      <w:lvlText w:val="%1.%2.%3."/>
      <w:lvlJc w:val="left"/>
      <w:pPr>
        <w:ind w:left="0" w:firstLine="0"/>
      </w:pPr>
      <w:rPr>
        <w:rFonts w:ascii="Times New Roman Bold" w:hAnsi="Times New Roman Bold" w:hint="default"/>
        <w:b/>
        <w:i/>
        <w:sz w:val="28"/>
      </w:rPr>
    </w:lvl>
    <w:lvl w:ilvl="3">
      <w:start w:val="1"/>
      <w:numFmt w:val="decimal"/>
      <w:pStyle w:val="Heading4"/>
      <w:lvlText w:val="%1.%2.%3.%4."/>
      <w:lvlJc w:val="left"/>
      <w:pPr>
        <w:ind w:left="0" w:firstLine="0"/>
      </w:pPr>
      <w:rPr>
        <w:rFonts w:ascii="Times New Roman" w:hAnsi="Times New Roman" w:hint="default"/>
        <w:b w:val="0"/>
        <w:i/>
        <w:sz w:val="28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15"/>
  </w:num>
  <w:num w:numId="7">
    <w:abstractNumId w:val="7"/>
  </w:num>
  <w:num w:numId="8">
    <w:abstractNumId w:val="0"/>
  </w:num>
  <w:num w:numId="9">
    <w:abstractNumId w:val="17"/>
  </w:num>
  <w:num w:numId="10">
    <w:abstractNumId w:val="17"/>
  </w:num>
  <w:num w:numId="11">
    <w:abstractNumId w:val="16"/>
  </w:num>
  <w:num w:numId="12">
    <w:abstractNumId w:val="16"/>
  </w:num>
  <w:num w:numId="13">
    <w:abstractNumId w:val="16"/>
  </w:num>
  <w:num w:numId="14">
    <w:abstractNumId w:val="23"/>
  </w:num>
  <w:num w:numId="15">
    <w:abstractNumId w:val="1"/>
  </w:num>
  <w:num w:numId="16">
    <w:abstractNumId w:val="24"/>
  </w:num>
  <w:num w:numId="17">
    <w:abstractNumId w:val="18"/>
  </w:num>
  <w:num w:numId="18">
    <w:abstractNumId w:val="18"/>
  </w:num>
  <w:num w:numId="19">
    <w:abstractNumId w:val="2"/>
  </w:num>
  <w:num w:numId="20">
    <w:abstractNumId w:val="25"/>
  </w:num>
  <w:num w:numId="21">
    <w:abstractNumId w:val="4"/>
  </w:num>
  <w:num w:numId="22">
    <w:abstractNumId w:val="6"/>
  </w:num>
  <w:num w:numId="23">
    <w:abstractNumId w:val="3"/>
  </w:num>
  <w:num w:numId="24">
    <w:abstractNumId w:val="19"/>
  </w:num>
  <w:num w:numId="25">
    <w:abstractNumId w:val="8"/>
  </w:num>
  <w:num w:numId="26">
    <w:abstractNumId w:val="13"/>
  </w:num>
  <w:num w:numId="27">
    <w:abstractNumId w:val="20"/>
  </w:num>
  <w:num w:numId="28">
    <w:abstractNumId w:val="14"/>
  </w:num>
  <w:num w:numId="29">
    <w:abstractNumId w:val="22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12"/>
  </w:num>
  <w:num w:numId="33">
    <w:abstractNumId w:val="9"/>
  </w:num>
  <w:num w:numId="34">
    <w:abstractNumId w:val="5"/>
  </w:num>
  <w:num w:numId="35">
    <w:abstractNumId w:val="10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G2sDA1sLC0NLIwNTVW0lEKTi0uzszPAykwMawFAPVavdwtAAAA"/>
  </w:docVars>
  <w:rsids>
    <w:rsidRoot w:val="00CC67E6"/>
    <w:rsid w:val="00000279"/>
    <w:rsid w:val="0000259E"/>
    <w:rsid w:val="00012215"/>
    <w:rsid w:val="0003056D"/>
    <w:rsid w:val="0003098C"/>
    <w:rsid w:val="0003627F"/>
    <w:rsid w:val="00042BEA"/>
    <w:rsid w:val="000446DC"/>
    <w:rsid w:val="00045388"/>
    <w:rsid w:val="0005060B"/>
    <w:rsid w:val="0005578E"/>
    <w:rsid w:val="000571EC"/>
    <w:rsid w:val="0006722B"/>
    <w:rsid w:val="00073078"/>
    <w:rsid w:val="0007669D"/>
    <w:rsid w:val="00083ADC"/>
    <w:rsid w:val="00094E29"/>
    <w:rsid w:val="000A442C"/>
    <w:rsid w:val="000A602F"/>
    <w:rsid w:val="000B00B8"/>
    <w:rsid w:val="000D0758"/>
    <w:rsid w:val="000D2A28"/>
    <w:rsid w:val="000D7D26"/>
    <w:rsid w:val="000F54D7"/>
    <w:rsid w:val="00100548"/>
    <w:rsid w:val="00107326"/>
    <w:rsid w:val="00107653"/>
    <w:rsid w:val="0011032A"/>
    <w:rsid w:val="00116A84"/>
    <w:rsid w:val="00122535"/>
    <w:rsid w:val="0012555C"/>
    <w:rsid w:val="00126DFB"/>
    <w:rsid w:val="0013561C"/>
    <w:rsid w:val="00145792"/>
    <w:rsid w:val="00155F80"/>
    <w:rsid w:val="00156453"/>
    <w:rsid w:val="00162399"/>
    <w:rsid w:val="001665AF"/>
    <w:rsid w:val="0017283E"/>
    <w:rsid w:val="00175E99"/>
    <w:rsid w:val="0018330E"/>
    <w:rsid w:val="00196B7B"/>
    <w:rsid w:val="001A0949"/>
    <w:rsid w:val="001A6F5B"/>
    <w:rsid w:val="001A6FE6"/>
    <w:rsid w:val="001E7C5A"/>
    <w:rsid w:val="001F3844"/>
    <w:rsid w:val="001F3898"/>
    <w:rsid w:val="002135C7"/>
    <w:rsid w:val="0021672B"/>
    <w:rsid w:val="0022262F"/>
    <w:rsid w:val="00236562"/>
    <w:rsid w:val="00263EFD"/>
    <w:rsid w:val="00274B80"/>
    <w:rsid w:val="002A1755"/>
    <w:rsid w:val="002A3A78"/>
    <w:rsid w:val="002B037B"/>
    <w:rsid w:val="002B384C"/>
    <w:rsid w:val="002C6869"/>
    <w:rsid w:val="002D26F2"/>
    <w:rsid w:val="002E76F4"/>
    <w:rsid w:val="002F322D"/>
    <w:rsid w:val="002F4C20"/>
    <w:rsid w:val="002F6834"/>
    <w:rsid w:val="00312941"/>
    <w:rsid w:val="00343EB3"/>
    <w:rsid w:val="00344414"/>
    <w:rsid w:val="00345245"/>
    <w:rsid w:val="00360CD6"/>
    <w:rsid w:val="0036728F"/>
    <w:rsid w:val="00380301"/>
    <w:rsid w:val="003841DF"/>
    <w:rsid w:val="003845D0"/>
    <w:rsid w:val="003871FC"/>
    <w:rsid w:val="00396BDB"/>
    <w:rsid w:val="003A12EE"/>
    <w:rsid w:val="003A71AF"/>
    <w:rsid w:val="003B0353"/>
    <w:rsid w:val="003C1252"/>
    <w:rsid w:val="003C18CD"/>
    <w:rsid w:val="003C2A53"/>
    <w:rsid w:val="003D4912"/>
    <w:rsid w:val="003D49AF"/>
    <w:rsid w:val="003D6D5F"/>
    <w:rsid w:val="003D7AF9"/>
    <w:rsid w:val="003E756E"/>
    <w:rsid w:val="00402320"/>
    <w:rsid w:val="00407F44"/>
    <w:rsid w:val="0041138B"/>
    <w:rsid w:val="00411415"/>
    <w:rsid w:val="00414125"/>
    <w:rsid w:val="00423B4D"/>
    <w:rsid w:val="004269A0"/>
    <w:rsid w:val="00435F3E"/>
    <w:rsid w:val="004364FC"/>
    <w:rsid w:val="00441A1E"/>
    <w:rsid w:val="0044334A"/>
    <w:rsid w:val="00451262"/>
    <w:rsid w:val="00452480"/>
    <w:rsid w:val="004569ED"/>
    <w:rsid w:val="0048777A"/>
    <w:rsid w:val="004930F3"/>
    <w:rsid w:val="0049738C"/>
    <w:rsid w:val="004A0ECD"/>
    <w:rsid w:val="004A1012"/>
    <w:rsid w:val="004A3E61"/>
    <w:rsid w:val="004B4A08"/>
    <w:rsid w:val="004C56CE"/>
    <w:rsid w:val="004C6544"/>
    <w:rsid w:val="004F2F1C"/>
    <w:rsid w:val="004F738E"/>
    <w:rsid w:val="004F75DD"/>
    <w:rsid w:val="00504992"/>
    <w:rsid w:val="00510161"/>
    <w:rsid w:val="005113EB"/>
    <w:rsid w:val="005127C8"/>
    <w:rsid w:val="00516FF0"/>
    <w:rsid w:val="005242CB"/>
    <w:rsid w:val="00551012"/>
    <w:rsid w:val="005519A0"/>
    <w:rsid w:val="005660BA"/>
    <w:rsid w:val="00572315"/>
    <w:rsid w:val="005749F9"/>
    <w:rsid w:val="00574B09"/>
    <w:rsid w:val="00582797"/>
    <w:rsid w:val="00587C87"/>
    <w:rsid w:val="00596E6B"/>
    <w:rsid w:val="005A11F0"/>
    <w:rsid w:val="005A36EB"/>
    <w:rsid w:val="005B3133"/>
    <w:rsid w:val="005B3A2A"/>
    <w:rsid w:val="005C7BF8"/>
    <w:rsid w:val="005D1E7E"/>
    <w:rsid w:val="005E32E3"/>
    <w:rsid w:val="005E4389"/>
    <w:rsid w:val="005E6A3C"/>
    <w:rsid w:val="005F6798"/>
    <w:rsid w:val="00612A0D"/>
    <w:rsid w:val="00614462"/>
    <w:rsid w:val="0062766C"/>
    <w:rsid w:val="006341C0"/>
    <w:rsid w:val="0063715C"/>
    <w:rsid w:val="00640EC2"/>
    <w:rsid w:val="00652634"/>
    <w:rsid w:val="006560E2"/>
    <w:rsid w:val="00663C68"/>
    <w:rsid w:val="0066430B"/>
    <w:rsid w:val="0067340C"/>
    <w:rsid w:val="00674664"/>
    <w:rsid w:val="00676CD7"/>
    <w:rsid w:val="00682FBC"/>
    <w:rsid w:val="0069067F"/>
    <w:rsid w:val="00696821"/>
    <w:rsid w:val="006A3A87"/>
    <w:rsid w:val="006A3E03"/>
    <w:rsid w:val="006A7BDF"/>
    <w:rsid w:val="006C1EB1"/>
    <w:rsid w:val="006C41A2"/>
    <w:rsid w:val="006C64EE"/>
    <w:rsid w:val="006C6CFC"/>
    <w:rsid w:val="006D0416"/>
    <w:rsid w:val="006D5526"/>
    <w:rsid w:val="006D6E2D"/>
    <w:rsid w:val="006F35E2"/>
    <w:rsid w:val="006F549F"/>
    <w:rsid w:val="00701D7F"/>
    <w:rsid w:val="00715DF9"/>
    <w:rsid w:val="0072057F"/>
    <w:rsid w:val="007222D5"/>
    <w:rsid w:val="007252A5"/>
    <w:rsid w:val="0073358B"/>
    <w:rsid w:val="00735CF0"/>
    <w:rsid w:val="00753E4D"/>
    <w:rsid w:val="00755C02"/>
    <w:rsid w:val="00771E44"/>
    <w:rsid w:val="007729CB"/>
    <w:rsid w:val="0077737A"/>
    <w:rsid w:val="0078372D"/>
    <w:rsid w:val="007918DC"/>
    <w:rsid w:val="00797BCE"/>
    <w:rsid w:val="007A659B"/>
    <w:rsid w:val="007C414C"/>
    <w:rsid w:val="007C5688"/>
    <w:rsid w:val="007D39C2"/>
    <w:rsid w:val="007D5A18"/>
    <w:rsid w:val="007E2DB3"/>
    <w:rsid w:val="007E3BDD"/>
    <w:rsid w:val="007F1AC5"/>
    <w:rsid w:val="0080658F"/>
    <w:rsid w:val="00807527"/>
    <w:rsid w:val="008122C1"/>
    <w:rsid w:val="0081321B"/>
    <w:rsid w:val="008166AA"/>
    <w:rsid w:val="008173D8"/>
    <w:rsid w:val="00833C52"/>
    <w:rsid w:val="00836B6C"/>
    <w:rsid w:val="00843DD5"/>
    <w:rsid w:val="00853BAF"/>
    <w:rsid w:val="008578C7"/>
    <w:rsid w:val="0086655B"/>
    <w:rsid w:val="008715C7"/>
    <w:rsid w:val="00871644"/>
    <w:rsid w:val="00884F16"/>
    <w:rsid w:val="00892681"/>
    <w:rsid w:val="008941D1"/>
    <w:rsid w:val="008A0DC6"/>
    <w:rsid w:val="008A1EBD"/>
    <w:rsid w:val="008A2597"/>
    <w:rsid w:val="008A7068"/>
    <w:rsid w:val="008B2C96"/>
    <w:rsid w:val="008B3461"/>
    <w:rsid w:val="008B61A1"/>
    <w:rsid w:val="008B7DEE"/>
    <w:rsid w:val="008C29DE"/>
    <w:rsid w:val="008C5784"/>
    <w:rsid w:val="008D1C40"/>
    <w:rsid w:val="008D34B1"/>
    <w:rsid w:val="008D7405"/>
    <w:rsid w:val="008F13F8"/>
    <w:rsid w:val="008F13FB"/>
    <w:rsid w:val="00900480"/>
    <w:rsid w:val="00912F2D"/>
    <w:rsid w:val="00914A1E"/>
    <w:rsid w:val="009156DE"/>
    <w:rsid w:val="00925BB0"/>
    <w:rsid w:val="0093460B"/>
    <w:rsid w:val="0095017A"/>
    <w:rsid w:val="009506CA"/>
    <w:rsid w:val="00951C42"/>
    <w:rsid w:val="00955D09"/>
    <w:rsid w:val="00995344"/>
    <w:rsid w:val="00995360"/>
    <w:rsid w:val="009965EE"/>
    <w:rsid w:val="009969D4"/>
    <w:rsid w:val="00997069"/>
    <w:rsid w:val="009A0175"/>
    <w:rsid w:val="009A05EA"/>
    <w:rsid w:val="009B1416"/>
    <w:rsid w:val="009B21EB"/>
    <w:rsid w:val="009B2251"/>
    <w:rsid w:val="009B26D1"/>
    <w:rsid w:val="009B72B7"/>
    <w:rsid w:val="009C254A"/>
    <w:rsid w:val="009C406A"/>
    <w:rsid w:val="009C5747"/>
    <w:rsid w:val="009C741F"/>
    <w:rsid w:val="009C74B0"/>
    <w:rsid w:val="009D34EA"/>
    <w:rsid w:val="009D3E64"/>
    <w:rsid w:val="009E23ED"/>
    <w:rsid w:val="009F011C"/>
    <w:rsid w:val="009F1A5F"/>
    <w:rsid w:val="009F3E70"/>
    <w:rsid w:val="00A0525A"/>
    <w:rsid w:val="00A06716"/>
    <w:rsid w:val="00A145BD"/>
    <w:rsid w:val="00A26A2E"/>
    <w:rsid w:val="00A320AB"/>
    <w:rsid w:val="00A347C2"/>
    <w:rsid w:val="00A3481A"/>
    <w:rsid w:val="00A36726"/>
    <w:rsid w:val="00A5159A"/>
    <w:rsid w:val="00A547BF"/>
    <w:rsid w:val="00A55917"/>
    <w:rsid w:val="00A5659B"/>
    <w:rsid w:val="00A57E9A"/>
    <w:rsid w:val="00A61BA7"/>
    <w:rsid w:val="00A71F48"/>
    <w:rsid w:val="00A81A1E"/>
    <w:rsid w:val="00A86BF5"/>
    <w:rsid w:val="00A95AB1"/>
    <w:rsid w:val="00A97B05"/>
    <w:rsid w:val="00AA4407"/>
    <w:rsid w:val="00AB6A3F"/>
    <w:rsid w:val="00AD1115"/>
    <w:rsid w:val="00AE780D"/>
    <w:rsid w:val="00AF0865"/>
    <w:rsid w:val="00AF209A"/>
    <w:rsid w:val="00AF36A1"/>
    <w:rsid w:val="00AF6A23"/>
    <w:rsid w:val="00B03667"/>
    <w:rsid w:val="00B11399"/>
    <w:rsid w:val="00B16A12"/>
    <w:rsid w:val="00B17C9A"/>
    <w:rsid w:val="00B23925"/>
    <w:rsid w:val="00B24023"/>
    <w:rsid w:val="00B37C01"/>
    <w:rsid w:val="00B40253"/>
    <w:rsid w:val="00B41DD6"/>
    <w:rsid w:val="00B41F40"/>
    <w:rsid w:val="00B51C32"/>
    <w:rsid w:val="00B579D6"/>
    <w:rsid w:val="00B67B94"/>
    <w:rsid w:val="00B75103"/>
    <w:rsid w:val="00B751F5"/>
    <w:rsid w:val="00B83A04"/>
    <w:rsid w:val="00B91420"/>
    <w:rsid w:val="00BA24E9"/>
    <w:rsid w:val="00BB368B"/>
    <w:rsid w:val="00BB38DB"/>
    <w:rsid w:val="00BB3E89"/>
    <w:rsid w:val="00BC5848"/>
    <w:rsid w:val="00BC79A7"/>
    <w:rsid w:val="00BD0FA2"/>
    <w:rsid w:val="00BD2B39"/>
    <w:rsid w:val="00BE3A73"/>
    <w:rsid w:val="00BE5A58"/>
    <w:rsid w:val="00BE6705"/>
    <w:rsid w:val="00BF03C8"/>
    <w:rsid w:val="00C031E2"/>
    <w:rsid w:val="00C069C9"/>
    <w:rsid w:val="00C12356"/>
    <w:rsid w:val="00C12B55"/>
    <w:rsid w:val="00C2018D"/>
    <w:rsid w:val="00C347D1"/>
    <w:rsid w:val="00C51B05"/>
    <w:rsid w:val="00C51E49"/>
    <w:rsid w:val="00C5747F"/>
    <w:rsid w:val="00C5778F"/>
    <w:rsid w:val="00C6551B"/>
    <w:rsid w:val="00C66FAB"/>
    <w:rsid w:val="00C679E2"/>
    <w:rsid w:val="00C7008E"/>
    <w:rsid w:val="00C80838"/>
    <w:rsid w:val="00C82E7C"/>
    <w:rsid w:val="00C85D10"/>
    <w:rsid w:val="00C913E4"/>
    <w:rsid w:val="00C92840"/>
    <w:rsid w:val="00C93F3D"/>
    <w:rsid w:val="00C94959"/>
    <w:rsid w:val="00CA3253"/>
    <w:rsid w:val="00CC67E6"/>
    <w:rsid w:val="00CC6EF7"/>
    <w:rsid w:val="00CD0050"/>
    <w:rsid w:val="00CD43CD"/>
    <w:rsid w:val="00CF0B9D"/>
    <w:rsid w:val="00CF0BFA"/>
    <w:rsid w:val="00CF739E"/>
    <w:rsid w:val="00CF7D9F"/>
    <w:rsid w:val="00D16402"/>
    <w:rsid w:val="00D25CD5"/>
    <w:rsid w:val="00D31551"/>
    <w:rsid w:val="00D46CFA"/>
    <w:rsid w:val="00D61E11"/>
    <w:rsid w:val="00D6302E"/>
    <w:rsid w:val="00D637F8"/>
    <w:rsid w:val="00D7046C"/>
    <w:rsid w:val="00D7158E"/>
    <w:rsid w:val="00D76AAB"/>
    <w:rsid w:val="00D823D0"/>
    <w:rsid w:val="00D828AB"/>
    <w:rsid w:val="00D8315C"/>
    <w:rsid w:val="00D93CF1"/>
    <w:rsid w:val="00D97374"/>
    <w:rsid w:val="00DA6814"/>
    <w:rsid w:val="00DB2B27"/>
    <w:rsid w:val="00DB4577"/>
    <w:rsid w:val="00DC0703"/>
    <w:rsid w:val="00DC675F"/>
    <w:rsid w:val="00DD6877"/>
    <w:rsid w:val="00DE1103"/>
    <w:rsid w:val="00DE2824"/>
    <w:rsid w:val="00DE3C65"/>
    <w:rsid w:val="00DE73FA"/>
    <w:rsid w:val="00DF187A"/>
    <w:rsid w:val="00DF600F"/>
    <w:rsid w:val="00E00070"/>
    <w:rsid w:val="00E1287D"/>
    <w:rsid w:val="00E16C14"/>
    <w:rsid w:val="00E26E19"/>
    <w:rsid w:val="00E3239E"/>
    <w:rsid w:val="00E33164"/>
    <w:rsid w:val="00E37041"/>
    <w:rsid w:val="00E40CB4"/>
    <w:rsid w:val="00E42C02"/>
    <w:rsid w:val="00E4329F"/>
    <w:rsid w:val="00E60B2B"/>
    <w:rsid w:val="00E81E7A"/>
    <w:rsid w:val="00E94C63"/>
    <w:rsid w:val="00EA0AC4"/>
    <w:rsid w:val="00EA2A87"/>
    <w:rsid w:val="00EA6F66"/>
    <w:rsid w:val="00EB2677"/>
    <w:rsid w:val="00EC5FC1"/>
    <w:rsid w:val="00EC724B"/>
    <w:rsid w:val="00ED6BB6"/>
    <w:rsid w:val="00EE041E"/>
    <w:rsid w:val="00EF1735"/>
    <w:rsid w:val="00EF60BA"/>
    <w:rsid w:val="00EF7B55"/>
    <w:rsid w:val="00F06886"/>
    <w:rsid w:val="00F4300D"/>
    <w:rsid w:val="00F53D63"/>
    <w:rsid w:val="00F54DBD"/>
    <w:rsid w:val="00F56C92"/>
    <w:rsid w:val="00F5791D"/>
    <w:rsid w:val="00F60506"/>
    <w:rsid w:val="00F62097"/>
    <w:rsid w:val="00F6427A"/>
    <w:rsid w:val="00F656B7"/>
    <w:rsid w:val="00F667DB"/>
    <w:rsid w:val="00F71E6B"/>
    <w:rsid w:val="00F80DDF"/>
    <w:rsid w:val="00F91DE9"/>
    <w:rsid w:val="00FA3B83"/>
    <w:rsid w:val="00FA42C8"/>
    <w:rsid w:val="00FB10E6"/>
    <w:rsid w:val="00FD52FD"/>
    <w:rsid w:val="00FE0409"/>
    <w:rsid w:val="00FF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54E6F"/>
  <w15:chartTrackingRefBased/>
  <w15:docId w15:val="{9767EA65-31F0-47C6-B5B4-620F1D6F3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bCs/>
        <w:sz w:val="28"/>
        <w:szCs w:val="26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49F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682FBC"/>
    <w:pPr>
      <w:keepNext/>
      <w:keepLines/>
      <w:numPr>
        <w:numId w:val="21"/>
      </w:numPr>
      <w:spacing w:after="0" w:line="360" w:lineRule="auto"/>
      <w:jc w:val="center"/>
      <w:outlineLvl w:val="0"/>
    </w:pPr>
    <w:rPr>
      <w:rFonts w:eastAsiaTheme="majorEastAsia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5159A"/>
    <w:pPr>
      <w:keepNext/>
      <w:keepLines/>
      <w:numPr>
        <w:ilvl w:val="1"/>
        <w:numId w:val="20"/>
      </w:numPr>
      <w:spacing w:line="360" w:lineRule="auto"/>
      <w:outlineLvl w:val="1"/>
    </w:pPr>
    <w:rPr>
      <w:rFonts w:eastAsiaTheme="majorEastAsia"/>
      <w:b/>
      <w:bCs w:val="0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A5159A"/>
    <w:pPr>
      <w:keepNext/>
      <w:numPr>
        <w:ilvl w:val="2"/>
        <w:numId w:val="20"/>
      </w:numPr>
      <w:spacing w:line="360" w:lineRule="auto"/>
      <w:outlineLvl w:val="2"/>
    </w:pPr>
    <w:rPr>
      <w:rFonts w:eastAsia="Times New Roman" w:cs="Times New Roman"/>
      <w:b/>
      <w:bCs w:val="0"/>
      <w:i/>
    </w:rPr>
  </w:style>
  <w:style w:type="paragraph" w:styleId="Heading4">
    <w:name w:val="heading 4"/>
    <w:basedOn w:val="Normal"/>
    <w:next w:val="Normal"/>
    <w:link w:val="Heading4Char"/>
    <w:autoRedefine/>
    <w:unhideWhenUsed/>
    <w:qFormat/>
    <w:rsid w:val="00A5159A"/>
    <w:pPr>
      <w:keepNext/>
      <w:keepLines/>
      <w:numPr>
        <w:ilvl w:val="3"/>
        <w:numId w:val="20"/>
      </w:numPr>
      <w:spacing w:before="40" w:line="259" w:lineRule="auto"/>
      <w:outlineLvl w:val="3"/>
    </w:pPr>
    <w:rPr>
      <w:rFonts w:eastAsiaTheme="majorEastAsia"/>
      <w:i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0446DC"/>
    <w:pPr>
      <w:keepNext/>
      <w:keepLines/>
      <w:spacing w:before="40" w:line="360" w:lineRule="auto"/>
      <w:jc w:val="center"/>
      <w:outlineLvl w:val="4"/>
    </w:pPr>
    <w:rPr>
      <w:rFonts w:eastAsiaTheme="majorEastAsia"/>
      <w:b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82FBC"/>
    <w:rPr>
      <w:rFonts w:eastAsiaTheme="majorEastAsia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5159A"/>
    <w:rPr>
      <w:rFonts w:ascii="Times New Roman" w:eastAsiaTheme="majorEastAsia" w:hAnsi="Times New Roman"/>
      <w:b/>
      <w:bCs w:val="0"/>
    </w:rPr>
  </w:style>
  <w:style w:type="character" w:customStyle="1" w:styleId="Heading3Char">
    <w:name w:val="Heading 3 Char"/>
    <w:basedOn w:val="DefaultParagraphFont"/>
    <w:link w:val="Heading3"/>
    <w:uiPriority w:val="9"/>
    <w:rsid w:val="00A5159A"/>
    <w:rPr>
      <w:rFonts w:ascii="Times New Roman" w:eastAsia="Times New Roman" w:hAnsi="Times New Roman" w:cs="Times New Roman"/>
      <w:b/>
      <w:bCs w:val="0"/>
      <w:i/>
    </w:rPr>
  </w:style>
  <w:style w:type="character" w:customStyle="1" w:styleId="Heading4Char">
    <w:name w:val="Heading 4 Char"/>
    <w:basedOn w:val="DefaultParagraphFont"/>
    <w:link w:val="Heading4"/>
    <w:rsid w:val="007E2DB3"/>
    <w:rPr>
      <w:rFonts w:eastAsiaTheme="majorEastAsia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0446DC"/>
    <w:rPr>
      <w:rFonts w:eastAsiaTheme="majorEastAsia" w:cstheme="majorBidi"/>
      <w:b/>
      <w:color w:val="2F5496" w:themeColor="accent1" w:themeShade="BF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5B3A2A"/>
    <w:pPr>
      <w:spacing w:line="360" w:lineRule="auto"/>
      <w:jc w:val="center"/>
    </w:pPr>
    <w:rPr>
      <w:b/>
      <w:bCs w:val="0"/>
      <w:i/>
      <w:szCs w:val="18"/>
      <w:lang w:val="en-US"/>
    </w:rPr>
  </w:style>
  <w:style w:type="table" w:styleId="TableGrid">
    <w:name w:val="Table Grid"/>
    <w:basedOn w:val="TableNormal"/>
    <w:uiPriority w:val="39"/>
    <w:rsid w:val="00443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F0B9D"/>
    <w:pPr>
      <w:spacing w:before="100" w:beforeAutospacing="1" w:after="100" w:afterAutospacing="1" w:line="240" w:lineRule="auto"/>
    </w:pPr>
    <w:rPr>
      <w:rFonts w:eastAsia="Times New Roman" w:cs="Times New Roman"/>
      <w:bCs w:val="0"/>
      <w:sz w:val="24"/>
      <w:szCs w:val="24"/>
      <w:lang w:eastAsia="en-GB"/>
    </w:rPr>
  </w:style>
  <w:style w:type="character" w:customStyle="1" w:styleId="identifier">
    <w:name w:val="identifier"/>
    <w:basedOn w:val="DefaultParagraphFont"/>
    <w:rsid w:val="0048777A"/>
  </w:style>
  <w:style w:type="character" w:styleId="Hyperlink">
    <w:name w:val="Hyperlink"/>
    <w:basedOn w:val="DefaultParagraphFont"/>
    <w:uiPriority w:val="99"/>
    <w:unhideWhenUsed/>
    <w:rsid w:val="0048777A"/>
    <w:rPr>
      <w:color w:val="0000FF"/>
      <w:u w:val="single"/>
    </w:rPr>
  </w:style>
  <w:style w:type="paragraph" w:customStyle="1" w:styleId="f-body">
    <w:name w:val="f-body"/>
    <w:basedOn w:val="Normal"/>
    <w:rsid w:val="0036728F"/>
    <w:pPr>
      <w:spacing w:before="100" w:beforeAutospacing="1" w:after="100" w:afterAutospacing="1" w:line="240" w:lineRule="auto"/>
    </w:pPr>
    <w:rPr>
      <w:rFonts w:eastAsia="Times New Roman" w:cs="Times New Roman"/>
      <w:bCs w:val="0"/>
      <w:sz w:val="24"/>
      <w:szCs w:val="24"/>
      <w:lang w:eastAsia="en-GB"/>
    </w:rPr>
  </w:style>
  <w:style w:type="character" w:customStyle="1" w:styleId="anchor-text">
    <w:name w:val="anchor-text"/>
    <w:basedOn w:val="DefaultParagraphFont"/>
    <w:rsid w:val="0036728F"/>
  </w:style>
  <w:style w:type="character" w:styleId="UnresolvedMention">
    <w:name w:val="Unresolved Mention"/>
    <w:basedOn w:val="DefaultParagraphFont"/>
    <w:uiPriority w:val="99"/>
    <w:semiHidden/>
    <w:unhideWhenUsed/>
    <w:rsid w:val="00640E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9738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A97B05"/>
    <w:rPr>
      <w:b/>
      <w:bCs w:val="0"/>
    </w:rPr>
  </w:style>
  <w:style w:type="paragraph" w:styleId="Quote">
    <w:name w:val="Quote"/>
    <w:basedOn w:val="Normal"/>
    <w:next w:val="Normal"/>
    <w:link w:val="QuoteChar"/>
    <w:uiPriority w:val="29"/>
    <w:qFormat/>
    <w:rsid w:val="00A5659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65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72B7"/>
    <w:pPr>
      <w:spacing w:before="120" w:after="120"/>
      <w:ind w:left="720"/>
      <w:contextualSpacing/>
    </w:pPr>
    <w:rPr>
      <w:rFonts w:eastAsiaTheme="minorEastAsia" w:cs="Times New Roman"/>
      <w:bCs w:val="0"/>
      <w:szCs w:val="28"/>
      <w:lang w:val="en-US" w:eastAsia="ja-JP"/>
    </w:rPr>
  </w:style>
  <w:style w:type="character" w:styleId="Emphasis">
    <w:name w:val="Emphasis"/>
    <w:basedOn w:val="DefaultParagraphFont"/>
    <w:uiPriority w:val="20"/>
    <w:qFormat/>
    <w:rsid w:val="0095017A"/>
    <w:rPr>
      <w:i/>
      <w:iCs/>
    </w:rPr>
  </w:style>
  <w:style w:type="paragraph" w:customStyle="1" w:styleId="dx-doi">
    <w:name w:val="dx-doi"/>
    <w:basedOn w:val="Normal"/>
    <w:rsid w:val="00F80DDF"/>
    <w:pPr>
      <w:spacing w:before="100" w:beforeAutospacing="1" w:after="100" w:afterAutospacing="1" w:line="240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052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bCs w:val="0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0525A"/>
    <w:rPr>
      <w:rFonts w:ascii="Courier New" w:eastAsia="Times New Roman" w:hAnsi="Courier New" w:cs="Courier New"/>
      <w:bCs w:val="0"/>
      <w:sz w:val="20"/>
      <w:szCs w:val="20"/>
      <w:lang w:eastAsia="en-GB"/>
    </w:rPr>
  </w:style>
  <w:style w:type="character" w:styleId="HTMLCode">
    <w:name w:val="HTML Code"/>
    <w:basedOn w:val="DefaultParagraphFont"/>
    <w:uiPriority w:val="99"/>
    <w:semiHidden/>
    <w:unhideWhenUsed/>
    <w:rsid w:val="00A0525A"/>
    <w:rPr>
      <w:rFonts w:ascii="Courier New" w:eastAsia="Times New Roman" w:hAnsi="Courier New" w:cs="Courier New"/>
      <w:sz w:val="20"/>
      <w:szCs w:val="20"/>
    </w:rPr>
  </w:style>
  <w:style w:type="character" w:customStyle="1" w:styleId="do">
    <w:name w:val="do"/>
    <w:basedOn w:val="DefaultParagraphFont"/>
    <w:rsid w:val="00A0525A"/>
  </w:style>
  <w:style w:type="character" w:customStyle="1" w:styleId="ref-title">
    <w:name w:val="ref-title"/>
    <w:basedOn w:val="DefaultParagraphFont"/>
    <w:rsid w:val="00B51C32"/>
  </w:style>
  <w:style w:type="character" w:customStyle="1" w:styleId="ref-journal">
    <w:name w:val="ref-journal"/>
    <w:basedOn w:val="DefaultParagraphFont"/>
    <w:rsid w:val="00B51C32"/>
  </w:style>
  <w:style w:type="character" w:customStyle="1" w:styleId="ref-vol">
    <w:name w:val="ref-vol"/>
    <w:basedOn w:val="DefaultParagraphFont"/>
    <w:rsid w:val="00B51C32"/>
  </w:style>
  <w:style w:type="paragraph" w:styleId="Bibliography">
    <w:name w:val="Bibliography"/>
    <w:basedOn w:val="Normal"/>
    <w:next w:val="Normal"/>
    <w:uiPriority w:val="37"/>
    <w:unhideWhenUsed/>
    <w:rsid w:val="00F06886"/>
    <w:pPr>
      <w:tabs>
        <w:tab w:val="left" w:pos="384"/>
      </w:tabs>
      <w:spacing w:after="0" w:line="480" w:lineRule="auto"/>
      <w:ind w:left="384" w:hanging="384"/>
    </w:pPr>
  </w:style>
  <w:style w:type="character" w:styleId="CommentReference">
    <w:name w:val="annotation reference"/>
    <w:basedOn w:val="DefaultParagraphFont"/>
    <w:uiPriority w:val="99"/>
    <w:semiHidden/>
    <w:unhideWhenUsed/>
    <w:rsid w:val="00BD0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0F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0F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FA2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FA2"/>
    <w:rPr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34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0246195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7088076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640677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8032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5642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53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85699508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9824323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789922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6447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3605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010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20143095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2482714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155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1311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5066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8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9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33727594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6570238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03181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7431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9711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4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DA009-F739-4ED0-AB86-B54FEC2F9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6205</Words>
  <Characters>35372</Characters>
  <Application>Microsoft Office Word</Application>
  <DocSecurity>0</DocSecurity>
  <Lines>294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Van Truong</dc:creator>
  <cp:keywords/>
  <dc:description/>
  <cp:lastModifiedBy>Nguyen Hoang Nam</cp:lastModifiedBy>
  <cp:revision>2</cp:revision>
  <cp:lastPrinted>2023-04-03T09:22:00Z</cp:lastPrinted>
  <dcterms:created xsi:type="dcterms:W3CDTF">2023-04-19T01:26:00Z</dcterms:created>
  <dcterms:modified xsi:type="dcterms:W3CDTF">2023-04-19T01:26:00Z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zotero-version="6.0.23"&gt;&lt;session id="dBMjhZfN"/&gt;&lt;style id="http://www.zotero.org/styles/nature" hasBibliography="1" bibliographyStyleHasBeenSet="1"/&gt;&lt;prefs&gt;&lt;pref name="fieldType" value="Field"/&gt;&lt;pref name="automaticJournalAbbreviati</vt:lpwstr>
  </property>
  <property fmtid="{D5CDD505-2E9C-101B-9397-08002B2CF9AE}" pid="3" name="ZOTERO_PREF_2">
    <vt:lpwstr>ons" value="true"/&gt;&lt;/prefs&gt;&lt;/data&gt;</vt:lpwstr>
  </property>
</Properties>
</file>