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6BB92" w14:textId="198A58A2" w:rsidR="00324160" w:rsidRPr="00A9054B" w:rsidRDefault="00A9054B">
      <w:pPr>
        <w:rPr>
          <w:lang w:val="en-GB"/>
        </w:rPr>
      </w:pPr>
      <w:r w:rsidRPr="00325AB6">
        <w:rPr>
          <w:rFonts w:asciiTheme="majorBidi" w:eastAsia="Calibri" w:hAnsiTheme="majorBidi" w:cstheme="majorBidi"/>
          <w:b/>
          <w:bCs/>
          <w:sz w:val="20"/>
          <w:szCs w:val="20"/>
          <w:lang w:val="en-GB"/>
        </w:rPr>
        <w:t>Table 3</w:t>
      </w:r>
      <w:r w:rsidRPr="00325AB6">
        <w:rPr>
          <w:rFonts w:asciiTheme="majorBidi" w:eastAsia="Calibri" w:hAnsiTheme="majorBidi" w:cstheme="majorBidi"/>
          <w:sz w:val="20"/>
          <w:szCs w:val="20"/>
          <w:lang w:val="en-GB"/>
        </w:rPr>
        <w:t xml:space="preserve"> </w:t>
      </w:r>
      <w:r w:rsidRPr="00325AB6">
        <w:rPr>
          <w:rFonts w:asciiTheme="majorBidi" w:hAnsiTheme="majorBidi" w:cstheme="majorBidi"/>
          <w:sz w:val="20"/>
          <w:szCs w:val="20"/>
          <w:lang w:val="en-GB"/>
        </w:rPr>
        <w:t xml:space="preserve">Occurrence frequency </w:t>
      </w:r>
      <w:r w:rsidRPr="00325AB6">
        <w:rPr>
          <w:rFonts w:asciiTheme="majorBidi" w:eastAsia="Calibri" w:hAnsiTheme="majorBidi" w:cstheme="majorBidi"/>
          <w:sz w:val="20"/>
          <w:szCs w:val="20"/>
          <w:lang w:val="en-GB"/>
        </w:rPr>
        <w:t xml:space="preserve">of waterbird populations in </w:t>
      </w:r>
      <w:proofErr w:type="spellStart"/>
      <w:r w:rsidRPr="00325AB6">
        <w:rPr>
          <w:rFonts w:asciiTheme="majorBidi" w:eastAsia="Calibri" w:hAnsiTheme="majorBidi" w:cstheme="majorBidi"/>
          <w:sz w:val="20"/>
          <w:szCs w:val="20"/>
          <w:lang w:val="en-GB"/>
        </w:rPr>
        <w:t>Boussedra’s</w:t>
      </w:r>
      <w:proofErr w:type="spellEnd"/>
      <w:r w:rsidRPr="00325AB6">
        <w:rPr>
          <w:rFonts w:asciiTheme="majorBidi" w:eastAsia="Calibri" w:hAnsiTheme="majorBidi" w:cstheme="majorBidi"/>
          <w:sz w:val="20"/>
          <w:szCs w:val="20"/>
          <w:lang w:val="en-GB"/>
        </w:rPr>
        <w:t xml:space="preserve"> Marsh during the three years of study (2015-2018)</w:t>
      </w:r>
    </w:p>
    <w:tbl>
      <w:tblPr>
        <w:tblStyle w:val="Grilledutableau4"/>
        <w:tblW w:w="14813" w:type="dxa"/>
        <w:tblLayout w:type="fixed"/>
        <w:tblLook w:val="04A0" w:firstRow="1" w:lastRow="0" w:firstColumn="1" w:lastColumn="0" w:noHBand="0" w:noVBand="1"/>
      </w:tblPr>
      <w:tblGrid>
        <w:gridCol w:w="13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74"/>
        <w:gridCol w:w="274"/>
        <w:gridCol w:w="259"/>
        <w:gridCol w:w="259"/>
        <w:gridCol w:w="259"/>
        <w:gridCol w:w="259"/>
        <w:gridCol w:w="238"/>
        <w:gridCol w:w="238"/>
        <w:gridCol w:w="238"/>
        <w:gridCol w:w="236"/>
        <w:gridCol w:w="240"/>
        <w:gridCol w:w="238"/>
        <w:gridCol w:w="238"/>
        <w:gridCol w:w="238"/>
        <w:gridCol w:w="238"/>
        <w:gridCol w:w="305"/>
        <w:gridCol w:w="274"/>
        <w:gridCol w:w="284"/>
        <w:gridCol w:w="708"/>
        <w:gridCol w:w="709"/>
        <w:gridCol w:w="992"/>
        <w:gridCol w:w="1134"/>
        <w:gridCol w:w="1097"/>
      </w:tblGrid>
      <w:tr w:rsidR="00A9054B" w:rsidRPr="006D43B6" w14:paraId="50281CCC" w14:textId="77777777" w:rsidTr="00F111BE">
        <w:trPr>
          <w:trHeight w:val="70"/>
        </w:trPr>
        <w:tc>
          <w:tcPr>
            <w:tcW w:w="1336" w:type="dxa"/>
            <w:vMerge w:val="restart"/>
          </w:tcPr>
          <w:p w14:paraId="33451C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ajorBidi" w:eastAsia="Calibri" w:hAnsiTheme="majorBidi" w:cstheme="majorBidi"/>
                <w:sz w:val="18"/>
                <w:szCs w:val="18"/>
              </w:rPr>
              <w:t>S</w:t>
            </w: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pecies</w:t>
            </w:r>
            <w:proofErr w:type="spellEnd"/>
          </w:p>
        </w:tc>
        <w:tc>
          <w:tcPr>
            <w:tcW w:w="47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7D6A9F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val="en-GB" w:bidi="fr-FR"/>
              </w:rPr>
              <w:t xml:space="preserve">Wintering period </w:t>
            </w:r>
            <w:r w:rsidRPr="006D43B6"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  <w:t>during the three years of study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E7D67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Chauva-anchery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period</w:t>
            </w:r>
            <w:proofErr w:type="spellEnd"/>
          </w:p>
        </w:tc>
        <w:tc>
          <w:tcPr>
            <w:tcW w:w="300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2C0B97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val="en-GB" w:bidi="fr-FR"/>
              </w:rPr>
              <w:t>Breeding period</w:t>
            </w:r>
            <w:r w:rsidRPr="006D43B6"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  <w:t xml:space="preserve"> during the three years of study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3AE99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FW%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2A9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FB%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65A97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Nest 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detection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241B5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Annual</w:t>
            </w:r>
            <w:proofErr w:type="spellEnd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 statut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133AC1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Regularity</w:t>
            </w:r>
            <w:proofErr w:type="spellEnd"/>
          </w:p>
        </w:tc>
      </w:tr>
      <w:tr w:rsidR="00A9054B" w:rsidRPr="006D43B6" w14:paraId="43C8A9C8" w14:textId="77777777" w:rsidTr="00F111BE">
        <w:trPr>
          <w:trHeight w:val="70"/>
        </w:trPr>
        <w:tc>
          <w:tcPr>
            <w:tcW w:w="1336" w:type="dxa"/>
            <w:vMerge/>
          </w:tcPr>
          <w:p w14:paraId="2DE598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C1736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Sep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18126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2BE3C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72E04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Dec</w:t>
            </w:r>
            <w:proofErr w:type="spellEnd"/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75F4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Jan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73C5C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Feb</w:t>
            </w:r>
            <w:proofErr w:type="spellEnd"/>
          </w:p>
        </w:tc>
        <w:tc>
          <w:tcPr>
            <w:tcW w:w="5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ACA5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Mar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74873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Apr</w:t>
            </w:r>
            <w:proofErr w:type="spellEnd"/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8C87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May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72402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Jun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7E4A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Jul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70457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Aug</w:t>
            </w:r>
            <w:proofErr w:type="spellEnd"/>
          </w:p>
        </w:tc>
        <w:tc>
          <w:tcPr>
            <w:tcW w:w="708" w:type="dxa"/>
            <w:vMerge/>
            <w:shd w:val="clear" w:color="auto" w:fill="auto"/>
          </w:tcPr>
          <w:p w14:paraId="2C9D6B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40F1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C8FF01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8FA8E4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F301CA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3FC6681" w14:textId="77777777" w:rsidTr="00F111BE">
        <w:trPr>
          <w:trHeight w:val="70"/>
        </w:trPr>
        <w:tc>
          <w:tcPr>
            <w:tcW w:w="1336" w:type="dxa"/>
            <w:vMerge w:val="restart"/>
          </w:tcPr>
          <w:p w14:paraId="042639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Eurasian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Coot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7691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B6A3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B4AE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9195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3365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BC27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4A7B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7D2A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C29A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9CA5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7617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81D9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72EF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59C8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7944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376F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CE55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A69D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F059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ABEC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A66B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275E6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009A2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CA268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D9410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43975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B6B1B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6F834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B0BC0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CDE1A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FB04A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91CBF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ED96A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5DD4C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5DA2C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DE154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68752D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60E7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92176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1985A6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NRes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6CD0092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0FB825E2" w14:textId="77777777" w:rsidTr="00F111BE">
        <w:trPr>
          <w:trHeight w:val="152"/>
        </w:trPr>
        <w:tc>
          <w:tcPr>
            <w:tcW w:w="1336" w:type="dxa"/>
            <w:vMerge/>
          </w:tcPr>
          <w:p w14:paraId="04F519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CE54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9136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DAEA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66D6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2CF0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06EC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A42C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5689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F3A6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3E8D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D082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255F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C909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87A1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49BA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80E4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CCB4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3C98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A336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79E9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CF9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9EC3F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73E4D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C2A14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57231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8E4AD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7F1D2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32D79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2ADD1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15E23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391C0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9A04B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57F50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04762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D97DE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63C7B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294D37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24B63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7137627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74C8DF7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932DF9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6A35E23" w14:textId="77777777" w:rsidTr="00F111BE">
        <w:tc>
          <w:tcPr>
            <w:tcW w:w="1336" w:type="dxa"/>
            <w:vMerge/>
          </w:tcPr>
          <w:p w14:paraId="2691FE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ECDF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5192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6B8E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48BC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7239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A18C1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B5F6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B747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3B53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04CC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1C1E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BF3C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7E20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ABB48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EAA5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D6A9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3B9A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B223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FC42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A22B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5FBD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F416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E0A99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7A007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13D8B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11993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D4838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6A2D7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022D0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2B2C4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F28B6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8000D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511F9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DA930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EBD12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675AE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BADD0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14DA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0916BE6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4894145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3DC548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8607885" w14:textId="77777777" w:rsidTr="00F111BE">
        <w:tc>
          <w:tcPr>
            <w:tcW w:w="1336" w:type="dxa"/>
            <w:vMerge w:val="restart"/>
          </w:tcPr>
          <w:p w14:paraId="245F4D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Common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Moorhen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2305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A692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5FCC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2946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8ECA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E8F2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AF5D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9D1F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BB94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3707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27AC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0977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2F34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0867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83BF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5A48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980F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8B0B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55C0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D2E8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2D15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EA138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A1314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90D0C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4A4D0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1DFCE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1FF75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05DE9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DC7A9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FBCD1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9B3BB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F2FA2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17B3B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F9682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C0FA1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EA514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E05D9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74E0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C5596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D037AB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NRes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098898F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283B9EB3" w14:textId="77777777" w:rsidTr="00F111BE">
        <w:tc>
          <w:tcPr>
            <w:tcW w:w="1336" w:type="dxa"/>
            <w:vMerge/>
          </w:tcPr>
          <w:p w14:paraId="07FC62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664B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720E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A153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0C59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C97F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3731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77EC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C6E9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F4C5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43B2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1D60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02E5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1AA3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0330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6490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0DF0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D998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C6F4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8F02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5EE0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CEFB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2916E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03AAB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5CF3A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9FE93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65AF8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AED4D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CC0F1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0F3C7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34667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F066E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4DBC1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D92F9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A74670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EA265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72AD1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10A31D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AA6E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1166854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2514A98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4B754C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E1533B9" w14:textId="77777777" w:rsidTr="00F111BE">
        <w:tc>
          <w:tcPr>
            <w:tcW w:w="1336" w:type="dxa"/>
            <w:vMerge/>
          </w:tcPr>
          <w:p w14:paraId="1243F5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1C93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5EA2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9459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3033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246F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E082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F964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86AE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E175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C7361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6E3B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E091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4258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590D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54A1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CB3A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8390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3992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AC40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3BB7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05F4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756C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1E21A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A2F85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C1CDC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A456F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4C411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0E18D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7FDAA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97A7D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B1D11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5344B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243AF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9BDFE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8CD2F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2A65C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33DA5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F0F4E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094CA69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5CA0BBE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D55C28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D25A025" w14:textId="77777777" w:rsidTr="00F111BE">
        <w:tc>
          <w:tcPr>
            <w:tcW w:w="1336" w:type="dxa"/>
            <w:vMerge w:val="restart"/>
          </w:tcPr>
          <w:p w14:paraId="0E6E29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Water rail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3195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5193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A18A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55CE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AEB9E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3A38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99A4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38D8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E11C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148A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23A8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042B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185B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7D3D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BA20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6F15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A76A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9B49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689E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88AE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9CB2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7BDE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31EAA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A92DA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EDAB5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780F6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986CE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39CED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650E4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86487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39BB8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7F5AA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6A86D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68AF2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B973B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3CAEF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B5EB5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5F75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582FEBE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417A4EB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Res</w:t>
            </w:r>
            <w:proofErr w:type="spellEnd"/>
          </w:p>
        </w:tc>
        <w:tc>
          <w:tcPr>
            <w:tcW w:w="1097" w:type="dxa"/>
            <w:vMerge w:val="restart"/>
          </w:tcPr>
          <w:p w14:paraId="0C2AB31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09A0DFD3" w14:textId="77777777" w:rsidTr="00F111BE">
        <w:tc>
          <w:tcPr>
            <w:tcW w:w="1336" w:type="dxa"/>
            <w:vMerge/>
          </w:tcPr>
          <w:p w14:paraId="077D92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5796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42AB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C658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3FFB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92F0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24C0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F9BA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7C5A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B4CC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0618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E2C1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28C0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70AC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9B85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5EDA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EA57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372F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22A4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FEC5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F063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330B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46F9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4DF59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76FE8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B3F36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31229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ACBCF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7ECF4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87DFB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415D7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50698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91F77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737B9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FD600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FCEFA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2635F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9502A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6D8F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7D2AEFB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733A56F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026C00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D7F363F" w14:textId="77777777" w:rsidTr="00F111BE">
        <w:tc>
          <w:tcPr>
            <w:tcW w:w="1336" w:type="dxa"/>
            <w:vMerge/>
          </w:tcPr>
          <w:p w14:paraId="7BB765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D067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21D2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8C0A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84C9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351E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E7E2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EC96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61BE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E12B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4C62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7130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607E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E374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06F8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6547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79E2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FAC6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9DA4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CE85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ECFC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AFC7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75C9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FD313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F929F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6EAA9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36440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81898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2A328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85A9C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73D54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6E0E8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D3CDE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337E4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242DE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A6FD0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E987F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B4F51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E4F0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75F418B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3064015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795162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E9DEDD8" w14:textId="77777777" w:rsidTr="00F111BE">
        <w:tc>
          <w:tcPr>
            <w:tcW w:w="1336" w:type="dxa"/>
            <w:vMerge w:val="restart"/>
          </w:tcPr>
          <w:p w14:paraId="145100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Western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Swamphen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8F10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6D02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F321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5D13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B26D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10E9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E8DF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C234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676A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7369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A51A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FFC0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8F2B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791D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6E30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49D5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8EDE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07E0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302B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F3C3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9320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479E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9550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C49B1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23A8D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B6016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05D11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D6EFE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63055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75102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9CDAD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2980E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E7838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5211F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2B20A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34F47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2380EC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F5B4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20B92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66C978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NRes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5EFE58B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4B18DEE5" w14:textId="77777777" w:rsidTr="00F111BE">
        <w:tc>
          <w:tcPr>
            <w:tcW w:w="1336" w:type="dxa"/>
            <w:vMerge/>
          </w:tcPr>
          <w:p w14:paraId="6BBA6C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DBC6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6209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1383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9D97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C1E8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03F8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5156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5E5C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06F4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EA0A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9838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C709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D693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F629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9150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B9FB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E823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9A9B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50B2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D112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ADE1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BE9D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A827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1F843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C4B54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101C7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C58B1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19E17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8E807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87E0E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6ED85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1389F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45B5E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05657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B6EB2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0BE43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2E29AC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C40E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6F69EFC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4E211F2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7B5F8D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A3F2637" w14:textId="77777777" w:rsidTr="00F111BE">
        <w:tc>
          <w:tcPr>
            <w:tcW w:w="1336" w:type="dxa"/>
            <w:vMerge/>
          </w:tcPr>
          <w:p w14:paraId="142BE2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9413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C9B7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7E9F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B88C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04DF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09E5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BFFE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9CB2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869B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F843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4096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D1F3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6A76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48BB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4122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DA7B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C708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95EF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11DB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2109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853C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7C6C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6AE7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74CB1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43964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8C60B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0ACCF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0A27B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46BE1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9B83F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C775E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A8168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19ECE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46B97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EAEE5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6B60A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0ACBE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0432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021C89E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1BE4571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1EDC8D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1627DB05" w14:textId="77777777" w:rsidTr="00F111BE">
        <w:tc>
          <w:tcPr>
            <w:tcW w:w="1336" w:type="dxa"/>
            <w:vMerge w:val="restart"/>
          </w:tcPr>
          <w:p w14:paraId="23A9EF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White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Headed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Duck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5DE9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E2A2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7A23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AF79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E270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F22E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E0FF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B611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D623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A1984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0E70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08C6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BF77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629D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4034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1D86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AC57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B6B3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1CDE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89CC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7BF1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FF44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037B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DB358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4664F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3FD8F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1696B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44F52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22053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D28B9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E528F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0539A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25A78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3DB8C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8B393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C1FB8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6805F3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4BFD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40FFB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D9EBE4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NRes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2DF7CAB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22C59557" w14:textId="77777777" w:rsidTr="00F111BE">
        <w:tc>
          <w:tcPr>
            <w:tcW w:w="1336" w:type="dxa"/>
            <w:vMerge/>
          </w:tcPr>
          <w:p w14:paraId="120A05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8DE2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4429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FD98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3E5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0F71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7078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D841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66AE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3185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E0C3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C7B7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C83F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4B4A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70A5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77F6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2EE7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A634D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A67D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3A7F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34AD7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3C33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8B22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C76A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E54A9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0EBB3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D4052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79FAC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39E09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0E51F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0F3E8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82678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6F526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5DB16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10BFA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3A685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65C88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6E39F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66BC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615E7B1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00A634E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349015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F49B0B9" w14:textId="77777777" w:rsidTr="00F111BE">
        <w:tc>
          <w:tcPr>
            <w:tcW w:w="1336" w:type="dxa"/>
            <w:vMerge/>
          </w:tcPr>
          <w:p w14:paraId="10FF00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B21B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DB89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3611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4B68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F3AA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D427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E96D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1849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C163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E2310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4682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0B04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C44B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9BA4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61002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3647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5385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24D3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CC75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BD6D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20C5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3AA6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17F5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53A24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2A781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F2C3A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ECAE3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87860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D123D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FDC18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99F49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ED689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7670D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77B2B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B4EED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E0C02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6DC53C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A64A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007A9C9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7AD5261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E22274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20BE447" w14:textId="77777777" w:rsidTr="00F111BE">
        <w:tc>
          <w:tcPr>
            <w:tcW w:w="1336" w:type="dxa"/>
            <w:vMerge w:val="restart"/>
          </w:tcPr>
          <w:p w14:paraId="290D92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Ferruginous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Duck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BC3A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13EC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6B04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A444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F330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A7B4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B928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4809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9930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F114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A903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3F222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2F13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074D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330D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8B17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1767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E170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A0D0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5BEB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6881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3625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51D2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4F7A8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BFB1B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B4C08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EFA24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D6074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85F46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A2257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2879A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74379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2A8C9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04D7F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82C13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DF966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13EA58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5730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F2E69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084F9D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NRes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48723FF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3327B681" w14:textId="77777777" w:rsidTr="00F111BE">
        <w:tc>
          <w:tcPr>
            <w:tcW w:w="1336" w:type="dxa"/>
            <w:vMerge/>
          </w:tcPr>
          <w:p w14:paraId="7D416E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4972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CBFA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51C2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AF7D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6000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03F4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D9FD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D668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76E3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F85D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185B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8B76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5793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D274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DEE6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4B03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E44B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41FF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03AA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9E5E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AAA8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0155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E29BE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281E7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CA36C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486C2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0D895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FFAC2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2002E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BF759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B31AF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C23A6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EBF84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43FDB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0CB9C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E49D5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219483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7E4C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5D37C30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3F426BA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2293D7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B52A49E" w14:textId="77777777" w:rsidTr="00F111BE">
        <w:tc>
          <w:tcPr>
            <w:tcW w:w="1336" w:type="dxa"/>
            <w:vMerge/>
          </w:tcPr>
          <w:p w14:paraId="159136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DA0D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5293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DE5E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D6D6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FC29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D4E7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C936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4698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659D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669C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814E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B5DE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3074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FBB8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DC1C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4E8D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A407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B56C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1021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EA8B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E456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ECB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366E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0305E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AB09D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4928F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58770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7F557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A2B46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94378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C6CC0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32E5E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4E5AA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9BCD0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B9AFC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3D3F8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600C5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A1FA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1F15CFE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22D5EB9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3BB164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FA05B19" w14:textId="77777777" w:rsidTr="00F111BE">
        <w:tc>
          <w:tcPr>
            <w:tcW w:w="1336" w:type="dxa"/>
            <w:vMerge w:val="restart"/>
          </w:tcPr>
          <w:p w14:paraId="6C8220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Common Pochard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307B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F594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559A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2057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BDB0F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E6A0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A4D9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2A79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867A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1498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2FD5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1E12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B596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53AC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FAEE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8CE3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132F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127C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C4B62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FC63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6F34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2C6E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1399E7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126314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E0D2B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A5538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258E9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811BD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5BB1D3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50151B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4CFEA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76E07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6316C0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7AD6CB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D3D2E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F2DC4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29D1D6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2F51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29%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53FB8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CE5023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W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OccS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5893F81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N</w:t>
            </w:r>
          </w:p>
        </w:tc>
      </w:tr>
      <w:tr w:rsidR="00A9054B" w:rsidRPr="006D43B6" w14:paraId="3DBC2E55" w14:textId="77777777" w:rsidTr="00F111BE">
        <w:tc>
          <w:tcPr>
            <w:tcW w:w="1336" w:type="dxa"/>
            <w:vMerge/>
          </w:tcPr>
          <w:p w14:paraId="05D3AD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AFB0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24D3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C6C2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0DC4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30E5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E771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082A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56AD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5004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C2FA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1502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06E0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ECD5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CB36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F9D0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BF33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149C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B2C3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0716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EF97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A67C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0BF8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3B27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5E19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BFD37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C5745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B0AA2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21511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5D59CD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591C60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0A1E9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E7752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2964F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B70B1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D4CE3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69B14A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178FD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AD18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25%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82A8F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5F98C77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32857C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6A83BD8" w14:textId="77777777" w:rsidTr="00F111BE">
        <w:tc>
          <w:tcPr>
            <w:tcW w:w="1336" w:type="dxa"/>
            <w:vMerge/>
          </w:tcPr>
          <w:p w14:paraId="774A3F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7FAD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39F4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6674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97BD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4C27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A04F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169B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5B01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467D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4B06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3E98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77B4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5390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D2B3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2DFF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A82D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F0E8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036D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8130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4156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A3C2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6145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BEEC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6A8901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4F965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EAE1D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8BAC5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033B8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1B2D02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8C570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97782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8DB43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EC091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4CA172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8AF1A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0A449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9B4AA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0144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46%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9EDD8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03A591D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1D7962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0AE183B" w14:textId="77777777" w:rsidTr="00F111BE">
        <w:tc>
          <w:tcPr>
            <w:tcW w:w="1336" w:type="dxa"/>
            <w:vMerge w:val="restart"/>
          </w:tcPr>
          <w:p w14:paraId="3F0CB9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Tufted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Duck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6472A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329B3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1EA37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14F58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BFC37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5DBC8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BAF61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3A84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9FD92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FF5F6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9EE1F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F46E0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D271C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06CF8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F7B44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70858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6468A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B32A3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0AE8F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3B45D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396CBE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1BE25D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61D79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43BB36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00343E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6F5592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40D755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FFB9B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129BDE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00AEDB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4F33E4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14C09B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3C1ED9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069D6D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0797A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F55BC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73DD1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AC28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A60BE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924599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628CDAA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20FCF71C" w14:textId="77777777" w:rsidTr="00F111BE">
        <w:tc>
          <w:tcPr>
            <w:tcW w:w="1336" w:type="dxa"/>
            <w:vMerge/>
          </w:tcPr>
          <w:p w14:paraId="41E473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422E3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96C7C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1ED54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8DB57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1B89C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24DFE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52BBB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9C7A1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A79BD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B6E3C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F115D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82C40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4C09F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CADDC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503D6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F5986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8949F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8B584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6A508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4159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0A1FC2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7F801E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712FC4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08FE2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AE636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CCA0E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5EA22D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EC251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4FC450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95B06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4128F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71D4C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A14BC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589276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5DE50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3CBDD1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9080F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4DFA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7F746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23A19AE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9BFDFE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2952832" w14:textId="77777777" w:rsidTr="00F111BE">
        <w:tc>
          <w:tcPr>
            <w:tcW w:w="1336" w:type="dxa"/>
            <w:vMerge/>
          </w:tcPr>
          <w:p w14:paraId="23A0B9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7F467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62BBD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70371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A2FDF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9B0D5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00A2B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12BE7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C5E66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C87C2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F2F7F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C3EE3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3BCCE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D38C5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5ED3E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97ACB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CFD1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D931F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02CA4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BBE1F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7D43A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33D8EE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244471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70C0A3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295A33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48582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0DC01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632C83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DAF73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0F0173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5A862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67CF88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FA7F1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8DFFC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13F3D2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BD864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07885B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15295F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F30AE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9795A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754C0E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979D96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A6E83D2" w14:textId="77777777" w:rsidTr="00F111BE">
        <w:tc>
          <w:tcPr>
            <w:tcW w:w="1336" w:type="dxa"/>
            <w:vMerge w:val="restart"/>
          </w:tcPr>
          <w:p w14:paraId="1F33C4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Mallard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duck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00A7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3089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04C8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9827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2AA1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80BF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399B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1D41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6C91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1FD2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EDC0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D5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4939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2E2F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D193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19F8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57C0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8A35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29DE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4D61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99EE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7010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72C67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D951E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CB812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CAB21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C37CD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3E1F7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ED143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D0693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0559B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F45C1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2207C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34F28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ED317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33AFF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9582B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9474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37994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800031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FrW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N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</w:tcPr>
          <w:p w14:paraId="63832D5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Res</w:t>
            </w:r>
            <w:proofErr w:type="spellEnd"/>
          </w:p>
        </w:tc>
      </w:tr>
      <w:tr w:rsidR="00A9054B" w:rsidRPr="006D43B6" w14:paraId="7BFE0AAD" w14:textId="77777777" w:rsidTr="00F111BE">
        <w:tc>
          <w:tcPr>
            <w:tcW w:w="1336" w:type="dxa"/>
            <w:vMerge/>
          </w:tcPr>
          <w:p w14:paraId="3CC3F1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1DF9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0486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9D98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5F2A9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94D12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CD6EE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7E2A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2875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1D7C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C37A2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D533F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DBCB8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EF11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7DC4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DB79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CFAD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5187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BA42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9E9A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985F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A331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B771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07BE0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B6221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EA6EA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46E5C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8E446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87C4C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39A84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9DDC9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C93D7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EAEDB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52E6B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0E72C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FA65F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CBA83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A5975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73%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4F72B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581CD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4457DF0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A14689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275C79C" w14:textId="77777777" w:rsidTr="00F111BE">
        <w:tc>
          <w:tcPr>
            <w:tcW w:w="1336" w:type="dxa"/>
            <w:vMerge/>
          </w:tcPr>
          <w:p w14:paraId="5BEC7F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D752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93A6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592D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3D49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A315F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1FB2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1687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51FA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05E2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BD8C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BB2F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2C35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0D6B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EDA4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D7A2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90BF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122D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66F7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3228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53C3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342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CF03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9B52C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467D8A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931A0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FE8EC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5C137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069EA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A5814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01AB7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C0CF0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37640C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44391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F1EF4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19ADA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CB620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20CAE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97CA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47E03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25705CE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2A86D4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AB63EBB" w14:textId="77777777" w:rsidTr="00F111BE">
        <w:tc>
          <w:tcPr>
            <w:tcW w:w="1336" w:type="dxa"/>
            <w:vMerge w:val="restart"/>
          </w:tcPr>
          <w:p w14:paraId="2B77A5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Northern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Shoveler</w:t>
            </w:r>
            <w:proofErr w:type="spellEnd"/>
          </w:p>
        </w:tc>
        <w:tc>
          <w:tcPr>
            <w:tcW w:w="236" w:type="dxa"/>
          </w:tcPr>
          <w:p w14:paraId="2803ED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</w:tcPr>
          <w:p w14:paraId="39C73B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</w:tcPr>
          <w:p w14:paraId="2B4A14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40231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344CA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12883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A38EE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532EC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DA565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D3C26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79905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46B09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95BDF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49B8A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E1845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42230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EA1F8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6D438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167662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56A4E9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0F9803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55C914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1E29A4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3E96DD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3CCC49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043817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76EEA9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</w:tcPr>
          <w:p w14:paraId="3CDE92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</w:tcPr>
          <w:p w14:paraId="419D71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5006C4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2EA7BF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746D9F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2C9B52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</w:tcPr>
          <w:p w14:paraId="5DA6C7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</w:tcPr>
          <w:p w14:paraId="625008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</w:tcPr>
          <w:p w14:paraId="336945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89B9D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88%</w:t>
            </w:r>
          </w:p>
        </w:tc>
        <w:tc>
          <w:tcPr>
            <w:tcW w:w="709" w:type="dxa"/>
          </w:tcPr>
          <w:p w14:paraId="34E9E6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0C3F485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72C7925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WFr</w:t>
            </w:r>
            <w:proofErr w:type="spellEnd"/>
          </w:p>
        </w:tc>
        <w:tc>
          <w:tcPr>
            <w:tcW w:w="1097" w:type="dxa"/>
            <w:vMerge w:val="restart"/>
          </w:tcPr>
          <w:p w14:paraId="6D44FD4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S</w:t>
            </w:r>
          </w:p>
        </w:tc>
      </w:tr>
      <w:tr w:rsidR="00A9054B" w:rsidRPr="006D43B6" w14:paraId="03E2C12F" w14:textId="77777777" w:rsidTr="00F111BE">
        <w:tc>
          <w:tcPr>
            <w:tcW w:w="1336" w:type="dxa"/>
            <w:vMerge/>
          </w:tcPr>
          <w:p w14:paraId="0C9131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92988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96ABF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F3EDB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97186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342AE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02A6D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6A77E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2A012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1F8AB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BD6FE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1F8C6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FD95F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1403F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8D159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25CFC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44CC6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06EB6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24A53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286CAC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6C3450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2E0417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6DFC07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78C332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73830C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5851C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5EA7B7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6334F5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1BE7A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0373EF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11AA4B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4D126A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56823E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5D9813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2E2A1B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207BB6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4511E5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A9047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88%</w:t>
            </w:r>
          </w:p>
        </w:tc>
        <w:tc>
          <w:tcPr>
            <w:tcW w:w="709" w:type="dxa"/>
          </w:tcPr>
          <w:p w14:paraId="6C0F42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2064248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3CDA857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64017E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AEE8F60" w14:textId="77777777" w:rsidTr="00F111BE">
        <w:tc>
          <w:tcPr>
            <w:tcW w:w="1336" w:type="dxa"/>
            <w:vMerge/>
          </w:tcPr>
          <w:p w14:paraId="2D19D2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2B271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2B0CE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3F265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5222A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AD4A8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B57B6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F0651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068BD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D4A07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C1D2F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6A42B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3256C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DAFCC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C47FB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08EA7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BCC78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E4509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98C55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27BB72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5D1F600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17B4E6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11EC7E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38C405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5325B6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68C93B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0B022E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6DBD58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14098A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4D062F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16184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1515C6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F7167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CA8F9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3977D4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4523E7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D75AF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6D71D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92%</w:t>
            </w:r>
          </w:p>
        </w:tc>
        <w:tc>
          <w:tcPr>
            <w:tcW w:w="709" w:type="dxa"/>
          </w:tcPr>
          <w:p w14:paraId="359A10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33%</w:t>
            </w:r>
          </w:p>
        </w:tc>
        <w:tc>
          <w:tcPr>
            <w:tcW w:w="992" w:type="dxa"/>
          </w:tcPr>
          <w:p w14:paraId="7281515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661979C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A6189C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1314BABF" w14:textId="77777777" w:rsidTr="00F111BE">
        <w:tc>
          <w:tcPr>
            <w:tcW w:w="1336" w:type="dxa"/>
            <w:vMerge w:val="restart"/>
          </w:tcPr>
          <w:p w14:paraId="7CFF1C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lastRenderedPageBreak/>
              <w:t>Gadwall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14:paraId="6201F1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</w:tcPr>
          <w:p w14:paraId="7FA3E2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D2BEE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975B7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3FC09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6F7BC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90F7E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26228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AB8E0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19840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8E5C4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1B5CF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6DD88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BC66D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675B6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CF4E1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98555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B356A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</w:tcPr>
          <w:p w14:paraId="1B40AC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</w:tcPr>
          <w:p w14:paraId="1B2BEF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7F9514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154C25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255363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0B1DBF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0F4F52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711510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502768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2EC5A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</w:tcPr>
          <w:p w14:paraId="104601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68AADE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7E183E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031CDC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054545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</w:tcPr>
          <w:p w14:paraId="4D88B9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</w:tcPr>
          <w:p w14:paraId="113A13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</w:tcPr>
          <w:p w14:paraId="7BFDE6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66EAE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71%</w:t>
            </w:r>
          </w:p>
        </w:tc>
        <w:tc>
          <w:tcPr>
            <w:tcW w:w="709" w:type="dxa"/>
          </w:tcPr>
          <w:p w14:paraId="6F2761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54C898D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2E9BB29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ComW</w:t>
            </w:r>
            <w:proofErr w:type="spellEnd"/>
          </w:p>
        </w:tc>
        <w:tc>
          <w:tcPr>
            <w:tcW w:w="1097" w:type="dxa"/>
            <w:vMerge w:val="restart"/>
          </w:tcPr>
          <w:p w14:paraId="261F1FD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69AC0BB5" w14:textId="77777777" w:rsidTr="00F111BE">
        <w:tc>
          <w:tcPr>
            <w:tcW w:w="1336" w:type="dxa"/>
            <w:vMerge/>
          </w:tcPr>
          <w:p w14:paraId="1D4CE3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9C9A5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7EE33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828A8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AE373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2D636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EE2AF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97404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2E4B4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AEB51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0A0B9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0F4FA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13C1F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A811C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639E8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69246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497B2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A986F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505FB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719F18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7F8293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4F67D3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5D28A6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7B8437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1A54D5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439AD3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25AC8C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67A371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43D05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3413BF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4B29F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3AE09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46A611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6C05C3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3432CA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1B803A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2149D4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856BB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71%</w:t>
            </w:r>
          </w:p>
        </w:tc>
        <w:tc>
          <w:tcPr>
            <w:tcW w:w="709" w:type="dxa"/>
          </w:tcPr>
          <w:p w14:paraId="226A8D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6CCCD78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975AC5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2614BF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2FC90B8E" w14:textId="77777777" w:rsidTr="00F111BE">
        <w:tc>
          <w:tcPr>
            <w:tcW w:w="1336" w:type="dxa"/>
            <w:vMerge/>
          </w:tcPr>
          <w:p w14:paraId="084A1B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E19CB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E91D5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BAA12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68D00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A57D6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6BAD3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86263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182A0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B4FF2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50E28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B2211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4FF57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2DBD5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69ED7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6C4FA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DC783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A1D2F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CC686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7733FF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20D623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522899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7A8F49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6607EF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598BC2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61BCB6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1FC41E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41C126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9E422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300152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DCF6C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59874C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68080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AD097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2F3E16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7BE845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18C7DE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6AC6D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57%</w:t>
            </w:r>
          </w:p>
        </w:tc>
        <w:tc>
          <w:tcPr>
            <w:tcW w:w="709" w:type="dxa"/>
          </w:tcPr>
          <w:p w14:paraId="5FEF2E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5E5B19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7DA0D5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33EEAF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71DD986" w14:textId="77777777" w:rsidTr="00F111BE">
        <w:tc>
          <w:tcPr>
            <w:tcW w:w="1336" w:type="dxa"/>
            <w:vMerge w:val="restart"/>
          </w:tcPr>
          <w:p w14:paraId="4ECD09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Eurasian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Wigeon</w:t>
            </w:r>
            <w:proofErr w:type="spellEnd"/>
          </w:p>
        </w:tc>
        <w:tc>
          <w:tcPr>
            <w:tcW w:w="236" w:type="dxa"/>
          </w:tcPr>
          <w:p w14:paraId="2AFDAE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</w:tcPr>
          <w:p w14:paraId="611590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35468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83991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38618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A5A14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CC77A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BB60A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1ABAA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1B20E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6EA5C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7E361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91B2E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2E194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304FF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1D599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A72DC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380EF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647FC0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1414D4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7E1EF8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052F7C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09B896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</w:tcPr>
          <w:p w14:paraId="097F5B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75EE82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5A19EE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2FCFBE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</w:tcPr>
          <w:p w14:paraId="4FB8D1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</w:tcPr>
          <w:p w14:paraId="0039C6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43778B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5C24DA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0CECE0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</w:tcPr>
          <w:p w14:paraId="767D7D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</w:tcPr>
          <w:p w14:paraId="474A20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</w:tcPr>
          <w:p w14:paraId="01D9F8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</w:tcPr>
          <w:p w14:paraId="2210A3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3561D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71%</w:t>
            </w:r>
          </w:p>
        </w:tc>
        <w:tc>
          <w:tcPr>
            <w:tcW w:w="709" w:type="dxa"/>
          </w:tcPr>
          <w:p w14:paraId="49A4E5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5604088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73C81E5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OccW</w:t>
            </w:r>
            <w:proofErr w:type="spellEnd"/>
          </w:p>
        </w:tc>
        <w:tc>
          <w:tcPr>
            <w:tcW w:w="1097" w:type="dxa"/>
            <w:vMerge w:val="restart"/>
          </w:tcPr>
          <w:p w14:paraId="5F4221F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1B46A8F5" w14:textId="77777777" w:rsidTr="00F111BE">
        <w:tc>
          <w:tcPr>
            <w:tcW w:w="1336" w:type="dxa"/>
            <w:vMerge/>
          </w:tcPr>
          <w:p w14:paraId="1F2EA6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BB729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CAE2D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118B6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C26DD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A0B7E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5FAB4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DE9D9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F398F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E3BA8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1C12E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B0EF6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81E8B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6CD6D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1E7E3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8077B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216F3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59672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7AEA7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1269AA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7AB3C1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5D2328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28CAA9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01DD7B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28E6AC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46DC5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23D6A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9391A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EB554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6D7D4F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B63A4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8BD09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472339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2D623C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2CBD48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749535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1B2F2E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C233B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57%</w:t>
            </w:r>
          </w:p>
        </w:tc>
        <w:tc>
          <w:tcPr>
            <w:tcW w:w="709" w:type="dxa"/>
          </w:tcPr>
          <w:p w14:paraId="6EB70C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F65E63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33D42E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03CE5B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3A15ACC" w14:textId="77777777" w:rsidTr="00F111BE">
        <w:tc>
          <w:tcPr>
            <w:tcW w:w="1336" w:type="dxa"/>
            <w:vMerge/>
          </w:tcPr>
          <w:p w14:paraId="00CC7D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00876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FB987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B988A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605C5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6818A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2B7EC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50897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59FBF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C7EB9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48BDB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479B7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C93D5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E68D3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6872B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A9F57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DFA41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4BF10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0E84F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5B453F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0A952B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17B6FB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61D96D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6D516C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67B0BF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29CB1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5060CB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2C7625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B98D7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419109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43564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F5748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128EE4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EDB8B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179193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46D267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10D60F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F23FB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19%</w:t>
            </w:r>
          </w:p>
        </w:tc>
        <w:tc>
          <w:tcPr>
            <w:tcW w:w="709" w:type="dxa"/>
          </w:tcPr>
          <w:p w14:paraId="228271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0141885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4A1844A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00D91D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E84A695" w14:textId="77777777" w:rsidTr="00F111BE">
        <w:tc>
          <w:tcPr>
            <w:tcW w:w="1336" w:type="dxa"/>
            <w:vMerge w:val="restart"/>
          </w:tcPr>
          <w:p w14:paraId="20250E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Eurasian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Teal</w:t>
            </w:r>
            <w:proofErr w:type="spellEnd"/>
          </w:p>
        </w:tc>
        <w:tc>
          <w:tcPr>
            <w:tcW w:w="236" w:type="dxa"/>
            <w:shd w:val="clear" w:color="auto" w:fill="D9D9D9" w:themeFill="background1" w:themeFillShade="D9"/>
          </w:tcPr>
          <w:p w14:paraId="48AD7F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2FFAC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5796F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EC210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5FD8F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B6985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A2F06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907E7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F4738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A611D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AC1BC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57706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250DA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2ECB9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E8E9A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FCC78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23200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33971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1DB7C5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2E2E3B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3EB607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68598D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4EA747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027915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A406D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14AD0C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4DD19E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DBC14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336D98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E8140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F86A1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AF872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685D09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5443FC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4F39AC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728D900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BDC65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86%</w:t>
            </w:r>
          </w:p>
        </w:tc>
        <w:tc>
          <w:tcPr>
            <w:tcW w:w="709" w:type="dxa"/>
            <w:shd w:val="clear" w:color="auto" w:fill="auto"/>
          </w:tcPr>
          <w:p w14:paraId="111C35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022D05F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144A124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FrW</w:t>
            </w:r>
            <w:proofErr w:type="spellEnd"/>
          </w:p>
        </w:tc>
        <w:tc>
          <w:tcPr>
            <w:tcW w:w="1097" w:type="dxa"/>
            <w:vMerge w:val="restart"/>
          </w:tcPr>
          <w:p w14:paraId="78ABB67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066C3B95" w14:textId="77777777" w:rsidTr="00F111BE">
        <w:tc>
          <w:tcPr>
            <w:tcW w:w="1336" w:type="dxa"/>
            <w:vMerge/>
          </w:tcPr>
          <w:p w14:paraId="71F7A5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4A562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7BD7D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B7D22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AAB24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2B35C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5FB14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C4428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DDC17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F7AB9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229C5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7794D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3A8AA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8990C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26E74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27D1E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5042E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C67E1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84B3B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794290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D9D9D9" w:themeFill="background1" w:themeFillShade="D9"/>
          </w:tcPr>
          <w:p w14:paraId="09BF93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159695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4CE536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1071B9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75DD3F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43E9E8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F8A21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13582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CD0BB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5EA53B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3DE78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8C5F6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2D933E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4E1EC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6A28B1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363D60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6BAC05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14FD1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88%</w:t>
            </w:r>
          </w:p>
        </w:tc>
        <w:tc>
          <w:tcPr>
            <w:tcW w:w="709" w:type="dxa"/>
          </w:tcPr>
          <w:p w14:paraId="2E2474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47893B3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76B24DA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315AE0B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53398D9" w14:textId="77777777" w:rsidTr="00F111BE">
        <w:tc>
          <w:tcPr>
            <w:tcW w:w="1336" w:type="dxa"/>
            <w:vMerge/>
          </w:tcPr>
          <w:p w14:paraId="013667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F3AA3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79D9F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4EDF8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85700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CC298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05256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1BF99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E6F43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D87B8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AC6A1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712C5F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E4AC1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4FE26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5092D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C1A07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D8E7C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E54E6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A2C2B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6B7E5A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696FAE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7C7872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33C2B1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4F27F4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4ADA94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E84DA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9ADFE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73030C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6FE7E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</w:tcPr>
          <w:p w14:paraId="7C3EC3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EF04B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39C6B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12D603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763FA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uto"/>
          </w:tcPr>
          <w:p w14:paraId="119FD1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3B40EA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447538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006E6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71%</w:t>
            </w:r>
          </w:p>
        </w:tc>
        <w:tc>
          <w:tcPr>
            <w:tcW w:w="709" w:type="dxa"/>
          </w:tcPr>
          <w:p w14:paraId="03B6DA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18EA276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69F6D41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3D33543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20706C74" w14:textId="77777777" w:rsidTr="00F111BE">
        <w:tc>
          <w:tcPr>
            <w:tcW w:w="1336" w:type="dxa"/>
            <w:vMerge w:val="restart"/>
          </w:tcPr>
          <w:p w14:paraId="577BC4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Marbled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Teal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4223C7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1AD33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C9672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2A555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BD760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0A189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02E5F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E03EF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819DB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31517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B450E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342D3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5BE77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6EEB4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E7FBF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5ED24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5AED7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F89E6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586642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660927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0849FD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19858F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33DF79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1F512F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08AA56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09C9F2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236B98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808080" w:themeFill="background1" w:themeFillShade="80"/>
          </w:tcPr>
          <w:p w14:paraId="71C9B2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808080" w:themeFill="background1" w:themeFillShade="80"/>
          </w:tcPr>
          <w:p w14:paraId="61D648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74A6DA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402558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73CA62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363329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808080" w:themeFill="background1" w:themeFillShade="80"/>
          </w:tcPr>
          <w:p w14:paraId="63BC32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808080" w:themeFill="background1" w:themeFillShade="80"/>
          </w:tcPr>
          <w:p w14:paraId="45FD19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19D104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2A6C6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17%</w:t>
            </w:r>
          </w:p>
        </w:tc>
        <w:tc>
          <w:tcPr>
            <w:tcW w:w="709" w:type="dxa"/>
          </w:tcPr>
          <w:p w14:paraId="5317C7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92%</w:t>
            </w:r>
          </w:p>
        </w:tc>
        <w:tc>
          <w:tcPr>
            <w:tcW w:w="992" w:type="dxa"/>
          </w:tcPr>
          <w:p w14:paraId="52487E0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421890D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N</w:t>
            </w:r>
          </w:p>
        </w:tc>
        <w:tc>
          <w:tcPr>
            <w:tcW w:w="1097" w:type="dxa"/>
            <w:vMerge w:val="restart"/>
          </w:tcPr>
          <w:p w14:paraId="437952F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32848714" w14:textId="77777777" w:rsidTr="00F111BE">
        <w:tc>
          <w:tcPr>
            <w:tcW w:w="1336" w:type="dxa"/>
            <w:vMerge/>
          </w:tcPr>
          <w:p w14:paraId="13FD63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AE88C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66D61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D4114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4C8F9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D2635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DE616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EE9A3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43CF1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0F908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CD9EC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F4880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B88E6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DEFD0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40E73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969F0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04B43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25DFC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AB464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4590A2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58AE50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3261FF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7486BA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6FBD4F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4CA050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uto"/>
          </w:tcPr>
          <w:p w14:paraId="3D4C48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327B5C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41A49A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62D7C6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6A6A6" w:themeFill="background1" w:themeFillShade="A6"/>
          </w:tcPr>
          <w:p w14:paraId="0AE4C9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06067A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41A767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4E2F5F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A6A6A6" w:themeFill="background1" w:themeFillShade="A6"/>
          </w:tcPr>
          <w:p w14:paraId="0A70A0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A6A6A6" w:themeFill="background1" w:themeFillShade="A6"/>
          </w:tcPr>
          <w:p w14:paraId="1DD87B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6A6A6" w:themeFill="background1" w:themeFillShade="A6"/>
          </w:tcPr>
          <w:p w14:paraId="14FD4A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54145B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C0130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29%</w:t>
            </w:r>
          </w:p>
        </w:tc>
        <w:tc>
          <w:tcPr>
            <w:tcW w:w="709" w:type="dxa"/>
          </w:tcPr>
          <w:p w14:paraId="44ADE6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92%</w:t>
            </w:r>
          </w:p>
        </w:tc>
        <w:tc>
          <w:tcPr>
            <w:tcW w:w="992" w:type="dxa"/>
          </w:tcPr>
          <w:p w14:paraId="5E5D8FD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46646FB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61EB14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12DCEE74" w14:textId="77777777" w:rsidTr="00F111BE">
        <w:tc>
          <w:tcPr>
            <w:tcW w:w="1336" w:type="dxa"/>
            <w:vMerge/>
          </w:tcPr>
          <w:p w14:paraId="213ED5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2888B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B4CAE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7D7BF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AECE9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DCDAE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6B89C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361A8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47A8B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C4ED4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72813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77216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EE28D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46C48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93813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7540B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E4B10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0B3FD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40BEA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283F34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1BD49B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466D3D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67CFCF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2A5E30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D9D9D9" w:themeFill="background1" w:themeFillShade="D9"/>
          </w:tcPr>
          <w:p w14:paraId="7A88E1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702F66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658E4C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1F2BE9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808080" w:themeFill="background1" w:themeFillShade="80"/>
          </w:tcPr>
          <w:p w14:paraId="72AFE6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808080" w:themeFill="background1" w:themeFillShade="80"/>
          </w:tcPr>
          <w:p w14:paraId="612096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3A4B5A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77E9BC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5CFC1F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4F41BE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808080" w:themeFill="background1" w:themeFillShade="80"/>
          </w:tcPr>
          <w:p w14:paraId="284370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808080" w:themeFill="background1" w:themeFillShade="80"/>
          </w:tcPr>
          <w:p w14:paraId="3E42F7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2A2158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C4E63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42%</w:t>
            </w:r>
          </w:p>
        </w:tc>
        <w:tc>
          <w:tcPr>
            <w:tcW w:w="709" w:type="dxa"/>
          </w:tcPr>
          <w:p w14:paraId="464076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321A065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2B72F59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444EA4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86913AB" w14:textId="77777777" w:rsidTr="00F111BE">
        <w:tc>
          <w:tcPr>
            <w:tcW w:w="1336" w:type="dxa"/>
            <w:vMerge w:val="restart"/>
          </w:tcPr>
          <w:p w14:paraId="40B49C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Northern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Pintai</w:t>
            </w:r>
          </w:p>
        </w:tc>
        <w:tc>
          <w:tcPr>
            <w:tcW w:w="236" w:type="dxa"/>
            <w:shd w:val="clear" w:color="auto" w:fill="auto"/>
          </w:tcPr>
          <w:p w14:paraId="6BE0E1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D2879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C793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7662F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2E33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6F7D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13069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47A2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C2A4B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A5EE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B42A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7E0E6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EB18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2248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D3AEE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CE66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13534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138C7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A3E67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70D36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0E19A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9FC81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6EE48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E5D4C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C4C88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F137F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A19B3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FBED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9C9FF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558DB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CE9B4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CC683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6B2C0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288F7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B96A6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7D7967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592BC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17%</w:t>
            </w:r>
          </w:p>
        </w:tc>
        <w:tc>
          <w:tcPr>
            <w:tcW w:w="709" w:type="dxa"/>
          </w:tcPr>
          <w:p w14:paraId="594E3A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29261AC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35DD666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RrW</w:t>
            </w:r>
            <w:proofErr w:type="spellEnd"/>
          </w:p>
        </w:tc>
        <w:tc>
          <w:tcPr>
            <w:tcW w:w="1097" w:type="dxa"/>
            <w:vMerge w:val="restart"/>
          </w:tcPr>
          <w:p w14:paraId="09AE8D2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5A01AD9B" w14:textId="77777777" w:rsidTr="00F111BE">
        <w:tc>
          <w:tcPr>
            <w:tcW w:w="1336" w:type="dxa"/>
            <w:vMerge/>
          </w:tcPr>
          <w:p w14:paraId="422431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17BC1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C1FB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3E91E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150E8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7EA6D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77FBB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A3ABC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6EA5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1C236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2A691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B1C6A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2314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CBA5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79AD9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A193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92C8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113E6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7C31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E8C7A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49F0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58DA9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6ABB3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41E34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5D077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994A0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5D48E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65BF6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103C7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28FCEA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9C9AC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8FB8E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59320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847E8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9B030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750C7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710986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57C94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19%</w:t>
            </w:r>
          </w:p>
        </w:tc>
        <w:tc>
          <w:tcPr>
            <w:tcW w:w="709" w:type="dxa"/>
          </w:tcPr>
          <w:p w14:paraId="676A85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C8E1A1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728CB11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A7372A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99B3D41" w14:textId="77777777" w:rsidTr="00F111BE">
        <w:tc>
          <w:tcPr>
            <w:tcW w:w="1336" w:type="dxa"/>
            <w:vMerge/>
          </w:tcPr>
          <w:p w14:paraId="0D6DFD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FAADF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5C37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CBCA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21721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642B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E5F3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ABA3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4AD5A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7B35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B877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DD7FF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262AB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5F7D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0674F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670B9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D87E9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1CEE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AFCAE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AC112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C0078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91D7A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AEB09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5CB54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47638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64F2E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6CA9B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5C3B1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8A45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568988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53B0E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5AC10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4FCF2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6DE48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88742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80954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490A21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4C4EB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317C02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D66F8F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7269486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4C0BBE9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2FEF301" w14:textId="77777777" w:rsidTr="00F111BE">
        <w:tc>
          <w:tcPr>
            <w:tcW w:w="1336" w:type="dxa"/>
            <w:vMerge w:val="restart"/>
          </w:tcPr>
          <w:p w14:paraId="5389F2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Black-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winged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Stilt</w:t>
            </w:r>
            <w:proofErr w:type="spellEnd"/>
          </w:p>
        </w:tc>
        <w:tc>
          <w:tcPr>
            <w:tcW w:w="236" w:type="dxa"/>
            <w:shd w:val="clear" w:color="auto" w:fill="D9D9D9" w:themeFill="background1" w:themeFillShade="D9"/>
          </w:tcPr>
          <w:p w14:paraId="6E31BD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3398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67A9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EBFA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E831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B1E1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2231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CCDF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A26C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1E94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2D61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068A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00AD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0493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A8CC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C81C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0652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92D5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0961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F383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153F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454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BECF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223A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818B5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6EE0D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57B4D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63EF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2F4BA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193B3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5C5F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4C590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A423F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A7A8C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A6AFB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25481A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A31BF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14:paraId="417FAF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5A6BB58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711EF4A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  <w:p w14:paraId="4B9C558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FrW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N</w:t>
            </w:r>
          </w:p>
        </w:tc>
        <w:tc>
          <w:tcPr>
            <w:tcW w:w="1097" w:type="dxa"/>
            <w:vMerge w:val="restart"/>
          </w:tcPr>
          <w:p w14:paraId="4789F1F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  <w:p w14:paraId="1215378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S</w:t>
            </w:r>
          </w:p>
        </w:tc>
      </w:tr>
      <w:tr w:rsidR="00A9054B" w:rsidRPr="006D43B6" w14:paraId="4A7AA2CC" w14:textId="77777777" w:rsidTr="00F111BE">
        <w:tc>
          <w:tcPr>
            <w:tcW w:w="1336" w:type="dxa"/>
            <w:vMerge/>
          </w:tcPr>
          <w:p w14:paraId="19BD4E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E783B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7CF8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46A3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F2F6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F86A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0A0B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6096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6F7E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5573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33094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7C9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8F79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3098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57D9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4832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CDC2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9C98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8593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7715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8B02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483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6379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B33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390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069CF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645D7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05D3E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43599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7510A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B00F4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EBA93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6A9A0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477F7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95BEC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693D8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10E4B7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161B5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84%</w:t>
            </w:r>
          </w:p>
        </w:tc>
        <w:tc>
          <w:tcPr>
            <w:tcW w:w="709" w:type="dxa"/>
          </w:tcPr>
          <w:p w14:paraId="0C8B01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4BBA15E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3CE671D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FA93C4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5D7F49C" w14:textId="77777777" w:rsidTr="00F111BE">
        <w:tc>
          <w:tcPr>
            <w:tcW w:w="1336" w:type="dxa"/>
            <w:vMerge/>
          </w:tcPr>
          <w:p w14:paraId="5DC443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D6610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A076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000B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EBCF2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9D53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A3C8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49A3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17DC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6BCE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5CD36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A9C0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75C30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B6B8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ACAD9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1201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D869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44D7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FCAC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83E2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9295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77FC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18E9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B468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08F5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ECB42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6B468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20749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C9F85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ECC3A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BF1BD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4058B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3D7ED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DC424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8B2D1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F28A3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35025A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64DDB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58%</w:t>
            </w:r>
          </w:p>
        </w:tc>
        <w:tc>
          <w:tcPr>
            <w:tcW w:w="709" w:type="dxa"/>
          </w:tcPr>
          <w:p w14:paraId="63D8DD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11B78E8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49E304D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53D905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500E8FC" w14:textId="77777777" w:rsidTr="00F111BE">
        <w:tc>
          <w:tcPr>
            <w:tcW w:w="1336" w:type="dxa"/>
            <w:vMerge w:val="restart"/>
          </w:tcPr>
          <w:p w14:paraId="08CFE0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Little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Ringed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Plover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29EB75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907F7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B102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EA812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0D4BC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52F7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EE71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79544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482EC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B4FC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50FB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4CCA4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D493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2B55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72DB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5341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FA59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5171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374F9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98561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D0D17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A43D0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6A264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EFE8C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65C65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1AF51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DDA09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0AACF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3D46E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7991D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80E80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F620B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F63CE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2EDC1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61E82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2B7561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11716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7DCB68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17%</w:t>
            </w:r>
          </w:p>
        </w:tc>
        <w:tc>
          <w:tcPr>
            <w:tcW w:w="992" w:type="dxa"/>
          </w:tcPr>
          <w:p w14:paraId="7F67F90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52C8B55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AccS</w:t>
            </w:r>
            <w:proofErr w:type="spellEnd"/>
          </w:p>
        </w:tc>
        <w:tc>
          <w:tcPr>
            <w:tcW w:w="1097" w:type="dxa"/>
            <w:vMerge w:val="restart"/>
          </w:tcPr>
          <w:p w14:paraId="78E1AEE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 and S </w:t>
            </w:r>
          </w:p>
        </w:tc>
      </w:tr>
      <w:tr w:rsidR="00A9054B" w:rsidRPr="006D43B6" w14:paraId="3C5F7F20" w14:textId="77777777" w:rsidTr="00F111BE">
        <w:tc>
          <w:tcPr>
            <w:tcW w:w="1336" w:type="dxa"/>
            <w:vMerge/>
          </w:tcPr>
          <w:p w14:paraId="0EF6BD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AC61D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7809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0621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4D7B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E90EF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4C8C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8AE3C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561F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0B09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077FD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353E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3B680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B642D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246F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D789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CC60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9ACD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D7B8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6CB09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62862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65B0D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E192F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73243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E52AF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51088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650F6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AFC5E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EBBEE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5ABE1A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A070C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B7852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1F7B4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6DADB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511DD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95B4F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5EFD89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F90AF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2C9BE8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992" w:type="dxa"/>
          </w:tcPr>
          <w:p w14:paraId="742F4F3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55FFF49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756EA1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5F45A73" w14:textId="77777777" w:rsidTr="00F111BE">
        <w:tc>
          <w:tcPr>
            <w:tcW w:w="1336" w:type="dxa"/>
            <w:vMerge/>
          </w:tcPr>
          <w:p w14:paraId="369CB1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44DF6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DFF66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A1E9F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3D8BB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926F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DF1C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24D4B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66A5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E446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67B2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34933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A3E0F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DF07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342D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B471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7526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24C6B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BDAD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FA7DF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63E85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78299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84353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9D86B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EACA9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0F85A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2AF0C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079DA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CD7D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1F6268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D544D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628CC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62975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F8D9A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167582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51393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4B1A91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5469D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</w:tcPr>
          <w:p w14:paraId="110EA0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992" w:type="dxa"/>
          </w:tcPr>
          <w:p w14:paraId="793D459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3EA300B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E5ECD3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C72A79A" w14:textId="77777777" w:rsidTr="00F111BE">
        <w:tc>
          <w:tcPr>
            <w:tcW w:w="1336" w:type="dxa"/>
            <w:vMerge w:val="restart"/>
          </w:tcPr>
          <w:p w14:paraId="6A3EDD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Whiskered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Tern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08D563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5831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69EE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E08C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866C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EF68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4883A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46CD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3E28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7A020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1173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87A3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9473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31CA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E4024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C9EB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619A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604D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E8815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5A849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415E7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74F26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29586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D650A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85E63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81EED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5880F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FCB2A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002E8E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511E0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9E7A4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6AF00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2AE64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6763A4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4B272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CECA00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CC546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5727C7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992" w:type="dxa"/>
          </w:tcPr>
          <w:p w14:paraId="2C0F02D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56EC173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AccS</w:t>
            </w:r>
            <w:proofErr w:type="spellEnd"/>
          </w:p>
        </w:tc>
        <w:tc>
          <w:tcPr>
            <w:tcW w:w="1097" w:type="dxa"/>
            <w:vMerge w:val="restart"/>
          </w:tcPr>
          <w:p w14:paraId="3A438C8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  <w:t xml:space="preserve"> W and S</w:t>
            </w:r>
          </w:p>
        </w:tc>
      </w:tr>
      <w:tr w:rsidR="00A9054B" w:rsidRPr="006D43B6" w14:paraId="51653257" w14:textId="77777777" w:rsidTr="00F111BE">
        <w:tc>
          <w:tcPr>
            <w:tcW w:w="1336" w:type="dxa"/>
            <w:vMerge/>
          </w:tcPr>
          <w:p w14:paraId="65949E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1187FF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5819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DF1E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9B53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EE817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D10F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73F0C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C6FA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7775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DF8B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FC03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2948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0BFD5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A69AC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FC2E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89E7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8B2E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E910C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DA229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12CEB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353CD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0FE36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36AB4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F8E53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22CD2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C857A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7ADE4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21D5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DFB67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0B9B3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F32B4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73CEE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7A7EA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FE84E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E18B1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auto"/>
          </w:tcPr>
          <w:p w14:paraId="3458F1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34829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125B2B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4EB2799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2FEEC3E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5DD99E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B4029D4" w14:textId="77777777" w:rsidTr="00F111BE">
        <w:tc>
          <w:tcPr>
            <w:tcW w:w="1336" w:type="dxa"/>
            <w:vMerge/>
          </w:tcPr>
          <w:p w14:paraId="324919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9560B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13CC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3926E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A464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4A9E4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C110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A1D5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9271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1C2F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15741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B7AA8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983E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AB2BF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7B7D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9B28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78CD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E8224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1BFC7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54600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98FB5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91FBF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1FEBC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498B5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1711C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B68C5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D65BC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2F922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AB1DC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54659A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8F75F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51D8D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9B7BC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8BDCF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4C94D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9B0CC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E93C0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54985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</w:tcPr>
          <w:p w14:paraId="009E63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576401F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32ACAAE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524AE5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D46F24A" w14:textId="77777777" w:rsidTr="00F111BE">
        <w:tc>
          <w:tcPr>
            <w:tcW w:w="1336" w:type="dxa"/>
            <w:vMerge w:val="restart"/>
          </w:tcPr>
          <w:p w14:paraId="379159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Kentish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Plover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5E29E3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F7E2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B484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546C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CDCB6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4F41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9747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FA518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BC0E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9682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10BD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3929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065A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DBC0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81EA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0ED8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087BA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FDE7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4ACB7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119CD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5F35A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3E300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68C2E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AE19D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C6E9F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AEEB0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1E828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2544B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16CEB4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2E855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62213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45EC4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2A6C1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26C06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54D0F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185D7F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5F841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709" w:type="dxa"/>
          </w:tcPr>
          <w:p w14:paraId="2FF5BF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01AEBFE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280579A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097" w:type="dxa"/>
            <w:vMerge w:val="restart"/>
          </w:tcPr>
          <w:p w14:paraId="7519E3D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1DD5E99E" w14:textId="77777777" w:rsidTr="00F111BE">
        <w:tc>
          <w:tcPr>
            <w:tcW w:w="1336" w:type="dxa"/>
            <w:vMerge/>
          </w:tcPr>
          <w:p w14:paraId="25CA07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29B2F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6ABF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350D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64713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B37B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8ED4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6F99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5E79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87AB5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7EB5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14AD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412D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7053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2CED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9DA2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6747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270F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392C8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13235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E3DA1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D6A14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99C95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71C1A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C2FE1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3E62F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0AB36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367A4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A2274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16E5AF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490AC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D2372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3E819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A2746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5FB63E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D776B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196FE4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49A15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</w:tcPr>
          <w:p w14:paraId="562ACC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42F893A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554547B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DDDB78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5A47D50" w14:textId="77777777" w:rsidTr="00F111BE">
        <w:tc>
          <w:tcPr>
            <w:tcW w:w="1336" w:type="dxa"/>
            <w:vMerge/>
          </w:tcPr>
          <w:p w14:paraId="327021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2CB83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9169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78E4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DDF2F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3B1E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13B4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FE7A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09DB3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F42B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E2CEC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8937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711E5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9C9D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4E97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0FA2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D2D7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2A1BC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1DC02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06980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A74EF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30DF7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9E38E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9D8D8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F0037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66136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A6D2C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95A70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8C8C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63F848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70F87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9DF23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0734E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28690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1F5EC2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15463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6D7FB1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6CFC9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7C66D9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10A8AA9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31A61E6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4CE844C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10C6C6A" w14:textId="77777777" w:rsidTr="00F111BE">
        <w:tc>
          <w:tcPr>
            <w:tcW w:w="1336" w:type="dxa"/>
            <w:vMerge w:val="restart"/>
          </w:tcPr>
          <w:p w14:paraId="12681D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Common </w:t>
            </w:r>
            <w:proofErr w:type="spellStart"/>
            <w:proofErr w:type="gram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Ringed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Plover</w:t>
            </w:r>
            <w:proofErr w:type="spellEnd"/>
            <w:proofErr w:type="gramEnd"/>
          </w:p>
        </w:tc>
        <w:tc>
          <w:tcPr>
            <w:tcW w:w="236" w:type="dxa"/>
            <w:shd w:val="clear" w:color="auto" w:fill="auto"/>
          </w:tcPr>
          <w:p w14:paraId="3F4C6D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20F0F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E566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A7A2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10B7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F54D9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25AC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15946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8E187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0753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72C2A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45FBF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84002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A99C3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7F91E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0115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AA98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2ABEE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8E4FB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3848B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ED8F5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45BA5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ADF5C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5FC86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3D201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A8F80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E3098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477F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06F7EB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01B06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7E0C4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4D408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546FD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F8631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A298F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76F2D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F341A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1CFC84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1E65912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397E2A4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097" w:type="dxa"/>
            <w:vMerge w:val="restart"/>
          </w:tcPr>
          <w:p w14:paraId="3827FC7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09EB4C7A" w14:textId="77777777" w:rsidTr="00F111BE">
        <w:tc>
          <w:tcPr>
            <w:tcW w:w="1336" w:type="dxa"/>
            <w:vMerge/>
          </w:tcPr>
          <w:p w14:paraId="04A817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FA969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14363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5582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840C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E843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5F9A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FA544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2393F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9374E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C473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08692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A1C0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65C2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E3DF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0C94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96EB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E26C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A5BCD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EF56B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83873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8AE0A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7DB83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B3EA5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D72E4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BA889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BB20C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89313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67A8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2CA5BA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CF1D0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3E2D5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024A7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9320F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07F2C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9D5E3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3D8591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821FF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</w:tcPr>
          <w:p w14:paraId="5B4E9F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23890C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7F1656E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711335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5ED803A" w14:textId="77777777" w:rsidTr="00F111BE">
        <w:tc>
          <w:tcPr>
            <w:tcW w:w="1336" w:type="dxa"/>
            <w:vMerge/>
          </w:tcPr>
          <w:p w14:paraId="22E19C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449D6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A80E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4990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A2CAD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1ACF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9AE5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B63D6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3B80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B12E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4399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5ABB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CDD3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32D17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DE62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8853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E652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07C2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B723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4CF34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C20B0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D19B1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DB2C9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ED81D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3EC50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BCA00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F79E0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1AAB6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2F34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37031B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D4764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6E37B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00179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38FC9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E2342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9B0FC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35DEE1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279BD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537620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5CC9E5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45E2470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4CB4A4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0DD17A4" w14:textId="77777777" w:rsidTr="00F111BE">
        <w:tc>
          <w:tcPr>
            <w:tcW w:w="1336" w:type="dxa"/>
            <w:vMerge w:val="restart"/>
          </w:tcPr>
          <w:p w14:paraId="135D03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Northern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Lapwing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14:paraId="72532B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BB8F1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2785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3B06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76ACC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219E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FD607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0DD0D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B4D7A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4F9D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752CB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E4556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15E6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43DFA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C92A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7839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50EA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4F0B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181F0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103C4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88EBD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71716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BC86F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37599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18B22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1C665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324AC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FC1C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62E2EE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6E796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D81F5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DB950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955C4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A507D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CE2B4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5041FC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E7C94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5C6605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50FBFDB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6E41878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097" w:type="dxa"/>
            <w:vMerge w:val="restart"/>
          </w:tcPr>
          <w:p w14:paraId="62F8763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6F2CC7B9" w14:textId="77777777" w:rsidTr="00F111BE">
        <w:tc>
          <w:tcPr>
            <w:tcW w:w="1336" w:type="dxa"/>
            <w:vMerge/>
          </w:tcPr>
          <w:p w14:paraId="6CE0D6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89A89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ACA8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D548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3AB4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37FE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01D45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FB6A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39A5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7FC0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EFEF6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648F5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80E70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CF98A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4843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B5010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9CB9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8EF3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1341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4CEB5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222D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F2FDD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A524A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05BA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0C38F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957F0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DBF0C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5502E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02011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95934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E49AD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B8561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703EA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C5486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1A6B1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2F852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3B9199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BA956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21%</w:t>
            </w:r>
          </w:p>
        </w:tc>
        <w:tc>
          <w:tcPr>
            <w:tcW w:w="709" w:type="dxa"/>
          </w:tcPr>
          <w:p w14:paraId="0A55F6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1EEDC3C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227C643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91C567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B41914F" w14:textId="77777777" w:rsidTr="00F111BE">
        <w:tc>
          <w:tcPr>
            <w:tcW w:w="1336" w:type="dxa"/>
            <w:vMerge/>
          </w:tcPr>
          <w:p w14:paraId="23F6F7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48298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11342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FDE0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8A0C4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A9209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F89EE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9C82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436A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94F37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1E2E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3DFB8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A908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7B766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1D49A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42613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CCB2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EFAFB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8BB5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3CC23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974B4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D49AB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E4793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B0197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71265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7D2A7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774F3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CB7CB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10EE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5EA6FF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7A78B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1B139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7063A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50282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1C4723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02C38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6B7B69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8919C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053019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21459D7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6B6C9A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D63DDD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A242775" w14:textId="77777777" w:rsidTr="00F111BE">
        <w:tc>
          <w:tcPr>
            <w:tcW w:w="1336" w:type="dxa"/>
            <w:vMerge w:val="restart"/>
          </w:tcPr>
          <w:p w14:paraId="4D7083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Western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Cattle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Egret</w:t>
            </w:r>
            <w:proofErr w:type="spellEnd"/>
          </w:p>
        </w:tc>
        <w:tc>
          <w:tcPr>
            <w:tcW w:w="236" w:type="dxa"/>
            <w:shd w:val="clear" w:color="auto" w:fill="D9D9D9" w:themeFill="background1" w:themeFillShade="D9"/>
          </w:tcPr>
          <w:p w14:paraId="707587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CFE0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E670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70A1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FA55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AA7C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7703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D03C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A418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536B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5E78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3122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0872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0ACC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5FF4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318B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C8A3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2F61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AA1F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80FF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CD58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D191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CD11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52AFB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D0BA4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2B263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0A489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32F68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CDA17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5D018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B44BD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721C7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5FB82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CD3FA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B348F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5A6437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1C1CB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14:paraId="12B334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7FF2474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0CA63A4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ComW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N</w:t>
            </w:r>
          </w:p>
        </w:tc>
        <w:tc>
          <w:tcPr>
            <w:tcW w:w="1097" w:type="dxa"/>
            <w:vMerge w:val="restart"/>
          </w:tcPr>
          <w:p w14:paraId="60167F7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Res</w:t>
            </w:r>
            <w:proofErr w:type="spellEnd"/>
          </w:p>
        </w:tc>
      </w:tr>
      <w:tr w:rsidR="00A9054B" w:rsidRPr="006D43B6" w14:paraId="7CCCE127" w14:textId="77777777" w:rsidTr="00F111BE">
        <w:tc>
          <w:tcPr>
            <w:tcW w:w="1336" w:type="dxa"/>
            <w:vMerge/>
          </w:tcPr>
          <w:p w14:paraId="380A94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8F6ED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1408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8D72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0628D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FE30C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5BE4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6C20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17E0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1DDF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09DE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AAEA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3E610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0723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E321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C9AA9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53DA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E689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A407A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A566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6CC5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CEDA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9DAB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BE11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C0C7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2BAB5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FD7E9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92ECD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386F4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B5E40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9D831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5F50B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4D01D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EF9B8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D14C9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17DEE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2726CB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6540C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58%</w:t>
            </w:r>
          </w:p>
        </w:tc>
        <w:tc>
          <w:tcPr>
            <w:tcW w:w="709" w:type="dxa"/>
          </w:tcPr>
          <w:p w14:paraId="316F2A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10AE8DA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137DC6B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B3E36E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84F5419" w14:textId="77777777" w:rsidTr="00F111BE">
        <w:tc>
          <w:tcPr>
            <w:tcW w:w="1336" w:type="dxa"/>
            <w:vMerge/>
          </w:tcPr>
          <w:p w14:paraId="5AE69F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C927C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D04A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B58B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A419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6DBB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C40E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614D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E946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364D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5155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4DDE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500C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F019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0687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7976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C194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7A69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2FA4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B86D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4C42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49296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6A1BF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44D3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7E57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EE190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E683D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FFF8A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97F1D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CA9C8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88A5E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F5968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40593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4EFB5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B241D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37CF8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C4A14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0FF06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71%</w:t>
            </w:r>
          </w:p>
        </w:tc>
        <w:tc>
          <w:tcPr>
            <w:tcW w:w="709" w:type="dxa"/>
          </w:tcPr>
          <w:p w14:paraId="0298C4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39AE5BE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7108F97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057832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E00B74F" w14:textId="77777777" w:rsidTr="00F111BE">
        <w:tc>
          <w:tcPr>
            <w:tcW w:w="1336" w:type="dxa"/>
            <w:vMerge w:val="restart"/>
          </w:tcPr>
          <w:p w14:paraId="565A10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Grey Heron</w:t>
            </w:r>
          </w:p>
        </w:tc>
        <w:tc>
          <w:tcPr>
            <w:tcW w:w="236" w:type="dxa"/>
            <w:shd w:val="clear" w:color="auto" w:fill="auto"/>
          </w:tcPr>
          <w:p w14:paraId="582E9F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AF7D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7AA4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16D8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8D67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4BAEF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7856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9812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03D0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672E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9E8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D196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E8021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8C4C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622C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250D0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5FC2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B263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39598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D09BD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9C049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0BDB3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8A21D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E4DFA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09FB3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9AF92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FA480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4D4AA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5D8DF2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9AFF4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E4E75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30AD8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232A0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B46F2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BC8AA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0C310A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077E5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13%</w:t>
            </w:r>
          </w:p>
        </w:tc>
        <w:tc>
          <w:tcPr>
            <w:tcW w:w="709" w:type="dxa"/>
          </w:tcPr>
          <w:p w14:paraId="22B17A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17%</w:t>
            </w:r>
          </w:p>
        </w:tc>
        <w:tc>
          <w:tcPr>
            <w:tcW w:w="992" w:type="dxa"/>
          </w:tcPr>
          <w:p w14:paraId="0DB65E7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2853CC4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RrW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RrS</w:t>
            </w:r>
            <w:proofErr w:type="spellEnd"/>
          </w:p>
        </w:tc>
        <w:tc>
          <w:tcPr>
            <w:tcW w:w="1097" w:type="dxa"/>
            <w:vMerge w:val="restart"/>
          </w:tcPr>
          <w:p w14:paraId="31CFDA9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2425917E" w14:textId="77777777" w:rsidTr="00F111BE">
        <w:tc>
          <w:tcPr>
            <w:tcW w:w="1336" w:type="dxa"/>
            <w:vMerge/>
          </w:tcPr>
          <w:p w14:paraId="4C8501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5A5E6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90A3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FCAB4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7D9F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514B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D512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24684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4B52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A50F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4283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C5A5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7307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FCC8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3A7DD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F06F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F03F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BA6E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9276D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89416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441BD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90AD5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FBA0A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F3453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7D45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1D41F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1D79B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76C06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63D4A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8686E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95F4A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7BB7F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F0502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E48D1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A9FDE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22568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02D5D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75E9C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25%</w:t>
            </w:r>
          </w:p>
        </w:tc>
        <w:tc>
          <w:tcPr>
            <w:tcW w:w="709" w:type="dxa"/>
          </w:tcPr>
          <w:p w14:paraId="13B885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992" w:type="dxa"/>
          </w:tcPr>
          <w:p w14:paraId="28DBBF3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11435CD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04DCFB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D92A306" w14:textId="77777777" w:rsidTr="00F111BE">
        <w:tc>
          <w:tcPr>
            <w:tcW w:w="1336" w:type="dxa"/>
            <w:vMerge/>
          </w:tcPr>
          <w:p w14:paraId="504B60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6C58E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FA56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E269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9E79D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583F7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AD1F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69C9D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4980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BD7AA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BBF60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E2D7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4796D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707D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795B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C45E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75F0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8A26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6EF7C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C7DBC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EAAB9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AB0C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B063B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91A17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90937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1B19C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5BB00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21A66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DD24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3C4ED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4D9A0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BF8A2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C7F87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385F8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58822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2A4E2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5A9570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209E0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25%</w:t>
            </w:r>
          </w:p>
        </w:tc>
        <w:tc>
          <w:tcPr>
            <w:tcW w:w="709" w:type="dxa"/>
          </w:tcPr>
          <w:p w14:paraId="4001ED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42%</w:t>
            </w:r>
          </w:p>
        </w:tc>
        <w:tc>
          <w:tcPr>
            <w:tcW w:w="992" w:type="dxa"/>
          </w:tcPr>
          <w:p w14:paraId="24FEE12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610FFAC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3D1519F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25F56B44" w14:textId="77777777" w:rsidTr="00F111BE">
        <w:tc>
          <w:tcPr>
            <w:tcW w:w="1336" w:type="dxa"/>
            <w:vMerge w:val="restart"/>
          </w:tcPr>
          <w:p w14:paraId="2D850C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Great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Egret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642FE8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E7B5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37B9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4DE8B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88DB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5E34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A16FF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4DFB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DB185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4C91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A7533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3E36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C01C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311A9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A60E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8D3C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5951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AAD2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26289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94A76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8BE00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C348B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6D317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B2CC9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02DB2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42BE0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25FB9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6732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0B17B9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844B1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E51FE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A9CA1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5DA7C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69E94C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634EA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70500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5F68B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</w:tcPr>
          <w:p w14:paraId="5E59BF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33%</w:t>
            </w:r>
          </w:p>
        </w:tc>
        <w:tc>
          <w:tcPr>
            <w:tcW w:w="992" w:type="dxa"/>
          </w:tcPr>
          <w:p w14:paraId="340C90B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6118889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OccS</w:t>
            </w:r>
            <w:proofErr w:type="spellEnd"/>
          </w:p>
        </w:tc>
        <w:tc>
          <w:tcPr>
            <w:tcW w:w="1097" w:type="dxa"/>
            <w:vMerge w:val="restart"/>
          </w:tcPr>
          <w:p w14:paraId="053D912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2EDDCCE5" w14:textId="77777777" w:rsidTr="00F111BE">
        <w:tc>
          <w:tcPr>
            <w:tcW w:w="1336" w:type="dxa"/>
            <w:vMerge/>
          </w:tcPr>
          <w:p w14:paraId="5320E6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02811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C2583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620F9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A2333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7038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473F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6428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06CA2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953E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2927F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4015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A7D4D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0EAD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22F4F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C16E3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1A75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30F5E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AD06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BDD2E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F55DA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B9EE2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96474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E8C6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618FB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7786E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24548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703E9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C1BFD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18C9E5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47EE0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269C1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E3273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07DEB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9CEAB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8A446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611F67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CCC44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13%</w:t>
            </w:r>
          </w:p>
        </w:tc>
        <w:tc>
          <w:tcPr>
            <w:tcW w:w="709" w:type="dxa"/>
          </w:tcPr>
          <w:p w14:paraId="136ECE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25%</w:t>
            </w:r>
          </w:p>
        </w:tc>
        <w:tc>
          <w:tcPr>
            <w:tcW w:w="992" w:type="dxa"/>
          </w:tcPr>
          <w:p w14:paraId="1CE7B4D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010791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3012B1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0C3B041" w14:textId="77777777" w:rsidTr="00F111BE">
        <w:tc>
          <w:tcPr>
            <w:tcW w:w="1336" w:type="dxa"/>
            <w:vMerge/>
          </w:tcPr>
          <w:p w14:paraId="0E0A4A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BDE81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213F7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0762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4A07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177D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C421E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A2A0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F694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ABDD4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7D98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54DC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2A306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32A4B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AABF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809A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B482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0741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67B07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8CAB2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32424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C9BFC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732F0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846FF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6D5D9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0513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EBAE1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2632A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59F3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2D322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8E131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24215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C36BD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B1D25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838C9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5909E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8288E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6E49D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709" w:type="dxa"/>
          </w:tcPr>
          <w:p w14:paraId="1B8BBE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17%</w:t>
            </w:r>
          </w:p>
        </w:tc>
        <w:tc>
          <w:tcPr>
            <w:tcW w:w="992" w:type="dxa"/>
          </w:tcPr>
          <w:p w14:paraId="5B135FE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115445B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9035AE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1232821" w14:textId="77777777" w:rsidTr="00F111BE">
        <w:tc>
          <w:tcPr>
            <w:tcW w:w="1336" w:type="dxa"/>
            <w:vMerge w:val="restart"/>
          </w:tcPr>
          <w:p w14:paraId="2E4D81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Little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Egret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6E5B09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98F8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7C8F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D9A16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5F7B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0B45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078B5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1E24E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ECB7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5393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421A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00ED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B6AB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1EA77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B0585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CFD6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70D5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B6F9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8029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C01F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6787F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7C210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F735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C3DB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CCAAC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64C7D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F8573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D9ADB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8E50A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5D7B5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F5775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9373F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77C96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1AD10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754C0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95BDF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49DC5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29%</w:t>
            </w:r>
          </w:p>
        </w:tc>
        <w:tc>
          <w:tcPr>
            <w:tcW w:w="709" w:type="dxa"/>
          </w:tcPr>
          <w:p w14:paraId="339F4C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0136D97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3040515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RrW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FrN</w:t>
            </w:r>
            <w:proofErr w:type="spellEnd"/>
          </w:p>
        </w:tc>
        <w:tc>
          <w:tcPr>
            <w:tcW w:w="1097" w:type="dxa"/>
            <w:vMerge w:val="restart"/>
          </w:tcPr>
          <w:p w14:paraId="2E7C49A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52717E1A" w14:textId="77777777" w:rsidTr="00F111BE">
        <w:tc>
          <w:tcPr>
            <w:tcW w:w="1336" w:type="dxa"/>
            <w:vMerge/>
          </w:tcPr>
          <w:p w14:paraId="6CC77D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C38A4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1DFD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D9FCD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9FD5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DAFF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7987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950FB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DD30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AA7E3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DB09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0F73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BEFE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0287B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C0A4D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59A2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BFB1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1601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479C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D545F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8D1C9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332F2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48DED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3E48D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0D68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78082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823FF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820BF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4FAC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2AAAA6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FCA9C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ADF51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44637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4CFC6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20C13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45216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C47B7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65B7F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17%</w:t>
            </w:r>
          </w:p>
        </w:tc>
        <w:tc>
          <w:tcPr>
            <w:tcW w:w="709" w:type="dxa"/>
          </w:tcPr>
          <w:p w14:paraId="4F4231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58%</w:t>
            </w:r>
          </w:p>
        </w:tc>
        <w:tc>
          <w:tcPr>
            <w:tcW w:w="992" w:type="dxa"/>
          </w:tcPr>
          <w:p w14:paraId="3963F3D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4A8F518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738A07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E93595C" w14:textId="77777777" w:rsidTr="00F111BE">
        <w:tc>
          <w:tcPr>
            <w:tcW w:w="1336" w:type="dxa"/>
            <w:vMerge/>
          </w:tcPr>
          <w:p w14:paraId="66FF89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43E8C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9F9A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F728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DF1D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175F6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582B4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579A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D91F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A30A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ACB02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195C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F2D6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B2D6B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7AD5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4CFA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33DFC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1695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70BA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4BAB8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A55BC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61C62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9F67E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06394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73ACE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608B6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74CC3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6EDF2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16D12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07B0A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B5831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174CB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89F6C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71DA0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698D4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01436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28C16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3468A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709" w:type="dxa"/>
          </w:tcPr>
          <w:p w14:paraId="342BF9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16138F1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07645E4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3080F71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C9A856C" w14:textId="77777777" w:rsidTr="00F111BE">
        <w:tc>
          <w:tcPr>
            <w:tcW w:w="1336" w:type="dxa"/>
            <w:vMerge w:val="restart"/>
          </w:tcPr>
          <w:p w14:paraId="55D806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Black-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crowned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Night Heron</w:t>
            </w:r>
          </w:p>
        </w:tc>
        <w:tc>
          <w:tcPr>
            <w:tcW w:w="236" w:type="dxa"/>
            <w:shd w:val="clear" w:color="auto" w:fill="auto"/>
          </w:tcPr>
          <w:p w14:paraId="5B8C7A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74F99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B384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ECFF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70CF5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3E14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3B4EF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F6479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8816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C483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F62E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B7226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3B69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35854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B020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DBBD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091E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E0D7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EA5C7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8D382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5512D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65A14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8DB58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1E3DF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E02D2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D5802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45BF4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6B9C7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02D63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8458B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F0C6E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FBBB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680C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0AF26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A6E5A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26A06B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356AA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5EE204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92%</w:t>
            </w:r>
          </w:p>
        </w:tc>
        <w:tc>
          <w:tcPr>
            <w:tcW w:w="992" w:type="dxa"/>
            <w:shd w:val="clear" w:color="auto" w:fill="auto"/>
          </w:tcPr>
          <w:p w14:paraId="1FE135E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DDCB6E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FrN</w:t>
            </w:r>
            <w:proofErr w:type="spellEnd"/>
          </w:p>
        </w:tc>
        <w:tc>
          <w:tcPr>
            <w:tcW w:w="1097" w:type="dxa"/>
            <w:vMerge w:val="restart"/>
            <w:shd w:val="clear" w:color="auto" w:fill="auto"/>
          </w:tcPr>
          <w:p w14:paraId="3762992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5F421A22" w14:textId="77777777" w:rsidTr="00F111BE">
        <w:tc>
          <w:tcPr>
            <w:tcW w:w="1336" w:type="dxa"/>
            <w:vMerge/>
          </w:tcPr>
          <w:p w14:paraId="2EFD5D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8FF56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A127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F76DF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E70DE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B24D8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F862B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3B44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B2D8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36C6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5C38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9FFF0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B75E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7BB3E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5A72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9F2C6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C7B6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BD35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6BB98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5E17D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69035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56B1D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96908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7C22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E532C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7E36E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B06D1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F9365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4A96A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27397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793CF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C967D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464F5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01888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83D2F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E6253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0D1C00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63969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  <w:shd w:val="clear" w:color="auto" w:fill="auto"/>
          </w:tcPr>
          <w:p w14:paraId="63A186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92%</w:t>
            </w:r>
          </w:p>
        </w:tc>
        <w:tc>
          <w:tcPr>
            <w:tcW w:w="992" w:type="dxa"/>
            <w:shd w:val="clear" w:color="auto" w:fill="auto"/>
          </w:tcPr>
          <w:p w14:paraId="46A1BD6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  <w:shd w:val="clear" w:color="auto" w:fill="auto"/>
          </w:tcPr>
          <w:p w14:paraId="45ECEAB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2CF572C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1CA4075" w14:textId="77777777" w:rsidTr="00F111BE">
        <w:tc>
          <w:tcPr>
            <w:tcW w:w="1336" w:type="dxa"/>
            <w:vMerge/>
          </w:tcPr>
          <w:p w14:paraId="05F167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91358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62A59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C650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0194F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1869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19567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AB36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4DEC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8818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A1127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193E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7D37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CC1BB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33F0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9386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9748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D75D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294C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255E8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BBE5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586C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64FE6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247A8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21F07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B6925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BE05A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8F408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4EC2F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3E8FA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BE1EF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59EDB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A658D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4E67D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975C6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63F3F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379A4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CB0B9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13%</w:t>
            </w:r>
          </w:p>
        </w:tc>
        <w:tc>
          <w:tcPr>
            <w:tcW w:w="709" w:type="dxa"/>
            <w:shd w:val="clear" w:color="auto" w:fill="auto"/>
          </w:tcPr>
          <w:p w14:paraId="32B806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58ECD9C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  <w:shd w:val="clear" w:color="auto" w:fill="auto"/>
          </w:tcPr>
          <w:p w14:paraId="116C752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08D801D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7B3CDD3" w14:textId="77777777" w:rsidTr="00F111BE">
        <w:tc>
          <w:tcPr>
            <w:tcW w:w="1336" w:type="dxa"/>
            <w:vMerge w:val="restart"/>
          </w:tcPr>
          <w:p w14:paraId="2717B5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Squacco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Heron</w:t>
            </w:r>
          </w:p>
        </w:tc>
        <w:tc>
          <w:tcPr>
            <w:tcW w:w="236" w:type="dxa"/>
            <w:shd w:val="clear" w:color="auto" w:fill="auto"/>
          </w:tcPr>
          <w:p w14:paraId="53A17A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4DCB3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E8FB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20A4D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5B0E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37DE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644C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E838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BBE12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5D94B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34A5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C12F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05784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8470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EB64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07280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BAD1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10231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C2CE8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1DB5C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78037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CD5D9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311E8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11C5A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7C25D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68E88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514E4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D9BCF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D7E6C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62352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4170D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36662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9CC31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99CEF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48FC7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3AD2DD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686DF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3F2A67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58C8DF6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D2FD06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ComN</w:t>
            </w:r>
            <w:proofErr w:type="spellEnd"/>
          </w:p>
        </w:tc>
        <w:tc>
          <w:tcPr>
            <w:tcW w:w="1097" w:type="dxa"/>
            <w:vMerge w:val="restart"/>
            <w:shd w:val="clear" w:color="auto" w:fill="auto"/>
          </w:tcPr>
          <w:p w14:paraId="1E5BED8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N</w:t>
            </w:r>
          </w:p>
        </w:tc>
      </w:tr>
      <w:tr w:rsidR="00A9054B" w:rsidRPr="006D43B6" w14:paraId="72D6DC78" w14:textId="77777777" w:rsidTr="00F111BE">
        <w:tc>
          <w:tcPr>
            <w:tcW w:w="1336" w:type="dxa"/>
            <w:vMerge/>
          </w:tcPr>
          <w:p w14:paraId="57EBEE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12C25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A70D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AD2B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25D59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232DD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460B7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D6D86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D6F2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23E8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EA162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04411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E543E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F422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0DB50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A84E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C8C9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E3F6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467C9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CB6AD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73174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F58DE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F64DA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755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F156E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44E49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6887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73389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F3E57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5C121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D23A1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FA94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A2DC3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8C1DB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01BE6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96B7D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1BB343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725CC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  <w:shd w:val="clear" w:color="auto" w:fill="auto"/>
          </w:tcPr>
          <w:p w14:paraId="103277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7B1CBC0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  <w:shd w:val="clear" w:color="auto" w:fill="auto"/>
          </w:tcPr>
          <w:p w14:paraId="18666F8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2CD141D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E683DA6" w14:textId="77777777" w:rsidTr="00F111BE">
        <w:tc>
          <w:tcPr>
            <w:tcW w:w="1336" w:type="dxa"/>
            <w:vMerge/>
          </w:tcPr>
          <w:p w14:paraId="37D4D6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B43AC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2D8C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78BE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736CF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B503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4A75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798C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1E51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3148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3BBDA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BEDD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55AB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9FB5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F705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E902F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C6EB8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A9CB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2E106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DB3D7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76420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74235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2193B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D04AE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7A905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A516F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12037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BFEEB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DAD60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F6953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6C0B9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AA063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062E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624EB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15EFD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43D92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292DE1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04051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1E81B6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92%</w:t>
            </w:r>
          </w:p>
        </w:tc>
        <w:tc>
          <w:tcPr>
            <w:tcW w:w="992" w:type="dxa"/>
            <w:shd w:val="clear" w:color="auto" w:fill="auto"/>
          </w:tcPr>
          <w:p w14:paraId="71479F5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  <w:shd w:val="clear" w:color="auto" w:fill="auto"/>
          </w:tcPr>
          <w:p w14:paraId="63B7D10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1DDBA57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97E46DF" w14:textId="77777777" w:rsidTr="00F111BE">
        <w:tc>
          <w:tcPr>
            <w:tcW w:w="1336" w:type="dxa"/>
            <w:vMerge w:val="restart"/>
          </w:tcPr>
          <w:p w14:paraId="5011B4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lastRenderedPageBreak/>
              <w:t xml:space="preserve">Little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Bittern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 </w:t>
            </w:r>
          </w:p>
        </w:tc>
        <w:tc>
          <w:tcPr>
            <w:tcW w:w="236" w:type="dxa"/>
            <w:shd w:val="clear" w:color="auto" w:fill="auto"/>
          </w:tcPr>
          <w:p w14:paraId="523C65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FE46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DE74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B23FE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ED68E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283A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A49C0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736B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8FA5A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691D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929D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1BA8F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D16E6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28B97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03B9A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9058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19696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157A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8144A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D85CB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0E555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91641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5E318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4408F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BD857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5A768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25CFC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45E05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1251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7CAEA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E9C1F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66650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E300D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484A4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FAC76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763C87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B38B6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19B071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69%</w:t>
            </w:r>
          </w:p>
        </w:tc>
        <w:tc>
          <w:tcPr>
            <w:tcW w:w="992" w:type="dxa"/>
            <w:shd w:val="clear" w:color="auto" w:fill="auto"/>
          </w:tcPr>
          <w:p w14:paraId="210E50D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D3FD1C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FrN</w:t>
            </w:r>
            <w:proofErr w:type="spellEnd"/>
          </w:p>
        </w:tc>
        <w:tc>
          <w:tcPr>
            <w:tcW w:w="1097" w:type="dxa"/>
            <w:vMerge w:val="restart"/>
            <w:shd w:val="clear" w:color="auto" w:fill="auto"/>
          </w:tcPr>
          <w:p w14:paraId="545F5CF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2B9AF12D" w14:textId="77777777" w:rsidTr="00F111BE">
        <w:tc>
          <w:tcPr>
            <w:tcW w:w="1336" w:type="dxa"/>
            <w:vMerge/>
          </w:tcPr>
          <w:p w14:paraId="2C71BC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25436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3B974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CA9D3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27E0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6DDD1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6CBF3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3BE8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542F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ABC89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F3BC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A8432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C7FDE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08127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DB74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1ED6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0722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B882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268DA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B9E4A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29EF4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72597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82F57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B3E17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81010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B4E50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67652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44AA1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E170C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54B39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1D972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E0BA3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F7BD7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D058F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9556B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D12CA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04FC4E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E671C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709" w:type="dxa"/>
            <w:shd w:val="clear" w:color="auto" w:fill="auto"/>
          </w:tcPr>
          <w:p w14:paraId="34C8F5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1C9194A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  <w:shd w:val="clear" w:color="auto" w:fill="auto"/>
          </w:tcPr>
          <w:p w14:paraId="18005E7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613439D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8BFD613" w14:textId="77777777" w:rsidTr="00F111BE">
        <w:tc>
          <w:tcPr>
            <w:tcW w:w="1336" w:type="dxa"/>
            <w:vMerge/>
          </w:tcPr>
          <w:p w14:paraId="722314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46D850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A15B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4CE8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8137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2C5C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F6DB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5275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74E3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35D1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2BE1B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269E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E9ED4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52F3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424B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4906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59BBF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0B0F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4BC7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825B2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9412B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420C7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88759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B76F4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D8F3B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AF41F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272CA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8DF35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6131A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5FA21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7DEA1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2D3BA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FAEFB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6EED6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3B884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8B5E3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14F553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2A3CB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00C00F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631EB75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  <w:shd w:val="clear" w:color="auto" w:fill="auto"/>
          </w:tcPr>
          <w:p w14:paraId="2C6BDC9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40FA98A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E34152F" w14:textId="77777777" w:rsidTr="00F111BE">
        <w:tc>
          <w:tcPr>
            <w:tcW w:w="1336" w:type="dxa"/>
            <w:vMerge w:val="restart"/>
          </w:tcPr>
          <w:p w14:paraId="22847D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Litlle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Grebe</w:t>
            </w:r>
            <w:proofErr w:type="spellEnd"/>
          </w:p>
        </w:tc>
        <w:tc>
          <w:tcPr>
            <w:tcW w:w="236" w:type="dxa"/>
            <w:shd w:val="clear" w:color="auto" w:fill="D9D9D9" w:themeFill="background1" w:themeFillShade="D9"/>
          </w:tcPr>
          <w:p w14:paraId="4FD744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64E7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0412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4256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0313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1845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2FEA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4B46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ED5F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D08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C88C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CA87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B241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7ACF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7A73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ACDB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79F2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5C42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710D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1868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6D66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0961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F322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7987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B4C30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4EB37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EBE96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0AD19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BC5D4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F7538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EF7A5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D960D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09D33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9BCDD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D931E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00637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98513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14:paraId="3142CB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6A8D00C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3E644E2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NR</w:t>
            </w:r>
          </w:p>
        </w:tc>
        <w:tc>
          <w:tcPr>
            <w:tcW w:w="1097" w:type="dxa"/>
            <w:vMerge w:val="restart"/>
          </w:tcPr>
          <w:p w14:paraId="29160E6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44C399BC" w14:textId="77777777" w:rsidTr="00F111BE">
        <w:tc>
          <w:tcPr>
            <w:tcW w:w="1336" w:type="dxa"/>
            <w:vMerge/>
          </w:tcPr>
          <w:p w14:paraId="3F1D7E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99060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C854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5345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9E2D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556C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386D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BEDA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C05A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512D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579C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10DC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E3F6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602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59E1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219C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712F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40FA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D39A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D789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B69E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DDFC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1E86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1B01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06B8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9D5C1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85C6D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CE7C6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2C97C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ADA0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E021C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21A93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08F91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ECDF5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E606C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43AC2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4D4209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96A79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14:paraId="04D54F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0669BE2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21AFB41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C9C570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14CEDD36" w14:textId="77777777" w:rsidTr="00F111BE">
        <w:tc>
          <w:tcPr>
            <w:tcW w:w="1336" w:type="dxa"/>
            <w:vMerge/>
          </w:tcPr>
          <w:p w14:paraId="1EED94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B5CEB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BB24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70C8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CDA5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4C3D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CD90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2B8F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2748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036C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65F4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6EB8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A892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FD22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1480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87D1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8900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F2F2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3FBF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AAC6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926D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8EC3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EF19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B179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9F1E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B5BAD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7217C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AA16C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DB9DF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EBEEE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DDA85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33EB2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7508A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7D25E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C77B9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825E8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1167E4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9B55A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14:paraId="1D51C7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656F4C1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79C7511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E7EE2C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94BB5A8" w14:textId="77777777" w:rsidTr="00F111BE">
        <w:tc>
          <w:tcPr>
            <w:tcW w:w="1336" w:type="dxa"/>
            <w:vMerge w:val="restart"/>
          </w:tcPr>
          <w:p w14:paraId="5F0930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Great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Crested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Grebe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7E8D7D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1E92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B2C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1290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84DDD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4808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890D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46E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6C77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A29B7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D8157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165F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35CC9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AE7B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B649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23FE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E28D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5E45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99943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7C72E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F52A3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05B41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7FA52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93F31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84CF4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B3CF1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BFCDE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EE36E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61B0F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72935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2E544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08F7F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C1CC6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6EE35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B790F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E528E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0249D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21%</w:t>
            </w:r>
          </w:p>
        </w:tc>
        <w:tc>
          <w:tcPr>
            <w:tcW w:w="709" w:type="dxa"/>
          </w:tcPr>
          <w:p w14:paraId="47BDF2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5D17CF8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758144F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N</w:t>
            </w:r>
          </w:p>
        </w:tc>
        <w:tc>
          <w:tcPr>
            <w:tcW w:w="1097" w:type="dxa"/>
            <w:vMerge w:val="restart"/>
          </w:tcPr>
          <w:p w14:paraId="7B3F5FD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63478563" w14:textId="77777777" w:rsidTr="00F111BE">
        <w:tc>
          <w:tcPr>
            <w:tcW w:w="1336" w:type="dxa"/>
            <w:vMerge/>
          </w:tcPr>
          <w:p w14:paraId="7884DB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BD466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E7002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0E4E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EA67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7E4A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0C93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7BD5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C6EC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6135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5AC7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AFEF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92F7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33F5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260C0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C3D0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2368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7DAB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41EF3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7B61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63D2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7C7D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4D746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1C20F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CD808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C30A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37E4C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F53EF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228CA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1E930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9E349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F834F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B8FC6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5B8C3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C340C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3BDA3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0D3A6D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58087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50%</w:t>
            </w:r>
          </w:p>
        </w:tc>
        <w:tc>
          <w:tcPr>
            <w:tcW w:w="709" w:type="dxa"/>
          </w:tcPr>
          <w:p w14:paraId="7EDB39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3B473FC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376792F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1B7E9C8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14829313" w14:textId="77777777" w:rsidTr="00F111BE">
        <w:tc>
          <w:tcPr>
            <w:tcW w:w="1336" w:type="dxa"/>
            <w:vMerge/>
          </w:tcPr>
          <w:p w14:paraId="49D516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ECB6B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D9CF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E7BA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DFFA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9A83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7BA68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55B07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02B81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018BE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0520D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EFB8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735D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5C86F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5C7B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803DC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7282D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6FF1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83F7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1B443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B850A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EFC4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E61E9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D3EF8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E23A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8E85C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53F48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7BB01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C40AD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839B4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8C271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68724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99855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412F5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6F1E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FECB2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16765A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580CE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29%</w:t>
            </w:r>
          </w:p>
        </w:tc>
        <w:tc>
          <w:tcPr>
            <w:tcW w:w="709" w:type="dxa"/>
          </w:tcPr>
          <w:p w14:paraId="496BB0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92%</w:t>
            </w:r>
          </w:p>
        </w:tc>
        <w:tc>
          <w:tcPr>
            <w:tcW w:w="992" w:type="dxa"/>
          </w:tcPr>
          <w:p w14:paraId="4353FC2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07FC692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95A33C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2280F5B" w14:textId="77777777" w:rsidTr="00F111BE">
        <w:tc>
          <w:tcPr>
            <w:tcW w:w="1336" w:type="dxa"/>
            <w:vMerge w:val="restart"/>
          </w:tcPr>
          <w:p w14:paraId="7050F1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Glossy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Ibis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6C50A5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D753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B6FF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6728A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4226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C101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708A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1D2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836C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5F30D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5CDD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B119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37B3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E665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BF29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9C20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69BB2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0A6B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0BE57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137F4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AA8D7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A5F85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D9FD2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74BB5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E8DB7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DBD1B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ADC74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65AF2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2545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2EE31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6F36B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36438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6D2B0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BD1EB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F4BBA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7735C2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46651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25%</w:t>
            </w:r>
          </w:p>
        </w:tc>
        <w:tc>
          <w:tcPr>
            <w:tcW w:w="709" w:type="dxa"/>
          </w:tcPr>
          <w:p w14:paraId="4447BA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0EBC281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635B5C6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ComW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N</w:t>
            </w:r>
          </w:p>
        </w:tc>
        <w:tc>
          <w:tcPr>
            <w:tcW w:w="1097" w:type="dxa"/>
            <w:vMerge w:val="restart"/>
          </w:tcPr>
          <w:p w14:paraId="42F528B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0479F8BC" w14:textId="77777777" w:rsidTr="00F111BE">
        <w:tc>
          <w:tcPr>
            <w:tcW w:w="1336" w:type="dxa"/>
            <w:vMerge/>
          </w:tcPr>
          <w:p w14:paraId="65E2013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A551E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7A43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370F9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3109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4E54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05B9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A5DE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0560F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9889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6F112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5925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06BB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6662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CF4C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BC73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9A09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5A94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06F0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4B83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0456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6DD5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9155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8D59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A061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8D900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7E9E5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3263B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CB5CF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5E91B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AD6F3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3442A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92814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1B610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0B11A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544B1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775DD7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62FAD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75%</w:t>
            </w:r>
          </w:p>
        </w:tc>
        <w:tc>
          <w:tcPr>
            <w:tcW w:w="709" w:type="dxa"/>
          </w:tcPr>
          <w:p w14:paraId="4E1C1A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27249D9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42BF808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47B1A0F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BAD8C48" w14:textId="77777777" w:rsidTr="00F111BE">
        <w:tc>
          <w:tcPr>
            <w:tcW w:w="1336" w:type="dxa"/>
            <w:vMerge/>
          </w:tcPr>
          <w:p w14:paraId="5647EA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FF0F0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467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650D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CDFB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3B51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A3A8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84A7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2505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86091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BAFAF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DCE3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E0F2B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0348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1083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8398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8033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0563C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76C6B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67D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1387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361D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1E06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F27F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1D9F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47755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11CC6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8007A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57205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25907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C929C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F781B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DCE37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B470C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FC6B6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5557D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3BBFB8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522BF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63%</w:t>
            </w:r>
          </w:p>
        </w:tc>
        <w:tc>
          <w:tcPr>
            <w:tcW w:w="709" w:type="dxa"/>
          </w:tcPr>
          <w:p w14:paraId="611224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10028A1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4C7899F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49B6FA4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8848788" w14:textId="77777777" w:rsidTr="00F111BE">
        <w:tc>
          <w:tcPr>
            <w:tcW w:w="1336" w:type="dxa"/>
            <w:vMerge w:val="restart"/>
          </w:tcPr>
          <w:p w14:paraId="1BEB68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Western Marsh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Harrier</w:t>
            </w:r>
            <w:proofErr w:type="spellEnd"/>
          </w:p>
        </w:tc>
        <w:tc>
          <w:tcPr>
            <w:tcW w:w="236" w:type="dxa"/>
            <w:shd w:val="clear" w:color="auto" w:fill="D9D9D9" w:themeFill="background1" w:themeFillShade="D9"/>
          </w:tcPr>
          <w:p w14:paraId="3127B3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0B52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6EC5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09520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107B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6A48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74FE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64D7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BA06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8E1A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9D0B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DAB8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DF18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B635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37CB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9270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966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0749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E9CB5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FB54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E4CC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7E62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F9ED2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FDD9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78D15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8D3C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75878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098A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11483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B0409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4F13A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56118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8FF12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C7454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5E739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28DE6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8D07C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54%</w:t>
            </w:r>
          </w:p>
        </w:tc>
        <w:tc>
          <w:tcPr>
            <w:tcW w:w="709" w:type="dxa"/>
          </w:tcPr>
          <w:p w14:paraId="013366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58%</w:t>
            </w:r>
          </w:p>
        </w:tc>
        <w:tc>
          <w:tcPr>
            <w:tcW w:w="992" w:type="dxa"/>
          </w:tcPr>
          <w:p w14:paraId="2BF6A29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FC72C2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highlight w:val="yellow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ComN</w:t>
            </w:r>
            <w:proofErr w:type="spellEnd"/>
          </w:p>
        </w:tc>
        <w:tc>
          <w:tcPr>
            <w:tcW w:w="1097" w:type="dxa"/>
            <w:vMerge w:val="restart"/>
          </w:tcPr>
          <w:p w14:paraId="06F4CDB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highlight w:val="yellow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N</w:t>
            </w:r>
          </w:p>
        </w:tc>
      </w:tr>
      <w:tr w:rsidR="00A9054B" w:rsidRPr="006D43B6" w14:paraId="4ABAF7EB" w14:textId="77777777" w:rsidTr="00F111BE">
        <w:tc>
          <w:tcPr>
            <w:tcW w:w="1336" w:type="dxa"/>
            <w:vMerge/>
          </w:tcPr>
          <w:p w14:paraId="0F506E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1BB55A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6539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F5D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BDE0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4DEF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7FAE9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FD93A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A488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20703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21E11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82F6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44CB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5149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880D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7F34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072A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F241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BA54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4A87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49AB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3F85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FF6DE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CC7E8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C3FEA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B2242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C6F71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A659D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760A3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31661D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5860D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2C80B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F6E23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F4C96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824D4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7F813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31C84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81030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38%</w:t>
            </w:r>
          </w:p>
        </w:tc>
        <w:tc>
          <w:tcPr>
            <w:tcW w:w="709" w:type="dxa"/>
          </w:tcPr>
          <w:p w14:paraId="602514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50%</w:t>
            </w:r>
          </w:p>
        </w:tc>
        <w:tc>
          <w:tcPr>
            <w:tcW w:w="992" w:type="dxa"/>
          </w:tcPr>
          <w:p w14:paraId="0990782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  <w:shd w:val="clear" w:color="auto" w:fill="auto"/>
          </w:tcPr>
          <w:p w14:paraId="065F0BA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74DB23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F5114EC" w14:textId="77777777" w:rsidTr="00F111BE">
        <w:tc>
          <w:tcPr>
            <w:tcW w:w="1336" w:type="dxa"/>
            <w:vMerge/>
          </w:tcPr>
          <w:p w14:paraId="01C5C9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BD369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8F47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A788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2EC7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9B81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CBC2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F1F9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FF67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3336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B711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319E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A1A3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197F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4AAB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2930D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E7F16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8D64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7459B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461B8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3EDD1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58029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B4FF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B592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CF05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B1FEA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27D22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936B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3904F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624389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4046D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8EDDE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878E7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1564F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74322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91AE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0D2EA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66EC2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33%</w:t>
            </w:r>
          </w:p>
        </w:tc>
        <w:tc>
          <w:tcPr>
            <w:tcW w:w="709" w:type="dxa"/>
          </w:tcPr>
          <w:p w14:paraId="622E2F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58%</w:t>
            </w:r>
          </w:p>
        </w:tc>
        <w:tc>
          <w:tcPr>
            <w:tcW w:w="992" w:type="dxa"/>
          </w:tcPr>
          <w:p w14:paraId="20D8698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954EC0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39EFCB2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D00264B" w14:textId="77777777" w:rsidTr="00F111BE">
        <w:tc>
          <w:tcPr>
            <w:tcW w:w="1336" w:type="dxa"/>
            <w:vMerge w:val="restart"/>
            <w:shd w:val="clear" w:color="auto" w:fill="auto"/>
          </w:tcPr>
          <w:p w14:paraId="249C6A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Slender-billed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Gull</w:t>
            </w:r>
          </w:p>
        </w:tc>
        <w:tc>
          <w:tcPr>
            <w:tcW w:w="236" w:type="dxa"/>
            <w:shd w:val="clear" w:color="auto" w:fill="auto"/>
          </w:tcPr>
          <w:p w14:paraId="1FA865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A56F7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5F6E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2BD7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20433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3CE6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5351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5FEE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43A7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90DB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51B0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FFEC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A19DC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37BA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EA47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FC37A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2DB0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D00A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029FC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5D729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A70D3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55F4A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3A820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404D0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7BC26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82105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5D0BA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9D5B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66BE70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2EA46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0A17F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E9576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6EE76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53CE4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C17DB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7A42CF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01AD8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709" w:type="dxa"/>
            <w:shd w:val="clear" w:color="auto" w:fill="auto"/>
          </w:tcPr>
          <w:p w14:paraId="50E0BD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58BF905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810AC8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RrW</w:t>
            </w:r>
            <w:proofErr w:type="spellEnd"/>
          </w:p>
        </w:tc>
        <w:tc>
          <w:tcPr>
            <w:tcW w:w="1097" w:type="dxa"/>
            <w:vMerge w:val="restart"/>
            <w:shd w:val="clear" w:color="auto" w:fill="auto"/>
          </w:tcPr>
          <w:p w14:paraId="42B6770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</w:t>
            </w:r>
          </w:p>
        </w:tc>
      </w:tr>
      <w:tr w:rsidR="00A9054B" w:rsidRPr="006D43B6" w14:paraId="31F9C44F" w14:textId="77777777" w:rsidTr="00F111BE">
        <w:tc>
          <w:tcPr>
            <w:tcW w:w="1336" w:type="dxa"/>
            <w:vMerge/>
            <w:shd w:val="clear" w:color="auto" w:fill="auto"/>
          </w:tcPr>
          <w:p w14:paraId="39CA0F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7C705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9227A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D242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3E59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FA7C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58AE2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C110E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685B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8124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6322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1EA3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74DC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3315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0CF0E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270FD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C358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1DCD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727A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4E3CB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20CF1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5ABBA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816AB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8AF1F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14BB8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0E62E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992EA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43FB4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B09AF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3DA113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767E7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83765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02F53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2B329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E443B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A993D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43C72C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AFB82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2DC4A4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6BEC06C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8CD082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4CBE0CB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684E99F" w14:textId="77777777" w:rsidTr="00F111BE">
        <w:tc>
          <w:tcPr>
            <w:tcW w:w="1336" w:type="dxa"/>
            <w:vMerge/>
            <w:shd w:val="clear" w:color="auto" w:fill="auto"/>
          </w:tcPr>
          <w:p w14:paraId="55ECD4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9A6EF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4342E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E517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BEEF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E3E2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74A9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8B26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4CE4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947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435FD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63A07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4B58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A196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62646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5A34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099C2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5CAEC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F2F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0912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047D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6233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6407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817D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1BAEE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B497D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D5C6E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DFA75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74FD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5F3D32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9BCB4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769A0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A4BF5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F0C8B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F4A62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3AF81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6EF802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B8037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54%</w:t>
            </w:r>
          </w:p>
        </w:tc>
        <w:tc>
          <w:tcPr>
            <w:tcW w:w="709" w:type="dxa"/>
            <w:shd w:val="clear" w:color="auto" w:fill="auto"/>
          </w:tcPr>
          <w:p w14:paraId="40EA8B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0100D08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74D456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0A6B6EC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215C5FF" w14:textId="77777777" w:rsidTr="00F111BE">
        <w:tc>
          <w:tcPr>
            <w:tcW w:w="1336" w:type="dxa"/>
            <w:vMerge w:val="restart"/>
          </w:tcPr>
          <w:p w14:paraId="4403527D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Yellow 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Lugged</w:t>
            </w:r>
            <w:proofErr w:type="spellEnd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 Gull</w:t>
            </w:r>
          </w:p>
        </w:tc>
        <w:tc>
          <w:tcPr>
            <w:tcW w:w="236" w:type="dxa"/>
          </w:tcPr>
          <w:p w14:paraId="4E805F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0B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E7B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EF49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AB5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2F7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196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A78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EF4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204E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61F5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1A1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8E25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4495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2372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583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5FC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42F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FCC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7FA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949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14:paraId="031923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14:paraId="767CC3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14:paraId="2B56AF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378612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D87AD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491E81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24C29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2EDC1A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4CF807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23D3E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2A069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3EED61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33BEFE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12B74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</w:tcPr>
          <w:p w14:paraId="3B24EB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270FF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17%</w:t>
            </w:r>
          </w:p>
        </w:tc>
        <w:tc>
          <w:tcPr>
            <w:tcW w:w="709" w:type="dxa"/>
          </w:tcPr>
          <w:p w14:paraId="14075E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9BB255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1B937BF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OccW</w:t>
            </w:r>
            <w:proofErr w:type="spellEnd"/>
          </w:p>
        </w:tc>
        <w:tc>
          <w:tcPr>
            <w:tcW w:w="1097" w:type="dxa"/>
            <w:vMerge w:val="restart"/>
          </w:tcPr>
          <w:p w14:paraId="040800D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4EB4A2B7" w14:textId="77777777" w:rsidTr="00F111BE">
        <w:tc>
          <w:tcPr>
            <w:tcW w:w="1336" w:type="dxa"/>
            <w:vMerge/>
          </w:tcPr>
          <w:p w14:paraId="5859ABD1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032145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67C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C5EE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D69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A94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97E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678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68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F13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DBE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44D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0EE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988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BC0C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33FA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17ED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0487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BF67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EDCE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2745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A86B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228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657A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8FC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12F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02F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B78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249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F82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A82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A2F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4A5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7E7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9AA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D83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326D74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C1418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25%</w:t>
            </w:r>
          </w:p>
        </w:tc>
        <w:tc>
          <w:tcPr>
            <w:tcW w:w="709" w:type="dxa"/>
          </w:tcPr>
          <w:p w14:paraId="1A026E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6A4C4DD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C52FA9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66513C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4D1459EE" w14:textId="77777777" w:rsidTr="00F111BE">
        <w:tc>
          <w:tcPr>
            <w:tcW w:w="1336" w:type="dxa"/>
            <w:vMerge/>
          </w:tcPr>
          <w:p w14:paraId="02D33621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7BD035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DD5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E22F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3CD8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416C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FB25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DC20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DBD5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A2AD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85B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3CB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970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D24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115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D23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6B48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544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D450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2411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1BEB1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AF99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A219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A60B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2651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FD4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9CA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B56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C87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816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923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A213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000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BDBD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1FBA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AF1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664E45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3D61F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54%</w:t>
            </w:r>
          </w:p>
        </w:tc>
        <w:tc>
          <w:tcPr>
            <w:tcW w:w="709" w:type="dxa"/>
          </w:tcPr>
          <w:p w14:paraId="28845C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78ECE21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32AB1DF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9AA809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6EFA72C" w14:textId="77777777" w:rsidTr="00F111BE">
        <w:tc>
          <w:tcPr>
            <w:tcW w:w="1336" w:type="dxa"/>
            <w:vMerge w:val="restart"/>
          </w:tcPr>
          <w:p w14:paraId="20CACBF7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Lesser</w:t>
            </w:r>
            <w:proofErr w:type="spellEnd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 Black-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backed</w:t>
            </w:r>
            <w:proofErr w:type="spellEnd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 Gull</w:t>
            </w:r>
          </w:p>
        </w:tc>
        <w:tc>
          <w:tcPr>
            <w:tcW w:w="236" w:type="dxa"/>
          </w:tcPr>
          <w:p w14:paraId="1EFF87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462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EDE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7F1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727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435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C87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39D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AFA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17F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981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91B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2EB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53D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0C87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59C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3AE9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EB8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958D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077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4AD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CD6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4D4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59C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EC6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DAAA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D692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7D220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331A1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21816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0111D0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36578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06CAB5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29A415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6E798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DD1C3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341E2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11AB8F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992" w:type="dxa"/>
          </w:tcPr>
          <w:p w14:paraId="7DAE7B1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29B64AE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RrW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AccS</w:t>
            </w:r>
            <w:proofErr w:type="spellEnd"/>
          </w:p>
        </w:tc>
        <w:tc>
          <w:tcPr>
            <w:tcW w:w="1097" w:type="dxa"/>
            <w:vMerge w:val="restart"/>
          </w:tcPr>
          <w:p w14:paraId="51633B8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 and S </w:t>
            </w:r>
          </w:p>
        </w:tc>
      </w:tr>
      <w:tr w:rsidR="00A9054B" w:rsidRPr="006D43B6" w14:paraId="553E4ECD" w14:textId="77777777" w:rsidTr="00F111BE">
        <w:tc>
          <w:tcPr>
            <w:tcW w:w="1336" w:type="dxa"/>
            <w:vMerge/>
          </w:tcPr>
          <w:p w14:paraId="12ED29DD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2F6BC5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0EE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B27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41E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612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FE3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030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B1E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E6A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FBB93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FDDC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FF4E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61D8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AE60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B542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C54F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710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CE2E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5CE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6686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D44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6C3F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26E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A56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821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C7B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EAD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E18DD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840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4D3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A91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B13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54E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9D5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4A2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9D176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3C097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25%</w:t>
            </w:r>
          </w:p>
        </w:tc>
        <w:tc>
          <w:tcPr>
            <w:tcW w:w="709" w:type="dxa"/>
          </w:tcPr>
          <w:p w14:paraId="3E8FCF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2E1790C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591AF09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98DF00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D5BF308" w14:textId="77777777" w:rsidTr="00F111BE">
        <w:tc>
          <w:tcPr>
            <w:tcW w:w="1336" w:type="dxa"/>
            <w:vMerge/>
          </w:tcPr>
          <w:p w14:paraId="5261FDE4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1455F1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E24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F7F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D72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60C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BE4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5135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0B8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2AED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554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A58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581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30C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C75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1A8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53A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5E3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9C4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D3F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576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7AE0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D19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F24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070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3A34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AE6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033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7C4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FA3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1524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01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4C2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6CC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DD8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483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139D23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E5C25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</w:tcPr>
          <w:p w14:paraId="001F7AD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52B8DED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1949387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9091AF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19EC983F" w14:textId="77777777" w:rsidTr="00F111BE">
        <w:tc>
          <w:tcPr>
            <w:tcW w:w="1336" w:type="dxa"/>
            <w:vMerge w:val="restart"/>
          </w:tcPr>
          <w:p w14:paraId="2B87656E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Black-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headed</w:t>
            </w:r>
            <w:proofErr w:type="spellEnd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 Gull </w:t>
            </w:r>
          </w:p>
        </w:tc>
        <w:tc>
          <w:tcPr>
            <w:tcW w:w="236" w:type="dxa"/>
          </w:tcPr>
          <w:p w14:paraId="044AF9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4B53EF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E06062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82811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43C6E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D746A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61EB0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26D29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0EE48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06818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49024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8E429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4284C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8FA4CF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5685D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FDABE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5C43B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42CD8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776B4E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00687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159BC3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13B0E0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039EE1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013817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5FFC90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774B0A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14DD40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70C2D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9377B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6088B8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7823CD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109B12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2824A1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20489E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CE557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</w:tcPr>
          <w:p w14:paraId="256755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85387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0794F2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8%</w:t>
            </w:r>
          </w:p>
        </w:tc>
        <w:tc>
          <w:tcPr>
            <w:tcW w:w="992" w:type="dxa"/>
          </w:tcPr>
          <w:p w14:paraId="7816508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0B1B7421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AccS</w:t>
            </w:r>
            <w:proofErr w:type="spellEnd"/>
          </w:p>
        </w:tc>
        <w:tc>
          <w:tcPr>
            <w:tcW w:w="1097" w:type="dxa"/>
            <w:vMerge w:val="restart"/>
          </w:tcPr>
          <w:p w14:paraId="3742D4D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 and S</w:t>
            </w:r>
          </w:p>
        </w:tc>
      </w:tr>
      <w:tr w:rsidR="00A9054B" w:rsidRPr="006D43B6" w14:paraId="68935147" w14:textId="77777777" w:rsidTr="00F111BE">
        <w:tc>
          <w:tcPr>
            <w:tcW w:w="1336" w:type="dxa"/>
            <w:vMerge/>
          </w:tcPr>
          <w:p w14:paraId="249975B1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2E44C1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EC989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4BD95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82E7C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A65197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38F51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C37C4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68BA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D05E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C6CB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86C1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B7A0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8FA5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D066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F166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BFE9D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E841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2096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4066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B87B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6387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4197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205096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4EA2C7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55C707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F8665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1FB8D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A6060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3E5980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AACDE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4EB45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0D20A0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4D6D2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004923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0F1E5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2B01F24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4B871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63%</w:t>
            </w:r>
          </w:p>
        </w:tc>
        <w:tc>
          <w:tcPr>
            <w:tcW w:w="709" w:type="dxa"/>
          </w:tcPr>
          <w:p w14:paraId="32F599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131C4D9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3FD943F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D1137B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2F20AF77" w14:textId="77777777" w:rsidTr="00F111BE">
        <w:tc>
          <w:tcPr>
            <w:tcW w:w="1336" w:type="dxa"/>
            <w:vMerge/>
          </w:tcPr>
          <w:p w14:paraId="76A1FCE9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3F707A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92A4D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6ED91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30624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DBD8A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B7966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B5DC1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6DE8B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9253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A1CE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7227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4FC66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7A4F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5740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3F5B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9F6D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42161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5786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BD30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08F1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4315F8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3CFA0E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FFCF6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06980F5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2919B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70B4D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7B15F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AA826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5FEC41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593EF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74BE7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560DEA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6EF4D9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424975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71FDE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3CA177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973AA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50%</w:t>
            </w:r>
          </w:p>
        </w:tc>
        <w:tc>
          <w:tcPr>
            <w:tcW w:w="709" w:type="dxa"/>
          </w:tcPr>
          <w:p w14:paraId="0573C5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456D1A5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0599519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65DB74E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FE3B77A" w14:textId="77777777" w:rsidTr="00F111BE">
        <w:tc>
          <w:tcPr>
            <w:tcW w:w="1336" w:type="dxa"/>
            <w:vMerge w:val="restart"/>
            <w:shd w:val="clear" w:color="auto" w:fill="auto"/>
          </w:tcPr>
          <w:p w14:paraId="13F83124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Little Gull </w:t>
            </w:r>
          </w:p>
        </w:tc>
        <w:tc>
          <w:tcPr>
            <w:tcW w:w="236" w:type="dxa"/>
            <w:shd w:val="clear" w:color="auto" w:fill="auto"/>
          </w:tcPr>
          <w:p w14:paraId="3381DB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7CC3B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11BC8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1D95B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AAB46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7C8791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0DA7E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92AA37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3CCC4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188E6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C0C4C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ED609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425C4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7E058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4B7F3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01821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8D3B1B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C55BA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FD27F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97105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2FF175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D2B5B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636CF1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6577DB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22377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65A496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625B1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F29A6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1BEB1E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6029E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D805A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500E49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F193A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15EA13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FEF12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2199E8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87467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14A1E5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21E90ED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4EBBAE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</w:p>
        </w:tc>
        <w:tc>
          <w:tcPr>
            <w:tcW w:w="1097" w:type="dxa"/>
            <w:vMerge w:val="restart"/>
            <w:shd w:val="clear" w:color="auto" w:fill="auto"/>
          </w:tcPr>
          <w:p w14:paraId="626D22F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34A644CD" w14:textId="77777777" w:rsidTr="00F111BE">
        <w:tc>
          <w:tcPr>
            <w:tcW w:w="1336" w:type="dxa"/>
            <w:vMerge/>
            <w:shd w:val="clear" w:color="auto" w:fill="auto"/>
          </w:tcPr>
          <w:p w14:paraId="2E0270F4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2EB40B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C382B9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1EC7D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8A1C0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0615D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23FD6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60630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67196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EACE8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A715D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A28BC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7D416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E5CCA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8DFDB2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EE730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64037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8A67B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5D874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BEFF1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F143F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06CA098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0FDB82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732E985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D9699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58976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5929B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545445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FEEB3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436176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D11AA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9D254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51051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E1B1E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17FA2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88AE2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3297A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955F4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  <w:shd w:val="clear" w:color="auto" w:fill="auto"/>
          </w:tcPr>
          <w:p w14:paraId="217FB5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3B56106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FC135A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62355FB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F66D2AF" w14:textId="77777777" w:rsidTr="00F111BE">
        <w:tc>
          <w:tcPr>
            <w:tcW w:w="1336" w:type="dxa"/>
            <w:vMerge/>
            <w:shd w:val="clear" w:color="auto" w:fill="auto"/>
          </w:tcPr>
          <w:p w14:paraId="69AA4B54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4518D4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48C88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E5818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4BA43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8C54F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498F0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A41B7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62D41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13A5C5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6F4E2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BB075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B97BB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70CE3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46E03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B7986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01ACA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EDA1A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02B3A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55F72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9B74C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380620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E0A84A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490A4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4C09A9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9BD75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644645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6E231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EA133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14:paraId="693F96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76B36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714C4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2C528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0BCB5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3280FB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94085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5B5FC1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37CE5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</w:tcPr>
          <w:p w14:paraId="69882B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27F42C0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D491C6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58D430F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933F670" w14:textId="77777777" w:rsidTr="00F111BE">
        <w:tc>
          <w:tcPr>
            <w:tcW w:w="1336" w:type="dxa"/>
            <w:vMerge w:val="restart"/>
            <w:shd w:val="clear" w:color="auto" w:fill="auto"/>
          </w:tcPr>
          <w:p w14:paraId="06AD7FCF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White 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Stork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490CE1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E4002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BCAB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155E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3DB3E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CEDCE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1798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4DF9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617F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ACF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1E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02C26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8C8DF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D2F6A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</w:tcPr>
          <w:p w14:paraId="0F24FCC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D9D9D9" w:themeFill="background1" w:themeFillShade="D9"/>
          </w:tcPr>
          <w:p w14:paraId="190153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</w:tcPr>
          <w:p w14:paraId="62FF6B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D9D9D9" w:themeFill="background1" w:themeFillShade="D9"/>
          </w:tcPr>
          <w:p w14:paraId="7BD834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062EA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D819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67F2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C4F72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49BF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4642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D0C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157A7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AB788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ED4F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340DA7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AEDFF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772F4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022AE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D7D05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1046812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BD5FC2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B3834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1654FA3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42%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50FED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33%</w:t>
            </w:r>
          </w:p>
        </w:tc>
        <w:tc>
          <w:tcPr>
            <w:tcW w:w="992" w:type="dxa"/>
            <w:shd w:val="clear" w:color="auto" w:fill="auto"/>
          </w:tcPr>
          <w:p w14:paraId="5F2807D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DC1ECB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OccS</w:t>
            </w:r>
            <w:proofErr w:type="spellEnd"/>
          </w:p>
        </w:tc>
        <w:tc>
          <w:tcPr>
            <w:tcW w:w="109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3A417D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W and S</w:t>
            </w:r>
          </w:p>
        </w:tc>
      </w:tr>
      <w:tr w:rsidR="00A9054B" w:rsidRPr="006D43B6" w14:paraId="2191139C" w14:textId="77777777" w:rsidTr="00F111BE">
        <w:tc>
          <w:tcPr>
            <w:tcW w:w="1336" w:type="dxa"/>
            <w:vMerge/>
            <w:shd w:val="clear" w:color="auto" w:fill="auto"/>
          </w:tcPr>
          <w:p w14:paraId="19820447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2BEAC6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C450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4D60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771E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D4A7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234D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53A7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52E3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E3AE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09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DDB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1EC8FB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1F5494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0AD178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109D7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11AD91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AB2C6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477628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FCB2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B618F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8DAF8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368D2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75B4D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4A96F9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32B57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0CDE9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679F8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0392C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5C6821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1DF3E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C5CA9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9D03A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4656FA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627932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E9755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EB601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75B0A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AB6916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28F4F97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13AE1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0A69F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2CE8DC2A" w14:textId="77777777" w:rsidTr="00F111BE">
        <w:tc>
          <w:tcPr>
            <w:tcW w:w="1336" w:type="dxa"/>
            <w:vMerge/>
            <w:shd w:val="clear" w:color="auto" w:fill="auto"/>
          </w:tcPr>
          <w:p w14:paraId="55AA1572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7905A5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9AFB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A8CA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26DED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E331B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9ACE5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E099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B6EDA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BBE11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68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D0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19C73D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0BA04B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1F8AA2F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</w:tcPr>
          <w:p w14:paraId="249BB7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D9D9D9" w:themeFill="background1" w:themeFillShade="D9"/>
          </w:tcPr>
          <w:p w14:paraId="04EDB32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</w:tcPr>
          <w:p w14:paraId="2DFEEE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D9D9D9" w:themeFill="background1" w:themeFillShade="D9"/>
          </w:tcPr>
          <w:p w14:paraId="280AF7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7BECB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9579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50260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D0C9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C8074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CC53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CB43E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9DF64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A1FE1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42B80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3F4CB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1259A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B1B5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E9253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A31B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268379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3293E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205FBDE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140401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42%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8BC93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75%</w:t>
            </w:r>
          </w:p>
        </w:tc>
        <w:tc>
          <w:tcPr>
            <w:tcW w:w="992" w:type="dxa"/>
            <w:shd w:val="clear" w:color="auto" w:fill="auto"/>
          </w:tcPr>
          <w:p w14:paraId="7581084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227962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B975C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6310A548" w14:textId="77777777" w:rsidTr="00F111BE">
        <w:tc>
          <w:tcPr>
            <w:tcW w:w="1336" w:type="dxa"/>
            <w:vMerge w:val="restart"/>
            <w:shd w:val="clear" w:color="auto" w:fill="auto"/>
          </w:tcPr>
          <w:p w14:paraId="7C5314FD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Common 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Sandpiper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1A5937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BA0F0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84923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DEE6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A331C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D68E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31B91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B079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438EE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69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0E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231DEE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E41377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6F960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380304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66DAB5C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F7DA1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41AAEEB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94DC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AE32F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8A5A4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59250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9327B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0A76C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1FA4E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AB4BC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2C02C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17E06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3ABC91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F183A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F7FFA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BC08C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4E27E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6014308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19796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F792B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680BE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428E4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4FC82C5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D59999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</w:p>
        </w:tc>
        <w:tc>
          <w:tcPr>
            <w:tcW w:w="109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166E29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724930E0" w14:textId="77777777" w:rsidTr="00F111BE">
        <w:tc>
          <w:tcPr>
            <w:tcW w:w="1336" w:type="dxa"/>
            <w:vMerge/>
            <w:shd w:val="clear" w:color="auto" w:fill="auto"/>
          </w:tcPr>
          <w:p w14:paraId="10A1ABDA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254A90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88FC0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EA33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CE12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8A697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9FE90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6065E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6012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B548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F6F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6D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AE206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C1221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3EA906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757019F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68A009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E86CF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74E53E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8A54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ACD6D3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5E3A9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9E6A6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09878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456BB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E68DE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830FF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ACD9D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1E9D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1A834A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9CE48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9B2BB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8CAA5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134052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3B6EA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B5702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4045C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64EF3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DD768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3BBE6C5F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50493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A156826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F3F870F" w14:textId="77777777" w:rsidTr="00F111BE">
        <w:tc>
          <w:tcPr>
            <w:tcW w:w="1336" w:type="dxa"/>
            <w:vMerge/>
            <w:shd w:val="clear" w:color="auto" w:fill="auto"/>
          </w:tcPr>
          <w:p w14:paraId="7CE4EE9E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75A31D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DA827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70253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5A36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2E364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94361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EB8F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EB4E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12D6E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790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D3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3FDFD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1F68C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7A68CF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1F230B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63431B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07DC4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13F7D7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0DF7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0EB5E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60977C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E8C36D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42096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13F144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BFA8C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5F9D6C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CB202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406E5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07A8D5D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32039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649C2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6C234D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3711E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5B2AA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235F2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A9202C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6E8174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7545FB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7AE89B2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895703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FE3B8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5CBCEB59" w14:textId="77777777" w:rsidTr="00F111BE">
        <w:tc>
          <w:tcPr>
            <w:tcW w:w="1336" w:type="dxa"/>
            <w:vMerge w:val="restart"/>
            <w:shd w:val="clear" w:color="auto" w:fill="auto"/>
          </w:tcPr>
          <w:p w14:paraId="232D2770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Common 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Snipe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164EB7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4D40C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EBE9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6C0A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DFDF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C9139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A695C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704BA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7288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E5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31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3A8B3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9EFA0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8DB8A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7967EAC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22A5CE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DF481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38247FB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44A5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38A98B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371284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5C749C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0B0FE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12348E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1AFED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528E6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D3156F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E2154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4570C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A8D1D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2B3EE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7BCA34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73D966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0BF8F8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FF160D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A1DFB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B3499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BDF9F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1CE572B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96EAAC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09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59A5509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0AAA8AE9" w14:textId="77777777" w:rsidTr="00F111BE">
        <w:tc>
          <w:tcPr>
            <w:tcW w:w="1336" w:type="dxa"/>
            <w:vMerge/>
            <w:shd w:val="clear" w:color="auto" w:fill="auto"/>
          </w:tcPr>
          <w:p w14:paraId="569D8E32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7564FE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E7E11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7F54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E5F5D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146AF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758018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63FC3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73C7FE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03E9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8E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5CF2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09DC85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BF9B1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50FD27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B0ABA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55A8AB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2B63B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6414B4E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6CC5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CF018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1F88A2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6D79B2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8691E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3BD8E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A20F1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CCDD4C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F688C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E197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01810D9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EF41B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5DC34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BDE0A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040AE7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C71B78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19A03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C9234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FF449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9BB1B8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5A1C93B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55C974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C2320B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8866244" w14:textId="77777777" w:rsidTr="00F111BE">
        <w:tc>
          <w:tcPr>
            <w:tcW w:w="1336" w:type="dxa"/>
            <w:vMerge/>
            <w:shd w:val="clear" w:color="auto" w:fill="auto"/>
          </w:tcPr>
          <w:p w14:paraId="4B9FC73D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4BAB4A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55B93D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542F77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1C8D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5C69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B5449F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A5ACA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DDD06B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576CF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8C2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E1F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E21DD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434D1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955401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368875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2C01D3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D2223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r2bl w:val="nil"/>
            </w:tcBorders>
            <w:shd w:val="clear" w:color="auto" w:fill="auto"/>
          </w:tcPr>
          <w:p w14:paraId="01C48A2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F3C3D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1ADF81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A1440A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60067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88A23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67F116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3CB645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CD592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86444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B13A6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</w:tcPr>
          <w:p w14:paraId="4F1B57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66F471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AB1CF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27CCE3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8FF4A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64D05D4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89759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14F06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FA86E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BA8CF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7633509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9A6EA8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37EF4E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73B97400" w14:textId="77777777" w:rsidTr="00F111BE">
        <w:tc>
          <w:tcPr>
            <w:tcW w:w="1336" w:type="dxa"/>
            <w:vMerge w:val="restart"/>
          </w:tcPr>
          <w:p w14:paraId="16749975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 xml:space="preserve">Great </w:t>
            </w:r>
            <w:proofErr w:type="spellStart"/>
            <w:r w:rsidRPr="006D43B6"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  <w:t>Cormorant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122FCD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4253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3AC4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60E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9AF8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FF3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E58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6681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49E9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4F2A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EBF4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DA8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1DF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1469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D6B6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E9E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6119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DC3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D18D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EBEA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40E1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E50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EEED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E42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1FEF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EAA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DFB7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559D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4D49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7B86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F30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64A6F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685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D572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5D7E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5C967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A995EB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08D4249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4D8BB97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14:paraId="04564467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AccW</w:t>
            </w:r>
            <w:proofErr w:type="spellEnd"/>
          </w:p>
        </w:tc>
        <w:tc>
          <w:tcPr>
            <w:tcW w:w="1097" w:type="dxa"/>
            <w:vMerge w:val="restart"/>
          </w:tcPr>
          <w:p w14:paraId="7C8ACBC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NotR</w:t>
            </w:r>
            <w:proofErr w:type="spellEnd"/>
          </w:p>
        </w:tc>
      </w:tr>
      <w:tr w:rsidR="00A9054B" w:rsidRPr="006D43B6" w14:paraId="0548B2BE" w14:textId="77777777" w:rsidTr="00F111BE">
        <w:tc>
          <w:tcPr>
            <w:tcW w:w="1336" w:type="dxa"/>
            <w:vMerge/>
          </w:tcPr>
          <w:p w14:paraId="2CA42002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2F6CB7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D713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B6F2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FCC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4BDB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E555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CD83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8FF90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107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95413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4F7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C3613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543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A8C9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127A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2BB3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7A9C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8A2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5D760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6411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7ADE1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A661E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5F2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7D69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009F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A32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02B1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131D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12EC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CCBA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CCDE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A519A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4D3C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CA2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FC2C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408F170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C73CB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4%</w:t>
            </w:r>
          </w:p>
        </w:tc>
        <w:tc>
          <w:tcPr>
            <w:tcW w:w="709" w:type="dxa"/>
          </w:tcPr>
          <w:p w14:paraId="11630F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20490CA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2D77596E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56AEA6FA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1E15DA67" w14:textId="77777777" w:rsidTr="00F111BE">
        <w:tc>
          <w:tcPr>
            <w:tcW w:w="1336" w:type="dxa"/>
            <w:vMerge/>
          </w:tcPr>
          <w:p w14:paraId="50FDE868" w14:textId="77777777" w:rsidR="00A9054B" w:rsidRPr="006D43B6" w:rsidRDefault="00A9054B" w:rsidP="00F111BE">
            <w:pPr>
              <w:rPr>
                <w:rFonts w:asciiTheme="majorBidi" w:eastAsia="Times New Roman" w:hAnsiTheme="majorBidi" w:cstheme="majorBidi"/>
                <w:sz w:val="18"/>
                <w:szCs w:val="18"/>
                <w:lang w:bidi="fr-FR"/>
              </w:rPr>
            </w:pPr>
          </w:p>
        </w:tc>
        <w:tc>
          <w:tcPr>
            <w:tcW w:w="236" w:type="dxa"/>
            <w:shd w:val="clear" w:color="auto" w:fill="auto"/>
          </w:tcPr>
          <w:p w14:paraId="37C9BF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B53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754C9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6FE6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A002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45F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6B6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534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FF6C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4BDDC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8FEA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9F37B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883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4E0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DCF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B60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D5F8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3FDF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2AB9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DCF4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5625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AB9F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16CB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F930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8C3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14F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A3AC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E50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5F2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6A96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E4F8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CD55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13D8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327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E465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AEC391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355F8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3418D68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992" w:type="dxa"/>
          </w:tcPr>
          <w:p w14:paraId="37EA8C13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14:paraId="3C0C93F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499617A4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35C7F53E" w14:textId="77777777" w:rsidTr="00F111BE">
        <w:tc>
          <w:tcPr>
            <w:tcW w:w="1336" w:type="dxa"/>
            <w:vMerge w:val="restart"/>
          </w:tcPr>
          <w:p w14:paraId="4768638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D43B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Sedge </w:t>
            </w:r>
            <w:proofErr w:type="spellStart"/>
            <w:r w:rsidRPr="006D43B6">
              <w:rPr>
                <w:rFonts w:asciiTheme="majorBidi" w:eastAsia="Calibri" w:hAnsiTheme="majorBidi" w:cstheme="majorBidi"/>
                <w:sz w:val="20"/>
                <w:szCs w:val="20"/>
              </w:rPr>
              <w:t>Warbler</w:t>
            </w:r>
            <w:proofErr w:type="spellEnd"/>
          </w:p>
        </w:tc>
        <w:tc>
          <w:tcPr>
            <w:tcW w:w="236" w:type="dxa"/>
          </w:tcPr>
          <w:p w14:paraId="0ABE2D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CE9EE5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569E39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A4DCD9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5D5AFE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1CA808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0B23AD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08875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E0980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D85A52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B1D3B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B81A7F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16C86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14529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FB260D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3947E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89680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368A3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067294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0A6530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7CBA7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ADF2A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4E6B153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D1A96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00C53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3E5017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37752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3A05AC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9C79B0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99406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ED8D8A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FFD571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503CD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DF06D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B9D810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14:paraId="046BDEE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95248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24C01CB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58%</w:t>
            </w:r>
          </w:p>
        </w:tc>
        <w:tc>
          <w:tcPr>
            <w:tcW w:w="992" w:type="dxa"/>
          </w:tcPr>
          <w:p w14:paraId="791996ED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 w:val="restart"/>
          </w:tcPr>
          <w:p w14:paraId="65C00020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proofErr w:type="spellStart"/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FrN</w:t>
            </w:r>
            <w:proofErr w:type="spellEnd"/>
          </w:p>
        </w:tc>
        <w:tc>
          <w:tcPr>
            <w:tcW w:w="1097" w:type="dxa"/>
            <w:vMerge w:val="restart"/>
          </w:tcPr>
          <w:p w14:paraId="11D1B98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R</w:t>
            </w:r>
          </w:p>
        </w:tc>
      </w:tr>
      <w:tr w:rsidR="00A9054B" w:rsidRPr="006D43B6" w14:paraId="572578F3" w14:textId="77777777" w:rsidTr="00F111BE">
        <w:tc>
          <w:tcPr>
            <w:tcW w:w="1336" w:type="dxa"/>
            <w:vMerge/>
          </w:tcPr>
          <w:p w14:paraId="53182D0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183654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8D0BCB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AE593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4490A4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11B80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71FCE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A31D7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5194B7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670035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23C2F6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9F2D78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44466B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F24415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CEB3A1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720408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B5829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02B9F6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49012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761D0D4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14:paraId="5392CC3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41B1EE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620D8F3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3D3B66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14:paraId="2AE0C73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0C4639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7D0D65A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0601380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808080" w:themeFill="background1" w:themeFillShade="80"/>
          </w:tcPr>
          <w:p w14:paraId="77CFD46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808080" w:themeFill="background1" w:themeFillShade="80"/>
          </w:tcPr>
          <w:p w14:paraId="7B13C4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4060FAE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6387398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55B6CB4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shd w:val="clear" w:color="auto" w:fill="808080" w:themeFill="background1" w:themeFillShade="80"/>
          </w:tcPr>
          <w:p w14:paraId="60A2525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shd w:val="clear" w:color="auto" w:fill="808080" w:themeFill="background1" w:themeFillShade="80"/>
          </w:tcPr>
          <w:p w14:paraId="4E3CC53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808080" w:themeFill="background1" w:themeFillShade="80"/>
          </w:tcPr>
          <w:p w14:paraId="0C67B0D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00F90A3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D09CA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14:paraId="2BA8A24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14:paraId="7F655C0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6D43B6">
              <w:rPr>
                <w:rFonts w:asciiTheme="majorBidi" w:eastAsia="Calibr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134" w:type="dxa"/>
            <w:vMerge/>
          </w:tcPr>
          <w:p w14:paraId="6E8825CC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781EF838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A9054B" w:rsidRPr="006D43B6" w14:paraId="0F150F23" w14:textId="77777777" w:rsidTr="00F111BE">
        <w:tc>
          <w:tcPr>
            <w:tcW w:w="1336" w:type="dxa"/>
            <w:vMerge/>
          </w:tcPr>
          <w:p w14:paraId="539DDED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A79B7E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916A7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7AF3F7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235E7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EC2D6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96ECB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04CF1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B89D40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976071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5B915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EE46D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3AA5B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F484A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F91910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E74656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263B17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9BAB73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00D1B5E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1DFAEA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D3C1DC6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64F1E5C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44C695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272181B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0E13940F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2023CB8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843F035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162E5E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1A1DFD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6FD5BA9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0B2452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213AC14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7BD5CF8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A490E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257BCA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AEDC24A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6E436660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ABB5462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A0EF77" w14:textId="77777777" w:rsidR="00A9054B" w:rsidRPr="006D43B6" w:rsidRDefault="00A9054B" w:rsidP="00F111BE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0FAD75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07E137B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0FBE3572" w14:textId="77777777" w:rsidR="00A9054B" w:rsidRPr="006D43B6" w:rsidRDefault="00A9054B" w:rsidP="00F111BE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</w:tbl>
    <w:p w14:paraId="1DF38881" w14:textId="77777777" w:rsidR="00A9054B" w:rsidRDefault="00A9054B"/>
    <w:sectPr w:rsidR="00A9054B" w:rsidSect="00BE679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5F9D" w14:textId="77777777" w:rsidR="00CF7B63" w:rsidRDefault="00CF7B63">
      <w:pPr>
        <w:spacing w:after="0" w:line="240" w:lineRule="auto"/>
      </w:pPr>
      <w:r>
        <w:separator/>
      </w:r>
    </w:p>
  </w:endnote>
  <w:endnote w:type="continuationSeparator" w:id="0">
    <w:p w14:paraId="01436A16" w14:textId="77777777" w:rsidR="00CF7B63" w:rsidRDefault="00CF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292404"/>
      <w:docPartObj>
        <w:docPartGallery w:val="Page Numbers (Bottom of Page)"/>
        <w:docPartUnique/>
      </w:docPartObj>
    </w:sdtPr>
    <w:sdtEndPr/>
    <w:sdtContent>
      <w:p w14:paraId="16A38FAC" w14:textId="77777777" w:rsidR="006D43B6" w:rsidRDefault="00BE679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1BCB810B" w14:textId="77777777" w:rsidR="006D43B6" w:rsidRDefault="00CF7B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2BF6" w14:textId="77777777" w:rsidR="00CF7B63" w:rsidRDefault="00CF7B63">
      <w:pPr>
        <w:spacing w:after="0" w:line="240" w:lineRule="auto"/>
      </w:pPr>
      <w:r>
        <w:separator/>
      </w:r>
    </w:p>
  </w:footnote>
  <w:footnote w:type="continuationSeparator" w:id="0">
    <w:p w14:paraId="49C1F8A6" w14:textId="77777777" w:rsidR="00CF7B63" w:rsidRDefault="00CF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29AD" w14:textId="77777777" w:rsidR="00FB5F3D" w:rsidRPr="00F1082D" w:rsidRDefault="00FB5F3D" w:rsidP="00FB5F3D">
    <w:pPr>
      <w:tabs>
        <w:tab w:val="left" w:pos="567"/>
      </w:tabs>
      <w:spacing w:line="240" w:lineRule="auto"/>
      <w:jc w:val="both"/>
      <w:rPr>
        <w:rFonts w:asciiTheme="majorBidi" w:hAnsiTheme="majorBidi" w:cstheme="majorBidi"/>
        <w:b/>
        <w:bCs/>
        <w:sz w:val="28"/>
        <w:szCs w:val="28"/>
        <w:lang w:val="en-GB"/>
      </w:rPr>
    </w:pPr>
    <w:bookmarkStart w:id="0" w:name="_Hlk126149887"/>
    <w:r w:rsidRPr="00F1082D">
      <w:rPr>
        <w:rFonts w:asciiTheme="majorBidi" w:hAnsiTheme="majorBidi" w:cstheme="majorBidi"/>
        <w:b/>
        <w:bCs/>
        <w:sz w:val="28"/>
        <w:szCs w:val="28"/>
        <w:lang w:val="en-GB"/>
      </w:rPr>
      <w:t>A multi-year survey on aquatic avifauna consolidates the eligibility of a small significant peri-urban wetland in northeast Algeria to be included on the IBA network</w:t>
    </w:r>
  </w:p>
  <w:bookmarkEnd w:id="0"/>
  <w:p w14:paraId="4511ABD6" w14:textId="77777777" w:rsidR="00FB5F3D" w:rsidRPr="00FB5F3D" w:rsidRDefault="00FB5F3D" w:rsidP="00FB5F3D">
    <w:pPr>
      <w:spacing w:line="240" w:lineRule="auto"/>
      <w:jc w:val="both"/>
      <w:rPr>
        <w:rFonts w:asciiTheme="majorBidi" w:hAnsiTheme="majorBidi" w:cstheme="majorBidi"/>
        <w:sz w:val="20"/>
        <w:szCs w:val="20"/>
        <w:lang w:val="en-GB"/>
      </w:rPr>
    </w:pPr>
    <w:r w:rsidRPr="00A66CB8">
      <w:rPr>
        <w:rFonts w:asciiTheme="majorBidi" w:hAnsiTheme="majorBidi" w:cstheme="majorBidi"/>
        <w:sz w:val="20"/>
        <w:szCs w:val="20"/>
      </w:rPr>
      <w:fldChar w:fldCharType="begin"/>
    </w:r>
    <w:r w:rsidRPr="00A66CB8">
      <w:rPr>
        <w:rFonts w:asciiTheme="majorBidi" w:hAnsiTheme="majorBidi" w:cstheme="majorBidi"/>
        <w:sz w:val="20"/>
        <w:szCs w:val="20"/>
        <w:lang w:val="en-GB"/>
      </w:rPr>
      <w:instrText xml:space="preserve"> HYPERLINK "https://www.springer.com/journal/11273" </w:instrText>
    </w:r>
    <w:r w:rsidRPr="00A66CB8">
      <w:rPr>
        <w:rFonts w:asciiTheme="majorBidi" w:hAnsiTheme="majorBidi" w:cstheme="majorBidi"/>
        <w:sz w:val="20"/>
        <w:szCs w:val="20"/>
      </w:rPr>
      <w:fldChar w:fldCharType="separate"/>
    </w:r>
    <w:r w:rsidRPr="00A66CB8">
      <w:rPr>
        <w:rStyle w:val="Lienhypertexte"/>
        <w:rFonts w:asciiTheme="majorBidi" w:hAnsiTheme="majorBidi" w:cstheme="majorBidi"/>
        <w:color w:val="auto"/>
        <w:sz w:val="20"/>
        <w:szCs w:val="20"/>
        <w:u w:val="none"/>
        <w:shd w:val="clear" w:color="auto" w:fill="FFFFFF"/>
        <w:lang w:val="en-GB"/>
      </w:rPr>
      <w:t>Wetlands Ecology and Management</w:t>
    </w:r>
    <w:r w:rsidRPr="00A66CB8">
      <w:rPr>
        <w:rFonts w:asciiTheme="majorBidi" w:hAnsiTheme="majorBidi" w:cstheme="majorBidi"/>
        <w:sz w:val="20"/>
        <w:szCs w:val="20"/>
      </w:rPr>
      <w:fldChar w:fldCharType="end"/>
    </w:r>
  </w:p>
  <w:p w14:paraId="51FA105A" w14:textId="77777777" w:rsidR="00FB5F3D" w:rsidRPr="00A66CB8" w:rsidRDefault="00FB5F3D" w:rsidP="00FB5F3D">
    <w:pPr>
      <w:pBdr>
        <w:bottom w:val="single" w:sz="4" w:space="1" w:color="auto"/>
      </w:pBdr>
      <w:spacing w:line="240" w:lineRule="auto"/>
      <w:jc w:val="both"/>
      <w:rPr>
        <w:lang w:val="en-GB"/>
      </w:rPr>
    </w:pPr>
    <w:r w:rsidRPr="00A66CB8">
      <w:rPr>
        <w:rFonts w:asciiTheme="majorBidi" w:hAnsiTheme="majorBidi" w:cstheme="majorBidi"/>
        <w:sz w:val="20"/>
        <w:szCs w:val="20"/>
        <w:lang w:val="en-GB"/>
      </w:rPr>
      <w:t xml:space="preserve">Khalil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Draidi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·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Imed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Djemadi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·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Badis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Bakhouche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·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Souad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Narsis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·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Zihad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Bouslama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·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Abdenour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</w:t>
    </w:r>
    <w:proofErr w:type="spellStart"/>
    <w:r w:rsidRPr="00A66CB8">
      <w:rPr>
        <w:rFonts w:asciiTheme="majorBidi" w:hAnsiTheme="majorBidi" w:cstheme="majorBidi"/>
        <w:sz w:val="20"/>
        <w:szCs w:val="20"/>
        <w:lang w:val="en-GB"/>
      </w:rPr>
      <w:t>Moussouni</w:t>
    </w:r>
    <w:proofErr w:type="spellEnd"/>
    <w:r w:rsidRPr="00A66CB8">
      <w:rPr>
        <w:rFonts w:asciiTheme="majorBidi" w:hAnsiTheme="majorBidi" w:cstheme="majorBidi"/>
        <w:sz w:val="20"/>
        <w:szCs w:val="20"/>
        <w:lang w:val="en-GB"/>
      </w:rPr>
      <w:t xml:space="preserve"> · Ghoulem Tiar (tiarghoulem@yahoo.fr)</w:t>
    </w:r>
  </w:p>
  <w:p w14:paraId="17C8F678" w14:textId="77777777" w:rsidR="00FB5F3D" w:rsidRPr="00FB5F3D" w:rsidRDefault="00FB5F3D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8F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436571"/>
    <w:multiLevelType w:val="multilevel"/>
    <w:tmpl w:val="95C67B88"/>
    <w:styleLink w:val="Style6"/>
    <w:lvl w:ilvl="0">
      <w:start w:val="1"/>
      <w:numFmt w:val="none"/>
      <w:lvlText w:val="4.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606A4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862BC"/>
    <w:multiLevelType w:val="multilevel"/>
    <w:tmpl w:val="21B46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7D7BE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E635B6"/>
    <w:multiLevelType w:val="hybridMultilevel"/>
    <w:tmpl w:val="98C2B75E"/>
    <w:lvl w:ilvl="0" w:tplc="040C000F">
      <w:start w:val="1"/>
      <w:numFmt w:val="decimal"/>
      <w:lvlText w:val="%1."/>
      <w:lvlJc w:val="left"/>
      <w:pPr>
        <w:ind w:left="3272" w:hanging="360"/>
      </w:pPr>
    </w:lvl>
    <w:lvl w:ilvl="1" w:tplc="040C0019" w:tentative="1">
      <w:start w:val="1"/>
      <w:numFmt w:val="lowerLetter"/>
      <w:lvlText w:val="%2."/>
      <w:lvlJc w:val="left"/>
      <w:pPr>
        <w:ind w:left="3992" w:hanging="360"/>
      </w:pPr>
    </w:lvl>
    <w:lvl w:ilvl="2" w:tplc="040C001B" w:tentative="1">
      <w:start w:val="1"/>
      <w:numFmt w:val="lowerRoman"/>
      <w:lvlText w:val="%3."/>
      <w:lvlJc w:val="right"/>
      <w:pPr>
        <w:ind w:left="4712" w:hanging="180"/>
      </w:pPr>
    </w:lvl>
    <w:lvl w:ilvl="3" w:tplc="040C000F" w:tentative="1">
      <w:start w:val="1"/>
      <w:numFmt w:val="decimal"/>
      <w:lvlText w:val="%4."/>
      <w:lvlJc w:val="left"/>
      <w:pPr>
        <w:ind w:left="5432" w:hanging="360"/>
      </w:pPr>
    </w:lvl>
    <w:lvl w:ilvl="4" w:tplc="040C0019" w:tentative="1">
      <w:start w:val="1"/>
      <w:numFmt w:val="lowerLetter"/>
      <w:lvlText w:val="%5."/>
      <w:lvlJc w:val="left"/>
      <w:pPr>
        <w:ind w:left="6152" w:hanging="360"/>
      </w:pPr>
    </w:lvl>
    <w:lvl w:ilvl="5" w:tplc="040C001B" w:tentative="1">
      <w:start w:val="1"/>
      <w:numFmt w:val="lowerRoman"/>
      <w:lvlText w:val="%6."/>
      <w:lvlJc w:val="right"/>
      <w:pPr>
        <w:ind w:left="6872" w:hanging="180"/>
      </w:pPr>
    </w:lvl>
    <w:lvl w:ilvl="6" w:tplc="040C000F" w:tentative="1">
      <w:start w:val="1"/>
      <w:numFmt w:val="decimal"/>
      <w:lvlText w:val="%7."/>
      <w:lvlJc w:val="left"/>
      <w:pPr>
        <w:ind w:left="7592" w:hanging="360"/>
      </w:pPr>
    </w:lvl>
    <w:lvl w:ilvl="7" w:tplc="040C0019" w:tentative="1">
      <w:start w:val="1"/>
      <w:numFmt w:val="lowerLetter"/>
      <w:lvlText w:val="%8."/>
      <w:lvlJc w:val="left"/>
      <w:pPr>
        <w:ind w:left="8312" w:hanging="360"/>
      </w:pPr>
    </w:lvl>
    <w:lvl w:ilvl="8" w:tplc="040C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6" w15:restartNumberingAfterBreak="0">
    <w:nsid w:val="11B04CFB"/>
    <w:multiLevelType w:val="multilevel"/>
    <w:tmpl w:val="986CF8E6"/>
    <w:numStyleLink w:val="Style4"/>
  </w:abstractNum>
  <w:abstractNum w:abstractNumId="7" w15:restartNumberingAfterBreak="0">
    <w:nsid w:val="17374C8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883817"/>
    <w:multiLevelType w:val="multilevel"/>
    <w:tmpl w:val="4454CA8E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FAE080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7008BE"/>
    <w:multiLevelType w:val="hybridMultilevel"/>
    <w:tmpl w:val="1C322D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35FBB"/>
    <w:multiLevelType w:val="multilevel"/>
    <w:tmpl w:val="11146868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A75151"/>
    <w:multiLevelType w:val="hybridMultilevel"/>
    <w:tmpl w:val="6066B0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310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354E7F"/>
    <w:multiLevelType w:val="multilevel"/>
    <w:tmpl w:val="4454CA8E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5E63DD"/>
    <w:multiLevelType w:val="multilevel"/>
    <w:tmpl w:val="986CF8E6"/>
    <w:styleLink w:val="Style4"/>
    <w:lvl w:ilvl="0">
      <w:start w:val="1"/>
      <w:numFmt w:val="none"/>
      <w:lvlText w:val="4.3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D10AD5"/>
    <w:multiLevelType w:val="multilevel"/>
    <w:tmpl w:val="C2561802"/>
    <w:styleLink w:val="Style7"/>
    <w:lvl w:ilvl="0">
      <w:start w:val="2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B9A3CBD"/>
    <w:multiLevelType w:val="multilevel"/>
    <w:tmpl w:val="C2561802"/>
    <w:numStyleLink w:val="Style7"/>
  </w:abstractNum>
  <w:abstractNum w:abstractNumId="18" w15:restartNumberingAfterBreak="0">
    <w:nsid w:val="40F35A71"/>
    <w:multiLevelType w:val="multilevel"/>
    <w:tmpl w:val="23D63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C60FFD"/>
    <w:multiLevelType w:val="multilevel"/>
    <w:tmpl w:val="23D63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35726A7"/>
    <w:multiLevelType w:val="multilevel"/>
    <w:tmpl w:val="4B94F392"/>
    <w:lvl w:ilvl="0">
      <w:start w:val="3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0E01A5"/>
    <w:multiLevelType w:val="multilevel"/>
    <w:tmpl w:val="958C93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1126F6"/>
    <w:multiLevelType w:val="multilevel"/>
    <w:tmpl w:val="95C67B88"/>
    <w:numStyleLink w:val="Style6"/>
  </w:abstractNum>
  <w:abstractNum w:abstractNumId="23" w15:restartNumberingAfterBreak="0">
    <w:nsid w:val="49D9479F"/>
    <w:multiLevelType w:val="multilevel"/>
    <w:tmpl w:val="E304BC14"/>
    <w:styleLink w:val="Style5"/>
    <w:lvl w:ilvl="0">
      <w:start w:val="1"/>
      <w:numFmt w:val="none"/>
      <w:lvlText w:val="4.4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3CD2728"/>
    <w:multiLevelType w:val="hybridMultilevel"/>
    <w:tmpl w:val="FD44C722"/>
    <w:lvl w:ilvl="0" w:tplc="D72A13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E43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1564AC"/>
    <w:multiLevelType w:val="multilevel"/>
    <w:tmpl w:val="458EAF24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974C33"/>
    <w:multiLevelType w:val="multilevel"/>
    <w:tmpl w:val="E304BC14"/>
    <w:numStyleLink w:val="Style5"/>
  </w:abstractNum>
  <w:abstractNum w:abstractNumId="28" w15:restartNumberingAfterBreak="0">
    <w:nsid w:val="72BC605D"/>
    <w:multiLevelType w:val="multilevel"/>
    <w:tmpl w:val="23D63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9D238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4A81890"/>
    <w:multiLevelType w:val="multilevel"/>
    <w:tmpl w:val="A6B03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7D4508A"/>
    <w:multiLevelType w:val="multilevel"/>
    <w:tmpl w:val="201EA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DF44A0"/>
    <w:multiLevelType w:val="multilevel"/>
    <w:tmpl w:val="3B0CB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31"/>
  </w:num>
  <w:num w:numId="4">
    <w:abstractNumId w:val="11"/>
  </w:num>
  <w:num w:numId="5">
    <w:abstractNumId w:val="26"/>
  </w:num>
  <w:num w:numId="6">
    <w:abstractNumId w:val="20"/>
  </w:num>
  <w:num w:numId="7">
    <w:abstractNumId w:val="7"/>
  </w:num>
  <w:num w:numId="8">
    <w:abstractNumId w:val="24"/>
  </w:num>
  <w:num w:numId="9">
    <w:abstractNumId w:val="12"/>
  </w:num>
  <w:num w:numId="10">
    <w:abstractNumId w:val="5"/>
  </w:num>
  <w:num w:numId="11">
    <w:abstractNumId w:val="10"/>
  </w:num>
  <w:num w:numId="12">
    <w:abstractNumId w:val="9"/>
  </w:num>
  <w:num w:numId="13">
    <w:abstractNumId w:val="2"/>
  </w:num>
  <w:num w:numId="14">
    <w:abstractNumId w:val="25"/>
  </w:num>
  <w:num w:numId="15">
    <w:abstractNumId w:val="18"/>
  </w:num>
  <w:num w:numId="16">
    <w:abstractNumId w:val="28"/>
  </w:num>
  <w:num w:numId="17">
    <w:abstractNumId w:val="29"/>
  </w:num>
  <w:num w:numId="18">
    <w:abstractNumId w:val="21"/>
  </w:num>
  <w:num w:numId="19">
    <w:abstractNumId w:val="30"/>
  </w:num>
  <w:num w:numId="20">
    <w:abstractNumId w:val="14"/>
  </w:num>
  <w:num w:numId="21">
    <w:abstractNumId w:val="8"/>
  </w:num>
  <w:num w:numId="22">
    <w:abstractNumId w:val="13"/>
  </w:num>
  <w:num w:numId="23">
    <w:abstractNumId w:val="0"/>
  </w:num>
  <w:num w:numId="24">
    <w:abstractNumId w:val="4"/>
  </w:num>
  <w:num w:numId="25">
    <w:abstractNumId w:val="32"/>
  </w:num>
  <w:num w:numId="26">
    <w:abstractNumId w:val="15"/>
  </w:num>
  <w:num w:numId="27">
    <w:abstractNumId w:val="6"/>
  </w:num>
  <w:num w:numId="28">
    <w:abstractNumId w:val="23"/>
  </w:num>
  <w:num w:numId="29">
    <w:abstractNumId w:val="27"/>
  </w:num>
  <w:num w:numId="30">
    <w:abstractNumId w:val="1"/>
  </w:num>
  <w:num w:numId="31">
    <w:abstractNumId w:val="22"/>
  </w:num>
  <w:num w:numId="32">
    <w:abstractNumId w:val="1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99"/>
    <w:rsid w:val="00324160"/>
    <w:rsid w:val="00350292"/>
    <w:rsid w:val="00A23C4B"/>
    <w:rsid w:val="00A9054B"/>
    <w:rsid w:val="00AE1EB3"/>
    <w:rsid w:val="00BE6799"/>
    <w:rsid w:val="00CF7B63"/>
    <w:rsid w:val="00FA626D"/>
    <w:rsid w:val="00FB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D9C7"/>
  <w15:chartTrackingRefBased/>
  <w15:docId w15:val="{F386BAD8-7922-4CF5-A9A2-AE79E6D6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799"/>
    <w:pPr>
      <w:spacing w:after="200" w:line="276" w:lineRule="auto"/>
    </w:pPr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E67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E6799"/>
    <w:pPr>
      <w:keepNext/>
      <w:keepLines/>
      <w:spacing w:after="0"/>
      <w:outlineLvl w:val="1"/>
    </w:pPr>
    <w:rPr>
      <w:rFonts w:ascii="Palatino Linotype" w:eastAsiaTheme="majorEastAsia" w:hAnsi="Palatino Linotype" w:cstheme="majorBidi"/>
      <w:i/>
      <w:sz w:val="2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E67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E67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67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E6799"/>
    <w:rPr>
      <w:rFonts w:ascii="Palatino Linotype" w:eastAsiaTheme="majorEastAsia" w:hAnsi="Palatino Linotype" w:cstheme="majorBidi"/>
      <w:i/>
      <w:sz w:val="20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E67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E6799"/>
    <w:rPr>
      <w:rFonts w:asciiTheme="majorHAnsi" w:eastAsiaTheme="majorEastAsia" w:hAnsiTheme="majorHAnsi" w:cstheme="majorBidi"/>
      <w:i/>
      <w:iCs/>
      <w:color w:val="2E74B5" w:themeColor="accent1" w:themeShade="BF"/>
      <w:lang w:eastAsia="fr-FR"/>
    </w:rPr>
  </w:style>
  <w:style w:type="paragraph" w:customStyle="1" w:styleId="Style1">
    <w:name w:val="Style1"/>
    <w:basedOn w:val="Titre1"/>
    <w:link w:val="Style1Car"/>
    <w:autoRedefine/>
    <w:qFormat/>
    <w:rsid w:val="00BE6799"/>
    <w:pPr>
      <w:tabs>
        <w:tab w:val="left" w:pos="0"/>
        <w:tab w:val="left" w:pos="284"/>
      </w:tabs>
      <w:spacing w:before="120" w:after="240"/>
      <w:jc w:val="both"/>
    </w:pPr>
    <w:rPr>
      <w:rFonts w:cstheme="minorHAnsi"/>
      <w:lang w:val="en-GB"/>
    </w:rPr>
  </w:style>
  <w:style w:type="character" w:customStyle="1" w:styleId="Style1Car">
    <w:name w:val="Style1 Car"/>
    <w:basedOn w:val="Titre1Car"/>
    <w:link w:val="Style1"/>
    <w:rsid w:val="00BE6799"/>
    <w:rPr>
      <w:rFonts w:asciiTheme="majorHAnsi" w:eastAsiaTheme="majorEastAsia" w:hAnsiTheme="majorHAnsi" w:cstheme="minorHAnsi"/>
      <w:b/>
      <w:bCs/>
      <w:color w:val="2E74B5" w:themeColor="accent1" w:themeShade="BF"/>
      <w:sz w:val="28"/>
      <w:szCs w:val="28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799"/>
    <w:rPr>
      <w:rFonts w:ascii="Tahoma" w:eastAsiaTheme="minorEastAsi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BE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E679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E6799"/>
    <w:rPr>
      <w:color w:val="0563C1" w:themeColor="hyperlink"/>
      <w:u w:val="single"/>
    </w:rPr>
  </w:style>
  <w:style w:type="character" w:customStyle="1" w:styleId="mop">
    <w:name w:val="mop"/>
    <w:basedOn w:val="Policepardfaut"/>
    <w:rsid w:val="00BE6799"/>
  </w:style>
  <w:style w:type="character" w:customStyle="1" w:styleId="mopen">
    <w:name w:val="mopen"/>
    <w:basedOn w:val="Policepardfaut"/>
    <w:rsid w:val="00BE6799"/>
  </w:style>
  <w:style w:type="character" w:customStyle="1" w:styleId="mord">
    <w:name w:val="mord"/>
    <w:basedOn w:val="Policepardfaut"/>
    <w:rsid w:val="00BE6799"/>
  </w:style>
  <w:style w:type="character" w:customStyle="1" w:styleId="vlist-s">
    <w:name w:val="vlist-s"/>
    <w:basedOn w:val="Policepardfaut"/>
    <w:rsid w:val="00BE6799"/>
  </w:style>
  <w:style w:type="character" w:customStyle="1" w:styleId="mclose">
    <w:name w:val="mclose"/>
    <w:basedOn w:val="Policepardfaut"/>
    <w:rsid w:val="00BE6799"/>
  </w:style>
  <w:style w:type="paragraph" w:customStyle="1" w:styleId="MDPI3aequationnumber">
    <w:name w:val="MDPI_3.a_equation_number"/>
    <w:qFormat/>
    <w:rsid w:val="00BE6799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Bibliographie">
    <w:name w:val="Bibliography"/>
    <w:basedOn w:val="Normal"/>
    <w:next w:val="Normal"/>
    <w:uiPriority w:val="37"/>
    <w:unhideWhenUsed/>
    <w:rsid w:val="00BE6799"/>
    <w:pPr>
      <w:spacing w:after="240" w:line="240" w:lineRule="auto"/>
      <w:ind w:left="720" w:hanging="720"/>
    </w:pPr>
  </w:style>
  <w:style w:type="paragraph" w:styleId="En-tte">
    <w:name w:val="header"/>
    <w:basedOn w:val="Normal"/>
    <w:link w:val="En-tteCar"/>
    <w:uiPriority w:val="99"/>
    <w:unhideWhenUsed/>
    <w:rsid w:val="00BE6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679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E6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6799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E679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E6799"/>
    <w:rPr>
      <w:color w:val="954F72" w:themeColor="followedHyperlink"/>
      <w:u w:val="single"/>
    </w:rPr>
  </w:style>
  <w:style w:type="paragraph" w:customStyle="1" w:styleId="Style2">
    <w:name w:val="Style2"/>
    <w:basedOn w:val="Normal"/>
    <w:link w:val="Style2Car"/>
    <w:qFormat/>
    <w:rsid w:val="00BE6799"/>
    <w:pPr>
      <w:pBdr>
        <w:bottom w:val="single" w:sz="4" w:space="1" w:color="auto"/>
      </w:pBdr>
      <w:tabs>
        <w:tab w:val="left" w:pos="567"/>
      </w:tabs>
      <w:spacing w:after="0"/>
    </w:pPr>
    <w:rPr>
      <w:rFonts w:cstheme="minorHAnsi"/>
      <w:lang w:val="en-GB"/>
    </w:rPr>
  </w:style>
  <w:style w:type="paragraph" w:customStyle="1" w:styleId="Style3">
    <w:name w:val="Style3"/>
    <w:basedOn w:val="Normal"/>
    <w:link w:val="Style3Car"/>
    <w:qFormat/>
    <w:rsid w:val="00BE6799"/>
    <w:pPr>
      <w:pBdr>
        <w:bottom w:val="single" w:sz="6" w:space="1" w:color="auto"/>
      </w:pBdr>
      <w:tabs>
        <w:tab w:val="left" w:pos="567"/>
      </w:tabs>
      <w:spacing w:after="0"/>
    </w:pPr>
  </w:style>
  <w:style w:type="character" w:customStyle="1" w:styleId="Style2Car">
    <w:name w:val="Style2 Car"/>
    <w:basedOn w:val="Policepardfaut"/>
    <w:link w:val="Style2"/>
    <w:rsid w:val="00BE6799"/>
    <w:rPr>
      <w:rFonts w:eastAsiaTheme="minorEastAsia" w:cstheme="minorHAnsi"/>
      <w:lang w:val="en-GB" w:eastAsia="fr-FR"/>
    </w:rPr>
  </w:style>
  <w:style w:type="character" w:customStyle="1" w:styleId="Style3Car">
    <w:name w:val="Style3 Car"/>
    <w:basedOn w:val="Policepardfaut"/>
    <w:link w:val="Style3"/>
    <w:rsid w:val="00BE6799"/>
    <w:rPr>
      <w:rFonts w:eastAsiaTheme="minorEastAsia"/>
      <w:lang w:eastAsia="fr-FR"/>
    </w:rPr>
  </w:style>
  <w:style w:type="character" w:customStyle="1" w:styleId="jpfdse">
    <w:name w:val="jpfdse"/>
    <w:basedOn w:val="Policepardfaut"/>
    <w:rsid w:val="00BE6799"/>
  </w:style>
  <w:style w:type="character" w:styleId="Marquedecommentaire">
    <w:name w:val="annotation reference"/>
    <w:basedOn w:val="Policepardfaut"/>
    <w:uiPriority w:val="99"/>
    <w:semiHidden/>
    <w:unhideWhenUsed/>
    <w:rsid w:val="00BE67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E679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E6799"/>
    <w:rPr>
      <w:rFonts w:eastAsiaTheme="minorEastAsia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E67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E6799"/>
    <w:rPr>
      <w:rFonts w:eastAsiaTheme="minorEastAsia"/>
      <w:b/>
      <w:bCs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E679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E6799"/>
    <w:rPr>
      <w:rFonts w:eastAsiaTheme="minorEastAsia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BE6799"/>
    <w:rPr>
      <w:vertAlign w:val="superscript"/>
    </w:rPr>
  </w:style>
  <w:style w:type="table" w:customStyle="1" w:styleId="Grilledutableau4">
    <w:name w:val="Grille du tableau4"/>
    <w:basedOn w:val="TableauNormal"/>
    <w:next w:val="Grilledutableau"/>
    <w:uiPriority w:val="59"/>
    <w:rsid w:val="00BE6799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E6799"/>
    <w:pPr>
      <w:spacing w:after="0" w:line="240" w:lineRule="auto"/>
    </w:pPr>
    <w:rPr>
      <w:rFonts w:eastAsiaTheme="minorEastAsia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E67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E679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mbin">
    <w:name w:val="mbin"/>
    <w:basedOn w:val="Policepardfaut"/>
    <w:rsid w:val="00BE6799"/>
  </w:style>
  <w:style w:type="character" w:customStyle="1" w:styleId="Mentionnonrsolue1">
    <w:name w:val="Mention non résolue1"/>
    <w:basedOn w:val="Policepardfaut"/>
    <w:uiPriority w:val="99"/>
    <w:semiHidden/>
    <w:unhideWhenUsed/>
    <w:rsid w:val="00BE6799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E6799"/>
    <w:rPr>
      <w:color w:val="605E5C"/>
      <w:shd w:val="clear" w:color="auto" w:fill="E1DFDD"/>
    </w:rPr>
  </w:style>
  <w:style w:type="paragraph" w:customStyle="1" w:styleId="MDPI14history">
    <w:name w:val="MDPI_1.4_history"/>
    <w:basedOn w:val="Normal"/>
    <w:next w:val="Normal"/>
    <w:qFormat/>
    <w:rsid w:val="00BE6799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61Citation">
    <w:name w:val="MDPI_6.1_Citation"/>
    <w:qFormat/>
    <w:rsid w:val="00BE6799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15academiceditor">
    <w:name w:val="MDPI_1.5_academic_editor"/>
    <w:qFormat/>
    <w:rsid w:val="00BE6799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72Copyright">
    <w:name w:val="MDPI_7.2_Copyright"/>
    <w:qFormat/>
    <w:rsid w:val="00BE6799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customStyle="1" w:styleId="MDPI11articletype">
    <w:name w:val="MDPI_1.1_article_type"/>
    <w:next w:val="Normal"/>
    <w:qFormat/>
    <w:rsid w:val="00BE6799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numbering" w:customStyle="1" w:styleId="Style4">
    <w:name w:val="Style4"/>
    <w:uiPriority w:val="99"/>
    <w:rsid w:val="00BE6799"/>
    <w:pPr>
      <w:numPr>
        <w:numId w:val="26"/>
      </w:numPr>
    </w:pPr>
  </w:style>
  <w:style w:type="numbering" w:customStyle="1" w:styleId="Style5">
    <w:name w:val="Style5"/>
    <w:uiPriority w:val="99"/>
    <w:rsid w:val="00BE6799"/>
    <w:pPr>
      <w:numPr>
        <w:numId w:val="28"/>
      </w:numPr>
    </w:pPr>
  </w:style>
  <w:style w:type="numbering" w:customStyle="1" w:styleId="Style6">
    <w:name w:val="Style6"/>
    <w:uiPriority w:val="99"/>
    <w:rsid w:val="00BE6799"/>
    <w:pPr>
      <w:numPr>
        <w:numId w:val="30"/>
      </w:numPr>
    </w:pPr>
  </w:style>
  <w:style w:type="character" w:styleId="Numrodeligne">
    <w:name w:val="line number"/>
    <w:basedOn w:val="Policepardfaut"/>
    <w:uiPriority w:val="99"/>
    <w:semiHidden/>
    <w:unhideWhenUsed/>
    <w:rsid w:val="00BE6799"/>
  </w:style>
  <w:style w:type="paragraph" w:customStyle="1" w:styleId="MDPI18keywords">
    <w:name w:val="MDPI_1.8_keywords"/>
    <w:next w:val="Normal"/>
    <w:qFormat/>
    <w:rsid w:val="00BE6799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BE6799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paragraph" w:customStyle="1" w:styleId="MDPI39equation">
    <w:name w:val="MDPI_3.9_equation"/>
    <w:qFormat/>
    <w:rsid w:val="00BE6799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numbering" w:customStyle="1" w:styleId="Style7">
    <w:name w:val="Style7"/>
    <w:uiPriority w:val="99"/>
    <w:rsid w:val="00BE6799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1192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Ghoulem</dc:creator>
  <cp:keywords/>
  <dc:description/>
  <cp:lastModifiedBy>Ghoulem</cp:lastModifiedBy>
  <cp:revision>3</cp:revision>
  <dcterms:created xsi:type="dcterms:W3CDTF">2023-04-18T16:33:00Z</dcterms:created>
  <dcterms:modified xsi:type="dcterms:W3CDTF">2023-04-18T17:14:00Z</dcterms:modified>
</cp:coreProperties>
</file>