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bCs w:val="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kern w:val="0"/>
          <w:sz w:val="24"/>
          <w:szCs w:val="24"/>
        </w:rPr>
        <w:t xml:space="preserve">Table 1. 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szCs w:val="24"/>
        </w:rPr>
        <w:t>The amino acid</w:t>
      </w:r>
      <w:r>
        <w:rPr>
          <w:rFonts w:ascii="Times New Roman" w:hAnsi="Times New Roman" w:cs="Times New Roman"/>
          <w:b/>
          <w:bCs w:val="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 w:val="0"/>
          <w:kern w:val="0"/>
          <w:sz w:val="24"/>
          <w:szCs w:val="24"/>
        </w:rPr>
        <w:t>equence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 w:val="0"/>
          <w:kern w:val="0"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bCs w:val="0"/>
          <w:szCs w:val="21"/>
        </w:rPr>
        <w:t>SH2 TrM-(Arg)</w:t>
      </w:r>
      <w:r>
        <w:rPr>
          <w:rFonts w:ascii="Times New Roman" w:hAnsi="Times New Roman" w:cs="Times New Roman"/>
          <w:b/>
          <w:bCs w:val="0"/>
          <w:szCs w:val="21"/>
          <w:vertAlign w:val="baseline"/>
        </w:rPr>
        <w:t>9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 w:val="0"/>
          <w:kern w:val="0"/>
          <w:sz w:val="24"/>
          <w:szCs w:val="24"/>
        </w:rPr>
        <w:t>(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 w:val="0"/>
          <w:kern w:val="0"/>
          <w:sz w:val="24"/>
          <w:szCs w:val="24"/>
        </w:rPr>
        <w:t>-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 w:val="0"/>
          <w:kern w:val="0"/>
          <w:sz w:val="24"/>
          <w:szCs w:val="24"/>
        </w:rPr>
        <w:t>).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szCs w:val="24"/>
        </w:rPr>
        <w:t xml:space="preserve"> </w:t>
      </w:r>
    </w:p>
    <w:p>
      <w:pPr>
        <w:jc w:val="center"/>
        <w:rPr>
          <w:rFonts w:hint="eastAsia" w:ascii="Times New Roman" w:hAnsi="Times New Roman" w:cs="Times New Roman"/>
          <w:b/>
          <w:bCs w:val="0"/>
          <w:kern w:val="0"/>
          <w:sz w:val="24"/>
          <w:szCs w:val="24"/>
        </w:rPr>
      </w:pPr>
    </w:p>
    <w:tbl>
      <w:tblPr>
        <w:tblStyle w:val="5"/>
        <w:tblW w:w="1419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77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41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bookmarkStart w:id="0" w:name="_Hlk510552158"/>
            <w:r>
              <w:rPr>
                <w:rFonts w:ascii="Times New Roman" w:hAnsi="Times New Roman" w:cs="Times New Roman"/>
                <w:szCs w:val="21"/>
              </w:rPr>
              <w:t>GST-Src SH2 TrM-(Arg)</w:t>
            </w:r>
            <w:r>
              <w:rPr>
                <w:rFonts w:ascii="Times New Roman" w:hAnsi="Times New Roman" w:cs="Times New Roman"/>
                <w:szCs w:val="21"/>
                <w:vertAlign w:val="baseline"/>
              </w:rPr>
              <w:t>9</w:t>
            </w:r>
          </w:p>
        </w:tc>
        <w:tc>
          <w:tcPr>
            <w:tcW w:w="12779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Cs w:val="21"/>
                <w:u w:val="single"/>
              </w:rPr>
              <w:t>MSPILGYWKIKGLVQPTRLLLEYLEEKYEEHLYERDEGDKWRNKKFELGLEFPNLPYYIDGDVKLTQSMAIIRYIADKHNMLGGCPKERAEISMLEGAVLDIRYGVSRIAYSKDFETLKVDFLSKLPEMLKMFEDRLCHKTYLNGDHVTHPDFMLYDALDVVLYMDPMCLDAFPKLVCFKKRIEAIPQIDKYLKSSKYIAWPLQGWQATFGGGDHPPK</w:t>
            </w:r>
            <w:r>
              <w:rPr>
                <w:rFonts w:ascii="Times New Roman" w:hAnsi="Times New Roman" w:cs="Times New Roman"/>
                <w:szCs w:val="21"/>
              </w:rPr>
              <w:t>SDLVPRGSDSIQAEE</w:t>
            </w:r>
            <w:r>
              <w:rPr>
                <w:rFonts w:ascii="Times New Roman" w:hAnsi="Times New Roman" w:cs="Times New Roman"/>
                <w:szCs w:val="21"/>
                <w:u w:val="wave"/>
              </w:rPr>
              <w:t>WYFGKITRRESERLLLNAENPRGTFLVRESET</w:t>
            </w:r>
            <w:r>
              <w:rPr>
                <w:rFonts w:ascii="Times New Roman" w:hAnsi="Times New Roman" w:cs="Times New Roman"/>
                <w:b/>
                <w:color w:val="FF0000"/>
                <w:szCs w:val="21"/>
                <w:u w:val="wave"/>
              </w:rPr>
              <w:t>V</w:t>
            </w:r>
            <w:r>
              <w:rPr>
                <w:rFonts w:ascii="Times New Roman" w:hAnsi="Times New Roman" w:cs="Times New Roman"/>
                <w:szCs w:val="21"/>
                <w:u w:val="wave"/>
              </w:rPr>
              <w:t>KGAY</w:t>
            </w:r>
            <w:r>
              <w:rPr>
                <w:rFonts w:ascii="Times New Roman" w:hAnsi="Times New Roman" w:cs="Times New Roman"/>
                <w:b/>
                <w:color w:val="FF0000"/>
                <w:szCs w:val="21"/>
                <w:u w:val="wave"/>
              </w:rPr>
              <w:t>A</w:t>
            </w:r>
            <w:r>
              <w:rPr>
                <w:rFonts w:ascii="Times New Roman" w:hAnsi="Times New Roman" w:cs="Times New Roman"/>
                <w:szCs w:val="21"/>
                <w:u w:val="wave"/>
              </w:rPr>
              <w:t>LSVSDFDNAKGLNVKHY</w:t>
            </w:r>
            <w:r>
              <w:rPr>
                <w:rFonts w:ascii="Times New Roman" w:hAnsi="Times New Roman" w:cs="Times New Roman"/>
                <w:b/>
                <w:color w:val="FF0000"/>
                <w:szCs w:val="21"/>
                <w:u w:val="wave"/>
              </w:rPr>
              <w:t>L</w:t>
            </w:r>
            <w:r>
              <w:rPr>
                <w:rFonts w:ascii="Times New Roman" w:hAnsi="Times New Roman" w:cs="Times New Roman"/>
                <w:szCs w:val="21"/>
                <w:u w:val="wave"/>
              </w:rPr>
              <w:t>IRKLDSGGFYITSRTQFNSLQQLVAYYSKHADGLCHRLTTVC</w:t>
            </w:r>
            <w:r>
              <w:rPr>
                <w:rFonts w:ascii="Times New Roman" w:hAnsi="Times New Roman" w:cs="Times New Roman"/>
                <w:szCs w:val="21"/>
              </w:rPr>
              <w:t>PTSKG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Cs w:val="21"/>
                <w:u w:val="none"/>
              </w:rPr>
              <w:t>RRRRRRRRR</w:t>
            </w:r>
          </w:p>
        </w:tc>
      </w:tr>
      <w:bookmarkEnd w:id="0"/>
    </w:tbl>
    <w:p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sequence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Src SH2 TrM 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is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underlined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 with wavy line. Tripe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mutant sites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are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marked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in </w:t>
      </w:r>
      <w:r>
        <w:rPr>
          <w:rFonts w:ascii="Times New Roman" w:hAnsi="Times New Roman" w:cs="Times New Roman"/>
          <w:color w:val="FF0000"/>
          <w:kern w:val="0"/>
          <w:sz w:val="24"/>
          <w:szCs w:val="24"/>
        </w:rPr>
        <w:t>red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bold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GST </w:t>
      </w:r>
      <w:r>
        <w:rPr>
          <w:rFonts w:ascii="Times New Roman" w:hAnsi="Times New Roman" w:cs="Times New Roman"/>
          <w:kern w:val="0"/>
          <w:sz w:val="24"/>
          <w:szCs w:val="24"/>
        </w:rPr>
        <w:t>sequences are underlined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 with </w:t>
      </w:r>
      <w:r>
        <w:rPr>
          <w:rFonts w:ascii="Times New Roman" w:hAnsi="Times New Roman" w:cs="Times New Roman"/>
          <w:kern w:val="0"/>
          <w:sz w:val="24"/>
          <w:szCs w:val="24"/>
        </w:rPr>
        <w:t>straight line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Sequence of (Arg)9 </w:t>
      </w:r>
      <w:r>
        <w:rPr>
          <w:rFonts w:hint="eastAsia"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marked in gree</w:t>
      </w:r>
      <w:r>
        <w:rPr>
          <w:rFonts w:hint="eastAsia"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and bold.</w:t>
      </w:r>
      <w:bookmarkStart w:id="1" w:name="_GoBack"/>
      <w:bookmarkEnd w:id="1"/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 GST-Src-SH2-TrM-(Arg)9 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is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 termed as SH2-TrM-(Arg)9 in the 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anuscript. </w:t>
      </w:r>
    </w:p>
    <w:p>
      <w:pPr>
        <w:jc w:val="left"/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D4F"/>
    <w:rsid w:val="00004E42"/>
    <w:rsid w:val="000072C7"/>
    <w:rsid w:val="00010DFB"/>
    <w:rsid w:val="000140FC"/>
    <w:rsid w:val="0002073B"/>
    <w:rsid w:val="00021B28"/>
    <w:rsid w:val="000330A5"/>
    <w:rsid w:val="00035698"/>
    <w:rsid w:val="00036C02"/>
    <w:rsid w:val="00042FE1"/>
    <w:rsid w:val="00047FD6"/>
    <w:rsid w:val="00055B15"/>
    <w:rsid w:val="00056C56"/>
    <w:rsid w:val="00063D33"/>
    <w:rsid w:val="000678A8"/>
    <w:rsid w:val="00073818"/>
    <w:rsid w:val="000864C2"/>
    <w:rsid w:val="00090496"/>
    <w:rsid w:val="0009394A"/>
    <w:rsid w:val="0009567B"/>
    <w:rsid w:val="000A08E6"/>
    <w:rsid w:val="000B7F76"/>
    <w:rsid w:val="000C59C7"/>
    <w:rsid w:val="000E67D3"/>
    <w:rsid w:val="00101037"/>
    <w:rsid w:val="001050C4"/>
    <w:rsid w:val="00106A3C"/>
    <w:rsid w:val="001200F0"/>
    <w:rsid w:val="00143058"/>
    <w:rsid w:val="001467C9"/>
    <w:rsid w:val="00150D3E"/>
    <w:rsid w:val="00171CB7"/>
    <w:rsid w:val="0017589A"/>
    <w:rsid w:val="001821E8"/>
    <w:rsid w:val="00187AD5"/>
    <w:rsid w:val="001965AE"/>
    <w:rsid w:val="001A57FF"/>
    <w:rsid w:val="001A6B0F"/>
    <w:rsid w:val="001C2E4B"/>
    <w:rsid w:val="001C766E"/>
    <w:rsid w:val="001E5799"/>
    <w:rsid w:val="001E7999"/>
    <w:rsid w:val="0020339C"/>
    <w:rsid w:val="002111B7"/>
    <w:rsid w:val="00211808"/>
    <w:rsid w:val="002120DB"/>
    <w:rsid w:val="002168DC"/>
    <w:rsid w:val="00225DA6"/>
    <w:rsid w:val="00226E50"/>
    <w:rsid w:val="00230AC4"/>
    <w:rsid w:val="0023129F"/>
    <w:rsid w:val="002420D3"/>
    <w:rsid w:val="0024231A"/>
    <w:rsid w:val="002515B3"/>
    <w:rsid w:val="0025475E"/>
    <w:rsid w:val="00255F46"/>
    <w:rsid w:val="00257A1B"/>
    <w:rsid w:val="00262A22"/>
    <w:rsid w:val="002641B3"/>
    <w:rsid w:val="00264637"/>
    <w:rsid w:val="00266DA9"/>
    <w:rsid w:val="0027107D"/>
    <w:rsid w:val="002801B0"/>
    <w:rsid w:val="0028029F"/>
    <w:rsid w:val="0028178A"/>
    <w:rsid w:val="00283D87"/>
    <w:rsid w:val="0028553A"/>
    <w:rsid w:val="002865B1"/>
    <w:rsid w:val="002953FB"/>
    <w:rsid w:val="00295C5A"/>
    <w:rsid w:val="002A37E4"/>
    <w:rsid w:val="002B47CA"/>
    <w:rsid w:val="002D494E"/>
    <w:rsid w:val="002E3079"/>
    <w:rsid w:val="002F2FB0"/>
    <w:rsid w:val="002F3934"/>
    <w:rsid w:val="003149A3"/>
    <w:rsid w:val="0032331A"/>
    <w:rsid w:val="00327AB1"/>
    <w:rsid w:val="00331CBE"/>
    <w:rsid w:val="003346A2"/>
    <w:rsid w:val="0036459D"/>
    <w:rsid w:val="00373821"/>
    <w:rsid w:val="003739BD"/>
    <w:rsid w:val="00381832"/>
    <w:rsid w:val="00390E43"/>
    <w:rsid w:val="003A1777"/>
    <w:rsid w:val="003A6973"/>
    <w:rsid w:val="003C5B63"/>
    <w:rsid w:val="003C7ED4"/>
    <w:rsid w:val="003D0112"/>
    <w:rsid w:val="003D0756"/>
    <w:rsid w:val="003E1873"/>
    <w:rsid w:val="003E5C96"/>
    <w:rsid w:val="004152CD"/>
    <w:rsid w:val="00416146"/>
    <w:rsid w:val="00416FE2"/>
    <w:rsid w:val="00420F9B"/>
    <w:rsid w:val="00435AA7"/>
    <w:rsid w:val="00444890"/>
    <w:rsid w:val="00466D4F"/>
    <w:rsid w:val="004743E1"/>
    <w:rsid w:val="00477A25"/>
    <w:rsid w:val="00487A52"/>
    <w:rsid w:val="004954A4"/>
    <w:rsid w:val="00496270"/>
    <w:rsid w:val="004B2089"/>
    <w:rsid w:val="004B315D"/>
    <w:rsid w:val="004C70D1"/>
    <w:rsid w:val="004E6266"/>
    <w:rsid w:val="004F7685"/>
    <w:rsid w:val="00500B29"/>
    <w:rsid w:val="00502644"/>
    <w:rsid w:val="0050534A"/>
    <w:rsid w:val="00516121"/>
    <w:rsid w:val="005176F8"/>
    <w:rsid w:val="0053191B"/>
    <w:rsid w:val="005356B3"/>
    <w:rsid w:val="00540C6D"/>
    <w:rsid w:val="00547AEC"/>
    <w:rsid w:val="00555022"/>
    <w:rsid w:val="00566B7D"/>
    <w:rsid w:val="0057079F"/>
    <w:rsid w:val="00575DA6"/>
    <w:rsid w:val="0058414A"/>
    <w:rsid w:val="00586558"/>
    <w:rsid w:val="005965E6"/>
    <w:rsid w:val="005B43C9"/>
    <w:rsid w:val="005B4D0A"/>
    <w:rsid w:val="005E0385"/>
    <w:rsid w:val="005F33CB"/>
    <w:rsid w:val="00615F32"/>
    <w:rsid w:val="006233FE"/>
    <w:rsid w:val="006257A0"/>
    <w:rsid w:val="00635AD9"/>
    <w:rsid w:val="0064087C"/>
    <w:rsid w:val="0064272B"/>
    <w:rsid w:val="006500AB"/>
    <w:rsid w:val="00661A62"/>
    <w:rsid w:val="0066219F"/>
    <w:rsid w:val="00662A00"/>
    <w:rsid w:val="00663281"/>
    <w:rsid w:val="006674BB"/>
    <w:rsid w:val="00670A1B"/>
    <w:rsid w:val="00680688"/>
    <w:rsid w:val="00685383"/>
    <w:rsid w:val="00686FB4"/>
    <w:rsid w:val="006939A2"/>
    <w:rsid w:val="006A00F7"/>
    <w:rsid w:val="006A40D7"/>
    <w:rsid w:val="006A4778"/>
    <w:rsid w:val="006C09E7"/>
    <w:rsid w:val="006C459E"/>
    <w:rsid w:val="006C47CF"/>
    <w:rsid w:val="006C7C74"/>
    <w:rsid w:val="006D3822"/>
    <w:rsid w:val="006D6DA1"/>
    <w:rsid w:val="006E37B2"/>
    <w:rsid w:val="006E7659"/>
    <w:rsid w:val="007024D1"/>
    <w:rsid w:val="00704DB3"/>
    <w:rsid w:val="007257D1"/>
    <w:rsid w:val="00726795"/>
    <w:rsid w:val="0074577E"/>
    <w:rsid w:val="00752002"/>
    <w:rsid w:val="00760F3C"/>
    <w:rsid w:val="00772E22"/>
    <w:rsid w:val="00774980"/>
    <w:rsid w:val="00786DC4"/>
    <w:rsid w:val="0079088A"/>
    <w:rsid w:val="00797BA4"/>
    <w:rsid w:val="007B19BF"/>
    <w:rsid w:val="007C32EA"/>
    <w:rsid w:val="007C5F60"/>
    <w:rsid w:val="007D344A"/>
    <w:rsid w:val="007D3636"/>
    <w:rsid w:val="007E4980"/>
    <w:rsid w:val="007E7B9C"/>
    <w:rsid w:val="007F564B"/>
    <w:rsid w:val="0080519A"/>
    <w:rsid w:val="008059DC"/>
    <w:rsid w:val="0080654E"/>
    <w:rsid w:val="008159D2"/>
    <w:rsid w:val="0082196E"/>
    <w:rsid w:val="008313D1"/>
    <w:rsid w:val="008454B5"/>
    <w:rsid w:val="00850568"/>
    <w:rsid w:val="00860908"/>
    <w:rsid w:val="00867874"/>
    <w:rsid w:val="00874541"/>
    <w:rsid w:val="00881ADF"/>
    <w:rsid w:val="00881C18"/>
    <w:rsid w:val="008B0536"/>
    <w:rsid w:val="008B2099"/>
    <w:rsid w:val="008B3839"/>
    <w:rsid w:val="008B6811"/>
    <w:rsid w:val="008D3DA8"/>
    <w:rsid w:val="008D633B"/>
    <w:rsid w:val="008E33E1"/>
    <w:rsid w:val="008E75FC"/>
    <w:rsid w:val="008F53B1"/>
    <w:rsid w:val="009025E1"/>
    <w:rsid w:val="009062E1"/>
    <w:rsid w:val="0091019E"/>
    <w:rsid w:val="00922FE6"/>
    <w:rsid w:val="00930CFD"/>
    <w:rsid w:val="00940803"/>
    <w:rsid w:val="0095087C"/>
    <w:rsid w:val="0095646D"/>
    <w:rsid w:val="009659D6"/>
    <w:rsid w:val="00966DD4"/>
    <w:rsid w:val="009672C9"/>
    <w:rsid w:val="00995CBD"/>
    <w:rsid w:val="00996C5F"/>
    <w:rsid w:val="00997973"/>
    <w:rsid w:val="00997E10"/>
    <w:rsid w:val="009C0E95"/>
    <w:rsid w:val="009C1B44"/>
    <w:rsid w:val="009D08CB"/>
    <w:rsid w:val="009D7600"/>
    <w:rsid w:val="009E655E"/>
    <w:rsid w:val="009F2F74"/>
    <w:rsid w:val="009F33D2"/>
    <w:rsid w:val="009F36C8"/>
    <w:rsid w:val="009F6EF8"/>
    <w:rsid w:val="00A02259"/>
    <w:rsid w:val="00A036A4"/>
    <w:rsid w:val="00A154D7"/>
    <w:rsid w:val="00A31711"/>
    <w:rsid w:val="00A44743"/>
    <w:rsid w:val="00A46E58"/>
    <w:rsid w:val="00A5673B"/>
    <w:rsid w:val="00A64CA8"/>
    <w:rsid w:val="00A76C2E"/>
    <w:rsid w:val="00A829E4"/>
    <w:rsid w:val="00A82FA4"/>
    <w:rsid w:val="00A926A3"/>
    <w:rsid w:val="00A93735"/>
    <w:rsid w:val="00A97485"/>
    <w:rsid w:val="00A97C0D"/>
    <w:rsid w:val="00AA0BBF"/>
    <w:rsid w:val="00AA6C2C"/>
    <w:rsid w:val="00AB0B65"/>
    <w:rsid w:val="00AB1FF5"/>
    <w:rsid w:val="00AB4C2E"/>
    <w:rsid w:val="00AB4ED0"/>
    <w:rsid w:val="00AD2E30"/>
    <w:rsid w:val="00AD322A"/>
    <w:rsid w:val="00AE0FDB"/>
    <w:rsid w:val="00AE1581"/>
    <w:rsid w:val="00AF0B94"/>
    <w:rsid w:val="00AF5F7E"/>
    <w:rsid w:val="00B220F8"/>
    <w:rsid w:val="00B232B3"/>
    <w:rsid w:val="00B233EF"/>
    <w:rsid w:val="00B45986"/>
    <w:rsid w:val="00B5177E"/>
    <w:rsid w:val="00B54783"/>
    <w:rsid w:val="00B608BE"/>
    <w:rsid w:val="00B62100"/>
    <w:rsid w:val="00B624EE"/>
    <w:rsid w:val="00B66326"/>
    <w:rsid w:val="00B67F58"/>
    <w:rsid w:val="00B748ED"/>
    <w:rsid w:val="00B75AB1"/>
    <w:rsid w:val="00B903A2"/>
    <w:rsid w:val="00BB23AD"/>
    <w:rsid w:val="00BB2827"/>
    <w:rsid w:val="00BB5B25"/>
    <w:rsid w:val="00BC0776"/>
    <w:rsid w:val="00BC3613"/>
    <w:rsid w:val="00BC741C"/>
    <w:rsid w:val="00BD5C36"/>
    <w:rsid w:val="00BE3052"/>
    <w:rsid w:val="00BE5AC3"/>
    <w:rsid w:val="00BF157E"/>
    <w:rsid w:val="00BF3F29"/>
    <w:rsid w:val="00C05359"/>
    <w:rsid w:val="00C05A80"/>
    <w:rsid w:val="00C07827"/>
    <w:rsid w:val="00C11AAE"/>
    <w:rsid w:val="00C1441D"/>
    <w:rsid w:val="00C16C0A"/>
    <w:rsid w:val="00C240E3"/>
    <w:rsid w:val="00C32D26"/>
    <w:rsid w:val="00C34F7B"/>
    <w:rsid w:val="00C35C90"/>
    <w:rsid w:val="00C43098"/>
    <w:rsid w:val="00C47880"/>
    <w:rsid w:val="00C517F5"/>
    <w:rsid w:val="00C85DCD"/>
    <w:rsid w:val="00C90657"/>
    <w:rsid w:val="00C908B5"/>
    <w:rsid w:val="00CA0FEE"/>
    <w:rsid w:val="00CB7CE0"/>
    <w:rsid w:val="00CE621C"/>
    <w:rsid w:val="00CE6C22"/>
    <w:rsid w:val="00CF03C9"/>
    <w:rsid w:val="00CF21B6"/>
    <w:rsid w:val="00D01C00"/>
    <w:rsid w:val="00D0536A"/>
    <w:rsid w:val="00D05F30"/>
    <w:rsid w:val="00D076D6"/>
    <w:rsid w:val="00D07E1A"/>
    <w:rsid w:val="00D07EE9"/>
    <w:rsid w:val="00D15672"/>
    <w:rsid w:val="00D25470"/>
    <w:rsid w:val="00D2667A"/>
    <w:rsid w:val="00D3230A"/>
    <w:rsid w:val="00D339B0"/>
    <w:rsid w:val="00D34A3A"/>
    <w:rsid w:val="00D34D65"/>
    <w:rsid w:val="00D41A77"/>
    <w:rsid w:val="00D42AAE"/>
    <w:rsid w:val="00D43E2B"/>
    <w:rsid w:val="00D520F2"/>
    <w:rsid w:val="00D603FB"/>
    <w:rsid w:val="00D65049"/>
    <w:rsid w:val="00D73D80"/>
    <w:rsid w:val="00D74337"/>
    <w:rsid w:val="00D759CE"/>
    <w:rsid w:val="00D833E8"/>
    <w:rsid w:val="00D8754F"/>
    <w:rsid w:val="00D9015B"/>
    <w:rsid w:val="00D9451B"/>
    <w:rsid w:val="00D97B2C"/>
    <w:rsid w:val="00DA547A"/>
    <w:rsid w:val="00DA5E07"/>
    <w:rsid w:val="00DB367F"/>
    <w:rsid w:val="00DB4380"/>
    <w:rsid w:val="00DB7697"/>
    <w:rsid w:val="00DC20D7"/>
    <w:rsid w:val="00DD3F94"/>
    <w:rsid w:val="00DD7C9E"/>
    <w:rsid w:val="00DE1BD3"/>
    <w:rsid w:val="00E01676"/>
    <w:rsid w:val="00E16F50"/>
    <w:rsid w:val="00E236DB"/>
    <w:rsid w:val="00E25A5F"/>
    <w:rsid w:val="00E27BFE"/>
    <w:rsid w:val="00E310F2"/>
    <w:rsid w:val="00E505CF"/>
    <w:rsid w:val="00E51BFF"/>
    <w:rsid w:val="00E619D0"/>
    <w:rsid w:val="00E64AD1"/>
    <w:rsid w:val="00E730E3"/>
    <w:rsid w:val="00E82AB8"/>
    <w:rsid w:val="00E94CAC"/>
    <w:rsid w:val="00EA0DFE"/>
    <w:rsid w:val="00EA3257"/>
    <w:rsid w:val="00EA6481"/>
    <w:rsid w:val="00EB1170"/>
    <w:rsid w:val="00EB4DE9"/>
    <w:rsid w:val="00EB569A"/>
    <w:rsid w:val="00EC17BB"/>
    <w:rsid w:val="00EC3B89"/>
    <w:rsid w:val="00EC7AD3"/>
    <w:rsid w:val="00ED17EA"/>
    <w:rsid w:val="00ED4237"/>
    <w:rsid w:val="00ED4877"/>
    <w:rsid w:val="00EE38FB"/>
    <w:rsid w:val="00EE5B6A"/>
    <w:rsid w:val="00EF073B"/>
    <w:rsid w:val="00EF2842"/>
    <w:rsid w:val="00F038A5"/>
    <w:rsid w:val="00F04C80"/>
    <w:rsid w:val="00F07995"/>
    <w:rsid w:val="00F241E8"/>
    <w:rsid w:val="00F30EFA"/>
    <w:rsid w:val="00F42285"/>
    <w:rsid w:val="00F46BA3"/>
    <w:rsid w:val="00F530A3"/>
    <w:rsid w:val="00F53111"/>
    <w:rsid w:val="00F62021"/>
    <w:rsid w:val="00F63181"/>
    <w:rsid w:val="00F67776"/>
    <w:rsid w:val="00F722ED"/>
    <w:rsid w:val="00F74EC0"/>
    <w:rsid w:val="00F768B9"/>
    <w:rsid w:val="00F76AE0"/>
    <w:rsid w:val="00FA1ACE"/>
    <w:rsid w:val="00FA517D"/>
    <w:rsid w:val="00FB5071"/>
    <w:rsid w:val="00FC3EFB"/>
    <w:rsid w:val="00FC5F47"/>
    <w:rsid w:val="00FE453C"/>
    <w:rsid w:val="05AB304F"/>
    <w:rsid w:val="141B49A6"/>
    <w:rsid w:val="1E96330C"/>
    <w:rsid w:val="25573C5B"/>
    <w:rsid w:val="2C5B1598"/>
    <w:rsid w:val="2C856C35"/>
    <w:rsid w:val="3265066D"/>
    <w:rsid w:val="3FDA7710"/>
    <w:rsid w:val="483950BD"/>
    <w:rsid w:val="6C7B6CA6"/>
    <w:rsid w:val="6DF4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8F5A1C-72D5-43D5-9CE2-6756EF63DC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343</Words>
  <Characters>1961</Characters>
  <Lines>16</Lines>
  <Paragraphs>4</Paragraphs>
  <TotalTime>0</TotalTime>
  <ScaleCrop>false</ScaleCrop>
  <LinksUpToDate>false</LinksUpToDate>
  <CharactersWithSpaces>2300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2018-04-19T04:41:00Z</dcterms:created>
  <dc:creator>LAD</dc:creator>
  <cp:lastModifiedBy>刘安冬</cp:lastModifiedBy>
  <dcterms:modified xsi:type="dcterms:W3CDTF">2022-07-19T09:28:30Z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