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1678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218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78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/>
      </w:pPr>
      <w:r w:rsidDel="00000000" w:rsidR="00000000" w:rsidRPr="00000000">
        <w:rPr>
          <w:i w:val="1"/>
          <w:rtl w:val="0"/>
        </w:rPr>
        <w:t xml:space="preserve">Figure S1.-</w:t>
      </w:r>
      <w:r w:rsidDel="00000000" w:rsidR="00000000" w:rsidRPr="00000000">
        <w:rPr>
          <w:rtl w:val="0"/>
        </w:rPr>
        <w:t xml:space="preserve"> The relationship between exposure of the eyeball (Sclera Surface Index or SSI) and body mass in kilograms.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Table S1.- Summary of measurements per species.</w:t>
      </w:r>
    </w:p>
    <w:tbl>
      <w:tblPr>
        <w:tblStyle w:val="Table1"/>
        <w:tblW w:w="12135.0" w:type="dxa"/>
        <w:jc w:val="left"/>
        <w:tblInd w:w="-138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55"/>
        <w:gridCol w:w="825"/>
        <w:gridCol w:w="705"/>
        <w:gridCol w:w="630"/>
        <w:gridCol w:w="780"/>
        <w:gridCol w:w="645"/>
        <w:gridCol w:w="795"/>
        <w:gridCol w:w="855"/>
        <w:gridCol w:w="510"/>
        <w:gridCol w:w="645"/>
        <w:gridCol w:w="810"/>
        <w:gridCol w:w="915"/>
        <w:gridCol w:w="1005"/>
        <w:gridCol w:w="960"/>
        <w:tblGridChange w:id="0">
          <w:tblGrid>
            <w:gridCol w:w="2055"/>
            <w:gridCol w:w="825"/>
            <w:gridCol w:w="705"/>
            <w:gridCol w:w="630"/>
            <w:gridCol w:w="780"/>
            <w:gridCol w:w="645"/>
            <w:gridCol w:w="795"/>
            <w:gridCol w:w="855"/>
            <w:gridCol w:w="510"/>
            <w:gridCol w:w="645"/>
            <w:gridCol w:w="810"/>
            <w:gridCol w:w="915"/>
            <w:gridCol w:w="1005"/>
            <w:gridCol w:w="96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Species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PupilBleft.mean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InnerIrisB.mean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OuterIrisB.mean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SurroundingB.mean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rFonts w:ascii="Calibri" w:cs="Calibri" w:eastAsia="Calibri" w:hAnsi="Calibri"/>
                  <w:b w:val="1"/>
                  <w:color w:val="1155cc"/>
                  <w:sz w:val="18"/>
                  <w:szCs w:val="18"/>
                  <w:u w:val="single"/>
                  <w:rtl w:val="0"/>
                </w:rPr>
                <w:t xml:space="preserve">InnerIrisB.sd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hyperlink r:id="rId8">
              <w:r w:rsidDel="00000000" w:rsidR="00000000" w:rsidRPr="00000000">
                <w:rPr>
                  <w:rFonts w:ascii="Calibri" w:cs="Calibri" w:eastAsia="Calibri" w:hAnsi="Calibri"/>
                  <w:b w:val="1"/>
                  <w:color w:val="1155cc"/>
                  <w:sz w:val="18"/>
                  <w:szCs w:val="18"/>
                  <w:u w:val="single"/>
                  <w:rtl w:val="0"/>
                </w:rPr>
                <w:t xml:space="preserve">OuterIrisB.sd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hyperlink r:id="rId9">
              <w:r w:rsidDel="00000000" w:rsidR="00000000" w:rsidRPr="00000000">
                <w:rPr>
                  <w:rFonts w:ascii="Calibri" w:cs="Calibri" w:eastAsia="Calibri" w:hAnsi="Calibri"/>
                  <w:b w:val="1"/>
                  <w:color w:val="1155cc"/>
                  <w:sz w:val="18"/>
                  <w:szCs w:val="18"/>
                  <w:u w:val="single"/>
                  <w:rtl w:val="0"/>
                </w:rPr>
                <w:t xml:space="preserve">SurroundingB.sd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InnerIrisH.mean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OuterIrisH.mean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SurroundingH.mean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hyperlink r:id="rId10">
              <w:r w:rsidDel="00000000" w:rsidR="00000000" w:rsidRPr="00000000">
                <w:rPr>
                  <w:rFonts w:ascii="Calibri" w:cs="Calibri" w:eastAsia="Calibri" w:hAnsi="Calibri"/>
                  <w:b w:val="1"/>
                  <w:color w:val="1155cc"/>
                  <w:sz w:val="18"/>
                  <w:szCs w:val="18"/>
                  <w:u w:val="single"/>
                  <w:rtl w:val="0"/>
                </w:rPr>
                <w:t xml:space="preserve">InnerIrisH.sd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hyperlink r:id="rId11">
              <w:r w:rsidDel="00000000" w:rsidR="00000000" w:rsidRPr="00000000">
                <w:rPr>
                  <w:rFonts w:ascii="Calibri" w:cs="Calibri" w:eastAsia="Calibri" w:hAnsi="Calibri"/>
                  <w:b w:val="1"/>
                  <w:color w:val="1155cc"/>
                  <w:sz w:val="18"/>
                  <w:szCs w:val="18"/>
                  <w:u w:val="single"/>
                  <w:rtl w:val="0"/>
                </w:rPr>
                <w:t xml:space="preserve">OuterIrisH.sd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after="240" w:before="240" w:lineRule="auto"/>
              <w:jc w:val="both"/>
              <w:rPr>
                <w:rFonts w:ascii="Calibri" w:cs="Calibri" w:eastAsia="Calibri" w:hAnsi="Calibri"/>
                <w:b w:val="1"/>
                <w:color w:val="1155cc"/>
                <w:sz w:val="18"/>
                <w:szCs w:val="18"/>
                <w:u w:val="single"/>
              </w:rPr>
            </w:pPr>
            <w:hyperlink r:id="rId12">
              <w:r w:rsidDel="00000000" w:rsidR="00000000" w:rsidRPr="00000000">
                <w:rPr>
                  <w:rFonts w:ascii="Calibri" w:cs="Calibri" w:eastAsia="Calibri" w:hAnsi="Calibri"/>
                  <w:b w:val="1"/>
                  <w:color w:val="1155cc"/>
                  <w:sz w:val="18"/>
                  <w:szCs w:val="18"/>
                  <w:u w:val="single"/>
                  <w:rtl w:val="0"/>
                </w:rPr>
                <w:t xml:space="preserve">SurroundingH.sd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Agapornis_canus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6a6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5.116667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0a0a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38.8712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5959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32.3924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89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24.3698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11.01147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9.59048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7.047683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e0b1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f091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04e8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8.043631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5.244044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55.89097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Agapornis_roseicollis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4.5022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797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14.7412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13.971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11.1466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5.304065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5.490095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1.723132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740e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50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c47e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130.267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141.1177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121.8885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Alipiopsitta_xanthops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34.5644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1c1c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59.394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8f8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28.3158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13.70845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23.37055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9.676581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0264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c3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569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69.6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4.743416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63.33798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25.47155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Alisterus_amboinensis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5.7708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6f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92.5462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bdb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75.407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f9f9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38.4118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11.32904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16.45915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10.72124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d294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6233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044e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198.6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11.43678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11.7601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145.0941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Alisterus_scapularis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727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10.2705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15.4966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1f1f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89.4202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3939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30.9338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10.30513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12.78255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8.083542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970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8356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867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128.8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119.6591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7.224957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57.84203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Amazona_farinosa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8.8824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19.912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bcbc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65.6386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d8d8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26.9446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18.9887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13.98305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13.48323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672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e284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469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105.7473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42.35564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61.60195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Amazona_viridigenalis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0a0a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39.0982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9e9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84.464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e9e9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37.7988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32.4783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14.17311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12.30838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7366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c294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37.2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473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13.36787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12.69646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24.01666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Anodorhynchus_hyacinthinus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9.9498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5.8635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6.15875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4.93925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2.862743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3.16721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2.416481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062b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a66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131.25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b65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132.75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67.25263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83.48802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63.67299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Anodorhynchus_leari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6a6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5.426667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12.53475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9.78475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727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8.040549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6.206815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6.657283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49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189.75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06c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52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96.77594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84.53402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87.04769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Aprosmictus_erythropterus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11.77567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b8b8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25.81975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1d1d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69.1922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0a0a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39.1634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8.070781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15.89345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9.089661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11c3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e142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13a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10.96586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5.744563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15.57241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Aprosmictus_jonquillaceus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10.8684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3c3c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52.5405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24.98915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30.16871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f142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767b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4.949747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19.79899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Ara_ararauna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ebeb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57.5978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ede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77.3574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1e1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79.5906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17.21518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10.88146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7.249779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579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539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e6d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69.87298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66.39319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107.4031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Ara_macao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4.96525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aca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3c3c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60.61483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8d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73.62117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14.73088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13.34679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17.33742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f77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97.83333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239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48.83333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d64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135.1667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58.95563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5.56477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97.29628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Aratinga_jandaya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11.4325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7979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33.32533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b9b9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35.867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7f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7.97403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13.42235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12.17722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d7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871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109.3333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144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199.4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121.8373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134.0386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102.5271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Aratinga_nenday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8.835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6868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0a0a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38.84146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19.9966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13.69942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18.40967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9.428649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4c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569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f6c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118.6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60.79638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147.6743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28.68449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Barnardius_zonarius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11.2764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e6e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7.6156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89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24.7856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5.998044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7.740914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10.20207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13a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261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a2bf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249.8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58.19966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76.64529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29.54996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Bolbopsittacus_lunulatus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68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4.1048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19.4002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7f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89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24.5874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13.92178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14.89954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8.400879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e32e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4d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d3c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117.6873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129.2002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76.68637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Bolborhynchus_ferrugineifrons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757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52.418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15.86748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1.895046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4b8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72.832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19.79899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Bolborhynchus_lineola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6a6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5.378667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7b7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15.625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20.06775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10.703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8.937374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15.46372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3.710512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9213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771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89.25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767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128.4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18.22773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129.8393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93.42537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Brotogeris_jugularis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757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12.3968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11.2222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8.8692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8.3126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6.970796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5.39832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57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52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171.8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54b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139.2921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117.1269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86.42627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Brotogeris_tirica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6.6955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7f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19.755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0d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68.869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7.590094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10.32437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13.99413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e63b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5aa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53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169.75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124.3248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101.0099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77.62034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Cacatua_goffiniana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6a6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5.2655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11.5425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6.94369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7.081948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5.168311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f3b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217.25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130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238.25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50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175.5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161.3493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134.1228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115.4484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Cacatua_sulphurea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68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4.37925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19.3872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13.7492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ada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74.8496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12.3731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3.889095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13.28153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d6e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374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f3b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99.01768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100.5967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17.81853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Callocephalon_fimbriatum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7b7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15.6816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15.3218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7.802179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12.12002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4.299498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260a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77.2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474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d6e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82.953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116.6726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73.5629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Calyptorhynchus_banksii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8.3205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0808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19.1974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7b7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16.0652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16.2968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4.311633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4.880044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5.064699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36a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e76d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261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141.8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155.983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104.1499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92.38073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Chalcopsitta_atra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11.38083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74.3926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d8d8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27.2674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8a8a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44.026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14.92216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8.792842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15.86082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c294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56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55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164.8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9.257429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137.6572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100.7135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Chalcopsitta_duivenbodei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7.4132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4c4c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61.3414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aaaa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45.3594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7d7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17.4314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22.74757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15.68618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6.319783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d6dc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45f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f27f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256.4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84.67762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194.7324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54.78412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Charmosyna_papou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6.3506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c8c8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26.652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74.6035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9a9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35.339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2.868025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12.55185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4.647106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52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9172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36a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190.2117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1.414214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101.1163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Charmosyna_placentis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16.5226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6969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32.63267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0e0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78.84967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2929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4.562629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12.72145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3.806366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d284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d0b1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579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25.54082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9.165151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47.71094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Coracopsis_nigra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4.7799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757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16.721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9e9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84.1385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5.01268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11.72383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8.36578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a162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4101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5aa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3.535534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5.656854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50.20458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Coracopsis_vasa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6a6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5.1332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13.6336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7d7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17.1162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12.5416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8.980883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11.63736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8.189412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5ba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5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672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81.22376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100.2731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79.38829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Cyanoliseus_patagonus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6.6732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bbbb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55.44317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52.81367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4949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31.61033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17.4434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14.24727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6.953527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767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128.5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360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142.6667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89.39743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91.54835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93.19156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Cyanopsitta_spixii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9.3765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8c8c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63.6382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52.6726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3a3a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40.476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7.356528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5.009159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7.44936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243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d46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573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42.15804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28.03034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Cyanoramphus_auriceps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12.95433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8989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33.9722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1c1c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59.5316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5959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17.97803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17.75225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14.75009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1122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a030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56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16.69731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8.203658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114.3517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Cyanoramphus_malherbi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6.330667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7e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17.93633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0e0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78.8404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09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29.1436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2.426188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11.52922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13.47391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b162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e77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96.8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64a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186.2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3.511885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147.2573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60.04332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Cyclopsitta_diophthalma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7f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18.695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757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9.0516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8888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23.948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2.795373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5.633051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1.334051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38e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a34e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33e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89.91496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95.75907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43.70927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Cyclopsitta_gulielmitertii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7.05875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13.67975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5858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22.441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9.643854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10.29905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10.09229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5b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152.75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5a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155.25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50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156.9806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159.5501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99.7831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Deroptyus_accipitrinus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eaea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47.4376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9e9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84.1396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aca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46.1532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12.91509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16.58054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7.42452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771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89.2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335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569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67.19152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14.82228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38.02236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Diopsittaca_nobilis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12.7068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a8a8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25.4902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eb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85.641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9a9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34.8996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9.128793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13.75214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9.828799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4244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8182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871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109.4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11.90378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20.69541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37.95787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Eclectus_roratus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9.7902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7d7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17.21775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6e6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82.72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aca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8.213198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13.35597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24.3149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74a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187.125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e63b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56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163.375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94.13886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78.60287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116.7475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Enicognathus_ferrugineus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2929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30.5145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5858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22.3385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1919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29.78575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15.37345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7.902893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11.85978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11c3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60f1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5ca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5.315073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7.973916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100.1911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Enicognathus_leptorhynchus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68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3.92425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20.8654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3d3d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70.8998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8888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7.411969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22.90026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8.92896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92b4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c152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970c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88.2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25.09382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11.28273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34.96713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Eolophus_roseicapilla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e6e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8.1456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fafa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48.46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09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29.2616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7b7b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53.4242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30.10619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16.90785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13.35515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00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334.4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c3d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41bf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36.37032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191.2206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104.4447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Eos_bornea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4.9244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34.4204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eaea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47.625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1919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29.3722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8.474383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15.4115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10.37077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f315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335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573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24.01458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75.96841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14.9566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Eos_reticulata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8.22675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9b9b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54.1962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4b4b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1a1a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39.6958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24.0584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28.3434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15.96808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274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45fa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76.2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3ee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118.652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147.5676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87.09937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Eunymphicus_cornutus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e6e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7.934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cbcb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56.1052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2e2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79.9726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4949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31.2744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17.71093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9.765335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5.342954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51a2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b345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373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9.284396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67.5633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68.64037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Eunymphicus_uvaeensis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12.6092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8f8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28.3356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cece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19.5946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16.5688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12.72924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10.15018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c1f3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0e1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5b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13.27403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8.648699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85.58446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Eupsittula_nana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68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4.2488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8b8b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53.9215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ebeb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57.549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eb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85.50675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16.38196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22.20073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15.97263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4101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f142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342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5.477226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8.504901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16.39868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Eupsittula_pertinax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6.7618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b8b8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25.8338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0e0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78.7208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e8e8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27.6494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6.583265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7.119784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5.789175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f6c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118.2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c7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360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74.52986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135.3754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43.61422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Forpus_passerinus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6.9668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84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21.555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7d7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17.0935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11.81625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11.06459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8.346672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6.342281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11c3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192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8356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7.234178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9.398581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18.86796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Forpus_xanthops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13.1604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0808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19.2465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2b2b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50.2194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11.33958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11.62739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21.11667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5aa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4c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62.25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51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58.84046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49.33812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145.0424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Geoffroyus_geoffroyi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e9e9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37.4355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0f0f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88.6882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a4a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41.3188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8.569419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12.11575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9.914236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c46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2396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58a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8.443933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36.7192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Geoffroyus_heteroclitus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68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4.091333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bbbb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55.7614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cece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86.0918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bbbb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55.6414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15.75577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11.23689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7.60392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c3d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5376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849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10.50238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9.787747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29.09811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Glossopsitta_concinna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84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21.21733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aaaa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44.9488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9b9b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54.1812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6868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22.7744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17.12291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19.93765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10.59621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e77d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75da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59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157.4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88.49181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127.648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90.20976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Graydidascalus_brachyurus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13.8708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1b1b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49.3964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21.0748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4.807166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9.884306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8.4548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243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c478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75ea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35.21789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63.74402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53.11026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Guaruba_guarouba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15.5814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10.9858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9.5918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7.116888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2.946127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3.869198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e6d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117.2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5d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148.8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5a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155.4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94.51296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135.9162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50.53019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Hapalopsittaca_amazonina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11.5322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3939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30.7856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89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24.3334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7f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18.4808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9.86016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7.876915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6.747419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274d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5d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360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98.4571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99.66093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90.17372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Hapalopsittaca_fuertesi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e6e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7.9348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16.7384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16.3398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757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12.4818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7.854938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6.69298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5.312216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e6dc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52d5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573c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59.7386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8.642916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38.39661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Lathamus_discolor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7676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3.3436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8b8b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53.5268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bdb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75.7246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34.5954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28.09311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23.63682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14.08164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f274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d284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06cc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3.03315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5.504544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57.38728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Leptosittaca_branickii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6.9872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21.1465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4949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31.27525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0808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19.1605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7.534499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14.81032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8.119239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33e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232.75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d29f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253.5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637e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225.25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132.5654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163.5043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99.82109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Loriculus_galgulus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797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14.6762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13.0542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6.59166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4.355231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3.798162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175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473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104.4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e63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136.4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106.4786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98.76133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81.65354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Loriculus_philippensis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4.617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7878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23.2182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20.1076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7e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17.7562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2.702623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6.192443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3.94751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572c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a6f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79.0993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106.4411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55.74316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Lorius_domicella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6.7944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baba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45.572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52.5876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8f8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28.4746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14.19439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26.08432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8.90314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a203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469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d64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135.6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6.9857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131.8893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56.78292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Lorius_garrulus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8.6744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acac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64.8234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ada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75.2288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baba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45.5866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12.04389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21.39291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23.83817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42e5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c152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5d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149.2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7.127412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3.911521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131.5112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Melopsittacus_undulatus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9.4142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7a7a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43.007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acac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64.8616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4949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31.6274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31.53068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13.34104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15.16896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867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129.6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c6ec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175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80.61203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90.61733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75.39562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Micropsitta_finschii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5.794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f9f9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a4a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e8e8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27.83233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18.1909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16.13289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6.90689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539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3396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e46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80.83522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53.46338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29.48446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Micropsitta_pusio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727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10.2818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0808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18.9218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19.9868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aca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46.1038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5.938271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12.1524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3.952606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162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139.8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569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69.4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d6ec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161.1605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116.5989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125.84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Myiopsitta_luchsi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Myiopsitta_monachus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7676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3.22125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14.1084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0808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12.6098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7.028039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8.167683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6.652431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473c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16b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460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143.8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101.8519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82.26968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78.4965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Nannopsittaca_dachilleae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8.2556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84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21.59475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3939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30.637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15.00975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10.1554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18.66511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5.669923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55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13ae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45e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197.25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140.9704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149.6151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113.9777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Nannopsittaca_panychlora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14.2866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2a2a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39.883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8989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34.1502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89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24.8858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18.18511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11.50135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8.233637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f6cc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589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d64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134.8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144.46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123.7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105.6229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Neophema_elegans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6.4596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19.5782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7d7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17.0848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797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14.6084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12.37108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12.32798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11.19333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469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124.8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55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56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87.17626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90.12047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63.76284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Neophema_splendida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9.0984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757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12.0644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13.7728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e8e8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27.4734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5.183808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3.478182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38.29209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e6d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5d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149.6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a66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135.6252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154.0221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102.4246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Neopsephotus_bourkii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6.7724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11.43175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12.66025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10.956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3.011955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5.097911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4.32476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031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237.75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65f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641e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205.25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107.6952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139.018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65.74889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Neopsittacus_musschenbroekii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12.89375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7878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23.2938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0b0b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48.8824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89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24.6854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21.87135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30.06445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15.0325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668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126.8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a203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d64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95.35041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38.61735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49.32748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Neopsittacus_pullicauda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5.7886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7e7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09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28.707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3ee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60f1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03be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Nestor_meridionalis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e6e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7.996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5858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22.3348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7e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17.494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16.7704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9.352264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9.968795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5.427284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d294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1305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06bc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23.96456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29.34621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23.08029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Nestor_notabilis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13.3316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19.4514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13.8345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2b2b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50.249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18.7421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8.479726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30.87633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589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55f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32e5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128.9729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161.2514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6.016644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Northiella_haematogaster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6868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22.7604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20.4772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2a2a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40.2942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10.3438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12.19307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5.252461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c64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243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849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188.6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166.3169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123.2599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129.6256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Nymphicus_hollandicus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7676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3.6588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727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10.19633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11.09425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3b3b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50.66433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6.956851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3.222821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15.19426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16bc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60f1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54b8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107.2001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6.800735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92.79386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Oreopsittacus_arfaki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16.6102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84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20.669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8f8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28.576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15.08662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11.7906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16.52571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175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4f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176.5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5c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119.5729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173.2907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110.0695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Orthopsittaca_manilatus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12.7302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9898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24.32925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20.3405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7b7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16.03325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7.421703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10.82655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9.767536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8213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e457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579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19.75686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30.0943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46.50806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Pezoporus_wallicus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6.5772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baba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45.77033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eaea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47.83933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1919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23.30545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26.62341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9.694931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870c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88.66667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342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f6c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118.3333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78.29006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15.17674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57.72637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Phigys_solitarius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dbd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aaaa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7878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26.62836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32.50597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6.171692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4244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c0b1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062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139.6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6.024948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1.516575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124.102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Pionites_leucogaster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4.7432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15.3878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52.8852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20.7468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5.517764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3.6187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6.254473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d77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96.2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771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108.4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109.2071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149.6302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53.48177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Pionites_melanocephalus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5.94275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d8d8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26.8816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4e4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81.0984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8989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33.8062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2.967338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16.23277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12.71521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f274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e63b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175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11.43241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95.9036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45.70886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Pionopsitta_pileata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7.19375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c9c9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36.5868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a4a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41.6604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84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21.4514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23.50222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24.8194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10.69315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5d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148.6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e63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136.4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5c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121.5249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126.2549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118.8621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Pionus_fuscus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13.5524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6868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22.6492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16.4828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8.85996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20.15923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9.485421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16c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970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76.97597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82.17968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71.95693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Pionus_menstruus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11.336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7e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17.99675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5757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8.467173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6.48182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6.497342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589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71.25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d6e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115.5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967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67.72678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93.56103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39.37004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Platycercus_adscitus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6666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2.565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13.5784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13.5426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8f8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28.2746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5.626882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5.195483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11.94406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26bc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b65b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668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87.17396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116.7399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109.5719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Platycercus_elegans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6a6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16.666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15.18775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7.555961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7.854199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6.929538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369b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e6dc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871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109.6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106.8162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82.02591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70.26592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Poicephalus_robustus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727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10.1114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6767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12.5532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11.67675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6.411795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14.29755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5.612142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5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b3d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c46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51.5558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39.09348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54.67099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Poicephalus_rufiventris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10.9464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aaaa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45.435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2e2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79.805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34.6734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11.81789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19.82648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12.28798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5a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59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157.6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b47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157.734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157.2142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79.83232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Polytelis_alexandrae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5.8266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7e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17.761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cfc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68.42933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ebeb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57.6155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7.496478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8.019668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5.958215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374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103.3333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60f1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767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128.1667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134.4807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4.366539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124.0765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Polytelis_swainsonii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11.0326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797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14.7205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cfc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68.427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a8a8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10.72469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24.86768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17.22718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672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e284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46a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123.75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109.6016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7.348469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49.30433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Primolius_couloni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9.1154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6e6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82.2388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7d7d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72.9472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52.5502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22.48748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21.45083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4.042781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162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139.8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a34e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50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67.59956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128.3094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29.77751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Primolius_maracana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6c6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a4a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41.4878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4c4c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61.0186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34.2664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19.02767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10.42209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6.363769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51a2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d325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a65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6.557439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66.69858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22.18783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Prioniturus_discurus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7.1774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727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1c1c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59.2865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3.160767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2.670035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34.6546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161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59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c47e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41.7193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31.1127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36.76955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Prioniturus_platurus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2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4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6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C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Probosciger_aterrimus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5959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31.843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09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28.7286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9a9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35.2772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9.939534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10.26289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17.60989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6233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966b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4d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32.46229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145.8259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130.0219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Prosopeia_personata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7.26075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97.64233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eb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85.52833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ecec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67.51267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2.312413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11.34154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6.483165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a203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74a8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5aa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8.621678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81.69659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46.30695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Prosopeia_tabuensis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bfbf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95.3398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3e3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80.2634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5959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32.1636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3.694234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18.31358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12.10903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92b4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70e1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970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16.99117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3.361547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99.08431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Psephotellus_varius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c8c8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26.5634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20.7222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0a0a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38.7356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7.251683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8.236704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9.12094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26b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062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138.8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f6d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117.8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139.1467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155.384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88.77894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Psephotus_haematonotus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727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10.1114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15.2076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7f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18.5188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11.692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3.987479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6.233293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2.851038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4e8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45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5da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53.49019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47.58151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43.44307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Pseudeos_fuscata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10.974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f9f9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38.48163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5e5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81.52325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9a9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35.24388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23.31764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15.39835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23.65725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55f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145.75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f3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c3d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212.875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104.4793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125.3452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98.98981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Psilopsiagon_aurifrons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14.2038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d8d8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1919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29.567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7a7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15.12267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7.124808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10.75368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7.166219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7192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192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442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1.414214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0.707107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49.38623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Psilopsiagon_aymara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6.9654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2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4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6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C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Psittacara_finschi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4747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11.2745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0b0b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49.1486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8d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73.5814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6969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32.6374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8.422295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9.521874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6.533512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f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98.4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8182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83.41942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4.878524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40.34476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Psittacara_leucophthalmus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8.9726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d9d9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36.9744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ecec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67.68575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5959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31.8454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14.75301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8.925571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13.37071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c7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473c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e63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136.2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93.86853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152.2594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89.56953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Psittacella_brehmii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686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20.9105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66.271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9a9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35.1795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5.417053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20.93885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31.38017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5ba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72c4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f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98.33333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66.76426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70.24528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42.25005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Psittacella_picta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8.7104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b8b8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25.71025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fdf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78.2732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e8e8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27.7912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8.651458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21.94477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5.417405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72df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246.25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a6f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53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157.6861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141.9834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56.75826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Psittacula_krameri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5.9108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1a1a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39.4564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4e4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81.0892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7979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33.3936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3.955864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19.25926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6.744333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849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188.4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161a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77.6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75e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147.2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46.44674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118.913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74.25429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Psittacula_roseata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3737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10.847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f7f7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18.3372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3b3b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50.9288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7e7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17.7426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6.099108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27.9039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8.320592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57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36a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5c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98.29191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122.5488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107.1975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Psittaculirostris_desmarestii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f6f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8.74675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1919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29.8555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6969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32.84325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84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21.70925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24.1777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18.82188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15.69173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4b8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c6ec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45fa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76.25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63.1981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139.3676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47.24669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Psittaculirostris_edwardsii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e6e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7.5466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8888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23.8594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1b1b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49.392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a4a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41.6208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11.92941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13.66013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9.742723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8223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000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261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23.41581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2.588436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100.7308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Psittacus_erithacus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9.5094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6c6c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62.6925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0b0b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48.59283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7c7c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63.08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16.53913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8.260496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11.79979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e4f8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64.66667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d1e3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29.16667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257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57.5071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12.35179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95.72878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Psittacus_timneh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e6e6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7.5746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8d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73.82125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ecec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67.519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5a5a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41.92825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14.00971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9.406269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5.87157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572c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519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65.75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65e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146.25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83.56784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60.91182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50.95341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Psitteuteles_iris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3838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20.7268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3c3c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60.5198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a8a8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24.9668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9.655108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19.40133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6.124201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342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275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52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116.6503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138.1079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95.84727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Psitteuteles_versicolor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4.8104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1818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19.41725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4949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31.77125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9e9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84.0925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11.5234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12.86904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6.110356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867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129.5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d63b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85d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148.75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124.7411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78.90659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69.00423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Psittrichas_fulgidus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14.1896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2929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30.2696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16.8188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8989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33.9402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12.43764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5.60597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16.29436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529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66.8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579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c65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87.90165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92.21876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125.6045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Purpureicephalus_spurius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b6b6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5.7148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13.3392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7777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13.4668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09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28.7196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6.283932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5.853334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15.04794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a6fc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c5a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a52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93.60128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120.5454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126.243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Pyrilia_caica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9696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4.6696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5959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31.9168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9e9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84.3798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b9b9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12.1359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13.1953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5.509013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7223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335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d6dc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86.6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5.932959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60.14566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49.983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Pyrilia_haematotis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0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a4a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41.52475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caca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46.4005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8f8f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93.83875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18.24437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11.37375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4.706305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672d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107.5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d64b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4c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74.46476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91.19028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27.43477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Pyrrhura_lepida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9.5955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c7c7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16.8564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7d7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17.3378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6f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92.5964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3.803676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6.644497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4.795563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36a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866b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51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132.3329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72.9678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61.12037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Pyrrhura_picta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8.9652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34.325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f9f9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38.5148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4848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21.7556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23.60648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25.85139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12.65374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e142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a3e6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579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8.792042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59.3675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47.4426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Rhynchopsitta_pachyrhyncha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9.873667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0b0b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49.10417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1e1e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79.32543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8a8a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43.69429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21.3051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10.33906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13.49308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9355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8223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31.71429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668b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82.71429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18.26198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10.60997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24.01884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Rhynchopsitta_terrisi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9797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14.8348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0b0b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48.8432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66.03725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1a1a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39.4305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15.66017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15.60878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9.290254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82b4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0132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5ba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18.1604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6.928203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27.73085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Tanygnathus_lucionensis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14.2035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2828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20.5815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7d7d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73.3136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9b9b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54.479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6.551276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25.34422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10.41879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261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141.25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46a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c6e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100.2044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103.0024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70.65975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Tanygnathus_sumatranus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7b7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15.905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6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C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E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0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Touit_batavicus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d6d6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7.5238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0909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28.9282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3939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30.7712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b7b7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15.9622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17.29582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14.65776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9.106665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a162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11c3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076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8.648699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8.258329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85.04587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F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Touit_purpuratus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0707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9.0524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1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2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3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4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5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6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8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A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C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D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Trichoglossus_haematodus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6666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5959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0e0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78.8142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c9c9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36.5948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8.471507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26.07349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23.73753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5c65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55fe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145.4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d50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174.8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95.77317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193.182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120.0696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B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Trichoglossus_ornatus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1717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9.6664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9b9b9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36.0832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5c5c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61.986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8a8a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43.7852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26.10308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29.34588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23.0586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42e5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9172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1305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32.25368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7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39.19821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17.3407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9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Triclaria_malachitacea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6a6a6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5.1568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b8b8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25.664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5a5a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42.3302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f8f8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28.4928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13.04508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13.76614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8.248718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874a8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01d3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374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103.8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45.46207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5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7.648529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6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68.39371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7">
            <w:pPr>
              <w:spacing w:after="240"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Vini_australis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78787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8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13.831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dada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9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47.1274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dbd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A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b2b2b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B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49.8868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C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24.87229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D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27.36932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E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25.52123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a4386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F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4a6fc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0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87.8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3e77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1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96.6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2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28.91021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3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149.5466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4">
            <w:pPr>
              <w:spacing w:after="240" w:befor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83.53323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75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outerirish.sd" TargetMode="External"/><Relationship Id="rId10" Type="http://schemas.openxmlformats.org/officeDocument/2006/relationships/hyperlink" Target="http://innerirish.sd" TargetMode="External"/><Relationship Id="rId12" Type="http://schemas.openxmlformats.org/officeDocument/2006/relationships/hyperlink" Target="http://surroundingh.sd" TargetMode="External"/><Relationship Id="rId9" Type="http://schemas.openxmlformats.org/officeDocument/2006/relationships/hyperlink" Target="http://surroundingb.sd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inneririsb.sd" TargetMode="External"/><Relationship Id="rId8" Type="http://schemas.openxmlformats.org/officeDocument/2006/relationships/hyperlink" Target="http://outeririsb.s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