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F83" w:rsidRPr="00D51F94" w:rsidRDefault="00BC7F83" w:rsidP="00BC7F83">
      <w:pPr>
        <w:jc w:val="left"/>
        <w:rPr>
          <w:rFonts w:ascii="Times New Roman" w:hAnsi="Times New Roman"/>
          <w:iCs/>
          <w:sz w:val="20"/>
          <w:szCs w:val="18"/>
        </w:rPr>
      </w:pPr>
      <w:bookmarkStart w:id="0" w:name="_GoBack"/>
      <w:bookmarkEnd w:id="0"/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2016"/>
        <w:gridCol w:w="1561"/>
        <w:gridCol w:w="2016"/>
      </w:tblGrid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miRNA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Evidence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miRNA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Evidence</w:t>
            </w:r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hsa-mir-20a-5p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bookmarkStart w:id="1" w:name="OLE_LINK17"/>
            <w:bookmarkStart w:id="2" w:name="OLE_LINK18"/>
            <w:r w:rsidRPr="00D51F94">
              <w:rPr>
                <w:rFonts w:ascii="Times New Roman" w:hAnsi="Times New Roman" w:hint="eastAsia"/>
                <w:szCs w:val="24"/>
              </w:rPr>
              <w:t>hsa-mir-145-5p</w:t>
            </w:r>
            <w:bookmarkEnd w:id="1"/>
            <w:bookmarkEnd w:id="2"/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hsa-mir-146a-5p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Unconfirmed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hsa-mir-128-3p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hsa-mir-93-5p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hsa-mir-125b-5p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hsa-mir-9-5p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hsa-mir-122-5p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Unconfirmed</w:t>
            </w:r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hsa-mir-429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hsa-mir-34b-5p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hsa-mir-106b-5p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hsa-mir-34a-5p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hsa-mir-106a-5p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hsa-mir-100-5p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hsa-mir-31-5p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hsa-let-7g-5p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hsa-mir-29b-3p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hsa-let-7c-5p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hsa-mir-26a-5p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hsa-mir-24-3p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hsa-mir-21-5p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hsa-mir-17-5p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hsa-mir-138-5p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hsa-mir-204-5p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hsa-mir-140-5p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hsa-mir-199b-5p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hsa-mir-324-5p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hsa-mir-195-5p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hsa-mir-942-5p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hsa-mir-181c-5p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hsa-mir-182-5p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hsa-mir-181b-5p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hsa-mir-520h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hsa-mir-181a-5p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hsa-mir-28-5p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hsa-mir-16-5p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bookmarkStart w:id="3" w:name="OLE_LINK21"/>
            <w:bookmarkStart w:id="4" w:name="OLE_LINK22"/>
            <w:r w:rsidRPr="00D51F94">
              <w:rPr>
                <w:rFonts w:ascii="Times New Roman" w:hAnsi="Times New Roman" w:hint="eastAsia"/>
                <w:szCs w:val="24"/>
              </w:rPr>
              <w:t>hsa-mir-125a-5p</w:t>
            </w:r>
            <w:bookmarkEnd w:id="3"/>
            <w:bookmarkEnd w:id="4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hsa-mir-15b-5p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hsa-mir-224-5p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hsa-mir-15a-5p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hsa-mir-503-5p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hsa-mir-155-5p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Unconfirmed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hsa-mir-424-5p</w:t>
            </w:r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BC7F83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bookmarkStart w:id="5" w:name="OLE_LINK2"/>
            <w:bookmarkStart w:id="6" w:name="OLE_LINK6"/>
            <w:r w:rsidRPr="00D51F94">
              <w:rPr>
                <w:rFonts w:ascii="Times New Roman" w:hAnsi="Times New Roman" w:hint="eastAsia"/>
                <w:szCs w:val="24"/>
              </w:rPr>
              <w:t>hsa-mir-153-3p</w:t>
            </w:r>
            <w:bookmarkEnd w:id="5"/>
            <w:bookmarkEnd w:id="6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bookmarkStart w:id="7" w:name="OLE_LINK27"/>
            <w:r w:rsidRPr="00D51F94">
              <w:rPr>
                <w:rFonts w:ascii="Times New Roman" w:hAnsi="Times New Roman" w:hint="eastAsia"/>
                <w:szCs w:val="24"/>
              </w:rPr>
              <w:t>hsa-mir-7-5p</w:t>
            </w:r>
            <w:bookmarkEnd w:id="7"/>
          </w:p>
        </w:tc>
        <w:tc>
          <w:tcPr>
            <w:tcW w:w="0" w:type="auto"/>
            <w:vAlign w:val="center"/>
          </w:tcPr>
          <w:p w:rsidR="00BC7F83" w:rsidRPr="00D51F94" w:rsidRDefault="00BC7F83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</w:tbl>
    <w:p w:rsidR="00BC7F83" w:rsidRPr="00D51F94" w:rsidRDefault="00BC7F83" w:rsidP="00BC7F83">
      <w:pPr>
        <w:spacing w:line="480" w:lineRule="auto"/>
        <w:rPr>
          <w:rFonts w:ascii="Times New Roman" w:hAnsi="Times New Roman"/>
          <w:b/>
          <w:sz w:val="32"/>
          <w:szCs w:val="32"/>
        </w:rPr>
      </w:pPr>
    </w:p>
    <w:p w:rsidR="00042D85" w:rsidRDefault="00042D85"/>
    <w:sectPr w:rsidR="0004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0F5" w:rsidRDefault="003A20F5" w:rsidP="00BC7F83">
      <w:r>
        <w:separator/>
      </w:r>
    </w:p>
  </w:endnote>
  <w:endnote w:type="continuationSeparator" w:id="0">
    <w:p w:rsidR="003A20F5" w:rsidRDefault="003A20F5" w:rsidP="00BC7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0F5" w:rsidRDefault="003A20F5" w:rsidP="00BC7F83">
      <w:r>
        <w:separator/>
      </w:r>
    </w:p>
  </w:footnote>
  <w:footnote w:type="continuationSeparator" w:id="0">
    <w:p w:rsidR="003A20F5" w:rsidRDefault="003A20F5" w:rsidP="00BC7F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U3MjM1NrAwMDFU0lEKTi0uzszPAykwrAUAF58C9iwAAAA="/>
  </w:docVars>
  <w:rsids>
    <w:rsidRoot w:val="005A3777"/>
    <w:rsid w:val="00042D85"/>
    <w:rsid w:val="003A20F5"/>
    <w:rsid w:val="005A3777"/>
    <w:rsid w:val="00BC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F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7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7F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7F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7F83"/>
    <w:rPr>
      <w:sz w:val="18"/>
      <w:szCs w:val="18"/>
    </w:rPr>
  </w:style>
  <w:style w:type="table" w:styleId="a5">
    <w:name w:val="Table Grid"/>
    <w:basedOn w:val="a1"/>
    <w:uiPriority w:val="59"/>
    <w:rsid w:val="00BC7F83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F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7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7F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7F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7F83"/>
    <w:rPr>
      <w:sz w:val="18"/>
      <w:szCs w:val="18"/>
    </w:rPr>
  </w:style>
  <w:style w:type="table" w:styleId="a5">
    <w:name w:val="Table Grid"/>
    <w:basedOn w:val="a1"/>
    <w:uiPriority w:val="59"/>
    <w:rsid w:val="00BC7F83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2</cp:revision>
  <dcterms:created xsi:type="dcterms:W3CDTF">2020-07-14T07:35:00Z</dcterms:created>
  <dcterms:modified xsi:type="dcterms:W3CDTF">2020-07-14T07:35:00Z</dcterms:modified>
</cp:coreProperties>
</file>