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75F12E" w14:textId="77777777" w:rsidR="006038BC" w:rsidRDefault="000B3882">
      <w:pPr>
        <w:spacing w:before="240" w:after="240"/>
        <w:rPr>
          <w:rFonts w:ascii="Times New Roman" w:hAnsi="Times New Roman"/>
        </w:rPr>
      </w:pPr>
      <w:bookmarkStart w:id="0" w:name="page3"/>
      <w:bookmarkEnd w:id="0"/>
      <w:r>
        <w:rPr>
          <w:rFonts w:ascii="Times New Roman" w:hAnsi="Times New Roman"/>
          <w:b/>
        </w:rPr>
        <w:t xml:space="preserve">Table 2. </w:t>
      </w:r>
      <w:r>
        <w:rPr>
          <w:rFonts w:ascii="Times New Roman" w:hAnsi="Times New Roman"/>
          <w:sz w:val="18"/>
        </w:rPr>
        <w:t>The associations of single genes with overall survival (OS) and disease-free survival (DFS) in TCGA-LIHC cohort, analyzed by Kaplan-Meier method.</w:t>
      </w:r>
    </w:p>
    <w:tbl>
      <w:tblPr>
        <w:tblW w:w="5000" w:type="pct"/>
        <w:tblInd w:w="1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"/>
        <w:gridCol w:w="567"/>
        <w:gridCol w:w="564"/>
        <w:gridCol w:w="551"/>
        <w:gridCol w:w="553"/>
        <w:gridCol w:w="551"/>
        <w:gridCol w:w="899"/>
        <w:gridCol w:w="800"/>
        <w:gridCol w:w="28"/>
        <w:gridCol w:w="590"/>
        <w:gridCol w:w="709"/>
        <w:gridCol w:w="636"/>
        <w:gridCol w:w="537"/>
        <w:gridCol w:w="551"/>
        <w:gridCol w:w="553"/>
        <w:gridCol w:w="983"/>
        <w:gridCol w:w="647"/>
      </w:tblGrid>
      <w:tr w:rsidR="006038BC" w14:paraId="5722EBB2" w14:textId="77777777">
        <w:trPr>
          <w:trHeight w:val="180"/>
        </w:trPr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B263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495891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B98C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462273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4864A8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E5308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84441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23559B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3C0557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49AA9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DFS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C5A82A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538BF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B2CBB2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15754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410D0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29D45B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6877F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D40392A" w14:textId="77777777">
        <w:trPr>
          <w:trHeight w:val="380"/>
        </w:trPr>
        <w:tc>
          <w:tcPr>
            <w:tcW w:w="7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B8E5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54D7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Group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AC9A3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Estimate(Months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5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A07F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Std. Error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C4EC5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95% confidence interval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4F2D576" w14:textId="77777777" w:rsidR="006038BC" w:rsidRDefault="000B3882">
            <w:pPr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F3F13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difference(Months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79097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56E0A0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849F6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Group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E487A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Estimate(Months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5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D355CA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Std. Error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330289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95% confidence interval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9306D8" w14:textId="77777777" w:rsidR="006038BC" w:rsidRDefault="000B3882">
            <w:pPr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</w:t>
            </w:r>
          </w:p>
        </w:tc>
        <w:tc>
          <w:tcPr>
            <w:tcW w:w="6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7A77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difference(Months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</w:tr>
      <w:tr w:rsidR="006038BC" w14:paraId="2EC9A2E2" w14:textId="77777777">
        <w:trPr>
          <w:trHeight w:val="760"/>
        </w:trPr>
        <w:tc>
          <w:tcPr>
            <w:tcW w:w="7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DDD8D3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D3E4F4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03375D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5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6FB2A4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251E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Lower boundary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1CC8B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Upper boundary</w:t>
            </w:r>
          </w:p>
        </w:tc>
        <w:tc>
          <w:tcPr>
            <w:tcW w:w="89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DE20F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E64CC5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1BC3A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2DF6AD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D11E1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6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83C611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5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527882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E5D0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Lower boundary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74A8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Upper boundary</w:t>
            </w:r>
          </w:p>
        </w:tc>
        <w:tc>
          <w:tcPr>
            <w:tcW w:w="98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716636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6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AD712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</w:tr>
      <w:tr w:rsidR="006038BC" w14:paraId="0B3A10F8" w14:textId="77777777">
        <w:trPr>
          <w:trHeight w:val="380"/>
        </w:trPr>
        <w:tc>
          <w:tcPr>
            <w:tcW w:w="74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7A8D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99C3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5F17C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30.58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3B81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4.478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1ED77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E0B277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45.89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CF54FF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1.51889E-08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A0A04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-52.93</w:t>
            </w:r>
          </w:p>
        </w:tc>
        <w:tc>
          <w:tcPr>
            <w:tcW w:w="2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5DBA8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C9284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HELLS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1A18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2463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DFA97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3.572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8CB5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9.89</w:t>
            </w: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257C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18.33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1643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0.00000682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417AC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-17.28</w:t>
            </w:r>
          </w:p>
        </w:tc>
      </w:tr>
      <w:tr w:rsidR="006038BC" w14:paraId="52E5DB13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DA9AB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212F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269F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C8999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45.89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7B866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5.273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4CD4E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90D3F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1FDA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A1ECB9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A74D4E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1901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D52ECB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4F0B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5.063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0737F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FA71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53.55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7E404A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19316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D39C778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71248B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7C3BA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009E8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173817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5DE369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86189A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0EA22F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4CDF4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D1DCC4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B32AF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8F87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74436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EF387C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ACEF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6084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9BFD6C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F9FB6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42A9BFA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A5F57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GAPDH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5C7FE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46BF3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72F1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0A5CD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D40E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4021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5.38429E-06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6359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-47.66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5DC43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A3C30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1B32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5CC0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48E7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4.814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CF2F59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23.03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C4EE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0F547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0.0000267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C888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21.29</w:t>
            </w:r>
          </w:p>
        </w:tc>
      </w:tr>
      <w:tr w:rsidR="006038BC" w14:paraId="0E942D15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AEA61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4271C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B8E40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80.68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B406A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3C78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5.611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7EF56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3E3AB4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2ECA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2C349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0EAC28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3478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CEF47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15.41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83732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2.805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7E5D3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11.43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F077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18B55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F29D9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21585B3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922AE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38513E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13591D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5CD03AA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B67505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58114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0ECE0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03C6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6CFE2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3D263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4F0185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E1E3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ECD31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D69F1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45D73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32176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B9E1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D8238CC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EB6D1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CDC20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6904B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BBFDE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08A13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4.788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1CD4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23.36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21792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81.67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321D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5.77822E-06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2ACDC6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-47.66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90C42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C1A0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724E5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D7C28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2816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4.558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FE671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10.12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6AEF9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A5BAF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0.0000391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02D3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-24.91</w:t>
            </w:r>
          </w:p>
        </w:tc>
      </w:tr>
      <w:tr w:rsidR="006038BC" w14:paraId="34EA3DE1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C9F86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A4B38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2C339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80.68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6E9F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81.67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CDD43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769A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41F4A0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F66D3A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6D30FA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A0C4CE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4EF7F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F2B19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392DB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F6A13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9426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55.06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995128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6F58B3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FA369EA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54C17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8F05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0D45D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6E0153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3DF93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32977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C81AD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BB698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CC205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0130E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BCCC9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F0217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5A9D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55464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1925A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6AC54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C25C28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5CDF1B7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B22FF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TRIP13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8AE45D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0B99D3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BD0766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5.414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75C50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25.13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B77CB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DD72E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1.43659E-05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27363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-42.93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2577D7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1756C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PCBP2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0C82A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A20AA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13.14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2AE7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4.15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0DD9A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6374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19.45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3837DB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0.0000446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7A88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-22.44</w:t>
            </w:r>
          </w:p>
        </w:tc>
      </w:tr>
      <w:tr w:rsidR="006038BC" w14:paraId="512E2CF1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BEA71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51DCE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91F6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80.68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B4949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7B4771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4.872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495C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55.35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67C43E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45E8F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D07CCE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4BE2E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D4D7C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AB7C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DC4B9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4.543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16DF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B8A23B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55.06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D89366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F961E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CA37D3D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7EF8B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182B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5F55D8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B673A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248646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6E41973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530F3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7BA31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2CC21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1D9A5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B683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EDBB5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DD65F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40B7F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32B2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BE4156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16C57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3D35BB0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0880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C4110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716B6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5B04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4.647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C5AC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27.5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77A1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839C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1.59085E-05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1AD5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-44.38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7698C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D023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E9D0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FEE1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13.07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1B6B2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4.569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BEA1B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10.35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3455F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19.19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5D400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0.0000564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256CF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-16.59</w:t>
            </w:r>
          </w:p>
        </w:tc>
      </w:tr>
      <w:tr w:rsidR="006038BC" w14:paraId="5973539D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E713BB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0DA2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1EA3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81.67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1659C3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2668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4.846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74BF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7DA0C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21A68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CFDEF7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4D991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99CEA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E28B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29.66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50F1D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DA23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23.62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E9F7C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55.06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780CD6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55B0F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37F11C7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5BA45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EBCBC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19A7CA3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5504F0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9790C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3EC8FD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55687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A521A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08335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A69B9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CAC14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091A2A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E19E4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26CF5D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1FAB3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EF9529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DE19E3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F045DCD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CD9AD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MAFG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5DFEA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A30FC5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44C63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6.497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180C95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27.5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4B893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ED42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2.03487E-05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41DAD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-43.92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83AEA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D0E1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TRIP13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F58ED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938B2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13.07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4ECA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4.017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B422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10.25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AAAD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D329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0.000061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7E7B4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-16.89</w:t>
            </w:r>
          </w:p>
        </w:tc>
      </w:tr>
      <w:tr w:rsidR="006038BC" w14:paraId="574967AB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8F705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AD699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5C789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81.67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048D2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0A771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C1AEC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B5ADE7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152A5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F0705E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7B54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6A5D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A366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91EF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4.694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0AE65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D7A1E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E0888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0E39EA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006219F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61AFB8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2FBC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65071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71031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13456F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69DA1F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FF59CA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C8781A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5855BC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1F9E8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011F0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B44F6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BA4AA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CF105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B360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90C31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98EE9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D8C6C65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644B9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BIRC5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9C0D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EB4937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8AC9F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4.784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7732B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604E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1AFF0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2.78201E-05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5B57E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-43.39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BD1E0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3602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PRC1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B185F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0B16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13.07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676C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4.122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7C59F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10.25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9280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5561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0.0000635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8F03A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-16.89</w:t>
            </w:r>
          </w:p>
        </w:tc>
      </w:tr>
      <w:tr w:rsidR="006038BC" w14:paraId="77CF813A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273E2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8821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4755D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80.68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8F15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D37466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5.327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94C50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5818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BE459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680053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54457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FA2B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F72AA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CF4DD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4.581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E8DFB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DBF7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42.21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AE140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643884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9AAA54B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9D76D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E42D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1BB37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65B57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92B57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ECE45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A3E19C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B7033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6DC1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B5ABF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9206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07C7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8906E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DA6F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05F20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21EEB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ECF16C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5D5E729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293FA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ANXA5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1FEBD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4A845F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68FDF5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5.185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777C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30.58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AFE4B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9BD6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3.1872E-05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7E5E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-41.43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EDF0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3DC5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STMN1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C98F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59C82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13.07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03818F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4.168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2320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A223F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19.19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49A7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0.0000748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CB70F6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-22.51</w:t>
            </w:r>
          </w:p>
        </w:tc>
      </w:tr>
      <w:tr w:rsidR="006038BC" w14:paraId="02DC2B1E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A11F17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D68B5A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0D783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0C9F1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356C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4.856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84536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80EB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1DAD0C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8842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74AAA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C343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C128A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E491C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E798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C895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A0F0B6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E36440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372768E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36ED37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B39D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EBE7D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CD5907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81368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BA9CAA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BD084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89F42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69A3F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BC3FBF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A721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AED1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3A2EF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CDBE6D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B347E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F377D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495C9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2E154D8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93B14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LINC00324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A7C46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CB712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80.68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63F5C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5.704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C3AC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C006E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D67A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3.3891E-05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41A06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35.61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78943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DDB37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KIF20A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E2BB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33D1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13.07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F3CE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4.254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35A15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10.25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7A88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3CADC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0.0000836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6E19D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-16.89</w:t>
            </w:r>
          </w:p>
        </w:tc>
      </w:tr>
      <w:tr w:rsidR="006038BC" w14:paraId="3E07CD48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980CE3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D73F59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4A2558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B755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5945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4.347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CD474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25.23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B35271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29A09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5015A7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FF7D9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4F97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718A9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DF0F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4.513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054F4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63FD29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7E78D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3EFB53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9B86AF9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C5B15E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6320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EE648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37741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111A7D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D603CF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00FBE7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70B13A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FCE20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677040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E234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12141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B98A2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A299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F80A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C4A99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6AB6E6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4A1E256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EC935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LDHA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DD7C5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F833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CA85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4.774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B70B0A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26.35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D34F9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53.29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458CFC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4.56713E-05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28EE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-43.39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53589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7B088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CA9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E03E5B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8F4A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14.22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1ADE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4.298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D0F5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10.25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A7231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19.25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D1BF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0.0000994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A400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-15.08</w:t>
            </w:r>
          </w:p>
        </w:tc>
      </w:tr>
      <w:tr w:rsidR="006038BC" w14:paraId="7C4AF0F3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74D65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4F53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046CA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80.68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D1B4F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53.29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18F0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5.092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C1E2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A1977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0EF5C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F816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91AC8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953A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EA3B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F463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3.207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8AFA7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23.03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B7AA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66.62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14F9B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BBEB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C3E325D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20A91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A76823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F6E0FA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C5B89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5EA997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B1E41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2CF7E1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23F9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337DC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A6CED4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D74FD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1E30B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B4089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E3AD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A7673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3066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4D50C1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3AF7E6D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1EE9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EB448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9B04A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B2611F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4.686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8B52C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26.35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F331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CFFD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4.62501E-05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B44FF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-43.92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FA01D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24BC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661DF8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C875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15.41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C48636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3.363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01A909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11.43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6296B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DFE05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0.000100104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52050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-17.64</w:t>
            </w:r>
          </w:p>
        </w:tc>
      </w:tr>
      <w:tr w:rsidR="006038BC" w14:paraId="465AE83F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91CD0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A7441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8F0FE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81.67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069A9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984B3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5.404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8B8F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DFE7B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D091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A5A9FB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AE9F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231D8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53181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33.05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3CB02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4.989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3E296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23.62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C608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545467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DAD8F3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B342513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8CA17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61C01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6B7C8F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49521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826AA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E60BF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A4C4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1BFEB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07A91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5EEC5E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429F9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47C0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0C2398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62648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5B2DA7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7420C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719934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3C9DFC0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A7EFD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SPP1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4C864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6B2B1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042A64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5.417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7F25A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27.5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78780E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468E4E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7.6346E-05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72367A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-42.81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44C992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9B85E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SBF2-AS1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E6D56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A2D73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14.22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26D4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3.813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1A417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F23A7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19.19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EF49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0.000107648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7DFE7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-19.68</w:t>
            </w:r>
          </w:p>
        </w:tc>
      </w:tr>
      <w:tr w:rsidR="006038BC" w14:paraId="566C76A9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99BB7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B9A19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27904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7A063F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F26FB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4.946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5858D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971C7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2C36A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38B54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8E2E4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91D4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E96C38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D733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3.425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E78C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27.2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0EC4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829E7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05892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FA13DB3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A11202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0ACA6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1F0312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53E8BC5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28E56A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99E567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A674C3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7E312E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D57E6C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3C499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3E0DB3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44766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30AD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0743C2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635A4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E828A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F6CE52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3290040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7C8DF2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ABCB6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025E7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26A8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B1FB2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4.839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FF8C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22.77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C563E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107.03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E975E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7.68071E-05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00FD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-36.49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FCC3D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BF206E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CDKN2A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0029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5571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15.41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DD93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4.372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6F6D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D48A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0DC89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0.000123519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78277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-20.43</w:t>
            </w:r>
          </w:p>
        </w:tc>
      </w:tr>
      <w:tr w:rsidR="006038BC" w14:paraId="59ACF573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FB6CB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68628A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D1904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9984A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107.03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60D4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5.346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C4ACF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55.35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2BFC1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71A91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47172F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540E7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6BC20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A2E57D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35.84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EBF6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4.542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6D6BB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9CA48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4AAFC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4762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DDCD534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B51148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08D00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C605FF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84F57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6C9C9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63E9B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EF995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DAE08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BE42B7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B63D28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F8FCF7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B170D4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E66339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D601E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147AF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BD894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4944A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5079633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BEBE7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SLC1A5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41B5C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C5FF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F5DE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4.707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62382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30.58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116A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F3B996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9.11477E-05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C782D0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-38.11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652D8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98F89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ACAP3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92335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DC8AC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69E166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4.092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CD2F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FA043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19.25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514C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0.00013554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3E00A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-15.11</w:t>
            </w:r>
          </w:p>
        </w:tc>
      </w:tr>
      <w:tr w:rsidR="006038BC" w14:paraId="704E2CA6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19F13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4727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B377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CEACB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7E395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5.352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6AFF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ACC0D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3F403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8F9F9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EAA91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64CE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4024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4D672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4.629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F8DA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24.77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EE4F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B754BF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F021D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F348C09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13D62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0C53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9FD04F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AB556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69D17C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4ABBB4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B3B567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E72349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E58081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3AB9D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F827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7FDFA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58995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A32A1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7785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B40DC4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4F171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FBF23D7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ED43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CAPG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459C6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38D81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6A21EF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5.267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48B1F0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26.35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334B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81.67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EFF1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0.000102944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9FDA5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-41.43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B0EC7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86B57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CAD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193E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7009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14.13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28FA7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3.735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1DA35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40F06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6A36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0.000152788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A7FD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-15.83</w:t>
            </w:r>
          </w:p>
        </w:tc>
      </w:tr>
      <w:tr w:rsidR="006038BC" w14:paraId="7ED7CA68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CECE9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D753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BA02C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00897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81.67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4A553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8E178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729674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A6B71A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6F3ADF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65D39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6723EA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DAC3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7F1AE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4.891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38ADB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21.55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6C57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156B80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DE726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2243D4D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77CF4B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C3D5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6F4FA6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1F3794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248736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07FF0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453BF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1A509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A9387B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CACB9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6F1B56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C8FDD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6BE2D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D5AA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08143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FD0DA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00861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8E3E3E0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35087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7921C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9115F6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A85E5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4.984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DB9E6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CACE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107.03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546C9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0.000107473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BD79BD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-32.26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81D0D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4364E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PPIA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265E9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AADBA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DAC76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4.19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21AB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10.25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7CC17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19.25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B9E3E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0.000153454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0D14F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-15.11</w:t>
            </w:r>
          </w:p>
        </w:tc>
      </w:tr>
      <w:tr w:rsidR="006038BC" w14:paraId="1C35028A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A9E44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5A8A6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F65A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E764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107.03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01AC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5.13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55417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55.35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60EEAF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557E9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895572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43CE6B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F6C67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CDBE0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A47A7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FFA0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23.03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EC2F8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50.03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C69AA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28F46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32B2F40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AF29F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EAE88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8E6D1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9FACC9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58723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1C7942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F7982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94467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65F1AB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90CB2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CD730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C1A1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56988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C96F1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5B26A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AA0F0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F0F25D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7A2CF18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AC0800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ETV4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FCFF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5CFE7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FDDD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5.149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D1AD8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ED6F3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4D1665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0.000113082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5079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-42.81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A5E08B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4811A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7E3F39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F0542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7C67D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4.059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4D0043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10.12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B3F0F9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19.45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D4705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0.000156296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AFB44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-16.62</w:t>
            </w:r>
          </w:p>
        </w:tc>
      </w:tr>
      <w:tr w:rsidR="006038BC" w14:paraId="74C3FB0F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BEFAF5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27BF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0F14C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42019D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E8BA0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9FCB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488E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89BA2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5C7E30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5D62B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9A061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B997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E7BC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3.372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F421E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23.03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A43F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61FC90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C6FB6C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F156764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83579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C376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F9C328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164BC84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45008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D6661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BC299F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3995DD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DB0E08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5A2B7C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71C0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CEA8C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D23D91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4BED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2EE65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EBAC62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50067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34207B4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2C1E8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CA9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E9CDC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B25D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FAC5BC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5.051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4923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ADD1F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FF6D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0.000129054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2A225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-45.89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C74A21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7A828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G6PD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3EF38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B51F2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DC39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3.687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89B8DE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29FF4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D81BE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0.000166098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798D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-14.45</w:t>
            </w:r>
          </w:p>
        </w:tc>
      </w:tr>
      <w:tr w:rsidR="006038BC" w14:paraId="681CF300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72E657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9F8A2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28137A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416E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30FE8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9A22F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E0ED25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9A8E5B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80A21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4D6868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4F3916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1EFF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32E6A7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5.055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6B7D4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21.55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5417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55.06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61CF0F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F55C2C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979272E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9A32A2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9419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3AC5B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630B0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500F0F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029A87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93000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8BFA8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21630F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60F7C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B0E5F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17DA1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BB3F7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1D85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8F0D7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805A20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2585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432865F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E102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HSP90AA1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E1B6D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D43B1B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905B5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5.16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B1EA6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26.35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F371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6399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0.000134674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F0B67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-35.61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39822D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E7E6A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EIF4E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2CD5D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B75EA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15.41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AB286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3.677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39BE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C49433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1A5576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0.000240112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F16AE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-18.49</w:t>
            </w:r>
          </w:p>
        </w:tc>
      </w:tr>
      <w:tr w:rsidR="006038BC" w14:paraId="4B9DFEFF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59EB1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9C9F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0A003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80.68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A05A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3B0CF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1177EE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D6C81F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C1D77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573ACB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1B518E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B8959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496E7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F1FBC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4.914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F98CC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23.62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3E427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2CA851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E6108D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6884249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4C480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47390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308CAF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203FC4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96FA0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5A5D2B0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47BC5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2118D4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664D8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C5D67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1C276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C5032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BB7D0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5C30B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6A6F3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DD7A60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508328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EC095DA" w14:textId="77777777">
        <w:trPr>
          <w:trHeight w:val="3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463B6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SLC16A3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04BC7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63CA3F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F6C1A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4.606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14800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2532A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B826C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0.000147976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8E1F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-41.76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65E41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7ED30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ANGPT2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1589AA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F3169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15.6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5A78C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3.646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7BAEFB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12.19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98A78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02D46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0.000242236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400D3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-21.1</w:t>
            </w:r>
          </w:p>
        </w:tc>
      </w:tr>
      <w:tr w:rsidR="006038BC" w14:paraId="36179EA3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D41869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5D42F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825D4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E63EC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69.51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A7924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5.618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46982A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EC54E4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257DF7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023C50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749476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144E8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A984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314919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3.465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C731B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6FD03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36F881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8C419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7269776" w14:textId="77777777">
        <w:trPr>
          <w:trHeight w:val="180"/>
        </w:trPr>
        <w:tc>
          <w:tcPr>
            <w:tcW w:w="74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32D9DB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48077E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56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6283F7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5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7BB2534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3.618</w:t>
            </w:r>
          </w:p>
        </w:tc>
        <w:tc>
          <w:tcPr>
            <w:tcW w:w="55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0332C2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bottom"/>
          </w:tcPr>
          <w:p w14:paraId="4D5BDF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8922EB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B16231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B4D7E6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6F6124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28DD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FBCD2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29F06B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3.167</w:t>
            </w:r>
          </w:p>
        </w:tc>
        <w:tc>
          <w:tcPr>
            <w:tcW w:w="5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75323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55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1B9338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9FD1C3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7E315F6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</w:tbl>
    <w:p w14:paraId="4CCEC824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68ABEBA6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2C388FFF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3B239A8E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2679619F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50FB37CC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273DB4EF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5A5E21DE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531ADE9F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01BE935F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iCs/>
        </w:rPr>
      </w:pPr>
    </w:p>
    <w:p w14:paraId="129BD8AF" w14:textId="494546EB" w:rsidR="006038BC" w:rsidRDefault="000B3882">
      <w:pPr>
        <w:pStyle w:val="MDPI22heading2"/>
        <w:spacing w:before="240"/>
        <w:ind w:left="0"/>
        <w:rPr>
          <w:rFonts w:ascii="Times New Roman" w:hAnsi="Times New Roman"/>
        </w:rPr>
      </w:pPr>
      <w:r>
        <w:rPr>
          <w:rFonts w:ascii="Times New Roman" w:hAnsi="Times New Roman"/>
          <w:b/>
          <w:i w:val="0"/>
          <w:iCs/>
        </w:rPr>
        <w:t xml:space="preserve">Table 3. </w:t>
      </w:r>
      <w:r>
        <w:rPr>
          <w:rFonts w:ascii="Times New Roman" w:hAnsi="Times New Roman"/>
          <w:i w:val="0"/>
          <w:iCs/>
          <w:sz w:val="18"/>
        </w:rPr>
        <w:t>The a</w:t>
      </w:r>
      <w:r>
        <w:rPr>
          <w:rFonts w:ascii="Times New Roman" w:hAnsi="Times New Roman"/>
          <w:i w:val="0"/>
          <w:sz w:val="18"/>
        </w:rPr>
        <w:t>ssociations of two-gene combinations with overall survival (OS) and disease-free survival (DFS) in TCGA-LIHC cohort, analyzed by Kaplan-Meier method.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425"/>
        <w:gridCol w:w="708"/>
        <w:gridCol w:w="674"/>
        <w:gridCol w:w="304"/>
        <w:gridCol w:w="519"/>
        <w:gridCol w:w="521"/>
        <w:gridCol w:w="818"/>
        <w:gridCol w:w="795"/>
        <w:gridCol w:w="24"/>
        <w:gridCol w:w="456"/>
        <w:gridCol w:w="567"/>
        <w:gridCol w:w="567"/>
        <w:gridCol w:w="708"/>
        <w:gridCol w:w="304"/>
        <w:gridCol w:w="519"/>
        <w:gridCol w:w="521"/>
        <w:gridCol w:w="783"/>
        <w:gridCol w:w="827"/>
      </w:tblGrid>
      <w:tr w:rsidR="006038BC" w14:paraId="7E3C83A8" w14:textId="77777777">
        <w:trPr>
          <w:trHeight w:val="660"/>
        </w:trPr>
        <w:tc>
          <w:tcPr>
            <w:tcW w:w="204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D47F7F" w14:textId="77777777" w:rsidR="006038BC" w:rsidRDefault="000B3882">
            <w:pPr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OS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62C27B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FD809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22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39D4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Estimate(Months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145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926C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Std. Error</w:t>
            </w:r>
          </w:p>
        </w:tc>
        <w:tc>
          <w:tcPr>
            <w:tcW w:w="497" w:type="pct"/>
            <w:gridSpan w:val="2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57A03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95% confidence interval</w:t>
            </w:r>
          </w:p>
        </w:tc>
        <w:tc>
          <w:tcPr>
            <w:tcW w:w="391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AA446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</w:t>
            </w:r>
          </w:p>
        </w:tc>
        <w:tc>
          <w:tcPr>
            <w:tcW w:w="380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0F2F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difference(Months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11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93E86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84704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DFS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8EB52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C7C2C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8815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Estimate(Months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145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9B0749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Std. Error</w:t>
            </w:r>
          </w:p>
        </w:tc>
        <w:tc>
          <w:tcPr>
            <w:tcW w:w="49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762DB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95% confidence interval</w:t>
            </w:r>
          </w:p>
        </w:tc>
        <w:tc>
          <w:tcPr>
            <w:tcW w:w="374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DC54D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</w:t>
            </w:r>
          </w:p>
        </w:tc>
        <w:tc>
          <w:tcPr>
            <w:tcW w:w="395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3931E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difference(Months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</w:tr>
      <w:tr w:rsidR="006038BC" w14:paraId="337EED0D" w14:textId="77777777">
        <w:trPr>
          <w:trHeight w:val="560"/>
        </w:trPr>
        <w:tc>
          <w:tcPr>
            <w:tcW w:w="204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93BB9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90027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BA95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group</w:t>
            </w:r>
          </w:p>
        </w:tc>
        <w:tc>
          <w:tcPr>
            <w:tcW w:w="322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0C0AD62C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145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16C70E8F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D863C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Lower boundary</w:t>
            </w:r>
          </w:p>
        </w:tc>
        <w:tc>
          <w:tcPr>
            <w:tcW w:w="249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D5391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Upper boundary</w:t>
            </w:r>
          </w:p>
        </w:tc>
        <w:tc>
          <w:tcPr>
            <w:tcW w:w="391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7BFBE8C4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380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0A1D9700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C368EC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4102F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FA243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SYMBOLS2</w:t>
            </w:r>
          </w:p>
        </w:tc>
        <w:tc>
          <w:tcPr>
            <w:tcW w:w="271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64C94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group</w:t>
            </w:r>
          </w:p>
        </w:tc>
        <w:tc>
          <w:tcPr>
            <w:tcW w:w="338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42F513C7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145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4F047F93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9F12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Lower boundary</w:t>
            </w:r>
          </w:p>
        </w:tc>
        <w:tc>
          <w:tcPr>
            <w:tcW w:w="249" w:type="pc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A037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Upper boundary</w:t>
            </w:r>
          </w:p>
        </w:tc>
        <w:tc>
          <w:tcPr>
            <w:tcW w:w="374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746EE657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395" w:type="pct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5D878825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</w:tr>
      <w:tr w:rsidR="006038BC" w14:paraId="14E2DCB4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58DDF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4944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ABCB6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C453F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D692E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14.19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CFB1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5.32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C8B5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12.94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0ED0D9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2F89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2.05314E-12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AED1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-68.99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B282E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53C5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FCA090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CA9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4C9BD0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A6624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66.62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A112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4.32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46AE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A89D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9D28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1.08056E-10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35113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58.14</w:t>
            </w:r>
          </w:p>
        </w:tc>
      </w:tr>
      <w:tr w:rsidR="006038BC" w14:paraId="77A38BBD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E3997D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82102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2B1AE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58845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CFA6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6.46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43DD9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DAD3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CFAC4B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58A6D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069A6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5ED9C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4D692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D20E7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82A0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8.48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55E1A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2.34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19596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88B7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F3164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0AAE86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DD967F9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34D25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D751C4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C9D79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A6148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48.95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14EB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4.52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A9CF3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32DAB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FE451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ADB20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931D7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DD57B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27B9F6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9F705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A664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20.89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7884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3.15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8497C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BFD3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23F13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2E888E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286CD5F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76BC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1873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MAFG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10BB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E37EE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88B7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3.69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F51AF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13.96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196C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6519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2.00148E-11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D9EDE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-58.64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D24C9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D06B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ACC4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G6PD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F5F8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5A9C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43C06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7.26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3872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9EBE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CEECB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3.85301E-10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EF83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58.87</w:t>
            </w:r>
          </w:p>
        </w:tc>
      </w:tr>
      <w:tr w:rsidR="006038BC" w14:paraId="09ADEDC2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81B8C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9AD9D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A44A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BA98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C78C83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5.49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0A64A9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6883D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3AA404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5704DB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6284A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8856C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75A00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890B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9B65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8.71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69985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2.74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AC1A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7.42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8234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122CC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4DD34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355A6AB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86E51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0FBDB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EDA9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8BE6F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29932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4.19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FF73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DFF97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57555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E72BD9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DFCD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CB4AD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02D40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8CD3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A46A5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18.59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9002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4.66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C9C2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2F05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E9FBF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974DD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1D5FDB2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E7C5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81BE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GAPDH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8773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C5A6B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E29BF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5.34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86998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13.96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BC32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F0C2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1.055E-10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63B15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-58.31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1978A4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DA0DC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HELLS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F25B3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5BE0F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D16D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8.11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456E3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3.54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45D5C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B53B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11.43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BAB3B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5.7542E-10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8D5A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-63.8</w:t>
            </w:r>
          </w:p>
        </w:tc>
      </w:tr>
      <w:tr w:rsidR="006038BC" w14:paraId="76F179BF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72990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64F1F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A35D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452B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9CA0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6.37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CB8C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FEBD4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3D198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09B57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83C3D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FCE3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B546C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68BEB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6979C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71.91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7288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7.46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FD16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63F4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9F44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518794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8F5BC4A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D8963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0873C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4DAB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C868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6D314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4.27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0900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5601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7C934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2A0BD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1602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F76C41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4EBBF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8CEE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EB42D6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3E03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5.15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07427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8DB3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1A38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E3B07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BE4ACF1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4554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CDC20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CD20D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5796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2384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21.68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975E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4.78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B07CD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554A1C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CF64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1.9354E-10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42E9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-61.5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F5E46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48790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95880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STMN1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3BF3D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0606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47.73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26BC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6.67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19FB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D9D8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4AAB8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6.7774E-10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A339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38.795</w:t>
            </w:r>
          </w:p>
        </w:tc>
      </w:tr>
      <w:tr w:rsidR="006038BC" w14:paraId="3F935314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CB930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2D39E8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74681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CB3C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CA155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5.89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A13A5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47FB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97A5E4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67EDD1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F3E63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D47E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111C48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1AC8BF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833DC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8.935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E6D9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3.02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4468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76DC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E466F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4EEAD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D886336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1E7097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632D5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CE45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497D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53.29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5F6A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3.98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938D4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37.68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A0CE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12F40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27D22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B5414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966CA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7D41CE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F65FE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DE3E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24.77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19B9C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4.27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F87D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7F852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8C1BE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617E3B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BD43BC2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52E6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B5386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LINC00324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4F9F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F9877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25.13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3114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5.06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0F6FB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19.09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E1086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13696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2.38793E-10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BEDA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C88B1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8BEA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B8124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A2C0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C7A41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EED3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7.21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C21C6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6CCB1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5BD88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7.22411E-10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39649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61.36</w:t>
            </w:r>
          </w:p>
        </w:tc>
      </w:tr>
      <w:tr w:rsidR="006038BC" w14:paraId="2C1E141D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05721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F6DCD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83AB1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47F3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5D833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5.14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7F45E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AA35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C3A2B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44583B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DB09C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11F7C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5B256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B766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E1DE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8.71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C200D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6.43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B060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7.42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8032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A1F731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38FBBA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64669AB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F6635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4DF3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C7F4E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AE0F7F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95E3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4.32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83FA9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5BF06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B21F0E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23160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10AAB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70F8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07B8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2B056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7A66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19.25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6C3DD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5.14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18B2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14.95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8613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47.73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397A46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8B339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0A7E271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5081B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8E077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SPP1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C1A8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70575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26.35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D2F5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3.62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25D9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0BB2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45.53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B9B1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3.12042E-10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CDE37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-57.16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416816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E6E67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7F4D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PCBP2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C05F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1446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47.73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DA60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6.32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1AB546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D136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318B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9.74454E-10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CB897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38.01</w:t>
            </w:r>
          </w:p>
        </w:tc>
      </w:tr>
      <w:tr w:rsidR="006038BC" w14:paraId="0F92D9C1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A6D00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86B71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2AC97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C7ED6F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90951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5.56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82D1C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B7C7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7A74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D8D8B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FEE65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D71C6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6966D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9C4F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A1ECB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9.72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01EEF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2.87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3910B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7.92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43CD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1EFE0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04789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7320364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B86AA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DF47B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0CF8EF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ACCF9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A45AE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4.04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4011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45.53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F412A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7CC94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430B4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1566B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812108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10348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BAF4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3A499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18.59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25309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4.17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C606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FF6F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7259A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E55D1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E9449F0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4B8F5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LDHA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B724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02227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BF128F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21.68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BE521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4.77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9612B6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CBEF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A957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7.34028E-10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491E8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-80.98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C9D4CC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983B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210E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3AB4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A3E35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66.62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A42A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3.87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F325F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0352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71.91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7B7C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1.05004E-09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451BB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56.995</w:t>
            </w:r>
          </w:p>
        </w:tc>
      </w:tr>
      <w:tr w:rsidR="006038BC" w14:paraId="761E1BD3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E56E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1B9F2E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5A880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4D0C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102.66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E5E1B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5.55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1036E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1793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794C8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79B32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D9DBE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D5B10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F5A61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F1E2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B8285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9.625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94572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3.30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857B1A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46A0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12.84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8D991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2377F5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273200C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1E765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AE0D9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4D3A8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CBBFA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46.75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8496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4.04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7E55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9E5B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275C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C17D29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F7AE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1013D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B1D6B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C87CD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0D534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29.66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5A06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2.85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EAE00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16.06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5A78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47.73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DCF9A2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05AB23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EFDD611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A15E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ANXA5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A6BA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ABCB6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95C8E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DF1D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23.78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76A99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4.48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55DF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12.94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071C7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35.74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0194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7.93367E-10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FA29E7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-57.89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CA6354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572D9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E7D3EF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BIRC5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E66C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CF810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9710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4.49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5E79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64EAE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9411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1.14864E-09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772CC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32.03</w:t>
            </w:r>
          </w:p>
        </w:tc>
      </w:tr>
      <w:tr w:rsidR="006038BC" w14:paraId="7F539CED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B0A02C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18388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3E20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073F5A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81.67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BA3CA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3.90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8E32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B2A880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B273F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171CA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B2F14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E037D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2CB32A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6250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EB86F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8.34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A922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2.71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9668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6.24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0421E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11.17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AB799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63AF9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E30572D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B819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C9324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99EEC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B6A62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53.35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5454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3.18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462D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37.68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4DE4A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495BC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C534A0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4B828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DC21C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09B9B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26B8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8240C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16.13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FCDAE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2.94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67A9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EC4F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6A3DE7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9AF18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A34C02A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8D4D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EB1C6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LINC00324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AD7A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4A0D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DE989B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5.91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54F4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17.58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D3C018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130F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8.67899E-10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3DE7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D559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0C73B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631DD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CDO1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FC3E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4E978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CA06B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4.30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7141E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24.77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FADC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ED6F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2.24398E-09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D13D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27.39</w:t>
            </w:r>
          </w:p>
        </w:tc>
      </w:tr>
      <w:tr w:rsidR="006038BC" w14:paraId="25E8BDCC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BD043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56AC3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1A4A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B715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BB3E9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5.47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0D78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E1D64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E72E0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DD854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D4FD51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AF497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A35B0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2E94B0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F1348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9.31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79BE3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2.94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8433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7.92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AA545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71DE1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1625F2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B1E39AC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CC60D2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F38D6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8462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7B7A70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48.95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8E83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4.33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5740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39.75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4322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95282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321E9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CC1FB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EA2E7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05436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F88F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9D79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19.65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3E79C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2.90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4D2BD9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15.41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C0B5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0E590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79FE5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ACD8C5D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9769E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C79F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BIRC5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D3B51B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BAC5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23.78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2E93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5.04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DCF3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6464D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D7CFAA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8.78528E-10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A87FC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-59.4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3AEE9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CE066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D102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ANGPT2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5F6C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CF6E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66.62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CC74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4.32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9223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665C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06BBE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3.06037E-09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631FF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56.53</w:t>
            </w:r>
          </w:p>
        </w:tc>
      </w:tr>
      <w:tr w:rsidR="006038BC" w14:paraId="318AE99D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A8E928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97BDC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583D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3794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D365F3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5.71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F024F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CC7CD7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22E42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97079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0B869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3670E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95E39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4844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8595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10.09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DCC79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2.54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6C40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7.92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EB66D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15.93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0D45D8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14083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A437AD1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30ED2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5069E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A0409D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F9F61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55.35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619AC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4.05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7CA6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37.68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02E8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90E02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F43D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DB5DE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AE6B7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D5D9A6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AFA64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FCA3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19.25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07A3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2.94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0FC3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15.74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BF23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FC218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3B83F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2B6BFE7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CB92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TRIP13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AF96F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3FD7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4498B2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6C75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3.70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D5D5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79800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53288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9.01756E-10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BCD9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-77.79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FA5DC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EDBD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98D3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TRIP13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FD3C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167E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47.04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0B553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6.59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D1EC0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58FE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1B9C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3.06814E-09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45D19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38.6</w:t>
            </w:r>
          </w:p>
        </w:tc>
      </w:tr>
      <w:tr w:rsidR="006038BC" w14:paraId="21504414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ECE1C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9F49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AE66AE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4A0847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102.66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0609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5.60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B183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41A93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A17C1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22699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3929D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06ACC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21EB3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DD9B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94F5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8.44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9E68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2.82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72D8DA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A0ACF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11.17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18637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6AC76A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E1A2366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F50663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6E399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A498D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877B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53.35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A8BE3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4.23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96C6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94C2FB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CF82A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D5292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986BD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6E43E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2F566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1349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604D0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16.06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CAAF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4.15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C5257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13B932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35.84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895D9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D75D1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4A850B3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CCF2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0734E0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ATG12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8597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0630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25.13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80AEC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6.58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5BD7B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19.09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36F53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39.75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6985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1.00695E-09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2E00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-58.38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2D50A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21138A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B769F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GPT2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68CF8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BEEE4C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35.84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CBAB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6.21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90FE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23.03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B7B3B9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71.06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AA92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3.21596E-09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7D1BF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26.92</w:t>
            </w:r>
          </w:p>
        </w:tc>
      </w:tr>
      <w:tr w:rsidR="006038BC" w14:paraId="06A82773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2C8FA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91104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2B51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0D371D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AC246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7.85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0B11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B3E8A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F157F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2C7630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2F29B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60E67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77376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955D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22BE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8.92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AFE12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4.28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0F8E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7.42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FCB35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14.13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C83A6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75C8E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4EF249B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FE13B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47EC8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4A2A7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4D25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951D8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5.73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9B928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39.75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F50F2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74E2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1BC70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AFED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4968C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44E2A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B6C9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508D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18.43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A60A67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4.05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E005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14.95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4DEF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F08FB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CC677C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A10962B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5C11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07B3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ESR1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76BA6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D935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21.68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F542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5.26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5F489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17.58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38A46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45.53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0726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1.11227E-09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E519A9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-61.83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A47CC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54BE8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1E3D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CCNA2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1BC6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A18A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5457E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7.66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19A6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37.12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122407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104E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4.06484E-09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AFD1C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59.01</w:t>
            </w:r>
          </w:p>
        </w:tc>
      </w:tr>
      <w:tr w:rsidR="006038BC" w14:paraId="1D725EA8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5DAA4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5ABB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D1C6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A6068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5648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5.23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2966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A44346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9A87F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45EEBF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88E54E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75B8E9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79EF9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6E8C79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3D1ED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8.57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2D48F5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3.34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8C05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9AD74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5BC84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1EAA2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C5FE86B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A6076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76F95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4899A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3AAE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4805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3.88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FE963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45.53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ED64C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52AEF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0F056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4F522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A0F872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C1772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0406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6CE5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21.62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BAB45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4.98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A42BE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14.13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4359B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7999D4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32F14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6BA210F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6643BB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53DC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RNF2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23C58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2D5F2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A960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3.71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D67B4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17.97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4377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3C2D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1.21023E-09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B8F4F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-58.31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9B8F7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DB7D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778FC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KIF20A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7824D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F0242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A845F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6.80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91AF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06FB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F2C3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5.2101E-09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54AE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59.14</w:t>
            </w:r>
          </w:p>
        </w:tc>
      </w:tr>
      <w:tr w:rsidR="006038BC" w14:paraId="5B406F00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D93064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C63C23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1F2A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A96FA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2D3E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5.72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DB601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65B4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AC749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6C203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1D391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2345D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3C702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EA75B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57EE2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8.44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D2794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3.34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884553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C5FB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4EDD4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8CD7D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AA6E3E5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EF396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7AF00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457FA5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2AB5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53.29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8FC13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4.16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F444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5F1130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C75192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533D9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B6FBCD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ABD01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25B736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66F6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1911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21.16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C0D1C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4.53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3BE8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45F0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27E0D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E8CA5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2E4A960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816C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1C3B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SLC48A1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2ADB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04213C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27.5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FD15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5.25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530A9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17.97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6EDFA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A40B9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1.29262E-09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A5D2E8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-75.16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CF550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FEA34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CB70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PRC1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AF77E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9833A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47.04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01AF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6.87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BE95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71E5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E8D23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6.20649E-09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9ED1D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38.56</w:t>
            </w:r>
          </w:p>
        </w:tc>
      </w:tr>
      <w:tr w:rsidR="006038BC" w14:paraId="7F276131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42AF4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4B03B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DB7EC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59B11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102.66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E8FBA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5.26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D0A31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10FF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625DC3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7EDFB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5A056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B8D9B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A0E1D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0417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4F8C8F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8.48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42CCD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3.34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B8A8B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2D94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11.43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A7D84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2128C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BC1C701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4C886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D8924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6F9EF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B32D5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53.29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254E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3.96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468C0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F77711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43B4DB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2201ED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4C305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E84F3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335B8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4C0C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7596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18.59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0D04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4.59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A762A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23D4DA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D8CDD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C5CB61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36E0945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FC2B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C1DF2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E404F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9ECD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29.53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4BC3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5.29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8736B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F4B1E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F0AA3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1.32294E-09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BE3BB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-53.98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05EFD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CED7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2C80D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PPIA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55884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E25FD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8327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6.35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49C95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2EE8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71.91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8A0D1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6.507E-09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B255D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30.38</w:t>
            </w:r>
          </w:p>
        </w:tc>
      </w:tr>
      <w:tr w:rsidR="006038BC" w14:paraId="4A573A4F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6652F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8A933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63EA6F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98CA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CA2DF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5.90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5D72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F017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D00B6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752E03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70576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DD4DCF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2D901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FDFA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A8F58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9.99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3DEF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2.67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2A58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8.57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A053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C0A10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EEAC5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08C9017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64D05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98E20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2349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B87D9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B7734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4.32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CD7D8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45.53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B5644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102.66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781029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4CB80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93C398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780CB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8CC16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0E4DF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6A31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19.65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087B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4.05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70F3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15.74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44E9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AF025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FA1F3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2161A8C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80C0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GAPDH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52FE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CREB1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BEAB1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B1836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0A641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5.80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AF0B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13.47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169F5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90A0C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1.33408E-09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9DF0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-45.14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12FA2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A12CE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E92AB3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BC016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3C85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50.03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CCD0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6.48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734C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3940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73F2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7.02656E-09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F35E81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40.405</w:t>
            </w:r>
          </w:p>
        </w:tc>
      </w:tr>
      <w:tr w:rsidR="006038BC" w14:paraId="7D7CDFA2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5050BF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A8781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1403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C94E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D276F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7.29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2B24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55.35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1D2CE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50DFA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A0F0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4A2CB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A17C2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F240B8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DB23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FF2B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9.625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242C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3.15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D7979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8.11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8DFD4B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EFA42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D785C6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DB09065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A9C475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6A517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C503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2AC0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266D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5.03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323A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02E0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7D017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7AE838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F7D21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A42A6B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02EB3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0749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B995C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18.59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5815C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4.13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B91B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13.07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E6508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50559F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585B3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A1477BC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A041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06E1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HSP90AA1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0D7B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43DD0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21.12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5845C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5.67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E10C6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1A4EB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EE327A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1.41273E-09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7463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-62.39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096E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E5B5B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E79BD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KHDRBS1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60CC5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8B8E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47.73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ED6C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6.68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7681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599B7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AD36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7.08977E-09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F1D821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39.02</w:t>
            </w:r>
          </w:p>
        </w:tc>
      </w:tr>
      <w:tr w:rsidR="006038BC" w14:paraId="4900C7AE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E4236F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D42BE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A547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AFFD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9DDA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6.32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DD75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DEEBE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B12D1E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0BF22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55641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EE6AE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C86F2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FFF206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89E13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8.71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91A2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5.28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0FC5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7.36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054F5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C19B3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6D73C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34CB4F9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F9453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EE205A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FFEF4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039F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53.35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D0C5D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4.58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E62649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B92C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DF4AC0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E77D8E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C868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61208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29B34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D0B6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F5BC9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19.25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51BF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4.50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363E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606E5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36.7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938F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E4A9A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EB6DD65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C782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F46F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SSRP1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C534E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2EB2C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23.36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0C8E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5.78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B17E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13.96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B428A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BB7D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2.12399E-09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DBEBE6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-59.82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9A798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636597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E13D18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GABARAPL1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59D5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64393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67.58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F36B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6.99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80AD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29.96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98093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99358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7.50803E-09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4A73C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58.09</w:t>
            </w:r>
          </w:p>
        </w:tc>
      </w:tr>
      <w:tr w:rsidR="006038BC" w14:paraId="550A2D8A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58210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F8631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EFD1B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2444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D6516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5.64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0AEC7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1EC7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D3C3E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20E817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1891C8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41740C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1CE9C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428A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B63AF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9.49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00B1F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2.36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DB8B0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456E6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16.13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FA872C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48199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6C88D08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81DAC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AB1ECD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D8B0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F63EA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53.29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CDCDA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4.21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85762B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B7331F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D51AE9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A2F3F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75941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BFC00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37904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A7FB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C68E87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21.16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AB248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4.49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A610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15.74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4DBE7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3524A0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EEEB6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39C5D79" w14:textId="77777777">
        <w:trPr>
          <w:trHeight w:val="380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D726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lastRenderedPageBreak/>
              <w:t>HILPDA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6ECD7F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PCBP2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26D6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FD2B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23.78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68547C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5.44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21ECE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2F207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37.29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162A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2.13891E-09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F5B77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-59.4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311CFB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D59AFE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4BE6C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ACAP3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457E4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0B48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50.03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4F8CC9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6.80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CC99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F3590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50143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1.0163E-08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C8CE0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39.78</w:t>
            </w:r>
          </w:p>
        </w:tc>
      </w:tr>
      <w:tr w:rsidR="006038BC" w14:paraId="2E9D6894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0BAD23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A1F20A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33B77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</w:t>
            </w:r>
          </w:p>
        </w:tc>
        <w:tc>
          <w:tcPr>
            <w:tcW w:w="322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1287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45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F3A4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5.91 </w:t>
            </w:r>
          </w:p>
        </w:tc>
        <w:tc>
          <w:tcPr>
            <w:tcW w:w="248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F2BE1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249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B745BD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391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F32F6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16D568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A9D856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12E29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8C44A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B3192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LH</w:t>
            </w:r>
          </w:p>
        </w:tc>
        <w:tc>
          <w:tcPr>
            <w:tcW w:w="338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D4ED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10.25</w:t>
            </w:r>
          </w:p>
        </w:tc>
        <w:tc>
          <w:tcPr>
            <w:tcW w:w="145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EB7CF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4.11 </w:t>
            </w:r>
          </w:p>
        </w:tc>
        <w:tc>
          <w:tcPr>
            <w:tcW w:w="248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C9688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8.54</w:t>
            </w:r>
          </w:p>
        </w:tc>
        <w:tc>
          <w:tcPr>
            <w:tcW w:w="249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5F768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374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5DE88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0AD2CD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44CD465" w14:textId="77777777">
        <w:trPr>
          <w:trHeight w:val="180"/>
        </w:trPr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7C1CC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0BC453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1B721D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99957E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51.25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CDC78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4.19 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6C6FF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37.68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21136F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9769D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691069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B7648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98E21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627668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9503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B0C02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19.65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AC8F0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 xml:space="preserve">4.31 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B04E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BC9B0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33.05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824AE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880125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</w:tbl>
    <w:p w14:paraId="527D0E64" w14:textId="5D59B561" w:rsidR="006038BC" w:rsidRDefault="006038BC">
      <w:pPr>
        <w:pStyle w:val="MDPI22heading2"/>
        <w:spacing w:before="240"/>
        <w:ind w:left="0"/>
        <w:jc w:val="center"/>
        <w:rPr>
          <w:rFonts w:ascii="Times New Roman" w:hAnsi="Times New Roman"/>
          <w:b/>
        </w:rPr>
      </w:pPr>
    </w:p>
    <w:p w14:paraId="25559A1C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b/>
          <w:i w:val="0"/>
          <w:snapToGrid/>
          <w:sz w:val="18"/>
          <w:szCs w:val="20"/>
        </w:rPr>
      </w:pPr>
    </w:p>
    <w:p w14:paraId="3571BE32" w14:textId="77777777" w:rsidR="00AE2FA9" w:rsidRDefault="00AE2FA9">
      <w:pPr>
        <w:pStyle w:val="MDPI22heading2"/>
        <w:spacing w:before="240"/>
        <w:ind w:left="0"/>
        <w:rPr>
          <w:rFonts w:ascii="Times New Roman" w:hAnsi="Times New Roman"/>
          <w:i w:val="0"/>
          <w:sz w:val="18"/>
        </w:rPr>
      </w:pPr>
    </w:p>
    <w:p w14:paraId="631D7219" w14:textId="62356508" w:rsidR="006038BC" w:rsidRDefault="000B3882">
      <w:pPr>
        <w:pStyle w:val="MDPI22heading2"/>
        <w:spacing w:before="240"/>
        <w:ind w:left="0"/>
        <w:rPr>
          <w:rFonts w:ascii="Times New Roman" w:hAnsi="Times New Roman"/>
          <w:i w:val="0"/>
          <w:iCs/>
        </w:rPr>
      </w:pPr>
      <w:r>
        <w:rPr>
          <w:rFonts w:ascii="Times New Roman" w:hAnsi="Times New Roman"/>
          <w:i w:val="0"/>
          <w:iCs/>
        </w:rPr>
        <w:t>Table4 The associations of three-gene combinations with overall survival (OS) and disease-free survival (DFS) in TCGA-LIHC cohort, analyzed by Kaplan-Meier method.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447"/>
        <w:gridCol w:w="499"/>
        <w:gridCol w:w="359"/>
        <w:gridCol w:w="746"/>
        <w:gridCol w:w="359"/>
        <w:gridCol w:w="683"/>
        <w:gridCol w:w="535"/>
        <w:gridCol w:w="453"/>
        <w:gridCol w:w="724"/>
        <w:gridCol w:w="26"/>
        <w:gridCol w:w="427"/>
        <w:gridCol w:w="448"/>
        <w:gridCol w:w="448"/>
        <w:gridCol w:w="360"/>
        <w:gridCol w:w="747"/>
        <w:gridCol w:w="360"/>
        <w:gridCol w:w="684"/>
        <w:gridCol w:w="536"/>
        <w:gridCol w:w="454"/>
        <w:gridCol w:w="724"/>
      </w:tblGrid>
      <w:tr w:rsidR="006038BC" w14:paraId="6069877B" w14:textId="77777777">
        <w:trPr>
          <w:trHeight w:val="460"/>
        </w:trPr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BAF27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OS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84EA8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271B0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44ECC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57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3B82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Estimate(Months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172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11FE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Std. Error</w:t>
            </w:r>
          </w:p>
        </w:tc>
        <w:tc>
          <w:tcPr>
            <w:tcW w:w="5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4ADC5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95% confidence interval</w:t>
            </w:r>
          </w:p>
        </w:tc>
        <w:tc>
          <w:tcPr>
            <w:tcW w:w="217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F48765" w14:textId="77777777" w:rsidR="006038BC" w:rsidRDefault="000B3882">
            <w:pPr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</w:t>
            </w:r>
          </w:p>
        </w:tc>
        <w:tc>
          <w:tcPr>
            <w:tcW w:w="346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9FAFC9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difference(Months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B910F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CC7A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DFS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88E3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9538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AE0F7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57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93FE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Estimate(Months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  <w:tc>
          <w:tcPr>
            <w:tcW w:w="172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8AFC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Std. Error</w:t>
            </w:r>
          </w:p>
        </w:tc>
        <w:tc>
          <w:tcPr>
            <w:tcW w:w="58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F875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95% confidence interval</w:t>
            </w:r>
          </w:p>
        </w:tc>
        <w:tc>
          <w:tcPr>
            <w:tcW w:w="217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2BBE4D3" w14:textId="77777777" w:rsidR="006038BC" w:rsidRDefault="000B3882">
            <w:pPr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P</w:t>
            </w:r>
          </w:p>
        </w:tc>
        <w:tc>
          <w:tcPr>
            <w:tcW w:w="346" w:type="pct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4663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Median survival time difference(Months</w:t>
            </w:r>
            <w:r>
              <w:rPr>
                <w:rFonts w:ascii="Times New Roman" w:hAnsi="Times New Roman"/>
                <w:sz w:val="13"/>
                <w:szCs w:val="13"/>
              </w:rPr>
              <w:t>）</w:t>
            </w:r>
          </w:p>
        </w:tc>
      </w:tr>
      <w:tr w:rsidR="006038BC" w14:paraId="27B19D89" w14:textId="77777777">
        <w:trPr>
          <w:trHeight w:val="880"/>
        </w:trPr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7F72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SYMBOLS1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45F8B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SYMBOLS2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63689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SYMBOLS3</w:t>
            </w: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B00F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group</w:t>
            </w:r>
          </w:p>
        </w:tc>
        <w:tc>
          <w:tcPr>
            <w:tcW w:w="3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58D047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17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3B0EFB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BA8F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Lower boundary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144D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Upper boundary</w:t>
            </w:r>
          </w:p>
        </w:tc>
        <w:tc>
          <w:tcPr>
            <w:tcW w:w="21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DEB36A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34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95C299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57404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4A7F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SYMBOLS1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1772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SYMBOLS2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1892F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SYMBOLS3</w:t>
            </w: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F6A45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group</w:t>
            </w:r>
          </w:p>
        </w:tc>
        <w:tc>
          <w:tcPr>
            <w:tcW w:w="3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0B62B0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17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D5E5E8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E1EB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Lower boundary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1DB89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Upper boundary</w:t>
            </w:r>
          </w:p>
        </w:tc>
        <w:tc>
          <w:tcPr>
            <w:tcW w:w="21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3FF152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  <w:tc>
          <w:tcPr>
            <w:tcW w:w="34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19968E" w14:textId="77777777" w:rsidR="006038BC" w:rsidRDefault="006038BC">
            <w:pPr>
              <w:jc w:val="left"/>
              <w:rPr>
                <w:rFonts w:ascii="Times New Roman" w:eastAsia="DengXian" w:hAnsi="Times New Roman"/>
                <w:kern w:val="2"/>
                <w:sz w:val="13"/>
                <w:szCs w:val="13"/>
              </w:rPr>
            </w:pPr>
          </w:p>
        </w:tc>
      </w:tr>
      <w:tr w:rsidR="006038BC" w14:paraId="5425064B" w14:textId="77777777">
        <w:trPr>
          <w:trHeight w:val="580"/>
        </w:trPr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3F5558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GLMP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DFF8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WDR76</w:t>
            </w:r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54321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1227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488B5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19.09</w:t>
            </w: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A2C6B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6.232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AE46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13.53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C620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29.53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E09D3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9.50434E-11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FCE1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-50.92</w:t>
            </w:r>
          </w:p>
        </w:tc>
        <w:tc>
          <w:tcPr>
            <w:tcW w:w="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623D7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DCE7A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AFE1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SLC41A1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63866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286D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0EA3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7.23</w:t>
            </w: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AEB3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5.386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2959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5.75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564E8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11.66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0E7F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1.76944E-09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3108A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-34.79</w:t>
            </w:r>
          </w:p>
        </w:tc>
      </w:tr>
      <w:tr w:rsidR="006038BC" w14:paraId="2FF177EB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6F441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94D05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09A89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B94B26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8C9F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E08C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7.548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7C2F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53.35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2994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D2B438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CAB87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134A9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21D79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758163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5A1B5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D6E7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804F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6A1C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7.83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CEB2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B37FE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3E64C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AE334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B460658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D923F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96FB6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3785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1B55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BE64B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297A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5.206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39FF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FC95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12C2F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CE05C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BF5B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1347C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B54DE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7B2C2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59B0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DDCCF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16.06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B1D6A7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5.105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89C2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FF2F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DBD4C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7F9A0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C1F3FA7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6E30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3A9F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F500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SLC1A4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2315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0E581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21.12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154FB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5.954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437FB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13.53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BB33C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BD6EF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1.21764E-10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5703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-62.06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31E6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70AF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06B7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C5E6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340A3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E7874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28F5F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4.703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6FF15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8AB22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E185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3.51983E-09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AD1C2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-61.99</w:t>
            </w:r>
          </w:p>
        </w:tc>
      </w:tr>
      <w:tr w:rsidR="006038BC" w14:paraId="7A2EC92F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D9C86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E8FB7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04EAD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B1FA5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DCE8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DC69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7.607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BF89F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1D3D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BCC20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6CE60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C27A8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E480C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A2C97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B626D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FDD2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89759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7039A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5FBC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25.49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C744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A7C8E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D37B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15A7398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FE90C7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A8FAC0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C8A74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C5EA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C2ABB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51.25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4326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5.397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30DE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35.74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DB3C0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9BE18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286B7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B053A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E86252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4D24A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8538A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DB01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D2E3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21.55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7FDF4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3.766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A6A1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16.06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7F66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50.03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90A52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1B7B6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D637E41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1138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BC0AB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F452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DUSP12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134C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5B31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23.36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9438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5.904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5620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13.53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D25AE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9380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1.57986E-10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C1A6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-59.82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0CD9B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08AE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0AE7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74D75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DAND5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A80C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F702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8.34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2D6A5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3.205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54FD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6.87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901B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7C2BC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7.77113E-09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A89B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-61.73</w:t>
            </w:r>
          </w:p>
        </w:tc>
      </w:tr>
      <w:tr w:rsidR="006038BC" w14:paraId="09EF8B0E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EF794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0B6CD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35B066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10EA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F164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A19F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5.525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77E1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D213E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63716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012AB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CFB8B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ED49D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135F03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4DD35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DB164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5C2B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F10C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6.602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6FE8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25.49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2C4E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C14B5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9749E7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6B92E34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B6538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AE574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57095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0E6A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2AFC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53.29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1BD2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4.271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726F1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1BB7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53831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D9418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B3C40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739D7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6D2AD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12161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E60D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A0DA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19.65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EEAC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4.385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63FA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878EC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42.21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7D6AD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77BDC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7705419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2E34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SLC38A6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9BCBD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E710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77B1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0DEE1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23.78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7B78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6.491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B8856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E37B1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F7038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2.17738E-10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D4FB69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1BFF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217E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0F8E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D4483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E351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A94F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9.13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53B57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4.029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66033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96B6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11.66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D936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9.26516E-09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703CA2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-33.08</w:t>
            </w:r>
          </w:p>
        </w:tc>
      </w:tr>
      <w:tr w:rsidR="006038BC" w14:paraId="0B16DBBB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5739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58A93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60FBC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A6BA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5C4A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A473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5.991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E3D76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CA36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A0323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B2283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BE8CF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32D3A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EE3AB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4EFC7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837F2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4C51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42.21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D7EC9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5.033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9CFD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AC85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8F0AE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A1967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6764806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F84FC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18692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86759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F5A61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5EFD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55.35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2E20E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4.845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B249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2C78E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C0218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D41A2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FC34A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7C55B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F0372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8184F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FD642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C8F6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D9F15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3.392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F5F0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16.06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22D0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9ACA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5AB8F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F8DE59D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B5F0C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GLMP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8E32A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SLC38A6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DCCF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0133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81995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23.36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9651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6.385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9D06A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860B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41.75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7CAE3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4.73276E-10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3477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-60.15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D59B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B501E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1664E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2949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ATG13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EB44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AD34A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7.92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CA05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4.112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3531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B0C89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0C01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1.01242E-08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9412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-34.1</w:t>
            </w:r>
          </w:p>
        </w:tc>
      </w:tr>
      <w:tr w:rsidR="006038BC" w14:paraId="4ABAFEF5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AE9E3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F95AB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319B5B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5CC69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3B163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BCF74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7.269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C380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72F3B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1484E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3B5C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519DD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220C9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49D4E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78C6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E6CCB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CE7A4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3696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5.379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32F94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25.49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67B93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D39634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A33F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EFE1D52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D3C88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C0E6D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64B35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416E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32965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45.89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358C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5.236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F53541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ACDB7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F5EB2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4B5CD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35489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2EDAA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8797B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D4B0F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95808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7130A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6486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3.667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983F0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15.93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DB6099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99D16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03FC9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F30078B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B7C5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GLMP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18239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1B0A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67757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11CD8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D06FE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4.06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55A6C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13.53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EC58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04F9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4.82118E-10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E2FC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-62.58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EF7D2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A0B1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BE03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A797B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ATG13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7444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1761B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8.74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10BF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3.58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A089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7.92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D12E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12.19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E8C4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1.04871E-08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BF1F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-33.28</w:t>
            </w:r>
          </w:p>
        </w:tc>
      </w:tr>
      <w:tr w:rsidR="006038BC" w14:paraId="2DA6FFDD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9E407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21B7DA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AF5B0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943590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BA70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6E4F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6.134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DC9F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AD4B8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B6F73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F35F3D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D814E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A7031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2E580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F3FA1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CEB7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5F8D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BF0E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4.616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89D916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DF40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C7ECB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D2377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495D545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B2922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9CFBD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75564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7B6AA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DB6B35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51.25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0A554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75CA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E93E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FF1C1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E6941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CC5DD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3819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44B4D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DB2EA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79937C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FE6E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DCDD2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3.084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1CBB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5F1A6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25.49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85699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3197B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D2BC7AA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237B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SLC38A6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4E693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27F46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MARK2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D7991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19BFE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19.09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E30C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6.878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E629A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7C1CC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C393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8.00354E-10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F1E6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1D510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BB05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DCB4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ATG13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1FAA6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SLC41A1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7CDAF8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D2C0A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35A9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3.581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C2BCB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6.24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CF41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08177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2.38815E-08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79CFF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-33.94</w:t>
            </w:r>
          </w:p>
        </w:tc>
      </w:tr>
      <w:tr w:rsidR="006038BC" w14:paraId="3097B0C2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97A08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F6E1E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44C92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E601D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E2383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892F03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6.872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816593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68F6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D6F16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F761D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707C9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69B69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8F1FC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C36D2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3FA3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7024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3B6C5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5.292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AB742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6FE81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728865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8B771D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A42D3D0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64BF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2651F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23FAC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5964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72C25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51.25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969D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5.248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1FA1C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8DEA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5B5BC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DD148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691EB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1CD0C2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5735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9F6AA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CBF6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CA66D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D7DE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3.489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7E09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15.93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43C77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37.12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471A1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C178C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248DA38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C4BF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WDR76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7021B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E4805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MARK2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1B865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FD3B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E928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B1B6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B1BA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27.5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5D5C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8.38391E-10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B2C0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-49.02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8E7BE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3361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26870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DAND5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17DD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95B6E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A9660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FD613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2.98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87DA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AC4A8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6EA1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2.471E-08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030FC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-29.04</w:t>
            </w:r>
          </w:p>
        </w:tc>
      </w:tr>
      <w:tr w:rsidR="006038BC" w14:paraId="25E361EE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E8631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2D836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15F1F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F130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EDFE6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44E8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6.725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88A9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53.35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CEEF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CBA38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4CE95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A0F8D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77241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DB0C4C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178C24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C217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1089C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37.12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72D69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6.812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9EE1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486C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7489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C565E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A2ADCB3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30B50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A9D0D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29554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AB8C8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FE21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4698A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5.01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5A5F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29.53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A11C4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9BEAC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8B11B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33542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30184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1F8FB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DA37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9D79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3D36D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18.59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6DC2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4.288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B869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B10B9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171C1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9C7B1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3527F08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961937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GLMP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F6357A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25B1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MARK2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06196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09BB3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18.33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611B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5.47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5B9B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566E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29.53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2E0993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1.28581E-09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63DAC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-84.33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CCFCC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0A3B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8B3C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AA45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2D6C6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A3773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8.625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2158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5629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8C4B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2AA9B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2.89499E-08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BDE0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-33.585</w:t>
            </w:r>
          </w:p>
        </w:tc>
      </w:tr>
      <w:tr w:rsidR="006038BC" w14:paraId="1ABF0C15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E00AF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11238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8DF48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EA8E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74107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102.66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A819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6.591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F1561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53.35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7F5FF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191F48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5FB34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6E179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8AEEE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FC6DA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07C06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6C878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993A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42.21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668AF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5.335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DEDAA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25.49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C227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7F980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F944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C392E55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3F32A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8642B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BB87A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51067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70C39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70B53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4.766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87F62C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30.58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FD93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03531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96EF2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623AC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75F5A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5DF03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D4708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EEA8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C39A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199C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3.739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886C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A4CC3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3B300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AD378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188B990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8B3545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B8336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98B21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FF3D9C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F618C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209B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5.804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EDD8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A5E6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94807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1.96911E-09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1068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-58.31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976D2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43253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F89E9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E8728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OTUD1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7F5C7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0A575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9.89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C625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3.262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D86AD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BE815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13.07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74369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3.40571E-08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5E95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-25.69</w:t>
            </w:r>
          </w:p>
        </w:tc>
      </w:tr>
      <w:tr w:rsidR="006038BC" w14:paraId="47C32F20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43A43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EFF1F0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563BF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47463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5CF9B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9E44C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7.906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63293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310D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E0D91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F6555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3618E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66CF8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33637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17D04F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3414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D0C08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BA632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4.586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7AE8B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3DD57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33508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A464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27E6D1F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F3CA1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9C008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CC719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2F6D9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8B7C9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368A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4.966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6020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BEC5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9C21C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C7C28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7D9D1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300471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B4C92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9597B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E90F8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05B1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19.19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64D3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2.915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71D2D4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5F725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29.66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B218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561C0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08FC428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72D0E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9DFF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SLC1A4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5260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MARK2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5A2AF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2F20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9F1F4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7.362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2446FA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7B6B2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CA6DB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2.18447E-09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DFE8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-49.02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7E00EF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AA112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6040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9892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SLC41A1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4948C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7969A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8.71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D745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3.941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9D6E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B5C02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B98B51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3.68114E-08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68EE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-33.5</w:t>
            </w:r>
          </w:p>
        </w:tc>
      </w:tr>
      <w:tr w:rsidR="006038BC" w14:paraId="5B890113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65165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F16B8F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C369E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C35C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BD855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B0EF8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6.986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E142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B338D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98982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12CAC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AFA9C7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B528A4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90A7D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83539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2AD7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96FE9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42.21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B27F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6.072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C815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EC22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FAA2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3C0B4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7C63F6F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1FB19C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18EC5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309C6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FECF57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092564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51.25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0415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5.205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B486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989D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E643D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C4DC2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3EB0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0964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5AAB5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6B940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199F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10EF8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C28D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3.719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A8FDB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1B1E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6D91A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79914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5D5FA5C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7C50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SLC38A6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2839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12A34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247F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4301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26.35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A3AD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6.778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3955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81A3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7A95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2.66112E-09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D02B6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-57.16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91F3A1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05168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3DB7B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BCF7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ATG13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6895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2DB7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8.54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1D92F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4.111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F7D99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6.87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642A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13.14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C197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4.28287E-08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E0C4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-33.48</w:t>
            </w:r>
          </w:p>
        </w:tc>
      </w:tr>
      <w:tr w:rsidR="006038BC" w14:paraId="76AE7C41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F261D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A0DE8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84F3E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8C994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AE084B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5057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6.672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385B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0DC8B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DA4E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F22C2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95D58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2D565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56073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5FD15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EF42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C533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04372A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4.696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9151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FE5BD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B96DCB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9DED8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21B193E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EE1C18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C916F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E82651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6DAE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BFC7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60.84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D5044E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4.997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6F3C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7140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B4654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9F4EF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A4DCE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BA6F5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4E410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20D2D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45C8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3B886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21.55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ED3E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3.321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8EEE5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16.36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5ACF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CA10E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F7C3B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D5F081E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A4455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0561C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846E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D8C22F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42509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29.53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EBAE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4.056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8013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B803C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45.53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195348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2.67902E-09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0C021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-53.65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B831C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5A4C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34AC1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ABB3BB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GPT2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EF706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B8798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9.13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1B4D3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3.291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6F208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33F05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B0A34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4.57534E-08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A759EE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-60.94</w:t>
            </w:r>
          </w:p>
        </w:tc>
      </w:tr>
      <w:tr w:rsidR="006038BC" w14:paraId="61FD59E3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1C76A2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40FCD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2FA7C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4567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9D6F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8BA37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7.323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E600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A23A5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A4A33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1795F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E0AB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19686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C6AAF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9A332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AA37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A0D5CF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B502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7.395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38F8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8F9C3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6930B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7DC50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59D33360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F6E555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CC0E4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4D357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0968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1EE850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7323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5.273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A2504E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3A80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4EE33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6F77D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5467A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D19BD5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80E77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F3C1FD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9F29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FA2B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5D533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4.728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4F32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538B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42.21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12782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98892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5661310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66D4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WDR76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EA58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54BC6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SLC26A11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CC42F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32BB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55C40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7.773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4EB3D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255EA6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0EBDE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2.6997E-09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97EE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-58.31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B03A6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BD9A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CE782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E3F7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2AC6E0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05342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7.85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AF2F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3.484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C253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01C2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87F94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6.48939E-08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7436C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-34.17</w:t>
            </w:r>
          </w:p>
        </w:tc>
      </w:tr>
      <w:tr w:rsidR="006038BC" w14:paraId="093B169A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7F60B1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13E16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BC076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7527E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87A95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778CA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7.193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5C93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55.65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87066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0C99B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710F1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5BCB0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87B84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7B68B7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11102C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A3C4F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C7EE3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0A1C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7.458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FDE6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71C3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6F4E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F2C155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CAC88EA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DED8C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2E308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09027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B04B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3AFD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51.25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0B77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5.397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01B7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35.74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EF10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55C18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EED784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2AED2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D9C93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20896A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88AD8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770A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D91DA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D5409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4.983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0DBD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18F5D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42.02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9C9D4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149F0E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BE1CEB5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0D6A8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BC77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SLC1A4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44963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MARK2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7DE2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72E1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536E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6.671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B5118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6F2A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AE5BF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2.70506E-09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0BFC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-49.02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1E1F96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292AB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58DA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BB35F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GPT2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12A3A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1CB3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9.49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0CF55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4.261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2C4C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82213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41A4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8.06741E-08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F4096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-20.17</w:t>
            </w:r>
          </w:p>
        </w:tc>
      </w:tr>
      <w:tr w:rsidR="006038BC" w14:paraId="54606924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C3B76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F5F55A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66288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2DD8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C7359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6059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7.111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675C3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48EEB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FAA25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831F4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776B3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5842D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091E9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E7D46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CB96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6269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29.66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7D52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5.134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C11F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F390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034B0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61BB6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6113F767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AE5F6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8F87C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59ADF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72FB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14F46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48.95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F15B2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5.226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B43B0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EE75D4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F3075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6DB9E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817AD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52F64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9BF070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7CFCC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FAD78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2A4F1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2946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3.44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F8C175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67F1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25.49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B0958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65BD1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7BEC3AF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071D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SLC38A6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F12E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9FE39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GOLT1B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EC36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0539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25.13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8C53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6.488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59044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0643D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B64F7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2.99647E-09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B7DA1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9B325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E765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3008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AFB4C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GPT2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B7FD4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7C80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9.89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D62798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5.612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DCAE0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8.08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0CD35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140B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8.15838E-08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04E48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-27.23</w:t>
            </w:r>
          </w:p>
        </w:tc>
      </w:tr>
      <w:tr w:rsidR="006038BC" w14:paraId="05AEF5BA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6611D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C6B23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B04E8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C1B41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2693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F271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6.617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FBD7F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99D89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17880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CA469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02E4B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0D6D3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D22BE6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8F03C5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474F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C03F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37.12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60592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5.229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4A38D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7459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99FD2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90CA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775B949B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1581B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81D21B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A34F1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1DBE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14E31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53.35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58CC0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5.353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9857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64883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FCB21E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DFF53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CFA45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8E0512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09644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C2214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82893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D6CB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20.24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41943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4.914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E02D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3384C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D237C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B3734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889BEDB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F6108A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WDR76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94C7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EC7AF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ACAB5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34FFD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23.36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48BF6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6.297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E32D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5D2C1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70E55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3.39851E-09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1C026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-59.82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95905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CF792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166B5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5CA99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SLC41A1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E213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0AE22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11.17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9233E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6.452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8DE00E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D6866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15.7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BEECC0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9.02788E-08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315DB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-31.04</w:t>
            </w:r>
          </w:p>
        </w:tc>
      </w:tr>
      <w:tr w:rsidR="006038BC" w14:paraId="750019C3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6BBAC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E8B79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D6D84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348BF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E9562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9BA39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7.071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E0786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77F4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8E9519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ECE79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7CCFD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F3E31F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108A4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96BE0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042D3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48673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42.21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AB50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8.741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48142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391B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D8D5E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92C79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4D23EE12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E93E3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20548F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CCAB9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DF3F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481EF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45.89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DA23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5.088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A136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33.02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BD72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DFBA0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0EF6FB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9E620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2475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CF995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3A996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1C462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BD484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23.03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98A7F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5.856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3B8C0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7697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42.21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95FF8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794A4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477464F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7105A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8F38F3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CA3B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CDK16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354982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5E1E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D485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5.639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02E04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6205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6A174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3.45366E-09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0BC30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-58.31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46B5C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B81D8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52CC5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DAND5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B770E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7B35E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D0A3B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8.57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52626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3.741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3A3007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55A30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11.79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5B4C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9.6482E-08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080B39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-27.01</w:t>
            </w:r>
          </w:p>
        </w:tc>
      </w:tr>
      <w:tr w:rsidR="006038BC" w14:paraId="5FCC8A71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D107F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2C2CB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BCE82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22574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7A895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F4C7C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5.215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3A19F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62431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B40F7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C105D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0AE8B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98FABB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BBA4D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B05ED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34476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9A45C0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6BBDC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4.935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5B71F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23.95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2F532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955A3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EB34E3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1C5BD54E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E7F18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12AD2F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ED1E2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AAD41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D97AEA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58.84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151CC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3.982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FD06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40.37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E5EC4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83.51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A5C1D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097C5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F2FFE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4FF78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6D852E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F260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70121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72CDA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18.43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485C9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3.237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147C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13.07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FCC3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E3639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70EDB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0CCE0D97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12CC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SLC38A6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E4303A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F012B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SLC16A11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40A78F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CF02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23.78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965AB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6.257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32410C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9A46F6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45.07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524C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3.48647E-09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43ACC2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EB6F5C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004FB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FF6A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EHMT2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A40D4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YWHAB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9D4F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EDA645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10.43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810800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4.376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0C7A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8.57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B1AD7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14.22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58890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9.92381E-08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8E4A8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-25.15</w:t>
            </w:r>
          </w:p>
        </w:tc>
      </w:tr>
      <w:tr w:rsidR="006038BC" w14:paraId="5EEFCF72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EC0696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C5933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AC8B7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86EB40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FCAD0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86F2D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6.816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D1FAB6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0055B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E4C3D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938F23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B0A77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1502E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D1E2C9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A2802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A1BB22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38DAB4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EF9B7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5.47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2C807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25.49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48692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F80CC3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0E62C4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BE423FD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F624E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DF184C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7EE91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C0A5F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ABDEA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45.89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8A8CE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5.74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4C75F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57B00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09923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3B9B0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DB835B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F17ED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19C551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78989D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8389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36B5F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23.03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8EEEB7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3.649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CD0DC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18.33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9740D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35.58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9E9FD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66E17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2BC77CD1" w14:textId="77777777">
        <w:trPr>
          <w:trHeight w:val="580"/>
        </w:trPr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457CA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CAC63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MPV17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2204E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SLC1A4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022766B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25CD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24.87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653014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6.801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96532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13.67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A58B27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37.75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C23F7E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3.56391E-09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0A7F3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-58.31</w:t>
            </w: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BF54E5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228AEF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HILPDA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DCCB7B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TMPO-AS1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B0785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OTUD1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05766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HHH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9CFE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7.92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7E5ECC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6.373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AB9971D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E700E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12.68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1BC304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1.00635E-07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15436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</w:tr>
      <w:tr w:rsidR="006038BC" w14:paraId="69E5C8A4" w14:textId="77777777">
        <w:trPr>
          <w:trHeight w:val="180"/>
        </w:trPr>
        <w:tc>
          <w:tcPr>
            <w:tcW w:w="214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0C32D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06746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ACBCFB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9DAC50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8C62B5C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83.18</w:t>
            </w:r>
          </w:p>
        </w:tc>
        <w:tc>
          <w:tcPr>
            <w:tcW w:w="172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7A45A3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6.913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ECE3032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70.01</w:t>
            </w:r>
          </w:p>
        </w:tc>
        <w:tc>
          <w:tcPr>
            <w:tcW w:w="256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71BA79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F7F80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F3380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B843D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E0EB7BE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ABAF71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765D7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5EC68CA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LLL</w:t>
            </w:r>
          </w:p>
        </w:tc>
        <w:tc>
          <w:tcPr>
            <w:tcW w:w="357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7CB698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172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75BB5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8.475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F9FBA9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25.3</w:t>
            </w:r>
          </w:p>
        </w:tc>
        <w:tc>
          <w:tcPr>
            <w:tcW w:w="256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C5F41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3304C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4A427F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  <w:tr w:rsidR="006038BC" w14:paraId="3DEA970D" w14:textId="77777777">
        <w:trPr>
          <w:trHeight w:val="380"/>
        </w:trPr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4F38D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D451E6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AB032C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EA56E9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90C597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51.25</w:t>
            </w: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BF8FBC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5.109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E118C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37.68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7F74D0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B11B17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C691EC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7CF18A0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F0ABE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1FEDD62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97FE21A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11CFB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Overall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59A7BF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19.19</w:t>
            </w: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851A56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5.647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5027D1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14.85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1436D9" w14:textId="77777777" w:rsidR="006038BC" w:rsidRDefault="000B3882">
            <w:pPr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sz w:val="13"/>
                <w:szCs w:val="13"/>
              </w:rPr>
              <w:t>-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88E5F9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9EB2B58" w14:textId="77777777" w:rsidR="006038BC" w:rsidRDefault="006038BC">
            <w:pPr>
              <w:rPr>
                <w:rFonts w:ascii="Times New Roman" w:hAnsi="Times New Roman"/>
                <w:sz w:val="13"/>
                <w:szCs w:val="13"/>
              </w:rPr>
            </w:pPr>
          </w:p>
        </w:tc>
      </w:tr>
    </w:tbl>
    <w:p w14:paraId="6BB19D85" w14:textId="7BFAAA32" w:rsidR="006038BC" w:rsidRDefault="006038BC">
      <w:pPr>
        <w:pStyle w:val="MDPI22heading2"/>
        <w:spacing w:before="240"/>
        <w:ind w:left="0"/>
        <w:jc w:val="center"/>
        <w:rPr>
          <w:rFonts w:ascii="Times New Roman" w:eastAsiaTheme="minorEastAsia" w:hAnsi="Times New Roman"/>
          <w:color w:val="000000" w:themeColor="text1"/>
          <w:kern w:val="24"/>
          <w:sz w:val="18"/>
          <w:szCs w:val="18"/>
        </w:rPr>
      </w:pPr>
    </w:p>
    <w:p w14:paraId="2558D349" w14:textId="77777777" w:rsidR="00860742" w:rsidRPr="00860742" w:rsidRDefault="00860742" w:rsidP="00093C58">
      <w:pPr>
        <w:pStyle w:val="MDPI19classification"/>
        <w:rPr>
          <w:rFonts w:ascii="Times New Roman" w:hAnsi="Times New Roman"/>
          <w:snapToGrid w:val="0"/>
          <w:sz w:val="18"/>
          <w:lang w:eastAsia="en-US"/>
        </w:rPr>
      </w:pPr>
    </w:p>
    <w:sectPr w:rsidR="00860742" w:rsidRPr="00860742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89E550" w14:textId="77777777" w:rsidR="00ED4317" w:rsidRDefault="00ED4317">
      <w:pPr>
        <w:spacing w:line="240" w:lineRule="auto"/>
      </w:pPr>
      <w:r>
        <w:separator/>
      </w:r>
    </w:p>
  </w:endnote>
  <w:endnote w:type="continuationSeparator" w:id="0">
    <w:p w14:paraId="2CE7D644" w14:textId="77777777" w:rsidR="00ED4317" w:rsidRDefault="00ED43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671CA" w14:textId="77777777" w:rsidR="006038BC" w:rsidRDefault="006038BC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BEE586" w14:textId="77777777" w:rsidR="006038BC" w:rsidRDefault="006038BC">
    <w:pPr>
      <w:pStyle w:val="MDPIfooterfirstpage"/>
      <w:pBdr>
        <w:top w:val="single" w:sz="4" w:space="0" w:color="000000"/>
      </w:pBdr>
      <w:adjustRightInd w:val="0"/>
      <w:snapToGrid w:val="0"/>
      <w:spacing w:before="480" w:line="100" w:lineRule="exact"/>
      <w:rPr>
        <w:i/>
        <w:iCs/>
        <w:lang w:val="fr-CH"/>
      </w:rPr>
    </w:pPr>
  </w:p>
  <w:p w14:paraId="7F7826A2" w14:textId="77777777" w:rsidR="006038BC" w:rsidRDefault="000B3882">
    <w:pPr>
      <w:pStyle w:val="MDPIfooterfirstpage"/>
      <w:tabs>
        <w:tab w:val="clear" w:pos="8845"/>
        <w:tab w:val="right" w:pos="10466"/>
      </w:tabs>
      <w:spacing w:line="240" w:lineRule="auto"/>
      <w:jc w:val="both"/>
      <w:rPr>
        <w:lang w:val="fr-CH"/>
      </w:rPr>
    </w:pPr>
    <w:r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31D0F5" w14:textId="77777777" w:rsidR="00ED4317" w:rsidRDefault="00ED4317">
      <w:pPr>
        <w:spacing w:line="240" w:lineRule="auto"/>
      </w:pPr>
      <w:r>
        <w:separator/>
      </w:r>
    </w:p>
  </w:footnote>
  <w:footnote w:type="continuationSeparator" w:id="0">
    <w:p w14:paraId="10AC72B1" w14:textId="77777777" w:rsidR="00ED4317" w:rsidRDefault="00ED431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2DA7C4" w14:textId="77777777" w:rsidR="006038BC" w:rsidRDefault="006038BC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FBEE55" w14:textId="77777777" w:rsidR="006038BC" w:rsidRDefault="000B3882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</w:p>
  <w:p w14:paraId="65F2DDD0" w14:textId="77777777" w:rsidR="006038BC" w:rsidRDefault="006038BC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9113ED" w14:textId="77777777" w:rsidR="006038BC" w:rsidRDefault="006038BC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640C6"/>
    <w:multiLevelType w:val="multilevel"/>
    <w:tmpl w:val="6CBCE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B468F5"/>
    <w:multiLevelType w:val="multilevel"/>
    <w:tmpl w:val="18B468F5"/>
    <w:lvl w:ilvl="0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52085B"/>
    <w:multiLevelType w:val="multilevel"/>
    <w:tmpl w:val="1952085B"/>
    <w:lvl w:ilvl="0">
      <w:start w:val="1"/>
      <w:numFmt w:val="decimal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F463DC"/>
    <w:multiLevelType w:val="hybridMultilevel"/>
    <w:tmpl w:val="F82072B4"/>
    <w:lvl w:ilvl="0" w:tplc="64B26CC4">
      <w:start w:val="3"/>
      <w:numFmt w:val="decimal"/>
      <w:lvlText w:val="%1"/>
      <w:lvlJc w:val="left"/>
      <w:pPr>
        <w:ind w:left="5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8" w:hanging="420"/>
      </w:pPr>
    </w:lvl>
    <w:lvl w:ilvl="2" w:tplc="0409001B" w:tentative="1">
      <w:start w:val="1"/>
      <w:numFmt w:val="lowerRoman"/>
      <w:lvlText w:val="%3."/>
      <w:lvlJc w:val="right"/>
      <w:pPr>
        <w:ind w:left="1458" w:hanging="420"/>
      </w:pPr>
    </w:lvl>
    <w:lvl w:ilvl="3" w:tplc="0409000F" w:tentative="1">
      <w:start w:val="1"/>
      <w:numFmt w:val="decimal"/>
      <w:lvlText w:val="%4."/>
      <w:lvlJc w:val="left"/>
      <w:pPr>
        <w:ind w:left="1878" w:hanging="420"/>
      </w:pPr>
    </w:lvl>
    <w:lvl w:ilvl="4" w:tplc="04090019" w:tentative="1">
      <w:start w:val="1"/>
      <w:numFmt w:val="lowerLetter"/>
      <w:lvlText w:val="%5)"/>
      <w:lvlJc w:val="left"/>
      <w:pPr>
        <w:ind w:left="2298" w:hanging="420"/>
      </w:pPr>
    </w:lvl>
    <w:lvl w:ilvl="5" w:tplc="0409001B" w:tentative="1">
      <w:start w:val="1"/>
      <w:numFmt w:val="lowerRoman"/>
      <w:lvlText w:val="%6."/>
      <w:lvlJc w:val="right"/>
      <w:pPr>
        <w:ind w:left="2718" w:hanging="420"/>
      </w:pPr>
    </w:lvl>
    <w:lvl w:ilvl="6" w:tplc="0409000F" w:tentative="1">
      <w:start w:val="1"/>
      <w:numFmt w:val="decimal"/>
      <w:lvlText w:val="%7."/>
      <w:lvlJc w:val="left"/>
      <w:pPr>
        <w:ind w:left="3138" w:hanging="420"/>
      </w:pPr>
    </w:lvl>
    <w:lvl w:ilvl="7" w:tplc="04090019" w:tentative="1">
      <w:start w:val="1"/>
      <w:numFmt w:val="lowerLetter"/>
      <w:lvlText w:val="%8)"/>
      <w:lvlJc w:val="left"/>
      <w:pPr>
        <w:ind w:left="3558" w:hanging="420"/>
      </w:pPr>
    </w:lvl>
    <w:lvl w:ilvl="8" w:tplc="0409001B" w:tentative="1">
      <w:start w:val="1"/>
      <w:numFmt w:val="lowerRoman"/>
      <w:lvlText w:val="%9."/>
      <w:lvlJc w:val="right"/>
      <w:pPr>
        <w:ind w:left="3978" w:hanging="420"/>
      </w:pPr>
    </w:lvl>
  </w:abstractNum>
  <w:abstractNum w:abstractNumId="4" w15:restartNumberingAfterBreak="0">
    <w:nsid w:val="487F00D4"/>
    <w:multiLevelType w:val="multilevel"/>
    <w:tmpl w:val="487F00D4"/>
    <w:lvl w:ilvl="0">
      <w:start w:val="1"/>
      <w:numFmt w:val="upperLetter"/>
      <w:lvlText w:val="(%1)"/>
      <w:lvlJc w:val="left"/>
      <w:pPr>
        <w:tabs>
          <w:tab w:val="left" w:pos="720"/>
        </w:tabs>
        <w:ind w:left="720" w:hanging="360"/>
      </w:pPr>
    </w:lvl>
    <w:lvl w:ilvl="1">
      <w:start w:val="1"/>
      <w:numFmt w:val="upperLetter"/>
      <w:lvlText w:val="(%2)"/>
      <w:lvlJc w:val="left"/>
      <w:pPr>
        <w:tabs>
          <w:tab w:val="left" w:pos="1440"/>
        </w:tabs>
        <w:ind w:left="1440" w:hanging="360"/>
      </w:pPr>
    </w:lvl>
    <w:lvl w:ilvl="2">
      <w:start w:val="1"/>
      <w:numFmt w:val="upperLetter"/>
      <w:lvlText w:val="(%3)"/>
      <w:lvlJc w:val="left"/>
      <w:pPr>
        <w:tabs>
          <w:tab w:val="left" w:pos="2160"/>
        </w:tabs>
        <w:ind w:left="2160" w:hanging="360"/>
      </w:pPr>
    </w:lvl>
    <w:lvl w:ilvl="3">
      <w:start w:val="1"/>
      <w:numFmt w:val="upperLetter"/>
      <w:lvlText w:val="(%4)"/>
      <w:lvlJc w:val="left"/>
      <w:pPr>
        <w:tabs>
          <w:tab w:val="left" w:pos="2880"/>
        </w:tabs>
        <w:ind w:left="2880" w:hanging="360"/>
      </w:pPr>
    </w:lvl>
    <w:lvl w:ilvl="4">
      <w:start w:val="1"/>
      <w:numFmt w:val="upperLetter"/>
      <w:lvlText w:val="(%5)"/>
      <w:lvlJc w:val="left"/>
      <w:pPr>
        <w:tabs>
          <w:tab w:val="left" w:pos="3600"/>
        </w:tabs>
        <w:ind w:left="3600" w:hanging="360"/>
      </w:pPr>
    </w:lvl>
    <w:lvl w:ilvl="5">
      <w:start w:val="1"/>
      <w:numFmt w:val="upperLetter"/>
      <w:lvlText w:val="(%6)"/>
      <w:lvlJc w:val="left"/>
      <w:pPr>
        <w:tabs>
          <w:tab w:val="left" w:pos="4320"/>
        </w:tabs>
        <w:ind w:left="4320" w:hanging="360"/>
      </w:pPr>
    </w:lvl>
    <w:lvl w:ilvl="6">
      <w:start w:val="1"/>
      <w:numFmt w:val="upperLetter"/>
      <w:lvlText w:val="(%7)"/>
      <w:lvlJc w:val="left"/>
      <w:pPr>
        <w:tabs>
          <w:tab w:val="left" w:pos="5040"/>
        </w:tabs>
        <w:ind w:left="5040" w:hanging="360"/>
      </w:pPr>
    </w:lvl>
    <w:lvl w:ilvl="7">
      <w:start w:val="1"/>
      <w:numFmt w:val="upperLetter"/>
      <w:lvlText w:val="(%8)"/>
      <w:lvlJc w:val="left"/>
      <w:pPr>
        <w:tabs>
          <w:tab w:val="left" w:pos="5760"/>
        </w:tabs>
        <w:ind w:left="5760" w:hanging="360"/>
      </w:pPr>
    </w:lvl>
    <w:lvl w:ilvl="8">
      <w:start w:val="1"/>
      <w:numFmt w:val="upperLetter"/>
      <w:lvlText w:val="(%9)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515F76FA"/>
    <w:multiLevelType w:val="multilevel"/>
    <w:tmpl w:val="515F76FA"/>
    <w:lvl w:ilvl="0">
      <w:start w:val="2"/>
      <w:numFmt w:val="upperLetter"/>
      <w:lvlText w:val="(%1)"/>
      <w:lvlJc w:val="left"/>
      <w:pPr>
        <w:tabs>
          <w:tab w:val="left" w:pos="720"/>
        </w:tabs>
        <w:ind w:left="720" w:hanging="360"/>
      </w:pPr>
    </w:lvl>
    <w:lvl w:ilvl="1">
      <w:start w:val="1"/>
      <w:numFmt w:val="upperLetter"/>
      <w:lvlText w:val="(%2)"/>
      <w:lvlJc w:val="left"/>
      <w:pPr>
        <w:tabs>
          <w:tab w:val="left" w:pos="1440"/>
        </w:tabs>
        <w:ind w:left="1440" w:hanging="360"/>
      </w:pPr>
    </w:lvl>
    <w:lvl w:ilvl="2">
      <w:start w:val="1"/>
      <w:numFmt w:val="upperLetter"/>
      <w:lvlText w:val="(%3)"/>
      <w:lvlJc w:val="left"/>
      <w:pPr>
        <w:tabs>
          <w:tab w:val="left" w:pos="2160"/>
        </w:tabs>
        <w:ind w:left="2160" w:hanging="360"/>
      </w:pPr>
    </w:lvl>
    <w:lvl w:ilvl="3">
      <w:start w:val="1"/>
      <w:numFmt w:val="upperLetter"/>
      <w:lvlText w:val="(%4)"/>
      <w:lvlJc w:val="left"/>
      <w:pPr>
        <w:tabs>
          <w:tab w:val="left" w:pos="2880"/>
        </w:tabs>
        <w:ind w:left="2880" w:hanging="360"/>
      </w:pPr>
    </w:lvl>
    <w:lvl w:ilvl="4">
      <w:start w:val="1"/>
      <w:numFmt w:val="upperLetter"/>
      <w:lvlText w:val="(%5)"/>
      <w:lvlJc w:val="left"/>
      <w:pPr>
        <w:tabs>
          <w:tab w:val="left" w:pos="3600"/>
        </w:tabs>
        <w:ind w:left="3600" w:hanging="360"/>
      </w:pPr>
    </w:lvl>
    <w:lvl w:ilvl="5">
      <w:start w:val="1"/>
      <w:numFmt w:val="upperLetter"/>
      <w:lvlText w:val="(%6)"/>
      <w:lvlJc w:val="left"/>
      <w:pPr>
        <w:tabs>
          <w:tab w:val="left" w:pos="4320"/>
        </w:tabs>
        <w:ind w:left="4320" w:hanging="360"/>
      </w:pPr>
    </w:lvl>
    <w:lvl w:ilvl="6">
      <w:start w:val="1"/>
      <w:numFmt w:val="upperLetter"/>
      <w:lvlText w:val="(%7)"/>
      <w:lvlJc w:val="left"/>
      <w:pPr>
        <w:tabs>
          <w:tab w:val="left" w:pos="5040"/>
        </w:tabs>
        <w:ind w:left="5040" w:hanging="360"/>
      </w:pPr>
    </w:lvl>
    <w:lvl w:ilvl="7">
      <w:start w:val="1"/>
      <w:numFmt w:val="upperLetter"/>
      <w:lvlText w:val="(%8)"/>
      <w:lvlJc w:val="left"/>
      <w:pPr>
        <w:tabs>
          <w:tab w:val="left" w:pos="5760"/>
        </w:tabs>
        <w:ind w:left="5760" w:hanging="360"/>
      </w:pPr>
    </w:lvl>
    <w:lvl w:ilvl="8">
      <w:start w:val="1"/>
      <w:numFmt w:val="upperLetter"/>
      <w:lvlText w:val="(%9)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70012E46"/>
    <w:multiLevelType w:val="multilevel"/>
    <w:tmpl w:val="70012E46"/>
    <w:lvl w:ilvl="0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311A3B"/>
    <w:multiLevelType w:val="multilevel"/>
    <w:tmpl w:val="76311A3B"/>
    <w:lvl w:ilvl="0">
      <w:start w:val="1"/>
      <w:numFmt w:val="decimal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4048" w:hanging="360"/>
      </w:pPr>
    </w:lvl>
    <w:lvl w:ilvl="2">
      <w:start w:val="1"/>
      <w:numFmt w:val="lowerRoman"/>
      <w:lvlText w:val="%3."/>
      <w:lvlJc w:val="right"/>
      <w:pPr>
        <w:ind w:left="4768" w:hanging="180"/>
      </w:pPr>
    </w:lvl>
    <w:lvl w:ilvl="3">
      <w:start w:val="1"/>
      <w:numFmt w:val="decimal"/>
      <w:lvlText w:val="%4."/>
      <w:lvlJc w:val="left"/>
      <w:pPr>
        <w:ind w:left="5488" w:hanging="360"/>
      </w:pPr>
    </w:lvl>
    <w:lvl w:ilvl="4">
      <w:start w:val="1"/>
      <w:numFmt w:val="lowerLetter"/>
      <w:lvlText w:val="%5."/>
      <w:lvlJc w:val="left"/>
      <w:pPr>
        <w:ind w:left="6208" w:hanging="360"/>
      </w:pPr>
    </w:lvl>
    <w:lvl w:ilvl="5">
      <w:start w:val="1"/>
      <w:numFmt w:val="lowerRoman"/>
      <w:lvlText w:val="%6."/>
      <w:lvlJc w:val="right"/>
      <w:pPr>
        <w:ind w:left="6928" w:hanging="180"/>
      </w:pPr>
    </w:lvl>
    <w:lvl w:ilvl="6">
      <w:start w:val="1"/>
      <w:numFmt w:val="decimal"/>
      <w:lvlText w:val="%7."/>
      <w:lvlJc w:val="left"/>
      <w:pPr>
        <w:ind w:left="7648" w:hanging="360"/>
      </w:pPr>
    </w:lvl>
    <w:lvl w:ilvl="7">
      <w:start w:val="1"/>
      <w:numFmt w:val="lowerLetter"/>
      <w:lvlText w:val="%8."/>
      <w:lvlJc w:val="left"/>
      <w:pPr>
        <w:ind w:left="8368" w:hanging="360"/>
      </w:pPr>
    </w:lvl>
    <w:lvl w:ilvl="8">
      <w:start w:val="1"/>
      <w:numFmt w:val="lowerRoman"/>
      <w:lvlText w:val="%9."/>
      <w:lvlJc w:val="right"/>
      <w:pPr>
        <w:ind w:left="9088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hmNjAzMWJlZjFkMmQwODUwMTJkYzE2ODFiYmFmYTcifQ=="/>
  </w:docVars>
  <w:rsids>
    <w:rsidRoot w:val="0056628B"/>
    <w:rsid w:val="000330BA"/>
    <w:rsid w:val="00093C58"/>
    <w:rsid w:val="000B3882"/>
    <w:rsid w:val="000D7A8C"/>
    <w:rsid w:val="000F556C"/>
    <w:rsid w:val="00100FFD"/>
    <w:rsid w:val="001249E5"/>
    <w:rsid w:val="00170FBA"/>
    <w:rsid w:val="001876DB"/>
    <w:rsid w:val="001D299D"/>
    <w:rsid w:val="00227335"/>
    <w:rsid w:val="00255CB0"/>
    <w:rsid w:val="00263187"/>
    <w:rsid w:val="0026327E"/>
    <w:rsid w:val="00282AEB"/>
    <w:rsid w:val="00346269"/>
    <w:rsid w:val="0038616F"/>
    <w:rsid w:val="00415F72"/>
    <w:rsid w:val="00422E9E"/>
    <w:rsid w:val="004435FF"/>
    <w:rsid w:val="00466ECB"/>
    <w:rsid w:val="004C5213"/>
    <w:rsid w:val="00534846"/>
    <w:rsid w:val="0056628B"/>
    <w:rsid w:val="00590B0E"/>
    <w:rsid w:val="005A5AC6"/>
    <w:rsid w:val="005C4AB7"/>
    <w:rsid w:val="006038BC"/>
    <w:rsid w:val="00606495"/>
    <w:rsid w:val="006344CC"/>
    <w:rsid w:val="00646588"/>
    <w:rsid w:val="00660DF3"/>
    <w:rsid w:val="006A5BA5"/>
    <w:rsid w:val="006D209C"/>
    <w:rsid w:val="0070255F"/>
    <w:rsid w:val="00755F8F"/>
    <w:rsid w:val="0076556D"/>
    <w:rsid w:val="007F7969"/>
    <w:rsid w:val="00860742"/>
    <w:rsid w:val="008E1451"/>
    <w:rsid w:val="00920B79"/>
    <w:rsid w:val="00A0607B"/>
    <w:rsid w:val="00A85845"/>
    <w:rsid w:val="00AE2FA9"/>
    <w:rsid w:val="00C02F1C"/>
    <w:rsid w:val="00C13933"/>
    <w:rsid w:val="00C146C4"/>
    <w:rsid w:val="00C5077F"/>
    <w:rsid w:val="00C534E5"/>
    <w:rsid w:val="00C80CC7"/>
    <w:rsid w:val="00CC7C94"/>
    <w:rsid w:val="00D537C4"/>
    <w:rsid w:val="00DA13D7"/>
    <w:rsid w:val="00DE5659"/>
    <w:rsid w:val="00E1663D"/>
    <w:rsid w:val="00E70E58"/>
    <w:rsid w:val="00ED4317"/>
    <w:rsid w:val="00EE4378"/>
    <w:rsid w:val="00EF43B7"/>
    <w:rsid w:val="00F26E18"/>
    <w:rsid w:val="00F56CFE"/>
    <w:rsid w:val="00FD3D48"/>
    <w:rsid w:val="041476CE"/>
    <w:rsid w:val="56DE2F1C"/>
    <w:rsid w:val="69A12A1E"/>
    <w:rsid w:val="703B6CD7"/>
    <w:rsid w:val="7B31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6C4AA43"/>
  <w15:docId w15:val="{4F9B4317-347B-48BA-8682-A4790259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uiPriority="0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qFormat="1"/>
    <w:lsdException w:name="page number" w:uiPriority="0" w:qFormat="1"/>
    <w:lsdException w:name="endnote reference" w:uiPriority="0" w:qFormat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0" w:lineRule="atLeast"/>
      <w:jc w:val="both"/>
    </w:pPr>
    <w:rPr>
      <w:rFonts w:ascii="Palatino Linotype" w:eastAsia="SimSun" w:hAnsi="Palatino Linotype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</w:style>
  <w:style w:type="paragraph" w:styleId="BodyText">
    <w:name w:val="Body Text"/>
    <w:link w:val="BodyTextChar"/>
    <w:qFormat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sz w:val="24"/>
      <w:lang w:eastAsia="de-DE"/>
    </w:rPr>
  </w:style>
  <w:style w:type="paragraph" w:styleId="EndnoteText">
    <w:name w:val="endnote text"/>
    <w:basedOn w:val="Normal"/>
    <w:link w:val="EndnoteTextChar"/>
    <w:semiHidden/>
    <w:unhideWhenUsed/>
    <w:qFormat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qFormat/>
    <w:rPr>
      <w:rFonts w:cs="Tahoma"/>
      <w:szCs w:val="18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paragraph" w:styleId="Header">
    <w:name w:val="header"/>
    <w:basedOn w:val="Normal"/>
    <w:link w:val="Header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paragraph" w:styleId="FootnoteText">
    <w:name w:val="footnote text"/>
    <w:basedOn w:val="Normal"/>
    <w:link w:val="FootnoteTextChar"/>
    <w:semiHidden/>
    <w:unhideWhenUsed/>
    <w:qFormat/>
    <w:pPr>
      <w:spacing w:line="240" w:lineRule="auto"/>
    </w:pPr>
  </w:style>
  <w:style w:type="paragraph" w:styleId="NormalWeb">
    <w:name w:val="Normal (Web)"/>
    <w:basedOn w:val="Normal"/>
    <w:uiPriority w:val="99"/>
    <w:qFormat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character" w:styleId="EndnoteReference">
    <w:name w:val="endnote reference"/>
    <w:qFormat/>
    <w:rPr>
      <w:vertAlign w:val="superscript"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LineNumber">
    <w:name w:val="line number"/>
    <w:uiPriority w:val="99"/>
    <w:qFormat/>
    <w:rPr>
      <w:rFonts w:ascii="Palatino Linotype" w:hAnsi="Palatino Linotype"/>
      <w:sz w:val="16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CommentTextChar">
    <w:name w:val="Comment Text Char"/>
    <w:basedOn w:val="DefaultParagraphFont"/>
    <w:link w:val="CommentText"/>
    <w:qFormat/>
    <w:rPr>
      <w:rFonts w:ascii="Palatino Linotype" w:eastAsia="SimSun" w:hAnsi="Palatino Linotype" w:cs="Times New Roman"/>
      <w:color w:val="000000"/>
      <w:kern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EndnoteTextChar">
    <w:name w:val="Endnote Text Char"/>
    <w:basedOn w:val="DefaultParagraphFont"/>
    <w:link w:val="EndnoteText"/>
    <w:semiHidden/>
    <w:qFormat/>
    <w:rPr>
      <w:rFonts w:ascii="Palatino Linotype" w:eastAsia="SimSun" w:hAnsi="Palatino Linotype" w:cs="Times New Roman"/>
      <w:color w:val="000000"/>
      <w:kern w:val="0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Pr>
      <w:rFonts w:ascii="Palatino Linotype" w:eastAsia="SimSun" w:hAnsi="Palatino Linotype" w:cs="Tahoma"/>
      <w:color w:val="000000"/>
      <w:kern w:val="0"/>
      <w:sz w:val="20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Palatino Linotype" w:eastAsia="SimSun" w:hAnsi="Palatino Linotype" w:cs="Times New Roman"/>
      <w:color w:val="000000"/>
      <w:kern w:val="0"/>
      <w:sz w:val="20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Palatino Linotype" w:eastAsia="SimSun" w:hAnsi="Palatino Linotype" w:cs="Times New Roman"/>
      <w:color w:val="000000"/>
      <w:kern w:val="0"/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qFormat/>
    <w:rPr>
      <w:rFonts w:ascii="Palatino Linotype" w:eastAsia="SimSun" w:hAnsi="Palatino Linotype" w:cs="Times New Roman"/>
      <w:color w:val="000000"/>
      <w:kern w:val="0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="Palatino Linotype" w:eastAsia="SimSun" w:hAnsi="Palatino Linotype" w:cs="Times New Roman"/>
      <w:b/>
      <w:bCs/>
      <w:color w:val="000000"/>
      <w:kern w:val="0"/>
      <w:sz w:val="20"/>
      <w:szCs w:val="20"/>
    </w:rPr>
  </w:style>
  <w:style w:type="paragraph" w:customStyle="1" w:styleId="MDPI11articletype">
    <w:name w:val="MDPI_1.1_article_type"/>
    <w:next w:val="Normal"/>
    <w:qFormat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Normal"/>
    <w:qFormat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Normal"/>
    <w:qFormat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Normal"/>
    <w:next w:val="Normal"/>
    <w:qFormat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Normal"/>
    <w:qFormat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Normal"/>
    <w:qFormat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paragraph" w:customStyle="1" w:styleId="MDPIheaderjournallogo">
    <w:name w:val="MDPI_header_journal_logo"/>
    <w:qFormat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pPr>
      <w:ind w:firstLine="0"/>
    </w:pPr>
  </w:style>
  <w:style w:type="paragraph" w:customStyle="1" w:styleId="MDPI31text">
    <w:name w:val="MDPI_3.1_text"/>
    <w:link w:val="MDPI31text0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character" w:customStyle="1" w:styleId="MDPI31text0">
    <w:name w:val="MDPI_3.1_text 字符"/>
    <w:basedOn w:val="DefaultParagraphFont"/>
    <w:link w:val="MDPI31text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3textspaceafter">
    <w:name w:val="MDPI_3.3_text_space_after"/>
    <w:qFormat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34textspacebefore">
    <w:name w:val="MDPI_3.4_text_space_before"/>
    <w:qFormat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Cs w:val="22"/>
      <w:lang w:eastAsia="de-DE" w:bidi="en-US"/>
    </w:rPr>
  </w:style>
  <w:style w:type="paragraph" w:customStyle="1" w:styleId="MDPI38bullet">
    <w:name w:val="MDPI_3.8_bullet"/>
    <w:qFormat/>
    <w:pPr>
      <w:numPr>
        <w:numId w:val="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Cs w:val="22"/>
      <w:lang w:eastAsia="de-DE" w:bidi="en-US"/>
    </w:rPr>
  </w:style>
  <w:style w:type="paragraph" w:customStyle="1" w:styleId="MDPI39equation">
    <w:name w:val="MDPI_3.9_equation"/>
    <w:qFormat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MDPI52figure">
    <w:name w:val="MDPI_5.2_figure"/>
    <w:qFormat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lang w:eastAsia="de-DE" w:bidi="en-US"/>
    </w:rPr>
  </w:style>
  <w:style w:type="paragraph" w:customStyle="1" w:styleId="MDPI81theorem">
    <w:name w:val="MDPI_8.1_theorem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footerfirstpage">
    <w:name w:val="MDPI_footer_firstpage"/>
    <w:qFormat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sz w:val="16"/>
      <w:lang w:eastAsia="de-DE"/>
    </w:rPr>
  </w:style>
  <w:style w:type="paragraph" w:customStyle="1" w:styleId="MDPI23heading3">
    <w:name w:val="MDPI_2.3_heading3"/>
    <w:qFormat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MDPI61Citation">
    <w:name w:val="MDPI_6.1_Citation"/>
    <w:qFormat/>
    <w:pPr>
      <w:adjustRightInd w:val="0"/>
      <w:snapToGrid w:val="0"/>
      <w:spacing w:line="240" w:lineRule="atLeast"/>
      <w:ind w:right="113"/>
    </w:pPr>
    <w:rPr>
      <w:rFonts w:ascii="Palatino Linotype" w:eastAsia="SimSun" w:hAnsi="Palatino Linotype" w:cs="Cordia New"/>
      <w:sz w:val="14"/>
      <w:szCs w:val="22"/>
    </w:rPr>
  </w:style>
  <w:style w:type="paragraph" w:customStyle="1" w:styleId="MDPI62BackMatter">
    <w:name w:val="MDPI_6.2_BackMatter"/>
    <w:qFormat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pPr>
      <w:adjustRightInd w:val="0"/>
      <w:snapToGrid w:val="0"/>
      <w:spacing w:before="240" w:line="228" w:lineRule="auto"/>
      <w:jc w:val="both"/>
    </w:pPr>
    <w:rPr>
      <w:rFonts w:ascii="Palatino Linotype" w:eastAsia="SimSun" w:hAnsi="Palatino Linotype" w:cs="Times New Roman"/>
      <w:snapToGrid w:val="0"/>
      <w:color w:val="000000"/>
      <w:sz w:val="18"/>
      <w:lang w:eastAsia="en-US" w:bidi="en-US"/>
    </w:rPr>
  </w:style>
  <w:style w:type="paragraph" w:customStyle="1" w:styleId="MDPI15academiceditor">
    <w:name w:val="MDPI_1.5_academic_editor"/>
    <w:qFormat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Cordia New"/>
      <w:color w:val="000000"/>
      <w:sz w:val="18"/>
      <w:szCs w:val="22"/>
      <w:lang w:bidi="en-US"/>
    </w:rPr>
  </w:style>
  <w:style w:type="paragraph" w:customStyle="1" w:styleId="MDPI511onefigurecaption">
    <w:name w:val="MDPI_5.1.1_one_figure_caption"/>
    <w:qFormat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Times New Roman"/>
      <w:color w:val="000000"/>
      <w:sz w:val="18"/>
      <w:lang w:bidi="en-US"/>
    </w:rPr>
  </w:style>
  <w:style w:type="paragraph" w:customStyle="1" w:styleId="MDPI72Copyright">
    <w:name w:val="MDPI_7.2_Copyright"/>
    <w:qFormat/>
    <w:pPr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 w:cs="Times New Roman"/>
      <w:snapToGrid w:val="0"/>
      <w:color w:val="000000"/>
      <w:sz w:val="14"/>
      <w:lang w:val="en-GB" w:eastAsia="en-GB"/>
    </w:rPr>
  </w:style>
  <w:style w:type="paragraph" w:customStyle="1" w:styleId="MDPI73CopyrightImage">
    <w:name w:val="MDPI_7.3_CopyrightImage"/>
    <w:qFormat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lang w:eastAsia="de-CH"/>
    </w:rPr>
  </w:style>
  <w:style w:type="paragraph" w:customStyle="1" w:styleId="MDPIequationFram">
    <w:name w:val="MDPI_equationFram"/>
    <w:qFormat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lang w:eastAsia="de-DE"/>
    </w:rPr>
  </w:style>
  <w:style w:type="paragraph" w:customStyle="1" w:styleId="MDPIheader">
    <w:name w:val="MDPI_header"/>
    <w:qFormat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sz w:val="16"/>
      <w:lang w:eastAsia="de-DE"/>
    </w:rPr>
  </w:style>
  <w:style w:type="paragraph" w:customStyle="1" w:styleId="MDPIheadercitation">
    <w:name w:val="MDPI_header_citation"/>
    <w:qFormat/>
    <w:pPr>
      <w:spacing w:after="240"/>
    </w:pPr>
    <w:rPr>
      <w:rFonts w:ascii="Palatino Linotype" w:eastAsia="Times New Roman" w:hAnsi="Palatino Linotype" w:cs="Times New Roman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sz w:val="24"/>
      <w:szCs w:val="22"/>
      <w:lang w:eastAsia="de-CH"/>
    </w:rPr>
  </w:style>
  <w:style w:type="paragraph" w:customStyle="1" w:styleId="MDPItext">
    <w:name w:val="MDPI_text"/>
    <w:qFormat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  <w:qFormat/>
  </w:style>
  <w:style w:type="paragraph" w:customStyle="1" w:styleId="MsoFootnoteText0">
    <w:name w:val="MsoFootnoteText"/>
    <w:basedOn w:val="NormalWeb"/>
    <w:qFormat/>
    <w:rPr>
      <w:rFonts w:ascii="Times New Roman" w:hAnsi="Times New Roman"/>
    </w:rPr>
  </w:style>
  <w:style w:type="paragraph" w:customStyle="1" w:styleId="MDPI71FootNotes">
    <w:name w:val="MDPI_7.1_FootNotes"/>
    <w:qFormat/>
    <w:pPr>
      <w:numPr>
        <w:numId w:val="4"/>
      </w:numPr>
      <w:adjustRightInd w:val="0"/>
      <w:snapToGrid w:val="0"/>
      <w:spacing w:line="228" w:lineRule="auto"/>
    </w:pPr>
    <w:rPr>
      <w:rFonts w:ascii="Palatino Linotype" w:hAnsi="Palatino Linotype" w:cs="Times New Roman"/>
      <w:color w:val="000000"/>
      <w:sz w:val="18"/>
    </w:rPr>
  </w:style>
  <w:style w:type="paragraph" w:customStyle="1" w:styleId="msonormal0">
    <w:name w:val="msonormal"/>
    <w:basedOn w:val="Normal"/>
    <w:pPr>
      <w:spacing w:before="100" w:beforeAutospacing="1" w:after="100" w:afterAutospacing="1" w:line="240" w:lineRule="auto"/>
      <w:jc w:val="left"/>
    </w:pPr>
    <w:rPr>
      <w:rFonts w:ascii="SimSun" w:hAnsi="SimSun" w:cs="SimSun"/>
      <w:color w:val="auto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0"/>
    <w:pPr>
      <w:jc w:val="center"/>
    </w:pPr>
    <w:rPr>
      <w:sz w:val="18"/>
      <w:lang w:eastAsia="de-DE" w:bidi="en-US"/>
    </w:rPr>
  </w:style>
  <w:style w:type="character" w:customStyle="1" w:styleId="EndNoteBibliographyTitle0">
    <w:name w:val="EndNote Bibliography Title 字符"/>
    <w:basedOn w:val="MDPI31text0"/>
    <w:link w:val="EndNoteBibliographyTitle"/>
    <w:qFormat/>
    <w:rPr>
      <w:rFonts w:ascii="Palatino Linotype" w:eastAsia="SimSun" w:hAnsi="Palatino Linotype" w:cs="Times New Roman"/>
      <w:snapToGrid/>
      <w:color w:val="000000"/>
      <w:kern w:val="0"/>
      <w:sz w:val="18"/>
      <w:szCs w:val="20"/>
      <w:lang w:eastAsia="de-DE" w:bidi="en-US"/>
    </w:rPr>
  </w:style>
  <w:style w:type="paragraph" w:customStyle="1" w:styleId="EndNoteBibliography">
    <w:name w:val="EndNote Bibliography"/>
    <w:basedOn w:val="Normal"/>
    <w:link w:val="EndNoteBibliography0"/>
    <w:pPr>
      <w:spacing w:line="240" w:lineRule="atLeast"/>
    </w:pPr>
    <w:rPr>
      <w:sz w:val="18"/>
      <w:lang w:eastAsia="de-DE" w:bidi="en-US"/>
    </w:rPr>
  </w:style>
  <w:style w:type="character" w:customStyle="1" w:styleId="EndNoteBibliography0">
    <w:name w:val="EndNote Bibliography 字符"/>
    <w:basedOn w:val="MDPI31text0"/>
    <w:link w:val="EndNoteBibliography"/>
    <w:rPr>
      <w:rFonts w:ascii="Palatino Linotype" w:eastAsia="SimSun" w:hAnsi="Palatino Linotype" w:cs="Times New Roman"/>
      <w:snapToGrid/>
      <w:color w:val="000000"/>
      <w:kern w:val="0"/>
      <w:sz w:val="18"/>
      <w:szCs w:val="20"/>
      <w:lang w:eastAsia="de-DE"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146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9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83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9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</Pages>
  <Words>2431</Words>
  <Characters>13858</Characters>
  <Application>Microsoft Office Word</Application>
  <DocSecurity>0</DocSecurity>
  <Lines>115</Lines>
  <Paragraphs>32</Paragraphs>
  <ScaleCrop>false</ScaleCrop>
  <Company/>
  <LinksUpToDate>false</LinksUpToDate>
  <CharactersWithSpaces>16257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qian</dc:creator>
  <cp:lastModifiedBy>Poonam Mutha</cp:lastModifiedBy>
  <cp:revision>54</cp:revision>
  <dcterms:created xsi:type="dcterms:W3CDTF">2023-04-14T09:42:00Z</dcterms:created>
  <dcterms:modified xsi:type="dcterms:W3CDTF">2023-04-24T18:03:00Z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25413D5CFD8045529916EB26BA2AA959_12</vt:lpwstr>
  </property>
</Properties>
</file>