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2E4DC" w14:textId="77777777" w:rsidR="005C4E24" w:rsidRPr="006F6456" w:rsidRDefault="005C4E24" w:rsidP="005C4E24">
      <w:pPr>
        <w:tabs>
          <w:tab w:val="left" w:pos="-1530"/>
        </w:tabs>
        <w:spacing w:beforeLines="50" w:before="120" w:afterLines="50" w:after="120" w:line="360" w:lineRule="auto"/>
        <w:jc w:val="center"/>
        <w:rPr>
          <w:rFonts w:ascii="Arial" w:eastAsia="黑体" w:hAnsi="Arial" w:cs="Arial"/>
          <w:bCs/>
          <w:color w:val="000000" w:themeColor="text1"/>
          <w:szCs w:val="21"/>
        </w:rPr>
      </w:pPr>
      <w:r w:rsidRPr="006F6456">
        <w:rPr>
          <w:rFonts w:ascii="Arial" w:eastAsia="黑体" w:hAnsi="Arial" w:cs="Arial"/>
          <w:bCs/>
          <w:color w:val="000000" w:themeColor="text1"/>
          <w:szCs w:val="21"/>
        </w:rPr>
        <w:t>Supporting information for</w:t>
      </w:r>
    </w:p>
    <w:p w14:paraId="0E7F1B51" w14:textId="6EE28A25" w:rsidR="00F30FBB" w:rsidRDefault="00F30FBB"/>
    <w:p w14:paraId="0C191567" w14:textId="5FCC7BB8" w:rsidR="00025D80" w:rsidRPr="00150B3C" w:rsidRDefault="00D53751" w:rsidP="00025D80">
      <w:pPr>
        <w:spacing w:line="400" w:lineRule="exact"/>
        <w:jc w:val="center"/>
        <w:rPr>
          <w:rStyle w:val="tgt1"/>
          <w:rFonts w:ascii="Times New Roman" w:eastAsia="微软雅黑" w:hAnsi="Times New Roman" w:cs="Times New Roman"/>
          <w:i/>
          <w:color w:val="2A2B2E"/>
        </w:rPr>
      </w:pPr>
      <w:r>
        <w:rPr>
          <w:rFonts w:ascii="Times New Roman Regular" w:hAnsi="Times New Roman Regular" w:cs="Times New Roman Regular"/>
          <w:b/>
          <w:szCs w:val="21"/>
        </w:rPr>
        <w:t xml:space="preserve">Design and construction of </w:t>
      </w:r>
      <w:bookmarkStart w:id="0" w:name="OLE_LINK1"/>
      <w:bookmarkStart w:id="1" w:name="OLE_LINK2"/>
      <w:r>
        <w:rPr>
          <w:rFonts w:ascii="Times New Roman Regular" w:hAnsi="Times New Roman Regular" w:cs="Times New Roman Regular"/>
          <w:b/>
          <w:szCs w:val="21"/>
        </w:rPr>
        <w:t>shuttle expression vectors</w:t>
      </w:r>
      <w:bookmarkEnd w:id="0"/>
      <w:bookmarkEnd w:id="1"/>
      <w:r>
        <w:rPr>
          <w:rFonts w:ascii="Times New Roman Regular" w:hAnsi="Times New Roman Regular" w:cs="Times New Roman Regular"/>
          <w:b/>
          <w:szCs w:val="21"/>
        </w:rPr>
        <w:t xml:space="preserve"> for </w:t>
      </w:r>
      <w:r>
        <w:rPr>
          <w:rStyle w:val="tgt1"/>
          <w:rFonts w:ascii="Times New Roman Regular" w:eastAsia="微软雅黑" w:hAnsi="Times New Roman Regular" w:cs="Times New Roman Regular"/>
          <w:b/>
          <w:color w:val="2A2B2E"/>
          <w:szCs w:val="21"/>
        </w:rPr>
        <w:t>non-conventional</w:t>
      </w:r>
      <w:r>
        <w:rPr>
          <w:rFonts w:ascii="Times New Roman Regular" w:hAnsi="Times New Roman Regular" w:cs="Times New Roman Regular"/>
          <w:b/>
          <w:szCs w:val="21"/>
        </w:rPr>
        <w:t xml:space="preserve"> yeasts and bacteria</w:t>
      </w:r>
      <w:r w:rsidR="00025D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56C4CB" w14:textId="77777777" w:rsidR="00025D80" w:rsidRDefault="00025D80" w:rsidP="00025D80"/>
    <w:p w14:paraId="50C87850" w14:textId="77777777" w:rsidR="00025D80" w:rsidRDefault="00025D80" w:rsidP="00025D80"/>
    <w:p w14:paraId="145EC5F8" w14:textId="28FD5367" w:rsidR="006F6456" w:rsidRPr="00EB437B" w:rsidRDefault="006F6456" w:rsidP="006F6456">
      <w:pPr>
        <w:spacing w:line="276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Liyun Ji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EB437B">
        <w:rPr>
          <w:rFonts w:ascii="Times New Roman" w:hAnsi="Times New Roman" w:cs="Times New Roman"/>
          <w:sz w:val="18"/>
          <w:szCs w:val="18"/>
        </w:rPr>
        <w:t>, Shuo Xu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EB437B">
        <w:rPr>
          <w:rFonts w:ascii="Times New Roman" w:hAnsi="Times New Roman" w:cs="Times New Roman"/>
          <w:sz w:val="18"/>
          <w:szCs w:val="18"/>
        </w:rPr>
        <w:t xml:space="preserve">, </w:t>
      </w:r>
      <w:r w:rsidR="00761C6E">
        <w:rPr>
          <w:rFonts w:ascii="Times New Roman" w:hAnsi="Times New Roman" w:cs="Times New Roman"/>
          <w:sz w:val="18"/>
          <w:szCs w:val="18"/>
        </w:rPr>
        <w:t>Yue Zhang</w:t>
      </w:r>
      <w:r w:rsidR="00761C6E"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="00761C6E">
        <w:rPr>
          <w:rFonts w:ascii="Times New Roman" w:hAnsi="Times New Roman" w:cs="Times New Roman"/>
          <w:sz w:val="18"/>
          <w:szCs w:val="18"/>
        </w:rPr>
        <w:t>,</w:t>
      </w:r>
      <w:r w:rsidR="00761C6E" w:rsidRPr="00EB437B">
        <w:rPr>
          <w:rFonts w:ascii="Times New Roman" w:hAnsi="Times New Roman" w:cs="Times New Roman"/>
          <w:sz w:val="18"/>
          <w:szCs w:val="18"/>
        </w:rPr>
        <w:t xml:space="preserve"> </w:t>
      </w:r>
      <w:r w:rsidRPr="00EB437B">
        <w:rPr>
          <w:rFonts w:ascii="Times New Roman" w:hAnsi="Times New Roman" w:cs="Times New Roman"/>
          <w:sz w:val="18"/>
          <w:szCs w:val="18"/>
        </w:rPr>
        <w:t>Muhammad Bilal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b</w:t>
      </w:r>
      <w:r w:rsidRPr="00EB437B">
        <w:rPr>
          <w:rFonts w:ascii="Times New Roman" w:hAnsi="Times New Roman" w:cs="Times New Roman"/>
          <w:sz w:val="18"/>
          <w:szCs w:val="18"/>
        </w:rPr>
        <w:t>, Hairong Cheng</w:t>
      </w:r>
      <w:r>
        <w:rPr>
          <w:rFonts w:ascii="Times New Roman" w:hAnsi="Times New Roman" w:cs="Times New Roman"/>
          <w:sz w:val="18"/>
          <w:szCs w:val="18"/>
          <w:vertAlign w:val="superscript"/>
        </w:rPr>
        <w:t>a</w:t>
      </w:r>
      <w:r w:rsidRPr="00EB437B">
        <w:rPr>
          <w:rFonts w:ascii="Times New Roman" w:hAnsi="Times New Roman" w:cs="Times New Roman"/>
          <w:sz w:val="18"/>
          <w:szCs w:val="18"/>
          <w:vertAlign w:val="superscript"/>
        </w:rPr>
        <w:t>*</w:t>
      </w:r>
    </w:p>
    <w:p w14:paraId="173CB982" w14:textId="77777777" w:rsidR="00025D80" w:rsidRPr="006F6456" w:rsidRDefault="00025D80" w:rsidP="00025D80">
      <w:pPr>
        <w:spacing w:line="480" w:lineRule="auto"/>
        <w:jc w:val="center"/>
        <w:rPr>
          <w:rFonts w:ascii="Arial" w:eastAsia="宋体" w:hAnsi="Arial" w:cs="Arial"/>
          <w:sz w:val="24"/>
          <w:szCs w:val="24"/>
        </w:rPr>
      </w:pPr>
    </w:p>
    <w:p w14:paraId="7D4A583B" w14:textId="77777777" w:rsidR="006F6456" w:rsidRPr="00AD7084" w:rsidRDefault="006F6456" w:rsidP="006F6456">
      <w:pPr>
        <w:spacing w:line="276" w:lineRule="auto"/>
        <w:ind w:left="105" w:hangingChars="50" w:hanging="105"/>
        <w:rPr>
          <w:rFonts w:ascii="Times New Roman" w:hAnsi="Times New Roman" w:cs="Times New Roman"/>
          <w:szCs w:val="21"/>
        </w:rPr>
      </w:pPr>
      <w:r w:rsidRPr="00AD7084">
        <w:rPr>
          <w:rFonts w:ascii="Times New Roman" w:hAnsi="Times New Roman" w:cs="Times New Roman"/>
          <w:szCs w:val="21"/>
          <w:vertAlign w:val="superscript"/>
        </w:rPr>
        <w:t xml:space="preserve">a </w:t>
      </w:r>
      <w:r w:rsidRPr="00AD7084">
        <w:rPr>
          <w:rFonts w:ascii="Times New Roman" w:hAnsi="Times New Roman" w:cs="Times New Roman"/>
          <w:szCs w:val="21"/>
        </w:rPr>
        <w:t xml:space="preserve">State Key Laboratory of Microbial Metabolism, and School of Life Sciences </w:t>
      </w:r>
      <w:r>
        <w:rPr>
          <w:rFonts w:ascii="Times New Roman" w:hAnsi="Times New Roman" w:cs="Times New Roman"/>
          <w:szCs w:val="21"/>
        </w:rPr>
        <w:t>and</w:t>
      </w:r>
      <w:r w:rsidRPr="00AD7084">
        <w:rPr>
          <w:rFonts w:ascii="Times New Roman" w:hAnsi="Times New Roman" w:cs="Times New Roman"/>
          <w:szCs w:val="21"/>
        </w:rPr>
        <w:t xml:space="preserve"> Biotechnology, Shanghai Jiao Tong University, Shanghai, China.</w:t>
      </w:r>
    </w:p>
    <w:p w14:paraId="2827D58F" w14:textId="77777777" w:rsidR="006F6456" w:rsidRDefault="006F6456" w:rsidP="006F6456">
      <w:pPr>
        <w:spacing w:line="276" w:lineRule="auto"/>
        <w:rPr>
          <w:rFonts w:ascii="Times New Roman" w:hAnsi="Times New Roman" w:cs="Times New Roman"/>
          <w:szCs w:val="21"/>
        </w:rPr>
      </w:pPr>
      <w:r w:rsidRPr="00E31FCD">
        <w:rPr>
          <w:rFonts w:ascii="Times New Roman" w:hAnsi="Times New Roman" w:cs="Times New Roman" w:hint="eastAsia"/>
          <w:szCs w:val="21"/>
          <w:vertAlign w:val="superscript"/>
        </w:rPr>
        <w:t>b</w:t>
      </w:r>
      <w:r w:rsidRPr="00E31FCD">
        <w:rPr>
          <w:rFonts w:ascii="Times New Roman" w:hAnsi="Times New Roman" w:cs="Times New Roman"/>
          <w:szCs w:val="21"/>
          <w:vertAlign w:val="superscript"/>
        </w:rPr>
        <w:t xml:space="preserve"> </w:t>
      </w:r>
      <w:r w:rsidRPr="00E31FCD">
        <w:rPr>
          <w:rFonts w:ascii="Times New Roman" w:hAnsi="Times New Roman" w:cs="Times New Roman"/>
          <w:szCs w:val="21"/>
        </w:rPr>
        <w:t>Institute of Chemical Technology and Engineering, Faculty of Chemical Technology, Poznan University of Technology, Berdychowo 4, PL-60695 Poznan, Poland</w:t>
      </w:r>
    </w:p>
    <w:p w14:paraId="1B3887D3" w14:textId="77777777" w:rsidR="006F6456" w:rsidRPr="00E35FD0" w:rsidRDefault="006F6456" w:rsidP="006F6456">
      <w:pPr>
        <w:spacing w:line="276" w:lineRule="auto"/>
        <w:rPr>
          <w:rFonts w:ascii="Times New Roman" w:hAnsi="Times New Roman" w:cs="Times New Roman"/>
          <w:szCs w:val="21"/>
        </w:rPr>
      </w:pPr>
    </w:p>
    <w:p w14:paraId="62BF57F5" w14:textId="77777777" w:rsidR="006F6456" w:rsidRPr="00814743" w:rsidRDefault="006F6456" w:rsidP="006F6456">
      <w:pPr>
        <w:spacing w:line="276" w:lineRule="auto"/>
        <w:rPr>
          <w:rFonts w:ascii="Times New Roman" w:hAnsi="Times New Roman" w:cs="Times New Roman"/>
          <w:b/>
        </w:rPr>
      </w:pPr>
      <w:r w:rsidRPr="00814743">
        <w:rPr>
          <w:rFonts w:ascii="Times New Roman" w:hAnsi="Times New Roman" w:cs="Times New Roman"/>
          <w:b/>
        </w:rPr>
        <w:t>Authors email:</w:t>
      </w:r>
    </w:p>
    <w:p w14:paraId="619E3595" w14:textId="3757233C" w:rsidR="006F6456" w:rsidRDefault="006F6456" w:rsidP="006F6456">
      <w:pPr>
        <w:spacing w:line="276" w:lineRule="auto"/>
        <w:rPr>
          <w:rStyle w:val="a7"/>
          <w:rFonts w:ascii="Times New Roman" w:hAnsi="Times New Roman" w:cs="Times New Roman"/>
          <w:szCs w:val="21"/>
        </w:rPr>
      </w:pPr>
      <w:bookmarkStart w:id="2" w:name="_Hlk127352026"/>
      <w:r w:rsidRPr="006F6456">
        <w:rPr>
          <w:rFonts w:ascii="Times New Roman" w:hAnsi="Times New Roman" w:cs="Times New Roman"/>
          <w:szCs w:val="21"/>
        </w:rPr>
        <w:t>Liyun Ji</w:t>
      </w:r>
      <w:bookmarkEnd w:id="2"/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宋体" w:hAnsi="Times New Roman" w:cs="Times New Roman"/>
        </w:rPr>
        <w:t>jly0091</w:t>
      </w:r>
      <w:r w:rsidRPr="00EB437B">
        <w:rPr>
          <w:rFonts w:ascii="Times New Roman" w:hAnsi="Times New Roman" w:cs="Times New Roman"/>
          <w:szCs w:val="21"/>
        </w:rPr>
        <w:t>@163.com</w:t>
      </w:r>
    </w:p>
    <w:p w14:paraId="0D7A7E55" w14:textId="70CF4CA5" w:rsidR="006F6456" w:rsidRDefault="006F6456" w:rsidP="006F6456">
      <w:pPr>
        <w:spacing w:line="276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Shuo Xu: xushuo@sjtu.edu.cn</w:t>
      </w:r>
    </w:p>
    <w:p w14:paraId="1F19211F" w14:textId="77777777" w:rsidR="00D71B09" w:rsidRPr="00166216" w:rsidRDefault="00D71B09" w:rsidP="00D71B0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eastAsia="宋体" w:hAnsi="Times New Roman" w:cs="Times New Roman"/>
        </w:rPr>
        <w:t xml:space="preserve">Yue Zhang: </w:t>
      </w:r>
      <w:r w:rsidRPr="006C42B9">
        <w:rPr>
          <w:rFonts w:ascii="Times New Roman" w:eastAsia="宋体" w:hAnsi="Times New Roman" w:cs="Times New Roman"/>
        </w:rPr>
        <w:t>yyuezhang@sjtu.edu.cn</w:t>
      </w:r>
    </w:p>
    <w:p w14:paraId="2F4D3741" w14:textId="77777777" w:rsidR="006F6456" w:rsidRPr="00E31FCD" w:rsidRDefault="006F6456" w:rsidP="006F6456">
      <w:pPr>
        <w:spacing w:line="276" w:lineRule="auto"/>
        <w:rPr>
          <w:rFonts w:ascii="Times New Roman" w:hAnsi="Times New Roman" w:cs="Times New Roman"/>
          <w:szCs w:val="21"/>
        </w:rPr>
      </w:pPr>
      <w:r w:rsidRPr="00E31FCD">
        <w:rPr>
          <w:rFonts w:ascii="Times New Roman" w:hAnsi="Times New Roman" w:cs="Times New Roman"/>
          <w:szCs w:val="21"/>
        </w:rPr>
        <w:t xml:space="preserve">Muhammad Bilal: muhammad.bilal@put.poznan.pl </w:t>
      </w:r>
    </w:p>
    <w:p w14:paraId="404D912E" w14:textId="77777777" w:rsidR="006F6456" w:rsidRDefault="006F6456" w:rsidP="006F6456">
      <w:pPr>
        <w:spacing w:line="276" w:lineRule="auto"/>
        <w:rPr>
          <w:rFonts w:ascii="Times New Roman" w:hAnsi="Times New Roman" w:cs="Times New Roman"/>
        </w:rPr>
      </w:pPr>
      <w:r w:rsidRPr="00814743">
        <w:rPr>
          <w:rFonts w:ascii="Times New Roman" w:hAnsi="Times New Roman" w:cs="Times New Roman"/>
        </w:rPr>
        <w:t xml:space="preserve">Hairong Cheng: </w:t>
      </w:r>
      <w:r w:rsidRPr="00EB437B">
        <w:rPr>
          <w:rFonts w:ascii="Times New Roman" w:hAnsi="Times New Roman" w:cs="Times New Roman"/>
        </w:rPr>
        <w:t>chrqrq@sjtu.edu.cn</w:t>
      </w:r>
    </w:p>
    <w:p w14:paraId="59FC9EE2" w14:textId="77777777" w:rsidR="00025D80" w:rsidRPr="006F6456" w:rsidRDefault="00025D80" w:rsidP="00025D80">
      <w:pPr>
        <w:widowControl/>
        <w:spacing w:before="50" w:after="50" w:line="480" w:lineRule="auto"/>
        <w:rPr>
          <w:rFonts w:ascii="Arial" w:hAnsi="Arial" w:cs="Arial"/>
          <w:color w:val="000000"/>
          <w:sz w:val="24"/>
        </w:rPr>
      </w:pPr>
    </w:p>
    <w:p w14:paraId="745CB69D" w14:textId="77777777" w:rsidR="00331FB1" w:rsidRPr="00814743" w:rsidRDefault="00331FB1" w:rsidP="00331FB1">
      <w:pPr>
        <w:spacing w:line="360" w:lineRule="auto"/>
        <w:rPr>
          <w:rFonts w:ascii="Times New Roman" w:eastAsia="宋体" w:hAnsi="Times New Roman" w:cs="Times New Roman"/>
        </w:rPr>
      </w:pPr>
      <w:r w:rsidRPr="00814743">
        <w:rPr>
          <w:rFonts w:ascii="Times New Roman" w:hAnsi="Times New Roman" w:cs="Times New Roman"/>
          <w:vertAlign w:val="superscript"/>
        </w:rPr>
        <w:t>*</w:t>
      </w:r>
      <w:r w:rsidRPr="00814743">
        <w:rPr>
          <w:rFonts w:ascii="Times New Roman" w:hAnsi="Times New Roman" w:cs="Times New Roman"/>
        </w:rPr>
        <w:t>Corresponding author email:</w:t>
      </w:r>
      <w:r w:rsidRPr="00814743">
        <w:rPr>
          <w:rFonts w:ascii="Times New Roman" w:eastAsia="宋体" w:hAnsi="Times New Roman" w:cs="Times New Roman"/>
        </w:rPr>
        <w:t xml:space="preserve"> </w:t>
      </w:r>
      <w:r w:rsidRPr="00EB437B">
        <w:rPr>
          <w:rFonts w:ascii="Times New Roman" w:hAnsi="Times New Roman" w:cs="Times New Roman"/>
        </w:rPr>
        <w:t>chrqrq@sjtu.edu.cn</w:t>
      </w:r>
    </w:p>
    <w:p w14:paraId="09340C26" w14:textId="77777777" w:rsidR="00025D80" w:rsidRPr="00331FB1" w:rsidRDefault="00025D80" w:rsidP="00025D80">
      <w:pPr>
        <w:widowControl/>
        <w:spacing w:before="50" w:after="50" w:line="480" w:lineRule="auto"/>
        <w:rPr>
          <w:rFonts w:ascii="Arial" w:hAnsi="Arial" w:cs="Arial"/>
          <w:color w:val="000000"/>
          <w:sz w:val="24"/>
        </w:rPr>
      </w:pPr>
    </w:p>
    <w:p w14:paraId="2CC2D1D7" w14:textId="77777777" w:rsidR="00025D80" w:rsidRDefault="00025D80" w:rsidP="00025D80">
      <w:pPr>
        <w:widowControl/>
        <w:spacing w:before="50" w:after="50"/>
        <w:rPr>
          <w:rFonts w:ascii="Arial" w:hAnsi="Arial" w:cs="Arial"/>
          <w:color w:val="000000"/>
          <w:sz w:val="24"/>
        </w:rPr>
      </w:pPr>
    </w:p>
    <w:p w14:paraId="48F8FC3F" w14:textId="77777777" w:rsidR="00025D80" w:rsidRDefault="00025D80" w:rsidP="00025D80">
      <w:pPr>
        <w:widowControl/>
        <w:spacing w:before="50" w:after="50"/>
        <w:rPr>
          <w:rFonts w:ascii="Arial" w:hAnsi="Arial" w:cs="Arial"/>
          <w:color w:val="000000"/>
          <w:sz w:val="24"/>
        </w:rPr>
      </w:pPr>
    </w:p>
    <w:p w14:paraId="03DAA42E" w14:textId="75D92118" w:rsidR="005C4E24" w:rsidRPr="00025D80" w:rsidRDefault="005C4E24"/>
    <w:p w14:paraId="25D79240" w14:textId="5A1276E4" w:rsidR="005C4E24" w:rsidRDefault="005C4E24"/>
    <w:p w14:paraId="28392472" w14:textId="3337EF19" w:rsidR="002D36BC" w:rsidRDefault="002D36BC"/>
    <w:p w14:paraId="03DC6914" w14:textId="39B7D352" w:rsidR="002D36BC" w:rsidRDefault="002D36BC"/>
    <w:p w14:paraId="5C32CD53" w14:textId="23FBCF82" w:rsidR="002D36BC" w:rsidRDefault="002D36BC"/>
    <w:p w14:paraId="0E54665A" w14:textId="56E7400B" w:rsidR="002D36BC" w:rsidRDefault="002D36BC"/>
    <w:p w14:paraId="0090CC6D" w14:textId="4DFF30B0" w:rsidR="002D36BC" w:rsidRDefault="002D36BC"/>
    <w:p w14:paraId="51FBA787" w14:textId="3E56D84F" w:rsidR="002D36BC" w:rsidRDefault="002D36BC"/>
    <w:p w14:paraId="24B5289D" w14:textId="54E3E7AD" w:rsidR="002D36BC" w:rsidRDefault="002D36BC"/>
    <w:p w14:paraId="463BAD1E" w14:textId="7A6D267F" w:rsidR="002D36BC" w:rsidRDefault="002D36BC"/>
    <w:p w14:paraId="486AC4BB" w14:textId="430A17AB" w:rsidR="002D36BC" w:rsidRDefault="002D36BC"/>
    <w:p w14:paraId="753ADDE0" w14:textId="6E5EC3A6" w:rsidR="002D36BC" w:rsidRDefault="002D36BC"/>
    <w:p w14:paraId="44849916" w14:textId="2DF1BC7B" w:rsidR="002D36BC" w:rsidRDefault="002D36BC"/>
    <w:p w14:paraId="2DD88C35" w14:textId="678798B4" w:rsidR="002D36BC" w:rsidRDefault="002D36BC"/>
    <w:p w14:paraId="57FA2E38" w14:textId="33CC0BB6" w:rsidR="002D36BC" w:rsidRDefault="002D36BC"/>
    <w:p w14:paraId="35EA1824" w14:textId="70ACDA71" w:rsidR="002D36BC" w:rsidRDefault="002D36BC"/>
    <w:p w14:paraId="32451830" w14:textId="1FBDBC16" w:rsidR="002D36BC" w:rsidRDefault="002D36BC"/>
    <w:p w14:paraId="4CE558E1" w14:textId="158F951F" w:rsidR="002D36BC" w:rsidRDefault="002D36BC"/>
    <w:p w14:paraId="40587086" w14:textId="77777777" w:rsidR="002D36BC" w:rsidRDefault="002D36BC"/>
    <w:p w14:paraId="4130B375" w14:textId="456EC7A7" w:rsidR="00B86380" w:rsidRDefault="00B86380"/>
    <w:p w14:paraId="45EE2583" w14:textId="3122BA92" w:rsidR="003801FC" w:rsidRDefault="00B13B20" w:rsidP="00915C1D">
      <w:pPr>
        <w:jc w:val="center"/>
      </w:pPr>
      <w:r w:rsidRPr="00FD7C7D">
        <w:rPr>
          <w:noProof/>
        </w:rPr>
        <w:drawing>
          <wp:inline distT="0" distB="0" distL="0" distR="0" wp14:anchorId="1C5C42D7" wp14:editId="170CDDF2">
            <wp:extent cx="5274310" cy="4460875"/>
            <wp:effectExtent l="0" t="0" r="2540" b="0"/>
            <wp:docPr id="1" name="图片 1" descr="C:\Users\纪丽云\AppData\Local\Temp\WeChat Files\b13bd1abab898570f2c9cd47bd01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纪丽云\AppData\Local\Temp\WeChat Files\b13bd1abab898570f2c9cd47bd015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6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098B2" w14:textId="76206BAF" w:rsidR="003801FC" w:rsidRDefault="0079404B" w:rsidP="0079404B">
      <w:pPr>
        <w:jc w:val="center"/>
      </w:pPr>
      <w:r w:rsidRPr="00C72B65"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72B65">
        <w:rPr>
          <w:rFonts w:ascii="Times New Roman" w:hAnsi="Times New Roman" w:cs="Times New Roman"/>
          <w:b/>
          <w:sz w:val="24"/>
          <w:szCs w:val="24"/>
        </w:rPr>
        <w:t xml:space="preserve"> S</w:t>
      </w: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C72B65">
        <w:rPr>
          <w:rFonts w:ascii="Times New Roman" w:hAnsi="Times New Roman" w:cs="Times New Roman"/>
          <w:sz w:val="24"/>
          <w:szCs w:val="24"/>
        </w:rPr>
        <w:t xml:space="preserve"> Schematic representation of the </w:t>
      </w:r>
      <w:r>
        <w:rPr>
          <w:rFonts w:ascii="Times New Roman" w:hAnsi="Times New Roman" w:cs="Times New Roman"/>
          <w:sz w:val="24"/>
          <w:szCs w:val="24"/>
        </w:rPr>
        <w:t>plasmid pSWV-</w:t>
      </w:r>
      <w:r>
        <w:rPr>
          <w:rFonts w:ascii="Times New Roman" w:hAnsi="Times New Roman" w:cs="Times New Roman"/>
          <w:i/>
          <w:sz w:val="24"/>
          <w:szCs w:val="24"/>
        </w:rPr>
        <w:t>hph</w:t>
      </w:r>
    </w:p>
    <w:p w14:paraId="5A43D44F" w14:textId="1BE1893E" w:rsidR="003801FC" w:rsidRDefault="003801FC"/>
    <w:p w14:paraId="365ACAB8" w14:textId="541FBB5A" w:rsidR="002D36BC" w:rsidRDefault="002D36BC"/>
    <w:p w14:paraId="6063429C" w14:textId="5AFF4F7C" w:rsidR="002D36BC" w:rsidRDefault="002D36BC"/>
    <w:p w14:paraId="0F9928B5" w14:textId="01BB675F" w:rsidR="002D36BC" w:rsidRDefault="002D36BC"/>
    <w:p w14:paraId="0D796328" w14:textId="04DDBF7E" w:rsidR="002D36BC" w:rsidRDefault="002D36BC"/>
    <w:p w14:paraId="4A07F39A" w14:textId="2E1948F1" w:rsidR="002D36BC" w:rsidRDefault="002D36BC"/>
    <w:p w14:paraId="1B1011E8" w14:textId="528BA847" w:rsidR="002D36BC" w:rsidRDefault="002D36BC"/>
    <w:p w14:paraId="205D0E96" w14:textId="2D055AD3" w:rsidR="002D36BC" w:rsidRDefault="002D36BC"/>
    <w:p w14:paraId="417A0B52" w14:textId="02112B40" w:rsidR="002D36BC" w:rsidRDefault="002D36BC"/>
    <w:p w14:paraId="67B4DD49" w14:textId="209A2BB7" w:rsidR="002D36BC" w:rsidRDefault="002D36BC"/>
    <w:p w14:paraId="558BCF11" w14:textId="6F9392DE" w:rsidR="002D36BC" w:rsidRDefault="002D36BC"/>
    <w:p w14:paraId="0B764ABC" w14:textId="541DB9FB" w:rsidR="002D36BC" w:rsidRDefault="002D36BC"/>
    <w:p w14:paraId="1374A80E" w14:textId="77777777" w:rsidR="002D36BC" w:rsidRDefault="002D36BC"/>
    <w:p w14:paraId="039BC486" w14:textId="77777777" w:rsidR="002D36BC" w:rsidRDefault="002D36BC">
      <w:pPr>
        <w:sectPr w:rsidR="002D36BC" w:rsidSect="002D36BC">
          <w:pgSz w:w="11906" w:h="16838"/>
          <w:pgMar w:top="1440" w:right="1797" w:bottom="1440" w:left="1797" w:header="851" w:footer="992" w:gutter="0"/>
          <w:cols w:space="425"/>
          <w:docGrid w:linePitch="312"/>
        </w:sectPr>
      </w:pPr>
    </w:p>
    <w:p w14:paraId="40FA6917" w14:textId="283E930B" w:rsidR="00AC5040" w:rsidRDefault="00AC5040"/>
    <w:p w14:paraId="2EE68FC1" w14:textId="4EDBD8AB" w:rsidR="003801FC" w:rsidRPr="00AC5040" w:rsidRDefault="00AC5040">
      <w:pPr>
        <w:rPr>
          <w:rFonts w:ascii="Arial" w:hAnsi="Arial" w:cs="Arial"/>
          <w:b/>
        </w:rPr>
      </w:pPr>
      <w:r w:rsidRPr="00AC5040">
        <w:rPr>
          <w:rFonts w:ascii="Arial" w:hAnsi="Arial" w:cs="Arial"/>
          <w:b/>
        </w:rPr>
        <w:t>Table S1</w:t>
      </w:r>
      <w:r w:rsidR="000A3C05">
        <w:rPr>
          <w:rFonts w:ascii="Arial" w:hAnsi="Arial" w:cs="Arial"/>
          <w:b/>
        </w:rPr>
        <w:t xml:space="preserve"> </w:t>
      </w:r>
      <w:r w:rsidR="00707E69">
        <w:rPr>
          <w:rFonts w:ascii="Arial" w:hAnsi="Arial" w:cs="Arial"/>
          <w:b/>
        </w:rPr>
        <w:t>P</w:t>
      </w:r>
      <w:r w:rsidR="00707E69">
        <w:rPr>
          <w:rFonts w:ascii="Arial" w:hAnsi="Arial" w:cs="Arial" w:hint="eastAsia"/>
          <w:b/>
        </w:rPr>
        <w:t>lasmids</w:t>
      </w:r>
      <w:r w:rsidR="00707E69">
        <w:rPr>
          <w:rFonts w:ascii="Arial" w:hAnsi="Arial" w:cs="Arial"/>
          <w:b/>
        </w:rPr>
        <w:t xml:space="preserve"> </w:t>
      </w:r>
      <w:r w:rsidR="0073148A" w:rsidRPr="00707E69">
        <w:rPr>
          <w:rFonts w:ascii="Arial" w:hAnsi="Arial" w:cs="Arial"/>
          <w:b/>
        </w:rPr>
        <w:t>used in this study</w:t>
      </w:r>
    </w:p>
    <w:tbl>
      <w:tblPr>
        <w:tblW w:w="13892" w:type="dxa"/>
        <w:tblLook w:val="04A0" w:firstRow="1" w:lastRow="0" w:firstColumn="1" w:lastColumn="0" w:noHBand="0" w:noVBand="1"/>
      </w:tblPr>
      <w:tblGrid>
        <w:gridCol w:w="2552"/>
        <w:gridCol w:w="7654"/>
        <w:gridCol w:w="3686"/>
      </w:tblGrid>
      <w:tr w:rsidR="00D0336B" w:rsidRPr="00FC3BD9" w14:paraId="5F7BE332" w14:textId="77777777" w:rsidTr="00B25A59">
        <w:trPr>
          <w:trHeight w:val="315"/>
        </w:trPr>
        <w:tc>
          <w:tcPr>
            <w:tcW w:w="25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6D5C02" w14:textId="338CBA78" w:rsidR="00D0336B" w:rsidRPr="00EB155B" w:rsidRDefault="00D0336B" w:rsidP="00157964">
            <w:pPr>
              <w:widowControl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EB155B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plasmids</w:t>
            </w:r>
          </w:p>
        </w:tc>
        <w:tc>
          <w:tcPr>
            <w:tcW w:w="765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FA201" w14:textId="77777777" w:rsidR="00D0336B" w:rsidRPr="00EB155B" w:rsidRDefault="00D0336B" w:rsidP="00157964">
            <w:pPr>
              <w:widowControl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EB155B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Description</w:t>
            </w:r>
          </w:p>
        </w:tc>
        <w:tc>
          <w:tcPr>
            <w:tcW w:w="368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A6BBB4" w14:textId="3D1D8720" w:rsidR="00D0336B" w:rsidRPr="00EB155B" w:rsidRDefault="003E3E50" w:rsidP="00157964">
            <w:pPr>
              <w:widowControl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EB155B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Source</w:t>
            </w:r>
          </w:p>
        </w:tc>
      </w:tr>
      <w:tr w:rsidR="00B27587" w:rsidRPr="00FC3BD9" w14:paraId="30D5C83A" w14:textId="77777777" w:rsidTr="00B25A5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7EA34" w14:textId="455F84F7" w:rsidR="00B27587" w:rsidRPr="00BB47E0" w:rsidRDefault="00B27587" w:rsidP="00B27587">
            <w:pPr>
              <w:widowControl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FC3B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pSWV-</w:t>
            </w:r>
            <w:r w:rsidRPr="00FC3BD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hph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09C17" w14:textId="21034D2B" w:rsidR="00B27587" w:rsidRPr="00FC3BD9" w:rsidRDefault="003E368C" w:rsidP="00B2758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  <w:szCs w:val="24"/>
              </w:rPr>
              <w:t>h</w:t>
            </w:r>
            <w:r w:rsidRPr="003E368C"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  <w:szCs w:val="24"/>
              </w:rPr>
              <w:t>p4d</w:t>
            </w:r>
            <w:r w:rsidRPr="005951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promoter</w:t>
            </w:r>
            <w:r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, </w:t>
            </w:r>
            <w:r w:rsidR="00B27587" w:rsidRPr="00FC3BD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Amp</w:t>
            </w:r>
            <w:r w:rsidR="00B27587" w:rsidRPr="00FC3B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r</w:t>
            </w:r>
            <w:r w:rsidR="00B7346E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 xml:space="preserve">, </w:t>
            </w:r>
            <w:r w:rsidR="00B27587" w:rsidRPr="00FC3BD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hph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20F7F8" w14:textId="05C6EC6E" w:rsidR="00B27587" w:rsidRPr="00FC3BD9" w:rsidRDefault="00CB1D71" w:rsidP="00B2758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335D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laboratory storage</w:t>
            </w:r>
            <w:r w:rsidR="00A432A1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/</w:t>
            </w:r>
          </w:p>
        </w:tc>
      </w:tr>
      <w:tr w:rsidR="00B27587" w:rsidRPr="00FC3BD9" w14:paraId="71EFAA92" w14:textId="77777777" w:rsidTr="00B25A5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F1876" w14:textId="416123D7" w:rsidR="00B27587" w:rsidRPr="00FC3BD9" w:rsidRDefault="00B27587" w:rsidP="00B27587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6347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pET28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l-GR"/>
              </w:rPr>
              <w:t>a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A33F9" w14:textId="46A8D229" w:rsidR="00B27587" w:rsidRPr="00FC3BD9" w:rsidRDefault="00B27587" w:rsidP="00B27587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5951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LacI, T7 promoter,</w:t>
            </w:r>
            <w:r w:rsidRPr="00595185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 xml:space="preserve"> Kan</w:t>
            </w:r>
            <w:r w:rsidRPr="00595185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a</w:t>
            </w:r>
            <w:r w:rsidRPr="00595185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88769" w14:textId="55934DAE" w:rsidR="00B27587" w:rsidRPr="00FC3BD9" w:rsidRDefault="00B27587" w:rsidP="00B27587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 w:rsidRPr="006B6B3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Novagen</w:t>
            </w:r>
          </w:p>
        </w:tc>
      </w:tr>
      <w:tr w:rsidR="007B7B85" w:rsidRPr="00FC3BD9" w14:paraId="44CFE5E8" w14:textId="77777777" w:rsidTr="00B25A5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50DFF" w14:textId="5DE35411" w:rsidR="007B7B85" w:rsidRPr="006347EC" w:rsidRDefault="007B7B85" w:rsidP="00B2758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XMJ19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6A031" w14:textId="5FECBE9F" w:rsidR="007B7B85" w:rsidRPr="00595185" w:rsidRDefault="00DF2039" w:rsidP="00B2758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F203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Cm</w:t>
            </w:r>
            <w:r w:rsidRPr="00DF203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</w:rPr>
              <w:t>r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C4641" w14:textId="0A6AADF6" w:rsidR="007B7B85" w:rsidRPr="006B6B30" w:rsidRDefault="00335DBB" w:rsidP="00B2758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35DB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laboratory storage</w:t>
            </w:r>
          </w:p>
        </w:tc>
      </w:tr>
      <w:tr w:rsidR="009D68E2" w:rsidRPr="00FC3BD9" w14:paraId="27D14BB1" w14:textId="77777777" w:rsidTr="00B25A5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C5BFB" w14:textId="0733FE88" w:rsidR="009D68E2" w:rsidRPr="006347EC" w:rsidRDefault="00194307" w:rsidP="00B2758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9430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CE6049" w:rsidRPr="00CE604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</w:t>
            </w:r>
            <w:r w:rsidRPr="00CE604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.FBA1in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19EAC" w14:textId="733849F9" w:rsidR="009D68E2" w:rsidRPr="00595185" w:rsidRDefault="00B052AB" w:rsidP="00B2758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y</w:t>
            </w:r>
            <w:r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341495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FBA1in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5951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promoter</w:t>
            </w:r>
            <w:r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inserted into 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Spe</w:t>
            </w:r>
            <w:r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I/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Nde</w:t>
            </w:r>
            <w:r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I in </w:t>
            </w:r>
            <w:r w:rsidRPr="00FC3B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pSWV-</w:t>
            </w:r>
            <w:r w:rsidRPr="00FC3BD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hph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11B4E" w14:textId="249919C8" w:rsidR="009D68E2" w:rsidRPr="006B6B30" w:rsidRDefault="00845CD4" w:rsidP="00B2758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This study</w:t>
            </w:r>
          </w:p>
        </w:tc>
      </w:tr>
      <w:tr w:rsidR="00845CD4" w:rsidRPr="00FC3BD9" w14:paraId="5F57762C" w14:textId="77777777" w:rsidTr="00B25A5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56874" w14:textId="62DA493A" w:rsidR="00845CD4" w:rsidRPr="00194307" w:rsidRDefault="00622F05" w:rsidP="00B2758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22F0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843689" w:rsidRPr="008436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</w:t>
            </w:r>
            <w:r w:rsidRPr="008436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m.PDC1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4F61F" w14:textId="6D76577E" w:rsidR="00845CD4" w:rsidRPr="00C56A77" w:rsidRDefault="00622F05" w:rsidP="00B27587">
            <w:pPr>
              <w:widowControl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</w:t>
            </w:r>
            <w:r w:rsidRPr="00622F05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m</w:t>
            </w:r>
            <w:r w:rsidR="00341495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 w:rsidRPr="00622F05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PDC1</w:t>
            </w:r>
            <w:r w:rsidRPr="005951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promoter</w:t>
            </w:r>
            <w:r w:rsidR="006537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65379C"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inserted into </w:t>
            </w:r>
            <w:r w:rsidR="006537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Spe</w:t>
            </w:r>
            <w:r w:rsidR="0065379C"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I/</w:t>
            </w:r>
            <w:r w:rsidR="0065379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Nde</w:t>
            </w:r>
            <w:r w:rsidR="0065379C"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I in </w:t>
            </w:r>
            <w:r w:rsidR="0065379C" w:rsidRPr="00FC3B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pSWV-</w:t>
            </w:r>
            <w:r w:rsidR="0065379C" w:rsidRPr="00FC3BD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hph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2BDC8" w14:textId="6693D1D5" w:rsidR="00845CD4" w:rsidRDefault="008F5A20" w:rsidP="00B2758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This study</w:t>
            </w:r>
          </w:p>
        </w:tc>
      </w:tr>
      <w:tr w:rsidR="00F84498" w:rsidRPr="00FC3BD9" w14:paraId="59715DBD" w14:textId="77777777" w:rsidTr="00B25A5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0A0FD" w14:textId="78A9E38E" w:rsidR="00F84498" w:rsidRPr="00622F05" w:rsidRDefault="00F84498" w:rsidP="00B2758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10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341495"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</w:t>
            </w:r>
            <w:r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m.PDC1-km</w:t>
            </w:r>
            <w:r w:rsidR="00341495"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.</w:t>
            </w:r>
            <w:r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FBA1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CEF4A" w14:textId="17060218" w:rsidR="00F84498" w:rsidRPr="00F84498" w:rsidRDefault="00F84498" w:rsidP="00B27587">
            <w:pPr>
              <w:widowControl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F84498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</w:t>
            </w:r>
            <w:r w:rsidR="00E6154D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 w:rsidRPr="00F84498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FBA1</w:t>
            </w:r>
            <w:r w:rsidRPr="005951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promoter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7B27AB"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inserted into </w:t>
            </w:r>
            <w:r w:rsidR="00D53097" w:rsidRPr="00D5309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SnaBI</w:t>
            </w:r>
            <w:r w:rsidR="00D5309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="00D53097" w:rsidRPr="00D5309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SacI</w:t>
            </w:r>
            <w:r w:rsidR="007B27AB"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in </w:t>
            </w:r>
            <w:r w:rsidR="007B27AB" w:rsidRPr="00622F0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E6154D" w:rsidRPr="00E6154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</w:t>
            </w:r>
            <w:r w:rsidR="007B27AB" w:rsidRPr="00E6154D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m.PDC1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4C61F" w14:textId="4AE720CC" w:rsidR="00F84498" w:rsidRDefault="00AE2ADD" w:rsidP="00B2758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This study</w:t>
            </w:r>
          </w:p>
        </w:tc>
      </w:tr>
      <w:tr w:rsidR="00AE2ADD" w:rsidRPr="00FC3BD9" w14:paraId="55987E85" w14:textId="77777777" w:rsidTr="00B25A5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D89AB" w14:textId="5B366527" w:rsidR="00AE2ADD" w:rsidRPr="002B210E" w:rsidRDefault="00D559CF" w:rsidP="00B2758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59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337B6C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</w:t>
            </w:r>
            <w:r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.hp4d</w:t>
            </w:r>
            <w:r w:rsidRPr="00D559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746C1" w14:textId="13EE8B30" w:rsidR="00AE2ADD" w:rsidRPr="00F84498" w:rsidRDefault="00B3767D" w:rsidP="00B27587">
            <w:pPr>
              <w:widowControl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D559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="006711C5" w:rsidRPr="00D559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mylase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gene </w:t>
            </w:r>
            <w:r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inserted into </w:t>
            </w:r>
            <w:r w:rsidRPr="00B376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KpnI</w:t>
            </w:r>
            <w:r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in </w:t>
            </w:r>
            <w:r w:rsidRPr="00FC3BD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pSWV-</w:t>
            </w:r>
            <w:r w:rsidRPr="00FC3BD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hph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227AA" w14:textId="7D22CC4C" w:rsidR="00AE2ADD" w:rsidRDefault="00A800B8" w:rsidP="00B2758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This study</w:t>
            </w:r>
          </w:p>
        </w:tc>
      </w:tr>
      <w:tr w:rsidR="003806DB" w:rsidRPr="00FC3BD9" w14:paraId="5758E969" w14:textId="77777777" w:rsidTr="00B25A5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77CEA" w14:textId="19FE7956" w:rsidR="003806DB" w:rsidRPr="00D559CF" w:rsidRDefault="003806DB" w:rsidP="00B2758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337B6C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</w:t>
            </w:r>
            <w:r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FBA1in</w:t>
            </w:r>
            <w:r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019B1" w14:textId="45580A07" w:rsidR="003806DB" w:rsidRDefault="003806DB" w:rsidP="00B27587">
            <w:pPr>
              <w:widowControl/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  <w:szCs w:val="24"/>
              </w:rPr>
            </w:pPr>
            <w:r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y</w:t>
            </w:r>
            <w:r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337B6C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FBA1in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5951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promoter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F35241"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inserted into</w:t>
            </w:r>
            <w:r w:rsidR="00F3524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Spe</w:t>
            </w:r>
            <w:r w:rsidR="00F35241"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I/</w:t>
            </w:r>
            <w:r w:rsidR="00F3524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Nde</w:t>
            </w:r>
            <w:r w:rsidR="00F35241"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  <w:r w:rsidR="00F3524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in </w:t>
            </w:r>
            <w:r w:rsidR="00337B6C" w:rsidRPr="00D559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337B6C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yl.hp4d</w:t>
            </w:r>
            <w:r w:rsidR="00337B6C" w:rsidRPr="00D559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6585F" w14:textId="52F79539" w:rsidR="003806DB" w:rsidRDefault="00876F77" w:rsidP="00B27587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This study</w:t>
            </w:r>
          </w:p>
        </w:tc>
      </w:tr>
      <w:tr w:rsidR="006747DB" w:rsidRPr="00FC3BD9" w14:paraId="694D0C06" w14:textId="77777777" w:rsidTr="00B25A5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CB242" w14:textId="6C02D83A" w:rsidR="006747DB" w:rsidRPr="003806DB" w:rsidRDefault="006747DB" w:rsidP="006747DB">
            <w:pPr>
              <w:widowControl/>
            </w:pP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5B682F" w:rsidRPr="005B682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</w:t>
            </w:r>
            <w:r w:rsidRPr="005B682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TEF1</w:t>
            </w: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F541C" w14:textId="4E70D12C" w:rsidR="006747DB" w:rsidRPr="00C56A77" w:rsidRDefault="006747DB" w:rsidP="006747DB">
            <w:pPr>
              <w:widowControl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y</w:t>
            </w:r>
            <w:r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5B682F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TEF1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5951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promoter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6B1106"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inserted into</w:t>
            </w:r>
            <w:r w:rsidR="006B11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Spe</w:t>
            </w:r>
            <w:r w:rsidR="006B1106"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I/</w:t>
            </w:r>
            <w:r w:rsidR="006B11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Nde</w:t>
            </w:r>
            <w:r w:rsidR="006B1106"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  <w:r w:rsidR="006B11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in </w:t>
            </w:r>
            <w:r w:rsidR="00337B6C" w:rsidRPr="00D559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337B6C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yl.hp4d</w:t>
            </w:r>
            <w:r w:rsidR="00337B6C" w:rsidRPr="00D559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AA79D" w14:textId="188295E8" w:rsidR="006747DB" w:rsidRDefault="006747DB" w:rsidP="006747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This study</w:t>
            </w:r>
          </w:p>
        </w:tc>
      </w:tr>
      <w:tr w:rsidR="006747DB" w:rsidRPr="00FC3BD9" w14:paraId="503679D5" w14:textId="77777777" w:rsidTr="00B25A5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3B5F3" w14:textId="442E1066" w:rsidR="006747DB" w:rsidRPr="007F465D" w:rsidRDefault="006747DB" w:rsidP="006747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6C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5B682F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</w:t>
            </w:r>
            <w:r w:rsidRPr="005B682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TDH1</w:t>
            </w:r>
            <w:r w:rsidRPr="00546C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804E4" w14:textId="36B27477" w:rsidR="006747DB" w:rsidRPr="00C56A77" w:rsidRDefault="006747DB" w:rsidP="006747DB">
            <w:pPr>
              <w:widowControl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y</w:t>
            </w:r>
            <w:r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5B682F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TDH1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5951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promoter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6B1106"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inserted into</w:t>
            </w:r>
            <w:r w:rsidR="006B11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Spe</w:t>
            </w:r>
            <w:r w:rsidR="006B1106"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I/</w:t>
            </w:r>
            <w:r w:rsidR="006B11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Nde</w:t>
            </w:r>
            <w:r w:rsidR="006B1106"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  <w:r w:rsidR="006B11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in </w:t>
            </w:r>
            <w:r w:rsidR="00337B6C" w:rsidRPr="00D559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337B6C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yl.hp4d</w:t>
            </w:r>
            <w:r w:rsidR="00337B6C" w:rsidRPr="00D559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081F6" w14:textId="64BDB407" w:rsidR="006747DB" w:rsidRDefault="006747DB" w:rsidP="006747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This study</w:t>
            </w:r>
          </w:p>
        </w:tc>
      </w:tr>
      <w:tr w:rsidR="006747DB" w:rsidRPr="00FC3BD9" w14:paraId="0ABD2432" w14:textId="77777777" w:rsidTr="00B25A5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BB003" w14:textId="3637DF1D" w:rsidR="006747DB" w:rsidRPr="00546C9A" w:rsidRDefault="006747DB" w:rsidP="006747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B4CA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5B682F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</w:t>
            </w:r>
            <w:r w:rsidRPr="005B682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EXP1</w:t>
            </w:r>
            <w:r w:rsidRPr="00FB4CA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C5AD3" w14:textId="5237BA58" w:rsidR="006747DB" w:rsidRPr="00C56A77" w:rsidRDefault="006747DB" w:rsidP="006747DB">
            <w:pPr>
              <w:widowControl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y</w:t>
            </w:r>
            <w:r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5B682F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EXP1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5951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promoter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6B1106"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inserted into</w:t>
            </w:r>
            <w:r w:rsidR="006B11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Spe</w:t>
            </w:r>
            <w:r w:rsidR="006B1106"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I/</w:t>
            </w:r>
            <w:r w:rsidR="006B11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Nde</w:t>
            </w:r>
            <w:r w:rsidR="006B1106"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  <w:r w:rsidR="006B110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in </w:t>
            </w:r>
            <w:r w:rsidR="00337B6C" w:rsidRPr="00D559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337B6C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yl.hp4d</w:t>
            </w:r>
            <w:r w:rsidR="00337B6C" w:rsidRPr="00D559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53488" w14:textId="5CB06D13" w:rsidR="006747DB" w:rsidRDefault="006747DB" w:rsidP="006747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This study</w:t>
            </w:r>
          </w:p>
        </w:tc>
      </w:tr>
      <w:tr w:rsidR="006747DB" w:rsidRPr="00FC3BD9" w14:paraId="1549A8EF" w14:textId="77777777" w:rsidTr="00B25A5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D0DF6" w14:textId="12339DAF" w:rsidR="006747DB" w:rsidRPr="00FB4CA7" w:rsidRDefault="006747DB" w:rsidP="006747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7A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32426C" w:rsidRPr="008436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km.PDC1</w:t>
            </w:r>
            <w:r w:rsidRPr="00FE27A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D9418" w14:textId="069B6389" w:rsidR="006747DB" w:rsidRPr="00C56A77" w:rsidRDefault="00BA6978" w:rsidP="006747DB">
            <w:pPr>
              <w:widowControl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D559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Amylase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gene </w:t>
            </w:r>
            <w:r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inserted into </w:t>
            </w:r>
            <w:r w:rsidRPr="00B376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KpnI</w:t>
            </w:r>
            <w:r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in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2B210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pKm.PDC1-kmFBA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75520" w14:textId="77554764" w:rsidR="006747DB" w:rsidRDefault="006747DB" w:rsidP="006747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This study</w:t>
            </w:r>
          </w:p>
        </w:tc>
      </w:tr>
      <w:tr w:rsidR="006747DB" w:rsidRPr="00FC3BD9" w14:paraId="7DA64630" w14:textId="77777777" w:rsidTr="00B25A5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33DAF" w14:textId="37A6E504" w:rsidR="006747DB" w:rsidRPr="00FE27A9" w:rsidRDefault="006747DB" w:rsidP="006747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F7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32426C"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km.FBA1</w:t>
            </w:r>
            <w:r w:rsidRPr="004F7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24E2D" w14:textId="42BF7022" w:rsidR="006747DB" w:rsidRDefault="006747DB" w:rsidP="006747DB">
            <w:pPr>
              <w:widowControl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</w:t>
            </w:r>
            <w:r w:rsidR="0032426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FBA1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5951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promoter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CB43C8"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inserted into</w:t>
            </w:r>
            <w:r w:rsidR="009821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982100" w:rsidRPr="009821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SalI</w:t>
            </w:r>
            <w:r w:rsidR="009821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="00982100" w:rsidRPr="009821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NdeI</w:t>
            </w:r>
            <w:r w:rsidR="0018352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in </w:t>
            </w:r>
            <w:r w:rsidR="00D50FD1" w:rsidRPr="00FE27A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D50FD1" w:rsidRPr="008436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km.PDC1</w:t>
            </w:r>
            <w:r w:rsidR="00D50FD1" w:rsidRPr="00FE27A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DC188" w14:textId="1DA0D133" w:rsidR="006747DB" w:rsidRDefault="006747DB" w:rsidP="006747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This study</w:t>
            </w:r>
          </w:p>
        </w:tc>
      </w:tr>
      <w:tr w:rsidR="006747DB" w:rsidRPr="00FC3BD9" w14:paraId="48DF5F33" w14:textId="77777777" w:rsidTr="00B25A5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1AFEB" w14:textId="1F41B97A" w:rsidR="006747DB" w:rsidRPr="004F72AB" w:rsidRDefault="006747DB" w:rsidP="006747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36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32426C"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</w:t>
            </w:r>
            <w:r w:rsidRPr="003242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TEF1</w:t>
            </w:r>
            <w:r w:rsidRPr="006436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69958" w14:textId="45B5163A" w:rsidR="006747DB" w:rsidRDefault="006747DB" w:rsidP="006747DB">
            <w:pPr>
              <w:widowControl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</w:t>
            </w:r>
            <w:r w:rsidR="0032426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TEF1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5951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promoter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AE7CCB"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inserted into</w:t>
            </w:r>
            <w:r w:rsidR="00AE7CC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AE7CCB" w:rsidRPr="009821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SalI</w:t>
            </w:r>
            <w:r w:rsidR="00AE7CC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="00AE7CCB" w:rsidRPr="009821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NdeI</w:t>
            </w:r>
            <w:r w:rsidR="00AE7CC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in </w:t>
            </w:r>
            <w:r w:rsidR="00D50FD1" w:rsidRPr="00FE27A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D50FD1" w:rsidRPr="008436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km.PDC1</w:t>
            </w:r>
            <w:r w:rsidR="00D50FD1" w:rsidRPr="00FE27A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5B00B" w14:textId="7FB444D7" w:rsidR="006747DB" w:rsidRDefault="006747DB" w:rsidP="006747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This study</w:t>
            </w:r>
          </w:p>
        </w:tc>
      </w:tr>
      <w:tr w:rsidR="006747DB" w:rsidRPr="00FC3BD9" w14:paraId="52AD5A08" w14:textId="77777777" w:rsidTr="00B25A5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D2141" w14:textId="5F51032F" w:rsidR="006747DB" w:rsidRPr="0064365E" w:rsidRDefault="006747DB" w:rsidP="006747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32426C"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</w:t>
            </w:r>
            <w:r w:rsidRPr="003242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TDH3</w:t>
            </w: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1A36F" w14:textId="4F328BBA" w:rsidR="006747DB" w:rsidRDefault="00B060CF" w:rsidP="006747DB">
            <w:pPr>
              <w:widowControl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</w:t>
            </w:r>
            <w:r w:rsidR="006747DB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m</w:t>
            </w:r>
            <w:r w:rsidR="0032426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 w:rsidR="006747DB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TDH3</w:t>
            </w:r>
            <w:r w:rsidR="006747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6747DB" w:rsidRPr="005951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promoter</w:t>
            </w:r>
            <w:r w:rsidR="006747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AE7CCB"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inserted into</w:t>
            </w:r>
            <w:r w:rsidR="00AE7CC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AE7CCB" w:rsidRPr="009821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SalI</w:t>
            </w:r>
            <w:r w:rsidR="00AE7CC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="00AE7CCB" w:rsidRPr="009821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NdeI</w:t>
            </w:r>
            <w:r w:rsidR="00AE7CC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in </w:t>
            </w:r>
            <w:r w:rsidR="00D50FD1" w:rsidRPr="00FE27A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D50FD1" w:rsidRPr="008436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km.PDC1</w:t>
            </w:r>
            <w:r w:rsidR="00D50FD1" w:rsidRPr="00FE27A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7DE05" w14:textId="41C1D874" w:rsidR="006747DB" w:rsidRDefault="006747DB" w:rsidP="006747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This study</w:t>
            </w:r>
          </w:p>
        </w:tc>
      </w:tr>
      <w:tr w:rsidR="006747DB" w:rsidRPr="00FC3BD9" w14:paraId="07FA521D" w14:textId="77777777" w:rsidTr="00B25A5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4CFDE" w14:textId="3C1BA6C6" w:rsidR="006747DB" w:rsidRPr="00A12BDB" w:rsidRDefault="006747DB" w:rsidP="006747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32426C"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</w:t>
            </w:r>
            <w:r w:rsidRPr="003242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ENO1</w:t>
            </w: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7680B" w14:textId="052090BC" w:rsidR="006747DB" w:rsidRDefault="00B060CF" w:rsidP="006747DB">
            <w:pPr>
              <w:widowControl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</w:t>
            </w:r>
            <w:r w:rsidR="006747DB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m</w:t>
            </w:r>
            <w:r w:rsidR="0032426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 w:rsidR="006747DB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ENO1</w:t>
            </w:r>
            <w:r w:rsidR="006747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6747DB" w:rsidRPr="005951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promoter</w:t>
            </w:r>
            <w:r w:rsidR="006747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AE7CCB"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inserted into</w:t>
            </w:r>
            <w:r w:rsidR="00AE7CC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AE7CCB" w:rsidRPr="009821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SalI</w:t>
            </w:r>
            <w:r w:rsidR="00AE7CC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="00AE7CCB" w:rsidRPr="009821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NdeI</w:t>
            </w:r>
            <w:r w:rsidR="00AE7CC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in </w:t>
            </w:r>
            <w:r w:rsidR="00D50FD1" w:rsidRPr="00FE27A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D50FD1" w:rsidRPr="008436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km.PDC1</w:t>
            </w:r>
            <w:r w:rsidR="00D50FD1" w:rsidRPr="00FE27A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F3328" w14:textId="4499A6CB" w:rsidR="006747DB" w:rsidRDefault="006747DB" w:rsidP="006747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This study</w:t>
            </w:r>
          </w:p>
        </w:tc>
      </w:tr>
      <w:tr w:rsidR="006747DB" w:rsidRPr="00FC3BD9" w14:paraId="31990EB0" w14:textId="77777777" w:rsidTr="00B25A5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294E3" w14:textId="4EF9CCF9" w:rsidR="006747DB" w:rsidRPr="00A12BDB" w:rsidRDefault="006747DB" w:rsidP="006747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59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6528EB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yl.hp4d</w:t>
            </w:r>
            <w:r w:rsidRPr="00D559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69019" w14:textId="4A9AADA8" w:rsidR="006747DB" w:rsidRDefault="006747DB" w:rsidP="006747DB">
            <w:pPr>
              <w:widowControl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  <w:szCs w:val="24"/>
              </w:rPr>
              <w:t>h</w:t>
            </w:r>
            <w:r w:rsidRPr="003E368C">
              <w:rPr>
                <w:rFonts w:ascii="Times New Roman" w:eastAsia="等线" w:hAnsi="Times New Roman" w:cs="Times New Roman"/>
                <w:iCs/>
                <w:color w:val="000000"/>
                <w:kern w:val="0"/>
                <w:sz w:val="24"/>
                <w:szCs w:val="24"/>
              </w:rPr>
              <w:t>p4d</w:t>
            </w:r>
            <w:r w:rsidRPr="005951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promoter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for RFP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2DB6F" w14:textId="72EAC833" w:rsidR="006747DB" w:rsidRDefault="00815A56" w:rsidP="006747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15A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laboratory storage</w:t>
            </w:r>
          </w:p>
        </w:tc>
      </w:tr>
      <w:tr w:rsidR="006747DB" w:rsidRPr="00FC3BD9" w14:paraId="3CD0CD3D" w14:textId="77777777" w:rsidTr="00B25A5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BDC54" w14:textId="634447EC" w:rsidR="006747DB" w:rsidRPr="00A12BDB" w:rsidRDefault="006747DB" w:rsidP="006747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6528EB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yl.FBA1in</w:t>
            </w:r>
            <w:r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06B7E" w14:textId="3A5A1DD9" w:rsidR="006747DB" w:rsidRPr="00393DFA" w:rsidRDefault="00393DFA" w:rsidP="006747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FP gene </w:t>
            </w:r>
            <w:r w:rsidR="00F57AAA"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inserted into </w:t>
            </w:r>
            <w:r w:rsidR="00F57AAA" w:rsidRPr="00B376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KpnI</w:t>
            </w:r>
            <w:r w:rsidR="00F57AAA"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in</w:t>
            </w:r>
            <w:r w:rsidR="00F57AA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F57AAA" w:rsidRPr="0019430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153FB8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yl.FBA1in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8869B" w14:textId="0B3F5F32" w:rsidR="006747DB" w:rsidRDefault="006747DB" w:rsidP="006747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This study</w:t>
            </w:r>
          </w:p>
        </w:tc>
      </w:tr>
      <w:tr w:rsidR="006747DB" w:rsidRPr="00FC3BD9" w14:paraId="5109D8C1" w14:textId="77777777" w:rsidTr="00B25A5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C9C56" w14:textId="47C88B0C" w:rsidR="006747DB" w:rsidRPr="00A12BDB" w:rsidRDefault="006747DB" w:rsidP="006747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6528EB" w:rsidRPr="005B682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yl.TEF1</w:t>
            </w: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64856" w14:textId="1A13AE0D" w:rsidR="006747DB" w:rsidRDefault="006747DB" w:rsidP="006747DB">
            <w:pPr>
              <w:widowControl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y</w:t>
            </w:r>
            <w:r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153F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TEF1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5951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promoter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B92889"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inserted into</w:t>
            </w:r>
            <w:r w:rsidR="00B9288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Spe</w:t>
            </w:r>
            <w:r w:rsidR="00B92889"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I/</w:t>
            </w:r>
            <w:r w:rsidR="00B9288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Nde</w:t>
            </w:r>
            <w:r w:rsidR="00B92889"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  <w:r w:rsidR="00B9288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in </w:t>
            </w:r>
            <w:r w:rsidR="00153FB8"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153FB8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yl.FBA1in</w:t>
            </w:r>
            <w:r w:rsidR="00153FB8"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="00153F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1F4D2" w14:textId="7ED54344" w:rsidR="006747DB" w:rsidRDefault="006747DB" w:rsidP="006747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This study</w:t>
            </w:r>
          </w:p>
        </w:tc>
      </w:tr>
      <w:tr w:rsidR="006747DB" w:rsidRPr="00FC3BD9" w14:paraId="364B4E43" w14:textId="77777777" w:rsidTr="00B25A5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6A38D" w14:textId="0DB200EC" w:rsidR="006747DB" w:rsidRPr="007F465D" w:rsidRDefault="006747DB" w:rsidP="006747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6C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6528EB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</w:t>
            </w:r>
            <w:r w:rsidR="006528EB" w:rsidRPr="005B682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TDH1</w:t>
            </w:r>
            <w:r w:rsidRPr="00546C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D4B89" w14:textId="71D0A404" w:rsidR="006747DB" w:rsidRPr="00C56A77" w:rsidRDefault="006747DB" w:rsidP="006747DB">
            <w:pPr>
              <w:widowControl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y</w:t>
            </w:r>
            <w:r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153F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TDH1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5951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promoter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B92889"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inserted into</w:t>
            </w:r>
            <w:r w:rsidR="00B9288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Spe</w:t>
            </w:r>
            <w:r w:rsidR="00B92889"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I/</w:t>
            </w:r>
            <w:r w:rsidR="00B9288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Nde</w:t>
            </w:r>
            <w:r w:rsidR="00B92889"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  <w:r w:rsidR="00B9288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in </w:t>
            </w:r>
            <w:r w:rsidR="00153FB8"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153FB8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yl.FBA1in</w:t>
            </w:r>
            <w:r w:rsidR="00153FB8"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="00153F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7B584" w14:textId="568294A4" w:rsidR="006747DB" w:rsidRDefault="006747DB" w:rsidP="006747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This study</w:t>
            </w:r>
          </w:p>
        </w:tc>
      </w:tr>
      <w:tr w:rsidR="006747DB" w:rsidRPr="00FC3BD9" w14:paraId="5EC6FC83" w14:textId="77777777" w:rsidTr="00B25A5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C0325" w14:textId="3863E988" w:rsidR="006747DB" w:rsidRPr="007F465D" w:rsidRDefault="006747DB" w:rsidP="006747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B4CA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6528EB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</w:t>
            </w:r>
            <w:r w:rsidR="006528EB" w:rsidRPr="005B682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EXP1</w:t>
            </w:r>
            <w:r w:rsidRPr="00FB4CA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1984E" w14:textId="332A94F4" w:rsidR="006747DB" w:rsidRPr="00C56A77" w:rsidRDefault="006747DB" w:rsidP="006747DB">
            <w:pPr>
              <w:widowControl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y</w:t>
            </w:r>
            <w:r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153F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EXP1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5951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promoter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B92889"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inserted into</w:t>
            </w:r>
            <w:r w:rsidR="00B9288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Spe</w:t>
            </w:r>
            <w:r w:rsidR="00B92889"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I/</w:t>
            </w:r>
            <w:r w:rsidR="00B9288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Nde</w:t>
            </w:r>
            <w:r w:rsidR="00B92889"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</w:t>
            </w:r>
            <w:r w:rsidR="00B9288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in </w:t>
            </w:r>
            <w:r w:rsidR="00153FB8"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153FB8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yl.FBA1in</w:t>
            </w:r>
            <w:r w:rsidR="00153FB8"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="00153FB8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CB776" w14:textId="6A8D4B0A" w:rsidR="006747DB" w:rsidRDefault="006747DB" w:rsidP="006747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This study</w:t>
            </w:r>
          </w:p>
        </w:tc>
      </w:tr>
      <w:tr w:rsidR="006747DB" w:rsidRPr="00FC3BD9" w14:paraId="162BF43D" w14:textId="77777777" w:rsidTr="00B25A5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AD247" w14:textId="0FD675BC" w:rsidR="006747DB" w:rsidRPr="00FB4CA7" w:rsidRDefault="006747DB" w:rsidP="006747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7A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7252A0"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km.PDC1</w:t>
            </w:r>
            <w:r w:rsidRPr="00FE27A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1BBDE" w14:textId="712F6019" w:rsidR="006747DB" w:rsidRPr="00C56A77" w:rsidRDefault="000F039F" w:rsidP="006747DB">
            <w:pPr>
              <w:widowControl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FP gene </w:t>
            </w:r>
            <w:r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inserted into </w:t>
            </w:r>
            <w:r w:rsidRPr="00B3767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KpnI</w:t>
            </w:r>
            <w:r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in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7252A0" w:rsidRPr="002B210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7252A0"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km.PDC1-km.FBA1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117D4" w14:textId="4984BB50" w:rsidR="006747DB" w:rsidRDefault="006747DB" w:rsidP="006747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This study</w:t>
            </w:r>
          </w:p>
        </w:tc>
      </w:tr>
      <w:tr w:rsidR="006747DB" w:rsidRPr="00FC3BD9" w14:paraId="52D3C3B5" w14:textId="77777777" w:rsidTr="00B25A5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BC56A" w14:textId="7C4447A7" w:rsidR="006747DB" w:rsidRPr="00FB4CA7" w:rsidRDefault="006747DB" w:rsidP="006747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F7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7252A0"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km.FBA1</w:t>
            </w:r>
            <w:r w:rsidRPr="004F7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154EB" w14:textId="272FC12F" w:rsidR="006747DB" w:rsidRPr="00C56A77" w:rsidRDefault="006747DB" w:rsidP="006747DB">
            <w:pPr>
              <w:widowControl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</w:t>
            </w:r>
            <w:r w:rsidR="007252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FBA1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5951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promoter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B060CF"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inserted into</w:t>
            </w:r>
            <w:r w:rsidR="00B06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B060CF" w:rsidRPr="009821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SalI</w:t>
            </w:r>
            <w:r w:rsidR="00B06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="00B060CF" w:rsidRPr="009821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NdeI</w:t>
            </w:r>
            <w:r w:rsidR="00B06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in </w:t>
            </w:r>
            <w:r w:rsidR="007252A0" w:rsidRPr="00FE27A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7252A0"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km.PDC1</w:t>
            </w:r>
            <w:r w:rsidR="007252A0" w:rsidRPr="00FE27A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="007252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373F2" w14:textId="0412CF7F" w:rsidR="006747DB" w:rsidRDefault="006747DB" w:rsidP="006747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This study</w:t>
            </w:r>
          </w:p>
        </w:tc>
      </w:tr>
      <w:tr w:rsidR="006747DB" w:rsidRPr="00FC3BD9" w14:paraId="04689D27" w14:textId="77777777" w:rsidTr="00B25A5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8B58A" w14:textId="6DFDB8F0" w:rsidR="006747DB" w:rsidRPr="00FB4CA7" w:rsidRDefault="006747DB" w:rsidP="006747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36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p</w:t>
            </w:r>
            <w:r w:rsidR="00CF646E"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</w:t>
            </w:r>
            <w:r w:rsidR="00CF646E" w:rsidRPr="003242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TEF1</w:t>
            </w:r>
            <w:r w:rsidRPr="006436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935F0" w14:textId="2A62E2CE" w:rsidR="006747DB" w:rsidRPr="00C56A77" w:rsidRDefault="006747DB" w:rsidP="006747DB">
            <w:pPr>
              <w:widowControl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</w:t>
            </w:r>
            <w:r w:rsidR="00CF64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TEF1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5951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promoter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B060CF"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inserted into</w:t>
            </w:r>
            <w:r w:rsidR="00B06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B060CF" w:rsidRPr="009821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SalI</w:t>
            </w:r>
            <w:r w:rsidR="00B06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="00B060CF" w:rsidRPr="009821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NdeI</w:t>
            </w:r>
            <w:r w:rsidR="00B060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in </w:t>
            </w:r>
            <w:r w:rsidR="007252A0" w:rsidRPr="00FE27A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7252A0"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km.PDC1</w:t>
            </w:r>
            <w:r w:rsidR="007252A0" w:rsidRPr="00FE27A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="007252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72AFB" w14:textId="14A50C05" w:rsidR="006747DB" w:rsidRDefault="006747DB" w:rsidP="006747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This study</w:t>
            </w:r>
          </w:p>
        </w:tc>
      </w:tr>
      <w:tr w:rsidR="006747DB" w:rsidRPr="00FC3BD9" w14:paraId="43337A61" w14:textId="77777777" w:rsidTr="00B25A5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CA1CA" w14:textId="0048E3E2" w:rsidR="006747DB" w:rsidRPr="00FB4CA7" w:rsidRDefault="006747DB" w:rsidP="006747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CF646E"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</w:t>
            </w:r>
            <w:r w:rsidR="00CF646E" w:rsidRPr="003242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TDH3</w:t>
            </w: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</w:t>
            </w: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7A609" w14:textId="1BA88E6A" w:rsidR="006747DB" w:rsidRPr="00C56A77" w:rsidRDefault="00B060CF" w:rsidP="006747DB">
            <w:pPr>
              <w:widowControl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</w:t>
            </w:r>
            <w:r w:rsidR="006747DB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m</w:t>
            </w:r>
            <w:r w:rsidR="00CF64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 w:rsidR="006747DB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TDH3</w:t>
            </w:r>
            <w:r w:rsidR="006747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6747DB" w:rsidRPr="005951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promoter</w:t>
            </w:r>
            <w:r w:rsidR="006747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inserted into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9821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SalI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9821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NdeI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in </w:t>
            </w:r>
            <w:r w:rsidR="007252A0" w:rsidRPr="00FE27A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7252A0"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km.PDC1</w:t>
            </w:r>
            <w:r w:rsidR="007252A0" w:rsidRPr="00FE27A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="007252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99770" w14:textId="1ACACA0D" w:rsidR="006747DB" w:rsidRDefault="006747DB" w:rsidP="006747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This study</w:t>
            </w:r>
          </w:p>
        </w:tc>
      </w:tr>
      <w:tr w:rsidR="006747DB" w:rsidRPr="00FC3BD9" w14:paraId="0782BAF8" w14:textId="77777777" w:rsidTr="00B25A5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B4584" w14:textId="4D94AFFF" w:rsidR="006747DB" w:rsidRPr="007F465D" w:rsidRDefault="006747DB" w:rsidP="006747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CF646E"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</w:t>
            </w:r>
            <w:r w:rsidR="00CF646E" w:rsidRPr="003242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ENO1</w:t>
            </w: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6DAA7" w14:textId="0FA3FC5C" w:rsidR="006747DB" w:rsidRPr="00C56A77" w:rsidRDefault="00B060CF" w:rsidP="006747DB">
            <w:pPr>
              <w:widowControl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</w:t>
            </w:r>
            <w:r w:rsidR="006747DB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m</w:t>
            </w:r>
            <w:r w:rsidR="00CF646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 w:rsidR="006747DB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ENO1</w:t>
            </w:r>
            <w:r w:rsidR="006747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6747DB" w:rsidRPr="005951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promoter</w:t>
            </w:r>
            <w:r w:rsidR="006747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B05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inserted into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9821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SalI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 w:rsidRPr="0098210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NdeI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in </w:t>
            </w:r>
            <w:r w:rsidR="007252A0" w:rsidRPr="00FE27A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7252A0"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km.PDC1</w:t>
            </w:r>
            <w:r w:rsidR="007252A0" w:rsidRPr="00FE27A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="007252A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F22B1" w14:textId="70B60AF8" w:rsidR="006747DB" w:rsidRDefault="006747DB" w:rsidP="006747D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This study</w:t>
            </w:r>
          </w:p>
        </w:tc>
      </w:tr>
      <w:tr w:rsidR="00ED56B4" w:rsidRPr="00FC3BD9" w14:paraId="7475102B" w14:textId="77777777" w:rsidTr="00B25A5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3AE94" w14:textId="402D612F" w:rsidR="00ED56B4" w:rsidRPr="00546C9A" w:rsidRDefault="00ED56B4" w:rsidP="00ED56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7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pET28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l-GR"/>
              </w:rPr>
              <w:t>a-rfp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D5547" w14:textId="566E9AE8" w:rsidR="00ED56B4" w:rsidRPr="00FC3BD9" w:rsidRDefault="00ED56B4" w:rsidP="00ED56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</w:t>
            </w:r>
            <w:r w:rsidR="00E039A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gene </w:t>
            </w:r>
            <w:r w:rsidR="007529BC" w:rsidRPr="007529B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inserted into N</w:t>
            </w:r>
            <w:r w:rsidR="00CB5D4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</w:t>
            </w:r>
            <w:r w:rsidR="007529BC" w:rsidRPr="007529B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I/XhoI in pET28a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D8C1E" w14:textId="33E5DD50" w:rsidR="00ED56B4" w:rsidRPr="00FC3BD9" w:rsidRDefault="00ED56B4" w:rsidP="00ED56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This study</w:t>
            </w:r>
          </w:p>
        </w:tc>
      </w:tr>
      <w:tr w:rsidR="00ED56B4" w:rsidRPr="00FC3BD9" w14:paraId="3C74C629" w14:textId="77777777" w:rsidTr="00B25A5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4CD77" w14:textId="1C509E18" w:rsidR="00ED56B4" w:rsidRPr="006347EC" w:rsidRDefault="00ED56B4" w:rsidP="00ED56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7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pET28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l-GR"/>
              </w:rPr>
              <w:t>a-</w:t>
            </w: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amy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B2CDD" w14:textId="3B69CA6D" w:rsidR="00ED56B4" w:rsidRPr="00FC3BD9" w:rsidRDefault="00B167E6" w:rsidP="00ED56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</w:t>
            </w:r>
            <w:r w:rsidR="00ED56B4"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mylase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gene </w:t>
            </w:r>
            <w:r w:rsidRPr="007529B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inserted into N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de</w:t>
            </w:r>
            <w:r w:rsidRPr="007529B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I/XhoI in pET28a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503EF" w14:textId="14681C15" w:rsidR="00ED56B4" w:rsidRPr="00FC3BD9" w:rsidRDefault="00ED56B4" w:rsidP="00ED56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This study</w:t>
            </w:r>
          </w:p>
        </w:tc>
      </w:tr>
      <w:tr w:rsidR="00ED56B4" w:rsidRPr="00FC3BD9" w14:paraId="65118586" w14:textId="77777777" w:rsidTr="00B25A5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8829E" w14:textId="2A71F126" w:rsidR="00ED56B4" w:rsidRPr="006347EC" w:rsidRDefault="00ED56B4" w:rsidP="00ED56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XMJ19-</w:t>
            </w:r>
            <w:r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y</w:t>
            </w:r>
            <w:r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372C7C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TEF1</w:t>
            </w:r>
            <w:r w:rsidRPr="00C134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-rfp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7AD88" w14:textId="76170C8D" w:rsidR="00ED56B4" w:rsidRPr="00FC3BD9" w:rsidRDefault="00257CAD" w:rsidP="00ED56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57CA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Linear</w:t>
            </w:r>
            <w:r w:rsidR="00CE4F8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ED56B4"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y</w:t>
            </w:r>
            <w:r w:rsidR="00ED56B4"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CE4F85" w:rsidRPr="00257CA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 w:rsidR="00ED56B4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TEF1</w:t>
            </w:r>
            <w:r w:rsidRPr="00257CA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-rfp</w:t>
            </w:r>
            <w:r w:rsidR="002D2DF6"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 xml:space="preserve"> </w:t>
            </w:r>
            <w:r w:rsidRPr="007529B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inserted into</w:t>
            </w:r>
            <w:r w:rsidRPr="00E66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2D2DF6" w:rsidRPr="00E66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ApaI</w:t>
            </w:r>
            <w:r w:rsidR="00E6665D" w:rsidRPr="00E66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/HindIII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in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XMJ19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914D9" w14:textId="790A192F" w:rsidR="00ED56B4" w:rsidRPr="00FC3BD9" w:rsidRDefault="00ED56B4" w:rsidP="00ED56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This study</w:t>
            </w:r>
          </w:p>
        </w:tc>
      </w:tr>
      <w:tr w:rsidR="00ED56B4" w:rsidRPr="00FC3BD9" w14:paraId="7EFA3A85" w14:textId="77777777" w:rsidTr="00B25A5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3D6AB" w14:textId="72FB36CB" w:rsidR="00ED56B4" w:rsidRDefault="00ED56B4" w:rsidP="00ED56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XMJ19-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</w:t>
            </w:r>
            <w:r w:rsidR="00372C7C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TEF1</w:t>
            </w:r>
            <w:r w:rsidRPr="00C134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-rfp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F1E43" w14:textId="26EB60E4" w:rsidR="00ED56B4" w:rsidRPr="00FC3BD9" w:rsidRDefault="00257CAD" w:rsidP="00ED56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57CA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Linear </w:t>
            </w:r>
            <w:r w:rsidR="00ED56B4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</w:t>
            </w:r>
            <w:r w:rsidR="00CE4F85" w:rsidRPr="00257CA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 w:rsidR="00ED56B4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TEF1</w:t>
            </w:r>
            <w:r w:rsidRPr="00257CA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-rfp</w:t>
            </w:r>
            <w:r w:rsidR="00ED56B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529B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inserted into</w:t>
            </w:r>
            <w:r w:rsidRPr="00E66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ApaI/HindIII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in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XMJ19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8B666" w14:textId="13750BD3" w:rsidR="00ED56B4" w:rsidRPr="00FC3BD9" w:rsidRDefault="00ED56B4" w:rsidP="00ED56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This study</w:t>
            </w:r>
          </w:p>
        </w:tc>
      </w:tr>
      <w:tr w:rsidR="00ED56B4" w:rsidRPr="00FC3BD9" w14:paraId="7C43DED8" w14:textId="77777777" w:rsidTr="00B25A5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A4FBB" w14:textId="6FC4DC04" w:rsidR="00ED56B4" w:rsidRDefault="00ED56B4" w:rsidP="00ED56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XMJ19-</w:t>
            </w:r>
            <w:r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y</w:t>
            </w:r>
            <w:r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372C7C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TEF1</w:t>
            </w:r>
            <w:r w:rsidRPr="00C134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amy</w:t>
            </w:r>
          </w:p>
        </w:tc>
        <w:tc>
          <w:tcPr>
            <w:tcW w:w="7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17027" w14:textId="3F4055AE" w:rsidR="00ED56B4" w:rsidRPr="00FC3BD9" w:rsidRDefault="00257CAD" w:rsidP="00ED56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57CA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Linear </w:t>
            </w:r>
            <w:r w:rsidR="00ED56B4"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y</w:t>
            </w:r>
            <w:r w:rsidR="00ED56B4"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CE4F85" w:rsidRPr="00257CA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 w:rsidR="00ED56B4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TEF1</w:t>
            </w:r>
            <w:r w:rsidRPr="00257CA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amy</w:t>
            </w:r>
            <w:r w:rsidR="00ED56B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7529B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inserted into</w:t>
            </w:r>
            <w:r w:rsidRPr="00E66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ApaI/HindIII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in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XMJ19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28835A" w14:textId="2D1726E3" w:rsidR="00ED56B4" w:rsidRPr="00FC3BD9" w:rsidRDefault="00ED56B4" w:rsidP="00ED56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This study</w:t>
            </w:r>
          </w:p>
        </w:tc>
      </w:tr>
      <w:tr w:rsidR="00ED56B4" w:rsidRPr="00FC3BD9" w14:paraId="539169B2" w14:textId="77777777" w:rsidTr="00B25A59">
        <w:trPr>
          <w:trHeight w:val="315"/>
        </w:trPr>
        <w:tc>
          <w:tcPr>
            <w:tcW w:w="25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F634A00" w14:textId="03214A88" w:rsidR="00ED56B4" w:rsidRDefault="00ED56B4" w:rsidP="00ED56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XMJ19-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</w:t>
            </w:r>
            <w:r w:rsidR="00372C7C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TEF1</w:t>
            </w:r>
            <w:r w:rsidRPr="00C134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amy</w:t>
            </w:r>
          </w:p>
        </w:tc>
        <w:tc>
          <w:tcPr>
            <w:tcW w:w="765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F1ADF96" w14:textId="1A9CE951" w:rsidR="00ED56B4" w:rsidRPr="00FC3BD9" w:rsidRDefault="00257CAD" w:rsidP="00ED56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57CA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Linear </w:t>
            </w:r>
            <w:r w:rsidR="00ED56B4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</w:t>
            </w:r>
            <w:r w:rsidR="00CE4F85" w:rsidRPr="00257CA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.</w:t>
            </w:r>
            <w:r w:rsidR="00ED56B4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TEF1</w:t>
            </w:r>
            <w:r w:rsidRPr="00257CA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amy </w:t>
            </w:r>
            <w:r w:rsidRPr="007529B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inserted into</w:t>
            </w:r>
            <w:r w:rsidRPr="00E66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ApaI/HindIII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in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XMJ19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500322A" w14:textId="6C3B9C31" w:rsidR="00ED56B4" w:rsidRPr="00FC3BD9" w:rsidRDefault="00ED56B4" w:rsidP="00ED56B4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This study</w:t>
            </w:r>
          </w:p>
        </w:tc>
      </w:tr>
    </w:tbl>
    <w:p w14:paraId="0EE76D5C" w14:textId="1A03BACE" w:rsidR="008B4B88" w:rsidRDefault="008B4B88"/>
    <w:p w14:paraId="46E7CD42" w14:textId="45BA33F8" w:rsidR="008B4B88" w:rsidRDefault="008B4B88"/>
    <w:p w14:paraId="13688684" w14:textId="2BFD2C21" w:rsidR="008B4B88" w:rsidRDefault="008B4B88"/>
    <w:p w14:paraId="2A92ADFB" w14:textId="58292E4E" w:rsidR="008B4B88" w:rsidRDefault="008B4B88"/>
    <w:p w14:paraId="3EE2420C" w14:textId="090CACCA" w:rsidR="008B4B88" w:rsidRDefault="008B4B88"/>
    <w:p w14:paraId="464D8079" w14:textId="2646798D" w:rsidR="008B4B88" w:rsidRDefault="008B4B88"/>
    <w:p w14:paraId="78B1D6A8" w14:textId="5984F353" w:rsidR="008B4B88" w:rsidRDefault="008B4B88"/>
    <w:p w14:paraId="5C77A093" w14:textId="7458170B" w:rsidR="008B4B88" w:rsidRDefault="008B4B88"/>
    <w:p w14:paraId="7278F38F" w14:textId="2524AAD0" w:rsidR="008B4B88" w:rsidRDefault="008B4B88"/>
    <w:p w14:paraId="0AB9BCC4" w14:textId="128B5E75" w:rsidR="008B4B88" w:rsidRDefault="008B4B88"/>
    <w:p w14:paraId="43D0CAA3" w14:textId="77777777" w:rsidR="00696F7A" w:rsidRDefault="00696F7A">
      <w:pPr>
        <w:sectPr w:rsidR="00696F7A" w:rsidSect="002D36BC">
          <w:pgSz w:w="16838" w:h="11906" w:orient="landscape"/>
          <w:pgMar w:top="1797" w:right="1440" w:bottom="1797" w:left="1440" w:header="851" w:footer="992" w:gutter="0"/>
          <w:cols w:space="425"/>
          <w:docGrid w:linePitch="312"/>
        </w:sectPr>
      </w:pPr>
    </w:p>
    <w:p w14:paraId="33AA6592" w14:textId="7D517BCF" w:rsidR="00BB2F95" w:rsidRPr="00AC5040" w:rsidRDefault="00BB2F95" w:rsidP="00BB2F95">
      <w:pPr>
        <w:rPr>
          <w:rFonts w:ascii="Arial" w:hAnsi="Arial" w:cs="Arial"/>
          <w:b/>
        </w:rPr>
      </w:pPr>
      <w:r w:rsidRPr="00AC5040">
        <w:rPr>
          <w:rFonts w:ascii="Arial" w:hAnsi="Arial" w:cs="Arial"/>
          <w:b/>
        </w:rPr>
        <w:lastRenderedPageBreak/>
        <w:t>Table S</w:t>
      </w:r>
      <w:r>
        <w:rPr>
          <w:rFonts w:ascii="Arial" w:hAnsi="Arial" w:cs="Arial"/>
          <w:b/>
        </w:rPr>
        <w:t xml:space="preserve">2 </w:t>
      </w:r>
      <w:r w:rsidRPr="00707E69">
        <w:rPr>
          <w:rFonts w:ascii="Arial" w:hAnsi="Arial" w:cs="Arial"/>
          <w:b/>
        </w:rPr>
        <w:t>Primers used in this study</w:t>
      </w:r>
    </w:p>
    <w:tbl>
      <w:tblPr>
        <w:tblW w:w="14078" w:type="dxa"/>
        <w:tblLook w:val="04A0" w:firstRow="1" w:lastRow="0" w:firstColumn="1" w:lastColumn="0" w:noHBand="0" w:noVBand="1"/>
      </w:tblPr>
      <w:tblGrid>
        <w:gridCol w:w="3828"/>
        <w:gridCol w:w="10250"/>
      </w:tblGrid>
      <w:tr w:rsidR="00C21B1D" w:rsidRPr="00FC3BD9" w14:paraId="477633EA" w14:textId="77777777" w:rsidTr="008E1D77">
        <w:trPr>
          <w:trHeight w:val="315"/>
        </w:trPr>
        <w:tc>
          <w:tcPr>
            <w:tcW w:w="382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9F40F3" w14:textId="30F2A473" w:rsidR="00C21B1D" w:rsidRPr="00380C7F" w:rsidRDefault="00C21B1D" w:rsidP="00C21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Primers</w:t>
            </w:r>
          </w:p>
        </w:tc>
        <w:tc>
          <w:tcPr>
            <w:tcW w:w="1025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2F8B7AFA" w14:textId="6AA18849" w:rsidR="00C21B1D" w:rsidRPr="00EB155B" w:rsidRDefault="00C21B1D" w:rsidP="00C21B1D">
            <w:pPr>
              <w:widowControl/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E93542">
              <w:rPr>
                <w:rFonts w:ascii="Times New Roman" w:hAnsi="Times New Roman"/>
                <w:spacing w:val="10"/>
              </w:rPr>
              <w:t>Sequence (5’→3’)</w:t>
            </w:r>
            <w:r w:rsidR="00F63CF0">
              <w:rPr>
                <w:rFonts w:ascii="Times New Roman" w:hAnsi="Times New Roman"/>
                <w:spacing w:val="10"/>
              </w:rPr>
              <w:t xml:space="preserve">, </w:t>
            </w:r>
            <w:r w:rsidR="00F63CF0" w:rsidRPr="00E93542">
              <w:rPr>
                <w:rFonts w:ascii="Times New Roman" w:hAnsi="Times New Roman"/>
                <w:spacing w:val="10"/>
              </w:rPr>
              <w:t>homologous arms are underlined and restriction sites are indicated in bold font</w:t>
            </w:r>
          </w:p>
        </w:tc>
      </w:tr>
      <w:tr w:rsidR="00C21B1D" w:rsidRPr="00FC3BD9" w14:paraId="41ABA586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285AB" w14:textId="4D585203" w:rsidR="00C21B1D" w:rsidRPr="00836E29" w:rsidRDefault="00005E9F" w:rsidP="00C21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05E9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Linear vector-F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EB143" w14:textId="179E0B77" w:rsidR="00C21B1D" w:rsidRPr="009A7CEC" w:rsidRDefault="00782AD7" w:rsidP="00C21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CAGTGTCTTGCGTCTCTTTATGC</w:t>
            </w:r>
          </w:p>
        </w:tc>
      </w:tr>
      <w:tr w:rsidR="001B643A" w:rsidRPr="00FC3BD9" w14:paraId="1D0F603D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11DAF" w14:textId="6F9A9D06" w:rsidR="001B643A" w:rsidRPr="00836E29" w:rsidRDefault="00005E9F" w:rsidP="00C21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005E9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Linear vector-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CAEEB" w14:textId="41416BDD" w:rsidR="001B643A" w:rsidRPr="009A7CEC" w:rsidRDefault="00782AD7" w:rsidP="00C21B1D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TAACCGTATTACCGCCTTTGAGTG</w:t>
            </w:r>
          </w:p>
        </w:tc>
      </w:tr>
      <w:tr w:rsidR="001B643A" w:rsidRPr="00FC3BD9" w14:paraId="3A24C339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0DC09" w14:textId="5C69D4CC" w:rsidR="001B643A" w:rsidRPr="00836E29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E2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3E2FE6" w:rsidRPr="00CE604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yl.FBA1in</w:t>
            </w:r>
            <w:r w:rsidRPr="00836E2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62134" w14:textId="051AFF86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ACCCGCAAGCTTGTCGAC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ACTAGT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GTAGCAACAACAGTGTACGCAG</w:t>
            </w:r>
          </w:p>
        </w:tc>
      </w:tr>
      <w:tr w:rsidR="001B643A" w:rsidRPr="00FC3BD9" w14:paraId="63E357F6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2B5237" w14:textId="5F9C5C79" w:rsidR="001B643A" w:rsidRPr="00836E29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E2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3E2FE6" w:rsidRPr="00CE604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yl.FBA1in</w:t>
            </w:r>
            <w:r w:rsidRPr="00836E2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DFD19" w14:textId="67FEEC47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AATTGCCTGCAGGGTACC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  <w:u w:val="single"/>
              </w:rPr>
              <w:t>C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ATATG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GAAGAGCTGGGTTAGTTTGTGTAG</w:t>
            </w:r>
          </w:p>
        </w:tc>
      </w:tr>
      <w:tr w:rsidR="001B643A" w:rsidRPr="00FC3BD9" w14:paraId="035D454B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9ECDA" w14:textId="1968A34C" w:rsidR="001B643A" w:rsidRPr="00836E29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22F0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3E2FE6" w:rsidRPr="008436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km.PDC1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06BF8" w14:textId="69F9885B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ACCCGCAAGCTTGTCGAC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ACTAGT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TCCAGCGAATATACAGCGTG</w:t>
            </w:r>
          </w:p>
        </w:tc>
      </w:tr>
      <w:tr w:rsidR="001B643A" w:rsidRPr="00FC3BD9" w14:paraId="7ACFCAB3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80CF6" w14:textId="2CADB535" w:rsidR="001B643A" w:rsidRPr="006347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22F0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3E2FE6" w:rsidRPr="008436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km.PDC1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6147A" w14:textId="2BB69262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AATTGCCTGCAGGGTACC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CATATG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GCAATTATTTGGTTTGGGTG</w:t>
            </w:r>
          </w:p>
        </w:tc>
      </w:tr>
      <w:tr w:rsidR="001B643A" w:rsidRPr="00FC3BD9" w14:paraId="1EED665A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036F5" w14:textId="3EB7096D" w:rsidR="001B643A" w:rsidRPr="006347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10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3E2FE6" w:rsidRPr="008436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km.PDC1</w:t>
            </w:r>
            <w:r w:rsidRPr="002B210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836E29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</w:t>
            </w:r>
            <w:r w:rsidR="001316F1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 w:rsidRPr="00836E29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FBA1</w:t>
            </w:r>
            <w:r w:rsidRPr="00836E2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90747" w14:textId="40262D60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TGCTTCTCTTTGTGTGTAGTGTAC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GAGCGACAAACACACTCC</w:t>
            </w:r>
          </w:p>
        </w:tc>
      </w:tr>
      <w:tr w:rsidR="001B643A" w:rsidRPr="00FC3BD9" w14:paraId="295841B7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75602" w14:textId="0EF1683A" w:rsidR="001B643A" w:rsidRPr="002B210E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10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3E2FE6" w:rsidRPr="008436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km.PDC1</w:t>
            </w:r>
            <w:r w:rsidRPr="002B210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836E29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</w:t>
            </w:r>
            <w:r w:rsidR="001316F1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 w:rsidRPr="00836E29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FBA1</w:t>
            </w:r>
            <w:r w:rsidRPr="00836E2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B513C" w14:textId="7781D89B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GAGTTCAGGCTTTTTCAT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GAGCTC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TTAGAATTTATTGGTTATTTGTGTGCTAAAAG</w:t>
            </w:r>
          </w:p>
        </w:tc>
      </w:tr>
      <w:tr w:rsidR="001B643A" w:rsidRPr="00FC3BD9" w14:paraId="7D21C8CC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C3A94" w14:textId="40C6634C" w:rsidR="001B643A" w:rsidRPr="00194307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59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932CB8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yl.hp4d</w:t>
            </w:r>
            <w:r w:rsidRPr="00D559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FF5DC" w14:textId="607FB4EE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ACCCGAAACTAAGCATATG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GGTACC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ATGCAGGTGCTGAACACTATG</w:t>
            </w:r>
          </w:p>
        </w:tc>
      </w:tr>
      <w:tr w:rsidR="001B643A" w:rsidRPr="00FC3BD9" w14:paraId="78B1028D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EB2E0" w14:textId="679C4072" w:rsidR="001B643A" w:rsidRPr="00D559C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59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932CB8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yl.hp4d</w:t>
            </w:r>
            <w:r w:rsidRPr="00D559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11D62" w14:textId="142DC7E2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TATCTGTTAATTGCCTGCAG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GGTACC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TCAGATTTTCTCCCAGATTGCGTAG</w:t>
            </w:r>
          </w:p>
        </w:tc>
      </w:tr>
      <w:tr w:rsidR="001B643A" w:rsidRPr="00FC3BD9" w14:paraId="75014613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142C8" w14:textId="59231384" w:rsidR="001B643A" w:rsidRPr="00622F05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BB7024" w:rsidRPr="00CE604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yl.FBA1in</w:t>
            </w:r>
            <w:r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BB21F" w14:textId="7EC0819E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仿宋" w:hAnsi="Times New Roman" w:cs="Times New Roman"/>
                <w:sz w:val="24"/>
                <w:szCs w:val="24"/>
              </w:rPr>
              <w:t>identical to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p</w:t>
            </w:r>
            <w:r w:rsidR="00BB7024" w:rsidRPr="00CE604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yl.FBA1in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-F</w:t>
            </w:r>
          </w:p>
        </w:tc>
      </w:tr>
      <w:tr w:rsidR="001B643A" w:rsidRPr="00FC3BD9" w14:paraId="6E91FB99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13490" w14:textId="58B6744E" w:rsidR="001B643A" w:rsidRPr="003806DB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BB7024" w:rsidRPr="00CE604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yl.FBA1in</w:t>
            </w:r>
            <w:r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A4DA7" w14:textId="45BD12A5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TTCAGCACCTGCATGGTACC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CATATG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GAAGAGCTGGGTTAGTTTGTGTAG</w:t>
            </w:r>
          </w:p>
        </w:tc>
      </w:tr>
      <w:tr w:rsidR="001B643A" w:rsidRPr="00FC3BD9" w14:paraId="5B93FA47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A2AB5" w14:textId="3FD60726" w:rsidR="001B643A" w:rsidRPr="002B210E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F95470"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y</w:t>
            </w:r>
            <w:r w:rsidR="00F95470"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F95470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.TEF1</w:t>
            </w: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5397F" w14:textId="74AB6344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ACCCGCAAGCTTGTCGAC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ACTAGT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TGGAAGTCGACCAGAGACCG</w:t>
            </w:r>
          </w:p>
        </w:tc>
      </w:tr>
      <w:tr w:rsidR="001B643A" w:rsidRPr="00FC3BD9" w14:paraId="4DCD6EE1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F7758" w14:textId="46568CB7" w:rsidR="001B643A" w:rsidRPr="007F465D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F95470"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y</w:t>
            </w:r>
            <w:r w:rsidR="00F95470"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F95470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.TEF1</w:t>
            </w: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2427C" w14:textId="38780253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TTCAGCACCTGCATGGTACC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CATATG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TTTGAATGATTCTTATACTCAGAAGGAAATGC</w:t>
            </w:r>
          </w:p>
        </w:tc>
      </w:tr>
      <w:tr w:rsidR="001B643A" w:rsidRPr="00FC3BD9" w14:paraId="73D55232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55FE5" w14:textId="3F4007D9" w:rsidR="001B643A" w:rsidRPr="00D559C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6C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1A2AB9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</w:t>
            </w:r>
            <w:r w:rsidR="001A2AB9" w:rsidRPr="005B682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TDH1</w:t>
            </w:r>
            <w:r w:rsidRPr="00546C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CA677" w14:textId="553DF943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ACCCGCAAGCTTGTCGAC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ACTAGT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CTCGGTAGTCGGAAAGAGC</w:t>
            </w:r>
          </w:p>
        </w:tc>
      </w:tr>
      <w:tr w:rsidR="001B643A" w:rsidRPr="00FC3BD9" w14:paraId="516C830A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A1A25" w14:textId="250AFBB6" w:rsidR="001B643A" w:rsidRPr="00546C9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6C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1A2AB9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</w:t>
            </w:r>
            <w:r w:rsidR="001A2AB9" w:rsidRPr="005B682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TDH1</w:t>
            </w:r>
            <w:r w:rsidRPr="00546C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9E2BF" w14:textId="728A7293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TTCAGCACCTGCATGGTACC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CATATG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TGTTGATGTGTGTTTAATTCAAGAATG</w:t>
            </w:r>
          </w:p>
        </w:tc>
      </w:tr>
      <w:tr w:rsidR="001B643A" w:rsidRPr="00FC3BD9" w14:paraId="1B152152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F3D47" w14:textId="3EA36F86" w:rsidR="001B643A" w:rsidRPr="003806DB" w:rsidRDefault="001B643A" w:rsidP="001B643A">
            <w:pPr>
              <w:widowControl/>
            </w:pPr>
            <w:r w:rsidRPr="00FB4CA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C211D2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</w:t>
            </w:r>
            <w:r w:rsidR="00C211D2" w:rsidRPr="005B682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EXP1</w:t>
            </w:r>
            <w:r w:rsidRPr="00FB4CA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EA30A" w14:textId="594E47EC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ACCCGCAAGCTTGTCGAC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ACTAGT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ATATAAGGAGTTTGGCGCCCG</w:t>
            </w:r>
          </w:p>
        </w:tc>
      </w:tr>
      <w:tr w:rsidR="001B643A" w:rsidRPr="00FC3BD9" w14:paraId="302265E9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BBFF0" w14:textId="560FC2EE" w:rsidR="001B643A" w:rsidRPr="00FB4CA7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B4CA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C211D2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</w:t>
            </w:r>
            <w:r w:rsidR="00C211D2" w:rsidRPr="005B682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EXP1</w:t>
            </w:r>
            <w:r w:rsidRPr="00FB4CA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F1F59" w14:textId="521BDC7E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TTCAGCACCTGCATGGTACC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CATATG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TGCTGTAGATATGTCTTGTGTGTAAGG</w:t>
            </w:r>
          </w:p>
        </w:tc>
      </w:tr>
      <w:tr w:rsidR="001B643A" w:rsidRPr="00FC3BD9" w14:paraId="10FAE6A8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C0309" w14:textId="0B447777" w:rsidR="001B643A" w:rsidRPr="007F465D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7A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3E2FE6" w:rsidRPr="008436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km.PDC1</w:t>
            </w:r>
            <w:r w:rsidRPr="00FE27A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D253F" w14:textId="30F65B4A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AACCAAATAATTGCCATATG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GGTACC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ATGCAGGTGCTGAACACTATG</w:t>
            </w:r>
          </w:p>
        </w:tc>
      </w:tr>
      <w:tr w:rsidR="001B643A" w:rsidRPr="00FC3BD9" w14:paraId="1F08A24D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46791" w14:textId="67FD6084" w:rsidR="001B643A" w:rsidRPr="00FE27A9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7A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3E2FE6" w:rsidRPr="008436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km.PDC1</w:t>
            </w:r>
            <w:r w:rsidRPr="00FE27A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6214F" w14:textId="49765AE1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identical to 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18612C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yl.hp4d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-amy-R</w:t>
            </w:r>
          </w:p>
        </w:tc>
      </w:tr>
      <w:tr w:rsidR="001B643A" w:rsidRPr="00FC3BD9" w14:paraId="75BD0930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F6A77" w14:textId="15F2ED8F" w:rsidR="001B643A" w:rsidRPr="00546C9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F7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1316F1" w:rsidRPr="00836E29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</w:t>
            </w:r>
            <w:r w:rsidR="001316F1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 w:rsidR="001316F1" w:rsidRPr="00836E29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FBA1</w:t>
            </w:r>
            <w:r w:rsidRPr="004F7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409E2" w14:textId="43E2CF13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GCAGCCGGACCCGCAAGCTT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GTCGAC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GAGCGACAAACACACTCC</w:t>
            </w:r>
          </w:p>
        </w:tc>
      </w:tr>
      <w:tr w:rsidR="001B643A" w:rsidRPr="00FC3BD9" w14:paraId="09B6C1CD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370E1" w14:textId="42C80C9D" w:rsidR="001B643A" w:rsidRPr="004F72AB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F7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1316F1" w:rsidRPr="00836E29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</w:t>
            </w:r>
            <w:r w:rsidR="001316F1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 w:rsidR="001316F1" w:rsidRPr="00836E29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FBA1</w:t>
            </w:r>
            <w:r w:rsidRPr="004F7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E5102" w14:textId="7BACAB64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TTCAGCACCTGCATGGTACC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CATATG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TTAGAATTTATTGGTTATTTGTGTGCTAAAAG</w:t>
            </w:r>
          </w:p>
        </w:tc>
      </w:tr>
      <w:tr w:rsidR="001B643A" w:rsidRPr="00FC3BD9" w14:paraId="46292BFC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666E7" w14:textId="5773D682" w:rsidR="001B643A" w:rsidRPr="00FB4CA7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36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0C5D7B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km.TEF1</w:t>
            </w:r>
            <w:r w:rsidRPr="006436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69E7C" w14:textId="1570B629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GCAGCCGGACCCGCAAGCTT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GTCGAC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CAACGCATATGCTGCAATC</w:t>
            </w:r>
          </w:p>
        </w:tc>
      </w:tr>
      <w:tr w:rsidR="001B643A" w:rsidRPr="00FC3BD9" w14:paraId="0BC92F64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7B28B" w14:textId="7657521A" w:rsidR="001B643A" w:rsidRPr="0064365E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36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0C5D7B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km.TEF1</w:t>
            </w:r>
            <w:r w:rsidRPr="006436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931D2" w14:textId="50912ACA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TTCAGCACCTGCATGGTACC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CATATG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TTTAATGTTACTTCTCTTGGAGTTAG</w:t>
            </w:r>
          </w:p>
        </w:tc>
      </w:tr>
      <w:tr w:rsidR="001B643A" w:rsidRPr="00FC3BD9" w14:paraId="4103AE12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93532" w14:textId="10638F24" w:rsidR="001B643A" w:rsidRPr="00FE27A9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p</w:t>
            </w:r>
            <w:r w:rsidR="00FB54BF"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</w:t>
            </w:r>
            <w:r w:rsidR="00FB54BF" w:rsidRPr="003242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TDH3</w:t>
            </w: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A800E" w14:textId="5B22030B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GCAGCCGGACCCGCAAGCTT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GTCGAC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GAAACTTGGGCCATGACAAAG</w:t>
            </w:r>
          </w:p>
        </w:tc>
      </w:tr>
      <w:tr w:rsidR="001B643A" w:rsidRPr="00FC3BD9" w14:paraId="6189991F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F9B3F" w14:textId="4E02147E" w:rsidR="001B643A" w:rsidRPr="00A12BDB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FB54BF"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</w:t>
            </w:r>
            <w:r w:rsidR="00FB54BF" w:rsidRPr="003242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TDH3</w:t>
            </w: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38EC9" w14:textId="7275A3DC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TTCAGCACCTGCATGGTACC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CATATG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GTGATGTGTAAAAGTGTGTGTGTAC</w:t>
            </w:r>
          </w:p>
        </w:tc>
      </w:tr>
      <w:tr w:rsidR="001B643A" w:rsidRPr="00FC3BD9" w14:paraId="6973D5E8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9AD19" w14:textId="597237E5" w:rsidR="001B643A" w:rsidRPr="004F72AB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783FF4"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</w:t>
            </w:r>
            <w:r w:rsidR="00783FF4" w:rsidRPr="003242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ENO1</w:t>
            </w: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279A3" w14:textId="0C0F599F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GCAGCCGGACCCGCAAGCTT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GTCGAC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AAGCCTTGAGCTTCGTGTTTATTCAC</w:t>
            </w:r>
          </w:p>
        </w:tc>
      </w:tr>
      <w:tr w:rsidR="001B643A" w:rsidRPr="00FC3BD9" w14:paraId="44794DF7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2A5FA" w14:textId="7158E768" w:rsidR="001B643A" w:rsidRPr="00A12BDB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783FF4"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</w:t>
            </w:r>
            <w:r w:rsidR="00783FF4" w:rsidRPr="003242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ENO1</w:t>
            </w: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63AC5" w14:textId="37BAB172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TTCAGCACCTGCATGGTACC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CATATG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GTAGTTTGTGTTTGTTGTTGTTGATGTG</w:t>
            </w:r>
          </w:p>
        </w:tc>
      </w:tr>
      <w:tr w:rsidR="001B643A" w:rsidRPr="00FC3BD9" w14:paraId="75C59801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9ECD7" w14:textId="1987164A" w:rsidR="001B643A" w:rsidRPr="00A12BDB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EA5D29" w:rsidRPr="00CE604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yl.FBA1in</w:t>
            </w:r>
            <w:r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FFF06" w14:textId="38873F4C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CTAACCCAGCTCTTCCATATG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GGTACC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ATGGTGTCTAAGGGCGAAGAG</w:t>
            </w:r>
          </w:p>
        </w:tc>
      </w:tr>
      <w:tr w:rsidR="001B643A" w:rsidRPr="00FC3BD9" w14:paraId="78F912A9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E4074" w14:textId="5A433A5F" w:rsidR="001B643A" w:rsidRPr="003806DB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EA5D29" w:rsidRPr="00CE604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yl.FBA1in</w:t>
            </w:r>
            <w:r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BA797" w14:textId="132D9F19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TATCTGTTAATTGCCTGCAG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GGTACC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TTACTTGTAGAGTTCGTCCATGCC</w:t>
            </w:r>
          </w:p>
        </w:tc>
      </w:tr>
      <w:tr w:rsidR="001B643A" w:rsidRPr="00FC3BD9" w14:paraId="015759C1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559EC" w14:textId="60C65F59" w:rsidR="001B643A" w:rsidRPr="00A12BDB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F95470"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y</w:t>
            </w:r>
            <w:r w:rsidR="00F95470"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F95470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.TEF1</w:t>
            </w: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77A71" w14:textId="1AEB3252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identical to 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18612C"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y</w:t>
            </w:r>
            <w:r w:rsidR="0018612C"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18612C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.TEF1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-amy-F</w:t>
            </w:r>
          </w:p>
        </w:tc>
      </w:tr>
      <w:tr w:rsidR="001B643A" w:rsidRPr="00FC3BD9" w14:paraId="4F3DF060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C7492" w14:textId="19022D49" w:rsidR="001B643A" w:rsidRPr="007F465D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F95470"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y</w:t>
            </w:r>
            <w:r w:rsidR="00F95470"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F95470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.TEF1</w:t>
            </w: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10371" w14:textId="2A4A49C3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GCCCTTAGACACCATGGTACC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CATATG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TTTGAATGATTCTTATACTCAGAAGGAAATGC</w:t>
            </w:r>
          </w:p>
        </w:tc>
      </w:tr>
      <w:tr w:rsidR="001B643A" w:rsidRPr="00FC3BD9" w14:paraId="12F1C960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B0168" w14:textId="661AD7E0" w:rsidR="001B643A" w:rsidRPr="00A12BDB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6C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1A2AB9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</w:t>
            </w:r>
            <w:r w:rsidR="001A2AB9" w:rsidRPr="005B682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TDH1</w:t>
            </w:r>
            <w:r w:rsidRPr="00546C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1A06B" w14:textId="06D77026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identical to 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18612C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</w:t>
            </w:r>
            <w:r w:rsidR="0018612C" w:rsidRPr="005B682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TDH1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-amy-F</w:t>
            </w:r>
          </w:p>
        </w:tc>
      </w:tr>
      <w:tr w:rsidR="001B643A" w:rsidRPr="00FC3BD9" w14:paraId="72E92A7F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DA7A9" w14:textId="63720D8D" w:rsidR="001B643A" w:rsidRPr="00546C9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6C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1A2AB9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</w:t>
            </w:r>
            <w:r w:rsidR="001A2AB9" w:rsidRPr="005B682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TDH1</w:t>
            </w:r>
            <w:r w:rsidRPr="00546C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5E905" w14:textId="057CB674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GCCCTTAGACACCATGGTACC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CATATG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TGTTGATGTGTGTTTAATTCAAGAATG</w:t>
            </w:r>
          </w:p>
        </w:tc>
      </w:tr>
      <w:tr w:rsidR="001B643A" w:rsidRPr="00FC3BD9" w14:paraId="6FEBE6B7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7194A" w14:textId="0E925FF0" w:rsidR="001B643A" w:rsidRPr="00A12BDB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B4CA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C211D2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</w:t>
            </w:r>
            <w:r w:rsidR="00C211D2" w:rsidRPr="005B682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EXP1</w:t>
            </w:r>
            <w:r w:rsidRPr="00FB4CA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210EC" w14:textId="5B1EF801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identical to 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18612C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</w:t>
            </w:r>
            <w:r w:rsidR="0018612C" w:rsidRPr="005B682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EXP1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-amy-F</w:t>
            </w:r>
          </w:p>
        </w:tc>
      </w:tr>
      <w:tr w:rsidR="001B643A" w:rsidRPr="00FC3BD9" w14:paraId="259CC2CC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94E48" w14:textId="22DA2DF5" w:rsidR="001B643A" w:rsidRPr="00FB4CA7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B4CA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C211D2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</w:t>
            </w:r>
            <w:r w:rsidR="00C211D2" w:rsidRPr="005B682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EXP1</w:t>
            </w:r>
            <w:r w:rsidRPr="00FB4CA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D095B" w14:textId="7F9468EA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GCCCTTAGACACCATGGTACC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CATATG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TGCTGTAGATATGTCTTGTGTGTAAGG</w:t>
            </w:r>
          </w:p>
        </w:tc>
      </w:tr>
      <w:tr w:rsidR="001B643A" w:rsidRPr="00FC3BD9" w14:paraId="26BA3FDC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EEB79" w14:textId="53BF1766" w:rsidR="001B643A" w:rsidRPr="007F465D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7A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3E2FE6" w:rsidRPr="008436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km.PDC1</w:t>
            </w:r>
            <w:r w:rsidRPr="00FE27A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C5780" w14:textId="689BFBE9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AACCAAATAATTGCCATATG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GGTACC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ATGGTGTCTAAGGGCGAAGAG</w:t>
            </w:r>
          </w:p>
        </w:tc>
      </w:tr>
      <w:tr w:rsidR="001B643A" w:rsidRPr="00FC3BD9" w14:paraId="62FF81CF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E7786" w14:textId="6CD00B03" w:rsidR="001B643A" w:rsidRPr="00FE27A9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7A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3E2FE6" w:rsidRPr="008436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km.PDC1</w:t>
            </w:r>
            <w:r w:rsidRPr="00FE27A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C3DE5" w14:textId="46D38886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identical to 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18612C" w:rsidRPr="00CE604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yl.FBA1in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-rfp-R</w:t>
            </w:r>
          </w:p>
        </w:tc>
      </w:tr>
      <w:tr w:rsidR="001B643A" w:rsidRPr="00FC3BD9" w14:paraId="4A489F5F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098A9" w14:textId="0C9C8E1C" w:rsidR="001B643A" w:rsidRPr="007F465D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F7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1316F1" w:rsidRPr="00836E29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</w:t>
            </w:r>
            <w:r w:rsidR="001316F1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 w:rsidR="001316F1" w:rsidRPr="00836E29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FBA1</w:t>
            </w:r>
            <w:r w:rsidRPr="004F7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D7F03" w14:textId="5885DBF2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仿宋" w:hAnsi="Times New Roman" w:cs="Times New Roman"/>
                <w:sz w:val="24"/>
                <w:szCs w:val="24"/>
              </w:rPr>
              <w:t>identical to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p</w:t>
            </w:r>
            <w:r w:rsidR="0018612C" w:rsidRPr="00836E29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</w:t>
            </w:r>
            <w:r w:rsidR="0018612C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 w:rsidR="0018612C" w:rsidRPr="00836E29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FBA1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-amy-F</w:t>
            </w:r>
          </w:p>
        </w:tc>
      </w:tr>
      <w:tr w:rsidR="001B643A" w:rsidRPr="00FC3BD9" w14:paraId="60C2D2C4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85F95" w14:textId="0E5C02DE" w:rsidR="001B643A" w:rsidRPr="004F72AB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F7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1316F1" w:rsidRPr="00836E29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</w:t>
            </w:r>
            <w:r w:rsidR="001316F1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 w:rsidR="001316F1" w:rsidRPr="00836E29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FBA1</w:t>
            </w:r>
            <w:r w:rsidRPr="004F7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787D5" w14:textId="6B16A290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GCCCTTAGACACCATGGTACC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CATATG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TTAGAATTTATTGGTTATTTGTGTGCTAAAAG</w:t>
            </w:r>
          </w:p>
        </w:tc>
      </w:tr>
      <w:tr w:rsidR="001B643A" w:rsidRPr="00FC3BD9" w14:paraId="4B8D3071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6DB99" w14:textId="690541C0" w:rsidR="001B643A" w:rsidRPr="00FB4CA7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36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0C5D7B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km.TEF1</w:t>
            </w:r>
            <w:r w:rsidRPr="006436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35F7E" w14:textId="0A330364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仿宋" w:hAnsi="Times New Roman" w:cs="Times New Roman"/>
                <w:sz w:val="24"/>
                <w:szCs w:val="24"/>
              </w:rPr>
              <w:t>identical to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p</w:t>
            </w:r>
            <w:r w:rsidR="0018612C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km.TEF1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-amy-F</w:t>
            </w:r>
          </w:p>
        </w:tc>
      </w:tr>
      <w:tr w:rsidR="001B643A" w:rsidRPr="00FC3BD9" w14:paraId="5E44BBAA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1B397" w14:textId="782F1649" w:rsidR="001B643A" w:rsidRPr="0064365E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36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0C5D7B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km.TEF1</w:t>
            </w:r>
            <w:r w:rsidRPr="006436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36EF6" w14:textId="091C5109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GCCCTTAGACACCATGGTACC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CATATG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TTTAATGTTACTTCTCTTGGAGTTAG</w:t>
            </w:r>
          </w:p>
        </w:tc>
      </w:tr>
      <w:tr w:rsidR="001B643A" w:rsidRPr="00FC3BD9" w14:paraId="16B9227D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83440" w14:textId="7759C29B" w:rsidR="001B643A" w:rsidRPr="00FB4CA7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FB54BF"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</w:t>
            </w:r>
            <w:r w:rsidR="00FB54BF" w:rsidRPr="003242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TDH3</w:t>
            </w: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rfp-F</w:t>
            </w: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91C85" w14:textId="2D83F647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仿宋" w:hAnsi="Times New Roman" w:cs="Times New Roman"/>
                <w:sz w:val="24"/>
                <w:szCs w:val="24"/>
              </w:rPr>
              <w:t>identical to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p</w:t>
            </w:r>
            <w:r w:rsidR="0018612C"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</w:t>
            </w:r>
            <w:r w:rsidR="0018612C" w:rsidRPr="003242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TDH3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-amy-F</w:t>
            </w:r>
          </w:p>
        </w:tc>
      </w:tr>
      <w:tr w:rsidR="001B643A" w:rsidRPr="00FC3BD9" w14:paraId="56448BE2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D7CC6" w14:textId="409F1E1E" w:rsidR="001B643A" w:rsidRPr="00A12BDB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FB54BF"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</w:t>
            </w:r>
            <w:r w:rsidR="00FB54BF" w:rsidRPr="003242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TDH3</w:t>
            </w: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86841" w14:textId="2329DC67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GCCCTTAGACACCATGGTACC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CATATG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GTGATGTGTAAAAGTGTGTGTGTAC</w:t>
            </w:r>
          </w:p>
        </w:tc>
      </w:tr>
      <w:tr w:rsidR="001B643A" w:rsidRPr="00FC3BD9" w14:paraId="53C19928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CCC42" w14:textId="72EA36A9" w:rsidR="001B643A" w:rsidRPr="00FB4CA7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783FF4"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</w:t>
            </w:r>
            <w:r w:rsidR="00783FF4" w:rsidRPr="003242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ENO1</w:t>
            </w: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4D852" w14:textId="3DF6484E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仿宋" w:hAnsi="Times New Roman" w:cs="Times New Roman"/>
                <w:sz w:val="24"/>
                <w:szCs w:val="24"/>
              </w:rPr>
              <w:t>identical to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p</w:t>
            </w:r>
            <w:r w:rsidR="0018612C"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</w:t>
            </w:r>
            <w:r w:rsidR="0018612C" w:rsidRPr="003242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ENO1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-amy-F</w:t>
            </w:r>
          </w:p>
        </w:tc>
      </w:tr>
      <w:tr w:rsidR="001B643A" w:rsidRPr="00FC3BD9" w14:paraId="7A7D5EC8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7811C" w14:textId="350099D3" w:rsidR="001B643A" w:rsidRPr="00A12BDB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783FF4"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</w:t>
            </w:r>
            <w:r w:rsidR="00783FF4" w:rsidRPr="003242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ENO1</w:t>
            </w: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0CA4A" w14:textId="321817DD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GCCCTTAGACACCATGGTACC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CATATG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GTAGTTTGTGTTTGTTGTTGTTGATGTG</w:t>
            </w:r>
          </w:p>
        </w:tc>
      </w:tr>
      <w:tr w:rsidR="001B643A" w:rsidRPr="00FC3BD9" w14:paraId="19686AC6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D80B4" w14:textId="75F55F21" w:rsidR="001B643A" w:rsidRPr="00FB4CA7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7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pET28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l-GR"/>
              </w:rPr>
              <w:t>a-rfp-F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F45D2" w14:textId="2C255346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CCTGGTGCCGCGCGGCAGC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CATATG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ATGGTGTCTAAGGGCGAAGAG</w:t>
            </w:r>
          </w:p>
        </w:tc>
      </w:tr>
      <w:tr w:rsidR="001B643A" w:rsidRPr="00FC3BD9" w14:paraId="0A7BCA6B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CB1BC" w14:textId="1F055A44" w:rsidR="001B643A" w:rsidRPr="006347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7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pET28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l-GR"/>
              </w:rPr>
              <w:t>a-rfp-R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B2308" w14:textId="2818680E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GTGGTGGTGGTGGTGGTG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CTCGAG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TTACTTGTAGAGTTCGTCCATGCC</w:t>
            </w:r>
          </w:p>
        </w:tc>
      </w:tr>
      <w:tr w:rsidR="001B643A" w:rsidRPr="00FC3BD9" w14:paraId="2CFF5DC4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4DF9B" w14:textId="1C45BE5A" w:rsidR="001B643A" w:rsidRPr="007F465D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7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pET28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l-GR"/>
              </w:rPr>
              <w:t>a-</w:t>
            </w: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3278E" w14:textId="395AB762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CCTGGTGCCGCGCGGCAGC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CATATG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ATGCAGGTGCTGAACACTATG</w:t>
            </w:r>
          </w:p>
        </w:tc>
      </w:tr>
      <w:tr w:rsidR="001B643A" w:rsidRPr="00FC3BD9" w14:paraId="687D8CDB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CFBBF" w14:textId="522DCEFA" w:rsidR="001B643A" w:rsidRPr="00546C9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7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pET28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l-GR"/>
              </w:rPr>
              <w:t>a-</w:t>
            </w: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2BC87" w14:textId="0FB92522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GTGGTGGTGGTGGTGGTG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CTCGAG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TCAGATTTTCTCCCAGATTGCGTAG</w:t>
            </w:r>
          </w:p>
        </w:tc>
      </w:tr>
      <w:tr w:rsidR="001B643A" w:rsidRPr="00FC3BD9" w14:paraId="655B276A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19BA1" w14:textId="07506B2B" w:rsidR="001B643A" w:rsidRPr="006347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lastRenderedPageBreak/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XMJ19-</w:t>
            </w:r>
            <w:r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 xml:space="preserve"> y</w:t>
            </w:r>
            <w:r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A63E30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TEF1</w:t>
            </w:r>
            <w:r w:rsidRPr="00C134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-rfp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C42CE" w14:textId="09AE75F7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GCGCCGAGACAGAACTTAAT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GGGCCC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TGGAAGTCGACCAGAGACCG</w:t>
            </w:r>
          </w:p>
        </w:tc>
      </w:tr>
      <w:tr w:rsidR="001B643A" w:rsidRPr="00FC3BD9" w14:paraId="14F2C165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D123B" w14:textId="332C017A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XMJ19-</w:t>
            </w:r>
            <w:r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 xml:space="preserve"> y</w:t>
            </w:r>
            <w:r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A63E30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TEF1</w:t>
            </w:r>
            <w:r w:rsidRPr="00C134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-rfp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15E7D" w14:textId="2DD4DFC5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GAGTCGACCTGCAGGCATGC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AAGCTT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TTACTTGTAGAGTTCGTCCATGCC</w:t>
            </w:r>
          </w:p>
        </w:tc>
      </w:tr>
      <w:tr w:rsidR="001B643A" w:rsidRPr="00FC3BD9" w14:paraId="37D4DB40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3E878" w14:textId="3A416948" w:rsidR="001B643A" w:rsidRPr="006347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XMJ19-</w:t>
            </w:r>
            <w:r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</w:t>
            </w:r>
            <w:r w:rsidR="00A63E30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TEF1</w:t>
            </w:r>
            <w:r w:rsidRPr="00C134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-rfp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A3111" w14:textId="3E31A047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GCGCCGAGACAGAACTTAAT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GGGCCC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CAACGCATATGCTGCAATC</w:t>
            </w:r>
          </w:p>
        </w:tc>
      </w:tr>
      <w:tr w:rsidR="001B643A" w:rsidRPr="00FC3BD9" w14:paraId="39D7BD95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6947A" w14:textId="7A70BF54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XMJ19-</w:t>
            </w:r>
            <w:r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</w:t>
            </w:r>
            <w:r w:rsidR="00A63E30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TEF1</w:t>
            </w:r>
            <w:r w:rsidRPr="00C134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-rfp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AEA36" w14:textId="1D2CDC34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GAGTCGACCTGCAGGCATGC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AAGCTT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TTACTTGTAGAGTTCGTCCATGCC</w:t>
            </w:r>
          </w:p>
        </w:tc>
      </w:tr>
      <w:tr w:rsidR="001B643A" w:rsidRPr="00FC3BD9" w14:paraId="437DC333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C05C8" w14:textId="5268E0FE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XMJ19-</w:t>
            </w:r>
            <w:r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 xml:space="preserve"> y</w:t>
            </w:r>
            <w:r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A63E30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TEF1</w:t>
            </w:r>
            <w:r w:rsidRPr="00C134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6BA33" w14:textId="6B7CDF6F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GCGCCGAGACAGAACTTAAT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GGGCCC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TGGAAGTCGACCAGAGACCG</w:t>
            </w:r>
          </w:p>
        </w:tc>
      </w:tr>
      <w:tr w:rsidR="001B643A" w:rsidRPr="00FC3BD9" w14:paraId="58625A97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B22319" w14:textId="1C8C4445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XMJ19-</w:t>
            </w:r>
            <w:r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 xml:space="preserve"> y</w:t>
            </w:r>
            <w:r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A63E30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TEF1</w:t>
            </w:r>
            <w:r w:rsidRPr="00C134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941E9" w14:textId="3E773D5B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GAGTCGACCTGCAGGCATGC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AAGCTT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CAGATTTTCTCCCAGATTGCGTAG</w:t>
            </w:r>
          </w:p>
        </w:tc>
      </w:tr>
      <w:tr w:rsidR="001B643A" w:rsidRPr="00FC3BD9" w14:paraId="6C472442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6664D" w14:textId="4C23D64B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XMJ19-</w:t>
            </w:r>
            <w:r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</w:t>
            </w:r>
            <w:r w:rsidR="00A63E30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TEF1</w:t>
            </w:r>
            <w:r w:rsidRPr="00C134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F6B98" w14:textId="6AE29610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GCGCCGAGACAGAACTTAAT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GGGCCC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CAACGCATATGCTGCAATC</w:t>
            </w:r>
          </w:p>
        </w:tc>
      </w:tr>
      <w:tr w:rsidR="001B643A" w:rsidRPr="00FC3BD9" w14:paraId="34F2F16C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6F3FD" w14:textId="15E0E32D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XMJ19-</w:t>
            </w:r>
            <w:r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</w:t>
            </w:r>
            <w:r w:rsidR="00A63E30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TEF1</w:t>
            </w:r>
            <w:r w:rsidRPr="00C134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AD5B3" w14:textId="6B84A947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  <w:t>GAGTCGACCTGCAGGCATGC</w:t>
            </w:r>
            <w:r w:rsidRPr="009A7CEC">
              <w:rPr>
                <w:rFonts w:ascii="Times New Roman" w:eastAsia="等线" w:hAnsi="Times New Roman" w:cs="Times New Roman"/>
                <w:b/>
                <w:color w:val="000000"/>
                <w:kern w:val="0"/>
                <w:sz w:val="24"/>
                <w:szCs w:val="24"/>
              </w:rPr>
              <w:t>AAGCTT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CAGATTTTCTCCCAGATTGCGTAG</w:t>
            </w:r>
          </w:p>
        </w:tc>
      </w:tr>
      <w:tr w:rsidR="001B643A" w:rsidRPr="00FC3BD9" w14:paraId="18856AF5" w14:textId="77777777" w:rsidTr="0015796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2FD666" w14:textId="7375E0C9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E2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EA5D29" w:rsidRPr="00CE604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yl.FBA1in</w:t>
            </w:r>
            <w:r w:rsidRPr="00836E2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ck-</w:t>
            </w:r>
            <w:r w:rsidRPr="00836E2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0C9AA" w14:textId="06EDFBF0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GTAGCAACAACAGTGTACGCAG</w:t>
            </w:r>
          </w:p>
        </w:tc>
      </w:tr>
      <w:tr w:rsidR="001B643A" w:rsidRPr="00FC3BD9" w14:paraId="58BB5EBA" w14:textId="77777777" w:rsidTr="0015796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234044" w14:textId="2E53F413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36E2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EA5D29" w:rsidRPr="00CE604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yl.FBA1in</w:t>
            </w:r>
            <w:r w:rsidRPr="00836E2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ck-</w:t>
            </w:r>
            <w:r w:rsidRPr="00836E2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55003" w14:textId="1684F519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AGAATTATCACCGGCAAACTATCTG</w:t>
            </w:r>
          </w:p>
        </w:tc>
      </w:tr>
      <w:tr w:rsidR="001B643A" w:rsidRPr="00FC3BD9" w14:paraId="7C6A0B18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1811E" w14:textId="5468B5F8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22F0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3E2FE6" w:rsidRPr="008436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km.PDC1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31FDB" w14:textId="0B286C87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GCGTGAATAATGGAATGGCCTTG</w:t>
            </w:r>
          </w:p>
        </w:tc>
      </w:tr>
      <w:tr w:rsidR="001B643A" w:rsidRPr="00FC3BD9" w14:paraId="13A21875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6D772" w14:textId="4066C6F4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22F0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3E2FE6" w:rsidRPr="008436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km.PDC1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418A4" w14:textId="00F5DB3D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u w:val="single"/>
              </w:rPr>
            </w:pPr>
            <w:r w:rsidRPr="009A7CEC"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identical to 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18612C" w:rsidRPr="00CE604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yl.FBA1in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-ck-R</w:t>
            </w:r>
          </w:p>
        </w:tc>
      </w:tr>
      <w:tr w:rsidR="001B643A" w:rsidRPr="00FC3BD9" w14:paraId="4A94D61F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25B9E" w14:textId="7AE6C275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10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3E2FE6" w:rsidRPr="008436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km.PDC1</w:t>
            </w:r>
            <w:r w:rsidRPr="002B210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836E29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</w:t>
            </w:r>
            <w:r w:rsidR="001316F1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 w:rsidRPr="00836E29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FBA1</w:t>
            </w:r>
            <w:r w:rsidRPr="00836E2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ck-F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15D4A" w14:textId="47F879D8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ATTTACGATGCCAATGCGAATAG</w:t>
            </w:r>
          </w:p>
        </w:tc>
      </w:tr>
      <w:tr w:rsidR="001B643A" w:rsidRPr="00FC3BD9" w14:paraId="0592CED2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32110" w14:textId="01BEEB1C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2B210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3E2FE6" w:rsidRPr="008436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km.PDC1</w:t>
            </w:r>
            <w:r w:rsidRPr="002B210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836E29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</w:t>
            </w:r>
            <w:r w:rsidR="001316F1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 w:rsidRPr="00836E29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FBA1</w:t>
            </w:r>
            <w:r w:rsidRPr="00836E2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ck-R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83696" w14:textId="119DFF60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CAGAAGGCGAAATATCACAACAC</w:t>
            </w:r>
          </w:p>
        </w:tc>
      </w:tr>
      <w:tr w:rsidR="001B643A" w:rsidRPr="00FC3BD9" w14:paraId="1C1421CF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20DF39" w14:textId="0E7F28E7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59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A63E30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yl.hp4d</w:t>
            </w:r>
            <w:r w:rsidRPr="00D559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207422" w14:textId="35DCF1B2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TTGTCCCTTTCGGTCCTCATC</w:t>
            </w:r>
          </w:p>
        </w:tc>
      </w:tr>
      <w:tr w:rsidR="001B643A" w:rsidRPr="00FC3BD9" w14:paraId="05BD8D7B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C55C5" w14:textId="03D87EFB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559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A63E30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yl.hp4d</w:t>
            </w:r>
            <w:r w:rsidRPr="00D559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32A61" w14:textId="4AEE73D7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GTATTCGAACACGGGCATCTCAC</w:t>
            </w:r>
          </w:p>
        </w:tc>
      </w:tr>
      <w:tr w:rsidR="001B643A" w:rsidRPr="00FC3BD9" w14:paraId="1583A259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1D5C2" w14:textId="25A8A08A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EA5D29" w:rsidRPr="00CE604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yl.FBA1in</w:t>
            </w:r>
            <w:r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22F0B" w14:textId="0E7A8B6A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identical to p</w:t>
            </w:r>
            <w:r w:rsidR="0018612C" w:rsidRPr="00CE604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yl.FBA1in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-ck-F</w:t>
            </w:r>
          </w:p>
        </w:tc>
      </w:tr>
      <w:tr w:rsidR="001B643A" w:rsidRPr="00FC3BD9" w14:paraId="2219F7B0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7F2CA" w14:textId="0B335ED7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EA5D29" w:rsidRPr="00CE604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yl.FBA1in</w:t>
            </w:r>
            <w:r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A3402" w14:textId="0D7A5214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CTTGCCCATCAGGAAGTTGTACC</w:t>
            </w:r>
          </w:p>
        </w:tc>
      </w:tr>
      <w:tr w:rsidR="001B643A" w:rsidRPr="00FC3BD9" w14:paraId="1B54C556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FCEF0" w14:textId="24D2679B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F95470"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y</w:t>
            </w:r>
            <w:r w:rsidR="00F95470"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F95470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.TEF1</w:t>
            </w: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2A945" w14:textId="1723BAB1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TGGAAGTCGACCAGAGACCG</w:t>
            </w:r>
          </w:p>
        </w:tc>
      </w:tr>
      <w:tr w:rsidR="001B643A" w:rsidRPr="00FC3BD9" w14:paraId="09DBB97C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34518" w14:textId="5F81E5F0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F95470"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y</w:t>
            </w:r>
            <w:r w:rsidR="00F95470"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F95470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.TEF1</w:t>
            </w: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E5CD2" w14:textId="37E0455F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identical to p</w:t>
            </w:r>
            <w:r w:rsidR="0018612C" w:rsidRPr="00CE604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yl.FBA1in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-amy-ck-R</w:t>
            </w:r>
          </w:p>
        </w:tc>
      </w:tr>
      <w:tr w:rsidR="001B643A" w:rsidRPr="00FC3BD9" w14:paraId="28B94DAD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791AE" w14:textId="017A0D59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6C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1A2AB9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</w:t>
            </w:r>
            <w:r w:rsidR="001A2AB9" w:rsidRPr="005B682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TDH1</w:t>
            </w:r>
            <w:r w:rsidRPr="00546C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C8C91" w14:textId="7411D31A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CATAAACCGGACGCAGTAGGATG</w:t>
            </w:r>
          </w:p>
        </w:tc>
      </w:tr>
      <w:tr w:rsidR="001B643A" w:rsidRPr="00FC3BD9" w14:paraId="70E1DFE4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5A5C2" w14:textId="5FD5579D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6C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1A2AB9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</w:t>
            </w:r>
            <w:r w:rsidR="001A2AB9" w:rsidRPr="005B682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TDH1</w:t>
            </w:r>
            <w:r w:rsidRPr="00546C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5015A" w14:textId="196EB807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identical to p</w:t>
            </w:r>
            <w:r w:rsidR="0018612C" w:rsidRPr="00CE604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yl.FBA1in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-amy-ck-R</w:t>
            </w:r>
          </w:p>
        </w:tc>
      </w:tr>
      <w:tr w:rsidR="001B643A" w:rsidRPr="00FC3BD9" w14:paraId="53868713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713F5" w14:textId="78F21BEA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B4CA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C211D2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</w:t>
            </w:r>
            <w:r w:rsidR="00C211D2" w:rsidRPr="005B682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EXP1</w:t>
            </w:r>
            <w:r w:rsidRPr="00FB4CA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567A9" w14:textId="7984774C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CATGCTGTTCATCGTGGTTAATGC</w:t>
            </w:r>
          </w:p>
        </w:tc>
      </w:tr>
      <w:tr w:rsidR="001B643A" w:rsidRPr="00FC3BD9" w14:paraId="74ED5656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8C515" w14:textId="32E2E3A5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B4CA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C211D2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</w:t>
            </w:r>
            <w:r w:rsidR="00C211D2" w:rsidRPr="005B682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EXP1</w:t>
            </w:r>
            <w:r w:rsidRPr="00FB4CA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DA705" w14:textId="31F91F18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identical to p</w:t>
            </w:r>
            <w:r w:rsidR="0018612C" w:rsidRPr="00CE604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yl.FBA1in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-amy-ck-R</w:t>
            </w:r>
          </w:p>
        </w:tc>
      </w:tr>
      <w:tr w:rsidR="001B643A" w:rsidRPr="00FC3BD9" w14:paraId="7283F2AD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A8279" w14:textId="36871BC6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7A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3E2FE6" w:rsidRPr="008436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km.PDC1</w:t>
            </w:r>
            <w:r w:rsidRPr="00FE27A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C52DF" w14:textId="3202751C" w:rsidR="001B643A" w:rsidRPr="009A7CEC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identical to p</w:t>
            </w:r>
            <w:r w:rsidR="0018612C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yl.hp4d</w:t>
            </w:r>
            <w:r w:rsidRPr="009A7C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-amy-ck-F</w:t>
            </w:r>
          </w:p>
        </w:tc>
      </w:tr>
      <w:tr w:rsidR="001B643A" w:rsidRPr="00FC3BD9" w14:paraId="5BF9C95C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1C37E" w14:textId="527603BC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7A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3E2FE6" w:rsidRPr="008436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km.PDC1</w:t>
            </w:r>
            <w:r w:rsidRPr="00FE27A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5A14D" w14:textId="49CB6059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identical to</w:t>
            </w:r>
            <w:r w:rsidRPr="00D559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p</w:t>
            </w:r>
            <w:r w:rsidR="0018612C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yl.hp4d</w:t>
            </w:r>
            <w:r w:rsidR="0018612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-</w:t>
            </w:r>
            <w:r w:rsidRPr="00D559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-ck-R</w:t>
            </w:r>
          </w:p>
        </w:tc>
      </w:tr>
      <w:tr w:rsidR="001B643A" w:rsidRPr="00FC3BD9" w14:paraId="5CD31032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EA5B7" w14:textId="2FB219AB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F7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p</w:t>
            </w:r>
            <w:r w:rsidR="001316F1" w:rsidRPr="00836E29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</w:t>
            </w:r>
            <w:r w:rsidR="001316F1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 w:rsidR="001316F1" w:rsidRPr="00836E29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FBA1</w:t>
            </w:r>
            <w:r w:rsidRPr="004F7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82868" w14:textId="4C5C5104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CTGGTTTTTGTTTTTGTCTCTCCCC</w:t>
            </w:r>
          </w:p>
        </w:tc>
      </w:tr>
      <w:tr w:rsidR="001B643A" w:rsidRPr="00FC3BD9" w14:paraId="2BDA761B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13617" w14:textId="615B85CD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F7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1316F1" w:rsidRPr="00836E29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</w:t>
            </w:r>
            <w:r w:rsidR="001316F1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 w:rsidR="001316F1" w:rsidRPr="00836E29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FBA1</w:t>
            </w:r>
            <w:r w:rsidRPr="004F7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24E7B9" w14:textId="16A143E9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identical to </w:t>
            </w:r>
            <w:r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18612C" w:rsidRPr="00CE604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yl.FBA1in</w:t>
            </w:r>
            <w:r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-ck-R</w:t>
            </w:r>
          </w:p>
        </w:tc>
      </w:tr>
      <w:tr w:rsidR="001B643A" w:rsidRPr="00FC3BD9" w14:paraId="7A35DC6A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1B1BD" w14:textId="79442C32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36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0C5D7B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km.TEF1</w:t>
            </w:r>
            <w:r w:rsidRPr="006436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C87E3" w14:textId="0D80A986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CCAGAAACAACCGCACAAATACG</w:t>
            </w:r>
          </w:p>
        </w:tc>
      </w:tr>
      <w:tr w:rsidR="001B643A" w:rsidRPr="00FC3BD9" w14:paraId="13899711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55BD40" w14:textId="0C14C025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36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0C5D7B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km.TEF1</w:t>
            </w:r>
            <w:r w:rsidRPr="006436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A2C13" w14:textId="079BFC66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identical to </w:t>
            </w:r>
            <w:r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18612C" w:rsidRPr="00CE604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yl.FBA1in</w:t>
            </w:r>
            <w:r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-ck-R</w:t>
            </w:r>
          </w:p>
        </w:tc>
      </w:tr>
      <w:tr w:rsidR="001B643A" w:rsidRPr="00FC3BD9" w14:paraId="24C9153D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52991" w14:textId="1DAF26B1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FB54BF"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</w:t>
            </w:r>
            <w:r w:rsidR="00FB54BF" w:rsidRPr="003242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TDH3</w:t>
            </w: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8509B" w14:textId="135566A7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GAAACTTGGGCCATGACAAAG</w:t>
            </w:r>
          </w:p>
        </w:tc>
      </w:tr>
      <w:tr w:rsidR="001B643A" w:rsidRPr="00FC3BD9" w14:paraId="355847FE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09136" w14:textId="6D4DC541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FB54BF"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</w:t>
            </w:r>
            <w:r w:rsidR="00FB54BF" w:rsidRPr="003242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TDH3</w:t>
            </w: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FAC78" w14:textId="37D82642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identical to </w:t>
            </w:r>
            <w:r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18612C" w:rsidRPr="00CE604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yl.FBA1in</w:t>
            </w:r>
            <w:r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-ck-R</w:t>
            </w:r>
          </w:p>
        </w:tc>
      </w:tr>
      <w:tr w:rsidR="001B643A" w:rsidRPr="00FC3BD9" w14:paraId="13731139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EB14B" w14:textId="497808A6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783FF4"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</w:t>
            </w:r>
            <w:r w:rsidR="00783FF4" w:rsidRPr="003242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ENO1</w:t>
            </w: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451CE" w14:textId="1DC4F7A4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AGCTTCGTGTTTATTCACTCTGTACG</w:t>
            </w:r>
          </w:p>
        </w:tc>
      </w:tr>
      <w:tr w:rsidR="001B643A" w:rsidRPr="00FC3BD9" w14:paraId="5211989F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872D3" w14:textId="0883B6F8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783FF4"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</w:t>
            </w:r>
            <w:r w:rsidR="00783FF4" w:rsidRPr="003242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ENO1</w:t>
            </w: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9EE8F" w14:textId="43E9184E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identical to </w:t>
            </w:r>
            <w:r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18612C" w:rsidRPr="00CE604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yl.FBA1in</w:t>
            </w:r>
            <w:r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-ck-R</w:t>
            </w:r>
          </w:p>
        </w:tc>
      </w:tr>
      <w:tr w:rsidR="001B643A" w:rsidRPr="00FC3BD9" w14:paraId="51E0D445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190035" w14:textId="34E3D3F9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EA5D29" w:rsidRPr="00CE604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yl.FBA1in</w:t>
            </w:r>
            <w:r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rfp-ck-F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99FB6" w14:textId="0B9426B1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CATGGTGTCTAAGGGCGAAGAG</w:t>
            </w:r>
          </w:p>
        </w:tc>
      </w:tr>
      <w:tr w:rsidR="001B643A" w:rsidRPr="00FC3BD9" w14:paraId="2662AAA5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C3C06" w14:textId="761A4B33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EA5D29" w:rsidRPr="00CE604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yl.FBA1in</w:t>
            </w:r>
            <w:r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rfp-ck-R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78DAB" w14:textId="5B16E232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identical to </w:t>
            </w:r>
            <w:r w:rsidRPr="00D559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18612C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yl.hp4d</w:t>
            </w:r>
            <w:r w:rsidRPr="00D559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-ck-R</w:t>
            </w:r>
          </w:p>
        </w:tc>
      </w:tr>
      <w:tr w:rsidR="001B643A" w:rsidRPr="00FC3BD9" w14:paraId="4C9623E6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94765" w14:textId="56D3D594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F95470"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y</w:t>
            </w:r>
            <w:r w:rsidR="00F95470"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F95470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.TEF1</w:t>
            </w: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rfp-ck-F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4C428" w14:textId="6C742504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identical to</w:t>
            </w: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p</w:t>
            </w:r>
            <w:r w:rsidR="0018612C"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y</w:t>
            </w:r>
            <w:r w:rsidR="0018612C"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18612C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.TEF1</w:t>
            </w: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-ck-F</w:t>
            </w:r>
          </w:p>
        </w:tc>
      </w:tr>
      <w:tr w:rsidR="001B643A" w:rsidRPr="00FC3BD9" w14:paraId="40AD1120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C0193" w14:textId="57684BCE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F95470"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y</w:t>
            </w:r>
            <w:r w:rsidR="00F95470"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F95470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.TEF1</w:t>
            </w: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rfp-ck-R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54822" w14:textId="10ECFC32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CCATCAGCGGGATACATCATCTC</w:t>
            </w:r>
          </w:p>
        </w:tc>
      </w:tr>
      <w:tr w:rsidR="001B643A" w:rsidRPr="00FC3BD9" w14:paraId="29561E06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6CB1F" w14:textId="22C1B9B3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6C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1A2AB9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</w:t>
            </w:r>
            <w:r w:rsidR="001A2AB9" w:rsidRPr="005B682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TDH1</w:t>
            </w:r>
            <w:r w:rsidRPr="00546C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rfp-ck-F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B3D93" w14:textId="035ADE04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identical to</w:t>
            </w: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p</w:t>
            </w:r>
            <w:r w:rsidR="0018612C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</w:t>
            </w:r>
            <w:r w:rsidR="0018612C" w:rsidRPr="005B682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TDH1</w:t>
            </w: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-ck-F</w:t>
            </w:r>
          </w:p>
        </w:tc>
      </w:tr>
      <w:tr w:rsidR="001B643A" w:rsidRPr="00FC3BD9" w14:paraId="1CA89458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A9C0D" w14:textId="686D34F1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46C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1A2AB9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</w:t>
            </w:r>
            <w:r w:rsidR="001A2AB9" w:rsidRPr="005B682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TDH1</w:t>
            </w:r>
            <w:r w:rsidRPr="00546C9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rfp-ck-R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190B0" w14:textId="2ACE4BA9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identical to </w:t>
            </w: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BB2D3A"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y</w:t>
            </w:r>
            <w:r w:rsidR="00BB2D3A"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BB2D3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.TEF1</w:t>
            </w: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rfp-ck-R</w:t>
            </w:r>
          </w:p>
        </w:tc>
      </w:tr>
      <w:tr w:rsidR="001B643A" w:rsidRPr="00FC3BD9" w14:paraId="3726800B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89114" w14:textId="0B8C8452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B4CA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C211D2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</w:t>
            </w:r>
            <w:r w:rsidR="00C211D2" w:rsidRPr="005B682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EXP1</w:t>
            </w:r>
            <w:r w:rsidRPr="00FB4CA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rfp-ck-F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27A31" w14:textId="69446D9F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identical to</w:t>
            </w: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p</w:t>
            </w:r>
            <w:r w:rsidR="00BB2D3A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</w:t>
            </w:r>
            <w:r w:rsidR="00BB2D3A" w:rsidRPr="005B682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EXP1</w:t>
            </w: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-ck-F</w:t>
            </w:r>
          </w:p>
        </w:tc>
      </w:tr>
      <w:tr w:rsidR="001B643A" w:rsidRPr="00FC3BD9" w14:paraId="12A2E413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B0275" w14:textId="48E359B2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B4CA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C211D2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</w:t>
            </w:r>
            <w:r w:rsidR="00C211D2" w:rsidRPr="005B682F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EXP1</w:t>
            </w:r>
            <w:r w:rsidRPr="00FB4CA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rfp-ck-R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A21E3" w14:textId="0A277A5E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identical to </w:t>
            </w: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BB2D3A"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y</w:t>
            </w:r>
            <w:r w:rsidR="00BB2D3A"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BB2D3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.TEF1</w:t>
            </w: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rfp-ck-R</w:t>
            </w:r>
          </w:p>
        </w:tc>
      </w:tr>
      <w:tr w:rsidR="001B643A" w:rsidRPr="00FC3BD9" w14:paraId="59DB1BD9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461E1" w14:textId="315484FE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7A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3E2FE6" w:rsidRPr="008436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km.PDC1</w:t>
            </w:r>
            <w:r w:rsidRPr="00FE27A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rfp-ck-F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BB853" w14:textId="6874A61C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identical to</w:t>
            </w: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BB2D3A" w:rsidRPr="00CE604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yl.FBA1in</w:t>
            </w:r>
            <w:r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rfp-ck-F</w:t>
            </w:r>
          </w:p>
        </w:tc>
      </w:tr>
      <w:tr w:rsidR="001B643A" w:rsidRPr="00FC3BD9" w14:paraId="27EBA4F0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8298D" w14:textId="5965B31D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E27A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3E2FE6" w:rsidRPr="0084368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km.PDC1</w:t>
            </w:r>
            <w:r w:rsidRPr="00FE27A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rfp-ck-R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ED845" w14:textId="1DAC5132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identical to </w:t>
            </w:r>
            <w:r w:rsidRPr="00D559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BB2D3A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yl.hp4d</w:t>
            </w:r>
            <w:r w:rsidRPr="00D559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-ck-R</w:t>
            </w:r>
          </w:p>
        </w:tc>
      </w:tr>
      <w:tr w:rsidR="001B643A" w:rsidRPr="00FC3BD9" w14:paraId="22282D63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344CF" w14:textId="37098821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F7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1316F1" w:rsidRPr="00836E29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</w:t>
            </w:r>
            <w:r w:rsidR="001316F1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 w:rsidR="001316F1" w:rsidRPr="00836E29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FBA1</w:t>
            </w:r>
            <w:r w:rsidRPr="004F7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rfp-ck-F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386D3" w14:textId="164EE718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identical to</w:t>
            </w: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4F7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BB2D3A" w:rsidRPr="00836E29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</w:t>
            </w:r>
            <w:r w:rsidR="00BB2D3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 w:rsidR="00BB2D3A" w:rsidRPr="00836E29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FBA1</w:t>
            </w:r>
            <w:r w:rsidRPr="004F7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-ck-F</w:t>
            </w:r>
          </w:p>
        </w:tc>
      </w:tr>
      <w:tr w:rsidR="001B643A" w:rsidRPr="00FC3BD9" w14:paraId="304F3ECB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1F58B" w14:textId="230BA059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F7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1316F1" w:rsidRPr="00836E29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</w:t>
            </w:r>
            <w:r w:rsidR="001316F1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 w:rsidR="001316F1" w:rsidRPr="00836E29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FBA1</w:t>
            </w:r>
            <w:r w:rsidRPr="004F7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rfp-ck-R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5D9BF" w14:textId="18D33994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identical to </w:t>
            </w: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BB2D3A"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y</w:t>
            </w:r>
            <w:r w:rsidR="00BB2D3A"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BB2D3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.TEF1</w:t>
            </w: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rfp-ck-R</w:t>
            </w:r>
          </w:p>
        </w:tc>
      </w:tr>
      <w:tr w:rsidR="001B643A" w:rsidRPr="00FC3BD9" w14:paraId="473C890A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8B362" w14:textId="4A7B367C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36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0C5D7B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km.TEF1</w:t>
            </w:r>
            <w:r w:rsidRPr="006436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rfp-ck-F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694F0" w14:textId="21D5976C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identical to</w:t>
            </w: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4F7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BB2D3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km.TEF1</w:t>
            </w:r>
            <w:r w:rsidRPr="004F7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-ck-F</w:t>
            </w:r>
          </w:p>
        </w:tc>
      </w:tr>
      <w:tr w:rsidR="001B643A" w:rsidRPr="00FC3BD9" w14:paraId="27DC7C5F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213E7" w14:textId="2B964927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436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0C5D7B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km.TEF1</w:t>
            </w:r>
            <w:r w:rsidRPr="0064365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rfp-ck-R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28BDD" w14:textId="73ECB9CE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identical to </w:t>
            </w: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BB2D3A"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y</w:t>
            </w:r>
            <w:r w:rsidR="00BB2D3A"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BB2D3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.TEF1</w:t>
            </w: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rfp-ck-R</w:t>
            </w:r>
          </w:p>
        </w:tc>
      </w:tr>
      <w:tr w:rsidR="001B643A" w:rsidRPr="00FC3BD9" w14:paraId="70CA7D6B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9C0F3E" w14:textId="3E44C072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FB54BF"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</w:t>
            </w:r>
            <w:r w:rsidR="00FB54BF" w:rsidRPr="003242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TDH3</w:t>
            </w: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rfp-ck-F</w:t>
            </w: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1A959" w14:textId="56A39373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identical to</w:t>
            </w: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4F7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BB2D3A"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</w:t>
            </w:r>
            <w:r w:rsidR="00BB2D3A" w:rsidRPr="003242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TDH3</w:t>
            </w:r>
            <w:r w:rsidRPr="004F7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-ck-F</w:t>
            </w:r>
          </w:p>
        </w:tc>
      </w:tr>
      <w:tr w:rsidR="001B643A" w:rsidRPr="00FC3BD9" w14:paraId="3C74150E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A53A8" w14:textId="6B6471F7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FB54BF"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</w:t>
            </w:r>
            <w:r w:rsidR="00FB54BF" w:rsidRPr="003242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TDH3</w:t>
            </w: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rfp-ck-R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80929" w14:textId="09A302E0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identical to </w:t>
            </w: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BB2D3A"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y</w:t>
            </w:r>
            <w:r w:rsidR="00BB2D3A"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BB2D3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.TEF1</w:t>
            </w: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rfp-ck-R</w:t>
            </w:r>
          </w:p>
        </w:tc>
      </w:tr>
      <w:tr w:rsidR="001B643A" w:rsidRPr="00FC3BD9" w14:paraId="769A3FF2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8858A" w14:textId="614767DD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783FF4"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</w:t>
            </w:r>
            <w:r w:rsidR="00783FF4" w:rsidRPr="003242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ENO1</w:t>
            </w: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rfp-ck-F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7D599" w14:textId="199B930B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identical to</w:t>
            </w: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4F7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BB2D3A"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</w:t>
            </w:r>
            <w:r w:rsidR="00BB2D3A" w:rsidRPr="003242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ENO1</w:t>
            </w:r>
            <w:r w:rsidRPr="004F72A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-ck-F</w:t>
            </w:r>
          </w:p>
        </w:tc>
      </w:tr>
      <w:tr w:rsidR="001B643A" w:rsidRPr="00FC3BD9" w14:paraId="71AC0F23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42060" w14:textId="2DEBF0CC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783FF4" w:rsidRPr="00341495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km.</w:t>
            </w:r>
            <w:r w:rsidR="00783FF4" w:rsidRPr="003242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ENO1</w:t>
            </w: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rfp-ck-R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AC749" w14:textId="2FF59C46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identical to </w:t>
            </w: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</w:t>
            </w:r>
            <w:r w:rsidR="00BB2D3A"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y</w:t>
            </w:r>
            <w:r w:rsidR="00BB2D3A"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BB2D3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.TEF1</w:t>
            </w:r>
            <w:r w:rsidRPr="007F465D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rfp-ck-R</w:t>
            </w:r>
          </w:p>
        </w:tc>
      </w:tr>
      <w:tr w:rsidR="001B643A" w:rsidRPr="00FC3BD9" w14:paraId="58526583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DA6D3" w14:textId="52CA52B7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7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pET28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l-GR"/>
              </w:rPr>
              <w:t>a-rfp-ck-F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5E943" w14:textId="333E6D01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CATGGTGTCTAAGGGCGAAGAG</w:t>
            </w:r>
          </w:p>
        </w:tc>
      </w:tr>
      <w:tr w:rsidR="001B643A" w:rsidRPr="00FC3BD9" w14:paraId="21FAB90F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D38F1" w14:textId="44BB056D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7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pET28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l-GR"/>
              </w:rPr>
              <w:t>a-rfp-ck-R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E5409" w14:textId="65CDC40A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CAACTCAGCTTCCTTTCGGGC</w:t>
            </w:r>
          </w:p>
        </w:tc>
      </w:tr>
      <w:tr w:rsidR="001B643A" w:rsidRPr="00FC3BD9" w14:paraId="70F4D46B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A3B7C" w14:textId="1F9DB68D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7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pET28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l-GR"/>
              </w:rPr>
              <w:t>a-</w:t>
            </w: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8BF03" w14:textId="2787E3C6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TTGTCCCTTTCGGTCCTCATC</w:t>
            </w:r>
          </w:p>
        </w:tc>
      </w:tr>
      <w:tr w:rsidR="001B643A" w:rsidRPr="00FC3BD9" w14:paraId="004CE1BA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5F04C" w14:textId="36EF4EF6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6347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pET28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l-GR"/>
              </w:rPr>
              <w:t>a</w:t>
            </w:r>
            <w:r w:rsidR="004E226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lang w:val="el-GR"/>
              </w:rPr>
              <w:t>-</w:t>
            </w:r>
            <w:r w:rsidR="004E2264"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0954F" w14:textId="4B8519B9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identical to </w:t>
            </w:r>
            <w:r w:rsidRPr="006347E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pET28</w:t>
            </w: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a-rfp-ck-R</w:t>
            </w:r>
          </w:p>
        </w:tc>
      </w:tr>
      <w:tr w:rsidR="001B643A" w:rsidRPr="00FC3BD9" w14:paraId="5082DD7B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C50DF" w14:textId="575F64D2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XMJ19-</w:t>
            </w:r>
            <w:r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 xml:space="preserve"> y</w:t>
            </w:r>
            <w:r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A2646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TEF1</w:t>
            </w:r>
            <w:r w:rsidRPr="00C134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-rfp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74C9C" w14:textId="44F149E1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identical to</w:t>
            </w:r>
            <w:r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p</w:t>
            </w:r>
            <w:r w:rsidR="00BB2D3A" w:rsidRPr="00CE604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yl.FBA1in</w:t>
            </w:r>
            <w:r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rfp-ck-F</w:t>
            </w:r>
          </w:p>
        </w:tc>
      </w:tr>
      <w:tr w:rsidR="001B643A" w:rsidRPr="00FC3BD9" w14:paraId="4503E704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7853C" w14:textId="01ABC1B5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XMJ19-</w:t>
            </w:r>
            <w:r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 xml:space="preserve"> y</w:t>
            </w:r>
            <w:r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A2646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TEF1</w:t>
            </w:r>
            <w:r w:rsidRPr="00C134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-rfp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F288F" w14:textId="00DBF266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TGAAGCATTTATCAGGGTTATTGTCTC</w:t>
            </w:r>
          </w:p>
        </w:tc>
      </w:tr>
      <w:tr w:rsidR="001B643A" w:rsidRPr="00FC3BD9" w14:paraId="637D3967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261F7" w14:textId="3532E212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XMJ19-</w:t>
            </w:r>
            <w:r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</w:t>
            </w:r>
            <w:r w:rsidR="00A2646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TEF1</w:t>
            </w:r>
            <w:r w:rsidRPr="00C134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-rfp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50E94" w14:textId="77EAE89E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identical to</w:t>
            </w:r>
            <w:r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p</w:t>
            </w:r>
            <w:r w:rsidR="00BB2D3A" w:rsidRPr="00CE604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yl.FBA1in</w:t>
            </w:r>
            <w:r w:rsidRPr="003806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rfp-ck-F</w:t>
            </w:r>
          </w:p>
        </w:tc>
      </w:tr>
      <w:tr w:rsidR="001B643A" w:rsidRPr="00FC3BD9" w14:paraId="791922DA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00500" w14:textId="7C17918C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XMJ19-</w:t>
            </w:r>
            <w:r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</w:t>
            </w:r>
            <w:r w:rsidR="00A2646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TEF1</w:t>
            </w:r>
            <w:r w:rsidRPr="00C134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-rfp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CB002" w14:textId="637D7BCE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identical to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XMJ19-</w:t>
            </w:r>
            <w:r w:rsidR="00BB2D3A"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y</w:t>
            </w:r>
            <w:r w:rsidR="00BB2D3A"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BB2D3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.TEF1</w:t>
            </w:r>
            <w:r w:rsidRPr="00C134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-rfp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-ck-R</w:t>
            </w:r>
          </w:p>
        </w:tc>
      </w:tr>
      <w:tr w:rsidR="001B643A" w:rsidRPr="00FC3BD9" w14:paraId="4FB8156D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AF523" w14:textId="2F37A3DE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XMJ19-</w:t>
            </w:r>
            <w:r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 xml:space="preserve"> y</w:t>
            </w:r>
            <w:r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A2646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TEF1</w:t>
            </w:r>
            <w:r w:rsidRPr="00C134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B27F1" w14:textId="5EDD3EB6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identical to</w:t>
            </w:r>
            <w:r w:rsidRPr="00D559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p</w:t>
            </w:r>
            <w:r w:rsidR="00BB2D3A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yl.hp4d</w:t>
            </w:r>
            <w:r w:rsidRPr="00D559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-ck-F</w:t>
            </w:r>
          </w:p>
        </w:tc>
      </w:tr>
      <w:tr w:rsidR="001B643A" w:rsidRPr="00FC3BD9" w14:paraId="0D7DD47A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ADE5F" w14:textId="049646CE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XMJ19-</w:t>
            </w:r>
            <w:r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 xml:space="preserve"> y</w:t>
            </w:r>
            <w:r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A2646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TEF1</w:t>
            </w:r>
            <w:r w:rsidRPr="00C134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-ck-R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1D24D" w14:textId="105C6A1A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identical to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XMJ19-</w:t>
            </w:r>
            <w:r w:rsidR="00BB2D3A"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y</w:t>
            </w:r>
            <w:r w:rsidR="00BB2D3A"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BB2D3A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.TEF1</w:t>
            </w:r>
            <w:r w:rsidRPr="00C134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-rfp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-ck-R</w:t>
            </w:r>
          </w:p>
        </w:tc>
      </w:tr>
      <w:tr w:rsidR="001B643A" w:rsidRPr="00FC3BD9" w14:paraId="5FF4332E" w14:textId="77777777" w:rsidTr="007A1304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D1394" w14:textId="1427076F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XMJ19-</w:t>
            </w:r>
            <w:r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</w:t>
            </w:r>
            <w:r w:rsidR="00A2646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TEF1</w:t>
            </w:r>
            <w:r w:rsidRPr="00C134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-ck-F</w:t>
            </w:r>
          </w:p>
        </w:tc>
        <w:tc>
          <w:tcPr>
            <w:tcW w:w="10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4E4A4" w14:textId="5E5193AF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identical to</w:t>
            </w:r>
            <w:r w:rsidRPr="00D559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p</w:t>
            </w:r>
            <w:r w:rsidR="00BB2D3A" w:rsidRPr="00337B6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yl.hp4d</w:t>
            </w:r>
            <w:r w:rsidRPr="00D559C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-ck-F</w:t>
            </w:r>
          </w:p>
        </w:tc>
      </w:tr>
      <w:tr w:rsidR="001B643A" w:rsidRPr="00FC3BD9" w14:paraId="24EC24FE" w14:textId="77777777" w:rsidTr="008E1D77">
        <w:trPr>
          <w:trHeight w:val="315"/>
        </w:trPr>
        <w:tc>
          <w:tcPr>
            <w:tcW w:w="38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C6E651F" w14:textId="3854E273" w:rsidR="001B643A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XMJ19-</w:t>
            </w:r>
            <w:r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km</w:t>
            </w:r>
            <w:r w:rsidR="00A26462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TEF1</w:t>
            </w:r>
            <w:r w:rsidRPr="00C134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 w:rsidRPr="00A12BDB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amy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-ck-R</w:t>
            </w:r>
          </w:p>
        </w:tc>
        <w:tc>
          <w:tcPr>
            <w:tcW w:w="102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22A1ECC" w14:textId="6E568372" w:rsidR="001B643A" w:rsidRPr="00380C7F" w:rsidRDefault="001B643A" w:rsidP="001B643A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380C7F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identical to 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XMJ19-</w:t>
            </w:r>
            <w:r w:rsidR="00E440BB" w:rsidRPr="00C56A77">
              <w:rPr>
                <w:rFonts w:ascii="Times New Roman" w:eastAsia="等线" w:hAnsi="Times New Roman" w:cs="Times New Roman" w:hint="eastAsia"/>
                <w:i/>
                <w:color w:val="000000"/>
                <w:kern w:val="0"/>
                <w:sz w:val="24"/>
                <w:szCs w:val="24"/>
              </w:rPr>
              <w:t>y</w:t>
            </w:r>
            <w:r w:rsidR="00E440BB" w:rsidRPr="00C56A77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l</w:t>
            </w:r>
            <w:r w:rsidR="00E440BB">
              <w:rPr>
                <w:rFonts w:ascii="Times New Roman" w:eastAsia="等线" w:hAnsi="Times New Roman" w:cs="Times New Roman"/>
                <w:i/>
                <w:color w:val="000000"/>
                <w:kern w:val="0"/>
                <w:sz w:val="24"/>
                <w:szCs w:val="24"/>
              </w:rPr>
              <w:t>.TEF1</w:t>
            </w:r>
            <w:r w:rsidRPr="00C134F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-rfp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-ck-R</w:t>
            </w:r>
          </w:p>
        </w:tc>
      </w:tr>
    </w:tbl>
    <w:p w14:paraId="3C631464" w14:textId="4DF68C37" w:rsidR="008B4B88" w:rsidRDefault="008B4B88"/>
    <w:p w14:paraId="10FB9B60" w14:textId="43183734" w:rsidR="008B4B88" w:rsidRDefault="008B4B88"/>
    <w:p w14:paraId="42CD05B7" w14:textId="4E61081C" w:rsidR="00465305" w:rsidRPr="0047456D" w:rsidRDefault="00465305">
      <w:pPr>
        <w:rPr>
          <w:rFonts w:ascii="Arial" w:hAnsi="Arial" w:cs="Arial"/>
        </w:rPr>
      </w:pPr>
    </w:p>
    <w:p w14:paraId="7B80F0B6" w14:textId="0BBC0CE6" w:rsidR="00465305" w:rsidRDefault="00465305"/>
    <w:p w14:paraId="21BA222D" w14:textId="77777777" w:rsidR="006C0D80" w:rsidRDefault="006C0D80">
      <w:pPr>
        <w:rPr>
          <w:rFonts w:ascii="Arial" w:hAnsi="Arial" w:cs="Arial"/>
          <w:b/>
        </w:rPr>
      </w:pPr>
    </w:p>
    <w:p w14:paraId="1D2676F1" w14:textId="77777777" w:rsidR="006C0D80" w:rsidRDefault="006C0D80">
      <w:pPr>
        <w:rPr>
          <w:rFonts w:ascii="Arial" w:hAnsi="Arial" w:cs="Arial"/>
          <w:b/>
        </w:rPr>
      </w:pPr>
    </w:p>
    <w:p w14:paraId="0E0666DF" w14:textId="77777777" w:rsidR="006C0D80" w:rsidRDefault="006C0D80">
      <w:pPr>
        <w:rPr>
          <w:rFonts w:ascii="Arial" w:hAnsi="Arial" w:cs="Arial"/>
          <w:b/>
        </w:rPr>
      </w:pPr>
    </w:p>
    <w:p w14:paraId="2BED2EF6" w14:textId="77777777" w:rsidR="006C0D80" w:rsidRDefault="006C0D80">
      <w:pPr>
        <w:rPr>
          <w:rFonts w:ascii="Arial" w:hAnsi="Arial" w:cs="Arial"/>
          <w:b/>
        </w:rPr>
      </w:pPr>
    </w:p>
    <w:p w14:paraId="43670B00" w14:textId="77777777" w:rsidR="006C0D80" w:rsidRDefault="006C0D80">
      <w:pPr>
        <w:rPr>
          <w:rFonts w:ascii="Arial" w:hAnsi="Arial" w:cs="Arial"/>
          <w:b/>
        </w:rPr>
      </w:pPr>
    </w:p>
    <w:p w14:paraId="0B98BBD5" w14:textId="77777777" w:rsidR="006C0D80" w:rsidRDefault="006C0D80">
      <w:pPr>
        <w:rPr>
          <w:rFonts w:ascii="Arial" w:hAnsi="Arial" w:cs="Arial"/>
          <w:b/>
        </w:rPr>
      </w:pPr>
    </w:p>
    <w:p w14:paraId="7C15D920" w14:textId="77777777" w:rsidR="006C0D80" w:rsidRDefault="006C0D80">
      <w:pPr>
        <w:rPr>
          <w:rFonts w:ascii="Arial" w:hAnsi="Arial" w:cs="Arial"/>
          <w:b/>
        </w:rPr>
      </w:pPr>
    </w:p>
    <w:p w14:paraId="06C35D90" w14:textId="77777777" w:rsidR="006C0D80" w:rsidRDefault="006C0D80">
      <w:pPr>
        <w:rPr>
          <w:rFonts w:ascii="Arial" w:hAnsi="Arial" w:cs="Arial"/>
          <w:b/>
        </w:rPr>
      </w:pPr>
    </w:p>
    <w:p w14:paraId="7D804CAB" w14:textId="77777777" w:rsidR="006C0D80" w:rsidRDefault="006C0D80">
      <w:pPr>
        <w:rPr>
          <w:rFonts w:ascii="Arial" w:hAnsi="Arial" w:cs="Arial"/>
          <w:b/>
        </w:rPr>
      </w:pPr>
    </w:p>
    <w:p w14:paraId="2A2648FD" w14:textId="77777777" w:rsidR="006C0D80" w:rsidRDefault="006C0D80">
      <w:pPr>
        <w:rPr>
          <w:rFonts w:ascii="Arial" w:hAnsi="Arial" w:cs="Arial"/>
          <w:b/>
        </w:rPr>
      </w:pPr>
    </w:p>
    <w:p w14:paraId="138492D2" w14:textId="77777777" w:rsidR="006C0D80" w:rsidRDefault="006C0D80">
      <w:pPr>
        <w:rPr>
          <w:rFonts w:ascii="Arial" w:hAnsi="Arial" w:cs="Arial"/>
          <w:b/>
        </w:rPr>
      </w:pPr>
    </w:p>
    <w:p w14:paraId="2A5B87A9" w14:textId="77777777" w:rsidR="006C0D80" w:rsidRDefault="006C0D80">
      <w:pPr>
        <w:rPr>
          <w:rFonts w:ascii="Arial" w:hAnsi="Arial" w:cs="Arial"/>
          <w:b/>
        </w:rPr>
      </w:pPr>
    </w:p>
    <w:p w14:paraId="2D4D2873" w14:textId="77777777" w:rsidR="006C0D80" w:rsidRDefault="006C0D80">
      <w:pPr>
        <w:rPr>
          <w:rFonts w:ascii="Arial" w:hAnsi="Arial" w:cs="Arial"/>
          <w:b/>
        </w:rPr>
      </w:pPr>
    </w:p>
    <w:p w14:paraId="48BD5111" w14:textId="77777777" w:rsidR="006C0D80" w:rsidRDefault="006C0D80">
      <w:pPr>
        <w:rPr>
          <w:rFonts w:ascii="Arial" w:hAnsi="Arial" w:cs="Arial"/>
          <w:b/>
        </w:rPr>
      </w:pPr>
    </w:p>
    <w:p w14:paraId="30C44AAB" w14:textId="77777777" w:rsidR="00B61ED7" w:rsidRDefault="006C0D80">
      <w:pPr>
        <w:rPr>
          <w:rFonts w:ascii="Arial" w:hAnsi="Arial" w:cs="Arial"/>
          <w:b/>
          <w:sz w:val="24"/>
          <w:szCs w:val="24"/>
        </w:rPr>
      </w:pPr>
      <w:r w:rsidRPr="006C0D80">
        <w:rPr>
          <w:rFonts w:ascii="Arial" w:hAnsi="Arial" w:cs="Arial"/>
          <w:b/>
          <w:sz w:val="24"/>
          <w:szCs w:val="24"/>
        </w:rPr>
        <w:lastRenderedPageBreak/>
        <w:t xml:space="preserve">Sequences of </w:t>
      </w:r>
      <w:r w:rsidR="00E7675E" w:rsidRPr="006C0D80">
        <w:rPr>
          <w:rFonts w:ascii="Arial" w:hAnsi="Arial" w:cs="Arial"/>
          <w:b/>
          <w:sz w:val="24"/>
          <w:szCs w:val="24"/>
        </w:rPr>
        <w:t xml:space="preserve">five </w:t>
      </w:r>
      <w:r w:rsidRPr="006C0D80">
        <w:rPr>
          <w:rFonts w:ascii="Arial" w:hAnsi="Arial" w:cs="Arial"/>
          <w:b/>
          <w:i/>
          <w:sz w:val="24"/>
          <w:szCs w:val="24"/>
        </w:rPr>
        <w:t>Y. lipolytica</w:t>
      </w:r>
      <w:r w:rsidRPr="006C0D80">
        <w:rPr>
          <w:rFonts w:ascii="Arial" w:hAnsi="Arial" w:cs="Arial"/>
          <w:b/>
          <w:sz w:val="24"/>
          <w:szCs w:val="24"/>
        </w:rPr>
        <w:t xml:space="preserve"> </w:t>
      </w:r>
      <w:r w:rsidR="00E7675E" w:rsidRPr="006C0D80">
        <w:rPr>
          <w:rFonts w:ascii="Arial" w:hAnsi="Arial" w:cs="Arial"/>
          <w:b/>
          <w:sz w:val="24"/>
          <w:szCs w:val="24"/>
        </w:rPr>
        <w:t xml:space="preserve">constitutive promoters </w:t>
      </w:r>
      <w:r w:rsidRPr="006C0D80">
        <w:rPr>
          <w:rFonts w:ascii="Arial" w:hAnsi="Arial" w:cs="Arial"/>
          <w:b/>
          <w:sz w:val="24"/>
          <w:szCs w:val="24"/>
        </w:rPr>
        <w:t xml:space="preserve">and </w:t>
      </w:r>
      <w:r w:rsidR="00E7675E" w:rsidRPr="006C0D80">
        <w:rPr>
          <w:rFonts w:ascii="Arial" w:hAnsi="Arial" w:cs="Arial"/>
          <w:b/>
          <w:sz w:val="24"/>
          <w:szCs w:val="24"/>
        </w:rPr>
        <w:t xml:space="preserve">five </w:t>
      </w:r>
      <w:r w:rsidRPr="006C0D80">
        <w:rPr>
          <w:rFonts w:ascii="Arial" w:hAnsi="Arial" w:cs="Arial"/>
          <w:b/>
          <w:i/>
          <w:sz w:val="24"/>
          <w:szCs w:val="24"/>
        </w:rPr>
        <w:t>K.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 w:rsidRPr="006C0D80">
        <w:rPr>
          <w:rFonts w:ascii="Arial" w:hAnsi="Arial" w:cs="Arial"/>
          <w:b/>
          <w:i/>
          <w:sz w:val="24"/>
          <w:szCs w:val="24"/>
        </w:rPr>
        <w:t>marxianus</w:t>
      </w:r>
      <w:r w:rsidRPr="006C0D80">
        <w:rPr>
          <w:rFonts w:ascii="Arial" w:hAnsi="Arial" w:cs="Arial"/>
          <w:b/>
          <w:sz w:val="24"/>
          <w:szCs w:val="24"/>
        </w:rPr>
        <w:t xml:space="preserve"> </w:t>
      </w:r>
      <w:r w:rsidR="00E7675E" w:rsidRPr="006C0D80">
        <w:rPr>
          <w:rFonts w:ascii="Arial" w:hAnsi="Arial" w:cs="Arial"/>
          <w:b/>
          <w:sz w:val="24"/>
          <w:szCs w:val="24"/>
        </w:rPr>
        <w:t>constitutive promoters</w:t>
      </w:r>
    </w:p>
    <w:p w14:paraId="183545CD" w14:textId="26639FF6" w:rsidR="00B61ED7" w:rsidRDefault="00B61ED7">
      <w:pPr>
        <w:rPr>
          <w:rFonts w:ascii="Arial" w:hAnsi="Arial" w:cs="Arial"/>
          <w:b/>
          <w:sz w:val="24"/>
          <w:szCs w:val="24"/>
        </w:rPr>
      </w:pPr>
    </w:p>
    <w:p w14:paraId="4E012A38" w14:textId="3E790F7E" w:rsidR="00F50804" w:rsidRDefault="00F50804">
      <w:pPr>
        <w:rPr>
          <w:rFonts w:ascii="Times New Roman" w:eastAsia="等线" w:hAnsi="Times New Roman" w:cs="Times New Roman"/>
          <w:iCs/>
          <w:color w:val="000000"/>
          <w:kern w:val="0"/>
          <w:sz w:val="24"/>
          <w:szCs w:val="24"/>
        </w:rPr>
      </w:pPr>
      <w:r w:rsidRPr="00F50804">
        <w:rPr>
          <w:rFonts w:ascii="Times New Roman" w:eastAsia="等线" w:hAnsi="Times New Roman" w:cs="Times New Roman"/>
          <w:i/>
          <w:iCs/>
          <w:color w:val="000000"/>
          <w:kern w:val="0"/>
          <w:sz w:val="24"/>
          <w:szCs w:val="24"/>
        </w:rPr>
        <w:t>yl</w:t>
      </w:r>
      <w:r w:rsidR="00EE234E">
        <w:rPr>
          <w:rFonts w:ascii="Times New Roman" w:eastAsia="等线" w:hAnsi="Times New Roman" w:cs="Times New Roman" w:hint="eastAsia"/>
          <w:iCs/>
          <w:color w:val="000000"/>
          <w:kern w:val="0"/>
          <w:sz w:val="24"/>
          <w:szCs w:val="24"/>
        </w:rPr>
        <w:t>.</w:t>
      </w:r>
      <w:r w:rsidRPr="00F50804">
        <w:rPr>
          <w:rFonts w:ascii="Times New Roman" w:eastAsia="等线" w:hAnsi="Times New Roman" w:cs="Times New Roman"/>
          <w:i/>
          <w:iCs/>
          <w:color w:val="000000"/>
          <w:kern w:val="0"/>
          <w:sz w:val="24"/>
          <w:szCs w:val="24"/>
        </w:rPr>
        <w:t>hp4d</w:t>
      </w:r>
      <w:r>
        <w:rPr>
          <w:rFonts w:ascii="Times New Roman" w:eastAsia="等线" w:hAnsi="Times New Roman" w:cs="Times New Roman"/>
          <w:iCs/>
          <w:color w:val="000000"/>
          <w:kern w:val="0"/>
          <w:sz w:val="24"/>
          <w:szCs w:val="24"/>
        </w:rPr>
        <w:t xml:space="preserve"> </w:t>
      </w:r>
    </w:p>
    <w:p w14:paraId="0C0AA44F" w14:textId="030EF908" w:rsidR="00F50804" w:rsidRPr="00C116C3" w:rsidRDefault="00C116C3">
      <w:pPr>
        <w:rPr>
          <w:kern w:val="0"/>
        </w:rPr>
      </w:pPr>
      <w:r w:rsidRPr="00C116C3">
        <w:rPr>
          <w:kern w:val="0"/>
        </w:rPr>
        <w:t>CTGAGGTGTCTCACAAGTGCCGTGCAGTCCCGCCCCCACTTGCTTCTCTTTGTGTGTAGTGTACGTACATTATCGAGACCGTTGTTCCCGCCCACCTCGATCCGGCTGAGGTGTCTCACAAGTGCCGTGCAGTCCCGCCCCCACTTGCTTCTCTTTGTGTGTAGTGTACGTACATTATCGAGACCGTTGTTCCCGCCCACCTCGATCCGGCTGAGGTGTCTCACAAGTGCCGTGCAGTCCCGCCCCCACTTGCTTCTCTTTGTGTGTAGTGTACGTACATTATCGAGACCGTTGTTCCCGCCCACCTCGATCCGGCTGAGGTGTCTCACAAGTGCCGTGCAGTCCCGCCCCCACTTGCTTCTCTTTGTGTGTAGTGTACGTACATTATCGAGACCGTTGTTCCCGCCCACCTCGATCCGGCACGGGCAAAAGTGCGTATATATACAAGAGCGTTTGCCAGCCACAGATTTTCACTCCACACACCACATCACACATACAACCACACACATCCACAATGGAACCCGAAACTAAG</w:t>
      </w:r>
    </w:p>
    <w:p w14:paraId="7608CDAE" w14:textId="77777777" w:rsidR="00A24968" w:rsidRDefault="00A24968">
      <w:pPr>
        <w:rPr>
          <w:rFonts w:ascii="Times New Roman" w:eastAsia="等线" w:hAnsi="Times New Roman" w:cs="Times New Roman"/>
          <w:iCs/>
          <w:color w:val="000000"/>
          <w:kern w:val="0"/>
          <w:sz w:val="24"/>
          <w:szCs w:val="24"/>
        </w:rPr>
      </w:pPr>
    </w:p>
    <w:p w14:paraId="4119AAD7" w14:textId="09C33FED" w:rsidR="00F50804" w:rsidRDefault="00F50804">
      <w:pP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F50804">
        <w:rPr>
          <w:rFonts w:ascii="Times New Roman" w:eastAsia="等线" w:hAnsi="Times New Roman" w:cs="Times New Roman"/>
          <w:i/>
          <w:iCs/>
          <w:color w:val="000000"/>
          <w:kern w:val="0"/>
          <w:sz w:val="24"/>
          <w:szCs w:val="24"/>
        </w:rPr>
        <w:t>yl</w:t>
      </w:r>
      <w:r w:rsidR="00EE234E">
        <w:rPr>
          <w:rFonts w:ascii="Times New Roman" w:eastAsia="等线" w:hAnsi="Times New Roman" w:cs="Times New Roman" w:hint="eastAsia"/>
          <w:iCs/>
          <w:color w:val="000000"/>
          <w:kern w:val="0"/>
          <w:sz w:val="24"/>
          <w:szCs w:val="24"/>
        </w:rPr>
        <w:t>.</w:t>
      </w:r>
      <w:r w:rsidRPr="00F50804">
        <w:rPr>
          <w:rFonts w:ascii="Times New Roman" w:eastAsia="等线" w:hAnsi="Times New Roman" w:cs="Times New Roman"/>
          <w:i/>
          <w:color w:val="000000"/>
          <w:kern w:val="0"/>
          <w:sz w:val="24"/>
          <w:szCs w:val="24"/>
        </w:rPr>
        <w:t>FBA1in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</w:p>
    <w:p w14:paraId="3217F27F" w14:textId="77777777" w:rsidR="00762872" w:rsidRPr="00762872" w:rsidRDefault="00762872" w:rsidP="00762872">
      <w:pPr>
        <w:rPr>
          <w:kern w:val="0"/>
        </w:rPr>
      </w:pPr>
      <w:r w:rsidRPr="00762872">
        <w:rPr>
          <w:kern w:val="0"/>
        </w:rPr>
        <w:t>GTAGCAACAACAGTGTACGCAGTACTATAGAGGAACAATTGCCCCGGAGAAGACGGCCAGGCCGCCTAGATGACAAATTCAACAACTCACAGCTGACTTTCTGCCATTGCCACTAGGGGGGGGCCTTTTTATATGGCCAAGCCAAGCTCTCCACGTCGGTTGGGCTGCACCCAACAATAAATGGGTAGGGTTGCACCAACAAAGGGATGGGATGGGGGGTAGAAGATACGAGGATAACGGGGCTCAATGGCACAAATAAGAACGAATACTGCCATTAAGACTCGTGATCCAGCGACTGACACCATTGCATCATCTAAGGGCCTCAAAACTACCTCGGAACTGCTGCGCTGATCTGGACACCACAGAGGTTCCGAGCACTTTAGGTTGCACCAAATGTCCCACCAGGTGCAGGCAGAAAACGCTGGAACAGCGTGTACAGTTTGTCTTAGCAAAAAGTGAAGGCGCTGAGGTCGAGCAGGGTGGTGTGACTTGTTATAGCCTTTAGAGCTGCGAAAGCGCGTATGGATTTGGCTCATCAGGCCAGATTGAGGGTCTGTGGACACATGTCATGTTAGTGTACTTCAATCGCCCCCTGGATATAGCCCCGACAATAGGCCGTGGCCTCATTTTTTTGCCTTCCGCACATTTCCATTGCTCGGTACCCACACCTTGCTTCTCCTGCACTTGCCAACCTTAATACTGGTTTACATTGACCAACATCTTACAAGCGGGGGGCTTGTCTAGGGTATATATAAACAGTGGCTCTCCCAATCGGTTGCCAGTCTCTTTTTTCCTTTCTTTCCCCACAGATTCGAAATCTAAACTACACATCACACAATGCCTGTTACTGACGTCCTTAAGCGAAAGTCCGGTGTCATCGTCGGCGACGATGTCCGAGCCGTGAGTATCCACGACAAGATCAGTGTCGAGACGACGCGTTTTGTGTAATGACACAATCCGAAAGTCGCTAGCAACACACACTCTCTACACAAACTAACCCAGCTCTTC</w:t>
      </w:r>
    </w:p>
    <w:p w14:paraId="125F89D6" w14:textId="77777777" w:rsidR="00F50804" w:rsidRPr="00762872" w:rsidRDefault="00F50804">
      <w:pPr>
        <w:rPr>
          <w:rFonts w:ascii="Times New Roman" w:eastAsia="等线" w:hAnsi="Times New Roman" w:cs="Times New Roman"/>
          <w:iCs/>
          <w:color w:val="000000"/>
          <w:kern w:val="0"/>
          <w:sz w:val="24"/>
          <w:szCs w:val="24"/>
        </w:rPr>
      </w:pPr>
    </w:p>
    <w:p w14:paraId="4E1CDCBA" w14:textId="654DBACA" w:rsidR="00F50804" w:rsidRDefault="00F50804">
      <w:pP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F50804">
        <w:rPr>
          <w:rFonts w:ascii="Times New Roman" w:eastAsia="等线" w:hAnsi="Times New Roman" w:cs="Times New Roman"/>
          <w:i/>
          <w:iCs/>
          <w:color w:val="000000"/>
          <w:kern w:val="0"/>
          <w:sz w:val="24"/>
          <w:szCs w:val="24"/>
        </w:rPr>
        <w:t>yl</w:t>
      </w:r>
      <w:r w:rsidR="00EE234E">
        <w:rPr>
          <w:rFonts w:ascii="Times New Roman" w:eastAsia="等线" w:hAnsi="Times New Roman" w:cs="Times New Roman" w:hint="eastAsia"/>
          <w:iCs/>
          <w:color w:val="000000"/>
          <w:kern w:val="0"/>
          <w:sz w:val="24"/>
          <w:szCs w:val="24"/>
        </w:rPr>
        <w:t>.</w:t>
      </w:r>
      <w:r w:rsidRPr="00F50804">
        <w:rPr>
          <w:rFonts w:ascii="Times New Roman" w:eastAsia="等线" w:hAnsi="Times New Roman" w:cs="Times New Roman"/>
          <w:i/>
          <w:color w:val="000000"/>
          <w:kern w:val="0"/>
          <w:sz w:val="24"/>
          <w:szCs w:val="24"/>
        </w:rPr>
        <w:t>TEF1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</w:p>
    <w:p w14:paraId="4D4FA959" w14:textId="61EDF1D6" w:rsidR="00F50804" w:rsidRPr="00B05F1A" w:rsidRDefault="00441CFF">
      <w:pPr>
        <w:rPr>
          <w:kern w:val="0"/>
        </w:rPr>
      </w:pPr>
      <w:r w:rsidRPr="00B05F1A">
        <w:rPr>
          <w:kern w:val="0"/>
        </w:rPr>
        <w:t>TGGAAGTCGACCAGAGACCGGGTTGGCGGCGTATTTGTGTCCCAAAAAACAGCCCCAATTGCCCCAATTGACCCCAAATTGACCCAGTAGCGGGCCCAACCCCGGCGAGAGCCCCCTTCACCCCACATATCAAACCTCCCCCGGTTCCCACACTTGCCGTTAAGGGCGTAGGGTACTGCAGTCTGGAATCTACGCTTGTTCAGACTTTGTACTAGTTTCTTTGTCTGGCCATCCGGGTAACCCATGCCGGACGCAAAATAGACTACTGAAAATTTTTTTGCTTTGTGGTTGGGACTTTAGCCAAGGGTATAAAAGACCACCGTCCCCGAATTACCTTTCCTCTTCTTTTCTCTCTCTCCTTGTCAACTCACACCCGAAATCGTTAAGCATTTCCTTCTGAGTATAAGAATCATTCAAA</w:t>
      </w:r>
    </w:p>
    <w:p w14:paraId="18EAB566" w14:textId="77777777" w:rsidR="000B71BF" w:rsidRDefault="000B71BF">
      <w:pPr>
        <w:rPr>
          <w:rFonts w:ascii="Times New Roman" w:eastAsia="等线" w:hAnsi="Times New Roman" w:cs="Times New Roman"/>
          <w:iCs/>
          <w:color w:val="000000"/>
          <w:kern w:val="0"/>
          <w:sz w:val="24"/>
          <w:szCs w:val="24"/>
        </w:rPr>
      </w:pPr>
    </w:p>
    <w:p w14:paraId="71ED804F" w14:textId="2790C05E" w:rsidR="00F50804" w:rsidRDefault="00F50804">
      <w:pP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F50804">
        <w:rPr>
          <w:rFonts w:ascii="Times New Roman" w:eastAsia="等线" w:hAnsi="Times New Roman" w:cs="Times New Roman"/>
          <w:i/>
          <w:iCs/>
          <w:color w:val="000000"/>
          <w:kern w:val="0"/>
          <w:sz w:val="24"/>
          <w:szCs w:val="24"/>
        </w:rPr>
        <w:t>yl</w:t>
      </w:r>
      <w:r w:rsidR="00EE234E">
        <w:rPr>
          <w:rFonts w:ascii="Times New Roman" w:eastAsia="等线" w:hAnsi="Times New Roman" w:cs="Times New Roman" w:hint="eastAsia"/>
          <w:iCs/>
          <w:color w:val="000000"/>
          <w:kern w:val="0"/>
          <w:sz w:val="24"/>
          <w:szCs w:val="24"/>
        </w:rPr>
        <w:t>.</w:t>
      </w:r>
      <w:r w:rsidRPr="00F50804">
        <w:rPr>
          <w:rFonts w:ascii="Times New Roman" w:eastAsia="等线" w:hAnsi="Times New Roman" w:cs="Times New Roman"/>
          <w:i/>
          <w:color w:val="000000"/>
          <w:kern w:val="0"/>
          <w:sz w:val="24"/>
          <w:szCs w:val="24"/>
        </w:rPr>
        <w:t>TDH1</w:t>
      </w:r>
      <w: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</w:p>
    <w:p w14:paraId="4C541A95" w14:textId="77777777" w:rsidR="000B71BF" w:rsidRPr="000B71BF" w:rsidRDefault="000B71BF" w:rsidP="000B71BF">
      <w:pPr>
        <w:rPr>
          <w:kern w:val="0"/>
        </w:rPr>
      </w:pPr>
      <w:r w:rsidRPr="000B71BF">
        <w:rPr>
          <w:kern w:val="0"/>
        </w:rPr>
        <w:t>CTCGGTAGTCGGAAAGAGCCGGGACCGGCCGGCGAGCATAAACCGGACGCAGTAGGATGTCCTGCACGGGTCTTTTTGTGGGGTGTGGAGAAAGGGGTGCTTGGA</w:t>
      </w:r>
      <w:r w:rsidRPr="000B71BF">
        <w:rPr>
          <w:kern w:val="0"/>
        </w:rPr>
        <w:lastRenderedPageBreak/>
        <w:t>GATGGAAGCCGGTAGAACCGGGCTGCTTGGGGGGATTTGGGGCCGCTGGGCTCCAAAGAGGGGTAGGCATTTCGTTGGGGTTACGTAATTGCGGCATTTGGGTCCTGCGCGCATGTCCCATTGGTCAGAATTAGTCCGGATAGGAGACTTATCAGCCAATCACAGCGCCGGATCCACCTGTAGGTTGGGTTGGGTGGGAGCACCCCTCCACAGAGTAGAGTCAAACAGCAGCAGCAACATGATAGTTGGGGGTGTGCGTGTTAAAGGAAAAAAAAAGAAGCTTGGGTTATATTCCCGCTCTATTTAGAGGTTGCGGGATAGACGCCGACGGAGGGCAATGGCGCCATGGAACCTTGCGGATATCGATACGCCGCGGCGGACTGCGTCCGAACCAGCTCCAGCAGCGTTTTTTCCGGGCCATTGAGCCGACTGCGACCCCGCCAACGTGTCTTGGCCCACGCACTCATGTCATGTTGGTGTTGGGAGGCCACTTTTTAAGTAGCACAAGGCACCTAGCTCGCAGCAAGGTGTCCGAACCAAAGAAGCGGCTGCAGTGGTGCAAACGGGGCGGAAACGGCGGGAAAAAGCCACGGGGGCACGAATTGAGGCACGCCCTCGAATTTGAGACGAGTCACGGCCCCATTCGCCCGCGCAATGGCTCGCCAACGCCCGGTCTTTTGCACCACATCAGGTTACCCCAAGCCAAACCTTTGTGTTAAAAAGCTTAACATATTATACCGAACGTAGGTTTGGGCGGGCTTGCTCCGTCTGTCCAAGGCAACATTTATATAAGGGTCTGCATCGCCGGCTCAATTGAATCTTTTTTCTTCTTCTCTTCTCTATATTCATTCTTGAATTAAACACACATCAACA</w:t>
      </w:r>
    </w:p>
    <w:p w14:paraId="6A7795C1" w14:textId="77777777" w:rsidR="00F50804" w:rsidRPr="000B71BF" w:rsidRDefault="00F50804">
      <w:pPr>
        <w:rPr>
          <w:kern w:val="0"/>
        </w:rPr>
      </w:pPr>
    </w:p>
    <w:p w14:paraId="56FC62AD" w14:textId="41343762" w:rsidR="009E48BC" w:rsidRDefault="00F50804">
      <w:pPr>
        <w:rPr>
          <w:rFonts w:ascii="Arial" w:hAnsi="Arial" w:cs="Arial"/>
          <w:b/>
          <w:sz w:val="24"/>
          <w:szCs w:val="24"/>
        </w:rPr>
      </w:pPr>
      <w:r w:rsidRPr="00F50804">
        <w:rPr>
          <w:rFonts w:ascii="Times New Roman" w:eastAsia="等线" w:hAnsi="Times New Roman" w:cs="Times New Roman"/>
          <w:i/>
          <w:iCs/>
          <w:color w:val="000000"/>
          <w:kern w:val="0"/>
          <w:sz w:val="24"/>
          <w:szCs w:val="24"/>
        </w:rPr>
        <w:t>yl</w:t>
      </w:r>
      <w:r w:rsidR="00EE234E">
        <w:rPr>
          <w:rFonts w:ascii="Times New Roman" w:eastAsia="等线" w:hAnsi="Times New Roman" w:cs="Times New Roman" w:hint="eastAsia"/>
          <w:iCs/>
          <w:color w:val="000000"/>
          <w:kern w:val="0"/>
          <w:sz w:val="24"/>
          <w:szCs w:val="24"/>
        </w:rPr>
        <w:t>.</w:t>
      </w:r>
      <w:r w:rsidRPr="00F50804">
        <w:rPr>
          <w:rFonts w:ascii="Times New Roman" w:eastAsia="等线" w:hAnsi="Times New Roman" w:cs="Times New Roman"/>
          <w:i/>
          <w:color w:val="000000"/>
          <w:kern w:val="0"/>
          <w:sz w:val="24"/>
          <w:szCs w:val="24"/>
        </w:rPr>
        <w:t>EXP1</w:t>
      </w:r>
    </w:p>
    <w:p w14:paraId="208266BC" w14:textId="77777777" w:rsidR="0011338D" w:rsidRPr="0011338D" w:rsidRDefault="0011338D" w:rsidP="0011338D">
      <w:pPr>
        <w:rPr>
          <w:kern w:val="0"/>
        </w:rPr>
      </w:pPr>
      <w:r w:rsidRPr="0011338D">
        <w:rPr>
          <w:kern w:val="0"/>
        </w:rPr>
        <w:t>ATATAAGGAGTTTGGCGCCCGTTTTTTCGAGCCCCACACGTTTCGGTGAGTATGAGCGGCGGCAGATTCGAGCGTTTCCGGTTTCCGCGGCTGGACGAGAGCCCATGATGGGGGCTCCCACCACCAGCAATCAGGGCCCTGATTACACACCCACCTGTAATGTCATGCTGTTCATCGTGGTTAATGCTGCTGTGTGCTGTGTGTGTGTGTTGTTTGGCGCTCATTGTTGCGTTATGCAGCGTACACCACAATATTGGAAGCTTATTAGCCTTTCTATTTTTTCGTTTGCAAGGCTTAACAACATTGCTGTGGAGAGGGATGGGGATATGGAGGCCGCTGGAGGGAGTCGGAGAGGCGTTTTGGAGCGGCTTGGCCTGGCGCCCAGCTCGCGAAACGCACCTAGGACCCTTTGGCACGCCGAAATGTGCCACTTTTCAGTCTAGTAACGCCTTACCTACGTCATTCCATGCATGCATGTTTGCGCCTTTTTTCCCTTGCCCTTGATCGCCACACAGTACAGTGCACTGTACAGTGGAGGTTTTGGGGGGGTCTTAGATGGGAGCTAAAAGCGGCCTAGCGGTACACTAGTGGGATTGTATGGAGTGGCATGGAGCCTAGGTGGAGCCTGACAGGACGCACGACCGGCTAGCCCGTGACAGACGATGGGTGGCTCCTGTTGTCCACCGCGTACAAATGTTTGGGCCAAAGTCTTGTCAGCCTTGCTTGCGAACCTAATTCCCAATTTTGTCACTTCGCACCCCCATTGATCGAGCCCTAACCCCTGCCCATCAGGCAATCCAATTAAGCTCGCATTGTCTGCCTTGTTTAGTTTGGCTCCTGCCCGTTTCGGCGTCCACTTGCACAAACACAAACAAGCATTATATATAAGGCTCGTCTCTCCCTCCCAACCACACTCACTTTTTTGCCCGTCTTCCCTTGCTAACACAAAAGTCAAGAACACAAACAACCACCCCAACCCCCTTACACACAAGACATATCTACAGCA</w:t>
      </w:r>
    </w:p>
    <w:p w14:paraId="348F10A9" w14:textId="77777777" w:rsidR="009E48BC" w:rsidRDefault="009E48BC">
      <w:pPr>
        <w:rPr>
          <w:rFonts w:ascii="Arial" w:hAnsi="Arial" w:cs="Arial"/>
          <w:b/>
          <w:sz w:val="24"/>
          <w:szCs w:val="24"/>
        </w:rPr>
      </w:pPr>
    </w:p>
    <w:p w14:paraId="3B3199B4" w14:textId="7379A4FC" w:rsidR="00B64C2A" w:rsidRDefault="0017027B">
      <w:pP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F255D7">
        <w:rPr>
          <w:rFonts w:ascii="Times New Roman" w:eastAsia="等线" w:hAnsi="Times New Roman" w:cs="Times New Roman"/>
          <w:i/>
          <w:color w:val="000000"/>
          <w:kern w:val="0"/>
          <w:sz w:val="24"/>
          <w:szCs w:val="24"/>
        </w:rPr>
        <w:t>k</w:t>
      </w:r>
      <w:r w:rsidR="00B61ED7" w:rsidRPr="00F255D7">
        <w:rPr>
          <w:rFonts w:ascii="Times New Roman" w:eastAsia="等线" w:hAnsi="Times New Roman" w:cs="Times New Roman"/>
          <w:i/>
          <w:color w:val="000000"/>
          <w:kern w:val="0"/>
          <w:sz w:val="24"/>
          <w:szCs w:val="24"/>
        </w:rPr>
        <w:t>m</w:t>
      </w:r>
      <w:r w:rsidR="00EE234E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.</w:t>
      </w:r>
      <w:r w:rsidR="00B61ED7" w:rsidRPr="00F255D7">
        <w:rPr>
          <w:rFonts w:ascii="Times New Roman" w:eastAsia="等线" w:hAnsi="Times New Roman" w:cs="Times New Roman"/>
          <w:i/>
          <w:color w:val="000000"/>
          <w:kern w:val="0"/>
          <w:sz w:val="24"/>
          <w:szCs w:val="24"/>
        </w:rPr>
        <w:t>PDC1</w:t>
      </w:r>
      <w:r w:rsidR="00B61ED7" w:rsidRPr="00D2151E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  <w:r w:rsidR="00D2151E" w:rsidRPr="00D2151E">
        <w:rPr>
          <w:rFonts w:hint="eastAsia"/>
          <w:kern w:val="0"/>
        </w:rPr>
        <w:t>TCCAGCGAATATACAGCGTGAATAATGGAATGGCCTTGTATTCGTTTTTTCCGAGAGAAAAAAACGGGCTTCGGTGAAAATCGGGTGAATATGCAACTAGCGGGACGAATGCTCTGGAAATGCATATCCTATGCAACTAGCGGGATGAACAAATCTCACCCCAGAATTCGCAGGAAAAAACAGGAAAAAAAAAAAGAAGGCCACCACGGCCACAAAGACCACAAAGACCACAAAAAAAAACAAAAAACAACCGTCCCAGCTTCCAGTGTTTGGAATACTGGAACACAGGAAGCCGCATAAGAGTGGGCGTTGCACAGGAAGCCAGGCCCAGAAGCCCCAGAGTTACTTTTTTTTTTTTGTTTTTTCCTTCTGTTCGCTGTGCCCGCATCAGATGATGCGCCTTTATTTACGATGCCAATGCGAATAGCACCAGTGAGAGCACCAGTAAAAGCATACGCATACACATACACACATAGAGCAAGCAAGCAGGCTAGCAACCAGGAAAGGCTGCCAGTGACTGCTACTGGGTGTCTAAGAACCGTAGGGCGGATTATTGTTGCGGTGGTTGGTTGCGGGTGGTTATGCGATGGTACGGTGCAGAATCGTACGGTGTTGGTTATGGAATTAGTATGGGTATGTGATAT</w:t>
      </w:r>
      <w:r w:rsidR="00D2151E" w:rsidRPr="00D2151E">
        <w:rPr>
          <w:rFonts w:hint="eastAsia"/>
          <w:kern w:val="0"/>
        </w:rPr>
        <w:lastRenderedPageBreak/>
        <w:t>GTGGTAATATGTGATATTGGGTTATTGTGATTTGGAATACTGAATATCGAATATGGGATATGGAATATGGCCATGGCATGGTATGGTATGGGATGGGAGTATTCTATTTTATTTTATTTTATTCTGGTTCCTGCGTTTAGGGTAGGGTAGGAAGAAGGTGAGTGCTTTTGTATATAAGTGGAGTGTCTGGATCAGTTTTGTGGATTGTGAATGTTAGTTTCCCCTTTAATGTATATTTGTATTATTTGCTTTTGAGTACTCAATAACCAAGCACAACTACTAGTTTTAAAGGATCCATCCTCTTAAACAGTACAAATCGCAAAGAAAAGCTCCACACCCAAACCAAATAATTGC</w:t>
      </w:r>
    </w:p>
    <w:p w14:paraId="219FE747" w14:textId="77777777" w:rsidR="00B64C2A" w:rsidRDefault="00B64C2A" w:rsidP="00B64C2A">
      <w:pPr>
        <w:ind w:firstLineChars="100" w:firstLine="240"/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6A47E7B0" w14:textId="7B1F5670" w:rsidR="00B64C2A" w:rsidRDefault="00F255D7" w:rsidP="00B64C2A">
      <w:pP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F255D7">
        <w:rPr>
          <w:rFonts w:ascii="Times New Roman" w:eastAsia="等线" w:hAnsi="Times New Roman" w:cs="Times New Roman"/>
          <w:i/>
          <w:color w:val="000000"/>
          <w:kern w:val="0"/>
          <w:sz w:val="24"/>
          <w:szCs w:val="24"/>
        </w:rPr>
        <w:t>km</w:t>
      </w:r>
      <w:r w:rsidR="00EE234E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.</w:t>
      </w:r>
      <w:r w:rsidR="00B61ED7" w:rsidRPr="00F255D7">
        <w:rPr>
          <w:rFonts w:ascii="Times New Roman" w:eastAsia="等线" w:hAnsi="Times New Roman" w:cs="Times New Roman"/>
          <w:i/>
          <w:color w:val="000000"/>
          <w:kern w:val="0"/>
          <w:sz w:val="24"/>
          <w:szCs w:val="24"/>
        </w:rPr>
        <w:t>FBA1</w:t>
      </w:r>
      <w:r w:rsidR="00B61ED7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</w:p>
    <w:p w14:paraId="30B0E07C" w14:textId="3E17D3D5" w:rsidR="00B64C2A" w:rsidRDefault="00305403" w:rsidP="00B64C2A">
      <w:pP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305403">
        <w:rPr>
          <w:rFonts w:hint="eastAsia"/>
          <w:kern w:val="0"/>
        </w:rPr>
        <w:t>GAGCGACAAACACACTCCCACATACATCTTTCCCGGAGGCAGAAACAAAATAAGAACAACAACAACACACCAACACGCCAACCATAGTAACCCACACGCTTAAACAACCAGTATCAGACCGGTACCCAACTTCTACGGCCGGCGGCGGCTGGCAGCGGCCTCGAGCATCCTCTATTCCCTCACCTCTTCTCTCGCTGTTGTACAACTTACAGGAATTCCCCTCTCTCCTCGAACTGGAAGCCGTGTTTCACGTGAGTGGTGGTACGATACCCGGTGGGAACCCTGTGTTGTGATATTTCGCCTTCTGGTTTTTGTTTTTGTCTCTCCCCTCTGGCTTCCAATACCGGAAAATTTGGAAATTTTGGAAAAACAGGAAATCACAAAAAAACAGGAGAACCTGGAAAACGTAACGAAACCAAATAGTGGAACCCAACTGAATCCGCCGTAGACCAGATCAACCCACATGATTAAACGTCGCCCTCGACTTCCAGTGGTACTTCCAGTACCAATTCCAGTACCACTTTGAACAACTCTCCATAACACTTCCAATTCCACTTACAGTGTATGTGTGTGTATGTGTGTGCGTGTGTGGACAGGTTTCTTGCGCTTCTTGTACTTCTGGTGATGATAGATGGTGGATTCTCGGTACAGGAATTGGCTCAGGCTTTTTTTTTTTCACATCGATTTCAGTTTGGGCTTTCCCTATGCATTCATTATATTGTGATTGCATTGAGCTTTGGAAATTTTTCATACTCTTCGAAATCATATATAATAAGTTACAATGTGAGTTATTCTCTCCTTCCTGGTTGTTGGTGTAAGCATCATTTAACTAGTCCCTTTTTTTTAAAGTTATTTAATATATATTTTTATTTTGTCCCAAACACCAAGAAGTAATCTTTACTTTTAGCACACAAATAACCAATAAATTCTAA</w:t>
      </w:r>
    </w:p>
    <w:p w14:paraId="63C1F5A3" w14:textId="77777777" w:rsidR="00305403" w:rsidRDefault="00305403" w:rsidP="00B64C2A">
      <w:pP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0FA0D27A" w14:textId="14D7C4B4" w:rsidR="00B64C2A" w:rsidRDefault="00F255D7" w:rsidP="00B64C2A">
      <w:pP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F255D7">
        <w:rPr>
          <w:rFonts w:ascii="Times New Roman" w:eastAsia="等线" w:hAnsi="Times New Roman" w:cs="Times New Roman"/>
          <w:i/>
          <w:color w:val="000000"/>
          <w:kern w:val="0"/>
          <w:sz w:val="24"/>
          <w:szCs w:val="24"/>
        </w:rPr>
        <w:t>km</w:t>
      </w:r>
      <w:r w:rsidR="00EE234E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.</w:t>
      </w:r>
      <w:r w:rsidR="00B61ED7" w:rsidRPr="00F255D7">
        <w:rPr>
          <w:rFonts w:ascii="Times New Roman" w:eastAsia="等线" w:hAnsi="Times New Roman" w:cs="Times New Roman"/>
          <w:i/>
          <w:color w:val="000000"/>
          <w:kern w:val="0"/>
          <w:sz w:val="24"/>
          <w:szCs w:val="24"/>
        </w:rPr>
        <w:t>TEF1</w:t>
      </w:r>
      <w:r w:rsidR="00B61ED7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</w:p>
    <w:p w14:paraId="3E704419" w14:textId="2FC0CE95" w:rsidR="00B64C2A" w:rsidRDefault="00E7678F" w:rsidP="00B64C2A">
      <w:pPr>
        <w:rPr>
          <w:kern w:val="0"/>
        </w:rPr>
      </w:pPr>
      <w:r w:rsidRPr="00E7678F">
        <w:rPr>
          <w:rFonts w:hint="eastAsia"/>
          <w:kern w:val="0"/>
        </w:rPr>
        <w:t>CAACGCATATGCTGCAATCACCCAACGGAATTAATTAATTAAGTAGTTACTTACAGTATTGTAATGCCATCCCAGCGTATCCCAGCCTAGTGTATCCCAGCCTAGCCTAGCCTAGGCCAAACCTAGGCCAAACCTAGGCCAAACCTAGCCCTCTCTAGCCTAGCGCCCAGCAGAAACACCGATGAAGCAAAGAAGTAACAGCAGGAAAGAAAAACAAACACAACAAAAAAAAACAAGCAGCATAGCATCAACAGAAATTTCTAAAGAGAACCAAATTCACCCCAGAAACAACCGCACAAATACGACATCCATCCACCTTTCTTTTATCTTCTTTTTCTGATCTGATAATTAGTTTCATATACAATACGTAGAAACAGGCGCACAGCACCCAGACCTGGCTTCTGCCCCAGTGTATAAGCAATGTAGCATAATTGGAAAAAAAAACGAAAAATACCGAAAATAAGTGGGAAGCTGGGCCACAGGAGTGGGGCGGGATGCGACTGGTTCTGAGCGGGACCGGGTAATAAGGTTGAAAAACTTTGAATTGATGGAATAAGTAACTTCTTTCTTTTCGCTGGCGGGAGAAGGAAAAAAAAAAATTTTTTTTCCTTCTGTTTAGTACTGGGACATTGAGAAGGCGTGTCAATTTTGAATAATTAGAGTGGTCAAAAAAATTTTTTTTGCTTGGGATACCCTTTTTCGATAATGTAAATTTTTTTTGAATATAAAAGGAGATTGAAAAATTTTTTCTAGCAGAAATGTTTTCAAGTTTTAATTGCAAGTTTCGTTTGAGTATTCAGTTGTATTTTAGTTGATTTGTAGTTTATTTACTAGTATTCTCATAGTTCTAACTCCAAGAGAAGTAACATTAAA</w:t>
      </w:r>
    </w:p>
    <w:p w14:paraId="12C203AC" w14:textId="77777777" w:rsidR="00E7678F" w:rsidRPr="00E7678F" w:rsidRDefault="00E7678F" w:rsidP="00B64C2A">
      <w:pPr>
        <w:rPr>
          <w:rFonts w:ascii="Times New Roman" w:eastAsia="等线" w:hAnsi="Times New Roman" w:cs="Times New Roman"/>
          <w:kern w:val="0"/>
          <w:sz w:val="24"/>
          <w:szCs w:val="24"/>
        </w:rPr>
      </w:pPr>
    </w:p>
    <w:p w14:paraId="0BE162BF" w14:textId="6F564A40" w:rsidR="00B64C2A" w:rsidRDefault="00F255D7" w:rsidP="00B64C2A">
      <w:pP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  <w:r w:rsidRPr="00F255D7">
        <w:rPr>
          <w:rFonts w:ascii="Times New Roman" w:eastAsia="等线" w:hAnsi="Times New Roman" w:cs="Times New Roman"/>
          <w:i/>
          <w:color w:val="000000"/>
          <w:kern w:val="0"/>
          <w:sz w:val="24"/>
          <w:szCs w:val="24"/>
        </w:rPr>
        <w:t>km</w:t>
      </w:r>
      <w:r w:rsidR="00EE234E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.</w:t>
      </w:r>
      <w:r w:rsidR="00B61ED7" w:rsidRPr="00F255D7">
        <w:rPr>
          <w:rFonts w:ascii="Times New Roman" w:eastAsia="等线" w:hAnsi="Times New Roman" w:cs="Times New Roman"/>
          <w:i/>
          <w:color w:val="000000"/>
          <w:kern w:val="0"/>
          <w:sz w:val="24"/>
          <w:szCs w:val="24"/>
        </w:rPr>
        <w:t>TDH3</w:t>
      </w:r>
      <w:r w:rsidR="00B61ED7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 xml:space="preserve"> </w:t>
      </w:r>
    </w:p>
    <w:p w14:paraId="717BF9AA" w14:textId="6150633D" w:rsidR="00B64C2A" w:rsidRPr="00094826" w:rsidRDefault="00094826" w:rsidP="00B64C2A">
      <w:pPr>
        <w:rPr>
          <w:kern w:val="0"/>
        </w:rPr>
      </w:pPr>
      <w:r w:rsidRPr="00094826">
        <w:rPr>
          <w:rFonts w:hint="eastAsia"/>
          <w:kern w:val="0"/>
        </w:rPr>
        <w:t>GAAACTTGGGCCATGACAAAGGCCATGGAAAATGGTAGTACCATGGTAGTACCATGGTACTACTAGTGGTGGTGGCATTAGTGGTACCAGAACCACCTGTTGATTGAT</w:t>
      </w:r>
      <w:r w:rsidRPr="00094826">
        <w:rPr>
          <w:rFonts w:hint="eastAsia"/>
          <w:kern w:val="0"/>
        </w:rPr>
        <w:lastRenderedPageBreak/>
        <w:t>GCTGGGACTCCTGTATTTTGGTTAGGGCCTGTCTGTTGGGGCCTGTCAAACAACCAACAACACTCTTCCATATTCTGTTCTATCCAGCTAGCTAGCTAGCTAGCTGTCTTTCTCTCTCGTATGACATGGCCTAAGGCCATGTCATGTCACACATACACACTGTTTCCCACTGCTTCCCACTGTTTCCACTGGTTTACCGTTTCAGTAAATATCCAACATGCGATCATGCCAATATTCTGCCAATATTCTGCCAAATGTTCTTTCTGCCATTCTGCCATATATAAAGACCACATTTGATATCCAATTTCCCAATTCCAAATGTATTAGAATAGAATAGTCTATATTATACTCTATACAATTTTATAGTCCCTCCCAAACCAAGTCTTTTAGATTTAACAACAGTACACACACACTTTTACACATCAC</w:t>
      </w:r>
    </w:p>
    <w:p w14:paraId="63FBFA64" w14:textId="77777777" w:rsidR="00094826" w:rsidRDefault="00094826" w:rsidP="00B64C2A">
      <w:pPr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</w:pPr>
    </w:p>
    <w:p w14:paraId="3A870993" w14:textId="1A9B0CC8" w:rsidR="0098108C" w:rsidRDefault="00F255D7" w:rsidP="00B64C2A">
      <w:pPr>
        <w:rPr>
          <w:rFonts w:ascii="Arial" w:hAnsi="Arial" w:cs="Arial"/>
          <w:b/>
          <w:sz w:val="24"/>
          <w:szCs w:val="24"/>
        </w:rPr>
      </w:pPr>
      <w:r w:rsidRPr="00F255D7">
        <w:rPr>
          <w:rFonts w:ascii="Times New Roman" w:eastAsia="等线" w:hAnsi="Times New Roman" w:cs="Times New Roman"/>
          <w:i/>
          <w:color w:val="000000"/>
          <w:kern w:val="0"/>
          <w:sz w:val="24"/>
          <w:szCs w:val="24"/>
        </w:rPr>
        <w:t>km</w:t>
      </w:r>
      <w:r w:rsidR="00EE234E">
        <w:rPr>
          <w:rFonts w:ascii="Times New Roman" w:eastAsia="等线" w:hAnsi="Times New Roman" w:cs="Times New Roman"/>
          <w:color w:val="000000"/>
          <w:kern w:val="0"/>
          <w:sz w:val="24"/>
          <w:szCs w:val="24"/>
        </w:rPr>
        <w:t>.</w:t>
      </w:r>
      <w:r w:rsidR="00B61ED7" w:rsidRPr="00F255D7">
        <w:rPr>
          <w:rFonts w:ascii="Times New Roman" w:eastAsia="等线" w:hAnsi="Times New Roman" w:cs="Times New Roman"/>
          <w:i/>
          <w:color w:val="000000"/>
          <w:kern w:val="0"/>
          <w:sz w:val="24"/>
          <w:szCs w:val="24"/>
        </w:rPr>
        <w:t>ENO1</w:t>
      </w:r>
    </w:p>
    <w:p w14:paraId="3F212AFB" w14:textId="1F164351" w:rsidR="00B61ED7" w:rsidRPr="003E544A" w:rsidRDefault="003E544A">
      <w:pPr>
        <w:rPr>
          <w:rFonts w:ascii="Arial" w:hAnsi="Arial" w:cs="Arial"/>
          <w:b/>
          <w:sz w:val="24"/>
          <w:szCs w:val="24"/>
        </w:rPr>
      </w:pPr>
      <w:r w:rsidRPr="003E544A">
        <w:rPr>
          <w:rFonts w:hint="eastAsia"/>
          <w:kern w:val="0"/>
        </w:rPr>
        <w:t>AAGCCTTGAGCTTCGTGTTTATTCACTCTGTACGGGCGGTTCTAGCGTGTCTGGGAATCCAAAGAGGAAGGGCCGTGTTTCGTGCAGGCATTTTAGTGGATGCCCGGGATGTAAGCTATTCGGTTACAGAAAATCAGGTTGTGATTCCAGTATGAGGAATAGTGGATGCCAGGTTGTGCGAGCATCACCAATATCATGGGAAATGCGAAATGGGCATGAGCCCAACCAACACAACACAATACCATACGCCAAATGGTAGCCTGAAAAAAAAAAAAAAGGTCTTGCCAGACCACTAAACTCGAGGTAGAACAAGACTGAGAAAGAGTGTGTGATCCCTTTGGTGGTAGTAATTTTTTTTTTTTTTTTTTTCAAGTTTCCAGCATCCCAAACCGAAACCCAACATCATCATGATCCCATCCCATGCCTATGCCCATGCCACATTCATTCATTGCACAACACACAACGTAGTGGACGACAGCATAGCATCAGTTAACTAACGGCCACTTGTTTTTTTTTCTTCCATTTTTTCGTTTTGTTCTAGCAACAATGAGTTCTAATTTTTTTGTTATAAAAGGGACAGTTAAGGTATATGTAAGGTTTCTTGTTCCATTTGGGTTAGAGTTTTGTAGTATTAGTTTTGGTTCTTAGTCCTTTTGGCCTAAGAAACCAGTAAGAATTCTTCTGATTTTCTTTACAAACACATCAACAACAACAAACACAAACTAC</w:t>
      </w:r>
    </w:p>
    <w:p w14:paraId="5CABB1C4" w14:textId="1A4A2574" w:rsidR="00B61ED7" w:rsidRDefault="00B61ED7">
      <w:pPr>
        <w:rPr>
          <w:rFonts w:ascii="Arial" w:hAnsi="Arial" w:cs="Arial"/>
          <w:b/>
          <w:sz w:val="24"/>
          <w:szCs w:val="24"/>
        </w:rPr>
      </w:pPr>
    </w:p>
    <w:p w14:paraId="298BA4E4" w14:textId="4E6A500B" w:rsidR="00615637" w:rsidRDefault="0061563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</w:t>
      </w:r>
      <w:r w:rsidRPr="00615637">
        <w:rPr>
          <w:rFonts w:ascii="Arial" w:hAnsi="Arial" w:cs="Arial"/>
          <w:b/>
          <w:sz w:val="24"/>
          <w:szCs w:val="24"/>
        </w:rPr>
        <w:t>equences of reporter genes α-amylase and RFP</w:t>
      </w:r>
    </w:p>
    <w:p w14:paraId="5F8D9F1E" w14:textId="571E3C08" w:rsidR="00615637" w:rsidRDefault="00615637">
      <w:pPr>
        <w:rPr>
          <w:rFonts w:ascii="Arial" w:hAnsi="Arial" w:cs="Arial"/>
          <w:b/>
          <w:sz w:val="24"/>
          <w:szCs w:val="24"/>
        </w:rPr>
      </w:pPr>
    </w:p>
    <w:p w14:paraId="3DF1DB98" w14:textId="111965EB" w:rsidR="00615637" w:rsidRDefault="00615637">
      <w:pPr>
        <w:rPr>
          <w:rFonts w:ascii="Times New Roman" w:hAnsi="Times New Roman" w:cs="Times New Roman"/>
          <w:sz w:val="24"/>
          <w:szCs w:val="24"/>
        </w:rPr>
      </w:pPr>
      <w:r w:rsidRPr="00615637">
        <w:rPr>
          <w:rFonts w:ascii="Times New Roman" w:hAnsi="Times New Roman" w:cs="Times New Roman"/>
          <w:sz w:val="24"/>
          <w:szCs w:val="24"/>
        </w:rPr>
        <w:t>α-amylase gene</w:t>
      </w:r>
    </w:p>
    <w:p w14:paraId="1667A777" w14:textId="39228F37" w:rsidR="00615637" w:rsidRDefault="00B3250F">
      <w:pPr>
        <w:rPr>
          <w:kern w:val="0"/>
        </w:rPr>
      </w:pPr>
      <w:r w:rsidRPr="00B3250F">
        <w:rPr>
          <w:kern w:val="0"/>
        </w:rPr>
        <w:t>ATGCAGGTGCTGAACAC</w:t>
      </w:r>
      <w:r w:rsidRPr="00B3250F">
        <w:rPr>
          <w:rFonts w:hint="eastAsia"/>
          <w:kern w:val="0"/>
        </w:rPr>
        <w:t>T</w:t>
      </w:r>
      <w:r w:rsidRPr="00B3250F">
        <w:rPr>
          <w:kern w:val="0"/>
        </w:rPr>
        <w:t>ATGGTGAACAAACACTTCTTGTCCCTTTCGGTCCTCATCGTCCTCCTTGGCCTCTCCTCCAACTTGACAGCCGGGCAAGTCCTGTTTCAGGGATTCAACTGGGAGTCGTGGAAGGAGAATGGCGGGTGGTACAACTTCCTGATGGGCAAGGTGGACGACATCGCCGCAGCCGGCATCACCCACGTCTGGCTCCCTCCGCCGTCTCACTCTGTCGGCGAGCAAGGCTACATGCCTGGGCGGCTGTACGATCTGGACGCGTCTAAGTACGGCAACGAGGCGCAGCTCAAGTCGCTGATCGAGGCGTT</w:t>
      </w:r>
      <w:r w:rsidRPr="00B3250F">
        <w:rPr>
          <w:rFonts w:hint="eastAsia"/>
          <w:kern w:val="0"/>
        </w:rPr>
        <w:t>T</w:t>
      </w:r>
      <w:r w:rsidRPr="00B3250F">
        <w:rPr>
          <w:kern w:val="0"/>
        </w:rPr>
        <w:t>CATGGCAAGGGCGTCCAGGTGATCGCCGACATCGTCATCAACCACCGCACGGCGGAGCACAAGGACGG</w:t>
      </w:r>
      <w:r w:rsidRPr="00B3250F">
        <w:rPr>
          <w:rFonts w:hint="eastAsia"/>
          <w:kern w:val="0"/>
        </w:rPr>
        <w:t>A</w:t>
      </w:r>
      <w:r w:rsidRPr="00B3250F">
        <w:rPr>
          <w:kern w:val="0"/>
        </w:rPr>
        <w:t>CGCGGCATCTACTGCCTCTTCGAGGGCGGGACGCCCGACTCCCGCCTCGACTGGGG</w:t>
      </w:r>
      <w:r w:rsidRPr="00B3250F">
        <w:rPr>
          <w:rFonts w:hint="eastAsia"/>
          <w:kern w:val="0"/>
        </w:rPr>
        <w:t>A</w:t>
      </w:r>
      <w:r w:rsidRPr="00B3250F">
        <w:rPr>
          <w:kern w:val="0"/>
        </w:rPr>
        <w:t>CCGCACATGATCTGCCGCGACGACCCCTACGGCGATGGCACCGGCAACCCGGACACCGGCGCCGACTTCGCCGCCGCGCCGGACATCGACCACCTCAACAAGCGCGTCCAGCGGGAGCT</w:t>
      </w:r>
      <w:r w:rsidRPr="00B3250F">
        <w:rPr>
          <w:rFonts w:hint="eastAsia"/>
          <w:kern w:val="0"/>
        </w:rPr>
        <w:t>G</w:t>
      </w:r>
      <w:r w:rsidRPr="00B3250F">
        <w:rPr>
          <w:kern w:val="0"/>
        </w:rPr>
        <w:t>ATTGGCTGGCTCGACTGGCTCAAGATGGACATCGGCTTCGACGCGTGGCGCCTCGACTTCGCCAAGGGCTACTCCGCCGACATGGCAAAGATCTACATCGACGCCACCGAGCCGAGCTTCGCCGTGGCCGAGATATGGACGTC</w:t>
      </w:r>
      <w:r w:rsidRPr="00B3250F">
        <w:rPr>
          <w:rFonts w:hint="eastAsia"/>
          <w:kern w:val="0"/>
        </w:rPr>
        <w:t>T</w:t>
      </w:r>
      <w:r w:rsidRPr="00B3250F">
        <w:rPr>
          <w:kern w:val="0"/>
        </w:rPr>
        <w:t>ATGGCGAACGGCGGGGACGGCAAGCCGAACTACGACCAGAACGCGCACCGGCAGGAGCTGGTCAACTGGGTCGATCGTGTCGGCGGCGCCAACAGCAACGGCACGGCGTTCGACTTCACCACCAAGGGCATCCTCAACGTCGCCGTGGAGGGCGAGCTGTGGCGCCT</w:t>
      </w:r>
      <w:r w:rsidRPr="00B3250F">
        <w:rPr>
          <w:rFonts w:hint="eastAsia"/>
          <w:kern w:val="0"/>
        </w:rPr>
        <w:t>G</w:t>
      </w:r>
      <w:r w:rsidRPr="00B3250F">
        <w:rPr>
          <w:kern w:val="0"/>
        </w:rPr>
        <w:t>CGCGGCGAGGACGGCAAGGCGCCCGGCATGATCGGGTGGTGGCCGGCCAAGGCGACGACCTTCGT</w:t>
      </w:r>
      <w:r w:rsidRPr="00B3250F">
        <w:rPr>
          <w:rFonts w:hint="eastAsia"/>
          <w:kern w:val="0"/>
        </w:rPr>
        <w:t>G</w:t>
      </w:r>
      <w:r w:rsidRPr="00B3250F">
        <w:rPr>
          <w:kern w:val="0"/>
        </w:rPr>
        <w:t>GACAACCACGACACCGGCTCGACGCAGCACCTGTGGCCGTTCCCCTCCGACAAGGTCATGCAGGGCTACGCATACATCCTCACCCACCCCGGCAACCCATGCATCTTCTACGACCATTTCTTCGATTGGGGTCTCAAGGAGGAGATCGAGCGCCTGGTGTCAATCAGAAACCGGCAGGGGAT</w:t>
      </w:r>
      <w:r w:rsidRPr="00B3250F">
        <w:rPr>
          <w:rFonts w:hint="eastAsia"/>
          <w:kern w:val="0"/>
        </w:rPr>
        <w:t>T</w:t>
      </w:r>
      <w:r w:rsidRPr="00B3250F">
        <w:rPr>
          <w:kern w:val="0"/>
        </w:rPr>
        <w:t>CACCCGGCGAGCGAGCTGCGCATCATGGAAGCTGACAGCGATCTCTACCTCGCGGAGAT</w:t>
      </w:r>
      <w:r w:rsidRPr="00B3250F">
        <w:rPr>
          <w:rFonts w:hint="eastAsia"/>
          <w:kern w:val="0"/>
        </w:rPr>
        <w:t>T</w:t>
      </w:r>
      <w:r w:rsidRPr="00B3250F">
        <w:rPr>
          <w:kern w:val="0"/>
        </w:rPr>
        <w:t>GATGGCAAGGTGATCACAAAGATTGGACCAAGATACGACGTCGAACACCTCATCCCCGAAGGCTTCCAGGTCGTCGCGCAC</w:t>
      </w:r>
      <w:r w:rsidRPr="00B3250F">
        <w:rPr>
          <w:kern w:val="0"/>
        </w:rPr>
        <w:lastRenderedPageBreak/>
        <w:t>GGTGATGGCTACGCAATCTGGGAGAAAATCTGA</w:t>
      </w:r>
    </w:p>
    <w:p w14:paraId="7DDD1229" w14:textId="250EAAC1" w:rsidR="007E695D" w:rsidRDefault="007E695D">
      <w:pPr>
        <w:rPr>
          <w:kern w:val="0"/>
        </w:rPr>
      </w:pPr>
    </w:p>
    <w:p w14:paraId="3EB96B55" w14:textId="54B2BCA8" w:rsidR="007E695D" w:rsidRDefault="007E695D">
      <w:pPr>
        <w:rPr>
          <w:rFonts w:ascii="Times New Roman" w:hAnsi="Times New Roman" w:cs="Times New Roman"/>
          <w:sz w:val="24"/>
          <w:szCs w:val="24"/>
        </w:rPr>
      </w:pPr>
      <w:r w:rsidRPr="007E695D">
        <w:rPr>
          <w:rFonts w:ascii="Times New Roman" w:hAnsi="Times New Roman" w:cs="Times New Roman"/>
          <w:sz w:val="24"/>
          <w:szCs w:val="24"/>
        </w:rPr>
        <w:t>RFP gene</w:t>
      </w:r>
    </w:p>
    <w:p w14:paraId="67FC6D18" w14:textId="52B821B9" w:rsidR="00C20974" w:rsidRPr="00FF7F15" w:rsidRDefault="00FF7F15">
      <w:pPr>
        <w:rPr>
          <w:kern w:val="0"/>
        </w:rPr>
      </w:pPr>
      <w:r w:rsidRPr="00FF7F15">
        <w:rPr>
          <w:kern w:val="0"/>
        </w:rPr>
        <w:t>ATGGTGTCTAAGGGCGAAGAGCTGATTAAGGAAAATATGCGAATGAAGGTGGTCATGGAAGGTTCCGTCAACGGCCACCAATTCAAATGCACTGGTGAAGGAGAAGGCAATCCTTACATGGGAACTCAAACCATGCGAATCAAAGTCATCGAGGGAGGACCCCTGCCCTTTGCCTTTGACATTCTGGCTACCTCCTTCATGTATGGCTCCCGAACTTTTATCAAGTACCCTAAAGGCATTCCTGATTTCTTCAAACAGTCCTTTCCTGAGGGTTTTACTTGGGAACGAGTTACCCGATACGAAGATGGTGGAGTCGTCACCGTCATGCAGGACACCTCCCTGGAGGATGGCTGTCTCGTTTACCACGTCCAAGTCCGAGGCGTGAACTTTCCCTCCAATGGTCCCGTGATGCAGAAGAAGACCAAGGGTTGGGAGCCTAATACTGAGATGATGTATCCCGCTGATGGTGGTCTGCGAGGATACACTCACATGGCTCTGAAAGTTGATGGTGGTGGACATCTGTCTTGCTCTTTCGTTACTACTTACCGATCTAAAAAGACCGTCGGCAACATCAAGATGCCCGGTATCCATGCCGTTGACCACCGACTGGAACGACTGGAGGAATCTGACAATGAAATGTTCGTTGTTCAACGAGAACACGCTGTTGCCAAGTTCGCTGGCCTGGGTGGTGGCATGGACGAACTCTACAAGTAA</w:t>
      </w:r>
    </w:p>
    <w:sectPr w:rsidR="00C20974" w:rsidRPr="00FF7F15" w:rsidSect="002D36BC">
      <w:pgSz w:w="16838" w:h="11906" w:orient="landscape"/>
      <w:pgMar w:top="1797" w:right="1440" w:bottom="1797" w:left="1440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68A91" w14:textId="77777777" w:rsidR="00EF6DE6" w:rsidRDefault="00EF6DE6" w:rsidP="00FD7C7D">
      <w:r>
        <w:separator/>
      </w:r>
    </w:p>
  </w:endnote>
  <w:endnote w:type="continuationSeparator" w:id="0">
    <w:p w14:paraId="15AD3A28" w14:textId="77777777" w:rsidR="00EF6DE6" w:rsidRDefault="00EF6DE6" w:rsidP="00FD7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 Regular">
    <w:altName w:val="Times New Roman"/>
    <w:charset w:val="00"/>
    <w:family w:val="auto"/>
    <w:pitch w:val="default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10A9A" w14:textId="77777777" w:rsidR="00EF6DE6" w:rsidRDefault="00EF6DE6" w:rsidP="00FD7C7D">
      <w:r>
        <w:separator/>
      </w:r>
    </w:p>
  </w:footnote>
  <w:footnote w:type="continuationSeparator" w:id="0">
    <w:p w14:paraId="74C23FFF" w14:textId="77777777" w:rsidR="00EF6DE6" w:rsidRDefault="00EF6DE6" w:rsidP="00FD7C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0A0"/>
    <w:rsid w:val="00005E9F"/>
    <w:rsid w:val="00020404"/>
    <w:rsid w:val="00025D80"/>
    <w:rsid w:val="00047792"/>
    <w:rsid w:val="0005029E"/>
    <w:rsid w:val="0005133B"/>
    <w:rsid w:val="00071CDB"/>
    <w:rsid w:val="00082783"/>
    <w:rsid w:val="00084B4E"/>
    <w:rsid w:val="00094826"/>
    <w:rsid w:val="000A3C05"/>
    <w:rsid w:val="000A6278"/>
    <w:rsid w:val="000B71BF"/>
    <w:rsid w:val="000C552C"/>
    <w:rsid w:val="000C5D7B"/>
    <w:rsid w:val="000D334B"/>
    <w:rsid w:val="000D6C28"/>
    <w:rsid w:val="000D7835"/>
    <w:rsid w:val="000F039F"/>
    <w:rsid w:val="0011338D"/>
    <w:rsid w:val="00113CFF"/>
    <w:rsid w:val="00125A97"/>
    <w:rsid w:val="001316F1"/>
    <w:rsid w:val="001376C5"/>
    <w:rsid w:val="00153FB8"/>
    <w:rsid w:val="001549F7"/>
    <w:rsid w:val="00157964"/>
    <w:rsid w:val="0017027B"/>
    <w:rsid w:val="00183523"/>
    <w:rsid w:val="0018612C"/>
    <w:rsid w:val="001868B8"/>
    <w:rsid w:val="00194307"/>
    <w:rsid w:val="001A2AB9"/>
    <w:rsid w:val="001B643A"/>
    <w:rsid w:val="001C5121"/>
    <w:rsid w:val="001C7EFA"/>
    <w:rsid w:val="001E1F7C"/>
    <w:rsid w:val="001E3DE9"/>
    <w:rsid w:val="001E5DD6"/>
    <w:rsid w:val="0020109F"/>
    <w:rsid w:val="00205FD5"/>
    <w:rsid w:val="002079EF"/>
    <w:rsid w:val="0021186B"/>
    <w:rsid w:val="002230C0"/>
    <w:rsid w:val="0025276A"/>
    <w:rsid w:val="0025343A"/>
    <w:rsid w:val="00257CAD"/>
    <w:rsid w:val="00261C53"/>
    <w:rsid w:val="002A1181"/>
    <w:rsid w:val="002B210E"/>
    <w:rsid w:val="002B56BE"/>
    <w:rsid w:val="002D2DF6"/>
    <w:rsid w:val="002D36BC"/>
    <w:rsid w:val="00305403"/>
    <w:rsid w:val="00312708"/>
    <w:rsid w:val="0032426C"/>
    <w:rsid w:val="0033132F"/>
    <w:rsid w:val="00331FB1"/>
    <w:rsid w:val="00335DBB"/>
    <w:rsid w:val="00337B6C"/>
    <w:rsid w:val="00341495"/>
    <w:rsid w:val="00341620"/>
    <w:rsid w:val="00343874"/>
    <w:rsid w:val="003502D3"/>
    <w:rsid w:val="003564DD"/>
    <w:rsid w:val="0036426D"/>
    <w:rsid w:val="00372C7C"/>
    <w:rsid w:val="003801FC"/>
    <w:rsid w:val="003806DB"/>
    <w:rsid w:val="00380C7F"/>
    <w:rsid w:val="00387C9E"/>
    <w:rsid w:val="00393DFA"/>
    <w:rsid w:val="003965DE"/>
    <w:rsid w:val="003B5ACF"/>
    <w:rsid w:val="003D368F"/>
    <w:rsid w:val="003E2FE6"/>
    <w:rsid w:val="003E368C"/>
    <w:rsid w:val="003E3E50"/>
    <w:rsid w:val="003E3F9D"/>
    <w:rsid w:val="003E544A"/>
    <w:rsid w:val="00441CFF"/>
    <w:rsid w:val="00445DAC"/>
    <w:rsid w:val="004513F7"/>
    <w:rsid w:val="0045381F"/>
    <w:rsid w:val="00453A63"/>
    <w:rsid w:val="00456D20"/>
    <w:rsid w:val="00465305"/>
    <w:rsid w:val="00465428"/>
    <w:rsid w:val="004700A0"/>
    <w:rsid w:val="0047456D"/>
    <w:rsid w:val="004B577A"/>
    <w:rsid w:val="004C7CA3"/>
    <w:rsid w:val="004E2264"/>
    <w:rsid w:val="004F2893"/>
    <w:rsid w:val="004F72AB"/>
    <w:rsid w:val="00502C19"/>
    <w:rsid w:val="005111FD"/>
    <w:rsid w:val="00546C9A"/>
    <w:rsid w:val="00553AE2"/>
    <w:rsid w:val="00560E79"/>
    <w:rsid w:val="00591019"/>
    <w:rsid w:val="00595A5C"/>
    <w:rsid w:val="00596F9A"/>
    <w:rsid w:val="005A73C3"/>
    <w:rsid w:val="005B682F"/>
    <w:rsid w:val="005B6CA3"/>
    <w:rsid w:val="005C11EC"/>
    <w:rsid w:val="005C3E1B"/>
    <w:rsid w:val="005C4E24"/>
    <w:rsid w:val="005D27E7"/>
    <w:rsid w:val="005E5418"/>
    <w:rsid w:val="005E5574"/>
    <w:rsid w:val="006121EE"/>
    <w:rsid w:val="00615637"/>
    <w:rsid w:val="00622F05"/>
    <w:rsid w:val="006272CE"/>
    <w:rsid w:val="0063025C"/>
    <w:rsid w:val="00634F82"/>
    <w:rsid w:val="0064365E"/>
    <w:rsid w:val="006450C6"/>
    <w:rsid w:val="006528EB"/>
    <w:rsid w:val="0065379C"/>
    <w:rsid w:val="006711C5"/>
    <w:rsid w:val="006747DB"/>
    <w:rsid w:val="006749F0"/>
    <w:rsid w:val="00677B0A"/>
    <w:rsid w:val="0068346B"/>
    <w:rsid w:val="0068574F"/>
    <w:rsid w:val="006955A0"/>
    <w:rsid w:val="00696F7A"/>
    <w:rsid w:val="006A1916"/>
    <w:rsid w:val="006B0BBD"/>
    <w:rsid w:val="006B1106"/>
    <w:rsid w:val="006C0D80"/>
    <w:rsid w:val="006C1B3F"/>
    <w:rsid w:val="006C2DAE"/>
    <w:rsid w:val="006D29F2"/>
    <w:rsid w:val="006F5F49"/>
    <w:rsid w:val="006F6456"/>
    <w:rsid w:val="006F7D29"/>
    <w:rsid w:val="00707E69"/>
    <w:rsid w:val="00711564"/>
    <w:rsid w:val="0071645C"/>
    <w:rsid w:val="007252A0"/>
    <w:rsid w:val="0073148A"/>
    <w:rsid w:val="00736C6A"/>
    <w:rsid w:val="007529BC"/>
    <w:rsid w:val="00761C6E"/>
    <w:rsid w:val="00762872"/>
    <w:rsid w:val="007770C1"/>
    <w:rsid w:val="00782AD7"/>
    <w:rsid w:val="00783FF4"/>
    <w:rsid w:val="00784E6C"/>
    <w:rsid w:val="007861F1"/>
    <w:rsid w:val="007916A5"/>
    <w:rsid w:val="007938B1"/>
    <w:rsid w:val="0079404B"/>
    <w:rsid w:val="007A1304"/>
    <w:rsid w:val="007B27AB"/>
    <w:rsid w:val="007B7B85"/>
    <w:rsid w:val="007C31B9"/>
    <w:rsid w:val="007E2404"/>
    <w:rsid w:val="007E695D"/>
    <w:rsid w:val="007F1433"/>
    <w:rsid w:val="007F465D"/>
    <w:rsid w:val="00807C3C"/>
    <w:rsid w:val="00815A56"/>
    <w:rsid w:val="008305FB"/>
    <w:rsid w:val="00836E29"/>
    <w:rsid w:val="00843689"/>
    <w:rsid w:val="00845CD4"/>
    <w:rsid w:val="00852B16"/>
    <w:rsid w:val="00853BD7"/>
    <w:rsid w:val="00876F77"/>
    <w:rsid w:val="00890048"/>
    <w:rsid w:val="008A6B6E"/>
    <w:rsid w:val="008B3320"/>
    <w:rsid w:val="008B4B88"/>
    <w:rsid w:val="008C678E"/>
    <w:rsid w:val="008D297B"/>
    <w:rsid w:val="008E1D77"/>
    <w:rsid w:val="008F5A20"/>
    <w:rsid w:val="009103A5"/>
    <w:rsid w:val="00915C1D"/>
    <w:rsid w:val="00932CB8"/>
    <w:rsid w:val="0093725B"/>
    <w:rsid w:val="00944AE5"/>
    <w:rsid w:val="009455D1"/>
    <w:rsid w:val="0095600B"/>
    <w:rsid w:val="009569F7"/>
    <w:rsid w:val="0098108C"/>
    <w:rsid w:val="00982100"/>
    <w:rsid w:val="009A7C98"/>
    <w:rsid w:val="009A7CEC"/>
    <w:rsid w:val="009B1FF7"/>
    <w:rsid w:val="009B5321"/>
    <w:rsid w:val="009B6AEC"/>
    <w:rsid w:val="009D68E2"/>
    <w:rsid w:val="009D757B"/>
    <w:rsid w:val="009E0A73"/>
    <w:rsid w:val="009E242B"/>
    <w:rsid w:val="009E48BC"/>
    <w:rsid w:val="00A00C9F"/>
    <w:rsid w:val="00A11D56"/>
    <w:rsid w:val="00A12BDB"/>
    <w:rsid w:val="00A2142C"/>
    <w:rsid w:val="00A22166"/>
    <w:rsid w:val="00A24968"/>
    <w:rsid w:val="00A26462"/>
    <w:rsid w:val="00A30973"/>
    <w:rsid w:val="00A3156D"/>
    <w:rsid w:val="00A432A1"/>
    <w:rsid w:val="00A46E65"/>
    <w:rsid w:val="00A5173B"/>
    <w:rsid w:val="00A5365D"/>
    <w:rsid w:val="00A63E30"/>
    <w:rsid w:val="00A800B8"/>
    <w:rsid w:val="00A845C7"/>
    <w:rsid w:val="00AB31D4"/>
    <w:rsid w:val="00AC5040"/>
    <w:rsid w:val="00AD5851"/>
    <w:rsid w:val="00AD6ABE"/>
    <w:rsid w:val="00AE2ADD"/>
    <w:rsid w:val="00AE7CCB"/>
    <w:rsid w:val="00B052AB"/>
    <w:rsid w:val="00B05F1A"/>
    <w:rsid w:val="00B060CF"/>
    <w:rsid w:val="00B079A2"/>
    <w:rsid w:val="00B13959"/>
    <w:rsid w:val="00B13B20"/>
    <w:rsid w:val="00B167E6"/>
    <w:rsid w:val="00B25A59"/>
    <w:rsid w:val="00B271D3"/>
    <w:rsid w:val="00B27587"/>
    <w:rsid w:val="00B3250F"/>
    <w:rsid w:val="00B32768"/>
    <w:rsid w:val="00B3767D"/>
    <w:rsid w:val="00B61ED7"/>
    <w:rsid w:val="00B64C2A"/>
    <w:rsid w:val="00B7346E"/>
    <w:rsid w:val="00B86380"/>
    <w:rsid w:val="00B92889"/>
    <w:rsid w:val="00BA6978"/>
    <w:rsid w:val="00BB2D3A"/>
    <w:rsid w:val="00BB2F95"/>
    <w:rsid w:val="00BB7024"/>
    <w:rsid w:val="00BD1498"/>
    <w:rsid w:val="00BD624F"/>
    <w:rsid w:val="00BE56D6"/>
    <w:rsid w:val="00BE69B9"/>
    <w:rsid w:val="00BF581B"/>
    <w:rsid w:val="00BF701A"/>
    <w:rsid w:val="00C06592"/>
    <w:rsid w:val="00C07375"/>
    <w:rsid w:val="00C116C3"/>
    <w:rsid w:val="00C134FE"/>
    <w:rsid w:val="00C20974"/>
    <w:rsid w:val="00C211D2"/>
    <w:rsid w:val="00C21B1D"/>
    <w:rsid w:val="00C53DC5"/>
    <w:rsid w:val="00C56A77"/>
    <w:rsid w:val="00C60563"/>
    <w:rsid w:val="00C675BA"/>
    <w:rsid w:val="00C81E95"/>
    <w:rsid w:val="00C95099"/>
    <w:rsid w:val="00CB04A4"/>
    <w:rsid w:val="00CB1D71"/>
    <w:rsid w:val="00CB43C8"/>
    <w:rsid w:val="00CB5D4F"/>
    <w:rsid w:val="00CC5D28"/>
    <w:rsid w:val="00CE0D2F"/>
    <w:rsid w:val="00CE4F85"/>
    <w:rsid w:val="00CE6049"/>
    <w:rsid w:val="00CF3C8D"/>
    <w:rsid w:val="00CF4B12"/>
    <w:rsid w:val="00CF646E"/>
    <w:rsid w:val="00D0336B"/>
    <w:rsid w:val="00D2151E"/>
    <w:rsid w:val="00D50FD1"/>
    <w:rsid w:val="00D53097"/>
    <w:rsid w:val="00D53751"/>
    <w:rsid w:val="00D559CF"/>
    <w:rsid w:val="00D700E2"/>
    <w:rsid w:val="00D71B09"/>
    <w:rsid w:val="00D96F7E"/>
    <w:rsid w:val="00DC7C8E"/>
    <w:rsid w:val="00DF2039"/>
    <w:rsid w:val="00E009E1"/>
    <w:rsid w:val="00E039AD"/>
    <w:rsid w:val="00E440BB"/>
    <w:rsid w:val="00E6154D"/>
    <w:rsid w:val="00E6665D"/>
    <w:rsid w:val="00E7675E"/>
    <w:rsid w:val="00E7678F"/>
    <w:rsid w:val="00E77B44"/>
    <w:rsid w:val="00EA2ED3"/>
    <w:rsid w:val="00EA5D29"/>
    <w:rsid w:val="00EB7289"/>
    <w:rsid w:val="00EC048D"/>
    <w:rsid w:val="00EC7B8D"/>
    <w:rsid w:val="00ED56B4"/>
    <w:rsid w:val="00EE234E"/>
    <w:rsid w:val="00EF6DE6"/>
    <w:rsid w:val="00F1012F"/>
    <w:rsid w:val="00F11AB7"/>
    <w:rsid w:val="00F17989"/>
    <w:rsid w:val="00F255D7"/>
    <w:rsid w:val="00F30FBB"/>
    <w:rsid w:val="00F35241"/>
    <w:rsid w:val="00F43724"/>
    <w:rsid w:val="00F50804"/>
    <w:rsid w:val="00F57AAA"/>
    <w:rsid w:val="00F63CF0"/>
    <w:rsid w:val="00F74313"/>
    <w:rsid w:val="00F77AA5"/>
    <w:rsid w:val="00F84498"/>
    <w:rsid w:val="00F91614"/>
    <w:rsid w:val="00F95470"/>
    <w:rsid w:val="00F97342"/>
    <w:rsid w:val="00F97C30"/>
    <w:rsid w:val="00FA0475"/>
    <w:rsid w:val="00FB4CA7"/>
    <w:rsid w:val="00FB54BF"/>
    <w:rsid w:val="00FC098D"/>
    <w:rsid w:val="00FC0FA5"/>
    <w:rsid w:val="00FC33CA"/>
    <w:rsid w:val="00FC4C7E"/>
    <w:rsid w:val="00FC58CC"/>
    <w:rsid w:val="00FC64EA"/>
    <w:rsid w:val="00FD7C24"/>
    <w:rsid w:val="00FD7C7D"/>
    <w:rsid w:val="00FE0848"/>
    <w:rsid w:val="00FE27A9"/>
    <w:rsid w:val="00FF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42139C"/>
  <w15:chartTrackingRefBased/>
  <w15:docId w15:val="{F49D5370-9377-4467-BB75-74C10908C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C6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C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7C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7C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7C7D"/>
    <w:rPr>
      <w:sz w:val="18"/>
      <w:szCs w:val="18"/>
    </w:rPr>
  </w:style>
  <w:style w:type="character" w:customStyle="1" w:styleId="tgt1">
    <w:name w:val="tgt1"/>
    <w:basedOn w:val="a0"/>
    <w:qFormat/>
    <w:rsid w:val="00025D80"/>
  </w:style>
  <w:style w:type="character" w:styleId="a7">
    <w:name w:val="Hyperlink"/>
    <w:basedOn w:val="a0"/>
    <w:uiPriority w:val="99"/>
    <w:unhideWhenUsed/>
    <w:qFormat/>
    <w:rsid w:val="00025D80"/>
    <w:rPr>
      <w:color w:val="0000FF"/>
      <w:u w:val="single"/>
    </w:rPr>
  </w:style>
  <w:style w:type="character" w:styleId="a8">
    <w:name w:val="Unresolved Mention"/>
    <w:basedOn w:val="a0"/>
    <w:uiPriority w:val="99"/>
    <w:semiHidden/>
    <w:unhideWhenUsed/>
    <w:rsid w:val="00D71B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CD8E9-4CF5-4B5D-9B07-59AD6B084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3009</Words>
  <Characters>17155</Characters>
  <Application>Microsoft Office Word</Application>
  <DocSecurity>0</DocSecurity>
  <Lines>142</Lines>
  <Paragraphs>40</Paragraphs>
  <ScaleCrop>false</ScaleCrop>
  <Company/>
  <LinksUpToDate>false</LinksUpToDate>
  <CharactersWithSpaces>20124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纪丽云</dc:creator>
  <cp:keywords/>
  <dc:description/>
  <cp:lastModifiedBy>jiy0091@163.com</cp:lastModifiedBy>
  <cp:revision>3</cp:revision>
  <dcterms:created xsi:type="dcterms:W3CDTF">2023-04-17T02:23:00Z</dcterms:created>
  <dcterms:modified xsi:type="dcterms:W3CDTF">2023-04-17T02:24:00Z</dcterms:modified>
</cp:coreProperties>
</file>