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7"/>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tblPrEx>
          <w:tblCellMar>
            <w:top w:w="0" w:type="dxa"/>
            <w:left w:w="108" w:type="dxa"/>
            <w:bottom w:w="0" w:type="dxa"/>
            <w:right w:w="108" w:type="dxa"/>
          </w:tblCellMar>
        </w:tblPrEx>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1</w:t>
            </w:r>
          </w:p>
        </w:tc>
        <w:tc>
          <w:tcPr>
            <w:tcW w:w="4320" w:type="dxa"/>
            <w:tcBorders>
              <w:top w:val="single" w:color="7F7F7F" w:sz="6" w:space="0"/>
              <w:bottom w:val="single" w:color="7F7F7F" w:sz="6" w:space="0"/>
            </w:tcBorders>
            <w:shd w:val="clear" w:color="auto" w:fill="EEEEEE"/>
          </w:tcPr>
          <w:p>
            <w:pPr>
              <w:pStyle w:val="6"/>
              <w:rPr>
                <w:rFonts w:ascii="Arial" w:hAnsi="Arial" w:eastAsia="Times New Roman" w:cs="Arial"/>
                <w:b/>
                <w:bCs w:val="0"/>
                <w:kern w:val="0"/>
                <w:sz w:val="18"/>
                <w:szCs w:val="18"/>
                <w:lang w:val="en-GB" w:eastAsia="en-GB" w:bidi="ar-SA"/>
              </w:rPr>
            </w:pPr>
            <w:r>
              <w:rPr>
                <w:rFonts w:hint="eastAsia" w:ascii="Arial" w:hAnsi="Arial" w:eastAsia="Times New Roman" w:cs="Arial"/>
                <w:b/>
                <w:bCs w:val="0"/>
                <w:kern w:val="0"/>
                <w:sz w:val="18"/>
                <w:szCs w:val="18"/>
                <w:lang w:val="en-US" w:eastAsia="en-GB" w:bidi="ar-SA"/>
              </w:rPr>
              <w:t>Title:</w:t>
            </w:r>
            <w:r>
              <w:rPr>
                <w:rFonts w:hint="eastAsia" w:ascii="Arial" w:hAnsi="Arial" w:eastAsia="Times New Roman" w:cs="Arial"/>
                <w:b/>
                <w:bCs w:val="0"/>
                <w:kern w:val="0"/>
                <w:sz w:val="18"/>
                <w:szCs w:val="18"/>
                <w:lang w:val="en-GB" w:eastAsia="en-GB" w:bidi="ar-SA"/>
              </w:rPr>
              <w:t>Causal</w:t>
            </w:r>
            <w:r>
              <w:rPr>
                <w:rFonts w:ascii="Arial" w:hAnsi="Arial" w:eastAsia="Times New Roman" w:cs="Arial"/>
                <w:b/>
                <w:bCs w:val="0"/>
                <w:kern w:val="0"/>
                <w:sz w:val="18"/>
                <w:szCs w:val="18"/>
                <w:lang w:val="en-GB" w:eastAsia="en-GB" w:bidi="ar-SA"/>
              </w:rPr>
              <w:t xml:space="preserve"> </w:t>
            </w:r>
            <w:r>
              <w:rPr>
                <w:rFonts w:hint="eastAsia" w:ascii="Arial" w:hAnsi="Arial" w:eastAsia="Times New Roman" w:cs="Arial"/>
                <w:b/>
                <w:bCs w:val="0"/>
                <w:kern w:val="0"/>
                <w:sz w:val="18"/>
                <w:szCs w:val="18"/>
                <w:lang w:val="en-GB" w:eastAsia="en-GB" w:bidi="ar-SA"/>
              </w:rPr>
              <w:t>relationship</w:t>
            </w:r>
            <w:r>
              <w:rPr>
                <w:rFonts w:ascii="Arial" w:hAnsi="Arial" w:eastAsia="Times New Roman" w:cs="Arial"/>
                <w:b/>
                <w:bCs w:val="0"/>
                <w:kern w:val="0"/>
                <w:sz w:val="18"/>
                <w:szCs w:val="18"/>
                <w:lang w:val="en-GB" w:eastAsia="en-GB" w:bidi="ar-SA"/>
              </w:rPr>
              <w:t xml:space="preserve"> </w:t>
            </w:r>
            <w:r>
              <w:rPr>
                <w:rFonts w:hint="eastAsia" w:ascii="Arial" w:hAnsi="Arial" w:eastAsia="Times New Roman" w:cs="Arial"/>
                <w:b/>
                <w:bCs w:val="0"/>
                <w:kern w:val="0"/>
                <w:sz w:val="18"/>
                <w:szCs w:val="18"/>
                <w:lang w:val="en-GB" w:eastAsia="en-GB" w:bidi="ar-SA"/>
              </w:rPr>
              <w:t>between</w:t>
            </w:r>
            <w:r>
              <w:rPr>
                <w:rFonts w:ascii="Arial" w:hAnsi="Arial" w:eastAsia="Times New Roman" w:cs="Arial"/>
                <w:b/>
                <w:bCs w:val="0"/>
                <w:kern w:val="0"/>
                <w:sz w:val="18"/>
                <w:szCs w:val="18"/>
                <w:lang w:val="en-GB" w:eastAsia="en-GB" w:bidi="ar-SA"/>
              </w:rPr>
              <w:t xml:space="preserve"> Human Gut Microbiome and Bone Mineral Density: A Mendelian Randomization Study</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rPr>
          <w:trHeight w:val="414" w:hRule="atLeast"/>
        </w:trP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ind w:firstLine="180" w:firstLineChars="100"/>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Previous studies have indicated that the gut microbiome may influence bone metabolism by the mechanism of the gut-bone axis. Back in the first study that proved the connection between the gut microbiome and bone metabolism, BMD was linked to gut bacterial overgrowth.</w:t>
            </w:r>
            <w:r>
              <w:rPr>
                <w:rFonts w:hint="eastAsia" w:ascii="Arial" w:hAnsi="Arial" w:eastAsia="Times New Roman" w:cs="Arial"/>
                <w:b w:val="0"/>
                <w:bCs/>
                <w:kern w:val="0"/>
                <w:sz w:val="18"/>
                <w:szCs w:val="18"/>
                <w:lang w:val="en-GB" w:eastAsia="en-US" w:bidi="ar-SA"/>
              </w:rPr>
              <w:fldChar w:fldCharType="begin">
                <w:fldData xml:space="preserve">PEVuZE5vdGU+PENpdGU+PEF1dGhvcj5EaSBTdGVmYW5vPC9BdXRob3I+PFllYXI+MjAwMTwvWWVh
cj48UmVjTnVtPjI0MDwvUmVjTnVtPjxEaXNwbGF5VGV4dD4oMTgsIDE5KTwvRGlzcGxheVRleHQ+
PHJlY29yZD48cmVjLW51bWJlcj4yNDA8L3JlYy1udW1iZXI+PGZvcmVpZ24ta2V5cz48a2V5IGFw
cD0iRU4iIGRiLWlkPSJkeDJ6enY5eGd3MHIwcWVmNXB5cHRycHVhdjl2MDBldGV2ZngiIHRpbWVz
dGFtcD0iMTY2NjU5NzAzNCIgZ3VpZD0iMGIzNWM1Y2MtMzRlZC00ZmQzLWJmYzYtMDZkOTliMWM4
ZDY4Ij4yNDA8L2tleT48L2ZvcmVpZ24ta2V5cz48cmVmLXR5cGUgbmFtZT0iSm91cm5hbCBBcnRp
Y2xlIj4xNzwvcmVmLXR5cGU+PGNvbnRyaWJ1dG9ycz48YXV0aG9ycz48YXV0aG9yPkRpIFN0ZWZh
bm8sIE0uPC9hdXRob3I+PGF1dGhvcj5WZW5ldG8sIEcuPC9hdXRob3I+PGF1dGhvcj5NYWxzZXJ2
aXNpLCBTLjwvYXV0aG9yPjxhdXRob3I+Q29yYXp6YSwgRy4gUi48L2F1dGhvcj48L2F1dGhvcnM+
PC9jb250cmlidXRvcnM+PGF1dGgtYWRkcmVzcz5HYXN0cm9lbnRlcm9sb2d5IFVuaXQsIFVuaXZl
cnNpdHkgb2YgUGF2aWEsIElSQ0NTIFMuIE1hdHRlbyBIb3NwaXRhbCwgSXRhbHkuPC9hdXRoLWFk
ZHJlc3M+PHRpdGxlcz48dGl0bGU+U21hbGwgaW50ZXN0aW5lIGJhY3RlcmlhbCBvdmVyZ3Jvd3Ro
IGFuZCBtZXRhYm9saWMgYm9uZSBkaXNlYXNlPC90aXRsZT48c2Vjb25kYXJ5LXRpdGxlPkRpZyBE
aXMgU2NpPC9zZWNvbmRhcnktdGl0bGU+PC90aXRsZXM+PHBlcmlvZGljYWw+PGZ1bGwtdGl0bGU+
RGlnIERpcyBTY2k8L2Z1bGwtdGl0bGU+PC9wZXJpb2RpY2FsPjxwYWdlcz4xMDc3LTgyPC9wYWdl
cz48dm9sdW1lPjQ2PC92b2x1bWU+PG51bWJlcj41PC9udW1iZXI+PGVkaXRpb24+MjAwMS8wNS8w
OTwvZWRpdGlvbj48a2V5d29yZHM+PGtleXdvcmQ+QWJzb3JwdGlvbWV0cnksIFBob3Rvbjwva2V5
d29yZD48a2V5d29yZD5BZHVsdDwva2V5d29yZD48a2V5d29yZD5BZ2VkPC9rZXl3b3JkPjxrZXl3
b3JkPkJvbmUgRGVuc2l0eTwva2V5d29yZD48a2V5d29yZD5Cb25lIERpc2Vhc2VzLCBNZXRhYm9s
aWMvZXRpb2xvZ3kvKm1pY3JvYmlvbG9neTwva2V5d29yZD48a2V5d29yZD5CcmVhdGggVGVzdHM8
L2tleXdvcmQ+PGtleXdvcmQ+RmVtYWxlPC9rZXl3b3JkPjxrZXl3b3JkPkh1bWFuczwva2V5d29y
ZD48a2V5d29yZD5IeWRyb2dlbi9hbmFseXNpczwva2V5d29yZD48a2V5d29yZD5JbnRlc3RpbmUs
IFNtYWxsLyptaWNyb2Jpb2xvZ3k8L2tleXdvcmQ+PGtleXdvcmQ+TWFsZTwva2V5d29yZD48a2V5
d29yZD5NaWRkbGUgQWdlZDwva2V5d29yZD48a2V5d29yZD5OdXRyaXRpb25hbCBTdGF0dXM8L2tl
eXdvcmQ+PGtleXdvcmQ+UGh5c2ljYWwgRXhlcnRpb24vcGh5c2lvbG9neTwva2V5d29yZD48a2V5
d29yZD5TbW9raW5nL2FkdmVyc2UgZWZmZWN0czwva2V5d29yZD48a2V5d29yZD5TdW5saWdodDwv
a2V5d29yZD48L2tleXdvcmRzPjxkYXRlcz48eWVhcj4yMDAxPC95ZWFyPjxwdWItZGF0ZXM+PGRh
dGU+TWF5PC9kYXRlPjwvcHViLWRhdGVzPjwvZGF0ZXM+PGlzYm4+MDE2My0yMTE2IChQcmludCkm
I3hEOzAxNjMtMjExNiAoTGlua2luZyk8L2lzYm4+PGFjY2Vzc2lvbi1udW0+MTEzNDE2NTI8L2Fj
Y2Vzc2lvbi1udW0+PHVybHM+PHJlbGF0ZWQtdXJscz48dXJsPmh0dHBzOi8vd3d3Lm5jYmkubmxt
Lm5paC5nb3YvcHVibWVkLzExMzQxNjUyPC91cmw+PC9yZWxhdGVkLXVybHM+PC91cmxzPjxlbGVj
dHJvbmljLXJlc291cmNlLW51bT4xMC4xMDIzL2E6MTAxMDcyMjMxNDQ5MzwvZWxlY3Ryb25pYy1y
ZXNvdXJjZS1udW0+PC9yZWNvcmQ+PC9DaXRlPjxDaXRlPjxBdXRob3I+U3RvdHplcjwvQXV0aG9y
PjxZZWFyPjIwMDM8L1llYXI+PFJlY051bT4yNDE8L1JlY051bT48cmVjb3JkPjxyZWMtbnVtYmVy
PjI0MTwvcmVjLW51bWJlcj48Zm9yZWlnbi1rZXlzPjxrZXkgYXBwPSJFTiIgZGItaWQ9ImR4Mnp6
djl4Z3cwcjBxZWY1cHlwdHJwdWF2OXYwMGV0ZXZmeCIgdGltZXN0YW1wPSIxNjY2NTk3MDk2IiBn
dWlkPSJiYWExOWMyMS1iNjA0LTQ2YmUtOTY3Mi02MDhjZTVhOGU5NDgiPjI0MTwva2V5PjwvZm9y
ZWlnbi1rZXlzPjxyZWYtdHlwZSBuYW1lPSJKb3VybmFsIEFydGljbGUiPjE3PC9yZWYtdHlwZT48
Y29udHJpYnV0b3JzPjxhdXRob3JzPjxhdXRob3I+U3RvdHplciwgUC4gTy48L2F1dGhvcj48YXV0
aG9yPkpvaGFuc3NvbiwgQy48L2F1dGhvcj48YXV0aG9yPk1lbGxzdHJvbSwgRC48L2F1dGhvcj48
YXV0aG9yPkxpbmRzdGVkdCwgRy48L2F1dGhvcj48YXV0aG9yPktpbGFuZGVyLCBBLiBGLjwvYXV0
aG9yPjwvYXV0aG9ycz48L2NvbnRyaWJ1dG9ycz48YXV0aC1hZGRyZXNzPkRlcGFydG1lbnQgb2Yg
TWVkaWNpbmUsIFNhaGxncmVuc2thIFVuaXZlcnNpdHkgSG9zcGl0YWwsIFMtNDEzIDQ1LCBHb3Rl
Ym9yZywgU3dlZGVuLiBzdG90emVyQG1lZGljLmd1LnNlPC9hdXRoLWFkZHJlc3M+PHRpdGxlcz48
dGl0bGU+Qm9uZSBtaW5lcmFsIGRlbnNpdHkgaW4gcGF0aWVudHMgd2l0aCBzbWFsbCBpbnRlc3Rp
bmFsIGJhY3RlcmlhbCBvdmVyZ3Jvd3RoPC90aXRsZT48c2Vjb25kYXJ5LXRpdGxlPkhlcGF0b2dh
c3Ryb2VudGVyb2xvZ3k8L3NlY29uZGFyeS10aXRsZT48L3RpdGxlcz48cGVyaW9kaWNhbD48ZnVs
bC10aXRsZT5IZXBhdG9nYXN0cm9lbnRlcm9sb2d5PC9mdWxsLXRpdGxlPjwvcGVyaW9kaWNhbD48
cGFnZXM+MTQxNS04PC9wYWdlcz48dm9sdW1lPjUwPC92b2x1bWU+PG51bWJlcj41MzwvbnVtYmVy
PjxlZGl0aW9uPjIwMDMvMTAvMjQ8L2VkaXRpb24+PGtleXdvcmRzPjxrZXl3b3JkPkFnZWQ8L2tl
eXdvcmQ+PGtleXdvcmQ+Qm9uZSBEZW5zaXR5PC9rZXl3b3JkPjxrZXl3b3JkPkJvbmUgRGlzZWFz
ZXMsIE1ldGFib2xpYy8qcGh5c2lvcGF0aG9sb2d5PC9rZXl3b3JkPjxrZXl3b3JkPkZlbWFsZTwv
a2V5d29yZD48a2V5d29yZD5IdW1hbnM8L2tleXdvcmQ+PGtleXdvcmQ+SW50ZXN0aW5lLCBTbWFs
bC8qbWljcm9iaW9sb2d5PC9rZXl3b3JkPjxrZXl3b3JkPk1hbGU8L2tleXdvcmQ+PGtleXdvcmQ+
TWlkZGxlIEFnZWQ8L2tleXdvcmQ+PC9rZXl3b3Jkcz48ZGF0ZXM+PHllYXI+MjAwMzwveWVhcj48
cHViLWRhdGVzPjxkYXRlPlNlcC1PY3Q8L2RhdGU+PC9wdWItZGF0ZXM+PC9kYXRlcz48aXNibj4w
MTcyLTYzOTAgKFByaW50KSYjeEQ7MDE3Mi02MzkwIChMaW5raW5nKTwvaXNibj48YWNjZXNzaW9u
LW51bT4xNDU3MTc1MTwvYWNjZXNzaW9uLW51bT48dXJscz48cmVsYXRlZC11cmxzPjx1cmw+aHR0
cHM6Ly93d3cubmNiaS5ubG0ubmloLmdvdi9wdWJtZWQvMTQ1NzE3NTE8L3VybD48L3JlbGF0ZWQt
dXJscz48L3VybHM+PC9yZWNvcmQ+PC9DaXRlPjwvRW5kTm90ZT4A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PEVuZE5vdGU+PENpdGU+PEF1dGhvcj5EaSBTdGVmYW5vPC9BdXRob3I+PFllYXI+MjAwMTwvWWVh
cj48UmVjTnVtPjI0MDwvUmVjTnVtPjxEaXNwbGF5VGV4dD4oMTgsIDE5KTwvRGlzcGxheVRleHQ+
PHJlY29yZD48cmVjLW51bWJlcj4yNDA8L3JlYy1udW1iZXI+PGZvcmVpZ24ta2V5cz48a2V5IGFw
cD0iRU4iIGRiLWlkPSJkeDJ6enY5eGd3MHIwcWVmNXB5cHRycHVhdjl2MDBldGV2ZngiIHRpbWVz
dGFtcD0iMTY2NjU5NzAzNCIgZ3VpZD0iMGIzNWM1Y2MtMzRlZC00ZmQzLWJmYzYtMDZkOTliMWM4
ZDY4Ij4yNDA8L2tleT48L2ZvcmVpZ24ta2V5cz48cmVmLXR5cGUgbmFtZT0iSm91cm5hbCBBcnRp
Y2xlIj4xNzwvcmVmLXR5cGU+PGNvbnRyaWJ1dG9ycz48YXV0aG9ycz48YXV0aG9yPkRpIFN0ZWZh
bm8sIE0uPC9hdXRob3I+PGF1dGhvcj5WZW5ldG8sIEcuPC9hdXRob3I+PGF1dGhvcj5NYWxzZXJ2
aXNpLCBTLjwvYXV0aG9yPjxhdXRob3I+Q29yYXp6YSwgRy4gUi48L2F1dGhvcj48L2F1dGhvcnM+
PC9jb250cmlidXRvcnM+PGF1dGgtYWRkcmVzcz5HYXN0cm9lbnRlcm9sb2d5IFVuaXQsIFVuaXZl
cnNpdHkgb2YgUGF2aWEsIElSQ0NTIFMuIE1hdHRlbyBIb3NwaXRhbCwgSXRhbHkuPC9hdXRoLWFk
ZHJlc3M+PHRpdGxlcz48dGl0bGU+U21hbGwgaW50ZXN0aW5lIGJhY3RlcmlhbCBvdmVyZ3Jvd3Ro
IGFuZCBtZXRhYm9saWMgYm9uZSBkaXNlYXNlPC90aXRsZT48c2Vjb25kYXJ5LXRpdGxlPkRpZyBE
aXMgU2NpPC9zZWNvbmRhcnktdGl0bGU+PC90aXRsZXM+PHBlcmlvZGljYWw+PGZ1bGwtdGl0bGU+
RGlnIERpcyBTY2k8L2Z1bGwtdGl0bGU+PC9wZXJpb2RpY2FsPjxwYWdlcz4xMDc3LTgyPC9wYWdl
cz48dm9sdW1lPjQ2PC92b2x1bWU+PG51bWJlcj41PC9udW1iZXI+PGVkaXRpb24+MjAwMS8wNS8w
OTwvZWRpdGlvbj48a2V5d29yZHM+PGtleXdvcmQ+QWJzb3JwdGlvbWV0cnksIFBob3Rvbjwva2V5
d29yZD48a2V5d29yZD5BZHVsdDwva2V5d29yZD48a2V5d29yZD5BZ2VkPC9rZXl3b3JkPjxrZXl3
b3JkPkJvbmUgRGVuc2l0eTwva2V5d29yZD48a2V5d29yZD5Cb25lIERpc2Vhc2VzLCBNZXRhYm9s
aWMvZXRpb2xvZ3kvKm1pY3JvYmlvbG9neTwva2V5d29yZD48a2V5d29yZD5CcmVhdGggVGVzdHM8
L2tleXdvcmQ+PGtleXdvcmQ+RmVtYWxlPC9rZXl3b3JkPjxrZXl3b3JkPkh1bWFuczwva2V5d29y
ZD48a2V5d29yZD5IeWRyb2dlbi9hbmFseXNpczwva2V5d29yZD48a2V5d29yZD5JbnRlc3RpbmUs
IFNtYWxsLyptaWNyb2Jpb2xvZ3k8L2tleXdvcmQ+PGtleXdvcmQ+TWFsZTwva2V5d29yZD48a2V5
d29yZD5NaWRkbGUgQWdlZDwva2V5d29yZD48a2V5d29yZD5OdXRyaXRpb25hbCBTdGF0dXM8L2tl
eXdvcmQ+PGtleXdvcmQ+UGh5c2ljYWwgRXhlcnRpb24vcGh5c2lvbG9neTwva2V5d29yZD48a2V5
d29yZD5TbW9raW5nL2FkdmVyc2UgZWZmZWN0czwva2V5d29yZD48a2V5d29yZD5TdW5saWdodDwv
a2V5d29yZD48L2tleXdvcmRzPjxkYXRlcz48eWVhcj4yMDAxPC95ZWFyPjxwdWItZGF0ZXM+PGRh
dGU+TWF5PC9kYXRlPjwvcHViLWRhdGVzPjwvZGF0ZXM+PGlzYm4+MDE2My0yMTE2IChQcmludCkm
I3hEOzAxNjMtMjExNiAoTGlua2luZyk8L2lzYm4+PGFjY2Vzc2lvbi1udW0+MTEzNDE2NTI8L2Fj
Y2Vzc2lvbi1udW0+PHVybHM+PHJlbGF0ZWQtdXJscz48dXJsPmh0dHBzOi8vd3d3Lm5jYmkubmxt
Lm5paC5nb3YvcHVibWVkLzExMzQxNjUyPC91cmw+PC9yZWxhdGVkLXVybHM+PC91cmxzPjxlbGVj
dHJvbmljLXJlc291cmNlLW51bT4xMC4xMDIzL2E6MTAxMDcyMjMxNDQ5MzwvZWxlY3Ryb25pYy1y
ZXNvdXJjZS1udW0+PC9yZWNvcmQ+PC9DaXRlPjxDaXRlPjxBdXRob3I+U3RvdHplcjwvQXV0aG9y
PjxZZWFyPjIwMDM8L1llYXI+PFJlY051bT4yNDE8L1JlY051bT48cmVjb3JkPjxyZWMtbnVtYmVy
PjI0MTwvcmVjLW51bWJlcj48Zm9yZWlnbi1rZXlzPjxrZXkgYXBwPSJFTiIgZGItaWQ9ImR4Mnp6
djl4Z3cwcjBxZWY1cHlwdHJwdWF2OXYwMGV0ZXZmeCIgdGltZXN0YW1wPSIxNjY2NTk3MDk2IiBn
dWlkPSJiYWExOWMyMS1iNjA0LTQ2YmUtOTY3Mi02MDhjZTVhOGU5NDgiPjI0MTwva2V5PjwvZm9y
ZWlnbi1rZXlzPjxyZWYtdHlwZSBuYW1lPSJKb3VybmFsIEFydGljbGUiPjE3PC9yZWYtdHlwZT48
Y29udHJpYnV0b3JzPjxhdXRob3JzPjxhdXRob3I+U3RvdHplciwgUC4gTy48L2F1dGhvcj48YXV0
aG9yPkpvaGFuc3NvbiwgQy48L2F1dGhvcj48YXV0aG9yPk1lbGxzdHJvbSwgRC48L2F1dGhvcj48
YXV0aG9yPkxpbmRzdGVkdCwgRy48L2F1dGhvcj48YXV0aG9yPktpbGFuZGVyLCBBLiBGLjwvYXV0
aG9yPjwvYXV0aG9ycz48L2NvbnRyaWJ1dG9ycz48YXV0aC1hZGRyZXNzPkRlcGFydG1lbnQgb2Yg
TWVkaWNpbmUsIFNhaGxncmVuc2thIFVuaXZlcnNpdHkgSG9zcGl0YWwsIFMtNDEzIDQ1LCBHb3Rl
Ym9yZywgU3dlZGVuLiBzdG90emVyQG1lZGljLmd1LnNlPC9hdXRoLWFkZHJlc3M+PHRpdGxlcz48
dGl0bGU+Qm9uZSBtaW5lcmFsIGRlbnNpdHkgaW4gcGF0aWVudHMgd2l0aCBzbWFsbCBpbnRlc3Rp
bmFsIGJhY3RlcmlhbCBvdmVyZ3Jvd3RoPC90aXRsZT48c2Vjb25kYXJ5LXRpdGxlPkhlcGF0b2dh
c3Ryb2VudGVyb2xvZ3k8L3NlY29uZGFyeS10aXRsZT48L3RpdGxlcz48cGVyaW9kaWNhbD48ZnVs
bC10aXRsZT5IZXBhdG9nYXN0cm9lbnRlcm9sb2d5PC9mdWxsLXRpdGxlPjwvcGVyaW9kaWNhbD48
cGFnZXM+MTQxNS04PC9wYWdlcz48dm9sdW1lPjUwPC92b2x1bWU+PG51bWJlcj41MzwvbnVtYmVy
PjxlZGl0aW9uPjIwMDMvMTAvMjQ8L2VkaXRpb24+PGtleXdvcmRzPjxrZXl3b3JkPkFnZWQ8L2tl
eXdvcmQ+PGtleXdvcmQ+Qm9uZSBEZW5zaXR5PC9rZXl3b3JkPjxrZXl3b3JkPkJvbmUgRGlzZWFz
ZXMsIE1ldGFib2xpYy8qcGh5c2lvcGF0aG9sb2d5PC9rZXl3b3JkPjxrZXl3b3JkPkZlbWFsZTwv
a2V5d29yZD48a2V5d29yZD5IdW1hbnM8L2tleXdvcmQ+PGtleXdvcmQ+SW50ZXN0aW5lLCBTbWFs
bC8qbWljcm9iaW9sb2d5PC9rZXl3b3JkPjxrZXl3b3JkPk1hbGU8L2tleXdvcmQ+PGtleXdvcmQ+
TWlkZGxlIEFnZWQ8L2tleXdvcmQ+PC9rZXl3b3Jkcz48ZGF0ZXM+PHllYXI+MjAwMzwveWVhcj48
cHViLWRhdGVzPjxkYXRlPlNlcC1PY3Q8L2RhdGU+PC9wdWItZGF0ZXM+PC9kYXRlcz48aXNibj4w
MTcyLTYzOTAgKFByaW50KSYjeEQ7MDE3Mi02MzkwIChMaW5raW5nKTwvaXNibj48YWNjZXNzaW9u
LW51bT4xNDU3MTc1MTwvYWNjZXNzaW9uLW51bT48dXJscz48cmVsYXRlZC11cmxzPjx1cmw+aHR0
cHM6Ly93d3cubmNiaS5ubG0ubmloLmdvdi9wdWJtZWQvMTQ1NzE3NTE8L3VybD48L3JlbGF0ZWQt
dXJscz48L3VybHM+PC9yZWNvcmQ+PC9DaXRlPjwvRW5kTm90ZT4A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(18, 19)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Furthermore, numerous studies have discovered a connection between the gut microbiome and low BMD, and</w:t>
            </w:r>
            <w:bookmarkStart w:id="0" w:name="OLE_LINK17"/>
            <w:r>
              <w:rPr>
                <w:rFonts w:hint="eastAsia" w:ascii="Arial" w:hAnsi="Arial" w:eastAsia="Times New Roman" w:cs="Arial"/>
                <w:b w:val="0"/>
                <w:bCs/>
                <w:kern w:val="0"/>
                <w:sz w:val="18"/>
                <w:szCs w:val="18"/>
                <w:lang w:val="en-GB" w:eastAsia="en-US" w:bidi="ar-SA"/>
              </w:rPr>
              <w:t xml:space="preserve"> changes in the gut microbiome might be indicators or treatment targets for people at greater risk of BMD loss</w:t>
            </w:r>
            <w:bookmarkEnd w:id="0"/>
            <w:r>
              <w:rPr>
                <w:rFonts w:hint="eastAsia" w:ascii="Arial" w:hAnsi="Arial" w:eastAsia="Times New Roman" w:cs="Arial"/>
                <w:b w:val="0"/>
                <w:bCs/>
                <w:kern w:val="0"/>
                <w:sz w:val="18"/>
                <w:szCs w:val="18"/>
                <w:lang w:val="en-GB" w:eastAsia="en-US" w:bidi="ar-SA"/>
              </w:rPr>
              <w:fldChar w:fldCharType="begin">
                <w:fldData xml:space="preserve">PEVuZE5vdGU+PENpdGU+PEF1dGhvcj5XYW5nPC9BdXRob3I+PFllYXI+MjAxNzwvWWVhcj48UmVj
TnVtPjE4MzwvUmVjTnVtPjxEaXNwbGF5VGV4dD4oMjAtMjMpPC9EaXNwbGF5VGV4dD48cmVjb3Jk
PjxyZWMtbnVtYmVyPjE4MzwvcmVjLW51bWJlcj48Zm9yZWlnbi1rZXlzPjxrZXkgYXBwPSJFTiIg
ZGItaWQ9ImR4Mnp6djl4Z3cwcjBxZWY1cHlwdHJwdWF2OXYwMGV0ZXZmeCIgdGltZXN0YW1wPSIx
NjY1OTAxNzI4IiBndWlkPSJmNDJlZjFiYS00ZTgyLTQ1MGEtYjY0ZS1kYzI2MTViMzc3ZmUiPjE4
Mzwva2V5PjwvZm9yZWlnbi1rZXlzPjxyZWYtdHlwZSBuYW1lPSJKb3VybmFsIEFydGljbGUiPjE3
PC9yZWYtdHlwZT48Y29udHJpYnV0b3JzPjxhdXRob3JzPjxhdXRob3I+V2FuZywgSi48L2F1dGhv
cj48YXV0aG9yPldhbmcsIFkuPC9hdXRob3I+PGF1dGhvcj5HYW8sIFcuPC9hdXRob3I+PGF1dGhv
cj5XYW5nLCBCLjwvYXV0aG9yPjxhdXRob3I+WmhhbywgSC48L2F1dGhvcj48YXV0aG9yPlplbmcs
IFkuPC9hdXRob3I+PGF1dGhvcj5KaSwgWS48L2F1dGhvcj48YXV0aG9yPkhhbywgRC48L2F1dGhv
cj48L2F1dGhvcnM+PC9jb250cmlidXRvcnM+PGF1dGgtYWRkcmVzcz5Ib25nIEh1aSBIb3NwaXRh
bCwgWGkmYXBvczthbiBKaWFvdG9uZyBVbml2ZXJzaXR5LCBYaSZhcG9zO2FuLCBDaGluYS4mI3hE
O1RoZSBUZW50aCBSZXNlYXJjaCBJbnN0aXR1dGUgb2YgVGVsZWNvbW11bmljYXRpb25zIFRlY2hu
b2xvZ3ksIFhpJmFwb3M7YW4sIENoaW5hLiYjeEQ7RGVwYXJ0bWVudCBvZiBQYXRob2dlbmljIEJp
b2xvZ3kgYW5kIEltbXVub2xvZ3ksIEtleSBMYWJvcmF0b3J5IG9mIEVudmlyb25tZW50IGFuZCBH
ZW5lcyBSZWxhdGVkIHRvIERpc2Vhc2VzLCBNaW5pc3RyeSBvZiBFZHVjYXRpb24gb2YgQ2hpbmEs
IFNjaG9vbCBvZiBCYXNpYyBNZWRpY2FsIFNjaWVuY2VzLCBYaSZhcG9zO2FuIEppYW90b25nIFVu
aXZlcnNpdHkgSGVhbHRoIFNjaWVuY2UgQ2VudGVyLCBYaSZhcG9zO2FuLCBDaGluYS48L2F1dGgt
YWRkcmVzcz48dGl0bGVzPjx0aXRsZT5EaXZlcnNpdHkgYW5hbHlzaXMgb2YgZ3V0IG1pY3JvYmlv
dGEgaW4gb3N0ZW9wb3Jvc2lzIGFuZCBvc3Rlb3BlbmlhIHBhdGllbnRzPC90aXRsZT48c2Vjb25k
YXJ5LXRpdGxlPlBlZXJKPC9zZWNvbmRhcnktdGl0bGU+PC90aXRsZXM+PHBlcmlvZGljYWw+PGZ1
bGwtdGl0bGU+UGVlcko8L2Z1bGwtdGl0bGU+PC9wZXJpb2RpY2FsPjxwYWdlcz5lMzQ1MDwvcGFn
ZXM+PHZvbHVtZT41PC92b2x1bWU+PGVkaXRpb24+MjAxNy8wNi8yMTwvZWRpdGlvbj48a2V5d29y
ZHM+PGtleXdvcmQ+MTZTIHJpYm9zb21hbCBSTkE8L2tleXdvcmQ+PGtleXdvcmQ+Qm9uZSBtaW5l
cmFsIGRlbnNpdHk8L2tleXdvcmQ+PGtleXdvcmQ+RGl2ZXJzaXR5IGFuYWx5c2lzPC9rZXl3b3Jk
PjxrZXl3b3JkPkd1dCBtaWNyb2Jpb3RhPC9rZXl3b3JkPjxrZXl3b3JkPk9zdGVvcG9yb3Npczwv
a2V5d29yZD48L2tleXdvcmRzPjxkYXRlcz48eWVhcj4yMDE3PC95ZWFyPjwvZGF0ZXM+PGlzYm4+
MjE2Ny04MzU5IChQcmludCkmI3hEOzIxNjctODM1OSAoTGlua2luZyk8L2lzYm4+PGFjY2Vzc2lv
bi1udW0+Mjg2MzA4MDQ8L2FjY2Vzc2lvbi1udW0+PHVybHM+PHJlbGF0ZWQtdXJscz48dXJsPmh0
dHBzOi8vd3d3Lm5jYmkubmxtLm5paC5nb3YvcHVibWVkLzI4NjMwODA0PC91cmw+PC9yZWxhdGVk
LXVybHM+PC91cmxzPjxjdXN0b20yPlBNQzU0NzQwOTM8L2N1c3RvbTI+PGVsZWN0cm9uaWMtcmVz
b3VyY2UtbnVtPjEwLjc3MTcvcGVlcmouMzQ1MDwvZWxlY3Ryb25pYy1yZXNvdXJjZS1udW0+PC9y
ZWNvcmQ+PC9DaXRlPjxDaXRlPjxBdXRob3I+SGU8L0F1dGhvcj48WWVhcj4yMDIwPC9ZZWFyPjxS
ZWNOdW0+MjMyPC9SZWNOdW0+PHJlY29yZD48cmVjLW51bWJlcj4yMzI8L3JlYy1udW1iZXI+PGZv
cmVpZ24ta2V5cz48a2V5IGFwcD0iRU4iIGRiLWlkPSJkeDJ6enY5eGd3MHIwcWVmNXB5cHRycHVh
djl2MDBldGV2ZngiIHRpbWVzdGFtcD0iMTY2NjQ1Nzc4MyIgZ3VpZD0iYmY2MzQzMzEtYmEzNC00
ZThiLTgyMDUtZjI1OTljZDRiOWRhIj4yMzI8L2tleT48L2ZvcmVpZ24ta2V5cz48cmVmLXR5cGUg
bmFtZT0iSm91cm5hbCBBcnRpY2xlIj4xNzwvcmVmLXR5cGU+PGNvbnRyaWJ1dG9ycz48YXV0aG9y
cz48YXV0aG9yPkhlLCBKLjwvYXV0aG9yPjxhdXRob3I+WHUsIFMuPC9hdXRob3I+PGF1dGhvcj5a
aGFuZywgQi48L2F1dGhvcj48YXV0aG9yPlhpYW8sIEMuPC9hdXRob3I+PGF1dGhvcj5DaGVuLCBa
LjwvYXV0aG9yPjxhdXRob3I+U2ksIEYuPC9hdXRob3I+PGF1dGhvcj5GdSwgSi48L2F1dGhvcj48
YXV0aG9yPkxpbiwgWC48L2F1dGhvcj48YXV0aG9yPlpoZW5nLCBHLjwvYXV0aG9yPjxhdXRob3I+
WXUsIEcuPC9hdXRob3I+PGF1dGhvcj5DaGVuLCBKLjwvYXV0aG9yPjwvYXV0aG9ycz48L2NvbnRy
aWJ1dG9ycz48YXV0aC1hZGRyZXNzPkNvbGxlZ2Ugb2YgUmVoYWJpbGl0YXRpb24gTWVkaWNpbmUs
IEZ1amlhbiBVbml2ZXJzaXR5IG9mIFRyYWRpdGlvbmFsIENoaW5lc2UgTWVkaWNpbmUsIEZ1emhv
dSAzNTAxMjIsIENoaW5hLiYjeEQ7RGVwYXJ0bWVudCBvZiBSZWhhYmlsaXRhdGlvbiwgWmhvbmdz
aGFuIEhvc3BpdGFsIFhpYW1lbiBVbml2ZXJzaXR5LCBYaWFtZW4gMzYxMDA0LCBDaGluYS4mI3hE
O0RlcGFydG1lbnQgb2YgQmlvaW5mb3JtYXRpY3MsIFNjaG9vbCBvZiBCYXNpYyBNZWRpY2FsIFNj
aWVuY2VzLCBTb3V0aGVybiBNZWRpY2FsIFVuaXZlcnNpdHksIEd1YW5nemhvdSA1MTA1MTUsIENo
aW5hLiYjeEQ7SW5zdGl0dXRlIGZvciBNaWNyb2JpYWwgRWNvbG9neSwgU2Nob29sIG9mIE1lZGlj
aW5lLCBYaWFtZW4gVW5pdmVyc2l0eSwgWGlhbWVuIDM2MTEwMiwgQ2hpbmEuJiN4RDtEZXBhcnRt
ZW50IG9mIFJlaGFiaWxpdGF0aW9uLCBYaW55dSBQZW9wbGUmYXBvcztzIEhvc3BpdGFsLCBYaW55
dSAzMzgwMDAsIENoaW5hLiYjeEQ7Q29sbGVnZSBvZiBOdXJzaW5nIGFuZCBIZWFsdGggTWFuYWdl
bWVudCwgU2hhbmdoYWkgVW5pdmVyc2l0eSBvZiBNZWRpY2luZSBhbmQgSGVhbHRoIFNjaWVuY2Vz
LCBTaGFuZ2hhaSAyMDEzMTgsIENoaW5hLjwvYXV0aC1hZGRyZXNzPjx0aXRsZXM+PHRpdGxlPkd1
dCBtaWNyb2Jpb3RhIGFuZCBtZXRhYm9saXRlIGFsdGVyYXRpb25zIGFzc29jaWF0ZWQgd2l0aCBy
ZWR1Y2VkIGJvbmUgbWluZXJhbCBkZW5zaXR5IG9yIGJvbmUgbWV0YWJvbGljIGluZGV4ZXMgaW4g
cG9zdG1lbm9wYXVzYWwgb3N0ZW9wb3Jvc2lzPC90aXRsZT48c2Vjb25kYXJ5LXRpdGxlPkFnaW5n
IChBbGJhbnkgTlkpPC9zZWNvbmRhcnktdGl0bGU+PC90aXRsZXM+PHBlcmlvZGljYWw+PGZ1bGwt
dGl0bGU+QWdpbmcgKEFsYmFueSBOWSk8L2Z1bGwtdGl0bGU+PC9wZXJpb2RpY2FsPjxwYWdlcz44
NTgzLTg2MDQ8L3BhZ2VzPjx2b2x1bWU+MTI8L3ZvbHVtZT48bnVtYmVyPjk8L251bWJlcj48ZWRp
dGlvbj4yMDIwLzA1LzEyPC9lZGl0aW9uPjxrZXl3b3Jkcz48a2V5d29yZD5BYnNvcnB0aW9tZXRy
eSwgUGhvdG9uPC9rZXl3b3JkPjxrZXl3b3JkPipCb25lIERlbnNpdHk8L2tleXdvcmQ+PGtleXdv
cmQ+Qm9uZSBSZW1vZGVsaW5nPC9rZXl3b3JkPjxrZXl3b3JkPkJvbmUgYW5kIEJvbmVzLypwaHlz
aW9sb2d5PC9rZXl3b3JkPjxrZXl3b3JkPkNvbGxhZ2VuIFR5cGUgSS9tZXRhYm9saXNtPC9rZXl3
b3JkPjxrZXl3b3JkPkZlY2VzL21pY3JvYmlvbG9neTwva2V5d29yZD48a2V5d29yZD5GZW1hbGU8
L2tleXdvcmQ+PGtleXdvcmQ+Kkdhc3Ryb2ludGVzdGluYWwgTWljcm9iaW9tZTwva2V5d29yZD48
a2V5d29yZD5IdW1hbnM8L2tleXdvcmQ+PGtleXdvcmQ+TWFzcyBTcGVjdHJvbWV0cnk8L2tleXdv
cmQ+PGtleXdvcmQ+TWV0YWJvbG9taWNzPC9rZXl3b3JkPjxrZXl3b3JkPk1pZGRsZSBBZ2VkPC9r
ZXl3b3JkPjxrZXl3b3JkPk9zdGVvcG9yb3NpcywgUG9zdG1lbm9wYXVzYWwvZGlhZ25vc2lzLypt
ZXRhYm9saXNtL21pY3JvYmlvbG9neTwva2V5d29yZD48a2V5d29yZD5STkEsIFJpYm9zb21hbCwg
MTZTL2dlbmV0aWNzPC9rZXl3b3JkPjxrZXl3b3JkPioxNlMgclJOQSBnZW5lIHNlcXVlbmNpbmc8
L2tleXdvcmQ+PGtleXdvcmQ+KkxDLU1TIG1ldGFib2xvbWljczwva2V5d29yZD48a2V5d29yZD4q
Z3V0IG1pY3JvYmlvdGE8L2tleXdvcmQ+PGtleXdvcmQ+KnBvc3RtZW5vcGF1c2FsIG9zdGVvcG9y
b3Npczwva2V5d29yZD48L2tleXdvcmRzPjxkYXRlcz48eWVhcj4yMDIwPC95ZWFyPjxwdWItZGF0
ZXM+PGRhdGU+TWF5IDExPC9kYXRlPjwvcHViLWRhdGVzPjwvZGF0ZXM+PGlzYm4+MTk0NS00NTg5
IChFbGVjdHJvbmljKSYjeEQ7MTk0NS00NTg5IChMaW5raW5nKTwvaXNibj48YWNjZXNzaW9uLW51
bT4zMjM5MjE4MTwvYWNjZXNzaW9uLW51bT48dXJscz48cmVsYXRlZC11cmxzPjx1cmw+aHR0cHM6
Ly93d3cubmNiaS5ubG0ubmloLmdvdi9wdWJtZWQvMzIzOTIxODE8L3VybD48L3JlbGF0ZWQtdXJs
cz48L3VybHM+PGN1c3RvbTI+UE1DNzI0NDA3MzwvY3VzdG9tMj48ZWxlY3Ryb25pYy1yZXNvdXJj
ZS1udW0+MTAuMTg2MzIvYWdpbmcuMTAzMTY4PC9lbGVjdHJvbmljLXJlc291cmNlLW51bT48L3Jl
Y29yZD48L0NpdGU+PENpdGU+PEF1dGhvcj5MaTwvQXV0aG9yPjxZZWFyPjIwMTk8L1llYXI+PFJl
Y051bT4yMzE8L1JlY051bT48cmVjb3JkPjxyZWMtbnVtYmVyPjIzMTwvcmVjLW51bWJlcj48Zm9y
ZWlnbi1rZXlzPjxrZXkgYXBwPSJFTiIgZGItaWQ9ImR4Mnp6djl4Z3cwcjBxZWY1cHlwdHJwdWF2
OXYwMGV0ZXZmeCIgdGltZXN0YW1wPSIxNjY2NDU3NzE2IiBndWlkPSIxMGI3ZTViOC0wZGI5LTRi
ZjItOTExZS1hZDU2OTgzN2MwMjciPjIzMTwva2V5PjwvZm9yZWlnbi1rZXlzPjxyZWYtdHlwZSBu
YW1lPSJKb3VybmFsIEFydGljbGUiPjE3PC9yZWYtdHlwZT48Y29udHJpYnV0b3JzPjxhdXRob3Jz
PjxhdXRob3I+TGksIEMuPC9hdXRob3I+PGF1dGhvcj5IdWFuZywgUS48L2F1dGhvcj48YXV0aG9y
PllhbmcsIFIuPC9hdXRob3I+PGF1dGhvcj5EYWksIFkuPC9hdXRob3I+PGF1dGhvcj5aZW5nLCBZ
LjwvYXV0aG9yPjxhdXRob3I+VGFvLCBMLjwvYXV0aG9yPjxhdXRob3I+TGksIFguPC9hdXRob3I+
PGF1dGhvcj5aZW5nLCBKLjwvYXV0aG9yPjxhdXRob3I+V2FuZywgUS48L2F1dGhvcj48L2F1dGhv
cnM+PC9jb250cmlidXRvcnM+PGF1dGgtYWRkcmVzcz5NT0UgS2V5IExhYiBvZiBFbnZpcm9ubWVu
dCBhbmQgSGVhbHRoLCBEZXBhcnRtZW50IG9mIEVwaWRlbWlvbG9neSBhbmQgQmlvc3RhdGlzdGlj
cywgU2Nob29sIG9mIFB1YmxpYyBIZWFsdGgsIFRvbmdqaSBNZWRpY2FsIENvbGxlZ2UsIEh1YXpo
b25nIFVuaXZlcnNpdHkgb2YgU2NpZW5jZSBhbmQgVGVjaG5vbG9neSwgV3VoYW4sIDQzMDAzMCwg
Q2hpbmEuJiN4RDtEZXBhcnRtZW50IG9mIFJlaGFiaWxpdGF0aW9uIE1lZGljaW5lLCBVbmlvbiBI
b3NwaXRhbCwgVG9uZ2ppIE1lZGljYWwgQ29sbGVnZSwgSHVhemhvbmcgVW5pdmVyc2l0eSBvZiBT
Y2llbmNlIGFuZCBUZWNobm9sb2d5LCBXdWhhbiwgNDMwMDMwLCBDaGluYS4mI3hEO0RlcGFydG1l
bnQgb2YgSGVhbHRoIENoZWNrdXAsIFVuaW9uIEhvc3BpdGFsLCBUb25namkgTWVkaWNhbCBDb2xs
ZWdlLCBIdWF6aG9uZyBVbml2ZXJzaXR5IG9mIFNjaWVuY2UgYW5kIFRlY2hub2xvZ3ksIFd1aGFu
LCA0MzAwMzAsIENoaW5hLiYjeEQ7RGVwYXJ0bWVudCBvZiBOdWNsZWFyIE1lZGljaW5lLCBVbmlv
biBIb3NwaXRhbCwgVG9uZ2ppIE1lZGljYWwgQ29sbGVnZSwgSHVhemhvbmcgVW5pdmVyc2l0eSBv
ZiBTY2llbmNlIGFuZCBUZWNobm9sb2d5LCBXdWhhbiwgNDMwMDMwLCBDaGluYS4mI3hEO1d1aGFu
IE5PLjEgSG9zcGl0YWwsIFd1aGFuLCA0MzAwMzAsIENoaW5hLiYjeEQ7TU9FIEtleSBMYWIgb2Yg
RW52aXJvbm1lbnQgYW5kIEhlYWx0aCwgRGVwYXJ0bWVudCBvZiBFcGlkZW1pb2xvZ3kgYW5kIEJp
b3N0YXRpc3RpY3MsIFNjaG9vbCBvZiBQdWJsaWMgSGVhbHRoLCBUb25namkgTWVkaWNhbCBDb2xs
ZWdlLCBIdWF6aG9uZyBVbml2ZXJzaXR5IG9mIFNjaWVuY2UgYW5kIFRlY2hub2xvZ3ksIFd1aGFu
LCA0MzAwMzAsIENoaW5hLiBsd3E5NUAxMjYuY29tLjwvYXV0aC1hZGRyZXNzPjx0aXRsZXM+PHRp
dGxlPkd1dCBtaWNyb2Jpb3RhIGNvbXBvc2l0aW9uIGFuZCBib25lIG1pbmVyYWwgbG9zcy1lcGlk
ZW1pb2xvZ2ljIGV2aWRlbmNlIGZyb20gaW5kaXZpZHVhbHMgaW4gV3VoYW4sIENoaW5hPC90aXRs
ZT48c2Vjb25kYXJ5LXRpdGxlPk9zdGVvcG9yb3MgSW50PC9zZWNvbmRhcnktdGl0bGU+PC90aXRs
ZXM+PHBlcmlvZGljYWw+PGZ1bGwtdGl0bGU+T3N0ZW9wb3JvcyBJbnQ8L2Z1bGwtdGl0bGU+PC9w
ZXJpb2RpY2FsPjxwYWdlcz4xMDAzLTEwMTM8L3BhZ2VzPjx2b2x1bWU+MzA8L3ZvbHVtZT48bnVt
YmVyPjU8L251bWJlcj48ZWRpdGlvbj4yMDE5LzAxLzIzPC9lZGl0aW9uPjxrZXl3b3Jkcz48a2V5
d29yZD5BYnNvcnB0aW9tZXRyeSwgUGhvdG9uL21ldGhvZHM8L2tleXdvcmQ+PGtleXdvcmQ+QWdl
ZDwva2V5d29yZD48a2V5d29yZD5CYWN0ZXJpYS9jbGFzc2lmaWNhdGlvbi9pc29sYXRpb24gJmFt
cDsgcHVyaWZpY2F0aW9uPC9rZXl3b3JkPjxrZXl3b3JkPkJhY3RlcmlhbCBUeXBpbmcgVGVjaG5p
cXVlczwva2V5d29yZD48a2V5d29yZD5Cb25lIERlbnNpdHkvcGh5c2lvbG9neTwva2V5d29yZD48
a2V5d29yZD5DYXNlLUNvbnRyb2wgU3R1ZGllczwva2V5d29yZD48a2V5d29yZD5GZWNlcy9taWNy
b2Jpb2xvZ3k8L2tleXdvcmQ+PGtleXdvcmQ+RmVtYWxlPC9rZXl3b3JkPjxrZXl3b3JkPkdhc3Ry
b2ludGVzdGluYWwgTWljcm9iaW9tZS8qcGh5c2lvbG9neTwva2V5d29yZD48a2V5d29yZD5HYXN0
cm9pbnRlc3RpbmFsIFRyYWN0L21pY3JvYmlvbG9neTwva2V5d29yZD48a2V5d29yZD5IaWdoLVRo
cm91Z2hwdXQgTnVjbGVvdGlkZSBTZXF1ZW5jaW5nL21ldGhvZHM8L2tleXdvcmQ+PGtleXdvcmQ+
SHVtYW5zPC9rZXl3b3JkPjxrZXl3b3JkPk1hbGU8L2tleXdvcmQ+PGtleXdvcmQ+TWV0YWJvbGlj
IE5ldHdvcmtzIGFuZCBQYXRod2F5cy9waHlzaW9sb2d5PC9rZXl3b3JkPjxrZXl3b3JkPk1pZGRs
ZSBBZ2VkPC9rZXl3b3JkPjxrZXl3b3JkPk9zdGVvcG9yb3Npcy9tZXRhYm9saXNtLyptaWNyb2Jp
b2xvZ3kvcGh5c2lvcGF0aG9sb2d5PC9rZXl3b3JkPjxrZXl3b3JkPlJOQSwgUmlib3NvbWFsLCAx
NlMvZ2VuZXRpY3M8L2tleXdvcmQ+PGtleXdvcmQ+MTZTIFJpYm9zb21hbCBSTkE8L2tleXdvcmQ+
PGtleXdvcmQ+Qm9uZSBtaW5lcmFsIGxvc3M8L2tleXdvcmQ+PGtleXdvcmQ+R3V0IG1pY3JvYmlv
dGE8L2tleXdvcmQ+PGtleXdvcmQ+T3N0ZW9wb3Jvc2lzPC9rZXl3b3JkPjxrZXl3b3JkPlNlcXVl
bmNpbmc8L2tleXdvcmQ+PC9rZXl3b3Jkcz48ZGF0ZXM+PHllYXI+MjAxOTwveWVhcj48cHViLWRh
dGVzPjxkYXRlPk1heTwvZGF0ZT48L3B1Yi1kYXRlcz48L2RhdGVzPjxpc2JuPjE0MzMtMjk2NSAo
RWxlY3Ryb25pYykmI3hEOzA5MzctOTQxWCAoTGlua2luZyk8L2lzYm4+PGFjY2Vzc2lvbi1udW0+
MzA2NjYzNzI8L2FjY2Vzc2lvbi1udW0+PHVybHM+PHJlbGF0ZWQtdXJscz48dXJsPmh0dHBzOi8v
d3d3Lm5jYmkubmxtLm5paC5nb3YvcHVibWVkLzMwNjY2MzcyPC91cmw+PC9yZWxhdGVkLXVybHM+
PC91cmxzPjxlbGVjdHJvbmljLXJlc291cmNlLW51bT4xMC4xMDA3L3MwMDE5OC0wMTktMDQ4NTUt
NTwvZWxlY3Ryb25pYy1yZXNvdXJjZS1udW0+PC9yZWNvcmQ+PC9DaXRlPjxDaXRlPjxBdXRob3I+
RGFzPC9BdXRob3I+PFllYXI+MjAxOTwvWWVhcj48UmVjTnVtPjIwNTwvUmVjTnVtPjxyZWNvcmQ+
PHJlYy1udW1iZXI+MjA1PC9yZWMtbnVtYmVyPjxmb3JlaWduLWtleXM+PGtleSBhcHA9IkVOIiBk
Yi1pZD0iZHgyenp2OXhndzByMHFlZjVweXB0cnB1YXY5djAwZXRldmZ4IiB0aW1lc3RhbXA9IjE2
NjYzNjEwODkiIGd1aWQ9ImQ4OTU0ZjA2LTFmMGEtNDU4NS04YWJiLTBkZjA0MzhjYzRjOCI+MjA1
PC9rZXk+PC9mb3JlaWduLWtleXM+PHJlZi10eXBlIG5hbWU9IkpvdXJuYWwgQXJ0aWNsZSI+MTc8
L3JlZi10eXBlPjxjb250cmlidXRvcnM+PGF1dGhvcnM+PGF1dGhvcj5EYXMsIE0uPC9hdXRob3I+
PGF1dGhvcj5Dcm9uaW4sIE8uPC9hdXRob3I+PGF1dGhvcj5LZW9oYW5lLCBELiBNLjwvYXV0aG9y
PjxhdXRob3I+Q29ybWFjLCBFLiBNLjwvYXV0aG9yPjxhdXRob3I+TnVnZW50LCBILjwvYXV0aG9y
PjxhdXRob3I+TnVnZW50LCBNLjwvYXV0aG9yPjxhdXRob3I+TW9sbG95LCBDLjwvYXV0aG9yPjxh
dXRob3I+TyZhcG9zO1Rvb2xlLCBQLiBXLjwvYXV0aG9yPjxhdXRob3I+U2hhbmFoYW4sIEYuPC9h
dXRob3I+PGF1dGhvcj5Nb2xsb3ksIE0uIEcuPC9hdXRob3I+PGF1dGhvcj5KZWZmZXJ5LCBJLiBC
LjwvYXV0aG9yPjwvYXV0aG9ycz48L2NvbnRyaWJ1dG9ycz48YXV0aC1hZGRyZXNzPkFQQyBNaWNy
b2Jpb21lIElyZWxhbmQsIENvcmssIElyZWxhbmQuJiN4RDtTY2hvb2wgb2YgTWljcm9iaW9sb2d5
LCBVbml2ZXJzaXR5IENvbGxlZ2UgQ29yaywgQ29yaywgSXJlbGFuZC4mI3hEO0RlcGFydG1lbnQg
b2YgTWVkaWNpbmUsIFVuaXZlcnNpdHkgQ29sbGVnZSBDb3JrLCBDb3JrIFVuaXZlcnNpdHkgSG9z
cGl0YWwsIENvcmssIElyZWxhbmQuJiN4RDtSaGV1bWF0aWMgRGlzZWFzZXMgVW5pdCwgV2VzdGVy
biBHZW5lcmFsIEhvc3BpdGFsLCBFZGluYnVyZ2gsIFVLLjwvYXV0aC1hZGRyZXNzPjx0aXRsZXM+
PHRpdGxlPkd1dCBtaWNyb2Jpb3RhIGFsdGVyYXRpb25zIGFzc29jaWF0ZWQgd2l0aCByZWR1Y2Vk
IGJvbmUgbWluZXJhbCBkZW5zaXR5IGluIG9sZGVyIGFkdWx0czwvdGl0bGU+PHNlY29uZGFyeS10
aXRsZT5SaGV1bWF0b2xvZ3kgKE94Zm9yZCk8L3NlY29uZGFyeS10aXRsZT48L3RpdGxlcz48cGVy
aW9kaWNhbD48ZnVsbC10aXRsZT5SaGV1bWF0b2xvZ3kgKE94Zm9yZCk8L2Z1bGwtdGl0bGU+PC9w
ZXJpb2RpY2FsPjxwYWdlcz4yMjk1LTIzMDQ8L3BhZ2VzPjx2b2x1bWU+NTg8L3ZvbHVtZT48bnVt
YmVyPjEyPC9udW1iZXI+PGVkaXRpb24+MjAxOS8wOC8wNjwvZWRpdGlvbj48a2V5d29yZHM+PGtl
eXdvcmQ+QWJzb3JwdGlvbWV0cnksIFBob3Rvbi9tZXRob2RzPC9rZXl3b3JkPjxrZXl3b3JkPkFn
ZWQ8L2tleXdvcmQ+PGtleXdvcmQ+Qm9uZSBEZW5zaXR5LypwaHlzaW9sb2d5PC9rZXl3b3JkPjxr
ZXl3b3JkPkZlbWFsZTwva2V5d29yZD48a2V5d29yZD5HYXN0cm9pbnRlc3RpbmFsIE1pY3JvYmlv
bWUvKnBoeXNpb2xvZ3k8L2tleXdvcmQ+PGtleXdvcmQ+R2FzdHJvaW50ZXN0aW5hbCBUcmFjdC8q
bWljcm9iaW9sb2d5PC9rZXl3b3JkPjxrZXl3b3JkPipIZWFsdGggU3RhdHVzPC9rZXl3b3JkPjxr
ZXl3b3JkPkh1bWFuczwva2V5d29yZD48a2V5d29yZD5NYWxlPC9rZXl3b3JkPjxrZXl3b3JkPk1p
ZGRsZSBBZ2VkPC9rZXl3b3JkPjxrZXl3b3JkPk9zdGVvcG9yb3Npcy9kaWFnbm9zaXMvKm1ldGFi
b2xpc20vbWljcm9iaW9sb2d5PC9rZXl3b3JkPjxrZXl3b3JkPk9zdGVvcG9yb3RpYyBGcmFjdHVy
ZXMvZGlhZ25vc2lzLyptZXRhYm9saXNtL21pY3JvYmlvbG9neTwva2V5d29yZD48a2V5d29yZD4q
Ym9uZSBtaW5lcmFsIGRlbnNpdHk8L2tleXdvcmQ+PGtleXdvcmQ+KmVsZGVybHk8L2tleXdvcmQ+
PGtleXdvcmQ+Kmd1dCBtaWNyb2Jpb3RhPC9rZXl3b3JkPjxrZXl3b3JkPipvc3Rlb3BlbmlhPC9r
ZXl3b3JkPjxrZXl3b3JkPipvc3Rlb3Bvcm9zaXM8L2tleXdvcmQ+PC9rZXl3b3Jkcz48ZGF0ZXM+
PHllYXI+MjAxOTwveWVhcj48cHViLWRhdGVzPjxkYXRlPkRlYyAxPC9kYXRlPjwvcHViLWRhdGVz
PjwvZGF0ZXM+PGlzYm4+MTQ2Mi0wMzMyIChFbGVjdHJvbmljKSYjeEQ7MTQ2Mi0wMzI0IChMaW5r
aW5nKTwvaXNibj48YWNjZXNzaW9uLW51bT4zMTM3ODgxNTwvYWNjZXNzaW9uLW51bT48dXJscz48
cmVsYXRlZC11cmxzPjx1cmw+aHR0cHM6Ly93d3cubmNiaS5ubG0ubmloLmdvdi9wdWJtZWQvMzEz
Nzg4MTU8L3VybD48L3JlbGF0ZWQtdXJscz48L3VybHM+PGN1c3RvbTI+UE1DNjg4MDg1NDwvY3Vz
dG9tMj48ZWxlY3Ryb25pYy1yZXNvdXJjZS1udW0+MTAuMTA5My9yaGV1bWF0b2xvZ3kva2V6MzAy
PC9lbGVjdHJvbmljLXJlc291cmNlLW51bT48L3JlY29yZD48L0NpdGU+PENpdGU+PEF1dGhvcj5M
aTwvQXV0aG9yPjxZZWFyPjIwMTk8L1llYXI+PFJlY051bT4yMzE8L1JlY051bT48cmVjb3JkPjxy
ZWMtbnVtYmVyPjIzMTwvcmVjLW51bWJlcj48Zm9yZWlnbi1rZXlzPjxrZXkgYXBwPSJFTiIgZGIt
aWQ9ImR4Mnp6djl4Z3cwcjBxZWY1cHlwdHJwdWF2OXYwMGV0ZXZmeCIgdGltZXN0YW1wPSIxNjY2
NDU3NzE2IiBndWlkPSIxMGI3ZTViOC0wZGI5LTRiZjItOTExZS1hZDU2OTgzN2MwMjciPjIzMTwv
a2V5PjwvZm9yZWlnbi1rZXlzPjxyZWYtdHlwZSBuYW1lPSJKb3VybmFsIEFydGljbGUiPjE3PC9y
ZWYtdHlwZT48Y29udHJpYnV0b3JzPjxhdXRob3JzPjxhdXRob3I+TGksIEMuPC9hdXRob3I+PGF1
dGhvcj5IdWFuZywgUS48L2F1dGhvcj48YXV0aG9yPllhbmcsIFIuPC9hdXRob3I+PGF1dGhvcj5E
YWksIFkuPC9hdXRob3I+PGF1dGhvcj5aZW5nLCBZLjwvYXV0aG9yPjxhdXRob3I+VGFvLCBMLjwv
YXV0aG9yPjxhdXRob3I+TGksIFguPC9hdXRob3I+PGF1dGhvcj5aZW5nLCBKLjwvYXV0aG9yPjxh
dXRob3I+V2FuZywgUS48L2F1dGhvcj48L2F1dGhvcnM+PC9jb250cmlidXRvcnM+PGF1dGgtYWRk
cmVzcz5NT0UgS2V5IExhYiBvZiBFbnZpcm9ubWVudCBhbmQgSGVhbHRoLCBEZXBhcnRtZW50IG9m
IEVwaWRlbWlvbG9neSBhbmQgQmlvc3RhdGlzdGljcywgU2Nob29sIG9mIFB1YmxpYyBIZWFsdGgs
IFRvbmdqaSBNZWRpY2FsIENvbGxlZ2UsIEh1YXpob25nIFVuaXZlcnNpdHkgb2YgU2NpZW5jZSBh
bmQgVGVjaG5vbG9neSwgV3VoYW4sIDQzMDAzMCwgQ2hpbmEuJiN4RDtEZXBhcnRtZW50IG9mIFJl
aGFiaWxpdGF0aW9uIE1lZGljaW5lLCBVbmlvbiBIb3NwaXRhbCwgVG9uZ2ppIE1lZGljYWwgQ29s
bGVnZSwgSHVhemhvbmcgVW5pdmVyc2l0eSBvZiBTY2llbmNlIGFuZCBUZWNobm9sb2d5LCBXdWhh
biwgNDMwMDMwLCBDaGluYS4mI3hEO0RlcGFydG1lbnQgb2YgSGVhbHRoIENoZWNrdXAsIFVuaW9u
IEhvc3BpdGFsLCBUb25namkgTWVkaWNhbCBDb2xsZWdlLCBIdWF6aG9uZyBVbml2ZXJzaXR5IG9m
IFNjaWVuY2UgYW5kIFRlY2hub2xvZ3ksIFd1aGFuLCA0MzAwMzAsIENoaW5hLiYjeEQ7RGVwYXJ0
bWVudCBvZiBOdWNsZWFyIE1lZGljaW5lLCBVbmlvbiBIb3NwaXRhbCwgVG9uZ2ppIE1lZGljYWwg
Q29sbGVnZSwgSHVhemhvbmcgVW5pdmVyc2l0eSBvZiBTY2llbmNlIGFuZCBUZWNobm9sb2d5LCBX
dWhhbiwgNDMwMDMwLCBDaGluYS4mI3hEO1d1aGFuIE5PLjEgSG9zcGl0YWwsIFd1aGFuLCA0MzAw
MzAsIENoaW5hLiYjeEQ7TU9FIEtleSBMYWIgb2YgRW52aXJvbm1lbnQgYW5kIEhlYWx0aCwgRGVw
YXJ0bWVudCBvZiBFcGlkZW1pb2xvZ3kgYW5kIEJpb3N0YXRpc3RpY3MsIFNjaG9vbCBvZiBQdWJs
aWMgSGVhbHRoLCBUb25namkgTWVkaWNhbCBDb2xsZWdlLCBIdWF6aG9uZyBVbml2ZXJzaXR5IG9m
IFNjaWVuY2UgYW5kIFRlY2hub2xvZ3ksIFd1aGFuLCA0MzAwMzAsIENoaW5hLiBsd3E5NUAxMjYu
Y29tLjwvYXV0aC1hZGRyZXNzPjx0aXRsZXM+PHRpdGxlPkd1dCBtaWNyb2Jpb3RhIGNvbXBvc2l0
aW9uIGFuZCBib25lIG1pbmVyYWwgbG9zcy1lcGlkZW1pb2xvZ2ljIGV2aWRlbmNlIGZyb20gaW5k
aXZpZHVhbHMgaW4gV3VoYW4sIENoaW5hPC90aXRsZT48c2Vjb25kYXJ5LXRpdGxlPk9zdGVvcG9y
b3MgSW50PC9zZWNvbmRhcnktdGl0bGU+PC90aXRsZXM+PHBlcmlvZGljYWw+PGZ1bGwtdGl0bGU+
T3N0ZW9wb3JvcyBJbnQ8L2Z1bGwtdGl0bGU+PC9wZXJpb2RpY2FsPjxwYWdlcz4xMDAzLTEwMTM8
L3BhZ2VzPjx2b2x1bWU+MzA8L3ZvbHVtZT48bnVtYmVyPjU8L251bWJlcj48ZWRpdGlvbj4yMDE5
LzAxLzIzPC9lZGl0aW9uPjxrZXl3b3Jkcz48a2V5d29yZD5BYnNvcnB0aW9tZXRyeSwgUGhvdG9u
L21ldGhvZHM8L2tleXdvcmQ+PGtleXdvcmQ+QWdlZDwva2V5d29yZD48a2V5d29yZD5CYWN0ZXJp
YS9jbGFzc2lmaWNhdGlvbi9pc29sYXRpb24gJmFtcDsgcHVyaWZpY2F0aW9uPC9rZXl3b3JkPjxr
ZXl3b3JkPkJhY3RlcmlhbCBUeXBpbmcgVGVjaG5pcXVlczwva2V5d29yZD48a2V5d29yZD5Cb25l
IERlbnNpdHkvcGh5c2lvbG9neTwva2V5d29yZD48a2V5d29yZD5DYXNlLUNvbnRyb2wgU3R1ZGll
czwva2V5d29yZD48a2V5d29yZD5GZWNlcy9taWNyb2Jpb2xvZ3k8L2tleXdvcmQ+PGtleXdvcmQ+
RmVtYWxlPC9rZXl3b3JkPjxrZXl3b3JkPkdhc3Ryb2ludGVzdGluYWwgTWljcm9iaW9tZS8qcGh5
c2lvbG9neTwva2V5d29yZD48a2V5d29yZD5HYXN0cm9pbnRlc3RpbmFsIFRyYWN0L21pY3JvYmlv
bG9neTwva2V5d29yZD48a2V5d29yZD5IaWdoLVRocm91Z2hwdXQgTnVjbGVvdGlkZSBTZXF1ZW5j
aW5nL21ldGhvZHM8L2tleXdvcmQ+PGtleXdvcmQ+SHVtYW5zPC9rZXl3b3JkPjxrZXl3b3JkPk1h
bGU8L2tleXdvcmQ+PGtleXdvcmQ+TWV0YWJvbGljIE5ldHdvcmtzIGFuZCBQYXRod2F5cy9waHlz
aW9sb2d5PC9rZXl3b3JkPjxrZXl3b3JkPk1pZGRsZSBBZ2VkPC9rZXl3b3JkPjxrZXl3b3JkPk9z
dGVvcG9yb3Npcy9tZXRhYm9saXNtLyptaWNyb2Jpb2xvZ3kvcGh5c2lvcGF0aG9sb2d5PC9rZXl3
b3JkPjxrZXl3b3JkPlJOQSwgUmlib3NvbWFsLCAxNlMvZ2VuZXRpY3M8L2tleXdvcmQ+PGtleXdv
cmQ+MTZTIFJpYm9zb21hbCBSTkE8L2tleXdvcmQ+PGtleXdvcmQ+Qm9uZSBtaW5lcmFsIGxvc3M8
L2tleXdvcmQ+PGtleXdvcmQ+R3V0IG1pY3JvYmlvdGE8L2tleXdvcmQ+PGtleXdvcmQ+T3N0ZW9w
b3Jvc2lzPC9rZXl3b3JkPjxrZXl3b3JkPlNlcXVlbmNpbmc8L2tleXdvcmQ+PC9rZXl3b3Jkcz48
ZGF0ZXM+PHllYXI+MjAxOTwveWVhcj48cHViLWRhdGVzPjxkYXRlPk1heTwvZGF0ZT48L3B1Yi1k
YXRlcz48L2RhdGVzPjxpc2JuPjE0MzMtMjk2NSAoRWxlY3Ryb25pYykmI3hEOzA5MzctOTQxWCAo
TGlua2luZyk8L2lzYm4+PGFjY2Vzc2lvbi1udW0+MzA2NjYzNzI8L2FjY2Vzc2lvbi1udW0+PHVy
bHM+PHJlbGF0ZWQtdXJscz48dXJsPmh0dHBzOi8vd3d3Lm5jYmkubmxtLm5paC5nb3YvcHVibWVk
LzMwNjY2MzcyPC91cmw+PC9yZWxhdGVkLXVybHM+PC91cmxzPjxlbGVjdHJvbmljLXJlc291cmNl
LW51bT4xMC4xMDA3L3MwMDE5OC0wMTktMDQ4NTUtNTwvZWxlY3Ryb25pYy1yZXNvdXJjZS1udW0+
PC9yZWNvcmQ+PC9DaXRlPjwvRW5kTm90ZT5AADAA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PEVuZE5vdGU+PENpdGU+PEF1dGhvcj5XYW5nPC9BdXRob3I+PFllYXI+MjAxNzwvWWVhcj48UmVj
TnVtPjE4MzwvUmVjTnVtPjxEaXNwbGF5VGV4dD4oMjAtMjMpPC9EaXNwbGF5VGV4dD48cmVjb3Jk
PjxyZWMtbnVtYmVyPjE4MzwvcmVjLW51bWJlcj48Zm9yZWlnbi1rZXlzPjxrZXkgYXBwPSJFTiIg
ZGItaWQ9ImR4Mnp6djl4Z3cwcjBxZWY1cHlwdHJwdWF2OXYwMGV0ZXZmeCIgdGltZXN0YW1wPSIx
NjY1OTAxNzI4IiBndWlkPSJmNDJlZjFiYS00ZTgyLTQ1MGEtYjY0ZS1kYzI2MTViMzc3ZmUiPjE4
Mzwva2V5PjwvZm9yZWlnbi1rZXlzPjxyZWYtdHlwZSBuYW1lPSJKb3VybmFsIEFydGljbGUiPjE3
PC9yZWYtdHlwZT48Y29udHJpYnV0b3JzPjxhdXRob3JzPjxhdXRob3I+V2FuZywgSi48L2F1dGhv
cj48YXV0aG9yPldhbmcsIFkuPC9hdXRob3I+PGF1dGhvcj5HYW8sIFcuPC9hdXRob3I+PGF1dGhv
cj5XYW5nLCBCLjwvYXV0aG9yPjxhdXRob3I+WmhhbywgSC48L2F1dGhvcj48YXV0aG9yPlplbmcs
IFkuPC9hdXRob3I+PGF1dGhvcj5KaSwgWS48L2F1dGhvcj48YXV0aG9yPkhhbywgRC48L2F1dGhv
cj48L2F1dGhvcnM+PC9jb250cmlidXRvcnM+PGF1dGgtYWRkcmVzcz5Ib25nIEh1aSBIb3NwaXRh
bCwgWGkmYXBvczthbiBKaWFvdG9uZyBVbml2ZXJzaXR5LCBYaSZhcG9zO2FuLCBDaGluYS4mI3hE
O1RoZSBUZW50aCBSZXNlYXJjaCBJbnN0aXR1dGUgb2YgVGVsZWNvbW11bmljYXRpb25zIFRlY2hu
b2xvZ3ksIFhpJmFwb3M7YW4sIENoaW5hLiYjeEQ7RGVwYXJ0bWVudCBvZiBQYXRob2dlbmljIEJp
b2xvZ3kgYW5kIEltbXVub2xvZ3ksIEtleSBMYWJvcmF0b3J5IG9mIEVudmlyb25tZW50IGFuZCBH
ZW5lcyBSZWxhdGVkIHRvIERpc2Vhc2VzLCBNaW5pc3RyeSBvZiBFZHVjYXRpb24gb2YgQ2hpbmEs
IFNjaG9vbCBvZiBCYXNpYyBNZWRpY2FsIFNjaWVuY2VzLCBYaSZhcG9zO2FuIEppYW90b25nIFVu
aXZlcnNpdHkgSGVhbHRoIFNjaWVuY2UgQ2VudGVyLCBYaSZhcG9zO2FuLCBDaGluYS48L2F1dGgt
YWRkcmVzcz48dGl0bGVzPjx0aXRsZT5EaXZlcnNpdHkgYW5hbHlzaXMgb2YgZ3V0IG1pY3JvYmlv
dGEgaW4gb3N0ZW9wb3Jvc2lzIGFuZCBvc3Rlb3BlbmlhIHBhdGllbnRzPC90aXRsZT48c2Vjb25k
YXJ5LXRpdGxlPlBlZXJKPC9zZWNvbmRhcnktdGl0bGU+PC90aXRsZXM+PHBlcmlvZGljYWw+PGZ1
bGwtdGl0bGU+UGVlcko8L2Z1bGwtdGl0bGU+PC9wZXJpb2RpY2FsPjxwYWdlcz5lMzQ1MDwvcGFn
ZXM+PHZvbHVtZT41PC92b2x1bWU+PGVkaXRpb24+MjAxNy8wNi8yMTwvZWRpdGlvbj48a2V5d29y
ZHM+PGtleXdvcmQ+MTZTIHJpYm9zb21hbCBSTkE8L2tleXdvcmQ+PGtleXdvcmQ+Qm9uZSBtaW5l
cmFsIGRlbnNpdHk8L2tleXdvcmQ+PGtleXdvcmQ+RGl2ZXJzaXR5IGFuYWx5c2lzPC9rZXl3b3Jk
PjxrZXl3b3JkPkd1dCBtaWNyb2Jpb3RhPC9rZXl3b3JkPjxrZXl3b3JkPk9zdGVvcG9yb3Npczwv
a2V5d29yZD48L2tleXdvcmRzPjxkYXRlcz48eWVhcj4yMDE3PC95ZWFyPjwvZGF0ZXM+PGlzYm4+
MjE2Ny04MzU5IChQcmludCkmI3hEOzIxNjctODM1OSAoTGlua2luZyk8L2lzYm4+PGFjY2Vzc2lv
bi1udW0+Mjg2MzA4MDQ8L2FjY2Vzc2lvbi1udW0+PHVybHM+PHJlbGF0ZWQtdXJscz48dXJsPmh0
dHBzOi8vd3d3Lm5jYmkubmxtLm5paC5nb3YvcHVibWVkLzI4NjMwODA0PC91cmw+PC9yZWxhdGVk
LXVybHM+PC91cmxzPjxjdXN0b20yPlBNQzU0NzQwOTM8L2N1c3RvbTI+PGVsZWN0cm9uaWMtcmVz
b3VyY2UtbnVtPjEwLjc3MTcvcGVlcmouMzQ1MDwvZWxlY3Ryb25pYy1yZXNvdXJjZS1udW0+PC9y
ZWNvcmQ+PC9DaXRlPjxDaXRlPjxBdXRob3I+SGU8L0F1dGhvcj48WWVhcj4yMDIwPC9ZZWFyPjxS
ZWNOdW0+MjMyPC9SZWNOdW0+PHJlY29yZD48cmVjLW51bWJlcj4yMzI8L3JlYy1udW1iZXI+PGZv
cmVpZ24ta2V5cz48a2V5IGFwcD0iRU4iIGRiLWlkPSJkeDJ6enY5eGd3MHIwcWVmNXB5cHRycHVh
djl2MDBldGV2ZngiIHRpbWVzdGFtcD0iMTY2NjQ1Nzc4MyIgZ3VpZD0iYmY2MzQzMzEtYmEzNC00
ZThiLTgyMDUtZjI1OTljZDRiOWRhIj4yMzI8L2tleT48L2ZvcmVpZ24ta2V5cz48cmVmLXR5cGUg
bmFtZT0iSm91cm5hbCBBcnRpY2xlIj4xNzwvcmVmLXR5cGU+PGNvbnRyaWJ1dG9ycz48YXV0aG9y
cz48YXV0aG9yPkhlLCBKLjwvYXV0aG9yPjxhdXRob3I+WHUsIFMuPC9hdXRob3I+PGF1dGhvcj5a
aGFuZywgQi48L2F1dGhvcj48YXV0aG9yPlhpYW8sIEMuPC9hdXRob3I+PGF1dGhvcj5DaGVuLCBa
LjwvYXV0aG9yPjxhdXRob3I+U2ksIEYuPC9hdXRob3I+PGF1dGhvcj5GdSwgSi48L2F1dGhvcj48
YXV0aG9yPkxpbiwgWC48L2F1dGhvcj48YXV0aG9yPlpoZW5nLCBHLjwvYXV0aG9yPjxhdXRob3I+
WXUsIEcuPC9hdXRob3I+PGF1dGhvcj5DaGVuLCBKLjwvYXV0aG9yPjwvYXV0aG9ycz48L2NvbnRy
aWJ1dG9ycz48YXV0aC1hZGRyZXNzPkNvbGxlZ2Ugb2YgUmVoYWJpbGl0YXRpb24gTWVkaWNpbmUs
IEZ1amlhbiBVbml2ZXJzaXR5IG9mIFRyYWRpdGlvbmFsIENoaW5lc2UgTWVkaWNpbmUsIEZ1emhv
dSAzNTAxMjIsIENoaW5hLiYjeEQ7RGVwYXJ0bWVudCBvZiBSZWhhYmlsaXRhdGlvbiwgWmhvbmdz
aGFuIEhvc3BpdGFsIFhpYW1lbiBVbml2ZXJzaXR5LCBYaWFtZW4gMzYxMDA0LCBDaGluYS4mI3hE
O0RlcGFydG1lbnQgb2YgQmlvaW5mb3JtYXRpY3MsIFNjaG9vbCBvZiBCYXNpYyBNZWRpY2FsIFNj
aWVuY2VzLCBTb3V0aGVybiBNZWRpY2FsIFVuaXZlcnNpdHksIEd1YW5nemhvdSA1MTA1MTUsIENo
aW5hLiYjeEQ7SW5zdGl0dXRlIGZvciBNaWNyb2JpYWwgRWNvbG9neSwgU2Nob29sIG9mIE1lZGlj
aW5lLCBYaWFtZW4gVW5pdmVyc2l0eSwgWGlhbWVuIDM2MTEwMiwgQ2hpbmEuJiN4RDtEZXBhcnRt
ZW50IG9mIFJlaGFiaWxpdGF0aW9uLCBYaW55dSBQZW9wbGUmYXBvcztzIEhvc3BpdGFsLCBYaW55
dSAzMzgwMDAsIENoaW5hLiYjeEQ7Q29sbGVnZSBvZiBOdXJzaW5nIGFuZCBIZWFsdGggTWFuYWdl
bWVudCwgU2hhbmdoYWkgVW5pdmVyc2l0eSBvZiBNZWRpY2luZSBhbmQgSGVhbHRoIFNjaWVuY2Vz
LCBTaGFuZ2hhaSAyMDEzMTgsIENoaW5hLjwvYXV0aC1hZGRyZXNzPjx0aXRsZXM+PHRpdGxlPkd1
dCBtaWNyb2Jpb3RhIGFuZCBtZXRhYm9saXRlIGFsdGVyYXRpb25zIGFzc29jaWF0ZWQgd2l0aCBy
ZWR1Y2VkIGJvbmUgbWluZXJhbCBkZW5zaXR5IG9yIGJvbmUgbWV0YWJvbGljIGluZGV4ZXMgaW4g
cG9zdG1lbm9wYXVzYWwgb3N0ZW9wb3Jvc2lzPC90aXRsZT48c2Vjb25kYXJ5LXRpdGxlPkFnaW5n
IChBbGJhbnkgTlkpPC9zZWNvbmRhcnktdGl0bGU+PC90aXRsZXM+PHBlcmlvZGljYWw+PGZ1bGwt
dGl0bGU+QWdpbmcgKEFsYmFueSBOWSk8L2Z1bGwtdGl0bGU+PC9wZXJpb2RpY2FsPjxwYWdlcz44
NTgzLTg2MDQ8L3BhZ2VzPjx2b2x1bWU+MTI8L3ZvbHVtZT48bnVtYmVyPjk8L251bWJlcj48ZWRp
dGlvbj4yMDIwLzA1LzEyPC9lZGl0aW9uPjxrZXl3b3Jkcz48a2V5d29yZD5BYnNvcnB0aW9tZXRy
eSwgUGhvdG9uPC9rZXl3b3JkPjxrZXl3b3JkPipCb25lIERlbnNpdHk8L2tleXdvcmQ+PGtleXdv
cmQ+Qm9uZSBSZW1vZGVsaW5nPC9rZXl3b3JkPjxrZXl3b3JkPkJvbmUgYW5kIEJvbmVzLypwaHlz
aW9sb2d5PC9rZXl3b3JkPjxrZXl3b3JkPkNvbGxhZ2VuIFR5cGUgSS9tZXRhYm9saXNtPC9rZXl3
b3JkPjxrZXl3b3JkPkZlY2VzL21pY3JvYmlvbG9neTwva2V5d29yZD48a2V5d29yZD5GZW1hbGU8
L2tleXdvcmQ+PGtleXdvcmQ+Kkdhc3Ryb2ludGVzdGluYWwgTWljcm9iaW9tZTwva2V5d29yZD48
a2V5d29yZD5IdW1hbnM8L2tleXdvcmQ+PGtleXdvcmQ+TWFzcyBTcGVjdHJvbWV0cnk8L2tleXdv
cmQ+PGtleXdvcmQ+TWV0YWJvbG9taWNzPC9rZXl3b3JkPjxrZXl3b3JkPk1pZGRsZSBBZ2VkPC9r
ZXl3b3JkPjxrZXl3b3JkPk9zdGVvcG9yb3NpcywgUG9zdG1lbm9wYXVzYWwvZGlhZ25vc2lzLypt
ZXRhYm9saXNtL21pY3JvYmlvbG9neTwva2V5d29yZD48a2V5d29yZD5STkEsIFJpYm9zb21hbCwg
MTZTL2dlbmV0aWNzPC9rZXl3b3JkPjxrZXl3b3JkPioxNlMgclJOQSBnZW5lIHNlcXVlbmNpbmc8
L2tleXdvcmQ+PGtleXdvcmQ+KkxDLU1TIG1ldGFib2xvbWljczwva2V5d29yZD48a2V5d29yZD4q
Z3V0IG1pY3JvYmlvdGE8L2tleXdvcmQ+PGtleXdvcmQ+KnBvc3RtZW5vcGF1c2FsIG9zdGVvcG9y
b3Npczwva2V5d29yZD48L2tleXdvcmRzPjxkYXRlcz48eWVhcj4yMDIwPC95ZWFyPjxwdWItZGF0
ZXM+PGRhdGU+TWF5IDExPC9kYXRlPjwvcHViLWRhdGVzPjwvZGF0ZXM+PGlzYm4+MTk0NS00NTg5
IChFbGVjdHJvbmljKSYjeEQ7MTk0NS00NTg5IChMaW5raW5nKTwvaXNibj48YWNjZXNzaW9uLW51
bT4zMjM5MjE4MTwvYWNjZXNzaW9uLW51bT48dXJscz48cmVsYXRlZC11cmxzPjx1cmw+aHR0cHM6
Ly93d3cubmNiaS5ubG0ubmloLmdvdi9wdWJtZWQvMzIzOTIxODE8L3VybD48L3JlbGF0ZWQtdXJs
cz48L3VybHM+PGN1c3RvbTI+UE1DNzI0NDA3MzwvY3VzdG9tMj48ZWxlY3Ryb25pYy1yZXNvdXJj
ZS1udW0+MTAuMTg2MzIvYWdpbmcuMTAzMTY4PC9lbGVjdHJvbmljLXJlc291cmNlLW51bT48L3Jl
Y29yZD48L0NpdGU+PENpdGU+PEF1dGhvcj5MaTwvQXV0aG9yPjxZZWFyPjIwMTk8L1llYXI+PFJl
Y051bT4yMzE8L1JlY051bT48cmVjb3JkPjxyZWMtbnVtYmVyPjIzMTwvcmVjLW51bWJlcj48Zm9y
ZWlnbi1rZXlzPjxrZXkgYXBwPSJFTiIgZGItaWQ9ImR4Mnp6djl4Z3cwcjBxZWY1cHlwdHJwdWF2
OXYwMGV0ZXZmeCIgdGltZXN0YW1wPSIxNjY2NDU3NzE2IiBndWlkPSIxMGI3ZTViOC0wZGI5LTRi
ZjItOTExZS1hZDU2OTgzN2MwMjciPjIzMTwva2V5PjwvZm9yZWlnbi1rZXlzPjxyZWYtdHlwZSBu
YW1lPSJKb3VybmFsIEFydGljbGUiPjE3PC9yZWYtdHlwZT48Y29udHJpYnV0b3JzPjxhdXRob3Jz
PjxhdXRob3I+TGksIEMuPC9hdXRob3I+PGF1dGhvcj5IdWFuZywgUS48L2F1dGhvcj48YXV0aG9y
PllhbmcsIFIuPC9hdXRob3I+PGF1dGhvcj5EYWksIFkuPC9hdXRob3I+PGF1dGhvcj5aZW5nLCBZ
LjwvYXV0aG9yPjxhdXRob3I+VGFvLCBMLjwvYXV0aG9yPjxhdXRob3I+TGksIFguPC9hdXRob3I+
PGF1dGhvcj5aZW5nLCBKLjwvYXV0aG9yPjxhdXRob3I+V2FuZywgUS48L2F1dGhvcj48L2F1dGhv
cnM+PC9jb250cmlidXRvcnM+PGF1dGgtYWRkcmVzcz5NT0UgS2V5IExhYiBvZiBFbnZpcm9ubWVu
dCBhbmQgSGVhbHRoLCBEZXBhcnRtZW50IG9mIEVwaWRlbWlvbG9neSBhbmQgQmlvc3RhdGlzdGlj
cywgU2Nob29sIG9mIFB1YmxpYyBIZWFsdGgsIFRvbmdqaSBNZWRpY2FsIENvbGxlZ2UsIEh1YXpo
b25nIFVuaXZlcnNpdHkgb2YgU2NpZW5jZSBhbmQgVGVjaG5vbG9neSwgV3VoYW4sIDQzMDAzMCwg
Q2hpbmEuJiN4RDtEZXBhcnRtZW50IG9mIFJlaGFiaWxpdGF0aW9uIE1lZGljaW5lLCBVbmlvbiBI
b3NwaXRhbCwgVG9uZ2ppIE1lZGljYWwgQ29sbGVnZSwgSHVhemhvbmcgVW5pdmVyc2l0eSBvZiBT
Y2llbmNlIGFuZCBUZWNobm9sb2d5LCBXdWhhbiwgNDMwMDMwLCBDaGluYS4mI3hEO0RlcGFydG1l
bnQgb2YgSGVhbHRoIENoZWNrdXAsIFVuaW9uIEhvc3BpdGFsLCBUb25namkgTWVkaWNhbCBDb2xs
ZWdlLCBIdWF6aG9uZyBVbml2ZXJzaXR5IG9mIFNjaWVuY2UgYW5kIFRlY2hub2xvZ3ksIFd1aGFu
LCA0MzAwMzAsIENoaW5hLiYjeEQ7RGVwYXJ0bWVudCBvZiBOdWNsZWFyIE1lZGljaW5lLCBVbmlv
biBIb3NwaXRhbCwgVG9uZ2ppIE1lZGljYWwgQ29sbGVnZSwgSHVhemhvbmcgVW5pdmVyc2l0eSBv
ZiBTY2llbmNlIGFuZCBUZWNobm9sb2d5LCBXdWhhbiwgNDMwMDMwLCBDaGluYS4mI3hEO1d1aGFu
IE5PLjEgSG9zcGl0YWwsIFd1aGFuLCA0MzAwMzAsIENoaW5hLiYjeEQ7TU9FIEtleSBMYWIgb2Yg
RW52aXJvbm1lbnQgYW5kIEhlYWx0aCwgRGVwYXJ0bWVudCBvZiBFcGlkZW1pb2xvZ3kgYW5kIEJp
b3N0YXRpc3RpY3MsIFNjaG9vbCBvZiBQdWJsaWMgSGVhbHRoLCBUb25namkgTWVkaWNhbCBDb2xs
ZWdlLCBIdWF6aG9uZyBVbml2ZXJzaXR5IG9mIFNjaWVuY2UgYW5kIFRlY2hub2xvZ3ksIFd1aGFu
LCA0MzAwMzAsIENoaW5hLiBsd3E5NUAxMjYuY29tLjwvYXV0aC1hZGRyZXNzPjx0aXRsZXM+PHRp
dGxlPkd1dCBtaWNyb2Jpb3RhIGNvbXBvc2l0aW9uIGFuZCBib25lIG1pbmVyYWwgbG9zcy1lcGlk
ZW1pb2xvZ2ljIGV2aWRlbmNlIGZyb20gaW5kaXZpZHVhbHMgaW4gV3VoYW4sIENoaW5hPC90aXRs
ZT48c2Vjb25kYXJ5LXRpdGxlPk9zdGVvcG9yb3MgSW50PC9zZWNvbmRhcnktdGl0bGU+PC90aXRs
ZXM+PHBlcmlvZGljYWw+PGZ1bGwtdGl0bGU+T3N0ZW9wb3JvcyBJbnQ8L2Z1bGwtdGl0bGU+PC9w
ZXJpb2RpY2FsPjxwYWdlcz4xMDAzLTEwMTM8L3BhZ2VzPjx2b2x1bWU+MzA8L3ZvbHVtZT48bnVt
YmVyPjU8L251bWJlcj48ZWRpdGlvbj4yMDE5LzAxLzIzPC9lZGl0aW9uPjxrZXl3b3Jkcz48a2V5
d29yZD5BYnNvcnB0aW9tZXRyeSwgUGhvdG9uL21ldGhvZHM8L2tleXdvcmQ+PGtleXdvcmQ+QWdl
ZDwva2V5d29yZD48a2V5d29yZD5CYWN0ZXJpYS9jbGFzc2lmaWNhdGlvbi9pc29sYXRpb24gJmFt
cDsgcHVyaWZpY2F0aW9uPC9rZXl3b3JkPjxrZXl3b3JkPkJhY3RlcmlhbCBUeXBpbmcgVGVjaG5p
cXVlczwva2V5d29yZD48a2V5d29yZD5Cb25lIERlbnNpdHkvcGh5c2lvbG9neTwva2V5d29yZD48
a2V5d29yZD5DYXNlLUNvbnRyb2wgU3R1ZGllczwva2V5d29yZD48a2V5d29yZD5GZWNlcy9taWNy
b2Jpb2xvZ3k8L2tleXdvcmQ+PGtleXdvcmQ+RmVtYWxlPC9rZXl3b3JkPjxrZXl3b3JkPkdhc3Ry
b2ludGVzdGluYWwgTWljcm9iaW9tZS8qcGh5c2lvbG9neTwva2V5d29yZD48a2V5d29yZD5HYXN0
cm9pbnRlc3RpbmFsIFRyYWN0L21pY3JvYmlvbG9neTwva2V5d29yZD48a2V5d29yZD5IaWdoLVRo
cm91Z2hwdXQgTnVjbGVvdGlkZSBTZXF1ZW5jaW5nL21ldGhvZHM8L2tleXdvcmQ+PGtleXdvcmQ+
SHVtYW5zPC9rZXl3b3JkPjxrZXl3b3JkPk1hbGU8L2tleXdvcmQ+PGtleXdvcmQ+TWV0YWJvbGlj
IE5ldHdvcmtzIGFuZCBQYXRod2F5cy9waHlzaW9sb2d5PC9rZXl3b3JkPjxrZXl3b3JkPk1pZGRs
ZSBBZ2VkPC9rZXl3b3JkPjxrZXl3b3JkPk9zdGVvcG9yb3Npcy9tZXRhYm9saXNtLyptaWNyb2Jp
b2xvZ3kvcGh5c2lvcGF0aG9sb2d5PC9rZXl3b3JkPjxrZXl3b3JkPlJOQSwgUmlib3NvbWFsLCAx
NlMvZ2VuZXRpY3M8L2tleXdvcmQ+PGtleXdvcmQ+MTZTIFJpYm9zb21hbCBSTkE8L2tleXdvcmQ+
PGtleXdvcmQ+Qm9uZSBtaW5lcmFsIGxvc3M8L2tleXdvcmQ+PGtleXdvcmQ+R3V0IG1pY3JvYmlv
dGE8L2tleXdvcmQ+PGtleXdvcmQ+T3N0ZW9wb3Jvc2lzPC9rZXl3b3JkPjxrZXl3b3JkPlNlcXVl
bmNpbmc8L2tleXdvcmQ+PC9rZXl3b3Jkcz48ZGF0ZXM+PHllYXI+MjAxOTwveWVhcj48cHViLWRh
dGVzPjxkYXRlPk1heTwvZGF0ZT48L3B1Yi1kYXRlcz48L2RhdGVzPjxpc2JuPjE0MzMtMjk2NSAo
RWxlY3Ryb25pYykmI3hEOzA5MzctOTQxWCAoTGlua2luZyk8L2lzYm4+PGFjY2Vzc2lvbi1udW0+
MzA2NjYzNzI8L2FjY2Vzc2lvbi1udW0+PHVybHM+PHJlbGF0ZWQtdXJscz48dXJsPmh0dHBzOi8v
d3d3Lm5jYmkubmxtLm5paC5nb3YvcHVibWVkLzMwNjY2MzcyPC91cmw+PC9yZWxhdGVkLXVybHM+
PC91cmxzPjxlbGVjdHJvbmljLXJlc291cmNlLW51bT4xMC4xMDA3L3MwMDE5OC0wMTktMDQ4NTUt
NTwvZWxlY3Ryb25pYy1yZXNvdXJjZS1udW0+PC9yZWNvcmQ+PC9DaXRlPjxDaXRlPjxBdXRob3I+
RGFzPC9BdXRob3I+PFllYXI+MjAxOTwvWWVhcj48UmVjTnVtPjIwNTwvUmVjTnVtPjxyZWNvcmQ+
PHJlYy1udW1iZXI+MjA1PC9yZWMtbnVtYmVyPjxmb3JlaWduLWtleXM+PGtleSBhcHA9IkVOIiBk
Yi1pZD0iZHgyenp2OXhndzByMHFlZjVweXB0cnB1YXY5djAwZXRldmZ4IiB0aW1lc3RhbXA9IjE2
NjYzNjEwODkiIGd1aWQ9ImQ4OTU0ZjA2LTFmMGEtNDU4NS04YWJiLTBkZjA0MzhjYzRjOCI+MjA1
PC9rZXk+PC9mb3JlaWduLWtleXM+PHJlZi10eXBlIG5hbWU9IkpvdXJuYWwgQXJ0aWNsZSI+MTc8
L3JlZi10eXBlPjxjb250cmlidXRvcnM+PGF1dGhvcnM+PGF1dGhvcj5EYXMsIE0uPC9hdXRob3I+
PGF1dGhvcj5Dcm9uaW4sIE8uPC9hdXRob3I+PGF1dGhvcj5LZW9oYW5lLCBELiBNLjwvYXV0aG9y
PjxhdXRob3I+Q29ybWFjLCBFLiBNLjwvYXV0aG9yPjxhdXRob3I+TnVnZW50LCBILjwvYXV0aG9y
PjxhdXRob3I+TnVnZW50LCBNLjwvYXV0aG9yPjxhdXRob3I+TW9sbG95LCBDLjwvYXV0aG9yPjxh
dXRob3I+TyZhcG9zO1Rvb2xlLCBQLiBXLjwvYXV0aG9yPjxhdXRob3I+U2hhbmFoYW4sIEYuPC9h
dXRob3I+PGF1dGhvcj5Nb2xsb3ksIE0uIEcuPC9hdXRob3I+PGF1dGhvcj5KZWZmZXJ5LCBJLiBC
LjwvYXV0aG9yPjwvYXV0aG9ycz48L2NvbnRyaWJ1dG9ycz48YXV0aC1hZGRyZXNzPkFQQyBNaWNy
b2Jpb21lIElyZWxhbmQsIENvcmssIElyZWxhbmQuJiN4RDtTY2hvb2wgb2YgTWljcm9iaW9sb2d5
LCBVbml2ZXJzaXR5IENvbGxlZ2UgQ29yaywgQ29yaywgSXJlbGFuZC4mI3hEO0RlcGFydG1lbnQg
b2YgTWVkaWNpbmUsIFVuaXZlcnNpdHkgQ29sbGVnZSBDb3JrLCBDb3JrIFVuaXZlcnNpdHkgSG9z
cGl0YWwsIENvcmssIElyZWxhbmQuJiN4RDtSaGV1bWF0aWMgRGlzZWFzZXMgVW5pdCwgV2VzdGVy
biBHZW5lcmFsIEhvc3BpdGFsLCBFZGluYnVyZ2gsIFVLLjwvYXV0aC1hZGRyZXNzPjx0aXRsZXM+
PHRpdGxlPkd1dCBtaWNyb2Jpb3RhIGFsdGVyYXRpb25zIGFzc29jaWF0ZWQgd2l0aCByZWR1Y2Vk
IGJvbmUgbWluZXJhbCBkZW5zaXR5IGluIG9sZGVyIGFkdWx0czwvdGl0bGU+PHNlY29uZGFyeS10
aXRsZT5SaGV1bWF0b2xvZ3kgKE94Zm9yZCk8L3NlY29uZGFyeS10aXRsZT48L3RpdGxlcz48cGVy
aW9kaWNhbD48ZnVsbC10aXRsZT5SaGV1bWF0b2xvZ3kgKE94Zm9yZCk8L2Z1bGwtdGl0bGU+PC9w
ZXJpb2RpY2FsPjxwYWdlcz4yMjk1LTIzMDQ8L3BhZ2VzPjx2b2x1bWU+NTg8L3ZvbHVtZT48bnVt
YmVyPjEyPC9udW1iZXI+PGVkaXRpb24+MjAxOS8wOC8wNjwvZWRpdGlvbj48a2V5d29yZHM+PGtl
eXdvcmQ+QWJzb3JwdGlvbWV0cnksIFBob3Rvbi9tZXRob2RzPC9rZXl3b3JkPjxrZXl3b3JkPkFn
ZWQ8L2tleXdvcmQ+PGtleXdvcmQ+Qm9uZSBEZW5zaXR5LypwaHlzaW9sb2d5PC9rZXl3b3JkPjxr
ZXl3b3JkPkZlbWFsZTwva2V5d29yZD48a2V5d29yZD5HYXN0cm9pbnRlc3RpbmFsIE1pY3JvYmlv
bWUvKnBoeXNpb2xvZ3k8L2tleXdvcmQ+PGtleXdvcmQ+R2FzdHJvaW50ZXN0aW5hbCBUcmFjdC8q
bWljcm9iaW9sb2d5PC9rZXl3b3JkPjxrZXl3b3JkPipIZWFsdGggU3RhdHVzPC9rZXl3b3JkPjxr
ZXl3b3JkPkh1bWFuczwva2V5d29yZD48a2V5d29yZD5NYWxlPC9rZXl3b3JkPjxrZXl3b3JkPk1p
ZGRsZSBBZ2VkPC9rZXl3b3JkPjxrZXl3b3JkPk9zdGVvcG9yb3Npcy9kaWFnbm9zaXMvKm1ldGFi
b2xpc20vbWljcm9iaW9sb2d5PC9rZXl3b3JkPjxrZXl3b3JkPk9zdGVvcG9yb3RpYyBGcmFjdHVy
ZXMvZGlhZ25vc2lzLyptZXRhYm9saXNtL21pY3JvYmlvbG9neTwva2V5d29yZD48a2V5d29yZD4q
Ym9uZSBtaW5lcmFsIGRlbnNpdHk8L2tleXdvcmQ+PGtleXdvcmQ+KmVsZGVybHk8L2tleXdvcmQ+
PGtleXdvcmQ+Kmd1dCBtaWNyb2Jpb3RhPC9rZXl3b3JkPjxrZXl3b3JkPipvc3Rlb3BlbmlhPC9r
ZXl3b3JkPjxrZXl3b3JkPipvc3Rlb3Bvcm9zaXM8L2tleXdvcmQ+PC9rZXl3b3Jkcz48ZGF0ZXM+
PHllYXI+MjAxOTwveWVhcj48cHViLWRhdGVzPjxkYXRlPkRlYyAxPC9kYXRlPjwvcHViLWRhdGVz
PjwvZGF0ZXM+PGlzYm4+MTQ2Mi0wMzMyIChFbGVjdHJvbmljKSYjeEQ7MTQ2Mi0wMzI0IChMaW5r
aW5nKTwvaXNibj48YWNjZXNzaW9uLW51bT4zMTM3ODgxNTwvYWNjZXNzaW9uLW51bT48dXJscz48
cmVsYXRlZC11cmxzPjx1cmw+aHR0cHM6Ly93d3cubmNiaS5ubG0ubmloLmdvdi9wdWJtZWQvMzEz
Nzg4MTU8L3VybD48L3JlbGF0ZWQtdXJscz48L3VybHM+PGN1c3RvbTI+UE1DNjg4MDg1NDwvY3Vz
dG9tMj48ZWxlY3Ryb25pYy1yZXNvdXJjZS1udW0+MTAuMTA5My9yaGV1bWF0b2xvZ3kva2V6MzAy
PC9lbGVjdHJvbmljLXJlc291cmNlLW51bT48L3JlY29yZD48L0NpdGU+PENpdGU+PEF1dGhvcj5M
aTwvQXV0aG9yPjxZZWFyPjIwMTk8L1llYXI+PFJlY051bT4yMzE8L1JlY051bT48cmVjb3JkPjxy
ZWMtbnVtYmVyPjIzMTwvcmVjLW51bWJlcj48Zm9yZWlnbi1rZXlzPjxrZXkgYXBwPSJFTiIgZGIt
aWQ9ImR4Mnp6djl4Z3cwcjBxZWY1cHlwdHJwdWF2OXYwMGV0ZXZmeCIgdGltZXN0YW1wPSIxNjY2
NDU3NzE2IiBndWlkPSIxMGI3ZTViOC0wZGI5LTRiZjItOTExZS1hZDU2OTgzN2MwMjciPjIzMTwv
a2V5PjwvZm9yZWlnbi1rZXlzPjxyZWYtdHlwZSBuYW1lPSJKb3VybmFsIEFydGljbGUiPjE3PC9y
ZWYtdHlwZT48Y29udHJpYnV0b3JzPjxhdXRob3JzPjxhdXRob3I+TGksIEMuPC9hdXRob3I+PGF1
dGhvcj5IdWFuZywgUS48L2F1dGhvcj48YXV0aG9yPllhbmcsIFIuPC9hdXRob3I+PGF1dGhvcj5E
YWksIFkuPC9hdXRob3I+PGF1dGhvcj5aZW5nLCBZLjwvYXV0aG9yPjxhdXRob3I+VGFvLCBMLjwv
YXV0aG9yPjxhdXRob3I+TGksIFguPC9hdXRob3I+PGF1dGhvcj5aZW5nLCBKLjwvYXV0aG9yPjxh
dXRob3I+V2FuZywgUS48L2F1dGhvcj48L2F1dGhvcnM+PC9jb250cmlidXRvcnM+PGF1dGgtYWRk
cmVzcz5NT0UgS2V5IExhYiBvZiBFbnZpcm9ubWVudCBhbmQgSGVhbHRoLCBEZXBhcnRtZW50IG9m
IEVwaWRlbWlvbG9neSBhbmQgQmlvc3RhdGlzdGljcywgU2Nob29sIG9mIFB1YmxpYyBIZWFsdGgs
IFRvbmdqaSBNZWRpY2FsIENvbGxlZ2UsIEh1YXpob25nIFVuaXZlcnNpdHkgb2YgU2NpZW5jZSBh
bmQgVGVjaG5vbG9neSwgV3VoYW4sIDQzMDAzMCwgQ2hpbmEuJiN4RDtEZXBhcnRtZW50IG9mIFJl
aGFiaWxpdGF0aW9uIE1lZGljaW5lLCBVbmlvbiBIb3NwaXRhbCwgVG9uZ2ppIE1lZGljYWwgQ29s
bGVnZSwgSHVhemhvbmcgVW5pdmVyc2l0eSBvZiBTY2llbmNlIGFuZCBUZWNobm9sb2d5LCBXdWhh
biwgNDMwMDMwLCBDaGluYS4mI3hEO0RlcGFydG1lbnQgb2YgSGVhbHRoIENoZWNrdXAsIFVuaW9u
IEhvc3BpdGFsLCBUb25namkgTWVkaWNhbCBDb2xsZWdlLCBIdWF6aG9uZyBVbml2ZXJzaXR5IG9m
IFNjaWVuY2UgYW5kIFRlY2hub2xvZ3ksIFd1aGFuLCA0MzAwMzAsIENoaW5hLiYjeEQ7RGVwYXJ0
bWVudCBvZiBOdWNsZWFyIE1lZGljaW5lLCBVbmlvbiBIb3NwaXRhbCwgVG9uZ2ppIE1lZGljYWwg
Q29sbGVnZSwgSHVhemhvbmcgVW5pdmVyc2l0eSBvZiBTY2llbmNlIGFuZCBUZWNobm9sb2d5LCBX
dWhhbiwgNDMwMDMwLCBDaGluYS4mI3hEO1d1aGFuIE5PLjEgSG9zcGl0YWwsIFd1aGFuLCA0MzAw
MzAsIENoaW5hLiYjeEQ7TU9FIEtleSBMYWIgb2YgRW52aXJvbm1lbnQgYW5kIEhlYWx0aCwgRGVw
YXJ0bWVudCBvZiBFcGlkZW1pb2xvZ3kgYW5kIEJpb3N0YXRpc3RpY3MsIFNjaG9vbCBvZiBQdWJs
aWMgSGVhbHRoLCBUb25namkgTWVkaWNhbCBDb2xsZWdlLCBIdWF6aG9uZyBVbml2ZXJzaXR5IG9m
IFNjaWVuY2UgYW5kIFRlY2hub2xvZ3ksIFd1aGFuLCA0MzAwMzAsIENoaW5hLiBsd3E5NUAxMjYu
Y29tLjwvYXV0aC1hZGRyZXNzPjx0aXRsZXM+PHRpdGxlPkd1dCBtaWNyb2Jpb3RhIGNvbXBvc2l0
aW9uIGFuZCBib25lIG1pbmVyYWwgbG9zcy1lcGlkZW1pb2xvZ2ljIGV2aWRlbmNlIGZyb20gaW5k
aXZpZHVhbHMgaW4gV3VoYW4sIENoaW5hPC90aXRsZT48c2Vjb25kYXJ5LXRpdGxlPk9zdGVvcG9y
b3MgSW50PC9zZWNvbmRhcnktdGl0bGU+PC90aXRsZXM+PHBlcmlvZGljYWw+PGZ1bGwtdGl0bGU+
T3N0ZW9wb3JvcyBJbnQ8L2Z1bGwtdGl0bGU+PC9wZXJpb2RpY2FsPjxwYWdlcz4xMDAzLTEwMTM8
L3BhZ2VzPjx2b2x1bWU+MzA8L3ZvbHVtZT48bnVtYmVyPjU8L251bWJlcj48ZWRpdGlvbj4yMDE5
LzAxLzIzPC9lZGl0aW9uPjxrZXl3b3Jkcz48a2V5d29yZD5BYnNvcnB0aW9tZXRyeSwgUGhvdG9u
L21ldGhvZHM8L2tleXdvcmQ+PGtleXdvcmQ+QWdlZDwva2V5d29yZD48a2V5d29yZD5CYWN0ZXJp
YS9jbGFzc2lmaWNhdGlvbi9pc29sYXRpb24gJmFtcDsgcHVyaWZpY2F0aW9uPC9rZXl3b3JkPjxr
ZXl3b3JkPkJhY3RlcmlhbCBUeXBpbmcgVGVjaG5pcXVlczwva2V5d29yZD48a2V5d29yZD5Cb25l
IERlbnNpdHkvcGh5c2lvbG9neTwva2V5d29yZD48a2V5d29yZD5DYXNlLUNvbnRyb2wgU3R1ZGll
czwva2V5d29yZD48a2V5d29yZD5GZWNlcy9taWNyb2Jpb2xvZ3k8L2tleXdvcmQ+PGtleXdvcmQ+
RmVtYWxlPC9rZXl3b3JkPjxrZXl3b3JkPkdhc3Ryb2ludGVzdGluYWwgTWljcm9iaW9tZS8qcGh5
c2lvbG9neTwva2V5d29yZD48a2V5d29yZD5HYXN0cm9pbnRlc3RpbmFsIFRyYWN0L21pY3JvYmlv
bG9neTwva2V5d29yZD48a2V5d29yZD5IaWdoLVRocm91Z2hwdXQgTnVjbGVvdGlkZSBTZXF1ZW5j
aW5nL21ldGhvZHM8L2tleXdvcmQ+PGtleXdvcmQ+SHVtYW5zPC9rZXl3b3JkPjxrZXl3b3JkPk1h
bGU8L2tleXdvcmQ+PGtleXdvcmQ+TWV0YWJvbGljIE5ldHdvcmtzIGFuZCBQYXRod2F5cy9waHlz
aW9sb2d5PC9rZXl3b3JkPjxrZXl3b3JkPk1pZGRsZSBBZ2VkPC9rZXl3b3JkPjxrZXl3b3JkPk9z
dGVvcG9yb3Npcy9tZXRhYm9saXNtLyptaWNyb2Jpb2xvZ3kvcGh5c2lvcGF0aG9sb2d5PC9rZXl3
b3JkPjxrZXl3b3JkPlJOQSwgUmlib3NvbWFsLCAxNlMvZ2VuZXRpY3M8L2tleXdvcmQ+PGtleXdv
cmQ+MTZTIFJpYm9zb21hbCBSTkE8L2tleXdvcmQ+PGtleXdvcmQ+Qm9uZSBtaW5lcmFsIGxvc3M8
L2tleXdvcmQ+PGtleXdvcmQ+R3V0IG1pY3JvYmlvdGE8L2tleXdvcmQ+PGtleXdvcmQ+T3N0ZW9w
b3Jvc2lzPC9rZXl3b3JkPjxrZXl3b3JkPlNlcXVlbmNpbmc8L2tleXdvcmQ+PC9rZXl3b3Jkcz48
ZGF0ZXM+PHllYXI+MjAxOTwveWVhcj48cHViLWRhdGVzPjxkYXRlPk1heTwvZGF0ZT48L3B1Yi1k
YXRlcz48L2RhdGVzPjxpc2JuPjE0MzMtMjk2NSAoRWxlY3Ryb25pYykmI3hEOzA5MzctOTQxWCAo
TGlua2luZyk8L2lzYm4+PGFjY2Vzc2lvbi1udW0+MzA2NjYzNzI8L2FjY2Vzc2lvbi1udW0+PHVy
bHM+PHJlbGF0ZWQtdXJscz48dXJsPmh0dHBzOi8vd3d3Lm5jYmkubmxtLm5paC5nb3YvcHVibWVk
LzMwNjY2MzcyPC91cmw+PC9yZWxhdGVkLXVybHM+PC91cmxzPjxlbGVjdHJvbmljLXJlc291cmNl
LW51bT4xMC4xMDA3L3MwMDE5OC0wMTktMDQ4NTUtNTwvZWxlY3Ryb25pYy1yZXNvdXJjZS1udW0+
PC9yZWNvcmQ+PC9DaXRlPjwvRW5kTm90ZT5AADAA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(20-23)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Due to potential lingering confounding variables and other common biases in observational research and research with small sample sizes, it is difficult to establish the causality of correlations.</w:t>
            </w:r>
            <w:bookmarkStart w:id="1" w:name="OLE_LINK18"/>
            <w:r>
              <w:rPr>
                <w:rFonts w:hint="eastAsia" w:ascii="Arial" w:hAnsi="Arial" w:eastAsia="Times New Roman" w:cs="Arial"/>
                <w:b w:val="0"/>
                <w:bCs/>
                <w:kern w:val="0"/>
                <w:sz w:val="18"/>
                <w:szCs w:val="18"/>
                <w:lang w:val="en-GB" w:eastAsia="en-US" w:bidi="ar-SA"/>
              </w:rPr>
              <w:t xml:space="preserve"> Only two Mendelian randomization (MR) analyses have demonstrated the causality between the gut microbiome and BMD: one found out the order Clostridiales and the family Lachnospiraceae causally affect </w:t>
            </w:r>
            <w:bookmarkEnd w:id="1"/>
            <w:r>
              <w:rPr>
                <w:rFonts w:hint="eastAsia" w:ascii="Arial" w:hAnsi="Arial" w:eastAsia="Times New Roman" w:cs="Arial"/>
                <w:b w:val="0"/>
                <w:bCs/>
                <w:kern w:val="0"/>
                <w:sz w:val="18"/>
                <w:szCs w:val="18"/>
                <w:lang w:val="en-GB" w:eastAsia="en-US" w:bidi="ar-SA"/>
              </w:rPr>
              <w:t>the heel BMD, and the other discovered weak correlation between gut microbiome and pelvis BMDs</w:t>
            </w:r>
            <w:r>
              <w:rPr>
                <w:rFonts w:hint="eastAsia" w:ascii="Arial" w:hAnsi="Arial" w:eastAsia="Times New Roman" w:cs="Arial"/>
                <w:b w:val="0"/>
                <w:bCs/>
                <w:kern w:val="0"/>
                <w:sz w:val="18"/>
                <w:szCs w:val="18"/>
                <w:lang w:val="en-GB" w:eastAsia="en-US" w:bidi="ar-SA"/>
              </w:rPr>
              <w:fldChar w:fldCharType="begin">
                <w:fldData xml:space="preserve">PEVuZE5vdGU+PENpdGU+PEF1dGhvcj5DaGVuZzwvQXV0aG9yPjxZZWFyPjIwMjA8L1llYXI+PFJl
Y051bT4xODI8L1JlY051bT48RGlzcGxheVRleHQ+KDI0LCAyNSk8L0Rpc3BsYXlUZXh0PjxyZWNv
cmQ+PHJlYy1udW1iZXI+MTgyPC9yZWMtbnVtYmVyPjxmb3JlaWduLWtleXM+PGtleSBhcHA9IkVO
IiBkYi1pZD0iZHgyenp2OXhndzByMHFlZjVweXB0cnB1YXY5djAwZXRldmZ4IiB0aW1lc3RhbXA9
IjE2NjU4OTc2MTgiIGd1aWQ9ImI5YWRkOTIyLWZiMzYtNDliNy1iMmMzLTQwOGQ4MGZlODkzZCI+
MTgyPC9rZXk+PC9mb3JlaWduLWtleXM+PHJlZi10eXBlIG5hbWU9IkpvdXJuYWwgQXJ0aWNsZSI+
MTc8L3JlZi10eXBlPjxjb250cmlidXRvcnM+PGF1dGhvcnM+PGF1dGhvcj5DaGVuZywgUy48L2F1
dGhvcj48YXV0aG9yPlFpLCBYLjwvYXV0aG9yPjxhdXRob3I+TWEsIE0uPC9hdXRob3I+PGF1dGhv
cj5aaGFuZywgTC48L2F1dGhvcj48YXV0aG9yPkNoZW5nLCBCLjwvYXV0aG9yPjxhdXRob3I+TGlh
bmcsIEMuPC9hdXRob3I+PGF1dGhvcj5MaXUsIEwuPC9hdXRob3I+PGF1dGhvcj5MaSwgUC48L2F1
dGhvcj48YXV0aG9yPkthZmxlLCBPLiBQLjwvYXV0aG9yPjxhdXRob3I+V2VuLCBZLjwvYXV0aG9y
PjxhdXRob3I+WmhhbmcsIEYuPC9hdXRob3I+PC9hdXRob3JzPjwvY29udHJpYnV0b3JzPjxhdXRo
LWFkZHJlc3M+S2V5IExhYm9yYXRvcnkgb2YgVHJhY2UgRWxlbWVudHMgYW5kIEVuZGVtaWMgRGlz
ZWFzZXMgb2YgTmF0aW9uYWwgSGVhbHRoIGFuZCBGYW1pbHkgUGxhbm5pbmcgQ29tbWlzc2lvbiwg
U2Nob29sIG9mIFB1YmxpYyBIZWFsdGgsIEhlYWx0aCBTY2llbmNlIENlbnRlciwgWGkmYXBvczth
biBKaWFvdG9uZyBVbml2ZXJzaXR5LCBYaSZhcG9zO2FuLCBDaGluYS48L2F1dGgtYWRkcmVzcz48
dGl0bGVzPjx0aXRsZT5Bc3Nlc3NpbmcgdGhlIFJlbGF0aW9uc2hpcCBCZXR3ZWVuIEd1dCBNaWNy
b2Jpb3RhIGFuZCBCb25lIE1pbmVyYWwgRGVuc2l0eTwvdGl0bGU+PHNlY29uZGFyeS10aXRsZT5G
cm9udCBHZW5ldDwvc2Vjb25kYXJ5LXRpdGxlPjwvdGl0bGVzPjxwZXJpb2RpY2FsPjxmdWxsLXRp
dGxlPkZyb250IEdlbmV0PC9mdWxsLXRpdGxlPjwvcGVyaW9kaWNhbD48cGFnZXM+NjwvcGFnZXM+
PHZvbHVtZT4xMTwvdm9sdW1lPjxlZGl0aW9uPjIwMjAvMDIvMjM8L2VkaXRpb24+PGtleXdvcmRz
PjxrZXl3b3JkPmJvbmUgbWluZXJhbCBkZW5zaXR5PC9rZXl3b3JkPjxrZXl3b3JkPmZyYWN0dXJl
PC9rZXl3b3JkPjxrZXl3b3JkPmd1dCBtaWNyb2Jpb3RhPC9rZXl3b3JkPjxrZXl3b3JkPm9zdGVv
cG9yb3Npczwva2V5d29yZD48a2V5d29yZD5wb2x5Z2VuaWMgcmlzayBzY29yZTwva2V5d29yZD48
L2tleXdvcmRzPjxkYXRlcz48eWVhcj4yMDIwPC95ZWFyPjwvZGF0ZXM+PGlzYm4+MTY2NC04MDIx
IChQcmludCkmI3hEOzE2NjQtODAyMSAoTGlua2luZyk8L2lzYm4+PGFjY2Vzc2lvbi1udW0+MzIw
ODIzNjc8L2FjY2Vzc2lvbi1udW0+PHVybHM+PHJlbGF0ZWQtdXJscz48dXJsPmh0dHBzOi8vd3d3
Lm5jYmkubmxtLm5paC5nb3YvcHVibWVkLzMyMDgyMzY3PC91cmw+PC9yZWxhdGVkLXVybHM+PC91
cmxzPjxjdXN0b20yPlBNQzcwMDUyNTM8L2N1c3RvbTI+PGVsZWN0cm9uaWMtcmVzb3VyY2UtbnVt
PjEwLjMzODkvZmdlbmUuMjAyMC4wMDAwNjwvZWxlY3Ryb25pYy1yZXNvdXJjZS1udW0+PC9yZWNv
cmQ+PC9DaXRlPjxDaXRlPjxBdXRob3I+Tmk8L0F1dGhvcj48WWVhcj4yMDIxPC9ZZWFyPjxSZWNO
dW0+MTg1PC9SZWNOdW0+PHJlY29yZD48cmVjLW51bWJlcj4xODU8L3JlYy1udW1iZXI+PGZvcmVp
Z24ta2V5cz48a2V5IGFwcD0iRU4iIGRiLWlkPSJkeDJ6enY5eGd3MHIwcWVmNXB5cHRycHVhdjl2
MDBldGV2ZngiIHRpbWVzdGFtcD0iMTY2NTkwNjc5NiIgZ3VpZD0iNWMxZTEzZTItZTE4My00NjNj
LTk4ZTUtNzUwYTQxMjhkYjAzIj4xODU8L2tleT48L2ZvcmVpZ24ta2V5cz48cmVmLXR5cGUgbmFt
ZT0iSm91cm5hbCBBcnRpY2xlIj4xNzwvcmVmLXR5cGU+PGNvbnRyaWJ1dG9ycz48YXV0aG9ycz48
YXV0aG9yPk5pLCBKLiBKLjwvYXV0aG9yPjxhdXRob3I+WWFuZywgWC4gTC48L2F1dGhvcj48YXV0
aG9yPlpoYW5nLCBILjwvYXV0aG9yPjxhdXRob3I+WHUsIFEuPC9hdXRob3I+PGF1dGhvcj5XZWks
IFguIFQuPC9hdXRob3I+PGF1dGhvcj5GZW5nLCBHLiBKLjwvYXV0aG9yPjxhdXRob3I+Wmhhbywg
TS48L2F1dGhvcj48YXV0aG9yPlBlaSwgWS4gRi48L2F1dGhvcj48YXV0aG9yPlpoYW5nLCBMLjwv
YXV0aG9yPjwvYXV0aG9ycz48L2NvbnRyaWJ1dG9ycz48YXV0aC1hZGRyZXNzPkppYW5nc3UgS2V5
IExhYm9yYXRvcnkgb2YgUHJldmVudGl2ZSBhbmQgVHJhbnNsYXRpb25hbCBNZWRpY2luZSBmb3Ig
R2VyaWF0cmljIERpc2Vhc2VzLCBNZWRpY2FsIENvbGxlZ2Ugb2YgU29vY2hvdyBVbml2ZXJzaXR5
LCBKaWFuZ3N1LCBQUiBDaGluYTsgQ2VudGVyIGZvciBHZW5ldGljIEVwaWRlbWlvbG9neSBhbmQg
R2Vub21pY3MsIFNjaG9vbCBvZiBQdWJsaWMgSGVhbHRoLCBNZWRpY2FsIENvbGxlZ2Ugb2YgU29v
Y2hvdyBVbml2ZXJzaXR5LCBKaWFuZ3N1LCBQUiBDaGluYS4mI3hEO0RlcGFydG1lbnQgb2YgR2Fz
dHJvZW50ZXJvbG9neSwgQWZmaWxpYXRlZCBIb3NwaXRhbCBvZiBZYW5nemhvdSBVbml2ZXJzaXR5
LCBZYW5nemhvdSBVbml2ZXJzaXR5LCBKaWFuZ3N1LCBQUiBDaGluYTsgTGFib3JhdG9yeSBvZiBH
YXN0cm9lbnRlcm9sb2d5LCBBZmZpbGlhdGVkIEhvc3BpdGFsIG9mIFlhbmd6aG91IFVuaXZlcnNp
dHksIFlhbmd6aG91IFVuaXZlcnNpdHksIEppYW5nc3UsIFBSIENoaW5hLiYjeEQ7SmlhbmdzdSBL
ZXkgTGFib3JhdG9yeSBvZiBQcmV2ZW50aXZlIGFuZCBUcmFuc2xhdGlvbmFsIE1lZGljaW5lIGZv
ciBHZXJpYXRyaWMgRGlzZWFzZXMsIE1lZGljYWwgQ29sbGVnZSBvZiBTb29jaG93IFVuaXZlcnNp
dHksIEppYW5nc3UsIFBSIENoaW5hOyBEZXBhcnRtZW50IG9mIEVwaWRlbWlvbG9neSBhbmQgSGVh
bHRoIFN0YXRpc3RpY3MsIFNjaG9vbCBvZiBQdWJsaWMgSGVhbHRoLCBNZWRpY2FsIENvbGxlZ2Ug
b2YgU29vY2hvdyBVbml2ZXJzaXR5LCBKaWFuZ3N1LCBQUiBDaGluYS4mI3hEO0ppYW5nc3UgS2V5
IExhYm9yYXRvcnkgb2YgUHJldmVudGl2ZSBhbmQgVHJhbnNsYXRpb25hbCBNZWRpY2luZSBmb3Ig
R2VyaWF0cmljIERpc2Vhc2VzLCBNZWRpY2FsIENvbGxlZ2Ugb2YgU29vY2hvdyBVbml2ZXJzaXR5
LCBKaWFuZ3N1LCBQUiBDaGluYTsgRGVwYXJ0bWVudCBvZiBFcGlkZW1pb2xvZ3kgYW5kIEhlYWx0
aCBTdGF0aXN0aWNzLCBTY2hvb2wgb2YgUHVibGljIEhlYWx0aCwgTWVkaWNhbCBDb2xsZWdlIG9m
IFNvb2Nob3cgVW5pdmVyc2l0eSwgSmlhbmdzdSwgUFIgQ2hpbmEuIEVsZWN0cm9uaWMgYWRkcmVz
czogeXBlaUBzdWRhLmVkdS5jbi4mI3hEO0ppYW5nc3UgS2V5IExhYm9yYXRvcnkgb2YgUHJldmVu
dGl2ZSBhbmQgVHJhbnNsYXRpb25hbCBNZWRpY2luZSBmb3IgR2VyaWF0cmljIERpc2Vhc2VzLCBN
ZWRpY2FsIENvbGxlZ2Ugb2YgU29vY2hvdyBVbml2ZXJzaXR5LCBKaWFuZ3N1LCBQUiBDaGluYTsg
Q2VudGVyIGZvciBHZW5ldGljIEVwaWRlbWlvbG9neSBhbmQgR2Vub21pY3MsIFNjaG9vbCBvZiBQ
dWJsaWMgSGVhbHRoLCBNZWRpY2FsIENvbGxlZ2Ugb2YgU29vY2hvdyBVbml2ZXJzaXR5LCBKaWFu
Z3N1LCBQUiBDaGluYS4gRWxlY3Ryb25pYyBhZGRyZXNzOiBsemhhbmc2QHN1ZGEuZWR1LmNuLjwv
YXV0aC1hZGRyZXNzPjx0aXRsZXM+PHRpdGxlPkFzc2Vzc2luZyBjYXVzYWwgcmVsYXRpb25zaGlw
IGZyb20gZ3V0IG1pY3JvYmlvdGEgdG8gaGVlbCBib25lIG1pbmVyYWwgZGVuc2l0eTwvdGl0bGU+
PHNlY29uZGFyeS10aXRsZT5Cb25lPC9zZWNvbmRhcnktdGl0bGU+PC90aXRsZXM+PHBlcmlvZGlj
YWw+PGZ1bGwtdGl0bGU+Qm9uZTwvZnVsbC10aXRsZT48L3BlcmlvZGljYWw+PHBhZ2VzPjExNTY1
MjwvcGFnZXM+PHZvbHVtZT4xNDM8L3ZvbHVtZT48ZWRpdGlvbj4yMDIwLzA5LzI1PC9lZGl0aW9u
PjxrZXl3b3Jkcz48a2V5d29yZD5Cb25lIERlbnNpdHk8L2tleXdvcmQ+PGtleXdvcmQ+Q2hpbGQ8
L2tleXdvcmQ+PGtleXdvcmQ+Kkdhc3Ryb2ludGVzdGluYWwgTWljcm9iaW9tZS9nZW5ldGljczwv
a2V5d29yZD48a2V5d29yZD5HZW5vbWUtV2lkZSBBc3NvY2lhdGlvbiBTdHVkeTwva2V5d29yZD48
a2V5d29yZD5IZWVsPC9rZXl3b3JkPjxrZXl3b3JkPkh1bWFuczwva2V5d29yZD48a2V5d29yZD5N
ZW5kZWxpYW4gUmFuZG9taXphdGlvbiBBbmFseXNpczwva2V5d29yZD48a2V5d29yZD4qQm9uZSBt
aW5lcmFsIGRlbnNpdHk8L2tleXdvcmQ+PGtleXdvcmQ+KkNhdXNhbCByZWxhdGlvbnNoaXA8L2tl
eXdvcmQ+PGtleXdvcmQ+Kkd1dCBtaWNyb2Jpb3RhPC9rZXl3b3JkPjxrZXl3b3JkPipNZW5kZWxp
YW4gcmFuZG9taXphdGlvbjwva2V5d29yZD48a2V5d29yZD4qT3N0ZW9wb3Jvc2lzPC9rZXl3b3Jk
Pjwva2V5d29yZHM+PGRhdGVzPjx5ZWFyPjIwMjE8L3llYXI+PHB1Yi1kYXRlcz48ZGF0ZT5GZWI8
L2RhdGU+PC9wdWItZGF0ZXM+PC9kYXRlcz48aXNibj4xODczLTI3NjMgKEVsZWN0cm9uaWMpJiN4
RDsxODczLTI3NjMgKExpbmtpbmcpPC9pc2JuPjxhY2Nlc3Npb24tbnVtPjMyOTcxMzA3PC9hY2Nl
c3Npb24tbnVtPjx1cmxzPjxyZWxhdGVkLXVybHM+PHVybD5odHRwczovL3d3dy5uY2JpLm5sbS5u
aWguZ292L3B1Ym1lZC8zMjk3MTMwNzwvdXJsPjwvcmVsYXRlZC11cmxzPjwvdXJscz48ZWxlY3Ry
b25pYy1yZXNvdXJjZS1udW0+MTAuMTAxNi9qLmJvbmUuMjAyMC4xMTU2NTI8L2VsZWN0cm9uaWMt
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PEVuZE5vdGU+PENpdGU+PEF1dGhvcj5DaGVuZzwvQXV0aG9yPjxZZWFyPjIwMjA8L1llYXI+PFJl
Y051bT4xODI8L1JlY051bT48RGlzcGxheVRleHQ+KDI0LCAyNSk8L0Rpc3BsYXlUZXh0PjxyZWNv
cmQ+PHJlYy1udW1iZXI+MTgyPC9yZWMtbnVtYmVyPjxmb3JlaWduLWtleXM+PGtleSBhcHA9IkVO
IiBkYi1pZD0iZHgyenp2OXhndzByMHFlZjVweXB0cnB1YXY5djAwZXRldmZ4IiB0aW1lc3RhbXA9
IjE2NjU4OTc2MTgiIGd1aWQ9ImI5YWRkOTIyLWZiMzYtNDliNy1iMmMzLTQwOGQ4MGZlODkzZCI+
MTgyPC9rZXk+PC9mb3JlaWduLWtleXM+PHJlZi10eXBlIG5hbWU9IkpvdXJuYWwgQXJ0aWNsZSI+
MTc8L3JlZi10eXBlPjxjb250cmlidXRvcnM+PGF1dGhvcnM+PGF1dGhvcj5DaGVuZywgUy48L2F1
dGhvcj48YXV0aG9yPlFpLCBYLjwvYXV0aG9yPjxhdXRob3I+TWEsIE0uPC9hdXRob3I+PGF1dGhv
cj5aaGFuZywgTC48L2F1dGhvcj48YXV0aG9yPkNoZW5nLCBCLjwvYXV0aG9yPjxhdXRob3I+TGlh
bmcsIEMuPC9hdXRob3I+PGF1dGhvcj5MaXUsIEwuPC9hdXRob3I+PGF1dGhvcj5MaSwgUC48L2F1
dGhvcj48YXV0aG9yPkthZmxlLCBPLiBQLjwvYXV0aG9yPjxhdXRob3I+V2VuLCBZLjwvYXV0aG9y
PjxhdXRob3I+WmhhbmcsIEYuPC9hdXRob3I+PC9hdXRob3JzPjwvY29udHJpYnV0b3JzPjxhdXRo
LWFkZHJlc3M+S2V5IExhYm9yYXRvcnkgb2YgVHJhY2UgRWxlbWVudHMgYW5kIEVuZGVtaWMgRGlz
ZWFzZXMgb2YgTmF0aW9uYWwgSGVhbHRoIGFuZCBGYW1pbHkgUGxhbm5pbmcgQ29tbWlzc2lvbiwg
U2Nob29sIG9mIFB1YmxpYyBIZWFsdGgsIEhlYWx0aCBTY2llbmNlIENlbnRlciwgWGkmYXBvczth
biBKaWFvdG9uZyBVbml2ZXJzaXR5LCBYaSZhcG9zO2FuLCBDaGluYS48L2F1dGgtYWRkcmVzcz48
dGl0bGVzPjx0aXRsZT5Bc3Nlc3NpbmcgdGhlIFJlbGF0aW9uc2hpcCBCZXR3ZWVuIEd1dCBNaWNy
b2Jpb3RhIGFuZCBCb25lIE1pbmVyYWwgRGVuc2l0eTwvdGl0bGU+PHNlY29uZGFyeS10aXRsZT5G
cm9udCBHZW5ldDwvc2Vjb25kYXJ5LXRpdGxlPjwvdGl0bGVzPjxwZXJpb2RpY2FsPjxmdWxsLXRp
dGxlPkZyb250IEdlbmV0PC9mdWxsLXRpdGxlPjwvcGVyaW9kaWNhbD48cGFnZXM+NjwvcGFnZXM+
PHZvbHVtZT4xMTwvdm9sdW1lPjxlZGl0aW9uPjIwMjAvMDIvMjM8L2VkaXRpb24+PGtleXdvcmRz
PjxrZXl3b3JkPmJvbmUgbWluZXJhbCBkZW5zaXR5PC9rZXl3b3JkPjxrZXl3b3JkPmZyYWN0dXJl
PC9rZXl3b3JkPjxrZXl3b3JkPmd1dCBtaWNyb2Jpb3RhPC9rZXl3b3JkPjxrZXl3b3JkPm9zdGVv
cG9yb3Npczwva2V5d29yZD48a2V5d29yZD5wb2x5Z2VuaWMgcmlzayBzY29yZTwva2V5d29yZD48
L2tleXdvcmRzPjxkYXRlcz48eWVhcj4yMDIwPC95ZWFyPjwvZGF0ZXM+PGlzYm4+MTY2NC04MDIx
IChQcmludCkmI3hEOzE2NjQtODAyMSAoTGlua2luZyk8L2lzYm4+PGFjY2Vzc2lvbi1udW0+MzIw
ODIzNjc8L2FjY2Vzc2lvbi1udW0+PHVybHM+PHJlbGF0ZWQtdXJscz48dXJsPmh0dHBzOi8vd3d3
Lm5jYmkubmxtLm5paC5nb3YvcHVibWVkLzMyMDgyMzY3PC91cmw+PC9yZWxhdGVkLXVybHM+PC91
cmxzPjxjdXN0b20yPlBNQzcwMDUyNTM8L2N1c3RvbTI+PGVsZWN0cm9uaWMtcmVzb3VyY2UtbnVt
PjEwLjMzODkvZmdlbmUuMjAyMC4wMDAwNjwvZWxlY3Ryb25pYy1yZXNvdXJjZS1udW0+PC9yZWNv
cmQ+PC9DaXRlPjxDaXRlPjxBdXRob3I+Tmk8L0F1dGhvcj48WWVhcj4yMDIxPC9ZZWFyPjxSZWNO
dW0+MTg1PC9SZWNOdW0+PHJlY29yZD48cmVjLW51bWJlcj4xODU8L3JlYy1udW1iZXI+PGZvcmVp
Z24ta2V5cz48a2V5IGFwcD0iRU4iIGRiLWlkPSJkeDJ6enY5eGd3MHIwcWVmNXB5cHRycHVhdjl2
MDBldGV2ZngiIHRpbWVzdGFtcD0iMTY2NTkwNjc5NiIgZ3VpZD0iNWMxZTEzZTItZTE4My00NjNj
LTk4ZTUtNzUwYTQxMjhkYjAzIj4xODU8L2tleT48L2ZvcmVpZ24ta2V5cz48cmVmLXR5cGUgbmFt
ZT0iSm91cm5hbCBBcnRpY2xlIj4xNzwvcmVmLXR5cGU+PGNvbnRyaWJ1dG9ycz48YXV0aG9ycz48
YXV0aG9yPk5pLCBKLiBKLjwvYXV0aG9yPjxhdXRob3I+WWFuZywgWC4gTC48L2F1dGhvcj48YXV0
aG9yPlpoYW5nLCBILjwvYXV0aG9yPjxhdXRob3I+WHUsIFEuPC9hdXRob3I+PGF1dGhvcj5XZWks
IFguIFQuPC9hdXRob3I+PGF1dGhvcj5GZW5nLCBHLiBKLjwvYXV0aG9yPjxhdXRob3I+Wmhhbywg
TS48L2F1dGhvcj48YXV0aG9yPlBlaSwgWS4gRi48L2F1dGhvcj48YXV0aG9yPlpoYW5nLCBMLjwv
YXV0aG9yPjwvYXV0aG9ycz48L2NvbnRyaWJ1dG9ycz48YXV0aC1hZGRyZXNzPkppYW5nc3UgS2V5
IExhYm9yYXRvcnkgb2YgUHJldmVudGl2ZSBhbmQgVHJhbnNsYXRpb25hbCBNZWRpY2luZSBmb3Ig
R2VyaWF0cmljIERpc2Vhc2VzLCBNZWRpY2FsIENvbGxlZ2Ugb2YgU29vY2hvdyBVbml2ZXJzaXR5
LCBKaWFuZ3N1LCBQUiBDaGluYTsgQ2VudGVyIGZvciBHZW5ldGljIEVwaWRlbWlvbG9neSBhbmQg
R2Vub21pY3MsIFNjaG9vbCBvZiBQdWJsaWMgSGVhbHRoLCBNZWRpY2FsIENvbGxlZ2Ugb2YgU29v
Y2hvdyBVbml2ZXJzaXR5LCBKaWFuZ3N1LCBQUiBDaGluYS4mI3hEO0RlcGFydG1lbnQgb2YgR2Fz
dHJvZW50ZXJvbG9neSwgQWZmaWxpYXRlZCBIb3NwaXRhbCBvZiBZYW5nemhvdSBVbml2ZXJzaXR5
LCBZYW5nemhvdSBVbml2ZXJzaXR5LCBKaWFuZ3N1LCBQUiBDaGluYTsgTGFib3JhdG9yeSBvZiBH
YXN0cm9lbnRlcm9sb2d5LCBBZmZpbGlhdGVkIEhvc3BpdGFsIG9mIFlhbmd6aG91IFVuaXZlcnNp
dHksIFlhbmd6aG91IFVuaXZlcnNpdHksIEppYW5nc3UsIFBSIENoaW5hLiYjeEQ7SmlhbmdzdSBL
ZXkgTGFib3JhdG9yeSBvZiBQcmV2ZW50aXZlIGFuZCBUcmFuc2xhdGlvbmFsIE1lZGljaW5lIGZv
ciBHZXJpYXRyaWMgRGlzZWFzZXMsIE1lZGljYWwgQ29sbGVnZSBvZiBTb29jaG93IFVuaXZlcnNp
dHksIEppYW5nc3UsIFBSIENoaW5hOyBEZXBhcnRtZW50IG9mIEVwaWRlbWlvbG9neSBhbmQgSGVh
bHRoIFN0YXRpc3RpY3MsIFNjaG9vbCBvZiBQdWJsaWMgSGVhbHRoLCBNZWRpY2FsIENvbGxlZ2Ug
b2YgU29vY2hvdyBVbml2ZXJzaXR5LCBKaWFuZ3N1LCBQUiBDaGluYS4mI3hEO0ppYW5nc3UgS2V5
IExhYm9yYXRvcnkgb2YgUHJldmVudGl2ZSBhbmQgVHJhbnNsYXRpb25hbCBNZWRpY2luZSBmb3Ig
R2VyaWF0cmljIERpc2Vhc2VzLCBNZWRpY2FsIENvbGxlZ2Ugb2YgU29vY2hvdyBVbml2ZXJzaXR5
LCBKaWFuZ3N1LCBQUiBDaGluYTsgRGVwYXJ0bWVudCBvZiBFcGlkZW1pb2xvZ3kgYW5kIEhlYWx0
aCBTdGF0aXN0aWNzLCBTY2hvb2wgb2YgUHVibGljIEhlYWx0aCwgTWVkaWNhbCBDb2xsZWdlIG9m
IFNvb2Nob3cgVW5pdmVyc2l0eSwgSmlhbmdzdSwgUFIgQ2hpbmEuIEVsZWN0cm9uaWMgYWRkcmVz
czogeXBlaUBzdWRhLmVkdS5jbi4mI3hEO0ppYW5nc3UgS2V5IExhYm9yYXRvcnkgb2YgUHJldmVu
dGl2ZSBhbmQgVHJhbnNsYXRpb25hbCBNZWRpY2luZSBmb3IgR2VyaWF0cmljIERpc2Vhc2VzLCBN
ZWRpY2FsIENvbGxlZ2Ugb2YgU29vY2hvdyBVbml2ZXJzaXR5LCBKaWFuZ3N1LCBQUiBDaGluYTsg
Q2VudGVyIGZvciBHZW5ldGljIEVwaWRlbWlvbG9neSBhbmQgR2Vub21pY3MsIFNjaG9vbCBvZiBQ
dWJsaWMgSGVhbHRoLCBNZWRpY2FsIENvbGxlZ2Ugb2YgU29vY2hvdyBVbml2ZXJzaXR5LCBKaWFu
Z3N1LCBQUiBDaGluYS4gRWxlY3Ryb25pYyBhZGRyZXNzOiBsemhhbmc2QHN1ZGEuZWR1LmNuLjwv
YXV0aC1hZGRyZXNzPjx0aXRsZXM+PHRpdGxlPkFzc2Vzc2luZyBjYXVzYWwgcmVsYXRpb25zaGlw
IGZyb20gZ3V0IG1pY3JvYmlvdGEgdG8gaGVlbCBib25lIG1pbmVyYWwgZGVuc2l0eTwvdGl0bGU+
PHNlY29uZGFyeS10aXRsZT5Cb25lPC9zZWNvbmRhcnktdGl0bGU+PC90aXRsZXM+PHBlcmlvZGlj
YWw+PGZ1bGwtdGl0bGU+Qm9uZTwvZnVsbC10aXRsZT48L3BlcmlvZGljYWw+PHBhZ2VzPjExNTY1
MjwvcGFnZXM+PHZvbHVtZT4xNDM8L3ZvbHVtZT48ZWRpdGlvbj4yMDIwLzA5LzI1PC9lZGl0aW9u
PjxrZXl3b3Jkcz48a2V5d29yZD5Cb25lIERlbnNpdHk8L2tleXdvcmQ+PGtleXdvcmQ+Q2hpbGQ8
L2tleXdvcmQ+PGtleXdvcmQ+Kkdhc3Ryb2ludGVzdGluYWwgTWljcm9iaW9tZS9nZW5ldGljczwv
a2V5d29yZD48a2V5d29yZD5HZW5vbWUtV2lkZSBBc3NvY2lhdGlvbiBTdHVkeTwva2V5d29yZD48
a2V5d29yZD5IZWVsPC9rZXl3b3JkPjxrZXl3b3JkPkh1bWFuczwva2V5d29yZD48a2V5d29yZD5N
ZW5kZWxpYW4gUmFuZG9taXphdGlvbiBBbmFseXNpczwva2V5d29yZD48a2V5d29yZD4qQm9uZSBt
aW5lcmFsIGRlbnNpdHk8L2tleXdvcmQ+PGtleXdvcmQ+KkNhdXNhbCByZWxhdGlvbnNoaXA8L2tl
eXdvcmQ+PGtleXdvcmQ+Kkd1dCBtaWNyb2Jpb3RhPC9rZXl3b3JkPjxrZXl3b3JkPipNZW5kZWxp
YW4gcmFuZG9taXphdGlvbjwva2V5d29yZD48a2V5d29yZD4qT3N0ZW9wb3Jvc2lzPC9rZXl3b3Jk
Pjwva2V5d29yZHM+PGRhdGVzPjx5ZWFyPjIwMjE8L3llYXI+PHB1Yi1kYXRlcz48ZGF0ZT5GZWI8
L2RhdGU+PC9wdWItZGF0ZXM+PC9kYXRlcz48aXNibj4xODczLTI3NjMgKEVsZWN0cm9uaWMpJiN4
RDsxODczLTI3NjMgKExpbmtpbmcpPC9pc2JuPjxhY2Nlc3Npb24tbnVtPjMyOTcxMzA3PC9hY2Nl
c3Npb24tbnVtPjx1cmxzPjxyZWxhdGVkLXVybHM+PHVybD5odHRwczovL3d3dy5uY2JpLm5sbS5u
aWguZ292L3B1Ym1lZC8zMjk3MTMwNzwvdXJsPjwvcmVsYXRlZC11cmxzPjwvdXJscz48ZWxlY3Ry
b25pYy1yZXNvdXJjZS1udW0+MTAuMTAxNi9qLmJvbmUuMjAyMC4xMTU2NTI8L2VsZWN0cm9uaWMt
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(24, 25)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Therefore, it is necessary to explore whether causality exists between certain gut microbes and BMDs at various skeletal sites.</w:t>
            </w:r>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tcPr>
          <w:p>
            <w:pPr>
              <w:ind w:firstLine="180" w:firstLineChars="100"/>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In this study, we utilized summary data of the gut microbiome and BMD data at five different skeletal sites (</w:t>
            </w:r>
            <w:bookmarkStart w:id="2" w:name="OLE_LINK8"/>
            <w:r>
              <w:rPr>
                <w:rFonts w:hint="eastAsia" w:ascii="Arial" w:hAnsi="Arial" w:eastAsia="Times New Roman" w:cs="Arial"/>
                <w:b w:val="0"/>
                <w:bCs/>
                <w:kern w:val="0"/>
                <w:sz w:val="18"/>
                <w:szCs w:val="18"/>
                <w:lang w:val="en-GB" w:eastAsia="en-US" w:bidi="ar-SA"/>
              </w:rPr>
              <w:t>total body BMD</w:t>
            </w:r>
            <w:bookmarkEnd w:id="2"/>
            <w:r>
              <w:rPr>
                <w:rFonts w:hint="eastAsia" w:ascii="Arial" w:hAnsi="Arial" w:eastAsia="Times New Roman" w:cs="Arial"/>
                <w:b w:val="0"/>
                <w:bCs/>
                <w:kern w:val="0"/>
                <w:sz w:val="18"/>
                <w:szCs w:val="18"/>
                <w:lang w:val="en-GB" w:eastAsia="en-US" w:bidi="ar-SA"/>
              </w:rPr>
              <w:t xml:space="preserve"> (TB-BMD), femoral neck BMD (FN-BMD), forearm BMD (FA-BMD), heel BMD (H-BMD) and lumbar spine BMD (LS-BMD)) from GWAS to </w:t>
            </w:r>
            <w:bookmarkStart w:id="3" w:name="OLE_LINK22"/>
            <w:r>
              <w:rPr>
                <w:rFonts w:hint="eastAsia" w:ascii="Arial" w:hAnsi="Arial" w:eastAsia="Times New Roman" w:cs="Arial"/>
                <w:b w:val="0"/>
                <w:bCs/>
                <w:kern w:val="0"/>
                <w:sz w:val="18"/>
                <w:szCs w:val="18"/>
                <w:lang w:val="en-GB" w:eastAsia="en-US" w:bidi="ar-SA"/>
              </w:rPr>
              <w:t xml:space="preserve">infer causality between </w:t>
            </w:r>
            <w:bookmarkStart w:id="4" w:name="OLE_LINK4"/>
            <w:r>
              <w:rPr>
                <w:rFonts w:hint="eastAsia" w:ascii="Arial" w:hAnsi="Arial" w:eastAsia="Times New Roman" w:cs="Arial"/>
                <w:b w:val="0"/>
                <w:bCs/>
                <w:kern w:val="0"/>
                <w:sz w:val="18"/>
                <w:szCs w:val="18"/>
                <w:lang w:val="en-GB" w:eastAsia="en-US" w:bidi="ar-SA"/>
              </w:rPr>
              <w:t>the gut microbiome and BMD</w:t>
            </w:r>
            <w:bookmarkEnd w:id="3"/>
            <w:r>
              <w:rPr>
                <w:rFonts w:hint="eastAsia" w:ascii="Arial" w:hAnsi="Arial" w:eastAsia="Times New Roman" w:cs="Arial"/>
                <w:b w:val="0"/>
                <w:bCs/>
                <w:kern w:val="0"/>
                <w:sz w:val="18"/>
                <w:szCs w:val="18"/>
                <w:lang w:val="en-GB" w:eastAsia="en-US" w:bidi="ar-SA"/>
              </w:rPr>
              <w:t>.</w:t>
            </w:r>
            <w:bookmarkEnd w:id="4"/>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pPr>
              <w:ind w:firstLine="180" w:firstLineChars="100"/>
              <w:rPr>
                <w:rFonts w:hint="eastAsia" w:ascii="Arial" w:hAnsi="Arial" w:eastAsia="Times New Roman" w:cs="Arial"/>
                <w:b w:val="0"/>
                <w:bCs/>
                <w:kern w:val="0"/>
                <w:sz w:val="18"/>
                <w:szCs w:val="18"/>
                <w:lang w:val="en-GB" w:eastAsia="en-GB" w:bidi="ar-SA"/>
              </w:rPr>
            </w:pPr>
          </w:p>
        </w:tc>
        <w:tc>
          <w:tcPr>
            <w:tcW w:w="4320" w:type="dxa"/>
          </w:tcPr>
          <w:p>
            <w:pPr>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GB" w:bidi="ar-SA"/>
              </w:rPr>
              <w:t>Study design presented in Figure 1</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p>
        </w:tc>
        <w:tc>
          <w:tcPr>
            <w:tcW w:w="4320" w:type="dxa"/>
            <w:shd w:val="clear" w:color="auto" w:fill="EEEEEE"/>
          </w:tcPr>
          <w:p>
            <w:pPr>
              <w:pStyle w:val="3"/>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2.2.1 Gut microbiome GWAS</w:t>
            </w:r>
          </w:p>
          <w:p>
            <w:pPr>
              <w:ind w:firstLine="180" w:firstLineChars="100"/>
              <w:rPr>
                <w:rFonts w:hint="eastAsia" w:ascii="Arial" w:hAnsi="Arial" w:eastAsia="Times New Roman" w:cs="Arial"/>
                <w:b w:val="0"/>
                <w:bCs/>
                <w:kern w:val="0"/>
                <w:sz w:val="18"/>
                <w:szCs w:val="18"/>
                <w:lang w:val="en-GB" w:eastAsia="en-US" w:bidi="ar-SA"/>
              </w:rPr>
            </w:pPr>
            <w:bookmarkStart w:id="5" w:name="_Hlk126863259"/>
            <w:r>
              <w:rPr>
                <w:rFonts w:hint="eastAsia" w:ascii="Arial" w:hAnsi="Arial" w:eastAsia="Times New Roman" w:cs="Arial"/>
                <w:b w:val="0"/>
                <w:bCs/>
                <w:kern w:val="0"/>
                <w:sz w:val="18"/>
                <w:szCs w:val="18"/>
                <w:lang w:val="en-GB" w:eastAsia="en-US" w:bidi="ar-SA"/>
              </w:rPr>
              <w:t xml:space="preserve">We acquired the </w:t>
            </w:r>
            <w:bookmarkStart w:id="6" w:name="_Hlk126422294"/>
            <w:r>
              <w:rPr>
                <w:rFonts w:hint="eastAsia" w:ascii="Arial" w:hAnsi="Arial" w:eastAsia="Times New Roman" w:cs="Arial"/>
                <w:b w:val="0"/>
                <w:bCs/>
                <w:kern w:val="0"/>
                <w:sz w:val="18"/>
                <w:szCs w:val="18"/>
                <w:lang w:val="en-GB" w:eastAsia="en-US" w:bidi="ar-SA"/>
              </w:rPr>
              <w:t>summary statistics</w:t>
            </w:r>
            <w:bookmarkEnd w:id="6"/>
            <w:r>
              <w:rPr>
                <w:rFonts w:hint="eastAsia" w:ascii="Arial" w:hAnsi="Arial" w:eastAsia="Times New Roman" w:cs="Arial"/>
                <w:b w:val="0"/>
                <w:bCs/>
                <w:kern w:val="0"/>
                <w:sz w:val="18"/>
                <w:szCs w:val="18"/>
                <w:lang w:val="en-GB" w:eastAsia="en-US" w:bidi="ar-SA"/>
              </w:rPr>
              <w:t xml:space="preserve"> of the </w:t>
            </w:r>
            <w:bookmarkStart w:id="7" w:name="OLE_LINK27"/>
            <w:r>
              <w:rPr>
                <w:rFonts w:hint="eastAsia" w:ascii="Arial" w:hAnsi="Arial" w:eastAsia="Times New Roman" w:cs="Arial"/>
                <w:b w:val="0"/>
                <w:bCs/>
                <w:kern w:val="0"/>
                <w:sz w:val="18"/>
                <w:szCs w:val="18"/>
                <w:lang w:val="en-GB" w:eastAsia="en-US" w:bidi="ar-SA"/>
              </w:rPr>
              <w:t>gut microbiome</w:t>
            </w:r>
            <w:bookmarkEnd w:id="7"/>
            <w:r>
              <w:rPr>
                <w:rFonts w:hint="eastAsia" w:ascii="Arial" w:hAnsi="Arial" w:eastAsia="Times New Roman" w:cs="Arial"/>
                <w:b w:val="0"/>
                <w:bCs/>
                <w:kern w:val="0"/>
                <w:sz w:val="18"/>
                <w:szCs w:val="18"/>
                <w:lang w:val="en-GB" w:eastAsia="en-US" w:bidi="ar-SA"/>
              </w:rPr>
              <w:t xml:space="preserve"> from MiBioGen (</w:t>
            </w:r>
            <w:bookmarkStart w:id="8" w:name="OLE_LINK25"/>
            <w:r>
              <w:rPr>
                <w:rFonts w:hint="eastAsia" w:ascii="Arial" w:hAnsi="Arial" w:eastAsia="Times New Roman" w:cs="Arial"/>
                <w:b w:val="0"/>
                <w:bCs/>
                <w:kern w:val="0"/>
                <w:sz w:val="18"/>
                <w:szCs w:val="18"/>
                <w:lang w:val="en-GB" w:eastAsia="en-US" w:bidi="ar-SA"/>
              </w:rPr>
              <w:t>https://</w:t>
            </w:r>
            <w:bookmarkStart w:id="9" w:name="_Hlk126422280"/>
            <w:r>
              <w:rPr>
                <w:rFonts w:hint="eastAsia" w:ascii="Arial" w:hAnsi="Arial" w:eastAsia="Times New Roman" w:cs="Arial"/>
                <w:b w:val="0"/>
                <w:bCs/>
                <w:kern w:val="0"/>
                <w:sz w:val="18"/>
                <w:szCs w:val="18"/>
                <w:lang w:val="en-GB" w:eastAsia="en-US" w:bidi="ar-SA"/>
              </w:rPr>
              <w:t>mibiogen</w:t>
            </w:r>
            <w:bookmarkEnd w:id="9"/>
            <w:r>
              <w:rPr>
                <w:rFonts w:hint="eastAsia" w:ascii="Arial" w:hAnsi="Arial" w:eastAsia="Times New Roman" w:cs="Arial"/>
                <w:b w:val="0"/>
                <w:bCs/>
                <w:kern w:val="0"/>
                <w:sz w:val="18"/>
                <w:szCs w:val="18"/>
                <w:lang w:val="en-GB" w:eastAsia="en-US" w:bidi="ar-SA"/>
              </w:rPr>
              <w:t>.gcc.rug.nl/</w:t>
            </w:r>
            <w:bookmarkEnd w:id="8"/>
            <w:r>
              <w:rPr>
                <w:rFonts w:hint="eastAsia" w:ascii="Arial" w:hAnsi="Arial" w:eastAsia="Times New Roman" w:cs="Arial"/>
                <w:b w:val="0"/>
                <w:bCs/>
                <w:kern w:val="0"/>
                <w:sz w:val="18"/>
                <w:szCs w:val="18"/>
                <w:lang w:val="en-GB" w:eastAsia="en-US" w:bidi="ar-SA"/>
              </w:rPr>
              <w:t xml:space="preserve">), the largest genetic study of the human microbiota involving 18,340 participants (1,708 children and 16,632 adolescents) from 24 cohorts (16 cohorts of European, n=13266; one cohort of Middle Eastern, n=481; one cohort of East Asian, n=811; one cohort of American Hispanic/Latin, n=1097; one cohort of African American, n=114; 4 cohorts of multiple ancestral samples, n=2571) </w:t>
            </w:r>
            <w:r>
              <w:rPr>
                <w:rFonts w:hint="eastAsia" w:ascii="Arial" w:hAnsi="Arial" w:eastAsia="Times New Roman" w:cs="Arial"/>
                <w:b w:val="0"/>
                <w:bCs/>
                <w:kern w:val="0"/>
                <w:sz w:val="18"/>
                <w:szCs w:val="18"/>
                <w:lang w:val="en-GB" w:eastAsia="en-US" w:bidi="ar-SA"/>
              </w:rPr>
              <w:fldChar w:fldCharType="begin">
                <w:fldData xml:space="preserve">PEVuZE5vdGU+PENpdGU+PEF1dGhvcj5LdXJpbHNoaWtvdjwvQXV0aG9yPjxZZWFyPjIwMjE8L1ll
YXI+PFJlY051bT4yNzA8L1JlY051bT48RGlzcGxheVRleHQ+KDMwKTwvRGlzcGxheVRleHQ+PHJl
Y29yZD48cmVjLW51bWJlcj4yNzA8L3JlYy1udW1iZXI+PGZvcmVpZ24ta2V5cz48a2V5IGFwcD0i
RU4iIGRiLWlkPSJkeDJ6enY5eGd3MHIwcWVmNXB5cHRycHVhdjl2MDBldGV2ZngiIHRpbWVzdGFt
cD0iMTY2Njc4NjM2NSIgZ3VpZD0iNjZhYWI4OTctZjVjMi00MDNiLThiMTMtOWViZjBlOTA3Mzhl
Ij4yNzA8L2tleT48L2ZvcmVpZ24ta2V5cz48cmVmLXR5cGUgbmFtZT0iSm91cm5hbCBBcnRpY2xl
Ij4xNzwvcmVmLXR5cGU+PGNvbnRyaWJ1dG9ycz48YXV0aG9ycz48YXV0aG9yPkt1cmlsc2hpa292
LCBBLjwvYXV0aG9yPjxhdXRob3I+TWVkaW5hLUdvbWV6LCBDLjwvYXV0aG9yPjxhdXRob3I+QmFj
aWdhbHVwZSwgUi48L2F1dGhvcj48YXV0aG9yPlJhZGphYnphZGVoLCBELjwvYXV0aG9yPjxhdXRo
b3I+V2FuZywgSi48L2F1dGhvcj48YXV0aG9yPkRlbWlya2FuLCBBLjwvYXV0aG9yPjxhdXRob3I+
TGUgUm95LCBDLiBJLjwvYXV0aG9yPjxhdXRob3I+UmF5Z296YSBHYXJheSwgSi4gQS48L2F1dGhv
cj48YXV0aG9yPkZpbm5pY3VtLCBDLiBULjwvYXV0aG9yPjxhdXRob3I+TGl1LCBYLjwvYXV0aG9y
PjxhdXRob3I+Wmhlcm5ha292YSwgRC4gVi48L2F1dGhvcj48YXV0aG9yPkJvbmRlciwgTS4gSi48
L2F1dGhvcj48YXV0aG9yPkhhbnNlbiwgVC4gSC48L2F1dGhvcj48YXV0aG9yPkZyb3N0LCBGLjwv
YXV0aG9yPjxhdXRob3I+UnVobGVtYW5uLCBNLiBDLjwvYXV0aG9yPjxhdXRob3I+VHVycGluLCBX
LjwvYXV0aG9yPjxhdXRob3I+TW9vbiwgSi4gWS48L2F1dGhvcj48YXV0aG9yPktpbSwgSC4gTi48
L2F1dGhvcj48YXV0aG9yPkx1bGwsIEsuPC9hdXRob3I+PGF1dGhvcj5CYXJrYW4sIEUuPC9hdXRo
b3I+PGF1dGhvcj5TaGFoLCBTLiBBLjwvYXV0aG9yPjxhdXRob3I+Rm9ybmFnZSwgTS48L2F1dGhv
cj48YXV0aG9yPlN6b3BpbnNrYS1Ub2tvdiwgSi48L2F1dGhvcj48YXV0aG9yPldhbGxlbiwgWi4g
RC48L2F1dGhvcj48YXV0aG9yPkJvcmlzZXZpY2gsIEQuPC9hdXRob3I+PGF1dGhvcj5BZ3JldXMs
IEwuPC9hdXRob3I+PGF1dGhvcj5BbmRyZWFzc29uLCBBLjwvYXV0aG9yPjxhdXRob3I+QmFuZywg
Qy48L2F1dGhvcj48YXV0aG9yPkJlZHJhbmksIEwuPC9hdXRob3I+PGF1dGhvcj5CZWxsLCBKLiBU
LjwvYXV0aG9yPjxhdXRob3I+QmlzZ2FhcmQsIEguPC9hdXRob3I+PGF1dGhvcj5Cb2VobmtlLCBN
LjwvYXV0aG9yPjxhdXRob3I+Qm9vbXNtYSwgRC4gSS48L2F1dGhvcj48YXV0aG9yPkJ1cmssIFIu
IEQuPC9hdXRob3I+PGF1dGhvcj5DbGFyaW5nYm91bGQsIEEuPC9hdXRob3I+PGF1dGhvcj5Dcm9p
dG9ydSwgSy48L2F1dGhvcj48YXV0aG9yPkRhdmllcywgRy4gRS48L2F1dGhvcj48YXV0aG9yPnZh
biBEdWlqbiwgQy4gTS48L2F1dGhvcj48YXV0aG9yPkR1aWp0cywgTC48L2F1dGhvcj48YXV0aG9y
PkZhbG9ueSwgRy48L2F1dGhvcj48YXV0aG9yPkZ1LCBKLjwvYXV0aG9yPjxhdXRob3I+dmFuIGRl
ciBHcmFhZiwgQS48L2F1dGhvcj48YXV0aG9yPkhhbnNlbiwgVC48L2F1dGhvcj48YXV0aG9yPkhv
bXV0aCwgRy48L2F1dGhvcj48YXV0aG9yPkh1Z2hlcywgRC4gQS48L2F1dGhvcj48YXV0aG9yPklq
emVybWFuLCBSLiBHLjwvYXV0aG9yPjxhdXRob3I+SmFja3NvbiwgTS4gQS48L2F1dGhvcj48YXV0
aG9yPkphZGRvZSwgVi4gVy4gVi48L2F1dGhvcj48YXV0aG9yPkpvb3NzZW5zLCBNLjwvYXV0aG9y
PjxhdXRob3I+Sm9yZ2Vuc2VuLCBULjwvYXV0aG9yPjxhdXRob3I+S2VzenRoZWx5aSwgRC48L2F1
dGhvcj48YXV0aG9yPktuaWdodCwgUi48L2F1dGhvcj48YXV0aG9yPkxhYWtzbywgTS48L2F1dGhv
cj48YXV0aG9yPkxhdWRlcywgTS48L2F1dGhvcj48YXV0aG9yPkxhdW5lciwgTC4gSi48L2F1dGhv
cj48YXV0aG9yPkxpZWIsIFcuPC9hdXRob3I+PGF1dGhvcj5MdXNpcywgQS4gSi48L2F1dGhvcj48
YXV0aG9yPk1hc2NsZWUsIEEuIEEuIE0uPC9hdXRob3I+PGF1dGhvcj5Nb2xsLCBILiBBLjwvYXV0
aG9yPjxhdXRob3I+TXVqYWdpYywgWi48L2F1dGhvcj48YXV0aG9yPlFpYmluLCBRLjwvYXV0aG9y
PjxhdXRob3I+Um90aHNjaGlsZCwgRC48L2F1dGhvcj48YXV0aG9yPlNoaW4sIEguPC9hdXRob3I+
PGF1dGhvcj5Tb3JlbnNlbiwgUy4gSi48L2F1dGhvcj48YXV0aG9yPlN0ZXZlcywgQy4gSi48L2F1
dGhvcj48YXV0aG9yPlRob3JzZW4sIEouPC9hdXRob3I+PGF1dGhvcj5UaW1wc29uLCBOLiBKLjwv
YXV0aG9yPjxhdXRob3I+VGl0bywgUi4gWS48L2F1dGhvcj48YXV0aG9yPlZpZWlyYS1TaWx2YSwg
Uy48L2F1dGhvcj48YXV0aG9yPlZvbGtlciwgVS48L2F1dGhvcj48YXV0aG9yPlZvbHprZSwgSC48
L2F1dGhvcj48YXV0aG9yPlZvc2EsIFUuPC9hdXRob3I+PGF1dGhvcj5XYWRlLCBLLiBILjwvYXV0
aG9yPjxhdXRob3I+V2FsdGVyLCBTLjwvYXV0aG9yPjxhdXRob3I+V2F0YW5hYmUsIEsuPC9hdXRo
b3I+PGF1dGhvcj5XZWlzcywgUy48L2F1dGhvcj48YXV0aG9yPldlaXNzLCBGLiBVLjwvYXV0aG9y
PjxhdXRob3I+V2Vpc3Nicm9kLCBPLjwvYXV0aG9yPjxhdXRob3I+V2VzdHJhLCBILiBKLjwvYXV0
aG9yPjxhdXRob3I+V2lsbGVtc2VuLCBHLjwvYXV0aG9yPjxhdXRob3I+UGF5YW1pLCBILjwvYXV0
aG9yPjxhdXRob3I+Sm9ua2VycywgRG1hZTwvYXV0aG9yPjxhdXRob3I+QXJpYXMgVmFzcXVleiwg
QS48L2F1dGhvcj48YXV0aG9yPmRlIEdldXMsIEUuIEouIEMuPC9hdXRob3I+PGF1dGhvcj5NZXll
ciwgSy4gQS48L2F1dGhvcj48YXV0aG9yPlN0b2tob2xtLCBKLjwvYXV0aG9yPjxhdXRob3I+U2Vn
YWwsIEUuPC9hdXRob3I+PGF1dGhvcj5PcmcsIEUuPC9hdXRob3I+PGF1dGhvcj5XaWptZW5nYSwg
Qy48L2F1dGhvcj48YXV0aG9yPktpbSwgSC4gTC48L2F1dGhvcj48YXV0aG9yPkthcGxhbiwgUi4g
Qy48L2F1dGhvcj48YXV0aG9yPlNwZWN0b3IsIFQuIEQuPC9hdXRob3I+PGF1dGhvcj5VaXR0ZXJs
aW5kZW4sIEEuIEcuPC9hdXRob3I+PGF1dGhvcj5SaXZhZGVuZWlyYSwgRi48L2F1dGhvcj48YXV0
aG9yPkZyYW5rZSwgQS48L2F1dGhvcj48YXV0aG9yPkxlcmNoLCBNLiBNLjwvYXV0aG9yPjxhdXRo
b3I+RnJhbmtlLCBMLjwvYXV0aG9yPjxhdXRob3I+U2FubmEsIFMuPC9hdXRob3I+PGF1dGhvcj5E
JmFwb3M7QW1hdG8sIE0uPC9hdXRob3I+PGF1dGhvcj5QZWRlcnNlbiwgTy48L2F1dGhvcj48YXV0
aG9yPlBhdGVyc29uLCBBLiBELjwvYXV0aG9yPjxhdXRob3I+S3JhYWlqLCBSLjwvYXV0aG9yPjxh
dXRob3I+UmFlcywgSi48L2F1dGhvcj48YXV0aG9yPlpoZXJuYWtvdmEsIEEuPC9hdXRob3I+PC9h
dXRob3JzPjwvY29udHJpYnV0b3JzPjxhdXRoLWFkZHJlc3M+RGVwYXJ0bWVudCBvZiBHZW5ldGlj
cywgVW5pdmVyc2l0eSBvZiBHcm9uaW5nZW4sIFVuaXZlcnNpdHkgTWVkaWNhbCBDZW50ZXIgR3Jv
bmluZ2VuLCBHcm9uaW5nZW4sIHRoZSBOZXRoZXJsYW5kcy4gYWxleGEua3VyQGdtYWlsLmNvbS4m
I3hEO0RlcGFydG1lbnQgb2YgSW50ZXJuYWwgTWVkaWNpbmUsIEVyYXNtdXMgTUMgVW5pdmVyc2l0
eSBNZWRpY2FsIENlbnRlciwgUm90dGVyZGFtLCB0aGUgTmV0aGVybGFuZHMuJiN4RDtUaGUgR2Vu
ZXJhdGlvbiBSIFN0dWR5LCBFcmFzbXVzIE1DIFVuaXZlcnNpdHkgTWVkaWNhbCBDZW50ZXIsIFJv
dHRlcmRhbSwgdGhlIE5ldGhlcmxhbmRzLiYjeEQ7RGVwYXJ0bWVudCBvZiBNaWNyb2Jpb2xvZ3kg
YW5kIEltbXVub2xvZ3ksIFJlZ2EgSW5zdGl0dXRlLCBLVSBMZXV2ZW4sIExldXZlbiwgQmVsZ2l1
bS4mI3hEO0NlbnRlciBmb3IgTWljcm9iaW9sb2d5LCBWSUIsIExldXZlbiwgQmVsZ2l1bS4mI3hE
O0luc3RpdHV0ZSBvZiBNaWNyb2Jpb2xvZ3ksIENoaW5lc2UgQWNhZGVteSBvZiBTY2llbmNlcywg
QmVpamluZywgQ2hpbmEuJiN4RDtEZXBhcnRtZW50IG9mIEdlbmV0aWNzLCBVbml2ZXJzaXR5IG9m
IEdyb25pbmdlbiwgVW5pdmVyc2l0eSBNZWRpY2FsIENlbnRlciBHcm9uaW5nZW4sIEdyb25pbmdl
biwgdGhlIE5ldGhlcmxhbmRzLiYjeEQ7U2VjdGlvbiBvZiBTdGF0aXN0aWNhbCBNdWx0aS1PbWlj
cywgRGVwYXJ0bWVudCBvZiBDbGluaWNhbCAmYW1wOyBFeHBlcmltZW50YWwgTWVkaWNpbmUsIFNj
aG9vbCBvZiBCaW9zY2llbmNlcyAmYW1wOyBNZWRpY2luZSwgVW5pdmVyc2l0eSBvZiBTdXJyZXks
IEd1aWxkZm9yZCwgVUsuJiN4RDtEZXBhcnRtZW50IG9mIFR3aW4gUmVzZWFyY2ggJmFtcDsgR2Vu
ZXRpYyBFcGlkZW1pb2xvZ3ksIEtpbmcmYXBvcztzIENvbGxlZ2UgTG9uZG9uLCBMb25kb24sIFVL
LiYjeEQ7RGVwYXJ0bWVudCBvZiBNZWRpY2luZSwgVW5pdmVyc2l0eSBvZiBUb3JvbnRvLCBUb3Jv
bnRvLCBPbnRhcmlvLCBDYW5hZGEuJiN4RDtEaXZpc2lvbiBvZiBHYXN0cm9lbnRlcm9sb2d5LCBN
b3VudCBTaW5haSBIb3NwaXRhbCwgVG9yb250bywgT250YXJpbywgQ2FuYWRhLiYjeEQ7QXZlcmEg
SW5zdGl0dXRlIG9mIEh1bWFuIEdlbmV0aWNzLCBBdmVyYSBNY0tlbm5hbiBIb3NwaXRhbCAmYW1w
OyBVbml2ZXJzaXR5IEhlYWx0aCBDZW50ZXIsIFNpb3V4IEZhbGxzLCBTRCwgVVNBLiYjeEQ7Q2Vu
dGVyIGZvciBNb2xlY3VsYXIgTWVkaWNpbmUgYW5kIENsaW5pY2FsIEVwaWRlbWlvbG9neSBEaXZp
c2lvbiwgRGVwYXJ0bWVudCBvZiBNZWRpY2luZSBTb2xuYSwgS2Fyb2xpbnNrYSBJbnN0aXR1dGV0
LCBTdG9ja2hvbG0sIFN3ZWRlbi4mI3hEO0xhYm9yYXRvcnkgb2YgR2Vub21pYyBEaXZlcnNpdHks
IENlbnRlciBmb3IgQ29tcHV0ZXIgVGVjaG5vbG9naWVzLCBJVE1PIFVuaXZlcnNpdHksIFN0LiBQ
ZXRlcnNidXJnLCBSdXNzaWEuJiN4RDtOb3ZvIE5vcmRpc2sgRm91bmRhdGlvbiBDZW50ZXIgZm9y
IEJhc2ljIE1ldGFib2xpYyBSZXNlYXJjaCwgRmFjdWx0eSBvZiBIZWFsdGggYW5kIE1lZGljYWwg
U2NpZW5jZXMsIFVuaXZlcnNpdHkgb2YgQ29wZW5oYWdlbiwgQ29wZW5oYWdlbiwgRGVubWFyay4m
I3hEO0RlcGFydG1lbnQgb2YgTWVkaWNpbmUgQSwgVW5pdmVyc2l0eSBNZWRpY2luZSBHcmVpZnN3
YWxkLCBHcmVpZnN3YWxkLCBHZXJtYW55LiYjeEQ7SW5zdGl0dXRlIG9mIENsaW5pY2FsIE1vbGVj
dWxhciBCaW9sb2d5LCBDaHJpc3RpYW4tQWxicmVjaHRzLVVuaXZlcnNpdHkgb2YgS2llbCwgS2ll
bCwgR2VybWFueS4mI3hEO0RlcGFydG1lbnQgb2YgRXBpZGVtaW9sb2d5IGFuZCBQb3B1bGF0aW9u
IEhlYWx0aCwgQWxiZXJ0IEVpbnN0ZWluIENvbGxlZ2Ugb2YgTWVkaWNpbmUsIEJyb254LCBOWSwg
VVNBLiYjeEQ7TWVkaWNhbCBSZXNlYXJjaCBJbnN0aXR1dGUsIEthbmdidWsgU2Ftc3VuZyBIb3Nw
aXRhbCwgU3VuZ2t5dW5rd2FuIFVuaXZlcnNpdHkgU2Nob29sIG9mIE1lZGljaW5lLCBTZW91bCwg
UmVwdWJsaWMgb2YgS29yZWEuJiN4RDtEZXBhcnRtZW50IG9mIENsaW5pY2FsIFJlc2VhcmNoIERl
c2lnbiBhbmQgRXZhbHVhdGlvbiwgU0FJSFNULCBTdW5na3l1bmt3YW4gVW5pdmVyc2l0eSwgU2Vv
dWwsIFJlcHVibGljIG9mIEtvcmVhLiYjeEQ7RXN0b25pYW4gR2Vub21lIENlbnRyZSwgSW5zdGl0
dXRlIG9mIEdlbm9taWNzLCBVbml2ZXJzaXR5IG9mIFRhcnR1LCBUYXJ0dSwgRXN0b25pYS4mI3hE
O0RlcGFydG1lbnQgb2YgQ29tcHV0ZXIgU2NpZW5jZSBhbmQgQ2VsbCBCaW9sb2d5LCBXZWl6bWFu
biBJbnN0aXR1dGUgb2YgU2NpZW5jZSwgUmVob3ZvdCwgSXNyYWVsLiYjeEQ7Q09QU0FDLCBDb3Bl
bmhhZ2VuIFVuaXZlcnNpdHkgSG9zcGl0YWwsIENvcGVuaGFnZW4sIERlbm1hcmsuJiN4RDtJbnN0
aXR1dGUgb2YgTW9sZWN1bGFyIE1lZGljaW5lIE1jR292ZXJuIE1lZGljYWwgU2Nob29sLCBUaGUg
VW5pdmVyc2l0eSBvZiBUZXhhcyBIZWFsdGggU2NpZW5jZSBDZW50ZXIgYXQgSG91c3RvbiwgSG91
c3RvbiwgVFgsIFVTQS4mI3hEO0h1bWFuIEdlbmV0aWNzIENlbnRlciBTY2hvb2wgb2YgUHVibGlj
IEhlYWx0aCwgVGhlIFVuaXZlcnNpdHkgb2YgVGV4YXMgSGVhbHRoIFNjaWVuY2UgQ2VudGVyIGF0
IEhvdXN0b24sIEhvdXN0b24sIFRYLCBVU0EuJiN4RDtEZXBhcnRtZW50IG9mIFBzeWNoaWF0cnks
IFJhZGJvdWR1bWMsIERvbmRlcnMgSW5zdGl0dXRlIGZvciBCcmFpbiwgQ29nbml0aW9uIGFuZCBC
ZWhhdmlvdXIsIE5pam1lZ2VuLCB0aGUgTmV0aGVybGFuZHMuJiN4RDtEZXBhcnRtZW50IG9mIE5l
dXJvbG9neSwgVW5pdmVyc2l0eSBvZiBBbGFiYW1hIGF0IEJpcm1pbmdoYW0sIEJpcm1pbmdoYW0s
IEFMLCBVU0EuJiN4RDtEaXZpc2lvbiBvZiBGYW1pbHkgTWVkaWNpbmUgYW5kIFByaW1hcnkgQ2Fy
ZSwgRGVwYXJ0bWVudCBvZiBOZXVyb2Jpb2xvZ3ksIENhcmUgU2NpZW5jZXMgYW5kIFNvY2lldHks
IEthcm9saW5za2EgSW5zdGl0dXRldCwgU3RvY2tob2xtLCBTd2VkZW4uJiN4RDtTdHJlc3MgUmVz
ZWFyY2ggSW5zdGl0dXRlLCBTdG9ja2hvbG0gVW5pdmVyc2l0eSwgU3RvY2tob2xtLCBTd2VkZW4u
JiN4RDtEZXBhcnRtZW50IG9mIEJpb3N0YXRpc3RpY3MgYW5kIENlbnRlciBmb3IgU3RhdGlzdGlj
YWwgR2VuZXRpY3MsIFVuaXZlcnNpdHkgb2YgTWljaGlnYW4sIEFubiBBcmJvciwgTUksIFVTQS4m
I3hEO0Jpb2xvZ2ljYWwgUHN5Y2hvbG9neSwgVnJpamUgVW5pdmVyc2l0ZWl0LCBBbXN0ZXJkYW0s
IHRoZSBOZXRoZXJsYW5kcy4mI3hEO0RlcGFydG1lbnQgb2YgUGVkaWF0cmljcywgQWxiZXJ0IEVp
bnN0ZWluIENvbGxlZ2Ugb2YgTWVkaWNpbmUsIEJyb254LCBOWSwgVVNBLiYjeEQ7RGVwYXJ0bWVu
dCBvZiBNaWNyb2Jpb2xvZ3kgJmFtcDsgSW1tdW5vbG9neSwgQWxiZXJ0IEVpbnN0ZWluIENvbGxl
Z2Ugb2YgTWVkaWNpbmUsIEJyb254LCBOWSwgVVNBLiYjeEQ7RGVwYXJ0bWVudCBvZiBFcGlkZW1p
b2xvZ3ksIEVyYXNtdXMgTUMgVW5pdmVyc2l0eSBNZWRpY2FsIENlbnRlciwgUm90dGVyZGFtLCB0
aGUgTmV0aGVybGFuZHMuJiN4RDtOdWZmaWVsZCBEZXBhcnRtZW50IG9mIFBvcHVsYXRpb24gSGVh
bHRoLCBVbml2ZXJzaXR5IG9mIE94Zm9yZCwgT3hmb3JkLCBVSy4mI3hEO0RlcGFydG1lbnQgb2Yg
UGVkaWF0cmljcywgRXJhc211cyBNQyBVbml2ZXJzaXR5IE1lZGljYWwgQ2VudGVyLCBSb3R0ZXJk
YW0sIHRoZSBOZXRoZXJsYW5kcy4mI3hEO0RlcGFydG1lbnQgb2YgUGVkaWF0cmljcywgVW5pdmVy
c2l0eSBvZiBHcm9uaW5nZW4sIFVuaXZlcnNpdHkgTWVkaWNhbCBDZW50ZXIgR3JvbmluZ2VuLCBH
cm9uaW5nZW4sIHRoZSBOZXRoZXJsYW5kcy4mI3hEO0RlcGFydG1lbnQgb2YgRnVuY3Rpb25hbCBH
ZW5vbWljcywgSW50ZXJmYWN1bHR5IEluc3RpdHV0ZSBmb3IgR2VuZXRpY3MgYW5kIEZ1bmN0aW9u
YWwgR2Vub21pY3MsIFVuaXZlcnNpdHkgTWVkaWNpbmUgR3JlaWZzd2FsZCwgR3JlaWZzd2FsZCwg
R2VybWFueS4mI3hEO01SQyBJbnRlZ3JhdGl2ZSBFcGlkZW1pb2xvZ3kgVW5pdCwgVW5pdmVyc2l0
eSBvZiBCcmlzdG9sLCBCcmlzdG9sLCBVSy4mI3hEO1BvcHVsYXRpb24gSGVhbHRoIFNjaWVuY2Vz
LCBCcmlzdG9sIE1lZGljYWwgU2Nob29sLCBCcmlzdG9sLCBVSy4mI3hEO0RlcGFydG1lbnQgb2Yg
RW5kb2NyaW5vbG9neSwgQW1zdGVyZGFtIFVuaXZlcnNpdHkgTWVkaWNhbCBDZW50ZXIsIGxvY2F0
aW9uIFZVTUMsIEFtc3RlcmRhbSwgdGhlIE5ldGhlcmxhbmRzLiYjeEQ7S2VubmVkeSBJbnN0aXR1
dGUgb2YgUmhldW1hdG9sb2d5LCBVbml2ZXJzaXR5IG9mIE94Zm9yZCwgT3hmb3JkLCBVSy4mI3hE
O0NlbnRyZSBmb3IgQ2xpbmljYWwgUmVzZWFyY2ggYW5kIFByZXZlbnRpb24sIEJpc3BlYmplcmcv
RnJlZGVyaWtzYmVyZyBIb3NwaXRhbCwgQ2FwaXRhbCBSZWdpb24gb2YgQ29wZW5oYWdlbiBhbmQg
RmFjdWx0eSBvZiBIZWFsdGggYW5kIE1lZGljYWwgU2NpZW5jZXMsIFVuaXZlcnNpdHkgb2YgQ29w
ZW5oYWdlbiwgQ29wZW5oYWdlbiwgRGVubWFyay4mI3hEO0RpdmlzaW9uIG9mIEdhc3Ryb2VudGVy
b2xvZ3ktSGVwYXRvbG9neSwgTWFhc3RyaWNodCBVbml2ZXJzaXR5IE1lZGljYWwgQ2VudGVyKywg
TWFhc3RyaWNodCwgdGhlIE5ldGhlcmxhbmRzLiYjeEQ7TlVUUklNIFNjaG9vbCBvZiBOdXRyaXRp
b24gYW5kIFRyYW5zbGF0aW9uYWwgUmVzZWFyY2ggaW4gTWV0YWJvbGlzbSwgTWFhc3RyaWNodCBV
bml2ZXJzaXR5LCBNYWFzdHJpY2h0LCB0aGUgTmV0aGVybGFuZHMuJiN4RDtEZXBhcnRtZW50IG9m
IFBlZGlhdHJpY3MsIFVuaXZlcnNpdHkgb2YgQ2FsaWZvcm5pYSwgU2FuIERpZWdvLCBMYSBKb2xs
YSwgQ0EsIFVTQS4mI3hEO0NlbnRlciBmb3IgTWljcm9iaW9tZSBJbm5vdmF0aW9uLCBVbml2ZXJz
aXR5IG9mIENhbGlmb3JuaWEsIFNhbiBEaWVnbywgTGEgSm9sbGEsIENBLCBVU0EuJiN4RDtDZW50
ZXIgZm9yIE1pY3JvYmlvbWUgSW5ub3ZhdGlvbiBhbmQgRGVwYXJ0bWVudCBvZiBCaW9lbmdlZXJp
bmcsIFVuaXZlcnNpdHkgb2YgQ2FsaWZvcm5pYSwgU2FuIERpZWdvLCBMYSBKb2xsYSwgQ0EsIFVT
QS4mI3hEO0luc3RpdHV0ZSBvZiBDbGluaWNhbCBNZWRpY2luZSwgSW50ZXJuYWwgTWVkaWNpbmUs
IFVuaXZlcnNpdHkgb2YgRWFzdGVybiBGaW5sYW5kLCBLdW9waW8sIEZpbmxhbmQuJiN4RDtEZXBh
cnRtZW50IG9mIE1lZGljaW5lIEksIFVuaXZlcnNpdHkgSG9zcGl0YWwgU2NobGVzd2lnLUhvbHN0
ZWluLCBDYW1wdXMgS2llbCwgS2llbCwgR2VybWFueS4mI3hEO0xhYm9yYXRvcnkgb2YgRXBpZGVt
aW9sb2d5IGFuZCBQb3B1bGF0aW9uIFNjaWVuY2UsIE5hdGlvbmFsIEluc3RpdHV0ZSBvbiBBZ2lu
ZywgQmV0aGVzZGEsIE1ELCBVU0EuJiN4RDtJbnN0aXR1dGUgb2YgRXBpZGVtaW9sb2d5LCBLaWVs
IFVuaXZlcnNpdHksIEtpZWwsIEdlcm1hbnkuJiN4RDtEZXBhcnRtZW50cyBvZiBNaWNyb2Jpb2xv
Z3ksIEltbXVub2xvZ3kgYW5kIE1vbGVjdWxhciBHZW5ldGljcywgYW5kIEh1bWFuIEdlbmV0aWNz
LCBVbml2ZXJzaXR5IG9mIENhbGlmb3JuaWEsIExvcyBBbmdlbGVzLCBMb3MgQW5nZWxlcywgQ0Es
IFVTQS4mI3hEO0RlcGFydG1lbnQgb2YgTWVkaWNpbmUsIFVuaXZlcnNpdHkgb2YgQ2FsaWZvcm5p
YSwgTG9zIEFuZ2VsZXMsIExvcyBBbmdlbGVzLCBDQSwgVVNBLiYjeEQ7RGVwYXJ0bWVudCBvZiBG
YW1pbHkgTWVkaWNpbmUsIEthbmdidWsgU2Ftc3VuZyBIb3NwaXRhbCwgU3VuZ2t5dW5rd2FuIFVu
aXZlcnNpdHkgU2Nob29sIG9mIE1lZGljaW5lLCBTZW91bCwgUmVwdWJsaWMgb2YgS29yZWEuJiN4
RDtDZW50ZXIgZm9yIENvaG9ydCBTdHVkaWVzLCBUb3RhbCBIZWFsdGhjYXJlIENlbnRlciwgS2Fu
Z2J1ayBTYW1zdW5nIEhvc3BpdGFsLCBTdW5na3l1bmt3YW4gVW5pdmVyc2l0eSBTY2hvb2wgb2Yg
TWVkaWNpbmUsIFNlb3VsLCBSZXB1YmxpYyBvZiBLb3JlYS4mI3hEO0RlcGFydG1lbnQgb2YgQmlv
bG9neSwgVW5pdmVyc2l0eSBvZiBDb3BlbmhhZ2VuLCBDb3BlbmhhZ2VuLCBEZW5tYXJrLiYjeEQ7
SW5zdGl0dXRlIGZvciBDb21tdW5pdHkgTWVkaWNpbmUsIFVuaXZlcnNpdHkgTWVkaWNpbmUgR3Jl
aWZzd2FsZCwgR3JlaWZzd2FsZCwgR2VybWFueS4mI3hEO0RlcGFydG1lbnQgb2YgQmlvbWVkaWNh
bCBhbmQgQ2xpbmljYWwgU2NpZW5jZXMsIFVuaXZlcnNpdHkgb2YgTGlua29waW5nLCBMaW5rb3Bp
bmcsIFN3ZWRlbi4mI3hEO0RlcGFydG1lbnQgb2YgR2FzdHJvZW50ZXJvbG9neSwgQ291bnR5IENv
dW5jaWwgb2YgT3N0ZXJnb3RsYW5kLCBMaW5rb3BpbmcsIFN3ZWRlbi4mI3hEO0RlcGFydG1lbnQg
b2YgQ29tcGxleCBUcmFpdCBHZW5ldGljcywgQ2VudGVyIGZvciBOZXVyb2dlbm9taWNzIGFuZCBD
b2duaXRpdmUgUmVzZWFyY2gsIE5ldXJvc2NpZW5jZSBDYW1wdXMgQW1zdGVyZGFtLCBWVSBVbml2
ZXJzaXR5IEFtc3RlcmRhbSwgQW1zdGVyZGFtLCB0aGUgTmV0aGVybGFuZHMuJiN4RDtTY2hvb2wg
b2YgUHVibGljIEhlYWx0aCwgSGFydmFyZCBVbml2ZXJzaXR5LCBCb3N0b24sIE1BLCBVU0EuJiN4
RDtEZXBhcnRtZW50IG9mIEh1bWFuIEdlbmV0aWNzLCBSYWRib3VkdW1jLCBEb25kZXJzIEluc3Rp
dHV0ZSBmb3IgQnJhaW4sIENvZ25pdGlvbiBhbmQgQmVoYXZpb3VyLCBOaWptZWdlbiwgdGhlIE5l
dGhlcmxhbmRzLiYjeEQ7QW1zdGVyZGFtIFB1YmxpYyBIZWFsdGgsIEFtc3RlcmRhbSBVTUMsIEFt
c3RlcmRhbSwgdGhlIE5ldGhlcmxhbmRzLiYjeEQ7RGVwYXJ0bWVudCBvZiBOdXRyaXRpb24sIFVu
aXZlcnNpdHkgb2YgTm9ydGggQ2Fyb2xpbmEgYXQgQ2hhcGVsIEhpbGwsIENoYXBlbCBIaWxsLCBO
QywgVVNBLiYjeEQ7TnV0cml0aW9uIFJlc2VhcmNoIEluc3RpdHV0ZSwgVW5pdmVyc2l0eSBvZiBO
b3J0aCBDYXJvbGluYSBhdCBDaGFwZWwgSGlsbCwgS2FubmFwb2xpcywgTkMsIFVTQS4mI3hEO0Rl
cGFydG1lbnQgb2YgQmlvY2hlbWlzdHJ5LCBFd2hhIFdvbWFucyBVbml2ZXJzaXR5IFNjaG9vbCBv
ZiBNZWRpY2luZSwgU2VvdWwsIFJlcHVibGljIG9mIEtvcmVhLiYjeEQ7RGl2aXNpb24gb2YgUHVi
bGljIEhlYWx0aCBTY2llbmNlcywgRnJlZCBIdXRjaGluc29uIENhbmNlciBSZXNlYXJjaCBDZW50
ZXIsIFNlYXR0bGUsIFdBLCBVU0EuJiN4RDtJc3RpdHV0byBkaSBSaWNlcmNhIEdlbmV0aWNhIGUg
QmlvbWVkaWNhLCBOYXRpb25hbCBSZXNlYXJjaCBDb3VuY2lsLCBNb25zZXJyYXRvLCBJdGFseS4m
I3hEO1NjaG9vbCBvZiBCaW9sb2dpY2FsIFNjaWVuY2VzLCBNb25hc2ggVW5pdmVyc2l0eSwgQ2xh
eXRvbiwgVmljdG9yaWEsIEF1c3RyYWxpYS4mI3hEO0RlcGFydG1lbnQgb2YgR2FzdHJvaW50ZXN0
aW5hbCBhbmQgTGl2ZXIgRGlzZWFzZXMsIEJpb2Rvbm9zdGlhIEhlYWx0aCBSZXNlYXJjaCBJbnN0
aXR1dGUsIFNhbiBTZWJhc3RpYW4sIFNwYWluLiYjeEQ7SWtlcmJhc3F1ZSwgQmFzcXVlIFNjaWVu
Y2UgRm91bmRhdGlvbiwgQmlsYmFvLCBTcGFpbi4mI3hEO0dlbmV0aWNzIGFuZCBHZW5vbWUgQmlv
bG9neSwgVGhlIEhvc3BpdGFsIGZvciBTaWNrIENoaWxkcmVuIFJlc2VhcmNoIEluc3RpdHV0ZSwg
VG9yb250bywgT250YXJpbywgQ2FuYWRhLiYjeEQ7RGVwYXJ0bWVudCBvZiBHZW5ldGljcywgVW5p
dmVyc2l0eSBvZiBHcm9uaW5nZW4sIFVuaXZlcnNpdHkgTWVkaWNhbCBDZW50ZXIgR3JvbmluZ2Vu
LCBHcm9uaW5nZW4sIHRoZSBOZXRoZXJsYW5kcy4gc2FzaGEuemhlcm5ha292YUBnbWFpbC5jb20u
PC9hdXRoLWFkZHJlc3M+PHRpdGxlcz48dGl0bGU+TGFyZ2Utc2NhbGUgYXNzb2NpYXRpb24gYW5h
bHlzZXMgaWRlbnRpZnkgaG9zdCBmYWN0b3JzIGluZmx1ZW5jaW5nIGh1bWFuIGd1dCBtaWNyb2Jp
b21lIGNvbXBvc2l0aW9uPC90aXRsZT48c2Vjb25kYXJ5LXRpdGxlPk5hdCBHZW5ldDwvc2Vjb25k
YXJ5LXRpdGxlPjwvdGl0bGVzPjxwZXJpb2RpY2FsPjxmdWxsLXRpdGxlPk5hdCBHZW5ldDwvZnVs
bC10aXRsZT48L3BlcmlvZGljYWw+PHBhZ2VzPjE1Ni0xNjU8L3BhZ2VzPjx2b2x1bWU+NTM8L3Zv
bHVtZT48bnVtYmVyPjI8L251bWJlcj48ZWRpdGlvbj4yMDIxLzAxLzIwPC9lZGl0aW9uPjxrZXl3
b3Jkcz48a2V5d29yZD5BZG9sZXNjZW50PC9rZXl3b3JkPjxrZXl3b3JkPkFkdWx0PC9rZXl3b3Jk
PjxrZXl3b3JkPkJpZmlkb2JhY3Rlcml1bS9nZW5ldGljczwva2V5d29yZD48a2V5d29yZD5DaGls
ZDwva2V5d29yZD48a2V5d29yZD5DaGlsZCwgUHJlc2Nob29sPC9rZXl3b3JkPjxrZXl3b3JkPkNv
aG9ydCBTdHVkaWVzPC9rZXl3b3JkPjxrZXl3b3JkPkZlbWFsZTwva2V5d29yZD48a2V5d29yZD5H
YXN0cm9pbnRlc3RpbmFsIE1pY3JvYmlvbWUvZ2VuZXRpY3MvKnBoeXNpb2xvZ3k8L2tleXdvcmQ+
PGtleXdvcmQ+KkdlbmV0aWMgVmFyaWF0aW9uPC9rZXl3b3JkPjxrZXl3b3JkPkdlbm9tZS1XaWRl
IEFzc29jaWF0aW9uIFN0dWR5PC9rZXl3b3JkPjxrZXl3b3JkPkh1bWFuczwva2V5d29yZD48a2V5
d29yZD5MYWN0YXNlL2dlbmV0aWNzPC9rZXl3b3JkPjxrZXl3b3JkPkxpbmthZ2UgRGlzZXF1aWxp
YnJpdW08L2tleXdvcmQ+PGtleXdvcmQ+TWFsZTwva2V5d29yZD48a2V5d29yZD5NZW5kZWxpYW4g
UmFuZG9taXphdGlvbiBBbmFseXNpczwva2V5d29yZD48a2V5d29yZD5NZXRhYm9saXNtL2dlbmV0
aWNzPC9rZXl3b3JkPjxrZXl3b3JkPipRdWFudGl0YXRpdmUgVHJhaXQgTG9jaTwva2V5d29yZD48
a2V5d29yZD5STkEsIFJpYm9zb21hbCwgMTZTPC9rZXl3b3JkPjwva2V5d29yZHM+PGRhdGVzPjx5
ZWFyPjIwMjE8L3llYXI+PHB1Yi1kYXRlcz48ZGF0ZT5GZWI8L2RhdGU+PC9wdWItZGF0ZXM+PC9k
YXRlcz48aXNibj4xNTQ2LTE3MTggKEVsZWN0cm9uaWMpJiN4RDsxMDYxLTQwMzYgKExpbmtpbmcp
PC9pc2JuPjxhY2Nlc3Npb24tbnVtPjMzNDYyNDg1PC9hY2Nlc3Npb24tbnVtPjx1cmxzPjxyZWxh
dGVkLXVybHM+PHVybD5odHRwczovL3d3dy5uY2JpLm5sbS5uaWguZ292L3B1Ym1lZC8zMzQ2MjQ4
NTwvdXJsPjwvcmVsYXRlZC11cmxzPjwvdXJscz48Y3VzdG9tMj5QTUM4NTE1MTk5PC9jdXN0b20y
PjxlbGVjdHJvbmljLXJlc291cmNlLW51bT4xMC4xMDM4L3M0MTU4OC0wMjAtMDA3NjMtMTwvZWxl
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PEVuZE5vdGU+PENpdGU+PEF1dGhvcj5LdXJpbHNoaWtvdjwvQXV0aG9yPjxZZWFyPjIwMjE8L1ll
YXI+PFJlY051bT4yNzA8L1JlY051bT48RGlzcGxheVRleHQ+KDMwKTwvRGlzcGxheVRleHQ+PHJl
Y29yZD48cmVjLW51bWJlcj4yNzA8L3JlYy1udW1iZXI+PGZvcmVpZ24ta2V5cz48a2V5IGFwcD0i
RU4iIGRiLWlkPSJkeDJ6enY5eGd3MHIwcWVmNXB5cHRycHVhdjl2MDBldGV2ZngiIHRpbWVzdGFt
cD0iMTY2Njc4NjM2NSIgZ3VpZD0iNjZhYWI4OTctZjVjMi00MDNiLThiMTMtOWViZjBlOTA3Mzhl
Ij4yNzA8L2tleT48L2ZvcmVpZ24ta2V5cz48cmVmLXR5cGUgbmFtZT0iSm91cm5hbCBBcnRpY2xl
Ij4xNzwvcmVmLXR5cGU+PGNvbnRyaWJ1dG9ycz48YXV0aG9ycz48YXV0aG9yPkt1cmlsc2hpa292
LCBBLjwvYXV0aG9yPjxhdXRob3I+TWVkaW5hLUdvbWV6LCBDLjwvYXV0aG9yPjxhdXRob3I+QmFj
aWdhbHVwZSwgUi48L2F1dGhvcj48YXV0aG9yPlJhZGphYnphZGVoLCBELjwvYXV0aG9yPjxhdXRo
b3I+V2FuZywgSi48L2F1dGhvcj48YXV0aG9yPkRlbWlya2FuLCBBLjwvYXV0aG9yPjxhdXRob3I+
TGUgUm95LCBDLiBJLjwvYXV0aG9yPjxhdXRob3I+UmF5Z296YSBHYXJheSwgSi4gQS48L2F1dGhv
cj48YXV0aG9yPkZpbm5pY3VtLCBDLiBULjwvYXV0aG9yPjxhdXRob3I+TGl1LCBYLjwvYXV0aG9y
PjxhdXRob3I+Wmhlcm5ha292YSwgRC4gVi48L2F1dGhvcj48YXV0aG9yPkJvbmRlciwgTS4gSi48
L2F1dGhvcj48YXV0aG9yPkhhbnNlbiwgVC4gSC48L2F1dGhvcj48YXV0aG9yPkZyb3N0LCBGLjwv
YXV0aG9yPjxhdXRob3I+UnVobGVtYW5uLCBNLiBDLjwvYXV0aG9yPjxhdXRob3I+VHVycGluLCBX
LjwvYXV0aG9yPjxhdXRob3I+TW9vbiwgSi4gWS48L2F1dGhvcj48YXV0aG9yPktpbSwgSC4gTi48
L2F1dGhvcj48YXV0aG9yPkx1bGwsIEsuPC9hdXRob3I+PGF1dGhvcj5CYXJrYW4sIEUuPC9hdXRo
b3I+PGF1dGhvcj5TaGFoLCBTLiBBLjwvYXV0aG9yPjxhdXRob3I+Rm9ybmFnZSwgTS48L2F1dGhv
cj48YXV0aG9yPlN6b3BpbnNrYS1Ub2tvdiwgSi48L2F1dGhvcj48YXV0aG9yPldhbGxlbiwgWi4g
RC48L2F1dGhvcj48YXV0aG9yPkJvcmlzZXZpY2gsIEQuPC9hdXRob3I+PGF1dGhvcj5BZ3JldXMs
IEwuPC9hdXRob3I+PGF1dGhvcj5BbmRyZWFzc29uLCBBLjwvYXV0aG9yPjxhdXRob3I+QmFuZywg
Qy48L2F1dGhvcj48YXV0aG9yPkJlZHJhbmksIEwuPC9hdXRob3I+PGF1dGhvcj5CZWxsLCBKLiBU
LjwvYXV0aG9yPjxhdXRob3I+QmlzZ2FhcmQsIEguPC9hdXRob3I+PGF1dGhvcj5Cb2VobmtlLCBN
LjwvYXV0aG9yPjxhdXRob3I+Qm9vbXNtYSwgRC4gSS48L2F1dGhvcj48YXV0aG9yPkJ1cmssIFIu
IEQuPC9hdXRob3I+PGF1dGhvcj5DbGFyaW5nYm91bGQsIEEuPC9hdXRob3I+PGF1dGhvcj5Dcm9p
dG9ydSwgSy48L2F1dGhvcj48YXV0aG9yPkRhdmllcywgRy4gRS48L2F1dGhvcj48YXV0aG9yPnZh
biBEdWlqbiwgQy4gTS48L2F1dGhvcj48YXV0aG9yPkR1aWp0cywgTC48L2F1dGhvcj48YXV0aG9y
PkZhbG9ueSwgRy48L2F1dGhvcj48YXV0aG9yPkZ1LCBKLjwvYXV0aG9yPjxhdXRob3I+dmFuIGRl
ciBHcmFhZiwgQS48L2F1dGhvcj48YXV0aG9yPkhhbnNlbiwgVC48L2F1dGhvcj48YXV0aG9yPkhv
bXV0aCwgRy48L2F1dGhvcj48YXV0aG9yPkh1Z2hlcywgRC4gQS48L2F1dGhvcj48YXV0aG9yPklq
emVybWFuLCBSLiBHLjwvYXV0aG9yPjxhdXRob3I+SmFja3NvbiwgTS4gQS48L2F1dGhvcj48YXV0
aG9yPkphZGRvZSwgVi4gVy4gVi48L2F1dGhvcj48YXV0aG9yPkpvb3NzZW5zLCBNLjwvYXV0aG9y
PjxhdXRob3I+Sm9yZ2Vuc2VuLCBULjwvYXV0aG9yPjxhdXRob3I+S2VzenRoZWx5aSwgRC48L2F1
dGhvcj48YXV0aG9yPktuaWdodCwgUi48L2F1dGhvcj48YXV0aG9yPkxhYWtzbywgTS48L2F1dGhv
cj48YXV0aG9yPkxhdWRlcywgTS48L2F1dGhvcj48YXV0aG9yPkxhdW5lciwgTC4gSi48L2F1dGhv
cj48YXV0aG9yPkxpZWIsIFcuPC9hdXRob3I+PGF1dGhvcj5MdXNpcywgQS4gSi48L2F1dGhvcj48
YXV0aG9yPk1hc2NsZWUsIEEuIEEuIE0uPC9hdXRob3I+PGF1dGhvcj5Nb2xsLCBILiBBLjwvYXV0
aG9yPjxhdXRob3I+TXVqYWdpYywgWi48L2F1dGhvcj48YXV0aG9yPlFpYmluLCBRLjwvYXV0aG9y
PjxhdXRob3I+Um90aHNjaGlsZCwgRC48L2F1dGhvcj48YXV0aG9yPlNoaW4sIEguPC9hdXRob3I+
PGF1dGhvcj5Tb3JlbnNlbiwgUy4gSi48L2F1dGhvcj48YXV0aG9yPlN0ZXZlcywgQy4gSi48L2F1
dGhvcj48YXV0aG9yPlRob3JzZW4sIEouPC9hdXRob3I+PGF1dGhvcj5UaW1wc29uLCBOLiBKLjwv
YXV0aG9yPjxhdXRob3I+VGl0bywgUi4gWS48L2F1dGhvcj48YXV0aG9yPlZpZWlyYS1TaWx2YSwg
Uy48L2F1dGhvcj48YXV0aG9yPlZvbGtlciwgVS48L2F1dGhvcj48YXV0aG9yPlZvbHprZSwgSC48
L2F1dGhvcj48YXV0aG9yPlZvc2EsIFUuPC9hdXRob3I+PGF1dGhvcj5XYWRlLCBLLiBILjwvYXV0
aG9yPjxhdXRob3I+V2FsdGVyLCBTLjwvYXV0aG9yPjxhdXRob3I+V2F0YW5hYmUsIEsuPC9hdXRo
b3I+PGF1dGhvcj5XZWlzcywgUy48L2F1dGhvcj48YXV0aG9yPldlaXNzLCBGLiBVLjwvYXV0aG9y
PjxhdXRob3I+V2Vpc3Nicm9kLCBPLjwvYXV0aG9yPjxhdXRob3I+V2VzdHJhLCBILiBKLjwvYXV0
aG9yPjxhdXRob3I+V2lsbGVtc2VuLCBHLjwvYXV0aG9yPjxhdXRob3I+UGF5YW1pLCBILjwvYXV0
aG9yPjxhdXRob3I+Sm9ua2VycywgRG1hZTwvYXV0aG9yPjxhdXRob3I+QXJpYXMgVmFzcXVleiwg
QS48L2F1dGhvcj48YXV0aG9yPmRlIEdldXMsIEUuIEouIEMuPC9hdXRob3I+PGF1dGhvcj5NZXll
ciwgSy4gQS48L2F1dGhvcj48YXV0aG9yPlN0b2tob2xtLCBKLjwvYXV0aG9yPjxhdXRob3I+U2Vn
YWwsIEUuPC9hdXRob3I+PGF1dGhvcj5PcmcsIEUuPC9hdXRob3I+PGF1dGhvcj5XaWptZW5nYSwg
Qy48L2F1dGhvcj48YXV0aG9yPktpbSwgSC4gTC48L2F1dGhvcj48YXV0aG9yPkthcGxhbiwgUi4g
Qy48L2F1dGhvcj48YXV0aG9yPlNwZWN0b3IsIFQuIEQuPC9hdXRob3I+PGF1dGhvcj5VaXR0ZXJs
aW5kZW4sIEEuIEcuPC9hdXRob3I+PGF1dGhvcj5SaXZhZGVuZWlyYSwgRi48L2F1dGhvcj48YXV0
aG9yPkZyYW5rZSwgQS48L2F1dGhvcj48YXV0aG9yPkxlcmNoLCBNLiBNLjwvYXV0aG9yPjxhdXRo
b3I+RnJhbmtlLCBMLjwvYXV0aG9yPjxhdXRob3I+U2FubmEsIFMuPC9hdXRob3I+PGF1dGhvcj5E
JmFwb3M7QW1hdG8sIE0uPC9hdXRob3I+PGF1dGhvcj5QZWRlcnNlbiwgTy48L2F1dGhvcj48YXV0
aG9yPlBhdGVyc29uLCBBLiBELjwvYXV0aG9yPjxhdXRob3I+S3JhYWlqLCBSLjwvYXV0aG9yPjxh
dXRob3I+UmFlcywgSi48L2F1dGhvcj48YXV0aG9yPlpoZXJuYWtvdmEsIEEuPC9hdXRob3I+PC9h
dXRob3JzPjwvY29udHJpYnV0b3JzPjxhdXRoLWFkZHJlc3M+RGVwYXJ0bWVudCBvZiBHZW5ldGlj
cywgVW5pdmVyc2l0eSBvZiBHcm9uaW5nZW4sIFVuaXZlcnNpdHkgTWVkaWNhbCBDZW50ZXIgR3Jv
bmluZ2VuLCBHcm9uaW5nZW4sIHRoZSBOZXRoZXJsYW5kcy4gYWxleGEua3VyQGdtYWlsLmNvbS4m
I3hEO0RlcGFydG1lbnQgb2YgSW50ZXJuYWwgTWVkaWNpbmUsIEVyYXNtdXMgTUMgVW5pdmVyc2l0
eSBNZWRpY2FsIENlbnRlciwgUm90dGVyZGFtLCB0aGUgTmV0aGVybGFuZHMuJiN4RDtUaGUgR2Vu
ZXJhdGlvbiBSIFN0dWR5LCBFcmFzbXVzIE1DIFVuaXZlcnNpdHkgTWVkaWNhbCBDZW50ZXIsIFJv
dHRlcmRhbSwgdGhlIE5ldGhlcmxhbmRzLiYjeEQ7RGVwYXJ0bWVudCBvZiBNaWNyb2Jpb2xvZ3kg
YW5kIEltbXVub2xvZ3ksIFJlZ2EgSW5zdGl0dXRlLCBLVSBMZXV2ZW4sIExldXZlbiwgQmVsZ2l1
bS4mI3hEO0NlbnRlciBmb3IgTWljcm9iaW9sb2d5LCBWSUIsIExldXZlbiwgQmVsZ2l1bS4mI3hE
O0luc3RpdHV0ZSBvZiBNaWNyb2Jpb2xvZ3ksIENoaW5lc2UgQWNhZGVteSBvZiBTY2llbmNlcywg
QmVpamluZywgQ2hpbmEuJiN4RDtEZXBhcnRtZW50IG9mIEdlbmV0aWNzLCBVbml2ZXJzaXR5IG9m
IEdyb25pbmdlbiwgVW5pdmVyc2l0eSBNZWRpY2FsIENlbnRlciBHcm9uaW5nZW4sIEdyb25pbmdl
biwgdGhlIE5ldGhlcmxhbmRzLiYjeEQ7U2VjdGlvbiBvZiBTdGF0aXN0aWNhbCBNdWx0aS1PbWlj
cywgRGVwYXJ0bWVudCBvZiBDbGluaWNhbCAmYW1wOyBFeHBlcmltZW50YWwgTWVkaWNpbmUsIFNj
aG9vbCBvZiBCaW9zY2llbmNlcyAmYW1wOyBNZWRpY2luZSwgVW5pdmVyc2l0eSBvZiBTdXJyZXks
IEd1aWxkZm9yZCwgVUsuJiN4RDtEZXBhcnRtZW50IG9mIFR3aW4gUmVzZWFyY2ggJmFtcDsgR2Vu
ZXRpYyBFcGlkZW1pb2xvZ3ksIEtpbmcmYXBvcztzIENvbGxlZ2UgTG9uZG9uLCBMb25kb24sIFVL
LiYjeEQ7RGVwYXJ0bWVudCBvZiBNZWRpY2luZSwgVW5pdmVyc2l0eSBvZiBUb3JvbnRvLCBUb3Jv
bnRvLCBPbnRhcmlvLCBDYW5hZGEuJiN4RDtEaXZpc2lvbiBvZiBHYXN0cm9lbnRlcm9sb2d5LCBN
b3VudCBTaW5haSBIb3NwaXRhbCwgVG9yb250bywgT250YXJpbywgQ2FuYWRhLiYjeEQ7QXZlcmEg
SW5zdGl0dXRlIG9mIEh1bWFuIEdlbmV0aWNzLCBBdmVyYSBNY0tlbm5hbiBIb3NwaXRhbCAmYW1w
OyBVbml2ZXJzaXR5IEhlYWx0aCBDZW50ZXIsIFNpb3V4IEZhbGxzLCBTRCwgVVNBLiYjeEQ7Q2Vu
dGVyIGZvciBNb2xlY3VsYXIgTWVkaWNpbmUgYW5kIENsaW5pY2FsIEVwaWRlbWlvbG9neSBEaXZp
c2lvbiwgRGVwYXJ0bWVudCBvZiBNZWRpY2luZSBTb2xuYSwgS2Fyb2xpbnNrYSBJbnN0aXR1dGV0
LCBTdG9ja2hvbG0sIFN3ZWRlbi4mI3hEO0xhYm9yYXRvcnkgb2YgR2Vub21pYyBEaXZlcnNpdHks
IENlbnRlciBmb3IgQ29tcHV0ZXIgVGVjaG5vbG9naWVzLCBJVE1PIFVuaXZlcnNpdHksIFN0LiBQ
ZXRlcnNidXJnLCBSdXNzaWEuJiN4RDtOb3ZvIE5vcmRpc2sgRm91bmRhdGlvbiBDZW50ZXIgZm9y
IEJhc2ljIE1ldGFib2xpYyBSZXNlYXJjaCwgRmFjdWx0eSBvZiBIZWFsdGggYW5kIE1lZGljYWwg
U2NpZW5jZXMsIFVuaXZlcnNpdHkgb2YgQ29wZW5oYWdlbiwgQ29wZW5oYWdlbiwgRGVubWFyay4m
I3hEO0RlcGFydG1lbnQgb2YgTWVkaWNpbmUgQSwgVW5pdmVyc2l0eSBNZWRpY2luZSBHcmVpZnN3
YWxkLCBHcmVpZnN3YWxkLCBHZXJtYW55LiYjeEQ7SW5zdGl0dXRlIG9mIENsaW5pY2FsIE1vbGVj
dWxhciBCaW9sb2d5LCBDaHJpc3RpYW4tQWxicmVjaHRzLVVuaXZlcnNpdHkgb2YgS2llbCwgS2ll
bCwgR2VybWFueS4mI3hEO0RlcGFydG1lbnQgb2YgRXBpZGVtaW9sb2d5IGFuZCBQb3B1bGF0aW9u
IEhlYWx0aCwgQWxiZXJ0IEVpbnN0ZWluIENvbGxlZ2Ugb2YgTWVkaWNpbmUsIEJyb254LCBOWSwg
VVNBLiYjeEQ7TWVkaWNhbCBSZXNlYXJjaCBJbnN0aXR1dGUsIEthbmdidWsgU2Ftc3VuZyBIb3Nw
aXRhbCwgU3VuZ2t5dW5rd2FuIFVuaXZlcnNpdHkgU2Nob29sIG9mIE1lZGljaW5lLCBTZW91bCwg
UmVwdWJsaWMgb2YgS29yZWEuJiN4RDtEZXBhcnRtZW50IG9mIENsaW5pY2FsIFJlc2VhcmNoIERl
c2lnbiBhbmQgRXZhbHVhdGlvbiwgU0FJSFNULCBTdW5na3l1bmt3YW4gVW5pdmVyc2l0eSwgU2Vv
dWwsIFJlcHVibGljIG9mIEtvcmVhLiYjeEQ7RXN0b25pYW4gR2Vub21lIENlbnRyZSwgSW5zdGl0
dXRlIG9mIEdlbm9taWNzLCBVbml2ZXJzaXR5IG9mIFRhcnR1LCBUYXJ0dSwgRXN0b25pYS4mI3hE
O0RlcGFydG1lbnQgb2YgQ29tcHV0ZXIgU2NpZW5jZSBhbmQgQ2VsbCBCaW9sb2d5LCBXZWl6bWFu
biBJbnN0aXR1dGUgb2YgU2NpZW5jZSwgUmVob3ZvdCwgSXNyYWVsLiYjeEQ7Q09QU0FDLCBDb3Bl
bmhhZ2VuIFVuaXZlcnNpdHkgSG9zcGl0YWwsIENvcGVuaGFnZW4sIERlbm1hcmsuJiN4RDtJbnN0
aXR1dGUgb2YgTW9sZWN1bGFyIE1lZGljaW5lIE1jR292ZXJuIE1lZGljYWwgU2Nob29sLCBUaGUg
VW5pdmVyc2l0eSBvZiBUZXhhcyBIZWFsdGggU2NpZW5jZSBDZW50ZXIgYXQgSG91c3RvbiwgSG91
c3RvbiwgVFgsIFVTQS4mI3hEO0h1bWFuIEdlbmV0aWNzIENlbnRlciBTY2hvb2wgb2YgUHVibGlj
IEhlYWx0aCwgVGhlIFVuaXZlcnNpdHkgb2YgVGV4YXMgSGVhbHRoIFNjaWVuY2UgQ2VudGVyIGF0
IEhvdXN0b24sIEhvdXN0b24sIFRYLCBVU0EuJiN4RDtEZXBhcnRtZW50IG9mIFBzeWNoaWF0cnks
IFJhZGJvdWR1bWMsIERvbmRlcnMgSW5zdGl0dXRlIGZvciBCcmFpbiwgQ29nbml0aW9uIGFuZCBC
ZWhhdmlvdXIsIE5pam1lZ2VuLCB0aGUgTmV0aGVybGFuZHMuJiN4RDtEZXBhcnRtZW50IG9mIE5l
dXJvbG9neSwgVW5pdmVyc2l0eSBvZiBBbGFiYW1hIGF0IEJpcm1pbmdoYW0sIEJpcm1pbmdoYW0s
IEFMLCBVU0EuJiN4RDtEaXZpc2lvbiBvZiBGYW1pbHkgTWVkaWNpbmUgYW5kIFByaW1hcnkgQ2Fy
ZSwgRGVwYXJ0bWVudCBvZiBOZXVyb2Jpb2xvZ3ksIENhcmUgU2NpZW5jZXMgYW5kIFNvY2lldHks
IEthcm9saW5za2EgSW5zdGl0dXRldCwgU3RvY2tob2xtLCBTd2VkZW4uJiN4RDtTdHJlc3MgUmVz
ZWFyY2ggSW5zdGl0dXRlLCBTdG9ja2hvbG0gVW5pdmVyc2l0eSwgU3RvY2tob2xtLCBTd2VkZW4u
JiN4RDtEZXBhcnRtZW50IG9mIEJpb3N0YXRpc3RpY3MgYW5kIENlbnRlciBmb3IgU3RhdGlzdGlj
YWwgR2VuZXRpY3MsIFVuaXZlcnNpdHkgb2YgTWljaGlnYW4sIEFubiBBcmJvciwgTUksIFVTQS4m
I3hEO0Jpb2xvZ2ljYWwgUHN5Y2hvbG9neSwgVnJpamUgVW5pdmVyc2l0ZWl0LCBBbXN0ZXJkYW0s
IHRoZSBOZXRoZXJsYW5kcy4mI3hEO0RlcGFydG1lbnQgb2YgUGVkaWF0cmljcywgQWxiZXJ0IEVp
bnN0ZWluIENvbGxlZ2Ugb2YgTWVkaWNpbmUsIEJyb254LCBOWSwgVVNBLiYjeEQ7RGVwYXJ0bWVu
dCBvZiBNaWNyb2Jpb2xvZ3kgJmFtcDsgSW1tdW5vbG9neSwgQWxiZXJ0IEVpbnN0ZWluIENvbGxl
Z2Ugb2YgTWVkaWNpbmUsIEJyb254LCBOWSwgVVNBLiYjeEQ7RGVwYXJ0bWVudCBvZiBFcGlkZW1p
b2xvZ3ksIEVyYXNtdXMgTUMgVW5pdmVyc2l0eSBNZWRpY2FsIENlbnRlciwgUm90dGVyZGFtLCB0
aGUgTmV0aGVybGFuZHMuJiN4RDtOdWZmaWVsZCBEZXBhcnRtZW50IG9mIFBvcHVsYXRpb24gSGVh
bHRoLCBVbml2ZXJzaXR5IG9mIE94Zm9yZCwgT3hmb3JkLCBVSy4mI3hEO0RlcGFydG1lbnQgb2Yg
UGVkaWF0cmljcywgRXJhc211cyBNQyBVbml2ZXJzaXR5IE1lZGljYWwgQ2VudGVyLCBSb3R0ZXJk
YW0sIHRoZSBOZXRoZXJsYW5kcy4mI3hEO0RlcGFydG1lbnQgb2YgUGVkaWF0cmljcywgVW5pdmVy
c2l0eSBvZiBHcm9uaW5nZW4sIFVuaXZlcnNpdHkgTWVkaWNhbCBDZW50ZXIgR3JvbmluZ2VuLCBH
cm9uaW5nZW4sIHRoZSBOZXRoZXJsYW5kcy4mI3hEO0RlcGFydG1lbnQgb2YgRnVuY3Rpb25hbCBH
ZW5vbWljcywgSW50ZXJmYWN1bHR5IEluc3RpdHV0ZSBmb3IgR2VuZXRpY3MgYW5kIEZ1bmN0aW9u
YWwgR2Vub21pY3MsIFVuaXZlcnNpdHkgTWVkaWNpbmUgR3JlaWZzd2FsZCwgR3JlaWZzd2FsZCwg
R2VybWFueS4mI3hEO01SQyBJbnRlZ3JhdGl2ZSBFcGlkZW1pb2xvZ3kgVW5pdCwgVW5pdmVyc2l0
eSBvZiBCcmlzdG9sLCBCcmlzdG9sLCBVSy4mI3hEO1BvcHVsYXRpb24gSGVhbHRoIFNjaWVuY2Vz
LCBCcmlzdG9sIE1lZGljYWwgU2Nob29sLCBCcmlzdG9sLCBVSy4mI3hEO0RlcGFydG1lbnQgb2Yg
RW5kb2NyaW5vbG9neSwgQW1zdGVyZGFtIFVuaXZlcnNpdHkgTWVkaWNhbCBDZW50ZXIsIGxvY2F0
aW9uIFZVTUMsIEFtc3RlcmRhbSwgdGhlIE5ldGhlcmxhbmRzLiYjeEQ7S2VubmVkeSBJbnN0aXR1
dGUgb2YgUmhldW1hdG9sb2d5LCBVbml2ZXJzaXR5IG9mIE94Zm9yZCwgT3hmb3JkLCBVSy4mI3hE
O0NlbnRyZSBmb3IgQ2xpbmljYWwgUmVzZWFyY2ggYW5kIFByZXZlbnRpb24sIEJpc3BlYmplcmcv
RnJlZGVyaWtzYmVyZyBIb3NwaXRhbCwgQ2FwaXRhbCBSZWdpb24gb2YgQ29wZW5oYWdlbiBhbmQg
RmFjdWx0eSBvZiBIZWFsdGggYW5kIE1lZGljYWwgU2NpZW5jZXMsIFVuaXZlcnNpdHkgb2YgQ29w
ZW5oYWdlbiwgQ29wZW5oYWdlbiwgRGVubWFyay4mI3hEO0RpdmlzaW9uIG9mIEdhc3Ryb2VudGVy
b2xvZ3ktSGVwYXRvbG9neSwgTWFhc3RyaWNodCBVbml2ZXJzaXR5IE1lZGljYWwgQ2VudGVyKywg
TWFhc3RyaWNodCwgdGhlIE5ldGhlcmxhbmRzLiYjeEQ7TlVUUklNIFNjaG9vbCBvZiBOdXRyaXRp
b24gYW5kIFRyYW5zbGF0aW9uYWwgUmVzZWFyY2ggaW4gTWV0YWJvbGlzbSwgTWFhc3RyaWNodCBV
bml2ZXJzaXR5LCBNYWFzdHJpY2h0LCB0aGUgTmV0aGVybGFuZHMuJiN4RDtEZXBhcnRtZW50IG9m
IFBlZGlhdHJpY3MsIFVuaXZlcnNpdHkgb2YgQ2FsaWZvcm5pYSwgU2FuIERpZWdvLCBMYSBKb2xs
YSwgQ0EsIFVTQS4mI3hEO0NlbnRlciBmb3IgTWljcm9iaW9tZSBJbm5vdmF0aW9uLCBVbml2ZXJz
aXR5IG9mIENhbGlmb3JuaWEsIFNhbiBEaWVnbywgTGEgSm9sbGEsIENBLCBVU0EuJiN4RDtDZW50
ZXIgZm9yIE1pY3JvYmlvbWUgSW5ub3ZhdGlvbiBhbmQgRGVwYXJ0bWVudCBvZiBCaW9lbmdlZXJp
bmcsIFVuaXZlcnNpdHkgb2YgQ2FsaWZvcm5pYSwgU2FuIERpZWdvLCBMYSBKb2xsYSwgQ0EsIFVT
QS4mI3hEO0luc3RpdHV0ZSBvZiBDbGluaWNhbCBNZWRpY2luZSwgSW50ZXJuYWwgTWVkaWNpbmUs
IFVuaXZlcnNpdHkgb2YgRWFzdGVybiBGaW5sYW5kLCBLdW9waW8sIEZpbmxhbmQuJiN4RDtEZXBh
cnRtZW50IG9mIE1lZGljaW5lIEksIFVuaXZlcnNpdHkgSG9zcGl0YWwgU2NobGVzd2lnLUhvbHN0
ZWluLCBDYW1wdXMgS2llbCwgS2llbCwgR2VybWFueS4mI3hEO0xhYm9yYXRvcnkgb2YgRXBpZGVt
aW9sb2d5IGFuZCBQb3B1bGF0aW9uIFNjaWVuY2UsIE5hdGlvbmFsIEluc3RpdHV0ZSBvbiBBZ2lu
ZywgQmV0aGVzZGEsIE1ELCBVU0EuJiN4RDtJbnN0aXR1dGUgb2YgRXBpZGVtaW9sb2d5LCBLaWVs
IFVuaXZlcnNpdHksIEtpZWwsIEdlcm1hbnkuJiN4RDtEZXBhcnRtZW50cyBvZiBNaWNyb2Jpb2xv
Z3ksIEltbXVub2xvZ3kgYW5kIE1vbGVjdWxhciBHZW5ldGljcywgYW5kIEh1bWFuIEdlbmV0aWNz
LCBVbml2ZXJzaXR5IG9mIENhbGlmb3JuaWEsIExvcyBBbmdlbGVzLCBMb3MgQW5nZWxlcywgQ0Es
IFVTQS4mI3hEO0RlcGFydG1lbnQgb2YgTWVkaWNpbmUsIFVuaXZlcnNpdHkgb2YgQ2FsaWZvcm5p
YSwgTG9zIEFuZ2VsZXMsIExvcyBBbmdlbGVzLCBDQSwgVVNBLiYjeEQ7RGVwYXJ0bWVudCBvZiBG
YW1pbHkgTWVkaWNpbmUsIEthbmdidWsgU2Ftc3VuZyBIb3NwaXRhbCwgU3VuZ2t5dW5rd2FuIFVu
aXZlcnNpdHkgU2Nob29sIG9mIE1lZGljaW5lLCBTZW91bCwgUmVwdWJsaWMgb2YgS29yZWEuJiN4
RDtDZW50ZXIgZm9yIENvaG9ydCBTdHVkaWVzLCBUb3RhbCBIZWFsdGhjYXJlIENlbnRlciwgS2Fu
Z2J1ayBTYW1zdW5nIEhvc3BpdGFsLCBTdW5na3l1bmt3YW4gVW5pdmVyc2l0eSBTY2hvb2wgb2Yg
TWVkaWNpbmUsIFNlb3VsLCBSZXB1YmxpYyBvZiBLb3JlYS4mI3hEO0RlcGFydG1lbnQgb2YgQmlv
bG9neSwgVW5pdmVyc2l0eSBvZiBDb3BlbmhhZ2VuLCBDb3BlbmhhZ2VuLCBEZW5tYXJrLiYjeEQ7
SW5zdGl0dXRlIGZvciBDb21tdW5pdHkgTWVkaWNpbmUsIFVuaXZlcnNpdHkgTWVkaWNpbmUgR3Jl
aWZzd2FsZCwgR3JlaWZzd2FsZCwgR2VybWFueS4mI3hEO0RlcGFydG1lbnQgb2YgQmlvbWVkaWNh
bCBhbmQgQ2xpbmljYWwgU2NpZW5jZXMsIFVuaXZlcnNpdHkgb2YgTGlua29waW5nLCBMaW5rb3Bp
bmcsIFN3ZWRlbi4mI3hEO0RlcGFydG1lbnQgb2YgR2FzdHJvZW50ZXJvbG9neSwgQ291bnR5IENv
dW5jaWwgb2YgT3N0ZXJnb3RsYW5kLCBMaW5rb3BpbmcsIFN3ZWRlbi4mI3hEO0RlcGFydG1lbnQg
b2YgQ29tcGxleCBUcmFpdCBHZW5ldGljcywgQ2VudGVyIGZvciBOZXVyb2dlbm9taWNzIGFuZCBD
b2duaXRpdmUgUmVzZWFyY2gsIE5ldXJvc2NpZW5jZSBDYW1wdXMgQW1zdGVyZGFtLCBWVSBVbml2
ZXJzaXR5IEFtc3RlcmRhbSwgQW1zdGVyZGFtLCB0aGUgTmV0aGVybGFuZHMuJiN4RDtTY2hvb2wg
b2YgUHVibGljIEhlYWx0aCwgSGFydmFyZCBVbml2ZXJzaXR5LCBCb3N0b24sIE1BLCBVU0EuJiN4
RDtEZXBhcnRtZW50IG9mIEh1bWFuIEdlbmV0aWNzLCBSYWRib3VkdW1jLCBEb25kZXJzIEluc3Rp
dHV0ZSBmb3IgQnJhaW4sIENvZ25pdGlvbiBhbmQgQmVoYXZpb3VyLCBOaWptZWdlbiwgdGhlIE5l
dGhlcmxhbmRzLiYjeEQ7QW1zdGVyZGFtIFB1YmxpYyBIZWFsdGgsIEFtc3RlcmRhbSBVTUMsIEFt
c3RlcmRhbSwgdGhlIE5ldGhlcmxhbmRzLiYjeEQ7RGVwYXJ0bWVudCBvZiBOdXRyaXRpb24sIFVu
aXZlcnNpdHkgb2YgTm9ydGggQ2Fyb2xpbmEgYXQgQ2hhcGVsIEhpbGwsIENoYXBlbCBIaWxsLCBO
QywgVVNBLiYjeEQ7TnV0cml0aW9uIFJlc2VhcmNoIEluc3RpdHV0ZSwgVW5pdmVyc2l0eSBvZiBO
b3J0aCBDYXJvbGluYSBhdCBDaGFwZWwgSGlsbCwgS2FubmFwb2xpcywgTkMsIFVTQS4mI3hEO0Rl
cGFydG1lbnQgb2YgQmlvY2hlbWlzdHJ5LCBFd2hhIFdvbWFucyBVbml2ZXJzaXR5IFNjaG9vbCBv
ZiBNZWRpY2luZSwgU2VvdWwsIFJlcHVibGljIG9mIEtvcmVhLiYjeEQ7RGl2aXNpb24gb2YgUHVi
bGljIEhlYWx0aCBTY2llbmNlcywgRnJlZCBIdXRjaGluc29uIENhbmNlciBSZXNlYXJjaCBDZW50
ZXIsIFNlYXR0bGUsIFdBLCBVU0EuJiN4RDtJc3RpdHV0byBkaSBSaWNlcmNhIEdlbmV0aWNhIGUg
QmlvbWVkaWNhLCBOYXRpb25hbCBSZXNlYXJjaCBDb3VuY2lsLCBNb25zZXJyYXRvLCBJdGFseS4m
I3hEO1NjaG9vbCBvZiBCaW9sb2dpY2FsIFNjaWVuY2VzLCBNb25hc2ggVW5pdmVyc2l0eSwgQ2xh
eXRvbiwgVmljdG9yaWEsIEF1c3RyYWxpYS4mI3hEO0RlcGFydG1lbnQgb2YgR2FzdHJvaW50ZXN0
aW5hbCBhbmQgTGl2ZXIgRGlzZWFzZXMsIEJpb2Rvbm9zdGlhIEhlYWx0aCBSZXNlYXJjaCBJbnN0
aXR1dGUsIFNhbiBTZWJhc3RpYW4sIFNwYWluLiYjeEQ7SWtlcmJhc3F1ZSwgQmFzcXVlIFNjaWVu
Y2UgRm91bmRhdGlvbiwgQmlsYmFvLCBTcGFpbi4mI3hEO0dlbmV0aWNzIGFuZCBHZW5vbWUgQmlv
bG9neSwgVGhlIEhvc3BpdGFsIGZvciBTaWNrIENoaWxkcmVuIFJlc2VhcmNoIEluc3RpdHV0ZSwg
VG9yb250bywgT250YXJpbywgQ2FuYWRhLiYjeEQ7RGVwYXJ0bWVudCBvZiBHZW5ldGljcywgVW5p
dmVyc2l0eSBvZiBHcm9uaW5nZW4sIFVuaXZlcnNpdHkgTWVkaWNhbCBDZW50ZXIgR3JvbmluZ2Vu
LCBHcm9uaW5nZW4sIHRoZSBOZXRoZXJsYW5kcy4gc2FzaGEuemhlcm5ha292YUBnbWFpbC5jb20u
PC9hdXRoLWFkZHJlc3M+PHRpdGxlcz48dGl0bGU+TGFyZ2Utc2NhbGUgYXNzb2NpYXRpb24gYW5h
bHlzZXMgaWRlbnRpZnkgaG9zdCBmYWN0b3JzIGluZmx1ZW5jaW5nIGh1bWFuIGd1dCBtaWNyb2Jp
b21lIGNvbXBvc2l0aW9uPC90aXRsZT48c2Vjb25kYXJ5LXRpdGxlPk5hdCBHZW5ldDwvc2Vjb25k
YXJ5LXRpdGxlPjwvdGl0bGVzPjxwZXJpb2RpY2FsPjxmdWxsLXRpdGxlPk5hdCBHZW5ldDwvZnVs
bC10aXRsZT48L3BlcmlvZGljYWw+PHBhZ2VzPjE1Ni0xNjU8L3BhZ2VzPjx2b2x1bWU+NTM8L3Zv
bHVtZT48bnVtYmVyPjI8L251bWJlcj48ZWRpdGlvbj4yMDIxLzAxLzIwPC9lZGl0aW9uPjxrZXl3
b3Jkcz48a2V5d29yZD5BZG9sZXNjZW50PC9rZXl3b3JkPjxrZXl3b3JkPkFkdWx0PC9rZXl3b3Jk
PjxrZXl3b3JkPkJpZmlkb2JhY3Rlcml1bS9nZW5ldGljczwva2V5d29yZD48a2V5d29yZD5DaGls
ZDwva2V5d29yZD48a2V5d29yZD5DaGlsZCwgUHJlc2Nob29sPC9rZXl3b3JkPjxrZXl3b3JkPkNv
aG9ydCBTdHVkaWVzPC9rZXl3b3JkPjxrZXl3b3JkPkZlbWFsZTwva2V5d29yZD48a2V5d29yZD5H
YXN0cm9pbnRlc3RpbmFsIE1pY3JvYmlvbWUvZ2VuZXRpY3MvKnBoeXNpb2xvZ3k8L2tleXdvcmQ+
PGtleXdvcmQ+KkdlbmV0aWMgVmFyaWF0aW9uPC9rZXl3b3JkPjxrZXl3b3JkPkdlbm9tZS1XaWRl
IEFzc29jaWF0aW9uIFN0dWR5PC9rZXl3b3JkPjxrZXl3b3JkPkh1bWFuczwva2V5d29yZD48a2V5
d29yZD5MYWN0YXNlL2dlbmV0aWNzPC9rZXl3b3JkPjxrZXl3b3JkPkxpbmthZ2UgRGlzZXF1aWxp
YnJpdW08L2tleXdvcmQ+PGtleXdvcmQ+TWFsZTwva2V5d29yZD48a2V5d29yZD5NZW5kZWxpYW4g
UmFuZG9taXphdGlvbiBBbmFseXNpczwva2V5d29yZD48a2V5d29yZD5NZXRhYm9saXNtL2dlbmV0
aWNzPC9rZXl3b3JkPjxrZXl3b3JkPipRdWFudGl0YXRpdmUgVHJhaXQgTG9jaTwva2V5d29yZD48
a2V5d29yZD5STkEsIFJpYm9zb21hbCwgMTZTPC9rZXl3b3JkPjwva2V5d29yZHM+PGRhdGVzPjx5
ZWFyPjIwMjE8L3llYXI+PHB1Yi1kYXRlcz48ZGF0ZT5GZWI8L2RhdGU+PC9wdWItZGF0ZXM+PC9k
YXRlcz48aXNibj4xNTQ2LTE3MTggKEVsZWN0cm9uaWMpJiN4RDsxMDYxLTQwMzYgKExpbmtpbmcp
PC9pc2JuPjxhY2Nlc3Npb24tbnVtPjMzNDYyNDg1PC9hY2Nlc3Npb24tbnVtPjx1cmxzPjxyZWxh
dGVkLXVybHM+PHVybD5odHRwczovL3d3dy5uY2JpLm5sbS5uaWguZ292L3B1Ym1lZC8zMzQ2MjQ4
NTwvdXJsPjwvcmVsYXRlZC11cmxzPjwvdXJscz48Y3VzdG9tMj5QTUM4NTE1MTk5PC9jdXN0b20y
PjxlbGVjdHJvbmljLXJlc291cmNlLW51bT4xMC4xMDM4L3M0MTU4OC0wMjAtMDA3NjMtMTwvZWxl
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(30)</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The composition of microbiome was analyzed by targeting three variable regions of the 16S rRNA gene, and direct taxonomic binning was used for taxonomic classification. Microbiota quantitative trait loci mapping analysis was performed to explore the effect of the genetic loci on the relative abundance of microbial taxa. </w:t>
            </w:r>
            <w:bookmarkEnd w:id="5"/>
            <w:bookmarkStart w:id="10" w:name="_Hlk126438263"/>
            <w:r>
              <w:rPr>
                <w:rFonts w:hint="eastAsia" w:ascii="Arial" w:hAnsi="Arial" w:eastAsia="Times New Roman" w:cs="Arial"/>
                <w:b w:val="0"/>
                <w:bCs/>
                <w:kern w:val="0"/>
                <w:sz w:val="18"/>
                <w:szCs w:val="18"/>
                <w:lang w:val="en-GB" w:eastAsia="en-US" w:bidi="ar-SA"/>
              </w:rPr>
              <w:t xml:space="preserve">A total of 211 bacterial taxa are included in </w:t>
            </w:r>
            <w:bookmarkStart w:id="11" w:name="_Hlk126425412"/>
            <w:r>
              <w:rPr>
                <w:rFonts w:hint="eastAsia" w:ascii="Arial" w:hAnsi="Arial" w:eastAsia="Times New Roman" w:cs="Arial"/>
                <w:b w:val="0"/>
                <w:bCs/>
                <w:kern w:val="0"/>
                <w:sz w:val="18"/>
                <w:szCs w:val="18"/>
                <w:lang w:val="en-GB" w:eastAsia="en-US" w:bidi="ar-SA"/>
              </w:rPr>
              <w:t>the summary statistics</w:t>
            </w:r>
            <w:bookmarkEnd w:id="11"/>
            <w:r>
              <w:rPr>
                <w:rFonts w:hint="eastAsia" w:ascii="Arial" w:hAnsi="Arial" w:eastAsia="Times New Roman" w:cs="Arial"/>
                <w:b w:val="0"/>
                <w:bCs/>
                <w:kern w:val="0"/>
                <w:sz w:val="18"/>
                <w:szCs w:val="18"/>
                <w:lang w:val="en-GB" w:eastAsia="en-US" w:bidi="ar-SA"/>
              </w:rPr>
              <w:t>. With 15 microbial taxa that have no species names (family or genus unknown) excluded, our study covered 9 phyla, 16 classes, 20 orders, 35 families, and 131 genera.</w:t>
            </w:r>
            <w:bookmarkEnd w:id="10"/>
          </w:p>
          <w:p>
            <w:pPr>
              <w:pStyle w:val="3"/>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2.2.2 BMD GWAS</w:t>
            </w:r>
          </w:p>
          <w:p>
            <w:pPr>
              <w:widowControl/>
              <w:ind w:firstLine="180" w:firstLineChars="100"/>
              <w:jc w:val="lef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We used BMD data from five different skeletal sites as outcomes, including TB-BMD (n=56,284), FN-BMD (n=32,735), FA-BMD (n=8,143), H-BMD (n=426,824), LS-BMD (n=28,498). </w:t>
            </w:r>
            <w:bookmarkStart w:id="12" w:name="_Hlk127828504"/>
            <w:r>
              <w:rPr>
                <w:rFonts w:hint="eastAsia" w:ascii="Arial" w:hAnsi="Arial" w:eastAsia="Times New Roman" w:cs="Arial"/>
                <w:b w:val="0"/>
                <w:bCs/>
                <w:kern w:val="0"/>
                <w:sz w:val="18"/>
                <w:szCs w:val="18"/>
                <w:lang w:val="en-GB" w:eastAsia="en-US" w:bidi="ar-SA"/>
              </w:rPr>
              <w:t>TB-BMD, FN-BMD, FA-BMD and LS-BMD were measured by DXA, whereas H-BMD was measured by quantitative ultrasound (QUS), which are two completely different procedures</w:t>
            </w:r>
            <w:bookmarkEnd w:id="12"/>
            <w:r>
              <w:rPr>
                <w:rFonts w:hint="eastAsia" w:ascii="Arial" w:hAnsi="Arial" w:eastAsia="Times New Roman" w:cs="Arial"/>
                <w:b w:val="0"/>
                <w:bCs/>
                <w:kern w:val="0"/>
                <w:sz w:val="18"/>
                <w:szCs w:val="18"/>
                <w:lang w:val="en-GB" w:eastAsia="en-US" w:bidi="ar-SA"/>
              </w:rPr>
              <w:fldChar w:fldCharType="begin">
                <w:fldData xml:space="preserve">PEVuZE5vdGU+PENpdGU+PEF1dGhvcj5LZW1wPC9BdXRob3I+PFllYXI+MjAxNzwvWWVhcj48UmVj
TnVtPjM2MzwvUmVjTnVtPjxEaXNwbGF5VGV4dD4oMzEpPC9EaXNwbGF5VGV4dD48cmVjb3JkPjxy
ZWMtbnVtYmVyPjM2MzwvcmVjLW51bWJlcj48Zm9yZWlnbi1rZXlzPjxrZXkgYXBwPSJFTiIgZGIt
aWQ9ImR4Mnp6djl4Z3cwcjBxZWY1cHlwdHJwdWF2OXYwMGV0ZXZmeCIgdGltZXN0YW1wPSIxNjc1
NTI2ODY4IiBndWlkPSJkYjkwYTQ4Ny1lM2U0LTQ4MTUtYTljZC1iYzE5ODUxMDk1MjMiPjM2Mzwv
a2V5PjwvZm9yZWlnbi1rZXlzPjxyZWYtdHlwZSBuYW1lPSJKb3VybmFsIEFydGljbGUiPjE3PC9y
ZWYtdHlwZT48Y29udHJpYnV0b3JzPjxhdXRob3JzPjxhdXRob3I+S2VtcCwgSi4gUC48L2F1dGhv
cj48YXV0aG9yPk1vcnJpcywgSi4gQS48L2F1dGhvcj48YXV0aG9yPk1lZGluYS1Hb21leiwgQy48
L2F1dGhvcj48YXV0aG9yPkZvcmdldHRhLCBWLjwvYXV0aG9yPjxhdXRob3I+V2FycmluZ3Rvbiwg
Ti4gTS48L2F1dGhvcj48YXV0aG9yPllvdWx0ZW4sIFMuIEUuPC9hdXRob3I+PGF1dGhvcj5aaGVu
ZywgSi48L2F1dGhvcj48YXV0aG9yPkdyZWdzb24sIEMuIEwuPC9hdXRob3I+PGF1dGhvcj5HcnVu
ZGJlcmcsIEUuPC9hdXRob3I+PGF1dGhvcj5UcmFqYW5vc2thLCBLLjwvYXV0aG9yPjxhdXRob3I+
TG9nYW4sIEouIEcuPC9hdXRob3I+PGF1dGhvcj5Qb2xsYXJkLCBBLiBTLjwvYXV0aG9yPjxhdXRo
b3I+U3BhcmtlcywgUC4gQy48L2F1dGhvcj48YXV0aG9yPkdoaXJhcmRlbGxvLCBFLiBKLjwvYXV0
aG9yPjxhdXRob3I+QWxsZW4sIFIuPC9hdXRob3I+PGF1dGhvcj5MZWl0Y2gsIFYuIEQuPC9hdXRo
b3I+PGF1dGhvcj5CdXR0ZXJmaWVsZCwgTi4gQy48L2F1dGhvcj48YXV0aG9yPktvbWxhLUVicmks
IEQuPC9hdXRob3I+PGF1dGhvcj5BZG91bSwgQS4gVC48L2F1dGhvcj48YXV0aG9yPkN1cnJ5LCBL
LiBGLjwvYXV0aG9yPjxhdXRob3I+V2hpdGUsIEouIEsuPC9hdXRob3I+PGF1dGhvcj5LdXNzeSwg
Ri48L2F1dGhvcj48YXV0aG9yPkdyZWVubGF3LCBLLiBNLjwvYXV0aG9yPjxhdXRob3I+WHUsIEMu
PC9hdXRob3I+PGF1dGhvcj5IYXJ2ZXksIE4uIEMuPC9hdXRob3I+PGF1dGhvcj5Db29wZXIsIEMu
PC9hdXRob3I+PGF1dGhvcj5BZGFtcywgRC4gSi48L2F1dGhvcj48YXV0aG9yPkdyZWVud29vZCwg
Qy4gTS4gVC48L2F1dGhvcj48YXV0aG9yPk1hdXJhbm8sIE0uIFQuPC9hdXRob3I+PGF1dGhvcj5L
YXB0b2dlLCBTLjwvYXV0aG9yPjxhdXRob3I+Uml2YWRlbmVpcmEsIEYuPC9hdXRob3I+PGF1dGhv
cj5Ub2JpYXMsIEouIEguPC9hdXRob3I+PGF1dGhvcj5Dcm91Y2hlciwgUC4gSS48L2F1dGhvcj48
YXV0aG9yPkFja2VydC1CaWNrbmVsbCwgQy4gTC48L2F1dGhvcj48YXV0aG9yPkJhc3NldHQsIEou
IEguIEQuPC9hdXRob3I+PGF1dGhvcj5XaWxsaWFtcywgRy4gUi48L2F1dGhvcj48YXV0aG9yPlJp
Y2hhcmRzLCBKLiBCLjwvYXV0aG9yPjxhdXRob3I+RXZhbnMsIEQuIE0uPC9hdXRob3I+PC9hdXRo
b3JzPjwvY29udHJpYnV0b3JzPjxhdXRoLWFkZHJlc3M+VW5pdmVyc2l0eSBvZiBRdWVlbnNsYW5k
IERpYW1hbnRpbmEgSW5zdGl0dXRlLCBUcmFuc2xhdGlvbmFsIFJlc2VhcmNoIEluc3RpdHV0ZSwg
QnJpc2JhbmUsIFF1ZWVuc2xhbmQsIEF1c3RyYWxpYS4mI3hEO01SQyBJbnRlZ3JhdGl2ZSBFcGlk
ZW1pb2xvZ3kgVW5pdCwgVW5pdmVyc2l0eSBvZiBCcmlzdG9sLCBCcmlzdG9sLCBVSy4mI3hEO0Nl
bnRyZSBmb3IgQ2xpbmljYWwgRXBpZGVtaW9sb2d5LCBMYWR5IERhdmlzIEluc3RpdHV0ZSwgSmV3
aXNoIEdlbmVyYWwgSG9zcGl0YWwsIE1jR2lsbCBVbml2ZXJzaXR5LCBNb250cmVhbCwgUXVlYmVj
LCBDYW5hZGEuJiN4RDtEZXBhcnRtZW50IG9mIEh1bWFuIEdlbmV0aWNzLCBNY0dpbGwgVW5pdmVy
c2l0eSwgTW9udHJlYWwsIFF1ZWJlYywgQ2FuYWRhLiYjeEQ7RGVwYXJ0bWVudCBvZiBJbnRlcm5h
bCBNZWRpY2luZSwgRXJhc211cyBNZWRpY2FsIENlbnRlciwgUm90dGVyZGFtLCB0aGUgTmV0aGVy
bGFuZHMuJiN4RDtEZXBhcnRtZW50IG9mIEVwaWRlbWlvbG9neSwgRXJhc211cyBNZWRpY2FsIENl
bnRlciwgUm90dGVyZGFtLCB0aGUgTmV0aGVybGFuZHMuJiN4RDtEaXZpc2lvbiBvZiBPYnN0ZXRy
aWNzIGFuZCBHeW5hZWNvbG9neSwgVGhlIFVuaXZlcnNpdHkgb2YgV2VzdGVybiBBdXN0cmFsaWEs
IFBlcnRoLCBXZXN0ZXJuIEF1c3RyYWxpYSwgQXVzdHJhbGlhLiYjeEQ7R2FydmFuIEluc3RpdHV0
ZSBvZiBNZWRpY2FsIFJlc2VhcmNoLCBTeWRuZXksIE5ldyBTb3V0aCBXYWxlcywgQXVzdHJhbGlh
LiYjeEQ7U3QuIFZpbmNlbnQmYXBvcztzIENsaW5pY2FsIFNjaG9vbCwgVW5pdmVyc2l0eSBvZiBO
ZXcgU291dGggV2FsZXMsIFN5ZG5leSwgTmV3IFNvdXRoIFdhbGVzLCBBdXN0cmFsaWEuJiN4RDtN
dXNjdWxvc2tlbGV0YWwgUmVzZWFyY2ggVW5pdCwgRGVwYXJ0bWVudCBvZiBUcmFuc2xhdGlvbmFs
IEhlYWx0aCBTY2llbmNlcywgVW5pdmVyc2l0eSBvZiBCcmlzdG9sLCBCcmlzdG9sLCBVSy4mI3hE
O01vbGVjdWxhciBFbmRvY3Jpbm9sb2d5IExhYm9yYXRvcnksIERlcGFydG1lbnQgb2YgTWVkaWNp
bmUsIEltcGVyaWFsIENvbGxlZ2UgTG9uZG9uLCBMb25kb24sIFVLLiYjeEQ7V2VsbGNvbWUgVHJ1
c3QgU2FuZ2VyIEluc3RpdHV0ZSwgV2VsbGNvbWUgVHJ1c3QgR2Vub21lIENhbXB1cywgSGlueHRv
biwgQ2FtYnJpZGdlc2hpcmUsIFVLLiYjeEQ7RG9ubmVsbHkgQ2VudGVyIGZvciBDZWxsdWxhciBh
bmQgQmlvbWVkaWNhbCBSZXNlYXJjaCwgVW5pdmVyc2l0eSBvZiBUb3JvbnRvLCBUb3JvbnRvLCBP
bnRhcmlvLCBDYW5hZGEuJiN4RDtNUkMgTGlmZWNvdXJzZSBFcGlkZW1pb2xvZ3kgVW5pdCwgVW5p
dmVyc2l0eSBvZiBTb3V0aGFtcHRvbiwgU291dGhhbXB0b24sIFVLLiYjeEQ7TklIUiBTb3V0aGFt
cHRvbiBCaW9tZWRpY2FsIFJlc2VhcmNoIENlbnRyZSwgVW5pdmVyc2l0eSBvZiBTb3V0aGFtcHRv
biBhbmQgVW5pdmVyc2l0eSBIb3NwaXRhbCBTb3V0aGFtcHRvbiBOSFMgRm91bmRhdGlvbiBUcnVz
dCwgU291dGhhbXB0b24sIFVLLiYjeEQ7TklIUiBPeGZvcmQgQmlvbWVkaWNhbCBSZXNlYXJjaCBD
ZW50cmUsIFVuaXZlcnNpdHkgb2YgT3hmb3JkLCBPeGZvcmQsIFVLLiYjeEQ7R2VyYWxkIEJyb25m
bWFuIERlcGFydG1lbnQgb2YgT25jb2xvZ3ksIE1jR2lsbCBVbml2ZXJzaXR5LCBNb250cmVhbCwg
UXVlYmVjLCBDYW5hZGEuJiN4RDtEZXBhcnRtZW50IG9mIEVwaWRlbWlvbG9neSwgQmlvc3RhdGlz
dGljcyAmYW1wO09jY3VwYXRpb25hbCBIZWFsdGgsIE1jR2lsbCBVbml2ZXJzaXR5LCBNb250cmVh
bCwgUXVlYmVjLCBDYW5hZGEuJiN4RDtEZXBhcnRtZW50IG9mIFBhdGhvbG9neSBhbmQgSW5zdGl0
dXRlIGZvciBTeXN0ZW1zIEdlbmV0aWNzLCBOZXcgWW9yayBVbml2ZXJzaXR5IExhbmdvbmUgTWVk
aWNhbCBDZW50ZXIsIE5ldyBZb3JrLCBOZXcgWW9yaywgVVNBLiYjeEQ7RGVwYXJ0bWVudCBvZiBQ
dWJsaWMgSGVhbHRoIGFuZCBQcmltYXJ5IENhcmUsIFVuaXZlcnNpdHkgb2YgQ2FtYnJpZGdlLCBD
YW1icmlkZ2UsIFVLLiYjeEQ7U3RyYW5nZXdheXMgUmVzZWFyY2ggTGFib3JhdG9yeSwgQ2FtYnJp
ZGdlLCBVSy4mI3hEO1NjaG9vbCBvZiBCaW90ZWNobm9sb2d5IGFuZCBCaW9tb2xlY3VsYXIgU2Np
ZW5jZXMsIFVuaXZlcnNpdHkgb2YgTmV3IFNvdXRoIFdhbGVzLCBTeWRuZXksIE5ldyBTb3V0aCBX
YWxlcywgQXVzdHJhbGlhLiYjeEQ7Q2VudGVyIGZvciBNdXNjdWxvc2tlbGV0YWwgUmVzZWFyY2gs
IERlcGFydG1lbnQgb2YgT3J0aG9wYWVkaWNzLCBVbml2ZXJzaXR5IG9mIFJvY2hlc3RlciwgUm9j
aGVzdGVyLCBOZXcgWW9yaywgVVNBLiYjeEQ7RGVwYXJ0bWVudCBvZiBUd2luIFJlc2VhcmNoIGFu
ZCBHZW5ldGljIEVwaWRlbWlvbG9neSwgS2luZyZhcG9zO3MgQ29sbGVnZSBMb25kb24sIExvbmRv
biwgVUsuPC9hdXRoLWFkZHJlc3M+PHRpdGxlcz48dGl0bGU+SWRlbnRpZmljYXRpb24gb2YgMTUz
IG5ldyBsb2NpIGFzc29jaWF0ZWQgd2l0aCBoZWVsIGJvbmUgbWluZXJhbCBkZW5zaXR5IGFuZCBm
dW5jdGlvbmFsIGludm9sdmVtZW50IG9mIEdQQzYgaW4gb3N0ZW9wb3Jvc2lzPC90aXRsZT48c2Vj
b25kYXJ5LXRpdGxlPk5hdCBHZW5ldDwvc2Vjb25kYXJ5LXRpdGxlPjwvdGl0bGVzPjxwZXJpb2Rp
Y2FsPjxmdWxsLXRpdGxlPk5hdCBHZW5ldDwvZnVsbC10aXRsZT48L3BlcmlvZGljYWw+PHBhZ2Vz
PjE0NjgtMTQ3NTwvcGFnZXM+PHZvbHVtZT40OTwvdm9sdW1lPjxudW1iZXI+MTA8L251bWJlcj48
ZWRpdGlvbj4yMDE3LzA5LzA1PC9lZGl0aW9uPjxrZXl3b3Jkcz48a2V5d29yZD5BbmltYWxzPC9r
ZXl3b3JkPjxrZXl3b3JkPkJvbmUgRGVuc2l0eS8qZ2VuZXRpY3M8L2tleXdvcmQ+PGtleXdvcmQ+
Q2FsY2FuZXVzLypwYXRob2xvZ3k8L2tleXdvcmQ+PGtleXdvcmQ+RGlzZWFzZSBNb2RlbHMsIEFu
aW1hbDwva2V5d29yZD48a2V5d29yZD5GZW1hbGU8L2tleXdvcmQ+PGtleXdvcmQ+RmVtdXIvY2hl
bWlzdHJ5PC9rZXl3b3JkPjxrZXl3b3JkPkdlbmUgRXhwcmVzc2lvbiBQcm9maWxpbmc8L2tleXdv
cmQ+PGtleXdvcmQ+Kkdlbm9tZS1XaWRlIEFzc29jaWF0aW9uIFN0dWR5PC9rZXl3b3JkPjxrZXl3
b3JkPkdseXBpY2Fucy9kZWZpY2llbmN5L2dlbmV0aWNzL3BoeXNpb2xvZ3k8L2tleXdvcmQ+PGtl
eXdvcmQ+R3Jvd3RoIERpc29yZGVycy9nZW5ldGljczwva2V5d29yZD48a2V5d29yZD5IdW1hbnM8
L2tleXdvcmQ+PGtleXdvcmQ+TWFsZTwva2V5d29yZD48a2V5d29yZD5NaWNlPC9rZXl3b3JkPjxr
ZXl3b3JkPk1pY2UsIEtub2Nrb3V0PC9rZXl3b3JkPjxrZXl3b3JkPk1vbGVjdWxhciBTZXF1ZW5j
ZSBBbm5vdGF0aW9uPC9rZXl3b3JkPjxrZXl3b3JkPk9zdGVvYmxhc3RzL21ldGFib2xpc208L2tl
eXdvcmQ+PGtleXdvcmQ+T3N0ZW9jaG9uZHJvZHlzcGxhc2lhcy9jb25nZW5pdGFsL2dlbmV0aWNz
PC9rZXl3b3JkPjxrZXl3b3JkPk9zdGVvY2xhc3RzL21ldGFib2xpc208L2tleXdvcmQ+PGtleXdv
cmQ+T3N0ZW9jeXRlcy9tZXRhYm9saXNtPC9rZXl3b3JkPjxrZXl3b3JkPk9zdGVvcG9yb3Npcy8q
Z2VuZXRpY3MvcGF0aG9sb2d5PC9rZXl3b3JkPjxrZXl3b3JkPlBoZW5vdHlwZTwva2V5d29yZD48
a2V5d29yZD4qUG9seW1vcnBoaXNtLCBTaW5nbGUgTnVjbGVvdGlkZTwva2V5d29yZD48L2tleXdv
cmRzPjxkYXRlcz48eWVhcj4yMDE3PC95ZWFyPjxwdWItZGF0ZXM+PGRhdGU+T2N0PC9kYXRlPjwv
cHViLWRhdGVzPjwvZGF0ZXM+PGlzYm4+MTU0Ni0xNzE4IChFbGVjdHJvbmljKSYjeEQ7MTA2MS00
MDM2IChQcmludCkmI3hEOzEwNjEtNDAzNiAoTGlua2luZyk8L2lzYm4+PGFjY2Vzc2lvbi1udW0+
Mjg4Njk1OTE8L2FjY2Vzc2lvbi1udW0+PHVybHM+PHJlbGF0ZWQtdXJscz48dXJsPmh0dHBzOi8v
d3d3Lm5jYmkubmxtLm5paC5nb3YvcHVibWVkLzI4ODY5NTkxPC91cmw+PC9yZWxhdGVkLXVybHM+
PC91cmxzPjxjdXN0b20yPlBNQzU2MjE2Mjk8L2N1c3RvbTI+PGVsZWN0cm9uaWMtcmVzb3VyY2Ut
bnVtPjEwLjEwMzgvbmcuMzk0OTwvZWxlY3Ryb25pYy1yZXNvdXJjZS1udW0+PC9yZWNvcmQ+PC9D
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PEVuZE5vdGU+PENpdGU+PEF1dGhvcj5LZW1wPC9BdXRob3I+PFllYXI+MjAxNzwvWWVhcj48UmVj
TnVtPjM2MzwvUmVjTnVtPjxEaXNwbGF5VGV4dD4oMzEpPC9EaXNwbGF5VGV4dD48cmVjb3JkPjxy
ZWMtbnVtYmVyPjM2MzwvcmVjLW51bWJlcj48Zm9yZWlnbi1rZXlzPjxrZXkgYXBwPSJFTiIgZGIt
aWQ9ImR4Mnp6djl4Z3cwcjBxZWY1cHlwdHJwdWF2OXYwMGV0ZXZmeCIgdGltZXN0YW1wPSIxNjc1
NTI2ODY4IiBndWlkPSJkYjkwYTQ4Ny1lM2U0LTQ4MTUtYTljZC1iYzE5ODUxMDk1MjMiPjM2Mzwv
a2V5PjwvZm9yZWlnbi1rZXlzPjxyZWYtdHlwZSBuYW1lPSJKb3VybmFsIEFydGljbGUiPjE3PC9y
ZWYtdHlwZT48Y29udHJpYnV0b3JzPjxhdXRob3JzPjxhdXRob3I+S2VtcCwgSi4gUC48L2F1dGhv
cj48YXV0aG9yPk1vcnJpcywgSi4gQS48L2F1dGhvcj48YXV0aG9yPk1lZGluYS1Hb21leiwgQy48
L2F1dGhvcj48YXV0aG9yPkZvcmdldHRhLCBWLjwvYXV0aG9yPjxhdXRob3I+V2FycmluZ3Rvbiwg
Ti4gTS48L2F1dGhvcj48YXV0aG9yPllvdWx0ZW4sIFMuIEUuPC9hdXRob3I+PGF1dGhvcj5aaGVu
ZywgSi48L2F1dGhvcj48YXV0aG9yPkdyZWdzb24sIEMuIEwuPC9hdXRob3I+PGF1dGhvcj5HcnVu
ZGJlcmcsIEUuPC9hdXRob3I+PGF1dGhvcj5UcmFqYW5vc2thLCBLLjwvYXV0aG9yPjxhdXRob3I+
TG9nYW4sIEouIEcuPC9hdXRob3I+PGF1dGhvcj5Qb2xsYXJkLCBBLiBTLjwvYXV0aG9yPjxhdXRo
b3I+U3BhcmtlcywgUC4gQy48L2F1dGhvcj48YXV0aG9yPkdoaXJhcmRlbGxvLCBFLiBKLjwvYXV0
aG9yPjxhdXRob3I+QWxsZW4sIFIuPC9hdXRob3I+PGF1dGhvcj5MZWl0Y2gsIFYuIEQuPC9hdXRo
b3I+PGF1dGhvcj5CdXR0ZXJmaWVsZCwgTi4gQy48L2F1dGhvcj48YXV0aG9yPktvbWxhLUVicmks
IEQuPC9hdXRob3I+PGF1dGhvcj5BZG91bSwgQS4gVC48L2F1dGhvcj48YXV0aG9yPkN1cnJ5LCBL
LiBGLjwvYXV0aG9yPjxhdXRob3I+V2hpdGUsIEouIEsuPC9hdXRob3I+PGF1dGhvcj5LdXNzeSwg
Ri48L2F1dGhvcj48YXV0aG9yPkdyZWVubGF3LCBLLiBNLjwvYXV0aG9yPjxhdXRob3I+WHUsIEMu
PC9hdXRob3I+PGF1dGhvcj5IYXJ2ZXksIE4uIEMuPC9hdXRob3I+PGF1dGhvcj5Db29wZXIsIEMu
PC9hdXRob3I+PGF1dGhvcj5BZGFtcywgRC4gSi48L2F1dGhvcj48YXV0aG9yPkdyZWVud29vZCwg
Qy4gTS4gVC48L2F1dGhvcj48YXV0aG9yPk1hdXJhbm8sIE0uIFQuPC9hdXRob3I+PGF1dGhvcj5L
YXB0b2dlLCBTLjwvYXV0aG9yPjxhdXRob3I+Uml2YWRlbmVpcmEsIEYuPC9hdXRob3I+PGF1dGhv
cj5Ub2JpYXMsIEouIEguPC9hdXRob3I+PGF1dGhvcj5Dcm91Y2hlciwgUC4gSS48L2F1dGhvcj48
YXV0aG9yPkFja2VydC1CaWNrbmVsbCwgQy4gTC48L2F1dGhvcj48YXV0aG9yPkJhc3NldHQsIEou
IEguIEQuPC9hdXRob3I+PGF1dGhvcj5XaWxsaWFtcywgRy4gUi48L2F1dGhvcj48YXV0aG9yPlJp
Y2hhcmRzLCBKLiBCLjwvYXV0aG9yPjxhdXRob3I+RXZhbnMsIEQuIE0uPC9hdXRob3I+PC9hdXRo
b3JzPjwvY29udHJpYnV0b3JzPjxhdXRoLWFkZHJlc3M+VW5pdmVyc2l0eSBvZiBRdWVlbnNsYW5k
IERpYW1hbnRpbmEgSW5zdGl0dXRlLCBUcmFuc2xhdGlvbmFsIFJlc2VhcmNoIEluc3RpdHV0ZSwg
QnJpc2JhbmUsIFF1ZWVuc2xhbmQsIEF1c3RyYWxpYS4mI3hEO01SQyBJbnRlZ3JhdGl2ZSBFcGlk
ZW1pb2xvZ3kgVW5pdCwgVW5pdmVyc2l0eSBvZiBCcmlzdG9sLCBCcmlzdG9sLCBVSy4mI3hEO0Nl
bnRyZSBmb3IgQ2xpbmljYWwgRXBpZGVtaW9sb2d5LCBMYWR5IERhdmlzIEluc3RpdHV0ZSwgSmV3
aXNoIEdlbmVyYWwgSG9zcGl0YWwsIE1jR2lsbCBVbml2ZXJzaXR5LCBNb250cmVhbCwgUXVlYmVj
LCBDYW5hZGEuJiN4RDtEZXBhcnRtZW50IG9mIEh1bWFuIEdlbmV0aWNzLCBNY0dpbGwgVW5pdmVy
c2l0eSwgTW9udHJlYWwsIFF1ZWJlYywgQ2FuYWRhLiYjeEQ7RGVwYXJ0bWVudCBvZiBJbnRlcm5h
bCBNZWRpY2luZSwgRXJhc211cyBNZWRpY2FsIENlbnRlciwgUm90dGVyZGFtLCB0aGUgTmV0aGVy
bGFuZHMuJiN4RDtEZXBhcnRtZW50IG9mIEVwaWRlbWlvbG9neSwgRXJhc211cyBNZWRpY2FsIENl
bnRlciwgUm90dGVyZGFtLCB0aGUgTmV0aGVybGFuZHMuJiN4RDtEaXZpc2lvbiBvZiBPYnN0ZXRy
aWNzIGFuZCBHeW5hZWNvbG9neSwgVGhlIFVuaXZlcnNpdHkgb2YgV2VzdGVybiBBdXN0cmFsaWEs
IFBlcnRoLCBXZXN0ZXJuIEF1c3RyYWxpYSwgQXVzdHJhbGlhLiYjeEQ7R2FydmFuIEluc3RpdHV0
ZSBvZiBNZWRpY2FsIFJlc2VhcmNoLCBTeWRuZXksIE5ldyBTb3V0aCBXYWxlcywgQXVzdHJhbGlh
LiYjeEQ7U3QuIFZpbmNlbnQmYXBvcztzIENsaW5pY2FsIFNjaG9vbCwgVW5pdmVyc2l0eSBvZiBO
ZXcgU291dGggV2FsZXMsIFN5ZG5leSwgTmV3IFNvdXRoIFdhbGVzLCBBdXN0cmFsaWEuJiN4RDtN
dXNjdWxvc2tlbGV0YWwgUmVzZWFyY2ggVW5pdCwgRGVwYXJ0bWVudCBvZiBUcmFuc2xhdGlvbmFs
IEhlYWx0aCBTY2llbmNlcywgVW5pdmVyc2l0eSBvZiBCcmlzdG9sLCBCcmlzdG9sLCBVSy4mI3hE
O01vbGVjdWxhciBFbmRvY3Jpbm9sb2d5IExhYm9yYXRvcnksIERlcGFydG1lbnQgb2YgTWVkaWNp
bmUsIEltcGVyaWFsIENvbGxlZ2UgTG9uZG9uLCBMb25kb24sIFVLLiYjeEQ7V2VsbGNvbWUgVHJ1
c3QgU2FuZ2VyIEluc3RpdHV0ZSwgV2VsbGNvbWUgVHJ1c3QgR2Vub21lIENhbXB1cywgSGlueHRv
biwgQ2FtYnJpZGdlc2hpcmUsIFVLLiYjeEQ7RG9ubmVsbHkgQ2VudGVyIGZvciBDZWxsdWxhciBh
bmQgQmlvbWVkaWNhbCBSZXNlYXJjaCwgVW5pdmVyc2l0eSBvZiBUb3JvbnRvLCBUb3JvbnRvLCBP
bnRhcmlvLCBDYW5hZGEuJiN4RDtNUkMgTGlmZWNvdXJzZSBFcGlkZW1pb2xvZ3kgVW5pdCwgVW5p
dmVyc2l0eSBvZiBTb3V0aGFtcHRvbiwgU291dGhhbXB0b24sIFVLLiYjeEQ7TklIUiBTb3V0aGFt
cHRvbiBCaW9tZWRpY2FsIFJlc2VhcmNoIENlbnRyZSwgVW5pdmVyc2l0eSBvZiBTb3V0aGFtcHRv
biBhbmQgVW5pdmVyc2l0eSBIb3NwaXRhbCBTb3V0aGFtcHRvbiBOSFMgRm91bmRhdGlvbiBUcnVz
dCwgU291dGhhbXB0b24sIFVLLiYjeEQ7TklIUiBPeGZvcmQgQmlvbWVkaWNhbCBSZXNlYXJjaCBD
ZW50cmUsIFVuaXZlcnNpdHkgb2YgT3hmb3JkLCBPeGZvcmQsIFVLLiYjeEQ7R2VyYWxkIEJyb25m
bWFuIERlcGFydG1lbnQgb2YgT25jb2xvZ3ksIE1jR2lsbCBVbml2ZXJzaXR5LCBNb250cmVhbCwg
UXVlYmVjLCBDYW5hZGEuJiN4RDtEZXBhcnRtZW50IG9mIEVwaWRlbWlvbG9neSwgQmlvc3RhdGlz
dGljcyAmYW1wO09jY3VwYXRpb25hbCBIZWFsdGgsIE1jR2lsbCBVbml2ZXJzaXR5LCBNb250cmVh
bCwgUXVlYmVjLCBDYW5hZGEuJiN4RDtEZXBhcnRtZW50IG9mIFBhdGhvbG9neSBhbmQgSW5zdGl0
dXRlIGZvciBTeXN0ZW1zIEdlbmV0aWNzLCBOZXcgWW9yayBVbml2ZXJzaXR5IExhbmdvbmUgTWVk
aWNhbCBDZW50ZXIsIE5ldyBZb3JrLCBOZXcgWW9yaywgVVNBLiYjeEQ7RGVwYXJ0bWVudCBvZiBQ
dWJsaWMgSGVhbHRoIGFuZCBQcmltYXJ5IENhcmUsIFVuaXZlcnNpdHkgb2YgQ2FtYnJpZGdlLCBD
YW1icmlkZ2UsIFVLLiYjeEQ7U3RyYW5nZXdheXMgUmVzZWFyY2ggTGFib3JhdG9yeSwgQ2FtYnJp
ZGdlLCBVSy4mI3hEO1NjaG9vbCBvZiBCaW90ZWNobm9sb2d5IGFuZCBCaW9tb2xlY3VsYXIgU2Np
ZW5jZXMsIFVuaXZlcnNpdHkgb2YgTmV3IFNvdXRoIFdhbGVzLCBTeWRuZXksIE5ldyBTb3V0aCBX
YWxlcywgQXVzdHJhbGlhLiYjeEQ7Q2VudGVyIGZvciBNdXNjdWxvc2tlbGV0YWwgUmVzZWFyY2gs
IERlcGFydG1lbnQgb2YgT3J0aG9wYWVkaWNzLCBVbml2ZXJzaXR5IG9mIFJvY2hlc3RlciwgUm9j
aGVzdGVyLCBOZXcgWW9yaywgVVNBLiYjeEQ7RGVwYXJ0bWVudCBvZiBUd2luIFJlc2VhcmNoIGFu
ZCBHZW5ldGljIEVwaWRlbWlvbG9neSwgS2luZyZhcG9zO3MgQ29sbGVnZSBMb25kb24sIExvbmRv
biwgVUsuPC9hdXRoLWFkZHJlc3M+PHRpdGxlcz48dGl0bGU+SWRlbnRpZmljYXRpb24gb2YgMTUz
IG5ldyBsb2NpIGFzc29jaWF0ZWQgd2l0aCBoZWVsIGJvbmUgbWluZXJhbCBkZW5zaXR5IGFuZCBm
dW5jdGlvbmFsIGludm9sdmVtZW50IG9mIEdQQzYgaW4gb3N0ZW9wb3Jvc2lzPC90aXRsZT48c2Vj
b25kYXJ5LXRpdGxlPk5hdCBHZW5ldDwvc2Vjb25kYXJ5LXRpdGxlPjwvdGl0bGVzPjxwZXJpb2Rp
Y2FsPjxmdWxsLXRpdGxlPk5hdCBHZW5ldDwvZnVsbC10aXRsZT48L3BlcmlvZGljYWw+PHBhZ2Vz
PjE0NjgtMTQ3NTwvcGFnZXM+PHZvbHVtZT40OTwvdm9sdW1lPjxudW1iZXI+MTA8L251bWJlcj48
ZWRpdGlvbj4yMDE3LzA5LzA1PC9lZGl0aW9uPjxrZXl3b3Jkcz48a2V5d29yZD5BbmltYWxzPC9r
ZXl3b3JkPjxrZXl3b3JkPkJvbmUgRGVuc2l0eS8qZ2VuZXRpY3M8L2tleXdvcmQ+PGtleXdvcmQ+
Q2FsY2FuZXVzLypwYXRob2xvZ3k8L2tleXdvcmQ+PGtleXdvcmQ+RGlzZWFzZSBNb2RlbHMsIEFu
aW1hbDwva2V5d29yZD48a2V5d29yZD5GZW1hbGU8L2tleXdvcmQ+PGtleXdvcmQ+RmVtdXIvY2hl
bWlzdHJ5PC9rZXl3b3JkPjxrZXl3b3JkPkdlbmUgRXhwcmVzc2lvbiBQcm9maWxpbmc8L2tleXdv
cmQ+PGtleXdvcmQ+Kkdlbm9tZS1XaWRlIEFzc29jaWF0aW9uIFN0dWR5PC9rZXl3b3JkPjxrZXl3
b3JkPkdseXBpY2Fucy9kZWZpY2llbmN5L2dlbmV0aWNzL3BoeXNpb2xvZ3k8L2tleXdvcmQ+PGtl
eXdvcmQ+R3Jvd3RoIERpc29yZGVycy9nZW5ldGljczwva2V5d29yZD48a2V5d29yZD5IdW1hbnM8
L2tleXdvcmQ+PGtleXdvcmQ+TWFsZTwva2V5d29yZD48a2V5d29yZD5NaWNlPC9rZXl3b3JkPjxr
ZXl3b3JkPk1pY2UsIEtub2Nrb3V0PC9rZXl3b3JkPjxrZXl3b3JkPk1vbGVjdWxhciBTZXF1ZW5j
ZSBBbm5vdGF0aW9uPC9rZXl3b3JkPjxrZXl3b3JkPk9zdGVvYmxhc3RzL21ldGFib2xpc208L2tl
eXdvcmQ+PGtleXdvcmQ+T3N0ZW9jaG9uZHJvZHlzcGxhc2lhcy9jb25nZW5pdGFsL2dlbmV0aWNz
PC9rZXl3b3JkPjxrZXl3b3JkPk9zdGVvY2xhc3RzL21ldGFib2xpc208L2tleXdvcmQ+PGtleXdv
cmQ+T3N0ZW9jeXRlcy9tZXRhYm9saXNtPC9rZXl3b3JkPjxrZXl3b3JkPk9zdGVvcG9yb3Npcy8q
Z2VuZXRpY3MvcGF0aG9sb2d5PC9rZXl3b3JkPjxrZXl3b3JkPlBoZW5vdHlwZTwva2V5d29yZD48
a2V5d29yZD4qUG9seW1vcnBoaXNtLCBTaW5nbGUgTnVjbGVvdGlkZTwva2V5d29yZD48L2tleXdv
cmRzPjxkYXRlcz48eWVhcj4yMDE3PC95ZWFyPjxwdWItZGF0ZXM+PGRhdGU+T2N0PC9kYXRlPjwv
cHViLWRhdGVzPjwvZGF0ZXM+PGlzYm4+MTU0Ni0xNzE4IChFbGVjdHJvbmljKSYjeEQ7MTA2MS00
MDM2IChQcmludCkmI3hEOzEwNjEtNDAzNiAoTGlua2luZyk8L2lzYm4+PGFjY2Vzc2lvbi1udW0+
Mjg4Njk1OTE8L2FjY2Vzc2lvbi1udW0+PHVybHM+PHJlbGF0ZWQtdXJscz48dXJsPmh0dHBzOi8v
d3d3Lm5jYmkubmxtLm5paC5nb3YvcHVibWVkLzI4ODY5NTkxPC91cmw+PC9yZWxhdGVkLXVybHM+
PC91cmxzPjxjdXN0b20yPlBNQzU2MjE2Mjk8L2N1c3RvbTI+PGVsZWN0cm9uaWMtcmVzb3VyY2Ut
bnVtPjEwLjEwMzgvbmcuMzk0OTwvZWxlY3Ryb25pYy1yZXNvdXJjZS1udW0+PC9yZWNvcmQ+PC9D
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(31)</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bookmarkStart w:id="13" w:name="_Hlk126867553"/>
            <w:r>
              <w:rPr>
                <w:rFonts w:hint="eastAsia" w:ascii="Arial" w:hAnsi="Arial" w:eastAsia="Times New Roman" w:cs="Arial"/>
                <w:b w:val="0"/>
                <w:bCs/>
                <w:kern w:val="0"/>
                <w:sz w:val="18"/>
                <w:szCs w:val="18"/>
                <w:lang w:val="en-GB" w:eastAsia="en-US" w:bidi="ar-SA"/>
              </w:rPr>
              <w:t xml:space="preserve"> All genetic data can be downloaded from the </w:t>
            </w:r>
            <w:bookmarkStart w:id="14" w:name="_Hlk126434897"/>
            <w:r>
              <w:rPr>
                <w:rFonts w:hint="eastAsia" w:ascii="Arial" w:hAnsi="Arial" w:eastAsia="Times New Roman" w:cs="Arial"/>
                <w:b w:val="0"/>
                <w:bCs/>
                <w:kern w:val="0"/>
                <w:sz w:val="18"/>
                <w:szCs w:val="18"/>
                <w:lang w:val="en-GB" w:eastAsia="en-US" w:bidi="ar-SA"/>
              </w:rPr>
              <w:t>IEU GWAS database</w:t>
            </w:r>
            <w:bookmarkEnd w:id="14"/>
            <w:r>
              <w:rPr>
                <w:rFonts w:hint="eastAsia" w:ascii="Arial" w:hAnsi="Arial" w:eastAsia="Times New Roman" w:cs="Arial"/>
                <w:b w:val="0"/>
                <w:bCs/>
                <w:kern w:val="0"/>
                <w:sz w:val="18"/>
                <w:szCs w:val="18"/>
                <w:lang w:val="en-GB" w:eastAsia="en-US" w:bidi="ar-SA"/>
              </w:rPr>
              <w:t xml:space="preserve"> (</w:t>
            </w:r>
            <w:bookmarkStart w:id="15" w:name="OLE_LINK3"/>
            <w:r>
              <w:rPr>
                <w:rFonts w:hint="eastAsia" w:ascii="Arial" w:hAnsi="Arial" w:eastAsia="Times New Roman" w:cs="Arial"/>
                <w:b w:val="0"/>
                <w:bCs/>
                <w:kern w:val="0"/>
                <w:sz w:val="18"/>
                <w:szCs w:val="18"/>
                <w:lang w:val="en-GB" w:eastAsia="en-US" w:bidi="ar-SA"/>
              </w:rPr>
              <w:t>https://gwas.mrcieu.ac.uk</w:t>
            </w:r>
            <w:bookmarkEnd w:id="15"/>
            <w:r>
              <w:rPr>
                <w:rFonts w:hint="eastAsia" w:ascii="Arial" w:hAnsi="Arial" w:eastAsia="Times New Roman" w:cs="Arial"/>
                <w:b w:val="0"/>
                <w:bCs/>
                <w:kern w:val="0"/>
                <w:sz w:val="18"/>
                <w:szCs w:val="18"/>
                <w:lang w:val="en-GB" w:eastAsia="en-US" w:bidi="ar-SA"/>
              </w:rPr>
              <w:t>)(accessed on 9 September 2022).</w:t>
            </w:r>
            <w:bookmarkStart w:id="16" w:name="_Hlk127828548"/>
            <w:r>
              <w:rPr>
                <w:rFonts w:hint="eastAsia" w:ascii="Arial" w:hAnsi="Arial" w:eastAsia="Times New Roman" w:cs="Arial"/>
                <w:b w:val="0"/>
                <w:bCs/>
                <w:kern w:val="0"/>
                <w:sz w:val="18"/>
                <w:szCs w:val="18"/>
                <w:lang w:val="en-GB" w:eastAsia="en-US" w:bidi="ar-SA"/>
              </w:rPr>
              <w:t xml:space="preserve"> </w:t>
            </w:r>
            <w:bookmarkStart w:id="17" w:name="_Hlk127828742"/>
            <w:r>
              <w:rPr>
                <w:rFonts w:hint="eastAsia" w:ascii="Arial" w:hAnsi="Arial" w:eastAsia="Times New Roman" w:cs="Arial"/>
                <w:b w:val="0"/>
                <w:bCs/>
                <w:kern w:val="0"/>
                <w:sz w:val="18"/>
                <w:szCs w:val="18"/>
                <w:lang w:val="en-GB" w:eastAsia="en-US" w:bidi="ar-SA"/>
              </w:rPr>
              <w:t>The GWAS summary data for the FN-BMD, FA-BMD and LS-BMD were from one large meta-analysis of European participants</w:t>
            </w:r>
            <w:bookmarkEnd w:id="16"/>
            <w:bookmarkEnd w:id="17"/>
            <w:r>
              <w:rPr>
                <w:rFonts w:hint="eastAsia" w:ascii="Arial" w:hAnsi="Arial" w:eastAsia="Times New Roman" w:cs="Arial"/>
                <w:b w:val="0"/>
                <w:bCs/>
                <w:kern w:val="0"/>
                <w:sz w:val="18"/>
                <w:szCs w:val="18"/>
                <w:lang w:val="en-GB" w:eastAsia="en-US" w:bidi="ar-SA"/>
              </w:rPr>
              <w:fldChar w:fldCharType="begin">
                <w:fldData xml:space="preserve">PEVuZE5vdGU+PENpdGU+PEF1dGhvcj5aaGVuZzwvQXV0aG9yPjxZZWFyPjIwMTU8L1llYXI+PFJl
Y051bT4zNzE8L1JlY051bT48RGlzcGxheVRleHQ+KDMyKTwvRGlzcGxheVRleHQ+PHJlY29yZD48
cmVjLW51bWJlcj4zNzE8L3JlYy1udW1iZXI+PGZvcmVpZ24ta2V5cz48a2V5IGFwcD0iRU4iIGRi
LWlkPSJkeDJ6enY5eGd3MHIwcWVmNXB5cHRycHVhdjl2MDBldGV2ZngiIHRpbWVzdGFtcD0iMTY3
NTk0NjAxNiIgZ3VpZD0iMGIwMjIzNGMtMDFkNy00NjBmLThlZWMtZjRmNTNmZTM5ZjZlIj4zNzE8
L2tleT48L2ZvcmVpZ24ta2V5cz48cmVmLXR5cGUgbmFtZT0iSm91cm5hbCBBcnRpY2xlIj4xNzwv
cmVmLXR5cGU+PGNvbnRyaWJ1dG9ycz48YXV0aG9ycz48YXV0aG9yPlpoZW5nLCBILiBGLjwvYXV0
aG9yPjxhdXRob3I+Rm9yZ2V0dGEsIFYuPC9hdXRob3I+PGF1dGhvcj5Ic3UsIFkuIEguPC9hdXRo
b3I+PGF1dGhvcj5Fc3RyYWRhLCBLLjwvYXV0aG9yPjxhdXRob3I+Um9zZWxsby1EaWV6LCBBLjwv
YXV0aG9yPjxhdXRob3I+TGVvLCBQLiBKLjwvYXV0aG9yPjxhdXRob3I+RGFoaWEsIEMuIEwuPC9h
dXRob3I+PGF1dGhvcj5QYXJrLU1pbiwgSy4gSC48L2F1dGhvcj48YXV0aG9yPlRvYmlhcywgSi4g
SC48L2F1dGhvcj48YXV0aG9yPktvb3BlcmJlcmcsIEMuPC9hdXRob3I+PGF1dGhvcj5LbGVpbm1h
biwgQS48L2F1dGhvcj48YXV0aG9yPlN0eXJrYXJzZG90dGlyLCBVLjwvYXV0aG9yPjxhdXRob3I+
TGl1LCBDLiBULjwvYXV0aG9yPjxhdXRob3I+VWdnbGEsIEMuPC9hdXRob3I+PGF1dGhvcj5FdmFu
cywgRC4gUy48L2F1dGhvcj48YXV0aG9yPk5pZWxzb24sIEMuIE0uPC9hdXRob3I+PGF1dGhvcj5X
YWx0ZXIsIEsuPC9hdXRob3I+PGF1dGhvcj5QZXR0ZXJzc29uLUt5bW1lciwgVS48L2F1dGhvcj48
YXV0aG9yPk1jQ2FydGh5LCBTLjwvYXV0aG9yPjxhdXRob3I+RXJpa3Nzb24sIEouPC9hdXRob3I+
PGF1dGhvcj5Ld2FuLCBULjwvYXV0aG9yPjxhdXRob3I+SmhhbWFpLCBNLjwvYXV0aG9yPjxhdXRo
b3I+VHJhamFub3NrYSwgSy48L2F1dGhvcj48YXV0aG9yPk1lbWFyaSwgWS48L2F1dGhvcj48YXV0
aG9yPk1pbiwgSi48L2F1dGhvcj48YXV0aG9yPkh1YW5nLCBKLjwvYXV0aG9yPjxhdXRob3I+RGFu
ZWNlaywgUC48L2F1dGhvcj48YXV0aG9yPldpbG1vdCwgQi48L2F1dGhvcj48YXV0aG9yPkxpLCBS
LjwvYXV0aG9yPjxhdXRob3I+Q2hvdSwgVy4gQy48L2F1dGhvcj48YXV0aG9yPk1va3J5LCBMLiBF
LjwvYXV0aG9yPjxhdXRob3I+TW9heXllcmksIEEuPC9hdXRob3I+PGF1dGhvcj5DbGF1c3NuaXR6
ZXIsIE0uPC9hdXRob3I+PGF1dGhvcj5DaGVuZywgQy4gSC48L2F1dGhvcj48YXV0aG9yPkNoZXVu
ZywgVy48L2F1dGhvcj48YXV0aG9yPk1lZGluYS1Hb21leiwgQy48L2F1dGhvcj48YXV0aG9yPkdl
LCBCLjwvYXV0aG9yPjxhdXRob3I+Q2hlbiwgUy4gSC48L2F1dGhvcj48YXV0aG9yPkNob2ksIEsu
PC9hdXRob3I+PGF1dGhvcj5PZWksIEwuPC9hdXRob3I+PGF1dGhvcj5GcmFzZXIsIEouPC9hdXRo
b3I+PGF1dGhvcj5LcmFhaWosIFIuPC9hdXRob3I+PGF1dGhvcj5IaWJicywgTS4gQS48L2F1dGhv
cj48YXV0aG9yPkdyZWdzb24sIEMuIEwuPC9hdXRob3I+PGF1dGhvcj5QYXF1ZXR0ZSwgRC48L2F1
dGhvcj48YXV0aG9yPkhvZm1hbiwgQS48L2F1dGhvcj48YXV0aG9yPldpYm9tLCBDLjwvYXV0aG9y
PjxhdXRob3I+VHJhbmFoLCBHLiBKLjwvYXV0aG9yPjxhdXRob3I+TWFyc2hhbGwsIE0uPC9hdXRo
b3I+PGF1dGhvcj5HYXJkaW5lciwgQi4gQi48L2F1dGhvcj48YXV0aG9yPkNyZW1pbiwgSy48L2F1
dGhvcj48YXV0aG9yPkF1ZXIsIFAuPC9hdXRob3I+PGF1dGhvcj5Ic3UsIEwuPC9hdXRob3I+PGF1
dGhvcj5SaW5nLCBTLjwvYXV0aG9yPjxhdXRob3I+VHVuZywgSi4gWS48L2F1dGhvcj48YXV0aG9y
PlRob3JsZWlmc3NvbiwgRy48L2F1dGhvcj48YXV0aG9yPkVubmVtYW4sIEEuIFcuPC9hdXRob3I+
PGF1dGhvcj52YW4gU2Nob29yLCBOLiBNLjwvYXV0aG9yPjxhdXRob3I+ZGUgR3Jvb3QsIEwuIEMu
PC9hdXRob3I+PGF1dGhvcj52YW4gZGVyIFZlbGRlLCBOLjwvYXV0aG9yPjxhdXRob3I+TWVsaW4s
IEIuPC9hdXRob3I+PGF1dGhvcj5LZW1wLCBKLiBQLjwvYXV0aG9yPjxhdXRob3I+Q2hyaXN0aWFu
c2VuLCBDLjwvYXV0aG9yPjxhdXRob3I+U2F5ZXJzLCBBLjwvYXV0aG9yPjxhdXRob3I+WmhvdSwg
WS48L2F1dGhvcj48YXV0aG9yPkNhbGRlcmFyaSwgUy48L2F1dGhvcj48YXV0aG9yPnZhbiBSb29p
aiwgSi48L2F1dGhvcj48YXV0aG9yPkNhcmxzb24sIEMuPC9hdXRob3I+PGF1dGhvcj5QZXRlcnMs
IFUuPC9hdXRob3I+PGF1dGhvcj5CZXJsaXZldCwgUy48L2F1dGhvcj48YXV0aG9yPkRvc3RpZSwg
Si48L2F1dGhvcj48YXV0aG9yPlVpdHRlcmxpbmRlbiwgQS4gRy48L2F1dGhvcj48YXV0aG9yPldp
bGxpYW1zLCBTLiBSLjwvYXV0aG9yPjxhdXRob3I+RmFyYmVyLCBDLjwvYXV0aG9yPjxhdXRob3I+
R3JpbmJlcmcsIEQuPC9hdXRob3I+PGF1dGhvcj5MYUNyb2l4LCBBLiBaLjwvYXV0aG9yPjxhdXRo
b3I+SGFlc3NsZXIsIEouPC9hdXRob3I+PGF1dGhvcj5DaGFzbWFuLCBELiBJLjwvYXV0aG9yPjxh
dXRob3I+R2l1bGlhbmluaSwgRi48L2F1dGhvcj48YXV0aG9yPlJvc2UsIEwuIE0uPC9hdXRob3I+
PGF1dGhvcj5SaWRrZXIsIFAuIE0uPC9hdXRob3I+PGF1dGhvcj5FaXNtYW4sIEouIEEuPC9hdXRo
b3I+PGF1dGhvcj5OZ3V5ZW4sIFQuIFYuPC9hdXRob3I+PGF1dGhvcj5DZW50ZXIsIEouIFIuPC9h
dXRob3I+PGF1dGhvcj5Ob2d1ZXMsIFguPC9hdXRob3I+PGF1dGhvcj5HYXJjaWEtR2lyYWx0LCBO
LjwvYXV0aG9yPjxhdXRob3I+TGF1bmVyLCBMLiBMLjwvYXV0aG9yPjxhdXRob3I+R3VkbmFzb24s
IFYuPC9hdXRob3I+PGF1dGhvcj5NZWxsc3Ryb20sIEQuPC9hdXRob3I+PGF1dGhvcj5WYW5kZW5w
dXQsIEwuPC9hdXRob3I+PGF1dGhvcj5BbWluLCBOLjwvYXV0aG9yPjxhdXRob3I+dmFuIER1aWpu
LCBDLiBNLjwvYXV0aG9yPjxhdXRob3I+S2FybHNzb24sIE0uIEsuPC9hdXRob3I+PGF1dGhvcj5M
anVuZ2dyZW4sIE8uPC9hdXRob3I+PGF1dGhvcj5TdmVuc3NvbiwgTy48L2F1dGhvcj48YXV0aG9y
PkhhbGxtYW5zLCBHLjwvYXV0aG9yPjxhdXRob3I+Um91c3NlYXUsIEYuPC9hdXRob3I+PGF1dGhv
cj5HaXJvdXgsIFMuPC9hdXRob3I+PGF1dGhvcj5CdXNzaWVyZSwgSi48L2F1dGhvcj48YXV0aG9y
PkFycCwgUC4gUC48L2F1dGhvcj48YXV0aG9yPktvcm9tYW5pLCBGLjwvYXV0aG9yPjxhdXRob3I+
UHJpbmNlLCBSLiBMLjwvYXV0aG9yPjxhdXRob3I+TGV3aXMsIEouIFIuPC9hdXRob3I+PGF1dGhv
cj5MYW5nZGFobCwgQi4gTC48L2F1dGhvcj48YXV0aG9yPkhlcm1hbm4sIEEuIFAuPC9hdXRob3I+
PGF1dGhvcj5KZW5zZW4sIEouIEUuPC9hdXRob3I+PGF1dGhvcj5LYXB0b2dlLCBTLjwvYXV0aG9y
PjxhdXRob3I+S2hhdywgSy4gVC48L2F1dGhvcj48YXV0aG9yPlJlZXZlLCBKLjwvYXV0aG9yPjxh
dXRob3I+Rm9ybW9zYSwgTS4gTS48L2F1dGhvcj48YXV0aG9yPlh1ZXJlYi1BbmFzdGFzaSwgQS48
L2F1dGhvcj48YXV0aG9yPkFrZXNzb24sIEsuPC9hdXRob3I+PGF1dGhvcj5NY0d1aWdhbiwgRi4g
RS48L2F1dGhvcj48YXV0aG9yPkdhcmcsIEcuPC9hdXRob3I+PGF1dGhvcj5PbG1vcywgSi4gTS48
L2F1dGhvcj48YXV0aG9yPlphcnJhYmVpdGlhLCBNLiBULjwvYXV0aG9yPjxhdXRob3I+UmlhbmNo
bywgSi4gQS48L2F1dGhvcj48YXV0aG9yPlJhbHN0b24sIFMuIEguPC9hdXRob3I+PGF1dGhvcj5B
bG9uc28sIE4uPC9hdXRob3I+PGF1dGhvcj5KaWFuZywgWC48L2F1dGhvcj48YXV0aG9yPkdvbHR6
bWFuLCBELjwvYXV0aG9yPjxhdXRob3I+UGFzdGluZW4sIFQuPC9hdXRob3I+PGF1dGhvcj5HcnVu
ZGJlcmcsIEUuPC9hdXRob3I+PGF1dGhvcj5HYXVndWllciwgRC48L2F1dGhvcj48YXV0aG9yPk9y
d29sbCwgRS4gUy48L2F1dGhvcj48YXV0aG9yPkthcmFzaWssIEQuPC9hdXRob3I+PGF1dGhvcj5E
YXZleS1TbWl0aCwgRy48L2F1dGhvcj48YXV0aG9yPkFvZ2MgQ29uc29ydGl1bTwvYXV0aG9yPjxh
dXRob3I+U21pdGgsIEEuIFYuPC9hdXRob3I+PGF1dGhvcj5TaWdnZWlyc2RvdHRpciwgSy48L2F1
dGhvcj48YXV0aG9yPkhhcnJpcywgVC4gQi48L2F1dGhvcj48YXV0aG9yPlppbGxpa2VucywgTS4g
Qy48L2F1dGhvcj48YXV0aG9yPnZhbiBNZXVycywgSi4gQi48L2F1dGhvcj48YXV0aG9yPlRob3Jz
dGVpbnNkb3R0aXIsIFUuPC9hdXRob3I+PGF1dGhvcj5NYXVyYW5vLCBNLiBULjwvYXV0aG9yPjxh
dXRob3I+VGltcHNvbiwgTi4gSi48L2F1dGhvcj48YXV0aG9yPlNvcmFuem8sIE4uPC9hdXRob3I+
PGF1dGhvcj5EdXJiaW4sIFIuPC9hdXRob3I+PGF1dGhvcj5XaWxzb24sIFMuIEcuPC9hdXRob3I+
PGF1dGhvcj5OdHphbmksIEUuIEUuPC9hdXRob3I+PGF1dGhvcj5Ccm93biwgTS4gQS48L2F1dGhv
cj48YXV0aG9yPlN0ZWZhbnNzb24sIEsuPC9hdXRob3I+PGF1dGhvcj5IaW5kcywgRC4gQS48L2F1
dGhvcj48YXV0aG9yPlNwZWN0b3IsIFQuPC9hdXRob3I+PGF1dGhvcj5DdXBwbGVzLCBMLiBBLjwv
YXV0aG9yPjxhdXRob3I+T2hsc3NvbiwgQy48L2F1dGhvcj48YXV0aG9yPkdyZWVud29vZCwgQy4g
TS48L2F1dGhvcj48YXV0aG9yPlVrIEsuIENvbnNvcnRpdW08L2F1dGhvcj48YXV0aG9yPkphY2tz
b24sIFIuIEQuPC9hdXRob3I+PGF1dGhvcj5Sb3dlLCBELiBXLjwvYXV0aG9yPjxhdXRob3I+TG9v
bWlzLCBDLiBBLjwvYXV0aG9yPjxhdXRob3I+RXZhbnMsIEQuIE0uPC9hdXRob3I+PGF1dGhvcj5B
Y2tlcnQtQmlja25lbGwsIEMuIEwuPC9hdXRob3I+PGF1dGhvcj5Kb3luZXIsIEEuIEwuPC9hdXRo
b3I+PGF1dGhvcj5EdW5jYW4sIEUuIEwuPC9hdXRob3I+PGF1dGhvcj5LaWVsLCBELiBQLjwvYXV0
aG9yPjxhdXRob3I+Uml2YWRlbmVpcmEsIEYuPC9hdXRob3I+PGF1dGhvcj5SaWNoYXJkcywgSi4g
Qi48L2F1dGhvcj48L2F1dGhvcnM+PC9jb250cmlidXRvcnM+PGF1dGgtYWRkcmVzcz5EZXBhcnRt
ZW50cyBvZiBNZWRpY2luZSwgSHVtYW4gR2VuZXRpY3MsIEVwaWRlbWlvbG9neSBhbmQgQmlvc3Rh
dGlzdGljcywgTWNHaWxsIFVuaXZlcnNpdHksIE1vbnRyZWFsIEgzQSAxQTIsIENhbmFkYS4mI3hE
O0RlcGFydG1lbnQgb2YgTWVkaWNpbmUsIExhZHkgRGF2aXMgSW5zdGl0dXRlIGZvciBNZWRpY2Fs
IFJlc2VhcmNoLCBKZXdpc2ggR2VuZXJhbCBIb3NwaXRhbCwgTWNHaWxsIFVuaXZlcnNpdHksIE1v
bnRyZWFsIEgzVCAxRTIsIENhbmFkYS4mI3hEO0luc3RpdHV0ZSBmb3IgQWdpbmcgUmVzZWFyY2gs
IEhlYnJldyBTZW5pb3JMaWZlLCBCb3N0b24sIE1hc3NhY2h1c2V0dHMgMDIxMzEsIFVTQS4mI3hE
O0RlcGFydG1lbnQgb2YgTWVkaWNpbmUsIEhhcnZhcmQgTWVkaWNhbCBTY2hvb2wsIEJvc3Rvbiwg
TWFzc2FjaHVzZXR0cyAwMjExNSwgVVNBLiYjeEQ7QnJvYWQgSW5zdGl0dXRlIG9mIE1JVCBhbmQg
SGFydmFyZCwgQm9zdG9uLCBNYXNzYWNodXNldHRzIDAyMTE1LCBVU0EuJiN4RDtEZXBhcnRtZW50
IG9mIEludGVybmFsIE1lZGljaW5lLCBFcmFzbXVzIE1lZGljYWwgQ2VudGVyLCBSb3R0ZXJkYW0g
MzAxNUdFLCBUaGUgTmV0aGVybGFuZHMuJiN4RDtBbmFseXRpYyBhbmQgVHJhbnNsYXRpb25hbCBH
ZW5ldGljcyBVbml0LCBNYXNzYWNodXNldHRzIEdlbmVyYWwgSG9zcGl0YWwsIEJvc3RvbiwgTWFz
c2FjaHVzZXR0cyAwMjExNCwgVVNBLiYjeEQ7RGV2ZWxvcG1lbnRhbCBCaW9sb2d5IFByb2dyYW0s
IFNsb2FuIEtldHRlcmluZyBJbnN0aXR1dGUsIE5ldyBZb3JrLCBOZXcgWW9yayAxMDA2NSwgVVNB
LiYjeEQ7VGhlIFVuaXZlcnNpdHkgb2YgUXVlZW5zbGFuZCBEaWFtYW50aW5hIEluc3RpdHV0ZSwg
VHJhbnNsYXRpb25hbCBSZXNlYXJjaCBJbnN0aXR1dGUsIFByaW5jZXNzIEFsZXhhbmRyYSBIb3Nw
aXRhbCwgQnJpc2JhbmUgNDEwMiwgQXVzdHJhbGlhLiYjeEQ7RGVwYXJ0bWVudCBvZiBDZWxsIGFu
ZCBEZXZlbG9wbWVudGFsIEJpb2xvZ3ksIFdlaWxsIENvcm5lbGwgTWVkaWNhbCBDb2xsZWdlLCBO
ZXcgWW9yaywgTmV3IFlvcmsgMTAwNjUsIFVTQS4mI3hEO1Rpc3N1ZSBFbmdpbmVlcmluZywgUmVn
ZW5lcmF0aW9uIGFuZCBSZXBhaXIgUHJvZ3JhbSwgSG9zcGl0YWwgZm9yIFNwZWNpYWwgU3VyZ2Vy
eSwgTmV3IFlvcmsgMTAwMjEsIFVTQS4mI3hEO1JoZXVtYXRvbG9neSBEaXZpc29uLCBIb3NwaXRh
bCBmb3IgU3BlY2lhbCBTdXJnZXJ5IE5ldyBZb3JrLCBOZXcgWW9yayAxMDAyMSwgVVNBLiYjeEQ7
U2Nob29sIG9mIENsaW5pY2FsIFNjaWVuY2UsIFVuaXZlcnNpdHkgb2YgQnJpc3RvbCwgQnJpc3Rv
bCBCUzEwIDVOQiwgVUsuJiN4RDtNUkMgSW50ZWdyYXRpdmUgRXBpZGVtaW9sb2d5IFVuaXQsIFVu
aXZlcnNpdHkgb2YgQnJpc3RvbCwgQnJpc3RvbCBCUzggMkJOLCBVSy4mI3hEO0ZyZWQgSHV0Y2hp
bnNvbiBDYW5jZXIgUmVzZWFyY2ggQ2VudGVyLCBTZWF0dGxlLCBXYXNoaW5ndG9uIDk4MTA5LCBV
U0EuJiN4RDtEZXBhcnRtZW50IG9mIFJlc2VhcmNoLCAyM2FuZE1lLCBNb3VudGFpbiBWaWV3LCBD
YWxpZm9ybmlhIDk0MDQxLCBVU0EuJiN4RDtEZXBhcnRtZW50IG9mIFBvcHVsYXRpb24gR2Vub21p
Y3MsIGRlQ09ERSBHZW5ldGljcywgUmV5a2phdmlrIElTLTEwMSwgSWNlbGFuZC4mI3hEO0RlcGFy
dG1lbnQgb2YgQmlvc3RhdGlzdGljcywgQm9zdG9uIFVuaXZlcnNpdHkgU2Nob29sIG9mIFB1Ymxp
YyBIZWFsdGgsIEJvc3RvbiwgTWFzc2FjaHVzZXR0cyAwMjExOCwgVVNBLiYjeEQ7Q2VudHJlIGZv
ciBCb25lIGFuZCBBcnRocml0aXMgUmVzZWFyY2gsIERlcGFydG1lbnQgb2YgSW50ZXJuYWwgTWVk
aWNpbmUgYW5kIENsaW5pY2FsIE51dHJpdGlvbiwgSW5zdGl0dXRlIG9mIE1lZGljaW5lLCBTYWhs
Z3JlbnNrYSBBY2FkZW15LCBVbml2ZXJzaXR5IG9mIEdvdGhlbmJ1cmcsIEdvdGhlbmJ1cmcgUy00
MTMgNDUsIFN3ZWRlbi4mI3hEO0NhbGlmb3JuaWEgUGFjaWZpYyBNZWRpY2FsIENlbnRlciBSZXNl
YXJjaCBJbnN0aXR1dGUsIFNhbiBGcmFuY2lzY28sIENhbGlmb3JuaWEgOTQxNTgsIFVTQS4mI3hE
O0RlcGFydG1lbnQgb2YgUHVibGljIEhlYWx0aCBhbmQgUHJldmVudGl2ZSBNZWRpY2luZSwgT3Jl
Z29uIEhlYWx0aCAmYW1wO1NjaWVuY2UgVW5pdmVyc2l0eSwgUG9ydGxhbmQsIE9yZWdvbiA5NzIz
OSwgVVNBLiYjeEQ7Qm9uZSAmYW1wO01pbmVyYWwgVW5pdCwgT3JlZ29uIEhlYWx0aCAmYW1wO1Nj
aWVuY2UgVW5pdmVyc2l0eSwgUG9ydGxhbmQsIE9yZWdvbiA5NzIzOSwgVVNBLiYjeEQ7V2VsbGNv
bWUgVHJ1c3QgU2FuZ2VyIEluc3RpdHV0ZSwgV2VsbGNvbWUgVHJ1c3QgR2Vub21lIENhbXB1cywg
Q2FtYnJpZGdlIENCMTAgMVNBLCBVSy4mI3hEO0RlcGFydG1lbnRzIG9mIFBoYXJtYWNvbG9neSBh
bmQgQ2xpbmljYWwgTmV1cm9zY2llbmNlcywgVW1lYSBVbml2ZXJzaXR5LCBVbWVhIFMtOTAxIDg3
LCBTd2VkZW4uJiN4RDtEZXBhcnRtZW50IG9mIFB1YmxpYyBIZWFsdGggYW5kIENsaW5pY2FsIE1l
ZGljaW5lLCBVbWVhIFVuaXZlcnNpdHksIFVtZWEgU0UtOTAxIDg3LCBTd2VkZW4uJiN4RDtDZW50
cmUgZm9yIEJvbmUgYW5kIEFydGhyaXRpcyBSZXNlYXJjaCwgSW5zdGl0dXRlIG9mIE1lZGljaW5l
LCBTYWhsZ3JlbnNrYSBBY2FkZW15LCBVbml2ZXJzaXR5IG9mIEdvdGhlbmJ1cmcsIEdvdGhlbmJ1
cmcgUy00MTMgNDUsIFN3ZWRlbi4mI3hEO01jR2lsbCBVbml2ZXJzaXR5IGFuZCBHZW5vbWUgUXVl
YmVjIElubm92YXRpb24gQ2VudHJlLCBNb250cmVhbCBIM0EgMEcxLCBDYW5hZGEuJiN4RDtEZXBh
cnRtZW50IG9mIEVwaWRlbWlvbG9neSwgRXJhc211cyBNZWRpY2FsIENlbnRlciwgUm90dGVyZGFt
IDMwMTVHRSwgVGhlIE5ldGhlcmxhbmRzLiYjeEQ7T3JlZ29uIENsaW5pY2FsIGFuZCBUcmFuc2xh
dGlvbmFsIFJlc2VhcmNoIEluc3RpdHV0ZSwgT3JlZ29uIEhlYWx0aCAmYW1wO1NjaWVuY2UgVW5p
dmVyc2l0eSwgUG9ydGxhbmQsIE9yZWdvbiA5NzIzOSwgVVNBLiYjeEQ7RGVwYXJ0bWVudCBvZiBN
ZWRpY2FsIGFuZCBDbGluaWNhbCBJbmZvcm1hdGljcywgT3JlZ29uIEhlYWx0aCAmYW1wO1NjaWVu
Y2UgVW5pdmVyc2l0eSwgUG9ydGxhbmQsIE9yZWdvbiA5NzIzOSwgVVNBLiYjeEQ7RmFyciBJbnN0
aXR1dGUgb2YgSGVhbHRoIEluZm9ybWF0aWNzIFJlc2VhcmNoLCBVbml2ZXJzaXR5IENvbGxlZ2Ug
TG9uZG9uLCBMb25kb24gTlcxIDJEQSwgVUsuJiN4RDtEZXBhcnRtZW50IG9mIFR3aW4gUmVzZWFy
Y2ggYW5kIEdlbmV0aWMgRXBpZGVtaW9sb2d5LCBLaW5nJmFwb3M7cyBDb2xsZWdlIExvbmRvbiwg
TG9uZG9uIFNFMSA3RUgsIFVLLiYjeEQ7RGVwYXJ0bWVudCBvZiBNZWRpY2luZSwgQmV0aCBJc3Jh
ZWwgRGVhY29uZXNzIE1lZGljYWwgQ2VudGVyLCBCb3N0b24sIE1hc3NhY2h1c2V0dHMgMDIxMTUs
IFVTQS4mI3hEO0RlcGFydG1lbnQgb2YgSHVtYW4gR2VuZXRpY3MsIE1jR2lsbCBVbml2ZXJzaXR5
LCBNb250cmVhbCBIM0EgMUIxLCBDYW5hZGEuJiN4RDtOZXRoZXJsYW5kcyBHZW5vbWljcyBJbml0
aWF0aXZlIChOR0kpLXNwb25zb3JlZCBOZXRoZXJsYW5kcyBDb25zb3J0aXVtIGZvciBIZWFsdGh5
IEFnaW5nIChOQ0hBKSwgTGVpZGVuIDIzMDBSQywgVGhlIE5ldGhlcmxhbmRzLiYjeEQ7Q2VudGVy
IGZvciBNdXNjdWxvc2tlbGV0YWwgUmVzZWFyY2gsIFVuaXZlcnNpdHkgb2YgUm9jaGVzdGVyLCBS
b2NoZXN0ZXIsIE5ldyBZb3JrIDE0NjQyLCBVU0EuJiN4RDtEZXBhcnRtZW50IG9mIEJpb2NoZW1p
c3RyeSBhbmQgR29vZG1hbiBDYW5jZXIgUmVzZWFyY2ggQ2VudGVyLCBNY0dpbGwgVW5pdmVyc2l0
eSwgTW9udHJlYWwgSDNHIDFZNiwgQ2FuYWRhLiYjeEQ7RGVwYXJ0bWVudCBvZiBDb21wdXRlciBT
Y2llbmNlLCBUcmluaXR5IFVuaXZlcnNpdHksIFNhbiBBbnRvbmlvLCBUZXhhcyA3ODIxMiwgVVNB
LiYjeEQ7TXVzY3Vsb3NrZWxldGFsIFJlc2VhcmNoIFVuaXQsIFVuaXZlcnNpdHkgb2YgQnJpc3Rv
bCwgQnJpc3RvbCBCUzEwIDVOQiwgVUsuJiN4RDtEZXBhcnRtZW50IG9mIFJhZGlhdGlvbiBTY2ll
bmNlcywgVW1lYSBVbml2ZXJzaXR5LCBVbWVhIFMtOTAxIDg3LCBTd2VkZW4uJiN4RDtTY2hvb2wg
b2YgUHVibGljIEhlYWx0aCwgVW5pdmVyc2l0eSBvZiBXaXNjb25zaW4sIE1pbHdhdWtlZSwgV2lz
Y29uc2luIDUzNzI2LCBVU0EuJiN4RDtTY2hvb2wgb2YgU29jaWFsIGFuZCBDb21tdW5pdHkgTWVk
aWNpbmUsIFVuaXZlcnNpdHkgb2YgQnJpc3RvbCwgQnJpc3RvbCBCUzggMkJOLCBVSy4mI3hEO0Rl
cGFydG1lbnQgb2YgU3RhdGlzdGljcywgZGVDT0RFIEdlbmV0aWNzLCBSZXlramF2aWsgSVMtMTAx
LCBJY2VsYW5kLiYjeEQ7RGVwYXJ0bWVudCBvZiBFcGlkZW1pb2xvZ3kgYW5kIEJpb3N0YXRpc3Rp
Y3MgYW5kIHRoZSBFTUdPIEluc3RpdHV0ZSBmb3IgSGVhbHRoIGFuZCBDYXJlIFJlc2VhcmNoLCBW
VSBVbml2ZXJzaXR5IE1lZGljYWwgQ2VudGVyLCBBbXN0ZXJkYW0gMTAwNyBNQiwgVGhlIE5ldGhl
cmxhbmRzLiYjeEQ7RGVwYXJ0bWVudCBvZiBIdW1hbiBOdXRyaXRpb24sIFdhZ2VuaW5nZW4gVW5p
dmVyc2l0eSwgV2FnZW5pbmdlbiA2NzAwIEVWLCBUaGUgTmV0aGVybGFuZHMuJiN4RDtEZXBhcnRt
ZW50IG9mIEludGVybmFsIE1lZGljaW5lLCBTZWN0aW9uIEdlcmlhdHJpY3MsIEFjYWRlbWljIE1l
ZGljYWwgQ2VudGVyLCBBbXN0ZXJkYW0gMTEwNSwgVGhlIE5ldGhlcmxhbmRzLiYjeEQ7Tm9yZGlj
IEJpb3NjaWVuY2UsIEhlcmxldiAyNzMwLCBEZW5tYXJrLiYjeEQ7Q29yZGVsaWVycyBSZXNlYXJj
aCBDZW50cmUsIElOU0VSTSBVTVJTIDExMzgsIFBhcmlzIDc1MDA2LCBGcmFuY2UuJiN4RDtJbnN0
aXR1dGUgb2YgQ2FyZGlvbWV0YWJvbGlzbSBhbmQgTnV0cml0aW9uLCBVbml2ZXJzaXR5IFBpZXJy
ZSAmYW1wO01hcmllIEN1cmllLCBQYXJpcyA3NTAxMywgRnJhbmNlLiYjeEQ7RGVwYXJ0bWVudHMg
b2YgTWVkaWNpbmUgKENhcmRpb3Zhc2N1bGFyIE1lZGljaW5lKSwgQ2VudHJlIGZvciBQdWJsaWMg
SGVhbHRoIEdlbm9taWNzLCBVbml2ZXJzaXR5IG9mIFZpcmdpbmlhLCBDaGFybG90dGVzdmlsbGUs
IFZpcmdpbmlhIDIyOTA4LCBVU0EuJiN4RDtEZXBhcnRtZW50IG9mIEdlbmV0aWNzLCBVbml2ZXJz
aXR5IG9mIEJhcmNlbG9uYSwgQmFyY2Vsb25hIDA4MDI4LCBTcGFpbi4mI3hEO1UtNzIwLCBDZW50
cmUgZm9yIEJpb21lZGljYWwgTmV0d29yayBSZXNlYXJjaCBvbiBSYXJlIERpc2Vhc2VzIChDSUJF
UkVSKSwgQmFyY2Vsb25hIDI4MDI5LCBTcGFpbi4mI3hEO0RlcGFydG1lbnQgb2YgSHVtYW4gTW9s
ZWN1bGFyIEdlbmV0aWNzLCBUaGUgSW5zdGl0dXRlIG9mIEJpb21lZGljaW5lIG9mIHRoZSBVbml2
ZXJzaXR5IG9mIEJhcmNlbG9uYSAoSUJVQiksIEJhcmNlbG9uYSAwODAyOCwgU3BhaW4uJiN4RDtX
b21lbiZhcG9zO3MgSGVhbHRoIENlbnRlciBvZiBFeGNlbGxlbmNlIEZhbWlseSBNZWRpY2luZSBh
bmQgUHVibGljIEhlYWx0aCwgVW5pdmVyc2l0eSBvZiBDYWxpZm9ybmlhIC0gU2FuIERpZWdvLCBT
YW4gRGllZ28sIENhbGlmb3JuaWEgOTIwOTMsIFVTQS4mI3hEO0RpdmlzaW9uIG9mIFByZXZlbnRp
dmUgTWVkaWNpbmUsIEJyaWdoYW0gYW5kIFdvbWVuJmFwb3M7cyBIb3NwaXRhbCwgQm9zdG9uLCBN
YXNzYWNodXNldHRzIDAyMjE1LCBVU0EuJiN4RDtPc3Rlb3Bvcm9zaXMgJmFtcDtCb25lIEJpb2xv
Z3kgUHJvZ3JhbSwgR2FydmFuIEluc3RpdHV0ZSBvZiBNZWRpY2FsIFJlc2VhcmNoLCBTeWRuZXkg
MjAxMCwgQXVzdHJhbGlhLiYjeEQ7U2Nob29sIG9mIE1lZGljaW5lIFN5ZG5leSwgVW5pdmVyc2l0
eSBvZiBOb3RyZSBEYW1lIEF1c3RyYWxpYSwgU3lkbmV5IDY5NTksIEF1c3RyYWxpYS4mI3hEO1N0
LiBWaW5jZW50JmFwb3M7cyBIb3NwaXRhbCAmYW1wO0NsaW5pY2FsIFNjaG9vbCwgTlNXIFVuaXZl
cnNpdHksIFN5ZG5leSAyMDEwLCBBdXN0cmFsaWEuJiN4RDtNdXNjdWxvc2tlbGV0YWwgUmVzZWFy
Y2ggR3JvdXAsIEluc3RpdHV0IEhvc3BpdGFsIGRlbCBNYXIgZCZhcG9zO0ludmVzdGlnYWNpb25z
IE1lZGlxdWVzLCBCYXJjZWxvbmEgMDgwMDMsIFNwYWluLiYjeEQ7Q29vcGVyYXRpdmUgUmVzZWFy
Y2ggTmV0d29yayBvbiBBZ2luZyBhbmQgRnJhZ2lsaXR5IChSRVRJQ0VGKSwgSW5zdGl0dXRlIG9m
IEhlYWx0aCBDYXJsb3MgSUlJLCAyODAyOSwgU3BhaW4uJiN4RDtEZXBhcnRtZW50IG9mIEludGVy
bmFsIE1lZGljaW5lLCBIb3NwaXRhbCBkZWwgTWFyLCBVbml2ZXJzaXRhdCBBdXRvbm9tYSBkZSBC
YXJjZWxvbmEsIEJhcmNlbG9uYSAwODE5MywgU3BhaW4uJiN4RDtOZXVyb2VwaWRlbWlvbG9neSBT
ZWN0aW9uLCBOYXRpb25hbCBJbnN0aXR1dGUgb24gQWdpbmcsIE5hdGlvbmFsIEluc3RpdHV0ZXMg
b2YgSGVhbHRoLCBCZXRoZXNkYSwgTWFyeWxhbmQgMjA4OTIsIFVTQS4mI3hEO0ljZWxhbmRpYyBI
ZWFydCBBc3NvY2lhdGlvbiwgS29wYXZvZ3VyIElTLTIwMSwgSWNlbGFuZC4mI3hEO0ZhY3VsdHkg
b2YgTWVkaWNpbmUsIFVuaXZlcnNpdHkgb2YgSWNlbGFuZCwgUmV5a2phdmlrIElTLTEwMSwgSWNl
bGFuZC4mI3hEO0dlbmV0aWMgZXBpZGVtaW9sb2d5IHVuaXQsIERlcGFydG1lbnQgb2YgRXBpZGVt
aW9sb2d5LCBFcmFzbXVzIE1DLCBSb3R0ZXJkYW0gMzAwMENBLCBUaGUgTmV0aGVybGFuZHMuJiN4
RDtEZXBhcnRtZW50IG9mIE9ydGhvcGFlZGljcywgU2thbmUgVW5pdmVyc2l0eSBIb3NwaXRhbCBN
YWxtbyAyMDUgMDIsIFN3ZWRlbi4mI3hEO0RlcGFydG1lbnQgb2YgTWVkaWNhbCBTY2llbmNlcywg
VW5pdmVyc2l0eSBvZiBVcHBzYWxhLCBVcHBzYWxhIDc1MSA4NSwgU3dlZGVuLiYjeEQ7RGVwYXJ0
bWVudCBvZiBTdXJnaWNhbCBhbmQgUGVyaW9wZXJhdGl2ZSBTY2llbmNlcywgVW1lYSBVbnZpZXJz
aXR5LCBVbWVhIDkwMSA4NSwgU3dlZGVuLiYjeEQ7RGVwYXJ0bWVudCBvZiBNb2xlY3VsYXIgQmlv
bG9neSwgTWVkaWNhbCBCaW9jaGVtaXN0cnkgYW5kIFBhdGhvbG9neSwgVW5pdmVyc2l0ZSBMYXZh
bCwgUXVlYmVjIENpdHkgRzFWIDBBNiwgQ2FuYWRhLiYjeEQ7QXhlIFNhbnRlIGRlcyBQb3B1bGF0
aW9ucyBldCBQcmF0aXF1ZXMgT3B0aW1hbGVzIGVuIFNhbnRlLCBDZW50cmUgZGUgcmVjaGVyY2hl
IGR1IENIVSBkZSBRdWViZWMsIFF1ZWJlYyBDaXR5IEcxViA0RzIsIENhbmFkYS4mI3hEO0RlcGFy
dG1lbnQgb2YgRW5kb2NyaW5vbG9neSBhbmQgRGlhYmV0ZXMsIFNpciBDaGFybGVzIEdhaXJkbmVy
IEhvc3BpdGFsLCBOZWRsYW5kcyA2MDA5LCBBdXN0cmFsaWEuJiN4RDtEZXBhcnRtZW50IG9mIE1l
ZGljaW5lLCBVbml2ZXJzaXR5IG9mIFdlc3Rlcm4gQXVzdHJhbGlhLCBQZXJ0aCA2MDA5LCBBdXN0
cmFsaWEuJiN4RDtEZXBhcnRtZW50IG9mIEVuZG9jcmlub2xvZ3kgYW5kIEludGVybmFsIE1lZGlj
aW5lLCBBYXJodXMgVW5pdmVyc2l0eSBIb3NwaXRhbCwgQWFyaHVzIEMgODAwMCwgRGVubWFyay4m
I3hEO0RlcGFydG1lbnQgb2YgRW5kb2NyaW5vbG9neSwgT2RlbnNlIFVuaXZlcnNpdHkgSG9zcGl0
YWwsIE9kZW5zZSBDIDUwMDAsIERlbm1hcmsuJiN4RDtEZXBhcnRtZW50IG9mIEVuZG9jcmlub2xv
Z3ksIEh2aWRvdnJlIFVuaXZlcnNpdHkgSG9zcGl0YWwsIEh2aWRvdnJlIDI2NTAsIERlbm1hcmsu
JiN4RDtDbGluaWNhbCBHZXJvbnRvbG9neSBVbml0LCBVbml2ZXJzaXR5IG9mIENhbWJyaWRnZSwg
Q2FtYnJpZGdlIENCMiAyUVEsIFVLLiYjeEQ7TWVkaWNpbmUgYW5kIFB1YmxpYyBIZWFsdGggYW5k
IFByaW1hcnkgQ2FyZSwgVW5pdmVyc2l0eSBvZiBDYW1icmlkZ2UsIENhbWJyaWRnZSBDQjEgOFJO
LCBVSy4mI3hEO0luc3RpdHV0ZSBvZiBNdXNjdWxvc2tlbGV0YWwgU2NpZW5jZXMsIFRoZSBCb3Ru
YXIgUmVzZWFyY2ggQ2VudHJlLCBVbml2ZXJzaXR5IG9mIE94Zm9yZCwgT3hmb3JkIE9YMyA3TEQs
IFVLLiYjeEQ7RGVwYXJ0bWVudCBvZiBBcHBsaWVkIEJpb21lZGljYWwgU2NpZW5jZSwgRmFjdWx0
eSBvZiBIZWFsdGggU2NpZW5jZXMsIFVuaXZlcnNpdHkgb2YgTWFsdGEsIE1zaWRhIE1TRCAyMDgw
LCBNYWx0YS4mI3hEO0NsaW5pY2FsIGFuZCBNb2xlY3VsYXIgT3N0ZW9wb3Jvc2lzIFJlc2VhcmNo
IFVuaXQsIERlcGFydG1lbnQgb2YgQ2xpbmljYWwgU2NpZW5jZXMgTWFsbW8sIEx1bmQgVW5pdmVy
c2l0eSwgMjA1IDAyLCBTd2VkZW4uJiN4RDtEZXBhcnRtZW50IG9mIE1lZGljaW5lIGFuZCBQc3lj
aGlhdHJ5LCBVbml2ZXJzaXR5IG9mIENhbnRhYnJpYSwgU2FudGFuZGVyIDM5MDExLCBTcGFpbi4m
I3hEO0RlcGFydG1lbnQgb2YgSW50ZXJuYWwgTWVkaWNpbmUsIEhvc3BpdGFsIFUuTS4gVmFsZGVj
aWxsYS0gSURJVkFMLCBTYW50YW5kZXIgMzkwMDgsIFNwYWluLiYjeEQ7RGVwYXJ0bWVudCBvZiBM
ZWdhbCBNZWRpY2luZSwgVW5pdmVyc2l0eSBvZiBDYW50YWJyaWEsIFNhbnRhbmRlciAzOTAxMSwg
U3BhaW4uJiN4RDtDZW50cmUgZm9yIEdlbm9taWMgYW5kIEV4cGVyaW1lbnRhbCBNZWRpY2luZSwg
SW5zdGl0dXRlIG9mIEdlbmV0aWNzIGFuZCBNb2xlY3VsYXIgTWVkaWNpbmUsIFdlc3Rlcm4gR2Vu
ZXJhbCBIb3NwaXRhbCwgVW5pdmVyc2l0eSBvZiBFZGluYnVyZ2gsIEVkaW5idXJnaCBFSDQgMlhV
LCBVSy4mI3hEO0RlcGFydG1lbnQgb2YgUmVjb25zdHJ1Y3RpdmUgU2NpZW5jZXMsIENvbGxlZ2Ug
b2YgRGVudGFsIE1lZGljaW5lLCBVbml2ZXJzaXR5IG9mIENvbm5lY3RpY3V0IEhlYWx0aCBDZW50
ZXIsIEZhcm1pbmd0b24sIENvbm5lY3RpY3V0IDA2MDMwLCBVU0EuJiN4RDtEZXBhcnRtZW50IG9m
IE1lZGljaW5lIGFuZCBQaHlzaW9sb2d5LCBNY0dpbGwgVW5pdmVyc2l0eSwgTW9udHJlYWwgSDRB
IDNKMSwgQ2FuYWRhLiYjeEQ7RGVwYXJ0bWVudCBvZiBNZWRpY2luZSwgT3JlZ29uIEhlYWx0aCAm
YW1wO1NjaWVuY2UgVW5pdmVyc2l0eSwgUG9ydGxhbmQsIE9yZWdvbiA5NzIzOSwgVVNBLiYjeEQ7
RmFjdWx0eSBvZiBNZWRpY2luZSBpbiB0aGUgR2FsaWxlZSwgQmFyLUlsYW4gVW5pdmVyc2l0eSwg
U2FmZWQgMTMwMTAsIElzcmFlbC4mI3hEO0xhYm9yYXRvcnkgb2YgRXBpZGVtaW9sb2d5LCBOYXRp
b25hbCBJbnN0aXR1dGUgb24gQWdpbmcsIE5hdGlvbmFsIEluc3RpdHV0ZXMgb2YgSGVhbHRoLCBC
ZXRoZXNkYSwgTWFyeWxhbmQgMjA4OTIsIFVTQS4mI3hEO0RlcGFydG1lbnQgb2YgR2Vub21lIFNj
aWVuY2VzLCBVbml2ZXJzaXR5IG9mIFdhc2hpbmd0b24sIFNlYXR0bGUsIFdhc2hpbmd0b24gOTgx
OTUsIFVTQS4mI3hEO1NjaG9vbCBvZiBNZWRpY2luZSBhbmQgUGhhcm1hY29sb2d5LCBVbml2ZXJz
aXR5IG9mIFdlc3Rlcm4gQXVzdHJhbGlhLCBDcmF3bGV5IDYwMDksIEF1c3RyYWxpYS4mI3hEO0Rl
cGFydG1lbnQgb2YgSHlnaWVuZSBhbmQgRXBpZGVtaW9sb2d5LCBVbml2ZXJzaXR5IG9mIElvYW5u
aW5hIFNjaG9vbCBvZiBNZWRpY2luZSwgSW9hbm5pbmEgNDUxMTAsIEdyZWVjZS4mI3hEO0RlcGFy
dG1lbnQgb2YgSGVhbHRoIFNlcnZpY2VzLCBQb2xpY3kgYW5kIFByYWN0aWNlLCBCcm93biBVbml2
ZXJzaXR5IFNjaG9vbCBvZiBQdWJsaWMgSGVhbHRoLCBQcm92aWRlbmNlLCBSaG9kZSBJc2xhbmQg
MDI5MDMsIFVTQS4mI3hEO2RlQ09ERSBHZW5ldGljcywgUmV5a2phdmlrIElTLTEwMSwgSWNlbGFu
ZC4mI3hEO0ZyYW1pbmdoYW0gSGVhcnQgU3R1ZHksIEZyYW1pbmdoYW0sIE1hc3NhY2h1c2V0dHMg
MDE3MDIsIFVTQS4mI3hEO0RlcGFydG1lbnQgb2YgRXBpZGVtaW9sb2d5LCBCaW9zdGF0aXN0aWNz
IGFuZCBPY2N1cGF0aW9uYWwgSGVhbHRoLCBNY0dpbGwgVW5pdmVyc2l0eSwgTW9udHJlYWwgSDNB
IDFBMiwgQ2FuYWRhLiYjeEQ7RGVwYXJ0bWVudCBvZiBPbmNvbG9neSwgR2VyYWxkIEJyb25mbWFu
IENlbnRyZSwgTWNHaWxsIFVuaXZlcnNpdHksIE1vbnRyZWFsIEgyVyAxUzYsIENhbmFkYS4mI3hE
O0RlcGFydG1lbnQgb2YgTWVkaWNpbmUsIERpdmlzaW9uIG9mIEVuZG9jcmlub2xvZ3ksIERpYWJl
dGVzIGFuZCBNZXRhYm9saXNtLCBUaGUgT2hpbyBTdGF0ZSBVbml2ZXJzaXR5LCBDb2x1bWJ1cywg
T2hpbyA0MzIxMCwgVVNBLiYjeEQ7VGhlIFJvbmFsZCBPLiBQZXJlbG1hbiBEZXBhcnRtZW50IG9m
IERlcm1hdG9sb2d5IGFuZCBEZXBhcnRtZW50IG9mIENlbGwgQmlvbG9neSwgTmV3IFlvcmsgVW5p
dmVyc2l0eSBTY2hvb2wgb2YgTWVkaWNpbmUsIE5ldyBZb3JrLCBOZXcgWW9yayAxMDAxNiwgVVNB
LiYjeEQ7RGVwYXJ0bWVudCBvZiBEaWFiZXRlcyBhbmQgRW5kb2NyaW5vbG9neSwgUm95YWwgQnJp
c2JhbmUgYW5kIFdvbWVuJmFwb3M7cyBIb3NwaXRhbCwgQnJpc2JhbmUgNDAyOSwgQXVzdHJhbGlh
LjwvYXV0aC1hZGRyZXNzPjx0aXRsZXM+PHRpdGxlPldob2xlLWdlbm9tZSBzZXF1ZW5jaW5nIGlk
ZW50aWZpZXMgRU4xIGFzIGEgZGV0ZXJtaW5hbnQgb2YgYm9uZSBkZW5zaXR5IGFuZCBmcmFjdHVy
ZTwvdGl0bGU+PHNlY29uZGFyeS10aXRsZT5OYXR1cmU8L3NlY29uZGFyeS10aXRsZT48L3RpdGxl
cz48cGVyaW9kaWNhbD48ZnVsbC10aXRsZT5OYXR1cmU8L2Z1bGwtdGl0bGU+PC9wZXJpb2RpY2Fs
PjxwYWdlcz4xMTItNzwvcGFnZXM+PHZvbHVtZT41MjY8L3ZvbHVtZT48bnVtYmVyPjc1NzE8L251
bWJlcj48ZWRpdGlvbj4yMDE1LzA5LzE1PC9lZGl0aW9uPjxrZXl3b3Jkcz48a2V5d29yZD5Bbmlt
YWxzPC9rZXl3b3JkPjxrZXl3b3JkPkJvbmUgRGVuc2l0eS8qZ2VuZXRpY3M8L2tleXdvcmQ+PGtl
eXdvcmQ+Qm9uZSBhbmQgQm9uZXMvbWV0YWJvbGlzbTwva2V5d29yZD48a2V5d29yZD5EaXNlYXNl
IE1vZGVscywgQW5pbWFsPC9rZXl3b3JkPjxrZXl3b3JkPkV1cm9wZS9ldGhub2xvZ3k8L2tleXdv
cmQ+PGtleXdvcmQ+RXhvbWUvZ2VuZXRpY3M8L2tleXdvcmQ+PGtleXdvcmQ+RmVtYWxlPC9rZXl3
b3JkPjxrZXl3b3JkPkZyYWN0dXJlcywgQm9uZS8qZ2VuZXRpY3M8L2tleXdvcmQ+PGtleXdvcmQ+
R2VuZSBGcmVxdWVuY3kvZ2VuZXRpY3M8L2tleXdvcmQ+PGtleXdvcmQ+R2VuZXRpYyBQcmVkaXNw
b3NpdGlvbiB0byBEaXNlYXNlL2dlbmV0aWNzPC9rZXl3b3JkPjxrZXl3b3JkPkdlbmV0aWMgVmFy
aWF0aW9uL2dlbmV0aWNzPC9rZXl3b3JkPjxrZXl3b3JkPkdlbm9tZSwgSHVtYW4vKmdlbmV0aWNz
PC9rZXl3b3JkPjxrZXl3b3JkPkdlbm9taWNzPC9rZXl3b3JkPjxrZXl3b3JkPkdlbm90eXBlPC9r
ZXl3b3JkPjxrZXl3b3JkPkhvbWVvZG9tYWluIFByb3RlaW5zLypnZW5ldGljczwva2V5d29yZD48
a2V5d29yZD5IdW1hbnM8L2tleXdvcmQ+PGtleXdvcmQ+TWljZTwva2V5d29yZD48a2V5d29yZD5T
ZXF1ZW5jZSBBbmFseXNpcywgRE5BPC9rZXl3b3JkPjxrZXl3b3JkPldoaXRlIFBlb3BsZS9nZW5l
dGljczwva2V5d29yZD48a2V5d29yZD5XbnQgUHJvdGVpbnMvZ2VuZXRpY3M8L2tleXdvcmQ+PC9r
ZXl3b3Jkcz48ZGF0ZXM+PHllYXI+MjAxNTwveWVhcj48cHViLWRhdGVzPjxkYXRlPk9jdCAxPC9k
YXRlPjwvcHViLWRhdGVzPjwvZGF0ZXM+PGlzYm4+MTQ3Ni00Njg3IChFbGVjdHJvbmljKSYjeEQ7
MDAyOC0wODM2IChQcmludCkmI3hEOzAwMjgtMDgzNiAoTGlua2luZyk8L2lzYm4+PGFjY2Vzc2lv
bi1udW0+MjYzNjc3OTQ8L2FjY2Vzc2lvbi1udW0+PHVybHM+PHJlbGF0ZWQtdXJscz48dXJsPmh0
dHBzOi8vd3d3Lm5jYmkubmxtLm5paC5nb3YvcHVibWVkLzI2MzY3Nzk0PC91cmw+PC9yZWxhdGVk
LXVybHM+PC91cmxzPjxjdXN0b20yPlBNQzQ3NTU3MTQ8L2N1c3RvbTI+PGVsZWN0cm9uaWMtcmVz
b3VyY2UtbnVtPjEwLjEwMzgvbmF0dXJlMTQ4Nzg8L2VsZWN0cm9uaWMtcmVzb3VyY2UtbnVtPjwv
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PEVuZE5vdGU+PENpdGU+PEF1dGhvcj5aaGVuZzwvQXV0aG9yPjxZZWFyPjIwMTU8L1llYXI+PFJl
Y051bT4zNzE8L1JlY051bT48RGlzcGxheVRleHQ+KDMyKTwvRGlzcGxheVRleHQ+PHJlY29yZD48
cmVjLW51bWJlcj4zNzE8L3JlYy1udW1iZXI+PGZvcmVpZ24ta2V5cz48a2V5IGFwcD0iRU4iIGRi
LWlkPSJkeDJ6enY5eGd3MHIwcWVmNXB5cHRycHVhdjl2MDBldGV2ZngiIHRpbWVzdGFtcD0iMTY3
NTk0NjAxNiIgZ3VpZD0iMGIwMjIzNGMtMDFkNy00NjBmLThlZWMtZjRmNTNmZTM5ZjZlIj4zNzE8
L2tleT48L2ZvcmVpZ24ta2V5cz48cmVmLXR5cGUgbmFtZT0iSm91cm5hbCBBcnRpY2xlIj4xNzwv
cmVmLXR5cGU+PGNvbnRyaWJ1dG9ycz48YXV0aG9ycz48YXV0aG9yPlpoZW5nLCBILiBGLjwvYXV0
aG9yPjxhdXRob3I+Rm9yZ2V0dGEsIFYuPC9hdXRob3I+PGF1dGhvcj5Ic3UsIFkuIEguPC9hdXRo
b3I+PGF1dGhvcj5Fc3RyYWRhLCBLLjwvYXV0aG9yPjxhdXRob3I+Um9zZWxsby1EaWV6LCBBLjwv
YXV0aG9yPjxhdXRob3I+TGVvLCBQLiBKLjwvYXV0aG9yPjxhdXRob3I+RGFoaWEsIEMuIEwuPC9h
dXRob3I+PGF1dGhvcj5QYXJrLU1pbiwgSy4gSC48L2F1dGhvcj48YXV0aG9yPlRvYmlhcywgSi4g
SC48L2F1dGhvcj48YXV0aG9yPktvb3BlcmJlcmcsIEMuPC9hdXRob3I+PGF1dGhvcj5LbGVpbm1h
biwgQS48L2F1dGhvcj48YXV0aG9yPlN0eXJrYXJzZG90dGlyLCBVLjwvYXV0aG9yPjxhdXRob3I+
TGl1LCBDLiBULjwvYXV0aG9yPjxhdXRob3I+VWdnbGEsIEMuPC9hdXRob3I+PGF1dGhvcj5FdmFu
cywgRC4gUy48L2F1dGhvcj48YXV0aG9yPk5pZWxzb24sIEMuIE0uPC9hdXRob3I+PGF1dGhvcj5X
YWx0ZXIsIEsuPC9hdXRob3I+PGF1dGhvcj5QZXR0ZXJzc29uLUt5bW1lciwgVS48L2F1dGhvcj48
YXV0aG9yPk1jQ2FydGh5LCBTLjwvYXV0aG9yPjxhdXRob3I+RXJpa3Nzb24sIEouPC9hdXRob3I+
PGF1dGhvcj5Ld2FuLCBULjwvYXV0aG9yPjxhdXRob3I+SmhhbWFpLCBNLjwvYXV0aG9yPjxhdXRo
b3I+VHJhamFub3NrYSwgSy48L2F1dGhvcj48YXV0aG9yPk1lbWFyaSwgWS48L2F1dGhvcj48YXV0
aG9yPk1pbiwgSi48L2F1dGhvcj48YXV0aG9yPkh1YW5nLCBKLjwvYXV0aG9yPjxhdXRob3I+RGFu
ZWNlaywgUC48L2F1dGhvcj48YXV0aG9yPldpbG1vdCwgQi48L2F1dGhvcj48YXV0aG9yPkxpLCBS
LjwvYXV0aG9yPjxhdXRob3I+Q2hvdSwgVy4gQy48L2F1dGhvcj48YXV0aG9yPk1va3J5LCBMLiBF
LjwvYXV0aG9yPjxhdXRob3I+TW9heXllcmksIEEuPC9hdXRob3I+PGF1dGhvcj5DbGF1c3NuaXR6
ZXIsIE0uPC9hdXRob3I+PGF1dGhvcj5DaGVuZywgQy4gSC48L2F1dGhvcj48YXV0aG9yPkNoZXVu
ZywgVy48L2F1dGhvcj48YXV0aG9yPk1lZGluYS1Hb21leiwgQy48L2F1dGhvcj48YXV0aG9yPkdl
LCBCLjwvYXV0aG9yPjxhdXRob3I+Q2hlbiwgUy4gSC48L2F1dGhvcj48YXV0aG9yPkNob2ksIEsu
PC9hdXRob3I+PGF1dGhvcj5PZWksIEwuPC9hdXRob3I+PGF1dGhvcj5GcmFzZXIsIEouPC9hdXRo
b3I+PGF1dGhvcj5LcmFhaWosIFIuPC9hdXRob3I+PGF1dGhvcj5IaWJicywgTS4gQS48L2F1dGhv
cj48YXV0aG9yPkdyZWdzb24sIEMuIEwuPC9hdXRob3I+PGF1dGhvcj5QYXF1ZXR0ZSwgRC48L2F1
dGhvcj48YXV0aG9yPkhvZm1hbiwgQS48L2F1dGhvcj48YXV0aG9yPldpYm9tLCBDLjwvYXV0aG9y
PjxhdXRob3I+VHJhbmFoLCBHLiBKLjwvYXV0aG9yPjxhdXRob3I+TWFyc2hhbGwsIE0uPC9hdXRo
b3I+PGF1dGhvcj5HYXJkaW5lciwgQi4gQi48L2F1dGhvcj48YXV0aG9yPkNyZW1pbiwgSy48L2F1
dGhvcj48YXV0aG9yPkF1ZXIsIFAuPC9hdXRob3I+PGF1dGhvcj5Ic3UsIEwuPC9hdXRob3I+PGF1
dGhvcj5SaW5nLCBTLjwvYXV0aG9yPjxhdXRob3I+VHVuZywgSi4gWS48L2F1dGhvcj48YXV0aG9y
PlRob3JsZWlmc3NvbiwgRy48L2F1dGhvcj48YXV0aG9yPkVubmVtYW4sIEEuIFcuPC9hdXRob3I+
PGF1dGhvcj52YW4gU2Nob29yLCBOLiBNLjwvYXV0aG9yPjxhdXRob3I+ZGUgR3Jvb3QsIEwuIEMu
PC9hdXRob3I+PGF1dGhvcj52YW4gZGVyIFZlbGRlLCBOLjwvYXV0aG9yPjxhdXRob3I+TWVsaW4s
IEIuPC9hdXRob3I+PGF1dGhvcj5LZW1wLCBKLiBQLjwvYXV0aG9yPjxhdXRob3I+Q2hyaXN0aWFu
c2VuLCBDLjwvYXV0aG9yPjxhdXRob3I+U2F5ZXJzLCBBLjwvYXV0aG9yPjxhdXRob3I+WmhvdSwg
WS48L2F1dGhvcj48YXV0aG9yPkNhbGRlcmFyaSwgUy48L2F1dGhvcj48YXV0aG9yPnZhbiBSb29p
aiwgSi48L2F1dGhvcj48YXV0aG9yPkNhcmxzb24sIEMuPC9hdXRob3I+PGF1dGhvcj5QZXRlcnMs
IFUuPC9hdXRob3I+PGF1dGhvcj5CZXJsaXZldCwgUy48L2F1dGhvcj48YXV0aG9yPkRvc3RpZSwg
Si48L2F1dGhvcj48YXV0aG9yPlVpdHRlcmxpbmRlbiwgQS4gRy48L2F1dGhvcj48YXV0aG9yPldp
bGxpYW1zLCBTLiBSLjwvYXV0aG9yPjxhdXRob3I+RmFyYmVyLCBDLjwvYXV0aG9yPjxhdXRob3I+
R3JpbmJlcmcsIEQuPC9hdXRob3I+PGF1dGhvcj5MYUNyb2l4LCBBLiBaLjwvYXV0aG9yPjxhdXRo
b3I+SGFlc3NsZXIsIEouPC9hdXRob3I+PGF1dGhvcj5DaGFzbWFuLCBELiBJLjwvYXV0aG9yPjxh
dXRob3I+R2l1bGlhbmluaSwgRi48L2F1dGhvcj48YXV0aG9yPlJvc2UsIEwuIE0uPC9hdXRob3I+
PGF1dGhvcj5SaWRrZXIsIFAuIE0uPC9hdXRob3I+PGF1dGhvcj5FaXNtYW4sIEouIEEuPC9hdXRo
b3I+PGF1dGhvcj5OZ3V5ZW4sIFQuIFYuPC9hdXRob3I+PGF1dGhvcj5DZW50ZXIsIEouIFIuPC9h
dXRob3I+PGF1dGhvcj5Ob2d1ZXMsIFguPC9hdXRob3I+PGF1dGhvcj5HYXJjaWEtR2lyYWx0LCBO
LjwvYXV0aG9yPjxhdXRob3I+TGF1bmVyLCBMLiBMLjwvYXV0aG9yPjxhdXRob3I+R3VkbmFzb24s
IFYuPC9hdXRob3I+PGF1dGhvcj5NZWxsc3Ryb20sIEQuPC9hdXRob3I+PGF1dGhvcj5WYW5kZW5w
dXQsIEwuPC9hdXRob3I+PGF1dGhvcj5BbWluLCBOLjwvYXV0aG9yPjxhdXRob3I+dmFuIER1aWpu
LCBDLiBNLjwvYXV0aG9yPjxhdXRob3I+S2FybHNzb24sIE0uIEsuPC9hdXRob3I+PGF1dGhvcj5M
anVuZ2dyZW4sIE8uPC9hdXRob3I+PGF1dGhvcj5TdmVuc3NvbiwgTy48L2F1dGhvcj48YXV0aG9y
PkhhbGxtYW5zLCBHLjwvYXV0aG9yPjxhdXRob3I+Um91c3NlYXUsIEYuPC9hdXRob3I+PGF1dGhv
cj5HaXJvdXgsIFMuPC9hdXRob3I+PGF1dGhvcj5CdXNzaWVyZSwgSi48L2F1dGhvcj48YXV0aG9y
PkFycCwgUC4gUC48L2F1dGhvcj48YXV0aG9yPktvcm9tYW5pLCBGLjwvYXV0aG9yPjxhdXRob3I+
UHJpbmNlLCBSLiBMLjwvYXV0aG9yPjxhdXRob3I+TGV3aXMsIEouIFIuPC9hdXRob3I+PGF1dGhv
cj5MYW5nZGFobCwgQi4gTC48L2F1dGhvcj48YXV0aG9yPkhlcm1hbm4sIEEuIFAuPC9hdXRob3I+
PGF1dGhvcj5KZW5zZW4sIEouIEUuPC9hdXRob3I+PGF1dGhvcj5LYXB0b2dlLCBTLjwvYXV0aG9y
PjxhdXRob3I+S2hhdywgSy4gVC48L2F1dGhvcj48YXV0aG9yPlJlZXZlLCBKLjwvYXV0aG9yPjxh
dXRob3I+Rm9ybW9zYSwgTS4gTS48L2F1dGhvcj48YXV0aG9yPlh1ZXJlYi1BbmFzdGFzaSwgQS48
L2F1dGhvcj48YXV0aG9yPkFrZXNzb24sIEsuPC9hdXRob3I+PGF1dGhvcj5NY0d1aWdhbiwgRi4g
RS48L2F1dGhvcj48YXV0aG9yPkdhcmcsIEcuPC9hdXRob3I+PGF1dGhvcj5PbG1vcywgSi4gTS48
L2F1dGhvcj48YXV0aG9yPlphcnJhYmVpdGlhLCBNLiBULjwvYXV0aG9yPjxhdXRob3I+UmlhbmNo
bywgSi4gQS48L2F1dGhvcj48YXV0aG9yPlJhbHN0b24sIFMuIEguPC9hdXRob3I+PGF1dGhvcj5B
bG9uc28sIE4uPC9hdXRob3I+PGF1dGhvcj5KaWFuZywgWC48L2F1dGhvcj48YXV0aG9yPkdvbHR6
bWFuLCBELjwvYXV0aG9yPjxhdXRob3I+UGFzdGluZW4sIFQuPC9hdXRob3I+PGF1dGhvcj5HcnVu
ZGJlcmcsIEUuPC9hdXRob3I+PGF1dGhvcj5HYXVndWllciwgRC48L2F1dGhvcj48YXV0aG9yPk9y
d29sbCwgRS4gUy48L2F1dGhvcj48YXV0aG9yPkthcmFzaWssIEQuPC9hdXRob3I+PGF1dGhvcj5E
YXZleS1TbWl0aCwgRy48L2F1dGhvcj48YXV0aG9yPkFvZ2MgQ29uc29ydGl1bTwvYXV0aG9yPjxh
dXRob3I+U21pdGgsIEEuIFYuPC9hdXRob3I+PGF1dGhvcj5TaWdnZWlyc2RvdHRpciwgSy48L2F1
dGhvcj48YXV0aG9yPkhhcnJpcywgVC4gQi48L2F1dGhvcj48YXV0aG9yPlppbGxpa2VucywgTS4g
Qy48L2F1dGhvcj48YXV0aG9yPnZhbiBNZXVycywgSi4gQi48L2F1dGhvcj48YXV0aG9yPlRob3Jz
dGVpbnNkb3R0aXIsIFUuPC9hdXRob3I+PGF1dGhvcj5NYXVyYW5vLCBNLiBULjwvYXV0aG9yPjxh
dXRob3I+VGltcHNvbiwgTi4gSi48L2F1dGhvcj48YXV0aG9yPlNvcmFuem8sIE4uPC9hdXRob3I+
PGF1dGhvcj5EdXJiaW4sIFIuPC9hdXRob3I+PGF1dGhvcj5XaWxzb24sIFMuIEcuPC9hdXRob3I+
PGF1dGhvcj5OdHphbmksIEUuIEUuPC9hdXRob3I+PGF1dGhvcj5Ccm93biwgTS4gQS48L2F1dGhv
cj48YXV0aG9yPlN0ZWZhbnNzb24sIEsuPC9hdXRob3I+PGF1dGhvcj5IaW5kcywgRC4gQS48L2F1
dGhvcj48YXV0aG9yPlNwZWN0b3IsIFQuPC9hdXRob3I+PGF1dGhvcj5DdXBwbGVzLCBMLiBBLjwv
YXV0aG9yPjxhdXRob3I+T2hsc3NvbiwgQy48L2F1dGhvcj48YXV0aG9yPkdyZWVud29vZCwgQy4g
TS48L2F1dGhvcj48YXV0aG9yPlVrIEsuIENvbnNvcnRpdW08L2F1dGhvcj48YXV0aG9yPkphY2tz
b24sIFIuIEQuPC9hdXRob3I+PGF1dGhvcj5Sb3dlLCBELiBXLjwvYXV0aG9yPjxhdXRob3I+TG9v
bWlzLCBDLiBBLjwvYXV0aG9yPjxhdXRob3I+RXZhbnMsIEQuIE0uPC9hdXRob3I+PGF1dGhvcj5B
Y2tlcnQtQmlja25lbGwsIEMuIEwuPC9hdXRob3I+PGF1dGhvcj5Kb3luZXIsIEEuIEwuPC9hdXRo
b3I+PGF1dGhvcj5EdW5jYW4sIEUuIEwuPC9hdXRob3I+PGF1dGhvcj5LaWVsLCBELiBQLjwvYXV0
aG9yPjxhdXRob3I+Uml2YWRlbmVpcmEsIEYuPC9hdXRob3I+PGF1dGhvcj5SaWNoYXJkcywgSi4g
Qi48L2F1dGhvcj48L2F1dGhvcnM+PC9jb250cmlidXRvcnM+PGF1dGgtYWRkcmVzcz5EZXBhcnRt
ZW50cyBvZiBNZWRpY2luZSwgSHVtYW4gR2VuZXRpY3MsIEVwaWRlbWlvbG9neSBhbmQgQmlvc3Rh
dGlzdGljcywgTWNHaWxsIFVuaXZlcnNpdHksIE1vbnRyZWFsIEgzQSAxQTIsIENhbmFkYS4mI3hE
O0RlcGFydG1lbnQgb2YgTWVkaWNpbmUsIExhZHkgRGF2aXMgSW5zdGl0dXRlIGZvciBNZWRpY2Fs
IFJlc2VhcmNoLCBKZXdpc2ggR2VuZXJhbCBIb3NwaXRhbCwgTWNHaWxsIFVuaXZlcnNpdHksIE1v
bnRyZWFsIEgzVCAxRTIsIENhbmFkYS4mI3hEO0luc3RpdHV0ZSBmb3IgQWdpbmcgUmVzZWFyY2gs
IEhlYnJldyBTZW5pb3JMaWZlLCBCb3N0b24sIE1hc3NhY2h1c2V0dHMgMDIxMzEsIFVTQS4mI3hE
O0RlcGFydG1lbnQgb2YgTWVkaWNpbmUsIEhhcnZhcmQgTWVkaWNhbCBTY2hvb2wsIEJvc3Rvbiwg
TWFzc2FjaHVzZXR0cyAwMjExNSwgVVNBLiYjeEQ7QnJvYWQgSW5zdGl0dXRlIG9mIE1JVCBhbmQg
SGFydmFyZCwgQm9zdG9uLCBNYXNzYWNodXNldHRzIDAyMTE1LCBVU0EuJiN4RDtEZXBhcnRtZW50
IG9mIEludGVybmFsIE1lZGljaW5lLCBFcmFzbXVzIE1lZGljYWwgQ2VudGVyLCBSb3R0ZXJkYW0g
MzAxNUdFLCBUaGUgTmV0aGVybGFuZHMuJiN4RDtBbmFseXRpYyBhbmQgVHJhbnNsYXRpb25hbCBH
ZW5ldGljcyBVbml0LCBNYXNzYWNodXNldHRzIEdlbmVyYWwgSG9zcGl0YWwsIEJvc3RvbiwgTWFz
c2FjaHVzZXR0cyAwMjExNCwgVVNBLiYjeEQ7RGV2ZWxvcG1lbnRhbCBCaW9sb2d5IFByb2dyYW0s
IFNsb2FuIEtldHRlcmluZyBJbnN0aXR1dGUsIE5ldyBZb3JrLCBOZXcgWW9yayAxMDA2NSwgVVNB
LiYjeEQ7VGhlIFVuaXZlcnNpdHkgb2YgUXVlZW5zbGFuZCBEaWFtYW50aW5hIEluc3RpdHV0ZSwg
VHJhbnNsYXRpb25hbCBSZXNlYXJjaCBJbnN0aXR1dGUsIFByaW5jZXNzIEFsZXhhbmRyYSBIb3Nw
aXRhbCwgQnJpc2JhbmUgNDEwMiwgQXVzdHJhbGlhLiYjeEQ7RGVwYXJ0bWVudCBvZiBDZWxsIGFu
ZCBEZXZlbG9wbWVudGFsIEJpb2xvZ3ksIFdlaWxsIENvcm5lbGwgTWVkaWNhbCBDb2xsZWdlLCBO
ZXcgWW9yaywgTmV3IFlvcmsgMTAwNjUsIFVTQS4mI3hEO1Rpc3N1ZSBFbmdpbmVlcmluZywgUmVn
ZW5lcmF0aW9uIGFuZCBSZXBhaXIgUHJvZ3JhbSwgSG9zcGl0YWwgZm9yIFNwZWNpYWwgU3VyZ2Vy
eSwgTmV3IFlvcmsgMTAwMjEsIFVTQS4mI3hEO1JoZXVtYXRvbG9neSBEaXZpc29uLCBIb3NwaXRh
bCBmb3IgU3BlY2lhbCBTdXJnZXJ5IE5ldyBZb3JrLCBOZXcgWW9yayAxMDAyMSwgVVNBLiYjeEQ7
U2Nob29sIG9mIENsaW5pY2FsIFNjaWVuY2UsIFVuaXZlcnNpdHkgb2YgQnJpc3RvbCwgQnJpc3Rv
bCBCUzEwIDVOQiwgVUsuJiN4RDtNUkMgSW50ZWdyYXRpdmUgRXBpZGVtaW9sb2d5IFVuaXQsIFVu
aXZlcnNpdHkgb2YgQnJpc3RvbCwgQnJpc3RvbCBCUzggMkJOLCBVSy4mI3hEO0ZyZWQgSHV0Y2hp
bnNvbiBDYW5jZXIgUmVzZWFyY2ggQ2VudGVyLCBTZWF0dGxlLCBXYXNoaW5ndG9uIDk4MTA5LCBV
U0EuJiN4RDtEZXBhcnRtZW50IG9mIFJlc2VhcmNoLCAyM2FuZE1lLCBNb3VudGFpbiBWaWV3LCBD
YWxpZm9ybmlhIDk0MDQxLCBVU0EuJiN4RDtEZXBhcnRtZW50IG9mIFBvcHVsYXRpb24gR2Vub21p
Y3MsIGRlQ09ERSBHZW5ldGljcywgUmV5a2phdmlrIElTLTEwMSwgSWNlbGFuZC4mI3hEO0RlcGFy
dG1lbnQgb2YgQmlvc3RhdGlzdGljcywgQm9zdG9uIFVuaXZlcnNpdHkgU2Nob29sIG9mIFB1Ymxp
YyBIZWFsdGgsIEJvc3RvbiwgTWFzc2FjaHVzZXR0cyAwMjExOCwgVVNBLiYjeEQ7Q2VudHJlIGZv
ciBCb25lIGFuZCBBcnRocml0aXMgUmVzZWFyY2gsIERlcGFydG1lbnQgb2YgSW50ZXJuYWwgTWVk
aWNpbmUgYW5kIENsaW5pY2FsIE51dHJpdGlvbiwgSW5zdGl0dXRlIG9mIE1lZGljaW5lLCBTYWhs
Z3JlbnNrYSBBY2FkZW15LCBVbml2ZXJzaXR5IG9mIEdvdGhlbmJ1cmcsIEdvdGhlbmJ1cmcgUy00
MTMgNDUsIFN3ZWRlbi4mI3hEO0NhbGlmb3JuaWEgUGFjaWZpYyBNZWRpY2FsIENlbnRlciBSZXNl
YXJjaCBJbnN0aXR1dGUsIFNhbiBGcmFuY2lzY28sIENhbGlmb3JuaWEgOTQxNTgsIFVTQS4mI3hE
O0RlcGFydG1lbnQgb2YgUHVibGljIEhlYWx0aCBhbmQgUHJldmVudGl2ZSBNZWRpY2luZSwgT3Jl
Z29uIEhlYWx0aCAmYW1wO1NjaWVuY2UgVW5pdmVyc2l0eSwgUG9ydGxhbmQsIE9yZWdvbiA5NzIz
OSwgVVNBLiYjeEQ7Qm9uZSAmYW1wO01pbmVyYWwgVW5pdCwgT3JlZ29uIEhlYWx0aCAmYW1wO1Nj
aWVuY2UgVW5pdmVyc2l0eSwgUG9ydGxhbmQsIE9yZWdvbiA5NzIzOSwgVVNBLiYjeEQ7V2VsbGNv
bWUgVHJ1c3QgU2FuZ2VyIEluc3RpdHV0ZSwgV2VsbGNvbWUgVHJ1c3QgR2Vub21lIENhbXB1cywg
Q2FtYnJpZGdlIENCMTAgMVNBLCBVSy4mI3hEO0RlcGFydG1lbnRzIG9mIFBoYXJtYWNvbG9neSBh
bmQgQ2xpbmljYWwgTmV1cm9zY2llbmNlcywgVW1lYSBVbml2ZXJzaXR5LCBVbWVhIFMtOTAxIDg3
LCBTd2VkZW4uJiN4RDtEZXBhcnRtZW50IG9mIFB1YmxpYyBIZWFsdGggYW5kIENsaW5pY2FsIE1l
ZGljaW5lLCBVbWVhIFVuaXZlcnNpdHksIFVtZWEgU0UtOTAxIDg3LCBTd2VkZW4uJiN4RDtDZW50
cmUgZm9yIEJvbmUgYW5kIEFydGhyaXRpcyBSZXNlYXJjaCwgSW5zdGl0dXRlIG9mIE1lZGljaW5l
LCBTYWhsZ3JlbnNrYSBBY2FkZW15LCBVbml2ZXJzaXR5IG9mIEdvdGhlbmJ1cmcsIEdvdGhlbmJ1
cmcgUy00MTMgNDUsIFN3ZWRlbi4mI3hEO01jR2lsbCBVbml2ZXJzaXR5IGFuZCBHZW5vbWUgUXVl
YmVjIElubm92YXRpb24gQ2VudHJlLCBNb250cmVhbCBIM0EgMEcxLCBDYW5hZGEuJiN4RDtEZXBh
cnRtZW50IG9mIEVwaWRlbWlvbG9neSwgRXJhc211cyBNZWRpY2FsIENlbnRlciwgUm90dGVyZGFt
IDMwMTVHRSwgVGhlIE5ldGhlcmxhbmRzLiYjeEQ7T3JlZ29uIENsaW5pY2FsIGFuZCBUcmFuc2xh
dGlvbmFsIFJlc2VhcmNoIEluc3RpdHV0ZSwgT3JlZ29uIEhlYWx0aCAmYW1wO1NjaWVuY2UgVW5p
dmVyc2l0eSwgUG9ydGxhbmQsIE9yZWdvbiA5NzIzOSwgVVNBLiYjeEQ7RGVwYXJ0bWVudCBvZiBN
ZWRpY2FsIGFuZCBDbGluaWNhbCBJbmZvcm1hdGljcywgT3JlZ29uIEhlYWx0aCAmYW1wO1NjaWVu
Y2UgVW5pdmVyc2l0eSwgUG9ydGxhbmQsIE9yZWdvbiA5NzIzOSwgVVNBLiYjeEQ7RmFyciBJbnN0
aXR1dGUgb2YgSGVhbHRoIEluZm9ybWF0aWNzIFJlc2VhcmNoLCBVbml2ZXJzaXR5IENvbGxlZ2Ug
TG9uZG9uLCBMb25kb24gTlcxIDJEQSwgVUsuJiN4RDtEZXBhcnRtZW50IG9mIFR3aW4gUmVzZWFy
Y2ggYW5kIEdlbmV0aWMgRXBpZGVtaW9sb2d5LCBLaW5nJmFwb3M7cyBDb2xsZWdlIExvbmRvbiwg
TG9uZG9uIFNFMSA3RUgsIFVLLiYjeEQ7RGVwYXJ0bWVudCBvZiBNZWRpY2luZSwgQmV0aCBJc3Jh
ZWwgRGVhY29uZXNzIE1lZGljYWwgQ2VudGVyLCBCb3N0b24sIE1hc3NhY2h1c2V0dHMgMDIxMTUs
IFVTQS4mI3hEO0RlcGFydG1lbnQgb2YgSHVtYW4gR2VuZXRpY3MsIE1jR2lsbCBVbml2ZXJzaXR5
LCBNb250cmVhbCBIM0EgMUIxLCBDYW5hZGEuJiN4RDtOZXRoZXJsYW5kcyBHZW5vbWljcyBJbml0
aWF0aXZlIChOR0kpLXNwb25zb3JlZCBOZXRoZXJsYW5kcyBDb25zb3J0aXVtIGZvciBIZWFsdGh5
IEFnaW5nIChOQ0hBKSwgTGVpZGVuIDIzMDBSQywgVGhlIE5ldGhlcmxhbmRzLiYjeEQ7Q2VudGVy
IGZvciBNdXNjdWxvc2tlbGV0YWwgUmVzZWFyY2gsIFVuaXZlcnNpdHkgb2YgUm9jaGVzdGVyLCBS
b2NoZXN0ZXIsIE5ldyBZb3JrIDE0NjQyLCBVU0EuJiN4RDtEZXBhcnRtZW50IG9mIEJpb2NoZW1p
c3RyeSBhbmQgR29vZG1hbiBDYW5jZXIgUmVzZWFyY2ggQ2VudGVyLCBNY0dpbGwgVW5pdmVyc2l0
eSwgTW9udHJlYWwgSDNHIDFZNiwgQ2FuYWRhLiYjeEQ7RGVwYXJ0bWVudCBvZiBDb21wdXRlciBT
Y2llbmNlLCBUcmluaXR5IFVuaXZlcnNpdHksIFNhbiBBbnRvbmlvLCBUZXhhcyA3ODIxMiwgVVNB
LiYjeEQ7TXVzY3Vsb3NrZWxldGFsIFJlc2VhcmNoIFVuaXQsIFVuaXZlcnNpdHkgb2YgQnJpc3Rv
bCwgQnJpc3RvbCBCUzEwIDVOQiwgVUsuJiN4RDtEZXBhcnRtZW50IG9mIFJhZGlhdGlvbiBTY2ll
bmNlcywgVW1lYSBVbml2ZXJzaXR5LCBVbWVhIFMtOTAxIDg3LCBTd2VkZW4uJiN4RDtTY2hvb2wg
b2YgUHVibGljIEhlYWx0aCwgVW5pdmVyc2l0eSBvZiBXaXNjb25zaW4sIE1pbHdhdWtlZSwgV2lz
Y29uc2luIDUzNzI2LCBVU0EuJiN4RDtTY2hvb2wgb2YgU29jaWFsIGFuZCBDb21tdW5pdHkgTWVk
aWNpbmUsIFVuaXZlcnNpdHkgb2YgQnJpc3RvbCwgQnJpc3RvbCBCUzggMkJOLCBVSy4mI3hEO0Rl
cGFydG1lbnQgb2YgU3RhdGlzdGljcywgZGVDT0RFIEdlbmV0aWNzLCBSZXlramF2aWsgSVMtMTAx
LCBJY2VsYW5kLiYjeEQ7RGVwYXJ0bWVudCBvZiBFcGlkZW1pb2xvZ3kgYW5kIEJpb3N0YXRpc3Rp
Y3MgYW5kIHRoZSBFTUdPIEluc3RpdHV0ZSBmb3IgSGVhbHRoIGFuZCBDYXJlIFJlc2VhcmNoLCBW
VSBVbml2ZXJzaXR5IE1lZGljYWwgQ2VudGVyLCBBbXN0ZXJkYW0gMTAwNyBNQiwgVGhlIE5ldGhl
cmxhbmRzLiYjeEQ7RGVwYXJ0bWVudCBvZiBIdW1hbiBOdXRyaXRpb24sIFdhZ2VuaW5nZW4gVW5p
dmVyc2l0eSwgV2FnZW5pbmdlbiA2NzAwIEVWLCBUaGUgTmV0aGVybGFuZHMuJiN4RDtEZXBhcnRt
ZW50IG9mIEludGVybmFsIE1lZGljaW5lLCBTZWN0aW9uIEdlcmlhdHJpY3MsIEFjYWRlbWljIE1l
ZGljYWwgQ2VudGVyLCBBbXN0ZXJkYW0gMTEwNSwgVGhlIE5ldGhlcmxhbmRzLiYjeEQ7Tm9yZGlj
IEJpb3NjaWVuY2UsIEhlcmxldiAyNzMwLCBEZW5tYXJrLiYjeEQ7Q29yZGVsaWVycyBSZXNlYXJj
aCBDZW50cmUsIElOU0VSTSBVTVJTIDExMzgsIFBhcmlzIDc1MDA2LCBGcmFuY2UuJiN4RDtJbnN0
aXR1dGUgb2YgQ2FyZGlvbWV0YWJvbGlzbSBhbmQgTnV0cml0aW9uLCBVbml2ZXJzaXR5IFBpZXJy
ZSAmYW1wO01hcmllIEN1cmllLCBQYXJpcyA3NTAxMywgRnJhbmNlLiYjeEQ7RGVwYXJ0bWVudHMg
b2YgTWVkaWNpbmUgKENhcmRpb3Zhc2N1bGFyIE1lZGljaW5lKSwgQ2VudHJlIGZvciBQdWJsaWMg
SGVhbHRoIEdlbm9taWNzLCBVbml2ZXJzaXR5IG9mIFZpcmdpbmlhLCBDaGFybG90dGVzdmlsbGUs
IFZpcmdpbmlhIDIyOTA4LCBVU0EuJiN4RDtEZXBhcnRtZW50IG9mIEdlbmV0aWNzLCBVbml2ZXJz
aXR5IG9mIEJhcmNlbG9uYSwgQmFyY2Vsb25hIDA4MDI4LCBTcGFpbi4mI3hEO1UtNzIwLCBDZW50
cmUgZm9yIEJpb21lZGljYWwgTmV0d29yayBSZXNlYXJjaCBvbiBSYXJlIERpc2Vhc2VzIChDSUJF
UkVSKSwgQmFyY2Vsb25hIDI4MDI5LCBTcGFpbi4mI3hEO0RlcGFydG1lbnQgb2YgSHVtYW4gTW9s
ZWN1bGFyIEdlbmV0aWNzLCBUaGUgSW5zdGl0dXRlIG9mIEJpb21lZGljaW5lIG9mIHRoZSBVbml2
ZXJzaXR5IG9mIEJhcmNlbG9uYSAoSUJVQiksIEJhcmNlbG9uYSAwODAyOCwgU3BhaW4uJiN4RDtX
b21lbiZhcG9zO3MgSGVhbHRoIENlbnRlciBvZiBFeGNlbGxlbmNlIEZhbWlseSBNZWRpY2luZSBh
bmQgUHVibGljIEhlYWx0aCwgVW5pdmVyc2l0eSBvZiBDYWxpZm9ybmlhIC0gU2FuIERpZWdvLCBT
YW4gRGllZ28sIENhbGlmb3JuaWEgOTIwOTMsIFVTQS4mI3hEO0RpdmlzaW9uIG9mIFByZXZlbnRp
dmUgTWVkaWNpbmUsIEJyaWdoYW0gYW5kIFdvbWVuJmFwb3M7cyBIb3NwaXRhbCwgQm9zdG9uLCBN
YXNzYWNodXNldHRzIDAyMjE1LCBVU0EuJiN4RDtPc3Rlb3Bvcm9zaXMgJmFtcDtCb25lIEJpb2xv
Z3kgUHJvZ3JhbSwgR2FydmFuIEluc3RpdHV0ZSBvZiBNZWRpY2FsIFJlc2VhcmNoLCBTeWRuZXkg
MjAxMCwgQXVzdHJhbGlhLiYjeEQ7U2Nob29sIG9mIE1lZGljaW5lIFN5ZG5leSwgVW5pdmVyc2l0
eSBvZiBOb3RyZSBEYW1lIEF1c3RyYWxpYSwgU3lkbmV5IDY5NTksIEF1c3RyYWxpYS4mI3hEO1N0
LiBWaW5jZW50JmFwb3M7cyBIb3NwaXRhbCAmYW1wO0NsaW5pY2FsIFNjaG9vbCwgTlNXIFVuaXZl
cnNpdHksIFN5ZG5leSAyMDEwLCBBdXN0cmFsaWEuJiN4RDtNdXNjdWxvc2tlbGV0YWwgUmVzZWFy
Y2ggR3JvdXAsIEluc3RpdHV0IEhvc3BpdGFsIGRlbCBNYXIgZCZhcG9zO0ludmVzdGlnYWNpb25z
IE1lZGlxdWVzLCBCYXJjZWxvbmEgMDgwMDMsIFNwYWluLiYjeEQ7Q29vcGVyYXRpdmUgUmVzZWFy
Y2ggTmV0d29yayBvbiBBZ2luZyBhbmQgRnJhZ2lsaXR5IChSRVRJQ0VGKSwgSW5zdGl0dXRlIG9m
IEhlYWx0aCBDYXJsb3MgSUlJLCAyODAyOSwgU3BhaW4uJiN4RDtEZXBhcnRtZW50IG9mIEludGVy
bmFsIE1lZGljaW5lLCBIb3NwaXRhbCBkZWwgTWFyLCBVbml2ZXJzaXRhdCBBdXRvbm9tYSBkZSBC
YXJjZWxvbmEsIEJhcmNlbG9uYSAwODE5MywgU3BhaW4uJiN4RDtOZXVyb2VwaWRlbWlvbG9neSBT
ZWN0aW9uLCBOYXRpb25hbCBJbnN0aXR1dGUgb24gQWdpbmcsIE5hdGlvbmFsIEluc3RpdHV0ZXMg
b2YgSGVhbHRoLCBCZXRoZXNkYSwgTWFyeWxhbmQgMjA4OTIsIFVTQS4mI3hEO0ljZWxhbmRpYyBI
ZWFydCBBc3NvY2lhdGlvbiwgS29wYXZvZ3VyIElTLTIwMSwgSWNlbGFuZC4mI3hEO0ZhY3VsdHkg
b2YgTWVkaWNpbmUsIFVuaXZlcnNpdHkgb2YgSWNlbGFuZCwgUmV5a2phdmlrIElTLTEwMSwgSWNl
bGFuZC4mI3hEO0dlbmV0aWMgZXBpZGVtaW9sb2d5IHVuaXQsIERlcGFydG1lbnQgb2YgRXBpZGVt
aW9sb2d5LCBFcmFzbXVzIE1DLCBSb3R0ZXJkYW0gMzAwMENBLCBUaGUgTmV0aGVybGFuZHMuJiN4
RDtEZXBhcnRtZW50IG9mIE9ydGhvcGFlZGljcywgU2thbmUgVW5pdmVyc2l0eSBIb3NwaXRhbCBN
YWxtbyAyMDUgMDIsIFN3ZWRlbi4mI3hEO0RlcGFydG1lbnQgb2YgTWVkaWNhbCBTY2llbmNlcywg
VW5pdmVyc2l0eSBvZiBVcHBzYWxhLCBVcHBzYWxhIDc1MSA4NSwgU3dlZGVuLiYjeEQ7RGVwYXJ0
bWVudCBvZiBTdXJnaWNhbCBhbmQgUGVyaW9wZXJhdGl2ZSBTY2llbmNlcywgVW1lYSBVbnZpZXJz
aXR5LCBVbWVhIDkwMSA4NSwgU3dlZGVuLiYjeEQ7RGVwYXJ0bWVudCBvZiBNb2xlY3VsYXIgQmlv
bG9neSwgTWVkaWNhbCBCaW9jaGVtaXN0cnkgYW5kIFBhdGhvbG9neSwgVW5pdmVyc2l0ZSBMYXZh
bCwgUXVlYmVjIENpdHkgRzFWIDBBNiwgQ2FuYWRhLiYjeEQ7QXhlIFNhbnRlIGRlcyBQb3B1bGF0
aW9ucyBldCBQcmF0aXF1ZXMgT3B0aW1hbGVzIGVuIFNhbnRlLCBDZW50cmUgZGUgcmVjaGVyY2hl
IGR1IENIVSBkZSBRdWViZWMsIFF1ZWJlYyBDaXR5IEcxViA0RzIsIENhbmFkYS4mI3hEO0RlcGFy
dG1lbnQgb2YgRW5kb2NyaW5vbG9neSBhbmQgRGlhYmV0ZXMsIFNpciBDaGFybGVzIEdhaXJkbmVy
IEhvc3BpdGFsLCBOZWRsYW5kcyA2MDA5LCBBdXN0cmFsaWEuJiN4RDtEZXBhcnRtZW50IG9mIE1l
ZGljaW5lLCBVbml2ZXJzaXR5IG9mIFdlc3Rlcm4gQXVzdHJhbGlhLCBQZXJ0aCA2MDA5LCBBdXN0
cmFsaWEuJiN4RDtEZXBhcnRtZW50IG9mIEVuZG9jcmlub2xvZ3kgYW5kIEludGVybmFsIE1lZGlj
aW5lLCBBYXJodXMgVW5pdmVyc2l0eSBIb3NwaXRhbCwgQWFyaHVzIEMgODAwMCwgRGVubWFyay4m
I3hEO0RlcGFydG1lbnQgb2YgRW5kb2NyaW5vbG9neSwgT2RlbnNlIFVuaXZlcnNpdHkgSG9zcGl0
YWwsIE9kZW5zZSBDIDUwMDAsIERlbm1hcmsuJiN4RDtEZXBhcnRtZW50IG9mIEVuZG9jcmlub2xv
Z3ksIEh2aWRvdnJlIFVuaXZlcnNpdHkgSG9zcGl0YWwsIEh2aWRvdnJlIDI2NTAsIERlbm1hcmsu
JiN4RDtDbGluaWNhbCBHZXJvbnRvbG9neSBVbml0LCBVbml2ZXJzaXR5IG9mIENhbWJyaWRnZSwg
Q2FtYnJpZGdlIENCMiAyUVEsIFVLLiYjeEQ7TWVkaWNpbmUgYW5kIFB1YmxpYyBIZWFsdGggYW5k
IFByaW1hcnkgQ2FyZSwgVW5pdmVyc2l0eSBvZiBDYW1icmlkZ2UsIENhbWJyaWRnZSBDQjEgOFJO
LCBVSy4mI3hEO0luc3RpdHV0ZSBvZiBNdXNjdWxvc2tlbGV0YWwgU2NpZW5jZXMsIFRoZSBCb3Ru
YXIgUmVzZWFyY2ggQ2VudHJlLCBVbml2ZXJzaXR5IG9mIE94Zm9yZCwgT3hmb3JkIE9YMyA3TEQs
IFVLLiYjeEQ7RGVwYXJ0bWVudCBvZiBBcHBsaWVkIEJpb21lZGljYWwgU2NpZW5jZSwgRmFjdWx0
eSBvZiBIZWFsdGggU2NpZW5jZXMsIFVuaXZlcnNpdHkgb2YgTWFsdGEsIE1zaWRhIE1TRCAyMDgw
LCBNYWx0YS4mI3hEO0NsaW5pY2FsIGFuZCBNb2xlY3VsYXIgT3N0ZW9wb3Jvc2lzIFJlc2VhcmNo
IFVuaXQsIERlcGFydG1lbnQgb2YgQ2xpbmljYWwgU2NpZW5jZXMgTWFsbW8sIEx1bmQgVW5pdmVy
c2l0eSwgMjA1IDAyLCBTd2VkZW4uJiN4RDtEZXBhcnRtZW50IG9mIE1lZGljaW5lIGFuZCBQc3lj
aGlhdHJ5LCBVbml2ZXJzaXR5IG9mIENhbnRhYnJpYSwgU2FudGFuZGVyIDM5MDExLCBTcGFpbi4m
I3hEO0RlcGFydG1lbnQgb2YgSW50ZXJuYWwgTWVkaWNpbmUsIEhvc3BpdGFsIFUuTS4gVmFsZGVj
aWxsYS0gSURJVkFMLCBTYW50YW5kZXIgMzkwMDgsIFNwYWluLiYjeEQ7RGVwYXJ0bWVudCBvZiBM
ZWdhbCBNZWRpY2luZSwgVW5pdmVyc2l0eSBvZiBDYW50YWJyaWEsIFNhbnRhbmRlciAzOTAxMSwg
U3BhaW4uJiN4RDtDZW50cmUgZm9yIEdlbm9taWMgYW5kIEV4cGVyaW1lbnRhbCBNZWRpY2luZSwg
SW5zdGl0dXRlIG9mIEdlbmV0aWNzIGFuZCBNb2xlY3VsYXIgTWVkaWNpbmUsIFdlc3Rlcm4gR2Vu
ZXJhbCBIb3NwaXRhbCwgVW5pdmVyc2l0eSBvZiBFZGluYnVyZ2gsIEVkaW5idXJnaCBFSDQgMlhV
LCBVSy4mI3hEO0RlcGFydG1lbnQgb2YgUmVjb25zdHJ1Y3RpdmUgU2NpZW5jZXMsIENvbGxlZ2Ug
b2YgRGVudGFsIE1lZGljaW5lLCBVbml2ZXJzaXR5IG9mIENvbm5lY3RpY3V0IEhlYWx0aCBDZW50
ZXIsIEZhcm1pbmd0b24sIENvbm5lY3RpY3V0IDA2MDMwLCBVU0EuJiN4RDtEZXBhcnRtZW50IG9m
IE1lZGljaW5lIGFuZCBQaHlzaW9sb2d5LCBNY0dpbGwgVW5pdmVyc2l0eSwgTW9udHJlYWwgSDRB
IDNKMSwgQ2FuYWRhLiYjeEQ7RGVwYXJ0bWVudCBvZiBNZWRpY2luZSwgT3JlZ29uIEhlYWx0aCAm
YW1wO1NjaWVuY2UgVW5pdmVyc2l0eSwgUG9ydGxhbmQsIE9yZWdvbiA5NzIzOSwgVVNBLiYjeEQ7
RmFjdWx0eSBvZiBNZWRpY2luZSBpbiB0aGUgR2FsaWxlZSwgQmFyLUlsYW4gVW5pdmVyc2l0eSwg
U2FmZWQgMTMwMTAsIElzcmFlbC4mI3hEO0xhYm9yYXRvcnkgb2YgRXBpZGVtaW9sb2d5LCBOYXRp
b25hbCBJbnN0aXR1dGUgb24gQWdpbmcsIE5hdGlvbmFsIEluc3RpdHV0ZXMgb2YgSGVhbHRoLCBC
ZXRoZXNkYSwgTWFyeWxhbmQgMjA4OTIsIFVTQS4mI3hEO0RlcGFydG1lbnQgb2YgR2Vub21lIFNj
aWVuY2VzLCBVbml2ZXJzaXR5IG9mIFdhc2hpbmd0b24sIFNlYXR0bGUsIFdhc2hpbmd0b24gOTgx
OTUsIFVTQS4mI3hEO1NjaG9vbCBvZiBNZWRpY2luZSBhbmQgUGhhcm1hY29sb2d5LCBVbml2ZXJz
aXR5IG9mIFdlc3Rlcm4gQXVzdHJhbGlhLCBDcmF3bGV5IDYwMDksIEF1c3RyYWxpYS4mI3hEO0Rl
cGFydG1lbnQgb2YgSHlnaWVuZSBhbmQgRXBpZGVtaW9sb2d5LCBVbml2ZXJzaXR5IG9mIElvYW5u
aW5hIFNjaG9vbCBvZiBNZWRpY2luZSwgSW9hbm5pbmEgNDUxMTAsIEdyZWVjZS4mI3hEO0RlcGFy
dG1lbnQgb2YgSGVhbHRoIFNlcnZpY2VzLCBQb2xpY3kgYW5kIFByYWN0aWNlLCBCcm93biBVbml2
ZXJzaXR5IFNjaG9vbCBvZiBQdWJsaWMgSGVhbHRoLCBQcm92aWRlbmNlLCBSaG9kZSBJc2xhbmQg
MDI5MDMsIFVTQS4mI3hEO2RlQ09ERSBHZW5ldGljcywgUmV5a2phdmlrIElTLTEwMSwgSWNlbGFu
ZC4mI3hEO0ZyYW1pbmdoYW0gSGVhcnQgU3R1ZHksIEZyYW1pbmdoYW0sIE1hc3NhY2h1c2V0dHMg
MDE3MDIsIFVTQS4mI3hEO0RlcGFydG1lbnQgb2YgRXBpZGVtaW9sb2d5LCBCaW9zdGF0aXN0aWNz
IGFuZCBPY2N1cGF0aW9uYWwgSGVhbHRoLCBNY0dpbGwgVW5pdmVyc2l0eSwgTW9udHJlYWwgSDNB
IDFBMiwgQ2FuYWRhLiYjeEQ7RGVwYXJ0bWVudCBvZiBPbmNvbG9neSwgR2VyYWxkIEJyb25mbWFu
IENlbnRyZSwgTWNHaWxsIFVuaXZlcnNpdHksIE1vbnRyZWFsIEgyVyAxUzYsIENhbmFkYS4mI3hE
O0RlcGFydG1lbnQgb2YgTWVkaWNpbmUsIERpdmlzaW9uIG9mIEVuZG9jcmlub2xvZ3ksIERpYWJl
dGVzIGFuZCBNZXRhYm9saXNtLCBUaGUgT2hpbyBTdGF0ZSBVbml2ZXJzaXR5LCBDb2x1bWJ1cywg
T2hpbyA0MzIxMCwgVVNBLiYjeEQ7VGhlIFJvbmFsZCBPLiBQZXJlbG1hbiBEZXBhcnRtZW50IG9m
IERlcm1hdG9sb2d5IGFuZCBEZXBhcnRtZW50IG9mIENlbGwgQmlvbG9neSwgTmV3IFlvcmsgVW5p
dmVyc2l0eSBTY2hvb2wgb2YgTWVkaWNpbmUsIE5ldyBZb3JrLCBOZXcgWW9yayAxMDAxNiwgVVNB
LiYjeEQ7RGVwYXJ0bWVudCBvZiBEaWFiZXRlcyBhbmQgRW5kb2NyaW5vbG9neSwgUm95YWwgQnJp
c2JhbmUgYW5kIFdvbWVuJmFwb3M7cyBIb3NwaXRhbCwgQnJpc2JhbmUgNDAyOSwgQXVzdHJhbGlh
LjwvYXV0aC1hZGRyZXNzPjx0aXRsZXM+PHRpdGxlPldob2xlLWdlbm9tZSBzZXF1ZW5jaW5nIGlk
ZW50aWZpZXMgRU4xIGFzIGEgZGV0ZXJtaW5hbnQgb2YgYm9uZSBkZW5zaXR5IGFuZCBmcmFjdHVy
ZTwvdGl0bGU+PHNlY29uZGFyeS10aXRsZT5OYXR1cmU8L3NlY29uZGFyeS10aXRsZT48L3RpdGxl
cz48cGVyaW9kaWNhbD48ZnVsbC10aXRsZT5OYXR1cmU8L2Z1bGwtdGl0bGU+PC9wZXJpb2RpY2Fs
PjxwYWdlcz4xMTItNzwvcGFnZXM+PHZvbHVtZT41MjY8L3ZvbHVtZT48bnVtYmVyPjc1NzE8L251
bWJlcj48ZWRpdGlvbj4yMDE1LzA5LzE1PC9lZGl0aW9uPjxrZXl3b3Jkcz48a2V5d29yZD5Bbmlt
YWxzPC9rZXl3b3JkPjxrZXl3b3JkPkJvbmUgRGVuc2l0eS8qZ2VuZXRpY3M8L2tleXdvcmQ+PGtl
eXdvcmQ+Qm9uZSBhbmQgQm9uZXMvbWV0YWJvbGlzbTwva2V5d29yZD48a2V5d29yZD5EaXNlYXNl
IE1vZGVscywgQW5pbWFsPC9rZXl3b3JkPjxrZXl3b3JkPkV1cm9wZS9ldGhub2xvZ3k8L2tleXdv
cmQ+PGtleXdvcmQ+RXhvbWUvZ2VuZXRpY3M8L2tleXdvcmQ+PGtleXdvcmQ+RmVtYWxlPC9rZXl3
b3JkPjxrZXl3b3JkPkZyYWN0dXJlcywgQm9uZS8qZ2VuZXRpY3M8L2tleXdvcmQ+PGtleXdvcmQ+
R2VuZSBGcmVxdWVuY3kvZ2VuZXRpY3M8L2tleXdvcmQ+PGtleXdvcmQ+R2VuZXRpYyBQcmVkaXNw
b3NpdGlvbiB0byBEaXNlYXNlL2dlbmV0aWNzPC9rZXl3b3JkPjxrZXl3b3JkPkdlbmV0aWMgVmFy
aWF0aW9uL2dlbmV0aWNzPC9rZXl3b3JkPjxrZXl3b3JkPkdlbm9tZSwgSHVtYW4vKmdlbmV0aWNz
PC9rZXl3b3JkPjxrZXl3b3JkPkdlbm9taWNzPC9rZXl3b3JkPjxrZXl3b3JkPkdlbm90eXBlPC9r
ZXl3b3JkPjxrZXl3b3JkPkhvbWVvZG9tYWluIFByb3RlaW5zLypnZW5ldGljczwva2V5d29yZD48
a2V5d29yZD5IdW1hbnM8L2tleXdvcmQ+PGtleXdvcmQ+TWljZTwva2V5d29yZD48a2V5d29yZD5T
ZXF1ZW5jZSBBbmFseXNpcywgRE5BPC9rZXl3b3JkPjxrZXl3b3JkPldoaXRlIFBlb3BsZS9nZW5l
dGljczwva2V5d29yZD48a2V5d29yZD5XbnQgUHJvdGVpbnMvZ2VuZXRpY3M8L2tleXdvcmQ+PC9r
ZXl3b3Jkcz48ZGF0ZXM+PHllYXI+MjAxNTwveWVhcj48cHViLWRhdGVzPjxkYXRlPk9jdCAxPC9k
YXRlPjwvcHViLWRhdGVzPjwvZGF0ZXM+PGlzYm4+MTQ3Ni00Njg3IChFbGVjdHJvbmljKSYjeEQ7
MDAyOC0wODM2IChQcmludCkmI3hEOzAwMjgtMDgzNiAoTGlua2luZyk8L2lzYm4+PGFjY2Vzc2lv
bi1udW0+MjYzNjc3OTQ8L2FjY2Vzc2lvbi1udW0+PHVybHM+PHJlbGF0ZWQtdXJscz48dXJsPmh0
dHBzOi8vd3d3Lm5jYmkubmxtLm5paC5nb3YvcHVibWVkLzI2MzY3Nzk0PC91cmw+PC9yZWxhdGVk
LXVybHM+PC91cmxzPjxjdXN0b20yPlBNQzQ3NTU3MTQ8L2N1c3RvbTI+PGVsZWN0cm9uaWMtcmVz
b3VyY2UtbnVtPjEwLjEwMzgvbmF0dXJlMTQ4Nzg8L2VsZWN0cm9uaWMtcmVzb3VyY2UtbnVtPjwv
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(32)</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w:t>
            </w:r>
            <w:bookmarkStart w:id="18" w:name="_Hlk127828800"/>
            <w:r>
              <w:rPr>
                <w:rFonts w:hint="eastAsia" w:ascii="Arial" w:hAnsi="Arial" w:eastAsia="Times New Roman" w:cs="Arial"/>
                <w:b w:val="0"/>
                <w:bCs/>
                <w:kern w:val="0"/>
                <w:sz w:val="18"/>
                <w:szCs w:val="18"/>
                <w:lang w:val="en-GB" w:eastAsia="en-US" w:bidi="ar-SA"/>
              </w:rPr>
              <w:t xml:space="preserve"> </w:t>
            </w:r>
            <w:bookmarkStart w:id="19" w:name="_Hlk127828561"/>
            <w:r>
              <w:rPr>
                <w:rFonts w:hint="eastAsia" w:ascii="Arial" w:hAnsi="Arial" w:eastAsia="Times New Roman" w:cs="Arial"/>
                <w:b w:val="0"/>
                <w:bCs/>
                <w:kern w:val="0"/>
                <w:sz w:val="18"/>
                <w:szCs w:val="18"/>
                <w:lang w:val="en-GB" w:eastAsia="en-US" w:bidi="ar-SA"/>
              </w:rPr>
              <w:t>In addition, the genetic determinants of TB-BMD were investigated by performing a meta-analysis with 56,284 participants of European ancestry</w:t>
            </w:r>
            <w:bookmarkEnd w:id="18"/>
            <w:bookmarkEnd w:id="19"/>
            <w:r>
              <w:rPr>
                <w:rFonts w:hint="eastAsia" w:ascii="Arial" w:hAnsi="Arial" w:eastAsia="Times New Roman" w:cs="Arial"/>
                <w:b w:val="0"/>
                <w:bCs/>
                <w:kern w:val="0"/>
                <w:sz w:val="18"/>
                <w:szCs w:val="18"/>
                <w:lang w:val="en-GB" w:eastAsia="en-US" w:bidi="ar-SA"/>
              </w:rPr>
              <w:fldChar w:fldCharType="begin">
                <w:fldData xml:space="preserve">PEVuZE5vdGU+PENpdGU+PEF1dGhvcj5NZWRpbmEtR29tZXo8L0F1dGhvcj48WWVhcj4yMDE4PC9Z
ZWFyPjxSZWNOdW0+MzY5PC9SZWNOdW0+PERpc3BsYXlUZXh0PigzMyk8L0Rpc3BsYXlUZXh0Pjxy
ZWNvcmQ+PHJlYy1udW1iZXI+MzY5PC9yZWMtbnVtYmVyPjxmb3JlaWduLWtleXM+PGtleSBhcHA9
IkVOIiBkYi1pZD0iZHgyenp2OXhndzByMHFlZjVweXB0cnB1YXY5djAwZXRldmZ4IiB0aW1lc3Rh
bXA9IjE2NzU5NDU4MDIiIGd1aWQ9ImFiODBhY2Q3LWFiNGMtNDFmNC1hNDY0LTA5ZTYwYThhNDZi
NiI+MzY5PC9rZXk+PC9mb3JlaWduLWtleXM+PHJlZi10eXBlIG5hbWU9IkpvdXJuYWwgQXJ0aWNs
ZSI+MTc8L3JlZi10eXBlPjxjb250cmlidXRvcnM+PGF1dGhvcnM+PGF1dGhvcj5NZWRpbmEtR29t
ZXosIEMuPC9hdXRob3I+PGF1dGhvcj5LZW1wLCBKLiBQLjwvYXV0aG9yPjxhdXRob3I+VHJhamFu
b3NrYSwgSy48L2F1dGhvcj48YXV0aG9yPkx1YW4sIEouPC9hdXRob3I+PGF1dGhvcj5DaGVzaSwg
QS48L2F1dGhvcj48YXV0aG9yPkFobHV3YWxpYSwgVC4gUy48L2F1dGhvcj48YXV0aG9yPk1vb2st
S2FuYW1vcmksIEQuIE8uPC9hdXRob3I+PGF1dGhvcj5IYW0sIEEuPC9hdXRob3I+PGF1dGhvcj5I
YXJ0d2lnLCBGLiBQLjwvYXV0aG9yPjxhdXRob3I+RXZhbnMsIEQuIFMuPC9hdXRob3I+PGF1dGhv
cj5Kb3JvLCBSLjwvYXV0aG9yPjxhdXRob3I+TmVkZWxqa292aWMsIEkuPC9hdXRob3I+PGF1dGhv
cj5aaGVuZywgSC4gRi48L2F1dGhvcj48YXV0aG9yPlpodSwgSy48L2F1dGhvcj48YXV0aG9yPkF0
YWxheSwgTS48L2F1dGhvcj48YXV0aG9yPkxpdSwgQy4gVC48L2F1dGhvcj48YXV0aG9yPk5ldGhh
bmRlciwgTS48L2F1dGhvcj48YXV0aG9yPkJyb2VyLCBMLjwvYXV0aG9yPjxhdXRob3I+UG9ybGVp
ZnNzb24sIEcuPC9hdXRob3I+PGF1dGhvcj5NdWxsaW4sIEIuIEguPC9hdXRob3I+PGF1dGhvcj5I
YW5kZWxtYW4sIFMuIEsuPC9hdXRob3I+PGF1dGhvcj5OYWxscywgTS4gQS48L2F1dGhvcj48YXV0
aG9yPkplc3NlbiwgTC4gRS48L2F1dGhvcj48YXV0aG9yPkhlcHBlLCBELiBILiBNLjwvYXV0aG9y
PjxhdXRob3I+UmljaGFyZHMsIEouIEIuPC9hdXRob3I+PGF1dGhvcj5XYW5nLCBDLjwvYXV0aG9y
PjxhdXRob3I+Q2hhd2VzLCBCLjwvYXV0aG9yPjxhdXRob3I+U2NocmF1dCwgSy4gRS48L2F1dGhv
cj48YXV0aG9yPkFtaW4sIE4uPC9hdXRob3I+PGF1dGhvcj5XYXJlaGFtLCBOLjwvYXV0aG9yPjxh
dXRob3I+S2FyYXNpaywgRC48L2F1dGhvcj48YXV0aG9yPlZhbiBkZXIgVmVsZGUsIE4uPC9hdXRo
b3I+PGF1dGhvcj5Ja3JhbSwgTS4gQS48L2F1dGhvcj48YXV0aG9yPlplbWVsLCBCLiBTLjwvYXV0
aG9yPjxhdXRob3I+WmhvdSwgWS48L2F1dGhvcj48YXV0aG9yPkNhcmxzc29uLCBDLiBKLjwvYXV0
aG9yPjxhdXRob3I+TGl1LCBZLjwvYXV0aG9yPjxhdXRob3I+TWNHdWlnYW4sIEYuIEUuPC9hdXRo
b3I+PGF1dGhvcj5Cb2VyLCBDLiBHLjwvYXV0aG9yPjxhdXRob3I+Qm9ubmVseWtrZSwgSy48L2F1
dGhvcj48YXV0aG9yPlJhbHN0b24sIFMuIEguPC9hdXRob3I+PGF1dGhvcj5Sb2JiaW5zLCBKLiBB
LjwvYXV0aG9yPjxhdXRob3I+V2Fsc2gsIEouIFAuPC9hdXRob3I+PGF1dGhvcj5aaWxsaWtlbnMs
IE0uIEMuPC9hdXRob3I+PGF1dGhvcj5MYW5nZW5iZXJnLCBDLjwvYXV0aG9yPjxhdXRob3I+TGkt
R2FvLCBSLjwvYXV0aG9yPjxhdXRob3I+V2lsbGlhbXMsIEYuIE0uIEsuPC9hdXRob3I+PGF1dGhv
cj5IYXJyaXMsIFQuIEIuPC9hdXRob3I+PGF1dGhvcj5Ba2Vzc29uLCBLLjwvYXV0aG9yPjxhdXRo
b3I+SmFja3NvbiwgUi4gRC48L2F1dGhvcj48YXV0aG9yPlNpZ3VyZHNzb24sIEcuPC9hdXRob3I+
PGF1dGhvcj5kZW4gSGVpamVyLCBNLjwvYXV0aG9yPjxhdXRob3I+dmFuIGRlciBFZXJkZW4sIEIu
IEMuIEouPC9hdXRob3I+PGF1dGhvcj52YW4gZGUgUGVwcGVsLCBKLjwvYXV0aG9yPjxhdXRob3I+
U3BlY3RvciwgVC4gRC48L2F1dGhvcj48YXV0aG9yPlBlbm5lbGwsIEMuPC9hdXRob3I+PGF1dGhv
cj5Ib3J0YSwgQi4gTC48L2F1dGhvcj48YXV0aG9yPkZlbGl4LCBKLiBGLjwvYXV0aG9yPjxhdXRo
b3I+WmhhbywgSi4gSC48L2F1dGhvcj48YXV0aG9yPldpbHNvbiwgUy4gRy48L2F1dGhvcj48YXV0
aG9yPmRlIE11dHNlcnQsIFIuPC9hdXRob3I+PGF1dGhvcj5CaXNnYWFyZCwgSC48L2F1dGhvcj48
YXV0aG9yPlN0eXJrYXJzZG90dGlyLCBVLjwvYXV0aG9yPjxhdXRob3I+SmFkZG9lLCBWLiBXLjwv
YXV0aG9yPjxhdXRob3I+T3J3b2xsLCBFLjwvYXV0aG9yPjxhdXRob3I+TGFra2EsIFQuIEEuPC9h
dXRob3I+PGF1dGhvcj5TY290dCwgUi48L2F1dGhvcj48YXV0aG9yPkdyYW50LCBTLiBGLiBBLjwv
YXV0aG9yPjxhdXRob3I+TG9yZW50em9uLCBNLjwvYXV0aG9yPjxhdXRob3I+dmFuIER1aWpuLCBD
LiBNLjwvYXV0aG9yPjxhdXRob3I+V2lsc29uLCBKLiBGLjwvYXV0aG9yPjxhdXRob3I+U3RlZmFu
c3NvbiwgSy48L2F1dGhvcj48YXV0aG9yPlBzYXR5LCBCLiBNLjwvYXV0aG9yPjxhdXRob3I+S2ll
bCwgRC4gUC48L2F1dGhvcj48YXV0aG9yPk9obHNzb24sIEMuPC9hdXRob3I+PGF1dGhvcj5OdHph
bmksIEUuPC9hdXRob3I+PGF1dGhvcj52YW4gV2lqbmVuLCBBLiBKLjwvYXV0aG9yPjxhdXRob3I+
Rm9yZ2V0dGEsIFYuPC9hdXRob3I+PGF1dGhvcj5HaGFuYmFyaSwgTS48L2F1dGhvcj48YXV0aG9y
PkxvZ2FuLCBKLiBHLjwvYXV0aG9yPjxhdXRob3I+V2lsbGlhbXMsIEcuIFIuPC9hdXRob3I+PGF1
dGhvcj5CYXNzZXR0LCBKLiBILiBELjwvYXV0aG9yPjxhdXRob3I+Q3JvdWNoZXIsIFAuIEkuPC9h
dXRob3I+PGF1dGhvcj5FdmFuZ2Vsb3UsIEUuPC9hdXRob3I+PGF1dGhvcj5VaXR0ZXJsaW5kZW4s
IEEuIEcuPC9hdXRob3I+PGF1dGhvcj5BY2tlcnQtQmlja25lbGwsIEMuIEwuPC9hdXRob3I+PGF1
dGhvcj5Ub2JpYXMsIEouIEguPC9hdXRob3I+PGF1dGhvcj5FdmFucywgRC4gTS48L2F1dGhvcj48
YXV0aG9yPlJpdmFkZW5laXJhLCBGLjwvYXV0aG9yPjwvYXV0aG9ycz48L2NvbnRyaWJ1dG9ycz48
YXV0aC1hZGRyZXNzPkRlcGFydG1lbnQgb2YgSW50ZXJuYWwgTWVkaWNpbmUsIEVyYXNtdXMgTUMs
IDMwMDAgQ0EgUm90dGVyZGFtLCB0aGUgTmV0aGVybGFuZHM7IFRoZSBHZW5lcmF0aW9uIFIgU3R1
ZHkgR3JvdXAsIEVyYXNtdXMgTUMsIDMwMDAgQ0EgUm90dGVyZGFtLCB0aGUgTmV0aGVybGFuZHM7
IERlcGFydG1lbnQgb2YgRXBpZGVtaW9sb2d5LCBFcmFzbXVzIE1DLCAzMDAwIENBIFJvdHRlcmRh
bSwgdGhlIE5ldGhlcmxhbmRzLiYjeEQ7VW5pdmVyc2l0eSBvZiBRdWVlbnNsYW5kIERpYW1hbnRp
bmEgSW5zdGl0dXRlLCBUcmFuc2xhdGlvbmFsIFJlc2VhcmNoIEluc3RpdHV0ZSwgQnJpc2JhbmUs
IFFMRCA0MTAyLCBBdXN0cmFsaWE7IE1SQyBJbnRlZ3JhdGl2ZSBFcGlkZW1pb2xvZ3kgVW5pdCwg
VW5pdmVyc2l0eSBvZiBCcmlzdG9sLCBCcmlzdG9sIEJTOCAyQk4sIFVLLiYjeEQ7RGVwYXJ0bWVu
dCBvZiBJbnRlcm5hbCBNZWRpY2luZSwgRXJhc211cyBNQywgMzAwMCBDQSBSb3R0ZXJkYW0sIHRo
ZSBOZXRoZXJsYW5kczsgRGVwYXJ0bWVudCBvZiBFcGlkZW1pb2xvZ3ksIEVyYXNtdXMgTUMsIDMw
MDAgQ0EgUm90dGVyZGFtLCB0aGUgTmV0aGVybGFuZHMuJiN4RDtNUkMgRXBpZGVtaW9sb2d5IFVu
aXQsIFVuaXZlcnNpdHkgb2YgQ2FtYnJpZGdlLCBDYW1icmlkZ2UgQ0IyIDBRUSwgVUsuJiN4RDtE
aXZpc2lvbiBvZiBIdW1hbiBHZW5ldGljcywgQ2hpbGRyZW4mYXBvcztzIEhvc3BpdGFsIG9mIFBo
aWxhZGVscGhpYSwgUGhpbGFkZWxwaGlhLCBQQSAxOTEwNCwgVVNBLiYjeEQ7Q09QU0FDLCBDb3Bl
bmhhZ2VuIFByb3NwZWN0aXZlIFN0dWRpZXMgb24gQXN0aG1hIGluIENoaWxkaG9vZCwgSGVybGV2
IGFuZCBHZW50b2Z0ZSBIb3NwaXRhbCwgVW5pdmVyc2l0eSBvZiBDb3BlbmhhZ2VuLCBDb3Blbmhh
Z2VuIDI4MjAsIERlbm1hcms7IFN0ZW5vIERpYWJldGVzIENlbnRlciwgQ29wZW5oYWdlbiAyODIw
LCBEZW5tYXJrLiYjeEQ7RGVwYXJ0bWVudCBvZiBDbGluaWNhbCBFcGlkZW1pb2xvZ3ksIExlaWRl
biBVbml2ZXJzaXR5IE1lZGljYWwgQ2VudHJlLCAyMzMzIFpBIExlaWRlbiwgdGhlIE5ldGhlcmxh
bmRzOyBEZXBhcnRtZW50IG9mIFB1YmxpYyBIZWFsdGggYW5kIFByaW1hcnkgQ2FyZSwgTGVpZGVu
IFVuaXZlcnNpdHkgTWVkaWNhbCBDZW50cmUsIDIzMzMgWkEgTGVpZGVuLCB0aGUgTmV0aGVybGFu
ZHMuJiN4RDtEZXBhcnRtZW50IG9mIEludGVybmFsIE1lZGljaW5lLCBFcmFzbXVzIE1DLCAzMDAw
IENBIFJvdHRlcmRhbSwgdGhlIE5ldGhlcmxhbmRzLiYjeEQ7UG9zdGdyYWR1YXRlIFByb2dyYW0g
aW4gRXBpZGVtaW9sb2d5LCBGZWRlcmFsIFVuaXZlcnNpdHkgb2YgUGVsb3RhcywgOTYwMjAyMjAg
UGVsb3RhcywgQnJhemlsLiYjeEQ7Q2FsaWZvcm5pYSBQYWNpZmljIE1lZGljYWwgQ2VudGVyIFJl
c2VhcmNoIEluc3RpdHV0ZSwgU2FuIEZyYW5jaXNjbywgQ0EgOTQxMDcsIFVTQS4mI3hEO0luc3Rp
dHV0ZSBvZiBCaW9tZWRpY2luZSwgUGh5c2lvbG9neSwgVW5pdmVyc2l0eSBvZiBFYXN0ZXJuIEZp
bmxhbmQsIEt1b3BpbyA3MDIxMSwgRmlubGFuZC4mI3hEO0RlcGFydG1lbnQgb2YgRXBpZGVtaW9s
b2d5LCBFcmFzbXVzIE1DLCAzMDAwIENBIFJvdHRlcmRhbSwgdGhlIE5ldGhlcmxhbmRzLiYjeEQ7
RGVwYXJ0bWVudHMgb2YgTWVkaWNpbmUsIEh1bWFuIEdlbmV0aWNzLCBFcGlkZW1pb2xvZ3kgYW5k
IEJpb3N0YXRpc3RpY3MsIE1jR2lsbCBVbml2ZXJzaXR5LCBNb250cmVhbCwgUUMgSDNBIDFBMiwg
Q2FuYWRhOyBEZXBhcnRtZW50IG9mIE1lZGljaW5lLCBMYWR5IERhdmlzIEluc3RpdHV0ZSBmb3Ig
TWVkaWNhbCBSZXNlYXJjaCwgSmV3aXNoIEdlbmVyYWwgSG9zcGl0YWwsIE1jR2lsbCBVbml2ZXJz
aXR5LCBNb250cmVhbCwgUUMgSDNUIDFFMiwgQ2FuYWRhOyBJbnN0aXR1dGUgb2YgQmFzaWMgTWVk
aWNhbCBTY2llbmNlcywgV2VzdGxha2UgSW5zdGl0dXRlIGZvciBBZHZhbmNlZCBTdHVkeSwgV2Vz
dGxha2UgVW5pdmVyc2l0eSwgSGFuZ3pob3UsIDEwMDA4MCBaaGVqaWFuZywgQ2hpbmE7IEluc3Rp
dHV0ZSBvZiBBZ2luZyBSZXNlYXJjaCBhbmQgdGhlIEFmZmlsaWF0ZWQgSG9zcGl0YWwsIFNjaG9v
bCBvZiBNZWRpY2luZSwgSGFuZ3pob3UgTm9ybWFsIFVuaXZlcnNpdHksIEhhbmd6aG91LCAzMTEx
MjEgWmhlamlhbmcsIENoaW5hLiYjeEQ7RGVwYXJ0bWVudCBvZiBFbmRvY3Jpbm9sb2d5IGFuZCBE
aWFiZXRlcywgU2lyIENoYXJsZXMgR2FpcmRuZXIgSG9zcGl0YWwsIE5lZGxhbmRzLCBXQSA2MDA5
LCBBdXN0cmFsaWE7IFNjaG9vbCBvZiBNZWRpY2luZSBhbmQgUGhhcm1hY29sb2d5LCBVbml2ZXJz
aXR5IG9mIFdlc3Rlcm4gQXVzdHJhbGlhLCBDcmF3bGV5LCBXQSA2MDA5LCBBdXN0cmFsaWEuJiN4
RDtEZXBhcnRtZW50IG9mIEJpb3N0YXRpc3RpY3MsIEJvc3RvbiBVbml2ZXJzaXR5IFNjaG9vbCBv
ZiBQdWJsaWMgSGVhbHRoLCBCb3N0b24sIE1BIDAyMTMxLCBVU0EuJiN4RDtCaW9pbmZvcm1hdGlj
cyBDb3JlIEZhY2lsaXR5LCBTYWhsZ3JlbnNrYSBBY2FkZW15LCBVbml2ZXJzaXR5IG9mIEdvdGhl
bmJ1cmcsIDQxMzkwIEdvdGhlbmJ1cmcsIFN3ZWRlbi4mI3hEO2RlQ09ERSBHZW5ldGljcy9BbWdl
biwgUmV5a2phdmlrIDEwMSwgSWNlbGFuZC4mI3hEO0RlcGFydG1lbnQgb2YgT2JzdGV0cmljcyBh
bmQgR3luZWNvbG9neSwgV2F5bmUgU3RhdGUgVW5pdmVyc2l0eSwgRGV0cm9pdCwgTUkgNDgyMDEs
IFVTQS4mI3hEO0xhYm9yYXRvcnkgb2YgTmV1cm9nZW5ldGljcywgTmF0aW9uYWwgSW5zdGl0dXRl
IG9uIEFnaW5nLCBCZXRoZXNkYSwgTUQgMjA4OTIsIFVTQTsgRGF0YSBUZWNuaWNhIEludGVybmF0
aW9uYWwsIEdsZW4gRWNobywgTUQgMjA4MTIsIFVTQS4mI3hEO0NPUFNBQywgQ29wZW5oYWdlbiBQ
cm9zcGVjdGl2ZSBTdHVkaWVzIG9uIEFzdGhtYSBpbiBDaGlsZGhvb2QsIEhlcmxldiBhbmQgR2Vu
dG9mdGUgSG9zcGl0YWwsIFVuaXZlcnNpdHkgb2YgQ29wZW5oYWdlbiwgQ29wZW5oYWdlbiAyODIw
LCBEZW5tYXJrLiYjeEQ7VGhlIEdlbmVyYXRpb24gUiBTdHVkeSBHcm91cCwgRXJhc211cyBNQywg
MzAwMCBDQSBSb3R0ZXJkYW0sIHRoZSBOZXRoZXJsYW5kczsgRGVwYXJ0bWVudCBvZiBFcGlkZW1p
b2xvZ3ksIEVyYXNtdXMgTUMsIDMwMDAgQ0EgUm90dGVyZGFtLCB0aGUgTmV0aGVybGFuZHMuJiN4
RDtEZXBhcnRtZW50cyBvZiBNZWRpY2luZSwgSHVtYW4gR2VuZXRpY3MsIEVwaWRlbWlvbG9neSBh
bmQgQmlvc3RhdGlzdGljcywgTWNHaWxsIFVuaXZlcnNpdHksIE1vbnRyZWFsLCBRQyBIM0EgMUEy
LCBDYW5hZGE7IERlcGFydG1lbnQgb2YgTWVkaWNpbmUsIExhZHkgRGF2aXMgSW5zdGl0dXRlIGZv
ciBNZWRpY2FsIFJlc2VhcmNoLCBKZXdpc2ggR2VuZXJhbCBIb3NwaXRhbCwgTWNHaWxsIFVuaXZl
cnNpdHksIE1vbnRyZWFsLCBRQyBIM1QgMUUyLCBDYW5hZGEuJiN4RDtTY2hvb2wgb2YgV29tZW4m
YXBvcztzIGFuZCBJbmZhbnRzJmFwb3M7IEhlYWx0aCwgVW5pdmVyc2l0eSBvZiBXZXN0ZXJuIEF1
c3RyYWxpYSwgQ3Jhd2xleSwgV0EgNjAwOSwgQXVzdHJhbGlhLiYjeEQ7Q2VudHJlIGZvciBHbG9i
YWwgSGVhbHRoIFJlc2VhcmNoLCBVc2hlciBJbnN0aXR1dGUgZm9yIFBvcHVsYXRpb24gSGVhbHRo
IFNjaWVuY2VzIGFuZCBJbmZvcm1hdGljcywgVW5pdmVyc2l0eSBvZiBFZGluYnVyZ2gsIEVkaW5i
dXJnaCBFSDE2IDRVWCwgU2NvdGxhbmQ7IENlbnRyZSBmb3IgQ2FyZGlvdmFzY3VsYXIgU2NpZW5j
ZXMsIFF1ZWVuJmFwb3M7cyBNZWRpY2FsIFJlc2VhcmNoIEluc3RpdHV0ZSwgVW5pdmVyc2l0eSBv
ZiBFZGluYnVyZ2gsIEVkaW5idXJnaCBFSDE2IDRUSiwgU2NvdGxhbmQuJiN4RDtIZWJyZXcgU2Vu
aW9yTGlmZSwgSW5zdGl0dXRlIGZvciBBZ2luZyBSZXNlYXJjaCwgUm9zbGluZGFsZSwgTUEgMDIx
MzEsIFVTQTsgRmFjdWx0eSBvZiBNZWRpY2luZSBpbiB0aGUgR2FsaWxlZSwgQmFyLUlsYW4gVW5p
dmVyc2l0eSwgU2FmZWQgMTMxMTUwMiwgSXNyYWVsLiYjeEQ7RGVwYXJ0bWVudCBvZiBJbnRlcm5h
bCBNZWRpY2luZSwgRXJhc211cyBNQywgMzAwMCBDQSBSb3R0ZXJkYW0sIHRoZSBOZXRoZXJsYW5k
czsgRGVwYXJ0bWVudCBvZiBJbnRlcm5hbCBNZWRpY2luZSwgU2VjdGlvbiBvZiBHZXJpYXRyaWNz
LCBBY2FkZW1pYyBNZWRpY2FsIENlbnRlciwgMTEwNSBBWiBBbXN0ZXJkYW0sIHRoZSBOZXRoZXJs
YW5kcy4mI3hEO0RpdmlzaW9uIG9mIEdJLCBIZXBhdG9sb2d5LCBhbmQgTnV0cml0aW9uLCBDaGls
ZHJlbiZhcG9zO3MgSG9zcGl0YWwgb2YgUGhpbGFkZWxwaGlhLCBQaGlsYWRlbHBoaWEsIFBBIDE5
MTA0LCBVU0EuJiN4RDtXYWtlIEZvcmVzdCBTY2hvb2wgb2YgTWVkaWNpbmUsIFdpbnN0b24tU2Fs
ZW0sIE5DIDI3MTAxLCBVU0EuJiN4RDtMdW5kIFVuaXZlcnNpdHksIERlcGFydG1lbnQgb2YgQ2xp
bmljYWwgU2NpZW5jZXMgTWFsbW8sIENsaW5pY2FsIGFuZCBNb2xlY3VsYXIgT3N0ZW9wb3Jvc2lz
IFJlc2VhcmNoIFVuaXQsIDIwNTAyIE1hbG1vLCBTd2VkZW4uJiN4RDtDZW50cmUgZm9yIEdlbm9t
aWMgYW5kIEV4cGVyaW1lbnRhbCBNZWRpY2luZSwgSW5zdGl0dXRlIG9mIEdlbmV0aWNzIGFuZCBN
b2xlY3VsYXIgTWVkaWNpbmUsIFVuaXZlcnNpdHkgb2YgRWRpbmJ1cmdoLCBFZGluYnVyZ2ggRUg0
IDJYVSwgU2NvdGxhbmQuJiN4RDtEZXBhcnRtZW50IG9mIE1lZGljaW5lLCBVbml2ZXJzaXR5IG9m
IENhbGlmb3JuaWEsIERhdmlzLCBTYWNyYW1lbnRvLCBDQSA5NTgxNywgVVNBLiYjeEQ7RGVwYXJ0
bWVudCBvZiBDbGluaWNhbCBFcGlkZW1pb2xvZ3ksIExlaWRlbiBVbml2ZXJzaXR5IE1lZGljYWwg
Q2VudHJlLCAyMzMzIFpBIExlaWRlbiwgdGhlIE5ldGhlcmxhbmRzLiYjeEQ7RGVwYXJ0bWVudCBv
ZiBUd2luIFJlc2VhcmNoICZhbXA7IEdlbmV0aWMgRXBpZGVtaW9sb2d5LCBLaW5nJmFwb3M7cyBD
b2xsZWdlIExvbmRvbiwgTG9uZG9uIFNFMSA3RUgsIFVLLiYjeEQ7TGFib3JhdG9yeSBvZiBFcGlk
ZW1pb2xvZ3kgYW5kIFBvcHVsYXRpb24gU2NpZW5jZXMsIE5hdGlvbmFsIEluc3RpdHV0ZSBvbiBB
Z2luZywgTklILCBCZXRoZXNkYSwgTUQgMjA4OTIsIFVTQS4mI3hEO0x1bmQgVW5pdmVyc2l0eSwg
RGVwYXJ0bWVudCBvZiBDbGluaWNhbCBTY2llbmNlcyBNYWxtbywgQ2xpbmljYWwgYW5kIE1vbGVj
dWxhciBPc3Rlb3Bvcm9zaXMgUmVzZWFyY2ggVW5pdCwgMjA1MDIgTWFsbW8sIFN3ZWRlbjsgU2th
bmUgVW5pdmVyc2l0eSBIb3NwaXRhbCwgRGVwYXJ0bWVudCBvZiBPcnRob3BlZGljcywgMjE0Mjgg
TWFsbW8sIFN3ZWRlbi4mI3hEO0RpdmlzaW9uIG9mIEVuZG9jcmlub2xvZ3ksIERpYWJldGVzLCBh
bmQgTWV0YWJvbGlzbSwgRGVwYXJ0bWVudCBvZiBJbnRlcm5hbCBNZWRpY2luZSwgVGhlIE9oaW8g
U3RhdGUgVW5pdmVyc2l0eSwgQ29sdW1idXMsIE9IIDQzMjEwLCBVU0EuJiN4RDtEZXBhcnRtZW50
IG9mIEVuZG9jcmlub2xvZ3kgYW5kIE1ldGFib2xpc20sIExhbmRzcGl0YWxpLCBUaGUgTmF0aW9u
YWwgVW5pdmVyc2l0eSBIb3NwaXRhbCBvZiBJY2VsYW5kLCBSZXlramF2aWsgMTAxLCBJY2VsYW5k
OyBGYWN1bHR5IG9mIE1lZGljaW5lLCBVbml2ZXJzaXR5IG9mIEljZWxhbmQsIFJleWtqYXZpayAx
MDEsIEljZWxhbmQuJiN4RDtEZXBhcnRtZW50IG9mIENsaW5pY2FsIEVwaWRlbWlvbG9neSwgTGVp
ZGVuIFVuaXZlcnNpdHkgTWVkaWNhbCBDZW50cmUsIDIzMzMgWkEgTGVpZGVuLCB0aGUgTmV0aGVy
bGFuZHM7IERlcGFydG1lbnQgb2YgQ2xpbmljYWwgRXBpZGVtaW9sb2d5IGFuZCBEZXBhcnRtZW50
IG9mIEludGVybmFsIE1lZGljaW5lLCBWVSBNZWRpY2FsIENlbnRlciwgMTA4MSBIViBBbXN0ZXJk
YW0sIHRoZSBOZXRoZXJsYW5kcy4mI3hEO1RoZSBHZW5lcmF0aW9uIFIgU3R1ZHkgR3JvdXAsIEVy
YXNtdXMgTUMsIDMwMDAgQ0EgUm90dGVyZGFtLCB0aGUgTmV0aGVybGFuZHM7IERlcGFydG1lbnQg
b2YgRXBpZGVtaW9sb2d5LCBFcmFzbXVzIE1DLCAzMDAwIENBIFJvdHRlcmRhbSwgdGhlIE5ldGhl
cmxhbmRzOyBEZXBhcnRtZW50IG9mIFBlZGlhdHJpY3MsIEVyYXNtdXMgTUMsIDMwMDAgQ0EgUm90
dGVyZGFtLCB0aGUgTmV0aGVybGFuZHMuJiN4RDtEZXBhcnRtZW50IG9mIEVuZG9jcmlub2xvZ3kg
YW5kIERpYWJldGVzLCBTaXIgQ2hhcmxlcyBHYWlyZG5lciBIb3NwaXRhbCwgTmVkbGFuZHMsIFdB
IDYwMDksIEF1c3RyYWxpYTsgU2Nob29sIG9mIE1lZGljaW5lIGFuZCBQaGFybWFjb2xvZ3ksIFVu
aXZlcnNpdHkgb2YgV2VzdGVybiBBdXN0cmFsaWEsIENyYXdsZXksIFdBIDYwMDksIEF1c3RyYWxp
YTsgRGVwYXJ0bWVudCBvZiBUd2luIFJlc2VhcmNoICZhbXA7IEdlbmV0aWMgRXBpZGVtaW9sb2d5
LCBLaW5nJmFwb3M7cyBDb2xsZWdlIExvbmRvbiwgTG9uZG9uIFNFMSA3RUgsIFVLLiYjeEQ7RGVw
YXJ0bWVudCBvZiBQdWJsaWMgSGVhbHRoICZhbXA7IFByZXZlbnRpdmUgTWVkaWNpbmUsIE9yZWdv
biBIZWFsdGggJmFtcDsgU2NpZW5jZSBVbml2ZXJzaXR5LCBQb3J0bGFuZCwgT1IgOTcyMzksIFVT
QS4mI3hEO0luc3RpdHV0ZSBvZiBCaW9tZWRpY2luZSwgUGh5c2lvbG9neSwgVW5pdmVyc2l0eSBv
ZiBFYXN0ZXJuIEZpbmxhbmQsIEt1b3BpbyA3MDIxMSwgRmlubGFuZDsgS3VvcGlvIFJlc2VhcmNo
IEluc3RpdHV0ZSBvZiBFeGVyY2lzZSBNZWRpY2luZSwgS3VvcGlvIDcwMTAwLCBGaW5sYW5kOyBE
ZXBhcnRtZW50IG9mIENsaW5pY2FsIFBoeXNpb2xvZ3kgYW5kIE51Y2xlYXIgTWVkaWNpbmUsIEt1
b3BpbyBVbml2ZXJzaXR5IEhvc3BpdGFsLCBLdW9waW8gNzAyMTAsIEZpbmxhbmQuJiN4RDtEaXZp
c2lvbiBvZiBIdW1hbiBHZW5ldGljcywgQ2hpbGRyZW4mYXBvcztzIEhvc3BpdGFsIG9mIFBoaWxh
ZGVscGhpYSwgUGhpbGFkZWxwaGlhLCBQQSAxOTEwNCwgVVNBOyBEZXBhcnRtZW50IG9mIFBlZGlh
dHJpY3MsIFBlcmVsbWFuIFNjaG9vbCBvZiBNZWRpY2luZSwgVW5pdmVyc2l0eSBvZiBQZW5uc3ls
dmFuaWEsIFBoaWxhZGVscGhpYSwgUEEgMTkxMDQsIFVTQS4mI3hEO0dlcmlhdHJpYyBNZWRpY2lu
ZSwgRGVwYXJ0bWVudCBvZiBJbnRlcm5hbCBNZWRpY2luZSBhbmQgQ2xpbmljYWwgTnV0cml0aW9u
LCBJbnN0aXR1dGUgb2YgTWVkaWNpbmUsIFVuaXZlcnNpdHkgb2YgR290aGVuYnVyZywgNDA1MzAg
R290aGVuYnVyZywgU3dlZGVuLiYjeEQ7Q2VudHJlIGZvciBHbG9iYWwgSGVhbHRoIFJlc2VhcmNo
LCBVc2hlciBJbnN0aXR1dGUgZm9yIFBvcHVsYXRpb24gSGVhbHRoIFNjaWVuY2VzIGFuZCBJbmZv
cm1hdGljcywgVW5pdmVyc2l0eSBvZiBFZGluYnVyZ2gsIEVkaW5idXJnaCBFSDE2IDRVWCwgU2Nv
dGxhbmQ7IE1SQyBIdW1hbiBHZW5ldGljcyBVbml0LCBJbnN0aXR1dGUgb2YgR2VuZXRpY3MgYW5k
IE1vbGVjdWxhciBNZWRpY2luZSwgVW5pdmVyc2l0eSBvZiBFZGluYnVyZ2gsIEVkaW5idXJnaCBF
SDQgMlhVLCBTY290bGFuZC4mI3hEO2RlQ09ERSBHZW5ldGljcy9BbWdlbiwgUmV5a2phdmlrIDEw
MSwgSWNlbGFuZDsgRGVwYXJ0bWVudCBvZiBFbmRvY3Jpbm9sb2d5IGFuZCBNZXRhYm9saXNtLCBM
YW5kc3BpdGFsaSwgVGhlIE5hdGlvbmFsIFVuaXZlcnNpdHkgSG9zcGl0YWwgb2YgSWNlbGFuZCwg
UmV5a2phdmlrIDEwMSwgSWNlbGFuZC4mI3hEO0NhcmRpb3Zhc2N1bGFyIEhlYWx0aCBSZXNlYXJj
aCBVbml0LCBEZXBhcnRtZW50cyBvZiBNZWRpY2luZSwgRXBpZGVtaW9sb2d5LCBhbmQgSGVhbHRo
IFNlcnZpY2VzLCBVbml2ZXJzaXR5IG9mIFdhc2hpbmd0b24sIFNlYXR0bGUsIFdBIDk4MTAxLCBV
U0E7IEthaXNlciBQZXJtYW5lbnRlIFdhc2hpbmd0b24gSGVhbHRoIFJlc2VhcmNoIEluc3RpdHV0
ZSwgU2VhdHRsZSwgV0EgOTgxMDEsIFVTQS4mI3hEO0hlYnJldyBTZW5pb3JMaWZlLCBJbnN0aXR1
dGUgZm9yIEFnaW5nIFJlc2VhcmNoLCBSb3NsaW5kYWxlLCBNQSAwMjEzMSwgVVNBOyBEZXBhcnRt
ZW50IG9mIE1lZGljaW5lIEJldGggSXNyYWVsIERlYWNvbmVzcyBNZWRpY2FsIENlbnRlciBhbmQg
SGFydmFyZCBNZWRpY2FsIFNjaG9vbCwgQm9zdG9uLCBNQSAwMjIxNSwgVVNBOyBCcm9hZCBJbnN0
aXR1dGUgb2YgTUlUIGFuZCBIYXJ2YXJkLCBCb3N0b24sIE1BIDAyMTE1LCBVU0EuJiN4RDtDZW50
ZXIgZm9yIEJvbmUgYW5kIEFydGhyaXRpcyBSZXNlYXJjaCwgSW5zdGl0dXRlIG9mIE1lZGljaW5l
LCBTYWhsZ3JlbnNrYSBBY2FkZW15LCBVbml2ZXJzaXR5IG9mIEdvdGhlbmJ1cmcsIDQxMzQ1IEdv
dGhlbmJ1cmcsIFN3ZWRlbi4mI3hEO0RlcGFydG1lbnQgb2YgSHlnaWVuZSBhbmQgRXBpZGVtaW9s
b2d5LCBVbml2ZXJzaXR5IG9mIElvYW5uaW5hIE1lZGljYWwgU2Nob29sLCBJb2FubmluYSA0NTEx
MCwgR3JlZWNlLiYjeEQ7RGVwYXJ0bWVudCBvZiBPcnRob3BlZGljIFN1cmdlcnksIE1heW8gQ2xp
bmljLCBSb2NoZXN0ZXIsIE1OIDU1OTA1LCBVU0EuJiN4RDtEZXBhcnRtZW50IG9mIEVwaWRlbWlv
bG9neSwgRXJhc211cyBNQywgMzAwMCBDQSBSb3R0ZXJkYW0sIHRoZSBOZXRoZXJsYW5kczsgRGVw
YXJ0bWVudCBvZiBHZW5ldGljcywgU2Nob29sIG9mIE1lZGljaW5lLCBNYXNoaGFkIFVuaXZlcnNp
dHkgb2YgTWVkaWNhbCBTY2llbmNlcywgTWFzaGhhZCwgSXJhbi4mI3hEO01vbGVjdWxhciBFbmRv
Y3Jpbm9sb2d5IExhYm9yYXRvcnksIERlcGFydG1lbnQgb2YgTWVkaWNpbmUsIEltcGVyaWFsIENv
bGxlZ2UgTG9uZG9uLCBMb25kb24gVzEyIDBOTiwgVUsuJiN4RDtHYXJ2YW4gSW5zdGl0dXRlIG9m
IE1lZGljYWwgUmVzZWFyY2gsIFN5ZG5leSwgTlNXIDIwMTAsIEF1c3RyYWxpYS4mI3hEO0RlcGFy
dG1lbnQgb2YgSHlnaWVuZSBhbmQgRXBpZGVtaW9sb2d5LCBVbml2ZXJzaXR5IG9mIElvYW5uaW5h
IE1lZGljYWwgU2Nob29sLCBJb2FubmluYSA0NTExMCwgR3JlZWNlOyBEZXBhcnRtZW50IG9mIEVw
aWRlbWlvbG9neSBhbmQgQmlvc3RhdGlzdGljcywgU2Nob29sIG9mIFB1YmxpYyBIZWFsdGgsIElt
cGVyaWFsIENvbGxlZ2UgTG9uZG9uLCBMb25kb24gVzIgMVBHLCBVSy4mI3hEO0NlbnRlciBmb3Ig
TXVzY3Vsb3NrZWxldGFsIFJlc2VhcmNoLCBVbml2ZXJzaXR5IG9mIFJvY2hlc3RlciwgUm9jaGVz
dGVyLCBOWSAxNDY0MixVU0EuJiN4RDtTY2hvb2wgb2YgQ2xpbmljYWwgU2NpZW5jZXMsIFVuaXZl
cnNpdHkgb2YgQnJpc3RvbCwgQnJpc3RvbCBCUzEwIDVOQiwgVUsuJiN4RDtEZXBhcnRtZW50IG9m
IEludGVybmFsIE1lZGljaW5lLCBFcmFzbXVzIE1DLCAzMDAwIENBIFJvdHRlcmRhbSwgdGhlIE5l
dGhlcmxhbmRzOyBUaGUgR2VuZXJhdGlvbiBSIFN0dWR5IEdyb3VwLCBFcmFzbXVzIE1DLCAzMDAw
IENBIFJvdHRlcmRhbSwgdGhlIE5ldGhlcmxhbmRzOyBEZXBhcnRtZW50IG9mIEVwaWRlbWlvbG9n
eSwgRXJhc211cyBNQywgMzAwMCBDQSBSb3R0ZXJkYW0sIHRoZSBOZXRoZXJsYW5kcy4gRWxlY3Ry
b25pYyBhZGRyZXNzOiBmLnJpdmFkZW5laXJhQGVyYXNtdXNtYy5ubC48L2F1dGgtYWRkcmVzcz48
dGl0bGVzPjx0aXRsZT5MaWZlLUNvdXJzZSBHZW5vbWUtd2lkZSBBc3NvY2lhdGlvbiBTdHVkeSBN
ZXRhLWFuYWx5c2lzIG9mIFRvdGFsIEJvZHkgQk1EIGFuZCBBc3Nlc3NtZW50IG9mIEFnZS1TcGVj
aWZpYyBFZmZlY3RzPC90aXRsZT48c2Vjb25kYXJ5LXRpdGxlPkFtIEogSHVtIEdlbmV0PC9zZWNv
bmRhcnktdGl0bGU+PC90aXRsZXM+PHBlcmlvZGljYWw+PGZ1bGwtdGl0bGU+QW0gSiBIdW0gR2Vu
ZXQ8L2Z1bGwtdGl0bGU+PC9wZXJpb2RpY2FsPjxwYWdlcz44OC0xMDI8L3BhZ2VzPjx2b2x1bWU+
MTAyPC92b2x1bWU+PG51bWJlcj4xPC9udW1iZXI+PGVkaXRpb24+MjAxOC8wMS8wNjwvZWRpdGlv
bj48a2V5d29yZHM+PGtleXdvcmQ+QWRvbGVzY2VudDwva2V5d29yZD48a2V5d29yZD5BZ2UgRmFj
dG9yczwva2V5d29yZD48a2V5d29yZD5BbmltYWxzPC9rZXl3b3JkPjxrZXl3b3JkPkJvbmUgRGVu
c2l0eS8qZ2VuZXRpY3M8L2tleXdvcmQ+PGtleXdvcmQ+Q2hpbGQ8L2tleXdvcmQ+PGtleXdvcmQ+
Q2hpbGQsIFByZXNjaG9vbDwva2V5d29yZD48a2V5d29yZD5HZW5ldGljIExvY2k8L2tleXdvcmQ+
PGtleXdvcmQ+Kkdlbm9tZS1XaWRlIEFzc29jaWF0aW9uIFN0dWR5PC9rZXl3b3JkPjxrZXl3b3Jk
Pkh1bWFuczwva2V5d29yZD48a2V5d29yZD5JbmZhbnQ8L2tleXdvcmQ+PGtleXdvcmQ+SW5mYW50
LCBOZXdib3JuPC9rZXl3b3JkPjxrZXl3b3JkPk1pY2UsIEtub2Nrb3V0PC9rZXl3b3JkPjxrZXl3
b3JkPlBvbHltb3JwaGlzbSwgU2luZ2xlIE51Y2xlb3RpZGUvZ2VuZXRpY3M8L2tleXdvcmQ+PGtl
eXdvcmQ+UXVhbnRpdGF0aXZlIFRyYWl0LCBIZXJpdGFibGU8L2tleXdvcmQ+PGtleXdvcmQ+UmVn
cmVzc2lvbiBBbmFseXNpczwva2V5d29yZD48a2V5d29yZD5CbWQ8L2tleXdvcmQ+PGtleXdvcmQ+
Q3JlYjNsMTwva2V5d29yZD48a2V5d29yZD5Fc3IxPC9rZXl3b3JkPjxrZXl3b3JkPkdXQVNzPC9r
ZXl3b3JkPjxrZXl3b3JkPlJhbmtsPC9rZXl3b3JkPjxrZXl3b3JkPmFnZS1kZXBlbmRlbnQgZWZm
ZWN0czwva2V5d29yZD48a2V5d29yZD5ib25lIG1pbmVyYWwgZGVuc2l0eTwva2V5d29yZD48a2V5
d29yZD5mcmFjdHVyZTwva2V5d29yZD48a2V5d29yZD5nZW5ldGljIGNvcnJlbGF0aW9uPC9rZXl3
b3JkPjxrZXl3b3JkPmdlbm9tZS13aWRlIGFzc29jaWF0aW9uIHN0dWRpZXM8L2tleXdvcmQ+PGtl
eXdvcmQ+bWV0YS1yZWdyZXNzaW9uPC9rZXl3b3JkPjxrZXl3b3JkPnRvdGFsLWJvZHkgRFhBPC9r
ZXl3b3JkPjwva2V5d29yZHM+PGRhdGVzPjx5ZWFyPjIwMTg8L3llYXI+PHB1Yi1kYXRlcz48ZGF0
ZT5KYW4gNDwvZGF0ZT48L3B1Yi1kYXRlcz48L2RhdGVzPjxpc2JuPjE1MzctNjYwNSAoRWxlY3Ry
b25pYykmI3hEOzAwMDItOTI5NyAoUHJpbnQpJiN4RDswMDAyLTkyOTcgKExpbmtpbmcpPC9pc2Ju
PjxhY2Nlc3Npb24tbnVtPjI5MzA0Mzc4PC9hY2Nlc3Npb24tbnVtPjx1cmxzPjxyZWxhdGVkLXVy
bHM+PHVybD5odHRwczovL3d3dy5uY2JpLm5sbS5uaWguZ292L3B1Ym1lZC8yOTMwNDM3ODwvdXJs
PjwvcmVsYXRlZC11cmxzPjwvdXJscz48Y3VzdG9tMj5QTUM1Nzc3OTgwPC9jdXN0b20yPjxlbGVj
dHJvbmljLXJlc291cmNlLW51bT4xMC4xMDE2L2ouYWpoZy4yMDE3LjEyLjAwNTwvZWxlY3Ryb25p
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PEVuZE5vdGU+PENpdGU+PEF1dGhvcj5NZWRpbmEtR29tZXo8L0F1dGhvcj48WWVhcj4yMDE4PC9Z
ZWFyPjxSZWNOdW0+MzY5PC9SZWNOdW0+PERpc3BsYXlUZXh0PigzMyk8L0Rpc3BsYXlUZXh0Pjxy
ZWNvcmQ+PHJlYy1udW1iZXI+MzY5PC9yZWMtbnVtYmVyPjxmb3JlaWduLWtleXM+PGtleSBhcHA9
IkVOIiBkYi1pZD0iZHgyenp2OXhndzByMHFlZjVweXB0cnB1YXY5djAwZXRldmZ4IiB0aW1lc3Rh
bXA9IjE2NzU5NDU4MDIiIGd1aWQ9ImFiODBhY2Q3LWFiNGMtNDFmNC1hNDY0LTA5ZTYwYThhNDZi
NiI+MzY5PC9rZXk+PC9mb3JlaWduLWtleXM+PHJlZi10eXBlIG5hbWU9IkpvdXJuYWwgQXJ0aWNs
ZSI+MTc8L3JlZi10eXBlPjxjb250cmlidXRvcnM+PGF1dGhvcnM+PGF1dGhvcj5NZWRpbmEtR29t
ZXosIEMuPC9hdXRob3I+PGF1dGhvcj5LZW1wLCBKLiBQLjwvYXV0aG9yPjxhdXRob3I+VHJhamFu
b3NrYSwgSy48L2F1dGhvcj48YXV0aG9yPkx1YW4sIEouPC9hdXRob3I+PGF1dGhvcj5DaGVzaSwg
QS48L2F1dGhvcj48YXV0aG9yPkFobHV3YWxpYSwgVC4gUy48L2F1dGhvcj48YXV0aG9yPk1vb2st
S2FuYW1vcmksIEQuIE8uPC9hdXRob3I+PGF1dGhvcj5IYW0sIEEuPC9hdXRob3I+PGF1dGhvcj5I
YXJ0d2lnLCBGLiBQLjwvYXV0aG9yPjxhdXRob3I+RXZhbnMsIEQuIFMuPC9hdXRob3I+PGF1dGhv
cj5Kb3JvLCBSLjwvYXV0aG9yPjxhdXRob3I+TmVkZWxqa292aWMsIEkuPC9hdXRob3I+PGF1dGhv
cj5aaGVuZywgSC4gRi48L2F1dGhvcj48YXV0aG9yPlpodSwgSy48L2F1dGhvcj48YXV0aG9yPkF0
YWxheSwgTS48L2F1dGhvcj48YXV0aG9yPkxpdSwgQy4gVC48L2F1dGhvcj48YXV0aG9yPk5ldGhh
bmRlciwgTS48L2F1dGhvcj48YXV0aG9yPkJyb2VyLCBMLjwvYXV0aG9yPjxhdXRob3I+UG9ybGVp
ZnNzb24sIEcuPC9hdXRob3I+PGF1dGhvcj5NdWxsaW4sIEIuIEguPC9hdXRob3I+PGF1dGhvcj5I
YW5kZWxtYW4sIFMuIEsuPC9hdXRob3I+PGF1dGhvcj5OYWxscywgTS4gQS48L2F1dGhvcj48YXV0
aG9yPkplc3NlbiwgTC4gRS48L2F1dGhvcj48YXV0aG9yPkhlcHBlLCBELiBILiBNLjwvYXV0aG9y
PjxhdXRob3I+UmljaGFyZHMsIEouIEIuPC9hdXRob3I+PGF1dGhvcj5XYW5nLCBDLjwvYXV0aG9y
PjxhdXRob3I+Q2hhd2VzLCBCLjwvYXV0aG9yPjxhdXRob3I+U2NocmF1dCwgSy4gRS48L2F1dGhv
cj48YXV0aG9yPkFtaW4sIE4uPC9hdXRob3I+PGF1dGhvcj5XYXJlaGFtLCBOLjwvYXV0aG9yPjxh
dXRob3I+S2FyYXNpaywgRC48L2F1dGhvcj48YXV0aG9yPlZhbiBkZXIgVmVsZGUsIE4uPC9hdXRo
b3I+PGF1dGhvcj5Ja3JhbSwgTS4gQS48L2F1dGhvcj48YXV0aG9yPlplbWVsLCBCLiBTLjwvYXV0
aG9yPjxhdXRob3I+WmhvdSwgWS48L2F1dGhvcj48YXV0aG9yPkNhcmxzc29uLCBDLiBKLjwvYXV0
aG9yPjxhdXRob3I+TGl1LCBZLjwvYXV0aG9yPjxhdXRob3I+TWNHdWlnYW4sIEYuIEUuPC9hdXRo
b3I+PGF1dGhvcj5Cb2VyLCBDLiBHLjwvYXV0aG9yPjxhdXRob3I+Qm9ubmVseWtrZSwgSy48L2F1
dGhvcj48YXV0aG9yPlJhbHN0b24sIFMuIEguPC9hdXRob3I+PGF1dGhvcj5Sb2JiaW5zLCBKLiBB
LjwvYXV0aG9yPjxhdXRob3I+V2Fsc2gsIEouIFAuPC9hdXRob3I+PGF1dGhvcj5aaWxsaWtlbnMs
IE0uIEMuPC9hdXRob3I+PGF1dGhvcj5MYW5nZW5iZXJnLCBDLjwvYXV0aG9yPjxhdXRob3I+TGkt
R2FvLCBSLjwvYXV0aG9yPjxhdXRob3I+V2lsbGlhbXMsIEYuIE0uIEsuPC9hdXRob3I+PGF1dGhv
cj5IYXJyaXMsIFQuIEIuPC9hdXRob3I+PGF1dGhvcj5Ba2Vzc29uLCBLLjwvYXV0aG9yPjxhdXRo
b3I+SmFja3NvbiwgUi4gRC48L2F1dGhvcj48YXV0aG9yPlNpZ3VyZHNzb24sIEcuPC9hdXRob3I+
PGF1dGhvcj5kZW4gSGVpamVyLCBNLjwvYXV0aG9yPjxhdXRob3I+dmFuIGRlciBFZXJkZW4sIEIu
IEMuIEouPC9hdXRob3I+PGF1dGhvcj52YW4gZGUgUGVwcGVsLCBKLjwvYXV0aG9yPjxhdXRob3I+
U3BlY3RvciwgVC4gRC48L2F1dGhvcj48YXV0aG9yPlBlbm5lbGwsIEMuPC9hdXRob3I+PGF1dGhv
cj5Ib3J0YSwgQi4gTC48L2F1dGhvcj48YXV0aG9yPkZlbGl4LCBKLiBGLjwvYXV0aG9yPjxhdXRo
b3I+WmhhbywgSi4gSC48L2F1dGhvcj48YXV0aG9yPldpbHNvbiwgUy4gRy48L2F1dGhvcj48YXV0
aG9yPmRlIE11dHNlcnQsIFIuPC9hdXRob3I+PGF1dGhvcj5CaXNnYWFyZCwgSC48L2F1dGhvcj48
YXV0aG9yPlN0eXJrYXJzZG90dGlyLCBVLjwvYXV0aG9yPjxhdXRob3I+SmFkZG9lLCBWLiBXLjwv
YXV0aG9yPjxhdXRob3I+T3J3b2xsLCBFLjwvYXV0aG9yPjxhdXRob3I+TGFra2EsIFQuIEEuPC9h
dXRob3I+PGF1dGhvcj5TY290dCwgUi48L2F1dGhvcj48YXV0aG9yPkdyYW50LCBTLiBGLiBBLjwv
YXV0aG9yPjxhdXRob3I+TG9yZW50em9uLCBNLjwvYXV0aG9yPjxhdXRob3I+dmFuIER1aWpuLCBD
LiBNLjwvYXV0aG9yPjxhdXRob3I+V2lsc29uLCBKLiBGLjwvYXV0aG9yPjxhdXRob3I+U3RlZmFu
c3NvbiwgSy48L2F1dGhvcj48YXV0aG9yPlBzYXR5LCBCLiBNLjwvYXV0aG9yPjxhdXRob3I+S2ll
bCwgRC4gUC48L2F1dGhvcj48YXV0aG9yPk9obHNzb24sIEMuPC9hdXRob3I+PGF1dGhvcj5OdHph
bmksIEUuPC9hdXRob3I+PGF1dGhvcj52YW4gV2lqbmVuLCBBLiBKLjwvYXV0aG9yPjxhdXRob3I+
Rm9yZ2V0dGEsIFYuPC9hdXRob3I+PGF1dGhvcj5HaGFuYmFyaSwgTS48L2F1dGhvcj48YXV0aG9y
PkxvZ2FuLCBKLiBHLjwvYXV0aG9yPjxhdXRob3I+V2lsbGlhbXMsIEcuIFIuPC9hdXRob3I+PGF1
dGhvcj5CYXNzZXR0LCBKLiBILiBELjwvYXV0aG9yPjxhdXRob3I+Q3JvdWNoZXIsIFAuIEkuPC9h
dXRob3I+PGF1dGhvcj5FdmFuZ2Vsb3UsIEUuPC9hdXRob3I+PGF1dGhvcj5VaXR0ZXJsaW5kZW4s
IEEuIEcuPC9hdXRob3I+PGF1dGhvcj5BY2tlcnQtQmlja25lbGwsIEMuIEwuPC9hdXRob3I+PGF1
dGhvcj5Ub2JpYXMsIEouIEguPC9hdXRob3I+PGF1dGhvcj5FdmFucywgRC4gTS48L2F1dGhvcj48
YXV0aG9yPlJpdmFkZW5laXJhLCBGLjwvYXV0aG9yPjwvYXV0aG9ycz48L2NvbnRyaWJ1dG9ycz48
YXV0aC1hZGRyZXNzPkRlcGFydG1lbnQgb2YgSW50ZXJuYWwgTWVkaWNpbmUsIEVyYXNtdXMgTUMs
IDMwMDAgQ0EgUm90dGVyZGFtLCB0aGUgTmV0aGVybGFuZHM7IFRoZSBHZW5lcmF0aW9uIFIgU3R1
ZHkgR3JvdXAsIEVyYXNtdXMgTUMsIDMwMDAgQ0EgUm90dGVyZGFtLCB0aGUgTmV0aGVybGFuZHM7
IERlcGFydG1lbnQgb2YgRXBpZGVtaW9sb2d5LCBFcmFzbXVzIE1DLCAzMDAwIENBIFJvdHRlcmRh
bSwgdGhlIE5ldGhlcmxhbmRzLiYjeEQ7VW5pdmVyc2l0eSBvZiBRdWVlbnNsYW5kIERpYW1hbnRp
bmEgSW5zdGl0dXRlLCBUcmFuc2xhdGlvbmFsIFJlc2VhcmNoIEluc3RpdHV0ZSwgQnJpc2JhbmUs
IFFMRCA0MTAyLCBBdXN0cmFsaWE7IE1SQyBJbnRlZ3JhdGl2ZSBFcGlkZW1pb2xvZ3kgVW5pdCwg
VW5pdmVyc2l0eSBvZiBCcmlzdG9sLCBCcmlzdG9sIEJTOCAyQk4sIFVLLiYjeEQ7RGVwYXJ0bWVu
dCBvZiBJbnRlcm5hbCBNZWRpY2luZSwgRXJhc211cyBNQywgMzAwMCBDQSBSb3R0ZXJkYW0sIHRo
ZSBOZXRoZXJsYW5kczsgRGVwYXJ0bWVudCBvZiBFcGlkZW1pb2xvZ3ksIEVyYXNtdXMgTUMsIDMw
MDAgQ0EgUm90dGVyZGFtLCB0aGUgTmV0aGVybGFuZHMuJiN4RDtNUkMgRXBpZGVtaW9sb2d5IFVu
aXQsIFVuaXZlcnNpdHkgb2YgQ2FtYnJpZGdlLCBDYW1icmlkZ2UgQ0IyIDBRUSwgVUsuJiN4RDtE
aXZpc2lvbiBvZiBIdW1hbiBHZW5ldGljcywgQ2hpbGRyZW4mYXBvcztzIEhvc3BpdGFsIG9mIFBo
aWxhZGVscGhpYSwgUGhpbGFkZWxwaGlhLCBQQSAxOTEwNCwgVVNBLiYjeEQ7Q09QU0FDLCBDb3Bl
bmhhZ2VuIFByb3NwZWN0aXZlIFN0dWRpZXMgb24gQXN0aG1hIGluIENoaWxkaG9vZCwgSGVybGV2
IGFuZCBHZW50b2Z0ZSBIb3NwaXRhbCwgVW5pdmVyc2l0eSBvZiBDb3BlbmhhZ2VuLCBDb3Blbmhh
Z2VuIDI4MjAsIERlbm1hcms7IFN0ZW5vIERpYWJldGVzIENlbnRlciwgQ29wZW5oYWdlbiAyODIw
LCBEZW5tYXJrLiYjeEQ7RGVwYXJ0bWVudCBvZiBDbGluaWNhbCBFcGlkZW1pb2xvZ3ksIExlaWRl
biBVbml2ZXJzaXR5IE1lZGljYWwgQ2VudHJlLCAyMzMzIFpBIExlaWRlbiwgdGhlIE5ldGhlcmxh
bmRzOyBEZXBhcnRtZW50IG9mIFB1YmxpYyBIZWFsdGggYW5kIFByaW1hcnkgQ2FyZSwgTGVpZGVu
IFVuaXZlcnNpdHkgTWVkaWNhbCBDZW50cmUsIDIzMzMgWkEgTGVpZGVuLCB0aGUgTmV0aGVybGFu
ZHMuJiN4RDtEZXBhcnRtZW50IG9mIEludGVybmFsIE1lZGljaW5lLCBFcmFzbXVzIE1DLCAzMDAw
IENBIFJvdHRlcmRhbSwgdGhlIE5ldGhlcmxhbmRzLiYjeEQ7UG9zdGdyYWR1YXRlIFByb2dyYW0g
aW4gRXBpZGVtaW9sb2d5LCBGZWRlcmFsIFVuaXZlcnNpdHkgb2YgUGVsb3RhcywgOTYwMjAyMjAg
UGVsb3RhcywgQnJhemlsLiYjeEQ7Q2FsaWZvcm5pYSBQYWNpZmljIE1lZGljYWwgQ2VudGVyIFJl
c2VhcmNoIEluc3RpdHV0ZSwgU2FuIEZyYW5jaXNjbywgQ0EgOTQxMDcsIFVTQS4mI3hEO0luc3Rp
dHV0ZSBvZiBCaW9tZWRpY2luZSwgUGh5c2lvbG9neSwgVW5pdmVyc2l0eSBvZiBFYXN0ZXJuIEZp
bmxhbmQsIEt1b3BpbyA3MDIxMSwgRmlubGFuZC4mI3hEO0RlcGFydG1lbnQgb2YgRXBpZGVtaW9s
b2d5LCBFcmFzbXVzIE1DLCAzMDAwIENBIFJvdHRlcmRhbSwgdGhlIE5ldGhlcmxhbmRzLiYjeEQ7
RGVwYXJ0bWVudHMgb2YgTWVkaWNpbmUsIEh1bWFuIEdlbmV0aWNzLCBFcGlkZW1pb2xvZ3kgYW5k
IEJpb3N0YXRpc3RpY3MsIE1jR2lsbCBVbml2ZXJzaXR5LCBNb250cmVhbCwgUUMgSDNBIDFBMiwg
Q2FuYWRhOyBEZXBhcnRtZW50IG9mIE1lZGljaW5lLCBMYWR5IERhdmlzIEluc3RpdHV0ZSBmb3Ig
TWVkaWNhbCBSZXNlYXJjaCwgSmV3aXNoIEdlbmVyYWwgSG9zcGl0YWwsIE1jR2lsbCBVbml2ZXJz
aXR5LCBNb250cmVhbCwgUUMgSDNUIDFFMiwgQ2FuYWRhOyBJbnN0aXR1dGUgb2YgQmFzaWMgTWVk
aWNhbCBTY2llbmNlcywgV2VzdGxha2UgSW5zdGl0dXRlIGZvciBBZHZhbmNlZCBTdHVkeSwgV2Vz
dGxha2UgVW5pdmVyc2l0eSwgSGFuZ3pob3UsIDEwMDA4MCBaaGVqaWFuZywgQ2hpbmE7IEluc3Rp
dHV0ZSBvZiBBZ2luZyBSZXNlYXJjaCBhbmQgdGhlIEFmZmlsaWF0ZWQgSG9zcGl0YWwsIFNjaG9v
bCBvZiBNZWRpY2luZSwgSGFuZ3pob3UgTm9ybWFsIFVuaXZlcnNpdHksIEhhbmd6aG91LCAzMTEx
MjEgWmhlamlhbmcsIENoaW5hLiYjeEQ7RGVwYXJ0bWVudCBvZiBFbmRvY3Jpbm9sb2d5IGFuZCBE
aWFiZXRlcywgU2lyIENoYXJsZXMgR2FpcmRuZXIgSG9zcGl0YWwsIE5lZGxhbmRzLCBXQSA2MDA5
LCBBdXN0cmFsaWE7IFNjaG9vbCBvZiBNZWRpY2luZSBhbmQgUGhhcm1hY29sb2d5LCBVbml2ZXJz
aXR5IG9mIFdlc3Rlcm4gQXVzdHJhbGlhLCBDcmF3bGV5LCBXQSA2MDA5LCBBdXN0cmFsaWEuJiN4
RDtEZXBhcnRtZW50IG9mIEJpb3N0YXRpc3RpY3MsIEJvc3RvbiBVbml2ZXJzaXR5IFNjaG9vbCBv
ZiBQdWJsaWMgSGVhbHRoLCBCb3N0b24sIE1BIDAyMTMxLCBVU0EuJiN4RDtCaW9pbmZvcm1hdGlj
cyBDb3JlIEZhY2lsaXR5LCBTYWhsZ3JlbnNrYSBBY2FkZW15LCBVbml2ZXJzaXR5IG9mIEdvdGhl
bmJ1cmcsIDQxMzkwIEdvdGhlbmJ1cmcsIFN3ZWRlbi4mI3hEO2RlQ09ERSBHZW5ldGljcy9BbWdl
biwgUmV5a2phdmlrIDEwMSwgSWNlbGFuZC4mI3hEO0RlcGFydG1lbnQgb2YgT2JzdGV0cmljcyBh
bmQgR3luZWNvbG9neSwgV2F5bmUgU3RhdGUgVW5pdmVyc2l0eSwgRGV0cm9pdCwgTUkgNDgyMDEs
IFVTQS4mI3hEO0xhYm9yYXRvcnkgb2YgTmV1cm9nZW5ldGljcywgTmF0aW9uYWwgSW5zdGl0dXRl
IG9uIEFnaW5nLCBCZXRoZXNkYSwgTUQgMjA4OTIsIFVTQTsgRGF0YSBUZWNuaWNhIEludGVybmF0
aW9uYWwsIEdsZW4gRWNobywgTUQgMjA4MTIsIFVTQS4mI3hEO0NPUFNBQywgQ29wZW5oYWdlbiBQ
cm9zcGVjdGl2ZSBTdHVkaWVzIG9uIEFzdGhtYSBpbiBDaGlsZGhvb2QsIEhlcmxldiBhbmQgR2Vu
dG9mdGUgSG9zcGl0YWwsIFVuaXZlcnNpdHkgb2YgQ29wZW5oYWdlbiwgQ29wZW5oYWdlbiAyODIw
LCBEZW5tYXJrLiYjeEQ7VGhlIEdlbmVyYXRpb24gUiBTdHVkeSBHcm91cCwgRXJhc211cyBNQywg
MzAwMCBDQSBSb3R0ZXJkYW0sIHRoZSBOZXRoZXJsYW5kczsgRGVwYXJ0bWVudCBvZiBFcGlkZW1p
b2xvZ3ksIEVyYXNtdXMgTUMsIDMwMDAgQ0EgUm90dGVyZGFtLCB0aGUgTmV0aGVybGFuZHMuJiN4
RDtEZXBhcnRtZW50cyBvZiBNZWRpY2luZSwgSHVtYW4gR2VuZXRpY3MsIEVwaWRlbWlvbG9neSBh
bmQgQmlvc3RhdGlzdGljcywgTWNHaWxsIFVuaXZlcnNpdHksIE1vbnRyZWFsLCBRQyBIM0EgMUEy
LCBDYW5hZGE7IERlcGFydG1lbnQgb2YgTWVkaWNpbmUsIExhZHkgRGF2aXMgSW5zdGl0dXRlIGZv
ciBNZWRpY2FsIFJlc2VhcmNoLCBKZXdpc2ggR2VuZXJhbCBIb3NwaXRhbCwgTWNHaWxsIFVuaXZl
cnNpdHksIE1vbnRyZWFsLCBRQyBIM1QgMUUyLCBDYW5hZGEuJiN4RDtTY2hvb2wgb2YgV29tZW4m
YXBvcztzIGFuZCBJbmZhbnRzJmFwb3M7IEhlYWx0aCwgVW5pdmVyc2l0eSBvZiBXZXN0ZXJuIEF1
c3RyYWxpYSwgQ3Jhd2xleSwgV0EgNjAwOSwgQXVzdHJhbGlhLiYjeEQ7Q2VudHJlIGZvciBHbG9i
YWwgSGVhbHRoIFJlc2VhcmNoLCBVc2hlciBJbnN0aXR1dGUgZm9yIFBvcHVsYXRpb24gSGVhbHRo
IFNjaWVuY2VzIGFuZCBJbmZvcm1hdGljcywgVW5pdmVyc2l0eSBvZiBFZGluYnVyZ2gsIEVkaW5i
dXJnaCBFSDE2IDRVWCwgU2NvdGxhbmQ7IENlbnRyZSBmb3IgQ2FyZGlvdmFzY3VsYXIgU2NpZW5j
ZXMsIFF1ZWVuJmFwb3M7cyBNZWRpY2FsIFJlc2VhcmNoIEluc3RpdHV0ZSwgVW5pdmVyc2l0eSBv
ZiBFZGluYnVyZ2gsIEVkaW5idXJnaCBFSDE2IDRUSiwgU2NvdGxhbmQuJiN4RDtIZWJyZXcgU2Vu
aW9yTGlmZSwgSW5zdGl0dXRlIGZvciBBZ2luZyBSZXNlYXJjaCwgUm9zbGluZGFsZSwgTUEgMDIx
MzEsIFVTQTsgRmFjdWx0eSBvZiBNZWRpY2luZSBpbiB0aGUgR2FsaWxlZSwgQmFyLUlsYW4gVW5p
dmVyc2l0eSwgU2FmZWQgMTMxMTUwMiwgSXNyYWVsLiYjeEQ7RGVwYXJ0bWVudCBvZiBJbnRlcm5h
bCBNZWRpY2luZSwgRXJhc211cyBNQywgMzAwMCBDQSBSb3R0ZXJkYW0sIHRoZSBOZXRoZXJsYW5k
czsgRGVwYXJ0bWVudCBvZiBJbnRlcm5hbCBNZWRpY2luZSwgU2VjdGlvbiBvZiBHZXJpYXRyaWNz
LCBBY2FkZW1pYyBNZWRpY2FsIENlbnRlciwgMTEwNSBBWiBBbXN0ZXJkYW0sIHRoZSBOZXRoZXJs
YW5kcy4mI3hEO0RpdmlzaW9uIG9mIEdJLCBIZXBhdG9sb2d5LCBhbmQgTnV0cml0aW9uLCBDaGls
ZHJlbiZhcG9zO3MgSG9zcGl0YWwgb2YgUGhpbGFkZWxwaGlhLCBQaGlsYWRlbHBoaWEsIFBBIDE5
MTA0LCBVU0EuJiN4RDtXYWtlIEZvcmVzdCBTY2hvb2wgb2YgTWVkaWNpbmUsIFdpbnN0b24tU2Fs
ZW0sIE5DIDI3MTAxLCBVU0EuJiN4RDtMdW5kIFVuaXZlcnNpdHksIERlcGFydG1lbnQgb2YgQ2xp
bmljYWwgU2NpZW5jZXMgTWFsbW8sIENsaW5pY2FsIGFuZCBNb2xlY3VsYXIgT3N0ZW9wb3Jvc2lz
IFJlc2VhcmNoIFVuaXQsIDIwNTAyIE1hbG1vLCBTd2VkZW4uJiN4RDtDZW50cmUgZm9yIEdlbm9t
aWMgYW5kIEV4cGVyaW1lbnRhbCBNZWRpY2luZSwgSW5zdGl0dXRlIG9mIEdlbmV0aWNzIGFuZCBN
b2xlY3VsYXIgTWVkaWNpbmUsIFVuaXZlcnNpdHkgb2YgRWRpbmJ1cmdoLCBFZGluYnVyZ2ggRUg0
IDJYVSwgU2NvdGxhbmQuJiN4RDtEZXBhcnRtZW50IG9mIE1lZGljaW5lLCBVbml2ZXJzaXR5IG9m
IENhbGlmb3JuaWEsIERhdmlzLCBTYWNyYW1lbnRvLCBDQSA5NTgxNywgVVNBLiYjeEQ7RGVwYXJ0
bWVudCBvZiBDbGluaWNhbCBFcGlkZW1pb2xvZ3ksIExlaWRlbiBVbml2ZXJzaXR5IE1lZGljYWwg
Q2VudHJlLCAyMzMzIFpBIExlaWRlbiwgdGhlIE5ldGhlcmxhbmRzLiYjeEQ7RGVwYXJ0bWVudCBv
ZiBUd2luIFJlc2VhcmNoICZhbXA7IEdlbmV0aWMgRXBpZGVtaW9sb2d5LCBLaW5nJmFwb3M7cyBD
b2xsZWdlIExvbmRvbiwgTG9uZG9uIFNFMSA3RUgsIFVLLiYjeEQ7TGFib3JhdG9yeSBvZiBFcGlk
ZW1pb2xvZ3kgYW5kIFBvcHVsYXRpb24gU2NpZW5jZXMsIE5hdGlvbmFsIEluc3RpdHV0ZSBvbiBB
Z2luZywgTklILCBCZXRoZXNkYSwgTUQgMjA4OTIsIFVTQS4mI3hEO0x1bmQgVW5pdmVyc2l0eSwg
RGVwYXJ0bWVudCBvZiBDbGluaWNhbCBTY2llbmNlcyBNYWxtbywgQ2xpbmljYWwgYW5kIE1vbGVj
dWxhciBPc3Rlb3Bvcm9zaXMgUmVzZWFyY2ggVW5pdCwgMjA1MDIgTWFsbW8sIFN3ZWRlbjsgU2th
bmUgVW5pdmVyc2l0eSBIb3NwaXRhbCwgRGVwYXJ0bWVudCBvZiBPcnRob3BlZGljcywgMjE0Mjgg
TWFsbW8sIFN3ZWRlbi4mI3hEO0RpdmlzaW9uIG9mIEVuZG9jcmlub2xvZ3ksIERpYWJldGVzLCBh
bmQgTWV0YWJvbGlzbSwgRGVwYXJ0bWVudCBvZiBJbnRlcm5hbCBNZWRpY2luZSwgVGhlIE9oaW8g
U3RhdGUgVW5pdmVyc2l0eSwgQ29sdW1idXMsIE9IIDQzMjEwLCBVU0EuJiN4RDtEZXBhcnRtZW50
IG9mIEVuZG9jcmlub2xvZ3kgYW5kIE1ldGFib2xpc20sIExhbmRzcGl0YWxpLCBUaGUgTmF0aW9u
YWwgVW5pdmVyc2l0eSBIb3NwaXRhbCBvZiBJY2VsYW5kLCBSZXlramF2aWsgMTAxLCBJY2VsYW5k
OyBGYWN1bHR5IG9mIE1lZGljaW5lLCBVbml2ZXJzaXR5IG9mIEljZWxhbmQsIFJleWtqYXZpayAx
MDEsIEljZWxhbmQuJiN4RDtEZXBhcnRtZW50IG9mIENsaW5pY2FsIEVwaWRlbWlvbG9neSwgTGVp
ZGVuIFVuaXZlcnNpdHkgTWVkaWNhbCBDZW50cmUsIDIzMzMgWkEgTGVpZGVuLCB0aGUgTmV0aGVy
bGFuZHM7IERlcGFydG1lbnQgb2YgQ2xpbmljYWwgRXBpZGVtaW9sb2d5IGFuZCBEZXBhcnRtZW50
IG9mIEludGVybmFsIE1lZGljaW5lLCBWVSBNZWRpY2FsIENlbnRlciwgMTA4MSBIViBBbXN0ZXJk
YW0sIHRoZSBOZXRoZXJsYW5kcy4mI3hEO1RoZSBHZW5lcmF0aW9uIFIgU3R1ZHkgR3JvdXAsIEVy
YXNtdXMgTUMsIDMwMDAgQ0EgUm90dGVyZGFtLCB0aGUgTmV0aGVybGFuZHM7IERlcGFydG1lbnQg
b2YgRXBpZGVtaW9sb2d5LCBFcmFzbXVzIE1DLCAzMDAwIENBIFJvdHRlcmRhbSwgdGhlIE5ldGhl
cmxhbmRzOyBEZXBhcnRtZW50IG9mIFBlZGlhdHJpY3MsIEVyYXNtdXMgTUMsIDMwMDAgQ0EgUm90
dGVyZGFtLCB0aGUgTmV0aGVybGFuZHMuJiN4RDtEZXBhcnRtZW50IG9mIEVuZG9jcmlub2xvZ3kg
YW5kIERpYWJldGVzLCBTaXIgQ2hhcmxlcyBHYWlyZG5lciBIb3NwaXRhbCwgTmVkbGFuZHMsIFdB
IDYwMDksIEF1c3RyYWxpYTsgU2Nob29sIG9mIE1lZGljaW5lIGFuZCBQaGFybWFjb2xvZ3ksIFVu
aXZlcnNpdHkgb2YgV2VzdGVybiBBdXN0cmFsaWEsIENyYXdsZXksIFdBIDYwMDksIEF1c3RyYWxp
YTsgRGVwYXJ0bWVudCBvZiBUd2luIFJlc2VhcmNoICZhbXA7IEdlbmV0aWMgRXBpZGVtaW9sb2d5
LCBLaW5nJmFwb3M7cyBDb2xsZWdlIExvbmRvbiwgTG9uZG9uIFNFMSA3RUgsIFVLLiYjeEQ7RGVw
YXJ0bWVudCBvZiBQdWJsaWMgSGVhbHRoICZhbXA7IFByZXZlbnRpdmUgTWVkaWNpbmUsIE9yZWdv
biBIZWFsdGggJmFtcDsgU2NpZW5jZSBVbml2ZXJzaXR5LCBQb3J0bGFuZCwgT1IgOTcyMzksIFVT
QS4mI3hEO0luc3RpdHV0ZSBvZiBCaW9tZWRpY2luZSwgUGh5c2lvbG9neSwgVW5pdmVyc2l0eSBv
ZiBFYXN0ZXJuIEZpbmxhbmQsIEt1b3BpbyA3MDIxMSwgRmlubGFuZDsgS3VvcGlvIFJlc2VhcmNo
IEluc3RpdHV0ZSBvZiBFeGVyY2lzZSBNZWRpY2luZSwgS3VvcGlvIDcwMTAwLCBGaW5sYW5kOyBE
ZXBhcnRtZW50IG9mIENsaW5pY2FsIFBoeXNpb2xvZ3kgYW5kIE51Y2xlYXIgTWVkaWNpbmUsIEt1
b3BpbyBVbml2ZXJzaXR5IEhvc3BpdGFsLCBLdW9waW8gNzAyMTAsIEZpbmxhbmQuJiN4RDtEaXZp
c2lvbiBvZiBIdW1hbiBHZW5ldGljcywgQ2hpbGRyZW4mYXBvcztzIEhvc3BpdGFsIG9mIFBoaWxh
ZGVscGhpYSwgUGhpbGFkZWxwaGlhLCBQQSAxOTEwNCwgVVNBOyBEZXBhcnRtZW50IG9mIFBlZGlh
dHJpY3MsIFBlcmVsbWFuIFNjaG9vbCBvZiBNZWRpY2luZSwgVW5pdmVyc2l0eSBvZiBQZW5uc3ls
dmFuaWEsIFBoaWxhZGVscGhpYSwgUEEgMTkxMDQsIFVTQS4mI3hEO0dlcmlhdHJpYyBNZWRpY2lu
ZSwgRGVwYXJ0bWVudCBvZiBJbnRlcm5hbCBNZWRpY2luZSBhbmQgQ2xpbmljYWwgTnV0cml0aW9u
LCBJbnN0aXR1dGUgb2YgTWVkaWNpbmUsIFVuaXZlcnNpdHkgb2YgR290aGVuYnVyZywgNDA1MzAg
R290aGVuYnVyZywgU3dlZGVuLiYjeEQ7Q2VudHJlIGZvciBHbG9iYWwgSGVhbHRoIFJlc2VhcmNo
LCBVc2hlciBJbnN0aXR1dGUgZm9yIFBvcHVsYXRpb24gSGVhbHRoIFNjaWVuY2VzIGFuZCBJbmZv
cm1hdGljcywgVW5pdmVyc2l0eSBvZiBFZGluYnVyZ2gsIEVkaW5idXJnaCBFSDE2IDRVWCwgU2Nv
dGxhbmQ7IE1SQyBIdW1hbiBHZW5ldGljcyBVbml0LCBJbnN0aXR1dGUgb2YgR2VuZXRpY3MgYW5k
IE1vbGVjdWxhciBNZWRpY2luZSwgVW5pdmVyc2l0eSBvZiBFZGluYnVyZ2gsIEVkaW5idXJnaCBF
SDQgMlhVLCBTY290bGFuZC4mI3hEO2RlQ09ERSBHZW5ldGljcy9BbWdlbiwgUmV5a2phdmlrIDEw
MSwgSWNlbGFuZDsgRGVwYXJ0bWVudCBvZiBFbmRvY3Jpbm9sb2d5IGFuZCBNZXRhYm9saXNtLCBM
YW5kc3BpdGFsaSwgVGhlIE5hdGlvbmFsIFVuaXZlcnNpdHkgSG9zcGl0YWwgb2YgSWNlbGFuZCwg
UmV5a2phdmlrIDEwMSwgSWNlbGFuZC4mI3hEO0NhcmRpb3Zhc2N1bGFyIEhlYWx0aCBSZXNlYXJj
aCBVbml0LCBEZXBhcnRtZW50cyBvZiBNZWRpY2luZSwgRXBpZGVtaW9sb2d5LCBhbmQgSGVhbHRo
IFNlcnZpY2VzLCBVbml2ZXJzaXR5IG9mIFdhc2hpbmd0b24sIFNlYXR0bGUsIFdBIDk4MTAxLCBV
U0E7IEthaXNlciBQZXJtYW5lbnRlIFdhc2hpbmd0b24gSGVhbHRoIFJlc2VhcmNoIEluc3RpdHV0
ZSwgU2VhdHRsZSwgV0EgOTgxMDEsIFVTQS4mI3hEO0hlYnJldyBTZW5pb3JMaWZlLCBJbnN0aXR1
dGUgZm9yIEFnaW5nIFJlc2VhcmNoLCBSb3NsaW5kYWxlLCBNQSAwMjEzMSwgVVNBOyBEZXBhcnRt
ZW50IG9mIE1lZGljaW5lIEJldGggSXNyYWVsIERlYWNvbmVzcyBNZWRpY2FsIENlbnRlciBhbmQg
SGFydmFyZCBNZWRpY2FsIFNjaG9vbCwgQm9zdG9uLCBNQSAwMjIxNSwgVVNBOyBCcm9hZCBJbnN0
aXR1dGUgb2YgTUlUIGFuZCBIYXJ2YXJkLCBCb3N0b24sIE1BIDAyMTE1LCBVU0EuJiN4RDtDZW50
ZXIgZm9yIEJvbmUgYW5kIEFydGhyaXRpcyBSZXNlYXJjaCwgSW5zdGl0dXRlIG9mIE1lZGljaW5l
LCBTYWhsZ3JlbnNrYSBBY2FkZW15LCBVbml2ZXJzaXR5IG9mIEdvdGhlbmJ1cmcsIDQxMzQ1IEdv
dGhlbmJ1cmcsIFN3ZWRlbi4mI3hEO0RlcGFydG1lbnQgb2YgSHlnaWVuZSBhbmQgRXBpZGVtaW9s
b2d5LCBVbml2ZXJzaXR5IG9mIElvYW5uaW5hIE1lZGljYWwgU2Nob29sLCBJb2FubmluYSA0NTEx
MCwgR3JlZWNlLiYjeEQ7RGVwYXJ0bWVudCBvZiBPcnRob3BlZGljIFN1cmdlcnksIE1heW8gQ2xp
bmljLCBSb2NoZXN0ZXIsIE1OIDU1OTA1LCBVU0EuJiN4RDtEZXBhcnRtZW50IG9mIEVwaWRlbWlv
bG9neSwgRXJhc211cyBNQywgMzAwMCBDQSBSb3R0ZXJkYW0sIHRoZSBOZXRoZXJsYW5kczsgRGVw
YXJ0bWVudCBvZiBHZW5ldGljcywgU2Nob29sIG9mIE1lZGljaW5lLCBNYXNoaGFkIFVuaXZlcnNp
dHkgb2YgTWVkaWNhbCBTY2llbmNlcywgTWFzaGhhZCwgSXJhbi4mI3hEO01vbGVjdWxhciBFbmRv
Y3Jpbm9sb2d5IExhYm9yYXRvcnksIERlcGFydG1lbnQgb2YgTWVkaWNpbmUsIEltcGVyaWFsIENv
bGxlZ2UgTG9uZG9uLCBMb25kb24gVzEyIDBOTiwgVUsuJiN4RDtHYXJ2YW4gSW5zdGl0dXRlIG9m
IE1lZGljYWwgUmVzZWFyY2gsIFN5ZG5leSwgTlNXIDIwMTAsIEF1c3RyYWxpYS4mI3hEO0RlcGFy
dG1lbnQgb2YgSHlnaWVuZSBhbmQgRXBpZGVtaW9sb2d5LCBVbml2ZXJzaXR5IG9mIElvYW5uaW5h
IE1lZGljYWwgU2Nob29sLCBJb2FubmluYSA0NTExMCwgR3JlZWNlOyBEZXBhcnRtZW50IG9mIEVw
aWRlbWlvbG9neSBhbmQgQmlvc3RhdGlzdGljcywgU2Nob29sIG9mIFB1YmxpYyBIZWFsdGgsIElt
cGVyaWFsIENvbGxlZ2UgTG9uZG9uLCBMb25kb24gVzIgMVBHLCBVSy4mI3hEO0NlbnRlciBmb3Ig
TXVzY3Vsb3NrZWxldGFsIFJlc2VhcmNoLCBVbml2ZXJzaXR5IG9mIFJvY2hlc3RlciwgUm9jaGVz
dGVyLCBOWSAxNDY0MixVU0EuJiN4RDtTY2hvb2wgb2YgQ2xpbmljYWwgU2NpZW5jZXMsIFVuaXZl
cnNpdHkgb2YgQnJpc3RvbCwgQnJpc3RvbCBCUzEwIDVOQiwgVUsuJiN4RDtEZXBhcnRtZW50IG9m
IEludGVybmFsIE1lZGljaW5lLCBFcmFzbXVzIE1DLCAzMDAwIENBIFJvdHRlcmRhbSwgdGhlIE5l
dGhlcmxhbmRzOyBUaGUgR2VuZXJhdGlvbiBSIFN0dWR5IEdyb3VwLCBFcmFzbXVzIE1DLCAzMDAw
IENBIFJvdHRlcmRhbSwgdGhlIE5ldGhlcmxhbmRzOyBEZXBhcnRtZW50IG9mIEVwaWRlbWlvbG9n
eSwgRXJhc211cyBNQywgMzAwMCBDQSBSb3R0ZXJkYW0sIHRoZSBOZXRoZXJsYW5kcy4gRWxlY3Ry
b25pYyBhZGRyZXNzOiBmLnJpdmFkZW5laXJhQGVyYXNtdXNtYy5ubC48L2F1dGgtYWRkcmVzcz48
dGl0bGVzPjx0aXRsZT5MaWZlLUNvdXJzZSBHZW5vbWUtd2lkZSBBc3NvY2lhdGlvbiBTdHVkeSBN
ZXRhLWFuYWx5c2lzIG9mIFRvdGFsIEJvZHkgQk1EIGFuZCBBc3Nlc3NtZW50IG9mIEFnZS1TcGVj
aWZpYyBFZmZlY3RzPC90aXRsZT48c2Vjb25kYXJ5LXRpdGxlPkFtIEogSHVtIEdlbmV0PC9zZWNv
bmRhcnktdGl0bGU+PC90aXRsZXM+PHBlcmlvZGljYWw+PGZ1bGwtdGl0bGU+QW0gSiBIdW0gR2Vu
ZXQ8L2Z1bGwtdGl0bGU+PC9wZXJpb2RpY2FsPjxwYWdlcz44OC0xMDI8L3BhZ2VzPjx2b2x1bWU+
MTAyPC92b2x1bWU+PG51bWJlcj4xPC9udW1iZXI+PGVkaXRpb24+MjAxOC8wMS8wNjwvZWRpdGlv
bj48a2V5d29yZHM+PGtleXdvcmQ+QWRvbGVzY2VudDwva2V5d29yZD48a2V5d29yZD5BZ2UgRmFj
dG9yczwva2V5d29yZD48a2V5d29yZD5BbmltYWxzPC9rZXl3b3JkPjxrZXl3b3JkPkJvbmUgRGVu
c2l0eS8qZ2VuZXRpY3M8L2tleXdvcmQ+PGtleXdvcmQ+Q2hpbGQ8L2tleXdvcmQ+PGtleXdvcmQ+
Q2hpbGQsIFByZXNjaG9vbDwva2V5d29yZD48a2V5d29yZD5HZW5ldGljIExvY2k8L2tleXdvcmQ+
PGtleXdvcmQ+Kkdlbm9tZS1XaWRlIEFzc29jaWF0aW9uIFN0dWR5PC9rZXl3b3JkPjxrZXl3b3Jk
Pkh1bWFuczwva2V5d29yZD48a2V5d29yZD5JbmZhbnQ8L2tleXdvcmQ+PGtleXdvcmQ+SW5mYW50
LCBOZXdib3JuPC9rZXl3b3JkPjxrZXl3b3JkPk1pY2UsIEtub2Nrb3V0PC9rZXl3b3JkPjxrZXl3
b3JkPlBvbHltb3JwaGlzbSwgU2luZ2xlIE51Y2xlb3RpZGUvZ2VuZXRpY3M8L2tleXdvcmQ+PGtl
eXdvcmQ+UXVhbnRpdGF0aXZlIFRyYWl0LCBIZXJpdGFibGU8L2tleXdvcmQ+PGtleXdvcmQ+UmVn
cmVzc2lvbiBBbmFseXNpczwva2V5d29yZD48a2V5d29yZD5CbWQ8L2tleXdvcmQ+PGtleXdvcmQ+
Q3JlYjNsMTwva2V5d29yZD48a2V5d29yZD5Fc3IxPC9rZXl3b3JkPjxrZXl3b3JkPkdXQVNzPC9r
ZXl3b3JkPjxrZXl3b3JkPlJhbmtsPC9rZXl3b3JkPjxrZXl3b3JkPmFnZS1kZXBlbmRlbnQgZWZm
ZWN0czwva2V5d29yZD48a2V5d29yZD5ib25lIG1pbmVyYWwgZGVuc2l0eTwva2V5d29yZD48a2V5
d29yZD5mcmFjdHVyZTwva2V5d29yZD48a2V5d29yZD5nZW5ldGljIGNvcnJlbGF0aW9uPC9rZXl3
b3JkPjxrZXl3b3JkPmdlbm9tZS13aWRlIGFzc29jaWF0aW9uIHN0dWRpZXM8L2tleXdvcmQ+PGtl
eXdvcmQ+bWV0YS1yZWdyZXNzaW9uPC9rZXl3b3JkPjxrZXl3b3JkPnRvdGFsLWJvZHkgRFhBPC9r
ZXl3b3JkPjwva2V5d29yZHM+PGRhdGVzPjx5ZWFyPjIwMTg8L3llYXI+PHB1Yi1kYXRlcz48ZGF0
ZT5KYW4gNDwvZGF0ZT48L3B1Yi1kYXRlcz48L2RhdGVzPjxpc2JuPjE1MzctNjYwNSAoRWxlY3Ry
b25pYykmI3hEOzAwMDItOTI5NyAoUHJpbnQpJiN4RDswMDAyLTkyOTcgKExpbmtpbmcpPC9pc2Ju
PjxhY2Nlc3Npb24tbnVtPjI5MzA0Mzc4PC9hY2Nlc3Npb24tbnVtPjx1cmxzPjxyZWxhdGVkLXVy
bHM+PHVybD5odHRwczovL3d3dy5uY2JpLm5sbS5uaWguZ292L3B1Ym1lZC8yOTMwNDM3ODwvdXJs
PjwvcmVsYXRlZC11cmxzPjwvdXJscz48Y3VzdG9tMj5QTUM1Nzc3OTgwPC9jdXN0b20yPjxlbGVj
dHJvbmljLXJlc291cmNlLW51bT4xMC4xMDE2L2ouYWpoZy4yMDE3LjEyLjAwNTwvZWxlY3Ryb25p
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bookmarkStart w:id="20" w:name="_Hlk127828573"/>
            <w:r>
              <w:rPr>
                <w:rFonts w:hint="eastAsia" w:ascii="Arial" w:hAnsi="Arial" w:eastAsia="Times New Roman" w:cs="Arial"/>
                <w:b w:val="0"/>
                <w:bCs/>
                <w:kern w:val="0"/>
                <w:sz w:val="18"/>
                <w:szCs w:val="18"/>
                <w:lang w:val="en-GB" w:eastAsia="en-US" w:bidi="ar-SA"/>
              </w:rPr>
              <w:t>A meta-analysis investigated the genetic variants associated with the H-BMD of 426,824 European participants</w:t>
            </w:r>
            <w:bookmarkEnd w:id="20"/>
            <w:r>
              <w:rPr>
                <w:rFonts w:hint="eastAsia" w:ascii="Arial" w:hAnsi="Arial" w:eastAsia="Times New Roman" w:cs="Arial"/>
                <w:b w:val="0"/>
                <w:bCs/>
                <w:kern w:val="0"/>
                <w:sz w:val="18"/>
                <w:szCs w:val="18"/>
                <w:lang w:val="en-GB" w:eastAsia="en-US" w:bidi="ar-SA"/>
              </w:rPr>
              <w:fldChar w:fldCharType="begin">
                <w:fldData xml:space="preserve">PEVuZE5vdGU+PENpdGU+PEF1dGhvcj5Nb3JyaXM8L0F1dGhvcj48WWVhcj4yMDE5PC9ZZWFyPjxS
ZWNOdW0+MzcwPC9SZWNOdW0+PERpc3BsYXlUZXh0PigzNCk8L0Rpc3BsYXlUZXh0PjxyZWNvcmQ+
PHJlYy1udW1iZXI+MzcwPC9yZWMtbnVtYmVyPjxmb3JlaWduLWtleXM+PGtleSBhcHA9IkVOIiBk
Yi1pZD0iZHgyenp2OXhndzByMHFlZjVweXB0cnB1YXY5djAwZXRldmZ4IiB0aW1lc3RhbXA9IjE2
NzU5NDU4NzciIGd1aWQ9Ijk4MjQ0YzMyLWUzMDctNGQzYy04MzEwLTRiMGU2ZmEzMTc1MyI+Mzcw
PC9rZXk+PC9mb3JlaWduLWtleXM+PHJlZi10eXBlIG5hbWU9IkpvdXJuYWwgQXJ0aWNsZSI+MTc8
L3JlZi10eXBlPjxjb250cmlidXRvcnM+PGF1dGhvcnM+PGF1dGhvcj5Nb3JyaXMsIEouIEEuPC9h
dXRob3I+PGF1dGhvcj5LZW1wLCBKLiBQLjwvYXV0aG9yPjxhdXRob3I+WW91bHRlbiwgUy4gRS48
L2F1dGhvcj48YXV0aG9yPkxhdXJlbnQsIEwuPC9hdXRob3I+PGF1dGhvcj5Mb2dhbiwgSi4gRy48
L2F1dGhvcj48YXV0aG9yPkNoYWksIFIuIEMuPC9hdXRob3I+PGF1dGhvcj5WdWxwZXNjdSwgTi4g
QS48L2F1dGhvcj48YXV0aG9yPkZvcmdldHRhLCBWLjwvYXV0aG9yPjxhdXRob3I+S2xlaW5tYW4s
IEEuPC9hdXRob3I+PGF1dGhvcj5Nb2hhbnR5LCBTLiBULjwvYXV0aG9yPjxhdXRob3I+U2VyZ2lv
LCBDLiBNLjwvYXV0aG9yPjxhdXRob3I+UXVpbm4sIEouPC9hdXRob3I+PGF1dGhvcj5OZ3V5ZW4t
WWFtYW1vdG8sIEwuPC9hdXRob3I+PGF1dGhvcj5MdWNvLCBBLiBMLjwvYXV0aG9yPjxhdXRob3I+
VmlqYXksIEouPC9hdXRob3I+PGF1dGhvcj5TaW1vbiwgTS4gTS48L2F1dGhvcj48YXV0aG9yPlBy
YW1hdGFyb3ZhLCBBLjwvYXV0aG9yPjxhdXRob3I+TWVkaW5hLUdvbWV6LCBDLjwvYXV0aG9yPjxh
dXRob3I+VHJhamFub3NrYSwgSy48L2F1dGhvcj48YXV0aG9yPkdoaXJhcmRlbGxvLCBFLiBKLjwv
YXV0aG9yPjxhdXRob3I+QnV0dGVyZmllbGQsIE4uIEMuPC9hdXRob3I+PGF1dGhvcj5DdXJyeSwg
Sy4gRi48L2F1dGhvcj48YXV0aG9yPkxlaXRjaCwgVi4gRC48L2F1dGhvcj48YXV0aG9yPlNwYXJr
ZXMsIFAuIEMuPC9hdXRob3I+PGF1dGhvcj5BZG91bSwgQS4gVC48L2F1dGhvcj48YXV0aG9yPk1h
bm5hbiwgTi4gUy48L2F1dGhvcj48YXV0aG9yPktvbWxhLUVicmksIEQuIFMuIEsuPC9hdXRob3I+
PGF1dGhvcj5Qb2xsYXJkLCBBLiBTLjwvYXV0aG9yPjxhdXRob3I+RGV3aHVyc3QsIEguIEYuPC9h
dXRob3I+PGF1dGhvcj5IYXNzYWxsLCBULiBBLiBELjwvYXV0aG9yPjxhdXRob3I+QmVsdGVqYXIs
IE0uIEcuPC9hdXRob3I+PGF1dGhvcj5hbmRNZSBSZXNlYXJjaCwgVGVhbTwvYXV0aG9yPjxhdXRo
b3I+QWRhbXMsIEQuIEouPC9hdXRob3I+PGF1dGhvcj5WYWlsbGFuY291cnQsIFMuIE0uPC9hdXRo
b3I+PGF1dGhvcj5LYXB0b2dlLCBTLjwvYXV0aG9yPjxhdXRob3I+QmFsZG9jaywgUC48L2F1dGhv
cj48YXV0aG9yPkNvb3BlciwgQy48L2F1dGhvcj48YXV0aG9yPlJlZXZlLCBKLjwvYXV0aG9yPjxh
dXRob3I+TnR6YW5pLCBFLiBFLjwvYXV0aG9yPjxhdXRob3I+RXZhbmdlbG91LCBFLjwvYXV0aG9y
PjxhdXRob3I+T2hsc3NvbiwgQy48L2F1dGhvcj48YXV0aG9yPkthcmFzaWssIEQuPC9hdXRob3I+
PGF1dGhvcj5SaXZhZGVuZWlyYSwgRi48L2F1dGhvcj48YXV0aG9yPktpZWwsIEQuIFAuPC9hdXRo
b3I+PGF1dGhvcj5Ub2JpYXMsIEouIEguPC9hdXRob3I+PGF1dGhvcj5HcmVnc29uLCBDLiBMLjwv
YXV0aG9yPjxhdXRob3I+SGFydmV5LCBOLiBDLjwvYXV0aG9yPjxhdXRob3I+R3J1bmRiZXJnLCBF
LjwvYXV0aG9yPjxhdXRob3I+R29sdHptYW4sIEQuPC9hdXRob3I+PGF1dGhvcj5BZGFtcywgRC4g
Si48L2F1dGhvcj48YXV0aG9yPkxlbGxpb3R0LCBDLiBKLjwvYXV0aG9yPjxhdXRob3I+SGluZHMs
IEQuIEEuPC9hdXRob3I+PGF1dGhvcj5BY2tlcnQtQmlja25lbGwsIEMuIEwuPC9hdXRob3I+PGF1
dGhvcj5Ic3UsIFkuIEguPC9hdXRob3I+PGF1dGhvcj5NYXVyYW5vLCBNLiBULjwvYXV0aG9yPjxh
dXRob3I+Q3JvdWNoZXIsIFAuIEkuPC9hdXRob3I+PGF1dGhvcj5XaWxsaWFtcywgRy4gUi48L2F1
dGhvcj48YXV0aG9yPkJhc3NldHQsIEouIEguIEQuPC9hdXRob3I+PGF1dGhvcj5FdmFucywgRC4g
TS48L2F1dGhvcj48YXV0aG9yPlJpY2hhcmRzLCBKLiBCLjwvYXV0aG9yPjwvYXV0aG9ycz48L2Nv
bnRyaWJ1dG9ycz48YXV0aC1hZGRyZXNzPkRlcGFydG1lbnQgb2YgSHVtYW4gR2VuZXRpY3MsIE1j
R2lsbCBVbml2ZXJzaXR5LCBNb250cmVhbCwgUXVlYmVjLCBDYW5hZGEuJiN4RDtMYWR5IERhdmlz
IEluc3RpdHV0ZSwgSmV3aXNoIEdlbmVyYWwgSG9zcGl0YWwsIE1jR2lsbCBVbml2ZXJzaXR5LCBN
b250cmVhbCwgUXVlYmVjLCBDYW5hZGEuJiN4RDtVbml2ZXJzaXR5IG9mIFF1ZWVuc2xhbmQgRGlh
bWFudGluYSBJbnN0aXR1dGUsIFRyYW5zbGF0aW9uYWwgUmVzZWFyY2ggSW5zdGl0dXRlLCBCcmlz
YmFuZSwgUXVlZW5zbGFuZCwgQXVzdHJhbGlhLiYjeEQ7TVJDIEludGVncmF0aXZlIEVwaWRlbWlv
bG9neSBVbml0LCBVbml2ZXJzaXR5IG9mIEJyaXN0b2wsIEJyaXN0b2wsIFVLLiYjeEQ7R2FydmFu
IEluc3RpdHV0ZSBvZiBNZWRpY2FsIFJlc2VhcmNoLCBTeWRuZXksIE5ldyBTb3V0aCBXYWxlcywg
QXVzdHJhbGlhLiYjeEQ7TW9sZWN1bGFyIEVuZG9jcmlub2xvZ3kgTGFib3JhdG9yeSwgRGVwYXJ0
bWVudCBvZiBNZWRpY2luZSwgSW1wZXJpYWwgQ29sbGVnZSBMb25kb24sIExvbmRvbiwgVUsuJiN4
RDtJbnN0aXR1dGUgZm9yIFN5c3RlbXMgR2VuZXRpY3MsIE5ldyBZb3JrIFVuaXZlcnNpdHkgTGFu
Z29uZSBNZWRpY2FsIENlbnRlciwgTmV3IFlvcmssIE5ZLCBVU0EuJiN4RDtEZXBhcnRtZW50IG9m
IFJlc2VhcmNoLCAyM2FuZE1lLCBJbmMuLCBNb3VudGFpbiBWaWV3LCBDQSwgVVNBLiYjeEQ7UmVz
ZWFyY2ggSW5zdGl0dXRlIG9mIHRoZSBNY0dpbGwgVW5pdmVyc2l0eSBIZWFsdGggQ2VudHJlLCBN
b250cmVhbCwgUXVlYmVjLCBDYW5hZGEuJiN4RDtNY0dpbGwgVW5pdmVyc2l0eSBhbmQgR2Vub21l
IFF1ZWJlYyBJbm5vdmF0aW9uIENlbnRyZSwgTW9udHJlYWwsIFF1ZWJlYywgQ2FuYWRhLiYjeEQ7
RGVwYXJ0bWVudCBvZiBJbnRlcm5hbCBNZWRpY2luZSwgRXJhc211cyBNZWRpY2FsIENlbnRlciwg
Um90dGVyZGFtLCBUaGUgTmV0aGVybGFuZHMuJiN4RDtEZXBhcnRtZW50IG9mIEJpb21lZGljYWwg
R2VuZXRpY3MsIFVuaXZlcnNpdHkgb2YgUm9jaGVzdGVyLCBSb2NoZXN0ZXIsIE5ZLCBVU0EuJiN4
RDtEZXBhcnRtZW50IG9mIE9ydGhvcGVkaWNzLCBVbml2ZXJzaXR5IG9mIENvbG9yYWRvIEFuc2No
dXR6IE1lZGljYWwgQ2FtcHVzLCBBdXJvcmEsIENPLCBVU0EuJiN4RDtEZXBhcnRtZW50IG9mIE1l
ZGljaW5lLCBNY0dpbGwgVW5pdmVyc2l0eSwgTW9udHJlYWwsIFF1ZWJlYywgQ2FuYWRhLiYjeEQ7
RGVwYXJ0bWVudCBvZiBQdWJsaWMgSGVhbHRoIGFuZCBQcmltYXJ5IENhcmUsIFVuaXZlcnNpdHkg
b2YgQ2FtYnJpZGdlLCBDYW1icmlkZ2UsIFVLLiYjeEQ7TVJDIExpZmVjb3Vyc2UgRXBpZGVtaW9s
b2d5IFVuaXQsIFVuaXZlcnNpdHkgb2YgU291dGhhbXB0b24sIFNvdXRoYW1wdG9uLCBVSy4mI3hE
O05JSFIgU291dGhhbXB0b24gQmlvbWVkaWNhbCBSZXNlYXJjaCBDZW50cmUsIFVuaXZlcnNpdHkg
b2YgU291dGhhbXB0b24gYW5kIFVuaXZlcnNpdHkgSG9zcGl0YWwgU291dGhhbXB0b24gTkhTIEZv
dW5kYXRpb24gVHJ1c3QsIFNvdXRoYW1wdG9uLCBVSy4mI3hEO05JSFIgT3hmb3JkIEJpb21lZGlj
YWwgUmVzZWFyY2ggQ2VudHJlLCBVbml2ZXJzaXR5IG9mIE94Zm9yZCwgT3hmb3JkLCBVSy4mI3hE
O0RlcGFydG1lbnQgb2YgSHlnaWVuZSBhbmQgRXBpZGVtaW9sb2d5LCBVbml2ZXJzaXR5IG9mIElv
YW5uaW5hIE1lZGljYWwgU2Nob29sLCBJb2FubmluYSwgR3JlZWNlLiYjeEQ7Q2VudGVyIGZvciBF
dmlkZW5jZSBTeW50aGVzaXMgaW4gSGVhbHRoLCBEZXBhcnRtZW50IG9mIEhlYWx0aCBTZXJ2aWNl
cywgUG9saWN5IGFuZCBQcmFjdGljZSwgU2Nob29sIG9mIFB1YmxpYyBIZWFsdGgsIEJyb3duIFVu
aXZlcnNpdHksIFByb3ZpZGVuY2UsIFJJLCBVU0EuJiN4RDtEZXBhcnRtZW50IG9mIEVwaWRlbWlv
bG9neSBhbmQgQmlvc3RhdGlzdGljcywgSW1wZXJpYWwgQ29sbGVnZSBMb25kb24sIExvbmRvbiwg
VUsuJiN4RDtEZXBhcnRtZW50IG9mIEludGVybmFsIE1lZGljaW5lIGFuZCBDbGluaWNhbCBOdXRy
aXRpb24sIFVuaXZlcnNpdHkgb2YgR290aGVuYnVyZywgR290aGVuYnVyZywgU3dlZGVuLiYjeEQ7
SW5zdGl0dXRlIGZvciBBZ2luZyBSZXNlYXJjaCwgSGVicmV3IFNlbmlvckxpZmUsIEJvc3Rvbiwg
TUEsIFVTQS4mI3hEO0RlcGFydG1lbnQgb2YgTWVkaWNpbmUsIEJldGggSXNyYWVsIERlYWNvbmVz
cyBNZWRpY2FsIENlbnRlciwgQm9zdG9uLCBNQSwgVVNBLiYjeEQ7RGVwYXJ0bWVudCBvZiBNZWRp
Y2luZSwgSGFydmFyZCBNZWRpY2FsIFNjaG9vbCwgQm9zdG9uLCBNQSwgVVNBLiYjeEQ7QnJvYWQg
SW5zdGl0dXRlIG9mIEhhcnZhcmQgYW5kIE1hc3NhY2h1c2V0dHMgSW5zdGl0dXRlIG9mIFRlY2hu
b2xvZ3ksIEJvc3RvbiwgTUEsIFVTQS4mI3hEO011c2N1bG9za2VsZXRhbCBSZXNlYXJjaCBVbml0
LCBEZXBhcnRtZW50IG9mIFRyYW5zbGF0aW9uYWwgSGVhbHRoIFNjaWVuY2VzLCBVbml2ZXJzaXR5
IG9mIEJyaXN0b2wsIEJyaXN0b2wsIFVLLiYjeEQ7Q2hpbGRyZW4mYXBvcztzIE1lcmN5IEhvc3Bp
dGFscyBhbmQgQ2xpbmljcywgS2Fuc2FzIENpdHksIE1PLCBVU0EuJiN4RDtXZWxsY29tZSBUcnVz
dCBTYW5nZXIgSW5zdGl0dXRlLCBXZWxsY29tZSBHZW5vbWUgQ2FtcHVzLCBIaW54dG9uLCBDYW1i
cmlkZ2UsIFVLLiYjeEQ7Q2VudGVyIGZvciBNdXNjdWxvc2tlbGV0YWwgUmVzZWFyY2gsIERlcGFy
dG1lbnQgb2YgT3J0aG9wYWVkaWNzLCBVbml2ZXJzaXR5IG9mIFJvY2hlc3RlciwgUm9jaGVzdGVy
LCBOWSwgVVNBLiYjeEQ7VW5pdmVyc2l0eSBvZiBRdWVlbnNsYW5kIERpYW1hbnRpbmEgSW5zdGl0
dXRlLCBUcmFuc2xhdGlvbmFsIFJlc2VhcmNoIEluc3RpdHV0ZSwgQnJpc2JhbmUsIFF1ZWVuc2xh
bmQsIEF1c3RyYWxpYS4gZC5ldmFuczFAdXEuZWR1LmF1LiYjeEQ7TVJDIEludGVncmF0aXZlIEVw
aWRlbWlvbG9neSBVbml0LCBVbml2ZXJzaXR5IG9mIEJyaXN0b2wsIEJyaXN0b2wsIFVLLiBkLmV2
YW5zMUB1cS5lZHUuYXUuJiN4RDtEZXBhcnRtZW50IG9mIEh1bWFuIEdlbmV0aWNzLCBNY0dpbGwg
VW5pdmVyc2l0eSwgTW9udHJlYWwsIFF1ZWJlYywgQ2FuYWRhLiBicmVudC5yaWNoYXJkc0BtY2dp
bGwuY2EuJiN4RDtMYWR5IERhdmlzIEluc3RpdHV0ZSwgSmV3aXNoIEdlbmVyYWwgSG9zcGl0YWws
IE1jR2lsbCBVbml2ZXJzaXR5LCBNb250cmVhbCwgUXVlYmVjLCBDYW5hZGEuIGJyZW50LnJpY2hh
cmRzQG1jZ2lsbC5jYS4mI3hEO0RlcGFydG1lbnQgb2YgTWVkaWNpbmUsIE1jR2lsbCBVbml2ZXJz
aXR5LCBNb250cmVhbCwgUXVlYmVjLCBDYW5hZGEuIGJyZW50LnJpY2hhcmRzQG1jZ2lsbC5jYS4m
I3hEO0RlcGFydG1lbnQgb2YgRXBpZGVtaW9sb2d5LCBCaW9zdGF0aXN0aWNzICZhbXA7IE9jY3Vw
YXRpb25hbCBIZWFsdGgsIE1jR2lsbCBVbml2ZXJzaXR5LCBNb250cmVhbCwgUXVlYmVjLCBDYW5h
ZGEuIGJyZW50LnJpY2hhcmRzQG1jZ2lsbC5jYS4mI3hEO0RlcGFydG1lbnQgb2YgVHdpbiBSZXNl
YXJjaCBhbmQgR2VuZXRpYyBFcGlkZW1pb2xvZ3ksIEtpbmcmYXBvcztzIENvbGxlZ2UgTG9uZG9u
LCBMb25kb24sIFVLLiBicmVudC5yaWNoYXJkc0BtY2dpbGwuY2EuPC9hdXRoLWFkZHJlc3M+PHRp
dGxlcz48dGl0bGU+QW4gYXRsYXMgb2YgZ2VuZXRpYyBpbmZsdWVuY2VzIG9uIG9zdGVvcG9yb3Np
cyBpbiBodW1hbnMgYW5kIG1pY2U8L3RpdGxlPjxzZWNvbmRhcnktdGl0bGU+TmF0IEdlbmV0PC9z
ZWNvbmRhcnktdGl0bGU+PC90aXRsZXM+PHBlcmlvZGljYWw+PGZ1bGwtdGl0bGU+TmF0IEdlbmV0
PC9mdWxsLXRpdGxlPjwvcGVyaW9kaWNhbD48cGFnZXM+MjU4LTI2NjwvcGFnZXM+PHZvbHVtZT41
MTwvdm9sdW1lPjxudW1iZXI+MjwvbnVtYmVyPjxlZGl0aW9uPjIwMTkvMDEvMDI8L2VkaXRpb24+
PGtleXdvcmRzPjxrZXl3b3JkPkFkdWx0PC9rZXl3b3JkPjxrZXl3b3JkPkFnZWQ8L2tleXdvcmQ+
PGtleXdvcmQ+QW5pbWFsczwva2V5d29yZD48a2V5d29yZD5Cb25lIERlbnNpdHkvKmdlbmV0aWNz
PC9rZXl3b3JkPjxrZXl3b3JkPkZlbWFsZTwva2V5d29yZD48a2V5d29yZD5GcmFjdHVyZXMsIEJv
bmUvZ2VuZXRpY3M8L2tleXdvcmQ+PGtleXdvcmQ+R2VuZXRpYyBQcmVkaXNwb3NpdGlvbiB0byBE
aXNlYXNlLypnZW5ldGljczwva2V5d29yZD48a2V5d29yZD5HZW5vbWUtV2lkZSBBc3NvY2lhdGlv
biBTdHVkeS9tZXRob2RzPC9rZXl3b3JkPjxrZXl3b3JkPkh1bWFuczwva2V5d29yZD48a2V5d29y
ZD5NYWxlPC9rZXl3b3JkPjxrZXl3b3JkPk1pY2U8L2tleXdvcmQ+PGtleXdvcmQ+TWljZSwgS25v
Y2tvdXQ8L2tleXdvcmQ+PGtleXdvcmQ+TWlkZGxlIEFnZWQ8L2tleXdvcmQ+PGtleXdvcmQ+T3N0
ZW9wb3Jvc2lzLypnZW5ldGljczwva2V5d29yZD48a2V5d29yZD5QaGVub3R5cGU8L2tleXdvcmQ+
PGtleXdvcmQ+UG9seW1vcnBoaXNtLCBTaW5nbGUgTnVjbGVvdGlkZS9nZW5ldGljczwva2V5d29y
ZD48L2tleXdvcmRzPjxkYXRlcz48eWVhcj4yMDE5PC95ZWFyPjxwdWItZGF0ZXM+PGRhdGU+RmVi
PC9kYXRlPjwvcHViLWRhdGVzPjwvZGF0ZXM+PGlzYm4+MTU0Ni0xNzE4IChFbGVjdHJvbmljKSYj
eEQ7MTA2MS00MDM2IChQcmludCkmI3hEOzEwNjEtNDAzNiAoTGlua2luZyk8L2lzYm4+PGFjY2Vz
c2lvbi1udW0+MzA1OTg1NDk8L2FjY2Vzc2lvbi1udW0+PHVybHM+PHJlbGF0ZWQtdXJscz48dXJs
Pmh0dHBzOi8vd3d3Lm5jYmkubmxtLm5paC5nb3YvcHVibWVkLzMwNTk4NTQ5PC91cmw+PC9yZWxh
dGVkLXVybHM+PC91cmxzPjxjdXN0b20yPlBNQzYzNTg0ODU8L2N1c3RvbTI+PGVsZWN0cm9uaWMt
cmVzb3VyY2UtbnVtPjEwLjEwMzgvczQxNTg4LTAxOC0wMzAyLXg8L2VsZWN0cm9uaWMtcmVzb3Vy
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PEVuZE5vdGU+PENpdGU+PEF1dGhvcj5Nb3JyaXM8L0F1dGhvcj48WWVhcj4yMDE5PC9ZZWFyPjxS
ZWNOdW0+MzcwPC9SZWNOdW0+PERpc3BsYXlUZXh0PigzNCk8L0Rpc3BsYXlUZXh0PjxyZWNvcmQ+
PHJlYy1udW1iZXI+MzcwPC9yZWMtbnVtYmVyPjxmb3JlaWduLWtleXM+PGtleSBhcHA9IkVOIiBk
Yi1pZD0iZHgyenp2OXhndzByMHFlZjVweXB0cnB1YXY5djAwZXRldmZ4IiB0aW1lc3RhbXA9IjE2
NzU5NDU4NzciIGd1aWQ9Ijk4MjQ0YzMyLWUzMDctNGQzYy04MzEwLTRiMGU2ZmEzMTc1MyI+Mzcw
PC9rZXk+PC9mb3JlaWduLWtleXM+PHJlZi10eXBlIG5hbWU9IkpvdXJuYWwgQXJ0aWNsZSI+MTc8
L3JlZi10eXBlPjxjb250cmlidXRvcnM+PGF1dGhvcnM+PGF1dGhvcj5Nb3JyaXMsIEouIEEuPC9h
dXRob3I+PGF1dGhvcj5LZW1wLCBKLiBQLjwvYXV0aG9yPjxhdXRob3I+WW91bHRlbiwgUy4gRS48
L2F1dGhvcj48YXV0aG9yPkxhdXJlbnQsIEwuPC9hdXRob3I+PGF1dGhvcj5Mb2dhbiwgSi4gRy48
L2F1dGhvcj48YXV0aG9yPkNoYWksIFIuIEMuPC9hdXRob3I+PGF1dGhvcj5WdWxwZXNjdSwgTi4g
QS48L2F1dGhvcj48YXV0aG9yPkZvcmdldHRhLCBWLjwvYXV0aG9yPjxhdXRob3I+S2xlaW5tYW4s
IEEuPC9hdXRob3I+PGF1dGhvcj5Nb2hhbnR5LCBTLiBULjwvYXV0aG9yPjxhdXRob3I+U2VyZ2lv
LCBDLiBNLjwvYXV0aG9yPjxhdXRob3I+UXVpbm4sIEouPC9hdXRob3I+PGF1dGhvcj5OZ3V5ZW4t
WWFtYW1vdG8sIEwuPC9hdXRob3I+PGF1dGhvcj5MdWNvLCBBLiBMLjwvYXV0aG9yPjxhdXRob3I+
VmlqYXksIEouPC9hdXRob3I+PGF1dGhvcj5TaW1vbiwgTS4gTS48L2F1dGhvcj48YXV0aG9yPlBy
YW1hdGFyb3ZhLCBBLjwvYXV0aG9yPjxhdXRob3I+TWVkaW5hLUdvbWV6LCBDLjwvYXV0aG9yPjxh
dXRob3I+VHJhamFub3NrYSwgSy48L2F1dGhvcj48YXV0aG9yPkdoaXJhcmRlbGxvLCBFLiBKLjwv
YXV0aG9yPjxhdXRob3I+QnV0dGVyZmllbGQsIE4uIEMuPC9hdXRob3I+PGF1dGhvcj5DdXJyeSwg
Sy4gRi48L2F1dGhvcj48YXV0aG9yPkxlaXRjaCwgVi4gRC48L2F1dGhvcj48YXV0aG9yPlNwYXJr
ZXMsIFAuIEMuPC9hdXRob3I+PGF1dGhvcj5BZG91bSwgQS4gVC48L2F1dGhvcj48YXV0aG9yPk1h
bm5hbiwgTi4gUy48L2F1dGhvcj48YXV0aG9yPktvbWxhLUVicmksIEQuIFMuIEsuPC9hdXRob3I+
PGF1dGhvcj5Qb2xsYXJkLCBBLiBTLjwvYXV0aG9yPjxhdXRob3I+RGV3aHVyc3QsIEguIEYuPC9h
dXRob3I+PGF1dGhvcj5IYXNzYWxsLCBULiBBLiBELjwvYXV0aG9yPjxhdXRob3I+QmVsdGVqYXIs
IE0uIEcuPC9hdXRob3I+PGF1dGhvcj5hbmRNZSBSZXNlYXJjaCwgVGVhbTwvYXV0aG9yPjxhdXRo
b3I+QWRhbXMsIEQuIEouPC9hdXRob3I+PGF1dGhvcj5WYWlsbGFuY291cnQsIFMuIE0uPC9hdXRo
b3I+PGF1dGhvcj5LYXB0b2dlLCBTLjwvYXV0aG9yPjxhdXRob3I+QmFsZG9jaywgUC48L2F1dGhv
cj48YXV0aG9yPkNvb3BlciwgQy48L2F1dGhvcj48YXV0aG9yPlJlZXZlLCBKLjwvYXV0aG9yPjxh
dXRob3I+TnR6YW5pLCBFLiBFLjwvYXV0aG9yPjxhdXRob3I+RXZhbmdlbG91LCBFLjwvYXV0aG9y
PjxhdXRob3I+T2hsc3NvbiwgQy48L2F1dGhvcj48YXV0aG9yPkthcmFzaWssIEQuPC9hdXRob3I+
PGF1dGhvcj5SaXZhZGVuZWlyYSwgRi48L2F1dGhvcj48YXV0aG9yPktpZWwsIEQuIFAuPC9hdXRo
b3I+PGF1dGhvcj5Ub2JpYXMsIEouIEguPC9hdXRob3I+PGF1dGhvcj5HcmVnc29uLCBDLiBMLjwv
YXV0aG9yPjxhdXRob3I+SGFydmV5LCBOLiBDLjwvYXV0aG9yPjxhdXRob3I+R3J1bmRiZXJnLCBF
LjwvYXV0aG9yPjxhdXRob3I+R29sdHptYW4sIEQuPC9hdXRob3I+PGF1dGhvcj5BZGFtcywgRC4g
Si48L2F1dGhvcj48YXV0aG9yPkxlbGxpb3R0LCBDLiBKLjwvYXV0aG9yPjxhdXRob3I+SGluZHMs
IEQuIEEuPC9hdXRob3I+PGF1dGhvcj5BY2tlcnQtQmlja25lbGwsIEMuIEwuPC9hdXRob3I+PGF1
dGhvcj5Ic3UsIFkuIEguPC9hdXRob3I+PGF1dGhvcj5NYXVyYW5vLCBNLiBULjwvYXV0aG9yPjxh
dXRob3I+Q3JvdWNoZXIsIFAuIEkuPC9hdXRob3I+PGF1dGhvcj5XaWxsaWFtcywgRy4gUi48L2F1
dGhvcj48YXV0aG9yPkJhc3NldHQsIEouIEguIEQuPC9hdXRob3I+PGF1dGhvcj5FdmFucywgRC4g
TS48L2F1dGhvcj48YXV0aG9yPlJpY2hhcmRzLCBKLiBCLjwvYXV0aG9yPjwvYXV0aG9ycz48L2Nv
bnRyaWJ1dG9ycz48YXV0aC1hZGRyZXNzPkRlcGFydG1lbnQgb2YgSHVtYW4gR2VuZXRpY3MsIE1j
R2lsbCBVbml2ZXJzaXR5LCBNb250cmVhbCwgUXVlYmVjLCBDYW5hZGEuJiN4RDtMYWR5IERhdmlz
IEluc3RpdHV0ZSwgSmV3aXNoIEdlbmVyYWwgSG9zcGl0YWwsIE1jR2lsbCBVbml2ZXJzaXR5LCBN
b250cmVhbCwgUXVlYmVjLCBDYW5hZGEuJiN4RDtVbml2ZXJzaXR5IG9mIFF1ZWVuc2xhbmQgRGlh
bWFudGluYSBJbnN0aXR1dGUsIFRyYW5zbGF0aW9uYWwgUmVzZWFyY2ggSW5zdGl0dXRlLCBCcmlz
YmFuZSwgUXVlZW5zbGFuZCwgQXVzdHJhbGlhLiYjeEQ7TVJDIEludGVncmF0aXZlIEVwaWRlbWlv
bG9neSBVbml0LCBVbml2ZXJzaXR5IG9mIEJyaXN0b2wsIEJyaXN0b2wsIFVLLiYjeEQ7R2FydmFu
IEluc3RpdHV0ZSBvZiBNZWRpY2FsIFJlc2VhcmNoLCBTeWRuZXksIE5ldyBTb3V0aCBXYWxlcywg
QXVzdHJhbGlhLiYjeEQ7TW9sZWN1bGFyIEVuZG9jcmlub2xvZ3kgTGFib3JhdG9yeSwgRGVwYXJ0
bWVudCBvZiBNZWRpY2luZSwgSW1wZXJpYWwgQ29sbGVnZSBMb25kb24sIExvbmRvbiwgVUsuJiN4
RDtJbnN0aXR1dGUgZm9yIFN5c3RlbXMgR2VuZXRpY3MsIE5ldyBZb3JrIFVuaXZlcnNpdHkgTGFu
Z29uZSBNZWRpY2FsIENlbnRlciwgTmV3IFlvcmssIE5ZLCBVU0EuJiN4RDtEZXBhcnRtZW50IG9m
IFJlc2VhcmNoLCAyM2FuZE1lLCBJbmMuLCBNb3VudGFpbiBWaWV3LCBDQSwgVVNBLiYjeEQ7UmVz
ZWFyY2ggSW5zdGl0dXRlIG9mIHRoZSBNY0dpbGwgVW5pdmVyc2l0eSBIZWFsdGggQ2VudHJlLCBN
b250cmVhbCwgUXVlYmVjLCBDYW5hZGEuJiN4RDtNY0dpbGwgVW5pdmVyc2l0eSBhbmQgR2Vub21l
IFF1ZWJlYyBJbm5vdmF0aW9uIENlbnRyZSwgTW9udHJlYWwsIFF1ZWJlYywgQ2FuYWRhLiYjeEQ7
RGVwYXJ0bWVudCBvZiBJbnRlcm5hbCBNZWRpY2luZSwgRXJhc211cyBNZWRpY2FsIENlbnRlciwg
Um90dGVyZGFtLCBUaGUgTmV0aGVybGFuZHMuJiN4RDtEZXBhcnRtZW50IG9mIEJpb21lZGljYWwg
R2VuZXRpY3MsIFVuaXZlcnNpdHkgb2YgUm9jaGVzdGVyLCBSb2NoZXN0ZXIsIE5ZLCBVU0EuJiN4
RDtEZXBhcnRtZW50IG9mIE9ydGhvcGVkaWNzLCBVbml2ZXJzaXR5IG9mIENvbG9yYWRvIEFuc2No
dXR6IE1lZGljYWwgQ2FtcHVzLCBBdXJvcmEsIENPLCBVU0EuJiN4RDtEZXBhcnRtZW50IG9mIE1l
ZGljaW5lLCBNY0dpbGwgVW5pdmVyc2l0eSwgTW9udHJlYWwsIFF1ZWJlYywgQ2FuYWRhLiYjeEQ7
RGVwYXJ0bWVudCBvZiBQdWJsaWMgSGVhbHRoIGFuZCBQcmltYXJ5IENhcmUsIFVuaXZlcnNpdHkg
b2YgQ2FtYnJpZGdlLCBDYW1icmlkZ2UsIFVLLiYjeEQ7TVJDIExpZmVjb3Vyc2UgRXBpZGVtaW9s
b2d5IFVuaXQsIFVuaXZlcnNpdHkgb2YgU291dGhhbXB0b24sIFNvdXRoYW1wdG9uLCBVSy4mI3hE
O05JSFIgU291dGhhbXB0b24gQmlvbWVkaWNhbCBSZXNlYXJjaCBDZW50cmUsIFVuaXZlcnNpdHkg
b2YgU291dGhhbXB0b24gYW5kIFVuaXZlcnNpdHkgSG9zcGl0YWwgU291dGhhbXB0b24gTkhTIEZv
dW5kYXRpb24gVHJ1c3QsIFNvdXRoYW1wdG9uLCBVSy4mI3hEO05JSFIgT3hmb3JkIEJpb21lZGlj
YWwgUmVzZWFyY2ggQ2VudHJlLCBVbml2ZXJzaXR5IG9mIE94Zm9yZCwgT3hmb3JkLCBVSy4mI3hE
O0RlcGFydG1lbnQgb2YgSHlnaWVuZSBhbmQgRXBpZGVtaW9sb2d5LCBVbml2ZXJzaXR5IG9mIElv
YW5uaW5hIE1lZGljYWwgU2Nob29sLCBJb2FubmluYSwgR3JlZWNlLiYjeEQ7Q2VudGVyIGZvciBF
dmlkZW5jZSBTeW50aGVzaXMgaW4gSGVhbHRoLCBEZXBhcnRtZW50IG9mIEhlYWx0aCBTZXJ2aWNl
cywgUG9saWN5IGFuZCBQcmFjdGljZSwgU2Nob29sIG9mIFB1YmxpYyBIZWFsdGgsIEJyb3duIFVu
aXZlcnNpdHksIFByb3ZpZGVuY2UsIFJJLCBVU0EuJiN4RDtEZXBhcnRtZW50IG9mIEVwaWRlbWlv
bG9neSBhbmQgQmlvc3RhdGlzdGljcywgSW1wZXJpYWwgQ29sbGVnZSBMb25kb24sIExvbmRvbiwg
VUsuJiN4RDtEZXBhcnRtZW50IG9mIEludGVybmFsIE1lZGljaW5lIGFuZCBDbGluaWNhbCBOdXRy
aXRpb24sIFVuaXZlcnNpdHkgb2YgR290aGVuYnVyZywgR290aGVuYnVyZywgU3dlZGVuLiYjeEQ7
SW5zdGl0dXRlIGZvciBBZ2luZyBSZXNlYXJjaCwgSGVicmV3IFNlbmlvckxpZmUsIEJvc3Rvbiwg
TUEsIFVTQS4mI3hEO0RlcGFydG1lbnQgb2YgTWVkaWNpbmUsIEJldGggSXNyYWVsIERlYWNvbmVz
cyBNZWRpY2FsIENlbnRlciwgQm9zdG9uLCBNQSwgVVNBLiYjeEQ7RGVwYXJ0bWVudCBvZiBNZWRp
Y2luZSwgSGFydmFyZCBNZWRpY2FsIFNjaG9vbCwgQm9zdG9uLCBNQSwgVVNBLiYjeEQ7QnJvYWQg
SW5zdGl0dXRlIG9mIEhhcnZhcmQgYW5kIE1hc3NhY2h1c2V0dHMgSW5zdGl0dXRlIG9mIFRlY2hu
b2xvZ3ksIEJvc3RvbiwgTUEsIFVTQS4mI3hEO011c2N1bG9za2VsZXRhbCBSZXNlYXJjaCBVbml0
LCBEZXBhcnRtZW50IG9mIFRyYW5zbGF0aW9uYWwgSGVhbHRoIFNjaWVuY2VzLCBVbml2ZXJzaXR5
IG9mIEJyaXN0b2wsIEJyaXN0b2wsIFVLLiYjeEQ7Q2hpbGRyZW4mYXBvcztzIE1lcmN5IEhvc3Bp
dGFscyBhbmQgQ2xpbmljcywgS2Fuc2FzIENpdHksIE1PLCBVU0EuJiN4RDtXZWxsY29tZSBUcnVz
dCBTYW5nZXIgSW5zdGl0dXRlLCBXZWxsY29tZSBHZW5vbWUgQ2FtcHVzLCBIaW54dG9uLCBDYW1i
cmlkZ2UsIFVLLiYjeEQ7Q2VudGVyIGZvciBNdXNjdWxvc2tlbGV0YWwgUmVzZWFyY2gsIERlcGFy
dG1lbnQgb2YgT3J0aG9wYWVkaWNzLCBVbml2ZXJzaXR5IG9mIFJvY2hlc3RlciwgUm9jaGVzdGVy
LCBOWSwgVVNBLiYjeEQ7VW5pdmVyc2l0eSBvZiBRdWVlbnNsYW5kIERpYW1hbnRpbmEgSW5zdGl0
dXRlLCBUcmFuc2xhdGlvbmFsIFJlc2VhcmNoIEluc3RpdHV0ZSwgQnJpc2JhbmUsIFF1ZWVuc2xh
bmQsIEF1c3RyYWxpYS4gZC5ldmFuczFAdXEuZWR1LmF1LiYjeEQ7TVJDIEludGVncmF0aXZlIEVw
aWRlbWlvbG9neSBVbml0LCBVbml2ZXJzaXR5IG9mIEJyaXN0b2wsIEJyaXN0b2wsIFVLLiBkLmV2
YW5zMUB1cS5lZHUuYXUuJiN4RDtEZXBhcnRtZW50IG9mIEh1bWFuIEdlbmV0aWNzLCBNY0dpbGwg
VW5pdmVyc2l0eSwgTW9udHJlYWwsIFF1ZWJlYywgQ2FuYWRhLiBicmVudC5yaWNoYXJkc0BtY2dp
bGwuY2EuJiN4RDtMYWR5IERhdmlzIEluc3RpdHV0ZSwgSmV3aXNoIEdlbmVyYWwgSG9zcGl0YWws
IE1jR2lsbCBVbml2ZXJzaXR5LCBNb250cmVhbCwgUXVlYmVjLCBDYW5hZGEuIGJyZW50LnJpY2hh
cmRzQG1jZ2lsbC5jYS4mI3hEO0RlcGFydG1lbnQgb2YgTWVkaWNpbmUsIE1jR2lsbCBVbml2ZXJz
aXR5LCBNb250cmVhbCwgUXVlYmVjLCBDYW5hZGEuIGJyZW50LnJpY2hhcmRzQG1jZ2lsbC5jYS4m
I3hEO0RlcGFydG1lbnQgb2YgRXBpZGVtaW9sb2d5LCBCaW9zdGF0aXN0aWNzICZhbXA7IE9jY3Vw
YXRpb25hbCBIZWFsdGgsIE1jR2lsbCBVbml2ZXJzaXR5LCBNb250cmVhbCwgUXVlYmVjLCBDYW5h
ZGEuIGJyZW50LnJpY2hhcmRzQG1jZ2lsbC5jYS4mI3hEO0RlcGFydG1lbnQgb2YgVHdpbiBSZXNl
YXJjaCBhbmQgR2VuZXRpYyBFcGlkZW1pb2xvZ3ksIEtpbmcmYXBvcztzIENvbGxlZ2UgTG9uZG9u
LCBMb25kb24sIFVLLiBicmVudC5yaWNoYXJkc0BtY2dpbGwuY2EuPC9hdXRoLWFkZHJlc3M+PHRp
dGxlcz48dGl0bGU+QW4gYXRsYXMgb2YgZ2VuZXRpYyBpbmZsdWVuY2VzIG9uIG9zdGVvcG9yb3Np
cyBpbiBodW1hbnMgYW5kIG1pY2U8L3RpdGxlPjxzZWNvbmRhcnktdGl0bGU+TmF0IEdlbmV0PC9z
ZWNvbmRhcnktdGl0bGU+PC90aXRsZXM+PHBlcmlvZGljYWw+PGZ1bGwtdGl0bGU+TmF0IEdlbmV0
PC9mdWxsLXRpdGxlPjwvcGVyaW9kaWNhbD48cGFnZXM+MjU4LTI2NjwvcGFnZXM+PHZvbHVtZT41
MTwvdm9sdW1lPjxudW1iZXI+MjwvbnVtYmVyPjxlZGl0aW9uPjIwMTkvMDEvMDI8L2VkaXRpb24+
PGtleXdvcmRzPjxrZXl3b3JkPkFkdWx0PC9rZXl3b3JkPjxrZXl3b3JkPkFnZWQ8L2tleXdvcmQ+
PGtleXdvcmQ+QW5pbWFsczwva2V5d29yZD48a2V5d29yZD5Cb25lIERlbnNpdHkvKmdlbmV0aWNz
PC9rZXl3b3JkPjxrZXl3b3JkPkZlbWFsZTwva2V5d29yZD48a2V5d29yZD5GcmFjdHVyZXMsIEJv
bmUvZ2VuZXRpY3M8L2tleXdvcmQ+PGtleXdvcmQ+R2VuZXRpYyBQcmVkaXNwb3NpdGlvbiB0byBE
aXNlYXNlLypnZW5ldGljczwva2V5d29yZD48a2V5d29yZD5HZW5vbWUtV2lkZSBBc3NvY2lhdGlv
biBTdHVkeS9tZXRob2RzPC9rZXl3b3JkPjxrZXl3b3JkPkh1bWFuczwva2V5d29yZD48a2V5d29y
ZD5NYWxlPC9rZXl3b3JkPjxrZXl3b3JkPk1pY2U8L2tleXdvcmQ+PGtleXdvcmQ+TWljZSwgS25v
Y2tvdXQ8L2tleXdvcmQ+PGtleXdvcmQ+TWlkZGxlIEFnZWQ8L2tleXdvcmQ+PGtleXdvcmQ+T3N0
ZW9wb3Jvc2lzLypnZW5ldGljczwva2V5d29yZD48a2V5d29yZD5QaGVub3R5cGU8L2tleXdvcmQ+
PGtleXdvcmQ+UG9seW1vcnBoaXNtLCBTaW5nbGUgTnVjbGVvdGlkZS9nZW5ldGljczwva2V5d29y
ZD48L2tleXdvcmRzPjxkYXRlcz48eWVhcj4yMDE5PC95ZWFyPjxwdWItZGF0ZXM+PGRhdGU+RmVi
PC9kYXRlPjwvcHViLWRhdGVzPjwvZGF0ZXM+PGlzYm4+MTU0Ni0xNzE4IChFbGVjdHJvbmljKSYj
eEQ7MTA2MS00MDM2IChQcmludCkmI3hEOzEwNjEtNDAzNiAoTGlua2luZyk8L2lzYm4+PGFjY2Vz
c2lvbi1udW0+MzA1OTg1NDk8L2FjY2Vzc2lvbi1udW0+PHVybHM+PHJlbGF0ZWQtdXJscz48dXJs
Pmh0dHBzOi8vd3d3Lm5jYmkubmxtLm5paC5nb3YvcHVibWVkLzMwNTk4NTQ5PC91cmw+PC9yZWxh
dGVkLXVybHM+PC91cmxzPjxjdXN0b20yPlBNQzYzNTg0ODU8L2N1c3RvbTI+PGVsZWN0cm9uaWMt
cmVzb3VyY2UtbnVtPjEwLjEwMzgvczQxNTg4LTAxOC0wMzAyLXg8L2VsZWN0cm9uaWMtcmVzb3Vy
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(34)</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For postmenopausal females and males over 50, the usual skeletal locations selected in DXA scans for BMD measurement are the femoral neck, forearm, and lumbar spine. For seniors, LS-BMD and FN-BMD tests are commonly used to diagnose osteoporosis; for children, TB-BMD is the best option for unbiased measurement of BMD variation</w:t>
            </w:r>
            <w:r>
              <w:rPr>
                <w:rFonts w:hint="eastAsia" w:ascii="Arial" w:hAnsi="Arial" w:eastAsia="Times New Roman" w:cs="Arial"/>
                <w:b w:val="0"/>
                <w:bCs/>
                <w:kern w:val="0"/>
                <w:sz w:val="18"/>
                <w:szCs w:val="18"/>
                <w:lang w:val="en-GB" w:eastAsia="en-US" w:bidi="ar-SA"/>
              </w:rPr>
              <w:fldChar w:fldCharType="begin">
                <w:fldData xml:space="preserve">PEVuZE5vdGU+PENpdGU+PEF1dGhvcj5NZWRpbmEtR29tZXo8L0F1dGhvcj48WWVhcj4yMDE4PC9Z
ZWFyPjxSZWNOdW0+MjcxPC9SZWNOdW0+PERpc3BsYXlUZXh0PigzMyk8L0Rpc3BsYXlUZXh0Pjxy
ZWNvcmQ+PHJlYy1udW1iZXI+MjcxPC9yZWMtbnVtYmVyPjxmb3JlaWduLWtleXM+PGtleSBhcHA9
IkVOIiBkYi1pZD0iZHgyenp2OXhndzByMHFlZjVweXB0cnB1YXY5djAwZXRldmZ4IiB0aW1lc3Rh
bXA9IjE2NjY3ODY2MTYiIGd1aWQ9ImNlMDhhZDU1LTk4Y2ItNGQwOS05Mzg5LTRlZTg0MjhkYzJm
ZiI+MjcxPC9rZXk+PC9mb3JlaWduLWtleXM+PHJlZi10eXBlIG5hbWU9IkpvdXJuYWwgQXJ0aWNs
ZSI+MTc8L3JlZi10eXBlPjxjb250cmlidXRvcnM+PGF1dGhvcnM+PGF1dGhvcj5NZWRpbmEtR29t
ZXosIEMuPC9hdXRob3I+PGF1dGhvcj5LZW1wLCBKLiBQLjwvYXV0aG9yPjxhdXRob3I+VHJhamFu
b3NrYSwgSy48L2F1dGhvcj48YXV0aG9yPkx1YW4sIEouPC9hdXRob3I+PGF1dGhvcj5DaGVzaSwg
QS48L2F1dGhvcj48YXV0aG9yPkFobHV3YWxpYSwgVC4gUy48L2F1dGhvcj48YXV0aG9yPk1vb2st
S2FuYW1vcmksIEQuIE8uPC9hdXRob3I+PGF1dGhvcj5IYW0sIEEuPC9hdXRob3I+PGF1dGhvcj5I
YXJ0d2lnLCBGLiBQLjwvYXV0aG9yPjxhdXRob3I+RXZhbnMsIEQuIFMuPC9hdXRob3I+PGF1dGhv
cj5Kb3JvLCBSLjwvYXV0aG9yPjxhdXRob3I+TmVkZWxqa292aWMsIEkuPC9hdXRob3I+PGF1dGhv
cj5aaGVuZywgSC4gRi48L2F1dGhvcj48YXV0aG9yPlpodSwgSy48L2F1dGhvcj48YXV0aG9yPkF0
YWxheSwgTS48L2F1dGhvcj48YXV0aG9yPkxpdSwgQy4gVC48L2F1dGhvcj48YXV0aG9yPk5ldGhh
bmRlciwgTS48L2F1dGhvcj48YXV0aG9yPkJyb2VyLCBMLjwvYXV0aG9yPjxhdXRob3I+UG9ybGVp
ZnNzb24sIEcuPC9hdXRob3I+PGF1dGhvcj5NdWxsaW4sIEIuIEguPC9hdXRob3I+PGF1dGhvcj5I
YW5kZWxtYW4sIFMuIEsuPC9hdXRob3I+PGF1dGhvcj5OYWxscywgTS4gQS48L2F1dGhvcj48YXV0
aG9yPkplc3NlbiwgTC4gRS48L2F1dGhvcj48YXV0aG9yPkhlcHBlLCBELiBILiBNLjwvYXV0aG9y
PjxhdXRob3I+UmljaGFyZHMsIEouIEIuPC9hdXRob3I+PGF1dGhvcj5XYW5nLCBDLjwvYXV0aG9y
PjxhdXRob3I+Q2hhd2VzLCBCLjwvYXV0aG9yPjxhdXRob3I+U2NocmF1dCwgSy4gRS48L2F1dGhv
cj48YXV0aG9yPkFtaW4sIE4uPC9hdXRob3I+PGF1dGhvcj5XYXJlaGFtLCBOLjwvYXV0aG9yPjxh
dXRob3I+S2FyYXNpaywgRC48L2F1dGhvcj48YXV0aG9yPlZhbiBkZXIgVmVsZGUsIE4uPC9hdXRo
b3I+PGF1dGhvcj5Ja3JhbSwgTS4gQS48L2F1dGhvcj48YXV0aG9yPlplbWVsLCBCLiBTLjwvYXV0
aG9yPjxhdXRob3I+WmhvdSwgWS48L2F1dGhvcj48YXV0aG9yPkNhcmxzc29uLCBDLiBKLjwvYXV0
aG9yPjxhdXRob3I+TGl1LCBZLjwvYXV0aG9yPjxhdXRob3I+TWNHdWlnYW4sIEYuIEUuPC9hdXRo
b3I+PGF1dGhvcj5Cb2VyLCBDLiBHLjwvYXV0aG9yPjxhdXRob3I+Qm9ubmVseWtrZSwgSy48L2F1
dGhvcj48YXV0aG9yPlJhbHN0b24sIFMuIEguPC9hdXRob3I+PGF1dGhvcj5Sb2JiaW5zLCBKLiBB
LjwvYXV0aG9yPjxhdXRob3I+V2Fsc2gsIEouIFAuPC9hdXRob3I+PGF1dGhvcj5aaWxsaWtlbnMs
IE0uIEMuPC9hdXRob3I+PGF1dGhvcj5MYW5nZW5iZXJnLCBDLjwvYXV0aG9yPjxhdXRob3I+TGkt
R2FvLCBSLjwvYXV0aG9yPjxhdXRob3I+V2lsbGlhbXMsIEYuIE0uIEsuPC9hdXRob3I+PGF1dGhv
cj5IYXJyaXMsIFQuIEIuPC9hdXRob3I+PGF1dGhvcj5Ba2Vzc29uLCBLLjwvYXV0aG9yPjxhdXRo
b3I+SmFja3NvbiwgUi4gRC48L2F1dGhvcj48YXV0aG9yPlNpZ3VyZHNzb24sIEcuPC9hdXRob3I+
PGF1dGhvcj5kZW4gSGVpamVyLCBNLjwvYXV0aG9yPjxhdXRob3I+dmFuIGRlciBFZXJkZW4sIEIu
IEMuIEouPC9hdXRob3I+PGF1dGhvcj52YW4gZGUgUGVwcGVsLCBKLjwvYXV0aG9yPjxhdXRob3I+
U3BlY3RvciwgVC4gRC48L2F1dGhvcj48YXV0aG9yPlBlbm5lbGwsIEMuPC9hdXRob3I+PGF1dGhv
cj5Ib3J0YSwgQi4gTC48L2F1dGhvcj48YXV0aG9yPkZlbGl4LCBKLiBGLjwvYXV0aG9yPjxhdXRo
b3I+WmhhbywgSi4gSC48L2F1dGhvcj48YXV0aG9yPldpbHNvbiwgUy4gRy48L2F1dGhvcj48YXV0
aG9yPmRlIE11dHNlcnQsIFIuPC9hdXRob3I+PGF1dGhvcj5CaXNnYWFyZCwgSC48L2F1dGhvcj48
YXV0aG9yPlN0eXJrYXJzZG90dGlyLCBVLjwvYXV0aG9yPjxhdXRob3I+SmFkZG9lLCBWLiBXLjwv
YXV0aG9yPjxhdXRob3I+T3J3b2xsLCBFLjwvYXV0aG9yPjxhdXRob3I+TGFra2EsIFQuIEEuPC9h
dXRob3I+PGF1dGhvcj5TY290dCwgUi48L2F1dGhvcj48YXV0aG9yPkdyYW50LCBTLiBGLiBBLjwv
YXV0aG9yPjxhdXRob3I+TG9yZW50em9uLCBNLjwvYXV0aG9yPjxhdXRob3I+dmFuIER1aWpuLCBD
LiBNLjwvYXV0aG9yPjxhdXRob3I+V2lsc29uLCBKLiBGLjwvYXV0aG9yPjxhdXRob3I+U3RlZmFu
c3NvbiwgSy48L2F1dGhvcj48YXV0aG9yPlBzYXR5LCBCLiBNLjwvYXV0aG9yPjxhdXRob3I+S2ll
bCwgRC4gUC48L2F1dGhvcj48YXV0aG9yPk9obHNzb24sIEMuPC9hdXRob3I+PGF1dGhvcj5OdHph
bmksIEUuPC9hdXRob3I+PGF1dGhvcj52YW4gV2lqbmVuLCBBLiBKLjwvYXV0aG9yPjxhdXRob3I+
Rm9yZ2V0dGEsIFYuPC9hdXRob3I+PGF1dGhvcj5HaGFuYmFyaSwgTS48L2F1dGhvcj48YXV0aG9y
PkxvZ2FuLCBKLiBHLjwvYXV0aG9yPjxhdXRob3I+V2lsbGlhbXMsIEcuIFIuPC9hdXRob3I+PGF1
dGhvcj5CYXNzZXR0LCBKLiBILiBELjwvYXV0aG9yPjxhdXRob3I+Q3JvdWNoZXIsIFAuIEkuPC9h
dXRob3I+PGF1dGhvcj5FdmFuZ2Vsb3UsIEUuPC9hdXRob3I+PGF1dGhvcj5VaXR0ZXJsaW5kZW4s
IEEuIEcuPC9hdXRob3I+PGF1dGhvcj5BY2tlcnQtQmlja25lbGwsIEMuIEwuPC9hdXRob3I+PGF1
dGhvcj5Ub2JpYXMsIEouIEguPC9hdXRob3I+PGF1dGhvcj5FdmFucywgRC4gTS48L2F1dGhvcj48
YXV0aG9yPlJpdmFkZW5laXJhLCBGLjwvYXV0aG9yPjwvYXV0aG9ycz48L2NvbnRyaWJ1dG9ycz48
YXV0aC1hZGRyZXNzPkRlcGFydG1lbnQgb2YgSW50ZXJuYWwgTWVkaWNpbmUsIEVyYXNtdXMgTUMs
IDMwMDAgQ0EgUm90dGVyZGFtLCB0aGUgTmV0aGVybGFuZHM7IFRoZSBHZW5lcmF0aW9uIFIgU3R1
ZHkgR3JvdXAsIEVyYXNtdXMgTUMsIDMwMDAgQ0EgUm90dGVyZGFtLCB0aGUgTmV0aGVybGFuZHM7
IERlcGFydG1lbnQgb2YgRXBpZGVtaW9sb2d5LCBFcmFzbXVzIE1DLCAzMDAwIENBIFJvdHRlcmRh
bSwgdGhlIE5ldGhlcmxhbmRzLiYjeEQ7VW5pdmVyc2l0eSBvZiBRdWVlbnNsYW5kIERpYW1hbnRp
bmEgSW5zdGl0dXRlLCBUcmFuc2xhdGlvbmFsIFJlc2VhcmNoIEluc3RpdHV0ZSwgQnJpc2JhbmUs
IFFMRCA0MTAyLCBBdXN0cmFsaWE7IE1SQyBJbnRlZ3JhdGl2ZSBFcGlkZW1pb2xvZ3kgVW5pdCwg
VW5pdmVyc2l0eSBvZiBCcmlzdG9sLCBCcmlzdG9sIEJTOCAyQk4sIFVLLiYjeEQ7RGVwYXJ0bWVu
dCBvZiBJbnRlcm5hbCBNZWRpY2luZSwgRXJhc211cyBNQywgMzAwMCBDQSBSb3R0ZXJkYW0sIHRo
ZSBOZXRoZXJsYW5kczsgRGVwYXJ0bWVudCBvZiBFcGlkZW1pb2xvZ3ksIEVyYXNtdXMgTUMsIDMw
MDAgQ0EgUm90dGVyZGFtLCB0aGUgTmV0aGVybGFuZHMuJiN4RDtNUkMgRXBpZGVtaW9sb2d5IFVu
aXQsIFVuaXZlcnNpdHkgb2YgQ2FtYnJpZGdlLCBDYW1icmlkZ2UgQ0IyIDBRUSwgVUsuJiN4RDtE
aXZpc2lvbiBvZiBIdW1hbiBHZW5ldGljcywgQ2hpbGRyZW4mYXBvcztzIEhvc3BpdGFsIG9mIFBo
aWxhZGVscGhpYSwgUGhpbGFkZWxwaGlhLCBQQSAxOTEwNCwgVVNBLiYjeEQ7Q09QU0FDLCBDb3Bl
bmhhZ2VuIFByb3NwZWN0aXZlIFN0dWRpZXMgb24gQXN0aG1hIGluIENoaWxkaG9vZCwgSGVybGV2
IGFuZCBHZW50b2Z0ZSBIb3NwaXRhbCwgVW5pdmVyc2l0eSBvZiBDb3BlbmhhZ2VuLCBDb3Blbmhh
Z2VuIDI4MjAsIERlbm1hcms7IFN0ZW5vIERpYWJldGVzIENlbnRlciwgQ29wZW5oYWdlbiAyODIw
LCBEZW5tYXJrLiYjeEQ7RGVwYXJ0bWVudCBvZiBDbGluaWNhbCBFcGlkZW1pb2xvZ3ksIExlaWRl
biBVbml2ZXJzaXR5IE1lZGljYWwgQ2VudHJlLCAyMzMzIFpBIExlaWRlbiwgdGhlIE5ldGhlcmxh
bmRzOyBEZXBhcnRtZW50IG9mIFB1YmxpYyBIZWFsdGggYW5kIFByaW1hcnkgQ2FyZSwgTGVpZGVu
IFVuaXZlcnNpdHkgTWVkaWNhbCBDZW50cmUsIDIzMzMgWkEgTGVpZGVuLCB0aGUgTmV0aGVybGFu
ZHMuJiN4RDtEZXBhcnRtZW50IG9mIEludGVybmFsIE1lZGljaW5lLCBFcmFzbXVzIE1DLCAzMDAw
IENBIFJvdHRlcmRhbSwgdGhlIE5ldGhlcmxhbmRzLiYjeEQ7UG9zdGdyYWR1YXRlIFByb2dyYW0g
aW4gRXBpZGVtaW9sb2d5LCBGZWRlcmFsIFVuaXZlcnNpdHkgb2YgUGVsb3RhcywgOTYwMjAyMjAg
UGVsb3RhcywgQnJhemlsLiYjeEQ7Q2FsaWZvcm5pYSBQYWNpZmljIE1lZGljYWwgQ2VudGVyIFJl
c2VhcmNoIEluc3RpdHV0ZSwgU2FuIEZyYW5jaXNjbywgQ0EgOTQxMDcsIFVTQS4mI3hEO0luc3Rp
dHV0ZSBvZiBCaW9tZWRpY2luZSwgUGh5c2lvbG9neSwgVW5pdmVyc2l0eSBvZiBFYXN0ZXJuIEZp
bmxhbmQsIEt1b3BpbyA3MDIxMSwgRmlubGFuZC4mI3hEO0RlcGFydG1lbnQgb2YgRXBpZGVtaW9s
b2d5LCBFcmFzbXVzIE1DLCAzMDAwIENBIFJvdHRlcmRhbSwgdGhlIE5ldGhlcmxhbmRzLiYjeEQ7
RGVwYXJ0bWVudHMgb2YgTWVkaWNpbmUsIEh1bWFuIEdlbmV0aWNzLCBFcGlkZW1pb2xvZ3kgYW5k
IEJpb3N0YXRpc3RpY3MsIE1jR2lsbCBVbml2ZXJzaXR5LCBNb250cmVhbCwgUUMgSDNBIDFBMiwg
Q2FuYWRhOyBEZXBhcnRtZW50IG9mIE1lZGljaW5lLCBMYWR5IERhdmlzIEluc3RpdHV0ZSBmb3Ig
TWVkaWNhbCBSZXNlYXJjaCwgSmV3aXNoIEdlbmVyYWwgSG9zcGl0YWwsIE1jR2lsbCBVbml2ZXJz
aXR5LCBNb250cmVhbCwgUUMgSDNUIDFFMiwgQ2FuYWRhOyBJbnN0aXR1dGUgb2YgQmFzaWMgTWVk
aWNhbCBTY2llbmNlcywgV2VzdGxha2UgSW5zdGl0dXRlIGZvciBBZHZhbmNlZCBTdHVkeSwgV2Vz
dGxha2UgVW5pdmVyc2l0eSwgSGFuZ3pob3UsIDEwMDA4MCBaaGVqaWFuZywgQ2hpbmE7IEluc3Rp
dHV0ZSBvZiBBZ2luZyBSZXNlYXJjaCBhbmQgdGhlIEFmZmlsaWF0ZWQgSG9zcGl0YWwsIFNjaG9v
bCBvZiBNZWRpY2luZSwgSGFuZ3pob3UgTm9ybWFsIFVuaXZlcnNpdHksIEhhbmd6aG91LCAzMTEx
MjEgWmhlamlhbmcsIENoaW5hLiYjeEQ7RGVwYXJ0bWVudCBvZiBFbmRvY3Jpbm9sb2d5IGFuZCBE
aWFiZXRlcywgU2lyIENoYXJsZXMgR2FpcmRuZXIgSG9zcGl0YWwsIE5lZGxhbmRzLCBXQSA2MDA5
LCBBdXN0cmFsaWE7IFNjaG9vbCBvZiBNZWRpY2luZSBhbmQgUGhhcm1hY29sb2d5LCBVbml2ZXJz
aXR5IG9mIFdlc3Rlcm4gQXVzdHJhbGlhLCBDcmF3bGV5LCBXQSA2MDA5LCBBdXN0cmFsaWEuJiN4
RDtEZXBhcnRtZW50IG9mIEJpb3N0YXRpc3RpY3MsIEJvc3RvbiBVbml2ZXJzaXR5IFNjaG9vbCBv
ZiBQdWJsaWMgSGVhbHRoLCBCb3N0b24sIE1BIDAyMTMxLCBVU0EuJiN4RDtCaW9pbmZvcm1hdGlj
cyBDb3JlIEZhY2lsaXR5LCBTYWhsZ3JlbnNrYSBBY2FkZW15LCBVbml2ZXJzaXR5IG9mIEdvdGhl
bmJ1cmcsIDQxMzkwIEdvdGhlbmJ1cmcsIFN3ZWRlbi4mI3hEO2RlQ09ERSBHZW5ldGljcy9BbWdl
biwgUmV5a2phdmlrIDEwMSwgSWNlbGFuZC4mI3hEO0RlcGFydG1lbnQgb2YgT2JzdGV0cmljcyBh
bmQgR3luZWNvbG9neSwgV2F5bmUgU3RhdGUgVW5pdmVyc2l0eSwgRGV0cm9pdCwgTUkgNDgyMDEs
IFVTQS4mI3hEO0xhYm9yYXRvcnkgb2YgTmV1cm9nZW5ldGljcywgTmF0aW9uYWwgSW5zdGl0dXRl
IG9uIEFnaW5nLCBCZXRoZXNkYSwgTUQgMjA4OTIsIFVTQTsgRGF0YSBUZWNuaWNhIEludGVybmF0
aW9uYWwsIEdsZW4gRWNobywgTUQgMjA4MTIsIFVTQS4mI3hEO0NPUFNBQywgQ29wZW5oYWdlbiBQ
cm9zcGVjdGl2ZSBTdHVkaWVzIG9uIEFzdGhtYSBpbiBDaGlsZGhvb2QsIEhlcmxldiBhbmQgR2Vu
dG9mdGUgSG9zcGl0YWwsIFVuaXZlcnNpdHkgb2YgQ29wZW5oYWdlbiwgQ29wZW5oYWdlbiAyODIw
LCBEZW5tYXJrLiYjeEQ7VGhlIEdlbmVyYXRpb24gUiBTdHVkeSBHcm91cCwgRXJhc211cyBNQywg
MzAwMCBDQSBSb3R0ZXJkYW0sIHRoZSBOZXRoZXJsYW5kczsgRGVwYXJ0bWVudCBvZiBFcGlkZW1p
b2xvZ3ksIEVyYXNtdXMgTUMsIDMwMDAgQ0EgUm90dGVyZGFtLCB0aGUgTmV0aGVybGFuZHMuJiN4
RDtEZXBhcnRtZW50cyBvZiBNZWRpY2luZSwgSHVtYW4gR2VuZXRpY3MsIEVwaWRlbWlvbG9neSBh
bmQgQmlvc3RhdGlzdGljcywgTWNHaWxsIFVuaXZlcnNpdHksIE1vbnRyZWFsLCBRQyBIM0EgMUEy
LCBDYW5hZGE7IERlcGFydG1lbnQgb2YgTWVkaWNpbmUsIExhZHkgRGF2aXMgSW5zdGl0dXRlIGZv
ciBNZWRpY2FsIFJlc2VhcmNoLCBKZXdpc2ggR2VuZXJhbCBIb3NwaXRhbCwgTWNHaWxsIFVuaXZl
cnNpdHksIE1vbnRyZWFsLCBRQyBIM1QgMUUyLCBDYW5hZGEuJiN4RDtTY2hvb2wgb2YgV29tZW4m
YXBvcztzIGFuZCBJbmZhbnRzJmFwb3M7IEhlYWx0aCwgVW5pdmVyc2l0eSBvZiBXZXN0ZXJuIEF1
c3RyYWxpYSwgQ3Jhd2xleSwgV0EgNjAwOSwgQXVzdHJhbGlhLiYjeEQ7Q2VudHJlIGZvciBHbG9i
YWwgSGVhbHRoIFJlc2VhcmNoLCBVc2hlciBJbnN0aXR1dGUgZm9yIFBvcHVsYXRpb24gSGVhbHRo
IFNjaWVuY2VzIGFuZCBJbmZvcm1hdGljcywgVW5pdmVyc2l0eSBvZiBFZGluYnVyZ2gsIEVkaW5i
dXJnaCBFSDE2IDRVWCwgU2NvdGxhbmQ7IENlbnRyZSBmb3IgQ2FyZGlvdmFzY3VsYXIgU2NpZW5j
ZXMsIFF1ZWVuJmFwb3M7cyBNZWRpY2FsIFJlc2VhcmNoIEluc3RpdHV0ZSwgVW5pdmVyc2l0eSBv
ZiBFZGluYnVyZ2gsIEVkaW5idXJnaCBFSDE2IDRUSiwgU2NvdGxhbmQuJiN4RDtIZWJyZXcgU2Vu
aW9yTGlmZSwgSW5zdGl0dXRlIGZvciBBZ2luZyBSZXNlYXJjaCwgUm9zbGluZGFsZSwgTUEgMDIx
MzEsIFVTQTsgRmFjdWx0eSBvZiBNZWRpY2luZSBpbiB0aGUgR2FsaWxlZSwgQmFyLUlsYW4gVW5p
dmVyc2l0eSwgU2FmZWQgMTMxMTUwMiwgSXNyYWVsLiYjeEQ7RGVwYXJ0bWVudCBvZiBJbnRlcm5h
bCBNZWRpY2luZSwgRXJhc211cyBNQywgMzAwMCBDQSBSb3R0ZXJkYW0sIHRoZSBOZXRoZXJsYW5k
czsgRGVwYXJ0bWVudCBvZiBJbnRlcm5hbCBNZWRpY2luZSwgU2VjdGlvbiBvZiBHZXJpYXRyaWNz
LCBBY2FkZW1pYyBNZWRpY2FsIENlbnRlciwgMTEwNSBBWiBBbXN0ZXJkYW0sIHRoZSBOZXRoZXJs
YW5kcy4mI3hEO0RpdmlzaW9uIG9mIEdJLCBIZXBhdG9sb2d5LCBhbmQgTnV0cml0aW9uLCBDaGls
ZHJlbiZhcG9zO3MgSG9zcGl0YWwgb2YgUGhpbGFkZWxwaGlhLCBQaGlsYWRlbHBoaWEsIFBBIDE5
MTA0LCBVU0EuJiN4RDtXYWtlIEZvcmVzdCBTY2hvb2wgb2YgTWVkaWNpbmUsIFdpbnN0b24tU2Fs
ZW0sIE5DIDI3MTAxLCBVU0EuJiN4RDtMdW5kIFVuaXZlcnNpdHksIERlcGFydG1lbnQgb2YgQ2xp
bmljYWwgU2NpZW5jZXMgTWFsbW8sIENsaW5pY2FsIGFuZCBNb2xlY3VsYXIgT3N0ZW9wb3Jvc2lz
IFJlc2VhcmNoIFVuaXQsIDIwNTAyIE1hbG1vLCBTd2VkZW4uJiN4RDtDZW50cmUgZm9yIEdlbm9t
aWMgYW5kIEV4cGVyaW1lbnRhbCBNZWRpY2luZSwgSW5zdGl0dXRlIG9mIEdlbmV0aWNzIGFuZCBN
b2xlY3VsYXIgTWVkaWNpbmUsIFVuaXZlcnNpdHkgb2YgRWRpbmJ1cmdoLCBFZGluYnVyZ2ggRUg0
IDJYVSwgU2NvdGxhbmQuJiN4RDtEZXBhcnRtZW50IG9mIE1lZGljaW5lLCBVbml2ZXJzaXR5IG9m
IENhbGlmb3JuaWEsIERhdmlzLCBTYWNyYW1lbnRvLCBDQSA5NTgxNywgVVNBLiYjeEQ7RGVwYXJ0
bWVudCBvZiBDbGluaWNhbCBFcGlkZW1pb2xvZ3ksIExlaWRlbiBVbml2ZXJzaXR5IE1lZGljYWwg
Q2VudHJlLCAyMzMzIFpBIExlaWRlbiwgdGhlIE5ldGhlcmxhbmRzLiYjeEQ7RGVwYXJ0bWVudCBv
ZiBUd2luIFJlc2VhcmNoICZhbXA7IEdlbmV0aWMgRXBpZGVtaW9sb2d5LCBLaW5nJmFwb3M7cyBD
b2xsZWdlIExvbmRvbiwgTG9uZG9uIFNFMSA3RUgsIFVLLiYjeEQ7TGFib3JhdG9yeSBvZiBFcGlk
ZW1pb2xvZ3kgYW5kIFBvcHVsYXRpb24gU2NpZW5jZXMsIE5hdGlvbmFsIEluc3RpdHV0ZSBvbiBB
Z2luZywgTklILCBCZXRoZXNkYSwgTUQgMjA4OTIsIFVTQS4mI3hEO0x1bmQgVW5pdmVyc2l0eSwg
RGVwYXJ0bWVudCBvZiBDbGluaWNhbCBTY2llbmNlcyBNYWxtbywgQ2xpbmljYWwgYW5kIE1vbGVj
dWxhciBPc3Rlb3Bvcm9zaXMgUmVzZWFyY2ggVW5pdCwgMjA1MDIgTWFsbW8sIFN3ZWRlbjsgU2th
bmUgVW5pdmVyc2l0eSBIb3NwaXRhbCwgRGVwYXJ0bWVudCBvZiBPcnRob3BlZGljcywgMjE0Mjgg
TWFsbW8sIFN3ZWRlbi4mI3hEO0RpdmlzaW9uIG9mIEVuZG9jcmlub2xvZ3ksIERpYWJldGVzLCBh
bmQgTWV0YWJvbGlzbSwgRGVwYXJ0bWVudCBvZiBJbnRlcm5hbCBNZWRpY2luZSwgVGhlIE9oaW8g
U3RhdGUgVW5pdmVyc2l0eSwgQ29sdW1idXMsIE9IIDQzMjEwLCBVU0EuJiN4RDtEZXBhcnRtZW50
IG9mIEVuZG9jcmlub2xvZ3kgYW5kIE1ldGFib2xpc20sIExhbmRzcGl0YWxpLCBUaGUgTmF0aW9u
YWwgVW5pdmVyc2l0eSBIb3NwaXRhbCBvZiBJY2VsYW5kLCBSZXlramF2aWsgMTAxLCBJY2VsYW5k
OyBGYWN1bHR5IG9mIE1lZGljaW5lLCBVbml2ZXJzaXR5IG9mIEljZWxhbmQsIFJleWtqYXZpayAx
MDEsIEljZWxhbmQuJiN4RDtEZXBhcnRtZW50IG9mIENsaW5pY2FsIEVwaWRlbWlvbG9neSwgTGVp
ZGVuIFVuaXZlcnNpdHkgTWVkaWNhbCBDZW50cmUsIDIzMzMgWkEgTGVpZGVuLCB0aGUgTmV0aGVy
bGFuZHM7IERlcGFydG1lbnQgb2YgQ2xpbmljYWwgRXBpZGVtaW9sb2d5IGFuZCBEZXBhcnRtZW50
IG9mIEludGVybmFsIE1lZGljaW5lLCBWVSBNZWRpY2FsIENlbnRlciwgMTA4MSBIViBBbXN0ZXJk
YW0sIHRoZSBOZXRoZXJsYW5kcy4mI3hEO1RoZSBHZW5lcmF0aW9uIFIgU3R1ZHkgR3JvdXAsIEVy
YXNtdXMgTUMsIDMwMDAgQ0EgUm90dGVyZGFtLCB0aGUgTmV0aGVybGFuZHM7IERlcGFydG1lbnQg
b2YgRXBpZGVtaW9sb2d5LCBFcmFzbXVzIE1DLCAzMDAwIENBIFJvdHRlcmRhbSwgdGhlIE5ldGhl
cmxhbmRzOyBEZXBhcnRtZW50IG9mIFBlZGlhdHJpY3MsIEVyYXNtdXMgTUMsIDMwMDAgQ0EgUm90
dGVyZGFtLCB0aGUgTmV0aGVybGFuZHMuJiN4RDtEZXBhcnRtZW50IG9mIEVuZG9jcmlub2xvZ3kg
YW5kIERpYWJldGVzLCBTaXIgQ2hhcmxlcyBHYWlyZG5lciBIb3NwaXRhbCwgTmVkbGFuZHMsIFdB
IDYwMDksIEF1c3RyYWxpYTsgU2Nob29sIG9mIE1lZGljaW5lIGFuZCBQaGFybWFjb2xvZ3ksIFVu
aXZlcnNpdHkgb2YgV2VzdGVybiBBdXN0cmFsaWEsIENyYXdsZXksIFdBIDYwMDksIEF1c3RyYWxp
YTsgRGVwYXJ0bWVudCBvZiBUd2luIFJlc2VhcmNoICZhbXA7IEdlbmV0aWMgRXBpZGVtaW9sb2d5
LCBLaW5nJmFwb3M7cyBDb2xsZWdlIExvbmRvbiwgTG9uZG9uIFNFMSA3RUgsIFVLLiYjeEQ7RGVw
YXJ0bWVudCBvZiBQdWJsaWMgSGVhbHRoICZhbXA7IFByZXZlbnRpdmUgTWVkaWNpbmUsIE9yZWdv
biBIZWFsdGggJmFtcDsgU2NpZW5jZSBVbml2ZXJzaXR5LCBQb3J0bGFuZCwgT1IgOTcyMzksIFVT
QS4mI3hEO0luc3RpdHV0ZSBvZiBCaW9tZWRpY2luZSwgUGh5c2lvbG9neSwgVW5pdmVyc2l0eSBv
ZiBFYXN0ZXJuIEZpbmxhbmQsIEt1b3BpbyA3MDIxMSwgRmlubGFuZDsgS3VvcGlvIFJlc2VhcmNo
IEluc3RpdHV0ZSBvZiBFeGVyY2lzZSBNZWRpY2luZSwgS3VvcGlvIDcwMTAwLCBGaW5sYW5kOyBE
ZXBhcnRtZW50IG9mIENsaW5pY2FsIFBoeXNpb2xvZ3kgYW5kIE51Y2xlYXIgTWVkaWNpbmUsIEt1
b3BpbyBVbml2ZXJzaXR5IEhvc3BpdGFsLCBLdW9waW8gNzAyMTAsIEZpbmxhbmQuJiN4RDtEaXZp
c2lvbiBvZiBIdW1hbiBHZW5ldGljcywgQ2hpbGRyZW4mYXBvcztzIEhvc3BpdGFsIG9mIFBoaWxh
ZGVscGhpYSwgUGhpbGFkZWxwaGlhLCBQQSAxOTEwNCwgVVNBOyBEZXBhcnRtZW50IG9mIFBlZGlh
dHJpY3MsIFBlcmVsbWFuIFNjaG9vbCBvZiBNZWRpY2luZSwgVW5pdmVyc2l0eSBvZiBQZW5uc3ls
dmFuaWEsIFBoaWxhZGVscGhpYSwgUEEgMTkxMDQsIFVTQS4mI3hEO0dlcmlhdHJpYyBNZWRpY2lu
ZSwgRGVwYXJ0bWVudCBvZiBJbnRlcm5hbCBNZWRpY2luZSBhbmQgQ2xpbmljYWwgTnV0cml0aW9u
LCBJbnN0aXR1dGUgb2YgTWVkaWNpbmUsIFVuaXZlcnNpdHkgb2YgR290aGVuYnVyZywgNDA1MzAg
R290aGVuYnVyZywgU3dlZGVuLiYjeEQ7Q2VudHJlIGZvciBHbG9iYWwgSGVhbHRoIFJlc2VhcmNo
LCBVc2hlciBJbnN0aXR1dGUgZm9yIFBvcHVsYXRpb24gSGVhbHRoIFNjaWVuY2VzIGFuZCBJbmZv
cm1hdGljcywgVW5pdmVyc2l0eSBvZiBFZGluYnVyZ2gsIEVkaW5idXJnaCBFSDE2IDRVWCwgU2Nv
dGxhbmQ7IE1SQyBIdW1hbiBHZW5ldGljcyBVbml0LCBJbnN0aXR1dGUgb2YgR2VuZXRpY3MgYW5k
IE1vbGVjdWxhciBNZWRpY2luZSwgVW5pdmVyc2l0eSBvZiBFZGluYnVyZ2gsIEVkaW5idXJnaCBF
SDQgMlhVLCBTY290bGFuZC4mI3hEO2RlQ09ERSBHZW5ldGljcy9BbWdlbiwgUmV5a2phdmlrIDEw
MSwgSWNlbGFuZDsgRGVwYXJ0bWVudCBvZiBFbmRvY3Jpbm9sb2d5IGFuZCBNZXRhYm9saXNtLCBM
YW5kc3BpdGFsaSwgVGhlIE5hdGlvbmFsIFVuaXZlcnNpdHkgSG9zcGl0YWwgb2YgSWNlbGFuZCwg
UmV5a2phdmlrIDEwMSwgSWNlbGFuZC4mI3hEO0NhcmRpb3Zhc2N1bGFyIEhlYWx0aCBSZXNlYXJj
aCBVbml0LCBEZXBhcnRtZW50cyBvZiBNZWRpY2luZSwgRXBpZGVtaW9sb2d5LCBhbmQgSGVhbHRo
IFNlcnZpY2VzLCBVbml2ZXJzaXR5IG9mIFdhc2hpbmd0b24sIFNlYXR0bGUsIFdBIDk4MTAxLCBV
U0E7IEthaXNlciBQZXJtYW5lbnRlIFdhc2hpbmd0b24gSGVhbHRoIFJlc2VhcmNoIEluc3RpdHV0
ZSwgU2VhdHRsZSwgV0EgOTgxMDEsIFVTQS4mI3hEO0hlYnJldyBTZW5pb3JMaWZlLCBJbnN0aXR1
dGUgZm9yIEFnaW5nIFJlc2VhcmNoLCBSb3NsaW5kYWxlLCBNQSAwMjEzMSwgVVNBOyBEZXBhcnRt
ZW50IG9mIE1lZGljaW5lIEJldGggSXNyYWVsIERlYWNvbmVzcyBNZWRpY2FsIENlbnRlciBhbmQg
SGFydmFyZCBNZWRpY2FsIFNjaG9vbCwgQm9zdG9uLCBNQSAwMjIxNSwgVVNBOyBCcm9hZCBJbnN0
aXR1dGUgb2YgTUlUIGFuZCBIYXJ2YXJkLCBCb3N0b24sIE1BIDAyMTE1LCBVU0EuJiN4RDtDZW50
ZXIgZm9yIEJvbmUgYW5kIEFydGhyaXRpcyBSZXNlYXJjaCwgSW5zdGl0dXRlIG9mIE1lZGljaW5l
LCBTYWhsZ3JlbnNrYSBBY2FkZW15LCBVbml2ZXJzaXR5IG9mIEdvdGhlbmJ1cmcsIDQxMzQ1IEdv
dGhlbmJ1cmcsIFN3ZWRlbi4mI3hEO0RlcGFydG1lbnQgb2YgSHlnaWVuZSBhbmQgRXBpZGVtaW9s
b2d5LCBVbml2ZXJzaXR5IG9mIElvYW5uaW5hIE1lZGljYWwgU2Nob29sLCBJb2FubmluYSA0NTEx
MCwgR3JlZWNlLiYjeEQ7RGVwYXJ0bWVudCBvZiBPcnRob3BlZGljIFN1cmdlcnksIE1heW8gQ2xp
bmljLCBSb2NoZXN0ZXIsIE1OIDU1OTA1LCBVU0EuJiN4RDtEZXBhcnRtZW50IG9mIEVwaWRlbWlv
bG9neSwgRXJhc211cyBNQywgMzAwMCBDQSBSb3R0ZXJkYW0sIHRoZSBOZXRoZXJsYW5kczsgRGVw
YXJ0bWVudCBvZiBHZW5ldGljcywgU2Nob29sIG9mIE1lZGljaW5lLCBNYXNoaGFkIFVuaXZlcnNp
dHkgb2YgTWVkaWNhbCBTY2llbmNlcywgTWFzaGhhZCwgSXJhbi4mI3hEO01vbGVjdWxhciBFbmRv
Y3Jpbm9sb2d5IExhYm9yYXRvcnksIERlcGFydG1lbnQgb2YgTWVkaWNpbmUsIEltcGVyaWFsIENv
bGxlZ2UgTG9uZG9uLCBMb25kb24gVzEyIDBOTiwgVUsuJiN4RDtHYXJ2YW4gSW5zdGl0dXRlIG9m
IE1lZGljYWwgUmVzZWFyY2gsIFN5ZG5leSwgTlNXIDIwMTAsIEF1c3RyYWxpYS4mI3hEO0RlcGFy
dG1lbnQgb2YgSHlnaWVuZSBhbmQgRXBpZGVtaW9sb2d5LCBVbml2ZXJzaXR5IG9mIElvYW5uaW5h
IE1lZGljYWwgU2Nob29sLCBJb2FubmluYSA0NTExMCwgR3JlZWNlOyBEZXBhcnRtZW50IG9mIEVw
aWRlbWlvbG9neSBhbmQgQmlvc3RhdGlzdGljcywgU2Nob29sIG9mIFB1YmxpYyBIZWFsdGgsIElt
cGVyaWFsIENvbGxlZ2UgTG9uZG9uLCBMb25kb24gVzIgMVBHLCBVSy4mI3hEO0NlbnRlciBmb3Ig
TXVzY3Vsb3NrZWxldGFsIFJlc2VhcmNoLCBVbml2ZXJzaXR5IG9mIFJvY2hlc3RlciwgUm9jaGVz
dGVyLCBOWSAxNDY0MixVU0EuJiN4RDtTY2hvb2wgb2YgQ2xpbmljYWwgU2NpZW5jZXMsIFVuaXZl
cnNpdHkgb2YgQnJpc3RvbCwgQnJpc3RvbCBCUzEwIDVOQiwgVUsuJiN4RDtEZXBhcnRtZW50IG9m
IEludGVybmFsIE1lZGljaW5lLCBFcmFzbXVzIE1DLCAzMDAwIENBIFJvdHRlcmRhbSwgdGhlIE5l
dGhlcmxhbmRzOyBUaGUgR2VuZXJhdGlvbiBSIFN0dWR5IEdyb3VwLCBFcmFzbXVzIE1DLCAzMDAw
IENBIFJvdHRlcmRhbSwgdGhlIE5ldGhlcmxhbmRzOyBEZXBhcnRtZW50IG9mIEVwaWRlbWlvbG9n
eSwgRXJhc211cyBNQywgMzAwMCBDQSBSb3R0ZXJkYW0sIHRoZSBOZXRoZXJsYW5kcy4gRWxlY3Ry
b25pYyBhZGRyZXNzOiBmLnJpdmFkZW5laXJhQGVyYXNtdXNtYy5ubC48L2F1dGgtYWRkcmVzcz48
dGl0bGVzPjx0aXRsZT5MaWZlLUNvdXJzZSBHZW5vbWUtd2lkZSBBc3NvY2lhdGlvbiBTdHVkeSBN
ZXRhLWFuYWx5c2lzIG9mIFRvdGFsIEJvZHkgQk1EIGFuZCBBc3Nlc3NtZW50IG9mIEFnZS1TcGVj
aWZpYyBFZmZlY3RzPC90aXRsZT48c2Vjb25kYXJ5LXRpdGxlPkFtIEogSHVtIEdlbmV0PC9zZWNv
bmRhcnktdGl0bGU+PC90aXRsZXM+PHBlcmlvZGljYWw+PGZ1bGwtdGl0bGU+QW0gSiBIdW0gR2Vu
ZXQ8L2Z1bGwtdGl0bGU+PC9wZXJpb2RpY2FsPjxwYWdlcz44OC0xMDI8L3BhZ2VzPjx2b2x1bWU+
MTAyPC92b2x1bWU+PG51bWJlcj4xPC9udW1iZXI+PGVkaXRpb24+MjAxOC8wMS8wNjwvZWRpdGlv
bj48a2V5d29yZHM+PGtleXdvcmQ+QWRvbGVzY2VudDwva2V5d29yZD48a2V5d29yZD5BZ2UgRmFj
dG9yczwva2V5d29yZD48a2V5d29yZD5BbmltYWxzPC9rZXl3b3JkPjxrZXl3b3JkPkJvbmUgRGVu
c2l0eS8qZ2VuZXRpY3M8L2tleXdvcmQ+PGtleXdvcmQ+Q2hpbGQ8L2tleXdvcmQ+PGtleXdvcmQ+
Q2hpbGQsIFByZXNjaG9vbDwva2V5d29yZD48a2V5d29yZD5HZW5ldGljIExvY2k8L2tleXdvcmQ+
PGtleXdvcmQ+Kkdlbm9tZS1XaWRlIEFzc29jaWF0aW9uIFN0dWR5PC9rZXl3b3JkPjxrZXl3b3Jk
Pkh1bWFuczwva2V5d29yZD48a2V5d29yZD5JbmZhbnQ8L2tleXdvcmQ+PGtleXdvcmQ+SW5mYW50
LCBOZXdib3JuPC9rZXl3b3JkPjxrZXl3b3JkPk1pY2UsIEtub2Nrb3V0PC9rZXl3b3JkPjxrZXl3
b3JkPlBvbHltb3JwaGlzbSwgU2luZ2xlIE51Y2xlb3RpZGUvZ2VuZXRpY3M8L2tleXdvcmQ+PGtl
eXdvcmQ+UXVhbnRpdGF0aXZlIFRyYWl0LCBIZXJpdGFibGU8L2tleXdvcmQ+PGtleXdvcmQ+UmVn
cmVzc2lvbiBBbmFseXNpczwva2V5d29yZD48a2V5d29yZD4qYm1kPC9rZXl3b3JkPjxrZXl3b3Jk
PipjcmViM2wxPC9rZXl3b3JkPjxrZXl3b3JkPiplc3IxPC9rZXl3b3JkPjxrZXl3b3JkPipHV0FT
czwva2V5d29yZD48a2V5d29yZD4qcmFua2w8L2tleXdvcmQ+PGtleXdvcmQ+KmFnZS1kZXBlbmRl
bnQgZWZmZWN0czwva2V5d29yZD48a2V5d29yZD4qYm9uZSBtaW5lcmFsIGRlbnNpdHk8L2tleXdv
cmQ+PGtleXdvcmQ+KmZyYWN0dXJlPC9rZXl3b3JkPjxrZXl3b3JkPipnZW5ldGljIGNvcnJlbGF0
aW9uPC9rZXl3b3JkPjxrZXl3b3JkPipnZW5vbWUtd2lkZSBhc3NvY2lhdGlvbiBzdHVkaWVzPC9r
ZXl3b3JkPjxrZXl3b3JkPiptZXRhLXJlZ3Jlc3Npb248L2tleXdvcmQ+PGtleXdvcmQ+KnRvdGFs
LWJvZHkgRFhBPC9rZXl3b3JkPjwva2V5d29yZHM+PGRhdGVzPjx5ZWFyPjIwMTg8L3llYXI+PHB1
Yi1kYXRlcz48ZGF0ZT5KYW4gNDwvZGF0ZT48L3B1Yi1kYXRlcz48L2RhdGVzPjxpc2JuPjE1Mzct
NjYwNSAoRWxlY3Ryb25pYykmI3hEOzAwMDItOTI5NyAoTGlua2luZyk8L2lzYm4+PGFjY2Vzc2lv
bi1udW0+MjkzMDQzNzg8L2FjY2Vzc2lvbi1udW0+PHVybHM+PHJlbGF0ZWQtdXJscz48dXJsPmh0
dHBzOi8vd3d3Lm5jYmkubmxtLm5paC5nb3YvcHVibWVkLzI5MzA0Mzc4PC91cmw+PC9yZWxhdGVk
LXVybHM+PC91cmxzPjxjdXN0b20yPlBNQzU3Nzc5ODA8L2N1c3RvbTI+PGVsZWN0cm9uaWMtcmVz
b3VyY2UtbnVtPjEwLjEwMTYvai5hamhnLjIwMTcuMTIuMDA1PC9lbGVjdHJvbmljLXJlc291cmNl
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PEVuZE5vdGU+PENpdGU+PEF1dGhvcj5NZWRpbmEtR29tZXo8L0F1dGhvcj48WWVhcj4yMDE4PC9Z
ZWFyPjxSZWNOdW0+MjcxPC9SZWNOdW0+PERpc3BsYXlUZXh0PigzMyk8L0Rpc3BsYXlUZXh0Pjxy
ZWNvcmQ+PHJlYy1udW1iZXI+MjcxPC9yZWMtbnVtYmVyPjxmb3JlaWduLWtleXM+PGtleSBhcHA9
IkVOIiBkYi1pZD0iZHgyenp2OXhndzByMHFlZjVweXB0cnB1YXY5djAwZXRldmZ4IiB0aW1lc3Rh
bXA9IjE2NjY3ODY2MTYiIGd1aWQ9ImNlMDhhZDU1LTk4Y2ItNGQwOS05Mzg5LTRlZTg0MjhkYzJm
ZiI+MjcxPC9rZXk+PC9mb3JlaWduLWtleXM+PHJlZi10eXBlIG5hbWU9IkpvdXJuYWwgQXJ0aWNs
ZSI+MTc8L3JlZi10eXBlPjxjb250cmlidXRvcnM+PGF1dGhvcnM+PGF1dGhvcj5NZWRpbmEtR29t
ZXosIEMuPC9hdXRob3I+PGF1dGhvcj5LZW1wLCBKLiBQLjwvYXV0aG9yPjxhdXRob3I+VHJhamFu
b3NrYSwgSy48L2F1dGhvcj48YXV0aG9yPkx1YW4sIEouPC9hdXRob3I+PGF1dGhvcj5DaGVzaSwg
QS48L2F1dGhvcj48YXV0aG9yPkFobHV3YWxpYSwgVC4gUy48L2F1dGhvcj48YXV0aG9yPk1vb2st
S2FuYW1vcmksIEQuIE8uPC9hdXRob3I+PGF1dGhvcj5IYW0sIEEuPC9hdXRob3I+PGF1dGhvcj5I
YXJ0d2lnLCBGLiBQLjwvYXV0aG9yPjxhdXRob3I+RXZhbnMsIEQuIFMuPC9hdXRob3I+PGF1dGhv
cj5Kb3JvLCBSLjwvYXV0aG9yPjxhdXRob3I+TmVkZWxqa292aWMsIEkuPC9hdXRob3I+PGF1dGhv
cj5aaGVuZywgSC4gRi48L2F1dGhvcj48YXV0aG9yPlpodSwgSy48L2F1dGhvcj48YXV0aG9yPkF0
YWxheSwgTS48L2F1dGhvcj48YXV0aG9yPkxpdSwgQy4gVC48L2F1dGhvcj48YXV0aG9yPk5ldGhh
bmRlciwgTS48L2F1dGhvcj48YXV0aG9yPkJyb2VyLCBMLjwvYXV0aG9yPjxhdXRob3I+UG9ybGVp
ZnNzb24sIEcuPC9hdXRob3I+PGF1dGhvcj5NdWxsaW4sIEIuIEguPC9hdXRob3I+PGF1dGhvcj5I
YW5kZWxtYW4sIFMuIEsuPC9hdXRob3I+PGF1dGhvcj5OYWxscywgTS4gQS48L2F1dGhvcj48YXV0
aG9yPkplc3NlbiwgTC4gRS48L2F1dGhvcj48YXV0aG9yPkhlcHBlLCBELiBILiBNLjwvYXV0aG9y
PjxhdXRob3I+UmljaGFyZHMsIEouIEIuPC9hdXRob3I+PGF1dGhvcj5XYW5nLCBDLjwvYXV0aG9y
PjxhdXRob3I+Q2hhd2VzLCBCLjwvYXV0aG9yPjxhdXRob3I+U2NocmF1dCwgSy4gRS48L2F1dGhv
cj48YXV0aG9yPkFtaW4sIE4uPC9hdXRob3I+PGF1dGhvcj5XYXJlaGFtLCBOLjwvYXV0aG9yPjxh
dXRob3I+S2FyYXNpaywgRC48L2F1dGhvcj48YXV0aG9yPlZhbiBkZXIgVmVsZGUsIE4uPC9hdXRo
b3I+PGF1dGhvcj5Ja3JhbSwgTS4gQS48L2F1dGhvcj48YXV0aG9yPlplbWVsLCBCLiBTLjwvYXV0
aG9yPjxhdXRob3I+WmhvdSwgWS48L2F1dGhvcj48YXV0aG9yPkNhcmxzc29uLCBDLiBKLjwvYXV0
aG9yPjxhdXRob3I+TGl1LCBZLjwvYXV0aG9yPjxhdXRob3I+TWNHdWlnYW4sIEYuIEUuPC9hdXRo
b3I+PGF1dGhvcj5Cb2VyLCBDLiBHLjwvYXV0aG9yPjxhdXRob3I+Qm9ubmVseWtrZSwgSy48L2F1
dGhvcj48YXV0aG9yPlJhbHN0b24sIFMuIEguPC9hdXRob3I+PGF1dGhvcj5Sb2JiaW5zLCBKLiBB
LjwvYXV0aG9yPjxhdXRob3I+V2Fsc2gsIEouIFAuPC9hdXRob3I+PGF1dGhvcj5aaWxsaWtlbnMs
IE0uIEMuPC9hdXRob3I+PGF1dGhvcj5MYW5nZW5iZXJnLCBDLjwvYXV0aG9yPjxhdXRob3I+TGkt
R2FvLCBSLjwvYXV0aG9yPjxhdXRob3I+V2lsbGlhbXMsIEYuIE0uIEsuPC9hdXRob3I+PGF1dGhv
cj5IYXJyaXMsIFQuIEIuPC9hdXRob3I+PGF1dGhvcj5Ba2Vzc29uLCBLLjwvYXV0aG9yPjxhdXRo
b3I+SmFja3NvbiwgUi4gRC48L2F1dGhvcj48YXV0aG9yPlNpZ3VyZHNzb24sIEcuPC9hdXRob3I+
PGF1dGhvcj5kZW4gSGVpamVyLCBNLjwvYXV0aG9yPjxhdXRob3I+dmFuIGRlciBFZXJkZW4sIEIu
IEMuIEouPC9hdXRob3I+PGF1dGhvcj52YW4gZGUgUGVwcGVsLCBKLjwvYXV0aG9yPjxhdXRob3I+
U3BlY3RvciwgVC4gRC48L2F1dGhvcj48YXV0aG9yPlBlbm5lbGwsIEMuPC9hdXRob3I+PGF1dGhv
cj5Ib3J0YSwgQi4gTC48L2F1dGhvcj48YXV0aG9yPkZlbGl4LCBKLiBGLjwvYXV0aG9yPjxhdXRo
b3I+WmhhbywgSi4gSC48L2F1dGhvcj48YXV0aG9yPldpbHNvbiwgUy4gRy48L2F1dGhvcj48YXV0
aG9yPmRlIE11dHNlcnQsIFIuPC9hdXRob3I+PGF1dGhvcj5CaXNnYWFyZCwgSC48L2F1dGhvcj48
YXV0aG9yPlN0eXJrYXJzZG90dGlyLCBVLjwvYXV0aG9yPjxhdXRob3I+SmFkZG9lLCBWLiBXLjwv
YXV0aG9yPjxhdXRob3I+T3J3b2xsLCBFLjwvYXV0aG9yPjxhdXRob3I+TGFra2EsIFQuIEEuPC9h
dXRob3I+PGF1dGhvcj5TY290dCwgUi48L2F1dGhvcj48YXV0aG9yPkdyYW50LCBTLiBGLiBBLjwv
YXV0aG9yPjxhdXRob3I+TG9yZW50em9uLCBNLjwvYXV0aG9yPjxhdXRob3I+dmFuIER1aWpuLCBD
LiBNLjwvYXV0aG9yPjxhdXRob3I+V2lsc29uLCBKLiBGLjwvYXV0aG9yPjxhdXRob3I+U3RlZmFu
c3NvbiwgSy48L2F1dGhvcj48YXV0aG9yPlBzYXR5LCBCLiBNLjwvYXV0aG9yPjxhdXRob3I+S2ll
bCwgRC4gUC48L2F1dGhvcj48YXV0aG9yPk9obHNzb24sIEMuPC9hdXRob3I+PGF1dGhvcj5OdHph
bmksIEUuPC9hdXRob3I+PGF1dGhvcj52YW4gV2lqbmVuLCBBLiBKLjwvYXV0aG9yPjxhdXRob3I+
Rm9yZ2V0dGEsIFYuPC9hdXRob3I+PGF1dGhvcj5HaGFuYmFyaSwgTS48L2F1dGhvcj48YXV0aG9y
PkxvZ2FuLCBKLiBHLjwvYXV0aG9yPjxhdXRob3I+V2lsbGlhbXMsIEcuIFIuPC9hdXRob3I+PGF1
dGhvcj5CYXNzZXR0LCBKLiBILiBELjwvYXV0aG9yPjxhdXRob3I+Q3JvdWNoZXIsIFAuIEkuPC9h
dXRob3I+PGF1dGhvcj5FdmFuZ2Vsb3UsIEUuPC9hdXRob3I+PGF1dGhvcj5VaXR0ZXJsaW5kZW4s
IEEuIEcuPC9hdXRob3I+PGF1dGhvcj5BY2tlcnQtQmlja25lbGwsIEMuIEwuPC9hdXRob3I+PGF1
dGhvcj5Ub2JpYXMsIEouIEguPC9hdXRob3I+PGF1dGhvcj5FdmFucywgRC4gTS48L2F1dGhvcj48
YXV0aG9yPlJpdmFkZW5laXJhLCBGLjwvYXV0aG9yPjwvYXV0aG9ycz48L2NvbnRyaWJ1dG9ycz48
YXV0aC1hZGRyZXNzPkRlcGFydG1lbnQgb2YgSW50ZXJuYWwgTWVkaWNpbmUsIEVyYXNtdXMgTUMs
IDMwMDAgQ0EgUm90dGVyZGFtLCB0aGUgTmV0aGVybGFuZHM7IFRoZSBHZW5lcmF0aW9uIFIgU3R1
ZHkgR3JvdXAsIEVyYXNtdXMgTUMsIDMwMDAgQ0EgUm90dGVyZGFtLCB0aGUgTmV0aGVybGFuZHM7
IERlcGFydG1lbnQgb2YgRXBpZGVtaW9sb2d5LCBFcmFzbXVzIE1DLCAzMDAwIENBIFJvdHRlcmRh
bSwgdGhlIE5ldGhlcmxhbmRzLiYjeEQ7VW5pdmVyc2l0eSBvZiBRdWVlbnNsYW5kIERpYW1hbnRp
bmEgSW5zdGl0dXRlLCBUcmFuc2xhdGlvbmFsIFJlc2VhcmNoIEluc3RpdHV0ZSwgQnJpc2JhbmUs
IFFMRCA0MTAyLCBBdXN0cmFsaWE7IE1SQyBJbnRlZ3JhdGl2ZSBFcGlkZW1pb2xvZ3kgVW5pdCwg
VW5pdmVyc2l0eSBvZiBCcmlzdG9sLCBCcmlzdG9sIEJTOCAyQk4sIFVLLiYjeEQ7RGVwYXJ0bWVu
dCBvZiBJbnRlcm5hbCBNZWRpY2luZSwgRXJhc211cyBNQywgMzAwMCBDQSBSb3R0ZXJkYW0sIHRo
ZSBOZXRoZXJsYW5kczsgRGVwYXJ0bWVudCBvZiBFcGlkZW1pb2xvZ3ksIEVyYXNtdXMgTUMsIDMw
MDAgQ0EgUm90dGVyZGFtLCB0aGUgTmV0aGVybGFuZHMuJiN4RDtNUkMgRXBpZGVtaW9sb2d5IFVu
aXQsIFVuaXZlcnNpdHkgb2YgQ2FtYnJpZGdlLCBDYW1icmlkZ2UgQ0IyIDBRUSwgVUsuJiN4RDtE
aXZpc2lvbiBvZiBIdW1hbiBHZW5ldGljcywgQ2hpbGRyZW4mYXBvcztzIEhvc3BpdGFsIG9mIFBo
aWxhZGVscGhpYSwgUGhpbGFkZWxwaGlhLCBQQSAxOTEwNCwgVVNBLiYjeEQ7Q09QU0FDLCBDb3Bl
bmhhZ2VuIFByb3NwZWN0aXZlIFN0dWRpZXMgb24gQXN0aG1hIGluIENoaWxkaG9vZCwgSGVybGV2
IGFuZCBHZW50b2Z0ZSBIb3NwaXRhbCwgVW5pdmVyc2l0eSBvZiBDb3BlbmhhZ2VuLCBDb3Blbmhh
Z2VuIDI4MjAsIERlbm1hcms7IFN0ZW5vIERpYWJldGVzIENlbnRlciwgQ29wZW5oYWdlbiAyODIw
LCBEZW5tYXJrLiYjeEQ7RGVwYXJ0bWVudCBvZiBDbGluaWNhbCBFcGlkZW1pb2xvZ3ksIExlaWRl
biBVbml2ZXJzaXR5IE1lZGljYWwgQ2VudHJlLCAyMzMzIFpBIExlaWRlbiwgdGhlIE5ldGhlcmxh
bmRzOyBEZXBhcnRtZW50IG9mIFB1YmxpYyBIZWFsdGggYW5kIFByaW1hcnkgQ2FyZSwgTGVpZGVu
IFVuaXZlcnNpdHkgTWVkaWNhbCBDZW50cmUsIDIzMzMgWkEgTGVpZGVuLCB0aGUgTmV0aGVybGFu
ZHMuJiN4RDtEZXBhcnRtZW50IG9mIEludGVybmFsIE1lZGljaW5lLCBFcmFzbXVzIE1DLCAzMDAw
IENBIFJvdHRlcmRhbSwgdGhlIE5ldGhlcmxhbmRzLiYjeEQ7UG9zdGdyYWR1YXRlIFByb2dyYW0g
aW4gRXBpZGVtaW9sb2d5LCBGZWRlcmFsIFVuaXZlcnNpdHkgb2YgUGVsb3RhcywgOTYwMjAyMjAg
UGVsb3RhcywgQnJhemlsLiYjeEQ7Q2FsaWZvcm5pYSBQYWNpZmljIE1lZGljYWwgQ2VudGVyIFJl
c2VhcmNoIEluc3RpdHV0ZSwgU2FuIEZyYW5jaXNjbywgQ0EgOTQxMDcsIFVTQS4mI3hEO0luc3Rp
dHV0ZSBvZiBCaW9tZWRpY2luZSwgUGh5c2lvbG9neSwgVW5pdmVyc2l0eSBvZiBFYXN0ZXJuIEZp
bmxhbmQsIEt1b3BpbyA3MDIxMSwgRmlubGFuZC4mI3hEO0RlcGFydG1lbnQgb2YgRXBpZGVtaW9s
b2d5LCBFcmFzbXVzIE1DLCAzMDAwIENBIFJvdHRlcmRhbSwgdGhlIE5ldGhlcmxhbmRzLiYjeEQ7
RGVwYXJ0bWVudHMgb2YgTWVkaWNpbmUsIEh1bWFuIEdlbmV0aWNzLCBFcGlkZW1pb2xvZ3kgYW5k
IEJpb3N0YXRpc3RpY3MsIE1jR2lsbCBVbml2ZXJzaXR5LCBNb250cmVhbCwgUUMgSDNBIDFBMiwg
Q2FuYWRhOyBEZXBhcnRtZW50IG9mIE1lZGljaW5lLCBMYWR5IERhdmlzIEluc3RpdHV0ZSBmb3Ig
TWVkaWNhbCBSZXNlYXJjaCwgSmV3aXNoIEdlbmVyYWwgSG9zcGl0YWwsIE1jR2lsbCBVbml2ZXJz
aXR5LCBNb250cmVhbCwgUUMgSDNUIDFFMiwgQ2FuYWRhOyBJbnN0aXR1dGUgb2YgQmFzaWMgTWVk
aWNhbCBTY2llbmNlcywgV2VzdGxha2UgSW5zdGl0dXRlIGZvciBBZHZhbmNlZCBTdHVkeSwgV2Vz
dGxha2UgVW5pdmVyc2l0eSwgSGFuZ3pob3UsIDEwMDA4MCBaaGVqaWFuZywgQ2hpbmE7IEluc3Rp
dHV0ZSBvZiBBZ2luZyBSZXNlYXJjaCBhbmQgdGhlIEFmZmlsaWF0ZWQgSG9zcGl0YWwsIFNjaG9v
bCBvZiBNZWRpY2luZSwgSGFuZ3pob3UgTm9ybWFsIFVuaXZlcnNpdHksIEhhbmd6aG91LCAzMTEx
MjEgWmhlamlhbmcsIENoaW5hLiYjeEQ7RGVwYXJ0bWVudCBvZiBFbmRvY3Jpbm9sb2d5IGFuZCBE
aWFiZXRlcywgU2lyIENoYXJsZXMgR2FpcmRuZXIgSG9zcGl0YWwsIE5lZGxhbmRzLCBXQSA2MDA5
LCBBdXN0cmFsaWE7IFNjaG9vbCBvZiBNZWRpY2luZSBhbmQgUGhhcm1hY29sb2d5LCBVbml2ZXJz
aXR5IG9mIFdlc3Rlcm4gQXVzdHJhbGlhLCBDcmF3bGV5LCBXQSA2MDA5LCBBdXN0cmFsaWEuJiN4
RDtEZXBhcnRtZW50IG9mIEJpb3N0YXRpc3RpY3MsIEJvc3RvbiBVbml2ZXJzaXR5IFNjaG9vbCBv
ZiBQdWJsaWMgSGVhbHRoLCBCb3N0b24sIE1BIDAyMTMxLCBVU0EuJiN4RDtCaW9pbmZvcm1hdGlj
cyBDb3JlIEZhY2lsaXR5LCBTYWhsZ3JlbnNrYSBBY2FkZW15LCBVbml2ZXJzaXR5IG9mIEdvdGhl
bmJ1cmcsIDQxMzkwIEdvdGhlbmJ1cmcsIFN3ZWRlbi4mI3hEO2RlQ09ERSBHZW5ldGljcy9BbWdl
biwgUmV5a2phdmlrIDEwMSwgSWNlbGFuZC4mI3hEO0RlcGFydG1lbnQgb2YgT2JzdGV0cmljcyBh
bmQgR3luZWNvbG9neSwgV2F5bmUgU3RhdGUgVW5pdmVyc2l0eSwgRGV0cm9pdCwgTUkgNDgyMDEs
IFVTQS4mI3hEO0xhYm9yYXRvcnkgb2YgTmV1cm9nZW5ldGljcywgTmF0aW9uYWwgSW5zdGl0dXRl
IG9uIEFnaW5nLCBCZXRoZXNkYSwgTUQgMjA4OTIsIFVTQTsgRGF0YSBUZWNuaWNhIEludGVybmF0
aW9uYWwsIEdsZW4gRWNobywgTUQgMjA4MTIsIFVTQS4mI3hEO0NPUFNBQywgQ29wZW5oYWdlbiBQ
cm9zcGVjdGl2ZSBTdHVkaWVzIG9uIEFzdGhtYSBpbiBDaGlsZGhvb2QsIEhlcmxldiBhbmQgR2Vu
dG9mdGUgSG9zcGl0YWwsIFVuaXZlcnNpdHkgb2YgQ29wZW5oYWdlbiwgQ29wZW5oYWdlbiAyODIw
LCBEZW5tYXJrLiYjeEQ7VGhlIEdlbmVyYXRpb24gUiBTdHVkeSBHcm91cCwgRXJhc211cyBNQywg
MzAwMCBDQSBSb3R0ZXJkYW0sIHRoZSBOZXRoZXJsYW5kczsgRGVwYXJ0bWVudCBvZiBFcGlkZW1p
b2xvZ3ksIEVyYXNtdXMgTUMsIDMwMDAgQ0EgUm90dGVyZGFtLCB0aGUgTmV0aGVybGFuZHMuJiN4
RDtEZXBhcnRtZW50cyBvZiBNZWRpY2luZSwgSHVtYW4gR2VuZXRpY3MsIEVwaWRlbWlvbG9neSBh
bmQgQmlvc3RhdGlzdGljcywgTWNHaWxsIFVuaXZlcnNpdHksIE1vbnRyZWFsLCBRQyBIM0EgMUEy
LCBDYW5hZGE7IERlcGFydG1lbnQgb2YgTWVkaWNpbmUsIExhZHkgRGF2aXMgSW5zdGl0dXRlIGZv
ciBNZWRpY2FsIFJlc2VhcmNoLCBKZXdpc2ggR2VuZXJhbCBIb3NwaXRhbCwgTWNHaWxsIFVuaXZl
cnNpdHksIE1vbnRyZWFsLCBRQyBIM1QgMUUyLCBDYW5hZGEuJiN4RDtTY2hvb2wgb2YgV29tZW4m
YXBvcztzIGFuZCBJbmZhbnRzJmFwb3M7IEhlYWx0aCwgVW5pdmVyc2l0eSBvZiBXZXN0ZXJuIEF1
c3RyYWxpYSwgQ3Jhd2xleSwgV0EgNjAwOSwgQXVzdHJhbGlhLiYjeEQ7Q2VudHJlIGZvciBHbG9i
YWwgSGVhbHRoIFJlc2VhcmNoLCBVc2hlciBJbnN0aXR1dGUgZm9yIFBvcHVsYXRpb24gSGVhbHRo
IFNjaWVuY2VzIGFuZCBJbmZvcm1hdGljcywgVW5pdmVyc2l0eSBvZiBFZGluYnVyZ2gsIEVkaW5i
dXJnaCBFSDE2IDRVWCwgU2NvdGxhbmQ7IENlbnRyZSBmb3IgQ2FyZGlvdmFzY3VsYXIgU2NpZW5j
ZXMsIFF1ZWVuJmFwb3M7cyBNZWRpY2FsIFJlc2VhcmNoIEluc3RpdHV0ZSwgVW5pdmVyc2l0eSBv
ZiBFZGluYnVyZ2gsIEVkaW5idXJnaCBFSDE2IDRUSiwgU2NvdGxhbmQuJiN4RDtIZWJyZXcgU2Vu
aW9yTGlmZSwgSW5zdGl0dXRlIGZvciBBZ2luZyBSZXNlYXJjaCwgUm9zbGluZGFsZSwgTUEgMDIx
MzEsIFVTQTsgRmFjdWx0eSBvZiBNZWRpY2luZSBpbiB0aGUgR2FsaWxlZSwgQmFyLUlsYW4gVW5p
dmVyc2l0eSwgU2FmZWQgMTMxMTUwMiwgSXNyYWVsLiYjeEQ7RGVwYXJ0bWVudCBvZiBJbnRlcm5h
bCBNZWRpY2luZSwgRXJhc211cyBNQywgMzAwMCBDQSBSb3R0ZXJkYW0sIHRoZSBOZXRoZXJsYW5k
czsgRGVwYXJ0bWVudCBvZiBJbnRlcm5hbCBNZWRpY2luZSwgU2VjdGlvbiBvZiBHZXJpYXRyaWNz
LCBBY2FkZW1pYyBNZWRpY2FsIENlbnRlciwgMTEwNSBBWiBBbXN0ZXJkYW0sIHRoZSBOZXRoZXJs
YW5kcy4mI3hEO0RpdmlzaW9uIG9mIEdJLCBIZXBhdG9sb2d5LCBhbmQgTnV0cml0aW9uLCBDaGls
ZHJlbiZhcG9zO3MgSG9zcGl0YWwgb2YgUGhpbGFkZWxwaGlhLCBQaGlsYWRlbHBoaWEsIFBBIDE5
MTA0LCBVU0EuJiN4RDtXYWtlIEZvcmVzdCBTY2hvb2wgb2YgTWVkaWNpbmUsIFdpbnN0b24tU2Fs
ZW0sIE5DIDI3MTAxLCBVU0EuJiN4RDtMdW5kIFVuaXZlcnNpdHksIERlcGFydG1lbnQgb2YgQ2xp
bmljYWwgU2NpZW5jZXMgTWFsbW8sIENsaW5pY2FsIGFuZCBNb2xlY3VsYXIgT3N0ZW9wb3Jvc2lz
IFJlc2VhcmNoIFVuaXQsIDIwNTAyIE1hbG1vLCBTd2VkZW4uJiN4RDtDZW50cmUgZm9yIEdlbm9t
aWMgYW5kIEV4cGVyaW1lbnRhbCBNZWRpY2luZSwgSW5zdGl0dXRlIG9mIEdlbmV0aWNzIGFuZCBN
b2xlY3VsYXIgTWVkaWNpbmUsIFVuaXZlcnNpdHkgb2YgRWRpbmJ1cmdoLCBFZGluYnVyZ2ggRUg0
IDJYVSwgU2NvdGxhbmQuJiN4RDtEZXBhcnRtZW50IG9mIE1lZGljaW5lLCBVbml2ZXJzaXR5IG9m
IENhbGlmb3JuaWEsIERhdmlzLCBTYWNyYW1lbnRvLCBDQSA5NTgxNywgVVNBLiYjeEQ7RGVwYXJ0
bWVudCBvZiBDbGluaWNhbCBFcGlkZW1pb2xvZ3ksIExlaWRlbiBVbml2ZXJzaXR5IE1lZGljYWwg
Q2VudHJlLCAyMzMzIFpBIExlaWRlbiwgdGhlIE5ldGhlcmxhbmRzLiYjeEQ7RGVwYXJ0bWVudCBv
ZiBUd2luIFJlc2VhcmNoICZhbXA7IEdlbmV0aWMgRXBpZGVtaW9sb2d5LCBLaW5nJmFwb3M7cyBD
b2xsZWdlIExvbmRvbiwgTG9uZG9uIFNFMSA3RUgsIFVLLiYjeEQ7TGFib3JhdG9yeSBvZiBFcGlk
ZW1pb2xvZ3kgYW5kIFBvcHVsYXRpb24gU2NpZW5jZXMsIE5hdGlvbmFsIEluc3RpdHV0ZSBvbiBB
Z2luZywgTklILCBCZXRoZXNkYSwgTUQgMjA4OTIsIFVTQS4mI3hEO0x1bmQgVW5pdmVyc2l0eSwg
RGVwYXJ0bWVudCBvZiBDbGluaWNhbCBTY2llbmNlcyBNYWxtbywgQ2xpbmljYWwgYW5kIE1vbGVj
dWxhciBPc3Rlb3Bvcm9zaXMgUmVzZWFyY2ggVW5pdCwgMjA1MDIgTWFsbW8sIFN3ZWRlbjsgU2th
bmUgVW5pdmVyc2l0eSBIb3NwaXRhbCwgRGVwYXJ0bWVudCBvZiBPcnRob3BlZGljcywgMjE0Mjgg
TWFsbW8sIFN3ZWRlbi4mI3hEO0RpdmlzaW9uIG9mIEVuZG9jcmlub2xvZ3ksIERpYWJldGVzLCBh
bmQgTWV0YWJvbGlzbSwgRGVwYXJ0bWVudCBvZiBJbnRlcm5hbCBNZWRpY2luZSwgVGhlIE9oaW8g
U3RhdGUgVW5pdmVyc2l0eSwgQ29sdW1idXMsIE9IIDQzMjEwLCBVU0EuJiN4RDtEZXBhcnRtZW50
IG9mIEVuZG9jcmlub2xvZ3kgYW5kIE1ldGFib2xpc20sIExhbmRzcGl0YWxpLCBUaGUgTmF0aW9u
YWwgVW5pdmVyc2l0eSBIb3NwaXRhbCBvZiBJY2VsYW5kLCBSZXlramF2aWsgMTAxLCBJY2VsYW5k
OyBGYWN1bHR5IG9mIE1lZGljaW5lLCBVbml2ZXJzaXR5IG9mIEljZWxhbmQsIFJleWtqYXZpayAx
MDEsIEljZWxhbmQuJiN4RDtEZXBhcnRtZW50IG9mIENsaW5pY2FsIEVwaWRlbWlvbG9neSwgTGVp
ZGVuIFVuaXZlcnNpdHkgTWVkaWNhbCBDZW50cmUsIDIzMzMgWkEgTGVpZGVuLCB0aGUgTmV0aGVy
bGFuZHM7IERlcGFydG1lbnQgb2YgQ2xpbmljYWwgRXBpZGVtaW9sb2d5IGFuZCBEZXBhcnRtZW50
IG9mIEludGVybmFsIE1lZGljaW5lLCBWVSBNZWRpY2FsIENlbnRlciwgMTA4MSBIViBBbXN0ZXJk
YW0sIHRoZSBOZXRoZXJsYW5kcy4mI3hEO1RoZSBHZW5lcmF0aW9uIFIgU3R1ZHkgR3JvdXAsIEVy
YXNtdXMgTUMsIDMwMDAgQ0EgUm90dGVyZGFtLCB0aGUgTmV0aGVybGFuZHM7IERlcGFydG1lbnQg
b2YgRXBpZGVtaW9sb2d5LCBFcmFzbXVzIE1DLCAzMDAwIENBIFJvdHRlcmRhbSwgdGhlIE5ldGhl
cmxhbmRzOyBEZXBhcnRtZW50IG9mIFBlZGlhdHJpY3MsIEVyYXNtdXMgTUMsIDMwMDAgQ0EgUm90
dGVyZGFtLCB0aGUgTmV0aGVybGFuZHMuJiN4RDtEZXBhcnRtZW50IG9mIEVuZG9jcmlub2xvZ3kg
YW5kIERpYWJldGVzLCBTaXIgQ2hhcmxlcyBHYWlyZG5lciBIb3NwaXRhbCwgTmVkbGFuZHMsIFdB
IDYwMDksIEF1c3RyYWxpYTsgU2Nob29sIG9mIE1lZGljaW5lIGFuZCBQaGFybWFjb2xvZ3ksIFVu
aXZlcnNpdHkgb2YgV2VzdGVybiBBdXN0cmFsaWEsIENyYXdsZXksIFdBIDYwMDksIEF1c3RyYWxp
YTsgRGVwYXJ0bWVudCBvZiBUd2luIFJlc2VhcmNoICZhbXA7IEdlbmV0aWMgRXBpZGVtaW9sb2d5
LCBLaW5nJmFwb3M7cyBDb2xsZWdlIExvbmRvbiwgTG9uZG9uIFNFMSA3RUgsIFVLLiYjeEQ7RGVw
YXJ0bWVudCBvZiBQdWJsaWMgSGVhbHRoICZhbXA7IFByZXZlbnRpdmUgTWVkaWNpbmUsIE9yZWdv
biBIZWFsdGggJmFtcDsgU2NpZW5jZSBVbml2ZXJzaXR5LCBQb3J0bGFuZCwgT1IgOTcyMzksIFVT
QS4mI3hEO0luc3RpdHV0ZSBvZiBCaW9tZWRpY2luZSwgUGh5c2lvbG9neSwgVW5pdmVyc2l0eSBv
ZiBFYXN0ZXJuIEZpbmxhbmQsIEt1b3BpbyA3MDIxMSwgRmlubGFuZDsgS3VvcGlvIFJlc2VhcmNo
IEluc3RpdHV0ZSBvZiBFeGVyY2lzZSBNZWRpY2luZSwgS3VvcGlvIDcwMTAwLCBGaW5sYW5kOyBE
ZXBhcnRtZW50IG9mIENsaW5pY2FsIFBoeXNpb2xvZ3kgYW5kIE51Y2xlYXIgTWVkaWNpbmUsIEt1
b3BpbyBVbml2ZXJzaXR5IEhvc3BpdGFsLCBLdW9waW8gNzAyMTAsIEZpbmxhbmQuJiN4RDtEaXZp
c2lvbiBvZiBIdW1hbiBHZW5ldGljcywgQ2hpbGRyZW4mYXBvcztzIEhvc3BpdGFsIG9mIFBoaWxh
ZGVscGhpYSwgUGhpbGFkZWxwaGlhLCBQQSAxOTEwNCwgVVNBOyBEZXBhcnRtZW50IG9mIFBlZGlh
dHJpY3MsIFBlcmVsbWFuIFNjaG9vbCBvZiBNZWRpY2luZSwgVW5pdmVyc2l0eSBvZiBQZW5uc3ls
dmFuaWEsIFBoaWxhZGVscGhpYSwgUEEgMTkxMDQsIFVTQS4mI3hEO0dlcmlhdHJpYyBNZWRpY2lu
ZSwgRGVwYXJ0bWVudCBvZiBJbnRlcm5hbCBNZWRpY2luZSBhbmQgQ2xpbmljYWwgTnV0cml0aW9u
LCBJbnN0aXR1dGUgb2YgTWVkaWNpbmUsIFVuaXZlcnNpdHkgb2YgR290aGVuYnVyZywgNDA1MzAg
R290aGVuYnVyZywgU3dlZGVuLiYjeEQ7Q2VudHJlIGZvciBHbG9iYWwgSGVhbHRoIFJlc2VhcmNo
LCBVc2hlciBJbnN0aXR1dGUgZm9yIFBvcHVsYXRpb24gSGVhbHRoIFNjaWVuY2VzIGFuZCBJbmZv
cm1hdGljcywgVW5pdmVyc2l0eSBvZiBFZGluYnVyZ2gsIEVkaW5idXJnaCBFSDE2IDRVWCwgU2Nv
dGxhbmQ7IE1SQyBIdW1hbiBHZW5ldGljcyBVbml0LCBJbnN0aXR1dGUgb2YgR2VuZXRpY3MgYW5k
IE1vbGVjdWxhciBNZWRpY2luZSwgVW5pdmVyc2l0eSBvZiBFZGluYnVyZ2gsIEVkaW5idXJnaCBF
SDQgMlhVLCBTY290bGFuZC4mI3hEO2RlQ09ERSBHZW5ldGljcy9BbWdlbiwgUmV5a2phdmlrIDEw
MSwgSWNlbGFuZDsgRGVwYXJ0bWVudCBvZiBFbmRvY3Jpbm9sb2d5IGFuZCBNZXRhYm9saXNtLCBM
YW5kc3BpdGFsaSwgVGhlIE5hdGlvbmFsIFVuaXZlcnNpdHkgSG9zcGl0YWwgb2YgSWNlbGFuZCwg
UmV5a2phdmlrIDEwMSwgSWNlbGFuZC4mI3hEO0NhcmRpb3Zhc2N1bGFyIEhlYWx0aCBSZXNlYXJj
aCBVbml0LCBEZXBhcnRtZW50cyBvZiBNZWRpY2luZSwgRXBpZGVtaW9sb2d5LCBhbmQgSGVhbHRo
IFNlcnZpY2VzLCBVbml2ZXJzaXR5IG9mIFdhc2hpbmd0b24sIFNlYXR0bGUsIFdBIDk4MTAxLCBV
U0E7IEthaXNlciBQZXJtYW5lbnRlIFdhc2hpbmd0b24gSGVhbHRoIFJlc2VhcmNoIEluc3RpdHV0
ZSwgU2VhdHRsZSwgV0EgOTgxMDEsIFVTQS4mI3hEO0hlYnJldyBTZW5pb3JMaWZlLCBJbnN0aXR1
dGUgZm9yIEFnaW5nIFJlc2VhcmNoLCBSb3NsaW5kYWxlLCBNQSAwMjEzMSwgVVNBOyBEZXBhcnRt
ZW50IG9mIE1lZGljaW5lIEJldGggSXNyYWVsIERlYWNvbmVzcyBNZWRpY2FsIENlbnRlciBhbmQg
SGFydmFyZCBNZWRpY2FsIFNjaG9vbCwgQm9zdG9uLCBNQSAwMjIxNSwgVVNBOyBCcm9hZCBJbnN0
aXR1dGUgb2YgTUlUIGFuZCBIYXJ2YXJkLCBCb3N0b24sIE1BIDAyMTE1LCBVU0EuJiN4RDtDZW50
ZXIgZm9yIEJvbmUgYW5kIEFydGhyaXRpcyBSZXNlYXJjaCwgSW5zdGl0dXRlIG9mIE1lZGljaW5l
LCBTYWhsZ3JlbnNrYSBBY2FkZW15LCBVbml2ZXJzaXR5IG9mIEdvdGhlbmJ1cmcsIDQxMzQ1IEdv
dGhlbmJ1cmcsIFN3ZWRlbi4mI3hEO0RlcGFydG1lbnQgb2YgSHlnaWVuZSBhbmQgRXBpZGVtaW9s
b2d5LCBVbml2ZXJzaXR5IG9mIElvYW5uaW5hIE1lZGljYWwgU2Nob29sLCBJb2FubmluYSA0NTEx
MCwgR3JlZWNlLiYjeEQ7RGVwYXJ0bWVudCBvZiBPcnRob3BlZGljIFN1cmdlcnksIE1heW8gQ2xp
bmljLCBSb2NoZXN0ZXIsIE1OIDU1OTA1LCBVU0EuJiN4RDtEZXBhcnRtZW50IG9mIEVwaWRlbWlv
bG9neSwgRXJhc211cyBNQywgMzAwMCBDQSBSb3R0ZXJkYW0sIHRoZSBOZXRoZXJsYW5kczsgRGVw
YXJ0bWVudCBvZiBHZW5ldGljcywgU2Nob29sIG9mIE1lZGljaW5lLCBNYXNoaGFkIFVuaXZlcnNp
dHkgb2YgTWVkaWNhbCBTY2llbmNlcywgTWFzaGhhZCwgSXJhbi4mI3hEO01vbGVjdWxhciBFbmRv
Y3Jpbm9sb2d5IExhYm9yYXRvcnksIERlcGFydG1lbnQgb2YgTWVkaWNpbmUsIEltcGVyaWFsIENv
bGxlZ2UgTG9uZG9uLCBMb25kb24gVzEyIDBOTiwgVUsuJiN4RDtHYXJ2YW4gSW5zdGl0dXRlIG9m
IE1lZGljYWwgUmVzZWFyY2gsIFN5ZG5leSwgTlNXIDIwMTAsIEF1c3RyYWxpYS4mI3hEO0RlcGFy
dG1lbnQgb2YgSHlnaWVuZSBhbmQgRXBpZGVtaW9sb2d5LCBVbml2ZXJzaXR5IG9mIElvYW5uaW5h
IE1lZGljYWwgU2Nob29sLCBJb2FubmluYSA0NTExMCwgR3JlZWNlOyBEZXBhcnRtZW50IG9mIEVw
aWRlbWlvbG9neSBhbmQgQmlvc3RhdGlzdGljcywgU2Nob29sIG9mIFB1YmxpYyBIZWFsdGgsIElt
cGVyaWFsIENvbGxlZ2UgTG9uZG9uLCBMb25kb24gVzIgMVBHLCBVSy4mI3hEO0NlbnRlciBmb3Ig
TXVzY3Vsb3NrZWxldGFsIFJlc2VhcmNoLCBVbml2ZXJzaXR5IG9mIFJvY2hlc3RlciwgUm9jaGVz
dGVyLCBOWSAxNDY0MixVU0EuJiN4RDtTY2hvb2wgb2YgQ2xpbmljYWwgU2NpZW5jZXMsIFVuaXZl
cnNpdHkgb2YgQnJpc3RvbCwgQnJpc3RvbCBCUzEwIDVOQiwgVUsuJiN4RDtEZXBhcnRtZW50IG9m
IEludGVybmFsIE1lZGljaW5lLCBFcmFzbXVzIE1DLCAzMDAwIENBIFJvdHRlcmRhbSwgdGhlIE5l
dGhlcmxhbmRzOyBUaGUgR2VuZXJhdGlvbiBSIFN0dWR5IEdyb3VwLCBFcmFzbXVzIE1DLCAzMDAw
IENBIFJvdHRlcmRhbSwgdGhlIE5ldGhlcmxhbmRzOyBEZXBhcnRtZW50IG9mIEVwaWRlbWlvbG9n
eSwgRXJhc211cyBNQywgMzAwMCBDQSBSb3R0ZXJkYW0sIHRoZSBOZXRoZXJsYW5kcy4gRWxlY3Ry
b25pYyBhZGRyZXNzOiBmLnJpdmFkZW5laXJhQGVyYXNtdXNtYy5ubC48L2F1dGgtYWRkcmVzcz48
dGl0bGVzPjx0aXRsZT5MaWZlLUNvdXJzZSBHZW5vbWUtd2lkZSBBc3NvY2lhdGlvbiBTdHVkeSBN
ZXRhLWFuYWx5c2lzIG9mIFRvdGFsIEJvZHkgQk1EIGFuZCBBc3Nlc3NtZW50IG9mIEFnZS1TcGVj
aWZpYyBFZmZlY3RzPC90aXRsZT48c2Vjb25kYXJ5LXRpdGxlPkFtIEogSHVtIEdlbmV0PC9zZWNv
bmRhcnktdGl0bGU+PC90aXRsZXM+PHBlcmlvZGljYWw+PGZ1bGwtdGl0bGU+QW0gSiBIdW0gR2Vu
ZXQ8L2Z1bGwtdGl0bGU+PC9wZXJpb2RpY2FsPjxwYWdlcz44OC0xMDI8L3BhZ2VzPjx2b2x1bWU+
MTAyPC92b2x1bWU+PG51bWJlcj4xPC9udW1iZXI+PGVkaXRpb24+MjAxOC8wMS8wNjwvZWRpdGlv
bj48a2V5d29yZHM+PGtleXdvcmQ+QWRvbGVzY2VudDwva2V5d29yZD48a2V5d29yZD5BZ2UgRmFj
dG9yczwva2V5d29yZD48a2V5d29yZD5BbmltYWxzPC9rZXl3b3JkPjxrZXl3b3JkPkJvbmUgRGVu
c2l0eS8qZ2VuZXRpY3M8L2tleXdvcmQ+PGtleXdvcmQ+Q2hpbGQ8L2tleXdvcmQ+PGtleXdvcmQ+
Q2hpbGQsIFByZXNjaG9vbDwva2V5d29yZD48a2V5d29yZD5HZW5ldGljIExvY2k8L2tleXdvcmQ+
PGtleXdvcmQ+Kkdlbm9tZS1XaWRlIEFzc29jaWF0aW9uIFN0dWR5PC9rZXl3b3JkPjxrZXl3b3Jk
Pkh1bWFuczwva2V5d29yZD48a2V5d29yZD5JbmZhbnQ8L2tleXdvcmQ+PGtleXdvcmQ+SW5mYW50
LCBOZXdib3JuPC9rZXl3b3JkPjxrZXl3b3JkPk1pY2UsIEtub2Nrb3V0PC9rZXl3b3JkPjxrZXl3
b3JkPlBvbHltb3JwaGlzbSwgU2luZ2xlIE51Y2xlb3RpZGUvZ2VuZXRpY3M8L2tleXdvcmQ+PGtl
eXdvcmQ+UXVhbnRpdGF0aXZlIFRyYWl0LCBIZXJpdGFibGU8L2tleXdvcmQ+PGtleXdvcmQ+UmVn
cmVzc2lvbiBBbmFseXNpczwva2V5d29yZD48a2V5d29yZD4qYm1kPC9rZXl3b3JkPjxrZXl3b3Jk
PipjcmViM2wxPC9rZXl3b3JkPjxrZXl3b3JkPiplc3IxPC9rZXl3b3JkPjxrZXl3b3JkPipHV0FT
czwva2V5d29yZD48a2V5d29yZD4qcmFua2w8L2tleXdvcmQ+PGtleXdvcmQ+KmFnZS1kZXBlbmRl
bnQgZWZmZWN0czwva2V5d29yZD48a2V5d29yZD4qYm9uZSBtaW5lcmFsIGRlbnNpdHk8L2tleXdv
cmQ+PGtleXdvcmQ+KmZyYWN0dXJlPC9rZXl3b3JkPjxrZXl3b3JkPipnZW5ldGljIGNvcnJlbGF0
aW9uPC9rZXl3b3JkPjxrZXl3b3JkPipnZW5vbWUtd2lkZSBhc3NvY2lhdGlvbiBzdHVkaWVzPC9r
ZXl3b3JkPjxrZXl3b3JkPiptZXRhLXJlZ3Jlc3Npb248L2tleXdvcmQ+PGtleXdvcmQ+KnRvdGFs
LWJvZHkgRFhBPC9rZXl3b3JkPjwva2V5d29yZHM+PGRhdGVzPjx5ZWFyPjIwMTg8L3llYXI+PHB1
Yi1kYXRlcz48ZGF0ZT5KYW4gNDwvZGF0ZT48L3B1Yi1kYXRlcz48L2RhdGVzPjxpc2JuPjE1Mzct
NjYwNSAoRWxlY3Ryb25pYykmI3hEOzAwMDItOTI5NyAoTGlua2luZyk8L2lzYm4+PGFjY2Vzc2lv
bi1udW0+MjkzMDQzNzg8L2FjY2Vzc2lvbi1udW0+PHVybHM+PHJlbGF0ZWQtdXJscz48dXJsPmh0
dHBzOi8vd3d3Lm5jYmkubmxtLm5paC5nb3YvcHVibWVkLzI5MzA0Mzc4PC91cmw+PC9yZWxhdGVk
LXVybHM+PC91cmxzPjxjdXN0b20yPlBNQzU3Nzc5ODA8L2N1c3RvbTI+PGVsZWN0cm9uaWMtcmVz
b3VyY2UtbnVtPjEwLjEwMTYvai5hamhnLjIwMTcuMTIuMDA1PC9lbGVjdHJvbmljLXJlc291cmNl
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p>
          <w:bookmarkEnd w:id="13"/>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320" w:type="dxa"/>
          </w:tcPr>
          <w:p>
            <w:pPr>
              <w:spacing w:before="96" w:beforeLines="40" w:after="96" w:afterLines="40" w:line="24" w:lineRule="atLeast"/>
              <w:textAlignment w:val="baseline"/>
              <w:rPr>
                <w:rFonts w:ascii="Arial" w:hAnsi="Arial" w:eastAsia="Times New Roman" w:cs="Arial"/>
                <w:b w:val="0"/>
                <w:bCs/>
                <w:kern w:val="0"/>
                <w:sz w:val="18"/>
                <w:szCs w:val="18"/>
                <w:lang w:val="en-GB" w:eastAsia="en-GB" w:bidi="ar-SA"/>
              </w:rPr>
            </w:pPr>
            <w:r>
              <w:rPr>
                <w:rFonts w:eastAsia="Times New Roman"/>
                <w:sz w:val="18"/>
                <w:szCs w:val="18"/>
                <w:lang w:eastAsia="en-GB"/>
              </w:rPr>
              <w:t>See above</w:t>
            </w:r>
            <w:bookmarkStart w:id="42" w:name="_GoBack"/>
            <w:bookmarkEnd w:id="42"/>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widowControl/>
              <w:ind w:firstLine="180" w:firstLineChars="100"/>
              <w:jc w:val="lef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Above all, </w:t>
            </w:r>
            <w:bookmarkStart w:id="21" w:name="_Hlk127828639"/>
            <w:r>
              <w:rPr>
                <w:rFonts w:hint="eastAsia" w:ascii="Arial" w:hAnsi="Arial" w:eastAsia="Times New Roman" w:cs="Arial"/>
                <w:b w:val="0"/>
                <w:bCs/>
                <w:kern w:val="0"/>
                <w:sz w:val="18"/>
                <w:szCs w:val="18"/>
                <w:lang w:val="en-GB" w:eastAsia="en-US" w:bidi="ar-SA"/>
              </w:rPr>
              <w:t>a total of 196 bacterial taxa were included in the subsequent MR analysis</w:t>
            </w:r>
            <w:bookmarkEnd w:id="21"/>
            <w:r>
              <w:rPr>
                <w:rFonts w:hint="eastAsia" w:ascii="Arial" w:hAnsi="Arial" w:eastAsia="Times New Roman" w:cs="Arial"/>
                <w:b w:val="0"/>
                <w:bCs/>
                <w:kern w:val="0"/>
                <w:sz w:val="18"/>
                <w:szCs w:val="18"/>
                <w:lang w:val="en-GB" w:eastAsia="en-US" w:bidi="ar-SA"/>
              </w:rPr>
              <w:t>.</w:t>
            </w:r>
            <w:bookmarkStart w:id="22" w:name="_Hlk126873202"/>
            <w:r>
              <w:rPr>
                <w:rFonts w:hint="eastAsia" w:ascii="Arial" w:hAnsi="Arial" w:eastAsia="Times New Roman" w:cs="Arial"/>
                <w:b w:val="0"/>
                <w:bCs/>
                <w:kern w:val="0"/>
                <w:sz w:val="18"/>
                <w:szCs w:val="18"/>
                <w:lang w:val="en-GB" w:eastAsia="en-US" w:bidi="ar-SA"/>
              </w:rPr>
              <w:t xml:space="preserve"> </w:t>
            </w:r>
            <w:bookmarkStart w:id="23" w:name="_Hlk126355311"/>
            <w:r>
              <w:rPr>
                <w:rFonts w:hint="eastAsia" w:ascii="Arial" w:hAnsi="Arial" w:eastAsia="Times New Roman" w:cs="Arial"/>
                <w:b w:val="0"/>
                <w:bCs/>
                <w:kern w:val="0"/>
                <w:sz w:val="18"/>
                <w:szCs w:val="18"/>
                <w:lang w:val="en-GB" w:eastAsia="en-US" w:bidi="ar-SA"/>
              </w:rPr>
              <w:t xml:space="preserve">We </w:t>
            </w:r>
            <w:bookmarkStart w:id="24" w:name="_Hlk126875381"/>
            <w:r>
              <w:rPr>
                <w:rFonts w:hint="eastAsia" w:ascii="Arial" w:hAnsi="Arial" w:eastAsia="Times New Roman" w:cs="Arial"/>
                <w:b w:val="0"/>
                <w:bCs/>
                <w:kern w:val="0"/>
                <w:sz w:val="18"/>
                <w:szCs w:val="18"/>
                <w:lang w:val="en-GB" w:eastAsia="en-US" w:bidi="ar-SA"/>
              </w:rPr>
              <w:t>chose instruments at</w:t>
            </w:r>
            <w:bookmarkStart w:id="25" w:name="_Hlk126424549"/>
            <w:r>
              <w:rPr>
                <w:rFonts w:hint="eastAsia" w:ascii="Arial" w:hAnsi="Arial" w:eastAsia="Times New Roman" w:cs="Arial"/>
                <w:b w:val="0"/>
                <w:bCs/>
                <w:kern w:val="0"/>
                <w:sz w:val="18"/>
                <w:szCs w:val="18"/>
                <w:lang w:val="en-GB" w:eastAsia="en-US" w:bidi="ar-SA"/>
              </w:rPr>
              <w:t xml:space="preserve"> a P value &lt; 5</w:t>
            </w:r>
            <w:bookmarkStart w:id="26" w:name="OLE_LINK11"/>
            <w:r>
              <w:rPr>
                <w:rFonts w:hint="eastAsia" w:ascii="Arial" w:hAnsi="Arial" w:eastAsia="Times New Roman" w:cs="Arial"/>
                <w:b w:val="0"/>
                <w:bCs/>
                <w:kern w:val="0"/>
                <w:sz w:val="18"/>
                <w:szCs w:val="18"/>
                <w:lang w:val="en-GB" w:eastAsia="en-US" w:bidi="ar-SA"/>
              </w:rPr>
              <w:t>×10</w:t>
            </w:r>
            <w:bookmarkEnd w:id="26"/>
            <w:r>
              <w:rPr>
                <w:rFonts w:hint="eastAsia" w:ascii="Arial" w:hAnsi="Arial" w:eastAsia="Times New Roman" w:cs="Arial"/>
                <w:b w:val="0"/>
                <w:bCs/>
                <w:kern w:val="0"/>
                <w:sz w:val="18"/>
                <w:szCs w:val="18"/>
                <w:lang w:val="en-GB" w:eastAsia="en-US" w:bidi="ar-SA"/>
              </w:rPr>
              <w:t>-6</w:t>
            </w:r>
            <w:bookmarkEnd w:id="23"/>
            <w:bookmarkEnd w:id="25"/>
            <w:r>
              <w:rPr>
                <w:rFonts w:hint="eastAsia" w:ascii="Arial" w:hAnsi="Arial" w:eastAsia="Times New Roman" w:cs="Arial"/>
                <w:b w:val="0"/>
                <w:bCs/>
                <w:kern w:val="0"/>
                <w:sz w:val="18"/>
                <w:szCs w:val="18"/>
                <w:lang w:val="en-GB" w:eastAsia="en-US" w:bidi="ar-SA"/>
              </w:rPr>
              <w:t xml:space="preserve"> </w:t>
            </w:r>
            <w:bookmarkEnd w:id="24"/>
            <w:r>
              <w:rPr>
                <w:rFonts w:hint="eastAsia" w:ascii="Arial" w:hAnsi="Arial" w:eastAsia="Times New Roman" w:cs="Arial"/>
                <w:b w:val="0"/>
                <w:bCs/>
                <w:kern w:val="0"/>
                <w:sz w:val="18"/>
                <w:szCs w:val="18"/>
                <w:lang w:val="en-GB" w:eastAsia="en-US" w:bidi="ar-SA"/>
              </w:rPr>
              <w:t>(which is usually emphasized as “suggestive” genetic variants</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&lt;EndNote&gt;&lt;Cite&gt;&lt;Author&gt;Manolio&lt;/Author&gt;&lt;Year&gt;2010&lt;/Year&gt;&lt;RecNum&gt;274&lt;/RecNum&gt;&lt;DisplayText&gt;(35)&lt;/DisplayText&gt;&lt;record&gt;&lt;rec-number&gt;274&lt;/rec-number&gt;&lt;foreign-keys&gt;&lt;key app="EN" db-id="dx2zzv9xgw0r0qef5pyptrpuav9v00etevfx" timestamp="1666787586" guid="4e6ee0a7-ea62-488e-a8c2-ed7d489f0a72"&gt;274&lt;/key&gt;&lt;/foreign-keys&gt;&lt;ref-type name="Journal Article"&gt;17&lt;/ref-type&gt;&lt;contributors&gt;&lt;authors&gt;&lt;author&gt;Manolio, T. A.&lt;/author&gt;&lt;/authors&gt;&lt;/contributors&gt;&lt;auth-address&gt;Office of Population Genomics, National Human Genome Research Institute, Bldg. 31, Rm. 4B-09, 31 Center Dr., MSC 2152, Bethesda, MD 20892, USA. manolio@nih.gov&lt;/auth-address&gt;&lt;titles&gt;&lt;title&gt;Genomewide association studies and assessment of the risk of disease&lt;/title&gt;&lt;secondary-title&gt;N Engl J Med&lt;/secondary-title&gt;&lt;/titles&gt;&lt;periodical&gt;&lt;full-title&gt;N Engl J Med&lt;/full-title&gt;&lt;/periodical&gt;&lt;pages&gt;166-76&lt;/pages&gt;&lt;volume&gt;363&lt;/volume&gt;&lt;number&gt;2&lt;/number&gt;&lt;edition&gt;2010/07/22&lt;/edition&gt;&lt;keywords&gt;&lt;keyword&gt;*Genetic Predisposition to Disease&lt;/keyword&gt;&lt;keyword&gt;Genetic Testing&lt;/keyword&gt;&lt;keyword&gt;*Genome-Wide Association Study&lt;/keyword&gt;&lt;keyword&gt;Humans&lt;/keyword&gt;&lt;keyword&gt;Polymorphism, Single Nucleotide&lt;/keyword&gt;&lt;keyword&gt;*Risk Assessment&lt;/keyword&gt;&lt;/keywords&gt;&lt;dates&gt;&lt;year&gt;2010&lt;/year&gt;&lt;pub-dates&gt;&lt;date&gt;Jul 8&lt;/date&gt;&lt;/pub-dates&gt;&lt;/dates&gt;&lt;isbn&gt;1533-4406 (Electronic)&amp;#xD;0028-4793 (Linking)&lt;/isbn&gt;&lt;accession-num&gt;20647212&lt;/accession-num&gt;&lt;urls&gt;&lt;related-urls&gt;&lt;url&gt;https://www.ncbi.nlm.nih.gov/pubmed/20647212&lt;/url&gt;&lt;/related-urls&gt;&lt;/urls&gt;&lt;electronic-resource-num&gt;10.1056/NEJMra0905980&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to obtain suggestive and adequate single-nucleotide polymorphisms (SNPs) because there were only 31 gut microbiome taxa found at a P value &lt; 5×10-8. </w:t>
            </w:r>
            <w:bookmarkStart w:id="27" w:name="_Hlk126354690"/>
            <w:r>
              <w:rPr>
                <w:rFonts w:hint="eastAsia" w:ascii="Arial" w:hAnsi="Arial" w:eastAsia="Times New Roman" w:cs="Arial"/>
                <w:b w:val="0"/>
                <w:bCs/>
                <w:kern w:val="0"/>
                <w:sz w:val="18"/>
                <w:szCs w:val="18"/>
                <w:lang w:val="en-GB" w:eastAsia="en-US" w:bidi="ar-SA"/>
              </w:rPr>
              <w:t>Since linkage disequilibrium SNPs can affect the results, we excluded the linkage disequilibrium SNPs (r2&lt;0.01, distant=10000 kb) for higher accuracy.</w:t>
            </w:r>
            <w:bookmarkEnd w:id="27"/>
            <w:r>
              <w:rPr>
                <w:rFonts w:hint="eastAsia" w:ascii="Arial" w:hAnsi="Arial" w:eastAsia="Times New Roman" w:cs="Arial"/>
                <w:b w:val="0"/>
                <w:bCs/>
                <w:kern w:val="0"/>
                <w:sz w:val="18"/>
                <w:szCs w:val="18"/>
                <w:lang w:val="en-GB" w:eastAsia="en-US" w:bidi="ar-SA"/>
              </w:rPr>
              <w:t xml:space="preserve"> After the above two steps, 1,401 independent SNPs were collectively reserved and set as IVs.</w:t>
            </w:r>
            <w:bookmarkEnd w:id="22"/>
          </w:p>
          <w:p>
            <w:pPr>
              <w:ind w:firstLine="180" w:firstLineChars="100"/>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320" w:type="dxa"/>
          </w:tcPr>
          <w:p>
            <w:pPr>
              <w:spacing w:before="96" w:beforeLines="40" w:after="96" w:afterLines="40" w:line="24" w:lineRule="atLeast"/>
              <w:textAlignment w:val="baseline"/>
              <w:rPr>
                <w:rFonts w:ascii="Arial" w:hAnsi="Arial" w:eastAsia="Times New Roman" w:cs="Arial"/>
                <w:b w:val="0"/>
                <w:bCs/>
                <w:kern w:val="0"/>
                <w:sz w:val="18"/>
                <w:szCs w:val="18"/>
                <w:lang w:val="en-GB" w:eastAsia="en-GB" w:bidi="ar-SA"/>
              </w:rPr>
            </w:pPr>
            <w:r>
              <w:rPr>
                <w:rFonts w:eastAsia="Times New Roman"/>
                <w:sz w:val="18"/>
                <w:szCs w:val="18"/>
                <w:shd w:val="clear" w:color="auto" w:fill="FFFFFF"/>
                <w:lang w:eastAsia="en-GB"/>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320" w:type="dxa"/>
            <w:shd w:val="clear" w:color="auto" w:fill="EEEEEE"/>
          </w:tcPr>
          <w:p>
            <w:pPr>
              <w:widowControl/>
              <w:ind w:firstLine="180" w:firstLineChars="100"/>
              <w:jc w:val="lef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Each GWAS used in this study received ethical approval, which is documented in the original articles. Therefore, extra ethical approval was not required. </w:t>
            </w:r>
          </w:p>
          <w:p>
            <w:pPr>
              <w:spacing w:before="96" w:beforeLines="40" w:after="96" w:afterLines="40" w:line="24" w:lineRule="atLeast"/>
              <w:textAlignment w:val="baseline"/>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pPr>
              <w:ind w:firstLine="180" w:firstLineChars="100"/>
              <w:rPr>
                <w:rFonts w:hint="eastAsia" w:ascii="Arial" w:hAnsi="Arial" w:eastAsia="Times New Roman" w:cs="Arial"/>
                <w:b w:val="0"/>
                <w:bCs/>
                <w:kern w:val="0"/>
                <w:sz w:val="18"/>
                <w:szCs w:val="18"/>
                <w:lang w:val="en-GB" w:eastAsia="en-GB" w:bidi="ar-SA"/>
              </w:rPr>
            </w:pPr>
          </w:p>
        </w:tc>
        <w:tc>
          <w:tcPr>
            <w:tcW w:w="4320" w:type="dxa"/>
          </w:tcPr>
          <w:p>
            <w:pPr>
              <w:widowControl/>
              <w:ind w:firstLine="180" w:firstLineChars="100"/>
              <w:jc w:val="lef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Moreover, we evaluated the strength of each IV by utilizing the F-statistic (F-statistic = (β/se)2)</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(37, 41)</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SNP is a strong IV when the F-statistic is more than 10, which results in causality data of higher reliability. Rejected IVs are those with a F-statistic of less than 10.</w:t>
            </w:r>
          </w:p>
          <w:p>
            <w:pPr>
              <w:ind w:firstLine="180" w:firstLineChars="100"/>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The F-statistic of each IV was within the range of 17.17–88.43, all F &gt; 10, suggesting less bias was caused.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pStyle w:val="2"/>
              <w:keepNext w:val="0"/>
              <w:keepLines w:val="0"/>
              <w:widowControl/>
              <w:tabs>
                <w:tab w:val="left" w:pos="567"/>
              </w:tabs>
              <w:spacing w:before="240" w:after="200" w:line="240" w:lineRule="auto"/>
              <w:ind w:left="567" w:hanging="567"/>
              <w:jc w:val="lef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2.4 Statistical Analysis</w:t>
            </w:r>
          </w:p>
          <w:p>
            <w:pPr>
              <w:ind w:firstLine="180" w:firstLineChars="100"/>
              <w:rPr>
                <w:rFonts w:hint="eastAsia" w:ascii="Arial" w:hAnsi="Arial" w:eastAsia="Times New Roman" w:cs="Arial"/>
                <w:b w:val="0"/>
                <w:bCs/>
                <w:kern w:val="0"/>
                <w:sz w:val="18"/>
                <w:szCs w:val="18"/>
                <w:lang w:val="en-GB" w:eastAsia="en-US" w:bidi="ar-SA"/>
              </w:rPr>
            </w:pPr>
            <w:bookmarkStart w:id="28" w:name="_Hlk126873146"/>
            <w:r>
              <w:rPr>
                <w:rFonts w:hint="eastAsia" w:ascii="Arial" w:hAnsi="Arial" w:eastAsia="Times New Roman" w:cs="Arial"/>
                <w:b w:val="0"/>
                <w:bCs/>
                <w:kern w:val="0"/>
                <w:sz w:val="18"/>
                <w:szCs w:val="18"/>
                <w:lang w:val="en-GB" w:eastAsia="en-US" w:bidi="ar-SA"/>
              </w:rPr>
              <w:t>Our study mainly used the inverse variance weighted (IVW) method to infer the effect of the exposure on the outcome, which pooled the Wald estimations of each SNP by utilizing meta-analysis</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PEVuZE5vdGU+PENpdGU+PEF1dGhvcj5CdXJnZXNzPC9BdXRob3I+PFllYXI+MjAxMzwvWWVhcj48
UmVjTnVtPjI3NjwvUmVjTnVtPjxEaXNwbGF5VGV4dD4oMzYpPC9EaXNwbGF5VGV4dD48cmVjb3Jk
PjxyZWMtbnVtYmVyPjI3NjwvcmVjLW51bWJlcj48Zm9yZWlnbi1rZXlzPjxrZXkgYXBwPSJFTiIg
ZGItaWQ9ImR4Mnp6djl4Z3cwcjBxZWY1cHlwdHJwdWF2OXYwMGV0ZXZmeCIgdGltZXN0YW1wPSIx
NjY2Nzg3ODY1IiBndWlkPSI1OWJhODk2MS04MDdjLTRkZTQtOWJiYS0yZDk1NTUyNzhjNGQiPjI3
Njwva2V5PjwvZm9yZWlnbi1rZXlzPjxyZWYtdHlwZSBuYW1lPSJKb3VybmFsIEFydGljbGUiPjE3
PC9yZWYtdHlwZT48Y29udHJpYnV0b3JzPjxhdXRob3JzPjxhdXRob3I+QnVyZ2VzcywgUy48L2F1
dGhvcj48YXV0aG9yPkJ1dHRlcndvcnRoLCBBLjwvYXV0aG9yPjxhdXRob3I+VGhvbXBzb24sIFMu
IEcuPC9hdXRob3I+PC9hdXRob3JzPjwvY29udHJpYnV0b3JzPjxhdXRoLWFkZHJlc3M+RGVwYXJ0
bWVudCBvZiBQdWJsaWMgSGVhbHRoIGFuZCBQcmltYXJ5IENhcmUsIFVuaXZlcnNpdHkgb2YgQ2Ft
YnJpZGdlLCBDYW1icmlkZ2UsIFVuaXRlZCBLaW5nZG9tLjwvYXV0aC1hZGRyZXNzPjx0aXRsZXM+
PHRpdGxlPk1lbmRlbGlhbiByYW5kb21pemF0aW9uIGFuYWx5c2lzIHdpdGggbXVsdGlwbGUgZ2Vu
ZXRpYyB2YXJpYW50cyB1c2luZyBzdW1tYXJpemVkIGRhdGE8L3RpdGxlPjxzZWNvbmRhcnktdGl0
bGU+R2VuZXQgRXBpZGVtaW9sPC9zZWNvbmRhcnktdGl0bGU+PC90aXRsZXM+PHBlcmlvZGljYWw+
PGZ1bGwtdGl0bGU+R2VuZXQgRXBpZGVtaW9sPC9mdWxsLXRpdGxlPjwvcGVyaW9kaWNhbD48cGFn
ZXM+NjU4LTY1PC9wYWdlcz48dm9sdW1lPjM3PC92b2x1bWU+PG51bWJlcj43PC9udW1iZXI+PGVk
aXRpb24+MjAxMy8xMC8xMjwvZWRpdGlvbj48a2V5d29yZHM+PGtleXdvcmQ+Qmlhczwva2V5d29y
ZD48a2V5d29yZD5DaG9sZXN0ZXJvbCwgTERML2Jpb3N5bnRoZXNpcy9nZW5ldGljcy9tZXRhYm9s
aXNtPC9rZXl3b3JkPjxrZXl3b3JkPkNvcm9uYXJ5IERpc2Vhc2UvZ2VuZXRpY3MvbWV0YWJvbGlz
bS9waHlzaW9wYXRob2xvZ3k8L2tleXdvcmQ+PGtleXdvcmQ+R2VuZXMvZ2VuZXRpY3M8L2tleXdv
cmQ+PGtleXdvcmQ+R2VuZXRpYyBWYXJpYXRpb24vKmdlbmV0aWNzPC9rZXl3b3JkPjxrZXl3b3Jk
Pkdlbm9tZS1XaWRlIEFzc29jaWF0aW9uIFN0dWR5PC9rZXl3b3JkPjxrZXl3b3JkPkh1bWFuczwv
a2V5d29yZD48a2V5d29yZD5MZWFzdC1TcXVhcmVzIEFuYWx5c2lzPC9rZXl3b3JkPjxrZXl3b3Jk
Pkxpa2VsaWhvb2QgRnVuY3Rpb25zPC9rZXl3b3JkPjxrZXl3b3JkPkxpbmVhciBNb2RlbHM8L2tl
eXdvcmQ+PGtleXdvcmQ+TGlua2FnZSBEaXNlcXVpbGlicml1bS9nZW5ldGljczwva2V5d29yZD48
a2V5d29yZD5NZW5kZWxpYW4gUmFuZG9taXphdGlvbiBBbmFseXNpcy8qbWV0aG9kczwva2V5d29y
ZD48a2V5d29yZD5Nb2RlbHMsIEdlbmV0aWM8L2tleXdvcmQ+PGtleXdvcmQ+T2RkcyBSYXRpbzwv
a2V5d29yZD48a2V5d29yZD5QaGVub3R5cGU8L2tleXdvcmQ+PGtleXdvcmQ+UmlzayBGYWN0b3Jz
PC9rZXl3b3JkPjxrZXl3b3JkPk1lbmRlbGlhbiByYW5kb21pemF0aW9uPC9rZXl3b3JkPjxrZXl3
b3JkPmNhdXNhbCBpbmZlcmVuY2U8L2tleXdvcmQ+PGtleXdvcmQ+aW5zdHJ1bWVudGFsIHZhcmlh
Ymxlczwva2V5d29yZD48a2V5d29yZD53ZWFrIGluc3RydW1lbnRzPC9rZXl3b3JkPjwva2V5d29y
ZHM+PGRhdGVzPjx5ZWFyPjIwMTM8L3llYXI+PHB1Yi1kYXRlcz48ZGF0ZT5Ob3Y8L2RhdGU+PC9w
dWItZGF0ZXM+PC9kYXRlcz48aXNibj4xMDk4LTIyNzIgKEVsZWN0cm9uaWMpJiN4RDswNzQxLTAz
OTUgKExpbmtpbmcpPC9pc2JuPjxhY2Nlc3Npb24tbnVtPjI0MTE0ODAyPC9hY2Nlc3Npb24tbnVt
Pjx1cmxzPjxyZWxhdGVkLXVybHM+PHVybD5odHRwczovL3d3dy5uY2JpLm5sbS5uaWguZ292L3B1
Ym1lZC8yNDExNDgwMjwvdXJsPjwvcmVsYXRlZC11cmxzPjwvdXJscz48Y3VzdG9tMj5QTUM0Mzc3
MDc5PC9jdXN0b20yPjxlbGVjdHJvbmljLXJlc291cmNlLW51bT4xMC4xMDAyL2dlcGkuMjE3NTg8
L2VsZWN0cm9uaWMtcmVzb3VyY2UtbnVtPjwvcmVjb3JkPjwvQ2l0ZT48L0VuZE5vdGU+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PEVuZE5vdGU+PENpdGU+PEF1dGhvcj5CdXJnZXNzPC9BdXRob3I+PFllYXI+MjAxMzwvWWVhcj48
UmVjTnVtPjI3NjwvUmVjTnVtPjxEaXNwbGF5VGV4dD4oMzYpPC9EaXNwbGF5VGV4dD48cmVjb3Jk
PjxyZWMtbnVtYmVyPjI3NjwvcmVjLW51bWJlcj48Zm9yZWlnbi1rZXlzPjxrZXkgYXBwPSJFTiIg
ZGItaWQ9ImR4Mnp6djl4Z3cwcjBxZWY1cHlwdHJwdWF2OXYwMGV0ZXZmeCIgdGltZXN0YW1wPSIx
NjY2Nzg3ODY1IiBndWlkPSI1OWJhODk2MS04MDdjLTRkZTQtOWJiYS0yZDk1NTUyNzhjNGQiPjI3
Njwva2V5PjwvZm9yZWlnbi1rZXlzPjxyZWYtdHlwZSBuYW1lPSJKb3VybmFsIEFydGljbGUiPjE3
PC9yZWYtdHlwZT48Y29udHJpYnV0b3JzPjxhdXRob3JzPjxhdXRob3I+QnVyZ2VzcywgUy48L2F1
dGhvcj48YXV0aG9yPkJ1dHRlcndvcnRoLCBBLjwvYXV0aG9yPjxhdXRob3I+VGhvbXBzb24sIFMu
IEcuPC9hdXRob3I+PC9hdXRob3JzPjwvY29udHJpYnV0b3JzPjxhdXRoLWFkZHJlc3M+RGVwYXJ0
bWVudCBvZiBQdWJsaWMgSGVhbHRoIGFuZCBQcmltYXJ5IENhcmUsIFVuaXZlcnNpdHkgb2YgQ2Ft
YnJpZGdlLCBDYW1icmlkZ2UsIFVuaXRlZCBLaW5nZG9tLjwvYXV0aC1hZGRyZXNzPjx0aXRsZXM+
PHRpdGxlPk1lbmRlbGlhbiByYW5kb21pemF0aW9uIGFuYWx5c2lzIHdpdGggbXVsdGlwbGUgZ2Vu
ZXRpYyB2YXJpYW50cyB1c2luZyBzdW1tYXJpemVkIGRhdGE8L3RpdGxlPjxzZWNvbmRhcnktdGl0
bGU+R2VuZXQgRXBpZGVtaW9sPC9zZWNvbmRhcnktdGl0bGU+PC90aXRsZXM+PHBlcmlvZGljYWw+
PGZ1bGwtdGl0bGU+R2VuZXQgRXBpZGVtaW9sPC9mdWxsLXRpdGxlPjwvcGVyaW9kaWNhbD48cGFn
ZXM+NjU4LTY1PC9wYWdlcz48dm9sdW1lPjM3PC92b2x1bWU+PG51bWJlcj43PC9udW1iZXI+PGVk
aXRpb24+MjAxMy8xMC8xMjwvZWRpdGlvbj48a2V5d29yZHM+PGtleXdvcmQ+Qmlhczwva2V5d29y
ZD48a2V5d29yZD5DaG9sZXN0ZXJvbCwgTERML2Jpb3N5bnRoZXNpcy9nZW5ldGljcy9tZXRhYm9s
aXNtPC9rZXl3b3JkPjxrZXl3b3JkPkNvcm9uYXJ5IERpc2Vhc2UvZ2VuZXRpY3MvbWV0YWJvbGlz
bS9waHlzaW9wYXRob2xvZ3k8L2tleXdvcmQ+PGtleXdvcmQ+R2VuZXMvZ2VuZXRpY3M8L2tleXdv
cmQ+PGtleXdvcmQ+R2VuZXRpYyBWYXJpYXRpb24vKmdlbmV0aWNzPC9rZXl3b3JkPjxrZXl3b3Jk
Pkdlbm9tZS1XaWRlIEFzc29jaWF0aW9uIFN0dWR5PC9rZXl3b3JkPjxrZXl3b3JkPkh1bWFuczwv
a2V5d29yZD48a2V5d29yZD5MZWFzdC1TcXVhcmVzIEFuYWx5c2lzPC9rZXl3b3JkPjxrZXl3b3Jk
Pkxpa2VsaWhvb2QgRnVuY3Rpb25zPC9rZXl3b3JkPjxrZXl3b3JkPkxpbmVhciBNb2RlbHM8L2tl
eXdvcmQ+PGtleXdvcmQ+TGlua2FnZSBEaXNlcXVpbGlicml1bS9nZW5ldGljczwva2V5d29yZD48
a2V5d29yZD5NZW5kZWxpYW4gUmFuZG9taXphdGlvbiBBbmFseXNpcy8qbWV0aG9kczwva2V5d29y
ZD48a2V5d29yZD5Nb2RlbHMsIEdlbmV0aWM8L2tleXdvcmQ+PGtleXdvcmQ+T2RkcyBSYXRpbzwv
a2V5d29yZD48a2V5d29yZD5QaGVub3R5cGU8L2tleXdvcmQ+PGtleXdvcmQ+UmlzayBGYWN0b3Jz
PC9rZXl3b3JkPjxrZXl3b3JkPk1lbmRlbGlhbiByYW5kb21pemF0aW9uPC9rZXl3b3JkPjxrZXl3
b3JkPmNhdXNhbCBpbmZlcmVuY2U8L2tleXdvcmQ+PGtleXdvcmQ+aW5zdHJ1bWVudGFsIHZhcmlh
Ymxlczwva2V5d29yZD48a2V5d29yZD53ZWFrIGluc3RydW1lbnRzPC9rZXl3b3JkPjwva2V5d29y
ZHM+PGRhdGVzPjx5ZWFyPjIwMTM8L3llYXI+PHB1Yi1kYXRlcz48ZGF0ZT5Ob3Y8L2RhdGU+PC9w
dWItZGF0ZXM+PC9kYXRlcz48aXNibj4xMDk4LTIyNzIgKEVsZWN0cm9uaWMpJiN4RDswNzQxLTAz
OTUgKExpbmtpbmcpPC9pc2JuPjxhY2Nlc3Npb24tbnVtPjI0MTE0ODAyPC9hY2Nlc3Npb24tbnVt
Pjx1cmxzPjxyZWxhdGVkLXVybHM+PHVybD5odHRwczovL3d3dy5uY2JpLm5sbS5uaWguZ292L3B1
Ym1lZC8yNDExNDgwMjwvdXJsPjwvcmVsYXRlZC11cmxzPjwvdXJscz48Y3VzdG9tMj5QTUM0Mzc3
MDc5PC9jdXN0b20yPjxlbGVjdHJvbmljLXJlc291cmNlLW51bT4xMC4xMDAyL2dlcGkuMjE3NTg8
L2VsZWN0cm9uaWMtcmVzb3VyY2UtbnVtPjwvcmVjb3JkPjwvQ2l0ZT48L0VuZE5vdGU+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(36)</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IVW method was used to estimate causality for traits with more than one SNP; otherwise, we planned to perform the Wald ratio method</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UmVjTnVtPjI3NTwvUmVjTnVtPjxEaXNwbGF5VGV4dD4oMzcpPC9EaXNwbGF5VGV4dD48cmVjb3Jk
PjxyZWMtbnVtYmVyPjI3NTwvcmVjLW51bWJlcj48Zm9yZWlnbi1rZXlzPjxrZXkgYXBwPSJFTiIg
ZGItaWQ9ImR4Mnp6djl4Z3cwcjBxZWY1cHlwdHJwdWF2OXYwMGV0ZXZmeCIgdGltZXN0YW1wPSIx
NjY2Nzg3NzcyIiBndWlkPSI0ZmYxOTEzOS0zYzZiLTRlYmMtODA0MS1mNzJiZTBmYWEyZTMiPjI3
NTwva2V5PjwvZm9yZWlnbi1rZXlzPjxyZWYtdHlwZSBuYW1lPSJKb3VybmFsIEFydGljbGUiPjE3
PC9yZWYtdHlwZT48Y29udHJpYnV0b3JzPjxhdXRob3JzPjxhdXRob3I+QnVyZ2VzcywgUy48L2F1
dGhvcj48YXV0aG9yPlNtYWxsLCBELiBTLjwvYXV0aG9yPjxhdXRob3I+VGhvbXBzb24sIFMuIEcu
PC9hdXRob3I+PC9hdXRob3JzPjwvY29udHJpYnV0b3JzPjxhdXRoLWFkZHJlc3M+MSBEZXBhcnRt
ZW50IG9mIFB1YmxpYyBIZWFsdGggYW5kIFByaW1hcnkgQ2FyZSwgVW5pdmVyc2l0eSBvZiBDYW1i
cmlkZ2UsIENhbWJyaWRnZSwgVUsuJiN4RDsyIERlcGFydG1lbnQgb2YgU3RhdGlzdGljcywgVGhl
IFdoYXJ0b24gU2Nob29sLCBVbml2ZXJzaXR5IG9mIFBlbm5zeWx2YW5pYSwgUEEsIFVTQS48L2F1
dGgtYWRkcmVzcz48dGl0bGVzPjx0aXRsZT5BIHJldmlldyBvZiBpbnN0cnVtZW50YWwgdmFyaWFi
bGUgZXN0aW1hdG9ycyBmb3IgTWVuZGVsaWFuIHJhbmRvbWl6YXRpb248L3RpdGxlPjxzZWNvbmRh
cnktdGl0bGU+U3RhdCBNZXRob2RzIE1lZCBSZXM8L3NlY29uZGFyeS10aXRsZT48L3RpdGxlcz48
cGVyaW9kaWNhbD48ZnVsbC10aXRsZT5TdGF0IE1ldGhvZHMgTWVkIFJlczwvZnVsbC10aXRsZT48
L3BlcmlvZGljYWw+PHBhZ2VzPjIzMzMtMjM1NTwvcGFnZXM+PHZvbHVtZT4yNjwvdm9sdW1lPjxu
dW1iZXI+NTwvbnVtYmVyPjxlZGl0aW9uPjIwMTUvMDgvMTk8L2VkaXRpb24+PGtleXdvcmRzPjxr
ZXl3b3JkPkJheWVzIFRoZW9yZW08L2tleXdvcmQ+PGtleXdvcmQ+Q2FzZS1Db250cm9sIFN0dWRp
ZXM8L2tleXdvcmQ+PGtleXdvcmQ+Q2F1c2FsaXR5PC9rZXl3b3JkPjxrZXl3b3JkPkNvbmZpZGVu
Y2UgSW50ZXJ2YWxzPC9rZXl3b3JkPjxrZXl3b3JkPkdlbmV0aWMgVmFyaWF0aW9uPC9rZXl3b3Jk
PjxrZXl3b3JkPkh1bWFuczwva2V5d29yZD48a2V5d29yZD5MZWFzdC1TcXVhcmVzIEFuYWx5c2lz
PC9rZXl3b3JkPjxrZXl3b3JkPkxpa2VsaWhvb2QgRnVuY3Rpb25zPC9rZXl3b3JkPjxrZXl3b3Jk
Pk1lbmRlbGlhbiBSYW5kb21pemF0aW9uIEFuYWx5c2lzLyptZXRob2RzPC9rZXl3b3JkPjxrZXl3
b3JkPk1vZGVscywgU3RhdGlzdGljYWw8L2tleXdvcmQ+PGtleXdvcmQ+UmlzayBGYWN0b3JzPC9r
ZXl3b3JkPjxrZXl3b3JkPkluc3RydW1lbnRhbCB2YXJpYWJsZTwva2V5d29yZD48a2V5d29yZD5N
ZW5kZWxpYW4gcmFuZG9taXphdGlvbjwva2V5d29yZD48a2V5d29yZD5jYXVzYWwgaW5mZXJlbmNl
PC9rZXl3b3JkPjxrZXl3b3JkPmNvbXBhcmlzb24gb2YgbWV0aG9kczwva2V5d29yZD48a2V5d29y
ZD5maW5pdGUtc2FtcGxlIGJpYXM8L2tleXdvcmQ+PGtleXdvcmQ+d2VhayBpbnN0cnVtZW50czwv
a2V5d29yZD48L2tleXdvcmRzPjxkYXRlcz48eWVhcj4yMDE3PC95ZWFyPjxwdWItZGF0ZXM+PGRh
dGU+T2N0PC9kYXRlPjwvcHViLWRhdGVzPjwvZGF0ZXM+PGlzYm4+MTQ3Ny0wMzM0IChFbGVjdHJv
bmljKSYjeEQ7MDk2Mi0yODAyIChMaW5raW5nKTwvaXNibj48YWNjZXNzaW9uLW51bT4yNjI4Mjg4
OTwvYWNjZXNzaW9uLW51bT48dXJscz48cmVsYXRlZC11cmxzPjx1cmw+aHR0cHM6Ly93d3cubmNi
aS5ubG0ubmloLmdvdi9wdWJtZWQvMjYyODI4ODk8L3VybD48L3JlbGF0ZWQtdXJscz48L3VybHM+
PGN1c3RvbTI+UE1DNTY0MjAwNjwvY3VzdG9tMj48ZWxlY3Ryb25pYy1yZXNvdXJjZS1udW0+MTAu
MTE3Ny8wOTYyMjgwMjE1NTk3NTc5PC9lbGVjdHJvbmljLXJlc291cmNlLW51bT48L3JlY29yZD48
L0NpdGU+PC9FbmROb3RlPnAA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UmVjTnVtPjI3NTwvUmVjTnVtPjxEaXNwbGF5VGV4dD4oMzcpPC9EaXNwbGF5VGV4dD48cmVjb3Jk
PjxyZWMtbnVtYmVyPjI3NTwvcmVjLW51bWJlcj48Zm9yZWlnbi1rZXlzPjxrZXkgYXBwPSJFTiIg
ZGItaWQ9ImR4Mnp6djl4Z3cwcjBxZWY1cHlwdHJwdWF2OXYwMGV0ZXZmeCIgdGltZXN0YW1wPSIx
NjY2Nzg3NzcyIiBndWlkPSI0ZmYxOTEzOS0zYzZiLTRlYmMtODA0MS1mNzJiZTBmYWEyZTMiPjI3
NTwva2V5PjwvZm9yZWlnbi1rZXlzPjxyZWYtdHlwZSBuYW1lPSJKb3VybmFsIEFydGljbGUiPjE3
PC9yZWYtdHlwZT48Y29udHJpYnV0b3JzPjxhdXRob3JzPjxhdXRob3I+QnVyZ2VzcywgUy48L2F1
dGhvcj48YXV0aG9yPlNtYWxsLCBELiBTLjwvYXV0aG9yPjxhdXRob3I+VGhvbXBzb24sIFMuIEcu
PC9hdXRob3I+PC9hdXRob3JzPjwvY29udHJpYnV0b3JzPjxhdXRoLWFkZHJlc3M+MSBEZXBhcnRt
ZW50IG9mIFB1YmxpYyBIZWFsdGggYW5kIFByaW1hcnkgQ2FyZSwgVW5pdmVyc2l0eSBvZiBDYW1i
cmlkZ2UsIENhbWJyaWRnZSwgVUsuJiN4RDsyIERlcGFydG1lbnQgb2YgU3RhdGlzdGljcywgVGhl
IFdoYXJ0b24gU2Nob29sLCBVbml2ZXJzaXR5IG9mIFBlbm5zeWx2YW5pYSwgUEEsIFVTQS48L2F1
dGgtYWRkcmVzcz48dGl0bGVzPjx0aXRsZT5BIHJldmlldyBvZiBpbnN0cnVtZW50YWwgdmFyaWFi
bGUgZXN0aW1hdG9ycyBmb3IgTWVuZGVsaWFuIHJhbmRvbWl6YXRpb248L3RpdGxlPjxzZWNvbmRh
cnktdGl0bGU+U3RhdCBNZXRob2RzIE1lZCBSZXM8L3NlY29uZGFyeS10aXRsZT48L3RpdGxlcz48
cGVyaW9kaWNhbD48ZnVsbC10aXRsZT5TdGF0IE1ldGhvZHMgTWVkIFJlczwvZnVsbC10aXRsZT48
L3BlcmlvZGljYWw+PHBhZ2VzPjIzMzMtMjM1NTwvcGFnZXM+PHZvbHVtZT4yNjwvdm9sdW1lPjxu
dW1iZXI+NTwvbnVtYmVyPjxlZGl0aW9uPjIwMTUvMDgvMTk8L2VkaXRpb24+PGtleXdvcmRzPjxr
ZXl3b3JkPkJheWVzIFRoZW9yZW08L2tleXdvcmQ+PGtleXdvcmQ+Q2FzZS1Db250cm9sIFN0dWRp
ZXM8L2tleXdvcmQ+PGtleXdvcmQ+Q2F1c2FsaXR5PC9rZXl3b3JkPjxrZXl3b3JkPkNvbmZpZGVu
Y2UgSW50ZXJ2YWxzPC9rZXl3b3JkPjxrZXl3b3JkPkdlbmV0aWMgVmFyaWF0aW9uPC9rZXl3b3Jk
PjxrZXl3b3JkPkh1bWFuczwva2V5d29yZD48a2V5d29yZD5MZWFzdC1TcXVhcmVzIEFuYWx5c2lz
PC9rZXl3b3JkPjxrZXl3b3JkPkxpa2VsaWhvb2QgRnVuY3Rpb25zPC9rZXl3b3JkPjxrZXl3b3Jk
Pk1lbmRlbGlhbiBSYW5kb21pemF0aW9uIEFuYWx5c2lzLyptZXRob2RzPC9rZXl3b3JkPjxrZXl3
b3JkPk1vZGVscywgU3RhdGlzdGljYWw8L2tleXdvcmQ+PGtleXdvcmQ+UmlzayBGYWN0b3JzPC9r
ZXl3b3JkPjxrZXl3b3JkPkluc3RydW1lbnRhbCB2YXJpYWJsZTwva2V5d29yZD48a2V5d29yZD5N
ZW5kZWxpYW4gcmFuZG9taXphdGlvbjwva2V5d29yZD48a2V5d29yZD5jYXVzYWwgaW5mZXJlbmNl
PC9rZXl3b3JkPjxrZXl3b3JkPmNvbXBhcmlzb24gb2YgbWV0aG9kczwva2V5d29yZD48a2V5d29y
ZD5maW5pdGUtc2FtcGxlIGJpYXM8L2tleXdvcmQ+PGtleXdvcmQ+d2VhayBpbnN0cnVtZW50czwv
a2V5d29yZD48L2tleXdvcmRzPjxkYXRlcz48eWVhcj4yMDE3PC95ZWFyPjxwdWItZGF0ZXM+PGRh
dGU+T2N0PC9kYXRlPjwvcHViLWRhdGVzPjwvZGF0ZXM+PGlzYm4+MTQ3Ny0wMzM0IChFbGVjdHJv
bmljKSYjeEQ7MDk2Mi0yODAyIChMaW5raW5nKTwvaXNibj48YWNjZXNzaW9uLW51bT4yNjI4Mjg4
OTwvYWNjZXNzaW9uLW51bT48dXJscz48cmVsYXRlZC11cmxzPjx1cmw+aHR0cHM6Ly93d3cubmNi
aS5ubG0ubmloLmdvdi9wdWJtZWQvMjYyODI4ODk8L3VybD48L3JlbGF0ZWQtdXJscz48L3VybHM+
PGN1c3RvbTI+UE1DNTY0MjAwNjwvY3VzdG9tMj48ZWxlY3Ryb25pYy1yZXNvdXJjZS1udW0+MTAu
MTE3Ny8wOTYyMjgwMjE1NTk3NTc5PC9lbGVjdHJvbmljLXJlc291cmNlLW51bT48L3JlY29yZD48
L0NpdGU+PC9FbmROb3RlPnAA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(37)</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weighted median (WM) method was applied to reduce type I errors and provide a valid causal estimation when over half of the weight was derived from valid IVs</w: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PEVuZE5vdGU+PENpdGU+PEF1dGhvcj5Cb3dkZW48L0F1dGhvcj48WWVhcj4yMDE2PC9ZZWFyPjxS
ZWNOdW0+Mjc4PC9SZWNOdW0+PERpc3BsYXlUZXh0PigzOCk8L0Rpc3BsYXlUZXh0PjxyZWNvcmQ+
PHJlYy1udW1iZXI+Mjc4PC9yZWMtbnVtYmVyPjxmb3JlaWduLWtleXM+PGtleSBhcHA9IkVOIiBk
Yi1pZD0iZHgyenp2OXhndzByMHFlZjVweXB0cnB1YXY5djAwZXRldmZ4IiB0aW1lc3RhbXA9IjE2
NjY3ODgxMTIiIGd1aWQ9ImNlMWZmMDk2LWQ5NWQtNDQ3NS1iMDc4LThlM2E2OTJmMzQ2MCI+Mjc4
PC9rZXk+PC9mb3JlaWduLWtleXM+PHJlZi10eXBlIG5hbWU9IkpvdXJuYWwgQXJ0aWNsZSI+MTc8
L3JlZi10eXBlPjxjb250cmlidXRvcnM+PGF1dGhvcnM+PGF1dGhvcj5Cb3dkZW4sIEouPC9hdXRo
b3I+PGF1dGhvcj5EYXZleSBTbWl0aCwgRy48L2F1dGhvcj48YXV0aG9yPkhheWNvY2ssIFAuIEMu
PC9hdXRob3I+PGF1dGhvcj5CdXJnZXNzLCBTLjwvYXV0aG9yPjwvYXV0aG9ycz48L2NvbnRyaWJ1
dG9ycz48YXV0aC1hZGRyZXNzPkludGVncmF0aXZlIEVwaWRlbWlvbG9neSBVbml0LCBVbml2ZXJz
aXR5IG9mIEJyaXN0b2wsIEJyaXN0b2wsIFVuaXRlZCBLaW5nZG9tLiYjeEQ7RGVwYXJ0bWVudCBv
ZiBQdWJsaWMgSGVhbHRoIGFuZCBQcmltYXJ5IENhcmUsIFVuaXZlcnNpdHkgb2YgQ2FtYnJpZGdl
LCBDYW1icmlkZ2UsIFVuaXRlZCBLaW5nZG9tLjwvYXV0aC1hZGRyZXNzPjx0aXRsZXM+PHRpdGxl
PkNvbnNpc3RlbnQgRXN0aW1hdGlvbiBpbiBNZW5kZWxpYW4gUmFuZG9taXphdGlvbiB3aXRoIFNv
bWUgSW52YWxpZCBJbnN0cnVtZW50cyBVc2luZyBhIFdlaWdodGVkIE1lZGlhbiBFc3RpbWF0b3I8
L3RpdGxlPjxzZWNvbmRhcnktdGl0bGU+R2VuZXQgRXBpZGVtaW9sPC9zZWNvbmRhcnktdGl0bGU+
PC90aXRsZXM+PHBlcmlvZGljYWw+PGZ1bGwtdGl0bGU+R2VuZXQgRXBpZGVtaW9sPC9mdWxsLXRp
dGxlPjwvcGVyaW9kaWNhbD48cGFnZXM+MzA0LTE0PC9wYWdlcz48dm9sdW1lPjQwPC92b2x1bWU+
PG51bWJlcj40PC9udW1iZXI+PGVkaXRpb24+MjAxNi8wNC8xMjwvZWRpdGlvbj48a2V5d29yZHM+
PGtleXdvcmQ+Q2hvbGVzdGVyb2wsIEhETC9hbmFseXNpczwva2V5d29yZD48a2V5d29yZD5DaG9s
ZXN0ZXJvbCwgTERML2FuYWx5c2lzPC9rZXl3b3JkPjxrZXl3b3JkPkNvcm9uYXJ5IEFydGVyeSBE
aXNlYXNlL2dlbmV0aWNzL21ldGFib2xpc208L2tleXdvcmQ+PGtleXdvcmQ+R2VuZXRpYyBQcmVk
aXNwb3NpdGlvbiB0byBEaXNlYXNlPC9rZXl3b3JkPjxrZXl3b3JkPkdlbmV0aWMgVmFyaWF0aW9u
LypnZW5ldGljczwva2V5d29yZD48a2V5d29yZD5HZW5vbWUtV2lkZSBBc3NvY2lhdGlvbiBTdHVk
eTwva2V5d29yZD48a2V5d29yZD5IdW1hbnM8L2tleXdvcmQ+PGtleXdvcmQ+TWVuZGVsaWFuIFJh
bmRvbWl6YXRpb24gQW5hbHlzaXMvKm1ldGhvZHM8L2tleXdvcmQ+PGtleXdvcmQ+TW9kZWxzLCBH
ZW5ldGljPC9rZXl3b3JkPjxrZXl3b3JkPlJlZ3Jlc3Npb24gQW5hbHlzaXM8L2tleXdvcmQ+PGtl
eXdvcmQ+UmVzZWFyY2ggRGVzaWduPC9rZXl3b3JkPjxrZXl3b3JkPkVnZ2VyIHJlZ3Jlc3Npb248
L2tleXdvcmQ+PGtleXdvcmQ+TWVuZGVsaWFuIHJhbmRvbWl6YXRpb248L2tleXdvcmQ+PGtleXdv
cmQ+aW5zdHJ1bWVudGFsIHZhcmlhYmxlczwva2V5d29yZD48a2V5d29yZD5wbGVpb3Ryb3B5PC9r
ZXl3b3JkPjxrZXl3b3JkPnJvYnVzdCBzdGF0aXN0aWNzPC9rZXl3b3JkPjwva2V5d29yZHM+PGRh
dGVzPjx5ZWFyPjIwMTY8L3llYXI+PHB1Yi1kYXRlcz48ZGF0ZT5NYXk8L2RhdGU+PC9wdWItZGF0
ZXM+PC9kYXRlcz48aXNibj4xMDk4LTIyNzIgKEVsZWN0cm9uaWMpJiN4RDswNzQxLTAzOTUgKExp
bmtpbmcpPC9pc2JuPjxhY2Nlc3Npb24tbnVtPjI3MDYxMjk4PC9hY2Nlc3Npb24tbnVtPjx1cmxz
PjxyZWxhdGVkLXVybHM+PHVybD5odHRwczovL3d3dy5uY2JpLm5sbS5uaWguZ292L3B1Ym1lZC8y
NzA2MTI5ODwvdXJsPjwvcmVsYXRlZC11cmxzPjwvdXJscz48Y3VzdG9tMj5QTUM0ODQ5NzMzPC9j
dXN0b20yPjxlbGVjdHJvbmljLXJlc291cmNlLW51bT4xMC4xMDAyL2dlcGkuMjE5NjU8L2VsZWN0
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PEVuZE5vdGU+PENpdGU+PEF1dGhvcj5Cb3dkZW48L0F1dGhvcj48WWVhcj4yMDE2PC9ZZWFyPjxS
ZWNOdW0+Mjc4PC9SZWNOdW0+PERpc3BsYXlUZXh0PigzOCk8L0Rpc3BsYXlUZXh0PjxyZWNvcmQ+
PHJlYy1udW1iZXI+Mjc4PC9yZWMtbnVtYmVyPjxmb3JlaWduLWtleXM+PGtleSBhcHA9IkVOIiBk
Yi1pZD0iZHgyenp2OXhndzByMHFlZjVweXB0cnB1YXY5djAwZXRldmZ4IiB0aW1lc3RhbXA9IjE2
NjY3ODgxMTIiIGd1aWQ9ImNlMWZmMDk2LWQ5NWQtNDQ3NS1iMDc4LThlM2E2OTJmMzQ2MCI+Mjc4
PC9rZXk+PC9mb3JlaWduLWtleXM+PHJlZi10eXBlIG5hbWU9IkpvdXJuYWwgQXJ0aWNsZSI+MTc8
L3JlZi10eXBlPjxjb250cmlidXRvcnM+PGF1dGhvcnM+PGF1dGhvcj5Cb3dkZW4sIEouPC9hdXRo
b3I+PGF1dGhvcj5EYXZleSBTbWl0aCwgRy48L2F1dGhvcj48YXV0aG9yPkhheWNvY2ssIFAuIEMu
PC9hdXRob3I+PGF1dGhvcj5CdXJnZXNzLCBTLjwvYXV0aG9yPjwvYXV0aG9ycz48L2NvbnRyaWJ1
dG9ycz48YXV0aC1hZGRyZXNzPkludGVncmF0aXZlIEVwaWRlbWlvbG9neSBVbml0LCBVbml2ZXJz
aXR5IG9mIEJyaXN0b2wsIEJyaXN0b2wsIFVuaXRlZCBLaW5nZG9tLiYjeEQ7RGVwYXJ0bWVudCBv
ZiBQdWJsaWMgSGVhbHRoIGFuZCBQcmltYXJ5IENhcmUsIFVuaXZlcnNpdHkgb2YgQ2FtYnJpZGdl
LCBDYW1icmlkZ2UsIFVuaXRlZCBLaW5nZG9tLjwvYXV0aC1hZGRyZXNzPjx0aXRsZXM+PHRpdGxl
PkNvbnNpc3RlbnQgRXN0aW1hdGlvbiBpbiBNZW5kZWxpYW4gUmFuZG9taXphdGlvbiB3aXRoIFNv
bWUgSW52YWxpZCBJbnN0cnVtZW50cyBVc2luZyBhIFdlaWdodGVkIE1lZGlhbiBFc3RpbWF0b3I8
L3RpdGxlPjxzZWNvbmRhcnktdGl0bGU+R2VuZXQgRXBpZGVtaW9sPC9zZWNvbmRhcnktdGl0bGU+
PC90aXRsZXM+PHBlcmlvZGljYWw+PGZ1bGwtdGl0bGU+R2VuZXQgRXBpZGVtaW9sPC9mdWxsLXRp
dGxlPjwvcGVyaW9kaWNhbD48cGFnZXM+MzA0LTE0PC9wYWdlcz48dm9sdW1lPjQwPC92b2x1bWU+
PG51bWJlcj40PC9udW1iZXI+PGVkaXRpb24+MjAxNi8wNC8xMjwvZWRpdGlvbj48a2V5d29yZHM+
PGtleXdvcmQ+Q2hvbGVzdGVyb2wsIEhETC9hbmFseXNpczwva2V5d29yZD48a2V5d29yZD5DaG9s
ZXN0ZXJvbCwgTERML2FuYWx5c2lzPC9rZXl3b3JkPjxrZXl3b3JkPkNvcm9uYXJ5IEFydGVyeSBE
aXNlYXNlL2dlbmV0aWNzL21ldGFib2xpc208L2tleXdvcmQ+PGtleXdvcmQ+R2VuZXRpYyBQcmVk
aXNwb3NpdGlvbiB0byBEaXNlYXNlPC9rZXl3b3JkPjxrZXl3b3JkPkdlbmV0aWMgVmFyaWF0aW9u
LypnZW5ldGljczwva2V5d29yZD48a2V5d29yZD5HZW5vbWUtV2lkZSBBc3NvY2lhdGlvbiBTdHVk
eTwva2V5d29yZD48a2V5d29yZD5IdW1hbnM8L2tleXdvcmQ+PGtleXdvcmQ+TWVuZGVsaWFuIFJh
bmRvbWl6YXRpb24gQW5hbHlzaXMvKm1ldGhvZHM8L2tleXdvcmQ+PGtleXdvcmQ+TW9kZWxzLCBH
ZW5ldGljPC9rZXl3b3JkPjxrZXl3b3JkPlJlZ3Jlc3Npb24gQW5hbHlzaXM8L2tleXdvcmQ+PGtl
eXdvcmQ+UmVzZWFyY2ggRGVzaWduPC9rZXl3b3JkPjxrZXl3b3JkPkVnZ2VyIHJlZ3Jlc3Npb248
L2tleXdvcmQ+PGtleXdvcmQ+TWVuZGVsaWFuIHJhbmRvbWl6YXRpb248L2tleXdvcmQ+PGtleXdv
cmQ+aW5zdHJ1bWVudGFsIHZhcmlhYmxlczwva2V5d29yZD48a2V5d29yZD5wbGVpb3Ryb3B5PC9r
ZXl3b3JkPjxrZXl3b3JkPnJvYnVzdCBzdGF0aXN0aWNzPC9rZXl3b3JkPjwva2V5d29yZHM+PGRh
dGVzPjx5ZWFyPjIwMTY8L3llYXI+PHB1Yi1kYXRlcz48ZGF0ZT5NYXk8L2RhdGU+PC9wdWItZGF0
ZXM+PC9kYXRlcz48aXNibj4xMDk4LTIyNzIgKEVsZWN0cm9uaWMpJiN4RDswNzQxLTAzOTUgKExp
bmtpbmcpPC9pc2JuPjxhY2Nlc3Npb24tbnVtPjI3MDYxMjk4PC9hY2Nlc3Npb24tbnVtPjx1cmxz
PjxyZWxhdGVkLXVybHM+PHVybD5odHRwczovL3d3dy5uY2JpLm5sbS5uaWguZ292L3B1Ym1lZC8y
NzA2MTI5ODwvdXJsPjwvcmVsYXRlZC11cmxzPjwvdXJscz48Y3VzdG9tMj5QTUM0ODQ5NzMzPC9j
dXN0b20yPjxlbGVjdHJvbmljLXJlc291cmNlLW51bT4xMC4xMDAyL2dlcGkuMjE5NjU8L2VsZWN0
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(38)</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Mendelian randomization‐Egger (MR-Egger) regression method could provide a valid result with more than half of invalid IVs despite being less efficient than WM. The MR-Egger regression method is based on the Instrument Strength Independent of Direct Effect assumption, wich means pleiotropic effects and instrument exposure are unrelated</w: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ZWNOdW0+MzA4PC9SZWNOdW0+PERpc3BsYXlUZXh0PigzOSk8L0Rpc3BsYXlUZXh0PjxyZWNvcmQ+
PHJlYy1udW1iZXI+MzA4PC9yZWMtbnVtYmVyPjxmb3JlaWduLWtleXM+PGtleSBhcHA9IkVOIiBk
Yi1pZD0iZHgyenp2OXhndzByMHFlZjVweXB0cnB1YXY5djAwZXRldmZ4IiB0aW1lc3RhbXA9IjE2
Njc3MjA3MzgiIGd1aWQ9ImM0ZjNjY2QyLTQzODktNGU2NC04ZTUxLWMyZmIzMGEzMTc1ZCI+MzA4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ZWNOdW0+MzA4PC9SZWNOdW0+PERpc3BsYXlUZXh0PigzOSk8L0Rpc3BsYXlUZXh0PjxyZWNvcmQ+
PHJlYy1udW1iZXI+MzA4PC9yZWMtbnVtYmVyPjxmb3JlaWduLWtleXM+PGtleSBhcHA9IkVOIiBk
Yi1pZD0iZHgyenp2OXhndzByMHFlZjVweXB0cnB1YXY5djAwZXRldmZ4IiB0aW1lc3RhbXA9IjE2
Njc3MjA3MzgiIGd1aWQ9ImM0ZjNjY2QyLTQzODktNGU2NC04ZTUxLWMyZmIzMGEzMTc1ZCI+MzA4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addition, given that multiple tests were performed at each gut microbiome taxonomic rank, 0.05/n (n is the number of tested traits in each rank) was marked as significant P value after the Bonferroni correction to control the false discovery rate, and P value from 0.05/n to 0.05 was marked as nominally significant</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&lt;EndNote&gt;&lt;Cite&gt;&lt;Author&gt;Benjamini&lt;/Author&gt;&lt;Year&gt;1995&lt;/Year&gt;&lt;RecNum&gt;306&lt;/RecNum&gt;&lt;DisplayText&gt;(40)&lt;/DisplayText&gt;&lt;record&gt;&lt;rec-number&gt;306&lt;/rec-number&gt;&lt;foreign-keys&gt;&lt;key app="EN" db-id="dx2zzv9xgw0r0qef5pyptrpuav9v00etevfx" timestamp="1667625201" guid="d2821e09-28cf-4c59-9921-d62954b559c2"&gt;306&lt;/key&gt;&lt;/foreign-keys&gt;&lt;ref-type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titles&gt;&lt;pages&gt;289-300&lt;/pages&gt;&lt;volume&gt;57&lt;/volume&gt;&lt;number&gt;1&lt;/number&gt;&lt;dates&gt;&lt;year&gt;1995&lt;/year&gt;&lt;/dates&gt;&lt;isbn&gt;0035-9246&lt;/isbn&gt;&lt;urls&gt;&lt;related-urls&gt;&lt;url&gt;https://rss.onlinelibrary.wiley.com/doi/abs/10.1111/j.2517-6161.1995.tb02031.x&lt;/url&gt;&lt;/related-urls&gt;&lt;/urls&gt;&lt;electronic-resource-num&gt;https://doi.org/10.1111/j.2517-6161.1995.tb02031.x&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(40)</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Moreover, we evaluated the strength of each IV by utilizing the F-statistic (F-statistic = (β/se)2)</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(37, 41)</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SNP is a strong IV when the F-statistic is more than 10, which results in causality data of higher reliability. Rejected IVs are those with a F-statistic of less than 10.</w:t>
            </w:r>
            <w:bookmarkEnd w:id="28"/>
            <w:bookmarkStart w:id="29" w:name="_Hlk126873166"/>
            <w:r>
              <w:rPr>
                <w:rFonts w:hint="eastAsia" w:ascii="Arial" w:hAnsi="Arial" w:eastAsia="Times New Roman" w:cs="Arial"/>
                <w:b w:val="0"/>
                <w:bCs/>
                <w:kern w:val="0"/>
                <w:sz w:val="18"/>
                <w:szCs w:val="18"/>
                <w:lang w:val="en-GB" w:eastAsia="en-US" w:bidi="ar-SA"/>
              </w:rPr>
              <w:t xml:space="preserve"> In this study, numerous analyses of MR which include Mendelian Randomization Pleiotropy Residual Sum and Outlier (MR‐PRESSO), Cochrane’s Q test, MR-Egger intercept test, and “leave-one-out” sensitivity method were employed to access the pleiotropy, heterogeneity, and stability of exposures for the IVs. MR-PRESSO was utilized to remove outliers in IVW linear regression which cause horizontal pleiotropy and reanalyze again</w:t>
            </w:r>
            <w:r>
              <w:rPr>
                <w:rFonts w:hint="eastAsia" w:ascii="Arial" w:hAnsi="Arial" w:eastAsia="Times New Roman" w:cs="Arial"/>
                <w:b w:val="0"/>
                <w:bCs/>
                <w:kern w:val="0"/>
                <w:sz w:val="18"/>
                <w:szCs w:val="18"/>
                <w:lang w:val="en-GB" w:eastAsia="en-US" w:bidi="ar-SA"/>
              </w:rPr>
              <w:fldChar w:fldCharType="begin">
                <w:fldData xml:space="preserve">PEVuZE5vdGU+PENpdGU+PEF1dGhvcj5WZXJiYW5jazwvQXV0aG9yPjxZZWFyPjIwMTg8L1llYXI+
PFJlY051bT4yODI8L1JlY051bT48RGlzcGxheVRleHQ+KDQyKTwvRGlzcGxheVRleHQ+PHJlY29y
ZD48cmVjLW51bWJlcj4yODI8L3JlYy1udW1iZXI+PGZvcmVpZ24ta2V5cz48a2V5IGFwcD0iRU4i
IGRiLWlkPSJkeDJ6enY5eGd3MHIwcWVmNXB5cHRycHVhdjl2MDBldGV2ZngiIHRpbWVzdGFtcD0i
MTY2Njc4ODQyNSIgZ3VpZD0iYTQ0NzI2YzMtOThiMC00NDNkLWJiZDMtMThkZWQyNzRiZWVjIj4y
ODI8L2tleT48L2ZvcmVpZ24ta2V5cz48cmVmLXR5cGUgbmFtZT0iSm91cm5hbCBBcnRpY2xlIj4x
NzwvcmVmLXR5cGU+PGNvbnRyaWJ1dG9ycz48YXV0aG9ycz48YXV0aG9yPlZlcmJhbmNrLCBNLjwv
YXV0aG9yPjxhdXRob3I+Q2hlbiwgQy4gWS48L2F1dGhvcj48YXV0aG9yPk5lYWxlLCBCLjwvYXV0
aG9yPjxhdXRob3I+RG8sIFIuPC9hdXRob3I+PC9hdXRob3JzPjwvY29udHJpYnV0b3JzPjxhdXRo
LWFkZHJlc3M+VGhlIENoYXJsZXMgQnJvbmZtYW4gSW5zdGl0dXRlIGZvciBQZXJzb25hbGl6ZWQg
TWVkaWNpbmUsIEljYWhuIFNjaG9vbCBvZiBNZWRpY2luZSBhdCBNb3VudCBTaW5haSwgTmV3IFlv
cmssIE5ZLCBVU0EuJiN4RDtUaGUgSWNhaG4gSW5zdGl0dXRlIGZvciBHZW5vbWljcyBhbmQgTXVs
dGlzY2FsZSBCaW9sb2d5LCBJY2FobiBTY2hvb2wgb2YgTWVkaWNpbmUgYXQgTW91bnQgU2luYWks
IE5ldyBZb3JrLCBOWSwgVVNBLiYjeEQ7RGVwYXJ0bWVudCBvZiBHZW5ldGljcyBhbmQgR2Vub21p
YyBTY2llbmNlcywgSWNhaG4gU2Nob29sIG9mIE1lZGljaW5lIGF0IE1vdW50IFNpbmFpLCBOZXcg
WW9yaywgTlksIFVTQS4mI3hEO0FuYWx5dGljIGFuZCBUcmFuc2xhdGlvbmFsIEdlbmV0aWNzIFVu
aXQsIE1hc3NhY2h1c2V0dHMgR2VuZXJhbCBIb3NwaXRhbCwgQm9zdG9uLCBNQSwgVVNBLiYjeEQ7
UHJvZ3JhbSBpbiBNZWRpY2FsIGFuZCBQb3B1bGF0aW9uIEdlbmV0aWNzLCBCcm9hZCBJbnN0aXR1
dGUsIENhbWJyaWRnZSwgTUEsIFVTQS4mI3hEO1N0YW5sZXkgQ2VudGVyIGZvciBQc3ljaGlhdHJp
YyBSZXNlYXJjaCwgQnJvYWQgSW5zdGl0dXRlLCBDYW1icmlkZ2UsIE1BLCBVU0EuJiN4RDtBbmFs
eXRpYyBhbmQgVHJhbnNsYXRpb25hbCBHZW5ldGljcyBVbml0LCBNYXNzYWNodXNldHRzIEdlbmVy
YWwgSG9zcGl0YWwsIEJvc3RvbiwgTUEsIFVTQS4gYm5lYWxlQGJyb2FkaW5zdGl0dXRlLm9yZy4m
I3hEO1Byb2dyYW0gaW4gTWVkaWNhbCBhbmQgUG9wdWxhdGlvbiBHZW5ldGljcywgQnJvYWQgSW5z
dGl0dXRlLCBDYW1icmlkZ2UsIE1BLCBVU0EuIGJuZWFsZUBicm9hZGluc3RpdHV0ZS5vcmcuJiN4
RDtTdGFubGV5IENlbnRlciBmb3IgUHN5Y2hpYXRyaWMgUmVzZWFyY2gsIEJyb2FkIEluc3RpdHV0
ZSwgQ2FtYnJpZGdlLCBNQSwgVVNBLiBibmVhbGVAYnJvYWRpbnN0aXR1dGUub3JnLiYjeEQ7VGhl
IENoYXJsZXMgQnJvbmZtYW4gSW5zdGl0dXRlIGZvciBQZXJzb25hbGl6ZWQgTWVkaWNpbmUsIElj
YWhuIFNjaG9vbCBvZiBNZWRpY2luZSBhdCBNb3VudCBTaW5haSwgTmV3IFlvcmssIE5ZLCBVU0Eu
IHJvbi5kb0Btc3NtLmVkdS4mI3hEO1RoZSBJY2FobiBJbnN0aXR1dGUgZm9yIEdlbm9taWNzIGFu
ZCBNdWx0aXNjYWxlIEJpb2xvZ3ksIEljYWhuIFNjaG9vbCBvZiBNZWRpY2luZSBhdCBNb3VudCBT
aW5haSwgTmV3IFlvcmssIE5ZLCBVU0EuIHJvbi5kb0Btc3NtLmVkdS4mI3hEO0RlcGFydG1lbnQg
b2YgR2VuZXRpY3MgYW5kIEdlbm9taWMgU2NpZW5jZXMsIEljYWhuIFNjaG9vbCBvZiBNZWRpY2lu
ZSBhdCBNb3VudCBTaW5haSwgTmV3IFlvcmssIE5ZLCBVU0EuIHJvbi5kb0Btc3NtLmVkdS48L2F1
dGgtYWRkcmVzcz48dGl0bGVzPjx0aXRsZT5EZXRlY3Rpb24gb2Ygd2lkZXNwcmVhZCBob3Jpem9u
dGFsIHBsZWlvdHJvcHkgaW4gY2F1c2FsIHJlbGF0aW9uc2hpcHMgaW5mZXJyZWQgZnJvbSBNZW5k
ZWxpYW4gcmFuZG9taXphdGlvbiBiZXR3ZWVuIGNvbXBsZXggdHJhaXRzIGFuZCBkaXNlYXNlczwv
dGl0bGU+PHNlY29uZGFyeS10aXRsZT5OYXQgR2VuZXQ8L3NlY29uZGFyeS10aXRsZT48L3RpdGxl
cz48cGVyaW9kaWNhbD48ZnVsbC10aXRsZT5OYXQgR2VuZXQ8L2Z1bGwtdGl0bGU+PC9wZXJpb2Rp
Y2FsPjxwYWdlcz42OTMtNjk4PC9wYWdlcz48dm9sdW1lPjUwPC92b2x1bWU+PG51bWJlcj41PC9u
dW1iZXI+PGVkaXRpb24+MjAxOC8wNC8yNTwvZWRpdGlvbj48a2V5d29yZHM+PGtleXdvcmQ+RGlz
ZWFzZS8qZ2VuZXRpY3M8L2tleXdvcmQ+PGtleXdvcmQ+R2VuZXRpYyBQbGVpb3Ryb3B5LypnZW5l
dGljczwva2V5d29yZD48a2V5d29yZD4qR2VuZXRpYyBQcmVkaXNwb3NpdGlvbiB0byBEaXNlYXNl
PC9rZXl3b3JkPjxrZXl3b3JkPipHZW5ldGljIFZhcmlhdGlvbjwva2V5d29yZD48a2V5d29yZD5I
dW1hbnM8L2tleXdvcmQ+PC9rZXl3b3Jkcz48ZGF0ZXM+PHllYXI+MjAxODwveWVhcj48cHViLWRh
dGVzPjxkYXRlPk1heTwvZGF0ZT48L3B1Yi1kYXRlcz48L2RhdGVzPjxpc2JuPjE1NDYtMTcxOCAo
RWxlY3Ryb25pYykmI3hEOzEwNjEtNDAzNiAoTGlua2luZyk8L2lzYm4+PGFjY2Vzc2lvbi1udW0+
Mjk2ODYzODc8L2FjY2Vzc2lvbi1udW0+PHVybHM+PHJlbGF0ZWQtdXJscz48dXJsPmh0dHBzOi8v
d3d3Lm5jYmkubmxtLm5paC5nb3YvcHVibWVkLzI5Njg2Mzg3PC91cmw+PC9yZWxhdGVkLXVybHM+
PC91cmxzPjxjdXN0b20yPlBNQzYwODM4Mzc8L2N1c3RvbTI+PGVsZWN0cm9uaWMtcmVzb3VyY2Ut
bnVtPjEwLjEwMzgvczQxNTg4LTAxOC0wMDk5LTc8L2VsZWN0cm9uaWMtcmVzb3VyY2UtbnVtPjwv
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PEVuZE5vdGU+PENpdGU+PEF1dGhvcj5WZXJiYW5jazwvQXV0aG9yPjxZZWFyPjIwMTg8L1llYXI+
PFJlY051bT4yODI8L1JlY051bT48RGlzcGxheVRleHQ+KDQyKTwvRGlzcGxheVRleHQ+PHJlY29y
ZD48cmVjLW51bWJlcj4yODI8L3JlYy1udW1iZXI+PGZvcmVpZ24ta2V5cz48a2V5IGFwcD0iRU4i
IGRiLWlkPSJkeDJ6enY5eGd3MHIwcWVmNXB5cHRycHVhdjl2MDBldGV2ZngiIHRpbWVzdGFtcD0i
MTY2Njc4ODQyNSIgZ3VpZD0iYTQ0NzI2YzMtOThiMC00NDNkLWJiZDMtMThkZWQyNzRiZWVjIj4y
ODI8L2tleT48L2ZvcmVpZ24ta2V5cz48cmVmLXR5cGUgbmFtZT0iSm91cm5hbCBBcnRpY2xlIj4x
NzwvcmVmLXR5cGU+PGNvbnRyaWJ1dG9ycz48YXV0aG9ycz48YXV0aG9yPlZlcmJhbmNrLCBNLjwv
YXV0aG9yPjxhdXRob3I+Q2hlbiwgQy4gWS48L2F1dGhvcj48YXV0aG9yPk5lYWxlLCBCLjwvYXV0
aG9yPjxhdXRob3I+RG8sIFIuPC9hdXRob3I+PC9hdXRob3JzPjwvY29udHJpYnV0b3JzPjxhdXRo
LWFkZHJlc3M+VGhlIENoYXJsZXMgQnJvbmZtYW4gSW5zdGl0dXRlIGZvciBQZXJzb25hbGl6ZWQg
TWVkaWNpbmUsIEljYWhuIFNjaG9vbCBvZiBNZWRpY2luZSBhdCBNb3VudCBTaW5haSwgTmV3IFlv
cmssIE5ZLCBVU0EuJiN4RDtUaGUgSWNhaG4gSW5zdGl0dXRlIGZvciBHZW5vbWljcyBhbmQgTXVs
dGlzY2FsZSBCaW9sb2d5LCBJY2FobiBTY2hvb2wgb2YgTWVkaWNpbmUgYXQgTW91bnQgU2luYWks
IE5ldyBZb3JrLCBOWSwgVVNBLiYjeEQ7RGVwYXJ0bWVudCBvZiBHZW5ldGljcyBhbmQgR2Vub21p
YyBTY2llbmNlcywgSWNhaG4gU2Nob29sIG9mIE1lZGljaW5lIGF0IE1vdW50IFNpbmFpLCBOZXcg
WW9yaywgTlksIFVTQS4mI3hEO0FuYWx5dGljIGFuZCBUcmFuc2xhdGlvbmFsIEdlbmV0aWNzIFVu
aXQsIE1hc3NhY2h1c2V0dHMgR2VuZXJhbCBIb3NwaXRhbCwgQm9zdG9uLCBNQSwgVVNBLiYjeEQ7
UHJvZ3JhbSBpbiBNZWRpY2FsIGFuZCBQb3B1bGF0aW9uIEdlbmV0aWNzLCBCcm9hZCBJbnN0aXR1
dGUsIENhbWJyaWRnZSwgTUEsIFVTQS4mI3hEO1N0YW5sZXkgQ2VudGVyIGZvciBQc3ljaGlhdHJp
YyBSZXNlYXJjaCwgQnJvYWQgSW5zdGl0dXRlLCBDYW1icmlkZ2UsIE1BLCBVU0EuJiN4RDtBbmFs
eXRpYyBhbmQgVHJhbnNsYXRpb25hbCBHZW5ldGljcyBVbml0LCBNYXNzYWNodXNldHRzIEdlbmVy
YWwgSG9zcGl0YWwsIEJvc3RvbiwgTUEsIFVTQS4gYm5lYWxlQGJyb2FkaW5zdGl0dXRlLm9yZy4m
I3hEO1Byb2dyYW0gaW4gTWVkaWNhbCBhbmQgUG9wdWxhdGlvbiBHZW5ldGljcywgQnJvYWQgSW5z
dGl0dXRlLCBDYW1icmlkZ2UsIE1BLCBVU0EuIGJuZWFsZUBicm9hZGluc3RpdHV0ZS5vcmcuJiN4
RDtTdGFubGV5IENlbnRlciBmb3IgUHN5Y2hpYXRyaWMgUmVzZWFyY2gsIEJyb2FkIEluc3RpdHV0
ZSwgQ2FtYnJpZGdlLCBNQSwgVVNBLiBibmVhbGVAYnJvYWRpbnN0aXR1dGUub3JnLiYjeEQ7VGhl
IENoYXJsZXMgQnJvbmZtYW4gSW5zdGl0dXRlIGZvciBQZXJzb25hbGl6ZWQgTWVkaWNpbmUsIElj
YWhuIFNjaG9vbCBvZiBNZWRpY2luZSBhdCBNb3VudCBTaW5haSwgTmV3IFlvcmssIE5ZLCBVU0Eu
IHJvbi5kb0Btc3NtLmVkdS4mI3hEO1RoZSBJY2FobiBJbnN0aXR1dGUgZm9yIEdlbm9taWNzIGFu
ZCBNdWx0aXNjYWxlIEJpb2xvZ3ksIEljYWhuIFNjaG9vbCBvZiBNZWRpY2luZSBhdCBNb3VudCBT
aW5haSwgTmV3IFlvcmssIE5ZLCBVU0EuIHJvbi5kb0Btc3NtLmVkdS4mI3hEO0RlcGFydG1lbnQg
b2YgR2VuZXRpY3MgYW5kIEdlbm9taWMgU2NpZW5jZXMsIEljYWhuIFNjaG9vbCBvZiBNZWRpY2lu
ZSBhdCBNb3VudCBTaW5haSwgTmV3IFlvcmssIE5ZLCBVU0EuIHJvbi5kb0Btc3NtLmVkdS48L2F1
dGgtYWRkcmVzcz48dGl0bGVzPjx0aXRsZT5EZXRlY3Rpb24gb2Ygd2lkZXNwcmVhZCBob3Jpem9u
dGFsIHBsZWlvdHJvcHkgaW4gY2F1c2FsIHJlbGF0aW9uc2hpcHMgaW5mZXJyZWQgZnJvbSBNZW5k
ZWxpYW4gcmFuZG9taXphdGlvbiBiZXR3ZWVuIGNvbXBsZXggdHJhaXRzIGFuZCBkaXNlYXNlczwv
dGl0bGU+PHNlY29uZGFyeS10aXRsZT5OYXQgR2VuZXQ8L3NlY29uZGFyeS10aXRsZT48L3RpdGxl
cz48cGVyaW9kaWNhbD48ZnVsbC10aXRsZT5OYXQgR2VuZXQ8L2Z1bGwtdGl0bGU+PC9wZXJpb2Rp
Y2FsPjxwYWdlcz42OTMtNjk4PC9wYWdlcz48dm9sdW1lPjUwPC92b2x1bWU+PG51bWJlcj41PC9u
dW1iZXI+PGVkaXRpb24+MjAxOC8wNC8yNTwvZWRpdGlvbj48a2V5d29yZHM+PGtleXdvcmQ+RGlz
ZWFzZS8qZ2VuZXRpY3M8L2tleXdvcmQ+PGtleXdvcmQ+R2VuZXRpYyBQbGVpb3Ryb3B5LypnZW5l
dGljczwva2V5d29yZD48a2V5d29yZD4qR2VuZXRpYyBQcmVkaXNwb3NpdGlvbiB0byBEaXNlYXNl
PC9rZXl3b3JkPjxrZXl3b3JkPipHZW5ldGljIFZhcmlhdGlvbjwva2V5d29yZD48a2V5d29yZD5I
dW1hbnM8L2tleXdvcmQ+PC9rZXl3b3Jkcz48ZGF0ZXM+PHllYXI+MjAxODwveWVhcj48cHViLWRh
dGVzPjxkYXRlPk1heTwvZGF0ZT48L3B1Yi1kYXRlcz48L2RhdGVzPjxpc2JuPjE1NDYtMTcxOCAo
RWxlY3Ryb25pYykmI3hEOzEwNjEtNDAzNiAoTGlua2luZyk8L2lzYm4+PGFjY2Vzc2lvbi1udW0+
Mjk2ODYzODc8L2FjY2Vzc2lvbi1udW0+PHVybHM+PHJlbGF0ZWQtdXJscz48dXJsPmh0dHBzOi8v
d3d3Lm5jYmkubmxtLm5paC5nb3YvcHVibWVkLzI5Njg2Mzg3PC91cmw+PC9yZWxhdGVkLXVybHM+
PC91cmxzPjxjdXN0b20yPlBNQzYwODM4Mzc8L2N1c3RvbTI+PGVsZWN0cm9uaWMtcmVzb3VyY2Ut
bnVtPjEwLjEwMzgvczQxNTg4LTAxOC0wMDk5LTc8L2VsZWN0cm9uaWMtcmVzb3VyY2UtbnVtPjwv
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(42)</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the Cochrane’s Q test that evaluated the heterogeneity of SNP estimation in each analysis, the IV was deemed as heterogeneity when the P value was less than 0.05</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&lt;EndNote&gt;&lt;Cite&gt;&lt;Author&gt;Egger&lt;/Author&gt;&lt;Year&gt;1997&lt;/Year&gt;&lt;RecNum&gt;281&lt;/RecNum&gt;&lt;DisplayText&gt;(43)&lt;/DisplayText&gt;&lt;record&gt;&lt;rec-number&gt;281&lt;/rec-number&gt;&lt;foreign-keys&gt;&lt;key app="EN" db-id="dx2zzv9xgw0r0qef5pyptrpuav9v00etevfx" timestamp="1666788392" guid="e7b19cd6-9955-4552-a041-7fc8a62734e7"&gt;281&lt;/key&gt;&lt;/foreign-keys&gt;&lt;ref-type name="Journal Article"&gt;17&lt;/ref-type&gt;&lt;contributors&gt;&lt;authors&gt;&lt;author&gt;Egger, M.&lt;/author&gt;&lt;author&gt;Smith, G. D.&lt;/author&gt;&lt;author&gt;Phillips, A. N.&lt;/author&gt;&lt;/authors&gt;&lt;/contributors&gt;&lt;auth-address&gt;Department of Social Medicine, University of Bristol. m.egger@bristol.ac.uk&lt;/auth-address&gt;&lt;titles&gt;&lt;title&gt;Meta-analysis: principles and procedures&lt;/title&gt;&lt;secondary-title&gt;BMJ&lt;/secondary-title&gt;&lt;/titles&gt;&lt;periodical&gt;&lt;full-title&gt;BMJ&lt;/full-title&gt;&lt;/periodical&gt;&lt;pages&gt;1533-7&lt;/pages&gt;&lt;volume&gt;315&lt;/volume&gt;&lt;number&gt;7121&lt;/number&gt;&lt;edition&gt;1998/02/12&lt;/edition&gt;&lt;keywords&gt;&lt;keyword&gt;*Meta-Analysis as Topic&lt;/keyword&gt;&lt;/keywords&gt;&lt;dates&gt;&lt;year&gt;1997&lt;/year&gt;&lt;pub-dates&gt;&lt;date&gt;Dec 6&lt;/date&gt;&lt;/pub-dates&gt;&lt;/dates&gt;&lt;isbn&gt;0959-8138 (Print)&amp;#xD;0959-8138 (Linking)&lt;/isbn&gt;&lt;accession-num&gt;9432252&lt;/accession-num&gt;&lt;urls&gt;&lt;related-urls&gt;&lt;url&gt;https://www.ncbi.nlm.nih.gov/pubmed/9432252&lt;/url&gt;&lt;/related-urls&gt;&lt;/urls&gt;&lt;custom2&gt;PMC2127925&lt;/custom2&gt;&lt;electronic-resource-num&gt;10.1136/bmj.315.7121.1533&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When the P value of the intercept test for the SNP used as IV was less than 0.05, it seemed that SNP had the directional horizontal pleiotropy</w: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ZWNOdW0+MjgzPC9SZWNOdW0+PERpc3BsYXlUZXh0PigzOSk8L0Rpc3BsYXlUZXh0PjxyZWNvcmQ+
PHJlYy1udW1iZXI+MjgzPC9yZWMtbnVtYmVyPjxmb3JlaWduLWtleXM+PGtleSBhcHA9IkVOIiBk
Yi1pZD0iZHgyenp2OXhndzByMHFlZjVweXB0cnB1YXY5djAwZXRldmZ4IiB0aW1lc3RhbXA9IjE2
NjY3ODg0ODciIGd1aWQ9ImY0NGRiYjBiLTYyNGMtNGYzOC05NzU0LWUyZGE0Mjg2YzRmZiI+Mjgz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ZWNOdW0+MjgzPC9SZWNOdW0+PERpc3BsYXlUZXh0PigzOSk8L0Rpc3BsYXlUZXh0PjxyZWNvcmQ+
PHJlYy1udW1iZXI+MjgzPC9yZWMtbnVtYmVyPjxmb3JlaWduLWtleXM+PGtleSBhcHA9IkVOIiBk
Yi1pZD0iZHgyenp2OXhndzByMHFlZjVweXB0cnB1YXY5djAwZXRldmZ4IiB0aW1lc3RhbXA9IjE2
NjY3ODg0ODciIGd1aWQ9ImY0NGRiYjBiLTYyNGMtNGYzOC05NzU0LWUyZGE0Mjg2YzRmZiI+Mjgz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Finally, the "leave-one-out" sensitivity test was run to determine whether a specific SNP in the IVs had a significant influence on the overall causal estimation.</w:t>
            </w:r>
            <w:bookmarkEnd w:id="29"/>
          </w:p>
          <w:p>
            <w:pPr>
              <w:pStyle w:val="2"/>
              <w:keepNext w:val="0"/>
              <w:keepLines w:val="0"/>
              <w:widowControl/>
              <w:tabs>
                <w:tab w:val="left" w:pos="567"/>
              </w:tabs>
              <w:spacing w:before="240" w:after="200" w:line="240" w:lineRule="auto"/>
              <w:ind w:left="567" w:hanging="567"/>
              <w:jc w:val="lef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2.5 Reverse MR Analysis</w:t>
            </w:r>
          </w:p>
          <w:p>
            <w:pPr>
              <w:ind w:firstLine="180" w:firstLineChars="100"/>
              <w:rPr>
                <w:rFonts w:hint="eastAsia" w:ascii="Arial" w:hAnsi="Arial" w:eastAsia="Times New Roman" w:cs="Arial"/>
                <w:b w:val="0"/>
                <w:bCs/>
                <w:kern w:val="0"/>
                <w:sz w:val="18"/>
                <w:szCs w:val="18"/>
                <w:lang w:val="en-GB" w:eastAsia="en-US" w:bidi="ar-SA"/>
              </w:rPr>
            </w:pPr>
            <w:bookmarkStart w:id="30" w:name="_Hlk126873356"/>
            <w:r>
              <w:rPr>
                <w:rFonts w:hint="eastAsia" w:ascii="Arial" w:hAnsi="Arial" w:eastAsia="Times New Roman" w:cs="Arial"/>
                <w:b w:val="0"/>
                <w:bCs/>
                <w:kern w:val="0"/>
                <w:sz w:val="18"/>
                <w:szCs w:val="18"/>
                <w:lang w:val="en-GB" w:eastAsia="en-US" w:bidi="ar-SA"/>
              </w:rPr>
              <w:t>After the statistical analysis, we conducted a reverse MR analysis</w:t>
            </w:r>
            <w:bookmarkEnd w:id="30"/>
            <w:r>
              <w:rPr>
                <w:rFonts w:hint="eastAsia" w:ascii="Arial" w:hAnsi="Arial" w:eastAsia="Times New Roman" w:cs="Arial"/>
                <w:b w:val="0"/>
                <w:bCs/>
                <w:kern w:val="0"/>
                <w:sz w:val="18"/>
                <w:szCs w:val="18"/>
                <w:lang w:val="en-GB" w:eastAsia="en-US" w:bidi="ar-SA"/>
              </w:rPr>
              <w:t xml:space="preserve"> with the identified significant bacterial taxa as the outcome and BMD as the exposure. The aim was </w:t>
            </w:r>
            <w:bookmarkStart w:id="31" w:name="_Hlk126873363"/>
            <w:r>
              <w:rPr>
                <w:rFonts w:hint="eastAsia" w:ascii="Arial" w:hAnsi="Arial" w:eastAsia="Times New Roman" w:cs="Arial"/>
                <w:b w:val="0"/>
                <w:bCs/>
                <w:kern w:val="0"/>
                <w:sz w:val="18"/>
                <w:szCs w:val="18"/>
                <w:lang w:val="en-GB" w:eastAsia="en-US" w:bidi="ar-SA"/>
              </w:rPr>
              <w:t>to investigate if BMD had any causal impact on those taxa.</w:t>
            </w:r>
            <w:bookmarkEnd w:id="31"/>
            <w:r>
              <w:rPr>
                <w:rFonts w:hint="eastAsia" w:ascii="Arial" w:hAnsi="Arial" w:eastAsia="Times New Roman" w:cs="Arial"/>
                <w:b w:val="0"/>
                <w:bCs/>
                <w:kern w:val="0"/>
                <w:sz w:val="18"/>
                <w:szCs w:val="18"/>
                <w:lang w:val="en-GB" w:eastAsia="en-US" w:bidi="ar-SA"/>
              </w:rPr>
              <w:t xml:space="preserve"> The reverse MR analysis procedure was the same as the above MR analysis. </w:t>
            </w:r>
          </w:p>
          <w:p>
            <w:pPr>
              <w:pStyle w:val="2"/>
              <w:keepNext w:val="0"/>
              <w:keepLines w:val="0"/>
              <w:widowControl/>
              <w:tabs>
                <w:tab w:val="left" w:pos="567"/>
              </w:tabs>
              <w:spacing w:before="240" w:after="200" w:line="240" w:lineRule="auto"/>
              <w:ind w:left="567" w:hanging="567"/>
              <w:jc w:val="left"/>
              <w:rPr>
                <w:rFonts w:hint="eastAsia" w:ascii="Arial" w:hAnsi="Arial" w:eastAsia="Times New Roman" w:cs="Arial"/>
                <w:b w:val="0"/>
                <w:bCs/>
                <w:kern w:val="0"/>
                <w:sz w:val="18"/>
                <w:szCs w:val="18"/>
                <w:lang w:val="en-GB" w:eastAsia="en-US" w:bidi="ar-SA"/>
              </w:rPr>
            </w:pPr>
            <w:bookmarkStart w:id="32" w:name="_Hlk118974654"/>
            <w:r>
              <w:rPr>
                <w:rFonts w:hint="eastAsia" w:ascii="Arial" w:hAnsi="Arial" w:eastAsia="Times New Roman" w:cs="Arial"/>
                <w:b w:val="0"/>
                <w:bCs/>
                <w:kern w:val="0"/>
                <w:sz w:val="18"/>
                <w:szCs w:val="18"/>
                <w:lang w:val="en-GB" w:eastAsia="en-US" w:bidi="ar-SA"/>
              </w:rPr>
              <w:t>2.6 PhenoScanner curated database</w:t>
            </w:r>
          </w:p>
          <w:p>
            <w:pPr>
              <w:ind w:firstLine="180" w:firstLineChars="100"/>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PhenoScanner database uses curated GWAS data and human genotype-phenotype associations to enable 'phenome scans' and links SNPs with disease mechanisms and biology</w:t>
            </w:r>
            <w:r>
              <w:rPr>
                <w:rFonts w:hint="eastAsia" w:ascii="Arial" w:hAnsi="Arial" w:eastAsia="Times New Roman" w:cs="Arial"/>
                <w:b w:val="0"/>
                <w:bCs/>
                <w:kern w:val="0"/>
                <w:sz w:val="18"/>
                <w:szCs w:val="18"/>
                <w:lang w:val="en-GB" w:eastAsia="en-US" w:bidi="ar-SA"/>
              </w:rPr>
              <w:fldChar w:fldCharType="begin">
                <w:fldData xml:space="preserve">PEVuZE5vdGU+PENpdGU+PEF1dGhvcj5TdGFsZXk8L0F1dGhvcj48WWVhcj4yMDE2PC9ZZWFyPjxS
ZWNOdW0+MzE4PC9SZWNOdW0+PERpc3BsYXlUZXh0Pig0NCwgNDUpPC9EaXNwbGF5VGV4dD48cmVj
b3JkPjxyZWMtbnVtYmVyPjMxODwvcmVjLW51bWJlcj48Zm9yZWlnbi1rZXlzPjxrZXkgYXBwPSJF
TiIgZGItaWQ9ImR4Mnp6djl4Z3cwcjBxZWY1cHlwdHJwdWF2OXYwMGV0ZXZmeCIgdGltZXN0YW1w
PSIxNjY4MDEwMzM3IiBndWlkPSIyNmI5MGQ2ZS04NzBhLTQ4MWYtODcwNC1jMzRhMDc5NmRmYzEi
PjMxODwva2V5PjwvZm9yZWlnbi1rZXlzPjxyZWYtdHlwZSBuYW1lPSJKb3VybmFsIEFydGljbGUi
PjE3PC9yZWYtdHlwZT48Y29udHJpYnV0b3JzPjxhdXRob3JzPjxhdXRob3I+U3RhbGV5LCBKLiBS
LjwvYXV0aG9yPjxhdXRob3I+QmxhY2tzaGF3LCBKLjwvYXV0aG9yPjxhdXRob3I+S2FtYXQsIE0u
IEEuPC9hdXRob3I+PGF1dGhvcj5FbGxpcywgUy48L2F1dGhvcj48YXV0aG9yPlN1cmVuZHJhbiwg
UC48L2F1dGhvcj48YXV0aG9yPlN1biwgQi4gQi48L2F1dGhvcj48YXV0aG9yPlBhdWwsIEQuIFMu
PC9hdXRob3I+PGF1dGhvcj5GcmVpdGFnLCBELjwvYXV0aG9yPjxhdXRob3I+QnVyZ2VzcywgUy48
L2F1dGhvcj48YXV0aG9yPkRhbmVzaCwgSi48L2F1dGhvcj48YXV0aG9yPllvdW5nLCBSLjwvYXV0
aG9yPjxhdXRob3I+QnV0dGVyd29ydGgsIEEuIFMuPC9hdXRob3I+PC9hdXRob3JzPjwvY29udHJp
YnV0b3JzPjxhdXRoLWFkZHJlc3M+Q2FyZGlvdmFzY3VsYXIgRXBpZGVtaW9sb2d5IFVuaXQsIERl
cGFydG1lbnQgb2YgUHVibGljIEhlYWx0aCBhbmQgUHJpbWFyeSBDYXJlLCBVbml2ZXJzaXR5IG9m
IENhbWJyaWRnZSwgQ2FtYnJpZGdlIENCMSA4Uk4sIFVLLiYjeEQ7Q2FyZGlvdmFzY3VsYXIgRXBp
ZGVtaW9sb2d5IFVuaXQsIERlcGFydG1lbnQgb2YgUHVibGljIEhlYWx0aCBhbmQgUHJpbWFyeSBD
YXJlLCBVbml2ZXJzaXR5IG9mIENhbWJyaWRnZSwgQ2FtYnJpZGdlIENCMSA4Uk4sIFVLIFdlbGxj
b21lIFRydXN0IFNhbmdlciBJbnN0aXR1dGUsIEhpbnh0b24gQ0IxMCAxU0EsIFVLIE5JSFIgQmxv
b2QgYW5kIFRyYW5zcGxhbnQgUmVzZWFyY2ggVW5pdCwgRGVwYXJ0bWVudCBvZiBQdWJsaWMgSGVh
bHRoIGFuZCBQcmltYXJ5IENhcmUsIFVuaXZlcnNpdHkgb2YgQ2FtYnJpZGdlLCBDYW1icmlkZ2Ug
Q0IxIDhSTiwgVUsuJiN4RDtDYXJkaW92YXNjdWxhciBFcGlkZW1pb2xvZ3kgVW5pdCwgRGVwYXJ0
bWVudCBvZiBQdWJsaWMgSGVhbHRoIGFuZCBQcmltYXJ5IENhcmUsIFVuaXZlcnNpdHkgb2YgQ2Ft
YnJpZGdlLCBDYW1icmlkZ2UgQ0IxIDhSTiwgVUsgUm9iZXJ0c29uIENlbnRyZSBmb3IgQmlvc3Rh
dGlzdGljcywgVW5pdmVyc2l0eSBvZiBHbGFzZ293LCBHbGFzZ293IEcxMiA4UVEsIFVLLiYjeEQ7
Q2FyZGlvdmFzY3VsYXIgRXBpZGVtaW9sb2d5IFVuaXQsIERlcGFydG1lbnQgb2YgUHVibGljIEhl
YWx0aCBhbmQgUHJpbWFyeSBDYXJlLCBVbml2ZXJzaXR5IG9mIENhbWJyaWRnZSwgQ2FtYnJpZGdl
IENCMSA4Uk4sIFVLIE5JSFIgQmxvb2QgYW5kIFRyYW5zcGxhbnQgUmVzZWFyY2ggVW5pdCwgRGVw
YXJ0bWVudCBvZiBQdWJsaWMgSGVhbHRoIGFuZCBQcmltYXJ5IENhcmUsIFVuaXZlcnNpdHkgb2Yg
Q2FtYnJpZGdlLCBDYW1icmlkZ2UgQ0IxIDhSTiwgVUsuPC9hdXRoLWFkZHJlc3M+PHRpdGxlcz48
dGl0bGU+UGhlbm9TY2FubmVyOiBhIGRhdGFiYXNlIG9mIGh1bWFuIGdlbm90eXBlLXBoZW5vdHlw
ZSBhc3NvY2lhdGlvbnM8L3RpdGxlPjxzZWNvbmRhcnktdGl0bGU+QmlvaW5mb3JtYXRpY3M8L3Nl
Y29uZGFyeS10aXRsZT48L3RpdGxlcz48cGVyaW9kaWNhbD48ZnVsbC10aXRsZT5CaW9pbmZvcm1h
dGljczwvZnVsbC10aXRsZT48L3BlcmlvZGljYWw+PHBhZ2VzPjMyMDctMzIwOTwvcGFnZXM+PHZv
bHVtZT4zMjwvdm9sdW1lPjxudW1iZXI+MjA8L251bWJlcj48ZWRpdGlvbj4yMDE2LzA2LzE5PC9l
ZGl0aW9uPjxrZXl3b3Jkcz48a2V5d29yZD4qRGF0YWJhc2VzLCBGYWN0dWFsPC9rZXl3b3JkPjxr
ZXl3b3JkPkdlbmV0aWMgQXNzb2NpYXRpb24gU3R1ZGllczwva2V5d29yZD48a2V5d29yZD5HZW5l
dGljIFZhcmlhdGlvbjwva2V5d29yZD48a2V5d29yZD5HZW5vdHlwZTwva2V5d29yZD48a2V5d29y
ZD5IdW1hbnM8L2tleXdvcmQ+PGtleXdvcmQ+UGhlbm90eXBlPC9rZXl3b3JkPjxrZXl3b3JkPlBv
bHltb3JwaGlzbSwgU2luZ2xlIE51Y2xlb3RpZGU8L2tleXdvcmQ+PGtleXdvcmQ+U29mdHdhcmU8
L2tleXdvcmQ+PC9rZXl3b3Jkcz48ZGF0ZXM+PHllYXI+MjAxNjwveWVhcj48cHViLWRhdGVzPjxk
YXRlPk9jdCAxNTwvZGF0ZT48L3B1Yi1kYXRlcz48L2RhdGVzPjxpc2JuPjEzNjctNDgxMSAoRWxl
Y3Ryb25pYykmI3hEOzEzNjctNDgwMyAoTGlua2luZyk8L2lzYm4+PGFjY2Vzc2lvbi1udW0+Mjcz
MTgyMDE8L2FjY2Vzc2lvbi1udW0+PHVybHM+PHJlbGF0ZWQtdXJscz48dXJsPmh0dHBzOi8vd3d3
Lm5jYmkubmxtLm5paC5nb3YvcHVibWVkLzI3MzE4MjAxPC91cmw+PC9yZWxhdGVkLXVybHM+PC91
cmxzPjxjdXN0b20yPlBNQzUwNDgwNjg8L2N1c3RvbTI+PGVsZWN0cm9uaWMtcmVzb3VyY2UtbnVt
PjEwLjEwOTMvYmlvaW5mb3JtYXRpY3MvYnR3MzczPC9lbGVjdHJvbmljLXJlc291cmNlLW51bT48
L3JlY29yZD48L0NpdGU+PENpdGU+PEF1dGhvcj5LYW1hdDwvQXV0aG9yPjxZZWFyPjIwMTk8L1ll
YXI+PFJlY051bT4zMTE8L1JlY051bT48cmVjb3JkPjxyZWMtbnVtYmVyPjMxMTwvcmVjLW51bWJl
cj48Zm9yZWlnbi1rZXlzPjxrZXkgYXBwPSJFTiIgZGItaWQ9ImR4Mnp6djl4Z3cwcjBxZWY1cHlw
dHJwdWF2OXYwMGV0ZXZmeCIgdGltZXN0YW1wPSIxNjY3NzQ3OTYzIiBndWlkPSJlYmU3M2Y0Ni1m
NjZkLTRhZGQtYjVjZC0wNzgyZTkwNDg2MDgiPjMxMTwva2V5PjwvZm9yZWlnbi1rZXlzPjxyZWYt
dHlwZSBuYW1lPSJKb3VybmFsIEFydGljbGUiPjE3PC9yZWYtdHlwZT48Y29udHJpYnV0b3JzPjxh
dXRob3JzPjxhdXRob3I+S2FtYXQsIE0uIEEuPC9hdXRob3I+PGF1dGhvcj5CbGFja3NoYXcsIEou
IEEuPC9hdXRob3I+PGF1dGhvcj5Zb3VuZywgUi48L2F1dGhvcj48YXV0aG9yPlN1cmVuZHJhbiwg
UC48L2F1dGhvcj48YXV0aG9yPkJ1cmdlc3MsIFMuPC9hdXRob3I+PGF1dGhvcj5EYW5lc2gsIEou
PC9hdXRob3I+PGF1dGhvcj5CdXR0ZXJ3b3J0aCwgQS4gUy48L2F1dGhvcj48YXV0aG9yPlN0YWxl
eSwgSi4gUi48L2F1dGhvcj48L2F1dGhvcnM+PC9jb250cmlidXRvcnM+PGF1dGgtYWRkcmVzcz5N
UkMvQkhGIENhcmRpb3Zhc2N1bGFyIEVwaWRlbWlvbG9neSBVbml0LCBEZXBhcnRtZW50IG9mIFB1
YmxpYyBIZWFsdGggYW5kIFByaW1hcnkgQ2FyZSwgVW5pdmVyc2l0eSBvZiBDYW1icmlkZ2UsIENh
bWJyaWRnZSBDQjEgOFJOLCBVSy4mI3hEO01SQyBCaW9zdGF0aXN0aWNzIFVuaXQsIFVuaXZlcnNp
dHkgb2YgQ2FtYnJpZGdlLCBDYW1icmlkZ2UgQ0IyIDBTUiwgVUsuJiN4RDtXZWxsY29tZSBUcnVz
dCBTYW5nZXIgSW5zdGl0dXRlLCBIaW54dG9uIENCMTAgMVNBLCBVSy4mI3hEO05JSFIgQmxvb2Qg
YW5kIFRyYW5zcGxhbnQgUmVzZWFyY2ggVW5pdCwgRGVwYXJ0bWVudCBvZiBQdWJsaWMgSGVhbHRo
IGFuZCBQcmltYXJ5IENhcmUsIFVuaXZlcnNpdHkgb2YgQ2FtYnJpZGdlLCBDYW1icmlkZ2UgQ0Ix
IDhSTiwgVUsuJiN4RDtNUkMgSW50ZWdyYXRpdmUgRXBpZGVtaW9sb2d5IFVuaXQsIFBvcHVsYXRp
b24gSGVhbHRoIFNjaWVuY2VzLCBCcmlzdG9sIE1lZGljYWwgU2Nob29sLCBVbml2ZXJzaXR5IG9m
IEJyaXN0b2wsIEJyaXN0b2wgQlM4IDJCTiwgVUsuPC9hdXRoLWFkZHJlc3M+PHRpdGxlcz48dGl0
bGU+UGhlbm9TY2FubmVyIFYyOiBhbiBleHBhbmRlZCB0b29sIGZvciBzZWFyY2hpbmcgaHVtYW4g
Z2Vub3R5cGUtcGhlbm90eXBlIGFzc29jaWF0aW9uczwvdGl0bGU+PHNlY29uZGFyeS10aXRsZT5C
aW9pbmZvcm1hdGljczwvc2Vjb25kYXJ5LXRpdGxlPjwvdGl0bGVzPjxwZXJpb2RpY2FsPjxmdWxs
LXRpdGxlPkJpb2luZm9ybWF0aWNzPC9mdWxsLXRpdGxlPjwvcGVyaW9kaWNhbD48cGFnZXM+NDg1
MS00ODUzPC9wYWdlcz48dm9sdW1lPjM1PC92b2x1bWU+PG51bWJlcj4yMjwvbnVtYmVyPjxlZGl0
aW9uPjIwMTkvMDYvMjU8L2VkaXRpb24+PGtleXdvcmRzPjxrZXl3b3JkPkdlbmV0aWMgQXNzb2Np
YXRpb24gU3R1ZGllczwva2V5d29yZD48a2V5d29yZD4qR2Vub21lPC9rZXl3b3JkPjxrZXl3b3Jk
Pkdlbm9tZS1XaWRlIEFzc29jaWF0aW9uIFN0dWR5PC9rZXl3b3JkPjxrZXl3b3JkPkdlbm90eXBl
PC9rZXl3b3JkPjxrZXl3b3JkPkh1bWFuczwva2V5d29yZD48a2V5d29yZD5MaW5rYWdlIERpc2Vx
dWlsaWJyaXVtPC9rZXl3b3JkPjxrZXl3b3JkPlBoZW5vdHlwZTwva2V5d29yZD48a2V5d29yZD5Q
b2x5bW9ycGhpc20sIFNpbmdsZSBOdWNsZW90aWRlPC9rZXl3b3JkPjxrZXl3b3JkPlNvZnR3YXJl
PC9rZXl3b3JkPjwva2V5d29yZHM+PGRhdGVzPjx5ZWFyPjIwMTk8L3llYXI+PHB1Yi1kYXRlcz48
ZGF0ZT5Ob3YgMTwvZGF0ZT48L3B1Yi1kYXRlcz48L2RhdGVzPjxpc2JuPjEzNjctNDgxMSAoRWxl
Y3Ryb25pYykmI3hEOzEzNjctNDgwMyAoTGlua2luZyk8L2lzYm4+PGFjY2Vzc2lvbi1udW0+MzEy
MzMxMDM8L2FjY2Vzc2lvbi1udW0+PHVybHM+PHJlbGF0ZWQtdXJscz48dXJsPmh0dHBzOi8vd3d3
Lm5jYmkubmxtLm5paC5nb3YvcHVibWVkLzMxMjMzMTAzPC91cmw+PC9yZWxhdGVkLXVybHM+PC91
cmxzPjxjdXN0b20yPlBNQzY4NTM2NTI8L2N1c3RvbTI+PGVsZWN0cm9uaWMtcmVzb3VyY2UtbnVt
PjEwLjEwOTMvYmlvaW5mb3JtYXRpY3MvYnR6NDY5PC9lbGVjdHJvbmljLXJlc291cmNlLW51bT48
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PEVuZE5vdGU+PENpdGU+PEF1dGhvcj5TdGFsZXk8L0F1dGhvcj48WWVhcj4yMDE2PC9ZZWFyPjxS
ZWNOdW0+MzE4PC9SZWNOdW0+PERpc3BsYXlUZXh0Pig0NCwgNDUpPC9EaXNwbGF5VGV4dD48cmVj
b3JkPjxyZWMtbnVtYmVyPjMxODwvcmVjLW51bWJlcj48Zm9yZWlnbi1rZXlzPjxrZXkgYXBwPSJF
TiIgZGItaWQ9ImR4Mnp6djl4Z3cwcjBxZWY1cHlwdHJwdWF2OXYwMGV0ZXZmeCIgdGltZXN0YW1w
PSIxNjY4MDEwMzM3IiBndWlkPSIyNmI5MGQ2ZS04NzBhLTQ4MWYtODcwNC1jMzRhMDc5NmRmYzEi
PjMxODwva2V5PjwvZm9yZWlnbi1rZXlzPjxyZWYtdHlwZSBuYW1lPSJKb3VybmFsIEFydGljbGUi
PjE3PC9yZWYtdHlwZT48Y29udHJpYnV0b3JzPjxhdXRob3JzPjxhdXRob3I+U3RhbGV5LCBKLiBS
LjwvYXV0aG9yPjxhdXRob3I+QmxhY2tzaGF3LCBKLjwvYXV0aG9yPjxhdXRob3I+S2FtYXQsIE0u
IEEuPC9hdXRob3I+PGF1dGhvcj5FbGxpcywgUy48L2F1dGhvcj48YXV0aG9yPlN1cmVuZHJhbiwg
UC48L2F1dGhvcj48YXV0aG9yPlN1biwgQi4gQi48L2F1dGhvcj48YXV0aG9yPlBhdWwsIEQuIFMu
PC9hdXRob3I+PGF1dGhvcj5GcmVpdGFnLCBELjwvYXV0aG9yPjxhdXRob3I+QnVyZ2VzcywgUy48
L2F1dGhvcj48YXV0aG9yPkRhbmVzaCwgSi48L2F1dGhvcj48YXV0aG9yPllvdW5nLCBSLjwvYXV0
aG9yPjxhdXRob3I+QnV0dGVyd29ydGgsIEEuIFMuPC9hdXRob3I+PC9hdXRob3JzPjwvY29udHJp
YnV0b3JzPjxhdXRoLWFkZHJlc3M+Q2FyZGlvdmFzY3VsYXIgRXBpZGVtaW9sb2d5IFVuaXQsIERl
cGFydG1lbnQgb2YgUHVibGljIEhlYWx0aCBhbmQgUHJpbWFyeSBDYXJlLCBVbml2ZXJzaXR5IG9m
IENhbWJyaWRnZSwgQ2FtYnJpZGdlIENCMSA4Uk4sIFVLLiYjeEQ7Q2FyZGlvdmFzY3VsYXIgRXBp
ZGVtaW9sb2d5IFVuaXQsIERlcGFydG1lbnQgb2YgUHVibGljIEhlYWx0aCBhbmQgUHJpbWFyeSBD
YXJlLCBVbml2ZXJzaXR5IG9mIENhbWJyaWRnZSwgQ2FtYnJpZGdlIENCMSA4Uk4sIFVLIFdlbGxj
b21lIFRydXN0IFNhbmdlciBJbnN0aXR1dGUsIEhpbnh0b24gQ0IxMCAxU0EsIFVLIE5JSFIgQmxv
b2QgYW5kIFRyYW5zcGxhbnQgUmVzZWFyY2ggVW5pdCwgRGVwYXJ0bWVudCBvZiBQdWJsaWMgSGVh
bHRoIGFuZCBQcmltYXJ5IENhcmUsIFVuaXZlcnNpdHkgb2YgQ2FtYnJpZGdlLCBDYW1icmlkZ2Ug
Q0IxIDhSTiwgVUsuJiN4RDtDYXJkaW92YXNjdWxhciBFcGlkZW1pb2xvZ3kgVW5pdCwgRGVwYXJ0
bWVudCBvZiBQdWJsaWMgSGVhbHRoIGFuZCBQcmltYXJ5IENhcmUsIFVuaXZlcnNpdHkgb2YgQ2Ft
YnJpZGdlLCBDYW1icmlkZ2UgQ0IxIDhSTiwgVUsgUm9iZXJ0c29uIENlbnRyZSBmb3IgQmlvc3Rh
dGlzdGljcywgVW5pdmVyc2l0eSBvZiBHbGFzZ293LCBHbGFzZ293IEcxMiA4UVEsIFVLLiYjeEQ7
Q2FyZGlvdmFzY3VsYXIgRXBpZGVtaW9sb2d5IFVuaXQsIERlcGFydG1lbnQgb2YgUHVibGljIEhl
YWx0aCBhbmQgUHJpbWFyeSBDYXJlLCBVbml2ZXJzaXR5IG9mIENhbWJyaWRnZSwgQ2FtYnJpZGdl
IENCMSA4Uk4sIFVLIE5JSFIgQmxvb2QgYW5kIFRyYW5zcGxhbnQgUmVzZWFyY2ggVW5pdCwgRGVw
YXJ0bWVudCBvZiBQdWJsaWMgSGVhbHRoIGFuZCBQcmltYXJ5IENhcmUsIFVuaXZlcnNpdHkgb2Yg
Q2FtYnJpZGdlLCBDYW1icmlkZ2UgQ0IxIDhSTiwgVUsuPC9hdXRoLWFkZHJlc3M+PHRpdGxlcz48
dGl0bGU+UGhlbm9TY2FubmVyOiBhIGRhdGFiYXNlIG9mIGh1bWFuIGdlbm90eXBlLXBoZW5vdHlw
ZSBhc3NvY2lhdGlvbnM8L3RpdGxlPjxzZWNvbmRhcnktdGl0bGU+QmlvaW5mb3JtYXRpY3M8L3Nl
Y29uZGFyeS10aXRsZT48L3RpdGxlcz48cGVyaW9kaWNhbD48ZnVsbC10aXRsZT5CaW9pbmZvcm1h
dGljczwvZnVsbC10aXRsZT48L3BlcmlvZGljYWw+PHBhZ2VzPjMyMDctMzIwOTwvcGFnZXM+PHZv
bHVtZT4zMjwvdm9sdW1lPjxudW1iZXI+MjA8L251bWJlcj48ZWRpdGlvbj4yMDE2LzA2LzE5PC9l
ZGl0aW9uPjxrZXl3b3Jkcz48a2V5d29yZD4qRGF0YWJhc2VzLCBGYWN0dWFsPC9rZXl3b3JkPjxr
ZXl3b3JkPkdlbmV0aWMgQXNzb2NpYXRpb24gU3R1ZGllczwva2V5d29yZD48a2V5d29yZD5HZW5l
dGljIFZhcmlhdGlvbjwva2V5d29yZD48a2V5d29yZD5HZW5vdHlwZTwva2V5d29yZD48a2V5d29y
ZD5IdW1hbnM8L2tleXdvcmQ+PGtleXdvcmQ+UGhlbm90eXBlPC9rZXl3b3JkPjxrZXl3b3JkPlBv
bHltb3JwaGlzbSwgU2luZ2xlIE51Y2xlb3RpZGU8L2tleXdvcmQ+PGtleXdvcmQ+U29mdHdhcmU8
L2tleXdvcmQ+PC9rZXl3b3Jkcz48ZGF0ZXM+PHllYXI+MjAxNjwveWVhcj48cHViLWRhdGVzPjxk
YXRlPk9jdCAxNTwvZGF0ZT48L3B1Yi1kYXRlcz48L2RhdGVzPjxpc2JuPjEzNjctNDgxMSAoRWxl
Y3Ryb25pYykmI3hEOzEzNjctNDgwMyAoTGlua2luZyk8L2lzYm4+PGFjY2Vzc2lvbi1udW0+Mjcz
MTgyMDE8L2FjY2Vzc2lvbi1udW0+PHVybHM+PHJlbGF0ZWQtdXJscz48dXJsPmh0dHBzOi8vd3d3
Lm5jYmkubmxtLm5paC5nb3YvcHVibWVkLzI3MzE4MjAxPC91cmw+PC9yZWxhdGVkLXVybHM+PC91
cmxzPjxjdXN0b20yPlBNQzUwNDgwNjg8L2N1c3RvbTI+PGVsZWN0cm9uaWMtcmVzb3VyY2UtbnVt
PjEwLjEwOTMvYmlvaW5mb3JtYXRpY3MvYnR3MzczPC9lbGVjdHJvbmljLXJlc291cmNlLW51bT48
L3JlY29yZD48L0NpdGU+PENpdGU+PEF1dGhvcj5LYW1hdDwvQXV0aG9yPjxZZWFyPjIwMTk8L1ll
YXI+PFJlY051bT4zMTE8L1JlY051bT48cmVjb3JkPjxyZWMtbnVtYmVyPjMxMTwvcmVjLW51bWJl
cj48Zm9yZWlnbi1rZXlzPjxrZXkgYXBwPSJFTiIgZGItaWQ9ImR4Mnp6djl4Z3cwcjBxZWY1cHlw
dHJwdWF2OXYwMGV0ZXZmeCIgdGltZXN0YW1wPSIxNjY3NzQ3OTYzIiBndWlkPSJlYmU3M2Y0Ni1m
NjZkLTRhZGQtYjVjZC0wNzgyZTkwNDg2MDgiPjMxMTwva2V5PjwvZm9yZWlnbi1rZXlzPjxyZWYt
dHlwZSBuYW1lPSJKb3VybmFsIEFydGljbGUiPjE3PC9yZWYtdHlwZT48Y29udHJpYnV0b3JzPjxh
dXRob3JzPjxhdXRob3I+S2FtYXQsIE0uIEEuPC9hdXRob3I+PGF1dGhvcj5CbGFja3NoYXcsIEou
IEEuPC9hdXRob3I+PGF1dGhvcj5Zb3VuZywgUi48L2F1dGhvcj48YXV0aG9yPlN1cmVuZHJhbiwg
UC48L2F1dGhvcj48YXV0aG9yPkJ1cmdlc3MsIFMuPC9hdXRob3I+PGF1dGhvcj5EYW5lc2gsIEou
PC9hdXRob3I+PGF1dGhvcj5CdXR0ZXJ3b3J0aCwgQS4gUy48L2F1dGhvcj48YXV0aG9yPlN0YWxl
eSwgSi4gUi48L2F1dGhvcj48L2F1dGhvcnM+PC9jb250cmlidXRvcnM+PGF1dGgtYWRkcmVzcz5N
UkMvQkhGIENhcmRpb3Zhc2N1bGFyIEVwaWRlbWlvbG9neSBVbml0LCBEZXBhcnRtZW50IG9mIFB1
YmxpYyBIZWFsdGggYW5kIFByaW1hcnkgQ2FyZSwgVW5pdmVyc2l0eSBvZiBDYW1icmlkZ2UsIENh
bWJyaWRnZSBDQjEgOFJOLCBVSy4mI3hEO01SQyBCaW9zdGF0aXN0aWNzIFVuaXQsIFVuaXZlcnNp
dHkgb2YgQ2FtYnJpZGdlLCBDYW1icmlkZ2UgQ0IyIDBTUiwgVUsuJiN4RDtXZWxsY29tZSBUcnVz
dCBTYW5nZXIgSW5zdGl0dXRlLCBIaW54dG9uIENCMTAgMVNBLCBVSy4mI3hEO05JSFIgQmxvb2Qg
YW5kIFRyYW5zcGxhbnQgUmVzZWFyY2ggVW5pdCwgRGVwYXJ0bWVudCBvZiBQdWJsaWMgSGVhbHRo
IGFuZCBQcmltYXJ5IENhcmUsIFVuaXZlcnNpdHkgb2YgQ2FtYnJpZGdlLCBDYW1icmlkZ2UgQ0Ix
IDhSTiwgVUsuJiN4RDtNUkMgSW50ZWdyYXRpdmUgRXBpZGVtaW9sb2d5IFVuaXQsIFBvcHVsYXRp
b24gSGVhbHRoIFNjaWVuY2VzLCBCcmlzdG9sIE1lZGljYWwgU2Nob29sLCBVbml2ZXJzaXR5IG9m
IEJyaXN0b2wsIEJyaXN0b2wgQlM4IDJCTiwgVUsuPC9hdXRoLWFkZHJlc3M+PHRpdGxlcz48dGl0
bGU+UGhlbm9TY2FubmVyIFYyOiBhbiBleHBhbmRlZCB0b29sIGZvciBzZWFyY2hpbmcgaHVtYW4g
Z2Vub3R5cGUtcGhlbm90eXBlIGFzc29jaWF0aW9uczwvdGl0bGU+PHNlY29uZGFyeS10aXRsZT5C
aW9pbmZvcm1hdGljczwvc2Vjb25kYXJ5LXRpdGxlPjwvdGl0bGVzPjxwZXJpb2RpY2FsPjxmdWxs
LXRpdGxlPkJpb2luZm9ybWF0aWNzPC9mdWxsLXRpdGxlPjwvcGVyaW9kaWNhbD48cGFnZXM+NDg1
MS00ODUzPC9wYWdlcz48dm9sdW1lPjM1PC92b2x1bWU+PG51bWJlcj4yMjwvbnVtYmVyPjxlZGl0
aW9uPjIwMTkvMDYvMjU8L2VkaXRpb24+PGtleXdvcmRzPjxrZXl3b3JkPkdlbmV0aWMgQXNzb2Np
YXRpb24gU3R1ZGllczwva2V5d29yZD48a2V5d29yZD4qR2Vub21lPC9rZXl3b3JkPjxrZXl3b3Jk
Pkdlbm9tZS1XaWRlIEFzc29jaWF0aW9uIFN0dWR5PC9rZXl3b3JkPjxrZXl3b3JkPkdlbm90eXBl
PC9rZXl3b3JkPjxrZXl3b3JkPkh1bWFuczwva2V5d29yZD48a2V5d29yZD5MaW5rYWdlIERpc2Vx
dWlsaWJyaXVtPC9rZXl3b3JkPjxrZXl3b3JkPlBoZW5vdHlwZTwva2V5d29yZD48a2V5d29yZD5Q
b2x5bW9ycGhpc20sIFNpbmdsZSBOdWNsZW90aWRlPC9rZXl3b3JkPjxrZXl3b3JkPlNvZnR3YXJl
PC9rZXl3b3JkPjwva2V5d29yZHM+PGRhdGVzPjx5ZWFyPjIwMTk8L3llYXI+PHB1Yi1kYXRlcz48
ZGF0ZT5Ob3YgMTwvZGF0ZT48L3B1Yi1kYXRlcz48L2RhdGVzPjxpc2JuPjEzNjctNDgxMSAoRWxl
Y3Ryb25pYykmI3hEOzEzNjctNDgwMyAoTGlua2luZyk8L2lzYm4+PGFjY2Vzc2lvbi1udW0+MzEy
MzMxMDM8L2FjY2Vzc2lvbi1udW0+PHVybHM+PHJlbGF0ZWQtdXJscz48dXJsPmh0dHBzOi8vd3d3
Lm5jYmkubmxtLm5paC5nb3YvcHVibWVkLzMxMjMzMTAzPC91cmw+PC9yZWxhdGVkLXVybHM+PC91
cmxzPjxjdXN0b20yPlBNQzY4NTM2NTI8L2N1c3RvbTI+PGVsZWN0cm9uaWMtcmVzb3VyY2UtbnVt
PjEwLjEwOTMvYmlvaW5mb3JtYXRpY3MvYnR6NDY5PC9lbGVjdHJvbmljLXJlc291cmNlLW51bT48
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(44, 45)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We connected the SNPs found in the current study with potential low BMD mechanistic pathways by using the PhenoScanner. To find the relationships of the selected SNPs with illness features, we looked up data regarding the selected SNPs linked to the relevant circulating protein levels.</w:t>
            </w:r>
            <w:bookmarkEnd w:id="32"/>
          </w:p>
          <w:p>
            <w:pPr>
              <w:rPr>
                <w:rFonts w:hint="eastAsia" w:ascii="Arial" w:hAnsi="Arial" w:eastAsia="Times New Roman" w:cs="Arial"/>
                <w:b w:val="0"/>
                <w:bCs/>
                <w:kern w:val="0"/>
                <w:sz w:val="18"/>
                <w:szCs w:val="18"/>
                <w:lang w:val="en-GB" w:eastAsia="en-US" w:bidi="ar-SA"/>
              </w:rPr>
            </w:pPr>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pPr>
              <w:ind w:firstLine="360" w:firstLineChars="200"/>
              <w:rPr>
                <w:rFonts w:hint="eastAsia" w:ascii="Arial" w:hAnsi="Arial" w:eastAsia="Times New Roman" w:cs="Arial"/>
                <w:b w:val="0"/>
                <w:bCs/>
                <w:kern w:val="0"/>
                <w:sz w:val="18"/>
                <w:szCs w:val="18"/>
                <w:lang w:val="en-GB" w:eastAsia="en-GB" w:bidi="ar-SA"/>
              </w:rPr>
            </w:pPr>
          </w:p>
        </w:tc>
        <w:tc>
          <w:tcPr>
            <w:tcW w:w="4320" w:type="dxa"/>
          </w:tcPr>
          <w:p>
            <w:pPr>
              <w:ind w:firstLine="360" w:firstLineChars="200"/>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In the Cochrane’s Q test that evaluated the heterogeneity of SNP estimation in each analysis, the IV was deemed as heterogeneity when the P value was less than 0.05</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&lt;EndNote&gt;&lt;Cite&gt;&lt;Author&gt;Egger&lt;/Author&gt;&lt;Year&gt;1997&lt;/Year&gt;&lt;RecNum&gt;281&lt;/RecNum&gt;&lt;DisplayText&gt;(43)&lt;/DisplayText&gt;&lt;record&gt;&lt;rec-number&gt;281&lt;/rec-number&gt;&lt;foreign-keys&gt;&lt;key app="EN" db-id="dx2zzv9xgw0r0qef5pyptrpuav9v00etevfx" timestamp="1666788392" guid="e7b19cd6-9955-4552-a041-7fc8a62734e7"&gt;281&lt;/key&gt;&lt;/foreign-keys&gt;&lt;ref-type name="Journal Article"&gt;17&lt;/ref-type&gt;&lt;contributors&gt;&lt;authors&gt;&lt;author&gt;Egger, M.&lt;/author&gt;&lt;author&gt;Smith, G. D.&lt;/author&gt;&lt;author&gt;Phillips, A. N.&lt;/author&gt;&lt;/authors&gt;&lt;/contributors&gt;&lt;auth-address&gt;Department of Social Medicine, University of Bristol. m.egger@bristol.ac.uk&lt;/auth-address&gt;&lt;titles&gt;&lt;title&gt;Meta-analysis: principles and procedures&lt;/title&gt;&lt;secondary-title&gt;BMJ&lt;/secondary-title&gt;&lt;/titles&gt;&lt;periodical&gt;&lt;full-title&gt;BMJ&lt;/full-title&gt;&lt;/periodical&gt;&lt;pages&gt;1533-7&lt;/pages&gt;&lt;volume&gt;315&lt;/volume&gt;&lt;number&gt;7121&lt;/number&gt;&lt;edition&gt;1998/02/12&lt;/edition&gt;&lt;keywords&gt;&lt;keyword&gt;*Meta-Analysis as Topic&lt;/keyword&gt;&lt;/keywords&gt;&lt;dates&gt;&lt;year&gt;1997&lt;/year&gt;&lt;pub-dates&gt;&lt;date&gt;Dec 6&lt;/date&gt;&lt;/pub-dates&gt;&lt;/dates&gt;&lt;isbn&gt;0959-8138 (Print)&amp;#xD;0959-8138 (Linking)&lt;/isbn&gt;&lt;accession-num&gt;9432252&lt;/accession-num&gt;&lt;urls&gt;&lt;related-urls&gt;&lt;url&gt;https://www.ncbi.nlm.nih.gov/pubmed/9432252&lt;/url&gt;&lt;/related-urls&gt;&lt;/urls&gt;&lt;custom2&gt;PMC2127925&lt;/custom2&gt;&lt;electronic-resource-num&gt;10.1136/bmj.315.7121.1533&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pPr>
              <w:tabs>
                <w:tab w:val="left" w:pos="1620"/>
              </w:tabs>
              <w:spacing w:before="96" w:beforeLines="40" w:after="96" w:afterLines="40" w:line="24" w:lineRule="atLeast"/>
              <w:rPr>
                <w:rFonts w:hint="eastAsia" w:ascii="Arial" w:hAnsi="Arial" w:eastAsia="Times New Roman" w:cs="Arial"/>
                <w:b w:val="0"/>
                <w:bCs/>
                <w:kern w:val="0"/>
                <w:sz w:val="18"/>
                <w:szCs w:val="18"/>
                <w:lang w:val="en-GB" w:eastAsia="en-GB" w:bidi="ar-SA"/>
              </w:rPr>
            </w:pPr>
          </w:p>
        </w:tc>
        <w:tc>
          <w:tcPr>
            <w:tcW w:w="4320" w:type="dxa"/>
            <w:shd w:val="clear" w:color="auto" w:fill="EEEEEE"/>
          </w:tcPr>
          <w:p>
            <w:pPr>
              <w:widowControl/>
              <w:ind w:firstLine="180" w:firstLineChars="100"/>
              <w:jc w:val="left"/>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Moreover, we evaluated the strength of each IV by utilizing the F-statistic (F-statistic = (β/se)</w:t>
            </w:r>
            <w:r>
              <w:rPr>
                <w:rFonts w:hint="eastAsia" w:ascii="Arial" w:hAnsi="Arial" w:eastAsia="Times New Roman" w:cs="Arial"/>
                <w:b w:val="0"/>
                <w:bCs/>
                <w:kern w:val="0"/>
                <w:sz w:val="18"/>
                <w:szCs w:val="18"/>
                <w:vertAlign w:val="superscript"/>
                <w:lang w:val="en-GB" w:eastAsia="en-US" w:bidi="ar-SA"/>
              </w:rPr>
              <w:t>2</w:t>
            </w:r>
            <w:r>
              <w:rPr>
                <w:rFonts w:hint="eastAsia" w:ascii="Arial" w:hAnsi="Arial" w:eastAsia="Times New Roman" w:cs="Arial"/>
                <w:b w:val="0"/>
                <w:bCs/>
                <w:kern w:val="0"/>
                <w:sz w:val="18"/>
                <w:szCs w:val="18"/>
                <w:lang w:val="en-GB" w:eastAsia="en-US" w:bidi="ar-SA"/>
              </w:rPr>
              <w:t>)</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(37, 41)</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SNP is a strong IV when the F-statistic is more than 10, which results in causality data of higher reliability. Rejected IVs are those with a F-statistic of less than 10.</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ind w:firstLine="360" w:firstLineChars="200"/>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The Mendelian randomization‐Egger (MR-Egger) regression method could provide a valid result with more than half of invalid IVs despite being less efficient than WM. The MR-Egger regression method is based on the Instrument Strength Independent of Direct Effect assumption, wich means pleiotropic effects and instrument exposure are unrelated</w: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ZWNOdW0+MzA4PC9SZWNOdW0+PERpc3BsYXlUZXh0PigzOSk8L0Rpc3BsYXlUZXh0PjxyZWNvcmQ+
PHJlYy1udW1iZXI+MzA4PC9yZWMtbnVtYmVyPjxmb3JlaWduLWtleXM+PGtleSBhcHA9IkVOIiBk
Yi1pZD0iZHgyenp2OXhndzByMHFlZjVweXB0cnB1YXY5djAwZXRldmZ4IiB0aW1lc3RhbXA9IjE2
Njc3MjA3MzgiIGd1aWQ9ImM0ZjNjY2QyLTQzODktNGU2NC04ZTUxLWMyZmIzMGEzMTc1ZCI+MzA4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ZWNOdW0+MzA4PC9SZWNOdW0+PERpc3BsYXlUZXh0PigzOSk8L0Rpc3BsYXlUZXh0PjxyZWNvcmQ+
PHJlYy1udW1iZXI+MzA4PC9yZWMtbnVtYmVyPjxmb3JlaWduLWtleXM+PGtleSBhcHA9IkVOIiBk
Yi1pZD0iZHgyenp2OXhndzByMHFlZjVweXB0cnB1YXY5djAwZXRldmZ4IiB0aW1lc3RhbXA9IjE2
Njc3MjA3MzgiIGd1aWQ9ImM0ZjNjY2QyLTQzODktNGU2NC04ZTUxLWMyZmIzMGEzMTc1ZCI+MzA4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addition, given that multiple tests were performed at each gut microbiome taxonomic rank, 0.05/n (n is the number of tested traits in each rank) was marked as significant P value after the Bonferroni correction to control the false discovery rate, and P value from 0.05/n to 0.05 was marked as nominally significant</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&lt;EndNote&gt;&lt;Cite&gt;&lt;Author&gt;Benjamini&lt;/Author&gt;&lt;Year&gt;1995&lt;/Year&gt;&lt;RecNum&gt;306&lt;/RecNum&gt;&lt;DisplayText&gt;(40)&lt;/DisplayText&gt;&lt;record&gt;&lt;rec-number&gt;306&lt;/rec-number&gt;&lt;foreign-keys&gt;&lt;key app="EN" db-id="dx2zzv9xgw0r0qef5pyptrpuav9v00etevfx" timestamp="1667625201" guid="d2821e09-28cf-4c59-9921-d62954b559c2"&gt;306&lt;/key&gt;&lt;/foreign-keys&gt;&lt;ref-type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titles&gt;&lt;pages&gt;289-300&lt;/pages&gt;&lt;volume&gt;57&lt;/volume&gt;&lt;number&gt;1&lt;/number&gt;&lt;dates&gt;&lt;year&gt;1995&lt;/year&gt;&lt;/dates&gt;&lt;isbn&gt;0035-9246&lt;/isbn&gt;&lt;urls&gt;&lt;related-urls&gt;&lt;url&gt;https://rss.onlinelibrary.wiley.com/doi/abs/10.1111/j.2517-6161.1995.tb02031.x&lt;/url&gt;&lt;/related-urls&gt;&lt;/urls&gt;&lt;electronic-resource-num&gt;https://doi.org/10.1111/j.2517-6161.1995.tb02031.x&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(40)</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Moreover, we evaluated the strength of each IV by utilizing the F-statistic (F-statistic = (β/se)2)</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PEVuZE5vdGU+PENpdGU+PEF1dGhvcj5CdXJnZXNzPC9BdXRob3I+PFllYXI+MjAxNzwvWWVhcj48
UmVjTnVtPjI3NTwvUmVjTnVtPjxEaXNwbGF5VGV4dD4oMzcsIDQxKTwvRGlzcGxheVRleHQ+PHJl
Y29yZD48cmVjLW51bWJlcj4yNzU8L3JlYy1udW1iZXI+PGZvcmVpZ24ta2V5cz48a2V5IGFwcD0i
RU4iIGRiLWlkPSJkeDJ6enY5eGd3MHIwcWVmNXB5cHRycHVhdjl2MDBldGV2ZngiIHRpbWVzdGFt
cD0iMTY2Njc4Nzc3MiIgZ3VpZD0iNGZmMTkxMzktM2M2Yi00ZWJjLTgwNDEtZjcyYmUwZmFhMmUz
Ij4yNzU8L2tleT48L2ZvcmVpZ24ta2V5cz48cmVmLXR5cGUgbmFtZT0iSm91cm5hbCBBcnRpY2xl
Ij4xNzwvcmVmLXR5cGU+PGNvbnRyaWJ1dG9ycz48YXV0aG9ycz48YXV0aG9yPkJ1cmdlc3MsIFMu
PC9hdXRob3I+PGF1dGhvcj5TbWFsbCwgRC4gUy48L2F1dGhvcj48YXV0aG9yPlRob21wc29uLCBT
LiBHLjwvYXV0aG9yPjwvYXV0aG9ycz48L2NvbnRyaWJ1dG9ycz48YXV0aC1hZGRyZXNzPjEgRGVw
YXJ0bWVudCBvZiBQdWJsaWMgSGVhbHRoIGFuZCBQcmltYXJ5IENhcmUsIFVuaXZlcnNpdHkgb2Yg
Q2FtYnJpZGdlLCBDYW1icmlkZ2UsIFVLLiYjeEQ7MiBEZXBhcnRtZW50IG9mIFN0YXRpc3RpY3Ms
IFRoZSBXaGFydG9uIFNjaG9vbCwgVW5pdmVyc2l0eSBvZiBQZW5uc3lsdmFuaWEsIFBBLCBVU0Eu
PC9hdXRoLWFkZHJlc3M+PHRpdGxlcz48dGl0bGU+QSByZXZpZXcgb2YgaW5zdHJ1bWVudGFsIHZh
cmlhYmxlIGVzdGltYXRvcnMgZm9yIE1lbmRlbGlhbiByYW5kb21pemF0aW9uPC90aXRsZT48c2Vj
b25kYXJ5LXRpdGxlPlN0YXQgTWV0aG9kcyBNZWQgUmVzPC9zZWNvbmRhcnktdGl0bGU+PC90aXRs
ZXM+PHBlcmlvZGljYWw+PGZ1bGwtdGl0bGU+U3RhdCBNZXRob2RzIE1lZCBSZXM8L2Z1bGwtdGl0
bGU+PC9wZXJpb2RpY2FsPjxwYWdlcz4yMzMzLTIzNTU8L3BhZ2VzPjx2b2x1bWU+MjY8L3ZvbHVt
ZT48bnVtYmVyPjU8L251bWJlcj48ZWRpdGlvbj4yMDE1LzA4LzE5PC9lZGl0aW9uPjxrZXl3b3Jk
cz48a2V5d29yZD5CYXllcyBUaGVvcmVtPC9rZXl3b3JkPjxrZXl3b3JkPkNhc2UtQ29udHJvbCBT
dHVkaWVzPC9rZXl3b3JkPjxrZXl3b3JkPkNhdXNhbGl0eTwva2V5d29yZD48a2V5d29yZD5Db25m
aWRlbmNlIEludGVydmFsczwva2V5d29yZD48a2V5d29yZD5HZW5ldGljIFZhcmlhdGlvbjwva2V5
d29yZD48a2V5d29yZD5IdW1hbnM8L2tleXdvcmQ+PGtleXdvcmQ+TGVhc3QtU3F1YXJlcyBBbmFs
eXNpczwva2V5d29yZD48a2V5d29yZD5MaWtlbGlob29kIEZ1bmN0aW9uczwva2V5d29yZD48a2V5
d29yZD5NZW5kZWxpYW4gUmFuZG9taXphdGlvbiBBbmFseXNpcy8qbWV0aG9kczwva2V5d29yZD48
a2V5d29yZD5Nb2RlbHMsIFN0YXRpc3RpY2FsPC9rZXl3b3JkPjxrZXl3b3JkPlJpc2sgRmFjdG9y
czwva2V5d29yZD48a2V5d29yZD5JbnN0cnVtZW50YWwgdmFyaWFibGU8L2tleXdvcmQ+PGtleXdv
cmQ+TWVuZGVsaWFuIHJhbmRvbWl6YXRpb248L2tleXdvcmQ+PGtleXdvcmQ+Y2F1c2FsIGluZmVy
ZW5jZTwva2V5d29yZD48a2V5d29yZD5jb21wYXJpc29uIG9mIG1ldGhvZHM8L2tleXdvcmQ+PGtl
eXdvcmQ+ZmluaXRlLXNhbXBsZSBiaWFzPC9rZXl3b3JkPjxrZXl3b3JkPndlYWsgaW5zdHJ1bWVu
dHM8L2tleXdvcmQ+PC9rZXl3b3Jkcz48ZGF0ZXM+PHllYXI+MjAxNzwveWVhcj48cHViLWRhdGVz
PjxkYXRlPk9jdDwvZGF0ZT48L3B1Yi1kYXRlcz48L2RhdGVzPjxpc2JuPjE0NzctMDMzNCAoRWxl
Y3Ryb25pYykmI3hEOzA5NjItMjgwMiAoTGlua2luZyk8L2lzYm4+PGFjY2Vzc2lvbi1udW0+MjYy
ODI4ODk8L2FjY2Vzc2lvbi1udW0+PHVybHM+PHJlbGF0ZWQtdXJscz48dXJsPmh0dHBzOi8vd3d3
Lm5jYmkubmxtLm5paC5nb3YvcHVibWVkLzI2MjgyODg5PC91cmw+PC9yZWxhdGVkLXVybHM+PC91
cmxzPjxjdXN0b20yPlBNQzU2NDIwMDY8L2N1c3RvbTI+PGVsZWN0cm9uaWMtcmVzb3VyY2UtbnVt
PjEwLjExNzcvMDk2MjI4MDIxNTU5NzU3OTwvZWxlY3Ryb25pYy1yZXNvdXJjZS1udW0+PC9yZWNv
cmQ+PC9DaXRlPjxDaXRlPjxBdXRob3I+Qm93ZGVuPC9BdXRob3I+PFllYXI+MjAxNjwvWWVhcj48
UmVjTnVtPjMxNzwvUmVjTnVtPjxyZWNvcmQ+PHJlYy1udW1iZXI+MzE3PC9yZWMtbnVtYmVyPjxm
b3JlaWduLWtleXM+PGtleSBhcHA9IkVOIiBkYi1pZD0iZHgyenp2OXhndzByMHFlZjVweXB0cnB1
YXY5djAwZXRldmZ4IiB0aW1lc3RhbXA9IjE2Njc5ODQwODciIGd1aWQ9ImE5MzQ5OWQ4LTRkZWQt
NDYxYy05ODY2LTg3YWRjZjEzNjhhOCI+MzE3PC9rZXk+PC9mb3JlaWduLWtleXM+PHJlZi10eXBl
IG5hbWU9IkpvdXJuYWwgQXJ0aWNsZSI+MTc8L3JlZi10eXBlPjxjb250cmlidXRvcnM+PGF1dGhv
cnM+PGF1dGhvcj5Cb3dkZW4sIEouPC9hdXRob3I+PGF1dGhvcj5EZWwgR3JlY28sIE0uIEYuPC9h
dXRob3I+PGF1dGhvcj5NaW5lbGxpLCBDLjwvYXV0aG9yPjxhdXRob3I+RGF2ZXkgU21pdGgsIEcu
PC9hdXRob3I+PGF1dGhvcj5TaGVlaGFuLCBOLiBBLjwvYXV0aG9yPjxhdXRob3I+VGhvbXBzb24s
IEouIFIuPC9hdXRob3I+PC9hdXRob3JzPjwvY29udHJpYnV0b3JzPjxhdXRoLWFkZHJlc3M+TVJD
IEludGVncmF0aXZlIEVwaWRlbWlvbG9neSBVbml0LCBVbml2ZXJzaXR5IG9mIEJyaXN0b2wsIEJy
aXN0b2wsIFVLLiYjeEQ7TVJDIEJpb3N0YXRpc3RpY3MgVW5pdCwgQ2FtYnJpZGdlLCBVSy4mI3hE
O0NlbnRlciBmb3IgQmlvbWVkaWNpbmUsIEVVUkFDIHJlc2VhcmNoLCBCb2x6YW5vLCBJdGFseS4m
I3hEO1Jlc3BpcmF0b3J5IEVwaWRlbWlvbG9neSwgT2NjdXBhdGlvbmFsIE1lZGljaW5lIGFuZCBQ
dWJsaWMgSGVhbHRoLCBJbXBlcmlhbCBDb2xsZWdlIExvbmRvbiwgTG9uZG9uLCBVSy4mI3hEO0Rl
cGFydG1lbnQgb2YgSGVhbHRoIFNjaWVuY2VzLCBVbml2ZXJzaXR5IG9mIExlaWNlc3RlciwgTGVp
Y2VzdGVyLCBVSy48L2F1dGgtYWRkcmVzcz48dGl0bGVzPjx0aXRsZT5Bc3Nlc3NpbmcgdGhlIHN1
aXRhYmlsaXR5IG9mIHN1bW1hcnkgZGF0YSBmb3IgdHdvLXNhbXBsZSBNZW5kZWxpYW4gcmFuZG9t
aXphdGlvbiBhbmFseXNlcyB1c2luZyBNUi1FZ2dlciByZWdyZXNzaW9uOiB0aGUgcm9sZSBvZiB0
aGUgSTIgc3RhdGlzdGljPC90aXRsZT48c2Vjb25kYXJ5LXRpdGxlPkludCBKIEVwaWRlbWlvbDwv
c2Vjb25kYXJ5LXRpdGxlPjwvdGl0bGVzPjxwZXJpb2RpY2FsPjxmdWxsLXRpdGxlPkludCBKIEVw
aWRlbWlvbDwvZnVsbC10aXRsZT48L3BlcmlvZGljYWw+PHBhZ2VzPjE5NjEtMTk3NDwvcGFnZXM+
PHZvbHVtZT40NTwvdm9sdW1lPjxudW1iZXI+NjwvbnVtYmVyPjxlZGl0aW9uPjIwMTYvMDkvMTM8
L2VkaXRpb24+PGtleXdvcmRzPjxrZXl3b3JkPkJpYXM8L2tleXdvcmQ+PGtleXdvcmQ+KkRhdGEg
SW50ZXJwcmV0YXRpb24sIFN0YXRpc3RpY2FsPC9rZXl3b3JkPjxrZXl3b3JkPkdlbmV0aWMgUHJl
ZGlzcG9zaXRpb24gdG8gRGlzZWFzZTwva2V5d29yZD48a2V5d29yZD5HZW5ldGljIFZhcmlhdGlv
bjwva2V5d29yZD48a2V5d29yZD5IdW1hbnM8L2tleXdvcmQ+PGtleXdvcmQ+Kk1lbmRlbGlhbiBS
YW5kb21pemF0aW9uIEFuYWx5c2lzPC9rZXl3b3JkPjxrZXl3b3JkPlBvbHltb3JwaGlzbSwgU2lu
Z2xlIE51Y2xlb3RpZGU8L2tleXdvcmQ+PGtleXdvcmQ+KlJlZ3Jlc3Npb24gQW5hbHlzaXM8L2tl
eXdvcmQ+PGtleXdvcmQ+KkkyIHN0YXRpc3RpYzwva2V5d29yZD48a2V5d29yZD4qTVItRWdnZXIg
cmVncmVzc2lvbjwva2V5d29yZD48a2V5d29yZD4qTWVuZGVsaWFuIHJhbmRvbWl6YXRpb248L2tl
eXdvcmQ+PGtleXdvcmQ+Km1lYXN1cmVtZW50IGVycm9yPC9rZXl3b3JkPjxrZXl3b3JkPipzaW11
bGF0aW9uIGV4dHJhcG9sYXRpb248L2tleXdvcmQ+PC9rZXl3b3Jkcz48ZGF0ZXM+PHllYXI+MjAx
NjwveWVhcj48cHViLWRhdGVzPjxkYXRlPkRlYyAxPC9kYXRlPjwvcHViLWRhdGVzPjwvZGF0ZXM+
PGlzYm4+MTQ2NC0zNjg1IChFbGVjdHJvbmljKSYjeEQ7MDMwMC01NzcxIChMaW5raW5nKTwvaXNi
bj48YWNjZXNzaW9uLW51bT4yNzYxNjY3NDwvYWNjZXNzaW9uLW51bT48dXJscz48cmVsYXRlZC11
cmxzPjx1cmw+aHR0cHM6Ly93d3cubmNiaS5ubG0ubmloLmdvdi9wdWJtZWQvMjc2MTY2NzQ8L3Vy
bD48L3JlbGF0ZWQtdXJscz48L3VybHM+PGN1c3RvbTI+UE1DNTQ0NjA4ODwvY3VzdG9tMj48ZWxl
Y3Ryb25pYy1yZXNvdXJjZS1udW0+MTAuMTA5My9pamUvZHl3MjIwPC9lbGVjdHJvbmljLXJlc291
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(37, 41)</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SNP is a strong IV when the F-statistic is more than 10, which results in causality data of higher reliability. Rejected IVs are those with a F-statistic of less than 10. In this study, numerous analyses of MR which include Mendelian Randomization Pleiotropy Residual Sum and Outlier (MR‐PRESSO), Cochrane’s Q test, MR-Egger intercept test, and “leave-one-out” sensitivity method were employed to access the pleiotropy, heterogeneity, and stability of exposures for the IVs. MR-PRESSO was utilized to remove outliers in IVW linear regression which cause horizontal pleiotropy and reanalyze again</w:t>
            </w:r>
            <w:r>
              <w:rPr>
                <w:rFonts w:hint="eastAsia" w:ascii="Arial" w:hAnsi="Arial" w:eastAsia="Times New Roman" w:cs="Arial"/>
                <w:b w:val="0"/>
                <w:bCs/>
                <w:kern w:val="0"/>
                <w:sz w:val="18"/>
                <w:szCs w:val="18"/>
                <w:lang w:val="en-GB" w:eastAsia="en-US" w:bidi="ar-SA"/>
              </w:rPr>
              <w:fldChar w:fldCharType="begin">
                <w:fldData xml:space="preserve">PEVuZE5vdGU+PENpdGU+PEF1dGhvcj5WZXJiYW5jazwvQXV0aG9yPjxZZWFyPjIwMTg8L1llYXI+
PFJlY051bT4yODI8L1JlY051bT48RGlzcGxheVRleHQ+KDQyKTwvRGlzcGxheVRleHQ+PHJlY29y
ZD48cmVjLW51bWJlcj4yODI8L3JlYy1udW1iZXI+PGZvcmVpZ24ta2V5cz48a2V5IGFwcD0iRU4i
IGRiLWlkPSJkeDJ6enY5eGd3MHIwcWVmNXB5cHRycHVhdjl2MDBldGV2ZngiIHRpbWVzdGFtcD0i
MTY2Njc4ODQyNSIgZ3VpZD0iYTQ0NzI2YzMtOThiMC00NDNkLWJiZDMtMThkZWQyNzRiZWVjIj4y
ODI8L2tleT48L2ZvcmVpZ24ta2V5cz48cmVmLXR5cGUgbmFtZT0iSm91cm5hbCBBcnRpY2xlIj4x
NzwvcmVmLXR5cGU+PGNvbnRyaWJ1dG9ycz48YXV0aG9ycz48YXV0aG9yPlZlcmJhbmNrLCBNLjwv
YXV0aG9yPjxhdXRob3I+Q2hlbiwgQy4gWS48L2F1dGhvcj48YXV0aG9yPk5lYWxlLCBCLjwvYXV0
aG9yPjxhdXRob3I+RG8sIFIuPC9hdXRob3I+PC9hdXRob3JzPjwvY29udHJpYnV0b3JzPjxhdXRo
LWFkZHJlc3M+VGhlIENoYXJsZXMgQnJvbmZtYW4gSW5zdGl0dXRlIGZvciBQZXJzb25hbGl6ZWQg
TWVkaWNpbmUsIEljYWhuIFNjaG9vbCBvZiBNZWRpY2luZSBhdCBNb3VudCBTaW5haSwgTmV3IFlv
cmssIE5ZLCBVU0EuJiN4RDtUaGUgSWNhaG4gSW5zdGl0dXRlIGZvciBHZW5vbWljcyBhbmQgTXVs
dGlzY2FsZSBCaW9sb2d5LCBJY2FobiBTY2hvb2wgb2YgTWVkaWNpbmUgYXQgTW91bnQgU2luYWks
IE5ldyBZb3JrLCBOWSwgVVNBLiYjeEQ7RGVwYXJ0bWVudCBvZiBHZW5ldGljcyBhbmQgR2Vub21p
YyBTY2llbmNlcywgSWNhaG4gU2Nob29sIG9mIE1lZGljaW5lIGF0IE1vdW50IFNpbmFpLCBOZXcg
WW9yaywgTlksIFVTQS4mI3hEO0FuYWx5dGljIGFuZCBUcmFuc2xhdGlvbmFsIEdlbmV0aWNzIFVu
aXQsIE1hc3NhY2h1c2V0dHMgR2VuZXJhbCBIb3NwaXRhbCwgQm9zdG9uLCBNQSwgVVNBLiYjeEQ7
UHJvZ3JhbSBpbiBNZWRpY2FsIGFuZCBQb3B1bGF0aW9uIEdlbmV0aWNzLCBCcm9hZCBJbnN0aXR1
dGUsIENhbWJyaWRnZSwgTUEsIFVTQS4mI3hEO1N0YW5sZXkgQ2VudGVyIGZvciBQc3ljaGlhdHJp
YyBSZXNlYXJjaCwgQnJvYWQgSW5zdGl0dXRlLCBDYW1icmlkZ2UsIE1BLCBVU0EuJiN4RDtBbmFs
eXRpYyBhbmQgVHJhbnNsYXRpb25hbCBHZW5ldGljcyBVbml0LCBNYXNzYWNodXNldHRzIEdlbmVy
YWwgSG9zcGl0YWwsIEJvc3RvbiwgTUEsIFVTQS4gYm5lYWxlQGJyb2FkaW5zdGl0dXRlLm9yZy4m
I3hEO1Byb2dyYW0gaW4gTWVkaWNhbCBhbmQgUG9wdWxhdGlvbiBHZW5ldGljcywgQnJvYWQgSW5z
dGl0dXRlLCBDYW1icmlkZ2UsIE1BLCBVU0EuIGJuZWFsZUBicm9hZGluc3RpdHV0ZS5vcmcuJiN4
RDtTdGFubGV5IENlbnRlciBmb3IgUHN5Y2hpYXRyaWMgUmVzZWFyY2gsIEJyb2FkIEluc3RpdHV0
ZSwgQ2FtYnJpZGdlLCBNQSwgVVNBLiBibmVhbGVAYnJvYWRpbnN0aXR1dGUub3JnLiYjeEQ7VGhl
IENoYXJsZXMgQnJvbmZtYW4gSW5zdGl0dXRlIGZvciBQZXJzb25hbGl6ZWQgTWVkaWNpbmUsIElj
YWhuIFNjaG9vbCBvZiBNZWRpY2luZSBhdCBNb3VudCBTaW5haSwgTmV3IFlvcmssIE5ZLCBVU0Eu
IHJvbi5kb0Btc3NtLmVkdS4mI3hEO1RoZSBJY2FobiBJbnN0aXR1dGUgZm9yIEdlbm9taWNzIGFu
ZCBNdWx0aXNjYWxlIEJpb2xvZ3ksIEljYWhuIFNjaG9vbCBvZiBNZWRpY2luZSBhdCBNb3VudCBT
aW5haSwgTmV3IFlvcmssIE5ZLCBVU0EuIHJvbi5kb0Btc3NtLmVkdS4mI3hEO0RlcGFydG1lbnQg
b2YgR2VuZXRpY3MgYW5kIEdlbm9taWMgU2NpZW5jZXMsIEljYWhuIFNjaG9vbCBvZiBNZWRpY2lu
ZSBhdCBNb3VudCBTaW5haSwgTmV3IFlvcmssIE5ZLCBVU0EuIHJvbi5kb0Btc3NtLmVkdS48L2F1
dGgtYWRkcmVzcz48dGl0bGVzPjx0aXRsZT5EZXRlY3Rpb24gb2Ygd2lkZXNwcmVhZCBob3Jpem9u
dGFsIHBsZWlvdHJvcHkgaW4gY2F1c2FsIHJlbGF0aW9uc2hpcHMgaW5mZXJyZWQgZnJvbSBNZW5k
ZWxpYW4gcmFuZG9taXphdGlvbiBiZXR3ZWVuIGNvbXBsZXggdHJhaXRzIGFuZCBkaXNlYXNlczwv
dGl0bGU+PHNlY29uZGFyeS10aXRsZT5OYXQgR2VuZXQ8L3NlY29uZGFyeS10aXRsZT48L3RpdGxl
cz48cGVyaW9kaWNhbD48ZnVsbC10aXRsZT5OYXQgR2VuZXQ8L2Z1bGwtdGl0bGU+PC9wZXJpb2Rp
Y2FsPjxwYWdlcz42OTMtNjk4PC9wYWdlcz48dm9sdW1lPjUwPC92b2x1bWU+PG51bWJlcj41PC9u
dW1iZXI+PGVkaXRpb24+MjAxOC8wNC8yNTwvZWRpdGlvbj48a2V5d29yZHM+PGtleXdvcmQ+RGlz
ZWFzZS8qZ2VuZXRpY3M8L2tleXdvcmQ+PGtleXdvcmQ+R2VuZXRpYyBQbGVpb3Ryb3B5LypnZW5l
dGljczwva2V5d29yZD48a2V5d29yZD4qR2VuZXRpYyBQcmVkaXNwb3NpdGlvbiB0byBEaXNlYXNl
PC9rZXl3b3JkPjxrZXl3b3JkPipHZW5ldGljIFZhcmlhdGlvbjwva2V5d29yZD48a2V5d29yZD5I
dW1hbnM8L2tleXdvcmQ+PC9rZXl3b3Jkcz48ZGF0ZXM+PHllYXI+MjAxODwveWVhcj48cHViLWRh
dGVzPjxkYXRlPk1heTwvZGF0ZT48L3B1Yi1kYXRlcz48L2RhdGVzPjxpc2JuPjE1NDYtMTcxOCAo
RWxlY3Ryb25pYykmI3hEOzEwNjEtNDAzNiAoTGlua2luZyk8L2lzYm4+PGFjY2Vzc2lvbi1udW0+
Mjk2ODYzODc8L2FjY2Vzc2lvbi1udW0+PHVybHM+PHJlbGF0ZWQtdXJscz48dXJsPmh0dHBzOi8v
d3d3Lm5jYmkubmxtLm5paC5nb3YvcHVibWVkLzI5Njg2Mzg3PC91cmw+PC9yZWxhdGVkLXVybHM+
PC91cmxzPjxjdXN0b20yPlBNQzYwODM4Mzc8L2N1c3RvbTI+PGVsZWN0cm9uaWMtcmVzb3VyY2Ut
bnVtPjEwLjEwMzgvczQxNTg4LTAxOC0wMDk5LTc8L2VsZWN0cm9uaWMtcmVzb3VyY2UtbnVtPjwv
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PEVuZE5vdGU+PENpdGU+PEF1dGhvcj5WZXJiYW5jazwvQXV0aG9yPjxZZWFyPjIwMTg8L1llYXI+
PFJlY051bT4yODI8L1JlY051bT48RGlzcGxheVRleHQ+KDQyKTwvRGlzcGxheVRleHQ+PHJlY29y
ZD48cmVjLW51bWJlcj4yODI8L3JlYy1udW1iZXI+PGZvcmVpZ24ta2V5cz48a2V5IGFwcD0iRU4i
IGRiLWlkPSJkeDJ6enY5eGd3MHIwcWVmNXB5cHRycHVhdjl2MDBldGV2ZngiIHRpbWVzdGFtcD0i
MTY2Njc4ODQyNSIgZ3VpZD0iYTQ0NzI2YzMtOThiMC00NDNkLWJiZDMtMThkZWQyNzRiZWVjIj4y
ODI8L2tleT48L2ZvcmVpZ24ta2V5cz48cmVmLXR5cGUgbmFtZT0iSm91cm5hbCBBcnRpY2xlIj4x
NzwvcmVmLXR5cGU+PGNvbnRyaWJ1dG9ycz48YXV0aG9ycz48YXV0aG9yPlZlcmJhbmNrLCBNLjwv
YXV0aG9yPjxhdXRob3I+Q2hlbiwgQy4gWS48L2F1dGhvcj48YXV0aG9yPk5lYWxlLCBCLjwvYXV0
aG9yPjxhdXRob3I+RG8sIFIuPC9hdXRob3I+PC9hdXRob3JzPjwvY29udHJpYnV0b3JzPjxhdXRo
LWFkZHJlc3M+VGhlIENoYXJsZXMgQnJvbmZtYW4gSW5zdGl0dXRlIGZvciBQZXJzb25hbGl6ZWQg
TWVkaWNpbmUsIEljYWhuIFNjaG9vbCBvZiBNZWRpY2luZSBhdCBNb3VudCBTaW5haSwgTmV3IFlv
cmssIE5ZLCBVU0EuJiN4RDtUaGUgSWNhaG4gSW5zdGl0dXRlIGZvciBHZW5vbWljcyBhbmQgTXVs
dGlzY2FsZSBCaW9sb2d5LCBJY2FobiBTY2hvb2wgb2YgTWVkaWNpbmUgYXQgTW91bnQgU2luYWks
IE5ldyBZb3JrLCBOWSwgVVNBLiYjeEQ7RGVwYXJ0bWVudCBvZiBHZW5ldGljcyBhbmQgR2Vub21p
YyBTY2llbmNlcywgSWNhaG4gU2Nob29sIG9mIE1lZGljaW5lIGF0IE1vdW50IFNpbmFpLCBOZXcg
WW9yaywgTlksIFVTQS4mI3hEO0FuYWx5dGljIGFuZCBUcmFuc2xhdGlvbmFsIEdlbmV0aWNzIFVu
aXQsIE1hc3NhY2h1c2V0dHMgR2VuZXJhbCBIb3NwaXRhbCwgQm9zdG9uLCBNQSwgVVNBLiYjeEQ7
UHJvZ3JhbSBpbiBNZWRpY2FsIGFuZCBQb3B1bGF0aW9uIEdlbmV0aWNzLCBCcm9hZCBJbnN0aXR1
dGUsIENhbWJyaWRnZSwgTUEsIFVTQS4mI3hEO1N0YW5sZXkgQ2VudGVyIGZvciBQc3ljaGlhdHJp
YyBSZXNlYXJjaCwgQnJvYWQgSW5zdGl0dXRlLCBDYW1icmlkZ2UsIE1BLCBVU0EuJiN4RDtBbmFs
eXRpYyBhbmQgVHJhbnNsYXRpb25hbCBHZW5ldGljcyBVbml0LCBNYXNzYWNodXNldHRzIEdlbmVy
YWwgSG9zcGl0YWwsIEJvc3RvbiwgTUEsIFVTQS4gYm5lYWxlQGJyb2FkaW5zdGl0dXRlLm9yZy4m
I3hEO1Byb2dyYW0gaW4gTWVkaWNhbCBhbmQgUG9wdWxhdGlvbiBHZW5ldGljcywgQnJvYWQgSW5z
dGl0dXRlLCBDYW1icmlkZ2UsIE1BLCBVU0EuIGJuZWFsZUBicm9hZGluc3RpdHV0ZS5vcmcuJiN4
RDtTdGFubGV5IENlbnRlciBmb3IgUHN5Y2hpYXRyaWMgUmVzZWFyY2gsIEJyb2FkIEluc3RpdHV0
ZSwgQ2FtYnJpZGdlLCBNQSwgVVNBLiBibmVhbGVAYnJvYWRpbnN0aXR1dGUub3JnLiYjeEQ7VGhl
IENoYXJsZXMgQnJvbmZtYW4gSW5zdGl0dXRlIGZvciBQZXJzb25hbGl6ZWQgTWVkaWNpbmUsIElj
YWhuIFNjaG9vbCBvZiBNZWRpY2luZSBhdCBNb3VudCBTaW5haSwgTmV3IFlvcmssIE5ZLCBVU0Eu
IHJvbi5kb0Btc3NtLmVkdS4mI3hEO1RoZSBJY2FobiBJbnN0aXR1dGUgZm9yIEdlbm9taWNzIGFu
ZCBNdWx0aXNjYWxlIEJpb2xvZ3ksIEljYWhuIFNjaG9vbCBvZiBNZWRpY2luZSBhdCBNb3VudCBT
aW5haSwgTmV3IFlvcmssIE5ZLCBVU0EuIHJvbi5kb0Btc3NtLmVkdS4mI3hEO0RlcGFydG1lbnQg
b2YgR2VuZXRpY3MgYW5kIEdlbm9taWMgU2NpZW5jZXMsIEljYWhuIFNjaG9vbCBvZiBNZWRpY2lu
ZSBhdCBNb3VudCBTaW5haSwgTmV3IFlvcmssIE5ZLCBVU0EuIHJvbi5kb0Btc3NtLmVkdS48L2F1
dGgtYWRkcmVzcz48dGl0bGVzPjx0aXRsZT5EZXRlY3Rpb24gb2Ygd2lkZXNwcmVhZCBob3Jpem9u
dGFsIHBsZWlvdHJvcHkgaW4gY2F1c2FsIHJlbGF0aW9uc2hpcHMgaW5mZXJyZWQgZnJvbSBNZW5k
ZWxpYW4gcmFuZG9taXphdGlvbiBiZXR3ZWVuIGNvbXBsZXggdHJhaXRzIGFuZCBkaXNlYXNlczwv
dGl0bGU+PHNlY29uZGFyeS10aXRsZT5OYXQgR2VuZXQ8L3NlY29uZGFyeS10aXRsZT48L3RpdGxl
cz48cGVyaW9kaWNhbD48ZnVsbC10aXRsZT5OYXQgR2VuZXQ8L2Z1bGwtdGl0bGU+PC9wZXJpb2Rp
Y2FsPjxwYWdlcz42OTMtNjk4PC9wYWdlcz48dm9sdW1lPjUwPC92b2x1bWU+PG51bWJlcj41PC9u
dW1iZXI+PGVkaXRpb24+MjAxOC8wNC8yNTwvZWRpdGlvbj48a2V5d29yZHM+PGtleXdvcmQ+RGlz
ZWFzZS8qZ2VuZXRpY3M8L2tleXdvcmQ+PGtleXdvcmQ+R2VuZXRpYyBQbGVpb3Ryb3B5LypnZW5l
dGljczwva2V5d29yZD48a2V5d29yZD4qR2VuZXRpYyBQcmVkaXNwb3NpdGlvbiB0byBEaXNlYXNl
PC9rZXl3b3JkPjxrZXl3b3JkPipHZW5ldGljIFZhcmlhdGlvbjwva2V5d29yZD48a2V5d29yZD5I
dW1hbnM8L2tleXdvcmQ+PC9rZXl3b3Jkcz48ZGF0ZXM+PHllYXI+MjAxODwveWVhcj48cHViLWRh
dGVzPjxkYXRlPk1heTwvZGF0ZT48L3B1Yi1kYXRlcz48L2RhdGVzPjxpc2JuPjE1NDYtMTcxOCAo
RWxlY3Ryb25pYykmI3hEOzEwNjEtNDAzNiAoTGlua2luZyk8L2lzYm4+PGFjY2Vzc2lvbi1udW0+
Mjk2ODYzODc8L2FjY2Vzc2lvbi1udW0+PHVybHM+PHJlbGF0ZWQtdXJscz48dXJsPmh0dHBzOi8v
d3d3Lm5jYmkubmxtLm5paC5nb3YvcHVibWVkLzI5Njg2Mzg3PC91cmw+PC9yZWxhdGVkLXVybHM+
PC91cmxzPjxjdXN0b20yPlBNQzYwODM4Mzc8L2N1c3RvbTI+PGVsZWN0cm9uaWMtcmVzb3VyY2Ut
bnVtPjEwLjEwMzgvczQxNTg4LTAxOC0wMDk5LTc8L2VsZWN0cm9uaWMtcmVzb3VyY2UtbnVtPjwv
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(42)</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the Cochrane’s Q test that evaluated the heterogeneity of SNP estimation in each analysis, the IV was deemed as heterogeneity when the P value was less than 0.05</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&lt;EndNote&gt;&lt;Cite&gt;&lt;Author&gt;Egger&lt;/Author&gt;&lt;Year&gt;1997&lt;/Year&gt;&lt;RecNum&gt;281&lt;/RecNum&gt;&lt;DisplayText&gt;(43)&lt;/DisplayText&gt;&lt;record&gt;&lt;rec-number&gt;281&lt;/rec-number&gt;&lt;foreign-keys&gt;&lt;key app="EN" db-id="dx2zzv9xgw0r0qef5pyptrpuav9v00etevfx" timestamp="1666788392" guid="e7b19cd6-9955-4552-a041-7fc8a62734e7"&gt;281&lt;/key&gt;&lt;/foreign-keys&gt;&lt;ref-type name="Journal Article"&gt;17&lt;/ref-type&gt;&lt;contributors&gt;&lt;authors&gt;&lt;author&gt;Egger, M.&lt;/author&gt;&lt;author&gt;Smith, G. D.&lt;/author&gt;&lt;author&gt;Phillips, A. N.&lt;/author&gt;&lt;/authors&gt;&lt;/contributors&gt;&lt;auth-address&gt;Department of Social Medicine, University of Bristol. m.egger@bristol.ac.uk&lt;/auth-address&gt;&lt;titles&gt;&lt;title&gt;Meta-analysis: principles and procedures&lt;/title&gt;&lt;secondary-title&gt;BMJ&lt;/secondary-title&gt;&lt;/titles&gt;&lt;periodical&gt;&lt;full-title&gt;BMJ&lt;/full-title&gt;&lt;/periodical&gt;&lt;pages&gt;1533-7&lt;/pages&gt;&lt;volume&gt;315&lt;/volume&gt;&lt;number&gt;7121&lt;/number&gt;&lt;edition&gt;1998/02/12&lt;/edition&gt;&lt;keywords&gt;&lt;keyword&gt;*Meta-Analysis as Topic&lt;/keyword&gt;&lt;/keywords&gt;&lt;dates&gt;&lt;year&gt;1997&lt;/year&gt;&lt;pub-dates&gt;&lt;date&gt;Dec 6&lt;/date&gt;&lt;/pub-dates&gt;&lt;/dates&gt;&lt;isbn&gt;0959-8138 (Print)&amp;#xD;0959-8138 (Linking)&lt;/isbn&gt;&lt;accession-num&gt;9432252&lt;/accession-num&gt;&lt;urls&gt;&lt;related-urls&gt;&lt;url&gt;https://www.ncbi.nlm.nih.gov/pubmed/9432252&lt;/url&gt;&lt;/related-urls&gt;&lt;/urls&gt;&lt;custom2&gt;PMC2127925&lt;/custom2&gt;&lt;electronic-resource-num&gt;10.1136/bmj.315.7121.1533&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When the P value of the intercept test for the SNP used as IV was less than 0.05, it seemed that SNP had the directional horizontal pleiotropy</w: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ZWNOdW0+MjgzPC9SZWNOdW0+PERpc3BsYXlUZXh0PigzOSk8L0Rpc3BsYXlUZXh0PjxyZWNvcmQ+
PHJlYy1udW1iZXI+MjgzPC9yZWMtbnVtYmVyPjxmb3JlaWduLWtleXM+PGtleSBhcHA9IkVOIiBk
Yi1pZD0iZHgyenp2OXhndzByMHFlZjVweXB0cnB1YXY5djAwZXRldmZ4IiB0aW1lc3RhbXA9IjE2
NjY3ODg0ODciIGd1aWQ9ImY0NGRiYjBiLTYyNGMtNGYzOC05NzU0LWUyZGE0Mjg2YzRmZiI+Mjgz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PEVuZE5vdGU+PENpdGU+PEF1dGhvcj5Cb3dkZW48L0F1dGhvcj48WWVhcj4yMDE1PC9ZZWFyPjxS
ZWNOdW0+MjgzPC9SZWNOdW0+PERpc3BsYXlUZXh0PigzOSk8L0Rpc3BsYXlUZXh0PjxyZWNvcmQ+
PHJlYy1udW1iZXI+MjgzPC9yZWMtbnVtYmVyPjxmb3JlaWduLWtleXM+PGtleSBhcHA9IkVOIiBk
Yi1pZD0iZHgyenp2OXhndzByMHFlZjVweXB0cnB1YXY5djAwZXRldmZ4IiB0aW1lc3RhbXA9IjE2
NjY3ODg0ODciIGd1aWQ9ImY0NGRiYjBiLTYyNGMtNGYzOC05NzU0LWUyZGE0Mjg2YzRmZiI+Mjgz
PC9rZXk+PC9mb3JlaWduLWtleXM+PHJlZi10eXBlIG5hbWU9IkpvdXJuYWwgQXJ0aWNsZSI+MTc8
L3JlZi10eXBlPjxjb250cmlidXRvcnM+PGF1dGhvcnM+PGF1dGhvcj5Cb3dkZW4sIEouPC9hdXRo
b3I+PGF1dGhvcj5EYXZleSBTbWl0aCwgRy48L2F1dGhvcj48YXV0aG9yPkJ1cmdlc3MsIFMuPC9h
dXRob3I+PC9hdXRob3JzPjwvY29udHJpYnV0b3JzPjxhdXRoLWFkZHJlc3M+TVJDIEJpb3N0YXRp
c3RpY3MgVW5pdCwgQ2FtYnJpZGdlIEluc3RpdHV0ZSBvZiBQdWJsaWMgSGVhbHRoLCBDYW1icmlk
Z2UsIFVLLCBNUkMgSW50ZWdyYXRpdmUgRXBpZGVtaW9sb2d5IFVuaXQsIFVuaXZlcnNpdHkgb2Yg
QnJpc3RvbCwgQnJpc3RvbCwgVUsgYW5kIERlcGFydG1lbnQgb2YgUHVibGljIEhlYWx0aCBhbmQg
UHJpbWFyeSBDYXJlLCBVbml2ZXJzaXR5IG9mIENhbWJyaWRnZSwgQ2FtYnJpZGdlLCBVSyBNUkMg
Qmlvc3RhdGlzdGljcyBVbml0LCBDYW1icmlkZ2UgSW5zdGl0dXRlIG9mIFB1YmxpYyBIZWFsdGgs
IENhbWJyaWRnZSwgVUssIE1SQyBJbnRlZ3JhdGl2ZSBFcGlkZW1pb2xvZ3kgVW5pdCwgVW5pdmVy
c2l0eSBvZiBCcmlzdG9sLCBCcmlzdG9sLCBVSyBhbmQgRGVwYXJ0bWVudCBvZiBQdWJsaWMgSGVh
bHRoIGFuZCBQcmltYXJ5IENhcmUsIFVuaXZlcnNpdHkgb2YgQ2FtYnJpZGdlLCBDYW1icmlkZ2Us
IFVLIGphY2suYm93ZGVuQG1yYy1ic3UuY2FtLmFjLnVrLiYjeEQ7TVJDIEJpb3N0YXRpc3RpY3Mg
VW5pdCwgQ2FtYnJpZGdlIEluc3RpdHV0ZSBvZiBQdWJsaWMgSGVhbHRoLCBDYW1icmlkZ2UsIFVL
LCBNUkMgSW50ZWdyYXRpdmUgRXBpZGVtaW9sb2d5IFVuaXQsIFVuaXZlcnNpdHkgb2YgQnJpc3Rv
bCwgQnJpc3RvbCwgVUsgYW5kIERlcGFydG1lbnQgb2YgUHVibGljIEhlYWx0aCBhbmQgUHJpbWFy
eSBDYXJlLCBVbml2ZXJzaXR5IG9mIENhbWJyaWRnZSwgQ2FtYnJpZGdlLCBVSy4mI3hEO01SQyBC
aW9zdGF0aXN0aWNzIFVuaXQsIENhbWJyaWRnZSBJbnN0aXR1dGUgb2YgUHVibGljIEhlYWx0aCwg
Q2FtYnJpZGdlLCBVSywgTVJDIEludGVncmF0aXZlIEVwaWRlbWlvbG9neSBVbml0LCBVbml2ZXJz
aXR5IG9mIEJyaXN0b2wsIEJyaXN0b2wsIFVLIGFuZCBEZXBhcnRtZW50IG9mIFB1YmxpYyBIZWFs
dGggYW5kIFByaW1hcnkgQ2FyZSwgVW5pdmVyc2l0eSBvZiBDYW1icmlkZ2UsIENhbWJyaWRnZSwg
VUsgTVJDIEJpb3N0YXRpc3RpY3MgVW5pdCwgQ2FtYnJpZGdlIEluc3RpdHV0ZSBvZiBQdWJsaWMg
SGVhbHRoLCBDYW1icmlkZ2UsIFVLLCBNUkMgSW50ZWdyYXRpdmUgRXBpZGVtaW9sb2d5IFVuaXQs
IFVuaXZlcnNpdHkgb2YgQnJpc3RvbCwgQnJpc3RvbCwgVUsgYW5kIERlcGFydG1lbnQgb2YgUHVi
bGljIEhlYWx0aCBhbmQgUHJpbWFyeSBDYXJlLCBVbml2ZXJzaXR5IG9mIENhbWJyaWRnZSwgQ2Ft
YnJpZGdlLCBVSy48L2F1dGgtYWRkcmVzcz48dGl0bGVzPjx0aXRsZT5NZW5kZWxpYW4gcmFuZG9t
aXphdGlvbiB3aXRoIGludmFsaWQgaW5zdHJ1bWVudHM6IGVmZmVjdCBlc3RpbWF0aW9uIGFuZCBi
aWFzIGRldGVjdGlvbiB0aHJvdWdoIEVnZ2VyIHJlZ3Jlc3Npb248L3RpdGxlPjxzZWNvbmRhcnkt
dGl0bGU+SW50IEogRXBpZGVtaW9sPC9zZWNvbmRhcnktdGl0bGU+PC90aXRsZXM+PHBlcmlvZGlj
YWw+PGZ1bGwtdGl0bGU+SW50IEogRXBpZGVtaW9sPC9mdWxsLXRpdGxlPjwvcGVyaW9kaWNhbD48
cGFnZXM+NTEyLTI1PC9wYWdlcz48dm9sdW1lPjQ0PC92b2x1bWU+PG51bWJlcj4yPC9udW1iZXI+
PGVkaXRpb24+MjAxNS8wNi8wODwvZWRpdGlvbj48a2V5d29yZHM+PGtleXdvcmQ+Qmlhczwva2V5
d29yZD48a2V5d29yZD5CbG9vZCBQcmVzc3VyZS9waHlzaW9sb2d5PC9rZXl3b3JkPjxrZXl3b3Jk
PkJvZHkgSGVpZ2h0L2dlbmV0aWNzPC9rZXl3b3JkPjxrZXl3b3JkPkNhdXNhbGl0eTwva2V5d29y
ZD48a2V5d29yZD5Db3JvbmFyeSBBcnRlcnkgRGlzZWFzZS9nZW5ldGljczwva2V5d29yZD48a2V5
d29yZD5HZW5ldGljIFBsZWlvdHJvcHk8L2tleXdvcmQ+PGtleXdvcmQ+R2VuZXRpYyBWYXJpYXRp
b248L2tleXdvcmQ+PGtleXdvcmQ+SHVtYW5zPC9rZXl3b3JkPjxrZXl3b3JkPk1lbmRlbGlhbiBS
YW5kb21pemF0aW9uIEFuYWx5c2lzLyptZXRob2RzL3N0YXRpc3RpY3MgJmFtcDsgbnVtZXJpY2Fs
IGRhdGE8L2tleXdvcmQ+PGtleXdvcmQ+TWV0YS1BbmFseXNpcyBhcyBUb3BpYzwva2V5d29yZD48
a2V5d29yZD5Nb2RlbHMsIEJpb2xvZ2ljYWw8L2tleXdvcmQ+PGtleXdvcmQ+UmVncmVzc2lvbiBB
bmFseXNpczwva2V5d29yZD48a2V5d29yZD5SZXNwaXJhdGlvbi9nZW5ldGljczwva2V5d29yZD48
a2V5d29yZD5SaXNrIEFzc2Vzc21lbnQ8L2tleXdvcmQ+PGtleXdvcmQ+U3RhdGlzdGljcyBhcyBU
b3BpYzwva2V5d29yZD48a2V5d29yZD5NUi1FZ2dlciB0ZXN0PC9rZXl3b3JkPjxrZXl3b3JkPk1l
bmRlbGlhbiByYW5kb21pemF0aW9uPC9rZXl3b3JkPjxrZXl3b3JkPmludmFsaWQgaW5zdHJ1bWVu
dHM8L2tleXdvcmQ+PGtleXdvcmQ+bWV0YS1hbmFseXNpczwva2V5d29yZD48a2V5d29yZD5wbGVp
b3Ryb3B5PC9rZXl3b3JkPjxrZXl3b3JkPnNtYWxsIHN0dWR5IGJpYXM8L2tleXdvcmQ+PC9rZXl3
b3Jkcz48ZGF0ZXM+PHllYXI+MjAxNTwveWVhcj48cHViLWRhdGVzPjxkYXRlPkFwcjwvZGF0ZT48
L3B1Yi1kYXRlcz48L2RhdGVzPjxpc2JuPjE0NjQtMzY4NSAoRWxlY3Ryb25pYykmI3hEOzAzMDAt
NTc3MSAoTGlua2luZyk8L2lzYm4+PGFjY2Vzc2lvbi1udW0+MjYwNTAyNTM8L2FjY2Vzc2lvbi1u
dW0+PHVybHM+PHJlbGF0ZWQtdXJscz48dXJsPmh0dHBzOi8vd3d3Lm5jYmkubmxtLm5paC5nb3Yv
cHVibWVkLzI2MDUwMjUzPC91cmw+PC9yZWxhdGVkLXVybHM+PC91cmxzPjxjdXN0b20yPlBNQzQ0
Njk3OTk8L2N1c3RvbTI+PGVsZWN0cm9uaWMtcmVzb3VyY2UtbnVtPjEwLjEwOTMvaWplL2R5djA4
MDwvZWxlY3Ryb25pYy1yZXNvdXJjZS1udW0+PC9yZWNvcmQ+PC9DaXRlPjwvRW5kTm90ZT5AAA==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(39)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Finally, the "leave-one-out" sensitivity test was run to determine whether a specific SNP in the IVs had a significant influence on the overall causal estimation.</w:t>
            </w:r>
          </w:p>
          <w:p>
            <w:pPr>
              <w:tabs>
                <w:tab w:val="left" w:pos="1620"/>
              </w:tabs>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ind w:firstLine="180" w:firstLineChars="100"/>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All analyses were two-sample and performed based on TwoSampleMR packages. Heat map and forest plots were visualized by utilizing pheatmap packages and forestploter packages. All packages are in the R software (version 4.2.1) (</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HYPERLINK "http://www.r-project.org" </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http://www.r-project.org</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r>
              <w:rPr>
                <w:rFonts w:hint="eastAsia" w:ascii="Arial" w:hAnsi="Arial" w:eastAsia="Times New Roman" w:cs="Arial"/>
                <w:b w:val="0"/>
                <w:bCs/>
                <w:kern w:val="0"/>
                <w:sz w:val="18"/>
                <w:szCs w:val="18"/>
                <w:lang w:val="en-GB" w:eastAsia="en-US" w:bidi="ar-SA"/>
              </w:rPr>
              <w:fldChar w:fldCharType="begin">
                <w:fldData xml:space="preserve">PEVuZE5vdGU+PENpdGU+PEF1dGhvcj5IZW1hbmk8L0F1dGhvcj48WWVhcj4yMDE4PC9ZZWFyPjxS
ZWNOdW0+MzA0PC9SZWNOdW0+PERpc3BsYXlUZXh0Pig0Nik8L0Rpc3BsYXlUZXh0PjxyZWNvcmQ+
PHJlYy1udW1iZXI+MzA0PC9yZWMtbnVtYmVyPjxmb3JlaWduLWtleXM+PGtleSBhcHA9IkVOIiBk
Yi1pZD0iZHgyenp2OXhndzByMHFlZjVweXB0cnB1YXY5djAwZXRldmZ4IiB0aW1lc3RhbXA9IjE2
Njc1NzM5OTgiIGd1aWQ9ImMzYzdmNzlmLTYxYjMtNDEwYS05Njk4LTcxZGY5ZGQ0ODA2MyI+MzA0
PC9rZXk+PC9mb3JlaWduLWtleXM+PHJlZi10eXBlIG5hbWU9IkpvdXJuYWwgQXJ0aWNsZSI+MTc8
L3JlZi10eXBlPjxjb250cmlidXRvcnM+PGF1dGhvcnM+PGF1dGhvcj5IZW1hbmksIEcuPC9hdXRo
b3I+PGF1dGhvcj5aaGVuZywgSi48L2F1dGhvcj48YXV0aG9yPkVsc3dvcnRoLCBCLjwvYXV0aG9y
PjxhdXRob3I+V2FkZSwgSy4gSC48L2F1dGhvcj48YXV0aG9yPkhhYmVybGFuZCwgVi48L2F1dGhv
cj48YXV0aG9yPkJhaXJkLCBELjwvYXV0aG9yPjxhdXRob3I+TGF1cmluLCBDLjwvYXV0aG9yPjxh
dXRob3I+QnVyZ2VzcywgUy48L2F1dGhvcj48YXV0aG9yPkJvd2RlbiwgSi48L2F1dGhvcj48YXV0
aG9yPkxhbmdkb24sIFIuPC9hdXRob3I+PGF1dGhvcj5UYW4sIFYuIFkuPC9hdXRob3I+PGF1dGhv
cj5ZYXJtb2xpbnNreSwgSi48L2F1dGhvcj48YXV0aG9yPlNoaWhhYiwgSC4gQS48L2F1dGhvcj48
YXV0aG9yPlRpbXBzb24sIE4uIEouPC9hdXRob3I+PGF1dGhvcj5FdmFucywgRC4gTS48L2F1dGhv
cj48YXV0aG9yPlJlbHRvbiwgQy48L2F1dGhvcj48YXV0aG9yPk1hcnRpbiwgUi4gTS48L2F1dGhv
cj48YXV0aG9yPkRhdmV5IFNtaXRoLCBHLjwvYXV0aG9yPjxhdXRob3I+R2F1bnQsIFQuIFIuPC9h
dXRob3I+PGF1dGhvcj5IYXljb2NrLCBQLiBDLjwvYXV0aG9yPjwvYXV0aG9ycz48L2NvbnRyaWJ1
dG9ycz48YXV0aC1hZGRyZXNzPk1lZGljYWwgUmVzZWFyY2ggQ291bmNpbCAoTVJDKSBJbnRlZ3Jh
dGl2ZSBFcGlkZW1pb2xvZ3kgVW5pdCwgUG9wdWxhdGlvbiBIZWFsdGggU2NpZW5jZXMsIEJyaXN0
b2wgTWVkaWNhbCBTY2hvb2wsIFVuaXZlcnNpdHkgb2YgQnJpc3RvbCwgQnJpc3RvbCwgVW5pdGVk
IEtpbmdkb20uJiN4RDtEZXBhcnRtZW50IG9mIFB1YmxpYyBIZWFsdGggYW5kIFByaW1hcnkgQ2Fy
ZSwgVW5pdmVyc2l0eSBvZiBDYW1icmlkZ2UsIENhbWJyaWRnZSwgVW5pdGVkIEtpbmdkb20uJiN4
RDtVbml2ZXJzaXR5IG9mIFF1ZWVuc2xhbmQgRGlhbWFudGluYSBJbnN0aXR1dGUsIFRyYW5zbGF0
aW9uYWwgUmVzZWFyY2ggSW5zdGl0dXRlLCBCcmlzYmFuZSwgQXVzdHJhbGlhLjwvYXV0aC1hZGRy
ZXNzPjx0aXRsZXM+PHRpdGxlPlRoZSBNUi1CYXNlIHBsYXRmb3JtIHN1cHBvcnRzIHN5c3RlbWF0
aWMgY2F1c2FsIGluZmVyZW5jZSBhY3Jvc3MgdGhlIGh1bWFuIHBoZW5vbWU8L3RpdGxlPjxzZWNv
bmRhcnktdGl0bGU+RWxpZmU8L3NlY29uZGFyeS10aXRsZT48L3RpdGxlcz48cGVyaW9kaWNhbD48
ZnVsbC10aXRsZT5FbGlmZTwvZnVsbC10aXRsZT48L3BlcmlvZGljYWw+PHZvbHVtZT43PC92b2x1
bWU+PGVkaXRpb24+MjAxOC8wNS8zMTwvZWRpdGlvbj48a2V5d29yZHM+PGtleXdvcmQ+Q2hvbGVz
dGVyb2wsIExETC9tZXRhYm9saXNtPC9rZXl3b3JkPjxrZXl3b3JkPkNvcm9uYXJ5IERpc2Vhc2Uv
ZXRpb2xvZ3k8L2tleXdvcmQ+PGtleXdvcmQ+RGF0YWJhc2VzLCBHZW5ldGljPC9rZXl3b3JkPjxr
ZXl3b3JkPkdlbmV0aWMgUGxlaW90cm9weTwva2V5d29yZD48a2V5d29yZD5HZW5vbWUtV2lkZSBB
c3NvY2lhdGlvbiBTdHVkeTwva2V5d29yZD48a2V5d29yZD5IdW1hbnM8L2tleXdvcmQ+PGtleXdv
cmQ+Kk1lbmRlbGlhbiBSYW5kb21pemF0aW9uIEFuYWx5c2lzPC9rZXl3b3JkPjxrZXl3b3JkPk1v
ZGVscywgR2VuZXRpYzwva2V5d29yZD48a2V5d29yZD5QaGVub3R5cGU8L2tleXdvcmQ+PGtleXdv
cmQ+UG9seW1vcnBoaXNtLCBTaW5nbGUgTnVjbGVvdGlkZS9nZW5ldGljczwva2V5d29yZD48a2V5
d29yZD4qZ3dhczwva2V5d29yZD48a2V5d29yZD4qTWVuZGVsaWFuIHJhbmRvbWl6YXRpb248L2tl
eXdvcmQ+PGtleXdvcmQ+KmNhdXNhbCBpbmZlcmVuY2U8L2tleXdvcmQ+PGtleXdvcmQ+KmNvbXB1
dGF0aW9uYWwgYmlvbG9neTwva2V5d29yZD48a2V5d29yZD4qaHVtYW48L2tleXdvcmQ+PGtleXdv
cmQ+Kmh1bWFuIGJpb2xvZ3k8L2tleXdvcmQ+PGtleXdvcmQ+Km1lZGljaW5lPC9rZXl3b3JkPjxr
ZXl3b3JkPipzeXN0ZW1zIGJpb2xvZ3k8L2tleXdvcmQ+PGtleXdvcmQ+Y29tcGV0aW5nIGludGVy
ZXN0cyBkZWNsYXJlZDwva2V5d29yZD48L2tleXdvcmRzPjxkYXRlcz48eWVhcj4yMDE4PC95ZWFy
PjxwdWItZGF0ZXM+PGRhdGU+TWF5IDMwPC9kYXRlPjwvcHViLWRhdGVzPjwvZGF0ZXM+PGlzYm4+
MjA1MC0wODRYIChFbGVjdHJvbmljKSYjeEQ7MjA1MC0wODRYIChMaW5raW5nKTwvaXNibj48YWNj
ZXNzaW9uLW51bT4yOTg0NjE3MTwvYWNjZXNzaW9uLW51bT48dXJscz48cmVsYXRlZC11cmxzPjx1
cmw+aHR0cHM6Ly93d3cubmNiaS5ubG0ubmloLmdvdi9wdWJtZWQvMjk4NDYxNzE8L3VybD48L3Jl
bGF0ZWQtdXJscz48L3VybHM+PGN1c3RvbTI+UE1DNTk3NjQzNDwvY3VzdG9tMj48ZWxlY3Ryb25p
Yy1yZXNvdXJjZS1udW0+MTAuNzU1NC9lTGlmZS4zNDQwODwvZWxlY3Ryb25pYy1yZXNvdXJjZS1u
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PEVuZE5vdGU+PENpdGU+PEF1dGhvcj5IZW1hbmk8L0F1dGhvcj48WWVhcj4yMDE4PC9ZZWFyPjxS
ZWNOdW0+MzA0PC9SZWNOdW0+PERpc3BsYXlUZXh0Pig0Nik8L0Rpc3BsYXlUZXh0PjxyZWNvcmQ+
PHJlYy1udW1iZXI+MzA0PC9yZWMtbnVtYmVyPjxmb3JlaWduLWtleXM+PGtleSBhcHA9IkVOIiBk
Yi1pZD0iZHgyenp2OXhndzByMHFlZjVweXB0cnB1YXY5djAwZXRldmZ4IiB0aW1lc3RhbXA9IjE2
Njc1NzM5OTgiIGd1aWQ9ImMzYzdmNzlmLTYxYjMtNDEwYS05Njk4LTcxZGY5ZGQ0ODA2MyI+MzA0
PC9rZXk+PC9mb3JlaWduLWtleXM+PHJlZi10eXBlIG5hbWU9IkpvdXJuYWwgQXJ0aWNsZSI+MTc8
L3JlZi10eXBlPjxjb250cmlidXRvcnM+PGF1dGhvcnM+PGF1dGhvcj5IZW1hbmksIEcuPC9hdXRo
b3I+PGF1dGhvcj5aaGVuZywgSi48L2F1dGhvcj48YXV0aG9yPkVsc3dvcnRoLCBCLjwvYXV0aG9y
PjxhdXRob3I+V2FkZSwgSy4gSC48L2F1dGhvcj48YXV0aG9yPkhhYmVybGFuZCwgVi48L2F1dGhv
cj48YXV0aG9yPkJhaXJkLCBELjwvYXV0aG9yPjxhdXRob3I+TGF1cmluLCBDLjwvYXV0aG9yPjxh
dXRob3I+QnVyZ2VzcywgUy48L2F1dGhvcj48YXV0aG9yPkJvd2RlbiwgSi48L2F1dGhvcj48YXV0
aG9yPkxhbmdkb24sIFIuPC9hdXRob3I+PGF1dGhvcj5UYW4sIFYuIFkuPC9hdXRob3I+PGF1dGhv
cj5ZYXJtb2xpbnNreSwgSi48L2F1dGhvcj48YXV0aG9yPlNoaWhhYiwgSC4gQS48L2F1dGhvcj48
YXV0aG9yPlRpbXBzb24sIE4uIEouPC9hdXRob3I+PGF1dGhvcj5FdmFucywgRC4gTS48L2F1dGhv
cj48YXV0aG9yPlJlbHRvbiwgQy48L2F1dGhvcj48YXV0aG9yPk1hcnRpbiwgUi4gTS48L2F1dGhv
cj48YXV0aG9yPkRhdmV5IFNtaXRoLCBHLjwvYXV0aG9yPjxhdXRob3I+R2F1bnQsIFQuIFIuPC9h
dXRob3I+PGF1dGhvcj5IYXljb2NrLCBQLiBDLjwvYXV0aG9yPjwvYXV0aG9ycz48L2NvbnRyaWJ1
dG9ycz48YXV0aC1hZGRyZXNzPk1lZGljYWwgUmVzZWFyY2ggQ291bmNpbCAoTVJDKSBJbnRlZ3Jh
dGl2ZSBFcGlkZW1pb2xvZ3kgVW5pdCwgUG9wdWxhdGlvbiBIZWFsdGggU2NpZW5jZXMsIEJyaXN0
b2wgTWVkaWNhbCBTY2hvb2wsIFVuaXZlcnNpdHkgb2YgQnJpc3RvbCwgQnJpc3RvbCwgVW5pdGVk
IEtpbmdkb20uJiN4RDtEZXBhcnRtZW50IG9mIFB1YmxpYyBIZWFsdGggYW5kIFByaW1hcnkgQ2Fy
ZSwgVW5pdmVyc2l0eSBvZiBDYW1icmlkZ2UsIENhbWJyaWRnZSwgVW5pdGVkIEtpbmdkb20uJiN4
RDtVbml2ZXJzaXR5IG9mIFF1ZWVuc2xhbmQgRGlhbWFudGluYSBJbnN0aXR1dGUsIFRyYW5zbGF0
aW9uYWwgUmVzZWFyY2ggSW5zdGl0dXRlLCBCcmlzYmFuZSwgQXVzdHJhbGlhLjwvYXV0aC1hZGRy
ZXNzPjx0aXRsZXM+PHRpdGxlPlRoZSBNUi1CYXNlIHBsYXRmb3JtIHN1cHBvcnRzIHN5c3RlbWF0
aWMgY2F1c2FsIGluZmVyZW5jZSBhY3Jvc3MgdGhlIGh1bWFuIHBoZW5vbWU8L3RpdGxlPjxzZWNv
bmRhcnktdGl0bGU+RWxpZmU8L3NlY29uZGFyeS10aXRsZT48L3RpdGxlcz48cGVyaW9kaWNhbD48
ZnVsbC10aXRsZT5FbGlmZTwvZnVsbC10aXRsZT48L3BlcmlvZGljYWw+PHZvbHVtZT43PC92b2x1
bWU+PGVkaXRpb24+MjAxOC8wNS8zMTwvZWRpdGlvbj48a2V5d29yZHM+PGtleXdvcmQ+Q2hvbGVz
dGVyb2wsIExETC9tZXRhYm9saXNtPC9rZXl3b3JkPjxrZXl3b3JkPkNvcm9uYXJ5IERpc2Vhc2Uv
ZXRpb2xvZ3k8L2tleXdvcmQ+PGtleXdvcmQ+RGF0YWJhc2VzLCBHZW5ldGljPC9rZXl3b3JkPjxr
ZXl3b3JkPkdlbmV0aWMgUGxlaW90cm9weTwva2V5d29yZD48a2V5d29yZD5HZW5vbWUtV2lkZSBB
c3NvY2lhdGlvbiBTdHVkeTwva2V5d29yZD48a2V5d29yZD5IdW1hbnM8L2tleXdvcmQ+PGtleXdv
cmQ+Kk1lbmRlbGlhbiBSYW5kb21pemF0aW9uIEFuYWx5c2lzPC9rZXl3b3JkPjxrZXl3b3JkPk1v
ZGVscywgR2VuZXRpYzwva2V5d29yZD48a2V5d29yZD5QaGVub3R5cGU8L2tleXdvcmQ+PGtleXdv
cmQ+UG9seW1vcnBoaXNtLCBTaW5nbGUgTnVjbGVvdGlkZS9nZW5ldGljczwva2V5d29yZD48a2V5
d29yZD4qZ3dhczwva2V5d29yZD48a2V5d29yZD4qTWVuZGVsaWFuIHJhbmRvbWl6YXRpb248L2tl
eXdvcmQ+PGtleXdvcmQ+KmNhdXNhbCBpbmZlcmVuY2U8L2tleXdvcmQ+PGtleXdvcmQ+KmNvbXB1
dGF0aW9uYWwgYmlvbG9neTwva2V5d29yZD48a2V5d29yZD4qaHVtYW48L2tleXdvcmQ+PGtleXdv
cmQ+Kmh1bWFuIGJpb2xvZ3k8L2tleXdvcmQ+PGtleXdvcmQ+Km1lZGljaW5lPC9rZXl3b3JkPjxr
ZXl3b3JkPipzeXN0ZW1zIGJpb2xvZ3k8L2tleXdvcmQ+PGtleXdvcmQ+Y29tcGV0aW5nIGludGVy
ZXN0cyBkZWNsYXJlZDwva2V5d29yZD48L2tleXdvcmRzPjxkYXRlcz48eWVhcj4yMDE4PC95ZWFy
PjxwdWItZGF0ZXM+PGRhdGU+TWF5IDMwPC9kYXRlPjwvcHViLWRhdGVzPjwvZGF0ZXM+PGlzYm4+
MjA1MC0wODRYIChFbGVjdHJvbmljKSYjeEQ7MjA1MC0wODRYIChMaW5raW5nKTwvaXNibj48YWNj
ZXNzaW9uLW51bT4yOTg0NjE3MTwvYWNjZXNzaW9uLW51bT48dXJscz48cmVsYXRlZC11cmxzPjx1
cmw+aHR0cHM6Ly93d3cubmNiaS5ubG0ubmloLmdvdi9wdWJtZWQvMjk4NDYxNzE8L3VybD48L3Jl
bGF0ZWQtdXJscz48L3VybHM+PGN1c3RvbTI+UE1DNTk3NjQzNDwvY3VzdG9tMj48ZWxlY3Ryb25p
Yy1yZXNvdXJjZS1udW0+MTAuNzU1NC9lTGlmZS4zNDQwODwvZWxlY3Ryb25pYy1yZXNvdXJjZS1u
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(46)</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The STROBE-MR guidelines were strictly followed in our finding report(Supporting Information file 1)</w:t>
            </w:r>
            <w:r>
              <w:rPr>
                <w:rFonts w:hint="eastAsia" w:ascii="Arial" w:hAnsi="Arial" w:eastAsia="Times New Roman" w:cs="Arial"/>
                <w:b w:val="0"/>
                <w:bCs/>
                <w:kern w:val="0"/>
                <w:sz w:val="18"/>
                <w:szCs w:val="18"/>
                <w:lang w:val="en-GB" w:eastAsia="en-US" w:bidi="ar-SA"/>
              </w:rPr>
              <w:fldChar w:fldCharType="begin">
                <w:fldData xml:space="preserve">PEVuZE5vdGU+PENpdGU+PEF1dGhvcj5Ta3JpdmFua292YTwvQXV0aG9yPjxZZWFyPjIwMjE8L1ll
YXI+PFJlY051bT4zMDk8L1JlY051bT48RGlzcGxheVRleHQ+KDQ3KTwvRGlzcGxheVRleHQ+PHJl
Y29yZD48cmVjLW51bWJlcj4zMDk8L3JlYy1udW1iZXI+PGZvcmVpZ24ta2V5cz48a2V5IGFwcD0i
RU4iIGRiLWlkPSJkeDJ6enY5eGd3MHIwcWVmNXB5cHRycHVhdjl2MDBldGV2ZngiIHRpbWVzdGFt
cD0iMTY2NzczNTI5MyIgZ3VpZD0iMjgyMWMwYWQtMDBiMi00NjE5LTk3ZGQtZTUxYTc1MWYwNDJm
Ij4zMDk8L2tleT48L2ZvcmVpZ24ta2V5cz48cmVmLXR5cGUgbmFtZT0iSm91cm5hbCBBcnRpY2xl
Ij4xNzwvcmVmLXR5cGU+PGNvbnRyaWJ1dG9ycz48YXV0aG9ycz48YXV0aG9yPlNrcml2YW5rb3Zh
LCBWLiBXLjwvYXV0aG9yPjxhdXRob3I+UmljaG1vbmQsIFIuIEMuPC9hdXRob3I+PGF1dGhvcj5X
b29sZiwgQi4gQS4gUi48L2F1dGhvcj48YXV0aG9yPllhcm1vbGluc2t5LCBKLjwvYXV0aG9yPjxh
dXRob3I+RGF2aWVzLCBOLiBNLjwvYXV0aG9yPjxhdXRob3I+U3dhbnNvbiwgUy4gQS48L2F1dGhv
cj48YXV0aG9yPlZhbmRlcldlZWxlLCBULiBKLjwvYXV0aG9yPjxhdXRob3I+SGlnZ2lucywgSi4g
UC4gVC48L2F1dGhvcj48YXV0aG9yPlRpbXBzb24sIE4uIEouPC9hdXRob3I+PGF1dGhvcj5EaW1v
dSwgTi48L2F1dGhvcj48YXV0aG9yPkxhbmdlbmJlcmcsIEMuPC9hdXRob3I+PGF1dGhvcj5Hb2x1
YiwgUi4gTS48L2F1dGhvcj48YXV0aG9yPkxvZGVyLCBFLiBXLjwvYXV0aG9yPjxhdXRob3I+R2Fs
bG8sIFYuPC9hdXRob3I+PGF1dGhvcj5UeWJqYWVyZy1IYW5zZW4sIEEuPC9hdXRob3I+PGF1dGhv
cj5EYXZleSBTbWl0aCwgRy48L2F1dGhvcj48YXV0aG9yPkVnZ2VyLCBNLjwvYXV0aG9yPjxhdXRo
b3I+UmljaGFyZHMsIEouIEIuPC9hdXRob3I+PC9hdXRob3JzPjwvY29udHJpYnV0b3JzPjxhdXRo
LWFkZHJlc3M+SW5zdGl0dXRlIG9mIFNvY2lhbCBhbmQgUHJldmVudGl2ZSBNZWRpY2luZSwgVW5p
dmVyc2l0eSBvZiBCZXJuLCBCZXJuLCBTd2l0emVybGFuZC4mI3hEO01lZGljYWwgUmVzZWFyY2gg
Q291bmNpbCBJbnRlZ3JhdGl2ZSBFcGlkZW1pb2xvZ3kgVW5pdCwgVW5pdmVyc2l0eSBvZiBCcmlz
dG9sLCBCcmlzdG9sLCBVbml0ZWQgS2luZ2RvbS4mI3hEO1BvcHVsYXRpb24gSGVhbHRoIFNjaWVu
Y2VzLCBCcmlzdG9sIE1lZGljYWwgU2Nob29sLCBVbml2ZXJzaXR5IG9mIEJyaXN0b2wsIEJyaXN0
b2wsIFVuaXRlZCBLaW5nZG9tLiYjeEQ7RGVwYXJ0bWVudCBvZiBQc3ljaG9sb2dpY2FsIFNjaWVu
Y2UsIFVuaXZlcnNpdHkgb2YgQnJpc3RvbCwgQnJpc3RvbCwgVW5pdGVkIEtpbmdkb20uJiN4RDtL
LkcuIEplYnNlbiBDZW50ZXIgZm9yIEdlbmV0aWMgRXBpZGVtaW9sb2d5LCBEZXBhcnRtZW50IG9m
IFB1YmxpYyBIZWFsdGggYW5kIE51cnNpbmcsIE5UTlUsIE5vcndlZ2lhbiBVbml2ZXJzaXR5IG9m
IFNjaWVuY2UgYW5kIFRlY2hub2xvZ3ksIE5vcndheS4mI3hEO0RlcGFydG1lbnQgb2YgRXBpZGVt
aW9sb2d5LCBFcmFzbXVzIE1DLCBSb3R0ZXJkYW0sIHRoZSBOZXRoZXJsYW5kcy4mI3hEO0RlcGFy
dG1lbnQgb2YgRXBpZGVtaW9sb2d5LCBIYXJ2YXJkIFQuSC4gQ2hhbiBTY2hvb2wgb2YgUHVibGlj
IEhlYWx0aCwgQm9zdG9uLCBNYXNzYWNodXNldHRzLiYjeEQ7TklIUiBCcmlzdG9sIEJpb21lZGlj
YWwgUmVzZWFyY2ggQ2VudHJlLCBCcmlzdG9sLCBVbml0ZWQgS2luZ2RvbS4mI3hEO051dHJpdGlv
biBhbmQgTWV0YWJvbGlzbSBCcmFuY2gsIEludGVybmF0aW9uYWwgQWdlbmN5IGZvciBSZXNlYXJj
aCBvbiBDYW5jZXIgKElBUkMvV0hPKSwgTHlvbiwgRnJhbmNlLiYjeEQ7TVJDIEVwaWRlbWlvbG9n
eSBVbml0LCBVbml2ZXJzaXR5IG9mIENhbWJyaWRnZSwgQ2FtYnJpZGdlLCBVbml0ZWQgS2luZ2Rv
bS4mI3hEO0JlcmxpbiBJbnN0aXR1dGUgb2YgSGVhbHRoIGF0IENoYXJpdGUtVW5pdmVyc2l0YXRz
bWVkaXppbiBCZXJsaW4sIEJlcmxpbiwgR2VybWFueS4mI3hEO0pBTUEgLCBDaGljYWdvLCBJbGxp
bm9pcy4mI3hEO0RlcGFydG1lbnQgb2YgTWVkaWNpbmUsIE5vcnRod2VzdGVybiBVbml2ZXJzaXR5
IEZlaW5iZXJnIFNjaG9vbCBvZiBNZWRpY2luZSwgQ2hpY2FnbywgSWxsaW5vaXMuJiN4RDtEZXBh
cnRtZW50IG9mIE5ldXJvbG9neSwgQnJpZ2hhbSBhbmQgV29tZW4mYXBvcztzIEhvc3BpdGFsLCBC
b3N0b24sIE1hc3NhY2h1c2V0dHMuJiN4RDtIYXJ2YXJkIE1lZGljYWwgU2Nob29sLCBCb3N0b24s
IE1hc3NhY2h1c2V0dHMuJiN4RDtCTUogLCBMb25kb24sIFVuaXRlZCBLaW5nZG9tLiYjeEQ7Q2Ft
cHVzIEZyeXNsYW4sIFVuaXZlcnNpdHkgb2YgR3JvbmluZ2VuLCBMZWV1d2FyZGVuLCB0aGUgTmV0
aGVybGFuZHMuJiN4RDtJbnN0aXR1dGUgb2YgUG9wdWxhdGlvbiBIZWFsdGggU2NpZW5jZXMsIFF1
ZWVuIE1hcnksIFVuaXZlcnNpdHkgb2YgTG9uZG9uLCBMb25kb24sIFVuaXRlZCBLaW5nZG9tLiYj
eEQ7RGVwYXJ0bWVudCBvZiBNZWRpY2FsIFN0YXRpc3RpY3MsIExvbmRvbiBTY2hvb2wgb2YgSHln
aWVuZSBhbmQgVHJvcGljYWwgTWVkaWNpbmUsIExvbmRvbiwgVW5pdGVkIEtpbmdkb20uJiN4RDtT
ZWN0aW9uIGZvciBNb2xlY3VsYXIgR2VuZXRpY3MsIERlcGFydG1lbnQgb2YgQ2xpbmljYWwgQmlv
Y2hlbWlzdHJ5LCBSaWdzaG9zcGl0YWxldCwgQ29wZW5oYWdlbiBVbml2ZXJzaXR5IEhvc3BpdGFs
LCBDb3BlbmhhZ2VuLCBEZW5tYXJrLiYjeEQ7Q2VudHJlIGZvciBJbmZlY3Rpb3VzIERpc2Vhc2Ug
RXBpZGVtaW9sb2d5IGFuZCBSZXNlYXJjaCwgVW5pdmVyc2l0eSBvZiBDYXBlIFRvd24sIENhcGUg
VG93biwgU291dGggQWZyaWNhLiYjeEQ7RGVwYXJ0bWVudHMgb2YgTWVkaWNpbmUsIEh1bWFuIEdl
bmV0aWNzLCBFcGlkZW1pb2xvZ3ksICZhbXA7IEJpb3N0YXRpc3RpY3MsIExhZHkgRGF2aXMgSW5z
dGl0dXRlLCBKZXdpc2ggR2VuZXJhbCBIb3NwaXRhbCwgTWNHaWxsIFVuaXZlcnNpdHksIE1vbnRy
ZWFsLCBRdWViZWMsIENhbmFkYS4mI3hEO0RlcGFydG1lbnQgb2YgVHdpbiBSZXNlYXJjaCBhbmQg
R2VuZXRpYyBFcGlkZW1pb2xvZ3ksIEtpbmcmYXBvcztzIENvbGxlZ2UgTG9uZG9uLCBVbml2ZXJz
aXR5IG9mIExvbmRvbiwgTG9uZG9uLCBVbml0ZWQgS2luZ2RvbS48L2F1dGgtYWRkcmVzcz48dGl0
bGVzPjx0aXRsZT5TdHJlbmd0aGVuaW5nIHRoZSBSZXBvcnRpbmcgb2YgT2JzZXJ2YXRpb25hbCBT
dHVkaWVzIGluIEVwaWRlbWlvbG9neSBVc2luZyBNZW5kZWxpYW4gUmFuZG9taXphdGlvbjogVGhl
IFNUUk9CRS1NUiBTdGF0ZW1lbnQ8L3RpdGxlPjxzZWNvbmRhcnktdGl0bGU+SkFNQTwvc2Vjb25k
YXJ5LXRpdGxlPjwvdGl0bGVzPjxwZXJpb2RpY2FsPjxmdWxsLXRpdGxlPkpBTUE8L2Z1bGwtdGl0
bGU+PC9wZXJpb2RpY2FsPjxwYWdlcz4xNjE0LTE2MjE8L3BhZ2VzPjx2b2x1bWU+MzI2PC92b2x1
bWU+PG51bWJlcj4xNjwvbnVtYmVyPjxlZGl0aW9uPjIwMjEvMTAvMjc8L2VkaXRpb24+PGtleXdv
cmRzPjxrZXl3b3JkPkJpYXM8L2tleXdvcmQ+PGtleXdvcmQ+KkNoZWNrbGlzdDwva2V5d29yZD48
a2V5d29yZD4qRXBpZGVtaW9sb2d5PC9rZXl3b3JkPjxrZXl3b3JkPkdlbm9tZS1XaWRlIEFzc29j
aWF0aW9uIFN0dWR5PC9rZXl3b3JkPjxrZXl3b3JkPipHdWlkZWxpbmVzIGFzIFRvcGljPC9rZXl3
b3JkPjxrZXl3b3JkPkh1bWFuczwva2V5d29yZD48a2V5d29yZD5JbmZvcm1hdGlvbiBEaXNzZW1p
bmF0aW9uPC9rZXl3b3JkPjxrZXl3b3JkPk1lbmRlbGlhbiBSYW5kb21pemF0aW9uIEFuYWx5c2lz
LyptZXRob2RzPC9rZXl3b3JkPjxrZXl3b3JkPipPYnNlcnZhdGlvbmFsIFN0dWRpZXMgYXMgVG9w
aWM8L2tleXdvcmQ+PGtleXdvcmQ+UGlsb3QgUHJvamVjdHM8L2tleXdvcmQ+PGtleXdvcmQ+U29j
aWFsIE1lZGlhPC9rZXl3b3JkPjwva2V5d29yZHM+PGRhdGVzPjx5ZWFyPjIwMjE8L3llYXI+PHB1
Yi1kYXRlcz48ZGF0ZT5PY3QgMjY8L2RhdGU+PC9wdWItZGF0ZXM+PC9kYXRlcz48aXNibj4xNTM4
LTM1OTggKEVsZWN0cm9uaWMpJiN4RDswMDk4LTc0ODQgKExpbmtpbmcpPC9pc2JuPjxhY2Nlc3Np
b24tbnVtPjM0Njk4Nzc4PC9hY2Nlc3Npb24tbnVtPjx1cmxzPjxyZWxhdGVkLXVybHM+PHVybD5o
dHRwczovL3d3dy5uY2JpLm5sbS5uaWguZ292L3B1Ym1lZC8zNDY5ODc3ODwvdXJsPjwvcmVsYXRl
ZC11cmxzPjwvdXJscz48ZWxlY3Ryb25pYy1yZXNvdXJjZS1udW0+MTAuMTAwMS9qYW1hLjIwMjEu
MTgyMzY8L2VsZWN0cm9uaWMtcmVzb3VyY2UtbnVtPjwvcmVjb3JkPjwvQ2l0ZT48L0VuZE5vdGU+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PEVuZE5vdGU+PENpdGU+PEF1dGhvcj5Ta3JpdmFua292YTwvQXV0aG9yPjxZZWFyPjIwMjE8L1ll
YXI+PFJlY051bT4zMDk8L1JlY051bT48RGlzcGxheVRleHQ+KDQ3KTwvRGlzcGxheVRleHQ+PHJl
Y29yZD48cmVjLW51bWJlcj4zMDk8L3JlYy1udW1iZXI+PGZvcmVpZ24ta2V5cz48a2V5IGFwcD0i
RU4iIGRiLWlkPSJkeDJ6enY5eGd3MHIwcWVmNXB5cHRycHVhdjl2MDBldGV2ZngiIHRpbWVzdGFt
cD0iMTY2NzczNTI5MyIgZ3VpZD0iMjgyMWMwYWQtMDBiMi00NjE5LTk3ZGQtZTUxYTc1MWYwNDJm
Ij4zMDk8L2tleT48L2ZvcmVpZ24ta2V5cz48cmVmLXR5cGUgbmFtZT0iSm91cm5hbCBBcnRpY2xl
Ij4xNzwvcmVmLXR5cGU+PGNvbnRyaWJ1dG9ycz48YXV0aG9ycz48YXV0aG9yPlNrcml2YW5rb3Zh
LCBWLiBXLjwvYXV0aG9yPjxhdXRob3I+UmljaG1vbmQsIFIuIEMuPC9hdXRob3I+PGF1dGhvcj5X
b29sZiwgQi4gQS4gUi48L2F1dGhvcj48YXV0aG9yPllhcm1vbGluc2t5LCBKLjwvYXV0aG9yPjxh
dXRob3I+RGF2aWVzLCBOLiBNLjwvYXV0aG9yPjxhdXRob3I+U3dhbnNvbiwgUy4gQS48L2F1dGhv
cj48YXV0aG9yPlZhbmRlcldlZWxlLCBULiBKLjwvYXV0aG9yPjxhdXRob3I+SGlnZ2lucywgSi4g
UC4gVC48L2F1dGhvcj48YXV0aG9yPlRpbXBzb24sIE4uIEouPC9hdXRob3I+PGF1dGhvcj5EaW1v
dSwgTi48L2F1dGhvcj48YXV0aG9yPkxhbmdlbmJlcmcsIEMuPC9hdXRob3I+PGF1dGhvcj5Hb2x1
YiwgUi4gTS48L2F1dGhvcj48YXV0aG9yPkxvZGVyLCBFLiBXLjwvYXV0aG9yPjxhdXRob3I+R2Fs
bG8sIFYuPC9hdXRob3I+PGF1dGhvcj5UeWJqYWVyZy1IYW5zZW4sIEEuPC9hdXRob3I+PGF1dGhv
cj5EYXZleSBTbWl0aCwgRy48L2F1dGhvcj48YXV0aG9yPkVnZ2VyLCBNLjwvYXV0aG9yPjxhdXRo
b3I+UmljaGFyZHMsIEouIEIuPC9hdXRob3I+PC9hdXRob3JzPjwvY29udHJpYnV0b3JzPjxhdXRo
LWFkZHJlc3M+SW5zdGl0dXRlIG9mIFNvY2lhbCBhbmQgUHJldmVudGl2ZSBNZWRpY2luZSwgVW5p
dmVyc2l0eSBvZiBCZXJuLCBCZXJuLCBTd2l0emVybGFuZC4mI3hEO01lZGljYWwgUmVzZWFyY2gg
Q291bmNpbCBJbnRlZ3JhdGl2ZSBFcGlkZW1pb2xvZ3kgVW5pdCwgVW5pdmVyc2l0eSBvZiBCcmlz
dG9sLCBCcmlzdG9sLCBVbml0ZWQgS2luZ2RvbS4mI3hEO1BvcHVsYXRpb24gSGVhbHRoIFNjaWVu
Y2VzLCBCcmlzdG9sIE1lZGljYWwgU2Nob29sLCBVbml2ZXJzaXR5IG9mIEJyaXN0b2wsIEJyaXN0
b2wsIFVuaXRlZCBLaW5nZG9tLiYjeEQ7RGVwYXJ0bWVudCBvZiBQc3ljaG9sb2dpY2FsIFNjaWVu
Y2UsIFVuaXZlcnNpdHkgb2YgQnJpc3RvbCwgQnJpc3RvbCwgVW5pdGVkIEtpbmdkb20uJiN4RDtL
LkcuIEplYnNlbiBDZW50ZXIgZm9yIEdlbmV0aWMgRXBpZGVtaW9sb2d5LCBEZXBhcnRtZW50IG9m
IFB1YmxpYyBIZWFsdGggYW5kIE51cnNpbmcsIE5UTlUsIE5vcndlZ2lhbiBVbml2ZXJzaXR5IG9m
IFNjaWVuY2UgYW5kIFRlY2hub2xvZ3ksIE5vcndheS4mI3hEO0RlcGFydG1lbnQgb2YgRXBpZGVt
aW9sb2d5LCBFcmFzbXVzIE1DLCBSb3R0ZXJkYW0sIHRoZSBOZXRoZXJsYW5kcy4mI3hEO0RlcGFy
dG1lbnQgb2YgRXBpZGVtaW9sb2d5LCBIYXJ2YXJkIFQuSC4gQ2hhbiBTY2hvb2wgb2YgUHVibGlj
IEhlYWx0aCwgQm9zdG9uLCBNYXNzYWNodXNldHRzLiYjeEQ7TklIUiBCcmlzdG9sIEJpb21lZGlj
YWwgUmVzZWFyY2ggQ2VudHJlLCBCcmlzdG9sLCBVbml0ZWQgS2luZ2RvbS4mI3hEO051dHJpdGlv
biBhbmQgTWV0YWJvbGlzbSBCcmFuY2gsIEludGVybmF0aW9uYWwgQWdlbmN5IGZvciBSZXNlYXJj
aCBvbiBDYW5jZXIgKElBUkMvV0hPKSwgTHlvbiwgRnJhbmNlLiYjeEQ7TVJDIEVwaWRlbWlvbG9n
eSBVbml0LCBVbml2ZXJzaXR5IG9mIENhbWJyaWRnZSwgQ2FtYnJpZGdlLCBVbml0ZWQgS2luZ2Rv
bS4mI3hEO0JlcmxpbiBJbnN0aXR1dGUgb2YgSGVhbHRoIGF0IENoYXJpdGUtVW5pdmVyc2l0YXRz
bWVkaXppbiBCZXJsaW4sIEJlcmxpbiwgR2VybWFueS4mI3hEO0pBTUEgLCBDaGljYWdvLCBJbGxp
bm9pcy4mI3hEO0RlcGFydG1lbnQgb2YgTWVkaWNpbmUsIE5vcnRod2VzdGVybiBVbml2ZXJzaXR5
IEZlaW5iZXJnIFNjaG9vbCBvZiBNZWRpY2luZSwgQ2hpY2FnbywgSWxsaW5vaXMuJiN4RDtEZXBh
cnRtZW50IG9mIE5ldXJvbG9neSwgQnJpZ2hhbSBhbmQgV29tZW4mYXBvcztzIEhvc3BpdGFsLCBC
b3N0b24sIE1hc3NhY2h1c2V0dHMuJiN4RDtIYXJ2YXJkIE1lZGljYWwgU2Nob29sLCBCb3N0b24s
IE1hc3NhY2h1c2V0dHMuJiN4RDtCTUogLCBMb25kb24sIFVuaXRlZCBLaW5nZG9tLiYjeEQ7Q2Ft
cHVzIEZyeXNsYW4sIFVuaXZlcnNpdHkgb2YgR3JvbmluZ2VuLCBMZWV1d2FyZGVuLCB0aGUgTmV0
aGVybGFuZHMuJiN4RDtJbnN0aXR1dGUgb2YgUG9wdWxhdGlvbiBIZWFsdGggU2NpZW5jZXMsIFF1
ZWVuIE1hcnksIFVuaXZlcnNpdHkgb2YgTG9uZG9uLCBMb25kb24sIFVuaXRlZCBLaW5nZG9tLiYj
eEQ7RGVwYXJ0bWVudCBvZiBNZWRpY2FsIFN0YXRpc3RpY3MsIExvbmRvbiBTY2hvb2wgb2YgSHln
aWVuZSBhbmQgVHJvcGljYWwgTWVkaWNpbmUsIExvbmRvbiwgVW5pdGVkIEtpbmdkb20uJiN4RDtT
ZWN0aW9uIGZvciBNb2xlY3VsYXIgR2VuZXRpY3MsIERlcGFydG1lbnQgb2YgQ2xpbmljYWwgQmlv
Y2hlbWlzdHJ5LCBSaWdzaG9zcGl0YWxldCwgQ29wZW5oYWdlbiBVbml2ZXJzaXR5IEhvc3BpdGFs
LCBDb3BlbmhhZ2VuLCBEZW5tYXJrLiYjeEQ7Q2VudHJlIGZvciBJbmZlY3Rpb3VzIERpc2Vhc2Ug
RXBpZGVtaW9sb2d5IGFuZCBSZXNlYXJjaCwgVW5pdmVyc2l0eSBvZiBDYXBlIFRvd24sIENhcGUg
VG93biwgU291dGggQWZyaWNhLiYjeEQ7RGVwYXJ0bWVudHMgb2YgTWVkaWNpbmUsIEh1bWFuIEdl
bmV0aWNzLCBFcGlkZW1pb2xvZ3ksICZhbXA7IEJpb3N0YXRpc3RpY3MsIExhZHkgRGF2aXMgSW5z
dGl0dXRlLCBKZXdpc2ggR2VuZXJhbCBIb3NwaXRhbCwgTWNHaWxsIFVuaXZlcnNpdHksIE1vbnRy
ZWFsLCBRdWViZWMsIENhbmFkYS4mI3hEO0RlcGFydG1lbnQgb2YgVHdpbiBSZXNlYXJjaCBhbmQg
R2VuZXRpYyBFcGlkZW1pb2xvZ3ksIEtpbmcmYXBvcztzIENvbGxlZ2UgTG9uZG9uLCBVbml2ZXJz
aXR5IG9mIExvbmRvbiwgTG9uZG9uLCBVbml0ZWQgS2luZ2RvbS48L2F1dGgtYWRkcmVzcz48dGl0
bGVzPjx0aXRsZT5TdHJlbmd0aGVuaW5nIHRoZSBSZXBvcnRpbmcgb2YgT2JzZXJ2YXRpb25hbCBT
dHVkaWVzIGluIEVwaWRlbWlvbG9neSBVc2luZyBNZW5kZWxpYW4gUmFuZG9taXphdGlvbjogVGhl
IFNUUk9CRS1NUiBTdGF0ZW1lbnQ8L3RpdGxlPjxzZWNvbmRhcnktdGl0bGU+SkFNQTwvc2Vjb25k
YXJ5LXRpdGxlPjwvdGl0bGVzPjxwZXJpb2RpY2FsPjxmdWxsLXRpdGxlPkpBTUE8L2Z1bGwtdGl0
bGU+PC9wZXJpb2RpY2FsPjxwYWdlcz4xNjE0LTE2MjE8L3BhZ2VzPjx2b2x1bWU+MzI2PC92b2x1
bWU+PG51bWJlcj4xNjwvbnVtYmVyPjxlZGl0aW9uPjIwMjEvMTAvMjc8L2VkaXRpb24+PGtleXdv
cmRzPjxrZXl3b3JkPkJpYXM8L2tleXdvcmQ+PGtleXdvcmQ+KkNoZWNrbGlzdDwva2V5d29yZD48
a2V5d29yZD4qRXBpZGVtaW9sb2d5PC9rZXl3b3JkPjxrZXl3b3JkPkdlbm9tZS1XaWRlIEFzc29j
aWF0aW9uIFN0dWR5PC9rZXl3b3JkPjxrZXl3b3JkPipHdWlkZWxpbmVzIGFzIFRvcGljPC9rZXl3
b3JkPjxrZXl3b3JkPkh1bWFuczwva2V5d29yZD48a2V5d29yZD5JbmZvcm1hdGlvbiBEaXNzZW1p
bmF0aW9uPC9rZXl3b3JkPjxrZXl3b3JkPk1lbmRlbGlhbiBSYW5kb21pemF0aW9uIEFuYWx5c2lz
LyptZXRob2RzPC9rZXl3b3JkPjxrZXl3b3JkPipPYnNlcnZhdGlvbmFsIFN0dWRpZXMgYXMgVG9w
aWM8L2tleXdvcmQ+PGtleXdvcmQ+UGlsb3QgUHJvamVjdHM8L2tleXdvcmQ+PGtleXdvcmQ+U29j
aWFsIE1lZGlhPC9rZXl3b3JkPjwva2V5d29yZHM+PGRhdGVzPjx5ZWFyPjIwMjE8L3llYXI+PHB1
Yi1kYXRlcz48ZGF0ZT5PY3QgMjY8L2RhdGU+PC9wdWItZGF0ZXM+PC9kYXRlcz48aXNibj4xNTM4
LTM1OTggKEVsZWN0cm9uaWMpJiN4RDswMDk4LTc0ODQgKExpbmtpbmcpPC9pc2JuPjxhY2Nlc3Np
b24tbnVtPjM0Njk4Nzc4PC9hY2Nlc3Npb24tbnVtPjx1cmxzPjxyZWxhdGVkLXVybHM+PHVybD5o
dHRwczovL3d3dy5uY2JpLm5sbS5uaWguZ292L3B1Ym1lZC8zNDY5ODc3ODwvdXJsPjwvcmVsYXRl
ZC11cmxzPjwvdXJscz48ZWxlY3Ryb25pYy1yZXNvdXJjZS1udW0+MTAuMTAwMS9qYW1hLjIwMjEu
MTgyMzY8L2VsZWN0cm9uaWMtcmVzb3VyY2UtbnVtPjwvcmVjb3JkPjwvQ2l0ZT48L0VuZE5vdGU+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(47)</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w:t>
            </w:r>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ind w:firstLine="180" w:firstLineChars="100"/>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After the linkage disequilibrium was removed, overall 1,401 IVs associated with 196 traits (P &lt; 5×10-6) were reserved. These IVs were respectively assigned in 9 phyla (65 SNPs), 16 classes (121 SNPs), 20 orders (152 SNPs), 32 families (243 SNPs) and 119 genera (820 SNPs), of which phylum is the highest and broadest taxonomic rank. </w:t>
            </w:r>
          </w:p>
          <w:p>
            <w:pPr>
              <w:ind w:firstLine="180" w:firstLineChars="100"/>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The IVs used in the reverse MR analyses were comprehensively described in Supporting Information Table S5.</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Firstly, the two-sample MR analyses in this study could not ascertain the exposure and outcome GWAS overlapping degree. Although the maximum estimate overlapping rate is 15%, bias caused by overlapping samples can be reduced by making use of powerful instruments like F-statistic</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PEVuZE5vdGU+PENpdGU+PEF1dGhvcj5CdXJnZXNzPC9BdXRob3I+PFllYXI+MjAxNjwvWWVhcj48
UmVjTnVtPjM3MjwvUmVjTnVtPjxEaXNwbGF5VGV4dD4oOTApPC9EaXNwbGF5VGV4dD48cmVjb3Jk
PjxyZWMtbnVtYmVyPjM3MjwvcmVjLW51bWJlcj48Zm9yZWlnbi1rZXlzPjxrZXkgYXBwPSJFTiIg
ZGItaWQ9ImR4Mnp6djl4Z3cwcjBxZWY1cHlwdHJwdWF2OXYwMGV0ZXZmeCIgdGltZXN0YW1wPSIx
Njc2MDE1OTgwIiBndWlkPSJkMjc4NzU0NC1lNWM0LTQ3MDItODZmZi1mZjVjYmE0ODgwZjQiPjM3
Mjwva2V5PjwvZm9yZWlnbi1rZXlzPjxyZWYtdHlwZSBuYW1lPSJKb3VybmFsIEFydGljbGUiPjE3
PC9yZWYtdHlwZT48Y29udHJpYnV0b3JzPjxhdXRob3JzPjxhdXRob3I+QnVyZ2VzcywgUy48L2F1
dGhvcj48YXV0aG9yPkRhdmllcywgTi4gTS48L2F1dGhvcj48YXV0aG9yPlRob21wc29uLCBTLiBH
LjwvYXV0aG9yPjwvYXV0aG9ycz48L2NvbnRyaWJ1dG9ycz48YXV0aC1hZGRyZXNzPkRlcGFydG1l
bnQgb2YgUHVibGljIEhlYWx0aCBhbmQgUHJpbWFyeSBDYXJlLCBVbml2ZXJzaXR5IG9mIENhbWJy
aWRnZSwgQ2FtYnJpZGdlLCBVSy4gc2I0NTJAbWVkc2NobC5jYW0uYWMudWsuJiN4RDtNUkMgSW50
ZWdyYXRpdmUgRXBpZGVtaW9sb2d5IFVuaXQsIFVuaXZlcnNpdHkgb2YgQnJpc3RvbCwgQnJpc3Rv
bCwgVUsuJiN4RDtTY2hvb2wgb2YgU29jaWFsIGFuZCBDb21tdW5pdHkgTWVkaWNpbmUsIFVuaXZl
cnNpdHkgb2YgQnJpc3RvbCwgQnJpc3RvbCwgVUsuJiN4RDtEZXBhcnRtZW50IG9mIFB1YmxpYyBI
ZWFsdGggYW5kIFByaW1hcnkgQ2FyZSwgVW5pdmVyc2l0eSBvZiBDYW1icmlkZ2UsIENhbWJyaWRn
ZSwgVUsuPC9hdXRoLWFkZHJlc3M+PHRpdGxlcz48dGl0bGU+QmlhcyBkdWUgdG8gcGFydGljaXBh
bnQgb3ZlcmxhcCBpbiB0d28tc2FtcGxlIE1lbmRlbGlhbiByYW5kb21pemF0aW9uPC90aXRsZT48
c2Vjb25kYXJ5LXRpdGxlPkdlbmV0IEVwaWRlbWlvbDwvc2Vjb25kYXJ5LXRpdGxlPjwvdGl0bGVz
PjxwZXJpb2RpY2FsPjxmdWxsLXRpdGxlPkdlbmV0IEVwaWRlbWlvbDwvZnVsbC10aXRsZT48L3Bl
cmlvZGljYWw+PHBhZ2VzPjU5Ny02MDg8L3BhZ2VzPjx2b2x1bWU+NDA8L3ZvbHVtZT48bnVtYmVy
Pjc8L251bWJlcj48ZWRpdGlvbj4yMDE2LzEwLzE5PC9lZGl0aW9uPjxrZXl3b3Jkcz48a2V5d29y
ZD5CaWFzPC9rZXl3b3JkPjxrZXl3b3JkPkNhc2UtQ29udHJvbCBTdHVkaWVzPC9rZXl3b3JkPjxr
ZXl3b3JkPkdlbmV0aWMgVmFyaWF0aW9uPC9rZXl3b3JkPjxrZXl3b3JkPkh1bWFuczwva2V5d29y
ZD48a2V5d29yZD5NYWxlPC9rZXl3b3JkPjxrZXl3b3JkPk1lbmRlbGlhbiBSYW5kb21pemF0aW9u
IEFuYWx5c2lzPC9rZXl3b3JkPjxrZXl3b3JkPipNb2RlbHMsIEdlbmV0aWM8L2tleXdvcmQ+PGtl
eXdvcmQ+UmlzayBGYWN0b3JzPC9rZXl3b3JkPjxrZXl3b3JkPk1lbmRlbGlhbiByYW5kb21pemF0
aW9uPC9rZXl3b3JkPjxrZXl3b3JkPmFnZ3JlZ2F0ZWQgZGF0YTwva2V5d29yZD48a2V5d29yZD5p
bnN0cnVtZW50YWwgdmFyaWFibGVzPC9rZXl3b3JkPjxrZXl3b3JkPnN1bW1hcml6ZWQgZGF0YTwv
a2V5d29yZD48a2V5d29yZD53ZWFrIGluc3RydW1lbnQgYmlhczwva2V5d29yZD48L2tleXdvcmRz
PjxkYXRlcz48eWVhcj4yMDE2PC95ZWFyPjxwdWItZGF0ZXM+PGRhdGU+Tm92PC9kYXRlPjwvcHVi
LWRhdGVzPjwvZGF0ZXM+PGlzYm4+MTA5OC0yMjcyIChFbGVjdHJvbmljKSYjeEQ7MDc0MS0wMzk1
IChQcmludCkmI3hEOzA3NDEtMDM5NSAoTGlua2luZyk8L2lzYm4+PGFjY2Vzc2lvbi1udW0+Mjc2
MjUxODU8L2FjY2Vzc2lvbi1udW0+PHVybHM+PHJlbGF0ZWQtdXJscz48dXJsPmh0dHBzOi8vd3d3
Lm5jYmkubmxtLm5paC5nb3YvcHVibWVkLzI3NjI1MTg1PC91cmw+PC9yZWxhdGVkLXVybHM+PC91
cmxzPjxjdXN0b20yPlBNQzUwODI1NjA8L2N1c3RvbTI+PGVsZWN0cm9uaWMtcmVzb3VyY2UtbnVt
PjEwLjEwMDIvZ2VwaS4yMTk5ODwvZWxlY3Ryb25pYy1yZXNvdXJjZS1udW0+PC9yZWNvcmQ+PC9D
aXRlPjwvRW5kTm90ZT5AADAA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PEVuZE5vdGU+PENpdGU+PEF1dGhvcj5CdXJnZXNzPC9BdXRob3I+PFllYXI+MjAxNjwvWWVhcj48
UmVjTnVtPjM3MjwvUmVjTnVtPjxEaXNwbGF5VGV4dD4oOTApPC9EaXNwbGF5VGV4dD48cmVjb3Jk
PjxyZWMtbnVtYmVyPjM3MjwvcmVjLW51bWJlcj48Zm9yZWlnbi1rZXlzPjxrZXkgYXBwPSJFTiIg
ZGItaWQ9ImR4Mnp6djl4Z3cwcjBxZWY1cHlwdHJwdWF2OXYwMGV0ZXZmeCIgdGltZXN0YW1wPSIx
Njc2MDE1OTgwIiBndWlkPSJkMjc4NzU0NC1lNWM0LTQ3MDItODZmZi1mZjVjYmE0ODgwZjQiPjM3
Mjwva2V5PjwvZm9yZWlnbi1rZXlzPjxyZWYtdHlwZSBuYW1lPSJKb3VybmFsIEFydGljbGUiPjE3
PC9yZWYtdHlwZT48Y29udHJpYnV0b3JzPjxhdXRob3JzPjxhdXRob3I+QnVyZ2VzcywgUy48L2F1
dGhvcj48YXV0aG9yPkRhdmllcywgTi4gTS48L2F1dGhvcj48YXV0aG9yPlRob21wc29uLCBTLiBH
LjwvYXV0aG9yPjwvYXV0aG9ycz48L2NvbnRyaWJ1dG9ycz48YXV0aC1hZGRyZXNzPkRlcGFydG1l
bnQgb2YgUHVibGljIEhlYWx0aCBhbmQgUHJpbWFyeSBDYXJlLCBVbml2ZXJzaXR5IG9mIENhbWJy
aWRnZSwgQ2FtYnJpZGdlLCBVSy4gc2I0NTJAbWVkc2NobC5jYW0uYWMudWsuJiN4RDtNUkMgSW50
ZWdyYXRpdmUgRXBpZGVtaW9sb2d5IFVuaXQsIFVuaXZlcnNpdHkgb2YgQnJpc3RvbCwgQnJpc3Rv
bCwgVUsuJiN4RDtTY2hvb2wgb2YgU29jaWFsIGFuZCBDb21tdW5pdHkgTWVkaWNpbmUsIFVuaXZl
cnNpdHkgb2YgQnJpc3RvbCwgQnJpc3RvbCwgVUsuJiN4RDtEZXBhcnRtZW50IG9mIFB1YmxpYyBI
ZWFsdGggYW5kIFByaW1hcnkgQ2FyZSwgVW5pdmVyc2l0eSBvZiBDYW1icmlkZ2UsIENhbWJyaWRn
ZSwgVUsuPC9hdXRoLWFkZHJlc3M+PHRpdGxlcz48dGl0bGU+QmlhcyBkdWUgdG8gcGFydGljaXBh
bnQgb3ZlcmxhcCBpbiB0d28tc2FtcGxlIE1lbmRlbGlhbiByYW5kb21pemF0aW9uPC90aXRsZT48
c2Vjb25kYXJ5LXRpdGxlPkdlbmV0IEVwaWRlbWlvbDwvc2Vjb25kYXJ5LXRpdGxlPjwvdGl0bGVz
PjxwZXJpb2RpY2FsPjxmdWxsLXRpdGxlPkdlbmV0IEVwaWRlbWlvbDwvZnVsbC10aXRsZT48L3Bl
cmlvZGljYWw+PHBhZ2VzPjU5Ny02MDg8L3BhZ2VzPjx2b2x1bWU+NDA8L3ZvbHVtZT48bnVtYmVy
Pjc8L251bWJlcj48ZWRpdGlvbj4yMDE2LzEwLzE5PC9lZGl0aW9uPjxrZXl3b3Jkcz48a2V5d29y
ZD5CaWFzPC9rZXl3b3JkPjxrZXl3b3JkPkNhc2UtQ29udHJvbCBTdHVkaWVzPC9rZXl3b3JkPjxr
ZXl3b3JkPkdlbmV0aWMgVmFyaWF0aW9uPC9rZXl3b3JkPjxrZXl3b3JkPkh1bWFuczwva2V5d29y
ZD48a2V5d29yZD5NYWxlPC9rZXl3b3JkPjxrZXl3b3JkPk1lbmRlbGlhbiBSYW5kb21pemF0aW9u
IEFuYWx5c2lzPC9rZXl3b3JkPjxrZXl3b3JkPipNb2RlbHMsIEdlbmV0aWM8L2tleXdvcmQ+PGtl
eXdvcmQ+UmlzayBGYWN0b3JzPC9rZXl3b3JkPjxrZXl3b3JkPk1lbmRlbGlhbiByYW5kb21pemF0
aW9uPC9rZXl3b3JkPjxrZXl3b3JkPmFnZ3JlZ2F0ZWQgZGF0YTwva2V5d29yZD48a2V5d29yZD5p
bnN0cnVtZW50YWwgdmFyaWFibGVzPC9rZXl3b3JkPjxrZXl3b3JkPnN1bW1hcml6ZWQgZGF0YTwv
a2V5d29yZD48a2V5d29yZD53ZWFrIGluc3RydW1lbnQgYmlhczwva2V5d29yZD48L2tleXdvcmRz
PjxkYXRlcz48eWVhcj4yMDE2PC95ZWFyPjxwdWItZGF0ZXM+PGRhdGU+Tm92PC9kYXRlPjwvcHVi
LWRhdGVzPjwvZGF0ZXM+PGlzYm4+MTA5OC0yMjcyIChFbGVjdHJvbmljKSYjeEQ7MDc0MS0wMzk1
IChQcmludCkmI3hEOzA3NDEtMDM5NSAoTGlua2luZyk8L2lzYm4+PGFjY2Vzc2lvbi1udW0+Mjc2
MjUxODU8L2FjY2Vzc2lvbi1udW0+PHVybHM+PHJlbGF0ZWQtdXJscz48dXJsPmh0dHBzOi8vd3d3
Lm5jYmkubmxtLm5paC5nb3YvcHVibWVkLzI3NjI1MTg1PC91cmw+PC9yZWxhdGVkLXVybHM+PC91
cmxzPjxjdXN0b20yPlBNQzUwODI1NjA8L2N1c3RvbTI+PGVsZWN0cm9uaWMtcmVzb3VyY2UtbnVt
PjEwLjEwMDIvZ2VwaS4yMTk5ODwvZWxlY3Ryb25pYy1yZXNvdXJjZS1udW0+PC9yZWNvcmQ+PC9D
aXRlPjwvRW5kTm90ZT5AADAA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(90)</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hint="eastAsia"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highlight w:val="none"/>
                <w:lang w:val="en-GB" w:eastAsia="en-GB"/>
              </w:rPr>
              <w:t>Report the associations between genetic variant and exposure, and between genetic variant and outcome, preferably on an interpretable scale</w:t>
            </w:r>
          </w:p>
        </w:tc>
        <w:tc>
          <w:tcPr>
            <w:tcW w:w="720" w:type="dxa"/>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GB" w:bidi="ar-SA"/>
              </w:rPr>
            </w:pPr>
          </w:p>
        </w:tc>
        <w:tc>
          <w:tcPr>
            <w:tcW w:w="4320" w:type="dxa"/>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zh-CN" w:bidi="ar-SA"/>
              </w:rPr>
            </w:pPr>
            <w:r>
              <w:rPr>
                <w:rFonts w:hint="eastAsia" w:ascii="Arial" w:hAnsi="Arial" w:eastAsia="Times New Roman" w:cs="Arial"/>
                <w:b w:val="0"/>
                <w:bCs/>
                <w:kern w:val="0"/>
                <w:sz w:val="18"/>
                <w:szCs w:val="18"/>
                <w:lang w:val="en-GB" w:eastAsia="en-GB" w:bidi="ar-SA"/>
              </w:rPr>
              <w:t>See supplement for summary estimates used in the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highlight w:val="none"/>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US" w:eastAsia="zh-CN" w:bidi="ar-SA"/>
              </w:rPr>
            </w:pPr>
            <w:r>
              <w:rPr>
                <w:rFonts w:hint="eastAsia" w:ascii="Arial" w:hAnsi="Arial" w:eastAsia="Times New Roman"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Times New Roman" w:cs="Arial"/>
                <w:b w:val="0"/>
                <w:bCs/>
                <w:kern w:val="0"/>
                <w:sz w:val="18"/>
                <w:szCs w:val="18"/>
                <w:lang w:val="en-GB" w:eastAsia="en-GB" w:bidi="ar-SA"/>
              </w:rPr>
              <w:t>Main results are presented in figures</w:t>
            </w:r>
            <w:r>
              <w:rPr>
                <w:rFonts w:hint="eastAsia"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rPr>
          <w:trHeight w:val="405" w:hRule="atLeast"/>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The F-statistic of each IV was within the range of 17.17–88.43, all F &gt; 10, suggesting less bias was caused.</w:t>
            </w:r>
          </w:p>
          <w:p>
            <w:pPr>
              <w:spacing w:before="96" w:beforeLines="40" w:after="96" w:afterLines="40" w:line="24" w:lineRule="atLeast"/>
              <w:rPr>
                <w:rFonts w:hint="eastAsia" w:ascii="Arial" w:hAnsi="Arial" w:eastAsia="Times New Roman" w:cs="Arial"/>
                <w:b w:val="0"/>
                <w:bCs/>
                <w:kern w:val="0"/>
                <w:sz w:val="18"/>
                <w:szCs w:val="18"/>
                <w:lang w:val="en-GB" w:eastAsia="en-US" w:bidi="ar-SA"/>
              </w:rPr>
            </w:pPr>
          </w:p>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The whole MR analysis results can be found in Supporting Information Table S2. The P-values of MR‐PRESSO, Cochran's Q test, and intercept tests from MR-Egger regression for the significant and nominally significant estimates were all over 0.05, showing no sign of heterogeneity or horizontal pleiotropy (Supporting Information Table S4).</w:t>
            </w:r>
          </w:p>
          <w:p>
            <w:pPr>
              <w:spacing w:before="96" w:beforeLines="40" w:after="96" w:afterLines="40" w:line="24" w:lineRule="atLeast"/>
              <w:rPr>
                <w:rFonts w:hint="eastAsia" w:ascii="Arial" w:hAnsi="Arial" w:eastAsia="Times New Roman" w:cs="Arial"/>
                <w:b w:val="0"/>
                <w:bCs/>
                <w:kern w:val="0"/>
                <w:sz w:val="18"/>
                <w:szCs w:val="18"/>
                <w:lang w:val="en-GB" w:eastAsia="en-US" w:bidi="ar-SA"/>
              </w:rPr>
            </w:pPr>
          </w:p>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ascii="Arial" w:hAnsi="Arial" w:eastAsia="Times New Roman" w:cs="Arial"/>
                <w:b w:val="0"/>
                <w:bCs/>
                <w:kern w:val="0"/>
                <w:sz w:val="18"/>
                <w:szCs w:val="18"/>
                <w:lang w:val="en-GB" w:eastAsia="en-US" w:bidi="ar-SA"/>
              </w:rPr>
              <w:t>The F-statistic for IVs of BMD are large than 10</w:t>
            </w:r>
            <w:r>
              <w:rPr>
                <w:rFonts w:hint="eastAsia"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eastAsia="Times New Roman"/>
                <w:sz w:val="18"/>
                <w:szCs w:val="18"/>
                <w:lang w:eastAsia="en-GB"/>
              </w:rPr>
              <w:t>See above</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eastAsia="Times New Roman"/>
                <w:sz w:val="18"/>
                <w:szCs w:val="18"/>
                <w:lang w:eastAsia="en-GB"/>
              </w:rPr>
              <w:t>See above</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eastAsia="Times New Roman"/>
                <w:sz w:val="18"/>
                <w:szCs w:val="18"/>
                <w:lang w:eastAsia="en-GB"/>
              </w:rPr>
              <w:t>See above</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eastAsia="Times New Roman"/>
                <w:sz w:val="18"/>
                <w:szCs w:val="18"/>
                <w:lang w:eastAsia="en-GB"/>
              </w:rPr>
              <w:t>See above</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Most of the previous research on the gut microbiome-BMD relationship has failed to reveal a convincing causal relationship, while our findings may provide strong evidence. </w:t>
            </w:r>
            <w:bookmarkStart w:id="33" w:name="_Hlk127829115"/>
            <w:r>
              <w:rPr>
                <w:rFonts w:hint="eastAsia" w:ascii="Arial" w:hAnsi="Arial" w:eastAsia="Times New Roman" w:cs="Arial"/>
                <w:b w:val="0"/>
                <w:bCs/>
                <w:kern w:val="0"/>
                <w:sz w:val="18"/>
                <w:szCs w:val="18"/>
                <w:lang w:val="en-GB" w:eastAsia="en-US" w:bidi="ar-SA"/>
              </w:rPr>
              <w:t>The study used observational and linear regression techniques to identify the genus Escherichia Shigella as negatively related to L1-L4 BMD. Although significant association was not detected, our study showed that higher number of Escherichia Shigella was negatively associated with LS-BMD with a β of IVW is 0.2</w:t>
            </w:r>
            <w:bookmarkEnd w:id="33"/>
            <w:r>
              <w:rPr>
                <w:rFonts w:hint="eastAsia" w:ascii="Arial" w:hAnsi="Arial" w:eastAsia="Times New Roman" w:cs="Arial"/>
                <w:b w:val="0"/>
                <w:bCs/>
                <w:kern w:val="0"/>
                <w:sz w:val="18"/>
                <w:szCs w:val="18"/>
                <w:lang w:val="en-GB" w:eastAsia="en-US" w:bidi="ar-SA"/>
              </w:rPr>
              <w:fldChar w:fldCharType="begin">
                <w:fldData xml:space="preserve">PEVuZE5vdGU+PENpdGU+PEF1dGhvcj5DaGVuZzwvQXV0aG9yPjxZZWFyPjIwMjE8L1llYXI+PFJl
Y051bT4yMDQ8L1JlY051bT48RGlzcGxheVRleHQ+KDU0KTwvRGlzcGxheVRleHQ+PHJlY29yZD48
cmVjLW51bWJlcj4yMDQ8L3JlYy1udW1iZXI+PGZvcmVpZ24ta2V5cz48a2V5IGFwcD0iRU4iIGRi
LWlkPSJkeDJ6enY5eGd3MHIwcWVmNXB5cHRycHVhdjl2MDBldGV2ZngiIHRpbWVzdGFtcD0iMTY2
NjM1NjI3MyIgZ3VpZD0iMmZhYjAyOWUtZWI0YS00ZTdhLTk2MTMtNTE4YzY2NDFkNTJlIj4yMDQ8
L2tleT48L2ZvcmVpZ24ta2V5cz48cmVmLXR5cGUgbmFtZT0iSm91cm5hbCBBcnRpY2xlIj4xNzwv
cmVmLXR5cGU+PGNvbnRyaWJ1dG9ycz48YXV0aG9ycz48YXV0aG9yPkNoZW5nLCBCLjwvYXV0aG9y
PjxhdXRob3I+V2VuLCBZLjwvYXV0aG9yPjxhdXRob3I+WWFuZywgWC48L2F1dGhvcj48YXV0aG9y
PkNoZW5nLCBTLjwvYXV0aG9yPjxhdXRob3I+TGl1LCBMLjwvYXV0aG9yPjxhdXRob3I+Q2h1LCBY
LjwvYXV0aG9yPjxhdXRob3I+WWUsIEouPC9hdXRob3I+PGF1dGhvcj5MaWFuZywgQy48L2F1dGhv
cj48YXV0aG9yPllhbywgWS48L2F1dGhvcj48YXV0aG9yPkppYSwgWS48L2F1dGhvcj48YXV0aG9y
PlpoYW5nLCBGLjwvYXV0aG9yPjwvYXV0aG9ycz48L2NvbnRyaWJ1dG9ycz48YXV0aC1hZGRyZXNz
PktleSBMYWJvcmF0b3J5IG9mIFRyYWNlIEVsZW1lbnRzIGFuZCBFbmRlbWljIERpc2Vhc2VzLCBD
b2xsYWJvcmF0aXZlIElubm92YXRpb24gQ2VudGVyIG9mIEVuZGVtaWMgRGlzZWFzZSBhbmQgSGVh
bHRoIFByb21vdGlvbiBmb3IgU2lsayBSb2FkIFJlZ2lvbiwgU2Nob29sIG9mIFB1YmxpYyBIZWFs
dGgsIEhlYWx0aCBTY2llbmNlIENlbnRlciwgWGkmYXBvczthbiBKaWFvdG9uZyBVbml2ZXJzaXR5
LCBYaSZhcG9zO2FuLCBDaGluYS4mI3hEO0tleSBMYWJvcmF0b3J5IGZvciBEaXNlYXNlIFByZXZl
bnRpb24gYW5kIENvbnRyb2wgYW5kIEhlYWx0aCBQcm9tb3Rpb24gb2YgU2hhYW54aSBQcm92aW5j
ZSwgWGkmYXBvczthbiwgQ2hpbmEuPC9hdXRoLWFkZHJlc3M+PHRpdGxlcz48dGl0bGU+R3V0IG1p
Y3JvYmlvdGEgaXMgYXNzb2NpYXRlZCB3aXRoIGJvbmUgbWluZXJhbCBkZW5zaXR5IDogYW4gb2Jz
ZXJ2YXRpb25hbCBhbmQgZ2Vub21lLXdpZGUgZW52aXJvbm1lbnRhbCBpbnRlcmFjdGlvbiBhbmFs
eXNpcyBpbiB0aGUgVUsgQmlvYmFuayBjb2hvcnQ8L3RpdGxlPjxzZWNvbmRhcnktdGl0bGU+Qm9u
ZSBKb2ludCBSZXM8L3NlY29uZGFyeS10aXRsZT48L3RpdGxlcz48cGVyaW9kaWNhbD48ZnVsbC10
aXRsZT5Cb25lIEpvaW50IFJlczwvZnVsbC10aXRsZT48L3BlcmlvZGljYWw+PHBhZ2VzPjczNC03
NDE8L3BhZ2VzPjx2b2x1bWU+MTA8L3ZvbHVtZT48bnVtYmVyPjExPC9udW1iZXI+PGVkaXRpb24+
MjAyMS8xMS8xNjwvZWRpdGlvbj48a2V5d29yZHM+PGtleXdvcmQ+Qm9uZSBmb3JtYXRpb248L2tl
eXdvcmQ+PGtleXdvcmQ+Qm9uZSBtaW5lcmFsIGRlbnNpdHk8L2tleXdvcmQ+PGtleXdvcmQ+R3V0
IG1pY3JvYmlvdGE8L2tleXdvcmQ+PGtleXdvcmQ+T3N0ZW9wb3Jvc2lzPC9rZXl3b3JkPjxrZXl3
b3JkPlBvbHlnZW5pYyByaXNrIHNjb3JlPC9rZXl3b3JkPjxrZXl3b3JkPmJvbmUgZGVuc2l0eSBs
b3NzPC9rZXl3b3JkPjxrZXl3b3JkPmJvbmUgbWV0YWJvbGlzbTwva2V5d29yZD48a2V5d29yZD5i
b25lIG1pbmVyYWwgZGVuc2l0eSAoQk1EKTwva2V5d29yZD48a2V5d29yZD5mZW11cjwva2V5d29y
ZD48a2V5d29yZD5saW5lYXIgcmVncmVzc2lvbiBtb2RlbHM8L2tleXdvcmQ+PGtleXdvcmQ+bWFj
cm9waGFnZXM8L2tleXdvcmQ+PGtleXdvcmQ+b3N0ZW9ibGFzdHM8L2tleXdvcmQ+PGtleXdvcmQ+
c2luZ2xlLW51Y2xlb3RpZGUgcG9seW1vcnBoaXNtcyAoU05Qcyk8L2tleXdvcmQ+PC9rZXl3b3Jk
cz48ZGF0ZXM+PHllYXI+MjAyMTwveWVhcj48cHViLWRhdGVzPjxkYXRlPk5vdjwvZGF0ZT48L3B1
Yi1kYXRlcz48L2RhdGVzPjxpc2JuPjIwNDYtMzc1OCAoUHJpbnQpJiN4RDsyMDQ2LTM3NTggKExp
bmtpbmcpPC9pc2JuPjxhY2Nlc3Npb24tbnVtPjM0Nzc5MjQwPC9hY2Nlc3Npb24tbnVtPjx1cmxz
PjxyZWxhdGVkLXVybHM+PHVybD5odHRwczovL3d3dy5uY2JpLm5sbS5uaWguZ292L3B1Ym1lZC8z
NDc3OTI0MDwvdXJsPjwvcmVsYXRlZC11cmxzPjwvdXJscz48Y3VzdG9tMj5QTUM4NjM2MTc5PC9j
dXN0b20yPjxlbGVjdHJvbmljLXJlc291cmNlLW51bT4xMC4xMzAyLzIwNDYtMzc1OC4xMDExLkJK
Ui0yMDIxLTAxODEuUjE8L2VsZWN0cm9uaWMtcmVzb3VyY2UtbnVtPjwvcmVjb3JkPjwvQ2l0ZT48
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PEVuZE5vdGU+PENpdGU+PEF1dGhvcj5DaGVuZzwvQXV0aG9yPjxZZWFyPjIwMjE8L1llYXI+PFJl
Y051bT4yMDQ8L1JlY051bT48RGlzcGxheVRleHQ+KDU0KTwvRGlzcGxheVRleHQ+PHJlY29yZD48
cmVjLW51bWJlcj4yMDQ8L3JlYy1udW1iZXI+PGZvcmVpZ24ta2V5cz48a2V5IGFwcD0iRU4iIGRi
LWlkPSJkeDJ6enY5eGd3MHIwcWVmNXB5cHRycHVhdjl2MDBldGV2ZngiIHRpbWVzdGFtcD0iMTY2
NjM1NjI3MyIgZ3VpZD0iMmZhYjAyOWUtZWI0YS00ZTdhLTk2MTMtNTE4YzY2NDFkNTJlIj4yMDQ8
L2tleT48L2ZvcmVpZ24ta2V5cz48cmVmLXR5cGUgbmFtZT0iSm91cm5hbCBBcnRpY2xlIj4xNzwv
cmVmLXR5cGU+PGNvbnRyaWJ1dG9ycz48YXV0aG9ycz48YXV0aG9yPkNoZW5nLCBCLjwvYXV0aG9y
PjxhdXRob3I+V2VuLCBZLjwvYXV0aG9yPjxhdXRob3I+WWFuZywgWC48L2F1dGhvcj48YXV0aG9y
PkNoZW5nLCBTLjwvYXV0aG9yPjxhdXRob3I+TGl1LCBMLjwvYXV0aG9yPjxhdXRob3I+Q2h1LCBY
LjwvYXV0aG9yPjxhdXRob3I+WWUsIEouPC9hdXRob3I+PGF1dGhvcj5MaWFuZywgQy48L2F1dGhv
cj48YXV0aG9yPllhbywgWS48L2F1dGhvcj48YXV0aG9yPkppYSwgWS48L2F1dGhvcj48YXV0aG9y
PlpoYW5nLCBGLjwvYXV0aG9yPjwvYXV0aG9ycz48L2NvbnRyaWJ1dG9ycz48YXV0aC1hZGRyZXNz
PktleSBMYWJvcmF0b3J5IG9mIFRyYWNlIEVsZW1lbnRzIGFuZCBFbmRlbWljIERpc2Vhc2VzLCBD
b2xsYWJvcmF0aXZlIElubm92YXRpb24gQ2VudGVyIG9mIEVuZGVtaWMgRGlzZWFzZSBhbmQgSGVh
bHRoIFByb21vdGlvbiBmb3IgU2lsayBSb2FkIFJlZ2lvbiwgU2Nob29sIG9mIFB1YmxpYyBIZWFs
dGgsIEhlYWx0aCBTY2llbmNlIENlbnRlciwgWGkmYXBvczthbiBKaWFvdG9uZyBVbml2ZXJzaXR5
LCBYaSZhcG9zO2FuLCBDaGluYS4mI3hEO0tleSBMYWJvcmF0b3J5IGZvciBEaXNlYXNlIFByZXZl
bnRpb24gYW5kIENvbnRyb2wgYW5kIEhlYWx0aCBQcm9tb3Rpb24gb2YgU2hhYW54aSBQcm92aW5j
ZSwgWGkmYXBvczthbiwgQ2hpbmEuPC9hdXRoLWFkZHJlc3M+PHRpdGxlcz48dGl0bGU+R3V0IG1p
Y3JvYmlvdGEgaXMgYXNzb2NpYXRlZCB3aXRoIGJvbmUgbWluZXJhbCBkZW5zaXR5IDogYW4gb2Jz
ZXJ2YXRpb25hbCBhbmQgZ2Vub21lLXdpZGUgZW52aXJvbm1lbnRhbCBpbnRlcmFjdGlvbiBhbmFs
eXNpcyBpbiB0aGUgVUsgQmlvYmFuayBjb2hvcnQ8L3RpdGxlPjxzZWNvbmRhcnktdGl0bGU+Qm9u
ZSBKb2ludCBSZXM8L3NlY29uZGFyeS10aXRsZT48L3RpdGxlcz48cGVyaW9kaWNhbD48ZnVsbC10
aXRsZT5Cb25lIEpvaW50IFJlczwvZnVsbC10aXRsZT48L3BlcmlvZGljYWw+PHBhZ2VzPjczNC03
NDE8L3BhZ2VzPjx2b2x1bWU+MTA8L3ZvbHVtZT48bnVtYmVyPjExPC9udW1iZXI+PGVkaXRpb24+
MjAyMS8xMS8xNjwvZWRpdGlvbj48a2V5d29yZHM+PGtleXdvcmQ+Qm9uZSBmb3JtYXRpb248L2tl
eXdvcmQ+PGtleXdvcmQ+Qm9uZSBtaW5lcmFsIGRlbnNpdHk8L2tleXdvcmQ+PGtleXdvcmQ+R3V0
IG1pY3JvYmlvdGE8L2tleXdvcmQ+PGtleXdvcmQ+T3N0ZW9wb3Jvc2lzPC9rZXl3b3JkPjxrZXl3
b3JkPlBvbHlnZW5pYyByaXNrIHNjb3JlPC9rZXl3b3JkPjxrZXl3b3JkPmJvbmUgZGVuc2l0eSBs
b3NzPC9rZXl3b3JkPjxrZXl3b3JkPmJvbmUgbWV0YWJvbGlzbTwva2V5d29yZD48a2V5d29yZD5i
b25lIG1pbmVyYWwgZGVuc2l0eSAoQk1EKTwva2V5d29yZD48a2V5d29yZD5mZW11cjwva2V5d29y
ZD48a2V5d29yZD5saW5lYXIgcmVncmVzc2lvbiBtb2RlbHM8L2tleXdvcmQ+PGtleXdvcmQ+bWFj
cm9waGFnZXM8L2tleXdvcmQ+PGtleXdvcmQ+b3N0ZW9ibGFzdHM8L2tleXdvcmQ+PGtleXdvcmQ+
c2luZ2xlLW51Y2xlb3RpZGUgcG9seW1vcnBoaXNtcyAoU05Qcyk8L2tleXdvcmQ+PC9rZXl3b3Jk
cz48ZGF0ZXM+PHllYXI+MjAyMTwveWVhcj48cHViLWRhdGVzPjxkYXRlPk5vdjwvZGF0ZT48L3B1
Yi1kYXRlcz48L2RhdGVzPjxpc2JuPjIwNDYtMzc1OCAoUHJpbnQpJiN4RDsyMDQ2LTM3NTggKExp
bmtpbmcpPC9pc2JuPjxhY2Nlc3Npb24tbnVtPjM0Nzc5MjQwPC9hY2Nlc3Npb24tbnVtPjx1cmxz
PjxyZWxhdGVkLXVybHM+PHVybD5odHRwczovL3d3dy5uY2JpLm5sbS5uaWguZ292L3B1Ym1lZC8z
NDc3OTI0MDwvdXJsPjwvcmVsYXRlZC11cmxzPjwvdXJscz48Y3VzdG9tMj5QTUM4NjM2MTc5PC9j
dXN0b20yPjxlbGVjdHJvbmljLXJlc291cmNlLW51bT4xMC4xMzAyLzIwNDYtMzc1OC4xMDExLkJK
Ui0yMDIxLTAxODEuUjE8L2VsZWN0cm9uaWMtcmVzb3VyY2UtbnVtPjwvcmVjb3JkPjwvQ2l0ZT48
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(54)</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bookmarkStart w:id="34" w:name="_Hlk127829121"/>
            <w:r>
              <w:rPr>
                <w:rFonts w:hint="eastAsia" w:ascii="Arial" w:hAnsi="Arial" w:eastAsia="Times New Roman" w:cs="Arial"/>
                <w:b w:val="0"/>
                <w:bCs/>
                <w:kern w:val="0"/>
                <w:sz w:val="18"/>
                <w:szCs w:val="18"/>
                <w:lang w:val="en-GB" w:eastAsia="en-US" w:bidi="ar-SA"/>
              </w:rPr>
              <w:t xml:space="preserve">Established causal links deepen our understanding of low BMD related diseases and the gut microbiome while also having the ability to direct the selection of interventions. </w:t>
            </w:r>
            <w:bookmarkEnd w:id="34"/>
          </w:p>
          <w:p>
            <w:pPr>
              <w:ind w:firstLine="180" w:firstLineChars="100"/>
              <w:rPr>
                <w:rFonts w:hint="eastAsia" w:ascii="Arial" w:hAnsi="Arial" w:eastAsia="Times New Roman" w:cs="Arial"/>
                <w:b w:val="0"/>
                <w:bCs/>
                <w:kern w:val="0"/>
                <w:sz w:val="18"/>
                <w:szCs w:val="18"/>
                <w:lang w:val="en-GB" w:eastAsia="en-US" w:bidi="ar-SA"/>
              </w:rPr>
            </w:pPr>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GB" w:bidi="ar-SA"/>
              </w:rPr>
              <w:t>Main results are presented in figures</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rPr>
                <w:rFonts w:hint="eastAsia" w:ascii="Arial" w:hAnsi="Arial" w:eastAsia="Times New Roman" w:cs="Arial"/>
                <w:b w:val="0"/>
                <w:bCs/>
                <w:kern w:val="0"/>
                <w:sz w:val="18"/>
                <w:szCs w:val="18"/>
                <w:lang w:val="en-GB" w:eastAsia="en-US" w:bidi="ar-SA"/>
              </w:rPr>
            </w:pPr>
            <w:bookmarkStart w:id="35" w:name="_Hlk126874751"/>
            <w:r>
              <w:rPr>
                <w:rFonts w:hint="eastAsia" w:ascii="Arial" w:hAnsi="Arial" w:eastAsia="Times New Roman" w:cs="Arial"/>
                <w:b w:val="0"/>
                <w:bCs/>
                <w:kern w:val="0"/>
                <w:sz w:val="18"/>
                <w:szCs w:val="18"/>
                <w:lang w:val="en-GB" w:eastAsia="en-US" w:bidi="ar-SA"/>
              </w:rPr>
              <w:t>We assessed the causal effects of the gut microbiome on BMDs at different skeletal sites by using</w:t>
            </w:r>
            <w:bookmarkStart w:id="36" w:name="OLE_LINK13"/>
            <w:r>
              <w:rPr>
                <w:rFonts w:hint="eastAsia" w:ascii="Arial" w:hAnsi="Arial" w:eastAsia="Times New Roman" w:cs="Arial"/>
                <w:b w:val="0"/>
                <w:bCs/>
                <w:kern w:val="0"/>
                <w:sz w:val="18"/>
                <w:szCs w:val="18"/>
                <w:lang w:val="en-GB" w:eastAsia="en-US" w:bidi="ar-SA"/>
              </w:rPr>
              <w:t xml:space="preserve"> a two-sample </w:t>
            </w:r>
            <w:bookmarkEnd w:id="36"/>
            <w:r>
              <w:rPr>
                <w:rFonts w:hint="eastAsia" w:ascii="Arial" w:hAnsi="Arial" w:eastAsia="Times New Roman" w:cs="Arial"/>
                <w:b w:val="0"/>
                <w:bCs/>
                <w:kern w:val="0"/>
                <w:sz w:val="18"/>
                <w:szCs w:val="18"/>
                <w:lang w:val="en-GB" w:eastAsia="en-US" w:bidi="ar-SA"/>
              </w:rPr>
              <w:t>MR. Of note, the results suggested that higher number Eisenbergiella significantly caused lower H-BMD while Oscillibacter had an opposite effect on H-BMD. The use of Mendel's second law allowed us to reduce the confounding factors when using the MR design. A variety of techniques were adopted to investigate heterogeneity and correct pleiotropy, which led to results of remarkable consistency. Furthermore, the reverse MR study showed no sign of any causal effect of the H-BMD on the Eisenbergiella and Oscillibacter. Throughout our study, PhenoScanner played a role in finding probable pleiotropic SNPs and exploring the disease mechanisms as well as biology links to the selected SNPs.</w:t>
            </w:r>
            <w:bookmarkEnd w:id="35"/>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Our article contains some limitations that should be noted. Firstly, the two-sample MR analyses in this study could not ascertain the exposure and outcome GWAS overlapping degree. Although the maximum estimate overlapping rate is 15%, bias caused by overlapping samples can be reduced by making use of powerful instruments like F-statistic</w: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PEVuZE5vdGU+PENpdGU+PEF1dGhvcj5CdXJnZXNzPC9BdXRob3I+PFllYXI+MjAxNjwvWWVhcj48
UmVjTnVtPjM3MjwvUmVjTnVtPjxEaXNwbGF5VGV4dD4oOTApPC9EaXNwbGF5VGV4dD48cmVjb3Jk
PjxyZWMtbnVtYmVyPjM3MjwvcmVjLW51bWJlcj48Zm9yZWlnbi1rZXlzPjxrZXkgYXBwPSJFTiIg
ZGItaWQ9ImR4Mnp6djl4Z3cwcjBxZWY1cHlwdHJwdWF2OXYwMGV0ZXZmeCIgdGltZXN0YW1wPSIx
Njc2MDE1OTgwIiBndWlkPSJkMjc4NzU0NC1lNWM0LTQ3MDItODZmZi1mZjVjYmE0ODgwZjQiPjM3
Mjwva2V5PjwvZm9yZWlnbi1rZXlzPjxyZWYtdHlwZSBuYW1lPSJKb3VybmFsIEFydGljbGUiPjE3
PC9yZWYtdHlwZT48Y29udHJpYnV0b3JzPjxhdXRob3JzPjxhdXRob3I+QnVyZ2VzcywgUy48L2F1
dGhvcj48YXV0aG9yPkRhdmllcywgTi4gTS48L2F1dGhvcj48YXV0aG9yPlRob21wc29uLCBTLiBH
LjwvYXV0aG9yPjwvYXV0aG9ycz48L2NvbnRyaWJ1dG9ycz48YXV0aC1hZGRyZXNzPkRlcGFydG1l
bnQgb2YgUHVibGljIEhlYWx0aCBhbmQgUHJpbWFyeSBDYXJlLCBVbml2ZXJzaXR5IG9mIENhbWJy
aWRnZSwgQ2FtYnJpZGdlLCBVSy4gc2I0NTJAbWVkc2NobC5jYW0uYWMudWsuJiN4RDtNUkMgSW50
ZWdyYXRpdmUgRXBpZGVtaW9sb2d5IFVuaXQsIFVuaXZlcnNpdHkgb2YgQnJpc3RvbCwgQnJpc3Rv
bCwgVUsuJiN4RDtTY2hvb2wgb2YgU29jaWFsIGFuZCBDb21tdW5pdHkgTWVkaWNpbmUsIFVuaXZl
cnNpdHkgb2YgQnJpc3RvbCwgQnJpc3RvbCwgVUsuJiN4RDtEZXBhcnRtZW50IG9mIFB1YmxpYyBI
ZWFsdGggYW5kIFByaW1hcnkgQ2FyZSwgVW5pdmVyc2l0eSBvZiBDYW1icmlkZ2UsIENhbWJyaWRn
ZSwgVUsuPC9hdXRoLWFkZHJlc3M+PHRpdGxlcz48dGl0bGU+QmlhcyBkdWUgdG8gcGFydGljaXBh
bnQgb3ZlcmxhcCBpbiB0d28tc2FtcGxlIE1lbmRlbGlhbiByYW5kb21pemF0aW9uPC90aXRsZT48
c2Vjb25kYXJ5LXRpdGxlPkdlbmV0IEVwaWRlbWlvbDwvc2Vjb25kYXJ5LXRpdGxlPjwvdGl0bGVz
PjxwZXJpb2RpY2FsPjxmdWxsLXRpdGxlPkdlbmV0IEVwaWRlbWlvbDwvZnVsbC10aXRsZT48L3Bl
cmlvZGljYWw+PHBhZ2VzPjU5Ny02MDg8L3BhZ2VzPjx2b2x1bWU+NDA8L3ZvbHVtZT48bnVtYmVy
Pjc8L251bWJlcj48ZWRpdGlvbj4yMDE2LzEwLzE5PC9lZGl0aW9uPjxrZXl3b3Jkcz48a2V5d29y
ZD5CaWFzPC9rZXl3b3JkPjxrZXl3b3JkPkNhc2UtQ29udHJvbCBTdHVkaWVzPC9rZXl3b3JkPjxr
ZXl3b3JkPkdlbmV0aWMgVmFyaWF0aW9uPC9rZXl3b3JkPjxrZXl3b3JkPkh1bWFuczwva2V5d29y
ZD48a2V5d29yZD5NYWxlPC9rZXl3b3JkPjxrZXl3b3JkPk1lbmRlbGlhbiBSYW5kb21pemF0aW9u
IEFuYWx5c2lzPC9rZXl3b3JkPjxrZXl3b3JkPipNb2RlbHMsIEdlbmV0aWM8L2tleXdvcmQ+PGtl
eXdvcmQ+UmlzayBGYWN0b3JzPC9rZXl3b3JkPjxrZXl3b3JkPk1lbmRlbGlhbiByYW5kb21pemF0
aW9uPC9rZXl3b3JkPjxrZXl3b3JkPmFnZ3JlZ2F0ZWQgZGF0YTwva2V5d29yZD48a2V5d29yZD5p
bnN0cnVtZW50YWwgdmFyaWFibGVzPC9rZXl3b3JkPjxrZXl3b3JkPnN1bW1hcml6ZWQgZGF0YTwv
a2V5d29yZD48a2V5d29yZD53ZWFrIGluc3RydW1lbnQgYmlhczwva2V5d29yZD48L2tleXdvcmRz
PjxkYXRlcz48eWVhcj4yMDE2PC95ZWFyPjxwdWItZGF0ZXM+PGRhdGU+Tm92PC9kYXRlPjwvcHVi
LWRhdGVzPjwvZGF0ZXM+PGlzYm4+MTA5OC0yMjcyIChFbGVjdHJvbmljKSYjeEQ7MDc0MS0wMzk1
IChQcmludCkmI3hEOzA3NDEtMDM5NSAoTGlua2luZyk8L2lzYm4+PGFjY2Vzc2lvbi1udW0+Mjc2
MjUxODU8L2FjY2Vzc2lvbi1udW0+PHVybHM+PHJlbGF0ZWQtdXJscz48dXJsPmh0dHBzOi8vd3d3
Lm5jYmkubmxtLm5paC5nb3YvcHVibWVkLzI3NjI1MTg1PC91cmw+PC9yZWxhdGVkLXVybHM+PC91
cmxzPjxjdXN0b20yPlBNQzUwODI1NjA8L2N1c3RvbTI+PGVsZWN0cm9uaWMtcmVzb3VyY2UtbnVt
PjEwLjEwMDIvZ2VwaS4yMTk5ODwvZWxlY3Ryb25pYy1yZXNvdXJjZS1udW0+PC9yZWNvcmQ+PC9D
aXRlPjwvRW5kTm90ZT5AADAA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PEVuZE5vdGU+PENpdGU+PEF1dGhvcj5CdXJnZXNzPC9BdXRob3I+PFllYXI+MjAxNjwvWWVhcj48
UmVjTnVtPjM3MjwvUmVjTnVtPjxEaXNwbGF5VGV4dD4oOTApPC9EaXNwbGF5VGV4dD48cmVjb3Jk
PjxyZWMtbnVtYmVyPjM3MjwvcmVjLW51bWJlcj48Zm9yZWlnbi1rZXlzPjxrZXkgYXBwPSJFTiIg
ZGItaWQ9ImR4Mnp6djl4Z3cwcjBxZWY1cHlwdHJwdWF2OXYwMGV0ZXZmeCIgdGltZXN0YW1wPSIx
Njc2MDE1OTgwIiBndWlkPSJkMjc4NzU0NC1lNWM0LTQ3MDItODZmZi1mZjVjYmE0ODgwZjQiPjM3
Mjwva2V5PjwvZm9yZWlnbi1rZXlzPjxyZWYtdHlwZSBuYW1lPSJKb3VybmFsIEFydGljbGUiPjE3
PC9yZWYtdHlwZT48Y29udHJpYnV0b3JzPjxhdXRob3JzPjxhdXRob3I+QnVyZ2VzcywgUy48L2F1
dGhvcj48YXV0aG9yPkRhdmllcywgTi4gTS48L2F1dGhvcj48YXV0aG9yPlRob21wc29uLCBTLiBH
LjwvYXV0aG9yPjwvYXV0aG9ycz48L2NvbnRyaWJ1dG9ycz48YXV0aC1hZGRyZXNzPkRlcGFydG1l
bnQgb2YgUHVibGljIEhlYWx0aCBhbmQgUHJpbWFyeSBDYXJlLCBVbml2ZXJzaXR5IG9mIENhbWJy
aWRnZSwgQ2FtYnJpZGdlLCBVSy4gc2I0NTJAbWVkc2NobC5jYW0uYWMudWsuJiN4RDtNUkMgSW50
ZWdyYXRpdmUgRXBpZGVtaW9sb2d5IFVuaXQsIFVuaXZlcnNpdHkgb2YgQnJpc3RvbCwgQnJpc3Rv
bCwgVUsuJiN4RDtTY2hvb2wgb2YgU29jaWFsIGFuZCBDb21tdW5pdHkgTWVkaWNpbmUsIFVuaXZl
cnNpdHkgb2YgQnJpc3RvbCwgQnJpc3RvbCwgVUsuJiN4RDtEZXBhcnRtZW50IG9mIFB1YmxpYyBI
ZWFsdGggYW5kIFByaW1hcnkgQ2FyZSwgVW5pdmVyc2l0eSBvZiBDYW1icmlkZ2UsIENhbWJyaWRn
ZSwgVUsuPC9hdXRoLWFkZHJlc3M+PHRpdGxlcz48dGl0bGU+QmlhcyBkdWUgdG8gcGFydGljaXBh
bnQgb3ZlcmxhcCBpbiB0d28tc2FtcGxlIE1lbmRlbGlhbiByYW5kb21pemF0aW9uPC90aXRsZT48
c2Vjb25kYXJ5LXRpdGxlPkdlbmV0IEVwaWRlbWlvbDwvc2Vjb25kYXJ5LXRpdGxlPjwvdGl0bGVz
PjxwZXJpb2RpY2FsPjxmdWxsLXRpdGxlPkdlbmV0IEVwaWRlbWlvbDwvZnVsbC10aXRsZT48L3Bl
cmlvZGljYWw+PHBhZ2VzPjU5Ny02MDg8L3BhZ2VzPjx2b2x1bWU+NDA8L3ZvbHVtZT48bnVtYmVy
Pjc8L251bWJlcj48ZWRpdGlvbj4yMDE2LzEwLzE5PC9lZGl0aW9uPjxrZXl3b3Jkcz48a2V5d29y
ZD5CaWFzPC9rZXl3b3JkPjxrZXl3b3JkPkNhc2UtQ29udHJvbCBTdHVkaWVzPC9rZXl3b3JkPjxr
ZXl3b3JkPkdlbmV0aWMgVmFyaWF0aW9uPC9rZXl3b3JkPjxrZXl3b3JkPkh1bWFuczwva2V5d29y
ZD48a2V5d29yZD5NYWxlPC9rZXl3b3JkPjxrZXl3b3JkPk1lbmRlbGlhbiBSYW5kb21pemF0aW9u
IEFuYWx5c2lzPC9rZXl3b3JkPjxrZXl3b3JkPipNb2RlbHMsIEdlbmV0aWM8L2tleXdvcmQ+PGtl
eXdvcmQ+UmlzayBGYWN0b3JzPC9rZXl3b3JkPjxrZXl3b3JkPk1lbmRlbGlhbiByYW5kb21pemF0
aW9uPC9rZXl3b3JkPjxrZXl3b3JkPmFnZ3JlZ2F0ZWQgZGF0YTwva2V5d29yZD48a2V5d29yZD5p
bnN0cnVtZW50YWwgdmFyaWFibGVzPC9rZXl3b3JkPjxrZXl3b3JkPnN1bW1hcml6ZWQgZGF0YTwv
a2V5d29yZD48a2V5d29yZD53ZWFrIGluc3RydW1lbnQgYmlhczwva2V5d29yZD48L2tleXdvcmRz
PjxkYXRlcz48eWVhcj4yMDE2PC95ZWFyPjxwdWItZGF0ZXM+PGRhdGU+Tm92PC9kYXRlPjwvcHVi
LWRhdGVzPjwvZGF0ZXM+PGlzYm4+MTA5OC0yMjcyIChFbGVjdHJvbmljKSYjeEQ7MDc0MS0wMzk1
IChQcmludCkmI3hEOzA3NDEtMDM5NSAoTGlua2luZyk8L2lzYm4+PGFjY2Vzc2lvbi1udW0+Mjc2
MjUxODU8L2FjY2Vzc2lvbi1udW0+PHVybHM+PHJlbGF0ZWQtdXJscz48dXJsPmh0dHBzOi8vd3d3
Lm5jYmkubmxtLm5paC5nb3YvcHVibWVkLzI3NjI1MTg1PC91cmw+PC9yZWxhdGVkLXVybHM+PC91
cmxzPjxjdXN0b20yPlBNQzUwODI1NjA8L2N1c3RvbTI+PGVsZWN0cm9uaWMtcmVzb3VyY2UtbnVt
PjEwLjEwMDIvZ2VwaS4yMTk5ODwvZWxlY3Ryb25pYy1yZXNvdXJjZS1udW0+PC9yZWNvcmQ+PC9D
aXRlPjwvRW5kTm90ZT5AADAA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(90)</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Secondly, despite the fact that most of the gut microbiome data included in our analysis came from European populations, a small proportion was acquired from groups of other ancestries, which could have skewed our results. Finally, we advise that future GWASs for BMD should take sex specificity into account because several disorders that cause lower BMD, such as osteoporosis, are more common in postmenopausal women. Nevertheless, the greater sample size for BMD might lessen the bias.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The role of a single microbiota in pathogenesis may be difficult to convince considering the intactness of the ecosystem and the dynamic response of the gut microbiome to environmental factors. Thus, it poses a challenge for gut microbiota MR analysis to completely exclude other microbiome functions or their interactions. Furthermore, the two genus we found were significantly associated with H-BMD alone but not with other skeletal sites, which calls for more caution causality studies. Association replication studies and/or functional validation of supporting mechanistic principles will be important for our identified bacterial genera in the future.</w:t>
            </w:r>
          </w:p>
          <w:p>
            <w:pPr>
              <w:spacing w:before="96" w:beforeLines="40" w:after="96" w:afterLines="40" w:line="24" w:lineRule="atLeast"/>
              <w:rPr>
                <w:rFonts w:hint="eastAsia"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In the Genome Taxonomy Database website, the genus </w:t>
            </w:r>
            <w:bookmarkStart w:id="37" w:name="OLE_LINK7"/>
            <w:r>
              <w:rPr>
                <w:rFonts w:hint="eastAsia" w:ascii="Arial" w:hAnsi="Arial" w:eastAsia="Times New Roman" w:cs="Arial"/>
                <w:b w:val="0"/>
                <w:bCs/>
                <w:kern w:val="0"/>
                <w:sz w:val="18"/>
                <w:szCs w:val="18"/>
                <w:lang w:val="en-GB" w:eastAsia="en-US" w:bidi="ar-SA"/>
              </w:rPr>
              <w:t xml:space="preserve">Eisenbergiella </w:t>
            </w:r>
            <w:bookmarkEnd w:id="37"/>
            <w:r>
              <w:rPr>
                <w:rFonts w:hint="eastAsia" w:ascii="Arial" w:hAnsi="Arial" w:eastAsia="Times New Roman" w:cs="Arial"/>
                <w:b w:val="0"/>
                <w:bCs/>
                <w:kern w:val="0"/>
                <w:sz w:val="18"/>
                <w:szCs w:val="18"/>
                <w:lang w:val="en-GB" w:eastAsia="en-US" w:bidi="ar-SA"/>
              </w:rPr>
              <w:t>is classified as a member of the family Lachnospiraceae, order Eubacteriales, class Clostridia in the phylum Firmicutes (</w:t>
            </w:r>
            <w:bookmarkStart w:id="38" w:name="OLE_LINK6"/>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HYPERLINK "http://gtdb.ecogenomic.org/" </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http://gtdb.ecogenomic.org/</w:t>
            </w:r>
            <w:r>
              <w:rPr>
                <w:rFonts w:hint="eastAsia" w:ascii="Arial" w:hAnsi="Arial" w:eastAsia="Times New Roman" w:cs="Arial"/>
                <w:b w:val="0"/>
                <w:bCs/>
                <w:kern w:val="0"/>
                <w:sz w:val="18"/>
                <w:szCs w:val="18"/>
                <w:lang w:val="en-GB" w:eastAsia="en-US" w:bidi="ar-SA"/>
              </w:rPr>
              <w:fldChar w:fldCharType="end"/>
            </w:r>
            <w:bookmarkEnd w:id="38"/>
            <w:r>
              <w:rPr>
                <w:rFonts w:hint="eastAsia" w:ascii="Arial" w:hAnsi="Arial" w:eastAsia="Times New Roman" w:cs="Arial"/>
                <w:b w:val="0"/>
                <w:bCs/>
                <w:kern w:val="0"/>
                <w:sz w:val="18"/>
                <w:szCs w:val="18"/>
                <w:lang w:val="en-GB" w:eastAsia="en-US" w:bidi="ar-SA"/>
              </w:rPr>
              <w:t>). According to one study that used observational and GWEI analysis, Eisenbergiella has a significant effect on TB-BMD and plays a potential role in the aetiology of osteoporosis</w:t>
            </w:r>
            <w:r>
              <w:rPr>
                <w:rFonts w:hint="eastAsia" w:ascii="Arial" w:hAnsi="Arial" w:eastAsia="Times New Roman" w:cs="Arial"/>
                <w:b w:val="0"/>
                <w:bCs/>
                <w:kern w:val="0"/>
                <w:sz w:val="18"/>
                <w:szCs w:val="18"/>
                <w:lang w:val="en-GB" w:eastAsia="en-US" w:bidi="ar-SA"/>
              </w:rPr>
              <w:fldChar w:fldCharType="begin">
                <w:fldData xml:space="preserve">PEVuZE5vdGU+PENpdGU+PEF1dGhvcj5DaGVuZzwvQXV0aG9yPjxZZWFyPjIwMjE8L1llYXI+PFJl
Y051bT4yMDQ8L1JlY051bT48RGlzcGxheVRleHQ+KDU0KTwvRGlzcGxheVRleHQ+PHJlY29yZD48
cmVjLW51bWJlcj4yMDQ8L3JlYy1udW1iZXI+PGZvcmVpZ24ta2V5cz48a2V5IGFwcD0iRU4iIGRi
LWlkPSJkeDJ6enY5eGd3MHIwcWVmNXB5cHRycHVhdjl2MDBldGV2ZngiIHRpbWVzdGFtcD0iMTY2
NjM1NjI3MyIgZ3VpZD0iMmZhYjAyOWUtZWI0YS00ZTdhLTk2MTMtNTE4YzY2NDFkNTJlIj4yMDQ8
L2tleT48L2ZvcmVpZ24ta2V5cz48cmVmLXR5cGUgbmFtZT0iSm91cm5hbCBBcnRpY2xlIj4xNzwv
cmVmLXR5cGU+PGNvbnRyaWJ1dG9ycz48YXV0aG9ycz48YXV0aG9yPkNoZW5nLCBCLjwvYXV0aG9y
PjxhdXRob3I+V2VuLCBZLjwvYXV0aG9yPjxhdXRob3I+WWFuZywgWC48L2F1dGhvcj48YXV0aG9y
PkNoZW5nLCBTLjwvYXV0aG9yPjxhdXRob3I+TGl1LCBMLjwvYXV0aG9yPjxhdXRob3I+Q2h1LCBY
LjwvYXV0aG9yPjxhdXRob3I+WWUsIEouPC9hdXRob3I+PGF1dGhvcj5MaWFuZywgQy48L2F1dGhv
cj48YXV0aG9yPllhbywgWS48L2F1dGhvcj48YXV0aG9yPkppYSwgWS48L2F1dGhvcj48YXV0aG9y
PlpoYW5nLCBGLjwvYXV0aG9yPjwvYXV0aG9ycz48L2NvbnRyaWJ1dG9ycz48YXV0aC1hZGRyZXNz
PktleSBMYWJvcmF0b3J5IG9mIFRyYWNlIEVsZW1lbnRzIGFuZCBFbmRlbWljIERpc2Vhc2VzLCBD
b2xsYWJvcmF0aXZlIElubm92YXRpb24gQ2VudGVyIG9mIEVuZGVtaWMgRGlzZWFzZSBhbmQgSGVh
bHRoIFByb21vdGlvbiBmb3IgU2lsayBSb2FkIFJlZ2lvbiwgU2Nob29sIG9mIFB1YmxpYyBIZWFs
dGgsIEhlYWx0aCBTY2llbmNlIENlbnRlciwgWGkmYXBvczthbiBKaWFvdG9uZyBVbml2ZXJzaXR5
LCBYaSZhcG9zO2FuLCBDaGluYS4mI3hEO0tleSBMYWJvcmF0b3J5IGZvciBEaXNlYXNlIFByZXZl
bnRpb24gYW5kIENvbnRyb2wgYW5kIEhlYWx0aCBQcm9tb3Rpb24gb2YgU2hhYW54aSBQcm92aW5j
ZSwgWGkmYXBvczthbiwgQ2hpbmEuPC9hdXRoLWFkZHJlc3M+PHRpdGxlcz48dGl0bGU+R3V0IG1p
Y3JvYmlvdGEgaXMgYXNzb2NpYXRlZCB3aXRoIGJvbmUgbWluZXJhbCBkZW5zaXR5IDogYW4gb2Jz
ZXJ2YXRpb25hbCBhbmQgZ2Vub21lLXdpZGUgZW52aXJvbm1lbnRhbCBpbnRlcmFjdGlvbiBhbmFs
eXNpcyBpbiB0aGUgVUsgQmlvYmFuayBjb2hvcnQ8L3RpdGxlPjxzZWNvbmRhcnktdGl0bGU+Qm9u
ZSBKb2ludCBSZXM8L3NlY29uZGFyeS10aXRsZT48L3RpdGxlcz48cGVyaW9kaWNhbD48ZnVsbC10
aXRsZT5Cb25lIEpvaW50IFJlczwvZnVsbC10aXRsZT48L3BlcmlvZGljYWw+PHBhZ2VzPjczNC03
NDE8L3BhZ2VzPjx2b2x1bWU+MTA8L3ZvbHVtZT48bnVtYmVyPjExPC9udW1iZXI+PGVkaXRpb24+
MjAyMS8xMS8xNjwvZWRpdGlvbj48a2V5d29yZHM+PGtleXdvcmQ+Qm9uZSBmb3JtYXRpb248L2tl
eXdvcmQ+PGtleXdvcmQ+Qm9uZSBtaW5lcmFsIGRlbnNpdHk8L2tleXdvcmQ+PGtleXdvcmQ+R3V0
IG1pY3JvYmlvdGE8L2tleXdvcmQ+PGtleXdvcmQ+T3N0ZW9wb3Jvc2lzPC9rZXl3b3JkPjxrZXl3
b3JkPlBvbHlnZW5pYyByaXNrIHNjb3JlPC9rZXl3b3JkPjxrZXl3b3JkPmJvbmUgZGVuc2l0eSBs
b3NzPC9rZXl3b3JkPjxrZXl3b3JkPmJvbmUgbWV0YWJvbGlzbTwva2V5d29yZD48a2V5d29yZD5i
b25lIG1pbmVyYWwgZGVuc2l0eSAoQk1EKTwva2V5d29yZD48a2V5d29yZD5mZW11cjwva2V5d29y
ZD48a2V5d29yZD5saW5lYXIgcmVncmVzc2lvbiBtb2RlbHM8L2tleXdvcmQ+PGtleXdvcmQ+bWFj
cm9waGFnZXM8L2tleXdvcmQ+PGtleXdvcmQ+b3N0ZW9ibGFzdHM8L2tleXdvcmQ+PGtleXdvcmQ+
c2luZ2xlLW51Y2xlb3RpZGUgcG9seW1vcnBoaXNtcyAoU05Qcyk8L2tleXdvcmQ+PC9rZXl3b3Jk
cz48ZGF0ZXM+PHllYXI+MjAyMTwveWVhcj48cHViLWRhdGVzPjxkYXRlPk5vdjwvZGF0ZT48L3B1
Yi1kYXRlcz48L2RhdGVzPjxpc2JuPjIwNDYtMzc1OCAoUHJpbnQpJiN4RDsyMDQ2LTM3NTggKExp
bmtpbmcpPC9pc2JuPjxhY2Nlc3Npb24tbnVtPjM0Nzc5MjQwPC9hY2Nlc3Npb24tbnVtPjx1cmxz
PjxyZWxhdGVkLXVybHM+PHVybD5odHRwczovL3d3dy5uY2JpLm5sbS5uaWguZ292L3B1Ym1lZC8z
NDc3OTI0MDwvdXJsPjwvcmVsYXRlZC11cmxzPjwvdXJscz48Y3VzdG9tMj5QTUM4NjM2MTc5PC9j
dXN0b20yPjxlbGVjdHJvbmljLXJlc291cmNlLW51bT4xMC4xMzAyLzIwNDYtMzc1OC4xMDExLkJK
Ui0yMDIxLTAxODEuUjE8L2VsZWN0cm9uaWMtcmVzb3VyY2UtbnVtPjwvcmVjb3JkPjwvQ2l0ZT48
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PEVuZE5vdGU+PENpdGU+PEF1dGhvcj5DaGVuZzwvQXV0aG9yPjxZZWFyPjIwMjE8L1llYXI+PFJl
Y051bT4yMDQ8L1JlY051bT48RGlzcGxheVRleHQ+KDU0KTwvRGlzcGxheVRleHQ+PHJlY29yZD48
cmVjLW51bWJlcj4yMDQ8L3JlYy1udW1iZXI+PGZvcmVpZ24ta2V5cz48a2V5IGFwcD0iRU4iIGRi
LWlkPSJkeDJ6enY5eGd3MHIwcWVmNXB5cHRycHVhdjl2MDBldGV2ZngiIHRpbWVzdGFtcD0iMTY2
NjM1NjI3MyIgZ3VpZD0iMmZhYjAyOWUtZWI0YS00ZTdhLTk2MTMtNTE4YzY2NDFkNTJlIj4yMDQ8
L2tleT48L2ZvcmVpZ24ta2V5cz48cmVmLXR5cGUgbmFtZT0iSm91cm5hbCBBcnRpY2xlIj4xNzwv
cmVmLXR5cGU+PGNvbnRyaWJ1dG9ycz48YXV0aG9ycz48YXV0aG9yPkNoZW5nLCBCLjwvYXV0aG9y
PjxhdXRob3I+V2VuLCBZLjwvYXV0aG9yPjxhdXRob3I+WWFuZywgWC48L2F1dGhvcj48YXV0aG9y
PkNoZW5nLCBTLjwvYXV0aG9yPjxhdXRob3I+TGl1LCBMLjwvYXV0aG9yPjxhdXRob3I+Q2h1LCBY
LjwvYXV0aG9yPjxhdXRob3I+WWUsIEouPC9hdXRob3I+PGF1dGhvcj5MaWFuZywgQy48L2F1dGhv
cj48YXV0aG9yPllhbywgWS48L2F1dGhvcj48YXV0aG9yPkppYSwgWS48L2F1dGhvcj48YXV0aG9y
PlpoYW5nLCBGLjwvYXV0aG9yPjwvYXV0aG9ycz48L2NvbnRyaWJ1dG9ycz48YXV0aC1hZGRyZXNz
PktleSBMYWJvcmF0b3J5IG9mIFRyYWNlIEVsZW1lbnRzIGFuZCBFbmRlbWljIERpc2Vhc2VzLCBD
b2xsYWJvcmF0aXZlIElubm92YXRpb24gQ2VudGVyIG9mIEVuZGVtaWMgRGlzZWFzZSBhbmQgSGVh
bHRoIFByb21vdGlvbiBmb3IgU2lsayBSb2FkIFJlZ2lvbiwgU2Nob29sIG9mIFB1YmxpYyBIZWFs
dGgsIEhlYWx0aCBTY2llbmNlIENlbnRlciwgWGkmYXBvczthbiBKaWFvdG9uZyBVbml2ZXJzaXR5
LCBYaSZhcG9zO2FuLCBDaGluYS4mI3hEO0tleSBMYWJvcmF0b3J5IGZvciBEaXNlYXNlIFByZXZl
bnRpb24gYW5kIENvbnRyb2wgYW5kIEhlYWx0aCBQcm9tb3Rpb24gb2YgU2hhYW54aSBQcm92aW5j
ZSwgWGkmYXBvczthbiwgQ2hpbmEuPC9hdXRoLWFkZHJlc3M+PHRpdGxlcz48dGl0bGU+R3V0IG1p
Y3JvYmlvdGEgaXMgYXNzb2NpYXRlZCB3aXRoIGJvbmUgbWluZXJhbCBkZW5zaXR5IDogYW4gb2Jz
ZXJ2YXRpb25hbCBhbmQgZ2Vub21lLXdpZGUgZW52aXJvbm1lbnRhbCBpbnRlcmFjdGlvbiBhbmFs
eXNpcyBpbiB0aGUgVUsgQmlvYmFuayBjb2hvcnQ8L3RpdGxlPjxzZWNvbmRhcnktdGl0bGU+Qm9u
ZSBKb2ludCBSZXM8L3NlY29uZGFyeS10aXRsZT48L3RpdGxlcz48cGVyaW9kaWNhbD48ZnVsbC10
aXRsZT5Cb25lIEpvaW50IFJlczwvZnVsbC10aXRsZT48L3BlcmlvZGljYWw+PHBhZ2VzPjczNC03
NDE8L3BhZ2VzPjx2b2x1bWU+MTA8L3ZvbHVtZT48bnVtYmVyPjExPC9udW1iZXI+PGVkaXRpb24+
MjAyMS8xMS8xNjwvZWRpdGlvbj48a2V5d29yZHM+PGtleXdvcmQ+Qm9uZSBmb3JtYXRpb248L2tl
eXdvcmQ+PGtleXdvcmQ+Qm9uZSBtaW5lcmFsIGRlbnNpdHk8L2tleXdvcmQ+PGtleXdvcmQ+R3V0
IG1pY3JvYmlvdGE8L2tleXdvcmQ+PGtleXdvcmQ+T3N0ZW9wb3Jvc2lzPC9rZXl3b3JkPjxrZXl3
b3JkPlBvbHlnZW5pYyByaXNrIHNjb3JlPC9rZXl3b3JkPjxrZXl3b3JkPmJvbmUgZGVuc2l0eSBs
b3NzPC9rZXl3b3JkPjxrZXl3b3JkPmJvbmUgbWV0YWJvbGlzbTwva2V5d29yZD48a2V5d29yZD5i
b25lIG1pbmVyYWwgZGVuc2l0eSAoQk1EKTwva2V5d29yZD48a2V5d29yZD5mZW11cjwva2V5d29y
ZD48a2V5d29yZD5saW5lYXIgcmVncmVzc2lvbiBtb2RlbHM8L2tleXdvcmQ+PGtleXdvcmQ+bWFj
cm9waGFnZXM8L2tleXdvcmQ+PGtleXdvcmQ+b3N0ZW9ibGFzdHM8L2tleXdvcmQ+PGtleXdvcmQ+
c2luZ2xlLW51Y2xlb3RpZGUgcG9seW1vcnBoaXNtcyAoU05Qcyk8L2tleXdvcmQ+PC9rZXl3b3Jk
cz48ZGF0ZXM+PHllYXI+MjAyMTwveWVhcj48cHViLWRhdGVzPjxkYXRlPk5vdjwvZGF0ZT48L3B1
Yi1kYXRlcz48L2RhdGVzPjxpc2JuPjIwNDYtMzc1OCAoUHJpbnQpJiN4RDsyMDQ2LTM3NTggKExp
bmtpbmcpPC9pc2JuPjxhY2Nlc3Npb24tbnVtPjM0Nzc5MjQwPC9hY2Nlc3Npb24tbnVtPjx1cmxz
PjxyZWxhdGVkLXVybHM+PHVybD5odHRwczovL3d3dy5uY2JpLm5sbS5uaWguZ292L3B1Ym1lZC8z
NDc3OTI0MDwvdXJsPjwvcmVsYXRlZC11cmxzPjwvdXJscz48Y3VzdG9tMj5QTUM4NjM2MTc5PC9j
dXN0b20yPjxlbGVjdHJvbmljLXJlc291cmNlLW51bT4xMC4xMzAyLzIwNDYtMzc1OC4xMDExLkJK
Ui0yMDIxLTAxODEuUjE8L2VsZWN0cm9uaWMtcmVzb3VyY2UtbnVtPjwvcmVjb3JkPjwvQ2l0ZT48
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(54)</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Likewise, Wei M et al. discovered that Eisenbergiella is more prevalent in individuals with osteoporosis than in the control group (44 patients with osteoporosis and 64 controls), suggesting that Eisenbergiella is associated with BMD and osteoporosis risks</w:t>
            </w:r>
            <w:r>
              <w:rPr>
                <w:rFonts w:hint="eastAsia" w:ascii="Arial" w:hAnsi="Arial" w:eastAsia="Times New Roman" w:cs="Arial"/>
                <w:b w:val="0"/>
                <w:bCs/>
                <w:kern w:val="0"/>
                <w:sz w:val="18"/>
                <w:szCs w:val="18"/>
                <w:lang w:val="en-GB" w:eastAsia="en-US" w:bidi="ar-SA"/>
              </w:rPr>
              <w:fldChar w:fldCharType="begin">
                <w:fldData xml:space="preserve">PEVuZE5vdGU+PENpdGU+PEF1dGhvcj5XZWk8L0F1dGhvcj48WWVhcj4yMDIxPC9ZZWFyPjxSZWNO
dW0+MjAzPC9SZWNOdW0+PERpc3BsYXlUZXh0Pig2NSk8L0Rpc3BsYXlUZXh0PjxyZWNvcmQ+PHJl
Yy1udW1iZXI+MjAzPC9yZWMtbnVtYmVyPjxmb3JlaWduLWtleXM+PGtleSBhcHA9IkVOIiBkYi1p
ZD0iZHgyenp2OXhndzByMHFlZjVweXB0cnB1YXY5djAwZXRldmZ4IiB0aW1lc3RhbXA9IjE2NjYz
NTMwMjMiIGd1aWQ9ImFjMzc1ZmUwLTZmMjEtNDIxYS1iNmY4LTE3YTU5OWM3OTg3YiI+MjAzPC9r
ZXk+PC9mb3JlaWduLWtleXM+PHJlZi10eXBlIG5hbWU9IkpvdXJuYWwgQXJ0aWNsZSI+MTc8L3Jl
Zi10eXBlPjxjb250cmlidXRvcnM+PGF1dGhvcnM+PGF1dGhvcj5XZWksIE0uPC9hdXRob3I+PGF1
dGhvcj5MaSwgQy48L2F1dGhvcj48YXV0aG9yPkRhaSwgWS48L2F1dGhvcj48YXV0aG9yPlpob3Us
IEguPC9hdXRob3I+PGF1dGhvcj5DdWksIFkuPC9hdXRob3I+PGF1dGhvcj5aZW5nLCBZLjwvYXV0
aG9yPjxhdXRob3I+SHVhbmcsIFEuPC9hdXRob3I+PGF1dGhvcj5XYW5nLCBRLjwvYXV0aG9yPjwv
YXV0aG9ycz48L2NvbnRyaWJ1dG9ycz48YXV0aC1hZGRyZXNzPk1PRSBLZXkgTGFiIG9mIEVudmly
b25tZW50IGFuZCBIZWFsdGgsIERlcGFydG1lbnQgb2YgRXBpZGVtaW9sb2d5IGFuZCBCaW9zdGF0
aXN0aWNzLCBTY2hvb2wgb2YgUHVibGljIEhlYWx0aCwgVG9uZ2ppIE1lZGljYWwgQ29sbGVnZSwg
SHVhemhvbmcgVW5pdmVyc2l0eSBvZiBTY2llbmNlIGFuZCBUZWNobm9sb2d5LCBXdWhhbiwgQ2hp
bmEuJiN4RDtEZXBhcnRtZW50IG9mIE51Y2xlYXIgTWVkaWNpbmUsIFVuaW9uIEhvc3BpdGFsLCBU
b25namkgTWVkaWNhbCBDb2xsZWdlLCBIdWF6aG9uZyBVbml2ZXJzaXR5IG9mIFNjaWVuY2UgYW5k
IFRlY2hub2xvZ3ksIFd1aGFuLCBDaGluYS4mI3hEO0RlcGFydG1lbnQgb2YgTWVkaWNhbCBSZWNv
cmQgU3RhdGlzdGljcywgV3VoYW4gTk8uMSBIb3NwaXRhbCwgV3VoYW4sIENoaW5hLiYjeEQ7RGVw
YXJ0bWVudCBvZiBSZWhhYmlsaXRhdGlvbiBNZWRpY2luZSwgVW5pb24gSG9zcGl0YWwsIFRvbmdq
aSBNZWRpY2FsIENvbGxlZ2UsIEh1YXpob25nIFVuaXZlcnNpdHkgb2YgU2NpZW5jZSBhbmQgVGVj
aG5vbG9neSwgV3VoYW4sIENoaW5hLjwvYXV0aC1hZGRyZXNzPjx0aXRsZXM+PHRpdGxlPkhpZ2gt
VGhyb3VnaHB1dCBBYnNvbHV0ZSBRdWFudGlmaWNhdGlvbiBTZXF1ZW5jaW5nIFJldmVhbGVkIE9z
dGVvcG9yb3Npcy1SZWxhdGVkIEd1dCBNaWNyb2Jpb3RhIEFsdGVyYXRpb25zIGluIEhhbiBDaGlu
ZXNlIEVsZGVybHk8L3RpdGxlPjxzZWNvbmRhcnktdGl0bGU+RnJvbnQgQ2VsbCBJbmZlY3QgTWlj
cm9iaW9sPC9zZWNvbmRhcnktdGl0bGU+PC90aXRsZXM+PHBlcmlvZGljYWw+PGZ1bGwtdGl0bGU+
RnJvbnQgQ2VsbCBJbmZlY3QgTWljcm9iaW9sPC9mdWxsLXRpdGxlPjwvcGVyaW9kaWNhbD48cGFn
ZXM+NjMwMzcyPC9wYWdlcz48dm9sdW1lPjExPC92b2x1bWU+PGVkaXRpb24+MjAyMS8wNS8xODwv
ZWRpdGlvbj48a2V5d29yZHM+PGtleXdvcmQ+QWdlZDwva2V5d29yZD48a2V5d29yZD5DaGluYTwv
a2V5d29yZD48a2V5d29yZD5DbG9zdHJpZGlhbGVzPC9rZXl3b3JkPjxrZXl3b3JkPkZlY2VzPC9r
ZXl3b3JkPjxrZXl3b3JkPipHYXN0cm9pbnRlc3RpbmFsIE1pY3JvYmlvbWU8L2tleXdvcmQ+PGtl
eXdvcmQ+SGlnaC1UaHJvdWdocHV0IE51Y2xlb3RpZGUgU2VxdWVuY2luZzwva2V5d29yZD48a2V5
d29yZD5IdW1hbnM8L2tleXdvcmQ+PGtleXdvcmQ+Kk9zdGVvcG9yb3Npczwva2V5d29yZD48a2V5
d29yZD5STkEsIFJpYm9zb21hbCwgMTZTPC9rZXl3b3JkPjxrZXl3b3JkPioxNlMgcmlib3NvbWFs
IFJOQSBzZXF1ZW5jaW5nPC9rZXl3b3JkPjxrZXl3b3JkPiphYnNvbHV0ZSBxdWFudGlmaWNhdGlv
bjwva2V5d29yZD48a2V5d29yZD4qYm9uZSBtaW5lcmFsIGRlbnNpdHk8L2tleXdvcmQ+PGtleXdv
cmQ+Km1pY3JvYmlvbWU8L2tleXdvcmQ+PGtleXdvcmQ+Km9zdGVvcG9yb3Npczwva2V5d29yZD48
a2V5d29yZD5jb21tZXJjaWFsIG9yIGZpbmFuY2lhbCByZWxhdGlvbnNoaXBzIHRoYXQgY291bGQg
YmUgY29uc3RydWVkIGFzIGEgcG90ZW50aWFsPC9rZXl3b3JkPjxrZXl3b3JkPmNvbmZsaWN0IG9m
IGludGVyZXN0Ljwva2V5d29yZD48L2tleXdvcmRzPjxkYXRlcz48eWVhcj4yMDIxPC95ZWFyPjwv
ZGF0ZXM+PGlzYm4+MjIzNS0yOTg4IChFbGVjdHJvbmljKSYjeEQ7MjIzNS0yOTg4IChMaW5raW5n
KTwvaXNibj48YWNjZXNzaW9uLW51bT4zMzk5NjYxOTwvYWNjZXNzaW9uLW51bT48dXJscz48cmVs
YXRlZC11cmxzPjx1cmw+aHR0cHM6Ly93d3cubmNiaS5ubG0ubmloLmdvdi9wdWJtZWQvMzM5OTY2
MTk8L3VybD48L3JlbGF0ZWQtdXJscz48L3VybHM+PGN1c3RvbTI+UE1DODEyMDI3MDwvY3VzdG9t
Mj48ZWxlY3Ryb25pYy1yZXNvdXJjZS1udW0+MTAuMzM4OS9mY2ltYi4yMDIxLjYzMDM3MjwvZWxl
Y3Ryb25pYy1yZXNvdXJjZS1udW0+PC9yZWNvcmQ+PC9DaXRlPjwvRW5kTm90ZT4A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PEVuZE5vdGU+PENpdGU+PEF1dGhvcj5XZWk8L0F1dGhvcj48WWVhcj4yMDIxPC9ZZWFyPjxSZWNO
dW0+MjAzPC9SZWNOdW0+PERpc3BsYXlUZXh0Pig2NSk8L0Rpc3BsYXlUZXh0PjxyZWNvcmQ+PHJl
Yy1udW1iZXI+MjAzPC9yZWMtbnVtYmVyPjxmb3JlaWduLWtleXM+PGtleSBhcHA9IkVOIiBkYi1p
ZD0iZHgyenp2OXhndzByMHFlZjVweXB0cnB1YXY5djAwZXRldmZ4IiB0aW1lc3RhbXA9IjE2NjYz
NTMwMjMiIGd1aWQ9ImFjMzc1ZmUwLTZmMjEtNDIxYS1iNmY4LTE3YTU5OWM3OTg3YiI+MjAzPC9r
ZXk+PC9mb3JlaWduLWtleXM+PHJlZi10eXBlIG5hbWU9IkpvdXJuYWwgQXJ0aWNsZSI+MTc8L3Jl
Zi10eXBlPjxjb250cmlidXRvcnM+PGF1dGhvcnM+PGF1dGhvcj5XZWksIE0uPC9hdXRob3I+PGF1
dGhvcj5MaSwgQy48L2F1dGhvcj48YXV0aG9yPkRhaSwgWS48L2F1dGhvcj48YXV0aG9yPlpob3Us
IEguPC9hdXRob3I+PGF1dGhvcj5DdWksIFkuPC9hdXRob3I+PGF1dGhvcj5aZW5nLCBZLjwvYXV0
aG9yPjxhdXRob3I+SHVhbmcsIFEuPC9hdXRob3I+PGF1dGhvcj5XYW5nLCBRLjwvYXV0aG9yPjwv
YXV0aG9ycz48L2NvbnRyaWJ1dG9ycz48YXV0aC1hZGRyZXNzPk1PRSBLZXkgTGFiIG9mIEVudmly
b25tZW50IGFuZCBIZWFsdGgsIERlcGFydG1lbnQgb2YgRXBpZGVtaW9sb2d5IGFuZCBCaW9zdGF0
aXN0aWNzLCBTY2hvb2wgb2YgUHVibGljIEhlYWx0aCwgVG9uZ2ppIE1lZGljYWwgQ29sbGVnZSwg
SHVhemhvbmcgVW5pdmVyc2l0eSBvZiBTY2llbmNlIGFuZCBUZWNobm9sb2d5LCBXdWhhbiwgQ2hp
bmEuJiN4RDtEZXBhcnRtZW50IG9mIE51Y2xlYXIgTWVkaWNpbmUsIFVuaW9uIEhvc3BpdGFsLCBU
b25namkgTWVkaWNhbCBDb2xsZWdlLCBIdWF6aG9uZyBVbml2ZXJzaXR5IG9mIFNjaWVuY2UgYW5k
IFRlY2hub2xvZ3ksIFd1aGFuLCBDaGluYS4mI3hEO0RlcGFydG1lbnQgb2YgTWVkaWNhbCBSZWNv
cmQgU3RhdGlzdGljcywgV3VoYW4gTk8uMSBIb3NwaXRhbCwgV3VoYW4sIENoaW5hLiYjeEQ7RGVw
YXJ0bWVudCBvZiBSZWhhYmlsaXRhdGlvbiBNZWRpY2luZSwgVW5pb24gSG9zcGl0YWwsIFRvbmdq
aSBNZWRpY2FsIENvbGxlZ2UsIEh1YXpob25nIFVuaXZlcnNpdHkgb2YgU2NpZW5jZSBhbmQgVGVj
aG5vbG9neSwgV3VoYW4sIENoaW5hLjwvYXV0aC1hZGRyZXNzPjx0aXRsZXM+PHRpdGxlPkhpZ2gt
VGhyb3VnaHB1dCBBYnNvbHV0ZSBRdWFudGlmaWNhdGlvbiBTZXF1ZW5jaW5nIFJldmVhbGVkIE9z
dGVvcG9yb3Npcy1SZWxhdGVkIEd1dCBNaWNyb2Jpb3RhIEFsdGVyYXRpb25zIGluIEhhbiBDaGlu
ZXNlIEVsZGVybHk8L3RpdGxlPjxzZWNvbmRhcnktdGl0bGU+RnJvbnQgQ2VsbCBJbmZlY3QgTWlj
cm9iaW9sPC9zZWNvbmRhcnktdGl0bGU+PC90aXRsZXM+PHBlcmlvZGljYWw+PGZ1bGwtdGl0bGU+
RnJvbnQgQ2VsbCBJbmZlY3QgTWljcm9iaW9sPC9mdWxsLXRpdGxlPjwvcGVyaW9kaWNhbD48cGFn
ZXM+NjMwMzcyPC9wYWdlcz48dm9sdW1lPjExPC92b2x1bWU+PGVkaXRpb24+MjAyMS8wNS8xODwv
ZWRpdGlvbj48a2V5d29yZHM+PGtleXdvcmQ+QWdlZDwva2V5d29yZD48a2V5d29yZD5DaGluYTwv
a2V5d29yZD48a2V5d29yZD5DbG9zdHJpZGlhbGVzPC9rZXl3b3JkPjxrZXl3b3JkPkZlY2VzPC9r
ZXl3b3JkPjxrZXl3b3JkPipHYXN0cm9pbnRlc3RpbmFsIE1pY3JvYmlvbWU8L2tleXdvcmQ+PGtl
eXdvcmQ+SGlnaC1UaHJvdWdocHV0IE51Y2xlb3RpZGUgU2VxdWVuY2luZzwva2V5d29yZD48a2V5
d29yZD5IdW1hbnM8L2tleXdvcmQ+PGtleXdvcmQ+Kk9zdGVvcG9yb3Npczwva2V5d29yZD48a2V5
d29yZD5STkEsIFJpYm9zb21hbCwgMTZTPC9rZXl3b3JkPjxrZXl3b3JkPioxNlMgcmlib3NvbWFs
IFJOQSBzZXF1ZW5jaW5nPC9rZXl3b3JkPjxrZXl3b3JkPiphYnNvbHV0ZSBxdWFudGlmaWNhdGlv
bjwva2V5d29yZD48a2V5d29yZD4qYm9uZSBtaW5lcmFsIGRlbnNpdHk8L2tleXdvcmQ+PGtleXdv
cmQ+Km1pY3JvYmlvbWU8L2tleXdvcmQ+PGtleXdvcmQ+Km9zdGVvcG9yb3Npczwva2V5d29yZD48
a2V5d29yZD5jb21tZXJjaWFsIG9yIGZpbmFuY2lhbCByZWxhdGlvbnNoaXBzIHRoYXQgY291bGQg
YmUgY29uc3RydWVkIGFzIGEgcG90ZW50aWFsPC9rZXl3b3JkPjxrZXl3b3JkPmNvbmZsaWN0IG9m
IGludGVyZXN0Ljwva2V5d29yZD48L2tleXdvcmRzPjxkYXRlcz48eWVhcj4yMDIxPC95ZWFyPjwv
ZGF0ZXM+PGlzYm4+MjIzNS0yOTg4IChFbGVjdHJvbmljKSYjeEQ7MjIzNS0yOTg4IChMaW5raW5n
KTwvaXNibj48YWNjZXNzaW9uLW51bT4zMzk5NjYxOTwvYWNjZXNzaW9uLW51bT48dXJscz48cmVs
YXRlZC11cmxzPjx1cmw+aHR0cHM6Ly93d3cubmNiaS5ubG0ubmloLmdvdi9wdWJtZWQvMzM5OTY2
MTk8L3VybD48L3JlbGF0ZWQtdXJscz48L3VybHM+PGN1c3RvbTI+UE1DODEyMDI3MDwvY3VzdG9t
Mj48ZWxlY3Ryb25pYy1yZXNvdXJjZS1udW0+MTAuMzM4OS9mY2ltYi4yMDIxLjYzMDM3MjwvZWxl
Y3Ryb25pYy1yZXNvdXJjZS1udW0+PC9yZWNvcmQ+PC9DaXRlPjwvRW5kTm90ZT4A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(65)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Furthermore, the Lachnospiraceae family, to which the genus Eisenbergiella belongs, has been proved to demonstrate a reverse regulation pattern with heel BMD</w:t>
            </w:r>
            <w:r>
              <w:rPr>
                <w:rFonts w:hint="eastAsia" w:ascii="Arial" w:hAnsi="Arial" w:eastAsia="Times New Roman" w:cs="Arial"/>
                <w:b w:val="0"/>
                <w:bCs/>
                <w:kern w:val="0"/>
                <w:sz w:val="18"/>
                <w:szCs w:val="18"/>
                <w:lang w:val="en-GB" w:eastAsia="en-US" w:bidi="ar-SA"/>
              </w:rPr>
              <w:fldChar w:fldCharType="begin">
                <w:fldData xml:space="preserve">PEVuZE5vdGU+PENpdGU+PEF1dGhvcj5OaTwvQXV0aG9yPjxZZWFyPjIwMjE8L1llYXI+PFJlY051
bT4xODU8L1JlY051bT48RGlzcGxheVRleHQ+KDI1KTwvRGlzcGxheVRleHQ+PHJlY29yZD48cmVj
LW51bWJlcj4xODU8L3JlYy1udW1iZXI+PGZvcmVpZ24ta2V5cz48a2V5IGFwcD0iRU4iIGRiLWlk
PSJkeDJ6enY5eGd3MHIwcWVmNXB5cHRycHVhdjl2MDBldGV2ZngiIHRpbWVzdGFtcD0iMTY2NTkw
Njc5NiIgZ3VpZD0iNWMxZTEzZTItZTE4My00NjNjLTk4ZTUtNzUwYTQxMjhkYjAzIj4xODU8L2tl
eT48L2ZvcmVpZ24ta2V5cz48cmVmLXR5cGUgbmFtZT0iSm91cm5hbCBBcnRpY2xlIj4xNzwvcmVm
LXR5cGU+PGNvbnRyaWJ1dG9ycz48YXV0aG9ycz48YXV0aG9yPk5pLCBKLiBKLjwvYXV0aG9yPjxh
dXRob3I+WWFuZywgWC4gTC48L2F1dGhvcj48YXV0aG9yPlpoYW5nLCBILjwvYXV0aG9yPjxhdXRo
b3I+WHUsIFEuPC9hdXRob3I+PGF1dGhvcj5XZWksIFguIFQuPC9hdXRob3I+PGF1dGhvcj5GZW5n
LCBHLiBKLjwvYXV0aG9yPjxhdXRob3I+WmhhbywgTS48L2F1dGhvcj48YXV0aG9yPlBlaSwgWS4g
Ri48L2F1dGhvcj48YXV0aG9yPlpoYW5nLCBMLjwvYXV0aG9yPjwvYXV0aG9ycz48L2NvbnRyaWJ1
dG9ycz48YXV0aC1hZGRyZXNzPkppYW5nc3UgS2V5IExhYm9yYXRvcnkgb2YgUHJldmVudGl2ZSBh
bmQgVHJhbnNsYXRpb25hbCBNZWRpY2luZSBmb3IgR2VyaWF0cmljIERpc2Vhc2VzLCBNZWRpY2Fs
IENvbGxlZ2Ugb2YgU29vY2hvdyBVbml2ZXJzaXR5LCBKaWFuZ3N1LCBQUiBDaGluYTsgQ2VudGVy
IGZvciBHZW5ldGljIEVwaWRlbWlvbG9neSBhbmQgR2Vub21pY3MsIFNjaG9vbCBvZiBQdWJsaWMg
SGVhbHRoLCBNZWRpY2FsIENvbGxlZ2Ugb2YgU29vY2hvdyBVbml2ZXJzaXR5LCBKaWFuZ3N1LCBQ
UiBDaGluYS4mI3hEO0RlcGFydG1lbnQgb2YgR2FzdHJvZW50ZXJvbG9neSwgQWZmaWxpYXRlZCBI
b3NwaXRhbCBvZiBZYW5nemhvdSBVbml2ZXJzaXR5LCBZYW5nemhvdSBVbml2ZXJzaXR5LCBKaWFu
Z3N1LCBQUiBDaGluYTsgTGFib3JhdG9yeSBvZiBHYXN0cm9lbnRlcm9sb2d5LCBBZmZpbGlhdGVk
IEhvc3BpdGFsIG9mIFlhbmd6aG91IFVuaXZlcnNpdHksIFlhbmd6aG91IFVuaXZlcnNpdHksIEpp
YW5nc3UsIFBSIENoaW5hLiYjeEQ7SmlhbmdzdSBLZXkgTGFib3JhdG9yeSBvZiBQcmV2ZW50aXZl
IGFuZCBUcmFuc2xhdGlvbmFsIE1lZGljaW5lIGZvciBHZXJpYXRyaWMgRGlzZWFzZXMsIE1lZGlj
YWwgQ29sbGVnZSBvZiBTb29jaG93IFVuaXZlcnNpdHksIEppYW5nc3UsIFBSIENoaW5hOyBEZXBh
cnRtZW50IG9mIEVwaWRlbWlvbG9neSBhbmQgSGVhbHRoIFN0YXRpc3RpY3MsIFNjaG9vbCBvZiBQ
dWJsaWMgSGVhbHRoLCBNZWRpY2FsIENvbGxlZ2Ugb2YgU29vY2hvdyBVbml2ZXJzaXR5LCBKaWFu
Z3N1LCBQUiBDaGluYS4mI3hEO0ppYW5nc3UgS2V5IExhYm9yYXRvcnkgb2YgUHJldmVudGl2ZSBh
bmQgVHJhbnNsYXRpb25hbCBNZWRpY2luZSBmb3IgR2VyaWF0cmljIERpc2Vhc2VzLCBNZWRpY2Fs
IENvbGxlZ2Ugb2YgU29vY2hvdyBVbml2ZXJzaXR5LCBKaWFuZ3N1LCBQUiBDaGluYTsgRGVwYXJ0
bWVudCBvZiBFcGlkZW1pb2xvZ3kgYW5kIEhlYWx0aCBTdGF0aXN0aWNzLCBTY2hvb2wgb2YgUHVi
bGljIEhlYWx0aCwgTWVkaWNhbCBDb2xsZWdlIG9mIFNvb2Nob3cgVW5pdmVyc2l0eSwgSmlhbmdz
dSwgUFIgQ2hpbmEuIEVsZWN0cm9uaWMgYWRkcmVzczogeXBlaUBzdWRhLmVkdS5jbi4mI3hEO0pp
YW5nc3UgS2V5IExhYm9yYXRvcnkgb2YgUHJldmVudGl2ZSBhbmQgVHJhbnNsYXRpb25hbCBNZWRp
Y2luZSBmb3IgR2VyaWF0cmljIERpc2Vhc2VzLCBNZWRpY2FsIENvbGxlZ2Ugb2YgU29vY2hvdyBV
bml2ZXJzaXR5LCBKaWFuZ3N1LCBQUiBDaGluYTsgQ2VudGVyIGZvciBHZW5ldGljIEVwaWRlbWlv
bG9neSBhbmQgR2Vub21pY3MsIFNjaG9vbCBvZiBQdWJsaWMgSGVhbHRoLCBNZWRpY2FsIENvbGxl
Z2Ugb2YgU29vY2hvdyBVbml2ZXJzaXR5LCBKaWFuZ3N1LCBQUiBDaGluYS4gRWxlY3Ryb25pYyBh
ZGRyZXNzOiBsemhhbmc2QHN1ZGEuZWR1LmNuLjwvYXV0aC1hZGRyZXNzPjx0aXRsZXM+PHRpdGxl
PkFzc2Vzc2luZyBjYXVzYWwgcmVsYXRpb25zaGlwIGZyb20gZ3V0IG1pY3JvYmlvdGEgdG8gaGVl
bCBib25lIG1pbmVyYWwgZGVuc2l0eTwvdGl0bGU+PHNlY29uZGFyeS10aXRsZT5Cb25lPC9zZWNv
bmRhcnktdGl0bGU+PC90aXRsZXM+PHBlcmlvZGljYWw+PGZ1bGwtdGl0bGU+Qm9uZTwvZnVsbC10
aXRsZT48L3BlcmlvZGljYWw+PHBhZ2VzPjExNTY1MjwvcGFnZXM+PHZvbHVtZT4xNDM8L3ZvbHVt
ZT48ZWRpdGlvbj4yMDIwLzA5LzI1PC9lZGl0aW9uPjxrZXl3b3Jkcz48a2V5d29yZD5Cb25lIERl
bnNpdHk8L2tleXdvcmQ+PGtleXdvcmQ+Q2hpbGQ8L2tleXdvcmQ+PGtleXdvcmQ+Kkdhc3Ryb2lu
dGVzdGluYWwgTWljcm9iaW9tZS9nZW5ldGljczwva2V5d29yZD48a2V5d29yZD5HZW5vbWUtV2lk
ZSBBc3NvY2lhdGlvbiBTdHVkeTwva2V5d29yZD48a2V5d29yZD5IZWVsPC9rZXl3b3JkPjxrZXl3
b3JkPkh1bWFuczwva2V5d29yZD48a2V5d29yZD5NZW5kZWxpYW4gUmFuZG9taXphdGlvbiBBbmFs
eXNpczwva2V5d29yZD48a2V5d29yZD4qQm9uZSBtaW5lcmFsIGRlbnNpdHk8L2tleXdvcmQ+PGtl
eXdvcmQ+KkNhdXNhbCByZWxhdGlvbnNoaXA8L2tleXdvcmQ+PGtleXdvcmQ+Kkd1dCBtaWNyb2Jp
b3RhPC9rZXl3b3JkPjxrZXl3b3JkPipNZW5kZWxpYW4gcmFuZG9taXphdGlvbjwva2V5d29yZD48
a2V5d29yZD4qT3N0ZW9wb3Jvc2lzPC9rZXl3b3JkPjwva2V5d29yZHM+PGRhdGVzPjx5ZWFyPjIw
MjE8L3llYXI+PHB1Yi1kYXRlcz48ZGF0ZT5GZWI8L2RhdGU+PC9wdWItZGF0ZXM+PC9kYXRlcz48
aXNibj4xODczLTI3NjMgKEVsZWN0cm9uaWMpJiN4RDsxODczLTI3NjMgKExpbmtpbmcpPC9pc2Ju
PjxhY2Nlc3Npb24tbnVtPjMyOTcxMzA3PC9hY2Nlc3Npb24tbnVtPjx1cmxzPjxyZWxhdGVkLXVy
bHM+PHVybD5odHRwczovL3d3dy5uY2JpLm5sbS5uaWguZ292L3B1Ym1lZC8zMjk3MTMwNzwvdXJs
PjwvcmVsYXRlZC11cmxzPjwvdXJscz48ZWxlY3Ryb25pYy1yZXNvdXJjZS1udW0+MTAuMTAxNi9q
LmJvbmUuMjAyMC4xMTU2NTI8L2VsZWN0cm9uaWMtcmVzb3VyY2UtbnVtPjwvcmVjb3JkPjwvQ2l0
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PEVuZE5vdGU+PENpdGU+PEF1dGhvcj5OaTwvQXV0aG9yPjxZZWFyPjIwMjE8L1llYXI+PFJlY051
bT4xODU8L1JlY051bT48RGlzcGxheVRleHQ+KDI1KTwvRGlzcGxheVRleHQ+PHJlY29yZD48cmVj
LW51bWJlcj4xODU8L3JlYy1udW1iZXI+PGZvcmVpZ24ta2V5cz48a2V5IGFwcD0iRU4iIGRiLWlk
PSJkeDJ6enY5eGd3MHIwcWVmNXB5cHRycHVhdjl2MDBldGV2ZngiIHRpbWVzdGFtcD0iMTY2NTkw
Njc5NiIgZ3VpZD0iNWMxZTEzZTItZTE4My00NjNjLTk4ZTUtNzUwYTQxMjhkYjAzIj4xODU8L2tl
eT48L2ZvcmVpZ24ta2V5cz48cmVmLXR5cGUgbmFtZT0iSm91cm5hbCBBcnRpY2xlIj4xNzwvcmVm
LXR5cGU+PGNvbnRyaWJ1dG9ycz48YXV0aG9ycz48YXV0aG9yPk5pLCBKLiBKLjwvYXV0aG9yPjxh
dXRob3I+WWFuZywgWC4gTC48L2F1dGhvcj48YXV0aG9yPlpoYW5nLCBILjwvYXV0aG9yPjxhdXRo
b3I+WHUsIFEuPC9hdXRob3I+PGF1dGhvcj5XZWksIFguIFQuPC9hdXRob3I+PGF1dGhvcj5GZW5n
LCBHLiBKLjwvYXV0aG9yPjxhdXRob3I+WmhhbywgTS48L2F1dGhvcj48YXV0aG9yPlBlaSwgWS4g
Ri48L2F1dGhvcj48YXV0aG9yPlpoYW5nLCBMLjwvYXV0aG9yPjwvYXV0aG9ycz48L2NvbnRyaWJ1
dG9ycz48YXV0aC1hZGRyZXNzPkppYW5nc3UgS2V5IExhYm9yYXRvcnkgb2YgUHJldmVudGl2ZSBh
bmQgVHJhbnNsYXRpb25hbCBNZWRpY2luZSBmb3IgR2VyaWF0cmljIERpc2Vhc2VzLCBNZWRpY2Fs
IENvbGxlZ2Ugb2YgU29vY2hvdyBVbml2ZXJzaXR5LCBKaWFuZ3N1LCBQUiBDaGluYTsgQ2VudGVy
IGZvciBHZW5ldGljIEVwaWRlbWlvbG9neSBhbmQgR2Vub21pY3MsIFNjaG9vbCBvZiBQdWJsaWMg
SGVhbHRoLCBNZWRpY2FsIENvbGxlZ2Ugb2YgU29vY2hvdyBVbml2ZXJzaXR5LCBKaWFuZ3N1LCBQ
UiBDaGluYS4mI3hEO0RlcGFydG1lbnQgb2YgR2FzdHJvZW50ZXJvbG9neSwgQWZmaWxpYXRlZCBI
b3NwaXRhbCBvZiBZYW5nemhvdSBVbml2ZXJzaXR5LCBZYW5nemhvdSBVbml2ZXJzaXR5LCBKaWFu
Z3N1LCBQUiBDaGluYTsgTGFib3JhdG9yeSBvZiBHYXN0cm9lbnRlcm9sb2d5LCBBZmZpbGlhdGVk
IEhvc3BpdGFsIG9mIFlhbmd6aG91IFVuaXZlcnNpdHksIFlhbmd6aG91IFVuaXZlcnNpdHksIEpp
YW5nc3UsIFBSIENoaW5hLiYjeEQ7SmlhbmdzdSBLZXkgTGFib3JhdG9yeSBvZiBQcmV2ZW50aXZl
IGFuZCBUcmFuc2xhdGlvbmFsIE1lZGljaW5lIGZvciBHZXJpYXRyaWMgRGlzZWFzZXMsIE1lZGlj
YWwgQ29sbGVnZSBvZiBTb29jaG93IFVuaXZlcnNpdHksIEppYW5nc3UsIFBSIENoaW5hOyBEZXBh
cnRtZW50IG9mIEVwaWRlbWlvbG9neSBhbmQgSGVhbHRoIFN0YXRpc3RpY3MsIFNjaG9vbCBvZiBQ
dWJsaWMgSGVhbHRoLCBNZWRpY2FsIENvbGxlZ2Ugb2YgU29vY2hvdyBVbml2ZXJzaXR5LCBKaWFu
Z3N1LCBQUiBDaGluYS4mI3hEO0ppYW5nc3UgS2V5IExhYm9yYXRvcnkgb2YgUHJldmVudGl2ZSBh
bmQgVHJhbnNsYXRpb25hbCBNZWRpY2luZSBmb3IgR2VyaWF0cmljIERpc2Vhc2VzLCBNZWRpY2Fs
IENvbGxlZ2Ugb2YgU29vY2hvdyBVbml2ZXJzaXR5LCBKaWFuZ3N1LCBQUiBDaGluYTsgRGVwYXJ0
bWVudCBvZiBFcGlkZW1pb2xvZ3kgYW5kIEhlYWx0aCBTdGF0aXN0aWNzLCBTY2hvb2wgb2YgUHVi
bGljIEhlYWx0aCwgTWVkaWNhbCBDb2xsZWdlIG9mIFNvb2Nob3cgVW5pdmVyc2l0eSwgSmlhbmdz
dSwgUFIgQ2hpbmEuIEVsZWN0cm9uaWMgYWRkcmVzczogeXBlaUBzdWRhLmVkdS5jbi4mI3hEO0pp
YW5nc3UgS2V5IExhYm9yYXRvcnkgb2YgUHJldmVudGl2ZSBhbmQgVHJhbnNsYXRpb25hbCBNZWRp
Y2luZSBmb3IgR2VyaWF0cmljIERpc2Vhc2VzLCBNZWRpY2FsIENvbGxlZ2Ugb2YgU29vY2hvdyBV
bml2ZXJzaXR5LCBKaWFuZ3N1LCBQUiBDaGluYTsgQ2VudGVyIGZvciBHZW5ldGljIEVwaWRlbWlv
bG9neSBhbmQgR2Vub21pY3MsIFNjaG9vbCBvZiBQdWJsaWMgSGVhbHRoLCBNZWRpY2FsIENvbGxl
Z2Ugb2YgU29vY2hvdyBVbml2ZXJzaXR5LCBKaWFuZ3N1LCBQUiBDaGluYS4gRWxlY3Ryb25pYyBh
ZGRyZXNzOiBsemhhbmc2QHN1ZGEuZWR1LmNuLjwvYXV0aC1hZGRyZXNzPjx0aXRsZXM+PHRpdGxl
PkFzc2Vzc2luZyBjYXVzYWwgcmVsYXRpb25zaGlwIGZyb20gZ3V0IG1pY3JvYmlvdGEgdG8gaGVl
bCBib25lIG1pbmVyYWwgZGVuc2l0eTwvdGl0bGU+PHNlY29uZGFyeS10aXRsZT5Cb25lPC9zZWNv
bmRhcnktdGl0bGU+PC90aXRsZXM+PHBlcmlvZGljYWw+PGZ1bGwtdGl0bGU+Qm9uZTwvZnVsbC10
aXRsZT48L3BlcmlvZGljYWw+PHBhZ2VzPjExNTY1MjwvcGFnZXM+PHZvbHVtZT4xNDM8L3ZvbHVt
ZT48ZWRpdGlvbj4yMDIwLzA5LzI1PC9lZGl0aW9uPjxrZXl3b3Jkcz48a2V5d29yZD5Cb25lIERl
bnNpdHk8L2tleXdvcmQ+PGtleXdvcmQ+Q2hpbGQ8L2tleXdvcmQ+PGtleXdvcmQ+Kkdhc3Ryb2lu
dGVzdGluYWwgTWljcm9iaW9tZS9nZW5ldGljczwva2V5d29yZD48a2V5d29yZD5HZW5vbWUtV2lk
ZSBBc3NvY2lhdGlvbiBTdHVkeTwva2V5d29yZD48a2V5d29yZD5IZWVsPC9rZXl3b3JkPjxrZXl3
b3JkPkh1bWFuczwva2V5d29yZD48a2V5d29yZD5NZW5kZWxpYW4gUmFuZG9taXphdGlvbiBBbmFs
eXNpczwva2V5d29yZD48a2V5d29yZD4qQm9uZSBtaW5lcmFsIGRlbnNpdHk8L2tleXdvcmQ+PGtl
eXdvcmQ+KkNhdXNhbCByZWxhdGlvbnNoaXA8L2tleXdvcmQ+PGtleXdvcmQ+Kkd1dCBtaWNyb2Jp
b3RhPC9rZXl3b3JkPjxrZXl3b3JkPipNZW5kZWxpYW4gcmFuZG9taXphdGlvbjwva2V5d29yZD48
a2V5d29yZD4qT3N0ZW9wb3Jvc2lzPC9rZXl3b3JkPjwva2V5d29yZHM+PGRhdGVzPjx5ZWFyPjIw
MjE8L3llYXI+PHB1Yi1kYXRlcz48ZGF0ZT5GZWI8L2RhdGU+PC9wdWItZGF0ZXM+PC9kYXRlcz48
aXNibj4xODczLTI3NjMgKEVsZWN0cm9uaWMpJiN4RDsxODczLTI3NjMgKExpbmtpbmcpPC9pc2Ju
PjxhY2Nlc3Npb24tbnVtPjMyOTcxMzA3PC9hY2Nlc3Npb24tbnVtPjx1cmxzPjxyZWxhdGVkLXVy
bHM+PHVybD5odHRwczovL3d3dy5uY2JpLm5sbS5uaWguZ292L3B1Ym1lZC8zMjk3MTMwNzwvdXJs
PjwvcmVsYXRlZC11cmxzPjwvdXJscz48ZWxlY3Ryb25pYy1yZXNvdXJjZS1udW0+MTAuMTAxNi9q
LmJvbmUuMjAyMC4xMTU2NTI8L2VsZWN0cm9uaWMtcmVzb3VyY2UtbnVtPjwvcmVjb3JkPjwvQ2l0
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(25)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More importantly, sphingolipids and xanthurenic acid both have a negative correlation with the number of Eisenbergiella</w:t>
            </w:r>
            <w:r>
              <w:rPr>
                <w:rFonts w:hint="eastAsia" w:ascii="Arial" w:hAnsi="Arial" w:eastAsia="Times New Roman" w:cs="Arial"/>
                <w:b w:val="0"/>
                <w:bCs/>
                <w:kern w:val="0"/>
                <w:sz w:val="18"/>
                <w:szCs w:val="18"/>
                <w:lang w:val="en-GB" w:eastAsia="en-US" w:bidi="ar-SA"/>
              </w:rPr>
              <w:fldChar w:fldCharType="begin">
                <w:fldData xml:space="preserve">PEVuZE5vdGU+PENpdGU+PEF1dGhvcj5ZdTwvQXV0aG9yPjxZZWFyPjIwMjE8L1llYXI+PFJlY051
bT4yMDY8L1JlY051bT48RGlzcGxheVRleHQ+KDY2KTwvRGlzcGxheVRleHQ+PHJlY29yZD48cmVj
LW51bWJlcj4yMDY8L3JlYy1udW1iZXI+PGZvcmVpZ24ta2V5cz48a2V5IGFwcD0iRU4iIGRiLWlk
PSJkeDJ6enY5eGd3MHIwcWVmNXB5cHRycHVhdjl2MDBldGV2ZngiIHRpbWVzdGFtcD0iMTY2NjM2
MzExOCIgZ3VpZD0iNTliZjNkYTktNjY1Mi00YWE3LTk1MDMtNzg1YzQ2NjhjMTI1Ij4yMDY8L2tl
eT48L2ZvcmVpZ24ta2V5cz48cmVmLXR5cGUgbmFtZT0iSm91cm5hbCBBcnRpY2xlIj4xNzwvcmVm
LXR5cGU+PGNvbnRyaWJ1dG9ycz48YXV0aG9ycz48YXV0aG9yPll1LCBELjwvYXV0aG9yPjxhdXRo
b3I+RHUsIEouPC9hdXRob3I+PGF1dGhvcj5QdSwgWC48L2F1dGhvcj48YXV0aG9yPlpoZW5nLCBM
LjwvYXV0aG9yPjxhdXRob3I+Q2hlbiwgUy48L2F1dGhvcj48YXV0aG9yPldhbmcsIE4uPC9hdXRo
b3I+PGF1dGhvcj5MaSwgSi48L2F1dGhvcj48YXV0aG9yPkNoZW4sIFMuPC9hdXRob3I+PGF1dGhv
cj5QYW4sIFMuPC9hdXRob3I+PGF1dGhvcj5TaGVuLCBCLjwvYXV0aG9yPjwvYXV0aG9ycz48L2Nv
bnRyaWJ1dG9ycz48YXV0aC1hZGRyZXNzPkRlcGFydG1lbnQgb2YgQ2xpbmljYWwgTGFib3JhdG9y
eSwgVGFpemhvdSBIb3NwaXRhbCBvZiBaaGVqaWFuZyBQcm92aW5jZSBBZmZpbGlhdGVkIHRvIFdl
bnpob3UgTWVkaWNhbCBVbml2ZXJzaXR5LCBUYWl6aG91LCBDaGluYS4mI3hEO0RlcGFydG1lbnQg
b2YgUmhldW1hdG9sb2d5IGFuZCBJbW11bm9sb2d5LCBUYWl6aG91IEhvc3BpdGFsIG9mIFpoZWpp
YW5nIFByb3ZpbmNlIEFmZmlsaWF0ZWQgdG8gV2VuemhvdSBNZWRpY2FsIFVuaXZlcnNpdHksIFRh
aXpob3UsIENoaW5hLjwvYXV0aC1hZGRyZXNzPjx0aXRsZXM+PHRpdGxlPlRoZSBHdXQgTWljcm9i
aW9tZSBhbmQgTWV0YWJvbGl0ZXMgQXJlIEFsdGVyZWQgYW5kIEludGVycmVsYXRlZCBpbiBQYXRp
ZW50cyBXaXRoIFJoZXVtYXRvaWQgQXJ0aHJpdGlzPC90aXRsZT48c2Vjb25kYXJ5LXRpdGxlPkZy
b250IENlbGwgSW5mZWN0IE1pY3JvYmlvbDwvc2Vjb25kYXJ5LXRpdGxlPjwvdGl0bGVzPjxwZXJp
b2RpY2FsPjxmdWxsLXRpdGxlPkZyb250IENlbGwgSW5mZWN0IE1pY3JvYmlvbDwvZnVsbC10aXRs
ZT48L3BlcmlvZGljYWw+PHBhZ2VzPjc2MzUwNzwvcGFnZXM+PHZvbHVtZT4xMTwvdm9sdW1lPjxl
ZGl0aW9uPjIwMjIvMDIvMTI8L2VkaXRpb24+PGtleXdvcmRzPjxrZXl3b3JkPipBcnRocml0aXMs
IFJoZXVtYXRvaWQvbWV0YWJvbGlzbTwva2V5d29yZD48a2V5d29yZD5DaHJvbWF0b2dyYXBoeSwg
TGlxdWlkPC9rZXl3b3JkPjxrZXl3b3JkPkZlY2VzL21pY3JvYmlvbG9neTwva2V5d29yZD48a2V5
d29yZD4qR2FzdHJvaW50ZXN0aW5hbCBNaWNyb2Jpb21lL2dlbmV0aWNzPC9rZXl3b3JkPjxrZXl3
b3JkPkh1bWFuczwva2V5d29yZD48a2V5d29yZD5NZXRhYm9sb21lPC9rZXl3b3JkPjxrZXl3b3Jk
Pk1ldGFib2xvbWljczwva2V5d29yZD48a2V5d29yZD5STkEsIFJpYm9zb21hbCwgMTZTL2dlbmV0
aWNzPC9rZXl3b3JkPjxrZXl3b3JkPlRhbmRlbSBNYXNzIFNwZWN0cm9tZXRyeTwva2V5d29yZD48
a2V5d29yZD4qYXV0b2ltbXVuZSBkaXNlYXNlPC9rZXl3b3JkPjxrZXl3b3JkPipiaW9tYXJrZXI8
L2tleXdvcmQ+PGtleXdvcmQ+Kmd1dCBtaWNyb2Jpb21lPC9rZXl3b3JkPjxrZXl3b3JkPippbmZs
YW1tYXRpb248L2tleXdvcmQ+PGtleXdvcmQ+Km1ldGFib2xvbWU8L2tleXdvcmQ+PGtleXdvcmQ+
KnJoZXVtYXRvaWQgYXJ0aHJpdGlzPC9rZXl3b3JkPjxrZXl3b3JkPmNvbW1lcmNpYWwgb3IgZmlu
YW5jaWFsIHJlbGF0aW9uc2hpcHMgdGhhdCBjb3VsZCBiZSBjb25zdHJ1ZWQgYXMgYSBwb3RlbnRp
YWw8L2tleXdvcmQ+PGtleXdvcmQ+Y29uZmxpY3Qgb2YgaW50ZXJlc3QuPC9rZXl3b3JkPjwva2V5
d29yZHM+PGRhdGVzPjx5ZWFyPjIwMjE8L3llYXI+PC9kYXRlcz48aXNibj4yMjM1LTI5ODggKEVs
ZWN0cm9uaWMpJiN4RDsyMjM1LTI5ODggKExpbmtpbmcpPC9pc2JuPjxhY2Nlc3Npb24tbnVtPjM1
MTQ1OTE5PC9hY2Nlc3Npb24tbnVtPjx1cmxzPjxyZWxhdGVkLXVybHM+PHVybD5odHRwczovL3d3
dy5uY2JpLm5sbS5uaWguZ292L3B1Ym1lZC8zNTE0NTkxOTwvdXJsPjwvcmVsYXRlZC11cmxzPjwv
dXJscz48Y3VzdG9tMj5QTUM4ODIxODA5PC9jdXN0b20yPjxlbGVjdHJvbmljLXJlc291cmNlLW51
bT4xMC4zMzg5L2ZjaW1iLjIwMjEuNzYzNTA3PC9lbGVjdHJvbmljLXJlc291cmNlLW51bT48L3Jl
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PEVuZE5vdGU+PENpdGU+PEF1dGhvcj5ZdTwvQXV0aG9yPjxZZWFyPjIwMjE8L1llYXI+PFJlY051
bT4yMDY8L1JlY051bT48RGlzcGxheVRleHQ+KDY2KTwvRGlzcGxheVRleHQ+PHJlY29yZD48cmVj
LW51bWJlcj4yMDY8L3JlYy1udW1iZXI+PGZvcmVpZ24ta2V5cz48a2V5IGFwcD0iRU4iIGRiLWlk
PSJkeDJ6enY5eGd3MHIwcWVmNXB5cHRycHVhdjl2MDBldGV2ZngiIHRpbWVzdGFtcD0iMTY2NjM2
MzExOCIgZ3VpZD0iNTliZjNkYTktNjY1Mi00YWE3LTk1MDMtNzg1YzQ2NjhjMTI1Ij4yMDY8L2tl
eT48L2ZvcmVpZ24ta2V5cz48cmVmLXR5cGUgbmFtZT0iSm91cm5hbCBBcnRpY2xlIj4xNzwvcmVm
LXR5cGU+PGNvbnRyaWJ1dG9ycz48YXV0aG9ycz48YXV0aG9yPll1LCBELjwvYXV0aG9yPjxhdXRo
b3I+RHUsIEouPC9hdXRob3I+PGF1dGhvcj5QdSwgWC48L2F1dGhvcj48YXV0aG9yPlpoZW5nLCBM
LjwvYXV0aG9yPjxhdXRob3I+Q2hlbiwgUy48L2F1dGhvcj48YXV0aG9yPldhbmcsIE4uPC9hdXRo
b3I+PGF1dGhvcj5MaSwgSi48L2F1dGhvcj48YXV0aG9yPkNoZW4sIFMuPC9hdXRob3I+PGF1dGhv
cj5QYW4sIFMuPC9hdXRob3I+PGF1dGhvcj5TaGVuLCBCLjwvYXV0aG9yPjwvYXV0aG9ycz48L2Nv
bnRyaWJ1dG9ycz48YXV0aC1hZGRyZXNzPkRlcGFydG1lbnQgb2YgQ2xpbmljYWwgTGFib3JhdG9y
eSwgVGFpemhvdSBIb3NwaXRhbCBvZiBaaGVqaWFuZyBQcm92aW5jZSBBZmZpbGlhdGVkIHRvIFdl
bnpob3UgTWVkaWNhbCBVbml2ZXJzaXR5LCBUYWl6aG91LCBDaGluYS4mI3hEO0RlcGFydG1lbnQg
b2YgUmhldW1hdG9sb2d5IGFuZCBJbW11bm9sb2d5LCBUYWl6aG91IEhvc3BpdGFsIG9mIFpoZWpp
YW5nIFByb3ZpbmNlIEFmZmlsaWF0ZWQgdG8gV2VuemhvdSBNZWRpY2FsIFVuaXZlcnNpdHksIFRh
aXpob3UsIENoaW5hLjwvYXV0aC1hZGRyZXNzPjx0aXRsZXM+PHRpdGxlPlRoZSBHdXQgTWljcm9i
aW9tZSBhbmQgTWV0YWJvbGl0ZXMgQXJlIEFsdGVyZWQgYW5kIEludGVycmVsYXRlZCBpbiBQYXRp
ZW50cyBXaXRoIFJoZXVtYXRvaWQgQXJ0aHJpdGlzPC90aXRsZT48c2Vjb25kYXJ5LXRpdGxlPkZy
b250IENlbGwgSW5mZWN0IE1pY3JvYmlvbDwvc2Vjb25kYXJ5LXRpdGxlPjwvdGl0bGVzPjxwZXJp
b2RpY2FsPjxmdWxsLXRpdGxlPkZyb250IENlbGwgSW5mZWN0IE1pY3JvYmlvbDwvZnVsbC10aXRs
ZT48L3BlcmlvZGljYWw+PHBhZ2VzPjc2MzUwNzwvcGFnZXM+PHZvbHVtZT4xMTwvdm9sdW1lPjxl
ZGl0aW9uPjIwMjIvMDIvMTI8L2VkaXRpb24+PGtleXdvcmRzPjxrZXl3b3JkPipBcnRocml0aXMs
IFJoZXVtYXRvaWQvbWV0YWJvbGlzbTwva2V5d29yZD48a2V5d29yZD5DaHJvbWF0b2dyYXBoeSwg
TGlxdWlkPC9rZXl3b3JkPjxrZXl3b3JkPkZlY2VzL21pY3JvYmlvbG9neTwva2V5d29yZD48a2V5
d29yZD4qR2FzdHJvaW50ZXN0aW5hbCBNaWNyb2Jpb21lL2dlbmV0aWNzPC9rZXl3b3JkPjxrZXl3
b3JkPkh1bWFuczwva2V5d29yZD48a2V5d29yZD5NZXRhYm9sb21lPC9rZXl3b3JkPjxrZXl3b3Jk
Pk1ldGFib2xvbWljczwva2V5d29yZD48a2V5d29yZD5STkEsIFJpYm9zb21hbCwgMTZTL2dlbmV0
aWNzPC9rZXl3b3JkPjxrZXl3b3JkPlRhbmRlbSBNYXNzIFNwZWN0cm9tZXRyeTwva2V5d29yZD48
a2V5d29yZD4qYXV0b2ltbXVuZSBkaXNlYXNlPC9rZXl3b3JkPjxrZXl3b3JkPipiaW9tYXJrZXI8
L2tleXdvcmQ+PGtleXdvcmQ+Kmd1dCBtaWNyb2Jpb21lPC9rZXl3b3JkPjxrZXl3b3JkPippbmZs
YW1tYXRpb248L2tleXdvcmQ+PGtleXdvcmQ+Km1ldGFib2xvbWU8L2tleXdvcmQ+PGtleXdvcmQ+
KnJoZXVtYXRvaWQgYXJ0aHJpdGlzPC9rZXl3b3JkPjxrZXl3b3JkPmNvbW1lcmNpYWwgb3IgZmlu
YW5jaWFsIHJlbGF0aW9uc2hpcHMgdGhhdCBjb3VsZCBiZSBjb25zdHJ1ZWQgYXMgYSBwb3RlbnRp
YWw8L2tleXdvcmQ+PGtleXdvcmQ+Y29uZmxpY3Qgb2YgaW50ZXJlc3QuPC9rZXl3b3JkPjwva2V5
d29yZHM+PGRhdGVzPjx5ZWFyPjIwMjE8L3llYXI+PC9kYXRlcz48aXNibj4yMjM1LTI5ODggKEVs
ZWN0cm9uaWMpJiN4RDsyMjM1LTI5ODggKExpbmtpbmcpPC9pc2JuPjxhY2Nlc3Npb24tbnVtPjM1
MTQ1OTE5PC9hY2Nlc3Npb24tbnVtPjx1cmxzPjxyZWxhdGVkLXVybHM+PHVybD5odHRwczovL3d3
dy5uY2JpLm5sbS5uaWguZ292L3B1Ym1lZC8zNTE0NTkxOTwvdXJsPjwvcmVsYXRlZC11cmxzPjwv
dXJscz48Y3VzdG9tMj5QTUM4ODIxODA5PC9jdXN0b20yPjxlbGVjdHJvbmljLXJlc291cmNlLW51
bT4xMC4zMzg5L2ZjaW1iLjIwMjEuNzYzNTA3PC9lbGVjdHJvbmljLXJlc291cmNlLW51bT48L3Jl
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(66)</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Sphingolipids are associated with skeletal development, and disturbed sphingolipids metabolism can lead to early-onset osteoporosis</w:t>
            </w:r>
            <w:r>
              <w:rPr>
                <w:rFonts w:hint="eastAsia" w:ascii="Arial" w:hAnsi="Arial" w:eastAsia="Times New Roman" w:cs="Arial"/>
                <w:b w:val="0"/>
                <w:bCs/>
                <w:kern w:val="0"/>
                <w:sz w:val="18"/>
                <w:szCs w:val="18"/>
                <w:lang w:val="en-GB" w:eastAsia="en-US" w:bidi="ar-SA"/>
              </w:rPr>
              <w:fldChar w:fldCharType="begin">
                <w:fldData xml:space="preserve">PEVuZE5vdGU+PENpdGU+PEF1dGhvcj5XYW5nPC9BdXRob3I+PFllYXI+MjAxOTwvWWVhcj48UmVj
TnVtPjIzNzwvUmVjTnVtPjxEaXNwbGF5VGV4dD4oNjcsIDY4KTwvRGlzcGxheVRleHQ+PHJlY29y
ZD48cmVjLW51bWJlcj4yMzc8L3JlYy1udW1iZXI+PGZvcmVpZ24ta2V5cz48a2V5IGFwcD0iRU4i
IGRiLWlkPSJkeDJ6enY5eGd3MHIwcWVmNXB5cHRycHVhdjl2MDBldGV2ZngiIHRpbWVzdGFtcD0i
MTY2NjUyMTk0MCIgZ3VpZD0iOGUwNWEyMDYtZTg4NC00MTU4LWIxMDMtMmFhZWVjZTNmOTYzIj4y
Mzc8L2tleT48L2ZvcmVpZ24ta2V5cz48cmVmLXR5cGUgbmFtZT0iSm91cm5hbCBBcnRpY2xlIj4x
NzwvcmVmLXR5cGU+PGNvbnRyaWJ1dG9ycz48YXV0aG9ycz48YXV0aG9yPldhbmcsIEouPC9hdXRo
b3I+PGF1dGhvcj5ZYW4sIEQuPC9hdXRob3I+PGF1dGhvcj5aaGFvLCBBLjwvYXV0aG9yPjxhdXRo
b3I+SG91LCBYLjwvYXV0aG9yPjxhdXRob3I+WmhlbmcsIFguPC9hdXRob3I+PGF1dGhvcj5DaGVu
LCBQLjwvYXV0aG9yPjxhdXRob3I+QmFvLCBZLjwvYXV0aG9yPjxhdXRob3I+SmlhLCBXLjwvYXV0
aG9yPjxhdXRob3I+SHUsIEMuPC9hdXRob3I+PGF1dGhvcj5aaGFuZywgWi4gTC48L2F1dGhvcj48
YXV0aG9yPkppYSwgVy48L2F1dGhvcj48L2F1dGhvcnM+PC9jb250cmlidXRvcnM+PGF1dGgtYWRk
cmVzcz5EZXBhcnRtZW50IG9mIE9zdGVvcG9yb3NpcywgTWV0YWJvbGljIEJvbmUgRGlzZWFzZSBh
bmQgR2VuZXRpYyBSZXNlYXJjaCBVbml0LCBTaGFuZ2hhaSBKaWFvIFRvbmcgVW5pdmVyc2l0eSBB
ZmZpbGlhdGVkIFNpeHRoIFBlb3BsZSZhcG9zO3MgSG9zcGl0YWwsIFNoYW5naGFpLCAyMDAyMzMs
IENoaW5hLiYjeEQ7RGVwYXJ0bWVudCBvZiBFbmRvY3Jpbm9sb2d5IGFuZCBNZXRhYm9saXNtLCBT
aGFuZ2hhaSBKaWFvIFRvbmcgVW5pdmVyc2l0eSBBZmZpbGlhdGVkIFNpeHRoIFBlb3BsZSZhcG9z
O3MgSG9zcGl0YWwsIFNoYW5naGFpLCAyMDAyMzMsIENoaW5hLiYjeEQ7Q2VudGVyIGZvciBUcmFu
c2xhdGlvbmFsIE1lZGljaW5lLCBhbmQgU2hhbmdoYWkgS2V5IExhYm9yYXRvcnkgb2YgRGlhYmV0
ZXMgTWVsbGl0dXMsIERlcGFydG1lbnQgb2YgRW5kb2NyaW5vbG9neSBhbmQgTWV0YWJvbGlzbSwg
U2hhbmdoYWkgSmlhbyBUb25nIFVuaXZlcnNpdHkgQWZmaWxpYXRlZCBTaXh0aCBQZW9wbGUmYXBv
cztzIEhvc3BpdGFsLCBTaGFuZ2hhaSwgMjAwMjMzLCBDaGluYS4mI3hEO1NoYW5naGFpIERpYWJl
dGVzIEluc3RpdHV0ZSwgU2hhbmdoYWkgS2V5IExhYm9yYXRvcnkgb2YgRGlhYmV0ZXMgTWVsbGl0
dXMsIFNoYW5naGFpIENsaW5pY2FsIENlbnRlciBmb3IgRGlhYmV0ZXMsIFNoYW5naGFpIEppYW8g
VG9uZyBVbml2ZXJzaXR5IEFmZmlsaWF0ZWQgU2l4dGggUGVvcGxlJmFwb3M7cyBIb3NwaXRhbCwg
U2hhbmdoYWksIDIwMDIzMywgQ2hpbmEuJiN4RDtEZXBhcnRtZW50IG9mIEVuZG9jcmlub2xvZ3kg
YW5kIE1ldGFib2xpc20sIFNoYW5naGFpIEppYW8gVG9uZyBVbml2ZXJzaXR5IEFmZmlsaWF0ZWQg
U2l4dGggUGVvcGxlJmFwb3M7cyBIb3NwaXRhbCwgU2hhbmdoYWksIDIwMDIzMywgQ2hpbmEuIGFs
ZnJlZGhjQHNqdHUuZWR1LmNuLiYjeEQ7U2hhbmdoYWkgRGlhYmV0ZXMgSW5zdGl0dXRlLCBTaGFu
Z2hhaSBLZXkgTGFib3JhdG9yeSBvZiBEaWFiZXRlcyBNZWxsaXR1cywgU2hhbmdoYWkgQ2xpbmlj
YWwgQ2VudGVyIGZvciBEaWFiZXRlcywgU2hhbmdoYWkgSmlhbyBUb25nIFVuaXZlcnNpdHkgQWZm
aWxpYXRlZCBTaXh0aCBQZW9wbGUmYXBvcztzIEhvc3BpdGFsLCBTaGFuZ2hhaSwgMjAwMjMzLCBD
aGluYS4gYWxmcmVkaGNAc2p0dS5lZHUuY24uJiN4RDtJbnN0aXR1dGUgZm9yIE1ldGFib2xpYyBE
aXNlYXNlLCBGZW5neGlhbiBDZW50cmFsIEhvc3BpdGFsIEFmZmlsaWF0ZWQgdG8gU291dGhlcm4g
TWVkaWNhbCBVbml2ZXJzaXR5LCBTaGFuZ2hhaSwgMjAxNDk5LCBDaGluYS4gYWxmcmVkaGNAc2p0
dS5lZHUuY24uJiN4RDtEZXBhcnRtZW50IG9mIE9zdGVvcG9yb3NpcywgTWV0YWJvbGljIEJvbmUg
RGlzZWFzZSBhbmQgR2VuZXRpYyBSZXNlYXJjaCBVbml0LCBTaGFuZ2hhaSBKaWFvIFRvbmcgVW5p
dmVyc2l0eSBBZmZpbGlhdGVkIFNpeHRoIFBlb3BsZSZhcG9zO3MgSG9zcGl0YWwsIFNoYW5naGFp
LCAyMDAyMzMsIENoaW5hLiB6emwyMDAyQG1lZG1haWwuY29tLmNuLjwvYXV0aC1hZGRyZXNzPjx0
aXRsZXM+PHRpdGxlPkRpc2NvdmVyeSBvZiBwb3RlbnRpYWwgYmlvbWFya2VycyBmb3Igb3N0ZW9w
b3Jvc2lzIHVzaW5nIExDLU1TL01TIG1ldGFib2xvbWljIG1ldGhvZHM8L3RpdGxlPjxzZWNvbmRh
cnktdGl0bGU+T3N0ZW9wb3JvcyBJbnQ8L3NlY29uZGFyeS10aXRsZT48L3RpdGxlcz48cGVyaW9k
aWNhbD48ZnVsbC10aXRsZT5Pc3Rlb3Bvcm9zIEludDwvZnVsbC10aXRsZT48L3BlcmlvZGljYWw+
PHBhZ2VzPjE0OTEtMTQ5OTwvcGFnZXM+PHZvbHVtZT4zMDwvdm9sdW1lPjxudW1iZXI+NzwvbnVt
YmVyPjxlZGl0aW9uPjIwMTkvMDIvMjA8L2VkaXRpb24+PGtleXdvcmRzPjxrZXl3b3JkPkFic29y
cHRpb21ldHJ5LCBQaG90b24vbWV0aG9kczwva2V5d29yZD48a2V5d29yZD5BZ2VkPC9rZXl3b3Jk
PjxrZXl3b3JkPkJpb21hcmtlcnMvKmJsb29kPC9rZXl3b3JkPjxrZXl3b3JkPkJvbmUgRGVuc2l0
eS9waHlzaW9sb2d5PC9rZXl3b3JkPjxrZXl3b3JkPkJvbmUgUmVtb2RlbGluZy9waHlzaW9sb2d5
PC9rZXl3b3JkPjxrZXl3b3JkPkNocm9tYXRvZ3JhcGh5LCBMaXF1aWQvbWV0aG9kczwva2V5d29y
ZD48a2V5d29yZD5GZW1hbGU8L2tleXdvcmQ+PGtleXdvcmQ+SHVtYW5zPC9rZXl3b3JkPjxrZXl3
b3JkPk1hbGU8L2tleXdvcmQ+PGtleXdvcmQ+TWV0YWJvbG9taWNzLyptZXRob2RzPC9rZXl3b3Jk
PjxrZXl3b3JkPk1pZGRsZSBBZ2VkPC9rZXl3b3JkPjxrZXl3b3JkPk9zdGVvcG9yb3Npcy8qZGlh
Z25vc2lzL3BoeXNpb3BhdGhvbG9neTwva2V5d29yZD48a2V5d29yZD5Pc3Rlb3Bvcm9zaXMsIFBv
c3RtZW5vcGF1c2FsL2RpYWdub3Npcy9waHlzaW9wYXRob2xvZ3k8L2tleXdvcmQ+PGtleXdvcmQ+
UHJpbmNpcGFsIENvbXBvbmVudCBBbmFseXNpczwva2V5d29yZD48a2V5d29yZD5ST0MgQ3VydmU8
L2tleXdvcmQ+PGtleXdvcmQ+U2V4IEZhY3RvcnM8L2tleXdvcmQ+PGtleXdvcmQ+VGFuZGVtIE1h
c3MgU3BlY3Ryb21ldHJ5L21ldGhvZHM8L2tleXdvcmQ+PGtleXdvcmQ+Qm9uZSBtaW5lcmFsIGRl
bnNpdHk8L2tleXdvcmQ+PGtleXdvcmQ+Qm9uZSB0dXJub3ZlciBtYXJrZXJzPC9rZXl3b3JkPjxr
ZXl3b3JkPkRpYWdub3Npczwva2V5d29yZD48a2V5d29yZD5NZXRhYm9sb21pY3M8L2tleXdvcmQ+
PGtleXdvcmQ+T3N0ZW9wb3Jvc2lzPC9rZXl3b3JkPjwva2V5d29yZHM+PGRhdGVzPjx5ZWFyPjIw
MTk8L3llYXI+PHB1Yi1kYXRlcz48ZGF0ZT5KdWw8L2RhdGU+PC9wdWItZGF0ZXM+PC9kYXRlcz48
aXNibj4xNDMzLTI5NjUgKEVsZWN0cm9uaWMpJiN4RDswOTM3LTk0MVggKExpbmtpbmcpPC9pc2Ju
PjxhY2Nlc3Npb24tbnVtPjMwNzc4NjQyPC9hY2Nlc3Npb24tbnVtPjx1cmxzPjxyZWxhdGVkLXVy
bHM+PHVybD5odHRwczovL3d3dy5uY2JpLm5sbS5uaWguZ292L3B1Ym1lZC8zMDc3ODY0MjwvdXJs
PjwvcmVsYXRlZC11cmxzPjwvdXJscz48ZWxlY3Ryb25pYy1yZXNvdXJjZS1udW0+MTAuMTAwNy9z
MDAxOTgtMDE5LTA0ODkyLTA8L2VsZWN0cm9uaWMtcmVzb3VyY2UtbnVtPjwvcmVjb3JkPjwvQ2l0
ZT48Q2l0ZT48QXV0aG9yPk1ha2l0aWU8L0F1dGhvcj48WWVhcj4yMDIyPC9ZZWFyPjxSZWNOdW0+
MjM1PC9SZWNOdW0+PHJlY29yZD48cmVjLW51bWJlcj4yMzU8L3JlYy1udW1iZXI+PGZvcmVpZ24t
a2V5cz48a2V5IGFwcD0iRU4iIGRiLWlkPSJkeDJ6enY5eGd3MHIwcWVmNXB5cHRycHVhdjl2MDBl
dGV2ZngiIHRpbWVzdGFtcD0iMTY2NjUxNjI4OSIgZ3VpZD0iODk1YmVlNTktNDUyOS00ZDI3LWI3
MjQtMzkxZWI4ZDlhNmRiIj4yMzU8L2tleT48L2ZvcmVpZ24ta2V5cz48cmVmLXR5cGUgbmFtZT0i
Sm91cm5hbCBBcnRpY2xlIj4xNzwvcmVmLXR5cGU+PGNvbnRyaWJ1dG9ycz48YXV0aG9ycz48YXV0
aG9yPk1ha2l0aWUsIE8uPC9hdXRob3I+PGF1dGhvcj5aaWxsaWtlbnMsIE0uIEMuPC9hdXRob3I+
PC9hdXRob3JzPjwvY29udHJpYnV0b3JzPjxhdXRoLWFkZHJlc3M+Q2hpbGRyZW4mYXBvcztzIEhv
c3BpdGFsLCBQZWRpYXRyaWMgUmVzZWFyY2ggQ2VudGVyLCBVbml2ZXJzaXR5IG9mIEhlbHNpbmtp
IGFuZCBIZWxzaW5raSBVbml2ZXJzaXR5IEhvc3BpdGFsLCBIZWxzaW5raSwgRmlubGFuZC4gb3V0
aS5tYWtpdGllQGhlbHNpbmtpLmZpLiYjeEQ7UmVzZWFyY2ggUHJvZ3JhbSBmb3IgQ2xpbmljYWwg
YW5kIE1vbGVjdWxhciBNZXRhYm9saXNtLCBGYWN1bHR5IG9mIE1lZGljaW5lLCBVbml2ZXJzaXR5
IG9mIEhlbHNpbmtpLCBIZWxzaW5raSwgRmlubGFuZC4gb3V0aS5tYWtpdGllQGhlbHNpbmtpLmZp
LiYjeEQ7Rm9sa2hhbHNhbiBSZXNlYXJjaCBDZW50ZXIsIEJpb21lZGljdW0gSGVsc2lua2ksIFAu
Ty4gQm94IDYzLCBGSS0wMDAxNCwgSGVsc2lua2ksIEZpbmxhbmQuIG91dGkubWFraXRpZUBoZWxz
aW5raS5maS4mI3hEO0RlcGFydG1lbnQgb2YgSW50ZXJuYWwgTWVkaWNpbmUsIEVyYXNtdXMgVW5p
dmVyc2l0eSBNZWRpY2FsIENlbnRlciwgMzAxNSwgUm90dGVyZGFtLCBUaGUgTmV0aGVybGFuZHMu
PC9hdXRoLWFkZHJlc3M+PHRpdGxlcz48dGl0bGU+RWFybHktT25zZXQgT3N0ZW9wb3Jvc2lzPC90
aXRsZT48c2Vjb25kYXJ5LXRpdGxlPkNhbGNpZiBUaXNzdWUgSW50PC9zZWNvbmRhcnktdGl0bGU+
PC90aXRsZXM+PHBlcmlvZGljYWw+PGZ1bGwtdGl0bGU+Q2FsY2lmIFRpc3N1ZSBJbnQ8L2Z1bGwt
dGl0bGU+PC9wZXJpb2RpY2FsPjxwYWdlcz41NDYtNTYxPC9wYWdlcz48dm9sdW1lPjExMDwvdm9s
dW1lPjxudW1iZXI+NTwvbnVtYmVyPjxlZGl0aW9uPjIwMjEvMDcvMDk8L2VkaXRpb24+PGtleXdv
cmRzPjxrZXl3b3JkPkFkdWx0PC9rZXl3b3JkPjxrZXl3b3JkPkFnZWQ8L2tleXdvcmQ+PGtleXdv
cmQ+Qm9uZSBEZW5zaXR5L2dlbmV0aWNzPC9rZXl3b3JkPjxrZXl3b3JkPipCb25lIERpc2Vhc2Vz
PC9rZXl3b3JkPjxrZXl3b3JkPkJvbmUgYW5kIEJvbmVzL3BhdGhvbG9neTwva2V5d29yZD48a2V5
d29yZD5DaGlsZDwva2V5d29yZD48a2V5d29yZD5Db2xsYWdlbiBUeXBlIEkvZ2VuZXRpY3M8L2tl
eXdvcmQ+PGtleXdvcmQ+RmVtYWxlPC9rZXl3b3JkPjxrZXl3b3JkPkh1bWFuczwva2V5d29yZD48
a2V5d29yZD5NYWxlPC9rZXl3b3JkPjxrZXl3b3JkPk11dGF0aW9uPC9rZXl3b3JkPjxrZXl3b3Jk
PipPc3Rlb3Bvcm9zaXMvZ2VuZXRpY3M8L2tleXdvcmQ+PGtleXdvcmQ+UHJlZ25hbmN5PC9rZXl3
b3JkPjxrZXl3b3JkPllvdW5nIEFkdWx0PC9rZXl3b3JkPjxrZXl3b3JkPipFYXJseS1vbnNldCBv
c3Rlb3Bvcm9zaXM8L2tleXdvcmQ+PGtleXdvcmQ+KkZyYWdpbGl0eSBmcmFjdHVyZXM8L2tleXdv
cmQ+PGtleXdvcmQ+Kk9zdGVvZ2VuZXNpcyBpbXBlcmZlY3RhPC9rZXl3b3JkPjxrZXl3b3JkPipP
c3Rlb3Bvcm9zaXMgaW4gY2hpbGRyZW48L2tleXdvcmQ+PC9rZXl3b3Jkcz48ZGF0ZXM+PHllYXI+
MjAyMjwveWVhcj48cHViLWRhdGVzPjxkYXRlPk1heTwvZGF0ZT48L3B1Yi1kYXRlcz48L2RhdGVz
Pjxpc2JuPjE0MzItMDgyNyAoRWxlY3Ryb25pYykmI3hEOzAxNzEtOTY3WCAoTGlua2luZyk8L2lz
Ym4+PGFjY2Vzc2lvbi1udW0+MzQyMzY0NDU8L2FjY2Vzc2lvbi1udW0+PHVybHM+PHJlbGF0ZWQt
dXJscz48dXJsPmh0dHBzOi8vd3d3Lm5jYmkubmxtLm5paC5nb3YvcHVibWVkLzM0MjM2NDQ1PC91
cmw+PC9yZWxhdGVkLXVybHM+PC91cmxzPjxjdXN0b20yPlBNQzkwMTMzMTk8L2N1c3RvbTI+PGVs
ZWN0cm9uaWMtcmVzb3VyY2UtbnVtPjEwLjEwMDcvczAwMjIzLTAyMS0wMDg4NS02PC9lbGVjdHJv
bmljLXJlc291cmNlLW51bT48L3JlY29yZD48L0NpdGU+PC9FbmROb3RlPnAA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PEVuZE5vdGU+PENpdGU+PEF1dGhvcj5XYW5nPC9BdXRob3I+PFllYXI+MjAxOTwvWWVhcj48UmVj
TnVtPjIzNzwvUmVjTnVtPjxEaXNwbGF5VGV4dD4oNjcsIDY4KTwvRGlzcGxheVRleHQ+PHJlY29y
ZD48cmVjLW51bWJlcj4yMzc8L3JlYy1udW1iZXI+PGZvcmVpZ24ta2V5cz48a2V5IGFwcD0iRU4i
IGRiLWlkPSJkeDJ6enY5eGd3MHIwcWVmNXB5cHRycHVhdjl2MDBldGV2ZngiIHRpbWVzdGFtcD0i
MTY2NjUyMTk0MCIgZ3VpZD0iOGUwNWEyMDYtZTg4NC00MTU4LWIxMDMtMmFhZWVjZTNmOTYzIj4y
Mzc8L2tleT48L2ZvcmVpZ24ta2V5cz48cmVmLXR5cGUgbmFtZT0iSm91cm5hbCBBcnRpY2xlIj4x
NzwvcmVmLXR5cGU+PGNvbnRyaWJ1dG9ycz48YXV0aG9ycz48YXV0aG9yPldhbmcsIEouPC9hdXRo
b3I+PGF1dGhvcj5ZYW4sIEQuPC9hdXRob3I+PGF1dGhvcj5aaGFvLCBBLjwvYXV0aG9yPjxhdXRo
b3I+SG91LCBYLjwvYXV0aG9yPjxhdXRob3I+WmhlbmcsIFguPC9hdXRob3I+PGF1dGhvcj5DaGVu
LCBQLjwvYXV0aG9yPjxhdXRob3I+QmFvLCBZLjwvYXV0aG9yPjxhdXRob3I+SmlhLCBXLjwvYXV0
aG9yPjxhdXRob3I+SHUsIEMuPC9hdXRob3I+PGF1dGhvcj5aaGFuZywgWi4gTC48L2F1dGhvcj48
YXV0aG9yPkppYSwgVy48L2F1dGhvcj48L2F1dGhvcnM+PC9jb250cmlidXRvcnM+PGF1dGgtYWRk
cmVzcz5EZXBhcnRtZW50IG9mIE9zdGVvcG9yb3NpcywgTWV0YWJvbGljIEJvbmUgRGlzZWFzZSBh
bmQgR2VuZXRpYyBSZXNlYXJjaCBVbml0LCBTaGFuZ2hhaSBKaWFvIFRvbmcgVW5pdmVyc2l0eSBB
ZmZpbGlhdGVkIFNpeHRoIFBlb3BsZSZhcG9zO3MgSG9zcGl0YWwsIFNoYW5naGFpLCAyMDAyMzMs
IENoaW5hLiYjeEQ7RGVwYXJ0bWVudCBvZiBFbmRvY3Jpbm9sb2d5IGFuZCBNZXRhYm9saXNtLCBT
aGFuZ2hhaSBKaWFvIFRvbmcgVW5pdmVyc2l0eSBBZmZpbGlhdGVkIFNpeHRoIFBlb3BsZSZhcG9z
O3MgSG9zcGl0YWwsIFNoYW5naGFpLCAyMDAyMzMsIENoaW5hLiYjeEQ7Q2VudGVyIGZvciBUcmFu
c2xhdGlvbmFsIE1lZGljaW5lLCBhbmQgU2hhbmdoYWkgS2V5IExhYm9yYXRvcnkgb2YgRGlhYmV0
ZXMgTWVsbGl0dXMsIERlcGFydG1lbnQgb2YgRW5kb2NyaW5vbG9neSBhbmQgTWV0YWJvbGlzbSwg
U2hhbmdoYWkgSmlhbyBUb25nIFVuaXZlcnNpdHkgQWZmaWxpYXRlZCBTaXh0aCBQZW9wbGUmYXBv
cztzIEhvc3BpdGFsLCBTaGFuZ2hhaSwgMjAwMjMzLCBDaGluYS4mI3hEO1NoYW5naGFpIERpYWJl
dGVzIEluc3RpdHV0ZSwgU2hhbmdoYWkgS2V5IExhYm9yYXRvcnkgb2YgRGlhYmV0ZXMgTWVsbGl0
dXMsIFNoYW5naGFpIENsaW5pY2FsIENlbnRlciBmb3IgRGlhYmV0ZXMsIFNoYW5naGFpIEppYW8g
VG9uZyBVbml2ZXJzaXR5IEFmZmlsaWF0ZWQgU2l4dGggUGVvcGxlJmFwb3M7cyBIb3NwaXRhbCwg
U2hhbmdoYWksIDIwMDIzMywgQ2hpbmEuJiN4RDtEZXBhcnRtZW50IG9mIEVuZG9jcmlub2xvZ3kg
YW5kIE1ldGFib2xpc20sIFNoYW5naGFpIEppYW8gVG9uZyBVbml2ZXJzaXR5IEFmZmlsaWF0ZWQg
U2l4dGggUGVvcGxlJmFwb3M7cyBIb3NwaXRhbCwgU2hhbmdoYWksIDIwMDIzMywgQ2hpbmEuIGFs
ZnJlZGhjQHNqdHUuZWR1LmNuLiYjeEQ7U2hhbmdoYWkgRGlhYmV0ZXMgSW5zdGl0dXRlLCBTaGFu
Z2hhaSBLZXkgTGFib3JhdG9yeSBvZiBEaWFiZXRlcyBNZWxsaXR1cywgU2hhbmdoYWkgQ2xpbmlj
YWwgQ2VudGVyIGZvciBEaWFiZXRlcywgU2hhbmdoYWkgSmlhbyBUb25nIFVuaXZlcnNpdHkgQWZm
aWxpYXRlZCBTaXh0aCBQZW9wbGUmYXBvcztzIEhvc3BpdGFsLCBTaGFuZ2hhaSwgMjAwMjMzLCBD
aGluYS4gYWxmcmVkaGNAc2p0dS5lZHUuY24uJiN4RDtJbnN0aXR1dGUgZm9yIE1ldGFib2xpYyBE
aXNlYXNlLCBGZW5neGlhbiBDZW50cmFsIEhvc3BpdGFsIEFmZmlsaWF0ZWQgdG8gU291dGhlcm4g
TWVkaWNhbCBVbml2ZXJzaXR5LCBTaGFuZ2hhaSwgMjAxNDk5LCBDaGluYS4gYWxmcmVkaGNAc2p0
dS5lZHUuY24uJiN4RDtEZXBhcnRtZW50IG9mIE9zdGVvcG9yb3NpcywgTWV0YWJvbGljIEJvbmUg
RGlzZWFzZSBhbmQgR2VuZXRpYyBSZXNlYXJjaCBVbml0LCBTaGFuZ2hhaSBKaWFvIFRvbmcgVW5p
dmVyc2l0eSBBZmZpbGlhdGVkIFNpeHRoIFBlb3BsZSZhcG9zO3MgSG9zcGl0YWwsIFNoYW5naGFp
LCAyMDAyMzMsIENoaW5hLiB6emwyMDAyQG1lZG1haWwuY29tLmNuLjwvYXV0aC1hZGRyZXNzPjx0
aXRsZXM+PHRpdGxlPkRpc2NvdmVyeSBvZiBwb3RlbnRpYWwgYmlvbWFya2VycyBmb3Igb3N0ZW9w
b3Jvc2lzIHVzaW5nIExDLU1TL01TIG1ldGFib2xvbWljIG1ldGhvZHM8L3RpdGxlPjxzZWNvbmRh
cnktdGl0bGU+T3N0ZW9wb3JvcyBJbnQ8L3NlY29uZGFyeS10aXRsZT48L3RpdGxlcz48cGVyaW9k
aWNhbD48ZnVsbC10aXRsZT5Pc3Rlb3Bvcm9zIEludDwvZnVsbC10aXRsZT48L3BlcmlvZGljYWw+
PHBhZ2VzPjE0OTEtMTQ5OTwvcGFnZXM+PHZvbHVtZT4zMDwvdm9sdW1lPjxudW1iZXI+NzwvbnVt
YmVyPjxlZGl0aW9uPjIwMTkvMDIvMjA8L2VkaXRpb24+PGtleXdvcmRzPjxrZXl3b3JkPkFic29y
cHRpb21ldHJ5LCBQaG90b24vbWV0aG9kczwva2V5d29yZD48a2V5d29yZD5BZ2VkPC9rZXl3b3Jk
PjxrZXl3b3JkPkJpb21hcmtlcnMvKmJsb29kPC9rZXl3b3JkPjxrZXl3b3JkPkJvbmUgRGVuc2l0
eS9waHlzaW9sb2d5PC9rZXl3b3JkPjxrZXl3b3JkPkJvbmUgUmVtb2RlbGluZy9waHlzaW9sb2d5
PC9rZXl3b3JkPjxrZXl3b3JkPkNocm9tYXRvZ3JhcGh5LCBMaXF1aWQvbWV0aG9kczwva2V5d29y
ZD48a2V5d29yZD5GZW1hbGU8L2tleXdvcmQ+PGtleXdvcmQ+SHVtYW5zPC9rZXl3b3JkPjxrZXl3
b3JkPk1hbGU8L2tleXdvcmQ+PGtleXdvcmQ+TWV0YWJvbG9taWNzLyptZXRob2RzPC9rZXl3b3Jk
PjxrZXl3b3JkPk1pZGRsZSBBZ2VkPC9rZXl3b3JkPjxrZXl3b3JkPk9zdGVvcG9yb3Npcy8qZGlh
Z25vc2lzL3BoeXNpb3BhdGhvbG9neTwva2V5d29yZD48a2V5d29yZD5Pc3Rlb3Bvcm9zaXMsIFBv
c3RtZW5vcGF1c2FsL2RpYWdub3Npcy9waHlzaW9wYXRob2xvZ3k8L2tleXdvcmQ+PGtleXdvcmQ+
UHJpbmNpcGFsIENvbXBvbmVudCBBbmFseXNpczwva2V5d29yZD48a2V5d29yZD5ST0MgQ3VydmU8
L2tleXdvcmQ+PGtleXdvcmQ+U2V4IEZhY3RvcnM8L2tleXdvcmQ+PGtleXdvcmQ+VGFuZGVtIE1h
c3MgU3BlY3Ryb21ldHJ5L21ldGhvZHM8L2tleXdvcmQ+PGtleXdvcmQ+Qm9uZSBtaW5lcmFsIGRl
bnNpdHk8L2tleXdvcmQ+PGtleXdvcmQ+Qm9uZSB0dXJub3ZlciBtYXJrZXJzPC9rZXl3b3JkPjxr
ZXl3b3JkPkRpYWdub3Npczwva2V5d29yZD48a2V5d29yZD5NZXRhYm9sb21pY3M8L2tleXdvcmQ+
PGtleXdvcmQ+T3N0ZW9wb3Jvc2lzPC9rZXl3b3JkPjwva2V5d29yZHM+PGRhdGVzPjx5ZWFyPjIw
MTk8L3llYXI+PHB1Yi1kYXRlcz48ZGF0ZT5KdWw8L2RhdGU+PC9wdWItZGF0ZXM+PC9kYXRlcz48
aXNibj4xNDMzLTI5NjUgKEVsZWN0cm9uaWMpJiN4RDswOTM3LTk0MVggKExpbmtpbmcpPC9pc2Ju
PjxhY2Nlc3Npb24tbnVtPjMwNzc4NjQyPC9hY2Nlc3Npb24tbnVtPjx1cmxzPjxyZWxhdGVkLXVy
bHM+PHVybD5odHRwczovL3d3dy5uY2JpLm5sbS5uaWguZ292L3B1Ym1lZC8zMDc3ODY0MjwvdXJs
PjwvcmVsYXRlZC11cmxzPjwvdXJscz48ZWxlY3Ryb25pYy1yZXNvdXJjZS1udW0+MTAuMTAwNy9z
MDAxOTgtMDE5LTA0ODkyLTA8L2VsZWN0cm9uaWMtcmVzb3VyY2UtbnVtPjwvcmVjb3JkPjwvQ2l0
ZT48Q2l0ZT48QXV0aG9yPk1ha2l0aWU8L0F1dGhvcj48WWVhcj4yMDIyPC9ZZWFyPjxSZWNOdW0+
MjM1PC9SZWNOdW0+PHJlY29yZD48cmVjLW51bWJlcj4yMzU8L3JlYy1udW1iZXI+PGZvcmVpZ24t
a2V5cz48a2V5IGFwcD0iRU4iIGRiLWlkPSJkeDJ6enY5eGd3MHIwcWVmNXB5cHRycHVhdjl2MDBl
dGV2ZngiIHRpbWVzdGFtcD0iMTY2NjUxNjI4OSIgZ3VpZD0iODk1YmVlNTktNDUyOS00ZDI3LWI3
MjQtMzkxZWI4ZDlhNmRiIj4yMzU8L2tleT48L2ZvcmVpZ24ta2V5cz48cmVmLXR5cGUgbmFtZT0i
Sm91cm5hbCBBcnRpY2xlIj4xNzwvcmVmLXR5cGU+PGNvbnRyaWJ1dG9ycz48YXV0aG9ycz48YXV0
aG9yPk1ha2l0aWUsIE8uPC9hdXRob3I+PGF1dGhvcj5aaWxsaWtlbnMsIE0uIEMuPC9hdXRob3I+
PC9hdXRob3JzPjwvY29udHJpYnV0b3JzPjxhdXRoLWFkZHJlc3M+Q2hpbGRyZW4mYXBvcztzIEhv
c3BpdGFsLCBQZWRpYXRyaWMgUmVzZWFyY2ggQ2VudGVyLCBVbml2ZXJzaXR5IG9mIEhlbHNpbmtp
IGFuZCBIZWxzaW5raSBVbml2ZXJzaXR5IEhvc3BpdGFsLCBIZWxzaW5raSwgRmlubGFuZC4gb3V0
aS5tYWtpdGllQGhlbHNpbmtpLmZpLiYjeEQ7UmVzZWFyY2ggUHJvZ3JhbSBmb3IgQ2xpbmljYWwg
YW5kIE1vbGVjdWxhciBNZXRhYm9saXNtLCBGYWN1bHR5IG9mIE1lZGljaW5lLCBVbml2ZXJzaXR5
IG9mIEhlbHNpbmtpLCBIZWxzaW5raSwgRmlubGFuZC4gb3V0aS5tYWtpdGllQGhlbHNpbmtpLmZp
LiYjeEQ7Rm9sa2hhbHNhbiBSZXNlYXJjaCBDZW50ZXIsIEJpb21lZGljdW0gSGVsc2lua2ksIFAu
Ty4gQm94IDYzLCBGSS0wMDAxNCwgSGVsc2lua2ksIEZpbmxhbmQuIG91dGkubWFraXRpZUBoZWxz
aW5raS5maS4mI3hEO0RlcGFydG1lbnQgb2YgSW50ZXJuYWwgTWVkaWNpbmUsIEVyYXNtdXMgVW5p
dmVyc2l0eSBNZWRpY2FsIENlbnRlciwgMzAxNSwgUm90dGVyZGFtLCBUaGUgTmV0aGVybGFuZHMu
PC9hdXRoLWFkZHJlc3M+PHRpdGxlcz48dGl0bGU+RWFybHktT25zZXQgT3N0ZW9wb3Jvc2lzPC90
aXRsZT48c2Vjb25kYXJ5LXRpdGxlPkNhbGNpZiBUaXNzdWUgSW50PC9zZWNvbmRhcnktdGl0bGU+
PC90aXRsZXM+PHBlcmlvZGljYWw+PGZ1bGwtdGl0bGU+Q2FsY2lmIFRpc3N1ZSBJbnQ8L2Z1bGwt
dGl0bGU+PC9wZXJpb2RpY2FsPjxwYWdlcz41NDYtNTYxPC9wYWdlcz48dm9sdW1lPjExMDwvdm9s
dW1lPjxudW1iZXI+NTwvbnVtYmVyPjxlZGl0aW9uPjIwMjEvMDcvMDk8L2VkaXRpb24+PGtleXdv
cmRzPjxrZXl3b3JkPkFkdWx0PC9rZXl3b3JkPjxrZXl3b3JkPkFnZWQ8L2tleXdvcmQ+PGtleXdv
cmQ+Qm9uZSBEZW5zaXR5L2dlbmV0aWNzPC9rZXl3b3JkPjxrZXl3b3JkPipCb25lIERpc2Vhc2Vz
PC9rZXl3b3JkPjxrZXl3b3JkPkJvbmUgYW5kIEJvbmVzL3BhdGhvbG9neTwva2V5d29yZD48a2V5
d29yZD5DaGlsZDwva2V5d29yZD48a2V5d29yZD5Db2xsYWdlbiBUeXBlIEkvZ2VuZXRpY3M8L2tl
eXdvcmQ+PGtleXdvcmQ+RmVtYWxlPC9rZXl3b3JkPjxrZXl3b3JkPkh1bWFuczwva2V5d29yZD48
a2V5d29yZD5NYWxlPC9rZXl3b3JkPjxrZXl3b3JkPk11dGF0aW9uPC9rZXl3b3JkPjxrZXl3b3Jk
PipPc3Rlb3Bvcm9zaXMvZ2VuZXRpY3M8L2tleXdvcmQ+PGtleXdvcmQ+UHJlZ25hbmN5PC9rZXl3
b3JkPjxrZXl3b3JkPllvdW5nIEFkdWx0PC9rZXl3b3JkPjxrZXl3b3JkPipFYXJseS1vbnNldCBv
c3Rlb3Bvcm9zaXM8L2tleXdvcmQ+PGtleXdvcmQ+KkZyYWdpbGl0eSBmcmFjdHVyZXM8L2tleXdv
cmQ+PGtleXdvcmQ+Kk9zdGVvZ2VuZXNpcyBpbXBlcmZlY3RhPC9rZXl3b3JkPjxrZXl3b3JkPipP
c3Rlb3Bvcm9zaXMgaW4gY2hpbGRyZW48L2tleXdvcmQ+PC9rZXl3b3Jkcz48ZGF0ZXM+PHllYXI+
MjAyMjwveWVhcj48cHViLWRhdGVzPjxkYXRlPk1heTwvZGF0ZT48L3B1Yi1kYXRlcz48L2RhdGVz
Pjxpc2JuPjE0MzItMDgyNyAoRWxlY3Ryb25pYykmI3hEOzAxNzEtOTY3WCAoTGlua2luZyk8L2lz
Ym4+PGFjY2Vzc2lvbi1udW0+MzQyMzY0NDU8L2FjY2Vzc2lvbi1udW0+PHVybHM+PHJlbGF0ZWQt
dXJscz48dXJsPmh0dHBzOi8vd3d3Lm5jYmkubmxtLm5paC5nb3YvcHVibWVkLzM0MjM2NDQ1PC91
cmw+PC9yZWxhdGVkLXVybHM+PC91cmxzPjxjdXN0b20yPlBNQzkwMTMzMTk8L2N1c3RvbTI+PGVs
ZWN0cm9uaWMtcmVzb3VyY2UtbnVtPjEwLjEwMDcvczAwMjIzLTAyMS0wMDg4NS02PC9lbGVjdHJv
bmljLXJlc291cmNlLW51bT48L3JlY29yZD48L0NpdGU+PC9FbmROb3RlPnAA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(67, 68)</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addition, xanthurenic acid has been positively correlated with BMD</w:t>
            </w:r>
            <w:r>
              <w:rPr>
                <w:rFonts w:hint="eastAsia" w:ascii="Arial" w:hAnsi="Arial" w:eastAsia="Times New Roman" w:cs="Arial"/>
                <w:b w:val="0"/>
                <w:bCs/>
                <w:kern w:val="0"/>
                <w:sz w:val="18"/>
                <w:szCs w:val="18"/>
                <w:lang w:val="en-GB" w:eastAsia="en-US" w:bidi="ar-SA"/>
              </w:rPr>
              <w:fldChar w:fldCharType="begin">
                <w:fldData xml:space="preserve">PEVuZE5vdGU+PENpdGU+PEF1dGhvcj5BcGFsc2V0PC9BdXRob3I+PFllYXI+MjAxNDwvWWVhcj48
UmVjTnVtPjIzODwvUmVjTnVtPjxEaXNwbGF5VGV4dD4oNjkpPC9EaXNwbGF5VGV4dD48cmVjb3Jk
PjxyZWMtbnVtYmVyPjIzODwvcmVjLW51bWJlcj48Zm9yZWlnbi1rZXlzPjxrZXkgYXBwPSJFTiIg
ZGItaWQ9ImR4Mnp6djl4Z3cwcjBxZWY1cHlwdHJwdWF2OXYwMGV0ZXZmeCIgdGltZXN0YW1wPSIx
NjY2NTIzNjM5IiBndWlkPSI2YWY0YjQyOC01ODA4LTRhMjQtYWJkZi1iYzQ3MmQ2ZTIxOTgiPjIz
ODwva2V5PjwvZm9yZWlnbi1rZXlzPjxyZWYtdHlwZSBuYW1lPSJKb3VybmFsIEFydGljbGUiPjE3
PC9yZWYtdHlwZT48Y29udHJpYnV0b3JzPjxhdXRob3JzPjxhdXRob3I+QXBhbHNldCwgRS4gTS48
L2F1dGhvcj48YXV0aG9yPkdqZXNkYWwsIEMuIEcuPC9hdXRob3I+PGF1dGhvcj5VZWxhbmQsIFAu
IE0uPC9hdXRob3I+PGF1dGhvcj5NaWR0dHVuLCBPLjwvYXV0aG9yPjxhdXRob3I+VWx2aWssIEEu
PC9hdXRob3I+PGF1dGhvcj5FaWRlLCBHLiBFLjwvYXV0aG9yPjxhdXRob3I+TWV5ZXIsIEsuPC9h
dXRob3I+PGF1dGhvcj5UZWxsLCBHLiBTLjwvYXV0aG9yPjwvYXV0aG9ycz48L2NvbnRyaWJ1dG9y
cz48YXV0aC1hZGRyZXNzPkRlcGFydG1lbnQgb2YgR2xvYmFsIFB1YmxpYyBIZWFsdGggYW5kIFBy
aW1hcnkgQ2FyZSwgVW5pdmVyc2l0eSBvZiBCZXJnZW4sIEJlcmdlbiwgTm9yd2F5OyBEZXBhcnRt
ZW50IG9mIFJoZXVtYXRvbG9neSwgSGF1a2VsYW5kIFVuaXZlcnNpdHkgSG9zcGl0YWwsIEJlcmdl
biwgTm9yd2F5LjwvYXV0aC1hZGRyZXNzPjx0aXRsZXM+PHRpdGxlPkludGVyZmVyb24gKElGTikt
Z2FtbWEtbWVkaWF0ZWQgaW5mbGFtbWF0aW9uIGFuZCB0aGUga3ludXJlbmluZSBwYXRod2F5IGlu
IHJlbGF0aW9uIHRvIGJvbmUgbWluZXJhbCBkZW5zaXR5OiB0aGUgSG9yZGFsYW5kIEhlYWx0aCBT
dHVkeTwvdGl0bGU+PHNlY29uZGFyeS10aXRsZT5DbGluIEV4cCBJbW11bm9sPC9zZWNvbmRhcnkt
dGl0bGU+PC90aXRsZXM+PHBlcmlvZGljYWw+PGZ1bGwtdGl0bGU+Q2xpbiBFeHAgSW1tdW5vbDwv
ZnVsbC10aXRsZT48L3BlcmlvZGljYWw+PHBhZ2VzPjQ1Mi02MDwvcGFnZXM+PHZvbHVtZT4xNzY8
L3ZvbHVtZT48bnVtYmVyPjM8L251bWJlcj48ZWRpdGlvbj4yMDE0LzAyLzE4PC9lZGl0aW9uPjxr
ZXl3b3Jkcz48a2V5d29yZD5BZ2VkPC9rZXl3b3JkPjxrZXl3b3JkPkJpb21hcmtlcnMvbWV0YWJv
bGlzbTwva2V5d29yZD48a2V5d29yZD4qQm9uZSBEZW5zaXR5PC9rZXl3b3JkPjxrZXl3b3JkPkZl
bWFsZTwva2V5d29yZD48a2V5d29yZD5IdW1hbnM8L2tleXdvcmQ+PGtleXdvcmQ+SW5mbGFtbWF0
aW9uL2Jsb29kLyptZXRhYm9saXNtPC9rZXl3b3JkPjxrZXl3b3JkPkluZmxhbW1hdGlvbiBNZWRp
YXRvcnMvYmxvb2QvbWV0YWJvbGlzbTwva2V5d29yZD48a2V5d29yZD5JbnRlcmZlcm9uLWdhbW1h
LyptZXRhYm9saXNtPC9rZXl3b3JkPjxrZXl3b3JkPkt5bnVyZW5pbmUvYmxvb2QvKm1ldGFib2xp
c208L2tleXdvcmQ+PGtleXdvcmQ+TWFsZTwva2V5d29yZD48a2V5d29yZD4qTWV0YWJvbGljIE5l
dHdvcmtzIGFuZCBQYXRod2F5czwva2V5d29yZD48a2V5d29yZD5NZXRhYm9sb21lPC9rZXl3b3Jk
PjxrZXl3b3JkPk1pZGRsZSBBZ2VkPC9rZXl3b3JkPjxrZXl3b3JkPk5lb3B0ZXJpbi9ibG9vZC9t
ZXRhYm9saXNtPC9rZXl3b3JkPjxrZXl3b3JkPlJpc2sgRmFjdG9yczwva2V5d29yZD48a2V5d29y
ZD5UcnlwdG9waGFuL2Jsb29kPC9rZXl3b3JkPjxrZXl3b3JkPmJvbmUgbWluZXJhbCBkZW5zaXR5
PC9rZXl3b3JkPjxrZXl3b3JkPmluZmxhbW1hdGlvbjwva2V5d29yZD48a2V5d29yZD5reW51cmVu
aW5lIHBhdGh3YXk8L2tleXdvcmQ+PGtleXdvcmQ+bmVvcHRlcmluPC9rZXl3b3JkPjxrZXl3b3Jk
Pm9zdGVvcG9yb3Npczwva2V5d29yZD48L2tleXdvcmRzPjxkYXRlcz48eWVhcj4yMDE0PC95ZWFy
PjxwdWItZGF0ZXM+PGRhdGU+SnVuPC9kYXRlPjwvcHViLWRhdGVzPjwvZGF0ZXM+PGlzYm4+MTM2
NS0yMjQ5IChFbGVjdHJvbmljKSYjeEQ7MDAwOS05MTA0IChMaW5raW5nKTwvaXNibj48YWNjZXNz
aW9uLW51bT4yNDUyODE0NTwvYWNjZXNzaW9uLW51bT48dXJscz48cmVsYXRlZC11cmxzPjx1cmw+
aHR0cHM6Ly93d3cubmNiaS5ubG0ubmloLmdvdi9wdWJtZWQvMjQ1MjgxNDU8L3VybD48L3JlbGF0
ZWQtdXJscz48L3VybHM+PGN1c3RvbTI+UE1DNDAwODk5MDwvY3VzdG9tMj48ZWxlY3Ryb25pYy1y
ZXNvdXJjZS1udW0+MTAuMTExMS9jZWkuMTIyODg8L2VsZWN0cm9uaWMtcmVzb3VyY2UtbnVtPjwv
cmVjb3JkPjwvQ2l0ZT48L0VuZE5vdGU+AGAA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PEVuZE5vdGU+PENpdGU+PEF1dGhvcj5BcGFsc2V0PC9BdXRob3I+PFllYXI+MjAxNDwvWWVhcj48
UmVjTnVtPjIzODwvUmVjTnVtPjxEaXNwbGF5VGV4dD4oNjkpPC9EaXNwbGF5VGV4dD48cmVjb3Jk
PjxyZWMtbnVtYmVyPjIzODwvcmVjLW51bWJlcj48Zm9yZWlnbi1rZXlzPjxrZXkgYXBwPSJFTiIg
ZGItaWQ9ImR4Mnp6djl4Z3cwcjBxZWY1cHlwdHJwdWF2OXYwMGV0ZXZmeCIgdGltZXN0YW1wPSIx
NjY2NTIzNjM5IiBndWlkPSI2YWY0YjQyOC01ODA4LTRhMjQtYWJkZi1iYzQ3MmQ2ZTIxOTgiPjIz
ODwva2V5PjwvZm9yZWlnbi1rZXlzPjxyZWYtdHlwZSBuYW1lPSJKb3VybmFsIEFydGljbGUiPjE3
PC9yZWYtdHlwZT48Y29udHJpYnV0b3JzPjxhdXRob3JzPjxhdXRob3I+QXBhbHNldCwgRS4gTS48
L2F1dGhvcj48YXV0aG9yPkdqZXNkYWwsIEMuIEcuPC9hdXRob3I+PGF1dGhvcj5VZWxhbmQsIFAu
IE0uPC9hdXRob3I+PGF1dGhvcj5NaWR0dHVuLCBPLjwvYXV0aG9yPjxhdXRob3I+VWx2aWssIEEu
PC9hdXRob3I+PGF1dGhvcj5FaWRlLCBHLiBFLjwvYXV0aG9yPjxhdXRob3I+TWV5ZXIsIEsuPC9h
dXRob3I+PGF1dGhvcj5UZWxsLCBHLiBTLjwvYXV0aG9yPjwvYXV0aG9ycz48L2NvbnRyaWJ1dG9y
cz48YXV0aC1hZGRyZXNzPkRlcGFydG1lbnQgb2YgR2xvYmFsIFB1YmxpYyBIZWFsdGggYW5kIFBy
aW1hcnkgQ2FyZSwgVW5pdmVyc2l0eSBvZiBCZXJnZW4sIEJlcmdlbiwgTm9yd2F5OyBEZXBhcnRt
ZW50IG9mIFJoZXVtYXRvbG9neSwgSGF1a2VsYW5kIFVuaXZlcnNpdHkgSG9zcGl0YWwsIEJlcmdl
biwgTm9yd2F5LjwvYXV0aC1hZGRyZXNzPjx0aXRsZXM+PHRpdGxlPkludGVyZmVyb24gKElGTikt
Z2FtbWEtbWVkaWF0ZWQgaW5mbGFtbWF0aW9uIGFuZCB0aGUga3ludXJlbmluZSBwYXRod2F5IGlu
IHJlbGF0aW9uIHRvIGJvbmUgbWluZXJhbCBkZW5zaXR5OiB0aGUgSG9yZGFsYW5kIEhlYWx0aCBT
dHVkeTwvdGl0bGU+PHNlY29uZGFyeS10aXRsZT5DbGluIEV4cCBJbW11bm9sPC9zZWNvbmRhcnkt
dGl0bGU+PC90aXRsZXM+PHBlcmlvZGljYWw+PGZ1bGwtdGl0bGU+Q2xpbiBFeHAgSW1tdW5vbDwv
ZnVsbC10aXRsZT48L3BlcmlvZGljYWw+PHBhZ2VzPjQ1Mi02MDwvcGFnZXM+PHZvbHVtZT4xNzY8
L3ZvbHVtZT48bnVtYmVyPjM8L251bWJlcj48ZWRpdGlvbj4yMDE0LzAyLzE4PC9lZGl0aW9uPjxr
ZXl3b3Jkcz48a2V5d29yZD5BZ2VkPC9rZXl3b3JkPjxrZXl3b3JkPkJpb21hcmtlcnMvbWV0YWJv
bGlzbTwva2V5d29yZD48a2V5d29yZD4qQm9uZSBEZW5zaXR5PC9rZXl3b3JkPjxrZXl3b3JkPkZl
bWFsZTwva2V5d29yZD48a2V5d29yZD5IdW1hbnM8L2tleXdvcmQ+PGtleXdvcmQ+SW5mbGFtbWF0
aW9uL2Jsb29kLyptZXRhYm9saXNtPC9rZXl3b3JkPjxrZXl3b3JkPkluZmxhbW1hdGlvbiBNZWRp
YXRvcnMvYmxvb2QvbWV0YWJvbGlzbTwva2V5d29yZD48a2V5d29yZD5JbnRlcmZlcm9uLWdhbW1h
LyptZXRhYm9saXNtPC9rZXl3b3JkPjxrZXl3b3JkPkt5bnVyZW5pbmUvYmxvb2QvKm1ldGFib2xp
c208L2tleXdvcmQ+PGtleXdvcmQ+TWFsZTwva2V5d29yZD48a2V5d29yZD4qTWV0YWJvbGljIE5l
dHdvcmtzIGFuZCBQYXRod2F5czwva2V5d29yZD48a2V5d29yZD5NZXRhYm9sb21lPC9rZXl3b3Jk
PjxrZXl3b3JkPk1pZGRsZSBBZ2VkPC9rZXl3b3JkPjxrZXl3b3JkPk5lb3B0ZXJpbi9ibG9vZC9t
ZXRhYm9saXNtPC9rZXl3b3JkPjxrZXl3b3JkPlJpc2sgRmFjdG9yczwva2V5d29yZD48a2V5d29y
ZD5UcnlwdG9waGFuL2Jsb29kPC9rZXl3b3JkPjxrZXl3b3JkPmJvbmUgbWluZXJhbCBkZW5zaXR5
PC9rZXl3b3JkPjxrZXl3b3JkPmluZmxhbW1hdGlvbjwva2V5d29yZD48a2V5d29yZD5reW51cmVu
aW5lIHBhdGh3YXk8L2tleXdvcmQ+PGtleXdvcmQ+bmVvcHRlcmluPC9rZXl3b3JkPjxrZXl3b3Jk
Pm9zdGVvcG9yb3Npczwva2V5d29yZD48L2tleXdvcmRzPjxkYXRlcz48eWVhcj4yMDE0PC95ZWFy
PjxwdWItZGF0ZXM+PGRhdGU+SnVuPC9kYXRlPjwvcHViLWRhdGVzPjwvZGF0ZXM+PGlzYm4+MTM2
NS0yMjQ5IChFbGVjdHJvbmljKSYjeEQ7MDAwOS05MTA0IChMaW5raW5nKTwvaXNibj48YWNjZXNz
aW9uLW51bT4yNDUyODE0NTwvYWNjZXNzaW9uLW51bT48dXJscz48cmVsYXRlZC11cmxzPjx1cmw+
aHR0cHM6Ly93d3cubmNiaS5ubG0ubmloLmdvdi9wdWJtZWQvMjQ1MjgxNDU8L3VybD48L3JlbGF0
ZWQtdXJscz48L3VybHM+PGN1c3RvbTI+UE1DNDAwODk5MDwvY3VzdG9tMj48ZWxlY3Ryb25pYy1y
ZXNvdXJjZS1udW0+MTAuMTExMS9jZWkuMTIyODg8L2VsZWN0cm9uaWMtcmVzb3VyY2UtbnVtPjwv
cmVjb3JkPjwvQ2l0ZT48L0VuZE5vdGU+AGAA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(69)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brief, we suggest the reason why Eisenbergiella causes low BMD is that high Eisenbergiella level is associated with low sphingolipids and xanthurenic acid, which are two essential acids for BMD. However, more research into the pertinent mechanism is required due to the absence of biological evidence. We hypothesized that the detrimental effect of Eisenbergiella on BMD may be genus-specific by combining data from observational studies, MR analysis, 16S rRNA, and animal experimentation.</w:t>
            </w:r>
          </w:p>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The genus </w:t>
            </w:r>
            <w:bookmarkStart w:id="39" w:name="OLE_LINK15"/>
            <w:r>
              <w:rPr>
                <w:rFonts w:hint="eastAsia" w:ascii="Arial" w:hAnsi="Arial" w:eastAsia="Times New Roman" w:cs="Arial"/>
                <w:b w:val="0"/>
                <w:bCs/>
                <w:kern w:val="0"/>
                <w:sz w:val="18"/>
                <w:szCs w:val="18"/>
                <w:lang w:val="en-GB" w:eastAsia="en-US" w:bidi="ar-SA"/>
              </w:rPr>
              <w:t xml:space="preserve">Oscillibacter </w:t>
            </w:r>
            <w:bookmarkEnd w:id="39"/>
            <w:r>
              <w:rPr>
                <w:rFonts w:hint="eastAsia" w:ascii="Arial" w:hAnsi="Arial" w:eastAsia="Times New Roman" w:cs="Arial"/>
                <w:b w:val="0"/>
                <w:bCs/>
                <w:kern w:val="0"/>
                <w:sz w:val="18"/>
                <w:szCs w:val="18"/>
                <w:lang w:val="en-GB" w:eastAsia="en-US" w:bidi="ar-SA"/>
              </w:rPr>
              <w:t>is listed as a member of the family Oscillospiraceae, order Eubacteriales, class Clostridia, and phylum Firmicutes on the Genome Taxonomy Database website (</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HYPERLINK "http://gtdb.ecogenomic.org/" </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http://gtdb.ecogenomic.org/</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A significant bacterial linked to inflammatory bowel disease is Oscillibacter</w:t>
            </w:r>
            <w:r>
              <w:rPr>
                <w:rFonts w:hint="eastAsia" w:ascii="Arial" w:hAnsi="Arial" w:eastAsia="Times New Roman" w:cs="Arial"/>
                <w:b w:val="0"/>
                <w:bCs/>
                <w:kern w:val="0"/>
                <w:sz w:val="18"/>
                <w:szCs w:val="18"/>
                <w:lang w:val="en-GB" w:eastAsia="en-US" w:bidi="ar-SA"/>
              </w:rPr>
              <w:fldChar w:fldCharType="begin">
                <w:fldData xml:space="preserve">PEVuZE5vdGU+PENpdGU+PEF1dGhvcj5QZW5nPC9BdXRob3I+PFllYXI+MjAxOTwvWWVhcj48UmVj
TnVtPjMyNjwvUmVjTnVtPjxEaXNwbGF5VGV4dD4oNzApPC9EaXNwbGF5VGV4dD48cmVjb3JkPjxy
ZWMtbnVtYmVyPjMyNjwvcmVjLW51bWJlcj48Zm9yZWlnbi1rZXlzPjxrZXkgYXBwPSJFTiIgZGIt
aWQ9ImR4Mnp6djl4Z3cwcjBxZWY1cHlwdHJwdWF2OXYwMGV0ZXZmeCIgdGltZXN0YW1wPSIxNjY4
MjE3NDIzIiBndWlkPSIwODVhMzYzZC1hZTA5LTQzNzctYWRiMS0zYmI3Y2E0ZWU0YzYiPjMyNjwv
a2V5PjwvZm9yZWlnbi1rZXlzPjxyZWYtdHlwZSBuYW1lPSJKb3VybmFsIEFydGljbGUiPjE3PC9y
ZWYtdHlwZT48Y29udHJpYnV0b3JzPjxhdXRob3JzPjxhdXRob3I+UGVuZywgWS48L2F1dGhvcj48
YXV0aG9yPllhbiwgWS48L2F1dGhvcj48YXV0aG9yPldhbiwgUC48L2F1dGhvcj48YXV0aG9yPkNo
ZW4sIEQuPC9hdXRob3I+PGF1dGhvcj5EaW5nLCBZLjwvYXV0aG9yPjxhdXRob3I+UmFuLCBMLjwv
YXV0aG9yPjxhdXRob3I+TWksIEouPC9hdXRob3I+PGF1dGhvcj5MdSwgTC48L2F1dGhvcj48YXV0
aG9yPlpoYW5nLCBaLjwvYXV0aG9yPjxhdXRob3I+TGksIFguPC9hdXRob3I+PGF1dGhvcj5aZW5n
LCBYLjwvYXV0aG9yPjxhdXRob3I+Q2FvLCBZLjwvYXV0aG9yPjwvYXV0aG9ycz48L2NvbnRyaWJ1
dG9ycz48YXV0aC1hZGRyZXNzPkNvbGxlZ2Ugb2YgRm9vZCBTY2llbmNlIGFuZCBUZWNobm9sb2d5
LCBOYW5qaW5nIEFncmljdWx0dXJhbCBVbml2ZXJzaXR5LCBOYW5qaW5nLCAyMTAwOTUsIEppYW5n
c3UsIENoaW5hLiYjeEQ7TmF0aW9uYWwgV29sZmJlcnJ5IEVuZ2luZWVyaW5nIFJlc2VhcmNoIENl
bnRlciwgWWluY2h1YW4sIDc1MDAwMiwgTmluZ3hpYSwgQ2hpbmEuJiN4RDtMYWJvcmF0b3J5IEFu
aW1hbCBDZW50ZXIsIE5pbmd4aWEgTWVkaWNhbCBVbml2ZXJzaXR5LCBZaW5jaHVhbiwgNzUwMDA0
LCBOaW5neGlhLCBDaGluYS4mI3hEO0NvbGxlZ2Ugb2YgRm9vZCBTY2llbmNlIGFuZCBUZWNobm9s
b2d5LCBOYW5qaW5nIEFncmljdWx0dXJhbCBVbml2ZXJzaXR5LCBOYW5qaW5nLCAyMTAwOTUsIEpp
YW5nc3UsIENoaW5hLiBFbGVjdHJvbmljIGFkZHJlc3M6IHplbmd4eEBuamF1LmVkdS5jbi4mI3hE
O05hdGlvbmFsIFdvbGZiZXJyeSBFbmdpbmVlcmluZyBSZXNlYXJjaCBDZW50ZXIsIFlpbmNodWFu
LCA3NTAwMDIsIE5pbmd4aWEsIENoaW5hLiBFbGVjdHJvbmljIGFkZHJlc3M6IHlvdWxvbmdja0Ax
MjYuY29tLjwvYXV0aC1hZGRyZXNzPjx0aXRsZXM+PHRpdGxlPkd1dCBtaWNyb2Jpb3RhIG1vZHVs
YXRpb24gYW5kIGFudGktaW5mbGFtbWF0b3J5IHByb3BlcnRpZXMgb2YgYW50aG9jeWFuaW5zIGZy
b20gdGhlIGZydWl0cyBvZiBMeWNpdW0gcnV0aGVuaWN1bSBNdXJyYXkgaW4gZGV4dHJhbiBzb2Rp
dW0gc3VsZmF0ZS1pbmR1Y2VkIGNvbGl0aXMgaW4gbWljZTwvdGl0bGU+PHNlY29uZGFyeS10aXRs
ZT5GcmVlIFJhZGljIEJpb2wgTWVkPC9zZWNvbmRhcnktdGl0bGU+PC90aXRsZXM+PHBlcmlvZGlj
YWw+PGZ1bGwtdGl0bGU+RnJlZSBSYWRpYyBCaW9sIE1lZDwvZnVsbC10aXRsZT48L3BlcmlvZGlj
YWw+PHBhZ2VzPjk2LTEwODwvcGFnZXM+PHZvbHVtZT4xMzY8L3ZvbHVtZT48ZWRpdGlvbj4yMDE5
LzA0LzA5PC9lZGl0aW9uPjxrZXl3b3Jkcz48a2V5d29yZD5BbmltYWxzPC9rZXl3b3JkPjxrZXl3
b3JkPkFudGhvY3lhbmlucy8qcGhhcm1hY29sb2d5PC9rZXl3b3JkPjxrZXl3b3JkPkFudGktSW5m
bGFtbWF0b3J5IEFnZW50cy8qcGhhcm1hY29sb2d5PC9rZXl3b3JkPjxrZXl3b3JkPipDb2xpdGlz
L21ldGFib2xpc20vbWljcm9iaW9sb2d5L3BhdGhvbG9neTwva2V5d29yZD48a2V5d29yZD5EZXh0
cmFuIFN1bGZhdGUvdG94aWNpdHk8L2tleXdvcmQ+PGtleXdvcmQ+R2FzdHJvaW50ZXN0aW5hbCBN
aWNyb2Jpb21lLypkcnVnIGVmZmVjdHM8L2tleXdvcmQ+PGtleXdvcmQ+THljaXVtPC9rZXl3b3Jk
PjxrZXl3b3JkPk1hbGU8L2tleXdvcmQ+PGtleXdvcmQ+TWljZTwva2V5d29yZD48a2V5d29yZD5N
aWNlLCBJbmJyZWQgQzU3Qkw8L2tleXdvcmQ+PGtleXdvcmQ+UGxhbnQgRXh0cmFjdHMvKnBoYXJt
YWNvbG9neTwva2V5d29yZD48a2V5d29yZD4qQW50aG9jeWFuaW5zPC9rZXl3b3JkPjxrZXl3b3Jk
PipEZXh0cmFuIHNvZGl1bSBzdWxmYXRlPC9rZXl3b3JkPjxrZXl3b3JkPipHdXQgbWljcm9iaW90
YTwva2V5d29yZD48a2V5d29yZD4qSW5mbGFtbWF0b3J5IGJvd2VsIGRpc2Vhc2U8L2tleXdvcmQ+
PGtleXdvcmQ+Kkx5Y2l1bSBydXRoZW5pY3VtIE11cnJheTwva2V5d29yZD48L2tleXdvcmRzPjxk
YXRlcz48eWVhcj4yMDE5PC95ZWFyPjxwdWItZGF0ZXM+PGRhdGU+TWF5IDIwPC9kYXRlPjwvcHVi
LWRhdGVzPjwvZGF0ZXM+PGlzYm4+MTg3My00NTk2IChFbGVjdHJvbmljKSYjeEQ7MDg5MS01ODQ5
IChMaW5raW5nKTwvaXNibj48YWNjZXNzaW9uLW51bT4zMDk1OTE3MDwvYWNjZXNzaW9uLW51bT48
dXJscz48cmVsYXRlZC11cmxzPjx1cmw+aHR0cHM6Ly93d3cubmNiaS5ubG0ubmloLmdvdi9wdWJt
ZWQvMzA5NTkxNzA8L3VybD48L3JlbGF0ZWQtdXJscz48L3VybHM+PGVsZWN0cm9uaWMtcmVzb3Vy
Y2UtbnVtPjEwLjEwMTYvai5mcmVlcmFkYmlvbWVkLjIwMTkuMDQuMDA1PC9lbGVjdHJvbmljLXJl
c291cmNlLW51bT48L3JlY29yZD48L0NpdGU+PC9FbmROb3RlPnAA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PEVuZE5vdGU+PENpdGU+PEF1dGhvcj5QZW5nPC9BdXRob3I+PFllYXI+MjAxOTwvWWVhcj48UmVj
TnVtPjMyNjwvUmVjTnVtPjxEaXNwbGF5VGV4dD4oNzApPC9EaXNwbGF5VGV4dD48cmVjb3JkPjxy
ZWMtbnVtYmVyPjMyNjwvcmVjLW51bWJlcj48Zm9yZWlnbi1rZXlzPjxrZXkgYXBwPSJFTiIgZGIt
aWQ9ImR4Mnp6djl4Z3cwcjBxZWY1cHlwdHJwdWF2OXYwMGV0ZXZmeCIgdGltZXN0YW1wPSIxNjY4
MjE3NDIzIiBndWlkPSIwODVhMzYzZC1hZTA5LTQzNzctYWRiMS0zYmI3Y2E0ZWU0YzYiPjMyNjwv
a2V5PjwvZm9yZWlnbi1rZXlzPjxyZWYtdHlwZSBuYW1lPSJKb3VybmFsIEFydGljbGUiPjE3PC9y
ZWYtdHlwZT48Y29udHJpYnV0b3JzPjxhdXRob3JzPjxhdXRob3I+UGVuZywgWS48L2F1dGhvcj48
YXV0aG9yPllhbiwgWS48L2F1dGhvcj48YXV0aG9yPldhbiwgUC48L2F1dGhvcj48YXV0aG9yPkNo
ZW4sIEQuPC9hdXRob3I+PGF1dGhvcj5EaW5nLCBZLjwvYXV0aG9yPjxhdXRob3I+UmFuLCBMLjwv
YXV0aG9yPjxhdXRob3I+TWksIEouPC9hdXRob3I+PGF1dGhvcj5MdSwgTC48L2F1dGhvcj48YXV0
aG9yPlpoYW5nLCBaLjwvYXV0aG9yPjxhdXRob3I+TGksIFguPC9hdXRob3I+PGF1dGhvcj5aZW5n
LCBYLjwvYXV0aG9yPjxhdXRob3I+Q2FvLCBZLjwvYXV0aG9yPjwvYXV0aG9ycz48L2NvbnRyaWJ1
dG9ycz48YXV0aC1hZGRyZXNzPkNvbGxlZ2Ugb2YgRm9vZCBTY2llbmNlIGFuZCBUZWNobm9sb2d5
LCBOYW5qaW5nIEFncmljdWx0dXJhbCBVbml2ZXJzaXR5LCBOYW5qaW5nLCAyMTAwOTUsIEppYW5n
c3UsIENoaW5hLiYjeEQ7TmF0aW9uYWwgV29sZmJlcnJ5IEVuZ2luZWVyaW5nIFJlc2VhcmNoIENl
bnRlciwgWWluY2h1YW4sIDc1MDAwMiwgTmluZ3hpYSwgQ2hpbmEuJiN4RDtMYWJvcmF0b3J5IEFu
aW1hbCBDZW50ZXIsIE5pbmd4aWEgTWVkaWNhbCBVbml2ZXJzaXR5LCBZaW5jaHVhbiwgNzUwMDA0
LCBOaW5neGlhLCBDaGluYS4mI3hEO0NvbGxlZ2Ugb2YgRm9vZCBTY2llbmNlIGFuZCBUZWNobm9s
b2d5LCBOYW5qaW5nIEFncmljdWx0dXJhbCBVbml2ZXJzaXR5LCBOYW5qaW5nLCAyMTAwOTUsIEpp
YW5nc3UsIENoaW5hLiBFbGVjdHJvbmljIGFkZHJlc3M6IHplbmd4eEBuamF1LmVkdS5jbi4mI3hE
O05hdGlvbmFsIFdvbGZiZXJyeSBFbmdpbmVlcmluZyBSZXNlYXJjaCBDZW50ZXIsIFlpbmNodWFu
LCA3NTAwMDIsIE5pbmd4aWEsIENoaW5hLiBFbGVjdHJvbmljIGFkZHJlc3M6IHlvdWxvbmdja0Ax
MjYuY29tLjwvYXV0aC1hZGRyZXNzPjx0aXRsZXM+PHRpdGxlPkd1dCBtaWNyb2Jpb3RhIG1vZHVs
YXRpb24gYW5kIGFudGktaW5mbGFtbWF0b3J5IHByb3BlcnRpZXMgb2YgYW50aG9jeWFuaW5zIGZy
b20gdGhlIGZydWl0cyBvZiBMeWNpdW0gcnV0aGVuaWN1bSBNdXJyYXkgaW4gZGV4dHJhbiBzb2Rp
dW0gc3VsZmF0ZS1pbmR1Y2VkIGNvbGl0aXMgaW4gbWljZTwvdGl0bGU+PHNlY29uZGFyeS10aXRs
ZT5GcmVlIFJhZGljIEJpb2wgTWVkPC9zZWNvbmRhcnktdGl0bGU+PC90aXRsZXM+PHBlcmlvZGlj
YWw+PGZ1bGwtdGl0bGU+RnJlZSBSYWRpYyBCaW9sIE1lZDwvZnVsbC10aXRsZT48L3BlcmlvZGlj
YWw+PHBhZ2VzPjk2LTEwODwvcGFnZXM+PHZvbHVtZT4xMzY8L3ZvbHVtZT48ZWRpdGlvbj4yMDE5
LzA0LzA5PC9lZGl0aW9uPjxrZXl3b3Jkcz48a2V5d29yZD5BbmltYWxzPC9rZXl3b3JkPjxrZXl3
b3JkPkFudGhvY3lhbmlucy8qcGhhcm1hY29sb2d5PC9rZXl3b3JkPjxrZXl3b3JkPkFudGktSW5m
bGFtbWF0b3J5IEFnZW50cy8qcGhhcm1hY29sb2d5PC9rZXl3b3JkPjxrZXl3b3JkPipDb2xpdGlz
L21ldGFib2xpc20vbWljcm9iaW9sb2d5L3BhdGhvbG9neTwva2V5d29yZD48a2V5d29yZD5EZXh0
cmFuIFN1bGZhdGUvdG94aWNpdHk8L2tleXdvcmQ+PGtleXdvcmQ+R2FzdHJvaW50ZXN0aW5hbCBN
aWNyb2Jpb21lLypkcnVnIGVmZmVjdHM8L2tleXdvcmQ+PGtleXdvcmQ+THljaXVtPC9rZXl3b3Jk
PjxrZXl3b3JkPk1hbGU8L2tleXdvcmQ+PGtleXdvcmQ+TWljZTwva2V5d29yZD48a2V5d29yZD5N
aWNlLCBJbmJyZWQgQzU3Qkw8L2tleXdvcmQ+PGtleXdvcmQ+UGxhbnQgRXh0cmFjdHMvKnBoYXJt
YWNvbG9neTwva2V5d29yZD48a2V5d29yZD4qQW50aG9jeWFuaW5zPC9rZXl3b3JkPjxrZXl3b3Jk
PipEZXh0cmFuIHNvZGl1bSBzdWxmYXRlPC9rZXl3b3JkPjxrZXl3b3JkPipHdXQgbWljcm9iaW90
YTwva2V5d29yZD48a2V5d29yZD4qSW5mbGFtbWF0b3J5IGJvd2VsIGRpc2Vhc2U8L2tleXdvcmQ+
PGtleXdvcmQ+Kkx5Y2l1bSBydXRoZW5pY3VtIE11cnJheTwva2V5d29yZD48L2tleXdvcmRzPjxk
YXRlcz48eWVhcj4yMDE5PC95ZWFyPjxwdWItZGF0ZXM+PGRhdGU+TWF5IDIwPC9kYXRlPjwvcHVi
LWRhdGVzPjwvZGF0ZXM+PGlzYm4+MTg3My00NTk2IChFbGVjdHJvbmljKSYjeEQ7MDg5MS01ODQ5
IChMaW5raW5nKTwvaXNibj48YWNjZXNzaW9uLW51bT4zMDk1OTE3MDwvYWNjZXNzaW9uLW51bT48
dXJscz48cmVsYXRlZC11cmxzPjx1cmw+aHR0cHM6Ly93d3cubmNiaS5ubG0ubmloLmdvdi9wdWJt
ZWQvMzA5NTkxNzA8L3VybD48L3JlbGF0ZWQtdXJscz48L3VybHM+PGVsZWN0cm9uaWMtcmVzb3Vy
Y2UtbnVtPjEwLjEwMTYvai5mcmVlcmFkYmlvbWVkLjIwMTkuMDQuMDA1PC9lbGVjdHJvbmljLXJl
c291cmNlLW51bT48L3JlY29yZD48L0NpdGU+PC9FbmROb3RlPnAA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(70)</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However, the association between Oscillibacter and BMD remains unclear. Our results showed a positive correlation, and we speculate that Oscillibacter are related to the gut microbial excretion products. According to some studies, Oscillibacter can create short-chain fatty acids, which increases bone density effectively by influencing osteoclast metabolism and bone mass</w:t>
            </w:r>
            <w:r>
              <w:rPr>
                <w:rFonts w:hint="eastAsia" w:ascii="Arial" w:hAnsi="Arial" w:eastAsia="Times New Roman" w:cs="Arial"/>
                <w:b w:val="0"/>
                <w:bCs/>
                <w:kern w:val="0"/>
                <w:sz w:val="18"/>
                <w:szCs w:val="18"/>
                <w:lang w:val="en-GB" w:eastAsia="en-US" w:bidi="ar-SA"/>
              </w:rPr>
              <w:fldChar w:fldCharType="begin">
                <w:fldData xml:space="preserve">PEVuZE5vdGU+PENpdGU+PEF1dGhvcj5DaGVuPC9BdXRob3I+PFllYXI+MjAyMDwvWWVhcj48UmVj
TnVtPjMyNTwvUmVjTnVtPjxEaXNwbGF5VGV4dD4oNzEtNzQpPC9EaXNwbGF5VGV4dD48cmVjb3Jk
PjxyZWMtbnVtYmVyPjMyNTwvcmVjLW51bWJlcj48Zm9yZWlnbi1rZXlzPjxrZXkgYXBwPSJFTiIg
ZGItaWQ9ImR4Mnp6djl4Z3cwcjBxZWY1cHlwdHJwdWF2OXYwMGV0ZXZmeCIgdGltZXN0YW1wPSIx
NjY4MjE2Mjk2IiBndWlkPSIxZDVjYmMzOC0zZTRkLTRlZmEtYjcyYS0xNTkxZTgxODVjODgiPjMy
NTwva2V5PjwvZm9yZWlnbi1rZXlzPjxyZWYtdHlwZSBuYW1lPSJKb3VybmFsIEFydGljbGUiPjE3
PC9yZWYtdHlwZT48Y29udHJpYnV0b3JzPjxhdXRob3JzPjxhdXRob3I+Q2hlbiwgSC48L2F1dGhv
cj48YXV0aG9yPlpoYW5nLCBGLjwvYXV0aG9yPjxhdXRob3I+WmhhbmcsIEouPC9hdXRob3I+PGF1
dGhvcj5aaGFuZywgWC48L2F1dGhvcj48YXV0aG9yPkd1bywgWS48L2F1dGhvcj48YXV0aG9yPllh
bywgUS48L2F1dGhvcj48L2F1dGhvcnM+PC9jb250cmlidXRvcnM+PGF1dGgtYWRkcmVzcz5UaGUg
Rmlyc3QgQ2xpbmljYWwgTWVkaWNhbCBDb2xsZWdlLCBaaGVqaWFuZyBDaGluZXNlIE1lZGljYWwg
VW5pdmVyc2l0eSwgSGFuZ3pob3UsIENoaW5hLiYjeEQ7VGhlIFNlY29uZCBDbGluaWNhbCBNZWRp
Y2FsIENvbGxlZ2UsIFpoZWppYW5nIENoaW5lc2UgTWVkaWNhbCBVbml2ZXJzaXR5LCBIYW5nemhv
dSwgQ2hpbmEuJiN4RDtEZXBhcnRtZW50IG9mIE9uY29sb2d5LCBUaGUgRmlyc3QgQWZmaWxpYXRl
ZCBIb3NwaXRhbCBvZiBaaGVqaWFuZyBDaGluZXNlIE1lZGljYWwgVW5pdmVyc2l0eSwgSGFuZ3po
b3UsIENoaW5hLiYjeEQ7RGVwYXJ0bWVudCBvZiBJbnRlZ3JhdGVkIFRyYWRpdGlvbmFsIENoaW5l
c2UgYW5kIFdlc3Rlcm4gTWVkaWNpbmUsIENhbmNlciBIb3NwaXRhbCBvZiB0aGUgVW5pdmVyc2l0
eSBvZiBDaGluZXNlIEFjYWRlbXkgb2YgU2NpZW5jZXMgKFpoZWppYW5nIENhbmNlciBIb3NwaXRh
bCksIEhhbmd6aG91LCBDaGluYS48L2F1dGgtYWRkcmVzcz48dGl0bGVzPjx0aXRsZT5BIEhvbGlz
dGljIFZpZXcgb2YgQmVyYmVyaW5lIEluaGliaXRpbmcgSW50ZXN0aW5hbCBDYXJjaW5vZ2VuZXNp
cyBpbiBDb252ZW50aW9uYWwgTWljZSBCYXNlZCBvbiBNaWNyb2Jpb21lLU1ldGFib2xvbWljcyBB
bmFseXNpczwvdGl0bGU+PHNlY29uZGFyeS10aXRsZT5Gcm9udCBJbW11bm9sPC9zZWNvbmRhcnkt
dGl0bGU+PC90aXRsZXM+PHBlcmlvZGljYWw+PGZ1bGwtdGl0bGU+RnJvbnQgSW1tdW5vbDwvZnVs
bC10aXRsZT48L3BlcmlvZGljYWw+PHBhZ2VzPjU4ODA3OTwvcGFnZXM+PHZvbHVtZT4xMTwvdm9s
dW1lPjxlZGl0aW9uPjIwMjAvMTAvMjA8L2VkaXRpb24+PGtleXdvcmRzPjxrZXl3b3JkPkFuaW1h
bHM8L2tleXdvcmQ+PGtleXdvcmQ+QW50aWNhcmNpbm9nZW5pYyBBZ2VudHMvKnRoZXJhcGV1dGlj
IHVzZTwva2V5d29yZD48a2V5d29yZD5Bem94eW1ldGhhbmU8L2tleXdvcmQ+PGtleXdvcmQ+QmVy
YmVyaW5lLyp0aGVyYXBldXRpYyB1c2U8L2tleXdvcmQ+PGtleXdvcmQ+Q2FyY2lub2dlbmVzaXMv
Y2hlbWljYWxseSBpbmR1Y2VkL2RydWcgZWZmZWN0czwva2V5d29yZD48a2V5d29yZD5Db2xvbi9k
cnVnIGVmZmVjdHMvcGF0aG9sb2d5PC9rZXl3b3JkPjxrZXl3b3JkPkNvbG9yZWN0YWwgTmVvcGxh
c21zL2NoZW1pY2FsbHkgaW5kdWNlZC9taWNyb2Jpb2xvZ3kvcGF0aG9sb2d5LypwcmV2ZW50aW9u
ICZhbXA7PC9rZXl3b3JkPjxrZXl3b3JkPmNvbnRyb2w8L2tleXdvcmQ+PGtleXdvcmQ+RGV4dHJh
biBTdWxmYXRlPC9rZXl3b3JkPjxrZXl3b3JkPkRpc2Vhc2UgTW9kZWxzLCBBbmltYWw8L2tleXdv
cmQ+PGtleXdvcmQ+RmVjZXMvY2hlbWlzdHJ5PC9rZXl3b3JkPjxrZXl3b3JkPkZlbWFsZTwva2V5
d29yZD48a2V5d29yZD5HYXN0cm9pbnRlc3RpbmFsIE1pY3JvYmlvbWUvKmRydWcgZWZmZWN0czwv
a2V5d29yZD48a2V5d29yZD5NZXRhYm9sb21pY3M8L2tleXdvcmQ+PGtleXdvcmQ+TWljZSwgSW5i
cmVkIEM1N0JMPC9rZXl3b3JkPjxrZXl3b3JkPipOTVItYmFzZWQgbWV0YWJvbG9taWNzPC9rZXl3
b3JkPjxrZXl3b3JkPipiZXJiZXJpbmU8L2tleXdvcmQ+PGtleXdvcmQ+KmNvbG9yZWN0YWwgY2Fu
Y2VyPC9rZXl3b3JkPjxrZXl3b3JkPipndXQgbWljcm9iaW90YTwva2V5d29yZD48a2V5d29yZD4q
bWV0YWJvbGl0ZXM8L2tleXdvcmQ+PC9rZXl3b3Jkcz48ZGF0ZXM+PHllYXI+MjAyMDwveWVhcj48
L2RhdGVzPjxpc2JuPjE2NjQtMzIyNCAoRWxlY3Ryb25pYykmI3hEOzE2NjQtMzIyNCAoTGlua2lu
Zyk8L2lzYm4+PGFjY2Vzc2lvbi1udW0+MzMwNzIxMzU8L2FjY2Vzc2lvbi1udW0+PHVybHM+PHJl
bGF0ZWQtdXJscz48dXJsPmh0dHBzOi8vd3d3Lm5jYmkubmxtLm5paC5nb3YvcHVibWVkLzMzMDcy
MTM1PC91cmw+PC9yZWxhdGVkLXVybHM+PC91cmxzPjxjdXN0b20yPlBNQzc1NDE4MTQ8L2N1c3Rv
bTI+PGVsZWN0cm9uaWMtcmVzb3VyY2UtbnVtPjEwLjMzODkvZmltbXUuMjAyMC41ODgwNzk8L2Vs
ZWN0cm9uaWMtcmVzb3VyY2UtbnVtPjwvcmVjb3JkPjwvQ2l0ZT48Q2l0ZT48QXV0aG9yPllhbzwv
QXV0aG9yPjxZZWFyPjIwMjA8L1llYXI+PFJlY051bT4zMjk8L1JlY051bT48cmVjb3JkPjxyZWMt
bnVtYmVyPjMyOTwvcmVjLW51bWJlcj48Zm9yZWlnbi1rZXlzPjxrZXkgYXBwPSJFTiIgZGItaWQ9
ImR4Mnp6djl4Z3cwcjBxZWY1cHlwdHJwdWF2OXYwMGV0ZXZmeCIgdGltZXN0YW1wPSIxNjY4MjE5
ODk5IiBndWlkPSIyNjRmMTVhOC02N2JlLTQyMjItYjM2Ny0yOWZlZmQwM2RhYTciPjMyOTwva2V5
PjwvZm9yZWlnbi1rZXlzPjxyZWYtdHlwZSBuYW1lPSJKb3VybmFsIEFydGljbGUiPjE3PC9yZWYt
dHlwZT48Y29udHJpYnV0b3JzPjxhdXRob3JzPjxhdXRob3I+WWFvLCBZLjwvYXV0aG9yPjxhdXRo
b3I+WWFuLCBMLjwvYXV0aG9yPjxhdXRob3I+Q2hlbiwgSC48L2F1dGhvcj48YXV0aG9yPld1LCBO
LjwvYXV0aG9yPjxhdXRob3I+V2FuZywgVy48L2F1dGhvcj48YXV0aG9yPldhbmcsIEQuPC9hdXRo
b3I+PC9hdXRob3JzPjwvY29udHJpYnV0b3JzPjxhdXRoLWFkZHJlc3M+SW5zdGl0dXRlIG9mIElu
dGVncmF0ZWQgVHJhZGl0aW9uYWwgQ2hpbmVzZSBhbmQgV2VzdGVybiBNZWRpY2luZSwgWGlhbmd5
YSBIb3NwaXRhbCwgQ2VudHJhbCBTb3V0aCBVbml2ZXJzaXR5LCBDaGFuZ3NoYSw0MTAwMDgsIENo
aW5hOyBIdW5hbiBLZXkgTGFib3JhdG9yeSBvZiBUcmFkaXRpb25hbCBDaGluZXNlIE1lZGljaW5l
IGZvciBHYW4gb2YgU3RhdGUgQWRtaW5pc3RyYXRpb24sIENlbnRyYWwgU291dGggVW5pdmVyc2l0
eSwgQ2hhbmdzaGEsIDQxMDAwOCwgQ2hpbmEuJiN4RDtJbnN0aXR1dGUgb2YgSW50ZWdyYXRlZCBU
cmFkaXRpb25hbCBDaGluZXNlIGFuZCBXZXN0ZXJuIE1lZGljaW5lLCBYaWFuZ3lhIEhvc3BpdGFs
LCBDZW50cmFsIFNvdXRoIFVuaXZlcnNpdHksIENoYW5nc2hhLDQxMDAwOCwgQ2hpbmE7IEh1bmFu
IEtleSBMYWJvcmF0b3J5IG9mIFRyYWRpdGlvbmFsIENoaW5lc2UgTWVkaWNpbmUgZm9yIEdhbiBv
ZiBTdGF0ZSBBZG1pbmlzdHJhdGlvbiwgQ2VudHJhbCBTb3V0aCBVbml2ZXJzaXR5LCBDaGFuZ3No
YSwgNDEwMDA4LCBDaGluYS4gRWxlY3Ryb25pYyBhZGRyZXNzOiB3ZHNoNjY2QDEyNi5jb20uPC9h
dXRoLWFkZHJlc3M+PHRpdGxlcz48dGl0bGU+Q3ljbG9jYXJ5YSBwYWxpdXJ1cyBwb2x5c2FjY2hh
cmlkZXMgYWxsZXZpYXRlIHR5cGUgMiBkaWFiZXRpYyBzeW1wdG9tcyBieSBtb2R1bGF0aW5nIGd1
dCBtaWNyb2Jpb3RhIGFuZCBzaG9ydC1jaGFpbiBmYXR0eSBhY2lkczwvdGl0bGU+PHNlY29uZGFy
eS10aXRsZT5QaHl0b21lZGljaW5lPC9zZWNvbmRhcnktdGl0bGU+PC90aXRsZXM+PHBlcmlvZGlj
YWw+PGZ1bGwtdGl0bGU+UGh5dG9tZWRpY2luZTwvZnVsbC10aXRsZT48L3BlcmlvZGljYWw+PHBh
Z2VzPjE1MzI2ODwvcGFnZXM+PHZvbHVtZT43Nzwvdm9sdW1lPjxlZGl0aW9uPjIwMjAvMDcvMTU8
L2VkaXRpb24+PGtleXdvcmRzPjxrZXl3b3JkPkFkdWx0PC9rZXl3b3JkPjxrZXl3b3JkPkFuaW1h
bHM8L2tleXdvcmQ+PGtleXdvcmQ+RGlhYmV0ZXMgTWVsbGl0dXMsIEV4cGVyaW1lbnRhbC9kcnVn
IHRoZXJhcHkvbWV0YWJvbGlzbS9taWNyb2Jpb2xvZ3k8L2tleXdvcmQ+PGtleXdvcmQ+RGlhYmV0
ZXMgTWVsbGl0dXMsIFR5cGUgMi8qZHJ1ZyB0aGVyYXB5L21ldGFib2xpc20vbWljcm9iaW9sb2d5
PC9rZXl3b3JkPjxrZXl3b3JkPkZhdHR5IEFjaWRzLCBWb2xhdGlsZS9hbmFseXNpcy9iaW9zeW50
aGVzaXM8L2tleXdvcmQ+PGtleXdvcmQ+RmVjZXMvY2hlbWlzdHJ5L21pY3JvYmlvbG9neTwva2V5
d29yZD48a2V5d29yZD5GZW1hbGU8L2tleXdvcmQ+PGtleXdvcmQ+R2FzdHJvaW50ZXN0aW5hbCBN
aWNyb2Jpb21lLypkcnVnIGVmZmVjdHMvZ2VuZXRpY3M8L2tleXdvcmQ+PGtleXdvcmQ+R2x1Y2Fn
b24tTGlrZSBQZXB0aWRlIDEvbWV0YWJvbGlzbTwva2V5d29yZD48a2V5d29yZD5IdW1hbnM8L2tl
eXdvcmQ+PGtleXdvcmQ+SHlwb2dseWNlbWljIEFnZW50cy8qcGhhcm1hY29sb2d5PC9rZXl3b3Jk
PjxrZXl3b3JkPkp1Z2xhbmRhY2VhZS8qY2hlbWlzdHJ5L21pY3JvYmlvbG9neTwva2V5d29yZD48
a2V5d29yZD5NYWxlPC9rZXl3b3JkPjxrZXl3b3JkPk1ldGFib2xvbWljczwva2V5d29yZD48a2V5
d29yZD5NZXRhZ2Vub21lPC9rZXl3b3JkPjxrZXl3b3JkPlBsYW50IExlYXZlcy9jaGVtaXN0cnk8
L2tleXdvcmQ+PGtleXdvcmQ+UGxhbnRzLCBNZWRpY2luYWwvY2hlbWlzdHJ5PC9rZXl3b3JkPjxr
ZXl3b3JkPlBvbHlzYWNjaGFyaWRlcy8qcGhhcm1hY29sb2d5PC9rZXl3b3JkPjxrZXl3b3JkPlJh
dHMsIFNwcmFndWUtRGF3bGV5PC9rZXl3b3JkPjxrZXl3b3JkPkd1dCBtaWNyb2Jpb3RhPC9rZXl3
b3JkPjxrZXl3b3JkPk1ldGFnZW5vbWljcyBhbmFseXNpczwva2V5d29yZD48a2V5d29yZD5Qb2x5
c2FjY2hhcmlkZXM8L2tleXdvcmQ+PGtleXdvcmQ+U0NGQXMsIFQyRE08L2tleXdvcmQ+PC9rZXl3
b3Jkcz48ZGF0ZXM+PHllYXI+MjAyMDwveWVhcj48cHViLWRhdGVzPjxkYXRlPk9jdDwvZGF0ZT48
L3B1Yi1kYXRlcz48L2RhdGVzPjxpc2JuPjE2MTgtMDk1WCAoRWxlY3Ryb25pYykmI3hEOzA5NDQt
NzExMyAoTGlua2luZyk8L2lzYm4+PGFjY2Vzc2lvbi1udW0+MzI2NjM3MDk8L2FjY2Vzc2lvbi1u
dW0+PHVybHM+PHJlbGF0ZWQtdXJscz48dXJsPmh0dHBzOi8vd3d3Lm5jYmkubmxtLm5paC5nb3Yv
cHVibWVkLzMyNjYzNzA5PC91cmw+PC9yZWxhdGVkLXVybHM+PC91cmxzPjxlbGVjdHJvbmljLXJl
c291cmNlLW51bT4xMC4xMDE2L2oucGh5bWVkLjIwMjAuMTUzMjY4PC9lbGVjdHJvbmljLXJlc291
cmNlLW51bT48L3JlY29yZD48L0NpdGU+PENpdGU+PEF1dGhvcj5MdWNhczwvQXV0aG9yPjxZZWFy
PjIwMTg8L1llYXI+PFJlY051bT4yMjc8L1JlY051bT48cmVjb3JkPjxyZWMtbnVtYmVyPjIyNzwv
cmVjLW51bWJlcj48Zm9yZWlnbi1rZXlzPjxrZXkgYXBwPSJFTiIgZGItaWQ9ImR4Mnp6djl4Z3cw
cjBxZWY1cHlwdHJwdWF2OXYwMGV0ZXZmeCIgdGltZXN0YW1wPSIxNjY2NDQ4ODIwIiBndWlkPSJl
YTI3MDhhYy1kZDc4LTQ3ZTMtYmY2Zi1iM2MyMzkwYWQyYjciPjIyNzwva2V5PjwvZm9yZWlnbi1r
ZXlzPjxyZWYtdHlwZSBuYW1lPSJKb3VybmFsIEFydGljbGUiPjE3PC9yZWYtdHlwZT48Y29udHJp
YnV0b3JzPjxhdXRob3JzPjxhdXRob3I+THVjYXMsIFMuPC9hdXRob3I+PGF1dGhvcj5PbWF0YSwg
WS48L2F1dGhvcj48YXV0aG9yPkhvZm1hbm4sIEouPC9hdXRob3I+PGF1dGhvcj5Cb3R0Y2hlciwg
TS48L2F1dGhvcj48YXV0aG9yPklsamF6b3ZpYywgQS48L2F1dGhvcj48YXV0aG9yPlNhcnRlciwg
Sy48L2F1dGhvcj48YXV0aG9yPkFsYnJlY2h0LCBPLjwvYXV0aG9yPjxhdXRob3I+U2NodWx6LCBP
LjwvYXV0aG9yPjxhdXRob3I+S3Jpc2huYWNvdW1hciwgQi48L2F1dGhvcj48YXV0aG9yPktyb25r
ZSwgRy48L2F1dGhvcj48YXV0aG9yPkhlcnJtYW5uLCBNLjwvYXV0aG9yPjxhdXRob3I+TW91Z2lh
a2Frb3MsIEQuPC9hdXRob3I+PGF1dGhvcj5TdHJvd2lnLCBULjwvYXV0aG9yPjxhdXRob3I+U2No
ZXR0LCBHLjwvYXV0aG9yPjxhdXRob3I+WmFpc3MsIE0uIE0uPC9hdXRob3I+PC9hdXRob3JzPjwv
Y29udHJpYnV0b3JzPjxhdXRoLWFkZHJlc3M+RGVwYXJ0bWVudCBvZiBJbnRlcm5hbCBNZWRpY2lu
ZSAzLCBSaGV1bWF0b2xvZ3kgYW5kIEltbXVub2xvZ3ksIEZyaWVkcmljaC1BbGV4YW5kZXItVW5p
dmVyc2l0eSBFcmxhbmdlbi1OdXJuYmVyZyAoRkFVKSBhbmQgVW5pdmVyc2l0YXRza2xpbmlrdW0g
RXJsYW5nZW4sIDkxMDU0LCBFcmxhbmdlbiwgR2VybWFueS4mI3hEO0RpdmlzaW9uIG9mIEJpb2No
ZW1pc3RyeSwgRGVwYXJ0bWVudCBvZiBCaW9sb2d5LCBGcmllZHJpY2gtQWxleGFuZGVyIFVuaXZl
cnNpdHkgRXJsYW5nZW4tTnVybmJlcmcgKEZBVSksIDkxMDU0LCBFcmxhbmdlbiwgR2VybWFueS4m
I3hEO0RlcGFydG1lbnQgb2YgSW50ZXJuYWwgTWVkaWNpbmUgNSwgSGVtYXRvbG9neSBhbmQgT25j
b2xvZ3ksIFRyYW5zbGF0aW9uYWwgUmVzZWFyY2ggQ2VudGVyLCBVbml2ZXJzaXR5IEhvc3BpdGFs
IEVybGFuZ2VuLCA5MTA1NCwgRXJsYW5nZW4sIEdlcm1hbnkuJiN4RDtIZWxtaG9sdHogQ2VudHJl
IGZvciBJbmZlY3Rpb24gUmVzZWFyY2gsIDM4MTI0LCBCcmF1bnNjaHdlaWcsIEdlcm1hbnkuJiN4
RDtEZXBhcnRtZW50IG9mIEludGVybmFsIE1lZGljaW5lIDMsIFJoZXVtYXRvbG9neSBhbmQgSW1t
dW5vbG9neSwgRnJpZWRyaWNoLUFsZXhhbmRlci1Vbml2ZXJzaXR5IEVybGFuZ2VuLU51cm5iZXJn
IChGQVUpIGFuZCBVbml2ZXJzaXRhdHNrbGluaWt1bSBFcmxhbmdlbiwgOTEwNTQsIEVybGFuZ2Vu
LCBHZXJtYW55LiBtYXJpby56YWlzc0B1ay1lcmxhbmdlbi5kZS48L2F1dGgtYWRkcmVzcz48dGl0
bGVzPjx0aXRsZT5TaG9ydC1jaGFpbiBmYXR0eSBhY2lkcyByZWd1bGF0ZSBzeXN0ZW1pYyBib25l
IG1hc3MgYW5kIHByb3RlY3QgZnJvbSBwYXRob2xvZ2ljYWwgYm9uZSBsb3NzPC90aXRsZT48c2Vj
b25kYXJ5LXRpdGxlPk5hdCBDb21tdW48L3NlY29uZGFyeS10aXRsZT48L3RpdGxlcz48cGVyaW9k
aWNhbD48ZnVsbC10aXRsZT5OYXQgQ29tbXVuPC9mdWxsLXRpdGxlPjwvcGVyaW9kaWNhbD48cGFn
ZXM+NTU8L3BhZ2VzPjx2b2x1bWU+OTwvdm9sdW1lPjxudW1iZXI+MTwvbnVtYmVyPjxlZGl0aW9u
PjIwMTgvMDEvMDY8L2VkaXRpb24+PGtleXdvcmRzPjxrZXl3b3JkPkFuaW1hbHM8L2tleXdvcmQ+
PGtleXdvcmQ+Qm9uZSBEZW5zaXR5L2RydWcgZWZmZWN0czwva2V5d29yZD48a2V5d29yZD5Cb25l
IFJlc29ycHRpb24vKm1ldGFib2xpc20vcHJldmVudGlvbiAmYW1wOyBjb250cm9sPC9rZXl3b3Jk
PjxrZXl3b3JkPkJvbmUgYW5kIEJvbmVzL2RydWcgZWZmZWN0cy8qbWV0YWJvbGlzbTwva2V5d29y
ZD48a2V5d29yZD5CdXR5cmF0ZXMvbWV0YWJvbGlzbS9waGFybWFjb2xvZ3k8L2tleXdvcmQ+PGtl
eXdvcmQ+RGlldGFyeSBGaWJlci9hZG1pbmlzdHJhdGlvbiAmYW1wOyBkb3NhZ2U8L2tleXdvcmQ+
PGtleXdvcmQ+RmF0dHkgQWNpZHMsIFZvbGF0aWxlLyptZXRhYm9saXNtL3BoYXJtYWNvbG9neTwv
a2V5d29yZD48a2V5d29yZD5GZW1hbGU8L2tleXdvcmQ+PGtleXdvcmQ+R2VuZSBFeHByZXNzaW9u
L2RydWcgZWZmZWN0czwva2V5d29yZD48a2V5d29yZD5HbHljb2x5c2lzL2RydWcgZWZmZWN0czwv
a2V5d29yZD48a2V5d29yZD5IdW1hbnM8L2tleXdvcmQ+PGtleXdvcmQ+TWljZSwgSW5icmVkIEM1
N0JMPC9rZXl3b3JkPjxrZXl3b3JkPk9zdGVvY2xhc3RzL2RydWcgZWZmZWN0cy8qbWV0YWJvbGlz
bTwva2V5d29yZD48a2V5d29yZD5Qcm9waW9uYXRlcy9tZXRhYm9saXNtL3BoYXJtYWNvbG9neTwv
a2V5d29yZD48a2V5d29yZD5Qcm90ZWN0aXZlIEFnZW50cy9tZXRhYm9saXNtL3BoYXJtYWNvbG9n
eTwva2V5d29yZD48L2tleXdvcmRzPjxkYXRlcz48eWVhcj4yMDE4PC95ZWFyPjxwdWItZGF0ZXM+
PGRhdGU+SmFuIDQ8L2RhdGU+PC9wdWItZGF0ZXM+PC9kYXRlcz48aXNibj4yMDQxLTE3MjMgKEVs
ZWN0cm9uaWMpJiN4RDsyMDQxLTE3MjMgKExpbmtpbmcpPC9pc2JuPjxhY2Nlc3Npb24tbnVtPjI5
MzAyMDM4PC9hY2Nlc3Npb24tbnVtPjx1cmxzPjxyZWxhdGVkLXVybHM+PHVybD5odHRwczovL3d3
dy5uY2JpLm5sbS5uaWguZ292L3B1Ym1lZC8yOTMwMjAzODwvdXJsPjwvcmVsYXRlZC11cmxzPjwv
dXJscz48Y3VzdG9tMj5QTUM1NzU0MzU2PC9jdXN0b20yPjxlbGVjdHJvbmljLXJlc291cmNlLW51
bT4xMC4xMDM4L3M0MTQ2Ny0wMTctMDI0OTAtNDwvZWxlY3Ryb25pYy1yZXNvdXJjZS1udW0+PC9y
ZWNvcmQ+PC9DaXRlPjxDaXRlPjxBdXRob3I+SGFtZXI8L0F1dGhvcj48WWVhcj4yMDA5PC9ZZWFy
PjxSZWNOdW0+MjI5PC9SZWNOdW0+PHJlY29yZD48cmVjLW51bWJlcj4yMjk8L3JlYy1udW1iZXI+
PGZvcmVpZ24ta2V5cz48a2V5IGFwcD0iRU4iIGRiLWlkPSJkeDJ6enY5eGd3MHIwcWVmNXB5cHRy
cHVhdjl2MDBldGV2ZngiIHRpbWVzdGFtcD0iMTY2NjQ1NTY2NyIgZ3VpZD0iNzIzMTY4MTctZTdm
Mi00NjQyLTkxMmItMWQxMDRhMzU4NzlkIj4yMjk8L2tleT48L2ZvcmVpZ24ta2V5cz48cmVmLXR5
cGUgbmFtZT0iSm91cm5hbCBBcnRpY2xlIj4xNzwvcmVmLXR5cGU+PGNvbnRyaWJ1dG9ycz48YXV0
aG9ycz48YXV0aG9yPkhhbWVyLCBILiBNLjwvYXV0aG9yPjxhdXRob3I+Sm9ua2VycywgRC4gTS48
L2F1dGhvcj48YXV0aG9yPkJhc3QsIEEuPC9hdXRob3I+PGF1dGhvcj5WYW5ob3V0dmluLCBTLiBB
LjwvYXV0aG9yPjxhdXRob3I+RmlzY2hlciwgTS4gQS48L2F1dGhvcj48YXV0aG9yPktvZGRlLCBB
LjwvYXV0aG9yPjxhdXRob3I+VHJvb3N0LCBGLiBKLjwvYXV0aG9yPjxhdXRob3I+VmVuZW1hLCBL
LjwvYXV0aG9yPjxhdXRob3I+QnJ1bW1lciwgUi4gSi48L2F1dGhvcj48L2F1dGhvcnM+PC9jb250
cmlidXRvcnM+PGF1dGgtYWRkcmVzcz5USSBGb29kIGFuZCBOdXRyaXRpb24sIFdhZ2VuaW5nZW4s
IFRoZSBOZXRoZXJsYW5kcy4gaC5oYW1lckBpbnRtZWQudW5pbWFhcy5ubDwvYXV0aC1hZGRyZXNz
Pjx0aXRsZXM+PHRpdGxlPkJ1dHlyYXRlIG1vZHVsYXRlcyBveGlkYXRpdmUgc3RyZXNzIGluIHRo
ZSBjb2xvbmljIG11Y29zYSBvZiBoZWFsdGh5IGh1bWFuczwvdGl0bGU+PHNlY29uZGFyeS10aXRs
ZT5DbGluIE51dHI8L3NlY29uZGFyeS10aXRsZT48L3RpdGxlcz48cGVyaW9kaWNhbD48ZnVsbC10
aXRsZT5DbGluIE51dHI8L2Z1bGwtdGl0bGU+PC9wZXJpb2RpY2FsPjxwYWdlcz44OC05MzwvcGFn
ZXM+PHZvbHVtZT4yODwvdm9sdW1lPjxudW1iZXI+MTwvbnVtYmVyPjxlZGl0aW9uPjIwMDgvMTIv
MjY8L2VkaXRpb24+PGtleXdvcmRzPjxrZXl3b3JkPkFkb2xlc2NlbnQ8L2tleXdvcmQ+PGtleXdv
cmQ+QWR1bHQ8L2tleXdvcmQ+PGtleXdvcmQ+QmlvcHN5PC9rZXl3b3JkPjxrZXl3b3JkPkJ1dHly
YXRlcy8qcGhhcm1hY29sb2d5PC9rZXl3b3JkPjxrZXl3b3JkPkNvbG9uLypkcnVnIGVmZmVjdHMv
bWV0YWJvbGlzbS9wYXRob2xvZ3k8L2tleXdvcmQ+PGtleXdvcmQ+Q3Jvc3MtT3ZlciBTdHVkaWVz
PC9rZXl3b3JkPjxrZXl3b3JkPkRvdWJsZS1CbGluZCBNZXRob2Q8L2tleXdvcmQ+PGtleXdvcmQ+
RW5lbWE8L2tleXdvcmQ+PGtleXdvcmQ+RmVtYWxlPC9rZXl3b3JkPjxrZXl3b3JkPkdsdXRhdGhp
b25lLyptZXRhYm9saXNtPC9rZXl3b3JkPjxrZXl3b3JkPkh1bWFuczwva2V5d29yZD48a2V5d29y
ZD5JbnRlc3RpbmFsIE11Y29zYS9jeXRvbG9neS9kcnVnIGVmZmVjdHMvKm1ldGFib2xpc208L2tl
eXdvcmQ+PGtleXdvcmQ+TWFsZTwva2V5d29yZD48a2V5d29yZD5NaWRkbGUgQWdlZDwva2V5d29y
ZD48a2V5d29yZD5PeGlkYXRpdmUgU3RyZXNzLypkcnVnIGVmZmVjdHM8L2tleXdvcmQ+PGtleXdv
cmQ+UmV2ZXJzZSBUcmFuc2NyaXB0YXNlIFBvbHltZXJhc2UgQ2hhaW4gUmVhY3Rpb248L2tleXdv
cmQ+PGtleXdvcmQ+VGhpb2JhcmJpdHVyaWMgQWNpZCBSZWFjdGl2ZSBTdWJzdGFuY2VzL2FuYWx5
c2lzPC9rZXl3b3JkPjxrZXl3b3JkPlVyaWMgQWNpZC8qbWV0YWJvbGlzbTwva2V5d29yZD48a2V5
d29yZD5Zb3VuZyBBZHVsdDwva2V5d29yZD48L2tleXdvcmRzPjxkYXRlcz48eWVhcj4yMDA5PC95
ZWFyPjxwdWItZGF0ZXM+PGRhdGU+RmViPC9kYXRlPjwvcHViLWRhdGVzPjwvZGF0ZXM+PGlzYm4+
MTUzMi0xOTgzIChFbGVjdHJvbmljKSYjeEQ7MDI2MS01NjE0IChMaW5raW5nKTwvaXNibj48YWNj
ZXNzaW9uLW51bT4xOTEwODkzNzwvYWNjZXNzaW9uLW51bT48dXJscz48cmVsYXRlZC11cmxzPjx1
cmw+aHR0cHM6Ly93d3cubmNiaS5ubG0ubmloLmdvdi9wdWJtZWQvMTkxMDg5Mzc8L3VybD48L3Jl
bGF0ZWQtdXJscz48L3VybHM+PGVsZWN0cm9uaWMtcmVzb3VyY2UtbnVtPjEwLjEwMTYvai5jbG51
LjIwMDguMTEuMDAyPC9lbGVjdHJvbmljLXJlc291cmNlLW51bT48L3JlY29yZD48L0NpdGU+PENp
dGU+PEF1dGhvcj5MdWNhczwvQXV0aG9yPjxZZWFyPjIwMTg8L1llYXI+PFJlY051bT4yMjc8L1Jl
Y051bT48cmVjb3JkPjxyZWMtbnVtYmVyPjIyNzwvcmVjLW51bWJlcj48Zm9yZWlnbi1rZXlzPjxr
ZXkgYXBwPSJFTiIgZGItaWQ9ImR4Mnp6djl4Z3cwcjBxZWY1cHlwdHJwdWF2OXYwMGV0ZXZmeCIg
dGltZXN0YW1wPSIxNjY2NDQ4ODIwIiBndWlkPSJlYTI3MDhhYy1kZDc4LTQ3ZTMtYmY2Zi1iM2My
MzkwYWQyYjciPjIyNzwva2V5PjwvZm9yZWlnbi1rZXlzPjxyZWYtdHlwZSBuYW1lPSJKb3VybmFs
IEFydGljbGUiPjE3PC9yZWYtdHlwZT48Y29udHJpYnV0b3JzPjxhdXRob3JzPjxhdXRob3I+THVj
YXMsIFMuPC9hdXRob3I+PGF1dGhvcj5PbWF0YSwgWS48L2F1dGhvcj48YXV0aG9yPkhvZm1hbm4s
IEouPC9hdXRob3I+PGF1dGhvcj5Cb3R0Y2hlciwgTS48L2F1dGhvcj48YXV0aG9yPklsamF6b3Zp
YywgQS48L2F1dGhvcj48YXV0aG9yPlNhcnRlciwgSy48L2F1dGhvcj48YXV0aG9yPkFsYnJlY2h0
LCBPLjwvYXV0aG9yPjxhdXRob3I+U2NodWx6LCBPLjwvYXV0aG9yPjxhdXRob3I+S3Jpc2huYWNv
dW1hciwgQi48L2F1dGhvcj48YXV0aG9yPktyb25rZSwgRy48L2F1dGhvcj48YXV0aG9yPkhlcnJt
YW5uLCBNLjwvYXV0aG9yPjxhdXRob3I+TW91Z2lha2Frb3MsIEQuPC9hdXRob3I+PGF1dGhvcj5T
dHJvd2lnLCBULjwvYXV0aG9yPjxhdXRob3I+U2NoZXR0LCBHLjwvYXV0aG9yPjxhdXRob3I+WmFp
c3MsIE0uIE0uPC9hdXRob3I+PC9hdXRob3JzPjwvY29udHJpYnV0b3JzPjxhdXRoLWFkZHJlc3M+
RGVwYXJ0bWVudCBvZiBJbnRlcm5hbCBNZWRpY2luZSAzLCBSaGV1bWF0b2xvZ3kgYW5kIEltbXVu
b2xvZ3ksIEZyaWVkcmljaC1BbGV4YW5kZXItVW5pdmVyc2l0eSBFcmxhbmdlbi1OdXJuYmVyZyAo
RkFVKSBhbmQgVW5pdmVyc2l0YXRza2xpbmlrdW0gRXJsYW5nZW4sIDkxMDU0LCBFcmxhbmdlbiwg
R2VybWFueS4mI3hEO0RpdmlzaW9uIG9mIEJpb2NoZW1pc3RyeSwgRGVwYXJ0bWVudCBvZiBCaW9s
b2d5LCBGcmllZHJpY2gtQWxleGFuZGVyIFVuaXZlcnNpdHkgRXJsYW5nZW4tTnVybmJlcmcgKEZB
VSksIDkxMDU0LCBFcmxhbmdlbiwgR2VybWFueS4mI3hEO0RlcGFydG1lbnQgb2YgSW50ZXJuYWwg
TWVkaWNpbmUgNSwgSGVtYXRvbG9neSBhbmQgT25jb2xvZ3ksIFRyYW5zbGF0aW9uYWwgUmVzZWFy
Y2ggQ2VudGVyLCBVbml2ZXJzaXR5IEhvc3BpdGFsIEVybGFuZ2VuLCA5MTA1NCwgRXJsYW5nZW4s
IEdlcm1hbnkuJiN4RDtIZWxtaG9sdHogQ2VudHJlIGZvciBJbmZlY3Rpb24gUmVzZWFyY2gsIDM4
MTI0LCBCcmF1bnNjaHdlaWcsIEdlcm1hbnkuJiN4RDtEZXBhcnRtZW50IG9mIEludGVybmFsIE1l
ZGljaW5lIDMsIFJoZXVtYXRvbG9neSBhbmQgSW1tdW5vbG9neSwgRnJpZWRyaWNoLUFsZXhhbmRl
ci1Vbml2ZXJzaXR5IEVybGFuZ2VuLU51cm5iZXJnIChGQVUpIGFuZCBVbml2ZXJzaXRhdHNrbGlu
aWt1bSBFcmxhbmdlbiwgOTEwNTQsIEVybGFuZ2VuLCBHZXJtYW55LiBtYXJpby56YWlzc0B1ay1l
cmxhbmdlbi5kZS48L2F1dGgtYWRkcmVzcz48dGl0bGVzPjx0aXRsZT5TaG9ydC1jaGFpbiBmYXR0
eSBhY2lkcyByZWd1bGF0ZSBzeXN0ZW1pYyBib25lIG1hc3MgYW5kIHByb3RlY3QgZnJvbSBwYXRo
b2xvZ2ljYWwgYm9uZSBsb3NzPC90aXRsZT48c2Vjb25kYXJ5LXRpdGxlPk5hdCBDb21tdW48L3Nl
Y29uZGFyeS10aXRsZT48L3RpdGxlcz48cGVyaW9kaWNhbD48ZnVsbC10aXRsZT5OYXQgQ29tbXVu
PC9mdWxsLXRpdGxlPjwvcGVyaW9kaWNhbD48cGFnZXM+NTU8L3BhZ2VzPjx2b2x1bWU+OTwvdm9s
dW1lPjxudW1iZXI+MTwvbnVtYmVyPjxlZGl0aW9uPjIwMTgvMDEvMDY8L2VkaXRpb24+PGtleXdv
cmRzPjxrZXl3b3JkPkFuaW1hbHM8L2tleXdvcmQ+PGtleXdvcmQ+Qm9uZSBEZW5zaXR5L2RydWcg
ZWZmZWN0czwva2V5d29yZD48a2V5d29yZD5Cb25lIFJlc29ycHRpb24vKm1ldGFib2xpc20vcHJl
dmVudGlvbiAmYW1wOyBjb250cm9sPC9rZXl3b3JkPjxrZXl3b3JkPkJvbmUgYW5kIEJvbmVzL2Ry
dWcgZWZmZWN0cy8qbWV0YWJvbGlzbTwva2V5d29yZD48a2V5d29yZD5CdXR5cmF0ZXMvbWV0YWJv
bGlzbS9waGFybWFjb2xvZ3k8L2tleXdvcmQ+PGtleXdvcmQ+RGlldGFyeSBGaWJlci9hZG1pbmlz
dHJhdGlvbiAmYW1wOyBkb3NhZ2U8L2tleXdvcmQ+PGtleXdvcmQ+RmF0dHkgQWNpZHMsIFZvbGF0
aWxlLyptZXRhYm9saXNtL3BoYXJtYWNvbG9neTwva2V5d29yZD48a2V5d29yZD5GZW1hbGU8L2tl
eXdvcmQ+PGtleXdvcmQ+R2VuZSBFeHByZXNzaW9uL2RydWcgZWZmZWN0czwva2V5d29yZD48a2V5
d29yZD5HbHljb2x5c2lzL2RydWcgZWZmZWN0czwva2V5d29yZD48a2V5d29yZD5IdW1hbnM8L2tl
eXdvcmQ+PGtleXdvcmQ+TWljZSwgSW5icmVkIEM1N0JMPC9rZXl3b3JkPjxrZXl3b3JkPk9zdGVv
Y2xhc3RzL2RydWcgZWZmZWN0cy8qbWV0YWJvbGlzbTwva2V5d29yZD48a2V5d29yZD5Qcm9waW9u
YXRlcy9tZXRhYm9saXNtL3BoYXJtYWNvbG9neTwva2V5d29yZD48a2V5d29yZD5Qcm90ZWN0aXZl
IEFnZW50cy9tZXRhYm9saXNtL3BoYXJtYWNvbG9neTwva2V5d29yZD48L2tleXdvcmRzPjxkYXRl
cz48eWVhcj4yMDE4PC95ZWFyPjxwdWItZGF0ZXM+PGRhdGU+SmFuIDQ8L2RhdGU+PC9wdWItZGF0
ZXM+PC9kYXRlcz48aXNibj4yMDQxLTE3MjMgKEVsZWN0cm9uaWMpJiN4RDsyMDQxLTE3MjMgKExp
bmtpbmcpPC9pc2JuPjxhY2Nlc3Npb24tbnVtPjI5MzAyMDM4PC9hY2Nlc3Npb24tbnVtPjx1cmxz
PjxyZWxhdGVkLXVybHM+PHVybD5odHRwczovL3d3dy5uY2JpLm5sbS5uaWguZ292L3B1Ym1lZC8y
OTMwMjAzODwvdXJsPjwvcmVsYXRlZC11cmxzPjwvdXJscz48Y3VzdG9tMj5QTUM1NzU0MzU2PC9j
dXN0b20yPjxlbGVjdHJvbmljLXJlc291cmNlLW51bT4xMC4xMDM4L3M0MTQ2Ny0wMTctMDI0OTAt
NDwvZWxlY3Ryb25pYy1yZXNvdXJjZS1udW0+PC9yZWNvcmQ+PC9DaXRlPjxDaXRlPjxBdXRob3I+
THVjYXM8L0F1dGhvcj48WWVhcj4yMDE4PC9ZZWFyPjxSZWNOdW0+MjI3PC9SZWNOdW0+PHJlY29y
ZD48cmVjLW51bWJlcj4yMjc8L3JlYy1udW1iZXI+PGZvcmVpZ24ta2V5cz48a2V5IGFwcD0iRU4i
IGRiLWlkPSJkeDJ6enY5eGd3MHIwcWVmNXB5cHRycHVhdjl2MDBldGV2ZngiIHRpbWVzdGFtcD0i
MTY2NjQ0ODgyMCIgZ3VpZD0iZWEyNzA4YWMtZGQ3OC00N2UzLWJmNmYtYjNjMjM5MGFkMmI3Ij4y
Mjc8L2tleT48L2ZvcmVpZ24ta2V5cz48cmVmLXR5cGUgbmFtZT0iSm91cm5hbCBBcnRpY2xlIj4x
NzwvcmVmLXR5cGU+PGNvbnRyaWJ1dG9ycz48YXV0aG9ycz48YXV0aG9yPkx1Y2FzLCBTLjwvYXV0
aG9yPjxhdXRob3I+T21hdGEsIFkuPC9hdXRob3I+PGF1dGhvcj5Ib2ZtYW5uLCBKLjwvYXV0aG9y
PjxhdXRob3I+Qm90dGNoZXIsIE0uPC9hdXRob3I+PGF1dGhvcj5JbGphem92aWMsIEEuPC9hdXRo
b3I+PGF1dGhvcj5TYXJ0ZXIsIEsuPC9hdXRob3I+PGF1dGhvcj5BbGJyZWNodCwgTy48L2F1dGhv
cj48YXV0aG9yPlNjaHVseiwgTy48L2F1dGhvcj48YXV0aG9yPktyaXNobmFjb3VtYXIsIEIuPC9h
dXRob3I+PGF1dGhvcj5Lcm9ua2UsIEcuPC9hdXRob3I+PGF1dGhvcj5IZXJybWFubiwgTS48L2F1
dGhvcj48YXV0aG9yPk1vdWdpYWtha29zLCBELjwvYXV0aG9yPjxhdXRob3I+U3Ryb3dpZywgVC48
L2F1dGhvcj48YXV0aG9yPlNjaGV0dCwgRy48L2F1dGhvcj48YXV0aG9yPlphaXNzLCBNLiBNLjwv
YXV0aG9yPjwvYXV0aG9ycz48L2NvbnRyaWJ1dG9ycz48YXV0aC1hZGRyZXNzPkRlcGFydG1lbnQg
b2YgSW50ZXJuYWwgTWVkaWNpbmUgMywgUmhldW1hdG9sb2d5IGFuZCBJbW11bm9sb2d5LCBGcmll
ZHJpY2gtQWxleGFuZGVyLVVuaXZlcnNpdHkgRXJsYW5nZW4tTnVybmJlcmcgKEZBVSkgYW5kIFVu
aXZlcnNpdGF0c2tsaW5pa3VtIEVybGFuZ2VuLCA5MTA1NCwgRXJsYW5nZW4sIEdlcm1hbnkuJiN4
RDtEaXZpc2lvbiBvZiBCaW9jaGVtaXN0cnksIERlcGFydG1lbnQgb2YgQmlvbG9neSwgRnJpZWRy
aWNoLUFsZXhhbmRlciBVbml2ZXJzaXR5IEVybGFuZ2VuLU51cm5iZXJnIChGQVUpLCA5MTA1NCwg
RXJsYW5nZW4sIEdlcm1hbnkuJiN4RDtEZXBhcnRtZW50IG9mIEludGVybmFsIE1lZGljaW5lIDUs
IEhlbWF0b2xvZ3kgYW5kIE9uY29sb2d5LCBUcmFuc2xhdGlvbmFsIFJlc2VhcmNoIENlbnRlciwg
VW5pdmVyc2l0eSBIb3NwaXRhbCBFcmxhbmdlbiwgOTEwNTQsIEVybGFuZ2VuLCBHZXJtYW55LiYj
eEQ7SGVsbWhvbHR6IENlbnRyZSBmb3IgSW5mZWN0aW9uIFJlc2VhcmNoLCAzODEyNCwgQnJhdW5z
Y2h3ZWlnLCBHZXJtYW55LiYjeEQ7RGVwYXJ0bWVudCBvZiBJbnRlcm5hbCBNZWRpY2luZSAzLCBS
aGV1bWF0b2xvZ3kgYW5kIEltbXVub2xvZ3ksIEZyaWVkcmljaC1BbGV4YW5kZXItVW5pdmVyc2l0
eSBFcmxhbmdlbi1OdXJuYmVyZyAoRkFVKSBhbmQgVW5pdmVyc2l0YXRza2xpbmlrdW0gRXJsYW5n
ZW4sIDkxMDU0LCBFcmxhbmdlbiwgR2VybWFueS4gbWFyaW8uemFpc3NAdWstZXJsYW5nZW4uZGUu
PC9hdXRoLWFkZHJlc3M+PHRpdGxlcz48dGl0bGU+U2hvcnQtY2hhaW4gZmF0dHkgYWNpZHMgcmVn
dWxhdGUgc3lzdGVtaWMgYm9uZSBtYXNzIGFuZCBwcm90ZWN0IGZyb20gcGF0aG9sb2dpY2FsIGJv
bmUgbG9zczwvdGl0bGU+PHNlY29uZGFyeS10aXRsZT5OYXQgQ29tbXVuPC9zZWNvbmRhcnktdGl0
bGU+PC90aXRsZXM+PHBlcmlvZGljYWw+PGZ1bGwtdGl0bGU+TmF0IENvbW11bjwvZnVsbC10aXRs
ZT48L3BlcmlvZGljYWw+PHBhZ2VzPjU1PC9wYWdlcz48dm9sdW1lPjk8L3ZvbHVtZT48bnVtYmVy
PjE8L251bWJlcj48ZWRpdGlvbj4yMDE4LzAxLzA2PC9lZGl0aW9uPjxrZXl3b3Jkcz48a2V5d29y
ZD5BbmltYWxzPC9rZXl3b3JkPjxrZXl3b3JkPkJvbmUgRGVuc2l0eS9kcnVnIGVmZmVjdHM8L2tl
eXdvcmQ+PGtleXdvcmQ+Qm9uZSBSZXNvcnB0aW9uLyptZXRhYm9saXNtL3ByZXZlbnRpb24gJmFt
cDsgY29udHJvbDwva2V5d29yZD48a2V5d29yZD5Cb25lIGFuZCBCb25lcy9kcnVnIGVmZmVjdHMv
Km1ldGFib2xpc208L2tleXdvcmQ+PGtleXdvcmQ+QnV0eXJhdGVzL21ldGFib2xpc20vcGhhcm1h
Y29sb2d5PC9rZXl3b3JkPjxrZXl3b3JkPkRpZXRhcnkgRmliZXIvYWRtaW5pc3RyYXRpb24gJmFt
cDsgZG9zYWdlPC9rZXl3b3JkPjxrZXl3b3JkPkZhdHR5IEFjaWRzLCBWb2xhdGlsZS8qbWV0YWJv
bGlzbS9waGFybWFjb2xvZ3k8L2tleXdvcmQ+PGtleXdvcmQ+RmVtYWxlPC9rZXl3b3JkPjxrZXl3
b3JkPkdlbmUgRXhwcmVzc2lvbi9kcnVnIGVmZmVjdHM8L2tleXdvcmQ+PGtleXdvcmQ+R2x5Y29s
eXNpcy9kcnVnIGVmZmVjdHM8L2tleXdvcmQ+PGtleXdvcmQ+SHVtYW5zPC9rZXl3b3JkPjxrZXl3
b3JkPk1pY2UsIEluYnJlZCBDNTdCTDwva2V5d29yZD48a2V5d29yZD5Pc3Rlb2NsYXN0cy9kcnVn
IGVmZmVjdHMvKm1ldGFib2xpc208L2tleXdvcmQ+PGtleXdvcmQ+UHJvcGlvbmF0ZXMvbWV0YWJv
bGlzbS9waGFybWFjb2xvZ3k8L2tleXdvcmQ+PGtleXdvcmQ+UHJvdGVjdGl2ZSBBZ2VudHMvbWV0
YWJvbGlzbS9waGFybWFjb2xvZ3k8L2tleXdvcmQ+PC9rZXl3b3Jkcz48ZGF0ZXM+PHllYXI+MjAx
ODwveWVhcj48cHViLWRhdGVzPjxkYXRlPkphbiA0PC9kYXRlPjwvcHViLWRhdGVzPjwvZGF0ZXM+
PGlzYm4+MjA0MS0xNzIzIChFbGVjdHJvbmljKSYjeEQ7MjA0MS0xNzIzIChMaW5raW5nKTwvaXNi
bj48YWNjZXNzaW9uLW51bT4yOTMwMjAzODwvYWNjZXNzaW9uLW51bT48dXJscz48cmVsYXRlZC11
cmxzPjx1cmw+aHR0cHM6Ly93d3cubmNiaS5ubG0ubmloLmdvdi9wdWJtZWQvMjkzMDIwMzg8L3Vy
bD48L3JlbGF0ZWQtdXJscz48L3VybHM+PGN1c3RvbTI+UE1DNTc1NDM1NjwvY3VzdG9tMj48ZWxl
Y3Ryb25pYy1yZXNvdXJjZS1udW0+MTAuMTAzOC9zNDE0NjctMDE3LTAyNDkwLTQ8L2VsZWN0cm9u
aWMtcmVzb3VyY2UtbnVtPjwvcmVjb3JkPjwvQ2l0ZT48L0VuZE5vdGU+AGAA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PEVuZE5vdGU+PENpdGU+PEF1dGhvcj5DaGVuPC9BdXRob3I+PFllYXI+MjAyMDwvWWVhcj48UmVj
TnVtPjMyNTwvUmVjTnVtPjxEaXNwbGF5VGV4dD4oNzEtNzQpPC9EaXNwbGF5VGV4dD48cmVjb3Jk
PjxyZWMtbnVtYmVyPjMyNTwvcmVjLW51bWJlcj48Zm9yZWlnbi1rZXlzPjxrZXkgYXBwPSJFTiIg
ZGItaWQ9ImR4Mnp6djl4Z3cwcjBxZWY1cHlwdHJwdWF2OXYwMGV0ZXZmeCIgdGltZXN0YW1wPSIx
NjY4MjE2Mjk2IiBndWlkPSIxZDVjYmMzOC0zZTRkLTRlZmEtYjcyYS0xNTkxZTgxODVjODgiPjMy
NTwva2V5PjwvZm9yZWlnbi1rZXlzPjxyZWYtdHlwZSBuYW1lPSJKb3VybmFsIEFydGljbGUiPjE3
PC9yZWYtdHlwZT48Y29udHJpYnV0b3JzPjxhdXRob3JzPjxhdXRob3I+Q2hlbiwgSC48L2F1dGhv
cj48YXV0aG9yPlpoYW5nLCBGLjwvYXV0aG9yPjxhdXRob3I+WmhhbmcsIEouPC9hdXRob3I+PGF1
dGhvcj5aaGFuZywgWC48L2F1dGhvcj48YXV0aG9yPkd1bywgWS48L2F1dGhvcj48YXV0aG9yPllh
bywgUS48L2F1dGhvcj48L2F1dGhvcnM+PC9jb250cmlidXRvcnM+PGF1dGgtYWRkcmVzcz5UaGUg
Rmlyc3QgQ2xpbmljYWwgTWVkaWNhbCBDb2xsZWdlLCBaaGVqaWFuZyBDaGluZXNlIE1lZGljYWwg
VW5pdmVyc2l0eSwgSGFuZ3pob3UsIENoaW5hLiYjeEQ7VGhlIFNlY29uZCBDbGluaWNhbCBNZWRp
Y2FsIENvbGxlZ2UsIFpoZWppYW5nIENoaW5lc2UgTWVkaWNhbCBVbml2ZXJzaXR5LCBIYW5nemhv
dSwgQ2hpbmEuJiN4RDtEZXBhcnRtZW50IG9mIE9uY29sb2d5LCBUaGUgRmlyc3QgQWZmaWxpYXRl
ZCBIb3NwaXRhbCBvZiBaaGVqaWFuZyBDaGluZXNlIE1lZGljYWwgVW5pdmVyc2l0eSwgSGFuZ3po
b3UsIENoaW5hLiYjeEQ7RGVwYXJ0bWVudCBvZiBJbnRlZ3JhdGVkIFRyYWRpdGlvbmFsIENoaW5l
c2UgYW5kIFdlc3Rlcm4gTWVkaWNpbmUsIENhbmNlciBIb3NwaXRhbCBvZiB0aGUgVW5pdmVyc2l0
eSBvZiBDaGluZXNlIEFjYWRlbXkgb2YgU2NpZW5jZXMgKFpoZWppYW5nIENhbmNlciBIb3NwaXRh
bCksIEhhbmd6aG91LCBDaGluYS48L2F1dGgtYWRkcmVzcz48dGl0bGVzPjx0aXRsZT5BIEhvbGlz
dGljIFZpZXcgb2YgQmVyYmVyaW5lIEluaGliaXRpbmcgSW50ZXN0aW5hbCBDYXJjaW5vZ2VuZXNp
cyBpbiBDb252ZW50aW9uYWwgTWljZSBCYXNlZCBvbiBNaWNyb2Jpb21lLU1ldGFib2xvbWljcyBB
bmFseXNpczwvdGl0bGU+PHNlY29uZGFyeS10aXRsZT5Gcm9udCBJbW11bm9sPC9zZWNvbmRhcnkt
dGl0bGU+PC90aXRsZXM+PHBlcmlvZGljYWw+PGZ1bGwtdGl0bGU+RnJvbnQgSW1tdW5vbDwvZnVs
bC10aXRsZT48L3BlcmlvZGljYWw+PHBhZ2VzPjU4ODA3OTwvcGFnZXM+PHZvbHVtZT4xMTwvdm9s
dW1lPjxlZGl0aW9uPjIwMjAvMTAvMjA8L2VkaXRpb24+PGtleXdvcmRzPjxrZXl3b3JkPkFuaW1h
bHM8L2tleXdvcmQ+PGtleXdvcmQ+QW50aWNhcmNpbm9nZW5pYyBBZ2VudHMvKnRoZXJhcGV1dGlj
IHVzZTwva2V5d29yZD48a2V5d29yZD5Bem94eW1ldGhhbmU8L2tleXdvcmQ+PGtleXdvcmQ+QmVy
YmVyaW5lLyp0aGVyYXBldXRpYyB1c2U8L2tleXdvcmQ+PGtleXdvcmQ+Q2FyY2lub2dlbmVzaXMv
Y2hlbWljYWxseSBpbmR1Y2VkL2RydWcgZWZmZWN0czwva2V5d29yZD48a2V5d29yZD5Db2xvbi9k
cnVnIGVmZmVjdHMvcGF0aG9sb2d5PC9rZXl3b3JkPjxrZXl3b3JkPkNvbG9yZWN0YWwgTmVvcGxh
c21zL2NoZW1pY2FsbHkgaW5kdWNlZC9taWNyb2Jpb2xvZ3kvcGF0aG9sb2d5LypwcmV2ZW50aW9u
ICZhbXA7PC9rZXl3b3JkPjxrZXl3b3JkPmNvbnRyb2w8L2tleXdvcmQ+PGtleXdvcmQ+RGV4dHJh
biBTdWxmYXRlPC9rZXl3b3JkPjxrZXl3b3JkPkRpc2Vhc2UgTW9kZWxzLCBBbmltYWw8L2tleXdv
cmQ+PGtleXdvcmQ+RmVjZXMvY2hlbWlzdHJ5PC9rZXl3b3JkPjxrZXl3b3JkPkZlbWFsZTwva2V5
d29yZD48a2V5d29yZD5HYXN0cm9pbnRlc3RpbmFsIE1pY3JvYmlvbWUvKmRydWcgZWZmZWN0czwv
a2V5d29yZD48a2V5d29yZD5NZXRhYm9sb21pY3M8L2tleXdvcmQ+PGtleXdvcmQ+TWljZSwgSW5i
cmVkIEM1N0JMPC9rZXl3b3JkPjxrZXl3b3JkPipOTVItYmFzZWQgbWV0YWJvbG9taWNzPC9rZXl3
b3JkPjxrZXl3b3JkPipiZXJiZXJpbmU8L2tleXdvcmQ+PGtleXdvcmQ+KmNvbG9yZWN0YWwgY2Fu
Y2VyPC9rZXl3b3JkPjxrZXl3b3JkPipndXQgbWljcm9iaW90YTwva2V5d29yZD48a2V5d29yZD4q
bWV0YWJvbGl0ZXM8L2tleXdvcmQ+PC9rZXl3b3Jkcz48ZGF0ZXM+PHllYXI+MjAyMDwveWVhcj48
L2RhdGVzPjxpc2JuPjE2NjQtMzIyNCAoRWxlY3Ryb25pYykmI3hEOzE2NjQtMzIyNCAoTGlua2lu
Zyk8L2lzYm4+PGFjY2Vzc2lvbi1udW0+MzMwNzIxMzU8L2FjY2Vzc2lvbi1udW0+PHVybHM+PHJl
bGF0ZWQtdXJscz48dXJsPmh0dHBzOi8vd3d3Lm5jYmkubmxtLm5paC5nb3YvcHVibWVkLzMzMDcy
MTM1PC91cmw+PC9yZWxhdGVkLXVybHM+PC91cmxzPjxjdXN0b20yPlBNQzc1NDE4MTQ8L2N1c3Rv
bTI+PGVsZWN0cm9uaWMtcmVzb3VyY2UtbnVtPjEwLjMzODkvZmltbXUuMjAyMC41ODgwNzk8L2Vs
ZWN0cm9uaWMtcmVzb3VyY2UtbnVtPjwvcmVjb3JkPjwvQ2l0ZT48Q2l0ZT48QXV0aG9yPllhbzwv
QXV0aG9yPjxZZWFyPjIwMjA8L1llYXI+PFJlY051bT4zMjk8L1JlY051bT48cmVjb3JkPjxyZWMt
bnVtYmVyPjMyOTwvcmVjLW51bWJlcj48Zm9yZWlnbi1rZXlzPjxrZXkgYXBwPSJFTiIgZGItaWQ9
ImR4Mnp6djl4Z3cwcjBxZWY1cHlwdHJwdWF2OXYwMGV0ZXZmeCIgdGltZXN0YW1wPSIxNjY4MjE5
ODk5IiBndWlkPSIyNjRmMTVhOC02N2JlLTQyMjItYjM2Ny0yOWZlZmQwM2RhYTciPjMyOTwva2V5
PjwvZm9yZWlnbi1rZXlzPjxyZWYtdHlwZSBuYW1lPSJKb3VybmFsIEFydGljbGUiPjE3PC9yZWYt
dHlwZT48Y29udHJpYnV0b3JzPjxhdXRob3JzPjxhdXRob3I+WWFvLCBZLjwvYXV0aG9yPjxhdXRo
b3I+WWFuLCBMLjwvYXV0aG9yPjxhdXRob3I+Q2hlbiwgSC48L2F1dGhvcj48YXV0aG9yPld1LCBO
LjwvYXV0aG9yPjxhdXRob3I+V2FuZywgVy48L2F1dGhvcj48YXV0aG9yPldhbmcsIEQuPC9hdXRo
b3I+PC9hdXRob3JzPjwvY29udHJpYnV0b3JzPjxhdXRoLWFkZHJlc3M+SW5zdGl0dXRlIG9mIElu
dGVncmF0ZWQgVHJhZGl0aW9uYWwgQ2hpbmVzZSBhbmQgV2VzdGVybiBNZWRpY2luZSwgWGlhbmd5
YSBIb3NwaXRhbCwgQ2VudHJhbCBTb3V0aCBVbml2ZXJzaXR5LCBDaGFuZ3NoYSw0MTAwMDgsIENo
aW5hOyBIdW5hbiBLZXkgTGFib3JhdG9yeSBvZiBUcmFkaXRpb25hbCBDaGluZXNlIE1lZGljaW5l
IGZvciBHYW4gb2YgU3RhdGUgQWRtaW5pc3RyYXRpb24sIENlbnRyYWwgU291dGggVW5pdmVyc2l0
eSwgQ2hhbmdzaGEsIDQxMDAwOCwgQ2hpbmEuJiN4RDtJbnN0aXR1dGUgb2YgSW50ZWdyYXRlZCBU
cmFkaXRpb25hbCBDaGluZXNlIGFuZCBXZXN0ZXJuIE1lZGljaW5lLCBYaWFuZ3lhIEhvc3BpdGFs
LCBDZW50cmFsIFNvdXRoIFVuaXZlcnNpdHksIENoYW5nc2hhLDQxMDAwOCwgQ2hpbmE7IEh1bmFu
IEtleSBMYWJvcmF0b3J5IG9mIFRyYWRpdGlvbmFsIENoaW5lc2UgTWVkaWNpbmUgZm9yIEdhbiBv
ZiBTdGF0ZSBBZG1pbmlzdHJhdGlvbiwgQ2VudHJhbCBTb3V0aCBVbml2ZXJzaXR5LCBDaGFuZ3No
YSwgNDEwMDA4LCBDaGluYS4gRWxlY3Ryb25pYyBhZGRyZXNzOiB3ZHNoNjY2QDEyNi5jb20uPC9h
dXRoLWFkZHJlc3M+PHRpdGxlcz48dGl0bGU+Q3ljbG9jYXJ5YSBwYWxpdXJ1cyBwb2x5c2FjY2hh
cmlkZXMgYWxsZXZpYXRlIHR5cGUgMiBkaWFiZXRpYyBzeW1wdG9tcyBieSBtb2R1bGF0aW5nIGd1
dCBtaWNyb2Jpb3RhIGFuZCBzaG9ydC1jaGFpbiBmYXR0eSBhY2lkczwvdGl0bGU+PHNlY29uZGFy
eS10aXRsZT5QaHl0b21lZGljaW5lPC9zZWNvbmRhcnktdGl0bGU+PC90aXRsZXM+PHBlcmlvZGlj
YWw+PGZ1bGwtdGl0bGU+UGh5dG9tZWRpY2luZTwvZnVsbC10aXRsZT48L3BlcmlvZGljYWw+PHBh
Z2VzPjE1MzI2ODwvcGFnZXM+PHZvbHVtZT43Nzwvdm9sdW1lPjxlZGl0aW9uPjIwMjAvMDcvMTU8
L2VkaXRpb24+PGtleXdvcmRzPjxrZXl3b3JkPkFkdWx0PC9rZXl3b3JkPjxrZXl3b3JkPkFuaW1h
bHM8L2tleXdvcmQ+PGtleXdvcmQ+RGlhYmV0ZXMgTWVsbGl0dXMsIEV4cGVyaW1lbnRhbC9kcnVn
IHRoZXJhcHkvbWV0YWJvbGlzbS9taWNyb2Jpb2xvZ3k8L2tleXdvcmQ+PGtleXdvcmQ+RGlhYmV0
ZXMgTWVsbGl0dXMsIFR5cGUgMi8qZHJ1ZyB0aGVyYXB5L21ldGFib2xpc20vbWljcm9iaW9sb2d5
PC9rZXl3b3JkPjxrZXl3b3JkPkZhdHR5IEFjaWRzLCBWb2xhdGlsZS9hbmFseXNpcy9iaW9zeW50
aGVzaXM8L2tleXdvcmQ+PGtleXdvcmQ+RmVjZXMvY2hlbWlzdHJ5L21pY3JvYmlvbG9neTwva2V5
d29yZD48a2V5d29yZD5GZW1hbGU8L2tleXdvcmQ+PGtleXdvcmQ+R2FzdHJvaW50ZXN0aW5hbCBN
aWNyb2Jpb21lLypkcnVnIGVmZmVjdHMvZ2VuZXRpY3M8L2tleXdvcmQ+PGtleXdvcmQ+R2x1Y2Fn
b24tTGlrZSBQZXB0aWRlIDEvbWV0YWJvbGlzbTwva2V5d29yZD48a2V5d29yZD5IdW1hbnM8L2tl
eXdvcmQ+PGtleXdvcmQ+SHlwb2dseWNlbWljIEFnZW50cy8qcGhhcm1hY29sb2d5PC9rZXl3b3Jk
PjxrZXl3b3JkPkp1Z2xhbmRhY2VhZS8qY2hlbWlzdHJ5L21pY3JvYmlvbG9neTwva2V5d29yZD48
a2V5d29yZD5NYWxlPC9rZXl3b3JkPjxrZXl3b3JkPk1ldGFib2xvbWljczwva2V5d29yZD48a2V5
d29yZD5NZXRhZ2Vub21lPC9rZXl3b3JkPjxrZXl3b3JkPlBsYW50IExlYXZlcy9jaGVtaXN0cnk8
L2tleXdvcmQ+PGtleXdvcmQ+UGxhbnRzLCBNZWRpY2luYWwvY2hlbWlzdHJ5PC9rZXl3b3JkPjxr
ZXl3b3JkPlBvbHlzYWNjaGFyaWRlcy8qcGhhcm1hY29sb2d5PC9rZXl3b3JkPjxrZXl3b3JkPlJh
dHMsIFNwcmFndWUtRGF3bGV5PC9rZXl3b3JkPjxrZXl3b3JkPkd1dCBtaWNyb2Jpb3RhPC9rZXl3
b3JkPjxrZXl3b3JkPk1ldGFnZW5vbWljcyBhbmFseXNpczwva2V5d29yZD48a2V5d29yZD5Qb2x5
c2FjY2hhcmlkZXM8L2tleXdvcmQ+PGtleXdvcmQ+U0NGQXMsIFQyRE08L2tleXdvcmQ+PC9rZXl3
b3Jkcz48ZGF0ZXM+PHllYXI+MjAyMDwveWVhcj48cHViLWRhdGVzPjxkYXRlPk9jdDwvZGF0ZT48
L3B1Yi1kYXRlcz48L2RhdGVzPjxpc2JuPjE2MTgtMDk1WCAoRWxlY3Ryb25pYykmI3hEOzA5NDQt
NzExMyAoTGlua2luZyk8L2lzYm4+PGFjY2Vzc2lvbi1udW0+MzI2NjM3MDk8L2FjY2Vzc2lvbi1u
dW0+PHVybHM+PHJlbGF0ZWQtdXJscz48dXJsPmh0dHBzOi8vd3d3Lm5jYmkubmxtLm5paC5nb3Yv
cHVibWVkLzMyNjYzNzA5PC91cmw+PC9yZWxhdGVkLXVybHM+PC91cmxzPjxlbGVjdHJvbmljLXJl
c291cmNlLW51bT4xMC4xMDE2L2oucGh5bWVkLjIwMjAuMTUzMjY4PC9lbGVjdHJvbmljLXJlc291
cmNlLW51bT48L3JlY29yZD48L0NpdGU+PENpdGU+PEF1dGhvcj5MdWNhczwvQXV0aG9yPjxZZWFy
PjIwMTg8L1llYXI+PFJlY051bT4yMjc8L1JlY051bT48cmVjb3JkPjxyZWMtbnVtYmVyPjIyNzwv
cmVjLW51bWJlcj48Zm9yZWlnbi1rZXlzPjxrZXkgYXBwPSJFTiIgZGItaWQ9ImR4Mnp6djl4Z3cw
cjBxZWY1cHlwdHJwdWF2OXYwMGV0ZXZmeCIgdGltZXN0YW1wPSIxNjY2NDQ4ODIwIiBndWlkPSJl
YTI3MDhhYy1kZDc4LTQ3ZTMtYmY2Zi1iM2MyMzkwYWQyYjciPjIyNzwva2V5PjwvZm9yZWlnbi1r
ZXlzPjxyZWYtdHlwZSBuYW1lPSJKb3VybmFsIEFydGljbGUiPjE3PC9yZWYtdHlwZT48Y29udHJp
YnV0b3JzPjxhdXRob3JzPjxhdXRob3I+THVjYXMsIFMuPC9hdXRob3I+PGF1dGhvcj5PbWF0YSwg
WS48L2F1dGhvcj48YXV0aG9yPkhvZm1hbm4sIEouPC9hdXRob3I+PGF1dGhvcj5Cb3R0Y2hlciwg
TS48L2F1dGhvcj48YXV0aG9yPklsamF6b3ZpYywgQS48L2F1dGhvcj48YXV0aG9yPlNhcnRlciwg
Sy48L2F1dGhvcj48YXV0aG9yPkFsYnJlY2h0LCBPLjwvYXV0aG9yPjxhdXRob3I+U2NodWx6LCBP
LjwvYXV0aG9yPjxhdXRob3I+S3Jpc2huYWNvdW1hciwgQi48L2F1dGhvcj48YXV0aG9yPktyb25r
ZSwgRy48L2F1dGhvcj48YXV0aG9yPkhlcnJtYW5uLCBNLjwvYXV0aG9yPjxhdXRob3I+TW91Z2lh
a2Frb3MsIEQuPC9hdXRob3I+PGF1dGhvcj5TdHJvd2lnLCBULjwvYXV0aG9yPjxhdXRob3I+U2No
ZXR0LCBHLjwvYXV0aG9yPjxhdXRob3I+WmFpc3MsIE0uIE0uPC9hdXRob3I+PC9hdXRob3JzPjwv
Y29udHJpYnV0b3JzPjxhdXRoLWFkZHJlc3M+RGVwYXJ0bWVudCBvZiBJbnRlcm5hbCBNZWRpY2lu
ZSAzLCBSaGV1bWF0b2xvZ3kgYW5kIEltbXVub2xvZ3ksIEZyaWVkcmljaC1BbGV4YW5kZXItVW5p
dmVyc2l0eSBFcmxhbmdlbi1OdXJuYmVyZyAoRkFVKSBhbmQgVW5pdmVyc2l0YXRza2xpbmlrdW0g
RXJsYW5nZW4sIDkxMDU0LCBFcmxhbmdlbiwgR2VybWFueS4mI3hEO0RpdmlzaW9uIG9mIEJpb2No
ZW1pc3RyeSwgRGVwYXJ0bWVudCBvZiBCaW9sb2d5LCBGcmllZHJpY2gtQWxleGFuZGVyIFVuaXZl
cnNpdHkgRXJsYW5nZW4tTnVybmJlcmcgKEZBVSksIDkxMDU0LCBFcmxhbmdlbiwgR2VybWFueS4m
I3hEO0RlcGFydG1lbnQgb2YgSW50ZXJuYWwgTWVkaWNpbmUgNSwgSGVtYXRvbG9neSBhbmQgT25j
b2xvZ3ksIFRyYW5zbGF0aW9uYWwgUmVzZWFyY2ggQ2VudGVyLCBVbml2ZXJzaXR5IEhvc3BpdGFs
IEVybGFuZ2VuLCA5MTA1NCwgRXJsYW5nZW4sIEdlcm1hbnkuJiN4RDtIZWxtaG9sdHogQ2VudHJl
IGZvciBJbmZlY3Rpb24gUmVzZWFyY2gsIDM4MTI0LCBCcmF1bnNjaHdlaWcsIEdlcm1hbnkuJiN4
RDtEZXBhcnRtZW50IG9mIEludGVybmFsIE1lZGljaW5lIDMsIFJoZXVtYXRvbG9neSBhbmQgSW1t
dW5vbG9neSwgRnJpZWRyaWNoLUFsZXhhbmRlci1Vbml2ZXJzaXR5IEVybGFuZ2VuLU51cm5iZXJn
IChGQVUpIGFuZCBVbml2ZXJzaXRhdHNrbGluaWt1bSBFcmxhbmdlbiwgOTEwNTQsIEVybGFuZ2Vu
LCBHZXJtYW55LiBtYXJpby56YWlzc0B1ay1lcmxhbmdlbi5kZS48L2F1dGgtYWRkcmVzcz48dGl0
bGVzPjx0aXRsZT5TaG9ydC1jaGFpbiBmYXR0eSBhY2lkcyByZWd1bGF0ZSBzeXN0ZW1pYyBib25l
IG1hc3MgYW5kIHByb3RlY3QgZnJvbSBwYXRob2xvZ2ljYWwgYm9uZSBsb3NzPC90aXRsZT48c2Vj
b25kYXJ5LXRpdGxlPk5hdCBDb21tdW48L3NlY29uZGFyeS10aXRsZT48L3RpdGxlcz48cGVyaW9k
aWNhbD48ZnVsbC10aXRsZT5OYXQgQ29tbXVuPC9mdWxsLXRpdGxlPjwvcGVyaW9kaWNhbD48cGFn
ZXM+NTU8L3BhZ2VzPjx2b2x1bWU+OTwvdm9sdW1lPjxudW1iZXI+MTwvbnVtYmVyPjxlZGl0aW9u
PjIwMTgvMDEvMDY8L2VkaXRpb24+PGtleXdvcmRzPjxrZXl3b3JkPkFuaW1hbHM8L2tleXdvcmQ+
PGtleXdvcmQ+Qm9uZSBEZW5zaXR5L2RydWcgZWZmZWN0czwva2V5d29yZD48a2V5d29yZD5Cb25l
IFJlc29ycHRpb24vKm1ldGFib2xpc20vcHJldmVudGlvbiAmYW1wOyBjb250cm9sPC9rZXl3b3Jk
PjxrZXl3b3JkPkJvbmUgYW5kIEJvbmVzL2RydWcgZWZmZWN0cy8qbWV0YWJvbGlzbTwva2V5d29y
ZD48a2V5d29yZD5CdXR5cmF0ZXMvbWV0YWJvbGlzbS9waGFybWFjb2xvZ3k8L2tleXdvcmQ+PGtl
eXdvcmQ+RGlldGFyeSBGaWJlci9hZG1pbmlzdHJhdGlvbiAmYW1wOyBkb3NhZ2U8L2tleXdvcmQ+
PGtleXdvcmQ+RmF0dHkgQWNpZHMsIFZvbGF0aWxlLyptZXRhYm9saXNtL3BoYXJtYWNvbG9neTwv
a2V5d29yZD48a2V5d29yZD5GZW1hbGU8L2tleXdvcmQ+PGtleXdvcmQ+R2VuZSBFeHByZXNzaW9u
L2RydWcgZWZmZWN0czwva2V5d29yZD48a2V5d29yZD5HbHljb2x5c2lzL2RydWcgZWZmZWN0czwv
a2V5d29yZD48a2V5d29yZD5IdW1hbnM8L2tleXdvcmQ+PGtleXdvcmQ+TWljZSwgSW5icmVkIEM1
N0JMPC9rZXl3b3JkPjxrZXl3b3JkPk9zdGVvY2xhc3RzL2RydWcgZWZmZWN0cy8qbWV0YWJvbGlz
bTwva2V5d29yZD48a2V5d29yZD5Qcm9waW9uYXRlcy9tZXRhYm9saXNtL3BoYXJtYWNvbG9neTwv
a2V5d29yZD48a2V5d29yZD5Qcm90ZWN0aXZlIEFnZW50cy9tZXRhYm9saXNtL3BoYXJtYWNvbG9n
eTwva2V5d29yZD48L2tleXdvcmRzPjxkYXRlcz48eWVhcj4yMDE4PC95ZWFyPjxwdWItZGF0ZXM+
PGRhdGU+SmFuIDQ8L2RhdGU+PC9wdWItZGF0ZXM+PC9kYXRlcz48aXNibj4yMDQxLTE3MjMgKEVs
ZWN0cm9uaWMpJiN4RDsyMDQxLTE3MjMgKExpbmtpbmcpPC9pc2JuPjxhY2Nlc3Npb24tbnVtPjI5
MzAyMDM4PC9hY2Nlc3Npb24tbnVtPjx1cmxzPjxyZWxhdGVkLXVybHM+PHVybD5odHRwczovL3d3
dy5uY2JpLm5sbS5uaWguZ292L3B1Ym1lZC8yOTMwMjAzODwvdXJsPjwvcmVsYXRlZC11cmxzPjwv
dXJscz48Y3VzdG9tMj5QTUM1NzU0MzU2PC9jdXN0b20yPjxlbGVjdHJvbmljLXJlc291cmNlLW51
bT4xMC4xMDM4L3M0MTQ2Ny0wMTctMDI0OTAtNDwvZWxlY3Ryb25pYy1yZXNvdXJjZS1udW0+PC9y
ZWNvcmQ+PC9DaXRlPjxDaXRlPjxBdXRob3I+SGFtZXI8L0F1dGhvcj48WWVhcj4yMDA5PC9ZZWFy
PjxSZWNOdW0+MjI5PC9SZWNOdW0+PHJlY29yZD48cmVjLW51bWJlcj4yMjk8L3JlYy1udW1iZXI+
PGZvcmVpZ24ta2V5cz48a2V5IGFwcD0iRU4iIGRiLWlkPSJkeDJ6enY5eGd3MHIwcWVmNXB5cHRy
cHVhdjl2MDBldGV2ZngiIHRpbWVzdGFtcD0iMTY2NjQ1NTY2NyIgZ3VpZD0iNzIzMTY4MTctZTdm
Mi00NjQyLTkxMmItMWQxMDRhMzU4NzlkIj4yMjk8L2tleT48L2ZvcmVpZ24ta2V5cz48cmVmLXR5
cGUgbmFtZT0iSm91cm5hbCBBcnRpY2xlIj4xNzwvcmVmLXR5cGU+PGNvbnRyaWJ1dG9ycz48YXV0
aG9ycz48YXV0aG9yPkhhbWVyLCBILiBNLjwvYXV0aG9yPjxhdXRob3I+Sm9ua2VycywgRC4gTS48
L2F1dGhvcj48YXV0aG9yPkJhc3QsIEEuPC9hdXRob3I+PGF1dGhvcj5WYW5ob3V0dmluLCBTLiBB
LjwvYXV0aG9yPjxhdXRob3I+RmlzY2hlciwgTS4gQS48L2F1dGhvcj48YXV0aG9yPktvZGRlLCBB
LjwvYXV0aG9yPjxhdXRob3I+VHJvb3N0LCBGLiBKLjwvYXV0aG9yPjxhdXRob3I+VmVuZW1hLCBL
LjwvYXV0aG9yPjxhdXRob3I+QnJ1bW1lciwgUi4gSi48L2F1dGhvcj48L2F1dGhvcnM+PC9jb250
cmlidXRvcnM+PGF1dGgtYWRkcmVzcz5USSBGb29kIGFuZCBOdXRyaXRpb24sIFdhZ2VuaW5nZW4s
IFRoZSBOZXRoZXJsYW5kcy4gaC5oYW1lckBpbnRtZWQudW5pbWFhcy5ubDwvYXV0aC1hZGRyZXNz
Pjx0aXRsZXM+PHRpdGxlPkJ1dHlyYXRlIG1vZHVsYXRlcyBveGlkYXRpdmUgc3RyZXNzIGluIHRo
ZSBjb2xvbmljIG11Y29zYSBvZiBoZWFsdGh5IGh1bWFuczwvdGl0bGU+PHNlY29uZGFyeS10aXRs
ZT5DbGluIE51dHI8L3NlY29uZGFyeS10aXRsZT48L3RpdGxlcz48cGVyaW9kaWNhbD48ZnVsbC10
aXRsZT5DbGluIE51dHI8L2Z1bGwtdGl0bGU+PC9wZXJpb2RpY2FsPjxwYWdlcz44OC05MzwvcGFn
ZXM+PHZvbHVtZT4yODwvdm9sdW1lPjxudW1iZXI+MTwvbnVtYmVyPjxlZGl0aW9uPjIwMDgvMTIv
MjY8L2VkaXRpb24+PGtleXdvcmRzPjxrZXl3b3JkPkFkb2xlc2NlbnQ8L2tleXdvcmQ+PGtleXdv
cmQ+QWR1bHQ8L2tleXdvcmQ+PGtleXdvcmQ+QmlvcHN5PC9rZXl3b3JkPjxrZXl3b3JkPkJ1dHly
YXRlcy8qcGhhcm1hY29sb2d5PC9rZXl3b3JkPjxrZXl3b3JkPkNvbG9uLypkcnVnIGVmZmVjdHMv
bWV0YWJvbGlzbS9wYXRob2xvZ3k8L2tleXdvcmQ+PGtleXdvcmQ+Q3Jvc3MtT3ZlciBTdHVkaWVz
PC9rZXl3b3JkPjxrZXl3b3JkPkRvdWJsZS1CbGluZCBNZXRob2Q8L2tleXdvcmQ+PGtleXdvcmQ+
RW5lbWE8L2tleXdvcmQ+PGtleXdvcmQ+RmVtYWxlPC9rZXl3b3JkPjxrZXl3b3JkPkdsdXRhdGhp
b25lLyptZXRhYm9saXNtPC9rZXl3b3JkPjxrZXl3b3JkPkh1bWFuczwva2V5d29yZD48a2V5d29y
ZD5JbnRlc3RpbmFsIE11Y29zYS9jeXRvbG9neS9kcnVnIGVmZmVjdHMvKm1ldGFib2xpc208L2tl
eXdvcmQ+PGtleXdvcmQ+TWFsZTwva2V5d29yZD48a2V5d29yZD5NaWRkbGUgQWdlZDwva2V5d29y
ZD48a2V5d29yZD5PeGlkYXRpdmUgU3RyZXNzLypkcnVnIGVmZmVjdHM8L2tleXdvcmQ+PGtleXdv
cmQ+UmV2ZXJzZSBUcmFuc2NyaXB0YXNlIFBvbHltZXJhc2UgQ2hhaW4gUmVhY3Rpb248L2tleXdv
cmQ+PGtleXdvcmQ+VGhpb2JhcmJpdHVyaWMgQWNpZCBSZWFjdGl2ZSBTdWJzdGFuY2VzL2FuYWx5
c2lzPC9rZXl3b3JkPjxrZXl3b3JkPlVyaWMgQWNpZC8qbWV0YWJvbGlzbTwva2V5d29yZD48a2V5
d29yZD5Zb3VuZyBBZHVsdDwva2V5d29yZD48L2tleXdvcmRzPjxkYXRlcz48eWVhcj4yMDA5PC95
ZWFyPjxwdWItZGF0ZXM+PGRhdGU+RmViPC9kYXRlPjwvcHViLWRhdGVzPjwvZGF0ZXM+PGlzYm4+
MTUzMi0xOTgzIChFbGVjdHJvbmljKSYjeEQ7MDI2MS01NjE0IChMaW5raW5nKTwvaXNibj48YWNj
ZXNzaW9uLW51bT4xOTEwODkzNzwvYWNjZXNzaW9uLW51bT48dXJscz48cmVsYXRlZC11cmxzPjx1
cmw+aHR0cHM6Ly93d3cubmNiaS5ubG0ubmloLmdvdi9wdWJtZWQvMTkxMDg5Mzc8L3VybD48L3Jl
bGF0ZWQtdXJscz48L3VybHM+PGVsZWN0cm9uaWMtcmVzb3VyY2UtbnVtPjEwLjEwMTYvai5jbG51
LjIwMDguMTEuMDAyPC9lbGVjdHJvbmljLXJlc291cmNlLW51bT48L3JlY29yZD48L0NpdGU+PENp
dGU+PEF1dGhvcj5MdWNhczwvQXV0aG9yPjxZZWFyPjIwMTg8L1llYXI+PFJlY051bT4yMjc8L1Jl
Y051bT48cmVjb3JkPjxyZWMtbnVtYmVyPjIyNzwvcmVjLW51bWJlcj48Zm9yZWlnbi1rZXlzPjxr
ZXkgYXBwPSJFTiIgZGItaWQ9ImR4Mnp6djl4Z3cwcjBxZWY1cHlwdHJwdWF2OXYwMGV0ZXZmeCIg
dGltZXN0YW1wPSIxNjY2NDQ4ODIwIiBndWlkPSJlYTI3MDhhYy1kZDc4LTQ3ZTMtYmY2Zi1iM2My
MzkwYWQyYjciPjIyNzwva2V5PjwvZm9yZWlnbi1rZXlzPjxyZWYtdHlwZSBuYW1lPSJKb3VybmFs
IEFydGljbGUiPjE3PC9yZWYtdHlwZT48Y29udHJpYnV0b3JzPjxhdXRob3JzPjxhdXRob3I+THVj
YXMsIFMuPC9hdXRob3I+PGF1dGhvcj5PbWF0YSwgWS48L2F1dGhvcj48YXV0aG9yPkhvZm1hbm4s
IEouPC9hdXRob3I+PGF1dGhvcj5Cb3R0Y2hlciwgTS48L2F1dGhvcj48YXV0aG9yPklsamF6b3Zp
YywgQS48L2F1dGhvcj48YXV0aG9yPlNhcnRlciwgSy48L2F1dGhvcj48YXV0aG9yPkFsYnJlY2h0
LCBPLjwvYXV0aG9yPjxhdXRob3I+U2NodWx6LCBPLjwvYXV0aG9yPjxhdXRob3I+S3Jpc2huYWNv
dW1hciwgQi48L2F1dGhvcj48YXV0aG9yPktyb25rZSwgRy48L2F1dGhvcj48YXV0aG9yPkhlcnJt
YW5uLCBNLjwvYXV0aG9yPjxhdXRob3I+TW91Z2lha2Frb3MsIEQuPC9hdXRob3I+PGF1dGhvcj5T
dHJvd2lnLCBULjwvYXV0aG9yPjxhdXRob3I+U2NoZXR0LCBHLjwvYXV0aG9yPjxhdXRob3I+WmFp
c3MsIE0uIE0uPC9hdXRob3I+PC9hdXRob3JzPjwvY29udHJpYnV0b3JzPjxhdXRoLWFkZHJlc3M+
RGVwYXJ0bWVudCBvZiBJbnRlcm5hbCBNZWRpY2luZSAzLCBSaGV1bWF0b2xvZ3kgYW5kIEltbXVu
b2xvZ3ksIEZyaWVkcmljaC1BbGV4YW5kZXItVW5pdmVyc2l0eSBFcmxhbmdlbi1OdXJuYmVyZyAo
RkFVKSBhbmQgVW5pdmVyc2l0YXRza2xpbmlrdW0gRXJsYW5nZW4sIDkxMDU0LCBFcmxhbmdlbiwg
R2VybWFueS4mI3hEO0RpdmlzaW9uIG9mIEJpb2NoZW1pc3RyeSwgRGVwYXJ0bWVudCBvZiBCaW9s
b2d5LCBGcmllZHJpY2gtQWxleGFuZGVyIFVuaXZlcnNpdHkgRXJsYW5nZW4tTnVybmJlcmcgKEZB
VSksIDkxMDU0LCBFcmxhbmdlbiwgR2VybWFueS4mI3hEO0RlcGFydG1lbnQgb2YgSW50ZXJuYWwg
TWVkaWNpbmUgNSwgSGVtYXRvbG9neSBhbmQgT25jb2xvZ3ksIFRyYW5zbGF0aW9uYWwgUmVzZWFy
Y2ggQ2VudGVyLCBVbml2ZXJzaXR5IEhvc3BpdGFsIEVybGFuZ2VuLCA5MTA1NCwgRXJsYW5nZW4s
IEdlcm1hbnkuJiN4RDtIZWxtaG9sdHogQ2VudHJlIGZvciBJbmZlY3Rpb24gUmVzZWFyY2gsIDM4
MTI0LCBCcmF1bnNjaHdlaWcsIEdlcm1hbnkuJiN4RDtEZXBhcnRtZW50IG9mIEludGVybmFsIE1l
ZGljaW5lIDMsIFJoZXVtYXRvbG9neSBhbmQgSW1tdW5vbG9neSwgRnJpZWRyaWNoLUFsZXhhbmRl
ci1Vbml2ZXJzaXR5IEVybGFuZ2VuLU51cm5iZXJnIChGQVUpIGFuZCBVbml2ZXJzaXRhdHNrbGlu
aWt1bSBFcmxhbmdlbiwgOTEwNTQsIEVybGFuZ2VuLCBHZXJtYW55LiBtYXJpby56YWlzc0B1ay1l
cmxhbmdlbi5kZS48L2F1dGgtYWRkcmVzcz48dGl0bGVzPjx0aXRsZT5TaG9ydC1jaGFpbiBmYXR0
eSBhY2lkcyByZWd1bGF0ZSBzeXN0ZW1pYyBib25lIG1hc3MgYW5kIHByb3RlY3QgZnJvbSBwYXRo
b2xvZ2ljYWwgYm9uZSBsb3NzPC90aXRsZT48c2Vjb25kYXJ5LXRpdGxlPk5hdCBDb21tdW48L3Nl
Y29uZGFyeS10aXRsZT48L3RpdGxlcz48cGVyaW9kaWNhbD48ZnVsbC10aXRsZT5OYXQgQ29tbXVu
PC9mdWxsLXRpdGxlPjwvcGVyaW9kaWNhbD48cGFnZXM+NTU8L3BhZ2VzPjx2b2x1bWU+OTwvdm9s
dW1lPjxudW1iZXI+MTwvbnVtYmVyPjxlZGl0aW9uPjIwMTgvMDEvMDY8L2VkaXRpb24+PGtleXdv
cmRzPjxrZXl3b3JkPkFuaW1hbHM8L2tleXdvcmQ+PGtleXdvcmQ+Qm9uZSBEZW5zaXR5L2RydWcg
ZWZmZWN0czwva2V5d29yZD48a2V5d29yZD5Cb25lIFJlc29ycHRpb24vKm1ldGFib2xpc20vcHJl
dmVudGlvbiAmYW1wOyBjb250cm9sPC9rZXl3b3JkPjxrZXl3b3JkPkJvbmUgYW5kIEJvbmVzL2Ry
dWcgZWZmZWN0cy8qbWV0YWJvbGlzbTwva2V5d29yZD48a2V5d29yZD5CdXR5cmF0ZXMvbWV0YWJv
bGlzbS9waGFybWFjb2xvZ3k8L2tleXdvcmQ+PGtleXdvcmQ+RGlldGFyeSBGaWJlci9hZG1pbmlz
dHJhdGlvbiAmYW1wOyBkb3NhZ2U8L2tleXdvcmQ+PGtleXdvcmQ+RmF0dHkgQWNpZHMsIFZvbGF0
aWxlLyptZXRhYm9saXNtL3BoYXJtYWNvbG9neTwva2V5d29yZD48a2V5d29yZD5GZW1hbGU8L2tl
eXdvcmQ+PGtleXdvcmQ+R2VuZSBFeHByZXNzaW9uL2RydWcgZWZmZWN0czwva2V5d29yZD48a2V5
d29yZD5HbHljb2x5c2lzL2RydWcgZWZmZWN0czwva2V5d29yZD48a2V5d29yZD5IdW1hbnM8L2tl
eXdvcmQ+PGtleXdvcmQ+TWljZSwgSW5icmVkIEM1N0JMPC9rZXl3b3JkPjxrZXl3b3JkPk9zdGVv
Y2xhc3RzL2RydWcgZWZmZWN0cy8qbWV0YWJvbGlzbTwva2V5d29yZD48a2V5d29yZD5Qcm9waW9u
YXRlcy9tZXRhYm9saXNtL3BoYXJtYWNvbG9neTwva2V5d29yZD48a2V5d29yZD5Qcm90ZWN0aXZl
IEFnZW50cy9tZXRhYm9saXNtL3BoYXJtYWNvbG9neTwva2V5d29yZD48L2tleXdvcmRzPjxkYXRl
cz48eWVhcj4yMDE4PC95ZWFyPjxwdWItZGF0ZXM+PGRhdGU+SmFuIDQ8L2RhdGU+PC9wdWItZGF0
ZXM+PC9kYXRlcz48aXNibj4yMDQxLTE3MjMgKEVsZWN0cm9uaWMpJiN4RDsyMDQxLTE3MjMgKExp
bmtpbmcpPC9pc2JuPjxhY2Nlc3Npb24tbnVtPjI5MzAyMDM4PC9hY2Nlc3Npb24tbnVtPjx1cmxz
PjxyZWxhdGVkLXVybHM+PHVybD5odHRwczovL3d3dy5uY2JpLm5sbS5uaWguZ292L3B1Ym1lZC8y
OTMwMjAzODwvdXJsPjwvcmVsYXRlZC11cmxzPjwvdXJscz48Y3VzdG9tMj5QTUM1NzU0MzU2PC9j
dXN0b20yPjxlbGVjdHJvbmljLXJlc291cmNlLW51bT4xMC4xMDM4L3M0MTQ2Ny0wMTctMDI0OTAt
NDwvZWxlY3Ryb25pYy1yZXNvdXJjZS1udW0+PC9yZWNvcmQ+PC9DaXRlPjxDaXRlPjxBdXRob3I+
THVjYXM8L0F1dGhvcj48WWVhcj4yMDE4PC9ZZWFyPjxSZWNOdW0+MjI3PC9SZWNOdW0+PHJlY29y
ZD48cmVjLW51bWJlcj4yMjc8L3JlYy1udW1iZXI+PGZvcmVpZ24ta2V5cz48a2V5IGFwcD0iRU4i
IGRiLWlkPSJkeDJ6enY5eGd3MHIwcWVmNXB5cHRycHVhdjl2MDBldGV2ZngiIHRpbWVzdGFtcD0i
MTY2NjQ0ODgyMCIgZ3VpZD0iZWEyNzA4YWMtZGQ3OC00N2UzLWJmNmYtYjNjMjM5MGFkMmI3Ij4y
Mjc8L2tleT48L2ZvcmVpZ24ta2V5cz48cmVmLXR5cGUgbmFtZT0iSm91cm5hbCBBcnRpY2xlIj4x
NzwvcmVmLXR5cGU+PGNvbnRyaWJ1dG9ycz48YXV0aG9ycz48YXV0aG9yPkx1Y2FzLCBTLjwvYXV0
aG9yPjxhdXRob3I+T21hdGEsIFkuPC9hdXRob3I+PGF1dGhvcj5Ib2ZtYW5uLCBKLjwvYXV0aG9y
PjxhdXRob3I+Qm90dGNoZXIsIE0uPC9hdXRob3I+PGF1dGhvcj5JbGphem92aWMsIEEuPC9hdXRo
b3I+PGF1dGhvcj5TYXJ0ZXIsIEsuPC9hdXRob3I+PGF1dGhvcj5BbGJyZWNodCwgTy48L2F1dGhv
cj48YXV0aG9yPlNjaHVseiwgTy48L2F1dGhvcj48YXV0aG9yPktyaXNobmFjb3VtYXIsIEIuPC9h
dXRob3I+PGF1dGhvcj5Lcm9ua2UsIEcuPC9hdXRob3I+PGF1dGhvcj5IZXJybWFubiwgTS48L2F1
dGhvcj48YXV0aG9yPk1vdWdpYWtha29zLCBELjwvYXV0aG9yPjxhdXRob3I+U3Ryb3dpZywgVC48
L2F1dGhvcj48YXV0aG9yPlNjaGV0dCwgRy48L2F1dGhvcj48YXV0aG9yPlphaXNzLCBNLiBNLjwv
YXV0aG9yPjwvYXV0aG9ycz48L2NvbnRyaWJ1dG9ycz48YXV0aC1hZGRyZXNzPkRlcGFydG1lbnQg
b2YgSW50ZXJuYWwgTWVkaWNpbmUgMywgUmhldW1hdG9sb2d5IGFuZCBJbW11bm9sb2d5LCBGcmll
ZHJpY2gtQWxleGFuZGVyLVVuaXZlcnNpdHkgRXJsYW5nZW4tTnVybmJlcmcgKEZBVSkgYW5kIFVu
aXZlcnNpdGF0c2tsaW5pa3VtIEVybGFuZ2VuLCA5MTA1NCwgRXJsYW5nZW4sIEdlcm1hbnkuJiN4
RDtEaXZpc2lvbiBvZiBCaW9jaGVtaXN0cnksIERlcGFydG1lbnQgb2YgQmlvbG9neSwgRnJpZWRy
aWNoLUFsZXhhbmRlciBVbml2ZXJzaXR5IEVybGFuZ2VuLU51cm5iZXJnIChGQVUpLCA5MTA1NCwg
RXJsYW5nZW4sIEdlcm1hbnkuJiN4RDtEZXBhcnRtZW50IG9mIEludGVybmFsIE1lZGljaW5lIDUs
IEhlbWF0b2xvZ3kgYW5kIE9uY29sb2d5LCBUcmFuc2xhdGlvbmFsIFJlc2VhcmNoIENlbnRlciwg
VW5pdmVyc2l0eSBIb3NwaXRhbCBFcmxhbmdlbiwgOTEwNTQsIEVybGFuZ2VuLCBHZXJtYW55LiYj
eEQ7SGVsbWhvbHR6IENlbnRyZSBmb3IgSW5mZWN0aW9uIFJlc2VhcmNoLCAzODEyNCwgQnJhdW5z
Y2h3ZWlnLCBHZXJtYW55LiYjeEQ7RGVwYXJ0bWVudCBvZiBJbnRlcm5hbCBNZWRpY2luZSAzLCBS
aGV1bWF0b2xvZ3kgYW5kIEltbXVub2xvZ3ksIEZyaWVkcmljaC1BbGV4YW5kZXItVW5pdmVyc2l0
eSBFcmxhbmdlbi1OdXJuYmVyZyAoRkFVKSBhbmQgVW5pdmVyc2l0YXRza2xpbmlrdW0gRXJsYW5n
ZW4sIDkxMDU0LCBFcmxhbmdlbiwgR2VybWFueS4gbWFyaW8uemFpc3NAdWstZXJsYW5nZW4uZGUu
PC9hdXRoLWFkZHJlc3M+PHRpdGxlcz48dGl0bGU+U2hvcnQtY2hhaW4gZmF0dHkgYWNpZHMgcmVn
dWxhdGUgc3lzdGVtaWMgYm9uZSBtYXNzIGFuZCBwcm90ZWN0IGZyb20gcGF0aG9sb2dpY2FsIGJv
bmUgbG9zczwvdGl0bGU+PHNlY29uZGFyeS10aXRsZT5OYXQgQ29tbXVuPC9zZWNvbmRhcnktdGl0
bGU+PC90aXRsZXM+PHBlcmlvZGljYWw+PGZ1bGwtdGl0bGU+TmF0IENvbW11bjwvZnVsbC10aXRs
ZT48L3BlcmlvZGljYWw+PHBhZ2VzPjU1PC9wYWdlcz48dm9sdW1lPjk8L3ZvbHVtZT48bnVtYmVy
PjE8L251bWJlcj48ZWRpdGlvbj4yMDE4LzAxLzA2PC9lZGl0aW9uPjxrZXl3b3Jkcz48a2V5d29y
ZD5BbmltYWxzPC9rZXl3b3JkPjxrZXl3b3JkPkJvbmUgRGVuc2l0eS9kcnVnIGVmZmVjdHM8L2tl
eXdvcmQ+PGtleXdvcmQ+Qm9uZSBSZXNvcnB0aW9uLyptZXRhYm9saXNtL3ByZXZlbnRpb24gJmFt
cDsgY29udHJvbDwva2V5d29yZD48a2V5d29yZD5Cb25lIGFuZCBCb25lcy9kcnVnIGVmZmVjdHMv
Km1ldGFib2xpc208L2tleXdvcmQ+PGtleXdvcmQ+QnV0eXJhdGVzL21ldGFib2xpc20vcGhhcm1h
Y29sb2d5PC9rZXl3b3JkPjxrZXl3b3JkPkRpZXRhcnkgRmliZXIvYWRtaW5pc3RyYXRpb24gJmFt
cDsgZG9zYWdlPC9rZXl3b3JkPjxrZXl3b3JkPkZhdHR5IEFjaWRzLCBWb2xhdGlsZS8qbWV0YWJv
bGlzbS9waGFybWFjb2xvZ3k8L2tleXdvcmQ+PGtleXdvcmQ+RmVtYWxlPC9rZXl3b3JkPjxrZXl3
b3JkPkdlbmUgRXhwcmVzc2lvbi9kcnVnIGVmZmVjdHM8L2tleXdvcmQ+PGtleXdvcmQ+R2x5Y29s
eXNpcy9kcnVnIGVmZmVjdHM8L2tleXdvcmQ+PGtleXdvcmQ+SHVtYW5zPC9rZXl3b3JkPjxrZXl3
b3JkPk1pY2UsIEluYnJlZCBDNTdCTDwva2V5d29yZD48a2V5d29yZD5Pc3Rlb2NsYXN0cy9kcnVn
IGVmZmVjdHMvKm1ldGFib2xpc208L2tleXdvcmQ+PGtleXdvcmQ+UHJvcGlvbmF0ZXMvbWV0YWJv
bGlzbS9waGFybWFjb2xvZ3k8L2tleXdvcmQ+PGtleXdvcmQ+UHJvdGVjdGl2ZSBBZ2VudHMvbWV0
YWJvbGlzbS9waGFybWFjb2xvZ3k8L2tleXdvcmQ+PC9rZXl3b3Jkcz48ZGF0ZXM+PHllYXI+MjAx
ODwveWVhcj48cHViLWRhdGVzPjxkYXRlPkphbiA0PC9kYXRlPjwvcHViLWRhdGVzPjwvZGF0ZXM+
PGlzYm4+MjA0MS0xNzIzIChFbGVjdHJvbmljKSYjeEQ7MjA0MS0xNzIzIChMaW5raW5nKTwvaXNi
bj48YWNjZXNzaW9uLW51bT4yOTMwMjAzODwvYWNjZXNzaW9uLW51bT48dXJscz48cmVsYXRlZC11
cmxzPjx1cmw+aHR0cHM6Ly93d3cubmNiaS5ubG0ubmloLmdvdi9wdWJtZWQvMjkzMDIwMzg8L3Vy
bD48L3JlbGF0ZWQtdXJscz48L3VybHM+PGN1c3RvbTI+UE1DNTc1NDM1NjwvY3VzdG9tMj48ZWxl
Y3Ryb25pYy1yZXNvdXJjZS1udW0+MTAuMTAzOC9zNDE0NjctMDE3LTAyNDkwLTQ8L2VsZWN0cm9u
aWMtcmVzb3VyY2UtbnVtPjwvcmVjb3JkPjwvQ2l0ZT48L0VuZE5vdGU+AGAA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(71-74)</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Furthermore, Oscillibacter is a butyrate-producing bacteria</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ADDIN EN.CITE &lt;EndNote&gt;&lt;Cite&gt;&lt;Author&gt;Kim&lt;/Author&gt;&lt;Year&gt;2020&lt;/Year&gt;&lt;RecNum&gt;330&lt;/RecNum&gt;&lt;DisplayText&gt;(75)&lt;/DisplayText&gt;&lt;record&gt;&lt;rec-number&gt;330&lt;/rec-number&gt;&lt;foreign-keys&gt;&lt;key app="EN" db-id="dx2zzv9xgw0r0qef5pyptrpuav9v00etevfx" timestamp="1668220429" guid="33506fee-d22a-4f98-bee8-7336af465cd5"&gt;330&lt;/key&gt;&lt;/foreign-keys&gt;&lt;ref-type name="Journal Article"&gt;17&lt;/ref-type&gt;&lt;contributors&gt;&lt;authors&gt;&lt;author&gt;Kim, J.&lt;/author&gt;&lt;author&gt;Choi, J. H.&lt;/author&gt;&lt;author&gt;Ko, G.&lt;/author&gt;&lt;author&gt;Jo, H.&lt;/author&gt;&lt;author&gt;Oh, T.&lt;/author&gt;&lt;author&gt;Ahn, B.&lt;/author&gt;&lt;author&gt;Unno, T.&lt;/author&gt;&lt;/authors&gt;&lt;/contributors&gt;&lt;auth-address&gt;Faculty of Biotechnology, School of Life Sciences, SARI, Jeju National University, Jeju 63243, Korea.&amp;#xD;Subtropical/Tropical Organism Gene Bank, Jeju National University, Jeju 63243, Korea.&amp;#xD;Marine Biotechnology Research Center, Jeonnam Bioindustry Foundation, Wando 59108, Korea.&lt;/auth-address&gt;&lt;titles&gt;&lt;title&gt;Anti-Inflammatory Properties and Gut Microbiota Modulation of Porphyra tenera Extracts in Dextran Sodium Sulfate-Induced Colitis in Mice&lt;/title&gt;&lt;secondary-title&gt;Antioxidants (Basel)&lt;/secondary-title&gt;&lt;/titles&gt;&lt;periodical&gt;&lt;full-title&gt;Antioxidants (Basel)&lt;/full-title&gt;&lt;/periodical&gt;&lt;volume&gt;9&lt;/volume&gt;&lt;number&gt;10&lt;/number&gt;&lt;edition&gt;2020/10/18&lt;/edition&gt;&lt;keywords&gt;&lt;keyword&gt;Porphyra tenera&lt;/keyword&gt;&lt;keyword&gt;colitis&lt;/keyword&gt;&lt;keyword&gt;gut microbiota&lt;/keyword&gt;&lt;keyword&gt;inflammation&lt;/keyword&gt;&lt;/keywords&gt;&lt;dates&gt;&lt;year&gt;2020&lt;/year&gt;&lt;pub-dates&gt;&lt;date&gt;Oct 14&lt;/date&gt;&lt;/pub-dates&gt;&lt;/dates&gt;&lt;isbn&gt;2076-3921 (Print)&amp;#xD;2076-3921 (Linking)&lt;/isbn&gt;&lt;accession-num&gt;33066339&lt;/accession-num&gt;&lt;urls&gt;&lt;related-urls&gt;&lt;url&gt;https://www.ncbi.nlm.nih.gov/pubmed/33066339&lt;/url&gt;&lt;/related-urls&gt;&lt;/urls&gt;&lt;custom2&gt;PMC7602078&lt;/custom2&gt;&lt;electronic-resource-num&gt;10.3390/antiox9100988&lt;/electronic-resource-num&gt;&lt;/record&gt;&lt;/Cite&gt;&lt;/EndNote&gt;</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(75)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Butyrate stimulates Tregs while suppressing osteoclasts, promoting bone formation by modulating WNT10B expression via regulatory T cells</w:t>
            </w:r>
            <w:r>
              <w:rPr>
                <w:rFonts w:hint="eastAsia" w:ascii="Arial" w:hAnsi="Arial" w:eastAsia="Times New Roman" w:cs="Arial"/>
                <w:b w:val="0"/>
                <w:bCs/>
                <w:kern w:val="0"/>
                <w:sz w:val="18"/>
                <w:szCs w:val="18"/>
                <w:lang w:val="en-GB" w:eastAsia="en-US" w:bidi="ar-SA"/>
              </w:rPr>
              <w:fldChar w:fldCharType="begin">
                <w:fldData xml:space="preserve">PEVuZE5vdGU+PENpdGU+PEF1dGhvcj5IZTwvQXV0aG9yPjxZZWFyPjIwMjI8L1llYXI+PFJlY051
bT4yMjE8L1JlY051bT48RGlzcGxheVRleHQ+KDc2LTc4KTwvRGlzcGxheVRleHQ+PHJlY29yZD48
cmVjLW51bWJlcj4yMjE8L3JlYy1udW1iZXI+PGZvcmVpZ24ta2V5cz48a2V5IGFwcD0iRU4iIGRi
LWlkPSJkeDJ6enY5eGd3MHIwcWVmNXB5cHRycHVhdjl2MDBldGV2ZngiIHRpbWVzdGFtcD0iMTY2
NjQyODg3MCIgZ3VpZD0iZDdiYzQ1NTItZjgzMC00ZTlkLThlODItNGJlNjU2MmUwYWE3Ij4yMjE8
L2tleT48L2ZvcmVpZ24ta2V5cz48cmVmLXR5cGUgbmFtZT0iSm91cm5hbCBBcnRpY2xlIj4xNzwv
cmVmLXR5cGU+PGNvbnRyaWJ1dG9ycz48YXV0aG9ycz48YXV0aG9yPkhlLCBKLjwvYXV0aG9yPjxh
dXRob3I+Q2h1LCBZLjwvYXV0aG9yPjxhdXRob3I+TGksIEouPC9hdXRob3I+PGF1dGhvcj5NZW5n
LCBRLjwvYXV0aG9yPjxhdXRob3I+TGl1LCBZLjwvYXV0aG9yPjxhdXRob3I+SmluLCBKLjwvYXV0
aG9yPjxhdXRob3I+V2FuZywgWS48L2F1dGhvcj48YXV0aG9yPldhbmcsIEouPC9hdXRob3I+PGF1
dGhvcj5IdWFuZywgQi48L2F1dGhvcj48YXV0aG9yPlNoaSwgTC48L2F1dGhvcj48YXV0aG9yPlNo
aSwgWC48L2F1dGhvcj48YXV0aG9yPlRpYW4sIEouPC9hdXRob3I+PGF1dGhvcj5aaHVmZW5nLCBZ
LjwvYXV0aG9yPjxhdXRob3I+RmVuZywgUi48L2F1dGhvcj48YXV0aG9yPlhpYW8sIFcuPC9hdXRo
b3I+PGF1dGhvcj5HYW4sIFkuPC9hdXRob3I+PGF1dGhvcj5HdW8sIEouPC9hdXRob3I+PGF1dGhv
cj5TaGFvLCBDLjwvYXV0aG9yPjxhdXRob3I+U3UsIFkuPC9hdXRob3I+PGF1dGhvcj5IdSwgRi48
L2F1dGhvcj48YXV0aG9yPlN1biwgWC48L2F1dGhvcj48YXV0aG9yPll1LCBKLjwvYXV0aG9yPjxh
dXRob3I+S2FuZywgWS48L2F1dGhvcj48YXV0aG9yPkxpLCBaLjwvYXV0aG9yPjwvYXV0aG9ycz48
L2NvbnRyaWJ1dG9ycz48YXV0aC1hZGRyZXNzPkRlcGFydG1lbnQgb2YgUmhldW1hdG9sb2d5IGFu
ZCBJbW11bm9sb2d5LCBQZWtpbmcgVW5pdmVyc2l0eSBQZW9wbGUmYXBvcztzIEhvc3BpdGFsLCBC
ZWlqaW5nIDEwMDA0NCwgQ2hpbmEuJiN4RDtCZWlqaW5nIEtleSBMYWJvcmF0b3J5IGZvciBSaGV1
bWF0aXNtIE1lY2hhbmlzbSBhbmQgSW1tdW5lIERpYWdub3NpcyAoQlowMTM1KSwgQmVpamluZyAx
MDAwNDQsIENoaW5hLiYjeEQ7Q0FTIEtleSBMYWJvcmF0b3J5IG9mIEdlbm9tZSBTY2llbmNlcyBh
bmQgSW5mb3JtYXRpb24sIEJlaWppbmcgSW5zdGl0dXRlIG9mIEdlbm9taWNzLCBDaGluZXNlIEFj
YWRlbXkgb2YgU2NpZW5jZXMsIENoaW5hIE5hdGlvbmFsIENlbnRlciBmb3IgQmlvaW5mb3JtYXRp
Y3MsIEJlaWppbmcgMTAwMTAxLCBDaGluYS4mI3hEO1NjaG9vbCBvZiBNZWRpY2luZSwgU291dGhl
cm4gVW5pdmVyc2l0eSBvZiBTY2llbmNlIGFuZCBUZWNobm9sb2d5LCBTaGVuemhlbiA1MTgwNTUs
IENoaW5hLiYjeEQ7RGVwYXJ0bWVudCBvZiBDbGluaWNhbCBMYWJvcmF0b3J5LCBQZWtpbmcgVW5p
dmVyc2l0eSBQZW9wbGUmYXBvcztzIEhvc3BpdGFsLCBCZWlqaW5nIDEwMDA0NCwgQ2hpbmEuJiN4
RDtEZXBhcnRtZW50IG9mIFJlc3BpcmF0b3J5IGFuZCBDcml0aWNhbCBDYXJlIE1lZGljaW5lLCBT
aGVuemhlbiBJbnN0aXR1dGUgb2YgUmVzcGlyYXRvcnkgRGlzZWFzZXMsIFRoZSBGaXJzdCBBZmZp
bGlhdGVkIEhvc3BpdGFsIChTaGVuemhlbiBQZW9wbGUmYXBvcztzIEhvc3BpdGFsKSwgU291dGhl
cm4gVW5pdmVyc2l0eSBvZiBTY2llbmNlIGFuZCBUZWNobm9sb2d5LCBTaGVuemhlbiA1MTgwNTUs
IENoaW5hLiYjeEQ7VW5pdmVyc2l0eSBvZiBDaGluZXNlIEFjYWRlbXkgb2YgU2NpZW5jZXMsIEJl
aWppbmcgMTAwMTkwLCBDaGluYS4mI3hEO1Bla2luZy1Uc2luZ2h1YSBDZW50ZXIgZm9yIExpZmUg
U2NpZW5jZXMsIEJlaWppbmcgMTAwMDkxLCBDaGluYS48L2F1dGgtYWRkcmVzcz48dGl0bGVzPjx0
aXRsZT5JbnRlc3RpbmFsIGJ1dHlyYXRlLW1ldGFib2xpemluZyBzcGVjaWVzIGNvbnRyaWJ1dGUg
dG8gYXV0b2FudGlib2R5IHByb2R1Y3Rpb24gYW5kIGJvbmUgZXJvc2lvbiBpbiByaGV1bWF0b2lk
IGFydGhyaXRpczwvdGl0bGU+PHNlY29uZGFyeS10aXRsZT5TY2kgQWR2PC9zZWNvbmRhcnktdGl0
bGU+PC90aXRsZXM+PHBlcmlvZGljYWw+PGZ1bGwtdGl0bGU+U2NpIEFkdjwvZnVsbC10aXRsZT48
L3BlcmlvZGljYWw+PHBhZ2VzPmVhYm0xNTExPC9wYWdlcz48dm9sdW1lPjg8L3ZvbHVtZT48bnVt
YmVyPjY8L251bWJlcj48ZWRpdGlvbj4yMDIyLzAyLzEyPC9lZGl0aW9uPjxrZXl3b3Jkcz48a2V5
d29yZD5BbmltYWxzPC9rZXl3b3JkPjxrZXl3b3JkPkFudGktSW5mbGFtbWF0b3J5IEFnZW50cy90
aGVyYXBldXRpYyB1c2U8L2tleXdvcmQ+PGtleXdvcmQ+KkFydGhyaXRpcywgUmhldW1hdG9pZC9k
cnVnIHRoZXJhcHk8L2tleXdvcmQ+PGtleXdvcmQ+QnV0eXJhdGVzL3RoZXJhcGV1dGljIHVzZTwv
a2V5d29yZD48a2V5d29yZD4qR2FzdHJvaW50ZXN0aW5hbCBNaWNyb2Jpb21lPC9rZXl3b3JkPjxr
ZXl3b3JkPkh1bWFuczwva2V5d29yZD48a2V5d29yZD5NaWNlPC9rZXl3b3JkPjxrZXl3b3JkPlQt
THltcGhvY3l0ZXMsIFJlZ3VsYXRvcnkvbWV0YWJvbGlzbTwva2V5d29yZD48L2tleXdvcmRzPjxk
YXRlcz48eWVhcj4yMDIyPC95ZWFyPjxwdWItZGF0ZXM+PGRhdGU+RmViIDExPC9kYXRlPjwvcHVi
LWRhdGVzPjwvZGF0ZXM+PGlzYm4+MjM3NS0yNTQ4IChFbGVjdHJvbmljKSYjeEQ7MjM3NS0yNTQ4
IChMaW5raW5nKTwvaXNibj48YWNjZXNzaW9uLW51bT4zNTE0ODE3NzwvYWNjZXNzaW9uLW51bT48
dXJscz48cmVsYXRlZC11cmxzPjx1cmw+aHR0cHM6Ly93d3cubmNiaS5ubG0ubmloLmdvdi9wdWJt
ZWQvMzUxNDgxNzc8L3VybD48L3JlbGF0ZWQtdXJscz48L3VybHM+PGVsZWN0cm9uaWMtcmVzb3Vy
Y2UtbnVtPjEwLjExMjYvc2NpYWR2LmFibTE1MTE8L2VsZWN0cm9uaWMtcmVzb3VyY2UtbnVtPjwv
cmVjb3JkPjwvQ2l0ZT48Q2l0ZT48QXV0aG9yPldhbGxpbWFubjwvQXV0aG9yPjxZZWFyPjIwMjE8
L1llYXI+PFJlY051bT4yMjg8L1JlY051bT48cmVjb3JkPjxyZWMtbnVtYmVyPjIyODwvcmVjLW51
bWJlcj48Zm9yZWlnbi1rZXlzPjxrZXkgYXBwPSJFTiIgZGItaWQ9ImR4Mnp6djl4Z3cwcjBxZWY1
cHlwdHJwdWF2OXYwMGV0ZXZmeCIgdGltZXN0YW1wPSIxNjY2NDQ4OTk2IiBndWlkPSI0YjRjZmY1
ZS0xZjYzLTQ2NjktYjJlYS1kYjk2ZjE5N2Y1ZTYiPjIyODwva2V5PjwvZm9yZWlnbi1rZXlzPjxy
ZWYtdHlwZSBuYW1lPSJKb3VybmFsIEFydGljbGUiPjE3PC9yZWYtdHlwZT48Y29udHJpYnV0b3Jz
PjxhdXRob3JzPjxhdXRob3I+V2FsbGltYW5uLCBBLjwvYXV0aG9yPjxhdXRob3I+TWFncmF0aCwg
Vy48L2F1dGhvcj48YXV0aG9yPlB1Z2xpZXNlLCBCLjwvYXV0aG9yPjxhdXRob3I+U3RvY2tlciwg
Ti48L2F1dGhvcj48YXV0aG9yPldlc3Rlcm1hbm4sIFAuPC9hdXRob3I+PGF1dGhvcj5IZWlkZXIs
IEEuPC9hdXRob3I+PGF1dGhvcj5HZWh3ZWlsZXIsIEQuPC9hdXRob3I+PGF1dGhvcj5aZWl0ZXIs
IFMuPC9hdXRob3I+PGF1dGhvcj5DbGFlc3NvbiwgTS4gSi48L2F1dGhvcj48YXV0aG9yPlJpY2hh
cmRzLCBSLiBHLjwvYXV0aG9yPjxhdXRob3I+QWtkaXMsIEMuIEEuPC9hdXRob3I+PGF1dGhvcj5I
ZXJuYW5kZXosIEMuIEouPC9hdXRob3I+PGF1dGhvcj5PJmFwb3M7TWFob255LCBMLjwvYXV0aG9y
PjxhdXRob3I+VGhvbXBzb24sIEsuPC9hdXRob3I+PGF1dGhvcj5Nb3JpYXJ0eSwgVC4gRi48L2F1
dGhvcj48L2F1dGhvcnM+PC9jb250cmlidXRvcnM+PGF1dGgtYWRkcmVzcz5BTyBSZXNlYXJjaCBJ
bnN0aXR1dGUgRGF2b3MsIERhdm9zLCBTd2l0emVybGFuZC4mI3hEO1N3aXNzIEluc3RpdHV0ZSBv
ZiBBbGxlcmd5IGFuZCBBc3RobWEgUmVzZWFyY2ggKFNJQUYpLCBVbml2ZXJzaXR5IG9mIFp1cmlj
aCwgRGF2b3MsIFN3aXR6ZXJsYW5kLiYjeEQ7U2VxQmlvbWUgTHRkLiwgMyBDYXN0bGVoZWlnaHRz
LCBCYW5kb24sIENvdW50eSBDb3JrLCBJcmVsYW5kLiYjeEQ7U2libGV5IFNjaG9vbCBvZiBNZWNo
YW5pY2FsIGFuZCBBZXJvc3BhY2UgRW5naW5lZXJpbmcsIENvcm5lbGwgVW5pdmVyc2l0eSwgSXRo
YWNhLCBOWSwgVVNBLiYjeEQ7SG9zcGl0YWwgZm9yIFNwZWNpYWwgU3VyZ2VyeSwgTmV3IFlvcmss
IE5ZLCBVU0EuJiN4RDtEZXBhcnRtZW50cyBvZiBNZWRpY2luZSBhbmQgTWljcm9iaW9sb2d5LCBB
UEMgTWljcm9iaW9tZSBJcmVsYW5kLCBVbml2ZXJzaXR5IENvbGxlZ2UgQ29yaywgQ29sbGVnZSBS
b2FkLCBDb3JrLCBJcmVsYW5kLjwvYXV0aC1hZGRyZXNzPjx0aXRsZXM+PHRpdGxlPkJ1dHlyYXRl
IEluaGliaXRzIE9zdGVvY2xhc3QgQWN0aXZpdHkgSW4gVml0cm8gYW5kIFJlZ3VsYXRlcyBTeXN0
ZW1pYyBJbmZsYW1tYXRpb24gYW5kIEJvbmUgSGVhbGluZyBpbiBhIE11cmluZSBPc3Rlb3RvbXkg
TW9kZWwgQ29tcGFyZWQgdG8gQW50aWJpb3RpYy1UcmVhdGVkIE1pY2U8L3RpdGxlPjxzZWNvbmRh
cnktdGl0bGU+TWVkaWF0b3JzIEluZmxhbW08L3NlY29uZGFyeS10aXRsZT48L3RpdGxlcz48cGVy
aW9kaWNhbD48ZnVsbC10aXRsZT5NZWRpYXRvcnMgSW5mbGFtbTwvZnVsbC10aXRsZT48L3Blcmlv
ZGljYWw+PHBhZ2VzPjg4MTc0MjE8L3BhZ2VzPjx2b2x1bWU+MjAyMTwvdm9sdW1lPjxlZGl0aW9u
PjIwMjEvMTIvMjE8L2VkaXRpb24+PGtleXdvcmRzPjxrZXl3b3JkPkFuaW1hbHM8L2tleXdvcmQ+
PGtleXdvcmQ+QW50aS1CYWN0ZXJpYWwgQWdlbnRzLypwaGFybWFjb2xvZ3k8L2tleXdvcmQ+PGtl
eXdvcmQ+QnV0eXJhdGVzLypwaGFybWFjb2xvZ3k8L2tleXdvcmQ+PGtleXdvcmQ+Q2VsbCBEaWZm
ZXJlbnRpYXRpb24vZHJ1ZyBlZmZlY3RzPC9rZXl3b3JkPjxrZXl3b3JkPkNlbGxzLCBDdWx0dXJl
ZDwva2V5d29yZD48a2V5d29yZD5DeXRva2luZXMvYW5hbHlzaXM8L2tleXdvcmQ+PGtleXdvcmQ+
RmF0dHkgQWNpZHMsIFZvbGF0aWxlL3BoYXJtYWNvbG9neTwva2V5d29yZD48a2V5d29yZD5GcmFj
dHVyZSBIZWFsaW5nLypkcnVnIGVmZmVjdHMvcGh5c2lvbG9neTwva2V5d29yZD48a2V5d29yZD5H
YXN0cm9pbnRlc3RpbmFsIE1pY3JvYmlvbWUvZHJ1ZyBlZmZlY3RzPC9rZXl3b3JkPjxrZXl3b3Jk
Pkh1bWFuczwva2V5d29yZD48a2V5d29yZD5JbmZsYW1tYXRpb24vKmV0aW9sb2d5PC9rZXl3b3Jk
PjxrZXl3b3JkPkluZmxhbW1hdGlvbiBNZWRpYXRvcnMvYW5hbHlzaXM8L2tleXdvcmQ+PGtleXdv
cmQ+TGV2b2Zsb3hhY2luL3BoYXJtYWNvbG9neTwva2V5d29yZD48a2V5d29yZD5NYWxlPC9rZXl3
b3JkPjxrZXl3b3JkPk1pY2U8L2tleXdvcmQ+PGtleXdvcmQ+TWljZSwgSW5icmVkIEM1N0JMPC9r
ZXl3b3JkPjxrZXl3b3JkPk9zdGVvY2xhc3RzL2N5dG9sb2d5LypkcnVnIGVmZmVjdHM8L2tleXdv
cmQ+PGtleXdvcmQ+T3N0ZW90b215PC9rZXl3b3JkPjxrZXl3b3JkPlJpZmFtcGluL3BoYXJtYWNv
bG9neTwva2V5d29yZD48L2tleXdvcmRzPjxkYXRlcz48eWVhcj4yMDIxPC95ZWFyPjwvZGF0ZXM+
PGlzYm4+MTQ2Ni0xODYxIChFbGVjdHJvbmljKSYjeEQ7MDk2Mi05MzUxIChMaW5raW5nKTwvaXNi
bj48YWNjZXNzaW9uLW51bT4zNDkyNDgxNTwvYWNjZXNzaW9uLW51bT48dXJscz48cmVsYXRlZC11
cmxzPjx1cmw+aHR0cHM6Ly93d3cubmNiaS5ubG0ubmloLmdvdi9wdWJtZWQvMzQ5MjQ4MTU8L3Vy
bD48L3JlbGF0ZWQtdXJscz48L3VybHM+PGN1c3RvbTI+UE1DODY4MzE5NzwvY3VzdG9tMj48ZWxl
Y3Ryb25pYy1yZXNvdXJjZS1udW0+MTAuMTE1NS8yMDIxLzg4MTc0MjE8L2VsZWN0cm9uaWMtcmVz
b3VyY2UtbnVtPjwvcmVjb3JkPjwvQ2l0ZT48Q2l0ZT48QXV0aG9yPlR5YWdpPC9BdXRob3I+PFll
YXI+MjAxODwvWWVhcj48UmVjTnVtPjIyNjwvUmVjTnVtPjxyZWNvcmQ+PHJlYy1udW1iZXI+MjI2
PC9yZWMtbnVtYmVyPjxmb3JlaWduLWtleXM+PGtleSBhcHA9IkVOIiBkYi1pZD0iZHgyenp2OXhn
dzByMHFlZjVweXB0cnB1YXY5djAwZXRldmZ4IiB0aW1lc3RhbXA9IjE2NjY0NDgwMDYiIGd1aWQ9
ImJjNjExMmFmLWM4ZjUtNGE5Ny05M2U0LTllZGVhZGIwYzFiZiI+MjI2PC9rZXk+PC9mb3JlaWdu
LWtleXM+PHJlZi10eXBlIG5hbWU9IkpvdXJuYWwgQXJ0aWNsZSI+MTc8L3JlZi10eXBlPjxjb250
cmlidXRvcnM+PGF1dGhvcnM+PGF1dGhvcj5UeWFnaSwgQS4gTS48L2F1dGhvcj48YXV0aG9yPll1
LCBNLjwvYXV0aG9yPjxhdXRob3I+RGFyYnksIFQuIE0uPC9hdXRob3I+PGF1dGhvcj5WYWNjYXJv
LCBDLjwvYXV0aG9yPjxhdXRob3I+TGksIEouIFkuPC9hdXRob3I+PGF1dGhvcj5Pd2VucywgSi4g
QS48L2F1dGhvcj48YXV0aG9yPkhzdSwgRS48L2F1dGhvcj48YXV0aG9yPkFkYW1zLCBKLjwvYXV0
aG9yPjxhdXRob3I+V2VpdHptYW5uLCBNLiBOLjwvYXV0aG9yPjxhdXRob3I+Sm9uZXMsIFIuIE0u
PC9hdXRob3I+PGF1dGhvcj5QYWNpZmljaSwgUi48L2F1dGhvcj48L2F1dGhvcnM+PC9jb250cmli
dXRvcnM+PGF1dGgtYWRkcmVzcz5EaXZpc2lvbiBvZiBFbmRvY3Jpbm9sb2d5LCBNZXRhYm9saXNt
IGFuZCBMaXBpZHMsIERlcGFydG1lbnQgb2YgTWVkaWNpbmUsIEVtb3J5IFVuaXZlcnNpdHksIEF0
bGFudGEsIEdBLCBVU0EuJiN4RDtEZXBhcnRtZW50IG9mIFBlZGlhdHJpY3MsIEVtb3J5IFVuaXZl
cnNpdHksIEF0bGFudGEsIEdBLCBVU0EuJiN4RDtEaXZpc2lvbiBvZiBFbmRvY3Jpbm9sb2d5LCBN
ZXRhYm9saXNtIGFuZCBMaXBpZHMsIERlcGFydG1lbnQgb2YgTWVkaWNpbmUsIEVtb3J5IFVuaXZl
cnNpdHksIEF0bGFudGEsIEdBLCBVU0E7IEF0bGFudGEgVkEgTWVkaWNhbCBDZW50ZXIsIERlY2F0
dXIsIEdBLCBVU0EuJiN4RDtEaXZpc2lvbiBvZiBFbmRvY3Jpbm9sb2d5LCBNZXRhYm9saXNtIGFu
ZCBMaXBpZHMsIERlcGFydG1lbnQgb2YgTWVkaWNpbmUsIEVtb3J5IFVuaXZlcnNpdHksIEF0bGFu
dGEsIEdBLCBVU0E7IEltbXVub2xvZ3kgYW5kIE1vbGVjdWxhciBQYXRob2dlbmVzaXMgUHJvZ3Jh
bSwgRW1vcnkgVW5pdmVyc2l0eSwgQXRsYW50YSwgR0EsIFVTQS4gRWxlY3Ryb25pYyBhZGRyZXNz
OiByb2JlcnRvLnBhY2lmaWNpQGVtb3J5LmVkdS48L2F1dGgtYWRkcmVzcz48dGl0bGVzPjx0aXRs
ZT5UaGUgTWljcm9iaWFsIE1ldGFib2xpdGUgQnV0eXJhdGUgU3RpbXVsYXRlcyBCb25lIEZvcm1h
dGlvbiB2aWEgVCBSZWd1bGF0b3J5IENlbGwtTWVkaWF0ZWQgUmVndWxhdGlvbiBvZiBXTlQxMEIg
RXhwcmVzc2lvbjwvdGl0bGU+PHNlY29uZGFyeS10aXRsZT5JbW11bml0eTwvc2Vjb25kYXJ5LXRp
dGxlPjxhbHQtdGl0bGU+SW1tdW5pdHk8L2FsdC10aXRsZT48L3RpdGxlcz48cGVyaW9kaWNhbD48
ZnVsbC10aXRsZT5JbW11bml0eTwvZnVsbC10aXRsZT48YWJici0xPkltbXVuaXR5PC9hYmJyLTE+
PC9wZXJpb2RpY2FsPjxhbHQtcGVyaW9kaWNhbD48ZnVsbC10aXRsZT5JbW11bml0eTwvZnVsbC10
aXRsZT48YWJici0xPkltbXVuaXR5PC9hYmJyLTE+PC9hbHQtcGVyaW9kaWNhbD48cGFnZXM+MTEx
Ni0xMTMxLmU3PC9wYWdlcz48dm9sdW1lPjQ5PC92b2x1bWU+PG51bWJlcj42PC9udW1iZXI+PGVk
aXRpb24+MjAxOC8xMS8xODwvZWRpdGlvbj48a2V5d29yZHM+PGtleXdvcmQ+QW5pbWFsczwva2V5
d29yZD48a2V5d29yZD5CdXR5cmF0ZXMvbWV0YWJvbGlzbS8qcGhhcm1hY29sb2d5PC9rZXl3b3Jk
PjxrZXl3b3JkPkNEOC1Qb3NpdGl2ZSBULUx5bXBob2N5dGVzL2N5dG9sb2d5L21ldGFib2xpc208
L2tleXdvcmQ+PGtleXdvcmQ+Q2VsbCBDb21tdW5pY2F0aW9uPC9rZXl3b3JkPjxrZXl3b3JkPkNl
bGwgUHJvbGlmZXJhdGlvbi9kcnVnIGVmZmVjdHM8L2tleXdvcmQ+PGtleXdvcmQ+RmVtYWxlPC9r
ZXl3b3JkPjxrZXl3b3JkPkxhY3RvYmFjaWxsdXMgcmhhbW5vc3VzL21ldGFib2xpc208L2tleXdv
cmQ+PGtleXdvcmQ+TWljZSwgSW5icmVkIEM1N0JMPC9rZXl3b3JkPjxrZXl3b3JkPk1pY2UsIEtu
b2Nrb3V0PC9rZXl3b3JkPjxrZXl3b3JkPk9zdGVvYmxhc3RzL2N5dG9sb2d5L2RydWcgZWZmZWN0
cy9tZXRhYm9saXNtPC9rZXl3b3JkPjxrZXl3b3JkPk9zdGVvZ2VuZXNpcy8qZHJ1ZyBlZmZlY3Rz
PC9rZXl3b3JkPjxrZXl3b3JkPlByb2Jpb3RpY3MvYWRtaW5pc3RyYXRpb24gJmFtcDsgZG9zYWdl
L21ldGFib2xpc208L2tleXdvcmQ+PGtleXdvcmQ+VC1MeW1waG9jeXRlcywgUmVndWxhdG9yeS9j
eXRvbG9neS8qbWV0YWJvbGlzbTwva2V5d29yZD48a2V5d29yZD5XbnQgUHJvdGVpbnMvZ2VuZXRp
Y3MvKm1ldGFib2xpc208L2tleXdvcmQ+PGtleXdvcmQ+TGFjdG9iYWNpbGx1cyByaGFtbm9zdXMg
R0c8L2tleXdvcmQ+PGtleXdvcmQ+TmZhdDwva2V5d29yZD48a2V5d29yZD5UIGNlbGxzPC9rZXl3
b3JkPjxrZXl3b3JkPldudDEwYjwva2V5d29yZD48a2V5d29yZD5ib25lIGZvcm1hdGlvbjwva2V5
d29yZD48a2V5d29yZD5idXR5cmF0ZTwva2V5d29yZD48a2V5d29yZD5taWNyb2Jpb3RhPC9rZXl3
b3JkPjxrZXl3b3JkPnByb2Jpb3RpY3M8L2tleXdvcmQ+PGtleXdvcmQ+cmVndWxhdG9yeSBUwqBj
ZWxsczwva2V5d29yZD48a2V5d29yZD5zaG9ydC1jaGFpbiBmYXR0eSBhY2lkczwva2V5d29yZD48
L2tleXdvcmRzPjxkYXRlcz48eWVhcj4yMDE4PC95ZWFyPjxwdWItZGF0ZXM+PGRhdGU+RGVjIDE4
PC9kYXRlPjwvcHViLWRhdGVzPjwvZGF0ZXM+PGlzYm4+MTA3NC03NjEzIChQcmludCkmI3hEOzEw
NzQtNzYxMzwvaXNibj48YWNjZXNzaW9uLW51bT4zMDQ0NjM4NzwvYWNjZXNzaW9uLW51bT48dXJs
cz48L3VybHM+PGN1c3RvbTI+UE1DNjM0NTE3MDwvY3VzdG9tMj48Y3VzdG9tNj5OSUhNUzE1MTcy
OTk8L2N1c3RvbTY+PGVsZWN0cm9uaWMtcmVzb3VyY2UtbnVtPjEwLjEwMTYvai5pbW11bmkuMjAx
OC4xMC4wMTM8L2VsZWN0cm9uaWMtcmVzb3VyY2UtbnVtPjxyZW1vdGUtZGF0YWJhc2UtcHJvdmlk
ZXI+TkxNPC9yZW1vdGUtZGF0YWJhc2UtcHJvdmlkZXI+PGxhbmd1YWdlPmVuZzwvbGFuZ3VhZ2U+
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PEVuZE5vdGU+PENpdGU+PEF1dGhvcj5IZTwvQXV0aG9yPjxZZWFyPjIwMjI8L1llYXI+PFJlY051
bT4yMjE8L1JlY051bT48RGlzcGxheVRleHQ+KDc2LTc4KTwvRGlzcGxheVRleHQ+PHJlY29yZD48
cmVjLW51bWJlcj4yMjE8L3JlYy1udW1iZXI+PGZvcmVpZ24ta2V5cz48a2V5IGFwcD0iRU4iIGRi
LWlkPSJkeDJ6enY5eGd3MHIwcWVmNXB5cHRycHVhdjl2MDBldGV2ZngiIHRpbWVzdGFtcD0iMTY2
NjQyODg3MCIgZ3VpZD0iZDdiYzQ1NTItZjgzMC00ZTlkLThlODItNGJlNjU2MmUwYWE3Ij4yMjE8
L2tleT48L2ZvcmVpZ24ta2V5cz48cmVmLXR5cGUgbmFtZT0iSm91cm5hbCBBcnRpY2xlIj4xNzwv
cmVmLXR5cGU+PGNvbnRyaWJ1dG9ycz48YXV0aG9ycz48YXV0aG9yPkhlLCBKLjwvYXV0aG9yPjxh
dXRob3I+Q2h1LCBZLjwvYXV0aG9yPjxhdXRob3I+TGksIEouPC9hdXRob3I+PGF1dGhvcj5NZW5n
LCBRLjwvYXV0aG9yPjxhdXRob3I+TGl1LCBZLjwvYXV0aG9yPjxhdXRob3I+SmluLCBKLjwvYXV0
aG9yPjxhdXRob3I+V2FuZywgWS48L2F1dGhvcj48YXV0aG9yPldhbmcsIEouPC9hdXRob3I+PGF1
dGhvcj5IdWFuZywgQi48L2F1dGhvcj48YXV0aG9yPlNoaSwgTC48L2F1dGhvcj48YXV0aG9yPlNo
aSwgWC48L2F1dGhvcj48YXV0aG9yPlRpYW4sIEouPC9hdXRob3I+PGF1dGhvcj5aaHVmZW5nLCBZ
LjwvYXV0aG9yPjxhdXRob3I+RmVuZywgUi48L2F1dGhvcj48YXV0aG9yPlhpYW8sIFcuPC9hdXRo
b3I+PGF1dGhvcj5HYW4sIFkuPC9hdXRob3I+PGF1dGhvcj5HdW8sIEouPC9hdXRob3I+PGF1dGhv
cj5TaGFvLCBDLjwvYXV0aG9yPjxhdXRob3I+U3UsIFkuPC9hdXRob3I+PGF1dGhvcj5IdSwgRi48
L2F1dGhvcj48YXV0aG9yPlN1biwgWC48L2F1dGhvcj48YXV0aG9yPll1LCBKLjwvYXV0aG9yPjxh
dXRob3I+S2FuZywgWS48L2F1dGhvcj48YXV0aG9yPkxpLCBaLjwvYXV0aG9yPjwvYXV0aG9ycz48
L2NvbnRyaWJ1dG9ycz48YXV0aC1hZGRyZXNzPkRlcGFydG1lbnQgb2YgUmhldW1hdG9sb2d5IGFu
ZCBJbW11bm9sb2d5LCBQZWtpbmcgVW5pdmVyc2l0eSBQZW9wbGUmYXBvcztzIEhvc3BpdGFsLCBC
ZWlqaW5nIDEwMDA0NCwgQ2hpbmEuJiN4RDtCZWlqaW5nIEtleSBMYWJvcmF0b3J5IGZvciBSaGV1
bWF0aXNtIE1lY2hhbmlzbSBhbmQgSW1tdW5lIERpYWdub3NpcyAoQlowMTM1KSwgQmVpamluZyAx
MDAwNDQsIENoaW5hLiYjeEQ7Q0FTIEtleSBMYWJvcmF0b3J5IG9mIEdlbm9tZSBTY2llbmNlcyBh
bmQgSW5mb3JtYXRpb24sIEJlaWppbmcgSW5zdGl0dXRlIG9mIEdlbm9taWNzLCBDaGluZXNlIEFj
YWRlbXkgb2YgU2NpZW5jZXMsIENoaW5hIE5hdGlvbmFsIENlbnRlciBmb3IgQmlvaW5mb3JtYXRp
Y3MsIEJlaWppbmcgMTAwMTAxLCBDaGluYS4mI3hEO1NjaG9vbCBvZiBNZWRpY2luZSwgU291dGhl
cm4gVW5pdmVyc2l0eSBvZiBTY2llbmNlIGFuZCBUZWNobm9sb2d5LCBTaGVuemhlbiA1MTgwNTUs
IENoaW5hLiYjeEQ7RGVwYXJ0bWVudCBvZiBDbGluaWNhbCBMYWJvcmF0b3J5LCBQZWtpbmcgVW5p
dmVyc2l0eSBQZW9wbGUmYXBvcztzIEhvc3BpdGFsLCBCZWlqaW5nIDEwMDA0NCwgQ2hpbmEuJiN4
RDtEZXBhcnRtZW50IG9mIFJlc3BpcmF0b3J5IGFuZCBDcml0aWNhbCBDYXJlIE1lZGljaW5lLCBT
aGVuemhlbiBJbnN0aXR1dGUgb2YgUmVzcGlyYXRvcnkgRGlzZWFzZXMsIFRoZSBGaXJzdCBBZmZp
bGlhdGVkIEhvc3BpdGFsIChTaGVuemhlbiBQZW9wbGUmYXBvcztzIEhvc3BpdGFsKSwgU291dGhl
cm4gVW5pdmVyc2l0eSBvZiBTY2llbmNlIGFuZCBUZWNobm9sb2d5LCBTaGVuemhlbiA1MTgwNTUs
IENoaW5hLiYjeEQ7VW5pdmVyc2l0eSBvZiBDaGluZXNlIEFjYWRlbXkgb2YgU2NpZW5jZXMsIEJl
aWppbmcgMTAwMTkwLCBDaGluYS4mI3hEO1Bla2luZy1Uc2luZ2h1YSBDZW50ZXIgZm9yIExpZmUg
U2NpZW5jZXMsIEJlaWppbmcgMTAwMDkxLCBDaGluYS48L2F1dGgtYWRkcmVzcz48dGl0bGVzPjx0
aXRsZT5JbnRlc3RpbmFsIGJ1dHlyYXRlLW1ldGFib2xpemluZyBzcGVjaWVzIGNvbnRyaWJ1dGUg
dG8gYXV0b2FudGlib2R5IHByb2R1Y3Rpb24gYW5kIGJvbmUgZXJvc2lvbiBpbiByaGV1bWF0b2lk
IGFydGhyaXRpczwvdGl0bGU+PHNlY29uZGFyeS10aXRsZT5TY2kgQWR2PC9zZWNvbmRhcnktdGl0
bGU+PC90aXRsZXM+PHBlcmlvZGljYWw+PGZ1bGwtdGl0bGU+U2NpIEFkdjwvZnVsbC10aXRsZT48
L3BlcmlvZGljYWw+PHBhZ2VzPmVhYm0xNTExPC9wYWdlcz48dm9sdW1lPjg8L3ZvbHVtZT48bnVt
YmVyPjY8L251bWJlcj48ZWRpdGlvbj4yMDIyLzAyLzEyPC9lZGl0aW9uPjxrZXl3b3Jkcz48a2V5
d29yZD5BbmltYWxzPC9rZXl3b3JkPjxrZXl3b3JkPkFudGktSW5mbGFtbWF0b3J5IEFnZW50cy90
aGVyYXBldXRpYyB1c2U8L2tleXdvcmQ+PGtleXdvcmQ+KkFydGhyaXRpcywgUmhldW1hdG9pZC9k
cnVnIHRoZXJhcHk8L2tleXdvcmQ+PGtleXdvcmQ+QnV0eXJhdGVzL3RoZXJhcGV1dGljIHVzZTwv
a2V5d29yZD48a2V5d29yZD4qR2FzdHJvaW50ZXN0aW5hbCBNaWNyb2Jpb21lPC9rZXl3b3JkPjxr
ZXl3b3JkPkh1bWFuczwva2V5d29yZD48a2V5d29yZD5NaWNlPC9rZXl3b3JkPjxrZXl3b3JkPlQt
THltcGhvY3l0ZXMsIFJlZ3VsYXRvcnkvbWV0YWJvbGlzbTwva2V5d29yZD48L2tleXdvcmRzPjxk
YXRlcz48eWVhcj4yMDIyPC95ZWFyPjxwdWItZGF0ZXM+PGRhdGU+RmViIDExPC9kYXRlPjwvcHVi
LWRhdGVzPjwvZGF0ZXM+PGlzYm4+MjM3NS0yNTQ4IChFbGVjdHJvbmljKSYjeEQ7MjM3NS0yNTQ4
IChMaW5raW5nKTwvaXNibj48YWNjZXNzaW9uLW51bT4zNTE0ODE3NzwvYWNjZXNzaW9uLW51bT48
dXJscz48cmVsYXRlZC11cmxzPjx1cmw+aHR0cHM6Ly93d3cubmNiaS5ubG0ubmloLmdvdi9wdWJt
ZWQvMzUxNDgxNzc8L3VybD48L3JlbGF0ZWQtdXJscz48L3VybHM+PGVsZWN0cm9uaWMtcmVzb3Vy
Y2UtbnVtPjEwLjExMjYvc2NpYWR2LmFibTE1MTE8L2VsZWN0cm9uaWMtcmVzb3VyY2UtbnVtPjwv
cmVjb3JkPjwvQ2l0ZT48Q2l0ZT48QXV0aG9yPldhbGxpbWFubjwvQXV0aG9yPjxZZWFyPjIwMjE8
L1llYXI+PFJlY051bT4yMjg8L1JlY051bT48cmVjb3JkPjxyZWMtbnVtYmVyPjIyODwvcmVjLW51
bWJlcj48Zm9yZWlnbi1rZXlzPjxrZXkgYXBwPSJFTiIgZGItaWQ9ImR4Mnp6djl4Z3cwcjBxZWY1
cHlwdHJwdWF2OXYwMGV0ZXZmeCIgdGltZXN0YW1wPSIxNjY2NDQ4OTk2IiBndWlkPSI0YjRjZmY1
ZS0xZjYzLTQ2NjktYjJlYS1kYjk2ZjE5N2Y1ZTYiPjIyODwva2V5PjwvZm9yZWlnbi1rZXlzPjxy
ZWYtdHlwZSBuYW1lPSJKb3VybmFsIEFydGljbGUiPjE3PC9yZWYtdHlwZT48Y29udHJpYnV0b3Jz
PjxhdXRob3JzPjxhdXRob3I+V2FsbGltYW5uLCBBLjwvYXV0aG9yPjxhdXRob3I+TWFncmF0aCwg
Vy48L2F1dGhvcj48YXV0aG9yPlB1Z2xpZXNlLCBCLjwvYXV0aG9yPjxhdXRob3I+U3RvY2tlciwg
Ti48L2F1dGhvcj48YXV0aG9yPldlc3Rlcm1hbm4sIFAuPC9hdXRob3I+PGF1dGhvcj5IZWlkZXIs
IEEuPC9hdXRob3I+PGF1dGhvcj5HZWh3ZWlsZXIsIEQuPC9hdXRob3I+PGF1dGhvcj5aZWl0ZXIs
IFMuPC9hdXRob3I+PGF1dGhvcj5DbGFlc3NvbiwgTS4gSi48L2F1dGhvcj48YXV0aG9yPlJpY2hh
cmRzLCBSLiBHLjwvYXV0aG9yPjxhdXRob3I+QWtkaXMsIEMuIEEuPC9hdXRob3I+PGF1dGhvcj5I
ZXJuYW5kZXosIEMuIEouPC9hdXRob3I+PGF1dGhvcj5PJmFwb3M7TWFob255LCBMLjwvYXV0aG9y
PjxhdXRob3I+VGhvbXBzb24sIEsuPC9hdXRob3I+PGF1dGhvcj5Nb3JpYXJ0eSwgVC4gRi48L2F1
dGhvcj48L2F1dGhvcnM+PC9jb250cmlidXRvcnM+PGF1dGgtYWRkcmVzcz5BTyBSZXNlYXJjaCBJ
bnN0aXR1dGUgRGF2b3MsIERhdm9zLCBTd2l0emVybGFuZC4mI3hEO1N3aXNzIEluc3RpdHV0ZSBv
ZiBBbGxlcmd5IGFuZCBBc3RobWEgUmVzZWFyY2ggKFNJQUYpLCBVbml2ZXJzaXR5IG9mIFp1cmlj
aCwgRGF2b3MsIFN3aXR6ZXJsYW5kLiYjeEQ7U2VxQmlvbWUgTHRkLiwgMyBDYXN0bGVoZWlnaHRz
LCBCYW5kb24sIENvdW50eSBDb3JrLCBJcmVsYW5kLiYjeEQ7U2libGV5IFNjaG9vbCBvZiBNZWNo
YW5pY2FsIGFuZCBBZXJvc3BhY2UgRW5naW5lZXJpbmcsIENvcm5lbGwgVW5pdmVyc2l0eSwgSXRo
YWNhLCBOWSwgVVNBLiYjeEQ7SG9zcGl0YWwgZm9yIFNwZWNpYWwgU3VyZ2VyeSwgTmV3IFlvcmss
IE5ZLCBVU0EuJiN4RDtEZXBhcnRtZW50cyBvZiBNZWRpY2luZSBhbmQgTWljcm9iaW9sb2d5LCBB
UEMgTWljcm9iaW9tZSBJcmVsYW5kLCBVbml2ZXJzaXR5IENvbGxlZ2UgQ29yaywgQ29sbGVnZSBS
b2FkLCBDb3JrLCBJcmVsYW5kLjwvYXV0aC1hZGRyZXNzPjx0aXRsZXM+PHRpdGxlPkJ1dHlyYXRl
IEluaGliaXRzIE9zdGVvY2xhc3QgQWN0aXZpdHkgSW4gVml0cm8gYW5kIFJlZ3VsYXRlcyBTeXN0
ZW1pYyBJbmZsYW1tYXRpb24gYW5kIEJvbmUgSGVhbGluZyBpbiBhIE11cmluZSBPc3Rlb3RvbXkg
TW9kZWwgQ29tcGFyZWQgdG8gQW50aWJpb3RpYy1UcmVhdGVkIE1pY2U8L3RpdGxlPjxzZWNvbmRh
cnktdGl0bGU+TWVkaWF0b3JzIEluZmxhbW08L3NlY29uZGFyeS10aXRsZT48L3RpdGxlcz48cGVy
aW9kaWNhbD48ZnVsbC10aXRsZT5NZWRpYXRvcnMgSW5mbGFtbTwvZnVsbC10aXRsZT48L3Blcmlv
ZGljYWw+PHBhZ2VzPjg4MTc0MjE8L3BhZ2VzPjx2b2x1bWU+MjAyMTwvdm9sdW1lPjxlZGl0aW9u
PjIwMjEvMTIvMjE8L2VkaXRpb24+PGtleXdvcmRzPjxrZXl3b3JkPkFuaW1hbHM8L2tleXdvcmQ+
PGtleXdvcmQ+QW50aS1CYWN0ZXJpYWwgQWdlbnRzLypwaGFybWFjb2xvZ3k8L2tleXdvcmQ+PGtl
eXdvcmQ+QnV0eXJhdGVzLypwaGFybWFjb2xvZ3k8L2tleXdvcmQ+PGtleXdvcmQ+Q2VsbCBEaWZm
ZXJlbnRpYXRpb24vZHJ1ZyBlZmZlY3RzPC9rZXl3b3JkPjxrZXl3b3JkPkNlbGxzLCBDdWx0dXJl
ZDwva2V5d29yZD48a2V5d29yZD5DeXRva2luZXMvYW5hbHlzaXM8L2tleXdvcmQ+PGtleXdvcmQ+
RmF0dHkgQWNpZHMsIFZvbGF0aWxlL3BoYXJtYWNvbG9neTwva2V5d29yZD48a2V5d29yZD5GcmFj
dHVyZSBIZWFsaW5nLypkcnVnIGVmZmVjdHMvcGh5c2lvbG9neTwva2V5d29yZD48a2V5d29yZD5H
YXN0cm9pbnRlc3RpbmFsIE1pY3JvYmlvbWUvZHJ1ZyBlZmZlY3RzPC9rZXl3b3JkPjxrZXl3b3Jk
Pkh1bWFuczwva2V5d29yZD48a2V5d29yZD5JbmZsYW1tYXRpb24vKmV0aW9sb2d5PC9rZXl3b3Jk
PjxrZXl3b3JkPkluZmxhbW1hdGlvbiBNZWRpYXRvcnMvYW5hbHlzaXM8L2tleXdvcmQ+PGtleXdv
cmQ+TGV2b2Zsb3hhY2luL3BoYXJtYWNvbG9neTwva2V5d29yZD48a2V5d29yZD5NYWxlPC9rZXl3
b3JkPjxrZXl3b3JkPk1pY2U8L2tleXdvcmQ+PGtleXdvcmQ+TWljZSwgSW5icmVkIEM1N0JMPC9r
ZXl3b3JkPjxrZXl3b3JkPk9zdGVvY2xhc3RzL2N5dG9sb2d5LypkcnVnIGVmZmVjdHM8L2tleXdv
cmQ+PGtleXdvcmQ+T3N0ZW90b215PC9rZXl3b3JkPjxrZXl3b3JkPlJpZmFtcGluL3BoYXJtYWNv
bG9neTwva2V5d29yZD48L2tleXdvcmRzPjxkYXRlcz48eWVhcj4yMDIxPC95ZWFyPjwvZGF0ZXM+
PGlzYm4+MTQ2Ni0xODYxIChFbGVjdHJvbmljKSYjeEQ7MDk2Mi05MzUxIChMaW5raW5nKTwvaXNi
bj48YWNjZXNzaW9uLW51bT4zNDkyNDgxNTwvYWNjZXNzaW9uLW51bT48dXJscz48cmVsYXRlZC11
cmxzPjx1cmw+aHR0cHM6Ly93d3cubmNiaS5ubG0ubmloLmdvdi9wdWJtZWQvMzQ5MjQ4MTU8L3Vy
bD48L3JlbGF0ZWQtdXJscz48L3VybHM+PGN1c3RvbTI+UE1DODY4MzE5NzwvY3VzdG9tMj48ZWxl
Y3Ryb25pYy1yZXNvdXJjZS1udW0+MTAuMTE1NS8yMDIxLzg4MTc0MjE8L2VsZWN0cm9uaWMtcmVz
b3VyY2UtbnVtPjwvcmVjb3JkPjwvQ2l0ZT48Q2l0ZT48QXV0aG9yPlR5YWdpPC9BdXRob3I+PFll
YXI+MjAxODwvWWVhcj48UmVjTnVtPjIyNjwvUmVjTnVtPjxyZWNvcmQ+PHJlYy1udW1iZXI+MjI2
PC9yZWMtbnVtYmVyPjxmb3JlaWduLWtleXM+PGtleSBhcHA9IkVOIiBkYi1pZD0iZHgyenp2OXhn
dzByMHFlZjVweXB0cnB1YXY5djAwZXRldmZ4IiB0aW1lc3RhbXA9IjE2NjY0NDgwMDYiIGd1aWQ9
ImJjNjExMmFmLWM4ZjUtNGE5Ny05M2U0LTllZGVhZGIwYzFiZiI+MjI2PC9rZXk+PC9mb3JlaWdu
LWtleXM+PHJlZi10eXBlIG5hbWU9IkpvdXJuYWwgQXJ0aWNsZSI+MTc8L3JlZi10eXBlPjxjb250
cmlidXRvcnM+PGF1dGhvcnM+PGF1dGhvcj5UeWFnaSwgQS4gTS48L2F1dGhvcj48YXV0aG9yPll1
LCBNLjwvYXV0aG9yPjxhdXRob3I+RGFyYnksIFQuIE0uPC9hdXRob3I+PGF1dGhvcj5WYWNjYXJv
LCBDLjwvYXV0aG9yPjxhdXRob3I+TGksIEouIFkuPC9hdXRob3I+PGF1dGhvcj5Pd2VucywgSi4g
QS48L2F1dGhvcj48YXV0aG9yPkhzdSwgRS48L2F1dGhvcj48YXV0aG9yPkFkYW1zLCBKLjwvYXV0
aG9yPjxhdXRob3I+V2VpdHptYW5uLCBNLiBOLjwvYXV0aG9yPjxhdXRob3I+Sm9uZXMsIFIuIE0u
PC9hdXRob3I+PGF1dGhvcj5QYWNpZmljaSwgUi48L2F1dGhvcj48L2F1dGhvcnM+PC9jb250cmli
dXRvcnM+PGF1dGgtYWRkcmVzcz5EaXZpc2lvbiBvZiBFbmRvY3Jpbm9sb2d5LCBNZXRhYm9saXNt
IGFuZCBMaXBpZHMsIERlcGFydG1lbnQgb2YgTWVkaWNpbmUsIEVtb3J5IFVuaXZlcnNpdHksIEF0
bGFudGEsIEdBLCBVU0EuJiN4RDtEZXBhcnRtZW50IG9mIFBlZGlhdHJpY3MsIEVtb3J5IFVuaXZl
cnNpdHksIEF0bGFudGEsIEdBLCBVU0EuJiN4RDtEaXZpc2lvbiBvZiBFbmRvY3Jpbm9sb2d5LCBN
ZXRhYm9saXNtIGFuZCBMaXBpZHMsIERlcGFydG1lbnQgb2YgTWVkaWNpbmUsIEVtb3J5IFVuaXZl
cnNpdHksIEF0bGFudGEsIEdBLCBVU0E7IEF0bGFudGEgVkEgTWVkaWNhbCBDZW50ZXIsIERlY2F0
dXIsIEdBLCBVU0EuJiN4RDtEaXZpc2lvbiBvZiBFbmRvY3Jpbm9sb2d5LCBNZXRhYm9saXNtIGFu
ZCBMaXBpZHMsIERlcGFydG1lbnQgb2YgTWVkaWNpbmUsIEVtb3J5IFVuaXZlcnNpdHksIEF0bGFu
dGEsIEdBLCBVU0E7IEltbXVub2xvZ3kgYW5kIE1vbGVjdWxhciBQYXRob2dlbmVzaXMgUHJvZ3Jh
bSwgRW1vcnkgVW5pdmVyc2l0eSwgQXRsYW50YSwgR0EsIFVTQS4gRWxlY3Ryb25pYyBhZGRyZXNz
OiByb2JlcnRvLnBhY2lmaWNpQGVtb3J5LmVkdS48L2F1dGgtYWRkcmVzcz48dGl0bGVzPjx0aXRs
ZT5UaGUgTWljcm9iaWFsIE1ldGFib2xpdGUgQnV0eXJhdGUgU3RpbXVsYXRlcyBCb25lIEZvcm1h
dGlvbiB2aWEgVCBSZWd1bGF0b3J5IENlbGwtTWVkaWF0ZWQgUmVndWxhdGlvbiBvZiBXTlQxMEIg
RXhwcmVzc2lvbjwvdGl0bGU+PHNlY29uZGFyeS10aXRsZT5JbW11bml0eTwvc2Vjb25kYXJ5LXRp
dGxlPjxhbHQtdGl0bGU+SW1tdW5pdHk8L2FsdC10aXRsZT48L3RpdGxlcz48cGVyaW9kaWNhbD48
ZnVsbC10aXRsZT5JbW11bml0eTwvZnVsbC10aXRsZT48YWJici0xPkltbXVuaXR5PC9hYmJyLTE+
PC9wZXJpb2RpY2FsPjxhbHQtcGVyaW9kaWNhbD48ZnVsbC10aXRsZT5JbW11bml0eTwvZnVsbC10
aXRsZT48YWJici0xPkltbXVuaXR5PC9hYmJyLTE+PC9hbHQtcGVyaW9kaWNhbD48cGFnZXM+MTEx
Ni0xMTMxLmU3PC9wYWdlcz48dm9sdW1lPjQ5PC92b2x1bWU+PG51bWJlcj42PC9udW1iZXI+PGVk
aXRpb24+MjAxOC8xMS8xODwvZWRpdGlvbj48a2V5d29yZHM+PGtleXdvcmQ+QW5pbWFsczwva2V5
d29yZD48a2V5d29yZD5CdXR5cmF0ZXMvbWV0YWJvbGlzbS8qcGhhcm1hY29sb2d5PC9rZXl3b3Jk
PjxrZXl3b3JkPkNEOC1Qb3NpdGl2ZSBULUx5bXBob2N5dGVzL2N5dG9sb2d5L21ldGFib2xpc208
L2tleXdvcmQ+PGtleXdvcmQ+Q2VsbCBDb21tdW5pY2F0aW9uPC9rZXl3b3JkPjxrZXl3b3JkPkNl
bGwgUHJvbGlmZXJhdGlvbi9kcnVnIGVmZmVjdHM8L2tleXdvcmQ+PGtleXdvcmQ+RmVtYWxlPC9r
ZXl3b3JkPjxrZXl3b3JkPkxhY3RvYmFjaWxsdXMgcmhhbW5vc3VzL21ldGFib2xpc208L2tleXdv
cmQ+PGtleXdvcmQ+TWljZSwgSW5icmVkIEM1N0JMPC9rZXl3b3JkPjxrZXl3b3JkPk1pY2UsIEtu
b2Nrb3V0PC9rZXl3b3JkPjxrZXl3b3JkPk9zdGVvYmxhc3RzL2N5dG9sb2d5L2RydWcgZWZmZWN0
cy9tZXRhYm9saXNtPC9rZXl3b3JkPjxrZXl3b3JkPk9zdGVvZ2VuZXNpcy8qZHJ1ZyBlZmZlY3Rz
PC9rZXl3b3JkPjxrZXl3b3JkPlByb2Jpb3RpY3MvYWRtaW5pc3RyYXRpb24gJmFtcDsgZG9zYWdl
L21ldGFib2xpc208L2tleXdvcmQ+PGtleXdvcmQ+VC1MeW1waG9jeXRlcywgUmVndWxhdG9yeS9j
eXRvbG9neS8qbWV0YWJvbGlzbTwva2V5d29yZD48a2V5d29yZD5XbnQgUHJvdGVpbnMvZ2VuZXRp
Y3MvKm1ldGFib2xpc208L2tleXdvcmQ+PGtleXdvcmQ+TGFjdG9iYWNpbGx1cyByaGFtbm9zdXMg
R0c8L2tleXdvcmQ+PGtleXdvcmQ+TmZhdDwva2V5d29yZD48a2V5d29yZD5UIGNlbGxzPC9rZXl3
b3JkPjxrZXl3b3JkPldudDEwYjwva2V5d29yZD48a2V5d29yZD5ib25lIGZvcm1hdGlvbjwva2V5
d29yZD48a2V5d29yZD5idXR5cmF0ZTwva2V5d29yZD48a2V5d29yZD5taWNyb2Jpb3RhPC9rZXl3
b3JkPjxrZXl3b3JkPnByb2Jpb3RpY3M8L2tleXdvcmQ+PGtleXdvcmQ+cmVndWxhdG9yeSBUwqBj
ZWxsczwva2V5d29yZD48a2V5d29yZD5zaG9ydC1jaGFpbiBmYXR0eSBhY2lkczwva2V5d29yZD48
L2tleXdvcmRzPjxkYXRlcz48eWVhcj4yMDE4PC95ZWFyPjxwdWItZGF0ZXM+PGRhdGU+RGVjIDE4
PC9kYXRlPjwvcHViLWRhdGVzPjwvZGF0ZXM+PGlzYm4+MTA3NC03NjEzIChQcmludCkmI3hEOzEw
NzQtNzYxMzwvaXNibj48YWNjZXNzaW9uLW51bT4zMDQ0NjM4NzwvYWNjZXNzaW9uLW51bT48dXJs
cz48L3VybHM+PGN1c3RvbTI+UE1DNjM0NTE3MDwvY3VzdG9tMj48Y3VzdG9tNj5OSUhNUzE1MTcy
OTk8L2N1c3RvbTY+PGVsZWN0cm9uaWMtcmVzb3VyY2UtbnVtPjEwLjEwMTYvai5pbW11bmkuMjAx
OC4xMC4wMTM8L2VsZWN0cm9uaWMtcmVzb3VyY2UtbnVtPjxyZW1vdGUtZGF0YWJhc2UtcHJvdmlk
ZXI+TkxNPC9yZW1vdGUtZGF0YWJhc2UtcHJvdmlkZXI+PGxhbmd1YWdlPmVuZzwvbGFuZ3VhZ2U+
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(76-78)</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More importantly, regulatory T cells inhibit bone resorption while also encouraging bone formation via parathyroid hormone and osteoblast development</w:t>
            </w:r>
            <w:r>
              <w:rPr>
                <w:rFonts w:hint="eastAsia" w:ascii="Arial" w:hAnsi="Arial" w:eastAsia="Times New Roman" w:cs="Arial"/>
                <w:b w:val="0"/>
                <w:bCs/>
                <w:kern w:val="0"/>
                <w:sz w:val="18"/>
                <w:szCs w:val="18"/>
                <w:lang w:val="en-GB" w:eastAsia="en-US" w:bidi="ar-SA"/>
              </w:rPr>
              <w:fldChar w:fldCharType="begin">
                <w:fldData xml:space="preserve">PEVuZE5vdGU+PENpdGU+PEF1dGhvcj5LaW08L0F1dGhvcj48WWVhcj4yMDA3PC9ZZWFyPjxSZWNO
dW0+MjIyPC9SZWNOdW0+PERpc3BsYXlUZXh0Pig3OS04MSk8L0Rpc3BsYXlUZXh0PjxyZWNvcmQ+
PHJlYy1udW1iZXI+MjIyPC9yZWMtbnVtYmVyPjxmb3JlaWduLWtleXM+PGtleSBhcHA9IkVOIiBk
Yi1pZD0iZHgyenp2OXhndzByMHFlZjVweXB0cnB1YXY5djAwZXRldmZ4IiB0aW1lc3RhbXA9IjE2
NjY0Mzk3MzAiIGd1aWQ9ImU1MDA1NjY1LTgxNGItNGVhMS05ZjBkLTQ4NDRjODZhZmEyMiI+MjIy
PC9rZXk+PC9mb3JlaWduLWtleXM+PHJlZi10eXBlIG5hbWU9IkpvdXJuYWwgQXJ0aWNsZSI+MTc8
L3JlZi10eXBlPjxjb250cmlidXRvcnM+PGF1dGhvcnM+PGF1dGhvcj5LaW0sIFkuIEcuPC9hdXRo
b3I+PGF1dGhvcj5MZWUsIEMuIEsuPC9hdXRob3I+PGF1dGhvcj5OYWgsIFMuIFMuPC9hdXRob3I+
PGF1dGhvcj5NdW4sIFMuIEguPC9hdXRob3I+PGF1dGhvcj5Zb28sIEIuPC9hdXRob3I+PGF1dGhv
cj5Nb29uLCBILiBCLjwvYXV0aG9yPjwvYXV0aG9ycz48L2NvbnRyaWJ1dG9ycz48YXV0aC1hZGRy
ZXNzPkRpdmlzaW9uIG9mIFJoZXVtYXRvbG9neSwgRGVwYXJ0bWVudCBvZiBJbnRlcm5hbCBNZWRp
Y2luZSwgVW5pdmVyc2l0eSBvZiBVbHNhbiBDb2xsZWdlIG9mIE1lZGljaW5lLCBBc2FuIE1lZGlj
YWwgQ2VudGVyLCAzODgtMSBQdW5nbmFwLWRvbmcsIFNvbmdwYS1ndSwgU2VvdWwgMTM4LTczNiwg
UmVwdWJsaWMgb2YgS29yZWEuPC9hdXRoLWFkZHJlc3M+PHRpdGxlcz48dGl0bGU+SHVtYW4gQ0Q0
K0NEMjUrIHJlZ3VsYXRvcnkgVCBjZWxscyBpbmhpYml0IHRoZSBkaWZmZXJlbnRpYXRpb24gb2Yg
b3N0ZW9jbGFzdHMgZnJvbSBwZXJpcGhlcmFsIGJsb29kIG1vbm9udWNsZWFyIGNlbGxzPC90aXRs
ZT48c2Vjb25kYXJ5LXRpdGxlPkJpb2NoZW0gQmlvcGh5cyBSZXMgQ29tbXVuPC9zZWNvbmRhcnkt
dGl0bGU+PC90aXRsZXM+PHBlcmlvZGljYWw+PGZ1bGwtdGl0bGU+QmlvY2hlbSBCaW9waHlzIFJl
cyBDb21tdW48L2Z1bGwtdGl0bGU+PC9wZXJpb2RpY2FsPjxwYWdlcz4xMDQ2LTUyPC9wYWdlcz48
dm9sdW1lPjM1Nzwvdm9sdW1lPjxudW1iZXI+NDwvbnVtYmVyPjxlZGl0aW9uPjIwMDcvMDQvMjg8
L2VkaXRpb24+PGtleXdvcmRzPjxrZXl3b3JkPkNENCBBbnRpZ2Vucy8qaW1tdW5vbG9neTwva2V5
d29yZD48a2V5d29yZD5DZWxsIENvbW11bmljYXRpb24vaW1tdW5vbG9neTwva2V5d29yZD48a2V5
d29yZD5DZWxsIERpZmZlcmVudGlhdGlvbjwva2V5d29yZD48a2V5d29yZD5DZWxscywgQ3VsdHVy
ZWQ8L2tleXdvcmQ+PGtleXdvcmQ+Q29jdWx0dXJlIFRlY2huaXF1ZXM8L2tleXdvcmQ+PGtleXdv
cmQ+SHVtYW5zPC9rZXl3b3JkPjxrZXl3b3JkPkludGVybGV1a2luLTIgUmVjZXB0b3IgYWxwaGEg
U3VidW5pdC8qaW1tdW5vbG9neTwva2V5d29yZD48a2V5d29yZD5MZXVrb2N5dGVzLCBNb25vbnVj
bGVhci8qY3l0b2xvZ3kvaW1tdW5vbG9neTwva2V5d29yZD48a2V5d29yZD5Pc3Rlb2NsYXN0cy8q
Y3l0b2xvZ3kvaW1tdW5vbG9neTwva2V5d29yZD48a2V5d29yZD5ULUx5bXBob2N5dGVzLCBSZWd1
bGF0b3J5LypjeXRvbG9neS8qaW1tdW5vbG9neTwva2V5d29yZD48L2tleXdvcmRzPjxkYXRlcz48
eWVhcj4yMDA3PC95ZWFyPjxwdWItZGF0ZXM+PGRhdGU+SnVuIDE1PC9kYXRlPjwvcHViLWRhdGVz
PjwvZGF0ZXM+PGlzYm4+MDAwNi0yOTFYIChQcmludCkmI3hEOzAwMDYtMjkxWCAoTGlua2luZyk8
L2lzYm4+PGFjY2Vzc2lvbi1udW0+MTc0NjI1OTc8L2FjY2Vzc2lvbi1udW0+PHVybHM+PHJlbGF0
ZWQtdXJscz48dXJsPmh0dHBzOi8vd3d3Lm5jYmkubmxtLm5paC5nb3YvcHVibWVkLzE3NDYyNTk3
PC91cmw+PC9yZWxhdGVkLXVybHM+PC91cmxzPjxlbGVjdHJvbmljLXJlc291cmNlLW51bT4xMC4x
MDE2L2ouYmJyYy4yMDA3LjA0LjA0MjwvZWxlY3Ryb25pYy1yZXNvdXJjZS1udW0+PC9yZWNvcmQ+
PC9DaXRlPjxDaXRlPjxBdXRob3I+WXU8L0F1dGhvcj48WWVhcj4yMDE4PC9ZZWFyPjxSZWNOdW0+
MjI1PC9SZWNOdW0+PHJlY29yZD48cmVjLW51bWJlcj4yMjU8L3JlYy1udW1iZXI+PGZvcmVpZ24t
a2V5cz48a2V5IGFwcD0iRU4iIGRiLWlkPSJkeDJ6enY5eGd3MHIwcWVmNXB5cHRycHVhdjl2MDBl
dGV2ZngiIHRpbWVzdGFtcD0iMTY2NjQ0NzQ4NyIgZ3VpZD0iNTFmMTQzOGUtYWFkMi00NTk5LWI3
NDAtYzA3YmNiYTlmZmE1Ij4yMjU8L2tleT48L2ZvcmVpZ24ta2V5cz48cmVmLXR5cGUgbmFtZT0i
Sm91cm5hbCBBcnRpY2xlIj4xNzwvcmVmLXR5cGU+PGNvbnRyaWJ1dG9ycz48YXV0aG9ycz48YXV0
aG9yPll1LCBNLjwvYXV0aG9yPjxhdXRob3I+RCZhcG9zO0FtZWxpbywgUC48L2F1dGhvcj48YXV0
aG9yPlR5YWdpLCBBLiBNLjwvYXV0aG9yPjxhdXRob3I+VmFjY2FybywgQy48L2F1dGhvcj48YXV0
aG9yPkxpLCBKLiBZLjwvYXV0aG9yPjxhdXRob3I+SHN1LCBFLjwvYXV0aG9yPjxhdXRob3I+QnVv
bmRvbm5vLCBJLjwvYXV0aG9yPjxhdXRob3I+U2Fzc2ksIEYuPC9hdXRob3I+PGF1dGhvcj5BZGFt
cywgSi48L2F1dGhvcj48YXV0aG9yPldlaXR6bWFubiwgTS4gTi48L2F1dGhvcj48YXV0aG9yPkRp
UGFvbG8sIFIuPC9hdXRob3I+PGF1dGhvcj5QYWNpZmljaSwgUi48L2F1dGhvcj48L2F1dGhvcnM+
PC9jb250cmlidXRvcnM+PGF1dGgtYWRkcmVzcz5EaXZpc2lvbiBvZiBFbmRvY3Jpbm9sb2d5LCBN
ZXRhYm9saXNtIGFuZCBMaXBpZHMsIERlcGFydG1lbnQgb2YgTWVkaWNpbmUsIEVtb3J5IFVuaXZl
cnNpdHksIEF0bGFudGEsIEdBLCBVU0EuJiN4RDtHZXJvbnRvbG9neSBTZWN0aW9uLCBEZXBhcnRt
ZW50IG9mIE1lZGljYWwgU2NpZW5jZXMsIFVuaXZlcnNpdHkgb2YgVG9yaW5vLCBUb3Jpbm8sIEl0
YWx5LiYjeEQ7QXRsYW50YSBEZXBhcnRtZW50IG9mIFZldGVyYW5zIEFmZmFpcnMgTWVkaWNhbCBD
ZW50ZXIsIERlY2F0dXIsIEdBLCBVU0EuJiN4RDtEZXBhcnRtZW50IG9mIE1vbGVjdWxhciBNaWNy
b2Jpb2xvZ3kgJmFtcDsgSW1tdW5vbG9neSwgU2FpbnQgTG91aXMgVW5pdmVyc2l0eSBTY2hvb2wg
b2YgTWVkaWNpbmUsIFN0LiBMb3VpcywgTU8sIFVTQS4mI3hEO0RpdmlzaW9uIG9mIEVuZG9jcmlu
b2xvZ3ksIE1ldGFib2xpc20gYW5kIExpcGlkcywgRGVwYXJ0bWVudCBvZiBNZWRpY2luZSwgRW1v
cnkgVW5pdmVyc2l0eSwgQXRsYW50YSwgR0EsIFVTQSByb2JlcnRvLnBhY2lmaWNpQGVtb3J5LmVk
dS4mI3hEO0ltbXVub2xvZ3kgYW5kIE1vbGVjdWxhciBQYXRob2dlbmVzaXMgUHJvZ3JhbSwgRW1v
cnkgVW5pdmVyc2l0eSwgQXRsYW50YSwgR0EsIFVTQS48L2F1dGgtYWRkcmVzcz48dGl0bGVzPjx0
aXRsZT5SZWd1bGF0b3J5IFQgY2VsbHMgYXJlIGV4cGFuZGVkIGJ5IFRlcmlwYXJhdGlkZSB0cmVh
dG1lbnQgaW4gaHVtYW5zIGFuZCBtZWRpYXRlIGludGVybWl0dGVudCBQVEgtaW5kdWNlZCBib25l
IGFuYWJvbGlzbSBpbiBtaWNlPC90aXRsZT48c2Vjb25kYXJ5LXRpdGxlPkVNQk8gUmVwPC9zZWNv
bmRhcnktdGl0bGU+PC90aXRsZXM+PHBlcmlvZGljYWw+PGZ1bGwtdGl0bGU+RU1CTyBSZXA8L2Z1
bGwtdGl0bGU+PC9wZXJpb2RpY2FsPjxwYWdlcz4xNTYtMTcxPC9wYWdlcz48dm9sdW1lPjE5PC92
b2x1bWU+PG51bWJlcj4xPC9udW1iZXI+PGVkaXRpb24+MjAxNy8xMS8yMjwvZWRpdGlvbj48a2V5
d29yZHM+PGtleXdvcmQ+QWdlZDwva2V5d29yZD48a2V5d29yZD5BbmltYWxzPC9rZXl3b3JkPjxr
ZXl3b3JkPkJpb21hcmtlcnMvbWV0YWJvbGlzbTwva2V5d29yZD48a2V5d29yZD5Cb25lIERlbnNp
dHkgQ29uc2VydmF0aW9uIEFnZW50cy8qdGhlcmFwZXV0aWMgdXNlPC9rZXl3b3JkPjxrZXl3b3Jk
PkNhbGNpdW0vdGhlcmFwZXV0aWMgdXNlPC9rZXl3b3JkPjxrZXl3b3JkPkNhbGNpdW0tUmVndWxh
dGluZyBIb3Jtb25lcyBhbmQgQWdlbnRzLyp0aGVyYXBldXRpYyB1c2U8L2tleXdvcmQ+PGtleXdv
cmQ+Q29sbGFnZW4gVHlwZSBJL2dlbmV0aWNzL21ldGFib2xpc208L2tleXdvcmQ+PGtleXdvcmQ+
Q29yZSBCaW5kaW5nIEZhY3RvciBBbHBoYSAxIFN1YnVuaXQvZ2VuZXRpY3MvbWV0YWJvbGlzbTwv
a2V5d29yZD48a2V5d29yZD5EaXNlYXNlIE1vZGVscywgQW5pbWFsPC9rZXl3b3JkPjxrZXl3b3Jk
PkZlbWFsZTwva2V5d29yZD48a2V5d29yZD5HZW5lIEV4cHJlc3Npb248L2tleXdvcmQ+PGtleXdv
cmQ+SHVtYW5zPC9rZXl3b3JkPjxrZXl3b3JkPkludGVncmluLUJpbmRpbmcgU2lhbG9wcm90ZWlu
L2dlbmV0aWNzL21ldGFib2xpc208L2tleXdvcmQ+PGtleXdvcmQ+THltcGhvY3l0ZSBDb3VudDwv
a2V5d29yZD48a2V5d29yZD5NaWNlPC9rZXl3b3JkPjxrZXl3b3JkPk9zdGVvY2FsY2luL2dlbmV0
aWNzL21ldGFib2xpc208L2tleXdvcmQ+PGtleXdvcmQ+T3N0ZW9wb3Jvc2lzLCBQb3N0bWVub3Bh
dXNhbC8qZHJ1ZyB0aGVyYXB5L2dlbmV0aWNzL21ldGFib2xpc20vcGF0aG9sb2d5PC9rZXl3b3Jk
PjxrZXl3b3JkPk92YXJpZWN0b215PC9rZXl3b3JkPjxrZXl3b3JkPlNwNyBUcmFuc2NyaXB0aW9u
IEZhY3Rvci9nZW5ldGljcy9tZXRhYm9saXNtPC9rZXl3b3JkPjxrZXl3b3JkPlQtTHltcGhvY3l0
ZXMsIFJlZ3VsYXRvcnkvY3l0b2xvZ3kvKmRydWcgZWZmZWN0cy9tZXRhYm9saXNtPC9rZXl3b3Jk
PjxrZXl3b3JkPlRlcmlwYXJhdGlkZS8qdGhlcmFwZXV0aWMgdXNlPC9rZXl3b3JkPjxrZXl3b3Jk
PlRyYW5zZm9ybWluZyBHcm93dGggRmFjdG9yIGJldGEvZ2VuZXRpY3MvbWV0YWJvbGlzbTwva2V5
d29yZD48a2V5d29yZD5UcmVhdG1lbnQgT3V0Y29tZTwva2V5d29yZD48a2V5d29yZD5WaXRhbWlu
IEQvYW5hbG9ncyAmYW1wOyBkZXJpdmF0aXZlcy90aGVyYXBldXRpYyB1c2U8L2tleXdvcmQ+PGtl
eXdvcmQ+KmJvbmU8L2tleXdvcmQ+PGtleXdvcmQ+KmJvbmUgZm9ybWF0aW9uPC9rZXl3b3JkPjxr
ZXl3b3JkPipwYXJhdGh5cm9pZCBob3Jtb25lPC9rZXl3b3JkPjxrZXl3b3JkPipyZWd1bGF0b3J5
IFQgY2VsbHM8L2tleXdvcmQ+PC9rZXl3b3Jkcz48ZGF0ZXM+PHllYXI+MjAxODwveWVhcj48cHVi
LWRhdGVzPjxkYXRlPkphbjwvZGF0ZT48L3B1Yi1kYXRlcz48L2RhdGVzPjxpc2JuPjE0NjktMzE3
OCAoRWxlY3Ryb25pYykmI3hEOzE0NjktMjIxWCAoTGlua2luZyk8L2lzYm4+PGFjY2Vzc2lvbi1u
dW0+MjkxNTgzNDk8L2FjY2Vzc2lvbi1udW0+PHVybHM+PHJlbGF0ZWQtdXJscz48dXJsPmh0dHBz
Oi8vd3d3Lm5jYmkubmxtLm5paC5nb3YvcHVibWVkLzI5MTU4MzQ5PC91cmw+PC9yZWxhdGVkLXVy
bHM+PC91cmxzPjxjdXN0b20yPlBNQzU3NTcyODI8L2N1c3RvbTI+PGVsZWN0cm9uaWMtcmVzb3Vy
Y2UtbnVtPjEwLjE1MjUyL2VtYnIuMjAxNzQ0NDIxPC9lbGVjdHJvbmljLXJlc291cmNlLW51bT48
L3JlY29yZD48L0NpdGU+PENpdGU+PEF1dGhvcj5MZWk8L0F1dGhvcj48WWVhcj4yMDE1PC9ZZWFy
PjxSZWNOdW0+MjIzPC9SZWNOdW0+PHJlY29yZD48cmVjLW51bWJlcj4yMjM8L3JlYy1udW1iZXI+
PGZvcmVpZ24ta2V5cz48a2V5IGFwcD0iRU4iIGRiLWlkPSJkeDJ6enY5eGd3MHIwcWVmNXB5cHRy
cHVhdjl2MDBldGV2ZngiIHRpbWVzdGFtcD0iMTY2NjQ0NzE5MiIgZ3VpZD0iNTE2YTlkYmYtYTM0
MS00MGU5LWEzNjQtNTU3ZDg3NzVkY2E0Ij4yMjM8L2tleT48L2ZvcmVpZ24ta2V5cz48cmVmLXR5
cGUgbmFtZT0iSm91cm5hbCBBcnRpY2xlIj4xNzwvcmVmLXR5cGU+PGNvbnRyaWJ1dG9ycz48YXV0
aG9ycz48YXV0aG9yPkxlaSwgSC48L2F1dGhvcj48YXV0aG9yPlNjaG1pZHQtQmxlZWssIEsuPC9h
dXRob3I+PGF1dGhvcj5EaWVuZWx0LCBBLjwvYXV0aG9yPjxhdXRob3I+UmVpbmtlLCBQLjwvYXV0
aG9yPjxhdXRob3I+Vm9saywgSC4gRC48L2F1dGhvcj48L2F1dGhvcnM+PC9jb250cmlidXRvcnM+
PGF1dGgtYWRkcmVzcz5CZXJsaW4tQnJhbmRlbmJ1cmcgQ2VudGVyIGZvciBSZWdlbmVyYXRpdmUg
VGhlcmFwaWVzLCBDaGFyaXTDqSBVbml2ZXJzaXR5IE1lZGljaW5lIEJlcmxpbiAsIEJlcmxpbiwg
R2VybWFueSA7IEluc3RpdHV0ZSBmb3IgTWVkaWNhbCBJbW11bm9sb2d5LCBDaGFyaXTDqSBVbml2
ZXJzaXR5IE1lZGljaW5lIEJlcmxpbiAsIEJlcmxpbiwgR2VybWFueS4mI3hEO0Jlcmxpbi1CcmFu
ZGVuYnVyZyBDZW50ZXIgZm9yIFJlZ2VuZXJhdGl2ZSBUaGVyYXBpZXMsIENoYXJpdMOpIFVuaXZl
cnNpdHkgTWVkaWNpbmUgQmVybGluICwgQmVybGluLCBHZXJtYW55IDsgSnVsaXVzIFdvbGZmIElu
c3RpdHV0ZSwgQ2hhcml0w6kgVW5pdmVyc2l0eSBNZWRpY2luZSBCZXJsaW4gLCBCZXJsaW4sIEdl
cm1hbnkuJiN4RDtCZXJsaW4tQnJhbmRlbmJ1cmcgQ2VudGVyIGZvciBSZWdlbmVyYXRpdmUgVGhl
cmFwaWVzLCBDaGFyaXTDqSBVbml2ZXJzaXR5IE1lZGljaW5lIEJlcmxpbiAsIEJlcmxpbiwgR2Vy
bWFueSA7IERlcGFydG1lbnQgb2YgTmVwaHJvbG9neSBhbmQgSW50ZW5zaXZlIENhcmUsIENoYXJp
dMOpIFVuaXZlcnNpdHkgTWVkaWNpbmUgQmVybGluICwgQmVybGluLCBHZXJtYW55LjwvYXV0aC1h
ZGRyZXNzPjx0aXRsZXM+PHRpdGxlPlJlZ3VsYXRvcnkgVCBjZWxsLW1lZGlhdGVkIGFudGktaW5m
bGFtbWF0b3J5IGVmZmVjdHMgcHJvbW90ZSBzdWNjZXNzZnVsIHRpc3N1ZSByZXBhaXIgaW4gYm90
aCBpbmRpcmVjdCBhbmQgZGlyZWN0IG1hbm5lcnM8L3RpdGxlPjxzZWNvbmRhcnktdGl0bGU+RnJv
bnQgUGhhcm1hY29sPC9zZWNvbmRhcnktdGl0bGU+PGFsdC10aXRsZT5Gcm9udGllcnMgaW4gcGhh
cm1hY29sb2d5PC9hbHQtdGl0bGU+PC90aXRsZXM+PHBlcmlvZGljYWw+PGZ1bGwtdGl0bGU+RnJv
bnQgUGhhcm1hY29sPC9mdWxsLXRpdGxlPjxhYmJyLTE+RnJvbnRpZXJzIGluIHBoYXJtYWNvbG9n
eTwvYWJici0xPjwvcGVyaW9kaWNhbD48YWx0LXBlcmlvZGljYWw+PGZ1bGwtdGl0bGU+RnJvbnQg
UGhhcm1hY29sPC9mdWxsLXRpdGxlPjxhYmJyLTE+RnJvbnRpZXJzIGluIHBoYXJtYWNvbG9neTwv
YWJici0xPjwvYWx0LXBlcmlvZGljYWw+PHBhZ2VzPjE4NDwvcGFnZXM+PHZvbHVtZT42PC92b2x1
bWU+PGVkaXRpb24+MjAxNS8wOS8yMjwvZWRpdGlvbj48a2V5d29yZHM+PGtleXdvcmQ+aW5mbGFt
bWF0aW9uPC9rZXl3b3JkPjxrZXl3b3JkPm9zdGVvYmxhc3RzPC9rZXl3b3JkPjxrZXl3b3JkPnB1
cmluZXJnaWMgc2lnbmFsaW5nPC9rZXl3b3JkPjxrZXl3b3JkPnJlZ3VsYXRvcnkgVCBjZWxsczwv
a2V5d29yZD48a2V5d29yZD50aXNzdWUgcmVnZW5lcmF0aW9uPC9rZXl3b3JkPjwva2V5d29yZHM+
PGRhdGVzPjx5ZWFyPjIwMTU8L3llYXI+PC9kYXRlcz48aXNibj4xNjYzLTk4MTIgKFByaW50KSYj
eEQ7MTY2My05ODEyPC9pc2JuPjxhY2Nlc3Npb24tbnVtPjI2Mzg4Nzc0PC9hY2Nlc3Npb24tbnVt
Pjx1cmxzPjwvdXJscz48Y3VzdG9tMj5QTUM0NTU3MTEwPC9jdXN0b20yPjxlbGVjdHJvbmljLXJl
c291cmNlLW51bT4xMC4zMzg5L2ZwaGFyLjIwMTUuMDAxODQ8L2VsZWN0cm9uaWMtcmVzb3VyY2Ut
bnVtPjxyZW1vdGUtZGF0YWJhc2UtcHJvdmlkZXI+TkxNPC9yZW1vdGUtZGF0YWJhc2UtcHJvdmlk
ZXI+PGxhbmd1YWdlPmVuZzwvbGFuZ3VhZ2U+PC9yZWNvcmQ+PC9DaXRlPjwvRW5kTm90ZT5AADAA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PEVuZE5vdGU+PENpdGU+PEF1dGhvcj5LaW08L0F1dGhvcj48WWVhcj4yMDA3PC9ZZWFyPjxSZWNO
dW0+MjIyPC9SZWNOdW0+PERpc3BsYXlUZXh0Pig3OS04MSk8L0Rpc3BsYXlUZXh0PjxyZWNvcmQ+
PHJlYy1udW1iZXI+MjIyPC9yZWMtbnVtYmVyPjxmb3JlaWduLWtleXM+PGtleSBhcHA9IkVOIiBk
Yi1pZD0iZHgyenp2OXhndzByMHFlZjVweXB0cnB1YXY5djAwZXRldmZ4IiB0aW1lc3RhbXA9IjE2
NjY0Mzk3MzAiIGd1aWQ9ImU1MDA1NjY1LTgxNGItNGVhMS05ZjBkLTQ4NDRjODZhZmEyMiI+MjIy
PC9rZXk+PC9mb3JlaWduLWtleXM+PHJlZi10eXBlIG5hbWU9IkpvdXJuYWwgQXJ0aWNsZSI+MTc8
L3JlZi10eXBlPjxjb250cmlidXRvcnM+PGF1dGhvcnM+PGF1dGhvcj5LaW0sIFkuIEcuPC9hdXRo
b3I+PGF1dGhvcj5MZWUsIEMuIEsuPC9hdXRob3I+PGF1dGhvcj5OYWgsIFMuIFMuPC9hdXRob3I+
PGF1dGhvcj5NdW4sIFMuIEguPC9hdXRob3I+PGF1dGhvcj5Zb28sIEIuPC9hdXRob3I+PGF1dGhv
cj5Nb29uLCBILiBCLjwvYXV0aG9yPjwvYXV0aG9ycz48L2NvbnRyaWJ1dG9ycz48YXV0aC1hZGRy
ZXNzPkRpdmlzaW9uIG9mIFJoZXVtYXRvbG9neSwgRGVwYXJ0bWVudCBvZiBJbnRlcm5hbCBNZWRp
Y2luZSwgVW5pdmVyc2l0eSBvZiBVbHNhbiBDb2xsZWdlIG9mIE1lZGljaW5lLCBBc2FuIE1lZGlj
YWwgQ2VudGVyLCAzODgtMSBQdW5nbmFwLWRvbmcsIFNvbmdwYS1ndSwgU2VvdWwgMTM4LTczNiwg
UmVwdWJsaWMgb2YgS29yZWEuPC9hdXRoLWFkZHJlc3M+PHRpdGxlcz48dGl0bGU+SHVtYW4gQ0Q0
K0NEMjUrIHJlZ3VsYXRvcnkgVCBjZWxscyBpbmhpYml0IHRoZSBkaWZmZXJlbnRpYXRpb24gb2Yg
b3N0ZW9jbGFzdHMgZnJvbSBwZXJpcGhlcmFsIGJsb29kIG1vbm9udWNsZWFyIGNlbGxzPC90aXRs
ZT48c2Vjb25kYXJ5LXRpdGxlPkJpb2NoZW0gQmlvcGh5cyBSZXMgQ29tbXVuPC9zZWNvbmRhcnkt
dGl0bGU+PC90aXRsZXM+PHBlcmlvZGljYWw+PGZ1bGwtdGl0bGU+QmlvY2hlbSBCaW9waHlzIFJl
cyBDb21tdW48L2Z1bGwtdGl0bGU+PC9wZXJpb2RpY2FsPjxwYWdlcz4xMDQ2LTUyPC9wYWdlcz48
dm9sdW1lPjM1Nzwvdm9sdW1lPjxudW1iZXI+NDwvbnVtYmVyPjxlZGl0aW9uPjIwMDcvMDQvMjg8
L2VkaXRpb24+PGtleXdvcmRzPjxrZXl3b3JkPkNENCBBbnRpZ2Vucy8qaW1tdW5vbG9neTwva2V5
d29yZD48a2V5d29yZD5DZWxsIENvbW11bmljYXRpb24vaW1tdW5vbG9neTwva2V5d29yZD48a2V5
d29yZD5DZWxsIERpZmZlcmVudGlhdGlvbjwva2V5d29yZD48a2V5d29yZD5DZWxscywgQ3VsdHVy
ZWQ8L2tleXdvcmQ+PGtleXdvcmQ+Q29jdWx0dXJlIFRlY2huaXF1ZXM8L2tleXdvcmQ+PGtleXdv
cmQ+SHVtYW5zPC9rZXl3b3JkPjxrZXl3b3JkPkludGVybGV1a2luLTIgUmVjZXB0b3IgYWxwaGEg
U3VidW5pdC8qaW1tdW5vbG9neTwva2V5d29yZD48a2V5d29yZD5MZXVrb2N5dGVzLCBNb25vbnVj
bGVhci8qY3l0b2xvZ3kvaW1tdW5vbG9neTwva2V5d29yZD48a2V5d29yZD5Pc3Rlb2NsYXN0cy8q
Y3l0b2xvZ3kvaW1tdW5vbG9neTwva2V5d29yZD48a2V5d29yZD5ULUx5bXBob2N5dGVzLCBSZWd1
bGF0b3J5LypjeXRvbG9neS8qaW1tdW5vbG9neTwva2V5d29yZD48L2tleXdvcmRzPjxkYXRlcz48
eWVhcj4yMDA3PC95ZWFyPjxwdWItZGF0ZXM+PGRhdGU+SnVuIDE1PC9kYXRlPjwvcHViLWRhdGVz
PjwvZGF0ZXM+PGlzYm4+MDAwNi0yOTFYIChQcmludCkmI3hEOzAwMDYtMjkxWCAoTGlua2luZyk8
L2lzYm4+PGFjY2Vzc2lvbi1udW0+MTc0NjI1OTc8L2FjY2Vzc2lvbi1udW0+PHVybHM+PHJlbGF0
ZWQtdXJscz48dXJsPmh0dHBzOi8vd3d3Lm5jYmkubmxtLm5paC5nb3YvcHVibWVkLzE3NDYyNTk3
PC91cmw+PC9yZWxhdGVkLXVybHM+PC91cmxzPjxlbGVjdHJvbmljLXJlc291cmNlLW51bT4xMC4x
MDE2L2ouYmJyYy4yMDA3LjA0LjA0MjwvZWxlY3Ryb25pYy1yZXNvdXJjZS1udW0+PC9yZWNvcmQ+
PC9DaXRlPjxDaXRlPjxBdXRob3I+WXU8L0F1dGhvcj48WWVhcj4yMDE4PC9ZZWFyPjxSZWNOdW0+
MjI1PC9SZWNOdW0+PHJlY29yZD48cmVjLW51bWJlcj4yMjU8L3JlYy1udW1iZXI+PGZvcmVpZ24t
a2V5cz48a2V5IGFwcD0iRU4iIGRiLWlkPSJkeDJ6enY5eGd3MHIwcWVmNXB5cHRycHVhdjl2MDBl
dGV2ZngiIHRpbWVzdGFtcD0iMTY2NjQ0NzQ4NyIgZ3VpZD0iNTFmMTQzOGUtYWFkMi00NTk5LWI3
NDAtYzA3YmNiYTlmZmE1Ij4yMjU8L2tleT48L2ZvcmVpZ24ta2V5cz48cmVmLXR5cGUgbmFtZT0i
Sm91cm5hbCBBcnRpY2xlIj4xNzwvcmVmLXR5cGU+PGNvbnRyaWJ1dG9ycz48YXV0aG9ycz48YXV0
aG9yPll1LCBNLjwvYXV0aG9yPjxhdXRob3I+RCZhcG9zO0FtZWxpbywgUC48L2F1dGhvcj48YXV0
aG9yPlR5YWdpLCBBLiBNLjwvYXV0aG9yPjxhdXRob3I+VmFjY2FybywgQy48L2F1dGhvcj48YXV0
aG9yPkxpLCBKLiBZLjwvYXV0aG9yPjxhdXRob3I+SHN1LCBFLjwvYXV0aG9yPjxhdXRob3I+QnVv
bmRvbm5vLCBJLjwvYXV0aG9yPjxhdXRob3I+U2Fzc2ksIEYuPC9hdXRob3I+PGF1dGhvcj5BZGFt
cywgSi48L2F1dGhvcj48YXV0aG9yPldlaXR6bWFubiwgTS4gTi48L2F1dGhvcj48YXV0aG9yPkRp
UGFvbG8sIFIuPC9hdXRob3I+PGF1dGhvcj5QYWNpZmljaSwgUi48L2F1dGhvcj48L2F1dGhvcnM+
PC9jb250cmlidXRvcnM+PGF1dGgtYWRkcmVzcz5EaXZpc2lvbiBvZiBFbmRvY3Jpbm9sb2d5LCBN
ZXRhYm9saXNtIGFuZCBMaXBpZHMsIERlcGFydG1lbnQgb2YgTWVkaWNpbmUsIEVtb3J5IFVuaXZl
cnNpdHksIEF0bGFudGEsIEdBLCBVU0EuJiN4RDtHZXJvbnRvbG9neSBTZWN0aW9uLCBEZXBhcnRt
ZW50IG9mIE1lZGljYWwgU2NpZW5jZXMsIFVuaXZlcnNpdHkgb2YgVG9yaW5vLCBUb3Jpbm8sIEl0
YWx5LiYjeEQ7QXRsYW50YSBEZXBhcnRtZW50IG9mIFZldGVyYW5zIEFmZmFpcnMgTWVkaWNhbCBD
ZW50ZXIsIERlY2F0dXIsIEdBLCBVU0EuJiN4RDtEZXBhcnRtZW50IG9mIE1vbGVjdWxhciBNaWNy
b2Jpb2xvZ3kgJmFtcDsgSW1tdW5vbG9neSwgU2FpbnQgTG91aXMgVW5pdmVyc2l0eSBTY2hvb2wg
b2YgTWVkaWNpbmUsIFN0LiBMb3VpcywgTU8sIFVTQS4mI3hEO0RpdmlzaW9uIG9mIEVuZG9jcmlu
b2xvZ3ksIE1ldGFib2xpc20gYW5kIExpcGlkcywgRGVwYXJ0bWVudCBvZiBNZWRpY2luZSwgRW1v
cnkgVW5pdmVyc2l0eSwgQXRsYW50YSwgR0EsIFVTQSByb2JlcnRvLnBhY2lmaWNpQGVtb3J5LmVk
dS4mI3hEO0ltbXVub2xvZ3kgYW5kIE1vbGVjdWxhciBQYXRob2dlbmVzaXMgUHJvZ3JhbSwgRW1v
cnkgVW5pdmVyc2l0eSwgQXRsYW50YSwgR0EsIFVTQS48L2F1dGgtYWRkcmVzcz48dGl0bGVzPjx0
aXRsZT5SZWd1bGF0b3J5IFQgY2VsbHMgYXJlIGV4cGFuZGVkIGJ5IFRlcmlwYXJhdGlkZSB0cmVh
dG1lbnQgaW4gaHVtYW5zIGFuZCBtZWRpYXRlIGludGVybWl0dGVudCBQVEgtaW5kdWNlZCBib25l
IGFuYWJvbGlzbSBpbiBtaWNlPC90aXRsZT48c2Vjb25kYXJ5LXRpdGxlPkVNQk8gUmVwPC9zZWNv
bmRhcnktdGl0bGU+PC90aXRsZXM+PHBlcmlvZGljYWw+PGZ1bGwtdGl0bGU+RU1CTyBSZXA8L2Z1
bGwtdGl0bGU+PC9wZXJpb2RpY2FsPjxwYWdlcz4xNTYtMTcxPC9wYWdlcz48dm9sdW1lPjE5PC92
b2x1bWU+PG51bWJlcj4xPC9udW1iZXI+PGVkaXRpb24+MjAxNy8xMS8yMjwvZWRpdGlvbj48a2V5
d29yZHM+PGtleXdvcmQ+QWdlZDwva2V5d29yZD48a2V5d29yZD5BbmltYWxzPC9rZXl3b3JkPjxr
ZXl3b3JkPkJpb21hcmtlcnMvbWV0YWJvbGlzbTwva2V5d29yZD48a2V5d29yZD5Cb25lIERlbnNp
dHkgQ29uc2VydmF0aW9uIEFnZW50cy8qdGhlcmFwZXV0aWMgdXNlPC9rZXl3b3JkPjxrZXl3b3Jk
PkNhbGNpdW0vdGhlcmFwZXV0aWMgdXNlPC9rZXl3b3JkPjxrZXl3b3JkPkNhbGNpdW0tUmVndWxh
dGluZyBIb3Jtb25lcyBhbmQgQWdlbnRzLyp0aGVyYXBldXRpYyB1c2U8L2tleXdvcmQ+PGtleXdv
cmQ+Q29sbGFnZW4gVHlwZSBJL2dlbmV0aWNzL21ldGFib2xpc208L2tleXdvcmQ+PGtleXdvcmQ+
Q29yZSBCaW5kaW5nIEZhY3RvciBBbHBoYSAxIFN1YnVuaXQvZ2VuZXRpY3MvbWV0YWJvbGlzbTwv
a2V5d29yZD48a2V5d29yZD5EaXNlYXNlIE1vZGVscywgQW5pbWFsPC9rZXl3b3JkPjxrZXl3b3Jk
PkZlbWFsZTwva2V5d29yZD48a2V5d29yZD5HZW5lIEV4cHJlc3Npb248L2tleXdvcmQ+PGtleXdv
cmQ+SHVtYW5zPC9rZXl3b3JkPjxrZXl3b3JkPkludGVncmluLUJpbmRpbmcgU2lhbG9wcm90ZWlu
L2dlbmV0aWNzL21ldGFib2xpc208L2tleXdvcmQ+PGtleXdvcmQ+THltcGhvY3l0ZSBDb3VudDwv
a2V5d29yZD48a2V5d29yZD5NaWNlPC9rZXl3b3JkPjxrZXl3b3JkPk9zdGVvY2FsY2luL2dlbmV0
aWNzL21ldGFib2xpc208L2tleXdvcmQ+PGtleXdvcmQ+T3N0ZW9wb3Jvc2lzLCBQb3N0bWVub3Bh
dXNhbC8qZHJ1ZyB0aGVyYXB5L2dlbmV0aWNzL21ldGFib2xpc20vcGF0aG9sb2d5PC9rZXl3b3Jk
PjxrZXl3b3JkPk92YXJpZWN0b215PC9rZXl3b3JkPjxrZXl3b3JkPlNwNyBUcmFuc2NyaXB0aW9u
IEZhY3Rvci9nZW5ldGljcy9tZXRhYm9saXNtPC9rZXl3b3JkPjxrZXl3b3JkPlQtTHltcGhvY3l0
ZXMsIFJlZ3VsYXRvcnkvY3l0b2xvZ3kvKmRydWcgZWZmZWN0cy9tZXRhYm9saXNtPC9rZXl3b3Jk
PjxrZXl3b3JkPlRlcmlwYXJhdGlkZS8qdGhlcmFwZXV0aWMgdXNlPC9rZXl3b3JkPjxrZXl3b3Jk
PlRyYW5zZm9ybWluZyBHcm93dGggRmFjdG9yIGJldGEvZ2VuZXRpY3MvbWV0YWJvbGlzbTwva2V5
d29yZD48a2V5d29yZD5UcmVhdG1lbnQgT3V0Y29tZTwva2V5d29yZD48a2V5d29yZD5WaXRhbWlu
IEQvYW5hbG9ncyAmYW1wOyBkZXJpdmF0aXZlcy90aGVyYXBldXRpYyB1c2U8L2tleXdvcmQ+PGtl
eXdvcmQ+KmJvbmU8L2tleXdvcmQ+PGtleXdvcmQ+KmJvbmUgZm9ybWF0aW9uPC9rZXl3b3JkPjxr
ZXl3b3JkPipwYXJhdGh5cm9pZCBob3Jtb25lPC9rZXl3b3JkPjxrZXl3b3JkPipyZWd1bGF0b3J5
IFQgY2VsbHM8L2tleXdvcmQ+PC9rZXl3b3Jkcz48ZGF0ZXM+PHllYXI+MjAxODwveWVhcj48cHVi
LWRhdGVzPjxkYXRlPkphbjwvZGF0ZT48L3B1Yi1kYXRlcz48L2RhdGVzPjxpc2JuPjE0NjktMzE3
OCAoRWxlY3Ryb25pYykmI3hEOzE0NjktMjIxWCAoTGlua2luZyk8L2lzYm4+PGFjY2Vzc2lvbi1u
dW0+MjkxNTgzNDk8L2FjY2Vzc2lvbi1udW0+PHVybHM+PHJlbGF0ZWQtdXJscz48dXJsPmh0dHBz
Oi8vd3d3Lm5jYmkubmxtLm5paC5nb3YvcHVibWVkLzI5MTU4MzQ5PC91cmw+PC9yZWxhdGVkLXVy
bHM+PC91cmxzPjxjdXN0b20yPlBNQzU3NTcyODI8L2N1c3RvbTI+PGVsZWN0cm9uaWMtcmVzb3Vy
Y2UtbnVtPjEwLjE1MjUyL2VtYnIuMjAxNzQ0NDIxPC9lbGVjdHJvbmljLXJlc291cmNlLW51bT48
L3JlY29yZD48L0NpdGU+PENpdGU+PEF1dGhvcj5MZWk8L0F1dGhvcj48WWVhcj4yMDE1PC9ZZWFy
PjxSZWNOdW0+MjIzPC9SZWNOdW0+PHJlY29yZD48cmVjLW51bWJlcj4yMjM8L3JlYy1udW1iZXI+
PGZvcmVpZ24ta2V5cz48a2V5IGFwcD0iRU4iIGRiLWlkPSJkeDJ6enY5eGd3MHIwcWVmNXB5cHRy
cHVhdjl2MDBldGV2ZngiIHRpbWVzdGFtcD0iMTY2NjQ0NzE5MiIgZ3VpZD0iNTE2YTlkYmYtYTM0
MS00MGU5LWEzNjQtNTU3ZDg3NzVkY2E0Ij4yMjM8L2tleT48L2ZvcmVpZ24ta2V5cz48cmVmLXR5
cGUgbmFtZT0iSm91cm5hbCBBcnRpY2xlIj4xNzwvcmVmLXR5cGU+PGNvbnRyaWJ1dG9ycz48YXV0
aG9ycz48YXV0aG9yPkxlaSwgSC48L2F1dGhvcj48YXV0aG9yPlNjaG1pZHQtQmxlZWssIEsuPC9h
dXRob3I+PGF1dGhvcj5EaWVuZWx0LCBBLjwvYXV0aG9yPjxhdXRob3I+UmVpbmtlLCBQLjwvYXV0
aG9yPjxhdXRob3I+Vm9saywgSC4gRC48L2F1dGhvcj48L2F1dGhvcnM+PC9jb250cmlidXRvcnM+
PGF1dGgtYWRkcmVzcz5CZXJsaW4tQnJhbmRlbmJ1cmcgQ2VudGVyIGZvciBSZWdlbmVyYXRpdmUg
VGhlcmFwaWVzLCBDaGFyaXTDqSBVbml2ZXJzaXR5IE1lZGljaW5lIEJlcmxpbiAsIEJlcmxpbiwg
R2VybWFueSA7IEluc3RpdHV0ZSBmb3IgTWVkaWNhbCBJbW11bm9sb2d5LCBDaGFyaXTDqSBVbml2
ZXJzaXR5IE1lZGljaW5lIEJlcmxpbiAsIEJlcmxpbiwgR2VybWFueS4mI3hEO0Jlcmxpbi1CcmFu
ZGVuYnVyZyBDZW50ZXIgZm9yIFJlZ2VuZXJhdGl2ZSBUaGVyYXBpZXMsIENoYXJpdMOpIFVuaXZl
cnNpdHkgTWVkaWNpbmUgQmVybGluICwgQmVybGluLCBHZXJtYW55IDsgSnVsaXVzIFdvbGZmIElu
c3RpdHV0ZSwgQ2hhcml0w6kgVW5pdmVyc2l0eSBNZWRpY2luZSBCZXJsaW4gLCBCZXJsaW4sIEdl
cm1hbnkuJiN4RDtCZXJsaW4tQnJhbmRlbmJ1cmcgQ2VudGVyIGZvciBSZWdlbmVyYXRpdmUgVGhl
cmFwaWVzLCBDaGFyaXTDqSBVbml2ZXJzaXR5IE1lZGljaW5lIEJlcmxpbiAsIEJlcmxpbiwgR2Vy
bWFueSA7IERlcGFydG1lbnQgb2YgTmVwaHJvbG9neSBhbmQgSW50ZW5zaXZlIENhcmUsIENoYXJp
dMOpIFVuaXZlcnNpdHkgTWVkaWNpbmUgQmVybGluICwgQmVybGluLCBHZXJtYW55LjwvYXV0aC1h
ZGRyZXNzPjx0aXRsZXM+PHRpdGxlPlJlZ3VsYXRvcnkgVCBjZWxsLW1lZGlhdGVkIGFudGktaW5m
bGFtbWF0b3J5IGVmZmVjdHMgcHJvbW90ZSBzdWNjZXNzZnVsIHRpc3N1ZSByZXBhaXIgaW4gYm90
aCBpbmRpcmVjdCBhbmQgZGlyZWN0IG1hbm5lcnM8L3RpdGxlPjxzZWNvbmRhcnktdGl0bGU+RnJv
bnQgUGhhcm1hY29sPC9zZWNvbmRhcnktdGl0bGU+PGFsdC10aXRsZT5Gcm9udGllcnMgaW4gcGhh
cm1hY29sb2d5PC9hbHQtdGl0bGU+PC90aXRsZXM+PHBlcmlvZGljYWw+PGZ1bGwtdGl0bGU+RnJv
bnQgUGhhcm1hY29sPC9mdWxsLXRpdGxlPjxhYmJyLTE+RnJvbnRpZXJzIGluIHBoYXJtYWNvbG9n
eTwvYWJici0xPjwvcGVyaW9kaWNhbD48YWx0LXBlcmlvZGljYWw+PGZ1bGwtdGl0bGU+RnJvbnQg
UGhhcm1hY29sPC9mdWxsLXRpdGxlPjxhYmJyLTE+RnJvbnRpZXJzIGluIHBoYXJtYWNvbG9neTwv
YWJici0xPjwvYWx0LXBlcmlvZGljYWw+PHBhZ2VzPjE4NDwvcGFnZXM+PHZvbHVtZT42PC92b2x1
bWU+PGVkaXRpb24+MjAxNS8wOS8yMjwvZWRpdGlvbj48a2V5d29yZHM+PGtleXdvcmQ+aW5mbGFt
bWF0aW9uPC9rZXl3b3JkPjxrZXl3b3JkPm9zdGVvYmxhc3RzPC9rZXl3b3JkPjxrZXl3b3JkPnB1
cmluZXJnaWMgc2lnbmFsaW5nPC9rZXl3b3JkPjxrZXl3b3JkPnJlZ3VsYXRvcnkgVCBjZWxsczwv
a2V5d29yZD48a2V5d29yZD50aXNzdWUgcmVnZW5lcmF0aW9uPC9rZXl3b3JkPjwva2V5d29yZHM+
PGRhdGVzPjx5ZWFyPjIwMTU8L3llYXI+PC9kYXRlcz48aXNibj4xNjYzLTk4MTIgKFByaW50KSYj
eEQ7MTY2My05ODEyPC9pc2JuPjxhY2Nlc3Npb24tbnVtPjI2Mzg4Nzc0PC9hY2Nlc3Npb24tbnVt
Pjx1cmxzPjwvdXJscz48Y3VzdG9tMj5QTUM0NTU3MTEwPC9jdXN0b20yPjxlbGVjdHJvbmljLXJl
c291cmNlLW51bT4xMC4zMzg5L2ZwaGFyLjIwMTUuMDAxODQ8L2VsZWN0cm9uaWMtcmVzb3VyY2Ut
bnVtPjxyZW1vdGUtZGF0YWJhc2UtcHJvdmlkZXI+TkxNPC9yZW1vdGUtZGF0YWJhc2UtcHJvdmlk
ZXI+PGxhbmd1YWdlPmVuZzwvbGFuZ3VhZ2U+PC9yZWNvcmQ+PC9DaXRlPjwvRW5kTm90ZT5AADAA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(79-81)</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In some studies, higher relative abundance of fecal Oscillibacter has been causally linked to lower triglyceride concentrations, and lower triglyceride levels have been linked to lower risks of osteoporosis</w:t>
            </w:r>
            <w:r>
              <w:rPr>
                <w:rFonts w:hint="eastAsia" w:ascii="Arial" w:hAnsi="Arial" w:eastAsia="Times New Roman" w:cs="Arial"/>
                <w:b w:val="0"/>
                <w:bCs/>
                <w:kern w:val="0"/>
                <w:sz w:val="18"/>
                <w:szCs w:val="18"/>
                <w:lang w:val="en-GB" w:eastAsia="en-US" w:bidi="ar-SA"/>
              </w:rPr>
              <w:fldChar w:fldCharType="begin">
                <w:fldData xml:space="preserve">PEVuZE5vdGU+PENpdGU+PEF1dGhvcj5MaXU8L0F1dGhvcj48WWVhcj4yMDIyPC9ZZWFyPjxSZWNO
dW0+MzI3PC9SZWNOdW0+PERpc3BsYXlUZXh0Pig4MiwgODMpPC9EaXNwbGF5VGV4dD48cmVjb3Jk
PjxyZWMtbnVtYmVyPjMyNzwvcmVjLW51bWJlcj48Zm9yZWlnbi1rZXlzPjxrZXkgYXBwPSJFTiIg
ZGItaWQ9ImR4Mnp6djl4Z3cwcjBxZWY1cHlwdHJwdWF2OXYwMGV0ZXZmeCIgdGltZXN0YW1wPSIx
NjY4MjE5MDI4IiBndWlkPSI0YmM3ZWYzNC00NzIyLTRiZjMtOTQ3MS1mOTJiYWQ0YjQxNTUiPjMy
Nzwva2V5PjwvZm9yZWlnbi1rZXlzPjxyZWYtdHlwZSBuYW1lPSJKb3VybmFsIEFydGljbGUiPjE3
PC9yZWYtdHlwZT48Y29udHJpYnV0b3JzPjxhdXRob3JzPjxhdXRob3I+TGl1LCBYLjwvYXV0aG9y
PjxhdXRob3I+VG9uZywgWC48L2F1dGhvcj48YXV0aG9yPlpvdSwgWS48L2F1dGhvcj48YXV0aG9y
PkxpbiwgWC48L2F1dGhvcj48YXV0aG9yPlpoYW8sIEguPC9hdXRob3I+PGF1dGhvcj5UaWFuLCBM
LjwvYXV0aG9yPjxhdXRob3I+SmllLCBaLjwvYXV0aG9yPjxhdXRob3I+V2FuZywgUS48L2F1dGhv
cj48YXV0aG9yPlpoYW5nLCBaLjwvYXV0aG9yPjxhdXRob3I+THUsIEguPC9hdXRob3I+PGF1dGhv
cj5YaWFvLCBMLjwvYXV0aG9yPjxhdXRob3I+UWl1LCBYLjwvYXV0aG9yPjxhdXRob3I+WmksIEou
PC9hdXRob3I+PGF1dGhvcj5XYW5nLCBSLjwvYXV0aG9yPjxhdXRob3I+WHUsIFguPC9hdXRob3I+
PGF1dGhvcj5ZYW5nLCBILjwvYXV0aG9yPjxhdXRob3I+V2FuZywgSi48L2F1dGhvcj48YXV0aG9y
PlpvbmcsIFkuPC9hdXRob3I+PGF1dGhvcj5MaXUsIFcuPC9hdXRob3I+PGF1dGhvcj5Ib3UsIFku
PC9hdXRob3I+PGF1dGhvcj5aaHUsIFMuPC9hdXRob3I+PGF1dGhvcj5KaWEsIEguPC9hdXRob3I+
PGF1dGhvcj5aaGFuZywgVC48L2F1dGhvcj48L2F1dGhvcnM+PC9jb250cmlidXRvcnM+PGF1dGgt
YWRkcmVzcz5CR0ktU2hlbnpoZW4sIFNoZW56aGVuLCBDaGluYS4mI3hEO0NvbGxlZ2Ugb2YgTGlm
ZSBTY2llbmNlcywgVW5pdmVyc2l0eSBvZiBDaGluZXNlIEFjYWRlbXkgb2YgU2NpZW5jZXMsIEJl
aWppbmcsIENoaW5hLiYjeEQ7Q2hpbmEgTmF0aW9uYWwgR2VuZWJhbmssIEJHSS1TaGVuemhlbiwg
U2hlbnpoZW4sIENoaW5hLiYjeEQ7U2hlbnpoZW4gRW5naW5lZXJpbmcgTGFib3JhdG9yeSBvZiBE
ZXRlY3Rpb24gYW5kIEludGVydmVudGlvbiBvZiBIdW1hbiBJbnRlc3RpbmFsIE1pY3JvYmlvbWUs
IEJHSS1TaGVuemhlbiwgU2hlbnpoZW4sIENoaW5hLiYjeEQ7QkdJLVFpbmdkYW8sIEJHSS1TaGVu
emhlbiwgUWluZ2RhbywgQ2hpbmEuJiN4RDtKYW1lcyBELiBXYXRzb24gSW5zdGl0dXRlIG9mIEdl
bm9tZSBTY2llbmNlcywgSGFuZ3pob3UsIENoaW5hLiYjeEQ7QkdJLVNoZW56aGVuLCBTaGVuemhl
biwgQ2hpbmEuIGppYWh1aWp1ZUBnZW5vbWljcy5jbi4mI3hEO1NoZW56aGVuIEtleSBMYWJvcmF0
b3J5IG9mIEh1bWFuIENvbW1lbnNhbCBNaWNyb29yZ2FuaXNtcyBhbmQgSGVhbHRoIFJlc2VhcmNo
LCBCR0ktU2hlbnpoZW4sIFNoZW56aGVuLCBDaGluYS4gamlhaHVpanVlQGdlbm9taWNzLmNuLiYj
eEQ7QkdJLVNoZW56aGVuLCBTaGVuemhlbiwgQ2hpbmEuIHRhby56aGFuZ0BnZW5vbWljcy5jbi48
L2F1dGgtYWRkcmVzcz48dGl0bGVzPjx0aXRsZT5NZW5kZWxpYW4gcmFuZG9taXphdGlvbiBhbmFs
eXNlcyBzdXBwb3J0IGNhdXNhbCByZWxhdGlvbnNoaXBzIGJldHdlZW4gYmxvb2QgbWV0YWJvbGl0
ZXMgYW5kIHRoZSBndXQgbWljcm9iaW9tZTwvdGl0bGU+PHNlY29uZGFyeS10aXRsZT5OYXQgR2Vu
ZXQ8L3NlY29uZGFyeS10aXRsZT48L3RpdGxlcz48cGVyaW9kaWNhbD48ZnVsbC10aXRsZT5OYXQg
R2VuZXQ8L2Z1bGwtdGl0bGU+PC9wZXJpb2RpY2FsPjxwYWdlcz41Mi02MTwvcGFnZXM+PHZvbHVt
ZT41NDwvdm9sdW1lPjxudW1iZXI+MTwvbnVtYmVyPjxlZGl0aW9uPjIwMjIvMDEvMDU8L2VkaXRp
b24+PGtleXdvcmRzPjxrZXl3b3JkPkJsb29kLyptZXRhYm9saXNtPC9rZXl3b3JkPjxrZXl3b3Jk
PkNvaG9ydCBTdHVkaWVzPC9rZXl3b3JkPjxrZXl3b3JkPkZlY2VzL21pY3JvYmlvbG9neTwva2V5
d29yZD48a2V5d29yZD5HYXN0cm9pbnRlc3RpbmFsIE1pY3JvYmlvbWUvKmdlbmV0aWNzPC9rZXl3
b3JkPjxrZXl3b3JkPkdlbmV0aWMgVmFyaWF0aW9uPC9rZXl3b3JkPjxrZXl3b3JkPkdlbm9tZS1X
aWRlIEFzc29jaWF0aW9uIFN0dWR5PC9rZXl3b3JkPjxrZXl3b3JkPkdsdXRhbWljIEFjaWQvYmxv
b2Q8L2tleXdvcmQ+PGtleXdvcmQ+SHVtYW5zPC9rZXl3b3JkPjxrZXl3b3JkPk1lbmRlbGlhbiBS
YW5kb21pemF0aW9uIEFuYWx5c2lzPC9rZXl3b3JkPjxrZXl3b3JkPk1ldGFnZW5vbWU8L2tleXdv
cmQ+PGtleXdvcmQ+VHJpZ2x5Y2VyaWRlcy9ibG9vZDwva2V5d29yZD48L2tleXdvcmRzPjxkYXRl
cz48eWVhcj4yMDIyPC95ZWFyPjxwdWItZGF0ZXM+PGRhdGU+SmFuPC9kYXRlPjwvcHViLWRhdGVz
PjwvZGF0ZXM+PGlzYm4+MTU0Ni0xNzE4IChFbGVjdHJvbmljKSYjeEQ7MTA2MS00MDM2IChMaW5r
aW5nKTwvaXNibj48YWNjZXNzaW9uLW51bT4zNDk4MDkxODwvYWNjZXNzaW9uLW51bT48dXJscz48
cmVsYXRlZC11cmxzPjx1cmw+aHR0cHM6Ly93d3cubmNiaS5ubG0ubmloLmdvdi9wdWJtZWQvMzQ5
ODA5MTg8L3VybD48L3JlbGF0ZWQtdXJscz48L3VybHM+PGVsZWN0cm9uaWMtcmVzb3VyY2UtbnVt
PjEwLjEwMzgvczQxNTg4LTAyMS0wMDk2OC15PC9lbGVjdHJvbmljLXJlc291cmNlLW51bT48L3Jl
Y29yZD48L0NpdGU+PENpdGU+PEF1dGhvcj5LYW48L0F1dGhvcj48WWVhcj4yMDIxPC9ZZWFyPjxS
ZWNOdW0+MzI4PC9SZWNOdW0+PHJlY29yZD48cmVjLW51bWJlcj4zMjg8L3JlYy1udW1iZXI+PGZv
cmVpZ24ta2V5cz48a2V5IGFwcD0iRU4iIGRiLWlkPSJkeDJ6enY5eGd3MHIwcWVmNXB5cHRycHVh
djl2MDBldGV2ZngiIHRpbWVzdGFtcD0iMTY2ODIxOTA5MCIgZ3VpZD0iMmM1NzcyZDYtM2Q0MS00
ZjgxLThkMmMtMmNjYWM2NjcwNTg2Ij4zMjg8L2tleT48L2ZvcmVpZ24ta2V5cz48cmVmLXR5cGUg
bmFtZT0iSm91cm5hbCBBcnRpY2xlIj4xNzwvcmVmLXR5cGU+PGNvbnRyaWJ1dG9ycz48YXV0aG9y
cz48YXV0aG9yPkthbiwgQi48L2F1dGhvcj48YXV0aG9yPlpoYW8sIFEuPC9hdXRob3I+PGF1dGhv
cj5XYW5nLCBMLjwvYXV0aG9yPjxhdXRob3I+WHVlLCBTLjwvYXV0aG9yPjxhdXRob3I+Q2FpLCBI
LjwvYXV0aG9yPjxhdXRob3I+WWFuZywgUy48L2F1dGhvcj48L2F1dGhvcnM+PC9jb250cmlidXRv
cnM+PGF1dGgtYWRkcmVzcz5EZXBhcnRtZW50IG9mIENsaW5pY2FsIExhYm9yYXRvcnksIFRoZSBT
ZWNvbmQgSG9zcGl0YWwgb2YgSmlsaW4gVW5pdmVyc2l0eSwgSmlsaW4sIENoYW5nY2h1biwgQ2hp
bmEuJiN4RDtEZXBhcnRtZW50IG9mIEVwaWRlbWlvbG9neSBhbmQgQmlvc3RhdGlzdGljcywgU2No
b29sIG9mIFB1YmxpYyBIZWFsdGgsIEppbGluIFVuaXZlcnNpdHksIDIzMi0xMTYzIFhpbm1pbiBT
dHJlZXQsIEppbGluLCAxMzAwMjEsIENoYW5nY2h1biwgQ2hpbmEuJiN4RDtEZXBhcnRtZW50IG9m
IEVuZG9jcmluZSwgVGhlIFNlY29uZCBIb3NwaXRhbCBvZiBKaWxpbiBVbml2ZXJzaXR5LCBKaWxp
biwgQ2hhbmdjaHVuLCBDaGluYS4mI3hEO0RlcGFydG1lbnQgb2YgRW5kb2NyaW5lLCBUaGUgU2Vj
b25kIEhvc3BpdGFsIG9mIEppbGluIFVuaXZlcnNpdHksIEppbGluLCBDaGFuZ2NodW4sIENoaW5h
LiBjYWloYW5xaW5nMTZAMTYzLmNvbS4mI3hEO0RlcGFydG1lbnQgb2YgRXBpZGVtaW9sb2d5IGFu
ZCBCaW9zdGF0aXN0aWNzLCBTY2hvb2wgb2YgUHVibGljIEhlYWx0aCwgSmlsaW4gVW5pdmVyc2l0
eSwgMjMyLTExNjMgWGlubWluIFN0cmVldCwgSmlsaW4sIDEzMDAyMSwgQ2hhbmdjaHVuLCBDaGlu
YS4gc2h1bWFueWFuZ0BqbHUuZWR1LmNuLjwvYXV0aC1hZGRyZXNzPjx0aXRsZXM+PHRpdGxlPkFz
c29jaWF0aW9uIGJldHdlZW4gbGlwaWQgYmlvbWFya2VycyBhbmQgb3N0ZW9wb3Jvc2lzOiBhIGNy
b3NzLXNlY3Rpb25hbCBzdHVkeTwvdGl0bGU+PHNlY29uZGFyeS10aXRsZT5CTUMgTXVzY3Vsb3Nr
ZWxldCBEaXNvcmQ8L3NlY29uZGFyeS10aXRsZT48L3RpdGxlcz48cGVyaW9kaWNhbD48ZnVsbC10
aXRsZT5CTUMgTXVzY3Vsb3NrZWxldCBEaXNvcmQ8L2Z1bGwtdGl0bGU+PC9wZXJpb2RpY2FsPjxw
YWdlcz43NTk8L3BhZ2VzPjx2b2x1bWU+MjI8L3ZvbHVtZT48bnVtYmVyPjE8L251bWJlcj48ZWRp
dGlvbj4yMDIxLzA5LzA4PC9lZGl0aW9uPjxrZXl3b3Jkcz48a2V5d29yZD5BZ2VkPC9rZXl3b3Jk
PjxrZXl3b3JkPkJpb21hcmtlcnMvYmxvb2Q8L2tleXdvcmQ+PGtleXdvcmQ+Q2hvbGVzdGVyb2ws
IEhETC9ibG9vZDwva2V5d29yZD48a2V5d29yZD5Dcm9zcy1TZWN0aW9uYWwgU3R1ZGllczwva2V5
d29yZD48a2V5d29yZD5GZW1hbGU8L2tleXdvcmQ+PGtleXdvcmQ+SHVtYW5zPC9rZXl3b3JkPjxr
ZXl3b3JkPkxpcGlkcy8qYmxvb2Q8L2tleXdvcmQ+PGtleXdvcmQ+TWFsZTwva2V5d29yZD48a2V5
d29yZD5NaWRkbGUgQWdlZDwva2V5d29yZD48a2V5d29yZD4qT3N0ZW9wb3Jvc2lzL2RpYWdub3N0
aWMgaW1hZ2luZy9lcGlkZW1pb2xvZ3k8L2tleXdvcmQ+PGtleXdvcmQ+VHJpZ2x5Y2VyaWRlcy9i
bG9vZDwva2V5d29yZD48a2V5d29yZD5Cb25lIG1pbmVyYWwgZGVuc2l0eSAoQk1EKTwva2V5d29y
ZD48a2V5d29yZD5MaXBpZCBiaW9tYXJrZXJzPC9rZXl3b3JkPjxrZXl3b3JkPk9zdGVvcG9yb3Np
czwva2V5d29yZD48a2V5d29yZD5SaXNrIGFzc2Vzc21lbnQ8L2tleXdvcmQ+PC9rZXl3b3Jkcz48
ZGF0ZXM+PHllYXI+MjAyMTwveWVhcj48cHViLWRhdGVzPjxkYXRlPlNlcCA2PC9kYXRlPjwvcHVi
LWRhdGVzPjwvZGF0ZXM+PGlzYm4+MTQ3MS0yNDc0IChFbGVjdHJvbmljKSYjeEQ7MTQ3MS0yNDc0
IChMaW5raW5nKTwvaXNibj48YWNjZXNzaW9uLW51bT4zNDQ4ODcyMDwvYWNjZXNzaW9uLW51bT48
dXJscz48cmVsYXRlZC11cmxzPjx1cmw+aHR0cHM6Ly93d3cubmNiaS5ubG0ubmloLmdvdi9wdWJt
ZWQvMzQ0ODg3MjA8L3VybD48L3JlbGF0ZWQtdXJscz48L3VybHM+PGN1c3RvbTI+UE1DODQxOTg5
OTwvY3VzdG9tMj48ZWxlY3Ryb25pYy1yZXNvdXJjZS1udW0+MTAuMTE4Ni9zMTI4OTEtMDIxLTA0
NjQzLTU8L2VsZWN0cm9uaWMtcmVzb3VyY2UtbnVtPjwvcmVjb3JkPjwvQ2l0ZT48L0VuZE5vdGU+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PEVuZE5vdGU+PENpdGU+PEF1dGhvcj5MaXU8L0F1dGhvcj48WWVhcj4yMDIyPC9ZZWFyPjxSZWNO
dW0+MzI3PC9SZWNOdW0+PERpc3BsYXlUZXh0Pig4MiwgODMpPC9EaXNwbGF5VGV4dD48cmVjb3Jk
PjxyZWMtbnVtYmVyPjMyNzwvcmVjLW51bWJlcj48Zm9yZWlnbi1rZXlzPjxrZXkgYXBwPSJFTiIg
ZGItaWQ9ImR4Mnp6djl4Z3cwcjBxZWY1cHlwdHJwdWF2OXYwMGV0ZXZmeCIgdGltZXN0YW1wPSIx
NjY4MjE5MDI4IiBndWlkPSI0YmM3ZWYzNC00NzIyLTRiZjMtOTQ3MS1mOTJiYWQ0YjQxNTUiPjMy
Nzwva2V5PjwvZm9yZWlnbi1rZXlzPjxyZWYtdHlwZSBuYW1lPSJKb3VybmFsIEFydGljbGUiPjE3
PC9yZWYtdHlwZT48Y29udHJpYnV0b3JzPjxhdXRob3JzPjxhdXRob3I+TGl1LCBYLjwvYXV0aG9y
PjxhdXRob3I+VG9uZywgWC48L2F1dGhvcj48YXV0aG9yPlpvdSwgWS48L2F1dGhvcj48YXV0aG9y
PkxpbiwgWC48L2F1dGhvcj48YXV0aG9yPlpoYW8sIEguPC9hdXRob3I+PGF1dGhvcj5UaWFuLCBM
LjwvYXV0aG9yPjxhdXRob3I+SmllLCBaLjwvYXV0aG9yPjxhdXRob3I+V2FuZywgUS48L2F1dGhv
cj48YXV0aG9yPlpoYW5nLCBaLjwvYXV0aG9yPjxhdXRob3I+THUsIEguPC9hdXRob3I+PGF1dGhv
cj5YaWFvLCBMLjwvYXV0aG9yPjxhdXRob3I+UWl1LCBYLjwvYXV0aG9yPjxhdXRob3I+WmksIEou
PC9hdXRob3I+PGF1dGhvcj5XYW5nLCBSLjwvYXV0aG9yPjxhdXRob3I+WHUsIFguPC9hdXRob3I+
PGF1dGhvcj5ZYW5nLCBILjwvYXV0aG9yPjxhdXRob3I+V2FuZywgSi48L2F1dGhvcj48YXV0aG9y
PlpvbmcsIFkuPC9hdXRob3I+PGF1dGhvcj5MaXUsIFcuPC9hdXRob3I+PGF1dGhvcj5Ib3UsIFku
PC9hdXRob3I+PGF1dGhvcj5aaHUsIFMuPC9hdXRob3I+PGF1dGhvcj5KaWEsIEguPC9hdXRob3I+
PGF1dGhvcj5aaGFuZywgVC48L2F1dGhvcj48L2F1dGhvcnM+PC9jb250cmlidXRvcnM+PGF1dGgt
YWRkcmVzcz5CR0ktU2hlbnpoZW4sIFNoZW56aGVuLCBDaGluYS4mI3hEO0NvbGxlZ2Ugb2YgTGlm
ZSBTY2llbmNlcywgVW5pdmVyc2l0eSBvZiBDaGluZXNlIEFjYWRlbXkgb2YgU2NpZW5jZXMsIEJl
aWppbmcsIENoaW5hLiYjeEQ7Q2hpbmEgTmF0aW9uYWwgR2VuZWJhbmssIEJHSS1TaGVuemhlbiwg
U2hlbnpoZW4sIENoaW5hLiYjeEQ7U2hlbnpoZW4gRW5naW5lZXJpbmcgTGFib3JhdG9yeSBvZiBE
ZXRlY3Rpb24gYW5kIEludGVydmVudGlvbiBvZiBIdW1hbiBJbnRlc3RpbmFsIE1pY3JvYmlvbWUs
IEJHSS1TaGVuemhlbiwgU2hlbnpoZW4sIENoaW5hLiYjeEQ7QkdJLVFpbmdkYW8sIEJHSS1TaGVu
emhlbiwgUWluZ2RhbywgQ2hpbmEuJiN4RDtKYW1lcyBELiBXYXRzb24gSW5zdGl0dXRlIG9mIEdl
bm9tZSBTY2llbmNlcywgSGFuZ3pob3UsIENoaW5hLiYjeEQ7QkdJLVNoZW56aGVuLCBTaGVuemhl
biwgQ2hpbmEuIGppYWh1aWp1ZUBnZW5vbWljcy5jbi4mI3hEO1NoZW56aGVuIEtleSBMYWJvcmF0
b3J5IG9mIEh1bWFuIENvbW1lbnNhbCBNaWNyb29yZ2FuaXNtcyBhbmQgSGVhbHRoIFJlc2VhcmNo
LCBCR0ktU2hlbnpoZW4sIFNoZW56aGVuLCBDaGluYS4gamlhaHVpanVlQGdlbm9taWNzLmNuLiYj
eEQ7QkdJLVNoZW56aGVuLCBTaGVuemhlbiwgQ2hpbmEuIHRhby56aGFuZ0BnZW5vbWljcy5jbi48
L2F1dGgtYWRkcmVzcz48dGl0bGVzPjx0aXRsZT5NZW5kZWxpYW4gcmFuZG9taXphdGlvbiBhbmFs
eXNlcyBzdXBwb3J0IGNhdXNhbCByZWxhdGlvbnNoaXBzIGJldHdlZW4gYmxvb2QgbWV0YWJvbGl0
ZXMgYW5kIHRoZSBndXQgbWljcm9iaW9tZTwvdGl0bGU+PHNlY29uZGFyeS10aXRsZT5OYXQgR2Vu
ZXQ8L3NlY29uZGFyeS10aXRsZT48L3RpdGxlcz48cGVyaW9kaWNhbD48ZnVsbC10aXRsZT5OYXQg
R2VuZXQ8L2Z1bGwtdGl0bGU+PC9wZXJpb2RpY2FsPjxwYWdlcz41Mi02MTwvcGFnZXM+PHZvbHVt
ZT41NDwvdm9sdW1lPjxudW1iZXI+MTwvbnVtYmVyPjxlZGl0aW9uPjIwMjIvMDEvMDU8L2VkaXRp
b24+PGtleXdvcmRzPjxrZXl3b3JkPkJsb29kLyptZXRhYm9saXNtPC9rZXl3b3JkPjxrZXl3b3Jk
PkNvaG9ydCBTdHVkaWVzPC9rZXl3b3JkPjxrZXl3b3JkPkZlY2VzL21pY3JvYmlvbG9neTwva2V5
d29yZD48a2V5d29yZD5HYXN0cm9pbnRlc3RpbmFsIE1pY3JvYmlvbWUvKmdlbmV0aWNzPC9rZXl3
b3JkPjxrZXl3b3JkPkdlbmV0aWMgVmFyaWF0aW9uPC9rZXl3b3JkPjxrZXl3b3JkPkdlbm9tZS1X
aWRlIEFzc29jaWF0aW9uIFN0dWR5PC9rZXl3b3JkPjxrZXl3b3JkPkdsdXRhbWljIEFjaWQvYmxv
b2Q8L2tleXdvcmQ+PGtleXdvcmQ+SHVtYW5zPC9rZXl3b3JkPjxrZXl3b3JkPk1lbmRlbGlhbiBS
YW5kb21pemF0aW9uIEFuYWx5c2lzPC9rZXl3b3JkPjxrZXl3b3JkPk1ldGFnZW5vbWU8L2tleXdv
cmQ+PGtleXdvcmQ+VHJpZ2x5Y2VyaWRlcy9ibG9vZDwva2V5d29yZD48L2tleXdvcmRzPjxkYXRl
cz48eWVhcj4yMDIyPC95ZWFyPjxwdWItZGF0ZXM+PGRhdGU+SmFuPC9kYXRlPjwvcHViLWRhdGVz
PjwvZGF0ZXM+PGlzYm4+MTU0Ni0xNzE4IChFbGVjdHJvbmljKSYjeEQ7MTA2MS00MDM2IChMaW5r
aW5nKTwvaXNibj48YWNjZXNzaW9uLW51bT4zNDk4MDkxODwvYWNjZXNzaW9uLW51bT48dXJscz48
cmVsYXRlZC11cmxzPjx1cmw+aHR0cHM6Ly93d3cubmNiaS5ubG0ubmloLmdvdi9wdWJtZWQvMzQ5
ODA5MTg8L3VybD48L3JlbGF0ZWQtdXJscz48L3VybHM+PGVsZWN0cm9uaWMtcmVzb3VyY2UtbnVt
PjEwLjEwMzgvczQxNTg4LTAyMS0wMDk2OC15PC9lbGVjdHJvbmljLXJlc291cmNlLW51bT48L3Jl
Y29yZD48L0NpdGU+PENpdGU+PEF1dGhvcj5LYW48L0F1dGhvcj48WWVhcj4yMDIxPC9ZZWFyPjxS
ZWNOdW0+MzI4PC9SZWNOdW0+PHJlY29yZD48cmVjLW51bWJlcj4zMjg8L3JlYy1udW1iZXI+PGZv
cmVpZ24ta2V5cz48a2V5IGFwcD0iRU4iIGRiLWlkPSJkeDJ6enY5eGd3MHIwcWVmNXB5cHRycHVh
djl2MDBldGV2ZngiIHRpbWVzdGFtcD0iMTY2ODIxOTA5MCIgZ3VpZD0iMmM1NzcyZDYtM2Q0MS00
ZjgxLThkMmMtMmNjYWM2NjcwNTg2Ij4zMjg8L2tleT48L2ZvcmVpZ24ta2V5cz48cmVmLXR5cGUg
bmFtZT0iSm91cm5hbCBBcnRpY2xlIj4xNzwvcmVmLXR5cGU+PGNvbnRyaWJ1dG9ycz48YXV0aG9y
cz48YXV0aG9yPkthbiwgQi48L2F1dGhvcj48YXV0aG9yPlpoYW8sIFEuPC9hdXRob3I+PGF1dGhv
cj5XYW5nLCBMLjwvYXV0aG9yPjxhdXRob3I+WHVlLCBTLjwvYXV0aG9yPjxhdXRob3I+Q2FpLCBI
LjwvYXV0aG9yPjxhdXRob3I+WWFuZywgUy48L2F1dGhvcj48L2F1dGhvcnM+PC9jb250cmlidXRv
cnM+PGF1dGgtYWRkcmVzcz5EZXBhcnRtZW50IG9mIENsaW5pY2FsIExhYm9yYXRvcnksIFRoZSBT
ZWNvbmQgSG9zcGl0YWwgb2YgSmlsaW4gVW5pdmVyc2l0eSwgSmlsaW4sIENoYW5nY2h1biwgQ2hp
bmEuJiN4RDtEZXBhcnRtZW50IG9mIEVwaWRlbWlvbG9neSBhbmQgQmlvc3RhdGlzdGljcywgU2No
b29sIG9mIFB1YmxpYyBIZWFsdGgsIEppbGluIFVuaXZlcnNpdHksIDIzMi0xMTYzIFhpbm1pbiBT
dHJlZXQsIEppbGluLCAxMzAwMjEsIENoYW5nY2h1biwgQ2hpbmEuJiN4RDtEZXBhcnRtZW50IG9m
IEVuZG9jcmluZSwgVGhlIFNlY29uZCBIb3NwaXRhbCBvZiBKaWxpbiBVbml2ZXJzaXR5LCBKaWxp
biwgQ2hhbmdjaHVuLCBDaGluYS4mI3hEO0RlcGFydG1lbnQgb2YgRW5kb2NyaW5lLCBUaGUgU2Vj
b25kIEhvc3BpdGFsIG9mIEppbGluIFVuaXZlcnNpdHksIEppbGluLCBDaGFuZ2NodW4sIENoaW5h
LiBjYWloYW5xaW5nMTZAMTYzLmNvbS4mI3hEO0RlcGFydG1lbnQgb2YgRXBpZGVtaW9sb2d5IGFu
ZCBCaW9zdGF0aXN0aWNzLCBTY2hvb2wgb2YgUHVibGljIEhlYWx0aCwgSmlsaW4gVW5pdmVyc2l0
eSwgMjMyLTExNjMgWGlubWluIFN0cmVldCwgSmlsaW4sIDEzMDAyMSwgQ2hhbmdjaHVuLCBDaGlu
YS4gc2h1bWFueWFuZ0BqbHUuZWR1LmNuLjwvYXV0aC1hZGRyZXNzPjx0aXRsZXM+PHRpdGxlPkFz
c29jaWF0aW9uIGJldHdlZW4gbGlwaWQgYmlvbWFya2VycyBhbmQgb3N0ZW9wb3Jvc2lzOiBhIGNy
b3NzLXNlY3Rpb25hbCBzdHVkeTwvdGl0bGU+PHNlY29uZGFyeS10aXRsZT5CTUMgTXVzY3Vsb3Nr
ZWxldCBEaXNvcmQ8L3NlY29uZGFyeS10aXRsZT48L3RpdGxlcz48cGVyaW9kaWNhbD48ZnVsbC10
aXRsZT5CTUMgTXVzY3Vsb3NrZWxldCBEaXNvcmQ8L2Z1bGwtdGl0bGU+PC9wZXJpb2RpY2FsPjxw
YWdlcz43NTk8L3BhZ2VzPjx2b2x1bWU+MjI8L3ZvbHVtZT48bnVtYmVyPjE8L251bWJlcj48ZWRp
dGlvbj4yMDIxLzA5LzA4PC9lZGl0aW9uPjxrZXl3b3Jkcz48a2V5d29yZD5BZ2VkPC9rZXl3b3Jk
PjxrZXl3b3JkPkJpb21hcmtlcnMvYmxvb2Q8L2tleXdvcmQ+PGtleXdvcmQ+Q2hvbGVzdGVyb2ws
IEhETC9ibG9vZDwva2V5d29yZD48a2V5d29yZD5Dcm9zcy1TZWN0aW9uYWwgU3R1ZGllczwva2V5
d29yZD48a2V5d29yZD5GZW1hbGU8L2tleXdvcmQ+PGtleXdvcmQ+SHVtYW5zPC9rZXl3b3JkPjxr
ZXl3b3JkPkxpcGlkcy8qYmxvb2Q8L2tleXdvcmQ+PGtleXdvcmQ+TWFsZTwva2V5d29yZD48a2V5
d29yZD5NaWRkbGUgQWdlZDwva2V5d29yZD48a2V5d29yZD4qT3N0ZW9wb3Jvc2lzL2RpYWdub3N0
aWMgaW1hZ2luZy9lcGlkZW1pb2xvZ3k8L2tleXdvcmQ+PGtleXdvcmQ+VHJpZ2x5Y2VyaWRlcy9i
bG9vZDwva2V5d29yZD48a2V5d29yZD5Cb25lIG1pbmVyYWwgZGVuc2l0eSAoQk1EKTwva2V5d29y
ZD48a2V5d29yZD5MaXBpZCBiaW9tYXJrZXJzPC9rZXl3b3JkPjxrZXl3b3JkPk9zdGVvcG9yb3Np
czwva2V5d29yZD48a2V5d29yZD5SaXNrIGFzc2Vzc21lbnQ8L2tleXdvcmQ+PC9rZXl3b3Jkcz48
ZGF0ZXM+PHllYXI+MjAyMTwveWVhcj48cHViLWRhdGVzPjxkYXRlPlNlcCA2PC9kYXRlPjwvcHVi
LWRhdGVzPjwvZGF0ZXM+PGlzYm4+MTQ3MS0yNDc0IChFbGVjdHJvbmljKSYjeEQ7MTQ3MS0yNDc0
IChMaW5raW5nKTwvaXNibj48YWNjZXNzaW9uLW51bT4zNDQ4ODcyMDwvYWNjZXNzaW9uLW51bT48
dXJscz48cmVsYXRlZC11cmxzPjx1cmw+aHR0cHM6Ly93d3cubmNiaS5ubG0ubmloLmdvdi9wdWJt
ZWQvMzQ0ODg3MjA8L3VybD48L3JlbGF0ZWQtdXJscz48L3VybHM+PGN1c3RvbTI+UE1DODQxOTg5
OTwvY3VzdG9tMj48ZWxlY3Ryb25pYy1yZXNvdXJjZS1udW0+MTAuMTE4Ni9zMTI4OTEtMDIxLTA0
NjQzLTU8L2VsZWN0cm9uaWMtcmVzb3VyY2UtbnVtPjwvcmVjb3JkPjwvQ2l0ZT48L0VuZE5vdGU+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(82, 83)</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Further research is needed to decipher the latent potential mechanism.</w:t>
            </w:r>
          </w:p>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We then searched for the 17 selected SNPs by using the PhenoScanner v2 curated database (</w:t>
            </w:r>
            <w:r>
              <w:rPr>
                <w:rFonts w:hint="eastAsia" w:ascii="Arial" w:hAnsi="Arial" w:eastAsia="Times New Roman" w:cs="Arial"/>
                <w:b w:val="0"/>
                <w:bCs/>
                <w:kern w:val="0"/>
                <w:sz w:val="18"/>
                <w:szCs w:val="18"/>
                <w:lang w:val="en-GB" w:eastAsia="en-US" w:bidi="ar-SA"/>
              </w:rPr>
              <w:fldChar w:fldCharType="begin"/>
            </w:r>
            <w:r>
              <w:rPr>
                <w:rFonts w:hint="eastAsia" w:ascii="Arial" w:hAnsi="Arial" w:eastAsia="Times New Roman" w:cs="Arial"/>
                <w:b w:val="0"/>
                <w:bCs/>
                <w:kern w:val="0"/>
                <w:sz w:val="18"/>
                <w:szCs w:val="18"/>
                <w:lang w:val="en-GB" w:eastAsia="en-US" w:bidi="ar-SA"/>
              </w:rPr>
              <w:instrText xml:space="preserve"> HYPERLINK "http://www.phenoscanner.medschl.cam.ac.uk/" </w:instrText>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http://www.phenoscanner.medschl.cam.ac.uk/</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to detect the possible causal mechanistic associations between the gut microbiome and BMD (P &lt; 5 × 10</w:t>
            </w:r>
            <w:r>
              <w:rPr>
                <w:rFonts w:hint="eastAsia" w:ascii="Arial" w:hAnsi="Arial" w:eastAsia="Times New Roman" w:cs="Arial"/>
                <w:b w:val="0"/>
                <w:bCs/>
                <w:kern w:val="0"/>
                <w:sz w:val="18"/>
                <w:szCs w:val="18"/>
                <w:vertAlign w:val="superscript"/>
                <w:lang w:val="en-GB" w:eastAsia="en-US" w:bidi="ar-SA"/>
              </w:rPr>
              <w:t>−6)</w:t>
            </w:r>
            <w:r>
              <w:rPr>
                <w:rFonts w:hint="eastAsia" w:ascii="Arial" w:hAnsi="Arial" w:eastAsia="Times New Roman" w:cs="Arial"/>
                <w:b w:val="0"/>
                <w:bCs/>
                <w:kern w:val="0"/>
                <w:sz w:val="18"/>
                <w:szCs w:val="18"/>
                <w:lang w:val="en-GB" w:eastAsia="en-US" w:bidi="ar-SA"/>
              </w:rPr>
              <w:t xml:space="preserve"> (Supporting Information Table S6)</w:t>
            </w:r>
            <w:r>
              <w:rPr>
                <w:rFonts w:hint="eastAsia" w:ascii="Arial" w:hAnsi="Arial" w:eastAsia="Times New Roman" w:cs="Arial"/>
                <w:b w:val="0"/>
                <w:bCs/>
                <w:kern w:val="0"/>
                <w:sz w:val="18"/>
                <w:szCs w:val="18"/>
                <w:lang w:val="en-GB" w:eastAsia="en-US" w:bidi="ar-SA"/>
              </w:rPr>
              <w:fldChar w:fldCharType="begin">
                <w:fldData xml:space="preserve">PEVuZE5vdGU+PENpdGU+PEF1dGhvcj5LYW1hdDwvQXV0aG9yPjxZZWFyPjIwMTk8L1llYXI+PFJl
Y051bT4zMTE8L1JlY051bT48RGlzcGxheVRleHQ+KDQ1KTwvRGlzcGxheVRleHQ+PHJlY29yZD48
cmVjLW51bWJlcj4zMTE8L3JlYy1udW1iZXI+PGZvcmVpZ24ta2V5cz48a2V5IGFwcD0iRU4iIGRi
LWlkPSJkeDJ6enY5eGd3MHIwcWVmNXB5cHRycHVhdjl2MDBldGV2ZngiIHRpbWVzdGFtcD0iMTY2
Nzc0Nzk2MyIgZ3VpZD0iZWJlNzNmNDYtZjY2ZC00YWRkLWI1Y2QtMDc4MmU5MDQ4NjA4Ij4zMTE8
L2tleT48L2ZvcmVpZ24ta2V5cz48cmVmLXR5cGUgbmFtZT0iSm91cm5hbCBBcnRpY2xlIj4xNzwv
cmVmLXR5cGU+PGNvbnRyaWJ1dG9ycz48YXV0aG9ycz48YXV0aG9yPkthbWF0LCBNLiBBLjwvYXV0
aG9yPjxhdXRob3I+QmxhY2tzaGF3LCBKLiBBLjwvYXV0aG9yPjxhdXRob3I+WW91bmcsIFIuPC9h
dXRob3I+PGF1dGhvcj5TdXJlbmRyYW4sIFAuPC9hdXRob3I+PGF1dGhvcj5CdXJnZXNzLCBTLjwv
YXV0aG9yPjxhdXRob3I+RGFuZXNoLCBKLjwvYXV0aG9yPjxhdXRob3I+QnV0dGVyd29ydGgsIEEu
IFMuPC9hdXRob3I+PGF1dGhvcj5TdGFsZXksIEouIFIuPC9hdXRob3I+PC9hdXRob3JzPjwvY29u
dHJpYnV0b3JzPjxhdXRoLWFkZHJlc3M+TVJDL0JIRiBDYXJkaW92YXNjdWxhciBFcGlkZW1pb2xv
Z3kgVW5pdCwgRGVwYXJ0bWVudCBvZiBQdWJsaWMgSGVhbHRoIGFuZCBQcmltYXJ5IENhcmUsIFVu
aXZlcnNpdHkgb2YgQ2FtYnJpZGdlLCBDYW1icmlkZ2UgQ0IxIDhSTiwgVUsuJiN4RDtNUkMgQmlv
c3RhdGlzdGljcyBVbml0LCBVbml2ZXJzaXR5IG9mIENhbWJyaWRnZSwgQ2FtYnJpZGdlIENCMiAw
U1IsIFVLLiYjeEQ7V2VsbGNvbWUgVHJ1c3QgU2FuZ2VyIEluc3RpdHV0ZSwgSGlueHRvbiBDQjEw
IDFTQSwgVUsuJiN4RDtOSUhSIEJsb29kIGFuZCBUcmFuc3BsYW50IFJlc2VhcmNoIFVuaXQsIERl
cGFydG1lbnQgb2YgUHVibGljIEhlYWx0aCBhbmQgUHJpbWFyeSBDYXJlLCBVbml2ZXJzaXR5IG9m
IENhbWJyaWRnZSwgQ2FtYnJpZGdlIENCMSA4Uk4sIFVLLiYjeEQ7TVJDIEludGVncmF0aXZlIEVw
aWRlbWlvbG9neSBVbml0LCBQb3B1bGF0aW9uIEhlYWx0aCBTY2llbmNlcywgQnJpc3RvbCBNZWRp
Y2FsIFNjaG9vbCwgVW5pdmVyc2l0eSBvZiBCcmlzdG9sLCBCcmlzdG9sIEJTOCAyQk4sIFVLLjwv
YXV0aC1hZGRyZXNzPjx0aXRsZXM+PHRpdGxlPlBoZW5vU2Nhbm5lciBWMjogYW4gZXhwYW5kZWQg
dG9vbCBmb3Igc2VhcmNoaW5nIGh1bWFuIGdlbm90eXBlLXBoZW5vdHlwZSBhc3NvY2lhdGlvbnM8
L3RpdGxlPjxzZWNvbmRhcnktdGl0bGU+QmlvaW5mb3JtYXRpY3M8L3NlY29uZGFyeS10aXRsZT48
L3RpdGxlcz48cGVyaW9kaWNhbD48ZnVsbC10aXRsZT5CaW9pbmZvcm1hdGljczwvZnVsbC10aXRs
ZT48L3BlcmlvZGljYWw+PHBhZ2VzPjQ4NTEtNDg1MzwvcGFnZXM+PHZvbHVtZT4zNTwvdm9sdW1l
PjxudW1iZXI+MjI8L251bWJlcj48ZWRpdGlvbj4yMDE5LzA2LzI1PC9lZGl0aW9uPjxrZXl3b3Jk
cz48a2V5d29yZD5HZW5ldGljIEFzc29jaWF0aW9uIFN0dWRpZXM8L2tleXdvcmQ+PGtleXdvcmQ+
Kkdlbm9tZTwva2V5d29yZD48a2V5d29yZD5HZW5vbWUtV2lkZSBBc3NvY2lhdGlvbiBTdHVkeTwv
a2V5d29yZD48a2V5d29yZD5HZW5vdHlwZTwva2V5d29yZD48a2V5d29yZD5IdW1hbnM8L2tleXdv
cmQ+PGtleXdvcmQ+TGlua2FnZSBEaXNlcXVpbGlicml1bTwva2V5d29yZD48a2V5d29yZD5QaGVu
b3R5cGU8L2tleXdvcmQ+PGtleXdvcmQ+UG9seW1vcnBoaXNtLCBTaW5nbGUgTnVjbGVvdGlkZTwv
a2V5d29yZD48a2V5d29yZD5Tb2Z0d2FyZTwva2V5d29yZD48L2tleXdvcmRzPjxkYXRlcz48eWVh
cj4yMDE5PC95ZWFyPjxwdWItZGF0ZXM+PGRhdGU+Tm92IDE8L2RhdGU+PC9wdWItZGF0ZXM+PC9k
YXRlcz48aXNibj4xMzY3LTQ4MTEgKEVsZWN0cm9uaWMpJiN4RDsxMzY3LTQ4MDMgKExpbmtpbmcp
PC9pc2JuPjxhY2Nlc3Npb24tbnVtPjMxMjMzMTAzPC9hY2Nlc3Npb24tbnVtPjx1cmxzPjxyZWxh
dGVkLXVybHM+PHVybD5odHRwczovL3d3dy5uY2JpLm5sbS5uaWguZ292L3B1Ym1lZC8zMTIzMzEw
MzwvdXJsPjwvcmVsYXRlZC11cmxzPjwvdXJscz48Y3VzdG9tMj5QTUM2ODUzNjUyPC9jdXN0b20y
PjxlbGVjdHJvbmljLXJlc291cmNlLW51bT4xMC4xMDkzL2Jpb2luZm9ybWF0aWNzL2J0ejQ2OTwv
ZWxlY3Ryb25pYy1yZXNvdXJjZS1udW0+PC9yZWNvcmQ+PC9DaXRlPjwvRW5kTm90ZT4A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PEVuZE5vdGU+PENpdGU+PEF1dGhvcj5LYW1hdDwvQXV0aG9yPjxZZWFyPjIwMTk8L1llYXI+PFJl
Y051bT4zMTE8L1JlY051bT48RGlzcGxheVRleHQ+KDQ1KTwvRGlzcGxheVRleHQ+PHJlY29yZD48
cmVjLW51bWJlcj4zMTE8L3JlYy1udW1iZXI+PGZvcmVpZ24ta2V5cz48a2V5IGFwcD0iRU4iIGRi
LWlkPSJkeDJ6enY5eGd3MHIwcWVmNXB5cHRycHVhdjl2MDBldGV2ZngiIHRpbWVzdGFtcD0iMTY2
Nzc0Nzk2MyIgZ3VpZD0iZWJlNzNmNDYtZjY2ZC00YWRkLWI1Y2QtMDc4MmU5MDQ4NjA4Ij4zMTE8
L2tleT48L2ZvcmVpZ24ta2V5cz48cmVmLXR5cGUgbmFtZT0iSm91cm5hbCBBcnRpY2xlIj4xNzwv
cmVmLXR5cGU+PGNvbnRyaWJ1dG9ycz48YXV0aG9ycz48YXV0aG9yPkthbWF0LCBNLiBBLjwvYXV0
aG9yPjxhdXRob3I+QmxhY2tzaGF3LCBKLiBBLjwvYXV0aG9yPjxhdXRob3I+WW91bmcsIFIuPC9h
dXRob3I+PGF1dGhvcj5TdXJlbmRyYW4sIFAuPC9hdXRob3I+PGF1dGhvcj5CdXJnZXNzLCBTLjwv
YXV0aG9yPjxhdXRob3I+RGFuZXNoLCBKLjwvYXV0aG9yPjxhdXRob3I+QnV0dGVyd29ydGgsIEEu
IFMuPC9hdXRob3I+PGF1dGhvcj5TdGFsZXksIEouIFIuPC9hdXRob3I+PC9hdXRob3JzPjwvY29u
dHJpYnV0b3JzPjxhdXRoLWFkZHJlc3M+TVJDL0JIRiBDYXJkaW92YXNjdWxhciBFcGlkZW1pb2xv
Z3kgVW5pdCwgRGVwYXJ0bWVudCBvZiBQdWJsaWMgSGVhbHRoIGFuZCBQcmltYXJ5IENhcmUsIFVu
aXZlcnNpdHkgb2YgQ2FtYnJpZGdlLCBDYW1icmlkZ2UgQ0IxIDhSTiwgVUsuJiN4RDtNUkMgQmlv
c3RhdGlzdGljcyBVbml0LCBVbml2ZXJzaXR5IG9mIENhbWJyaWRnZSwgQ2FtYnJpZGdlIENCMiAw
U1IsIFVLLiYjeEQ7V2VsbGNvbWUgVHJ1c3QgU2FuZ2VyIEluc3RpdHV0ZSwgSGlueHRvbiBDQjEw
IDFTQSwgVUsuJiN4RDtOSUhSIEJsb29kIGFuZCBUcmFuc3BsYW50IFJlc2VhcmNoIFVuaXQsIERl
cGFydG1lbnQgb2YgUHVibGljIEhlYWx0aCBhbmQgUHJpbWFyeSBDYXJlLCBVbml2ZXJzaXR5IG9m
IENhbWJyaWRnZSwgQ2FtYnJpZGdlIENCMSA4Uk4sIFVLLiYjeEQ7TVJDIEludGVncmF0aXZlIEVw
aWRlbWlvbG9neSBVbml0LCBQb3B1bGF0aW9uIEhlYWx0aCBTY2llbmNlcywgQnJpc3RvbCBNZWRp
Y2FsIFNjaG9vbCwgVW5pdmVyc2l0eSBvZiBCcmlzdG9sLCBCcmlzdG9sIEJTOCAyQk4sIFVLLjwv
YXV0aC1hZGRyZXNzPjx0aXRsZXM+PHRpdGxlPlBoZW5vU2Nhbm5lciBWMjogYW4gZXhwYW5kZWQg
dG9vbCBmb3Igc2VhcmNoaW5nIGh1bWFuIGdlbm90eXBlLXBoZW5vdHlwZSBhc3NvY2lhdGlvbnM8
L3RpdGxlPjxzZWNvbmRhcnktdGl0bGU+QmlvaW5mb3JtYXRpY3M8L3NlY29uZGFyeS10aXRsZT48
L3RpdGxlcz48cGVyaW9kaWNhbD48ZnVsbC10aXRsZT5CaW9pbmZvcm1hdGljczwvZnVsbC10aXRs
ZT48L3BlcmlvZGljYWw+PHBhZ2VzPjQ4NTEtNDg1MzwvcGFnZXM+PHZvbHVtZT4zNTwvdm9sdW1l
PjxudW1iZXI+MjI8L251bWJlcj48ZWRpdGlvbj4yMDE5LzA2LzI1PC9lZGl0aW9uPjxrZXl3b3Jk
cz48a2V5d29yZD5HZW5ldGljIEFzc29jaWF0aW9uIFN0dWRpZXM8L2tleXdvcmQ+PGtleXdvcmQ+
Kkdlbm9tZTwva2V5d29yZD48a2V5d29yZD5HZW5vbWUtV2lkZSBBc3NvY2lhdGlvbiBTdHVkeTwv
a2V5d29yZD48a2V5d29yZD5HZW5vdHlwZTwva2V5d29yZD48a2V5d29yZD5IdW1hbnM8L2tleXdv
cmQ+PGtleXdvcmQ+TGlua2FnZSBEaXNlcXVpbGlicml1bTwva2V5d29yZD48a2V5d29yZD5QaGVu
b3R5cGU8L2tleXdvcmQ+PGtleXdvcmQ+UG9seW1vcnBoaXNtLCBTaW5nbGUgTnVjbGVvdGlkZTwv
a2V5d29yZD48a2V5d29yZD5Tb2Z0d2FyZTwva2V5d29yZD48L2tleXdvcmRzPjxkYXRlcz48eWVh
cj4yMDE5PC95ZWFyPjxwdWItZGF0ZXM+PGRhdGU+Tm92IDE8L2RhdGU+PC9wdWItZGF0ZXM+PC9k
YXRlcz48aXNibj4xMzY3LTQ4MTEgKEVsZWN0cm9uaWMpJiN4RDsxMzY3LTQ4MDMgKExpbmtpbmcp
PC9pc2JuPjxhY2Nlc3Npb24tbnVtPjMxMjMzMTAzPC9hY2Nlc3Npb24tbnVtPjx1cmxzPjxyZWxh
dGVkLXVybHM+PHVybD5odHRwczovL3d3dy5uY2JpLm5sbS5uaWguZ292L3B1Ym1lZC8zMTIzMzEw
MzwvdXJsPjwvcmVsYXRlZC11cmxzPjwvdXJscz48Y3VzdG9tMj5QTUM2ODUzNjUyPC9jdXN0b20y
PjxlbGVjdHJvbmljLXJlc291cmNlLW51bT4xMC4xMDkzL2Jpb2luZm9ybWF0aWNzL2J0ejQ2OTwv
ZWxlY3Ryb25pYy1yZXNvdXJjZS1udW0+PC9yZWNvcmQ+PC9DaXRlPjwvRW5kTm90ZT4A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(45)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xml:space="preserve">. </w:t>
            </w:r>
            <w:bookmarkStart w:id="40" w:name="_Hlk118974709"/>
            <w:r>
              <w:rPr>
                <w:rFonts w:hint="eastAsia" w:ascii="Arial" w:hAnsi="Arial" w:eastAsia="Times New Roman" w:cs="Arial"/>
                <w:b w:val="0"/>
                <w:bCs/>
                <w:kern w:val="0"/>
                <w:sz w:val="18"/>
                <w:szCs w:val="18"/>
                <w:lang w:val="en-GB" w:eastAsia="en-US" w:bidi="ar-SA"/>
              </w:rPr>
              <w:t>Out of the six SNP variants genetically associated with Eisenbergiella, two were found in the intron region of the genes ROBO4 and SNTG1; also, four SNPs were found in the intergenic region of the genes RP11-747E23.1, RP11-209E8.1 and LOC105370823 and LOC107983981, DPH6-AS1, and AP000472.3. Out of the 11 SNP variants genetically linked to Oscillibacter, five were found in the intron region of the genes RP11-362A1.1 and LINC02426, FAM129A, NUBPL, GFRA2, and TENM4; three SNPs were found in the intergenic region of NDRG2, LINC02171, RP11-443B9.1, and LOC105375951; one SNP was found in the upstream of LINC01656 gene; also, one SNP was found in the 3_prime_UTR of ADNP gene; and one SNP was found in the missense region of TTN. A few SNPs had no known connection with diseases. It should be noted that the disease and trait in the PhenoScanner curated database for the rs12278566, which is the Eisenbergiella SNP, is H-BMD, suggesting a linkage between the genus Eisenbergiella and BMD biology. The Oscillibacter SNP rs11627628 was associated with the NDRG2 gene, which encourages osteoblast differentiation while inhibiting osteoclast differentiation</w:t>
            </w:r>
            <w:r>
              <w:rPr>
                <w:rFonts w:hint="eastAsia" w:ascii="Arial" w:hAnsi="Arial" w:eastAsia="Times New Roman" w:cs="Arial"/>
                <w:b w:val="0"/>
                <w:bCs/>
                <w:kern w:val="0"/>
                <w:sz w:val="18"/>
                <w:szCs w:val="18"/>
                <w:lang w:val="en-GB" w:eastAsia="en-US" w:bidi="ar-SA"/>
              </w:rPr>
              <w:fldChar w:fldCharType="begin">
                <w:fldData xml:space="preserve">PEVuZE5vdGU+PENpdGU+PEF1dGhvcj5DaGVuPC9BdXRob3I+PFllYXI+MjAyMDwvWWVhcj48UmVj
TnVtPjMxNTwvUmVjTnVtPjxEaXNwbGF5VGV4dD4oODQsIDg1KTwvRGlzcGxheVRleHQ+PHJlY29y
ZD48cmVjLW51bWJlcj4zMTU8L3JlYy1udW1iZXI+PGZvcmVpZ24ta2V5cz48a2V5IGFwcD0iRU4i
IGRiLWlkPSJkeDJ6enY5eGd3MHIwcWVmNXB5cHRycHVhdjl2MDBldGV2ZngiIHRpbWVzdGFtcD0i
MTY2Nzk3MzA0OCIgZ3VpZD0iOTdlNmJjMzctMzgzOS00NmNmLWEyZjktYzQ4NmRiOTk0YTliIj4z
MTU8L2tleT48L2ZvcmVpZ24ta2V5cz48cmVmLXR5cGUgbmFtZT0iSm91cm5hbCBBcnRpY2xlIj4x
NzwvcmVmLXR5cGU+PGNvbnRyaWJ1dG9ycz48YXV0aG9ycz48YXV0aG9yPkNoZW4sIFMuPC9hdXRo
b3I+PGF1dGhvcj5XYW5nLCBKLjwvYXV0aG9yPjxhdXRob3I+Q2FpLCBDLjwvYXV0aG9yPjxhdXRo
b3I+WGllLCBYLjwvYXV0aG9yPjwvYXV0aG9ycz48L2NvbnRyaWJ1dG9ycz48YXV0aC1hZGRyZXNz
PkRlcGFydG1lbnQgb2YgT3J0aG9wZWRpY3MsIEZ1emhvdSBTZWNvbmQgSG9zcGl0YWwgQWZmaWxp
YXRlZCB0byBYaWFtZW4gVW5pdmVyc2l0eSwgRnV6aG91LCBGdWppYW4sIENoaW5hIChtYWlubGFu
ZCkuJiN4RDtEZXBhcnRtZW50IG9mIEludGVybmFsIE1lZGljaW5lLCBDbGluaWNhbCBNZWRpY2Fs
IENvbGxlZ2Ugb2YgSmluaW5nIE1lZGljYWwgVW5pdmVyc2l0eSwgSmluaW5nLCBTaGFuZG9uZywg
Q2hpbmEgKG1haW5sYW5kKS48L2F1dGgtYWRkcmVzcz48dGl0bGVzPjx0aXRsZT5OLW15YyBEb3du
c3RyZWFtLVJlZ3VsYXRlZCBHZW5lIDIgKE5EUkcyKSBQcm9tb3RlcyBCb25lIE1vcnBob2dlbmV0
aWMgUHJvdGVpbiAyIChCTVAyKS1JbmR1Y2VkIE9zdGVvYmxhc3RpYyBEaWZmZXJlbnRpYXRpb24g
YW5kIENhbGNpZmljYXRpb24gYnkgSmFudXMgS2luYXNlIDMgKEpBSzMpL1NpZ25hbCBUcmFuc2R1
Y2VyIGFuZCBBY3RpdmF0b3Igb2YgVHJhbnNjcmlwdGlvbiAzIChTVEFUMykgU2lnbmFsaW5nIFBh
dGh3YXk8L3RpdGxlPjxzZWNvbmRhcnktdGl0bGU+TWVkIFNjaSBNb25pdDwvc2Vjb25kYXJ5LXRp
dGxlPjwvdGl0bGVzPjxwZXJpb2RpY2FsPjxmdWxsLXRpdGxlPk1lZCBTY2kgTW9uaXQ8L2Z1bGwt
dGl0bGU+PC9wZXJpb2RpY2FsPjxwYWdlcz5lOTE4NTQxPC9wYWdlcz48dm9sdW1lPjI2PC92b2x1
bWU+PGVkaXRpb24+MjAyMC8wMS8wOTwvZWRpdGlvbj48a2V5d29yZHM+PGtleXdvcmQ+M1QzIENl
bGxzPC9rZXl3b3JkPjxrZXl3b3JkPkFkYXB0b3IgUHJvdGVpbnMsIFNpZ25hbCBUcmFuc2R1Y2lu
Zy9iaW9zeW50aGVzaXMvKm1ldGFib2xpc208L2tleXdvcmQ+PGtleXdvcmQ+QW5pbWFsczwva2V5
d29yZD48a2V5d29yZD5Cb25lIE1vcnBob2dlbmV0aWMgUHJvdGVpbiAyLyptZXRhYm9saXNtPC9r
ZXl3b3JkPjxrZXl3b3JkPkNhbGNpZmljYXRpb24sIFBoeXNpb2xvZ2ljL3BoeXNpb2xvZ3k8L2tl
eXdvcmQ+PGtleXdvcmQ+Q2VsbCBEaWZmZXJlbnRpYXRpb24vcGh5c2lvbG9neTwva2V5d29yZD48
a2V5d29yZD5DZWxsIFByb2xpZmVyYXRpb24vcGh5c2lvbG9neTwva2V5d29yZD48a2V5d29yZD5D
b3JlIEJpbmRpbmcgRmFjdG9yIGFscGhhIFN1YnVuaXRzL21ldGFib2xpc208L2tleXdvcmQ+PGtl
eXdvcmQ+SmFudXMgS2luYXNlIDMvKm1ldGFib2xpc208L2tleXdvcmQ+PGtleXdvcmQ+TWljZTwv
a2V5d29yZD48a2V5d29yZD5Pc3Rlb2JsYXN0cy8qbWV0YWJvbGlzbTwva2V5d29yZD48a2V5d29y
ZD5Pc3Rlb2NhbGNpbi9tZXRhYm9saXNtPC9rZXl3b3JkPjxrZXl3b3JkPk9zdGVvZ2VuZXNpcy9w
aHlzaW9sb2d5PC9rZXl3b3JkPjxrZXl3b3JkPlNUQVQzIFRyYW5zY3JpcHRpb24gRmFjdG9yLypt
ZXRhYm9saXNtPC9rZXl3b3JkPjxrZXl3b3JkPlNpZ25hbCBUcmFuc2R1Y3Rpb248L2tleXdvcmQ+
PGtleXdvcmQ+U3A3IFRyYW5zY3JpcHRpb24gRmFjdG9yL21ldGFib2xpc208L2tleXdvcmQ+PC9r
ZXl3b3Jkcz48ZGF0ZXM+PHllYXI+MjAyMDwveWVhcj48cHViLWRhdGVzPjxkYXRlPkphbiA4PC9k
YXRlPjwvcHViLWRhdGVzPjwvZGF0ZXM+PGlzYm4+MTY0My0zNzUwIChFbGVjdHJvbmljKSYjeEQ7
MTIzNC0xMDEwIChMaW5raW5nKTwvaXNibj48YWNjZXNzaW9uLW51bT4zMTkxMTU3NDwvYWNjZXNz
aW9uLW51bT48dXJscz48cmVsYXRlZC11cmxzPjx1cmw+aHR0cHM6Ly93d3cubmNiaS5ubG0ubmlo
Lmdvdi9wdWJtZWQvMzE5MTE1NzQ8L3VybD48L3JlbGF0ZWQtdXJscz48L3VybHM+PGN1c3RvbTI+
UE1DNjk3NzYxODwvY3VzdG9tMj48ZWxlY3Ryb25pYy1yZXNvdXJjZS1udW0+MTAuMTI2NTkvTVNN
LjkxODU0MTwvZWxlY3Ryb25pYy1yZXNvdXJjZS1udW0+PC9yZWNvcmQ+PC9DaXRlPjxDaXRlPjxB
dXRob3I+S2FuZzwvQXV0aG9yPjxZZWFyPjIwMTU8L1llYXI+PFJlY051bT4zMTY8L1JlY051bT48
cmVjb3JkPjxyZWMtbnVtYmVyPjMxNjwvcmVjLW51bWJlcj48Zm9yZWlnbi1rZXlzPjxrZXkgYXBw
PSJFTiIgZGItaWQ9ImR4Mnp6djl4Z3cwcjBxZWY1cHlwdHJwdWF2OXYwMGV0ZXZmeCIgdGltZXN0
YW1wPSIxNjY3OTczNTk1IiBndWlkPSIwY2YxNmEwZi1jNGVkLTQ4OTItYWE0OC00NTliOWFiZGFm
OTQiPjMxNjwva2V5PjwvZm9yZWlnbi1rZXlzPjxyZWYtdHlwZSBuYW1lPSJKb3VybmFsIEFydGlj
bGUiPjE3PC9yZWYtdHlwZT48Y29udHJpYnV0b3JzPjxhdXRob3JzPjxhdXRob3I+S2FuZywgSy48
L2F1dGhvcj48YXV0aG9yPk5hbSwgUy48L2F1dGhvcj48YXV0aG9yPktpbSwgQi48L2F1dGhvcj48
YXV0aG9yPkxpbSwgSi4gSC48L2F1dGhvcj48YXV0aG9yPllhbmcsIFkuPC9hdXRob3I+PGF1dGhv
cj5MZWUsIE0uIFMuPC9hdXRob3I+PGF1dGhvcj5MaW0sIEouIFMuPC9hdXRob3I+PC9hdXRob3Jz
PjwvY29udHJpYnV0b3JzPjxhdXRoLWFkZHJlc3M+RGVwYXJ0bWVudCBvZiBCaW9sb2dpY2FsIFNj
aWVuY2VzIGFuZCB0aGUgUmVzZWFyY2ggQ2VudGVyIGZvciBXb21lbiZhcG9zO3MgRGlzZWFzZSwg
U29va215dW5nIFdvbWVuJmFwb3M7cyBVbml2ZXJzaXR5LCBTZW91bCAxNDAtNzQyLCBSZXB1Ymxp
YyBvZiBLb3JlYS4mI3hEO0RlcGFydG1lbnQgb2YgQmlvbG9naWNhbCBTY2llbmNlcyBhbmQgdGhl
IFJlc2VhcmNoIENlbnRlciBmb3IgV29tZW4mYXBvcztzIERpc2Vhc2UsIFNvb2tteXVuZyBXb21l
biZhcG9zO3MgVW5pdmVyc2l0eSwgU2VvdWwgMTQwLTc0MiwgUmVwdWJsaWMgb2YgS29yZWEuIEVs
ZWN0cm9uaWMgYWRkcmVzczoganNsaW1Ac29va215dW5nLmFjLmtyLjwvYXV0aC1hZGRyZXNzPjx0
aXRsZXM+PHRpdGxlPkluaGliaXRpb24gb2Ygb3N0ZW9jbGFzdCBkaWZmZXJlbnRpYXRpb24gYnkg
b3ZlcmV4cHJlc3Npb24gb2YgTkRSRzIgaW4gbW9ub2N5dGVzPC90aXRsZT48c2Vjb25kYXJ5LXRp
dGxlPkJpb2NoZW0gQmlvcGh5cyBSZXMgQ29tbXVuPC9zZWNvbmRhcnktdGl0bGU+PC90aXRsZXM+
PHBlcmlvZGljYWw+PGZ1bGwtdGl0bGU+QmlvY2hlbSBCaW9waHlzIFJlcyBDb21tdW48L2Z1bGwt
dGl0bGU+PC9wZXJpb2RpY2FsPjxwYWdlcz42MTEtNjwvcGFnZXM+PHZvbHVtZT40Njg8L3ZvbHVt
ZT48bnVtYmVyPjQ8L251bWJlcj48ZWRpdGlvbj4yMDE1LzExLzA4PC9lZGl0aW9uPjxrZXl3b3Jk
cz48a2V5d29yZD5BZGFwdG9yIFByb3RlaW5zLCBTaWduYWwgVHJhbnNkdWNpbmc8L2tleXdvcmQ+
PGtleXdvcmQ+QW5pbWFsczwva2V5d29yZD48a2V5d29yZD5DZWxsIERpZmZlcmVudGlhdGlvbi9w
aHlzaW9sb2d5PC9rZXl3b3JkPjxrZXl3b3JkPkNlbGxzLCBDdWx0dXJlZDwva2V5d29yZD48a2V5
d29yZD5NYWxlPC9rZXl3b3JkPjxrZXl3b3JkPk1pY2U8L2tleXdvcmQ+PGtleXdvcmQ+TWljZSwg
SW5icmVkIElDUjwva2V5d29yZD48a2V5d29yZD5Nb25vY3l0ZXMvKmN5dG9sb2d5LyptZXRhYm9s
aXNtPC9rZXl3b3JkPjxrZXl3b3JkPk9zdGVvY2xhc3RzLypjeXRvbG9neS8qbWV0YWJvbGlzbTwv
a2V5d29yZD48a2V5d29yZD5Qcm90ZWlucy8qbWV0YWJvbGlzbTwva2V5d29yZD48a2V5d29yZD5Q
cm90by1PbmNvZ2VuZSBQcm90ZWlucy8qbWV0YWJvbGlzbTwva2V5d29yZD48a2V5d29yZD5UcmFu
cy1BY3RpdmF0b3JzLyptZXRhYm9saXNtPC9rZXl3b3JkPjxrZXl3b3JkPlVwLVJlZ3VsYXRpb24v
cGh5c2lvbG9neTwva2V5d29yZD48a2V5d29yZD5OZHJnMjwva2V5d29yZD48a2V5d29yZD5Pc3Rl
b2NsYXN0aWMgY3l0b2tpbmVzPC9rZXl3b3JkPjxrZXl3b3JkPk9zdGVvY2xhc3RvZ2VuZXNpczwv
a2V5d29yZD48a2V5d29yZD5VOTM3IGNlbGxzPC9rZXl3b3JkPjwva2V5d29yZHM+PGRhdGVzPjx5
ZWFyPjIwMTU8L3llYXI+PHB1Yi1kYXRlcz48ZGF0ZT5EZWMgMjU8L2RhdGU+PC9wdWItZGF0ZXM+
PC9kYXRlcz48aXNibj4xMDkwLTIxMDQgKEVsZWN0cm9uaWMpJiN4RDswMDA2LTI5MVggKExpbmtp
bmcpPC9pc2JuPjxhY2Nlc3Npb24tbnVtPjI2NTQ2ODI1PC9hY2Nlc3Npb24tbnVtPjx1cmxzPjxy
ZWxhdGVkLXVybHM+PHVybD5odHRwczovL3d3dy5uY2JpLm5sbS5uaWguZ292L3B1Ym1lZC8yNjU0
NjgyNTwvdXJsPjwvcmVsYXRlZC11cmxzPjwvdXJscz48ZWxlY3Ryb25pYy1yZXNvdXJjZS1udW0+
MTAuMTAxNi9qLmJicmMuMjAxNS4xMC4xNjc8L2VsZWN0cm9uaWMtcmVzb3VyY2UtbnVtPjwvcmVj
b3JkPjwvQ2l0ZT48L0VuZE5vdGU+AGAA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PEVuZE5vdGU+PENpdGU+PEF1dGhvcj5DaGVuPC9BdXRob3I+PFllYXI+MjAyMDwvWWVhcj48UmVj
TnVtPjMxNTwvUmVjTnVtPjxEaXNwbGF5VGV4dD4oODQsIDg1KTwvRGlzcGxheVRleHQ+PHJlY29y
ZD48cmVjLW51bWJlcj4zMTU8L3JlYy1udW1iZXI+PGZvcmVpZ24ta2V5cz48a2V5IGFwcD0iRU4i
IGRiLWlkPSJkeDJ6enY5eGd3MHIwcWVmNXB5cHRycHVhdjl2MDBldGV2ZngiIHRpbWVzdGFtcD0i
MTY2Nzk3MzA0OCIgZ3VpZD0iOTdlNmJjMzctMzgzOS00NmNmLWEyZjktYzQ4NmRiOTk0YTliIj4z
MTU8L2tleT48L2ZvcmVpZ24ta2V5cz48cmVmLXR5cGUgbmFtZT0iSm91cm5hbCBBcnRpY2xlIj4x
NzwvcmVmLXR5cGU+PGNvbnRyaWJ1dG9ycz48YXV0aG9ycz48YXV0aG9yPkNoZW4sIFMuPC9hdXRo
b3I+PGF1dGhvcj5XYW5nLCBKLjwvYXV0aG9yPjxhdXRob3I+Q2FpLCBDLjwvYXV0aG9yPjxhdXRo
b3I+WGllLCBYLjwvYXV0aG9yPjwvYXV0aG9ycz48L2NvbnRyaWJ1dG9ycz48YXV0aC1hZGRyZXNz
PkRlcGFydG1lbnQgb2YgT3J0aG9wZWRpY3MsIEZ1emhvdSBTZWNvbmQgSG9zcGl0YWwgQWZmaWxp
YXRlZCB0byBYaWFtZW4gVW5pdmVyc2l0eSwgRnV6aG91LCBGdWppYW4sIENoaW5hIChtYWlubGFu
ZCkuJiN4RDtEZXBhcnRtZW50IG9mIEludGVybmFsIE1lZGljaW5lLCBDbGluaWNhbCBNZWRpY2Fs
IENvbGxlZ2Ugb2YgSmluaW5nIE1lZGljYWwgVW5pdmVyc2l0eSwgSmluaW5nLCBTaGFuZG9uZywg
Q2hpbmEgKG1haW5sYW5kKS48L2F1dGgtYWRkcmVzcz48dGl0bGVzPjx0aXRsZT5OLW15YyBEb3du
c3RyZWFtLVJlZ3VsYXRlZCBHZW5lIDIgKE5EUkcyKSBQcm9tb3RlcyBCb25lIE1vcnBob2dlbmV0
aWMgUHJvdGVpbiAyIChCTVAyKS1JbmR1Y2VkIE9zdGVvYmxhc3RpYyBEaWZmZXJlbnRpYXRpb24g
YW5kIENhbGNpZmljYXRpb24gYnkgSmFudXMgS2luYXNlIDMgKEpBSzMpL1NpZ25hbCBUcmFuc2R1
Y2VyIGFuZCBBY3RpdmF0b3Igb2YgVHJhbnNjcmlwdGlvbiAzIChTVEFUMykgU2lnbmFsaW5nIFBh
dGh3YXk8L3RpdGxlPjxzZWNvbmRhcnktdGl0bGU+TWVkIFNjaSBNb25pdDwvc2Vjb25kYXJ5LXRp
dGxlPjwvdGl0bGVzPjxwZXJpb2RpY2FsPjxmdWxsLXRpdGxlPk1lZCBTY2kgTW9uaXQ8L2Z1bGwt
dGl0bGU+PC9wZXJpb2RpY2FsPjxwYWdlcz5lOTE4NTQxPC9wYWdlcz48dm9sdW1lPjI2PC92b2x1
bWU+PGVkaXRpb24+MjAyMC8wMS8wOTwvZWRpdGlvbj48a2V5d29yZHM+PGtleXdvcmQ+M1QzIENl
bGxzPC9rZXl3b3JkPjxrZXl3b3JkPkFkYXB0b3IgUHJvdGVpbnMsIFNpZ25hbCBUcmFuc2R1Y2lu
Zy9iaW9zeW50aGVzaXMvKm1ldGFib2xpc208L2tleXdvcmQ+PGtleXdvcmQ+QW5pbWFsczwva2V5
d29yZD48a2V5d29yZD5Cb25lIE1vcnBob2dlbmV0aWMgUHJvdGVpbiAyLyptZXRhYm9saXNtPC9r
ZXl3b3JkPjxrZXl3b3JkPkNhbGNpZmljYXRpb24sIFBoeXNpb2xvZ2ljL3BoeXNpb2xvZ3k8L2tl
eXdvcmQ+PGtleXdvcmQ+Q2VsbCBEaWZmZXJlbnRpYXRpb24vcGh5c2lvbG9neTwva2V5d29yZD48
a2V5d29yZD5DZWxsIFByb2xpZmVyYXRpb24vcGh5c2lvbG9neTwva2V5d29yZD48a2V5d29yZD5D
b3JlIEJpbmRpbmcgRmFjdG9yIGFscGhhIFN1YnVuaXRzL21ldGFib2xpc208L2tleXdvcmQ+PGtl
eXdvcmQ+SmFudXMgS2luYXNlIDMvKm1ldGFib2xpc208L2tleXdvcmQ+PGtleXdvcmQ+TWljZTwv
a2V5d29yZD48a2V5d29yZD5Pc3Rlb2JsYXN0cy8qbWV0YWJvbGlzbTwva2V5d29yZD48a2V5d29y
ZD5Pc3Rlb2NhbGNpbi9tZXRhYm9saXNtPC9rZXl3b3JkPjxrZXl3b3JkPk9zdGVvZ2VuZXNpcy9w
aHlzaW9sb2d5PC9rZXl3b3JkPjxrZXl3b3JkPlNUQVQzIFRyYW5zY3JpcHRpb24gRmFjdG9yLypt
ZXRhYm9saXNtPC9rZXl3b3JkPjxrZXl3b3JkPlNpZ25hbCBUcmFuc2R1Y3Rpb248L2tleXdvcmQ+
PGtleXdvcmQ+U3A3IFRyYW5zY3JpcHRpb24gRmFjdG9yL21ldGFib2xpc208L2tleXdvcmQ+PC9r
ZXl3b3Jkcz48ZGF0ZXM+PHllYXI+MjAyMDwveWVhcj48cHViLWRhdGVzPjxkYXRlPkphbiA4PC9k
YXRlPjwvcHViLWRhdGVzPjwvZGF0ZXM+PGlzYm4+MTY0My0zNzUwIChFbGVjdHJvbmljKSYjeEQ7
MTIzNC0xMDEwIChMaW5raW5nKTwvaXNibj48YWNjZXNzaW9uLW51bT4zMTkxMTU3NDwvYWNjZXNz
aW9uLW51bT48dXJscz48cmVsYXRlZC11cmxzPjx1cmw+aHR0cHM6Ly93d3cubmNiaS5ubG0ubmlo
Lmdvdi9wdWJtZWQvMzE5MTE1NzQ8L3VybD48L3JlbGF0ZWQtdXJscz48L3VybHM+PGN1c3RvbTI+
UE1DNjk3NzYxODwvY3VzdG9tMj48ZWxlY3Ryb25pYy1yZXNvdXJjZS1udW0+MTAuMTI2NTkvTVNN
LjkxODU0MTwvZWxlY3Ryb25pYy1yZXNvdXJjZS1udW0+PC9yZWNvcmQ+PC9DaXRlPjxDaXRlPjxB
dXRob3I+S2FuZzwvQXV0aG9yPjxZZWFyPjIwMTU8L1llYXI+PFJlY051bT4zMTY8L1JlY051bT48
cmVjb3JkPjxyZWMtbnVtYmVyPjMxNjwvcmVjLW51bWJlcj48Zm9yZWlnbi1rZXlzPjxrZXkgYXBw
PSJFTiIgZGItaWQ9ImR4Mnp6djl4Z3cwcjBxZWY1cHlwdHJwdWF2OXYwMGV0ZXZmeCIgdGltZXN0
YW1wPSIxNjY3OTczNTk1IiBndWlkPSIwY2YxNmEwZi1jNGVkLTQ4OTItYWE0OC00NTliOWFiZGFm
OTQiPjMxNjwva2V5PjwvZm9yZWlnbi1rZXlzPjxyZWYtdHlwZSBuYW1lPSJKb3VybmFsIEFydGlj
bGUiPjE3PC9yZWYtdHlwZT48Y29udHJpYnV0b3JzPjxhdXRob3JzPjxhdXRob3I+S2FuZywgSy48
L2F1dGhvcj48YXV0aG9yPk5hbSwgUy48L2F1dGhvcj48YXV0aG9yPktpbSwgQi48L2F1dGhvcj48
YXV0aG9yPkxpbSwgSi4gSC48L2F1dGhvcj48YXV0aG9yPllhbmcsIFkuPC9hdXRob3I+PGF1dGhv
cj5MZWUsIE0uIFMuPC9hdXRob3I+PGF1dGhvcj5MaW0sIEouIFMuPC9hdXRob3I+PC9hdXRob3Jz
PjwvY29udHJpYnV0b3JzPjxhdXRoLWFkZHJlc3M+RGVwYXJ0bWVudCBvZiBCaW9sb2dpY2FsIFNj
aWVuY2VzIGFuZCB0aGUgUmVzZWFyY2ggQ2VudGVyIGZvciBXb21lbiZhcG9zO3MgRGlzZWFzZSwg
U29va215dW5nIFdvbWVuJmFwb3M7cyBVbml2ZXJzaXR5LCBTZW91bCAxNDAtNzQyLCBSZXB1Ymxp
YyBvZiBLb3JlYS4mI3hEO0RlcGFydG1lbnQgb2YgQmlvbG9naWNhbCBTY2llbmNlcyBhbmQgdGhl
IFJlc2VhcmNoIENlbnRlciBmb3IgV29tZW4mYXBvcztzIERpc2Vhc2UsIFNvb2tteXVuZyBXb21l
biZhcG9zO3MgVW5pdmVyc2l0eSwgU2VvdWwgMTQwLTc0MiwgUmVwdWJsaWMgb2YgS29yZWEuIEVs
ZWN0cm9uaWMgYWRkcmVzczoganNsaW1Ac29va215dW5nLmFjLmtyLjwvYXV0aC1hZGRyZXNzPjx0
aXRsZXM+PHRpdGxlPkluaGliaXRpb24gb2Ygb3N0ZW9jbGFzdCBkaWZmZXJlbnRpYXRpb24gYnkg
b3ZlcmV4cHJlc3Npb24gb2YgTkRSRzIgaW4gbW9ub2N5dGVzPC90aXRsZT48c2Vjb25kYXJ5LXRp
dGxlPkJpb2NoZW0gQmlvcGh5cyBSZXMgQ29tbXVuPC9zZWNvbmRhcnktdGl0bGU+PC90aXRsZXM+
PHBlcmlvZGljYWw+PGZ1bGwtdGl0bGU+QmlvY2hlbSBCaW9waHlzIFJlcyBDb21tdW48L2Z1bGwt
dGl0bGU+PC9wZXJpb2RpY2FsPjxwYWdlcz42MTEtNjwvcGFnZXM+PHZvbHVtZT40Njg8L3ZvbHVt
ZT48bnVtYmVyPjQ8L251bWJlcj48ZWRpdGlvbj4yMDE1LzExLzA4PC9lZGl0aW9uPjxrZXl3b3Jk
cz48a2V5d29yZD5BZGFwdG9yIFByb3RlaW5zLCBTaWduYWwgVHJhbnNkdWNpbmc8L2tleXdvcmQ+
PGtleXdvcmQ+QW5pbWFsczwva2V5d29yZD48a2V5d29yZD5DZWxsIERpZmZlcmVudGlhdGlvbi9w
aHlzaW9sb2d5PC9rZXl3b3JkPjxrZXl3b3JkPkNlbGxzLCBDdWx0dXJlZDwva2V5d29yZD48a2V5
d29yZD5NYWxlPC9rZXl3b3JkPjxrZXl3b3JkPk1pY2U8L2tleXdvcmQ+PGtleXdvcmQ+TWljZSwg
SW5icmVkIElDUjwva2V5d29yZD48a2V5d29yZD5Nb25vY3l0ZXMvKmN5dG9sb2d5LyptZXRhYm9s
aXNtPC9rZXl3b3JkPjxrZXl3b3JkPk9zdGVvY2xhc3RzLypjeXRvbG9neS8qbWV0YWJvbGlzbTwv
a2V5d29yZD48a2V5d29yZD5Qcm90ZWlucy8qbWV0YWJvbGlzbTwva2V5d29yZD48a2V5d29yZD5Q
cm90by1PbmNvZ2VuZSBQcm90ZWlucy8qbWV0YWJvbGlzbTwva2V5d29yZD48a2V5d29yZD5UcmFu
cy1BY3RpdmF0b3JzLyptZXRhYm9saXNtPC9rZXl3b3JkPjxrZXl3b3JkPlVwLVJlZ3VsYXRpb24v
cGh5c2lvbG9neTwva2V5d29yZD48a2V5d29yZD5OZHJnMjwva2V5d29yZD48a2V5d29yZD5Pc3Rl
b2NsYXN0aWMgY3l0b2tpbmVzPC9rZXl3b3JkPjxrZXl3b3JkPk9zdGVvY2xhc3RvZ2VuZXNpczwv
a2V5d29yZD48a2V5d29yZD5VOTM3IGNlbGxzPC9rZXl3b3JkPjwva2V5d29yZHM+PGRhdGVzPjx5
ZWFyPjIwMTU8L3llYXI+PHB1Yi1kYXRlcz48ZGF0ZT5EZWMgMjU8L2RhdGU+PC9wdWItZGF0ZXM+
PC9kYXRlcz48aXNibj4xMDkwLTIxMDQgKEVsZWN0cm9uaWMpJiN4RDswMDA2LTI5MVggKExpbmtp
bmcpPC9pc2JuPjxhY2Nlc3Npb24tbnVtPjI2NTQ2ODI1PC9hY2Nlc3Npb24tbnVtPjx1cmxzPjxy
ZWxhdGVkLXVybHM+PHVybD5odHRwczovL3d3dy5uY2JpLm5sbS5uaWguZ292L3B1Ym1lZC8yNjU0
NjgyNTwvdXJsPjwvcmVsYXRlZC11cmxzPjwvdXJscz48ZWxlY3Ryb25pYy1yZXNvdXJjZS1udW0+
MTAuMTAxNi9qLmJicmMuMjAxNS4xMC4xNjc8L2VsZWN0cm9uaWMtcmVzb3VyY2UtbnVtPjwvcmVj
b3JkPjwvQ2l0ZT48L0VuZE5vdGU+AGAA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(84, 85)</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What’s more, through the control of FAM129, which is Oscillibacter SNP rs234108 associated gene, could affect a crucial regulator of autophagy in osteoclasts proliferation and differentiation</w:t>
            </w:r>
            <w:r>
              <w:rPr>
                <w:rFonts w:hint="eastAsia" w:ascii="Arial" w:hAnsi="Arial" w:eastAsia="Times New Roman" w:cs="Arial"/>
                <w:b w:val="0"/>
                <w:bCs/>
                <w:kern w:val="0"/>
                <w:sz w:val="18"/>
                <w:szCs w:val="18"/>
                <w:lang w:val="en-GB" w:eastAsia="en-US" w:bidi="ar-SA"/>
              </w:rPr>
              <w:fldChar w:fldCharType="begin">
                <w:fldData xml:space="preserve">PEVuZE5vdGU+PENpdGU+PEF1dGhvcj5XZW48L0F1dGhvcj48WWVhcj4yMDIxPC9ZZWFyPjxSZWNO
dW0+MzIwPC9SZWNOdW0+PERpc3BsYXlUZXh0Pig4Nik8L0Rpc3BsYXlUZXh0PjxyZWNvcmQ+PHJl
Yy1udW1iZXI+MzIwPC9yZWMtbnVtYmVyPjxmb3JlaWduLWtleXM+PGtleSBhcHA9IkVOIiBkYi1p
ZD0iZHgyenp2OXhndzByMHFlZjVweXB0cnB1YXY5djAwZXRldmZ4IiB0aW1lc3RhbXA9IjE2Njgw
OTk5NDEiIGd1aWQ9Ijk2M2QxMmYyLWRhMWEtNGQ2NS05ZjhkLTVkY2RkNDI1MWYzMyI+MzIwPC9r
ZXk+PC9mb3JlaWduLWtleXM+PHJlZi10eXBlIG5hbWU9IkpvdXJuYWwgQXJ0aWNsZSI+MTc8L3Jl
Zi10eXBlPjxjb250cmlidXRvcnM+PGF1dGhvcnM+PGF1dGhvcj5XZW4sIEMuPC9hdXRob3I+PGF1
dGhvcj5aaG91LCBZLjwvYXV0aG9yPjxhdXRob3I+WHUsIFkuPC9hdXRob3I+PGF1dGhvcj5UYW4s
IEguPC9hdXRob3I+PGF1dGhvcj5QYW5nLCBDLjwvYXV0aG9yPjxhdXRob3I+TGl1LCBILjwvYXV0
aG9yPjxhdXRob3I+TGl1LCBLLjwvYXV0aG9yPjxhdXRob3I+V2VpLCBMLjwvYXV0aG9yPjxhdXRo
b3I+THVvLCBILjwvYXV0aG9yPjxhdXRob3I+UWluLCBULjwvYXV0aG9yPjxhdXRob3I+SGUsIEMu
PC9hdXRob3I+PGF1dGhvcj5MaXUsIEMuPC9hdXRob3I+PGF1dGhvcj5aaG91LCBDLjwvYXV0aG9y
PjwvYXV0aG9ycz48L2NvbnRyaWJ1dG9ycz48YXV0aC1hZGRyZXNzPlNNVS1LSSBVbml0ZWQgTWVk
aWNhbCBJbmZsYW1tYXRvcnkgQ2VudGVyLCBHdWFuZ2RvbmcgUHJvdmluY2lhbCBLZXkgTGFib3Jh
dG9yeSBvZiBTaG9jayBhbmQgTWljcm9jaXJjdWxhdGlvbiwgU2Nob29sIG9mIFBoYXJtYWNldXRp
Y2FsIFNjaWVuY2VzLCBTb3V0aGVybiBNZWRpY2FsIFVuaXZlcnNpdHksIEd1YW5nemhvdSwgQ2hp
bmEuJiN4RDtTY2hvb2wgb2YgTWVkaWNpbmUsIFN1biBZYXQtc2VuIFVuaXZlcnNpdHksIFNoZW56
aGVuLCBDaGluYS4mI3hEO0RlcGFydG1lbnQgb2YgUGhhcm1hY3ksIEppbmd6aG91IENlbnRyYWwg
SG9zcGl0YWwsIEppbmd6aG91LCBDaGluYS4mI3hEO1NoZW56aGVuIEJhbyZhcG9zO2FuIERpc3Ry
aWN0IFRyYWRpdGlvbmFsIENoaW5lc2UgTWVkaWNpbmUgSG9zcGl0YWwsIFNoZW56aGVuLCBDaGlu
YS48L2F1dGgtYWRkcmVzcz48dGl0bGVzPjx0aXRsZT5UaGUgUmVndWxhdG9yeSBSb2xlIG9mIEdC
RjEgb24gT3N0ZW9jbGFzdCBBY3RpdmF0aW9uIFRocm91Z2ggRUlGMmEgTWVkaWF0ZWQgRVIgU3Ry
ZXNzIGFuZCBOb3ZlbCBNYXJrZXIgRkFNMTI5QSBJbmR1Y3Rpb248L3RpdGxlPjxzZWNvbmRhcnkt
dGl0bGU+RnJvbnQgQ2VsbCBEZXYgQmlvbDwvc2Vjb25kYXJ5LXRpdGxlPjwvdGl0bGVzPjxwZXJp
b2RpY2FsPjxmdWxsLXRpdGxlPkZyb250IENlbGwgRGV2IEJpb2w8L2Z1bGwtdGl0bGU+PC9wZXJp
b2RpY2FsPjxwYWdlcz43MDY3Njg8L3BhZ2VzPjx2b2x1bWU+OTwvdm9sdW1lPjxlZGl0aW9uPjIw
MjEvMDkvMTQ8L2VkaXRpb24+PGtleXdvcmRzPjxrZXl3b3JkPkdiZjE8L2tleXdvcmQ+PGtleXdv
cmQ+YXV0b3BoYWd5PC9rZXl3b3JkPjxrZXl3b3JkPmJvbmU8L2tleXdvcmQ+PGtleXdvcmQ+ZW5k
b3BsYXNtaWMgcmV0aWN1bHVtIHN0cmVzczwva2V5d29yZD48a2V5d29yZD5vc3Rlb2NsYXN0PC9r
ZXl3b3JkPjxrZXl3b3JkPmNvbW1lcmNpYWwgb3IgZmluYW5jaWFsIHJlbGF0aW9uc2hpcHMgdGhh
dCBjb3VsZCBiZSBjb25zdHJ1ZWQgYXMgYSBwb3RlbnRpYWw8L2tleXdvcmQ+PGtleXdvcmQ+Y29u
ZmxpY3Qgb2YgaW50ZXJlc3QuPC9rZXl3b3JkPjwva2V5d29yZHM+PGRhdGVzPjx5ZWFyPjIwMjE8
L3llYXI+PC9kYXRlcz48aXNibj4yMjk2LTYzNFggKFByaW50KSYjeEQ7MjI5Ni02MzRYIChMaW5r
aW5nKTwvaXNibj48YWNjZXNzaW9uLW51bT4zNDUxMzgzODwvYWNjZXNzaW9uLW51bT48dXJscz48
cmVsYXRlZC11cmxzPjx1cmw+aHR0cHM6Ly93d3cubmNiaS5ubG0ubmloLmdvdi9wdWJtZWQvMzQ1
MTM4Mzg8L3VybD48L3JlbGF0ZWQtdXJscz48L3VybHM+PGN1c3RvbTI+UE1DODQyNDE5NzwvY3Vz
dG9tMj48ZWxlY3Ryb25pYy1yZXNvdXJjZS1udW0+MTAuMzM4OS9mY2VsbC4yMDIxLjcwNjc2ODwv
ZWxlY3Ryb25pYy1yZXNvdXJjZS1udW0+PC9yZWNvcmQ+PC9DaXRlPjwvRW5kTm90ZT4A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PEVuZE5vdGU+PENpdGU+PEF1dGhvcj5XZW48L0F1dGhvcj48WWVhcj4yMDIxPC9ZZWFyPjxSZWNO
dW0+MzIwPC9SZWNOdW0+PERpc3BsYXlUZXh0Pig4Nik8L0Rpc3BsYXlUZXh0PjxyZWNvcmQ+PHJl
Yy1udW1iZXI+MzIwPC9yZWMtbnVtYmVyPjxmb3JlaWduLWtleXM+PGtleSBhcHA9IkVOIiBkYi1p
ZD0iZHgyenp2OXhndzByMHFlZjVweXB0cnB1YXY5djAwZXRldmZ4IiB0aW1lc3RhbXA9IjE2Njgw
OTk5NDEiIGd1aWQ9Ijk2M2QxMmYyLWRhMWEtNGQ2NS05ZjhkLTVkY2RkNDI1MWYzMyI+MzIwPC9r
ZXk+PC9mb3JlaWduLWtleXM+PHJlZi10eXBlIG5hbWU9IkpvdXJuYWwgQXJ0aWNsZSI+MTc8L3Jl
Zi10eXBlPjxjb250cmlidXRvcnM+PGF1dGhvcnM+PGF1dGhvcj5XZW4sIEMuPC9hdXRob3I+PGF1
dGhvcj5aaG91LCBZLjwvYXV0aG9yPjxhdXRob3I+WHUsIFkuPC9hdXRob3I+PGF1dGhvcj5UYW4s
IEguPC9hdXRob3I+PGF1dGhvcj5QYW5nLCBDLjwvYXV0aG9yPjxhdXRob3I+TGl1LCBILjwvYXV0
aG9yPjxhdXRob3I+TGl1LCBLLjwvYXV0aG9yPjxhdXRob3I+V2VpLCBMLjwvYXV0aG9yPjxhdXRo
b3I+THVvLCBILjwvYXV0aG9yPjxhdXRob3I+UWluLCBULjwvYXV0aG9yPjxhdXRob3I+SGUsIEMu
PC9hdXRob3I+PGF1dGhvcj5MaXUsIEMuPC9hdXRob3I+PGF1dGhvcj5aaG91LCBDLjwvYXV0aG9y
PjwvYXV0aG9ycz48L2NvbnRyaWJ1dG9ycz48YXV0aC1hZGRyZXNzPlNNVS1LSSBVbml0ZWQgTWVk
aWNhbCBJbmZsYW1tYXRvcnkgQ2VudGVyLCBHdWFuZ2RvbmcgUHJvdmluY2lhbCBLZXkgTGFib3Jh
dG9yeSBvZiBTaG9jayBhbmQgTWljcm9jaXJjdWxhdGlvbiwgU2Nob29sIG9mIFBoYXJtYWNldXRp
Y2FsIFNjaWVuY2VzLCBTb3V0aGVybiBNZWRpY2FsIFVuaXZlcnNpdHksIEd1YW5nemhvdSwgQ2hp
bmEuJiN4RDtTY2hvb2wgb2YgTWVkaWNpbmUsIFN1biBZYXQtc2VuIFVuaXZlcnNpdHksIFNoZW56
aGVuLCBDaGluYS4mI3hEO0RlcGFydG1lbnQgb2YgUGhhcm1hY3ksIEppbmd6aG91IENlbnRyYWwg
SG9zcGl0YWwsIEppbmd6aG91LCBDaGluYS4mI3hEO1NoZW56aGVuIEJhbyZhcG9zO2FuIERpc3Ry
aWN0IFRyYWRpdGlvbmFsIENoaW5lc2UgTWVkaWNpbmUgSG9zcGl0YWwsIFNoZW56aGVuLCBDaGlu
YS48L2F1dGgtYWRkcmVzcz48dGl0bGVzPjx0aXRsZT5UaGUgUmVndWxhdG9yeSBSb2xlIG9mIEdC
RjEgb24gT3N0ZW9jbGFzdCBBY3RpdmF0aW9uIFRocm91Z2ggRUlGMmEgTWVkaWF0ZWQgRVIgU3Ry
ZXNzIGFuZCBOb3ZlbCBNYXJrZXIgRkFNMTI5QSBJbmR1Y3Rpb248L3RpdGxlPjxzZWNvbmRhcnkt
dGl0bGU+RnJvbnQgQ2VsbCBEZXYgQmlvbDwvc2Vjb25kYXJ5LXRpdGxlPjwvdGl0bGVzPjxwZXJp
b2RpY2FsPjxmdWxsLXRpdGxlPkZyb250IENlbGwgRGV2IEJpb2w8L2Z1bGwtdGl0bGU+PC9wZXJp
b2RpY2FsPjxwYWdlcz43MDY3Njg8L3BhZ2VzPjx2b2x1bWU+OTwvdm9sdW1lPjxlZGl0aW9uPjIw
MjEvMDkvMTQ8L2VkaXRpb24+PGtleXdvcmRzPjxrZXl3b3JkPkdiZjE8L2tleXdvcmQ+PGtleXdv
cmQ+YXV0b3BoYWd5PC9rZXl3b3JkPjxrZXl3b3JkPmJvbmU8L2tleXdvcmQ+PGtleXdvcmQ+ZW5k
b3BsYXNtaWMgcmV0aWN1bHVtIHN0cmVzczwva2V5d29yZD48a2V5d29yZD5vc3Rlb2NsYXN0PC9r
ZXl3b3JkPjxrZXl3b3JkPmNvbW1lcmNpYWwgb3IgZmluYW5jaWFsIHJlbGF0aW9uc2hpcHMgdGhh
dCBjb3VsZCBiZSBjb25zdHJ1ZWQgYXMgYSBwb3RlbnRpYWw8L2tleXdvcmQ+PGtleXdvcmQ+Y29u
ZmxpY3Qgb2YgaW50ZXJlc3QuPC9rZXl3b3JkPjwva2V5d29yZHM+PGRhdGVzPjx5ZWFyPjIwMjE8
L3llYXI+PC9kYXRlcz48aXNibj4yMjk2LTYzNFggKFByaW50KSYjeEQ7MjI5Ni02MzRYIChMaW5r
aW5nKTwvaXNibj48YWNjZXNzaW9uLW51bT4zNDUxMzgzODwvYWNjZXNzaW9uLW51bT48dXJscz48
cmVsYXRlZC11cmxzPjx1cmw+aHR0cHM6Ly93d3cubmNiaS5ubG0ubmloLmdvdi9wdWJtZWQvMzQ1
MTM4Mzg8L3VybD48L3JlbGF0ZWQtdXJscz48L3VybHM+PGN1c3RvbTI+UE1DODQyNDE5NzwvY3Vz
dG9tMj48ZWxlY3Ryb25pYy1yZXNvdXJjZS1udW0+MTAuMzM4OS9mY2VsbC4yMDIxLjcwNjc2ODwv
ZWxlY3Ryb25pYy1yZXNvdXJjZS1udW0+PC9yZWNvcmQ+PC9DaXRlPjwvRW5kTm90ZT4A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(86)</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According to one study, ADNP mutations affect the regulation of ossification and osteoblast differentiation, and ADNP is the Oscillibacter SNP rs761240 associated gene</w:t>
            </w:r>
            <w:r>
              <w:rPr>
                <w:rFonts w:hint="eastAsia" w:ascii="Arial" w:hAnsi="Arial" w:eastAsia="Times New Roman" w:cs="Arial"/>
                <w:b w:val="0"/>
                <w:bCs/>
                <w:kern w:val="0"/>
                <w:sz w:val="18"/>
                <w:szCs w:val="18"/>
                <w:lang w:val="en-GB" w:eastAsia="en-US" w:bidi="ar-SA"/>
              </w:rPr>
              <w:fldChar w:fldCharType="begin">
                <w:fldData xml:space="preserve">PEVuZE5vdGU+PENpdGU+PEF1dGhvcj5Hb3plczwvQXV0aG9yPjxZZWFyPjIwMTc8L1llYXI+PFJl
Y051bT4zMjE8L1JlY051bT48RGlzcGxheVRleHQ+KDg3KTwvRGlzcGxheVRleHQ+PHJlY29yZD48
cmVjLW51bWJlcj4zMjE8L3JlYy1udW1iZXI+PGZvcmVpZ24ta2V5cz48a2V5IGFwcD0iRU4iIGRi
LWlkPSJkeDJ6enY5eGd3MHIwcWVmNXB5cHRycHVhdjl2MDBldGV2ZngiIHRpbWVzdGFtcD0iMTY2
ODE3NjM5NCIgZ3VpZD0iZmUxMDA3OTktYjA5Ny00YjVlLThjODEtNjRhMTY2ZTlkNzEzIj4zMjE8
L2tleT48L2ZvcmVpZ24ta2V5cz48cmVmLXR5cGUgbmFtZT0iSm91cm5hbCBBcnRpY2xlIj4xNzwv
cmVmLXR5cGU+PGNvbnRyaWJ1dG9ycz48YXV0aG9ycz48YXV0aG9yPkdvemVzLCBJLjwvYXV0aG9y
PjxhdXRob3I+VmFuIERpamNrLCBBLjwvYXV0aG9yPjxhdXRob3I+SGFjb2hlbi1LbGVpbWFuLCBH
LjwvYXV0aG9yPjxhdXRob3I+R3JpZ2csIEkuPC9hdXRob3I+PGF1dGhvcj5LYXJtb24sIEcuPC9h
dXRob3I+PGF1dGhvcj5HaWxhZGksIEUuPC9hdXRob3I+PGF1dGhvcj5FZ2VyLCBNLjwvYXV0aG9y
PjxhdXRob3I+R2FiZXQsIFkuPC9hdXRob3I+PGF1dGhvcj5QYXNtYW5pay1DaG9yLCBNLjwvYXV0
aG9yPjxhdXRob3I+Q2FwcHV5bnMsIEUuPC9hdXRob3I+PGF1dGhvcj5FbHBlbGVnLCBPLjwvYXV0
aG9yPjxhdXRob3I+S29veSwgUi4gRi48L2F1dGhvcj48YXV0aG9yPkJlZHJvc2lhbi1TZXJtb25l
LCBTLjwvYXV0aG9yPjwvYXV0aG9ycz48L2NvbnRyaWJ1dG9ycz48YXV0aC1hZGRyZXNzPlRoZSBM
aWx5IGFuZCBBdnJhaGFtIEdpbGRvciBDaGFpciBmb3IgdGhlIEludmVzdGlnYXRpb24gb2YgR3Jv
d3RoIEZhY3RvcnMsIFRoZSBFbHRvbiBMYWJvcmF0b3J5IGZvciBOZXVyb2VuZG9jcmlub2xvZ3ks
IERlcGFydG1lbnQgb2YgSHVtYW4gTW9sZWN1bGFyIEdlbmV0aWNzIGFuZCBCaW9jaGVtaXN0cnks
IFNhY2tsZXIgRmFjdWx0eSBvZiBNZWRpY2luZSwgVGVsIEF2aXYsIElzcmFlbC4mI3hEO1NhZ29s
IFNjaG9vbCBvZiBOZXVyb3NjaWVuY2UgYW5kIEFkYW1zIFN1cGVyIENlbnRlciBmb3IgQnJhaW4g
U3R1ZGllcywgVGVsIEF2aXYgVW5pdmVyc2l0eSwgVGVsIEF2aXYsIElzcmFlbC4mI3hEO0RlcGFy
dG1lbnQgb2YgTWVkaWNhbCBHZW5ldGljcywgVW5pdmVyc2l0eSBhbmQgVW5pdmVyc2l0eSBIb3Nw
aXRhbCBvZiBBbnR3ZXJwLCBBbnR3ZXJwLCBCZWxnaXVtLiYjeEQ7RGVwYXJ0bWVudCBvZiBBbmF0
b215IGFuZCBBbnRocm9wb2xvZ3ksIFNhY2tsZXIgRmFjdWx0eSBvZiBNZWRpY2luZSwgU2Fnb2wg
U2Nob29sIG9mIE5ldXJvc2NpZW5jZSwgVGVsIEF2aXYgVW5pdmVyc2l0eSwgVGVsIEF2aXYsIElz
cmFlbC4mI3hEO1RoZSBCaW9pbmZvcm1hdGljcyBVbml0LCBHZW9yZ2UgUy4gV2lzZSBGYWN1bHR5
IG9mIExpZmUgU2NpZW5jZXMsIFRlbCBBdml2IFVuaXZlcnNpdHksIFRlbCBBdml2LCBJc3JhZWwu
JiN4RDtNb25pcXVlIGFuZCBKYWNxdWVzIFJvYm9oIERlcGFydG1lbnQgb2YgR2VuZXRpYywgSGFk
YXNzYWggSGVicmV3IFVuaXZlcnNpdHkgTWVkaWNhbCBDZW50ZXIsIEplcnVzYWxlbSwgSXNyYWVs
LiYjeEQ7QUROUCBLaWRzIFJlc2VhcmNoIEZvdW5kYXRpb24sIEJydXNoIFByYWlyaWUsIFdBLCBV
U0EuPC9hdXRoLWFkZHJlc3M+PHRpdGxlcz48dGl0bGU+UHJlbWF0dXJlIHByaW1hcnkgdG9vdGgg
ZXJ1cHRpb24gaW4gY29nbml0aXZlL21vdG9yLWRlbGF5ZWQgQUROUC1tdXRhdGVkIGNoaWxkcmVu
PC90aXRsZT48c2Vjb25kYXJ5LXRpdGxlPlRyYW5zbCBQc3ljaGlhdHJ5PC9zZWNvbmRhcnktdGl0
bGU+PC90aXRsZXM+PHBlcmlvZGljYWw+PGZ1bGwtdGl0bGU+VHJhbnNsIFBzeWNoaWF0cnk8L2Z1
bGwtdGl0bGU+PC9wZXJpb2RpY2FsPjxwYWdlcz5lMTA0MzwvcGFnZXM+PHZvbHVtZT43PC92b2x1
bWU+PG51bWJlcj4yPC9udW1iZXI+PGVkaXRpb24+MjAxNy8wMi8yMjwvZWRpdGlvbj48a2V5d29y
ZHM+PGtleXdvcmQ+QW5pbWFsczwva2V5d29yZD48a2V5d29yZD5BdXRpc20gU3BlY3RydW0gRGlz
b3JkZXIvKmdlbmV0aWNzPC9rZXl3b3JkPjxrZXl3b3JkPkRldmVsb3BtZW50YWwgRGlzYWJpbGl0
aWVzLypnZW5ldGljczwva2V5d29yZD48a2V5d29yZD5GZW1hbGU8L2tleXdvcmQ+PGtleXdvcmQ+
R2VuZSBFeHByZXNzaW9uIFJlZ3VsYXRpb24sIERldmVsb3BtZW50YWwvKmdlbmV0aWNzPC9rZXl3
b3JkPjxrZXl3b3JkPkhvbWVvZG9tYWluIFByb3RlaW5zLypnZW5ldGljczwva2V5d29yZD48a2V5
d29yZD5IdW1hbnM8L2tleXdvcmQ+PGtleXdvcmQ+SW5mYW50PC9rZXl3b3JkPjxrZXl3b3JkPk1h
bGU8L2tleXdvcmQ+PGtleXdvcmQ+TWFuZGlibGUvZGlhZ25vc3RpYyBpbWFnaW5nPC9rZXl3b3Jk
PjxrZXl3b3JkPk1pY2U8L2tleXdvcmQ+PGtleXdvcmQ+TXV0YXRpb248L2tleXdvcmQ+PGtleXdv
cmQ+TmVydmUgVGlzc3VlIFByb3RlaW5zLypnZW5ldGljczwva2V5d29yZD48a2V5d29yZD5Ub290
aC9kaWFnbm9zdGljIGltYWdpbmc8L2tleXdvcmQ+PGtleXdvcmQ+VG9vdGggRXJ1cHRpb24vKmdl
bmV0aWNzPC9rZXl3b3JkPjxrZXl3b3JkPipUb290aCwgRGVjaWR1b3VzPC9rZXl3b3JkPjxrZXl3
b3JkPlgtUmF5IE1pY3JvdG9tb2dyYXBoeTwva2V5d29yZD48L2tleXdvcmRzPjxkYXRlcz48eWVh
cj4yMDE3PC95ZWFyPjxwdWItZGF0ZXM+PGRhdGU+RmViIDIxPC9kYXRlPjwvcHViLWRhdGVzPjwv
ZGF0ZXM+PGlzYm4+MjE1OC0zMTg4IChFbGVjdHJvbmljKSYjeEQ7MjE1OC0zMTg4IChMaW5raW5n
KTwvaXNibj48YWNjZXNzaW9uLW51bT4yODIyMTM2MzwvYWNjZXNzaW9uLW51bT48dXJscz48cmVs
YXRlZC11cmxzPjx1cmw+aHR0cHM6Ly93d3cubmNiaS5ubG0ubmloLmdvdi9wdWJtZWQvMjgyMjEz
NjM8L3VybD48L3JlbGF0ZWQtdXJscz48L3VybHM+PGN1c3RvbTI+UE1DNTQzODAzMTwvY3VzdG9t
Mj48ZWxlY3Ryb25pYy1yZXNvdXJjZS1udW0+MTAuMTAzOC90cC4yMDE3LjI3PC9lbGVjdHJvbmlj
LXJlc291cmNlLW51bT48L3JlY29yZD48L0NpdGU+PC9FbmROb3RlPgBAAA==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PEVuZE5vdGU+PENpdGU+PEF1dGhvcj5Hb3plczwvQXV0aG9yPjxZZWFyPjIwMTc8L1llYXI+PFJl
Y051bT4zMjE8L1JlY051bT48RGlzcGxheVRleHQ+KDg3KTwvRGlzcGxheVRleHQ+PHJlY29yZD48
cmVjLW51bWJlcj4zMjE8L3JlYy1udW1iZXI+PGZvcmVpZ24ta2V5cz48a2V5IGFwcD0iRU4iIGRi
LWlkPSJkeDJ6enY5eGd3MHIwcWVmNXB5cHRycHVhdjl2MDBldGV2ZngiIHRpbWVzdGFtcD0iMTY2
ODE3NjM5NCIgZ3VpZD0iZmUxMDA3OTktYjA5Ny00YjVlLThjODEtNjRhMTY2ZTlkNzEzIj4zMjE8
L2tleT48L2ZvcmVpZ24ta2V5cz48cmVmLXR5cGUgbmFtZT0iSm91cm5hbCBBcnRpY2xlIj4xNzwv
cmVmLXR5cGU+PGNvbnRyaWJ1dG9ycz48YXV0aG9ycz48YXV0aG9yPkdvemVzLCBJLjwvYXV0aG9y
PjxhdXRob3I+VmFuIERpamNrLCBBLjwvYXV0aG9yPjxhdXRob3I+SGFjb2hlbi1LbGVpbWFuLCBH
LjwvYXV0aG9yPjxhdXRob3I+R3JpZ2csIEkuPC9hdXRob3I+PGF1dGhvcj5LYXJtb24sIEcuPC9h
dXRob3I+PGF1dGhvcj5HaWxhZGksIEUuPC9hdXRob3I+PGF1dGhvcj5FZ2VyLCBNLjwvYXV0aG9y
PjxhdXRob3I+R2FiZXQsIFkuPC9hdXRob3I+PGF1dGhvcj5QYXNtYW5pay1DaG9yLCBNLjwvYXV0
aG9yPjxhdXRob3I+Q2FwcHV5bnMsIEUuPC9hdXRob3I+PGF1dGhvcj5FbHBlbGVnLCBPLjwvYXV0
aG9yPjxhdXRob3I+S29veSwgUi4gRi48L2F1dGhvcj48YXV0aG9yPkJlZHJvc2lhbi1TZXJtb25l
LCBTLjwvYXV0aG9yPjwvYXV0aG9ycz48L2NvbnRyaWJ1dG9ycz48YXV0aC1hZGRyZXNzPlRoZSBM
aWx5IGFuZCBBdnJhaGFtIEdpbGRvciBDaGFpciBmb3IgdGhlIEludmVzdGlnYXRpb24gb2YgR3Jv
d3RoIEZhY3RvcnMsIFRoZSBFbHRvbiBMYWJvcmF0b3J5IGZvciBOZXVyb2VuZG9jcmlub2xvZ3ks
IERlcGFydG1lbnQgb2YgSHVtYW4gTW9sZWN1bGFyIEdlbmV0aWNzIGFuZCBCaW9jaGVtaXN0cnks
IFNhY2tsZXIgRmFjdWx0eSBvZiBNZWRpY2luZSwgVGVsIEF2aXYsIElzcmFlbC4mI3hEO1NhZ29s
IFNjaG9vbCBvZiBOZXVyb3NjaWVuY2UgYW5kIEFkYW1zIFN1cGVyIENlbnRlciBmb3IgQnJhaW4g
U3R1ZGllcywgVGVsIEF2aXYgVW5pdmVyc2l0eSwgVGVsIEF2aXYsIElzcmFlbC4mI3hEO0RlcGFy
dG1lbnQgb2YgTWVkaWNhbCBHZW5ldGljcywgVW5pdmVyc2l0eSBhbmQgVW5pdmVyc2l0eSBIb3Nw
aXRhbCBvZiBBbnR3ZXJwLCBBbnR3ZXJwLCBCZWxnaXVtLiYjeEQ7RGVwYXJ0bWVudCBvZiBBbmF0
b215IGFuZCBBbnRocm9wb2xvZ3ksIFNhY2tsZXIgRmFjdWx0eSBvZiBNZWRpY2luZSwgU2Fnb2wg
U2Nob29sIG9mIE5ldXJvc2NpZW5jZSwgVGVsIEF2aXYgVW5pdmVyc2l0eSwgVGVsIEF2aXYsIElz
cmFlbC4mI3hEO1RoZSBCaW9pbmZvcm1hdGljcyBVbml0LCBHZW9yZ2UgUy4gV2lzZSBGYWN1bHR5
IG9mIExpZmUgU2NpZW5jZXMsIFRlbCBBdml2IFVuaXZlcnNpdHksIFRlbCBBdml2LCBJc3JhZWwu
JiN4RDtNb25pcXVlIGFuZCBKYWNxdWVzIFJvYm9oIERlcGFydG1lbnQgb2YgR2VuZXRpYywgSGFk
YXNzYWggSGVicmV3IFVuaXZlcnNpdHkgTWVkaWNhbCBDZW50ZXIsIEplcnVzYWxlbSwgSXNyYWVs
LiYjeEQ7QUROUCBLaWRzIFJlc2VhcmNoIEZvdW5kYXRpb24sIEJydXNoIFByYWlyaWUsIFdBLCBV
U0EuPC9hdXRoLWFkZHJlc3M+PHRpdGxlcz48dGl0bGU+UHJlbWF0dXJlIHByaW1hcnkgdG9vdGgg
ZXJ1cHRpb24gaW4gY29nbml0aXZlL21vdG9yLWRlbGF5ZWQgQUROUC1tdXRhdGVkIGNoaWxkcmVu
PC90aXRsZT48c2Vjb25kYXJ5LXRpdGxlPlRyYW5zbCBQc3ljaGlhdHJ5PC9zZWNvbmRhcnktdGl0
bGU+PC90aXRsZXM+PHBlcmlvZGljYWw+PGZ1bGwtdGl0bGU+VHJhbnNsIFBzeWNoaWF0cnk8L2Z1
bGwtdGl0bGU+PC9wZXJpb2RpY2FsPjxwYWdlcz5lMTA0MzwvcGFnZXM+PHZvbHVtZT43PC92b2x1
bWU+PG51bWJlcj4yPC9udW1iZXI+PGVkaXRpb24+MjAxNy8wMi8yMjwvZWRpdGlvbj48a2V5d29y
ZHM+PGtleXdvcmQ+QW5pbWFsczwva2V5d29yZD48a2V5d29yZD5BdXRpc20gU3BlY3RydW0gRGlz
b3JkZXIvKmdlbmV0aWNzPC9rZXl3b3JkPjxrZXl3b3JkPkRldmVsb3BtZW50YWwgRGlzYWJpbGl0
aWVzLypnZW5ldGljczwva2V5d29yZD48a2V5d29yZD5GZW1hbGU8L2tleXdvcmQ+PGtleXdvcmQ+
R2VuZSBFeHByZXNzaW9uIFJlZ3VsYXRpb24sIERldmVsb3BtZW50YWwvKmdlbmV0aWNzPC9rZXl3
b3JkPjxrZXl3b3JkPkhvbWVvZG9tYWluIFByb3RlaW5zLypnZW5ldGljczwva2V5d29yZD48a2V5
d29yZD5IdW1hbnM8L2tleXdvcmQ+PGtleXdvcmQ+SW5mYW50PC9rZXl3b3JkPjxrZXl3b3JkPk1h
bGU8L2tleXdvcmQ+PGtleXdvcmQ+TWFuZGlibGUvZGlhZ25vc3RpYyBpbWFnaW5nPC9rZXl3b3Jk
PjxrZXl3b3JkPk1pY2U8L2tleXdvcmQ+PGtleXdvcmQ+TXV0YXRpb248L2tleXdvcmQ+PGtleXdv
cmQ+TmVydmUgVGlzc3VlIFByb3RlaW5zLypnZW5ldGljczwva2V5d29yZD48a2V5d29yZD5Ub290
aC9kaWFnbm9zdGljIGltYWdpbmc8L2tleXdvcmQ+PGtleXdvcmQ+VG9vdGggRXJ1cHRpb24vKmdl
bmV0aWNzPC9rZXl3b3JkPjxrZXl3b3JkPipUb290aCwgRGVjaWR1b3VzPC9rZXl3b3JkPjxrZXl3
b3JkPlgtUmF5IE1pY3JvdG9tb2dyYXBoeTwva2V5d29yZD48L2tleXdvcmRzPjxkYXRlcz48eWVh
cj4yMDE3PC95ZWFyPjxwdWItZGF0ZXM+PGRhdGU+RmViIDIxPC9kYXRlPjwvcHViLWRhdGVzPjwv
ZGF0ZXM+PGlzYm4+MjE1OC0zMTg4IChFbGVjdHJvbmljKSYjeEQ7MjE1OC0zMTg4IChMaW5raW5n
KTwvaXNibj48YWNjZXNzaW9uLW51bT4yODIyMTM2MzwvYWNjZXNzaW9uLW51bT48dXJscz48cmVs
YXRlZC11cmxzPjx1cmw+aHR0cHM6Ly93d3cubmNiaS5ubG0ubmloLmdvdi9wdWJtZWQvMjgyMjEz
NjM8L3VybD48L3JlbGF0ZWQtdXJscz48L3VybHM+PGN1c3RvbTI+UE1DNTQzODAzMTwvY3VzdG9t
Mj48ZWxlY3Ryb25pYy1yZXNvdXJjZS1udW0+MTAuMTAzOC90cC4yMDE3LjI3PC9lbGVjdHJvbmlj
LXJlc291cmNlLW51bT48L3JlY29yZD48L0NpdGU+PC9FbmROb3RlPgBAAA==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(87)</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As we all know, in vivo, two competing processes—osteoblasts produce bone while osteoclasts resorb bone—maintain a balanced bone remodeling process. Loss and decreased BMD can be caused by unbalanced bone remodeling, like inadequate osteoblastic bone formation and/or excessive osteoclastic bone resorption. TTN, which is the Oscillibacter SNP rs16866406 associated gene, shows the function in suppressing the expression of TNF-α, and TNF inhibitors can maintain femoral neck BMD while increasing lumbar spine BMD and total hip BMD</w:t>
            </w:r>
            <w:r>
              <w:rPr>
                <w:rFonts w:hint="eastAsia" w:ascii="Arial" w:hAnsi="Arial" w:eastAsia="Times New Roman" w:cs="Arial"/>
                <w:b w:val="0"/>
                <w:bCs/>
                <w:kern w:val="0"/>
                <w:sz w:val="18"/>
                <w:szCs w:val="18"/>
                <w:lang w:val="en-GB" w:eastAsia="en-US" w:bidi="ar-SA"/>
              </w:rPr>
              <w:fldChar w:fldCharType="begin">
                <w:fldData xml:space="preserve">PEVuZE5vdGU+PENpdGU+PEF1dGhvcj5HYW88L0F1dGhvcj48WWVhcj4yMDE3PC9ZZWFyPjxSZWNO
dW0+MzIzPC9SZWNOdW0+PERpc3BsYXlUZXh0Pig4OCwgODkpPC9EaXNwbGF5VGV4dD48cmVjb3Jk
PjxyZWMtbnVtYmVyPjMyMzwvcmVjLW51bWJlcj48Zm9yZWlnbi1rZXlzPjxrZXkgYXBwPSJFTiIg
ZGItaWQ9ImR4Mnp6djl4Z3cwcjBxZWY1cHlwdHJwdWF2OXYwMGV0ZXZmeCIgdGltZXN0YW1wPSIx
NjY4MTc4OTk3IiBndWlkPSI3YWFkMzU0Ni0yMzQzLTRiMmUtOTE2Yi1mZjI3OTY0NzlkYjUiPjMy
Mzwva2V5PjwvZm9yZWlnbi1rZXlzPjxyZWYtdHlwZSBuYW1lPSJKb3VybmFsIEFydGljbGUiPjE3
PC9yZWYtdHlwZT48Y29udHJpYnV0b3JzPjxhdXRob3JzPjxhdXRob3I+R2FvLCBILjwvYXV0aG9y
PjxhdXRob3I+TGl1LCBYLjwvYXV0aG9yPjxhdXRob3I+U3VuLCBXLjwvYXV0aG9yPjxhdXRob3I+
S2FuZywgTi48L2F1dGhvcj48YXV0aG9yPkxpdSwgWS48L2F1dGhvcj48YXV0aG9yPllhbmcsIFMu
PC9hdXRob3I+PGF1dGhvcj5YdSwgUS4gTS48L2F1dGhvcj48YXV0aG9yPldhbmcsIEMuPC9hdXRo
b3I+PGF1dGhvcj5DaGVuLCBYLjwvYXV0aG9yPjwvYXV0aG9ycz48L2NvbnRyaWJ1dG9ycz48YXV0
aC1hZGRyZXNzPlN0YXRlIEtleSBMYWJvcmF0b3J5IG9mIFF1YWxpdHkgUmVzZWFyY2ggaW4gQ2hp
bmVzZSBNZWRpY2luZSwgSW5zdGl0dXRlIG9mIENoaW5lc2UgTWVkaWNhbCBTY2llbmNlcywgVW5p
dmVyc2l0eSBvZiBNYWNhdSwgTWFjYXUsIENoaW5hLiYjeEQ7RGVwYXJ0bWVudCBvZiBQaGFybWFj
b2dub3N5LCBDb2xsZWdlIG9mIFBoYXJtYWNldXRpY2FsIFNjaWVuY2UsIFNvb2Nob3cgVW5pdmVy
c2l0eSwgU3V6aG91IDIxNTEyMywgQ2hpbmEuPC9hdXRoLWFkZHJlc3M+PHRpdGxlcz48dGl0bGU+
VG90YWwgdGFuc2hpbm9uZXMgZXhoaWJpdHMgYW50aS1pbmZsYW1tYXRvcnkgZWZmZWN0cyB0aHJv
dWdoIGJsb2NraW5nIFRMUjQgZGltZXJpemF0aW9uIHZpYSB0aGUgTXlEODggcGF0aHdheTwvdGl0
bGU+PHNlY29uZGFyeS10aXRsZT5DZWxsIERlYXRoIERpczwvc2Vjb25kYXJ5LXRpdGxlPjwvdGl0
bGVzPjxwZXJpb2RpY2FsPjxmdWxsLXRpdGxlPkNlbGwgRGVhdGggRGlzPC9mdWxsLXRpdGxlPjwv
cGVyaW9kaWNhbD48cGFnZXM+ZTMwMDQ8L3BhZ2VzPjx2b2x1bWU+ODwvdm9sdW1lPjxudW1iZXI+
ODwvbnVtYmVyPjxlZGl0aW9uPjIwMTcvMDgvMTg8L2VkaXRpb24+PGtleXdvcmRzPjxrZXl3b3Jk
PkFiaWV0YW5lcy9pc29sYXRpb24gJmFtcDsgcHVyaWZpY2F0aW9uLypwaGFybWFjb2xvZ3k8L2tl
eXdvcmQ+PGtleXdvcmQ+QW5pbWFsczwva2V5d29yZD48a2V5d29yZD5BbnRpLUluZmxhbW1hdG9y
eSBBZ2VudHMvaXNvbGF0aW9uICZhbXA7IHB1cmlmaWNhdGlvbi8qcGhhcm1hY29sb2d5PC9rZXl3
b3JkPjxrZXl3b3JkPkN5Y2xvb3h5Z2VuYXNlIDIvZ2VuZXRpY3MvaW1tdW5vbG9neTwva2V5d29y
ZD48a2V5d29yZD5FYXI8L2tleXdvcmQ+PGtleXdvcmQ+RWRlbWEvY2hlbWljYWxseSBpbmR1Y2Vk
LypkcnVnIHRoZXJhcHkvZ2VuZXRpY3MvaW1tdW5vbG9neTwva2V5d29yZD48a2V5d29yZD5HZW5l
IEV4cHJlc3Npb24gUmVndWxhdGlvbjwva2V5d29yZD48a2V5d29yZD5IdW1hbnM8L2tleXdvcmQ+
PGtleXdvcmQ+SW50ZXJsZXVraW4tMWJldGEvZ2VuZXRpY3MvaW1tdW5vbG9neTwva2V5d29yZD48
a2V5d29yZD5JbnRlcmxldWtpbi02L2dlbmV0aWNzL2ltbXVub2xvZ3k8L2tleXdvcmQ+PGtleXdv
cmQ+TGlwb3BvbHlzYWNjaGFyaWRlcy9waGFybWFjb2xvZ3k8L2tleXdvcmQ+PGtleXdvcmQ+TWlj
ZTwva2V5d29yZD48a2V5d29yZD5NaXRvZ2VuLUFjdGl2YXRlZCBQcm90ZWluIEtpbmFzZXMvZ2Vu
ZXRpY3MvaW1tdW5vbG9neTwva2V5d29yZD48a2V5d29yZD5NeWVsb2lkIERpZmZlcmVudGlhdGlv
biBGYWN0b3IgODgvZ2VuZXRpY3MvKmltbXVub2xvZ3k8L2tleXdvcmQ+PGtleXdvcmQ+TkYtS2Fw
cGFCIEluaGliaXRvciBhbHBoYS9nZW5ldGljcy9pbW11bm9sb2d5PC9rZXl3b3JkPjxrZXl3b3Jk
Pk5pdHJpYyBPeGlkZSBTeW50aGFzZSBUeXBlIElJL2dlbmV0aWNzL2ltbXVub2xvZ3k8L2tleXdv
cmQ+PGtleXdvcmQ+UHJvdGVpbiBNdWx0aW1lcml6YXRpb248L2tleXdvcmQ+PGtleXdvcmQ+UkFX
IDI2NC43IENlbGxzPC9rZXl3b3JkPjxrZXl3b3JkPlNhbHZpYSBtaWx0aW9ycmhpemEvKmNoZW1p
c3RyeTwva2V5d29yZD48a2V5d29yZD5TZXBzaXMvY2hlbWljYWxseSBpbmR1Y2VkLypkcnVnIHRo
ZXJhcHkvZ2VuZXRpY3MvaW1tdW5vbG9neTwva2V5d29yZD48a2V5d29yZD5TaWduYWwgVHJhbnNk
dWN0aW9uPC9rZXl3b3JkPjxrZXl3b3JkPlRIUC0xIENlbGxzPC9rZXl3b3JkPjxrZXl3b3JkPlRv
bGwtTGlrZSBSZWNlcHRvciA0L2FudGFnb25pc3RzICZhbXA7IGluaGliaXRvcnMvZ2VuZXRpY3Mv
KmltbXVub2xvZ3k8L2tleXdvcmQ+PGtleXdvcmQ+VHJhbnNjcmlwdGlvbiBGYWN0b3IgQVAtMS9n
ZW5ldGljcy9pbW11bm9sb2d5PC9rZXl3b3JkPjxrZXl3b3JkPlRyYW5zY3JpcHRpb24gRmFjdG9y
IFJlbEEvZ2VuZXRpY3MvaW1tdW5vbG9neTwva2V5d29yZD48a2V5d29yZD5UdW1vciBOZWNyb3Np
cyBGYWN0b3ItYWxwaGEvZ2VuZXRpY3MvaW1tdW5vbG9neTwva2V5d29yZD48L2tleXdvcmRzPjxk
YXRlcz48eWVhcj4yMDE3PC95ZWFyPjxwdWItZGF0ZXM+PGRhdGU+QXVnIDE3PC9kYXRlPjwvcHVi
LWRhdGVzPjwvZGF0ZXM+PGlzYm4+MjA0MS00ODg5IChFbGVjdHJvbmljKTwvaXNibj48YWNjZXNz
aW9uLW51bT4yODgxNzExNjwvYWNjZXNzaW9uLW51bT48dXJscz48cmVsYXRlZC11cmxzPjx1cmw+
aHR0cHM6Ly93d3cubmNiaS5ubG0ubmloLmdvdi9wdWJtZWQvMjg4MTcxMTY8L3VybD48L3JlbGF0
ZWQtdXJscz48L3VybHM+PGN1c3RvbTI+UE1DNTU5NjU3NTwvY3VzdG9tMj48ZWxlY3Ryb25pYy1y
ZXNvdXJjZS1udW0+MTAuMTAzOC9jZGRpcy4yMDE3LjM4OTwvZWxlY3Ryb25pYy1yZXNvdXJjZS1u
dW0+PC9yZWNvcmQ+PC9DaXRlPjxDaXRlPjxBdXRob3I+SGFyb29uPC9BdXRob3I+PFllYXI+MjAx
NDwvWWVhcj48UmVjTnVtPjMyMjwvUmVjTnVtPjxyZWNvcmQ+PHJlYy1udW1iZXI+MzIyPC9yZWMt
bnVtYmVyPjxmb3JlaWduLWtleXM+PGtleSBhcHA9IkVOIiBkYi1pZD0iZHgyenp2OXhndzByMHFl
ZjVweXB0cnB1YXY5djAwZXRldmZ4IiB0aW1lc3RhbXA9IjE2NjgxNzg5NTgiIGd1aWQ9IjE4ZGNh
ZDk0LWFkYTAtNDIxNy1iNDQ2LTFkZDhkYmI5OWFhNyI+MzIyPC9rZXk+PC9mb3JlaWduLWtleXM+
PHJlZi10eXBlIG5hbWU9IkpvdXJuYWwgQXJ0aWNsZSI+MTc8L3JlZi10eXBlPjxjb250cmlidXRv
cnM+PGF1dGhvcnM+PGF1dGhvcj5IYXJvb24sIE4uIE4uPC9hdXRob3I+PGF1dGhvcj5TcmlnYW50
aGFuLCBKLjwvYXV0aG9yPjxhdXRob3I+QWwgR2hhbmltLCBOLjwvYXV0aG9yPjxhdXRob3I+SW5t
YW4sIFIuIEQuPC9hdXRob3I+PGF1dGhvcj5DaGV1bmcsIEEuIE0uPC9hdXRob3I+PC9hdXRob3Jz
PjwvY29udHJpYnV0b3JzPjxhdXRoLWFkZHJlc3M+RGVwYXJ0bWVudCBvZiBNZWRpY2luZSwgVW5p
dmVyc2l0eSBvZiBUb3JvbnRvLCBUb3JvbnRvLCBPbnRhcmlvLCBDYW5hZGEuJiN4RDtEZXBhcnRt
ZW50IG9mIE1lZGljaW5lLCBVbml2ZXJzaXR5IG9mIFRvcm9udG8sIFRvcm9udG8sIE9udGFyaW8s
IENhbmFkYS4gRWxlY3Ryb25pYyBhZGRyZXNzOiBhbmdlbGEuY2hldW5nQHVobi5jYS48L2F1dGgt
YWRkcmVzcz48dGl0bGVzPjx0aXRsZT5FZmZlY3Qgb2YgVE5GLWFscGhhIGluaGliaXRvciB0cmVh
dG1lbnQgb24gYm9uZSBtaW5lcmFsIGRlbnNpdHkgaW4gcGF0aWVudHMgd2l0aCBhbmt5bG9zaW5n
IHNwb25keWxpdGlzOiBhIHN5c3RlbWF0aWMgcmV2aWV3IGFuZCBtZXRhLWFuYWx5c2lzPC90aXRs
ZT48c2Vjb25kYXJ5LXRpdGxlPlNlbWluIEFydGhyaXRpcyBSaGV1bTwvc2Vjb25kYXJ5LXRpdGxl
PjwvdGl0bGVzPjxwZXJpb2RpY2FsPjxmdWxsLXRpdGxlPlNlbWluIEFydGhyaXRpcyBSaGV1bTwv
ZnVsbC10aXRsZT48L3BlcmlvZGljYWw+PHBhZ2VzPjE1NS02MTwvcGFnZXM+PHZvbHVtZT40NDwv
dm9sdW1lPjxudW1iZXI+MjwvbnVtYmVyPjxlZGl0aW9uPjIwMTQvMDYvMTA8L2VkaXRpb24+PGtl
eXdvcmRzPjxrZXl3b3JkPkFkdWx0PC9rZXl3b3JkPjxrZXl3b3JkPkFnZWQ8L2tleXdvcmQ+PGtl
eXdvcmQ+QW50aXJoZXVtYXRpYyBBZ2VudHMvKnBoYXJtYWNvbG9neS8qdGhlcmFwZXV0aWMgdXNl
PC9rZXl3b3JkPjxrZXl3b3JkPkJvbmUgRGVuc2l0eS8qZHJ1ZyBlZmZlY3RzL3BoeXNpb2xvZ3k8
L2tleXdvcmQ+PGtleXdvcmQ+RmVtdXIgTmVjay9waHlzaW9wYXRob2xvZ3k8L2tleXdvcmQ+PGtl
eXdvcmQ+RnJhY3R1cmVzLCBCb25lL2VwaWRlbWlvbG9neS9waHlzaW9wYXRob2xvZ3k8L2tleXdv
cmQ+PGtleXdvcmQ+SGlwIEpvaW50L3BoeXNpb3BhdGhvbG9neTwva2V5d29yZD48a2V5d29yZD5I
dW1hbnM8L2tleXdvcmQ+PGtleXdvcmQ+THVtYmFyIFZlcnRlYnJhZS9waHlzaW9wYXRob2xvZ3k8
L2tleXdvcmQ+PGtleXdvcmQ+TWlkZGxlIEFnZWQ8L2tleXdvcmQ+PGtleXdvcmQ+UmlzayBGYWN0
b3JzPC9rZXl3b3JkPjxrZXl3b3JkPlNwb25keWxpdGlzLCBBbmt5bG9zaW5nLypkcnVnIHRoZXJh
cHkvcGh5c2lvcGF0aG9sb2d5PC9rZXl3b3JkPjxrZXl3b3JkPlRyZWF0bWVudCBPdXRjb21lPC9r
ZXl3b3JkPjxrZXl3b3JkPlR1bW9yIE5lY3Jvc2lzIEZhY3Rvci1hbHBoYS8qYW50YWdvbmlzdHMg
JmFtcDsgaW5oaWJpdG9yczwva2V5d29yZD48a2V5d29yZD5BbnRpLXR1bW9yIG5lY3Jvc2lzIGZh
Y3Rvci1hbHBoYTwva2V5d29yZD48a2V5d29yZD5CbWQ8L2tleXdvcmQ+PGtleXdvcmQ+VE5GIGlu
aGliaXRvcnM8L2tleXdvcmQ+PGtleXdvcmQ+YW5reWxvc2luZyBzcG9uZHlsaXRpczwva2V5d29y
ZD48a2V5d29yZD5ib25lIG1pbmVyYWwgZGVuc2l0eTwva2V5d29yZD48a2V5d29yZD5vc3Rlb3Bv
cm9zaXM8L2tleXdvcmQ+PGtleXdvcmQ+c3BvbmR5bG9hcnRocm9wYXRoeTwva2V5d29yZD48L2tl
eXdvcmRzPjxkYXRlcz48eWVhcj4yMDE0PC95ZWFyPjxwdWItZGF0ZXM+PGRhdGU+T2N0PC9kYXRl
PjwvcHViLWRhdGVzPjwvZGF0ZXM+PGlzYm4+MTUzMi04NjZYIChFbGVjdHJvbmljKSYjeEQ7MDA0
OS0wMTcyIChMaW5raW5nKTwvaXNibj48YWNjZXNzaW9uLW51bT4yNDkwOTgwOTwvYWNjZXNzaW9u
LW51bT48dXJscz48cmVsYXRlZC11cmxzPjx1cmw+aHR0cHM6Ly93d3cubmNiaS5ubG0ubmloLmdv
di9wdWJtZWQvMjQ5MDk4MDk8L3VybD48L3JlbGF0ZWQtdXJscz48L3VybHM+PGVsZWN0cm9uaWMt
cmVzb3VyY2UtbnVtPjEwLjEwMTYvai5zZW1hcnRocml0LjIwMTQuMDUuMDA4PC9lbGVjdHJvbmlj
LXJlc291cmNlLW51bT48L3JlY29yZD48L0NpdGU+PC9FbmROb3RlPgBAAA==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 </w:instrText>
            </w:r>
            <w:r>
              <w:rPr>
                <w:rFonts w:hint="eastAsia" w:ascii="Arial" w:hAnsi="Arial" w:eastAsia="Times New Roman" w:cs="Arial"/>
                <w:b w:val="0"/>
                <w:bCs/>
                <w:kern w:val="0"/>
                <w:sz w:val="18"/>
                <w:szCs w:val="18"/>
                <w:lang w:val="en-GB" w:eastAsia="en-US" w:bidi="ar-SA"/>
              </w:rPr>
              <w:fldChar w:fldCharType="begin">
                <w:fldData xml:space="preserve">PEVuZE5vdGU+PENpdGU+PEF1dGhvcj5HYW88L0F1dGhvcj48WWVhcj4yMDE3PC9ZZWFyPjxSZWNO
dW0+MzIzPC9SZWNOdW0+PERpc3BsYXlUZXh0Pig4OCwgODkpPC9EaXNwbGF5VGV4dD48cmVjb3Jk
PjxyZWMtbnVtYmVyPjMyMzwvcmVjLW51bWJlcj48Zm9yZWlnbi1rZXlzPjxrZXkgYXBwPSJFTiIg
ZGItaWQ9ImR4Mnp6djl4Z3cwcjBxZWY1cHlwdHJwdWF2OXYwMGV0ZXZmeCIgdGltZXN0YW1wPSIx
NjY4MTc4OTk3IiBndWlkPSI3YWFkMzU0Ni0yMzQzLTRiMmUtOTE2Yi1mZjI3OTY0NzlkYjUiPjMy
Mzwva2V5PjwvZm9yZWlnbi1rZXlzPjxyZWYtdHlwZSBuYW1lPSJKb3VybmFsIEFydGljbGUiPjE3
PC9yZWYtdHlwZT48Y29udHJpYnV0b3JzPjxhdXRob3JzPjxhdXRob3I+R2FvLCBILjwvYXV0aG9y
PjxhdXRob3I+TGl1LCBYLjwvYXV0aG9yPjxhdXRob3I+U3VuLCBXLjwvYXV0aG9yPjxhdXRob3I+
S2FuZywgTi48L2F1dGhvcj48YXV0aG9yPkxpdSwgWS48L2F1dGhvcj48YXV0aG9yPllhbmcsIFMu
PC9hdXRob3I+PGF1dGhvcj5YdSwgUS4gTS48L2F1dGhvcj48YXV0aG9yPldhbmcsIEMuPC9hdXRo
b3I+PGF1dGhvcj5DaGVuLCBYLjwvYXV0aG9yPjwvYXV0aG9ycz48L2NvbnRyaWJ1dG9ycz48YXV0
aC1hZGRyZXNzPlN0YXRlIEtleSBMYWJvcmF0b3J5IG9mIFF1YWxpdHkgUmVzZWFyY2ggaW4gQ2hp
bmVzZSBNZWRpY2luZSwgSW5zdGl0dXRlIG9mIENoaW5lc2UgTWVkaWNhbCBTY2llbmNlcywgVW5p
dmVyc2l0eSBvZiBNYWNhdSwgTWFjYXUsIENoaW5hLiYjeEQ7RGVwYXJ0bWVudCBvZiBQaGFybWFj
b2dub3N5LCBDb2xsZWdlIG9mIFBoYXJtYWNldXRpY2FsIFNjaWVuY2UsIFNvb2Nob3cgVW5pdmVy
c2l0eSwgU3V6aG91IDIxNTEyMywgQ2hpbmEuPC9hdXRoLWFkZHJlc3M+PHRpdGxlcz48dGl0bGU+
VG90YWwgdGFuc2hpbm9uZXMgZXhoaWJpdHMgYW50aS1pbmZsYW1tYXRvcnkgZWZmZWN0cyB0aHJv
dWdoIGJsb2NraW5nIFRMUjQgZGltZXJpemF0aW9uIHZpYSB0aGUgTXlEODggcGF0aHdheTwvdGl0
bGU+PHNlY29uZGFyeS10aXRsZT5DZWxsIERlYXRoIERpczwvc2Vjb25kYXJ5LXRpdGxlPjwvdGl0
bGVzPjxwZXJpb2RpY2FsPjxmdWxsLXRpdGxlPkNlbGwgRGVhdGggRGlzPC9mdWxsLXRpdGxlPjwv
cGVyaW9kaWNhbD48cGFnZXM+ZTMwMDQ8L3BhZ2VzPjx2b2x1bWU+ODwvdm9sdW1lPjxudW1iZXI+
ODwvbnVtYmVyPjxlZGl0aW9uPjIwMTcvMDgvMTg8L2VkaXRpb24+PGtleXdvcmRzPjxrZXl3b3Jk
PkFiaWV0YW5lcy9pc29sYXRpb24gJmFtcDsgcHVyaWZpY2F0aW9uLypwaGFybWFjb2xvZ3k8L2tl
eXdvcmQ+PGtleXdvcmQ+QW5pbWFsczwva2V5d29yZD48a2V5d29yZD5BbnRpLUluZmxhbW1hdG9y
eSBBZ2VudHMvaXNvbGF0aW9uICZhbXA7IHB1cmlmaWNhdGlvbi8qcGhhcm1hY29sb2d5PC9rZXl3
b3JkPjxrZXl3b3JkPkN5Y2xvb3h5Z2VuYXNlIDIvZ2VuZXRpY3MvaW1tdW5vbG9neTwva2V5d29y
ZD48a2V5d29yZD5FYXI8L2tleXdvcmQ+PGtleXdvcmQ+RWRlbWEvY2hlbWljYWxseSBpbmR1Y2Vk
LypkcnVnIHRoZXJhcHkvZ2VuZXRpY3MvaW1tdW5vbG9neTwva2V5d29yZD48a2V5d29yZD5HZW5l
IEV4cHJlc3Npb24gUmVndWxhdGlvbjwva2V5d29yZD48a2V5d29yZD5IdW1hbnM8L2tleXdvcmQ+
PGtleXdvcmQ+SW50ZXJsZXVraW4tMWJldGEvZ2VuZXRpY3MvaW1tdW5vbG9neTwva2V5d29yZD48
a2V5d29yZD5JbnRlcmxldWtpbi02L2dlbmV0aWNzL2ltbXVub2xvZ3k8L2tleXdvcmQ+PGtleXdv
cmQ+TGlwb3BvbHlzYWNjaGFyaWRlcy9waGFybWFjb2xvZ3k8L2tleXdvcmQ+PGtleXdvcmQ+TWlj
ZTwva2V5d29yZD48a2V5d29yZD5NaXRvZ2VuLUFjdGl2YXRlZCBQcm90ZWluIEtpbmFzZXMvZ2Vu
ZXRpY3MvaW1tdW5vbG9neTwva2V5d29yZD48a2V5d29yZD5NeWVsb2lkIERpZmZlcmVudGlhdGlv
biBGYWN0b3IgODgvZ2VuZXRpY3MvKmltbXVub2xvZ3k8L2tleXdvcmQ+PGtleXdvcmQ+TkYtS2Fw
cGFCIEluaGliaXRvciBhbHBoYS9nZW5ldGljcy9pbW11bm9sb2d5PC9rZXl3b3JkPjxrZXl3b3Jk
Pk5pdHJpYyBPeGlkZSBTeW50aGFzZSBUeXBlIElJL2dlbmV0aWNzL2ltbXVub2xvZ3k8L2tleXdv
cmQ+PGtleXdvcmQ+UHJvdGVpbiBNdWx0aW1lcml6YXRpb248L2tleXdvcmQ+PGtleXdvcmQ+UkFX
IDI2NC43IENlbGxzPC9rZXl3b3JkPjxrZXl3b3JkPlNhbHZpYSBtaWx0aW9ycmhpemEvKmNoZW1p
c3RyeTwva2V5d29yZD48a2V5d29yZD5TZXBzaXMvY2hlbWljYWxseSBpbmR1Y2VkLypkcnVnIHRo
ZXJhcHkvZ2VuZXRpY3MvaW1tdW5vbG9neTwva2V5d29yZD48a2V5d29yZD5TaWduYWwgVHJhbnNk
dWN0aW9uPC9rZXl3b3JkPjxrZXl3b3JkPlRIUC0xIENlbGxzPC9rZXl3b3JkPjxrZXl3b3JkPlRv
bGwtTGlrZSBSZWNlcHRvciA0L2FudGFnb25pc3RzICZhbXA7IGluaGliaXRvcnMvZ2VuZXRpY3Mv
KmltbXVub2xvZ3k8L2tleXdvcmQ+PGtleXdvcmQ+VHJhbnNjcmlwdGlvbiBGYWN0b3IgQVAtMS9n
ZW5ldGljcy9pbW11bm9sb2d5PC9rZXl3b3JkPjxrZXl3b3JkPlRyYW5zY3JpcHRpb24gRmFjdG9y
IFJlbEEvZ2VuZXRpY3MvaW1tdW5vbG9neTwva2V5d29yZD48a2V5d29yZD5UdW1vciBOZWNyb3Np
cyBGYWN0b3ItYWxwaGEvZ2VuZXRpY3MvaW1tdW5vbG9neTwva2V5d29yZD48L2tleXdvcmRzPjxk
YXRlcz48eWVhcj4yMDE3PC95ZWFyPjxwdWItZGF0ZXM+PGRhdGU+QXVnIDE3PC9kYXRlPjwvcHVi
LWRhdGVzPjwvZGF0ZXM+PGlzYm4+MjA0MS00ODg5IChFbGVjdHJvbmljKTwvaXNibj48YWNjZXNz
aW9uLW51bT4yODgxNzExNjwvYWNjZXNzaW9uLW51bT48dXJscz48cmVsYXRlZC11cmxzPjx1cmw+
aHR0cHM6Ly93d3cubmNiaS5ubG0ubmloLmdvdi9wdWJtZWQvMjg4MTcxMTY8L3VybD48L3JlbGF0
ZWQtdXJscz48L3VybHM+PGN1c3RvbTI+UE1DNTU5NjU3NTwvY3VzdG9tMj48ZWxlY3Ryb25pYy1y
ZXNvdXJjZS1udW0+MTAuMTAzOC9jZGRpcy4yMDE3LjM4OTwvZWxlY3Ryb25pYy1yZXNvdXJjZS1u
dW0+PC9yZWNvcmQ+PC9DaXRlPjxDaXRlPjxBdXRob3I+SGFyb29uPC9BdXRob3I+PFllYXI+MjAx
NDwvWWVhcj48UmVjTnVtPjMyMjwvUmVjTnVtPjxyZWNvcmQ+PHJlYy1udW1iZXI+MzIyPC9yZWMt
bnVtYmVyPjxmb3JlaWduLWtleXM+PGtleSBhcHA9IkVOIiBkYi1pZD0iZHgyenp2OXhndzByMHFl
ZjVweXB0cnB1YXY5djAwZXRldmZ4IiB0aW1lc3RhbXA9IjE2NjgxNzg5NTgiIGd1aWQ9IjE4ZGNh
ZDk0LWFkYTAtNDIxNy1iNDQ2LTFkZDhkYmI5OWFhNyI+MzIyPC9rZXk+PC9mb3JlaWduLWtleXM+
PHJlZi10eXBlIG5hbWU9IkpvdXJuYWwgQXJ0aWNsZSI+MTc8L3JlZi10eXBlPjxjb250cmlidXRv
cnM+PGF1dGhvcnM+PGF1dGhvcj5IYXJvb24sIE4uIE4uPC9hdXRob3I+PGF1dGhvcj5TcmlnYW50
aGFuLCBKLjwvYXV0aG9yPjxhdXRob3I+QWwgR2hhbmltLCBOLjwvYXV0aG9yPjxhdXRob3I+SW5t
YW4sIFIuIEQuPC9hdXRob3I+PGF1dGhvcj5DaGV1bmcsIEEuIE0uPC9hdXRob3I+PC9hdXRob3Jz
PjwvY29udHJpYnV0b3JzPjxhdXRoLWFkZHJlc3M+RGVwYXJ0bWVudCBvZiBNZWRpY2luZSwgVW5p
dmVyc2l0eSBvZiBUb3JvbnRvLCBUb3JvbnRvLCBPbnRhcmlvLCBDYW5hZGEuJiN4RDtEZXBhcnRt
ZW50IG9mIE1lZGljaW5lLCBVbml2ZXJzaXR5IG9mIFRvcm9udG8sIFRvcm9udG8sIE9udGFyaW8s
IENhbmFkYS4gRWxlY3Ryb25pYyBhZGRyZXNzOiBhbmdlbGEuY2hldW5nQHVobi5jYS48L2F1dGgt
YWRkcmVzcz48dGl0bGVzPjx0aXRsZT5FZmZlY3Qgb2YgVE5GLWFscGhhIGluaGliaXRvciB0cmVh
dG1lbnQgb24gYm9uZSBtaW5lcmFsIGRlbnNpdHkgaW4gcGF0aWVudHMgd2l0aCBhbmt5bG9zaW5n
IHNwb25keWxpdGlzOiBhIHN5c3RlbWF0aWMgcmV2aWV3IGFuZCBtZXRhLWFuYWx5c2lzPC90aXRs
ZT48c2Vjb25kYXJ5LXRpdGxlPlNlbWluIEFydGhyaXRpcyBSaGV1bTwvc2Vjb25kYXJ5LXRpdGxl
PjwvdGl0bGVzPjxwZXJpb2RpY2FsPjxmdWxsLXRpdGxlPlNlbWluIEFydGhyaXRpcyBSaGV1bTwv
ZnVsbC10aXRsZT48L3BlcmlvZGljYWw+PHBhZ2VzPjE1NS02MTwvcGFnZXM+PHZvbHVtZT40NDwv
dm9sdW1lPjxudW1iZXI+MjwvbnVtYmVyPjxlZGl0aW9uPjIwMTQvMDYvMTA8L2VkaXRpb24+PGtl
eXdvcmRzPjxrZXl3b3JkPkFkdWx0PC9rZXl3b3JkPjxrZXl3b3JkPkFnZWQ8L2tleXdvcmQ+PGtl
eXdvcmQ+QW50aXJoZXVtYXRpYyBBZ2VudHMvKnBoYXJtYWNvbG9neS8qdGhlcmFwZXV0aWMgdXNl
PC9rZXl3b3JkPjxrZXl3b3JkPkJvbmUgRGVuc2l0eS8qZHJ1ZyBlZmZlY3RzL3BoeXNpb2xvZ3k8
L2tleXdvcmQ+PGtleXdvcmQ+RmVtdXIgTmVjay9waHlzaW9wYXRob2xvZ3k8L2tleXdvcmQ+PGtl
eXdvcmQ+RnJhY3R1cmVzLCBCb25lL2VwaWRlbWlvbG9neS9waHlzaW9wYXRob2xvZ3k8L2tleXdv
cmQ+PGtleXdvcmQ+SGlwIEpvaW50L3BoeXNpb3BhdGhvbG9neTwva2V5d29yZD48a2V5d29yZD5I
dW1hbnM8L2tleXdvcmQ+PGtleXdvcmQ+THVtYmFyIFZlcnRlYnJhZS9waHlzaW9wYXRob2xvZ3k8
L2tleXdvcmQ+PGtleXdvcmQ+TWlkZGxlIEFnZWQ8L2tleXdvcmQ+PGtleXdvcmQ+UmlzayBGYWN0
b3JzPC9rZXl3b3JkPjxrZXl3b3JkPlNwb25keWxpdGlzLCBBbmt5bG9zaW5nLypkcnVnIHRoZXJh
cHkvcGh5c2lvcGF0aG9sb2d5PC9rZXl3b3JkPjxrZXl3b3JkPlRyZWF0bWVudCBPdXRjb21lPC9r
ZXl3b3JkPjxrZXl3b3JkPlR1bW9yIE5lY3Jvc2lzIEZhY3Rvci1hbHBoYS8qYW50YWdvbmlzdHMg
JmFtcDsgaW5oaWJpdG9yczwva2V5d29yZD48a2V5d29yZD5BbnRpLXR1bW9yIG5lY3Jvc2lzIGZh
Y3Rvci1hbHBoYTwva2V5d29yZD48a2V5d29yZD5CbWQ8L2tleXdvcmQ+PGtleXdvcmQ+VE5GIGlu
aGliaXRvcnM8L2tleXdvcmQ+PGtleXdvcmQ+YW5reWxvc2luZyBzcG9uZHlsaXRpczwva2V5d29y
ZD48a2V5d29yZD5ib25lIG1pbmVyYWwgZGVuc2l0eTwva2V5d29yZD48a2V5d29yZD5vc3Rlb3Bv
cm9zaXM8L2tleXdvcmQ+PGtleXdvcmQ+c3BvbmR5bG9hcnRocm9wYXRoeTwva2V5d29yZD48L2tl
eXdvcmRzPjxkYXRlcz48eWVhcj4yMDE0PC95ZWFyPjxwdWItZGF0ZXM+PGRhdGU+T2N0PC9kYXRl
PjwvcHViLWRhdGVzPjwvZGF0ZXM+PGlzYm4+MTUzMi04NjZYIChFbGVjdHJvbmljKSYjeEQ7MDA0
OS0wMTcyIChMaW5raW5nKTwvaXNibj48YWNjZXNzaW9uLW51bT4yNDkwOTgwOTwvYWNjZXNzaW9u
LW51bT48dXJscz48cmVsYXRlZC11cmxzPjx1cmw+aHR0cHM6Ly93d3cubmNiaS5ubG0ubmloLmdv
di9wdWJtZWQvMjQ5MDk4MDk8L3VybD48L3JlbGF0ZWQtdXJscz48L3VybHM+PGVsZWN0cm9uaWMt
cmVzb3VyY2UtbnVtPjEwLjEwMTYvai5zZW1hcnRocml0LjIwMTQuMDUuMDA4PC9lbGVjdHJvbmlj
LXJlc291cmNlLW51bT48L3JlY29yZD48L0NpdGU+PC9FbmROb3RlPgBAAA==
</w:fldData>
              </w:fldChar>
            </w:r>
            <w:r>
              <w:rPr>
                <w:rFonts w:hint="eastAsia" w:ascii="Arial" w:hAnsi="Arial" w:eastAsia="Times New Roman" w:cs="Arial"/>
                <w:b w:val="0"/>
                <w:bCs/>
                <w:kern w:val="0"/>
                <w:sz w:val="18"/>
                <w:szCs w:val="18"/>
                <w:lang w:val="en-GB" w:eastAsia="en-US" w:bidi="ar-SA"/>
              </w:rPr>
              <w:instrText xml:space="preserve"> ADDIN EN.CITE.DATA </w:instrTex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fldChar w:fldCharType="separate"/>
            </w:r>
            <w:r>
              <w:rPr>
                <w:rFonts w:hint="eastAsia" w:ascii="Arial" w:hAnsi="Arial" w:eastAsia="Times New Roman" w:cs="Arial"/>
                <w:b w:val="0"/>
                <w:bCs/>
                <w:kern w:val="0"/>
                <w:sz w:val="18"/>
                <w:szCs w:val="18"/>
                <w:lang w:val="en-GB" w:eastAsia="en-US" w:bidi="ar-SA"/>
              </w:rPr>
              <w:t>(88, 89)</w:t>
            </w:r>
            <w:r>
              <w:rPr>
                <w:rFonts w:hint="eastAsia" w:ascii="Arial" w:hAnsi="Arial" w:eastAsia="Times New Roman" w:cs="Arial"/>
                <w:b w:val="0"/>
                <w:bCs/>
                <w:kern w:val="0"/>
                <w:sz w:val="18"/>
                <w:szCs w:val="18"/>
                <w:lang w:val="en-GB" w:eastAsia="en-US" w:bidi="ar-SA"/>
              </w:rPr>
              <w:fldChar w:fldCharType="end"/>
            </w:r>
            <w:r>
              <w:rPr>
                <w:rFonts w:hint="eastAsia" w:ascii="Arial" w:hAnsi="Arial" w:eastAsia="Times New Roman" w:cs="Arial"/>
                <w:b w:val="0"/>
                <w:bCs/>
                <w:kern w:val="0"/>
                <w:sz w:val="18"/>
                <w:szCs w:val="18"/>
                <w:lang w:val="en-GB" w:eastAsia="en-US" w:bidi="ar-SA"/>
              </w:rPr>
              <w:t>. As a consequence, we believe the Oscillibacter may have a protective effect on BMD, which could be caused by the gene as mentioned above. It is necessary to investigate the mechanistic pathway underlying this impact using experimental laboratory data.</w:t>
            </w:r>
          </w:p>
          <w:bookmarkEnd w:id="40"/>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 xml:space="preserve">This study has benefits in several ways. Firstly, to boost the statistical power to identify causal relationships, our work used a number of variants that have been summarized from large-scale GWAS studies on the gut microbiome and BMDs. Secondly, we studied up to five taxonomic ranks (phylum, class, order, family and genus) and BMDs at five different skeletal sites. Thirdly, to fully satisfy the fundamental MR assumptions, we used independent SNPs as IVs and performed various sensitivity studies, such as heterogeneity evaluation and reverse MR analysis. To account for multiple testing, the </w:t>
            </w:r>
            <w:bookmarkStart w:id="41" w:name="OLE_LINK24"/>
            <w:r>
              <w:rPr>
                <w:rFonts w:hint="eastAsia" w:ascii="Arial" w:hAnsi="Arial" w:eastAsia="Times New Roman" w:cs="Arial"/>
                <w:b w:val="0"/>
                <w:bCs/>
                <w:kern w:val="0"/>
                <w:sz w:val="18"/>
                <w:szCs w:val="18"/>
                <w:lang w:val="en-GB" w:eastAsia="en-US" w:bidi="ar-SA"/>
              </w:rPr>
              <w:t xml:space="preserve">Bonferroni </w:t>
            </w:r>
            <w:bookmarkEnd w:id="41"/>
            <w:r>
              <w:rPr>
                <w:rFonts w:hint="eastAsia" w:ascii="Arial" w:hAnsi="Arial" w:eastAsia="Times New Roman" w:cs="Arial"/>
                <w:b w:val="0"/>
                <w:bCs/>
                <w:kern w:val="0"/>
                <w:sz w:val="18"/>
                <w:szCs w:val="18"/>
                <w:lang w:val="en-GB" w:eastAsia="en-US" w:bidi="ar-SA"/>
              </w:rPr>
              <w:t xml:space="preserve">approach was utilized, which produced compelling evidence of the relationships. </w:t>
            </w:r>
          </w:p>
          <w:p>
            <w:pPr>
              <w:spacing w:before="96" w:beforeLines="40" w:after="96" w:afterLines="40" w:line="24" w:lineRule="atLeast"/>
              <w:rPr>
                <w:rFonts w:ascii="Arial" w:hAnsi="Arial" w:eastAsia="Times New Roman" w:cs="Arial"/>
                <w:b w:val="0"/>
                <w:bCs/>
                <w:kern w:val="0"/>
                <w:sz w:val="18"/>
                <w:szCs w:val="18"/>
                <w:lang w:val="en-GB" w:eastAsia="en-GB" w:bidi="ar-SA"/>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pPr>
              <w:spacing w:before="96" w:beforeLines="40" w:after="96" w:afterLines="40" w:line="24" w:lineRule="atLeast"/>
              <w:rPr>
                <w:rFonts w:hint="eastAsia" w:ascii="Arial" w:hAnsi="Arial" w:eastAsia="Times New Roman" w:cs="Arial"/>
                <w:b w:val="0"/>
                <w:bCs/>
                <w:kern w:val="0"/>
                <w:sz w:val="18"/>
                <w:szCs w:val="18"/>
                <w:lang w:val="en-GB" w:eastAsia="en-GB" w:bidi="ar-SA"/>
              </w:rPr>
            </w:pPr>
          </w:p>
        </w:tc>
        <w:tc>
          <w:tcPr>
            <w:tcW w:w="4320" w:type="dxa"/>
          </w:tcPr>
          <w:p>
            <w:pPr>
              <w:spacing w:before="96" w:beforeLines="40" w:after="96" w:afterLines="40" w:line="24" w:lineRule="atLeast"/>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It is plausible that our findings may contribute to a better understanding of the relationship between the gut microbiome and bone health. And, theoretically, direct the design of interventional studies to promote bone health with a higher probability of success.</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GB" w:bidi="ar-SA"/>
              </w:rPr>
            </w:pPr>
          </w:p>
        </w:tc>
        <w:tc>
          <w:tcPr>
            <w:tcW w:w="4320" w:type="dxa"/>
            <w:tcBorders>
              <w:bottom w:val="single" w:color="7F7F7F" w:sz="6" w:space="0"/>
            </w:tcBorders>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 xml:space="preserve">Secondly, despite the fact that most of the gut microbiome data included in our analysis came from European populations, a small proportion was acquired from groups of other ancestries, which could have skewed our results. </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ascii="Arial" w:hAnsi="Arial" w:eastAsia="Times New Roman" w:cs="Arial"/>
                <w:b w:val="0"/>
                <w:bCs/>
                <w:kern w:val="0"/>
                <w:sz w:val="18"/>
                <w:szCs w:val="18"/>
                <w:lang w:val="en-GB" w:eastAsia="en-US" w:bidi="ar-SA"/>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ascii="Arial" w:hAnsi="Arial" w:eastAsia="宋体" w:cs="Arial"/>
                <w:b w:val="0"/>
                <w:bCs/>
                <w:kern w:val="0"/>
                <w:sz w:val="18"/>
                <w:szCs w:val="18"/>
                <w:lang w:val="en-US" w:eastAsia="zh-CN" w:bidi="ar-SA"/>
              </w:rPr>
            </w:pPr>
            <w:r>
              <w:rPr>
                <w:rFonts w:hint="eastAsia" w:eastAsia="宋体" w:cs="Arial"/>
                <w:b w:val="0"/>
                <w:bCs/>
                <w:kern w:val="0"/>
                <w:sz w:val="18"/>
                <w:szCs w:val="18"/>
                <w:lang w:val="en-US" w:eastAsia="zh-CN" w:bidi="ar-SA"/>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ascii="Arial" w:hAnsi="Arial" w:eastAsia="Times New Roman" w:cs="Arial"/>
                <w:b w:val="0"/>
                <w:bCs/>
                <w:kern w:val="0"/>
                <w:sz w:val="18"/>
                <w:szCs w:val="18"/>
                <w:lang w:val="en-GB" w:eastAsia="en-GB" w:bidi="ar-SA"/>
              </w:rPr>
            </w:pPr>
            <w:r>
              <w:rPr>
                <w:rFonts w:hint="eastAsia" w:ascii="Arial" w:hAnsi="Arial" w:eastAsia="Times New Roman" w:cs="Arial"/>
                <w:b w:val="0"/>
                <w:bCs/>
                <w:kern w:val="0"/>
                <w:sz w:val="18"/>
                <w:szCs w:val="18"/>
                <w:lang w:val="en-GB" w:eastAsia="en-US" w:bidi="ar-SA"/>
              </w:rPr>
              <w:t>Summary data used for this study can be accessed through the following links: microbiota, https://mibiogen.gcc.rug.nl/; TB-BMD, https://gwas.mrcieu.ac.uk/datasets/ebi-a-GCST005348/; FN-BMD, https://gwas.mrcieu.ac.uk/datasets/ieu-a-980/; FA-BMD, https://gwas.mrcieu.ac.uk/datasets/ieu-a-977/; H-BMD, https://gwas.mrcieu.ac.uk/datasets/ebi-a-GCST006979/; LS-BMD, https://gwas.mrcieu.ac.uk/datasets/ieu-a-982/</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hint="eastAsia" w:ascii="Arial" w:hAnsi="Arial" w:eastAsia="Times New Roman" w:cs="Arial"/>
                <w:b w:val="0"/>
                <w:bCs/>
                <w:kern w:val="0"/>
                <w:sz w:val="18"/>
                <w:szCs w:val="18"/>
                <w:lang w:val="en-GB" w:eastAsia="en-US" w:bidi="ar-SA"/>
              </w:rPr>
            </w:pPr>
            <w:r>
              <w:rPr>
                <w:rFonts w:hint="eastAsia" w:ascii="Arial" w:hAnsi="Arial" w:eastAsia="Times New Roman" w:cs="Arial"/>
                <w:b w:val="0"/>
                <w:bCs/>
                <w:kern w:val="0"/>
                <w:sz w:val="18"/>
                <w:szCs w:val="18"/>
                <w:lang w:val="en-GB" w:eastAsia="en-US" w:bidi="ar-SA"/>
              </w:rPr>
              <w:t>The authors declare that the research was conducted in the absence of any commercial or financial relationships that could be construed as a potential conflict of interest.</w:t>
            </w:r>
          </w:p>
          <w:p>
            <w:pPr>
              <w:spacing w:before="96" w:beforeLines="40" w:after="96" w:afterLines="40" w:line="24" w:lineRule="atLeast"/>
              <w:rPr>
                <w:rFonts w:ascii="Arial" w:hAnsi="Arial" w:eastAsia="Times New Roman" w:cs="Arial"/>
                <w:b w:val="0"/>
                <w:bCs/>
                <w:kern w:val="0"/>
                <w:sz w:val="18"/>
                <w:szCs w:val="18"/>
                <w:lang w:val="en-GB" w:eastAsia="en-GB" w:bidi="ar-SA"/>
              </w:rPr>
            </w:pP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fldChar w:fldCharType="begin"/>
    </w:r>
    <w:r>
      <w:instrText xml:space="preserve"> PAGE   \* MERGEFORMAT </w:instrText>
    </w:r>
    <w:r>
      <w:fldChar w:fldCharType="separate"/>
    </w:r>
    <w:r>
      <w:t>1</w:t>
    </w:r>
    <w: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uto" w:vAnchor="text" w:hAnchor="margin" w:xAlign="right" w:y="1"/>
      <w:rPr>
        <w:rStyle w:val="9"/>
      </w:rPr>
    </w:pP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yMWM5NGNhMGJiZDc2ZTA1MjlmYTc3MzkyYjExYzU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121428B8"/>
    <w:rsid w:val="268C082F"/>
    <w:rsid w:val="2DB7026F"/>
    <w:rsid w:val="31C559E0"/>
    <w:rsid w:val="37102382"/>
    <w:rsid w:val="465A6BE7"/>
    <w:rsid w:val="476F0470"/>
    <w:rsid w:val="743E4BA3"/>
    <w:rsid w:val="7B42628D"/>
    <w:rsid w:val="7F4577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2"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pPr>
    <w:rPr>
      <w:rFonts w:ascii="Arial" w:hAnsi="Arial" w:eastAsia="Arial" w:cs="Arial"/>
      <w:sz w:val="22"/>
      <w:szCs w:val="22"/>
      <w:lang w:val="en" w:eastAsia="de-CH" w:bidi="ar-SA"/>
    </w:rPr>
  </w:style>
  <w:style w:type="paragraph" w:styleId="2">
    <w:name w:val="heading 2"/>
    <w:basedOn w:val="1"/>
    <w:next w:val="1"/>
    <w:unhideWhenUsed/>
    <w:qFormat/>
    <w:uiPriority w:val="2"/>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footer"/>
    <w:basedOn w:val="1"/>
    <w:link w:val="14"/>
    <w:unhideWhenUsed/>
    <w:qFormat/>
    <w:uiPriority w:val="99"/>
    <w:pPr>
      <w:tabs>
        <w:tab w:val="center" w:pos="4680"/>
        <w:tab w:val="right" w:pos="9360"/>
      </w:tabs>
      <w:spacing w:line="240" w:lineRule="auto"/>
    </w:pPr>
  </w:style>
  <w:style w:type="paragraph" w:styleId="6">
    <w:name w:val="Title"/>
    <w:basedOn w:val="1"/>
    <w:next w:val="1"/>
    <w:qFormat/>
    <w:uiPriority w:val="0"/>
    <w:pPr>
      <w:widowControl/>
      <w:suppressLineNumbers/>
      <w:spacing w:before="240" w:after="360"/>
      <w:jc w:val="center"/>
    </w:pPr>
    <w:rPr>
      <w:rFonts w:ascii="Times New Roman" w:hAnsi="Times New Roman" w:cs="Times New Roman"/>
      <w:b/>
      <w:kern w:val="0"/>
      <w:sz w:val="32"/>
      <w:szCs w:val="32"/>
      <w:lang w:eastAsia="en-US"/>
    </w:rPr>
  </w:style>
  <w:style w:type="character" w:styleId="9">
    <w:name w:val="page number"/>
    <w:basedOn w:val="8"/>
    <w:semiHidden/>
    <w:unhideWhenUsed/>
    <w:qFormat/>
    <w:uiPriority w:val="99"/>
  </w:style>
  <w:style w:type="character" w:styleId="10">
    <w:name w:val="Emphasis"/>
    <w:basedOn w:val="8"/>
    <w:qFormat/>
    <w:uiPriority w:val="20"/>
    <w:rPr>
      <w:i/>
      <w:iCs/>
    </w:rPr>
  </w:style>
  <w:style w:type="character" w:styleId="11">
    <w:name w:val="line number"/>
    <w:basedOn w:val="8"/>
    <w:semiHidden/>
    <w:unhideWhenUsed/>
    <w:qFormat/>
    <w:uiPriority w:val="99"/>
  </w:style>
  <w:style w:type="character" w:styleId="12">
    <w:name w:val="Hyperlink"/>
    <w:basedOn w:val="8"/>
    <w:unhideWhenUsed/>
    <w:qFormat/>
    <w:uiPriority w:val="99"/>
    <w:rPr>
      <w:color w:val="0563C1" w:themeColor="hyperlink"/>
      <w:u w:val="single"/>
      <w14:textFill>
        <w14:solidFill>
          <w14:schemeClr w14:val="hlink"/>
        </w14:solidFill>
      </w14:textFill>
    </w:rPr>
  </w:style>
  <w:style w:type="character" w:styleId="13">
    <w:name w:val="annotation reference"/>
    <w:basedOn w:val="8"/>
    <w:semiHidden/>
    <w:unhideWhenUsed/>
    <w:qFormat/>
    <w:uiPriority w:val="99"/>
    <w:rPr>
      <w:sz w:val="21"/>
      <w:szCs w:val="21"/>
    </w:rPr>
  </w:style>
  <w:style w:type="character" w:customStyle="1" w:styleId="14">
    <w:name w:val="Footer Char"/>
    <w:basedOn w:val="8"/>
    <w:link w:val="5"/>
    <w:qFormat/>
    <w:uiPriority w:val="99"/>
    <w:rPr>
      <w:rFonts w:ascii="Arial" w:hAnsi="Arial" w:eastAsia="Arial" w:cs="Arial"/>
      <w:lang w:val="en" w:eastAsia="de-CH"/>
    </w:rPr>
  </w:style>
  <w:style w:type="character" w:customStyle="1" w:styleId="15">
    <w:name w:val="tgt"/>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15</Pages>
  <Words>4463</Words>
  <Characters>25752</Characters>
  <Lines>286</Lines>
  <Paragraphs>146</Paragraphs>
  <TotalTime>1</TotalTime>
  <ScaleCrop>false</ScaleCrop>
  <LinksUpToDate>false</LinksUpToDate>
  <CharactersWithSpaces>30063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cp:lastModifiedBy>
  <cp:lastPrinted>2021-09-28T07:08:00Z</cp:lastPrinted>
  <dcterms:modified xsi:type="dcterms:W3CDTF">2023-02-21T06:45:36Z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2052-11.1.0.13703</vt:lpwstr>
  </property>
  <property fmtid="{D5CDD505-2E9C-101B-9397-08002B2CF9AE}" pid="27" name="ICV">
    <vt:lpwstr>0F49B762D19941BD8E6CE81A876EF28B</vt:lpwstr>
  </property>
</Properties>
</file>