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0E2F" w:rsidRDefault="001F0E2F" w:rsidP="001F0E2F">
      <w:pPr>
        <w:pStyle w:val="BodyText"/>
        <w:spacing w:before="72" w:after="8" w:line="480" w:lineRule="auto"/>
        <w:ind w:left="120" w:right="117"/>
      </w:pPr>
      <w:r>
        <w:rPr>
          <w:b/>
        </w:rPr>
        <w:t xml:space="preserve">Table 4. </w:t>
      </w:r>
      <w:r>
        <w:t>Computationally predicted toxicity profiles including toxicity class of anti-HIV drug based on its chemical structure, using the tool, ProTox.</w:t>
      </w: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58"/>
        <w:gridCol w:w="1188"/>
        <w:gridCol w:w="1102"/>
        <w:gridCol w:w="1177"/>
        <w:gridCol w:w="1097"/>
        <w:gridCol w:w="1030"/>
        <w:gridCol w:w="1193"/>
      </w:tblGrid>
      <w:tr w:rsidR="001F0E2F" w:rsidTr="00C55F72">
        <w:trPr>
          <w:trHeight w:val="1103"/>
        </w:trPr>
        <w:tc>
          <w:tcPr>
            <w:tcW w:w="2458" w:type="dxa"/>
          </w:tcPr>
          <w:p w:rsidR="001F0E2F" w:rsidRDefault="001F0E2F" w:rsidP="00C55F7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Anti-HIV protease</w:t>
            </w:r>
          </w:p>
          <w:p w:rsidR="001F0E2F" w:rsidRDefault="001F0E2F" w:rsidP="00C55F72">
            <w:pPr>
              <w:pStyle w:val="TableParagraph"/>
              <w:rPr>
                <w:sz w:val="24"/>
              </w:rPr>
            </w:pPr>
          </w:p>
          <w:p w:rsidR="001F0E2F" w:rsidRDefault="001F0E2F" w:rsidP="00C55F72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inhibitor drug</w:t>
            </w:r>
          </w:p>
        </w:tc>
        <w:tc>
          <w:tcPr>
            <w:tcW w:w="1188" w:type="dxa"/>
          </w:tcPr>
          <w:p w:rsidR="001F0E2F" w:rsidRDefault="001F0E2F" w:rsidP="00C55F72">
            <w:pPr>
              <w:pStyle w:val="TableParagraph"/>
              <w:spacing w:line="273" w:lineRule="exact"/>
              <w:ind w:left="179"/>
              <w:rPr>
                <w:b/>
                <w:sz w:val="24"/>
              </w:rPr>
            </w:pPr>
            <w:r>
              <w:rPr>
                <w:b/>
                <w:sz w:val="24"/>
              </w:rPr>
              <w:t>Hepato-</w:t>
            </w:r>
          </w:p>
          <w:p w:rsidR="001F0E2F" w:rsidRDefault="001F0E2F" w:rsidP="00C55F72">
            <w:pPr>
              <w:pStyle w:val="TableParagraph"/>
              <w:rPr>
                <w:sz w:val="24"/>
              </w:rPr>
            </w:pPr>
          </w:p>
          <w:p w:rsidR="001F0E2F" w:rsidRDefault="001F0E2F" w:rsidP="00C55F72">
            <w:pPr>
              <w:pStyle w:val="TableParagraph"/>
              <w:ind w:left="213"/>
              <w:rPr>
                <w:b/>
                <w:sz w:val="24"/>
              </w:rPr>
            </w:pPr>
            <w:r>
              <w:rPr>
                <w:b/>
                <w:sz w:val="24"/>
              </w:rPr>
              <w:t>toxicity</w:t>
            </w:r>
          </w:p>
        </w:tc>
        <w:tc>
          <w:tcPr>
            <w:tcW w:w="1102" w:type="dxa"/>
          </w:tcPr>
          <w:p w:rsidR="001F0E2F" w:rsidRDefault="001F0E2F" w:rsidP="00C55F72">
            <w:pPr>
              <w:pStyle w:val="TableParagraph"/>
              <w:spacing w:line="273" w:lineRule="exact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Carcino</w:t>
            </w:r>
          </w:p>
          <w:p w:rsidR="001F0E2F" w:rsidRDefault="001F0E2F" w:rsidP="00C55F72">
            <w:pPr>
              <w:pStyle w:val="TableParagraph"/>
              <w:rPr>
                <w:sz w:val="24"/>
              </w:rPr>
            </w:pPr>
          </w:p>
          <w:p w:rsidR="001F0E2F" w:rsidRDefault="001F0E2F" w:rsidP="00C55F72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-genicity</w:t>
            </w:r>
          </w:p>
        </w:tc>
        <w:tc>
          <w:tcPr>
            <w:tcW w:w="1177" w:type="dxa"/>
          </w:tcPr>
          <w:p w:rsidR="001F0E2F" w:rsidRDefault="001F0E2F" w:rsidP="00C55F72">
            <w:pPr>
              <w:pStyle w:val="TableParagraph"/>
              <w:spacing w:line="273" w:lineRule="exact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Immuno</w:t>
            </w:r>
          </w:p>
          <w:p w:rsidR="001F0E2F" w:rsidRDefault="001F0E2F" w:rsidP="00C55F72">
            <w:pPr>
              <w:pStyle w:val="TableParagraph"/>
              <w:rPr>
                <w:sz w:val="24"/>
              </w:rPr>
            </w:pPr>
          </w:p>
          <w:p w:rsidR="001F0E2F" w:rsidRDefault="001F0E2F" w:rsidP="00C55F72">
            <w:pPr>
              <w:pStyle w:val="TableParagraph"/>
              <w:ind w:left="165"/>
              <w:rPr>
                <w:b/>
                <w:sz w:val="24"/>
              </w:rPr>
            </w:pPr>
            <w:r>
              <w:rPr>
                <w:b/>
                <w:sz w:val="24"/>
              </w:rPr>
              <w:t>-toxicity</w:t>
            </w:r>
          </w:p>
        </w:tc>
        <w:tc>
          <w:tcPr>
            <w:tcW w:w="1097" w:type="dxa"/>
          </w:tcPr>
          <w:p w:rsidR="001F0E2F" w:rsidRDefault="001F0E2F" w:rsidP="00C55F72">
            <w:pPr>
              <w:pStyle w:val="TableParagraph"/>
              <w:spacing w:line="273" w:lineRule="exact"/>
              <w:ind w:left="226"/>
              <w:rPr>
                <w:b/>
                <w:sz w:val="24"/>
              </w:rPr>
            </w:pPr>
            <w:r>
              <w:rPr>
                <w:b/>
                <w:sz w:val="24"/>
              </w:rPr>
              <w:t>Muta-</w:t>
            </w:r>
          </w:p>
          <w:p w:rsidR="001F0E2F" w:rsidRDefault="001F0E2F" w:rsidP="00C55F72">
            <w:pPr>
              <w:pStyle w:val="TableParagraph"/>
              <w:rPr>
                <w:sz w:val="24"/>
              </w:rPr>
            </w:pPr>
          </w:p>
          <w:p w:rsidR="001F0E2F" w:rsidRDefault="001F0E2F" w:rsidP="00C55F72">
            <w:pPr>
              <w:pStyle w:val="TableParagraph"/>
              <w:ind w:left="147"/>
              <w:rPr>
                <w:b/>
                <w:sz w:val="24"/>
              </w:rPr>
            </w:pPr>
            <w:r>
              <w:rPr>
                <w:b/>
                <w:sz w:val="24"/>
              </w:rPr>
              <w:t>genicity</w:t>
            </w:r>
          </w:p>
        </w:tc>
        <w:tc>
          <w:tcPr>
            <w:tcW w:w="1030" w:type="dxa"/>
          </w:tcPr>
          <w:p w:rsidR="001F0E2F" w:rsidRDefault="001F0E2F" w:rsidP="00C55F72">
            <w:pPr>
              <w:pStyle w:val="TableParagraph"/>
              <w:spacing w:line="273" w:lineRule="exact"/>
              <w:ind w:left="226"/>
              <w:rPr>
                <w:b/>
                <w:sz w:val="24"/>
              </w:rPr>
            </w:pPr>
            <w:r>
              <w:rPr>
                <w:b/>
                <w:sz w:val="24"/>
              </w:rPr>
              <w:t>Cyto-</w:t>
            </w:r>
          </w:p>
          <w:p w:rsidR="001F0E2F" w:rsidRDefault="001F0E2F" w:rsidP="00C55F72">
            <w:pPr>
              <w:pStyle w:val="TableParagraph"/>
              <w:rPr>
                <w:sz w:val="24"/>
              </w:rPr>
            </w:pPr>
          </w:p>
          <w:p w:rsidR="001F0E2F" w:rsidRDefault="001F0E2F" w:rsidP="00C55F72">
            <w:pPr>
              <w:pStyle w:val="TableParagraph"/>
              <w:ind w:left="133"/>
              <w:rPr>
                <w:b/>
                <w:sz w:val="24"/>
              </w:rPr>
            </w:pPr>
            <w:r>
              <w:rPr>
                <w:b/>
                <w:sz w:val="24"/>
              </w:rPr>
              <w:t>toxicity</w:t>
            </w:r>
          </w:p>
        </w:tc>
        <w:tc>
          <w:tcPr>
            <w:tcW w:w="1193" w:type="dxa"/>
          </w:tcPr>
          <w:p w:rsidR="001F0E2F" w:rsidRDefault="001F0E2F" w:rsidP="00C55F72">
            <w:pPr>
              <w:pStyle w:val="TableParagraph"/>
              <w:spacing w:line="273" w:lineRule="exact"/>
              <w:ind w:left="153" w:right="1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Toxicity</w:t>
            </w:r>
          </w:p>
          <w:p w:rsidR="001F0E2F" w:rsidRDefault="001F0E2F" w:rsidP="00C55F72">
            <w:pPr>
              <w:pStyle w:val="TableParagraph"/>
              <w:rPr>
                <w:sz w:val="24"/>
              </w:rPr>
            </w:pPr>
          </w:p>
          <w:p w:rsidR="001F0E2F" w:rsidRDefault="001F0E2F" w:rsidP="00C55F72">
            <w:pPr>
              <w:pStyle w:val="TableParagraph"/>
              <w:ind w:left="153" w:right="1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class</w:t>
            </w:r>
          </w:p>
        </w:tc>
      </w:tr>
      <w:tr w:rsidR="001F0E2F" w:rsidTr="00C55F72">
        <w:trPr>
          <w:trHeight w:val="551"/>
        </w:trPr>
        <w:tc>
          <w:tcPr>
            <w:tcW w:w="2458" w:type="dxa"/>
          </w:tcPr>
          <w:p w:rsidR="001F0E2F" w:rsidRDefault="001F0E2F" w:rsidP="00C55F7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Amprenavir</w:t>
            </w:r>
          </w:p>
        </w:tc>
        <w:tc>
          <w:tcPr>
            <w:tcW w:w="1188" w:type="dxa"/>
          </w:tcPr>
          <w:p w:rsidR="001F0E2F" w:rsidRDefault="001F0E2F" w:rsidP="00C55F72">
            <w:pPr>
              <w:pStyle w:val="TableParagraph"/>
              <w:spacing w:before="8"/>
              <w:rPr>
                <w:sz w:val="8"/>
              </w:rPr>
            </w:pPr>
          </w:p>
          <w:p w:rsidR="001F0E2F" w:rsidRDefault="001F0E2F" w:rsidP="00C55F72">
            <w:pPr>
              <w:pStyle w:val="TableParagraph"/>
              <w:ind w:left="41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7D1D3F9" wp14:editId="17BDBF3E">
                  <wp:extent cx="220231" cy="154019"/>
                  <wp:effectExtent l="0" t="0" r="0" b="0"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31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2" w:type="dxa"/>
          </w:tcPr>
          <w:p w:rsidR="001F0E2F" w:rsidRDefault="001F0E2F" w:rsidP="00C55F72">
            <w:pPr>
              <w:pStyle w:val="TableParagraph"/>
              <w:spacing w:before="8" w:after="1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349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655E6172" wp14:editId="70CD4DE5">
                  <wp:extent cx="222274" cy="155448"/>
                  <wp:effectExtent l="0" t="0" r="0" b="0"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74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7" w:type="dxa"/>
          </w:tcPr>
          <w:p w:rsidR="001F0E2F" w:rsidRDefault="001F0E2F" w:rsidP="00C55F72">
            <w:pPr>
              <w:pStyle w:val="TableParagraph"/>
              <w:spacing w:before="5" w:after="1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356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F323139" wp14:editId="139701E5">
                  <wp:extent cx="222274" cy="155448"/>
                  <wp:effectExtent l="0" t="0" r="0" b="0"/>
                  <wp:docPr id="5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74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7" w:type="dxa"/>
          </w:tcPr>
          <w:p w:rsidR="001F0E2F" w:rsidRDefault="001F0E2F" w:rsidP="00C55F72">
            <w:pPr>
              <w:pStyle w:val="TableParagraph"/>
              <w:spacing w:before="5" w:after="1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36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3306BC9" wp14:editId="13A3BD56">
                  <wp:extent cx="222274" cy="155448"/>
                  <wp:effectExtent l="0" t="0" r="0" b="0"/>
                  <wp:docPr id="7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4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74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0" w:type="dxa"/>
          </w:tcPr>
          <w:p w:rsidR="001F0E2F" w:rsidRDefault="001F0E2F" w:rsidP="00C55F72">
            <w:pPr>
              <w:pStyle w:val="TableParagraph"/>
              <w:spacing w:before="6"/>
              <w:rPr>
                <w:sz w:val="10"/>
              </w:rPr>
            </w:pPr>
          </w:p>
          <w:p w:rsidR="001F0E2F" w:rsidRDefault="001F0E2F" w:rsidP="00C55F72">
            <w:pPr>
              <w:pStyle w:val="TableParagraph"/>
              <w:ind w:left="346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BA35261" wp14:editId="139C0751">
                  <wp:extent cx="220231" cy="154019"/>
                  <wp:effectExtent l="0" t="0" r="0" b="0"/>
                  <wp:docPr id="9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5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31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3" w:type="dxa"/>
          </w:tcPr>
          <w:p w:rsidR="001F0E2F" w:rsidRDefault="001F0E2F" w:rsidP="00C55F72">
            <w:pPr>
              <w:pStyle w:val="TableParagraph"/>
              <w:spacing w:line="268" w:lineRule="exact"/>
              <w:ind w:right="469"/>
              <w:jc w:val="right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</w:tr>
      <w:tr w:rsidR="001F0E2F" w:rsidTr="00C55F72">
        <w:trPr>
          <w:trHeight w:val="551"/>
        </w:trPr>
        <w:tc>
          <w:tcPr>
            <w:tcW w:w="2458" w:type="dxa"/>
          </w:tcPr>
          <w:p w:rsidR="001F0E2F" w:rsidRDefault="001F0E2F" w:rsidP="00C55F7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ASC09/ TMC-310911</w:t>
            </w:r>
          </w:p>
        </w:tc>
        <w:tc>
          <w:tcPr>
            <w:tcW w:w="1188" w:type="dxa"/>
          </w:tcPr>
          <w:p w:rsidR="001F0E2F" w:rsidRDefault="001F0E2F" w:rsidP="00C55F72">
            <w:pPr>
              <w:pStyle w:val="TableParagraph"/>
              <w:spacing w:before="10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400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63D16B1E" wp14:editId="74073CAE">
                  <wp:extent cx="220231" cy="154019"/>
                  <wp:effectExtent l="0" t="0" r="0" b="0"/>
                  <wp:docPr id="11" name="image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6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31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2" w:type="dxa"/>
          </w:tcPr>
          <w:p w:rsidR="001F0E2F" w:rsidRDefault="001F0E2F" w:rsidP="00C55F72">
            <w:pPr>
              <w:pStyle w:val="TableParagraph"/>
              <w:spacing w:before="3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351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4AFD6CC" wp14:editId="78D0260D">
                  <wp:extent cx="220231" cy="154019"/>
                  <wp:effectExtent l="0" t="0" r="0" b="0"/>
                  <wp:docPr id="13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5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31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7" w:type="dxa"/>
          </w:tcPr>
          <w:p w:rsidR="001F0E2F" w:rsidRDefault="001F0E2F" w:rsidP="00C55F72">
            <w:pPr>
              <w:pStyle w:val="TableParagraph"/>
              <w:spacing w:before="7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353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6450A7AC" wp14:editId="053D6182">
                  <wp:extent cx="222274" cy="155448"/>
                  <wp:effectExtent l="0" t="0" r="0" b="0"/>
                  <wp:docPr id="15" name="image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7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74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7" w:type="dxa"/>
          </w:tcPr>
          <w:p w:rsidR="001F0E2F" w:rsidRDefault="001F0E2F" w:rsidP="00C55F72">
            <w:pPr>
              <w:pStyle w:val="TableParagraph"/>
              <w:spacing w:before="4" w:after="1"/>
              <w:rPr>
                <w:sz w:val="10"/>
              </w:rPr>
            </w:pPr>
          </w:p>
          <w:p w:rsidR="001F0E2F" w:rsidRDefault="001F0E2F" w:rsidP="00C55F72">
            <w:pPr>
              <w:pStyle w:val="TableParagraph"/>
              <w:ind w:left="35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1ED25A8C" wp14:editId="06E867AF">
                  <wp:extent cx="222274" cy="155448"/>
                  <wp:effectExtent l="0" t="0" r="0" b="0"/>
                  <wp:docPr id="17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3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74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0" w:type="dxa"/>
          </w:tcPr>
          <w:p w:rsidR="001F0E2F" w:rsidRDefault="001F0E2F" w:rsidP="00C55F72">
            <w:pPr>
              <w:pStyle w:val="TableParagraph"/>
              <w:spacing w:before="8" w:after="1"/>
              <w:rPr>
                <w:sz w:val="10"/>
              </w:rPr>
            </w:pPr>
          </w:p>
          <w:p w:rsidR="001F0E2F" w:rsidRDefault="001F0E2F" w:rsidP="00C55F72">
            <w:pPr>
              <w:pStyle w:val="TableParagraph"/>
              <w:ind w:left="34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1CDE483E" wp14:editId="168637AF">
                  <wp:extent cx="220231" cy="154019"/>
                  <wp:effectExtent l="0" t="0" r="0" b="0"/>
                  <wp:docPr id="19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5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31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3" w:type="dxa"/>
          </w:tcPr>
          <w:p w:rsidR="001F0E2F" w:rsidRDefault="001F0E2F" w:rsidP="00C55F72">
            <w:pPr>
              <w:pStyle w:val="TableParagraph"/>
              <w:spacing w:line="268" w:lineRule="exact"/>
              <w:ind w:right="469"/>
              <w:jc w:val="right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</w:tr>
      <w:tr w:rsidR="001F0E2F" w:rsidTr="00C55F72">
        <w:trPr>
          <w:trHeight w:val="554"/>
        </w:trPr>
        <w:tc>
          <w:tcPr>
            <w:tcW w:w="2458" w:type="dxa"/>
          </w:tcPr>
          <w:p w:rsidR="001F0E2F" w:rsidRDefault="001F0E2F" w:rsidP="00C55F72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Atazanavir</w:t>
            </w:r>
          </w:p>
        </w:tc>
        <w:tc>
          <w:tcPr>
            <w:tcW w:w="1188" w:type="dxa"/>
          </w:tcPr>
          <w:p w:rsidR="001F0E2F" w:rsidRDefault="001F0E2F" w:rsidP="00C55F72">
            <w:pPr>
              <w:pStyle w:val="TableParagraph"/>
              <w:spacing w:before="6"/>
              <w:rPr>
                <w:sz w:val="10"/>
              </w:rPr>
            </w:pPr>
          </w:p>
          <w:p w:rsidR="001F0E2F" w:rsidRDefault="001F0E2F" w:rsidP="00C55F72">
            <w:pPr>
              <w:pStyle w:val="TableParagraph"/>
              <w:ind w:left="41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6130127" wp14:editId="12200113">
                  <wp:extent cx="222274" cy="155448"/>
                  <wp:effectExtent l="0" t="0" r="0" b="0"/>
                  <wp:docPr id="21" name="image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8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74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2" w:type="dxa"/>
          </w:tcPr>
          <w:p w:rsidR="001F0E2F" w:rsidRDefault="001F0E2F" w:rsidP="00C55F72">
            <w:pPr>
              <w:pStyle w:val="TableParagraph"/>
              <w:spacing w:before="10" w:after="1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35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0D5E973" wp14:editId="5969DFC8">
                  <wp:extent cx="221803" cy="155448"/>
                  <wp:effectExtent l="0" t="0" r="0" b="0"/>
                  <wp:docPr id="23" name="image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9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803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7" w:type="dxa"/>
          </w:tcPr>
          <w:p w:rsidR="001F0E2F" w:rsidRDefault="001F0E2F" w:rsidP="00C55F72">
            <w:pPr>
              <w:pStyle w:val="TableParagraph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35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DBAD100" wp14:editId="12F0C292">
                  <wp:extent cx="222274" cy="155448"/>
                  <wp:effectExtent l="0" t="0" r="0" b="0"/>
                  <wp:docPr id="25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4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74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7" w:type="dxa"/>
          </w:tcPr>
          <w:p w:rsidR="001F0E2F" w:rsidRDefault="001F0E2F" w:rsidP="00C55F72">
            <w:pPr>
              <w:pStyle w:val="TableParagraph"/>
              <w:rPr>
                <w:sz w:val="10"/>
              </w:rPr>
            </w:pPr>
          </w:p>
          <w:p w:rsidR="001F0E2F" w:rsidRDefault="001F0E2F" w:rsidP="00C55F72">
            <w:pPr>
              <w:pStyle w:val="TableParagraph"/>
              <w:ind w:left="359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9651F26" wp14:editId="7768D2E9">
                  <wp:extent cx="219765" cy="154019"/>
                  <wp:effectExtent l="0" t="0" r="0" b="0"/>
                  <wp:docPr id="27" name="image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10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765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0" w:type="dxa"/>
          </w:tcPr>
          <w:p w:rsidR="001F0E2F" w:rsidRDefault="001F0E2F" w:rsidP="00C55F72">
            <w:pPr>
              <w:pStyle w:val="TableParagraph"/>
              <w:spacing w:before="8"/>
              <w:rPr>
                <w:sz w:val="10"/>
              </w:rPr>
            </w:pPr>
          </w:p>
          <w:p w:rsidR="001F0E2F" w:rsidRDefault="001F0E2F" w:rsidP="00C55F72">
            <w:pPr>
              <w:pStyle w:val="TableParagraph"/>
              <w:ind w:left="35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B703A3F" wp14:editId="6B773144">
                  <wp:extent cx="219765" cy="154019"/>
                  <wp:effectExtent l="0" t="0" r="0" b="0"/>
                  <wp:docPr id="29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11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765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3" w:type="dxa"/>
          </w:tcPr>
          <w:p w:rsidR="001F0E2F" w:rsidRDefault="001F0E2F" w:rsidP="00C55F72">
            <w:pPr>
              <w:pStyle w:val="TableParagraph"/>
              <w:spacing w:line="271" w:lineRule="exact"/>
              <w:ind w:right="469"/>
              <w:jc w:val="right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</w:tr>
      <w:tr w:rsidR="001F0E2F" w:rsidTr="00C55F72">
        <w:trPr>
          <w:trHeight w:val="551"/>
        </w:trPr>
        <w:tc>
          <w:tcPr>
            <w:tcW w:w="2458" w:type="dxa"/>
          </w:tcPr>
          <w:p w:rsidR="001F0E2F" w:rsidRDefault="001F0E2F" w:rsidP="00C55F7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Darunavir</w:t>
            </w:r>
          </w:p>
        </w:tc>
        <w:tc>
          <w:tcPr>
            <w:tcW w:w="1188" w:type="dxa"/>
          </w:tcPr>
          <w:p w:rsidR="001F0E2F" w:rsidRDefault="001F0E2F" w:rsidP="00C55F72">
            <w:pPr>
              <w:pStyle w:val="TableParagraph"/>
              <w:spacing w:before="5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40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6A9E840" wp14:editId="4F3FC47A">
                  <wp:extent cx="222274" cy="155448"/>
                  <wp:effectExtent l="0" t="0" r="0" b="0"/>
                  <wp:docPr id="31" name="image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7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74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2" w:type="dxa"/>
          </w:tcPr>
          <w:p w:rsidR="001F0E2F" w:rsidRDefault="001F0E2F" w:rsidP="00C55F72">
            <w:pPr>
              <w:pStyle w:val="TableParagraph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34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C61655E" wp14:editId="1F7ABA51">
                  <wp:extent cx="221803" cy="155448"/>
                  <wp:effectExtent l="0" t="0" r="0" b="0"/>
                  <wp:docPr id="33" name="image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12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803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7" w:type="dxa"/>
          </w:tcPr>
          <w:p w:rsidR="001F0E2F" w:rsidRDefault="001F0E2F" w:rsidP="00C55F72">
            <w:pPr>
              <w:pStyle w:val="TableParagraph"/>
              <w:spacing w:before="10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360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24A6FDF" wp14:editId="3CB28B90">
                  <wp:extent cx="219765" cy="154019"/>
                  <wp:effectExtent l="0" t="0" r="0" b="0"/>
                  <wp:docPr id="35" name="image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age10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765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7" w:type="dxa"/>
          </w:tcPr>
          <w:p w:rsidR="001F0E2F" w:rsidRDefault="001F0E2F" w:rsidP="00C55F72">
            <w:pPr>
              <w:pStyle w:val="TableParagraph"/>
              <w:spacing w:before="6"/>
              <w:rPr>
                <w:sz w:val="10"/>
              </w:rPr>
            </w:pPr>
          </w:p>
          <w:p w:rsidR="001F0E2F" w:rsidRDefault="001F0E2F" w:rsidP="00C55F72">
            <w:pPr>
              <w:pStyle w:val="TableParagraph"/>
              <w:ind w:left="35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8A0ED14" wp14:editId="40B3E2F8">
                  <wp:extent cx="219765" cy="154019"/>
                  <wp:effectExtent l="0" t="0" r="0" b="0"/>
                  <wp:docPr id="37" name="image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10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765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0" w:type="dxa"/>
          </w:tcPr>
          <w:p w:rsidR="001F0E2F" w:rsidRDefault="001F0E2F" w:rsidP="00C55F72">
            <w:pPr>
              <w:pStyle w:val="TableParagraph"/>
              <w:spacing w:before="8"/>
              <w:rPr>
                <w:sz w:val="10"/>
              </w:rPr>
            </w:pPr>
          </w:p>
          <w:p w:rsidR="001F0E2F" w:rsidRDefault="001F0E2F" w:rsidP="00C55F72">
            <w:pPr>
              <w:pStyle w:val="TableParagraph"/>
              <w:ind w:left="33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017219B" wp14:editId="22710529">
                  <wp:extent cx="221803" cy="155448"/>
                  <wp:effectExtent l="0" t="0" r="0" b="0"/>
                  <wp:docPr id="39" name="image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9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803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3" w:type="dxa"/>
          </w:tcPr>
          <w:p w:rsidR="001F0E2F" w:rsidRDefault="001F0E2F" w:rsidP="00C55F72">
            <w:pPr>
              <w:pStyle w:val="TableParagraph"/>
              <w:spacing w:line="268" w:lineRule="exact"/>
              <w:ind w:right="469"/>
              <w:jc w:val="right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</w:tr>
      <w:tr w:rsidR="001F0E2F" w:rsidTr="00C55F72">
        <w:trPr>
          <w:trHeight w:val="551"/>
        </w:trPr>
        <w:tc>
          <w:tcPr>
            <w:tcW w:w="2458" w:type="dxa"/>
          </w:tcPr>
          <w:p w:rsidR="001F0E2F" w:rsidRDefault="001F0E2F" w:rsidP="00C55F7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Lopinavir</w:t>
            </w:r>
          </w:p>
        </w:tc>
        <w:tc>
          <w:tcPr>
            <w:tcW w:w="1188" w:type="dxa"/>
          </w:tcPr>
          <w:p w:rsidR="001F0E2F" w:rsidRDefault="001F0E2F" w:rsidP="00C55F72">
            <w:pPr>
              <w:pStyle w:val="TableParagraph"/>
              <w:spacing w:before="4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399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64DFC52B" wp14:editId="779BE333">
                  <wp:extent cx="220231" cy="154019"/>
                  <wp:effectExtent l="0" t="0" r="0" b="0"/>
                  <wp:docPr id="4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age1.pn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31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2" w:type="dxa"/>
          </w:tcPr>
          <w:p w:rsidR="001F0E2F" w:rsidRDefault="001F0E2F" w:rsidP="00C55F72">
            <w:pPr>
              <w:pStyle w:val="TableParagraph"/>
              <w:spacing w:before="1"/>
              <w:rPr>
                <w:sz w:val="8"/>
              </w:rPr>
            </w:pPr>
          </w:p>
          <w:p w:rsidR="001F0E2F" w:rsidRDefault="001F0E2F" w:rsidP="00C55F72">
            <w:pPr>
              <w:pStyle w:val="TableParagraph"/>
              <w:ind w:left="35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26820E7" wp14:editId="5FC2FDAE">
                  <wp:extent cx="220231" cy="154019"/>
                  <wp:effectExtent l="0" t="0" r="0" b="0"/>
                  <wp:docPr id="43" name="image1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age13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31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7" w:type="dxa"/>
          </w:tcPr>
          <w:p w:rsidR="001F0E2F" w:rsidRDefault="001F0E2F" w:rsidP="00C55F72">
            <w:pPr>
              <w:pStyle w:val="TableParagraph"/>
              <w:spacing w:before="3"/>
              <w:rPr>
                <w:sz w:val="10"/>
              </w:rPr>
            </w:pPr>
          </w:p>
          <w:p w:rsidR="001F0E2F" w:rsidRDefault="001F0E2F" w:rsidP="00C55F72">
            <w:pPr>
              <w:pStyle w:val="TableParagraph"/>
              <w:ind w:left="363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68AEC27" wp14:editId="2A927C3F">
                  <wp:extent cx="222274" cy="155448"/>
                  <wp:effectExtent l="0" t="0" r="0" b="0"/>
                  <wp:docPr id="45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age3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74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7" w:type="dxa"/>
          </w:tcPr>
          <w:p w:rsidR="001F0E2F" w:rsidRDefault="001F0E2F" w:rsidP="00C55F72">
            <w:pPr>
              <w:pStyle w:val="TableParagraph"/>
              <w:spacing w:before="5"/>
              <w:rPr>
                <w:sz w:val="8"/>
              </w:rPr>
            </w:pPr>
          </w:p>
          <w:p w:rsidR="001F0E2F" w:rsidRDefault="001F0E2F" w:rsidP="00C55F72">
            <w:pPr>
              <w:pStyle w:val="TableParagraph"/>
              <w:ind w:left="34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0B53BD3" wp14:editId="53C4FDAB">
                  <wp:extent cx="222274" cy="155448"/>
                  <wp:effectExtent l="0" t="0" r="0" b="0"/>
                  <wp:docPr id="47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4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74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0" w:type="dxa"/>
          </w:tcPr>
          <w:p w:rsidR="001F0E2F" w:rsidRDefault="001F0E2F" w:rsidP="00C55F72">
            <w:pPr>
              <w:pStyle w:val="TableParagraph"/>
              <w:spacing w:before="9"/>
              <w:rPr>
                <w:sz w:val="8"/>
              </w:rPr>
            </w:pPr>
          </w:p>
          <w:p w:rsidR="001F0E2F" w:rsidRDefault="001F0E2F" w:rsidP="00C55F72">
            <w:pPr>
              <w:pStyle w:val="TableParagraph"/>
              <w:ind w:left="341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744782A" wp14:editId="28C2C471">
                  <wp:extent cx="220231" cy="154019"/>
                  <wp:effectExtent l="0" t="0" r="0" b="0"/>
                  <wp:docPr id="4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1.pn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31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3" w:type="dxa"/>
          </w:tcPr>
          <w:p w:rsidR="001F0E2F" w:rsidRDefault="001F0E2F" w:rsidP="00C55F72">
            <w:pPr>
              <w:pStyle w:val="TableParagraph"/>
              <w:spacing w:line="268" w:lineRule="exact"/>
              <w:ind w:right="50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V</w:t>
            </w:r>
          </w:p>
        </w:tc>
      </w:tr>
      <w:tr w:rsidR="001F0E2F" w:rsidTr="00C55F72">
        <w:trPr>
          <w:trHeight w:val="551"/>
        </w:trPr>
        <w:tc>
          <w:tcPr>
            <w:tcW w:w="2458" w:type="dxa"/>
          </w:tcPr>
          <w:p w:rsidR="001F0E2F" w:rsidRDefault="001F0E2F" w:rsidP="00C55F7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Indinavir</w:t>
            </w:r>
          </w:p>
        </w:tc>
        <w:tc>
          <w:tcPr>
            <w:tcW w:w="1188" w:type="dxa"/>
          </w:tcPr>
          <w:p w:rsidR="001F0E2F" w:rsidRDefault="001F0E2F" w:rsidP="00C55F72">
            <w:pPr>
              <w:pStyle w:val="TableParagraph"/>
              <w:spacing w:before="3" w:after="1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410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2F6ED14" wp14:editId="65F203C9">
                  <wp:extent cx="220231" cy="154019"/>
                  <wp:effectExtent l="0" t="0" r="0" b="0"/>
                  <wp:docPr id="51" name="image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14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31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2" w:type="dxa"/>
          </w:tcPr>
          <w:p w:rsidR="001F0E2F" w:rsidRDefault="001F0E2F" w:rsidP="00C55F72">
            <w:pPr>
              <w:pStyle w:val="TableParagraph"/>
              <w:spacing w:before="2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343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108828F6" wp14:editId="52983145">
                  <wp:extent cx="221803" cy="155448"/>
                  <wp:effectExtent l="0" t="0" r="0" b="0"/>
                  <wp:docPr id="53" name="image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12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803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7" w:type="dxa"/>
          </w:tcPr>
          <w:p w:rsidR="001F0E2F" w:rsidRDefault="001F0E2F" w:rsidP="00C55F72">
            <w:pPr>
              <w:pStyle w:val="TableParagraph"/>
              <w:spacing w:before="5"/>
              <w:rPr>
                <w:sz w:val="10"/>
              </w:rPr>
            </w:pPr>
          </w:p>
          <w:p w:rsidR="001F0E2F" w:rsidRDefault="001F0E2F" w:rsidP="00C55F72">
            <w:pPr>
              <w:pStyle w:val="TableParagraph"/>
              <w:ind w:left="363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3A6FDFB" wp14:editId="286A5ED3">
                  <wp:extent cx="221803" cy="155448"/>
                  <wp:effectExtent l="0" t="0" r="0" b="0"/>
                  <wp:docPr id="55" name="image1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15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803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7" w:type="dxa"/>
          </w:tcPr>
          <w:p w:rsidR="001F0E2F" w:rsidRDefault="001F0E2F" w:rsidP="00C55F72">
            <w:pPr>
              <w:pStyle w:val="TableParagraph"/>
              <w:spacing w:before="2"/>
              <w:rPr>
                <w:sz w:val="10"/>
              </w:rPr>
            </w:pPr>
          </w:p>
          <w:p w:rsidR="001F0E2F" w:rsidRDefault="001F0E2F" w:rsidP="00C55F72">
            <w:pPr>
              <w:pStyle w:val="TableParagraph"/>
              <w:ind w:left="34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13C499EC" wp14:editId="7851C155">
                  <wp:extent cx="220231" cy="154019"/>
                  <wp:effectExtent l="0" t="0" r="0" b="0"/>
                  <wp:docPr id="5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age1.pn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31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0" w:type="dxa"/>
          </w:tcPr>
          <w:p w:rsidR="001F0E2F" w:rsidRDefault="001F0E2F" w:rsidP="00C55F72">
            <w:pPr>
              <w:pStyle w:val="TableParagraph"/>
              <w:spacing w:before="7" w:after="1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34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372C878" wp14:editId="1581A7B2">
                  <wp:extent cx="222274" cy="155448"/>
                  <wp:effectExtent l="0" t="0" r="0" b="0"/>
                  <wp:docPr id="59" name="image1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age16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74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3" w:type="dxa"/>
          </w:tcPr>
          <w:p w:rsidR="001F0E2F" w:rsidRDefault="001F0E2F" w:rsidP="00C55F72">
            <w:pPr>
              <w:pStyle w:val="TableParagraph"/>
              <w:spacing w:line="268" w:lineRule="exact"/>
              <w:ind w:right="50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V</w:t>
            </w:r>
          </w:p>
        </w:tc>
      </w:tr>
      <w:tr w:rsidR="001F0E2F" w:rsidTr="00C55F72">
        <w:trPr>
          <w:trHeight w:val="551"/>
        </w:trPr>
        <w:tc>
          <w:tcPr>
            <w:tcW w:w="2458" w:type="dxa"/>
          </w:tcPr>
          <w:p w:rsidR="001F0E2F" w:rsidRDefault="001F0E2F" w:rsidP="00C55F7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Nelfinavir</w:t>
            </w:r>
          </w:p>
        </w:tc>
        <w:tc>
          <w:tcPr>
            <w:tcW w:w="1188" w:type="dxa"/>
          </w:tcPr>
          <w:p w:rsidR="001F0E2F" w:rsidRDefault="001F0E2F" w:rsidP="00C55F72">
            <w:pPr>
              <w:pStyle w:val="TableParagraph"/>
              <w:spacing w:before="4" w:after="1"/>
              <w:rPr>
                <w:sz w:val="10"/>
              </w:rPr>
            </w:pPr>
          </w:p>
          <w:p w:rsidR="001F0E2F" w:rsidRDefault="001F0E2F" w:rsidP="00C55F72">
            <w:pPr>
              <w:pStyle w:val="TableParagraph"/>
              <w:ind w:left="403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A0B1422" wp14:editId="0610263C">
                  <wp:extent cx="221803" cy="155448"/>
                  <wp:effectExtent l="0" t="0" r="0" b="0"/>
                  <wp:docPr id="61" name="image1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age17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803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2" w:type="dxa"/>
          </w:tcPr>
          <w:p w:rsidR="001F0E2F" w:rsidRDefault="001F0E2F" w:rsidP="00C55F72">
            <w:pPr>
              <w:pStyle w:val="TableParagraph"/>
              <w:spacing w:before="1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351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4978305" wp14:editId="338A2BA3">
                  <wp:extent cx="221803" cy="155448"/>
                  <wp:effectExtent l="0" t="0" r="0" b="0"/>
                  <wp:docPr id="63" name="image1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age17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803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7" w:type="dxa"/>
          </w:tcPr>
          <w:p w:rsidR="001F0E2F" w:rsidRDefault="001F0E2F" w:rsidP="00C55F72">
            <w:pPr>
              <w:pStyle w:val="TableParagraph"/>
              <w:spacing w:before="3" w:after="1"/>
              <w:rPr>
                <w:sz w:val="10"/>
              </w:rPr>
            </w:pPr>
          </w:p>
          <w:p w:rsidR="001F0E2F" w:rsidRDefault="001F0E2F" w:rsidP="00C55F72">
            <w:pPr>
              <w:pStyle w:val="TableParagraph"/>
              <w:ind w:left="36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6B8D75E" wp14:editId="0C2B121C">
                  <wp:extent cx="222274" cy="155448"/>
                  <wp:effectExtent l="0" t="0" r="0" b="0"/>
                  <wp:docPr id="65" name="image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age7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74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7" w:type="dxa"/>
          </w:tcPr>
          <w:p w:rsidR="001F0E2F" w:rsidRDefault="001F0E2F" w:rsidP="00C55F72">
            <w:pPr>
              <w:pStyle w:val="TableParagraph"/>
              <w:spacing w:before="2" w:after="1"/>
              <w:rPr>
                <w:sz w:val="10"/>
              </w:rPr>
            </w:pPr>
          </w:p>
          <w:p w:rsidR="001F0E2F" w:rsidRDefault="001F0E2F" w:rsidP="00C55F72">
            <w:pPr>
              <w:pStyle w:val="TableParagraph"/>
              <w:ind w:left="34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6B62714B" wp14:editId="3AA14222">
                  <wp:extent cx="220231" cy="154019"/>
                  <wp:effectExtent l="0" t="0" r="0" b="0"/>
                  <wp:docPr id="67" name="image1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age13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31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0" w:type="dxa"/>
          </w:tcPr>
          <w:p w:rsidR="001F0E2F" w:rsidRDefault="001F0E2F" w:rsidP="00C55F72">
            <w:pPr>
              <w:pStyle w:val="TableParagraph"/>
              <w:spacing w:before="10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343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772DDCE" wp14:editId="6CB3FE4D">
                  <wp:extent cx="222274" cy="155448"/>
                  <wp:effectExtent l="0" t="0" r="0" b="0"/>
                  <wp:docPr id="69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age18.pn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74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3" w:type="dxa"/>
          </w:tcPr>
          <w:p w:rsidR="001F0E2F" w:rsidRDefault="001F0E2F" w:rsidP="00C55F72">
            <w:pPr>
              <w:pStyle w:val="TableParagraph"/>
              <w:spacing w:line="268" w:lineRule="exact"/>
              <w:ind w:right="467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IV</w:t>
            </w:r>
          </w:p>
        </w:tc>
      </w:tr>
      <w:tr w:rsidR="001F0E2F" w:rsidTr="00C55F72">
        <w:trPr>
          <w:trHeight w:val="551"/>
        </w:trPr>
        <w:tc>
          <w:tcPr>
            <w:tcW w:w="2458" w:type="dxa"/>
          </w:tcPr>
          <w:p w:rsidR="001F0E2F" w:rsidRDefault="001F0E2F" w:rsidP="00C55F7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Ritonavir</w:t>
            </w:r>
          </w:p>
        </w:tc>
        <w:tc>
          <w:tcPr>
            <w:tcW w:w="1188" w:type="dxa"/>
          </w:tcPr>
          <w:p w:rsidR="001F0E2F" w:rsidRDefault="001F0E2F" w:rsidP="00C55F72">
            <w:pPr>
              <w:pStyle w:val="TableParagraph"/>
              <w:spacing w:before="8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41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02FC157" wp14:editId="5318F9B3">
                  <wp:extent cx="222274" cy="155448"/>
                  <wp:effectExtent l="0" t="0" r="0" b="0"/>
                  <wp:docPr id="71" name="image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age19.pn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74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2" w:type="dxa"/>
          </w:tcPr>
          <w:p w:rsidR="001F0E2F" w:rsidRDefault="001F0E2F" w:rsidP="00C55F72">
            <w:pPr>
              <w:pStyle w:val="TableParagraph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351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03032BB" wp14:editId="5416D639">
                  <wp:extent cx="220231" cy="154019"/>
                  <wp:effectExtent l="0" t="0" r="0" b="0"/>
                  <wp:docPr id="73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age5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31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7" w:type="dxa"/>
          </w:tcPr>
          <w:p w:rsidR="001F0E2F" w:rsidRDefault="001F0E2F" w:rsidP="00C55F72">
            <w:pPr>
              <w:pStyle w:val="TableParagraph"/>
              <w:spacing w:before="3"/>
              <w:rPr>
                <w:sz w:val="8"/>
              </w:rPr>
            </w:pPr>
          </w:p>
          <w:p w:rsidR="001F0E2F" w:rsidRDefault="001F0E2F" w:rsidP="00C55F72">
            <w:pPr>
              <w:pStyle w:val="TableParagraph"/>
              <w:ind w:left="35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B251B95" wp14:editId="299FE0F2">
                  <wp:extent cx="220231" cy="154019"/>
                  <wp:effectExtent l="0" t="0" r="0" b="0"/>
                  <wp:docPr id="7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age1.pn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31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7" w:type="dxa"/>
          </w:tcPr>
          <w:p w:rsidR="001F0E2F" w:rsidRDefault="001F0E2F" w:rsidP="00C55F72">
            <w:pPr>
              <w:pStyle w:val="TableParagraph"/>
              <w:spacing w:before="6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355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5857821" wp14:editId="1C5E907D">
                  <wp:extent cx="220231" cy="154019"/>
                  <wp:effectExtent l="0" t="0" r="0" b="0"/>
                  <wp:docPr id="77" name="image1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age13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31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0" w:type="dxa"/>
          </w:tcPr>
          <w:p w:rsidR="001F0E2F" w:rsidRDefault="001F0E2F" w:rsidP="00C55F72">
            <w:pPr>
              <w:pStyle w:val="TableParagraph"/>
              <w:spacing w:before="9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34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2D9C0AE" wp14:editId="26C1D909">
                  <wp:extent cx="222274" cy="155448"/>
                  <wp:effectExtent l="0" t="0" r="0" b="0"/>
                  <wp:docPr id="79" name="image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age20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74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3" w:type="dxa"/>
          </w:tcPr>
          <w:p w:rsidR="001F0E2F" w:rsidRDefault="001F0E2F" w:rsidP="00C55F72">
            <w:pPr>
              <w:pStyle w:val="TableParagraph"/>
              <w:spacing w:line="268" w:lineRule="exact"/>
              <w:ind w:right="467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IV</w:t>
            </w:r>
          </w:p>
        </w:tc>
      </w:tr>
      <w:tr w:rsidR="001F0E2F" w:rsidTr="00C55F72">
        <w:trPr>
          <w:trHeight w:val="551"/>
        </w:trPr>
        <w:tc>
          <w:tcPr>
            <w:tcW w:w="2458" w:type="dxa"/>
          </w:tcPr>
          <w:p w:rsidR="001F0E2F" w:rsidRDefault="001F0E2F" w:rsidP="00C55F7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Saquinavir</w:t>
            </w:r>
          </w:p>
        </w:tc>
        <w:tc>
          <w:tcPr>
            <w:tcW w:w="1188" w:type="dxa"/>
          </w:tcPr>
          <w:p w:rsidR="001F0E2F" w:rsidRDefault="001F0E2F" w:rsidP="00C55F72">
            <w:pPr>
              <w:pStyle w:val="TableParagraph"/>
              <w:rPr>
                <w:sz w:val="10"/>
              </w:rPr>
            </w:pPr>
          </w:p>
          <w:p w:rsidR="001F0E2F" w:rsidRDefault="001F0E2F" w:rsidP="00C55F72">
            <w:pPr>
              <w:pStyle w:val="TableParagraph"/>
              <w:ind w:left="401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5AFF1A1" wp14:editId="79D592A3">
                  <wp:extent cx="222274" cy="155448"/>
                  <wp:effectExtent l="0" t="0" r="0" b="0"/>
                  <wp:docPr id="81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age18.pn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74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2" w:type="dxa"/>
          </w:tcPr>
          <w:p w:rsidR="001F0E2F" w:rsidRDefault="001F0E2F" w:rsidP="00C55F72">
            <w:pPr>
              <w:pStyle w:val="TableParagraph"/>
              <w:rPr>
                <w:sz w:val="10"/>
              </w:rPr>
            </w:pPr>
          </w:p>
          <w:p w:rsidR="001F0E2F" w:rsidRDefault="001F0E2F" w:rsidP="00C55F72">
            <w:pPr>
              <w:pStyle w:val="TableParagraph"/>
              <w:ind w:left="350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11677FD0" wp14:editId="4A9F0722">
                  <wp:extent cx="222274" cy="155448"/>
                  <wp:effectExtent l="0" t="0" r="0" b="0"/>
                  <wp:docPr id="83" name="image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age20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74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7" w:type="dxa"/>
          </w:tcPr>
          <w:p w:rsidR="001F0E2F" w:rsidRDefault="001F0E2F" w:rsidP="00C55F72">
            <w:pPr>
              <w:pStyle w:val="TableParagraph"/>
              <w:spacing w:before="10"/>
              <w:rPr>
                <w:sz w:val="10"/>
              </w:rPr>
            </w:pPr>
          </w:p>
          <w:p w:rsidR="001F0E2F" w:rsidRDefault="001F0E2F" w:rsidP="00C55F72">
            <w:pPr>
              <w:pStyle w:val="TableParagraph"/>
              <w:ind w:left="360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1E18282" wp14:editId="5358A94A">
                  <wp:extent cx="220231" cy="154019"/>
                  <wp:effectExtent l="0" t="0" r="0" b="0"/>
                  <wp:docPr id="85" name="image1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age13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31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7" w:type="dxa"/>
          </w:tcPr>
          <w:p w:rsidR="001F0E2F" w:rsidRDefault="001F0E2F" w:rsidP="00C55F72">
            <w:pPr>
              <w:pStyle w:val="TableParagraph"/>
              <w:spacing w:before="5"/>
              <w:rPr>
                <w:sz w:val="11"/>
              </w:rPr>
            </w:pPr>
          </w:p>
          <w:p w:rsidR="001F0E2F" w:rsidRDefault="001F0E2F" w:rsidP="00C55F72">
            <w:pPr>
              <w:pStyle w:val="TableParagraph"/>
              <w:ind w:left="35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B636396" wp14:editId="7EF033F3">
                  <wp:extent cx="222274" cy="155448"/>
                  <wp:effectExtent l="0" t="0" r="0" b="0"/>
                  <wp:docPr id="87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age3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74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0" w:type="dxa"/>
          </w:tcPr>
          <w:p w:rsidR="001F0E2F" w:rsidRDefault="001F0E2F" w:rsidP="00C55F72">
            <w:pPr>
              <w:pStyle w:val="TableParagraph"/>
              <w:spacing w:before="9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34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6005F5E6" wp14:editId="5FB765E0">
                  <wp:extent cx="220231" cy="154019"/>
                  <wp:effectExtent l="0" t="0" r="0" b="0"/>
                  <wp:docPr id="8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age1.pn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31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3" w:type="dxa"/>
          </w:tcPr>
          <w:p w:rsidR="001F0E2F" w:rsidRDefault="001F0E2F" w:rsidP="00C55F72">
            <w:pPr>
              <w:pStyle w:val="TableParagraph"/>
              <w:spacing w:line="268" w:lineRule="exact"/>
              <w:ind w:right="467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IV</w:t>
            </w:r>
          </w:p>
        </w:tc>
      </w:tr>
      <w:tr w:rsidR="001F0E2F" w:rsidTr="00C55F72">
        <w:trPr>
          <w:trHeight w:val="554"/>
        </w:trPr>
        <w:tc>
          <w:tcPr>
            <w:tcW w:w="2458" w:type="dxa"/>
          </w:tcPr>
          <w:p w:rsidR="001F0E2F" w:rsidRDefault="001F0E2F" w:rsidP="00C55F7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Tipranavir</w:t>
            </w:r>
          </w:p>
        </w:tc>
        <w:tc>
          <w:tcPr>
            <w:tcW w:w="1188" w:type="dxa"/>
          </w:tcPr>
          <w:p w:rsidR="001F0E2F" w:rsidRDefault="001F0E2F" w:rsidP="00C55F72">
            <w:pPr>
              <w:pStyle w:val="TableParagraph"/>
              <w:spacing w:before="7"/>
              <w:rPr>
                <w:sz w:val="10"/>
              </w:rPr>
            </w:pPr>
          </w:p>
          <w:p w:rsidR="001F0E2F" w:rsidRDefault="001F0E2F" w:rsidP="00C55F72">
            <w:pPr>
              <w:pStyle w:val="TableParagraph"/>
              <w:ind w:left="40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19CC1CBE" wp14:editId="46775ABF">
                  <wp:extent cx="222274" cy="155448"/>
                  <wp:effectExtent l="0" t="0" r="0" b="0"/>
                  <wp:docPr id="91" name="image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age7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74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2" w:type="dxa"/>
          </w:tcPr>
          <w:p w:rsidR="001F0E2F" w:rsidRDefault="001F0E2F" w:rsidP="00C55F72">
            <w:pPr>
              <w:pStyle w:val="TableParagraph"/>
              <w:spacing w:before="2"/>
              <w:rPr>
                <w:sz w:val="10"/>
              </w:rPr>
            </w:pPr>
          </w:p>
          <w:p w:rsidR="001F0E2F" w:rsidRDefault="001F0E2F" w:rsidP="00C55F72">
            <w:pPr>
              <w:pStyle w:val="TableParagraph"/>
              <w:ind w:left="34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6BE1344A" wp14:editId="399FF218">
                  <wp:extent cx="220231" cy="154019"/>
                  <wp:effectExtent l="0" t="0" r="0" b="0"/>
                  <wp:docPr id="93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age5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31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7" w:type="dxa"/>
          </w:tcPr>
          <w:p w:rsidR="001F0E2F" w:rsidRDefault="001F0E2F" w:rsidP="00C55F72">
            <w:pPr>
              <w:pStyle w:val="TableParagraph"/>
              <w:spacing w:before="8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360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8175C42" wp14:editId="433B2C23">
                  <wp:extent cx="220231" cy="154019"/>
                  <wp:effectExtent l="0" t="0" r="0" b="0"/>
                  <wp:docPr id="95" name="image2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age21.pn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31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7" w:type="dxa"/>
          </w:tcPr>
          <w:p w:rsidR="001F0E2F" w:rsidRDefault="001F0E2F" w:rsidP="00C55F72">
            <w:pPr>
              <w:pStyle w:val="TableParagraph"/>
              <w:rPr>
                <w:sz w:val="10"/>
              </w:rPr>
            </w:pPr>
          </w:p>
          <w:p w:rsidR="001F0E2F" w:rsidRDefault="001F0E2F" w:rsidP="00C55F72">
            <w:pPr>
              <w:pStyle w:val="TableParagraph"/>
              <w:ind w:left="353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0192496" wp14:editId="6F9D8194">
                  <wp:extent cx="222274" cy="155448"/>
                  <wp:effectExtent l="0" t="0" r="0" b="0"/>
                  <wp:docPr id="97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age4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74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0" w:type="dxa"/>
          </w:tcPr>
          <w:p w:rsidR="001F0E2F" w:rsidRDefault="001F0E2F" w:rsidP="00C55F72">
            <w:pPr>
              <w:pStyle w:val="TableParagraph"/>
              <w:spacing w:before="3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345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8810AF9" wp14:editId="598E9DD7">
                  <wp:extent cx="222274" cy="155448"/>
                  <wp:effectExtent l="0" t="0" r="0" b="0"/>
                  <wp:docPr id="99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age18.pn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74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3" w:type="dxa"/>
          </w:tcPr>
          <w:p w:rsidR="001F0E2F" w:rsidRDefault="001F0E2F" w:rsidP="00C55F72">
            <w:pPr>
              <w:pStyle w:val="TableParagraph"/>
              <w:spacing w:line="270" w:lineRule="exact"/>
              <w:ind w:right="467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IV</w:t>
            </w:r>
          </w:p>
        </w:tc>
      </w:tr>
    </w:tbl>
    <w:p w:rsidR="001F0E2F" w:rsidRDefault="001F0E2F" w:rsidP="001F0E2F">
      <w:pPr>
        <w:spacing w:line="357" w:lineRule="auto"/>
        <w:ind w:left="120" w:right="120"/>
        <w:jc w:val="both"/>
      </w:pPr>
      <w:r>
        <w:t>The green-color indicates safer and the light cyan-color indicate moderate safer chemical and on other hand, red color indicates the toxic/ hazard class of chemical and light pink indicates moderate toxic in nature.</w:t>
      </w:r>
    </w:p>
    <w:p w:rsidR="001F0E2F" w:rsidRDefault="001F0E2F" w:rsidP="001F0E2F">
      <w:pPr>
        <w:spacing w:line="357" w:lineRule="auto"/>
        <w:jc w:val="both"/>
        <w:sectPr w:rsidR="001F0E2F">
          <w:pgSz w:w="12240" w:h="15840"/>
          <w:pgMar w:top="1360" w:right="1320" w:bottom="280" w:left="1320" w:header="720" w:footer="720" w:gutter="0"/>
          <w:cols w:space="720"/>
        </w:sectPr>
      </w:pPr>
    </w:p>
    <w:p w:rsidR="001F0E2F" w:rsidRDefault="001F0E2F" w:rsidP="001F0E2F">
      <w:pPr>
        <w:pStyle w:val="BodyText"/>
        <w:spacing w:before="9"/>
        <w:jc w:val="left"/>
        <w:rPr>
          <w:sz w:val="27"/>
        </w:rPr>
      </w:pPr>
    </w:p>
    <w:p w:rsidR="001F0E2F" w:rsidRDefault="001F0E2F" w:rsidP="001F0E2F">
      <w:pPr>
        <w:pStyle w:val="BodyText"/>
        <w:spacing w:before="90" w:after="9" w:line="480" w:lineRule="auto"/>
        <w:ind w:left="120"/>
        <w:jc w:val="left"/>
      </w:pPr>
      <w:r>
        <w:rPr>
          <w:b/>
        </w:rPr>
        <w:t xml:space="preserve">Table 5. </w:t>
      </w:r>
      <w:r>
        <w:t>Computationally predicted toxicity profiles including toxicity class of phyto-flavonoids based on its chemical structure, using the tool, ProTox.</w:t>
      </w: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12"/>
        <w:gridCol w:w="1169"/>
        <w:gridCol w:w="1167"/>
        <w:gridCol w:w="1111"/>
        <w:gridCol w:w="989"/>
        <w:gridCol w:w="1146"/>
        <w:gridCol w:w="1081"/>
      </w:tblGrid>
      <w:tr w:rsidR="001F0E2F" w:rsidTr="00C55F72">
        <w:trPr>
          <w:trHeight w:val="1103"/>
        </w:trPr>
        <w:tc>
          <w:tcPr>
            <w:tcW w:w="2612" w:type="dxa"/>
          </w:tcPr>
          <w:p w:rsidR="001F0E2F" w:rsidRDefault="001F0E2F" w:rsidP="00C55F7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Flavonoid class</w:t>
            </w:r>
          </w:p>
          <w:p w:rsidR="001F0E2F" w:rsidRDefault="001F0E2F" w:rsidP="00C55F72">
            <w:pPr>
              <w:pStyle w:val="TableParagraph"/>
              <w:rPr>
                <w:sz w:val="24"/>
              </w:rPr>
            </w:pPr>
          </w:p>
          <w:p w:rsidR="001F0E2F" w:rsidRDefault="001F0E2F" w:rsidP="00C55F72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phytochemical</w:t>
            </w:r>
          </w:p>
        </w:tc>
        <w:tc>
          <w:tcPr>
            <w:tcW w:w="1169" w:type="dxa"/>
          </w:tcPr>
          <w:p w:rsidR="001F0E2F" w:rsidRDefault="001F0E2F" w:rsidP="00C55F72">
            <w:pPr>
              <w:pStyle w:val="TableParagraph"/>
              <w:spacing w:line="268" w:lineRule="exact"/>
              <w:ind w:left="193"/>
              <w:rPr>
                <w:sz w:val="24"/>
              </w:rPr>
            </w:pPr>
            <w:r>
              <w:rPr>
                <w:sz w:val="24"/>
              </w:rPr>
              <w:t>Hepato-</w:t>
            </w:r>
          </w:p>
          <w:p w:rsidR="001F0E2F" w:rsidRDefault="001F0E2F" w:rsidP="00C55F72">
            <w:pPr>
              <w:pStyle w:val="TableParagraph"/>
              <w:rPr>
                <w:sz w:val="24"/>
              </w:rPr>
            </w:pPr>
          </w:p>
          <w:p w:rsidR="001F0E2F" w:rsidRDefault="001F0E2F" w:rsidP="00C55F72">
            <w:pPr>
              <w:pStyle w:val="TableParagraph"/>
              <w:ind w:left="213"/>
              <w:rPr>
                <w:sz w:val="24"/>
              </w:rPr>
            </w:pPr>
            <w:r>
              <w:rPr>
                <w:sz w:val="24"/>
              </w:rPr>
              <w:t>toxicity</w:t>
            </w:r>
          </w:p>
        </w:tc>
        <w:tc>
          <w:tcPr>
            <w:tcW w:w="1167" w:type="dxa"/>
          </w:tcPr>
          <w:p w:rsidR="001F0E2F" w:rsidRDefault="001F0E2F" w:rsidP="00C55F72">
            <w:pPr>
              <w:pStyle w:val="TableParagraph"/>
              <w:spacing w:line="268" w:lineRule="exact"/>
              <w:ind w:left="162"/>
              <w:rPr>
                <w:sz w:val="24"/>
              </w:rPr>
            </w:pPr>
            <w:r>
              <w:rPr>
                <w:sz w:val="24"/>
              </w:rPr>
              <w:t>Carcino-</w:t>
            </w:r>
          </w:p>
          <w:p w:rsidR="001F0E2F" w:rsidRDefault="001F0E2F" w:rsidP="00C55F72">
            <w:pPr>
              <w:pStyle w:val="TableParagraph"/>
              <w:rPr>
                <w:sz w:val="24"/>
              </w:rPr>
            </w:pPr>
          </w:p>
          <w:p w:rsidR="001F0E2F" w:rsidRDefault="001F0E2F" w:rsidP="00C55F72">
            <w:pPr>
              <w:pStyle w:val="TableParagraph"/>
              <w:ind w:left="196"/>
              <w:rPr>
                <w:sz w:val="24"/>
              </w:rPr>
            </w:pPr>
            <w:r>
              <w:rPr>
                <w:sz w:val="24"/>
              </w:rPr>
              <w:t>genicity</w:t>
            </w:r>
          </w:p>
        </w:tc>
        <w:tc>
          <w:tcPr>
            <w:tcW w:w="1111" w:type="dxa"/>
          </w:tcPr>
          <w:p w:rsidR="001F0E2F" w:rsidRDefault="001F0E2F" w:rsidP="00C55F7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Immuno-</w:t>
            </w:r>
          </w:p>
          <w:p w:rsidR="001F0E2F" w:rsidRDefault="001F0E2F" w:rsidP="00C55F72">
            <w:pPr>
              <w:pStyle w:val="TableParagraph"/>
              <w:rPr>
                <w:sz w:val="24"/>
              </w:rPr>
            </w:pPr>
          </w:p>
          <w:p w:rsidR="001F0E2F" w:rsidRDefault="001F0E2F" w:rsidP="00C55F72">
            <w:pPr>
              <w:pStyle w:val="TableParagraph"/>
              <w:ind w:left="186"/>
              <w:rPr>
                <w:sz w:val="24"/>
              </w:rPr>
            </w:pPr>
            <w:r>
              <w:rPr>
                <w:sz w:val="24"/>
              </w:rPr>
              <w:t>toxicity</w:t>
            </w:r>
          </w:p>
        </w:tc>
        <w:tc>
          <w:tcPr>
            <w:tcW w:w="989" w:type="dxa"/>
          </w:tcPr>
          <w:p w:rsidR="001F0E2F" w:rsidRDefault="001F0E2F" w:rsidP="00C55F72">
            <w:pPr>
              <w:pStyle w:val="TableParagraph"/>
              <w:spacing w:line="268" w:lineRule="exact"/>
              <w:ind w:left="200"/>
              <w:rPr>
                <w:sz w:val="24"/>
              </w:rPr>
            </w:pPr>
            <w:r>
              <w:rPr>
                <w:sz w:val="24"/>
              </w:rPr>
              <w:t>Muta-</w:t>
            </w:r>
          </w:p>
          <w:p w:rsidR="001F0E2F" w:rsidRDefault="001F0E2F" w:rsidP="00C55F72">
            <w:pPr>
              <w:pStyle w:val="TableParagraph"/>
              <w:rPr>
                <w:sz w:val="24"/>
              </w:rPr>
            </w:pPr>
          </w:p>
          <w:p w:rsidR="001F0E2F" w:rsidRDefault="001F0E2F" w:rsidP="00C55F7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genicity</w:t>
            </w:r>
          </w:p>
        </w:tc>
        <w:tc>
          <w:tcPr>
            <w:tcW w:w="1146" w:type="dxa"/>
          </w:tcPr>
          <w:p w:rsidR="001F0E2F" w:rsidRDefault="001F0E2F" w:rsidP="00C55F72">
            <w:pPr>
              <w:pStyle w:val="TableParagraph"/>
              <w:spacing w:line="268" w:lineRule="exact"/>
              <w:ind w:left="296"/>
              <w:rPr>
                <w:sz w:val="24"/>
              </w:rPr>
            </w:pPr>
            <w:r>
              <w:rPr>
                <w:sz w:val="24"/>
              </w:rPr>
              <w:t>Cyto-</w:t>
            </w:r>
          </w:p>
          <w:p w:rsidR="001F0E2F" w:rsidRDefault="001F0E2F" w:rsidP="00C55F72">
            <w:pPr>
              <w:pStyle w:val="TableParagraph"/>
              <w:rPr>
                <w:sz w:val="24"/>
              </w:rPr>
            </w:pPr>
          </w:p>
          <w:p w:rsidR="001F0E2F" w:rsidRDefault="001F0E2F" w:rsidP="00C55F72">
            <w:pPr>
              <w:pStyle w:val="TableParagraph"/>
              <w:ind w:left="203"/>
              <w:rPr>
                <w:sz w:val="24"/>
              </w:rPr>
            </w:pPr>
            <w:r>
              <w:rPr>
                <w:sz w:val="24"/>
              </w:rPr>
              <w:t>toxicity</w:t>
            </w:r>
          </w:p>
        </w:tc>
        <w:tc>
          <w:tcPr>
            <w:tcW w:w="1081" w:type="dxa"/>
          </w:tcPr>
          <w:p w:rsidR="001F0E2F" w:rsidRDefault="001F0E2F" w:rsidP="00C55F72">
            <w:pPr>
              <w:pStyle w:val="TableParagraph"/>
              <w:spacing w:line="268" w:lineRule="exact"/>
              <w:ind w:left="112" w:right="105"/>
              <w:jc w:val="center"/>
              <w:rPr>
                <w:sz w:val="24"/>
              </w:rPr>
            </w:pPr>
            <w:r>
              <w:rPr>
                <w:sz w:val="24"/>
              </w:rPr>
              <w:t>Toxicity</w:t>
            </w:r>
          </w:p>
          <w:p w:rsidR="001F0E2F" w:rsidRDefault="001F0E2F" w:rsidP="00C55F72">
            <w:pPr>
              <w:pStyle w:val="TableParagraph"/>
              <w:rPr>
                <w:sz w:val="24"/>
              </w:rPr>
            </w:pPr>
          </w:p>
          <w:p w:rsidR="001F0E2F" w:rsidRDefault="001F0E2F" w:rsidP="00C55F72">
            <w:pPr>
              <w:pStyle w:val="TableParagraph"/>
              <w:ind w:left="106" w:right="105"/>
              <w:jc w:val="center"/>
              <w:rPr>
                <w:sz w:val="24"/>
              </w:rPr>
            </w:pPr>
            <w:r>
              <w:rPr>
                <w:sz w:val="24"/>
              </w:rPr>
              <w:t>class</w:t>
            </w:r>
          </w:p>
        </w:tc>
      </w:tr>
      <w:tr w:rsidR="001F0E2F" w:rsidTr="00C55F72">
        <w:trPr>
          <w:trHeight w:val="551"/>
        </w:trPr>
        <w:tc>
          <w:tcPr>
            <w:tcW w:w="2612" w:type="dxa"/>
          </w:tcPr>
          <w:p w:rsidR="001F0E2F" w:rsidRDefault="001F0E2F" w:rsidP="00C55F7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Apigenin</w:t>
            </w:r>
          </w:p>
        </w:tc>
        <w:tc>
          <w:tcPr>
            <w:tcW w:w="1169" w:type="dxa"/>
          </w:tcPr>
          <w:p w:rsidR="001F0E2F" w:rsidRDefault="001F0E2F" w:rsidP="00C55F72">
            <w:pPr>
              <w:pStyle w:val="TableParagraph"/>
              <w:spacing w:before="2"/>
              <w:rPr>
                <w:sz w:val="8"/>
              </w:rPr>
            </w:pPr>
          </w:p>
          <w:p w:rsidR="001F0E2F" w:rsidRDefault="001F0E2F" w:rsidP="00C55F72">
            <w:pPr>
              <w:pStyle w:val="TableParagraph"/>
              <w:ind w:left="36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F4A2176" wp14:editId="69F29C55">
                  <wp:extent cx="219765" cy="154019"/>
                  <wp:effectExtent l="0" t="0" r="0" b="0"/>
                  <wp:docPr id="101" name="image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age22.pn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765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7" w:type="dxa"/>
          </w:tcPr>
          <w:p w:rsidR="001F0E2F" w:rsidRDefault="001F0E2F" w:rsidP="00C55F72">
            <w:pPr>
              <w:pStyle w:val="TableParagraph"/>
              <w:spacing w:before="1" w:after="1"/>
              <w:rPr>
                <w:sz w:val="10"/>
              </w:rPr>
            </w:pPr>
          </w:p>
          <w:p w:rsidR="001F0E2F" w:rsidRDefault="001F0E2F" w:rsidP="00C55F72">
            <w:pPr>
              <w:pStyle w:val="TableParagraph"/>
              <w:ind w:left="330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1B645B5F" wp14:editId="741213F7">
                  <wp:extent cx="219765" cy="154019"/>
                  <wp:effectExtent l="0" t="0" r="0" b="0"/>
                  <wp:docPr id="103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image11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765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1" w:type="dxa"/>
          </w:tcPr>
          <w:p w:rsidR="001F0E2F" w:rsidRDefault="001F0E2F" w:rsidP="00C55F72">
            <w:pPr>
              <w:pStyle w:val="TableParagraph"/>
              <w:spacing w:before="6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32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494DD5E" wp14:editId="0DFD5C0F">
                  <wp:extent cx="220231" cy="154019"/>
                  <wp:effectExtent l="0" t="0" r="0" b="0"/>
                  <wp:docPr id="10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image1.pn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31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9" w:type="dxa"/>
          </w:tcPr>
          <w:p w:rsidR="001F0E2F" w:rsidRDefault="001F0E2F" w:rsidP="00C55F72">
            <w:pPr>
              <w:pStyle w:val="TableParagraph"/>
              <w:spacing w:before="9" w:after="1"/>
              <w:rPr>
                <w:sz w:val="8"/>
              </w:rPr>
            </w:pPr>
          </w:p>
          <w:p w:rsidR="001F0E2F" w:rsidRDefault="001F0E2F" w:rsidP="00C55F72">
            <w:pPr>
              <w:pStyle w:val="TableParagraph"/>
              <w:ind w:left="30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BC15722" wp14:editId="53388938">
                  <wp:extent cx="219765" cy="154019"/>
                  <wp:effectExtent l="0" t="0" r="0" b="0"/>
                  <wp:docPr id="107" name="image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image10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765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6" w:type="dxa"/>
          </w:tcPr>
          <w:p w:rsidR="001F0E2F" w:rsidRDefault="001F0E2F" w:rsidP="00C55F72">
            <w:pPr>
              <w:pStyle w:val="TableParagraph"/>
              <w:spacing w:before="5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320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AF50954" wp14:editId="6573A924">
                  <wp:extent cx="220231" cy="154019"/>
                  <wp:effectExtent l="0" t="0" r="0" b="0"/>
                  <wp:docPr id="10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image1.pn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31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1" w:type="dxa"/>
          </w:tcPr>
          <w:p w:rsidR="001F0E2F" w:rsidRDefault="001F0E2F" w:rsidP="00C55F72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V</w:t>
            </w:r>
          </w:p>
        </w:tc>
      </w:tr>
      <w:tr w:rsidR="001F0E2F" w:rsidTr="00C55F72">
        <w:trPr>
          <w:trHeight w:val="552"/>
        </w:trPr>
        <w:tc>
          <w:tcPr>
            <w:tcW w:w="2612" w:type="dxa"/>
          </w:tcPr>
          <w:p w:rsidR="001F0E2F" w:rsidRDefault="001F0E2F" w:rsidP="00C55F7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Catechin</w:t>
            </w:r>
          </w:p>
        </w:tc>
        <w:tc>
          <w:tcPr>
            <w:tcW w:w="1169" w:type="dxa"/>
          </w:tcPr>
          <w:p w:rsidR="001F0E2F" w:rsidRDefault="001F0E2F" w:rsidP="00C55F72">
            <w:pPr>
              <w:pStyle w:val="TableParagraph"/>
              <w:spacing w:before="3"/>
              <w:rPr>
                <w:sz w:val="8"/>
              </w:rPr>
            </w:pPr>
          </w:p>
          <w:p w:rsidR="001F0E2F" w:rsidRDefault="001F0E2F" w:rsidP="00C55F72">
            <w:pPr>
              <w:pStyle w:val="TableParagraph"/>
              <w:ind w:left="361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12CAAD0" wp14:editId="49A1B425">
                  <wp:extent cx="220231" cy="154019"/>
                  <wp:effectExtent l="0" t="0" r="0" b="0"/>
                  <wp:docPr id="11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image1.pn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31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7" w:type="dxa"/>
          </w:tcPr>
          <w:p w:rsidR="001F0E2F" w:rsidRDefault="001F0E2F" w:rsidP="00C55F72">
            <w:pPr>
              <w:pStyle w:val="TableParagraph"/>
              <w:spacing w:before="1"/>
              <w:rPr>
                <w:sz w:val="8"/>
              </w:rPr>
            </w:pPr>
          </w:p>
          <w:p w:rsidR="001F0E2F" w:rsidRDefault="001F0E2F" w:rsidP="00C55F72">
            <w:pPr>
              <w:pStyle w:val="TableParagraph"/>
              <w:ind w:left="315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B88CD53" wp14:editId="2A39D9D9">
                  <wp:extent cx="221803" cy="155448"/>
                  <wp:effectExtent l="0" t="0" r="0" b="0"/>
                  <wp:docPr id="113" name="image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image9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803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1" w:type="dxa"/>
          </w:tcPr>
          <w:p w:rsidR="001F0E2F" w:rsidRDefault="001F0E2F" w:rsidP="00C55F72">
            <w:pPr>
              <w:pStyle w:val="TableParagraph"/>
              <w:spacing w:before="5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32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8671481" wp14:editId="758A54F4">
                  <wp:extent cx="220231" cy="154019"/>
                  <wp:effectExtent l="0" t="0" r="0" b="0"/>
                  <wp:docPr id="11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image1.pn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31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9" w:type="dxa"/>
          </w:tcPr>
          <w:p w:rsidR="001F0E2F" w:rsidRDefault="001F0E2F" w:rsidP="00C55F72">
            <w:pPr>
              <w:pStyle w:val="TableParagraph"/>
              <w:spacing w:before="11"/>
              <w:rPr>
                <w:sz w:val="10"/>
              </w:rPr>
            </w:pPr>
          </w:p>
          <w:p w:rsidR="001F0E2F" w:rsidRDefault="001F0E2F" w:rsidP="00C55F72">
            <w:pPr>
              <w:pStyle w:val="TableParagraph"/>
              <w:ind w:left="299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6EA0867" wp14:editId="6B5149AE">
                  <wp:extent cx="219765" cy="154019"/>
                  <wp:effectExtent l="0" t="0" r="0" b="0"/>
                  <wp:docPr id="117" name="image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image10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765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6" w:type="dxa"/>
          </w:tcPr>
          <w:p w:rsidR="001F0E2F" w:rsidRDefault="001F0E2F" w:rsidP="00C55F72">
            <w:pPr>
              <w:pStyle w:val="TableParagraph"/>
              <w:spacing w:before="4"/>
              <w:rPr>
                <w:sz w:val="8"/>
              </w:rPr>
            </w:pPr>
          </w:p>
          <w:p w:rsidR="001F0E2F" w:rsidRDefault="001F0E2F" w:rsidP="00C55F72">
            <w:pPr>
              <w:pStyle w:val="TableParagraph"/>
              <w:ind w:left="31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884987D" wp14:editId="01DACC0E">
                  <wp:extent cx="220231" cy="154019"/>
                  <wp:effectExtent l="0" t="0" r="0" b="0"/>
                  <wp:docPr id="119" name="image1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image13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31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1" w:type="dxa"/>
          </w:tcPr>
          <w:p w:rsidR="001F0E2F" w:rsidRDefault="001F0E2F" w:rsidP="00C55F72">
            <w:pPr>
              <w:pStyle w:val="TableParagraph"/>
              <w:spacing w:line="268" w:lineRule="exact"/>
              <w:ind w:left="108" w:right="105"/>
              <w:jc w:val="center"/>
              <w:rPr>
                <w:sz w:val="24"/>
              </w:rPr>
            </w:pPr>
            <w:r>
              <w:rPr>
                <w:sz w:val="24"/>
              </w:rPr>
              <w:t>VI</w:t>
            </w:r>
          </w:p>
        </w:tc>
      </w:tr>
      <w:tr w:rsidR="001F0E2F" w:rsidTr="00C55F72">
        <w:trPr>
          <w:trHeight w:val="551"/>
        </w:trPr>
        <w:tc>
          <w:tcPr>
            <w:tcW w:w="2612" w:type="dxa"/>
          </w:tcPr>
          <w:p w:rsidR="001F0E2F" w:rsidRDefault="001F0E2F" w:rsidP="00C55F7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Dihydroquercetin</w:t>
            </w:r>
          </w:p>
        </w:tc>
        <w:tc>
          <w:tcPr>
            <w:tcW w:w="1169" w:type="dxa"/>
          </w:tcPr>
          <w:p w:rsidR="001F0E2F" w:rsidRDefault="001F0E2F" w:rsidP="00C55F72">
            <w:pPr>
              <w:pStyle w:val="TableParagraph"/>
              <w:spacing w:before="2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353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1D2E3FE" wp14:editId="528155E0">
                  <wp:extent cx="221803" cy="155448"/>
                  <wp:effectExtent l="0" t="0" r="0" b="0"/>
                  <wp:docPr id="121" name="image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image9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803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7" w:type="dxa"/>
          </w:tcPr>
          <w:p w:rsidR="001F0E2F" w:rsidRDefault="001F0E2F" w:rsidP="00C55F72">
            <w:pPr>
              <w:pStyle w:val="TableParagraph"/>
              <w:spacing w:before="7"/>
              <w:rPr>
                <w:sz w:val="8"/>
              </w:rPr>
            </w:pPr>
          </w:p>
          <w:p w:rsidR="001F0E2F" w:rsidRDefault="001F0E2F" w:rsidP="00C55F72">
            <w:pPr>
              <w:pStyle w:val="TableParagraph"/>
              <w:ind w:left="330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6C8519C" wp14:editId="0DEFA258">
                  <wp:extent cx="222274" cy="155448"/>
                  <wp:effectExtent l="0" t="0" r="0" b="0"/>
                  <wp:docPr id="123" name="image2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image23.pn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74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1" w:type="dxa"/>
          </w:tcPr>
          <w:p w:rsidR="001F0E2F" w:rsidRDefault="001F0E2F" w:rsidP="00C55F72">
            <w:pPr>
              <w:pStyle w:val="TableParagraph"/>
              <w:spacing w:before="3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321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D33C730" wp14:editId="066D3F47">
                  <wp:extent cx="221803" cy="155448"/>
                  <wp:effectExtent l="0" t="0" r="0" b="0"/>
                  <wp:docPr id="125" name="image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image24.pn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803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9" w:type="dxa"/>
          </w:tcPr>
          <w:p w:rsidR="001F0E2F" w:rsidRDefault="001F0E2F" w:rsidP="00C55F72">
            <w:pPr>
              <w:pStyle w:val="TableParagraph"/>
              <w:spacing w:before="8"/>
              <w:rPr>
                <w:sz w:val="10"/>
              </w:rPr>
            </w:pPr>
          </w:p>
          <w:p w:rsidR="001F0E2F" w:rsidRDefault="001F0E2F" w:rsidP="00C55F72">
            <w:pPr>
              <w:pStyle w:val="TableParagraph"/>
              <w:ind w:left="30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8213B2B" wp14:editId="1DE7B930">
                  <wp:extent cx="222274" cy="155448"/>
                  <wp:effectExtent l="0" t="0" r="0" b="0"/>
                  <wp:docPr id="127" name="image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image8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74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6" w:type="dxa"/>
          </w:tcPr>
          <w:p w:rsidR="001F0E2F" w:rsidRDefault="001F0E2F" w:rsidP="00C55F72">
            <w:pPr>
              <w:pStyle w:val="TableParagraph"/>
              <w:spacing w:before="2"/>
              <w:rPr>
                <w:sz w:val="10"/>
              </w:rPr>
            </w:pPr>
          </w:p>
          <w:p w:rsidR="001F0E2F" w:rsidRDefault="001F0E2F" w:rsidP="00C55F72">
            <w:pPr>
              <w:pStyle w:val="TableParagraph"/>
              <w:ind w:left="32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DB834BC" wp14:editId="7ECC0961">
                  <wp:extent cx="220231" cy="154019"/>
                  <wp:effectExtent l="0" t="0" r="0" b="0"/>
                  <wp:docPr id="12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image1.pn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31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1" w:type="dxa"/>
          </w:tcPr>
          <w:p w:rsidR="001F0E2F" w:rsidRDefault="001F0E2F" w:rsidP="00C55F72">
            <w:pPr>
              <w:pStyle w:val="TableParagraph"/>
              <w:spacing w:line="268" w:lineRule="exact"/>
              <w:ind w:left="104" w:right="105"/>
              <w:jc w:val="center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</w:tr>
      <w:tr w:rsidR="001F0E2F" w:rsidTr="00C55F72">
        <w:trPr>
          <w:trHeight w:val="554"/>
        </w:trPr>
        <w:tc>
          <w:tcPr>
            <w:tcW w:w="2612" w:type="dxa"/>
          </w:tcPr>
          <w:p w:rsidR="001F0E2F" w:rsidRDefault="001F0E2F" w:rsidP="00C55F7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Epigallocatechingallate</w:t>
            </w:r>
          </w:p>
        </w:tc>
        <w:tc>
          <w:tcPr>
            <w:tcW w:w="1169" w:type="dxa"/>
          </w:tcPr>
          <w:p w:rsidR="001F0E2F" w:rsidRDefault="001F0E2F" w:rsidP="00C55F72">
            <w:pPr>
              <w:pStyle w:val="TableParagraph"/>
              <w:spacing w:before="6"/>
              <w:rPr>
                <w:sz w:val="8"/>
              </w:rPr>
            </w:pPr>
          </w:p>
          <w:p w:rsidR="001F0E2F" w:rsidRDefault="001F0E2F" w:rsidP="00C55F72">
            <w:pPr>
              <w:pStyle w:val="TableParagraph"/>
              <w:ind w:left="353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490BC74" wp14:editId="6F9AB5D5">
                  <wp:extent cx="222274" cy="155448"/>
                  <wp:effectExtent l="0" t="0" r="0" b="0"/>
                  <wp:docPr id="131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" name="image4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74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7" w:type="dxa"/>
          </w:tcPr>
          <w:p w:rsidR="001F0E2F" w:rsidRDefault="001F0E2F" w:rsidP="00C55F72">
            <w:pPr>
              <w:pStyle w:val="TableParagraph"/>
              <w:spacing w:before="8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321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1D3EAAC9" wp14:editId="082AA4FC">
                  <wp:extent cx="219765" cy="154019"/>
                  <wp:effectExtent l="0" t="0" r="0" b="0"/>
                  <wp:docPr id="133" name="image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image10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765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1" w:type="dxa"/>
          </w:tcPr>
          <w:p w:rsidR="001F0E2F" w:rsidRDefault="001F0E2F" w:rsidP="00C55F72">
            <w:pPr>
              <w:pStyle w:val="TableParagraph"/>
              <w:rPr>
                <w:sz w:val="10"/>
              </w:rPr>
            </w:pPr>
          </w:p>
          <w:p w:rsidR="001F0E2F" w:rsidRDefault="001F0E2F" w:rsidP="00C55F72">
            <w:pPr>
              <w:pStyle w:val="TableParagraph"/>
              <w:ind w:left="325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6708015B" wp14:editId="3928E789">
                  <wp:extent cx="222274" cy="155448"/>
                  <wp:effectExtent l="0" t="0" r="0" b="0"/>
                  <wp:docPr id="135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" name="image4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74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9" w:type="dxa"/>
          </w:tcPr>
          <w:p w:rsidR="001F0E2F" w:rsidRDefault="001F0E2F" w:rsidP="00C55F72">
            <w:pPr>
              <w:pStyle w:val="TableParagraph"/>
              <w:rPr>
                <w:sz w:val="10"/>
              </w:rPr>
            </w:pPr>
          </w:p>
          <w:p w:rsidR="001F0E2F" w:rsidRDefault="001F0E2F" w:rsidP="00C55F72">
            <w:pPr>
              <w:pStyle w:val="TableParagraph"/>
              <w:ind w:left="303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14746B0" wp14:editId="566FB88F">
                  <wp:extent cx="222274" cy="155448"/>
                  <wp:effectExtent l="0" t="0" r="0" b="0"/>
                  <wp:docPr id="137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" name="image4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74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6" w:type="dxa"/>
          </w:tcPr>
          <w:p w:rsidR="001F0E2F" w:rsidRDefault="001F0E2F" w:rsidP="00C55F72">
            <w:pPr>
              <w:pStyle w:val="TableParagraph"/>
              <w:spacing w:before="1"/>
              <w:rPr>
                <w:sz w:val="10"/>
              </w:rPr>
            </w:pPr>
          </w:p>
          <w:p w:rsidR="001F0E2F" w:rsidRDefault="001F0E2F" w:rsidP="00C55F72">
            <w:pPr>
              <w:pStyle w:val="TableParagraph"/>
              <w:ind w:left="321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17083213" wp14:editId="3075BA80">
                  <wp:extent cx="222274" cy="155448"/>
                  <wp:effectExtent l="0" t="0" r="0" b="0"/>
                  <wp:docPr id="139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" name="image3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74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1" w:type="dxa"/>
          </w:tcPr>
          <w:p w:rsidR="001F0E2F" w:rsidRDefault="001F0E2F" w:rsidP="00C55F72">
            <w:pPr>
              <w:pStyle w:val="TableParagraph"/>
              <w:spacing w:line="270" w:lineRule="exact"/>
              <w:ind w:left="101" w:right="105"/>
              <w:jc w:val="center"/>
              <w:rPr>
                <w:sz w:val="24"/>
              </w:rPr>
            </w:pPr>
            <w:r>
              <w:rPr>
                <w:sz w:val="24"/>
              </w:rPr>
              <w:t>IV</w:t>
            </w:r>
          </w:p>
        </w:tc>
      </w:tr>
      <w:tr w:rsidR="001F0E2F" w:rsidTr="00C55F72">
        <w:trPr>
          <w:trHeight w:val="551"/>
        </w:trPr>
        <w:tc>
          <w:tcPr>
            <w:tcW w:w="2612" w:type="dxa"/>
          </w:tcPr>
          <w:p w:rsidR="001F0E2F" w:rsidRDefault="001F0E2F" w:rsidP="00C55F7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Hesperidin</w:t>
            </w:r>
          </w:p>
        </w:tc>
        <w:tc>
          <w:tcPr>
            <w:tcW w:w="1169" w:type="dxa"/>
          </w:tcPr>
          <w:p w:rsidR="001F0E2F" w:rsidRDefault="001F0E2F" w:rsidP="00C55F72">
            <w:pPr>
              <w:pStyle w:val="TableParagraph"/>
              <w:spacing w:before="2" w:after="1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353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F8091CC" wp14:editId="72661C05">
                  <wp:extent cx="222274" cy="155448"/>
                  <wp:effectExtent l="0" t="0" r="0" b="0"/>
                  <wp:docPr id="141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image4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74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7" w:type="dxa"/>
          </w:tcPr>
          <w:p w:rsidR="001F0E2F" w:rsidRDefault="001F0E2F" w:rsidP="00C55F72">
            <w:pPr>
              <w:pStyle w:val="TableParagraph"/>
              <w:spacing w:before="1"/>
              <w:rPr>
                <w:sz w:val="8"/>
              </w:rPr>
            </w:pPr>
          </w:p>
          <w:p w:rsidR="001F0E2F" w:rsidRDefault="001F0E2F" w:rsidP="00C55F72">
            <w:pPr>
              <w:pStyle w:val="TableParagraph"/>
              <w:ind w:left="31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24DCEA5" wp14:editId="0DFD8043">
                  <wp:extent cx="219765" cy="154019"/>
                  <wp:effectExtent l="0" t="0" r="0" b="0"/>
                  <wp:docPr id="143" name="image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image22.pn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765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1" w:type="dxa"/>
          </w:tcPr>
          <w:p w:rsidR="001F0E2F" w:rsidRDefault="001F0E2F" w:rsidP="00C55F72">
            <w:pPr>
              <w:pStyle w:val="TableParagraph"/>
              <w:spacing w:before="1"/>
              <w:rPr>
                <w:sz w:val="8"/>
              </w:rPr>
            </w:pPr>
          </w:p>
          <w:p w:rsidR="001F0E2F" w:rsidRDefault="001F0E2F" w:rsidP="00C55F72">
            <w:pPr>
              <w:pStyle w:val="TableParagraph"/>
              <w:ind w:left="323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12E4888" wp14:editId="77A15A1A">
                  <wp:extent cx="220231" cy="154019"/>
                  <wp:effectExtent l="0" t="0" r="0" b="0"/>
                  <wp:docPr id="145" name="image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image14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31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9" w:type="dxa"/>
          </w:tcPr>
          <w:p w:rsidR="001F0E2F" w:rsidRDefault="001F0E2F" w:rsidP="00C55F72">
            <w:pPr>
              <w:pStyle w:val="TableParagraph"/>
              <w:spacing w:before="11"/>
              <w:rPr>
                <w:sz w:val="8"/>
              </w:rPr>
            </w:pPr>
          </w:p>
          <w:p w:rsidR="001F0E2F" w:rsidRDefault="001F0E2F" w:rsidP="00C55F72">
            <w:pPr>
              <w:pStyle w:val="TableParagraph"/>
              <w:ind w:left="30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40A8957" wp14:editId="234385AE">
                  <wp:extent cx="220231" cy="154019"/>
                  <wp:effectExtent l="0" t="0" r="0" b="0"/>
                  <wp:docPr id="147" name="image1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" name="image13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31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6" w:type="dxa"/>
          </w:tcPr>
          <w:p w:rsidR="001F0E2F" w:rsidRDefault="001F0E2F" w:rsidP="00C55F72">
            <w:pPr>
              <w:pStyle w:val="TableParagraph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320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06C2B17" wp14:editId="00BE0B1E">
                  <wp:extent cx="219765" cy="154019"/>
                  <wp:effectExtent l="0" t="0" r="0" b="0"/>
                  <wp:docPr id="149" name="image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" name="image10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765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1" w:type="dxa"/>
          </w:tcPr>
          <w:p w:rsidR="001F0E2F" w:rsidRDefault="001F0E2F" w:rsidP="00C55F72">
            <w:pPr>
              <w:pStyle w:val="TableParagraph"/>
              <w:spacing w:line="268" w:lineRule="exact"/>
              <w:ind w:left="108" w:right="105"/>
              <w:jc w:val="center"/>
              <w:rPr>
                <w:sz w:val="24"/>
              </w:rPr>
            </w:pPr>
            <w:r>
              <w:rPr>
                <w:sz w:val="24"/>
              </w:rPr>
              <w:t>VI</w:t>
            </w:r>
          </w:p>
        </w:tc>
      </w:tr>
      <w:tr w:rsidR="001F0E2F" w:rsidTr="00C55F72">
        <w:trPr>
          <w:trHeight w:val="551"/>
        </w:trPr>
        <w:tc>
          <w:tcPr>
            <w:tcW w:w="2612" w:type="dxa"/>
          </w:tcPr>
          <w:p w:rsidR="001F0E2F" w:rsidRDefault="001F0E2F" w:rsidP="00C55F7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Kaempferol</w:t>
            </w:r>
          </w:p>
        </w:tc>
        <w:tc>
          <w:tcPr>
            <w:tcW w:w="1169" w:type="dxa"/>
          </w:tcPr>
          <w:p w:rsidR="001F0E2F" w:rsidRDefault="001F0E2F" w:rsidP="00C55F72">
            <w:pPr>
              <w:pStyle w:val="TableParagraph"/>
              <w:spacing w:before="5"/>
              <w:rPr>
                <w:sz w:val="8"/>
              </w:rPr>
            </w:pPr>
          </w:p>
          <w:p w:rsidR="001F0E2F" w:rsidRDefault="001F0E2F" w:rsidP="00C55F72">
            <w:pPr>
              <w:pStyle w:val="TableParagraph"/>
              <w:ind w:left="36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15BD37D2" wp14:editId="1713366E">
                  <wp:extent cx="221803" cy="155448"/>
                  <wp:effectExtent l="0" t="0" r="0" b="0"/>
                  <wp:docPr id="151" name="image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image9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803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7" w:type="dxa"/>
          </w:tcPr>
          <w:p w:rsidR="001F0E2F" w:rsidRDefault="001F0E2F" w:rsidP="00C55F72">
            <w:pPr>
              <w:pStyle w:val="TableParagraph"/>
              <w:spacing w:before="2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32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71BCF59" wp14:editId="60EE600F">
                  <wp:extent cx="222274" cy="155448"/>
                  <wp:effectExtent l="0" t="0" r="0" b="0"/>
                  <wp:docPr id="153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" name="image3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74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1" w:type="dxa"/>
          </w:tcPr>
          <w:p w:rsidR="001F0E2F" w:rsidRDefault="001F0E2F" w:rsidP="00C55F72">
            <w:pPr>
              <w:pStyle w:val="TableParagraph"/>
              <w:spacing w:before="2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321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3E815FD" wp14:editId="69A04C05">
                  <wp:extent cx="222274" cy="155448"/>
                  <wp:effectExtent l="0" t="0" r="0" b="0"/>
                  <wp:docPr id="155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image3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74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9" w:type="dxa"/>
          </w:tcPr>
          <w:p w:rsidR="001F0E2F" w:rsidRDefault="001F0E2F" w:rsidP="00C55F72">
            <w:pPr>
              <w:pStyle w:val="TableParagraph"/>
              <w:spacing w:before="8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30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5915619" wp14:editId="73A0E7B4">
                  <wp:extent cx="219765" cy="154019"/>
                  <wp:effectExtent l="0" t="0" r="0" b="0"/>
                  <wp:docPr id="157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" name="image11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765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6" w:type="dxa"/>
          </w:tcPr>
          <w:p w:rsidR="001F0E2F" w:rsidRDefault="001F0E2F" w:rsidP="00C55F72">
            <w:pPr>
              <w:pStyle w:val="TableParagraph"/>
              <w:spacing w:before="11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31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EE5D06F" wp14:editId="517A2FD4">
                  <wp:extent cx="222274" cy="155448"/>
                  <wp:effectExtent l="0" t="0" r="0" b="0"/>
                  <wp:docPr id="159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" name="image4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74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1" w:type="dxa"/>
          </w:tcPr>
          <w:p w:rsidR="001F0E2F" w:rsidRDefault="001F0E2F" w:rsidP="00C55F72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V</w:t>
            </w:r>
          </w:p>
        </w:tc>
      </w:tr>
      <w:tr w:rsidR="001F0E2F" w:rsidTr="00C55F72">
        <w:trPr>
          <w:trHeight w:val="551"/>
        </w:trPr>
        <w:tc>
          <w:tcPr>
            <w:tcW w:w="2612" w:type="dxa"/>
          </w:tcPr>
          <w:p w:rsidR="001F0E2F" w:rsidRDefault="001F0E2F" w:rsidP="00C55F7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LPRP-Et-97543</w:t>
            </w:r>
          </w:p>
        </w:tc>
        <w:tc>
          <w:tcPr>
            <w:tcW w:w="1169" w:type="dxa"/>
          </w:tcPr>
          <w:p w:rsidR="001F0E2F" w:rsidRDefault="001F0E2F" w:rsidP="00C55F72">
            <w:pPr>
              <w:pStyle w:val="TableParagraph"/>
              <w:spacing w:before="4"/>
              <w:rPr>
                <w:sz w:val="8"/>
              </w:rPr>
            </w:pPr>
          </w:p>
          <w:p w:rsidR="001F0E2F" w:rsidRDefault="001F0E2F" w:rsidP="00C55F72">
            <w:pPr>
              <w:pStyle w:val="TableParagraph"/>
              <w:ind w:left="36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789BB72" wp14:editId="59E8DFAD">
                  <wp:extent cx="220231" cy="154019"/>
                  <wp:effectExtent l="0" t="0" r="0" b="0"/>
                  <wp:docPr id="16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" name="image1.pn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31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7" w:type="dxa"/>
          </w:tcPr>
          <w:p w:rsidR="001F0E2F" w:rsidRDefault="001F0E2F" w:rsidP="00C55F72">
            <w:pPr>
              <w:pStyle w:val="TableParagraph"/>
              <w:spacing w:before="5" w:after="1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33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5D9D2D4" wp14:editId="2079E6D5">
                  <wp:extent cx="221803" cy="155448"/>
                  <wp:effectExtent l="0" t="0" r="0" b="0"/>
                  <wp:docPr id="163" name="image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" name="image25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803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1" w:type="dxa"/>
          </w:tcPr>
          <w:p w:rsidR="001F0E2F" w:rsidRDefault="001F0E2F" w:rsidP="00C55F72">
            <w:pPr>
              <w:pStyle w:val="TableParagraph"/>
              <w:spacing w:before="5"/>
              <w:rPr>
                <w:sz w:val="10"/>
              </w:rPr>
            </w:pPr>
          </w:p>
          <w:p w:rsidR="001F0E2F" w:rsidRDefault="001F0E2F" w:rsidP="00C55F72">
            <w:pPr>
              <w:pStyle w:val="TableParagraph"/>
              <w:ind w:left="32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F994EB8" wp14:editId="376DE4C7">
                  <wp:extent cx="219765" cy="154019"/>
                  <wp:effectExtent l="0" t="0" r="0" b="0"/>
                  <wp:docPr id="165" name="image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" name="image10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765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9" w:type="dxa"/>
          </w:tcPr>
          <w:p w:rsidR="001F0E2F" w:rsidRDefault="001F0E2F" w:rsidP="00C55F72">
            <w:pPr>
              <w:pStyle w:val="TableParagraph"/>
              <w:spacing w:before="5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31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DEE6A8E" wp14:editId="0E7A8F46">
                  <wp:extent cx="222274" cy="155448"/>
                  <wp:effectExtent l="0" t="0" r="0" b="0"/>
                  <wp:docPr id="167" name="image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" name="image8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74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6" w:type="dxa"/>
          </w:tcPr>
          <w:p w:rsidR="001F0E2F" w:rsidRDefault="001F0E2F" w:rsidP="00C55F72">
            <w:pPr>
              <w:pStyle w:val="TableParagraph"/>
              <w:spacing w:before="1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319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ED72110" wp14:editId="6E1C11DD">
                  <wp:extent cx="220231" cy="154019"/>
                  <wp:effectExtent l="0" t="0" r="0" b="0"/>
                  <wp:docPr id="169" name="image1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" name="image13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31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1" w:type="dxa"/>
          </w:tcPr>
          <w:p w:rsidR="001F0E2F" w:rsidRDefault="001F0E2F" w:rsidP="00C55F72">
            <w:pPr>
              <w:pStyle w:val="TableParagraph"/>
              <w:spacing w:line="268" w:lineRule="exact"/>
              <w:ind w:left="101" w:right="105"/>
              <w:jc w:val="center"/>
              <w:rPr>
                <w:sz w:val="24"/>
              </w:rPr>
            </w:pPr>
            <w:r>
              <w:rPr>
                <w:sz w:val="24"/>
              </w:rPr>
              <w:t>IV</w:t>
            </w:r>
          </w:p>
        </w:tc>
      </w:tr>
      <w:tr w:rsidR="001F0E2F" w:rsidTr="00C55F72">
        <w:trPr>
          <w:trHeight w:val="551"/>
        </w:trPr>
        <w:tc>
          <w:tcPr>
            <w:tcW w:w="2612" w:type="dxa"/>
          </w:tcPr>
          <w:p w:rsidR="001F0E2F" w:rsidRDefault="001F0E2F" w:rsidP="00C55F7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Quercetin</w:t>
            </w:r>
          </w:p>
        </w:tc>
        <w:tc>
          <w:tcPr>
            <w:tcW w:w="1169" w:type="dxa"/>
          </w:tcPr>
          <w:p w:rsidR="001F0E2F" w:rsidRDefault="001F0E2F" w:rsidP="00C55F72">
            <w:pPr>
              <w:pStyle w:val="TableParagraph"/>
              <w:spacing w:before="1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36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5E64E2F" wp14:editId="2F524781">
                  <wp:extent cx="219765" cy="154019"/>
                  <wp:effectExtent l="0" t="0" r="0" b="0"/>
                  <wp:docPr id="171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" name="image11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765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7" w:type="dxa"/>
          </w:tcPr>
          <w:p w:rsidR="001F0E2F" w:rsidRDefault="001F0E2F" w:rsidP="00C55F72">
            <w:pPr>
              <w:pStyle w:val="TableParagraph"/>
              <w:spacing w:before="6"/>
              <w:rPr>
                <w:sz w:val="10"/>
              </w:rPr>
            </w:pPr>
          </w:p>
          <w:p w:rsidR="001F0E2F" w:rsidRDefault="001F0E2F" w:rsidP="00C55F72">
            <w:pPr>
              <w:pStyle w:val="TableParagraph"/>
              <w:ind w:left="329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28DDEF5" wp14:editId="17AF0E3C">
                  <wp:extent cx="220231" cy="154019"/>
                  <wp:effectExtent l="0" t="0" r="0" b="0"/>
                  <wp:docPr id="173" name="image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" name="image6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31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1" w:type="dxa"/>
          </w:tcPr>
          <w:p w:rsidR="001F0E2F" w:rsidRDefault="001F0E2F" w:rsidP="00C55F72">
            <w:pPr>
              <w:pStyle w:val="TableParagraph"/>
              <w:spacing w:before="2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32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1C1D43D" wp14:editId="73F7FABA">
                  <wp:extent cx="220231" cy="154019"/>
                  <wp:effectExtent l="0" t="0" r="0" b="0"/>
                  <wp:docPr id="17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" name="image1.pn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31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9" w:type="dxa"/>
          </w:tcPr>
          <w:p w:rsidR="001F0E2F" w:rsidRDefault="001F0E2F" w:rsidP="00C55F72">
            <w:pPr>
              <w:pStyle w:val="TableParagraph"/>
              <w:spacing w:before="3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31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B5AB838" wp14:editId="3259FF8E">
                  <wp:extent cx="220231" cy="154019"/>
                  <wp:effectExtent l="0" t="0" r="0" b="0"/>
                  <wp:docPr id="177" name="image2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image26.png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31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6" w:type="dxa"/>
          </w:tcPr>
          <w:p w:rsidR="001F0E2F" w:rsidRDefault="001F0E2F" w:rsidP="00C55F72">
            <w:pPr>
              <w:pStyle w:val="TableParagraph"/>
              <w:spacing w:before="7"/>
              <w:rPr>
                <w:sz w:val="7"/>
              </w:rPr>
            </w:pPr>
          </w:p>
          <w:p w:rsidR="001F0E2F" w:rsidRDefault="001F0E2F" w:rsidP="00C55F72">
            <w:pPr>
              <w:pStyle w:val="TableParagraph"/>
              <w:ind w:left="32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1ADC1CD" wp14:editId="41F0BFCC">
                  <wp:extent cx="222274" cy="155448"/>
                  <wp:effectExtent l="0" t="0" r="0" b="0"/>
                  <wp:docPr id="179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" name="image3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74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1" w:type="dxa"/>
          </w:tcPr>
          <w:p w:rsidR="001F0E2F" w:rsidRDefault="001F0E2F" w:rsidP="00C55F72">
            <w:pPr>
              <w:pStyle w:val="TableParagraph"/>
              <w:spacing w:line="268" w:lineRule="exact"/>
              <w:ind w:left="104" w:right="105"/>
              <w:jc w:val="center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</w:tr>
      <w:tr w:rsidR="001F0E2F" w:rsidTr="00C55F72">
        <w:trPr>
          <w:trHeight w:val="551"/>
        </w:trPr>
        <w:tc>
          <w:tcPr>
            <w:tcW w:w="2612" w:type="dxa"/>
          </w:tcPr>
          <w:p w:rsidR="001F0E2F" w:rsidRDefault="001F0E2F" w:rsidP="00C55F7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Quercetin-3-rhamnoside</w:t>
            </w:r>
          </w:p>
        </w:tc>
        <w:tc>
          <w:tcPr>
            <w:tcW w:w="1169" w:type="dxa"/>
          </w:tcPr>
          <w:p w:rsidR="001F0E2F" w:rsidRDefault="001F0E2F" w:rsidP="00C55F72">
            <w:pPr>
              <w:pStyle w:val="TableParagraph"/>
              <w:spacing w:before="10"/>
              <w:rPr>
                <w:sz w:val="8"/>
              </w:rPr>
            </w:pPr>
          </w:p>
          <w:p w:rsidR="001F0E2F" w:rsidRDefault="001F0E2F" w:rsidP="00C55F72">
            <w:pPr>
              <w:pStyle w:val="TableParagraph"/>
              <w:ind w:left="36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BFAC548" wp14:editId="6E6F42A1">
                  <wp:extent cx="222274" cy="155448"/>
                  <wp:effectExtent l="0" t="0" r="0" b="0"/>
                  <wp:docPr id="181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" name="image4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74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7" w:type="dxa"/>
          </w:tcPr>
          <w:p w:rsidR="001F0E2F" w:rsidRDefault="001F0E2F" w:rsidP="00C55F72">
            <w:pPr>
              <w:pStyle w:val="TableParagraph"/>
              <w:spacing w:before="9"/>
              <w:rPr>
                <w:sz w:val="7"/>
              </w:rPr>
            </w:pPr>
          </w:p>
          <w:p w:rsidR="001F0E2F" w:rsidRDefault="001F0E2F" w:rsidP="00C55F72">
            <w:pPr>
              <w:pStyle w:val="TableParagraph"/>
              <w:ind w:left="33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D5C14C6" wp14:editId="1095B431">
                  <wp:extent cx="220231" cy="154019"/>
                  <wp:effectExtent l="0" t="0" r="0" b="0"/>
                  <wp:docPr id="183" name="image2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" name="image26.png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31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1" w:type="dxa"/>
          </w:tcPr>
          <w:p w:rsidR="001F0E2F" w:rsidRDefault="001F0E2F" w:rsidP="00C55F72">
            <w:pPr>
              <w:pStyle w:val="TableParagraph"/>
              <w:spacing w:before="5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32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A2E817C" wp14:editId="452A490A">
                  <wp:extent cx="221803" cy="155448"/>
                  <wp:effectExtent l="0" t="0" r="0" b="0"/>
                  <wp:docPr id="185" name="image2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" name="image27.pn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803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9" w:type="dxa"/>
          </w:tcPr>
          <w:p w:rsidR="001F0E2F" w:rsidRDefault="001F0E2F" w:rsidP="00C55F72">
            <w:pPr>
              <w:pStyle w:val="TableParagraph"/>
              <w:spacing w:before="9"/>
              <w:rPr>
                <w:sz w:val="8"/>
              </w:rPr>
            </w:pPr>
          </w:p>
          <w:p w:rsidR="001F0E2F" w:rsidRDefault="001F0E2F" w:rsidP="00C55F72">
            <w:pPr>
              <w:pStyle w:val="TableParagraph"/>
              <w:ind w:left="31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240DA0E" wp14:editId="0CFA0143">
                  <wp:extent cx="222274" cy="155448"/>
                  <wp:effectExtent l="0" t="0" r="0" b="0"/>
                  <wp:docPr id="187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" name="image3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74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6" w:type="dxa"/>
          </w:tcPr>
          <w:p w:rsidR="001F0E2F" w:rsidRDefault="001F0E2F" w:rsidP="00C55F72">
            <w:pPr>
              <w:pStyle w:val="TableParagraph"/>
              <w:spacing w:before="10"/>
              <w:rPr>
                <w:sz w:val="9"/>
              </w:rPr>
            </w:pPr>
          </w:p>
          <w:p w:rsidR="001F0E2F" w:rsidRDefault="001F0E2F" w:rsidP="00C55F72">
            <w:pPr>
              <w:pStyle w:val="TableParagraph"/>
              <w:ind w:left="330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6E0F2754" wp14:editId="5664B6FE">
                  <wp:extent cx="220231" cy="154019"/>
                  <wp:effectExtent l="0" t="0" r="0" b="0"/>
                  <wp:docPr id="18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" name="image1.pn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31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1" w:type="dxa"/>
          </w:tcPr>
          <w:p w:rsidR="001F0E2F" w:rsidRDefault="001F0E2F" w:rsidP="00C55F72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V</w:t>
            </w:r>
          </w:p>
        </w:tc>
      </w:tr>
      <w:tr w:rsidR="001F0E2F" w:rsidTr="00C55F72">
        <w:trPr>
          <w:trHeight w:val="554"/>
        </w:trPr>
        <w:tc>
          <w:tcPr>
            <w:tcW w:w="2612" w:type="dxa"/>
          </w:tcPr>
          <w:p w:rsidR="001F0E2F" w:rsidRDefault="001F0E2F" w:rsidP="00C55F7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Rutin</w:t>
            </w:r>
          </w:p>
        </w:tc>
        <w:tc>
          <w:tcPr>
            <w:tcW w:w="1169" w:type="dxa"/>
          </w:tcPr>
          <w:p w:rsidR="001F0E2F" w:rsidRDefault="001F0E2F" w:rsidP="00C55F72">
            <w:pPr>
              <w:pStyle w:val="TableParagraph"/>
              <w:rPr>
                <w:sz w:val="10"/>
              </w:rPr>
            </w:pPr>
          </w:p>
          <w:p w:rsidR="001F0E2F" w:rsidRDefault="001F0E2F" w:rsidP="00C55F72">
            <w:pPr>
              <w:pStyle w:val="TableParagraph"/>
              <w:ind w:left="365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0CD1825" wp14:editId="07243689">
                  <wp:extent cx="220231" cy="154019"/>
                  <wp:effectExtent l="0" t="0" r="0" b="0"/>
                  <wp:docPr id="19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" name="image1.pn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31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7" w:type="dxa"/>
          </w:tcPr>
          <w:p w:rsidR="001F0E2F" w:rsidRDefault="001F0E2F" w:rsidP="00C55F72">
            <w:pPr>
              <w:pStyle w:val="TableParagraph"/>
              <w:spacing w:before="11"/>
              <w:rPr>
                <w:sz w:val="8"/>
              </w:rPr>
            </w:pPr>
          </w:p>
          <w:p w:rsidR="001F0E2F" w:rsidRDefault="001F0E2F" w:rsidP="00C55F72">
            <w:pPr>
              <w:pStyle w:val="TableParagraph"/>
              <w:ind w:left="31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134CD940" wp14:editId="06371790">
                  <wp:extent cx="222274" cy="155448"/>
                  <wp:effectExtent l="0" t="0" r="0" b="0"/>
                  <wp:docPr id="193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" name="image3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74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1" w:type="dxa"/>
          </w:tcPr>
          <w:p w:rsidR="001F0E2F" w:rsidRDefault="001F0E2F" w:rsidP="00C55F72">
            <w:pPr>
              <w:pStyle w:val="TableParagraph"/>
              <w:spacing w:before="2"/>
              <w:rPr>
                <w:sz w:val="10"/>
              </w:rPr>
            </w:pPr>
          </w:p>
          <w:p w:rsidR="001F0E2F" w:rsidRDefault="001F0E2F" w:rsidP="00C55F72">
            <w:pPr>
              <w:pStyle w:val="TableParagraph"/>
              <w:ind w:left="321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A8FA258" wp14:editId="4353B1D5">
                  <wp:extent cx="221803" cy="155448"/>
                  <wp:effectExtent l="0" t="0" r="0" b="0"/>
                  <wp:docPr id="195" name="image1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" name="image15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803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9" w:type="dxa"/>
          </w:tcPr>
          <w:p w:rsidR="001F0E2F" w:rsidRDefault="001F0E2F" w:rsidP="00C55F72">
            <w:pPr>
              <w:pStyle w:val="TableParagraph"/>
              <w:spacing w:before="10"/>
              <w:rPr>
                <w:sz w:val="10"/>
              </w:rPr>
            </w:pPr>
          </w:p>
          <w:p w:rsidR="001F0E2F" w:rsidRDefault="001F0E2F" w:rsidP="00C55F72">
            <w:pPr>
              <w:pStyle w:val="TableParagraph"/>
              <w:ind w:left="313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CDA0421" wp14:editId="52DD5854">
                  <wp:extent cx="222274" cy="155448"/>
                  <wp:effectExtent l="0" t="0" r="0" b="0"/>
                  <wp:docPr id="197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" name="image3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74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6" w:type="dxa"/>
          </w:tcPr>
          <w:p w:rsidR="001F0E2F" w:rsidRDefault="001F0E2F" w:rsidP="00C55F72">
            <w:pPr>
              <w:pStyle w:val="TableParagraph"/>
              <w:rPr>
                <w:sz w:val="11"/>
              </w:rPr>
            </w:pPr>
          </w:p>
          <w:p w:rsidR="001F0E2F" w:rsidRDefault="001F0E2F" w:rsidP="00C55F72">
            <w:pPr>
              <w:pStyle w:val="TableParagraph"/>
              <w:ind w:left="34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10926F8D" wp14:editId="5CCE3050">
                  <wp:extent cx="222274" cy="155448"/>
                  <wp:effectExtent l="0" t="0" r="0" b="0"/>
                  <wp:docPr id="199" name="image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" name="image28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74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1" w:type="dxa"/>
          </w:tcPr>
          <w:p w:rsidR="001F0E2F" w:rsidRDefault="001F0E2F" w:rsidP="00C55F72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V</w:t>
            </w:r>
          </w:p>
        </w:tc>
      </w:tr>
    </w:tbl>
    <w:p w:rsidR="001F0E2F" w:rsidRDefault="001F0E2F" w:rsidP="001F0E2F">
      <w:pPr>
        <w:ind w:left="175"/>
      </w:pPr>
      <w:r>
        <w:t>See, Table 3 description of color indication.</w:t>
      </w:r>
    </w:p>
    <w:p w:rsidR="00EB3BB0" w:rsidRDefault="00EB3BB0"/>
    <w:sectPr w:rsidR="00EB3BB0">
      <w:pgSz w:w="12240" w:h="15840"/>
      <w:pgMar w:top="1500" w:right="132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E2F"/>
    <w:rsid w:val="001F0E2F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BF7338-4595-4CD1-A0EA-29D04C685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0E2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1F0E2F"/>
    <w:pPr>
      <w:jc w:val="both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1F0E2F"/>
    <w:rPr>
      <w:rFonts w:ascii="Times New Roman" w:eastAsia="Times New Roman" w:hAnsi="Times New Roman" w:cs="Times New Roman"/>
      <w:sz w:val="24"/>
      <w:szCs w:val="24"/>
      <w:lang w:bidi="en-US"/>
    </w:rPr>
  </w:style>
  <w:style w:type="paragraph" w:customStyle="1" w:styleId="TableParagraph">
    <w:name w:val="Table Paragraph"/>
    <w:basedOn w:val="Normal"/>
    <w:uiPriority w:val="1"/>
    <w:qFormat/>
    <w:rsid w:val="001F0E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219</Words>
  <Characters>1253</Characters>
  <Application>Microsoft Office Word</Application>
  <DocSecurity>0</DocSecurity>
  <Lines>10</Lines>
  <Paragraphs>2</Paragraphs>
  <ScaleCrop>false</ScaleCrop>
  <Company/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2020-05-11T18:27:00Z</dcterms:created>
  <dcterms:modified xsi:type="dcterms:W3CDTF">2020-05-11T18:28:00Z</dcterms:modified>
</cp:coreProperties>
</file>