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9D62" w14:textId="24A43708" w:rsidR="001360FD" w:rsidRPr="006B0A88" w:rsidRDefault="001360FD" w:rsidP="002325F1">
      <w:pPr>
        <w:spacing w:line="360" w:lineRule="auto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Hlk72691568"/>
      <w:r w:rsidRPr="006B0A88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171427">
        <w:rPr>
          <w:rFonts w:ascii="Times New Roman" w:hAnsi="Times New Roman" w:cs="Times New Roman"/>
          <w:b/>
          <w:sz w:val="24"/>
          <w:szCs w:val="24"/>
        </w:rPr>
        <w:t>5</w:t>
      </w:r>
      <w:r w:rsidRPr="006B0A88">
        <w:rPr>
          <w:rFonts w:ascii="Times New Roman" w:hAnsi="Times New Roman" w:cs="Times New Roman"/>
          <w:b/>
          <w:sz w:val="24"/>
          <w:szCs w:val="24"/>
        </w:rPr>
        <w:t>. Primers</w:t>
      </w:r>
      <w:r w:rsidR="000E1B4B" w:rsidRPr="006B0A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B0A88">
        <w:rPr>
          <w:rFonts w:ascii="Times New Roman" w:hAnsi="Times New Roman" w:cs="Times New Roman"/>
          <w:b/>
          <w:sz w:val="24"/>
          <w:szCs w:val="24"/>
        </w:rPr>
        <w:t>siRNA</w:t>
      </w:r>
      <w:r w:rsidR="005C2B13" w:rsidRPr="006B0A88">
        <w:rPr>
          <w:rFonts w:ascii="Times New Roman" w:hAnsi="Times New Roman" w:cs="Times New Roman"/>
          <w:b/>
          <w:sz w:val="24"/>
          <w:szCs w:val="24"/>
        </w:rPr>
        <w:t>s</w:t>
      </w:r>
      <w:r w:rsidRPr="006B0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B4B" w:rsidRPr="006B0A88">
        <w:rPr>
          <w:rFonts w:ascii="Times New Roman" w:hAnsi="Times New Roman" w:cs="Times New Roman"/>
          <w:b/>
          <w:sz w:val="24"/>
          <w:szCs w:val="24"/>
        </w:rPr>
        <w:t xml:space="preserve">and promoter </w:t>
      </w:r>
      <w:r w:rsidRPr="006B0A88">
        <w:rPr>
          <w:rFonts w:ascii="Times New Roman" w:hAnsi="Times New Roman" w:cs="Times New Roman"/>
          <w:b/>
          <w:sz w:val="24"/>
          <w:szCs w:val="24"/>
        </w:rPr>
        <w:t>sequence used in this study.</w:t>
      </w:r>
    </w:p>
    <w:p w14:paraId="059533E5" w14:textId="1ECDF3BE" w:rsidR="00F1107F" w:rsidRPr="006B0A88" w:rsidRDefault="00F1107F" w:rsidP="002325F1">
      <w:pPr>
        <w:pStyle w:val="a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6B0A8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Primers used for </w:t>
      </w:r>
      <w:r w:rsidR="00102208" w:rsidRPr="006B0A8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q</w:t>
      </w:r>
      <w:r w:rsidRPr="006B0A8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RT-PCR</w:t>
      </w:r>
    </w:p>
    <w:tbl>
      <w:tblPr>
        <w:tblStyle w:val="a8"/>
        <w:tblW w:w="0" w:type="auto"/>
        <w:tblInd w:w="-10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985"/>
        <w:gridCol w:w="5301"/>
      </w:tblGrid>
      <w:tr w:rsidR="00F1107F" w:rsidRPr="006B0A88" w14:paraId="2C1AA9F6" w14:textId="77777777" w:rsidTr="00F1107F">
        <w:tc>
          <w:tcPr>
            <w:tcW w:w="1809" w:type="dxa"/>
            <w:tcBorders>
              <w:top w:val="single" w:sz="8" w:space="0" w:color="auto"/>
              <w:bottom w:val="single" w:sz="8" w:space="0" w:color="auto"/>
            </w:tcBorders>
          </w:tcPr>
          <w:p w14:paraId="0061AE3A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Gene Name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3E6595E7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Direction</w:t>
            </w:r>
          </w:p>
        </w:tc>
        <w:tc>
          <w:tcPr>
            <w:tcW w:w="5301" w:type="dxa"/>
            <w:tcBorders>
              <w:top w:val="single" w:sz="8" w:space="0" w:color="auto"/>
              <w:bottom w:val="single" w:sz="8" w:space="0" w:color="auto"/>
            </w:tcBorders>
          </w:tcPr>
          <w:p w14:paraId="5A34868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Primer Sequence (5’-3’)</w:t>
            </w:r>
          </w:p>
        </w:tc>
      </w:tr>
      <w:tr w:rsidR="00F1107F" w:rsidRPr="006B0A88" w14:paraId="55A7DD30" w14:textId="77777777" w:rsidTr="00F1107F">
        <w:tc>
          <w:tcPr>
            <w:tcW w:w="1809" w:type="dxa"/>
            <w:tcBorders>
              <w:top w:val="single" w:sz="8" w:space="0" w:color="auto"/>
            </w:tcBorders>
            <w:vAlign w:val="bottom"/>
          </w:tcPr>
          <w:p w14:paraId="15F71AEF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LAMB3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43D1112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  <w:tcBorders>
              <w:top w:val="single" w:sz="8" w:space="0" w:color="auto"/>
            </w:tcBorders>
          </w:tcPr>
          <w:p w14:paraId="468ACB5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sz w:val="18"/>
                <w:szCs w:val="18"/>
              </w:rPr>
              <w:t>GCAGCCTCACAACTACTACAG</w:t>
            </w:r>
          </w:p>
        </w:tc>
      </w:tr>
      <w:tr w:rsidR="00F1107F" w:rsidRPr="006B0A88" w14:paraId="045F5D11" w14:textId="77777777" w:rsidTr="00F1107F">
        <w:tc>
          <w:tcPr>
            <w:tcW w:w="1809" w:type="dxa"/>
            <w:vAlign w:val="bottom"/>
          </w:tcPr>
          <w:p w14:paraId="23DD5BB2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E138CA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4F0816CC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sz w:val="18"/>
                <w:szCs w:val="18"/>
              </w:rPr>
              <w:t>CCAGGTCTTACCGAAGTCTGA</w:t>
            </w:r>
          </w:p>
        </w:tc>
      </w:tr>
      <w:tr w:rsidR="00F1107F" w:rsidRPr="006B0A88" w14:paraId="21A9DF9F" w14:textId="77777777" w:rsidTr="00F1107F">
        <w:tc>
          <w:tcPr>
            <w:tcW w:w="1809" w:type="dxa"/>
            <w:vAlign w:val="bottom"/>
          </w:tcPr>
          <w:p w14:paraId="5981F731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PARP1</w:t>
            </w:r>
          </w:p>
        </w:tc>
        <w:tc>
          <w:tcPr>
            <w:tcW w:w="1985" w:type="dxa"/>
          </w:tcPr>
          <w:p w14:paraId="69F4FE7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76D34278" w14:textId="77777777" w:rsidR="00F1107F" w:rsidRPr="006B0A88" w:rsidRDefault="00F1107F" w:rsidP="002325F1">
            <w:pPr>
              <w:spacing w:line="360" w:lineRule="auto"/>
              <w:rPr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CGGAGTCTTCGGATAAGCTCT</w:t>
            </w:r>
          </w:p>
        </w:tc>
      </w:tr>
      <w:tr w:rsidR="00F1107F" w:rsidRPr="006B0A88" w14:paraId="16CE593A" w14:textId="77777777" w:rsidTr="00F1107F">
        <w:tc>
          <w:tcPr>
            <w:tcW w:w="1809" w:type="dxa"/>
            <w:vAlign w:val="bottom"/>
          </w:tcPr>
          <w:p w14:paraId="0CF48B24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8A964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0BB41676" w14:textId="77777777" w:rsidR="00F1107F" w:rsidRPr="006B0A88" w:rsidRDefault="00F1107F" w:rsidP="002325F1">
            <w:pPr>
              <w:spacing w:line="360" w:lineRule="auto"/>
              <w:rPr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TTTCCATCAAACATGGGCGAC</w:t>
            </w:r>
          </w:p>
        </w:tc>
      </w:tr>
      <w:tr w:rsidR="00F1107F" w:rsidRPr="006B0A88" w14:paraId="48E4727D" w14:textId="77777777" w:rsidTr="00F1107F">
        <w:tc>
          <w:tcPr>
            <w:tcW w:w="1809" w:type="dxa"/>
            <w:vAlign w:val="bottom"/>
          </w:tcPr>
          <w:p w14:paraId="0541CDEE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β-actin</w:t>
            </w:r>
          </w:p>
        </w:tc>
        <w:tc>
          <w:tcPr>
            <w:tcW w:w="1985" w:type="dxa"/>
          </w:tcPr>
          <w:p w14:paraId="4885DE5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52B01A0E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TCCTCTCCCAAGTCCACACA</w:t>
            </w:r>
          </w:p>
        </w:tc>
      </w:tr>
      <w:tr w:rsidR="00F1107F" w:rsidRPr="006B0A88" w14:paraId="034414B8" w14:textId="77777777" w:rsidTr="00F1107F">
        <w:tc>
          <w:tcPr>
            <w:tcW w:w="1809" w:type="dxa"/>
            <w:vAlign w:val="bottom"/>
          </w:tcPr>
          <w:p w14:paraId="7F08F25C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546A22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51C81114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GCACGAAGGCTCATCATTCA</w:t>
            </w:r>
          </w:p>
        </w:tc>
      </w:tr>
      <w:tr w:rsidR="00F1107F" w:rsidRPr="006B0A88" w14:paraId="1228ACFF" w14:textId="77777777" w:rsidTr="00F1107F">
        <w:tc>
          <w:tcPr>
            <w:tcW w:w="1809" w:type="dxa"/>
            <w:vAlign w:val="bottom"/>
          </w:tcPr>
          <w:p w14:paraId="65DB9243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YTHDF1</w:t>
            </w:r>
          </w:p>
        </w:tc>
        <w:tc>
          <w:tcPr>
            <w:tcW w:w="1985" w:type="dxa"/>
          </w:tcPr>
          <w:p w14:paraId="3386EFC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5AA8A0A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sz w:val="18"/>
                <w:szCs w:val="18"/>
                <w:shd w:val="clear" w:color="auto" w:fill="FFFFFF"/>
              </w:rPr>
              <w:t>ACCTGTCCAGCTATTACCCG</w:t>
            </w:r>
          </w:p>
        </w:tc>
      </w:tr>
      <w:tr w:rsidR="00F1107F" w:rsidRPr="006B0A88" w14:paraId="26C1AA43" w14:textId="77777777" w:rsidTr="00F1107F">
        <w:tc>
          <w:tcPr>
            <w:tcW w:w="1809" w:type="dxa"/>
            <w:vAlign w:val="bottom"/>
          </w:tcPr>
          <w:p w14:paraId="3D816331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7C71D4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1CBA00E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sz w:val="18"/>
                <w:szCs w:val="18"/>
                <w:shd w:val="clear" w:color="auto" w:fill="FFFFFF"/>
              </w:rPr>
              <w:t>TGGTGAGGTATGGAATCGGAG</w:t>
            </w:r>
          </w:p>
        </w:tc>
      </w:tr>
      <w:tr w:rsidR="00F1107F" w:rsidRPr="006B0A88" w14:paraId="183008A8" w14:textId="77777777" w:rsidTr="00F1107F">
        <w:tc>
          <w:tcPr>
            <w:tcW w:w="1809" w:type="dxa"/>
            <w:vAlign w:val="bottom"/>
          </w:tcPr>
          <w:p w14:paraId="6EAD87FB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GALNT5</w:t>
            </w:r>
          </w:p>
        </w:tc>
        <w:tc>
          <w:tcPr>
            <w:tcW w:w="1985" w:type="dxa"/>
          </w:tcPr>
          <w:p w14:paraId="1246988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39554B2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GGGCGAGTCTTGGCATTTATC</w:t>
            </w:r>
          </w:p>
        </w:tc>
      </w:tr>
      <w:tr w:rsidR="00F1107F" w:rsidRPr="006B0A88" w14:paraId="18300C14" w14:textId="77777777" w:rsidTr="00F1107F">
        <w:tc>
          <w:tcPr>
            <w:tcW w:w="1809" w:type="dxa"/>
            <w:vAlign w:val="bottom"/>
          </w:tcPr>
          <w:p w14:paraId="05C8DC71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5BD928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54A9FBDC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CCCGAGTGTTGATCTCACTGAAT</w:t>
            </w:r>
          </w:p>
        </w:tc>
      </w:tr>
      <w:tr w:rsidR="00F1107F" w:rsidRPr="006B0A88" w14:paraId="5A926B9D" w14:textId="77777777" w:rsidTr="00F1107F">
        <w:tc>
          <w:tcPr>
            <w:tcW w:w="1809" w:type="dxa"/>
            <w:vAlign w:val="bottom"/>
          </w:tcPr>
          <w:p w14:paraId="064C16FD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WNT11</w:t>
            </w:r>
          </w:p>
        </w:tc>
        <w:tc>
          <w:tcPr>
            <w:tcW w:w="1985" w:type="dxa"/>
          </w:tcPr>
          <w:p w14:paraId="301A927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0671E60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GGAGTCGGCCTTCGTGTATG</w:t>
            </w:r>
          </w:p>
        </w:tc>
      </w:tr>
      <w:tr w:rsidR="00F1107F" w:rsidRPr="006B0A88" w14:paraId="6476529B" w14:textId="77777777" w:rsidTr="00F1107F">
        <w:tc>
          <w:tcPr>
            <w:tcW w:w="1809" w:type="dxa"/>
            <w:vAlign w:val="bottom"/>
          </w:tcPr>
          <w:p w14:paraId="3E375468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ADE29C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08DB69C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Fonts w:eastAsia="等线"/>
                <w:sz w:val="18"/>
                <w:szCs w:val="18"/>
              </w:rPr>
              <w:t>GCCCGTAGCTGAGGTTGTC</w:t>
            </w:r>
          </w:p>
        </w:tc>
      </w:tr>
      <w:tr w:rsidR="00F1107F" w:rsidRPr="006B0A88" w14:paraId="2E967715" w14:textId="77777777" w:rsidTr="00F1107F">
        <w:tc>
          <w:tcPr>
            <w:tcW w:w="1809" w:type="dxa"/>
            <w:vAlign w:val="bottom"/>
          </w:tcPr>
          <w:p w14:paraId="2A4BF78D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Fonts w:eastAsia="等线"/>
                <w:sz w:val="18"/>
                <w:szCs w:val="18"/>
              </w:rPr>
              <w:t>CYP2S1</w:t>
            </w:r>
          </w:p>
        </w:tc>
        <w:tc>
          <w:tcPr>
            <w:tcW w:w="1985" w:type="dxa"/>
          </w:tcPr>
          <w:p w14:paraId="3F649DA3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12003FA6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GCGCTGTATTCAGGGCTCAT</w:t>
            </w:r>
          </w:p>
        </w:tc>
      </w:tr>
      <w:tr w:rsidR="00F1107F" w:rsidRPr="006B0A88" w14:paraId="4A791D74" w14:textId="77777777" w:rsidTr="00F1107F">
        <w:tc>
          <w:tcPr>
            <w:tcW w:w="1809" w:type="dxa"/>
            <w:vAlign w:val="bottom"/>
          </w:tcPr>
          <w:p w14:paraId="5D6327CF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FFB1F7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1FF30E5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CTTCCAGCATCGCTACGGTT</w:t>
            </w:r>
          </w:p>
        </w:tc>
      </w:tr>
      <w:tr w:rsidR="00F1107F" w:rsidRPr="006B0A88" w14:paraId="13DFCF66" w14:textId="77777777" w:rsidTr="00F1107F">
        <w:tc>
          <w:tcPr>
            <w:tcW w:w="1809" w:type="dxa"/>
            <w:vAlign w:val="bottom"/>
          </w:tcPr>
          <w:p w14:paraId="236BD7CA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lastRenderedPageBreak/>
              <w:t>DNM1</w:t>
            </w:r>
          </w:p>
        </w:tc>
        <w:tc>
          <w:tcPr>
            <w:tcW w:w="1985" w:type="dxa"/>
          </w:tcPr>
          <w:p w14:paraId="7B422264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332E5781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ATATGCCGAGTTCCTGCACTG</w:t>
            </w:r>
          </w:p>
        </w:tc>
      </w:tr>
      <w:tr w:rsidR="00F1107F" w:rsidRPr="006B0A88" w14:paraId="4C6F56B2" w14:textId="77777777" w:rsidTr="00F1107F">
        <w:tc>
          <w:tcPr>
            <w:tcW w:w="1809" w:type="dxa"/>
          </w:tcPr>
          <w:p w14:paraId="0C24463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66A73EE4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39249B87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AGTAGACGCGGAGGTTGATAG</w:t>
            </w:r>
          </w:p>
        </w:tc>
      </w:tr>
      <w:tr w:rsidR="00F1107F" w:rsidRPr="006B0A88" w14:paraId="6720B743" w14:textId="77777777" w:rsidTr="00F1107F">
        <w:tc>
          <w:tcPr>
            <w:tcW w:w="1809" w:type="dxa"/>
          </w:tcPr>
          <w:p w14:paraId="665DBD8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EFNB1</w:t>
            </w:r>
          </w:p>
        </w:tc>
        <w:tc>
          <w:tcPr>
            <w:tcW w:w="1985" w:type="dxa"/>
          </w:tcPr>
          <w:p w14:paraId="353D069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01319B55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CGTGTTGGTCACCTGCAATAG</w:t>
            </w:r>
          </w:p>
        </w:tc>
      </w:tr>
      <w:tr w:rsidR="00F1107F" w:rsidRPr="006B0A88" w14:paraId="3C2E5228" w14:textId="77777777" w:rsidTr="00F1107F">
        <w:tc>
          <w:tcPr>
            <w:tcW w:w="1809" w:type="dxa"/>
          </w:tcPr>
          <w:p w14:paraId="6D2365B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0201599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08D706D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CAGGCTTCCATTGGATGTTGA</w:t>
            </w:r>
          </w:p>
        </w:tc>
      </w:tr>
      <w:tr w:rsidR="00F1107F" w:rsidRPr="006B0A88" w14:paraId="4A7D8C73" w14:textId="77777777" w:rsidTr="00F1107F">
        <w:tc>
          <w:tcPr>
            <w:tcW w:w="1809" w:type="dxa"/>
            <w:vAlign w:val="bottom"/>
          </w:tcPr>
          <w:p w14:paraId="58129027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VASN</w:t>
            </w:r>
          </w:p>
        </w:tc>
        <w:tc>
          <w:tcPr>
            <w:tcW w:w="1985" w:type="dxa"/>
          </w:tcPr>
          <w:p w14:paraId="5B310B9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0396C7D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GAGAGCCACGTCACACTGG</w:t>
            </w:r>
          </w:p>
        </w:tc>
      </w:tr>
      <w:tr w:rsidR="00F1107F" w:rsidRPr="006B0A88" w14:paraId="12A7EE37" w14:textId="77777777" w:rsidTr="00F1107F">
        <w:tc>
          <w:tcPr>
            <w:tcW w:w="1809" w:type="dxa"/>
            <w:vAlign w:val="bottom"/>
          </w:tcPr>
          <w:p w14:paraId="4D81EF98" w14:textId="77777777" w:rsidR="00F1107F" w:rsidRPr="006B0A88" w:rsidRDefault="00F1107F" w:rsidP="002325F1">
            <w:pPr>
              <w:widowControl/>
              <w:spacing w:line="360" w:lineRule="auto"/>
              <w:jc w:val="left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CD16F9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59B1BCE1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CAAAGTCGGCGTAGTCAAGC</w:t>
            </w:r>
          </w:p>
        </w:tc>
      </w:tr>
      <w:tr w:rsidR="00F1107F" w:rsidRPr="006B0A88" w14:paraId="01818472" w14:textId="77777777" w:rsidTr="00F1107F">
        <w:tc>
          <w:tcPr>
            <w:tcW w:w="1809" w:type="dxa"/>
          </w:tcPr>
          <w:p w14:paraId="4F6A6BBA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TNFSF13B</w:t>
            </w:r>
          </w:p>
        </w:tc>
        <w:tc>
          <w:tcPr>
            <w:tcW w:w="1985" w:type="dxa"/>
          </w:tcPr>
          <w:p w14:paraId="40B39DCE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45B9BC8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CCTCACGGTGGTGTCTTTCTA</w:t>
            </w:r>
          </w:p>
        </w:tc>
      </w:tr>
      <w:tr w:rsidR="00F1107F" w:rsidRPr="006B0A88" w14:paraId="634D11D5" w14:textId="77777777" w:rsidTr="00F1107F">
        <w:tc>
          <w:tcPr>
            <w:tcW w:w="1809" w:type="dxa"/>
          </w:tcPr>
          <w:p w14:paraId="60C2CC4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2C228DFE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44AE06F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AACGGCACGCTTATTTCTGCT</w:t>
            </w:r>
          </w:p>
        </w:tc>
      </w:tr>
      <w:tr w:rsidR="00F1107F" w:rsidRPr="006B0A88" w14:paraId="38DF7E08" w14:textId="77777777" w:rsidTr="00F1107F">
        <w:tc>
          <w:tcPr>
            <w:tcW w:w="1809" w:type="dxa"/>
          </w:tcPr>
          <w:p w14:paraId="1EB200C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TMTC4</w:t>
            </w:r>
          </w:p>
        </w:tc>
        <w:tc>
          <w:tcPr>
            <w:tcW w:w="1985" w:type="dxa"/>
          </w:tcPr>
          <w:p w14:paraId="2DD3C6EE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308351A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TGGGGCAGTAGACTGAGCA</w:t>
            </w:r>
          </w:p>
        </w:tc>
      </w:tr>
      <w:tr w:rsidR="00F1107F" w:rsidRPr="006B0A88" w14:paraId="3E295F15" w14:textId="77777777" w:rsidTr="00F1107F">
        <w:tc>
          <w:tcPr>
            <w:tcW w:w="1809" w:type="dxa"/>
          </w:tcPr>
          <w:p w14:paraId="70F2CC0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2D8906B3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7CD2CDAD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GGAAGCCTCCCGAGAGGTAG</w:t>
            </w:r>
          </w:p>
        </w:tc>
      </w:tr>
      <w:tr w:rsidR="00F1107F" w:rsidRPr="006B0A88" w14:paraId="267A3D67" w14:textId="77777777" w:rsidTr="00F1107F">
        <w:tc>
          <w:tcPr>
            <w:tcW w:w="1809" w:type="dxa"/>
          </w:tcPr>
          <w:p w14:paraId="54317E9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TMEM121</w:t>
            </w:r>
          </w:p>
        </w:tc>
        <w:tc>
          <w:tcPr>
            <w:tcW w:w="1985" w:type="dxa"/>
          </w:tcPr>
          <w:p w14:paraId="09D18DFF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474112C7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CGCCGCAGAAGATGATGCT</w:t>
            </w:r>
          </w:p>
        </w:tc>
      </w:tr>
      <w:tr w:rsidR="00F1107F" w:rsidRPr="006B0A88" w14:paraId="3E13C940" w14:textId="77777777" w:rsidTr="00F1107F">
        <w:tc>
          <w:tcPr>
            <w:tcW w:w="1809" w:type="dxa"/>
          </w:tcPr>
          <w:p w14:paraId="3A925B7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1BCC46F7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06CB3DF0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CACCACGTTTTTGCCGACG</w:t>
            </w:r>
          </w:p>
        </w:tc>
      </w:tr>
      <w:tr w:rsidR="00F1107F" w:rsidRPr="006B0A88" w14:paraId="69989232" w14:textId="77777777" w:rsidTr="00F1107F">
        <w:tc>
          <w:tcPr>
            <w:tcW w:w="1809" w:type="dxa"/>
          </w:tcPr>
          <w:p w14:paraId="181C646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SLC44A3</w:t>
            </w:r>
          </w:p>
        </w:tc>
        <w:tc>
          <w:tcPr>
            <w:tcW w:w="1985" w:type="dxa"/>
          </w:tcPr>
          <w:p w14:paraId="1444C08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2C9BA1B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AGTCAAAGGTACGCAGCTCAA</w:t>
            </w:r>
          </w:p>
        </w:tc>
      </w:tr>
      <w:tr w:rsidR="00F1107F" w:rsidRPr="006B0A88" w14:paraId="24C38C84" w14:textId="77777777" w:rsidTr="00F1107F">
        <w:tc>
          <w:tcPr>
            <w:tcW w:w="1809" w:type="dxa"/>
          </w:tcPr>
          <w:p w14:paraId="1D2D6D65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72CA7E60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5D5F1C0A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TGCTTTTGGACTGTGGGTATAGT</w:t>
            </w:r>
          </w:p>
        </w:tc>
      </w:tr>
      <w:tr w:rsidR="00F1107F" w:rsidRPr="006B0A88" w14:paraId="0159EA1E" w14:textId="77777777" w:rsidTr="00F1107F">
        <w:tc>
          <w:tcPr>
            <w:tcW w:w="1809" w:type="dxa"/>
          </w:tcPr>
          <w:p w14:paraId="7CF27878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SLC25A15</w:t>
            </w:r>
          </w:p>
        </w:tc>
        <w:tc>
          <w:tcPr>
            <w:tcW w:w="1985" w:type="dxa"/>
          </w:tcPr>
          <w:p w14:paraId="7D048F9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3305D219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CCTGAAGACTTACTCCCAGGT</w:t>
            </w:r>
          </w:p>
        </w:tc>
      </w:tr>
      <w:tr w:rsidR="00F1107F" w:rsidRPr="006B0A88" w14:paraId="5691D4BF" w14:textId="77777777" w:rsidTr="00F1107F">
        <w:tc>
          <w:tcPr>
            <w:tcW w:w="1809" w:type="dxa"/>
          </w:tcPr>
          <w:p w14:paraId="71773CF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066BA9AE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6B59294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GCGATGTTGGCGATTAGTGC</w:t>
            </w:r>
          </w:p>
        </w:tc>
      </w:tr>
      <w:tr w:rsidR="00F1107F" w:rsidRPr="006B0A88" w14:paraId="166EEA6B" w14:textId="77777777" w:rsidTr="00F1107F">
        <w:tc>
          <w:tcPr>
            <w:tcW w:w="1809" w:type="dxa"/>
          </w:tcPr>
          <w:p w14:paraId="339B8DB6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RRBP1</w:t>
            </w:r>
          </w:p>
        </w:tc>
        <w:tc>
          <w:tcPr>
            <w:tcW w:w="1985" w:type="dxa"/>
          </w:tcPr>
          <w:p w14:paraId="71984F4A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7B26B15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GAGATGGCGAAAACTCACCAC</w:t>
            </w:r>
          </w:p>
        </w:tc>
      </w:tr>
      <w:tr w:rsidR="00F1107F" w:rsidRPr="006B0A88" w14:paraId="03BC1BD2" w14:textId="77777777" w:rsidTr="00F1107F">
        <w:tc>
          <w:tcPr>
            <w:tcW w:w="1809" w:type="dxa"/>
          </w:tcPr>
          <w:p w14:paraId="3823D62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51DC44E1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0A4B3EF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CTCGAAGGAGGACAGTCACAT</w:t>
            </w:r>
          </w:p>
        </w:tc>
      </w:tr>
      <w:tr w:rsidR="00F1107F" w:rsidRPr="006B0A88" w14:paraId="27950F55" w14:textId="77777777" w:rsidTr="00F1107F">
        <w:tc>
          <w:tcPr>
            <w:tcW w:w="1809" w:type="dxa"/>
          </w:tcPr>
          <w:p w14:paraId="62840BB2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RAB15</w:t>
            </w:r>
          </w:p>
        </w:tc>
        <w:tc>
          <w:tcPr>
            <w:tcW w:w="1985" w:type="dxa"/>
          </w:tcPr>
          <w:p w14:paraId="7EC1A5A5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65FCA00D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ATGGCGAAGCAGTACGATGTG</w:t>
            </w:r>
          </w:p>
        </w:tc>
      </w:tr>
      <w:tr w:rsidR="00F1107F" w:rsidRPr="006B0A88" w14:paraId="399DBB7A" w14:textId="77777777" w:rsidTr="00F1107F">
        <w:tc>
          <w:tcPr>
            <w:tcW w:w="1809" w:type="dxa"/>
          </w:tcPr>
          <w:p w14:paraId="1C79E5FB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0B788735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29E7B87F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GTGGAACTCGTTGTCGGTGAA</w:t>
            </w:r>
          </w:p>
        </w:tc>
      </w:tr>
      <w:tr w:rsidR="00F1107F" w:rsidRPr="006B0A88" w14:paraId="50C06D0D" w14:textId="77777777" w:rsidTr="00F1107F">
        <w:tc>
          <w:tcPr>
            <w:tcW w:w="1809" w:type="dxa"/>
          </w:tcPr>
          <w:p w14:paraId="732DFAE7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RASSF5</w:t>
            </w:r>
          </w:p>
        </w:tc>
        <w:tc>
          <w:tcPr>
            <w:tcW w:w="1985" w:type="dxa"/>
          </w:tcPr>
          <w:p w14:paraId="45FF69FA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Forward</w:t>
            </w:r>
          </w:p>
        </w:tc>
        <w:tc>
          <w:tcPr>
            <w:tcW w:w="5301" w:type="dxa"/>
          </w:tcPr>
          <w:p w14:paraId="7291719C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color w:val="000000"/>
                <w:sz w:val="18"/>
                <w:szCs w:val="18"/>
                <w:shd w:val="clear" w:color="auto" w:fill="FFFFFF"/>
              </w:rPr>
              <w:t>GGGCATGAAACTGAGTGAAGA</w:t>
            </w:r>
          </w:p>
        </w:tc>
      </w:tr>
      <w:tr w:rsidR="00F1107F" w:rsidRPr="006B0A88" w14:paraId="5CB9ED20" w14:textId="77777777" w:rsidTr="00F1107F">
        <w:tc>
          <w:tcPr>
            <w:tcW w:w="1809" w:type="dxa"/>
          </w:tcPr>
          <w:p w14:paraId="01245D79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</w:tcPr>
          <w:p w14:paraId="6B22A4F3" w14:textId="77777777" w:rsidR="00F1107F" w:rsidRPr="006B0A88" w:rsidRDefault="00F1107F" w:rsidP="002325F1">
            <w:pPr>
              <w:spacing w:line="360" w:lineRule="auto"/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</w:pPr>
            <w:r w:rsidRPr="006B0A88">
              <w:rPr>
                <w:rStyle w:val="transsent"/>
                <w:color w:val="2A2B2E"/>
                <w:sz w:val="18"/>
                <w:szCs w:val="18"/>
                <w:shd w:val="clear" w:color="auto" w:fill="FFFFFF"/>
              </w:rPr>
              <w:t>Reverse</w:t>
            </w:r>
          </w:p>
        </w:tc>
        <w:tc>
          <w:tcPr>
            <w:tcW w:w="5301" w:type="dxa"/>
          </w:tcPr>
          <w:p w14:paraId="2B1EEEBF" w14:textId="77777777" w:rsidR="00F1107F" w:rsidRPr="006B0A88" w:rsidRDefault="00F1107F" w:rsidP="002325F1">
            <w:pPr>
              <w:widowControl/>
              <w:spacing w:line="360" w:lineRule="auto"/>
              <w:rPr>
                <w:rStyle w:val="transsent"/>
                <w:color w:val="000000"/>
                <w:sz w:val="18"/>
                <w:szCs w:val="18"/>
              </w:rPr>
            </w:pPr>
            <w:r w:rsidRPr="006B0A88">
              <w:rPr>
                <w:color w:val="000000"/>
                <w:sz w:val="18"/>
                <w:szCs w:val="18"/>
              </w:rPr>
              <w:t>TGGCATCATAGATGGACTGGG</w:t>
            </w:r>
          </w:p>
        </w:tc>
      </w:tr>
    </w:tbl>
    <w:tbl>
      <w:tblPr>
        <w:tblW w:w="17902" w:type="dxa"/>
        <w:tblLook w:val="04A0" w:firstRow="1" w:lastRow="0" w:firstColumn="1" w:lastColumn="0" w:noHBand="0" w:noVBand="1"/>
      </w:tblPr>
      <w:tblGrid>
        <w:gridCol w:w="12495"/>
        <w:gridCol w:w="5407"/>
      </w:tblGrid>
      <w:tr w:rsidR="009F2A5F" w:rsidRPr="006B0A88" w14:paraId="17B0AB54" w14:textId="77777777" w:rsidTr="007D2386">
        <w:trPr>
          <w:trHeight w:val="240"/>
        </w:trPr>
        <w:tc>
          <w:tcPr>
            <w:tcW w:w="1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6978" w14:textId="77777777" w:rsidR="00F1107F" w:rsidRPr="006B0A88" w:rsidRDefault="007D2386" w:rsidP="002325F1">
            <w:pPr>
              <w:pStyle w:val="a9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B0A8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siRNA</w:t>
            </w:r>
          </w:p>
          <w:tbl>
            <w:tblPr>
              <w:tblStyle w:val="a8"/>
              <w:tblW w:w="0" w:type="auto"/>
              <w:tblBorders>
                <w:top w:val="single" w:sz="8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89"/>
              <w:gridCol w:w="7396"/>
            </w:tblGrid>
            <w:tr w:rsidR="007D2386" w:rsidRPr="006B0A88" w14:paraId="6CBF9212" w14:textId="77777777" w:rsidTr="002325F1">
              <w:tc>
                <w:tcPr>
                  <w:tcW w:w="2489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500B798" w14:textId="76AEFAAF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b/>
                      <w:bCs/>
                      <w:sz w:val="18"/>
                      <w:szCs w:val="18"/>
                    </w:rPr>
                    <w:t>Sequence for siRNA</w:t>
                  </w:r>
                </w:p>
              </w:tc>
              <w:tc>
                <w:tcPr>
                  <w:tcW w:w="6473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77900FEB" w14:textId="72FEBB77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b/>
                      <w:bCs/>
                      <w:sz w:val="18"/>
                      <w:szCs w:val="18"/>
                    </w:rPr>
                    <w:t>Sense (5’-3’)</w:t>
                  </w:r>
                </w:p>
              </w:tc>
            </w:tr>
            <w:tr w:rsidR="007D2386" w:rsidRPr="006B0A88" w14:paraId="77DFD609" w14:textId="77777777" w:rsidTr="002325F1">
              <w:tc>
                <w:tcPr>
                  <w:tcW w:w="2489" w:type="dxa"/>
                  <w:tcBorders>
                    <w:top w:val="single" w:sz="8" w:space="0" w:color="auto"/>
                  </w:tcBorders>
                </w:tcPr>
                <w:p w14:paraId="0C53A55E" w14:textId="0E4A9AC7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FOXQ1-siRNA1</w:t>
                  </w:r>
                </w:p>
              </w:tc>
              <w:tc>
                <w:tcPr>
                  <w:tcW w:w="6473" w:type="dxa"/>
                  <w:tcBorders>
                    <w:top w:val="single" w:sz="8" w:space="0" w:color="auto"/>
                  </w:tcBorders>
                </w:tcPr>
                <w:p w14:paraId="7FFBBF1E" w14:textId="56B80431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</w:rPr>
                    <w:t>CCAGCTCCTTCGCCATCGACA</w:t>
                  </w:r>
                </w:p>
              </w:tc>
            </w:tr>
            <w:tr w:rsidR="007D2386" w:rsidRPr="006B0A88" w14:paraId="7330391D" w14:textId="77777777" w:rsidTr="002325F1">
              <w:tc>
                <w:tcPr>
                  <w:tcW w:w="2489" w:type="dxa"/>
                  <w:vAlign w:val="bottom"/>
                </w:tcPr>
                <w:p w14:paraId="61230616" w14:textId="2E8DEA04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FOXQ1-siRNA2</w:t>
                  </w:r>
                </w:p>
              </w:tc>
              <w:tc>
                <w:tcPr>
                  <w:tcW w:w="6473" w:type="dxa"/>
                  <w:vAlign w:val="bottom"/>
                </w:tcPr>
                <w:p w14:paraId="17AD6CB6" w14:textId="6C85A0A6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CGAGTACCTCATGGGCAAGTT</w:t>
                  </w:r>
                </w:p>
              </w:tc>
            </w:tr>
            <w:tr w:rsidR="007D2386" w:rsidRPr="006B0A88" w14:paraId="274AA0F9" w14:textId="77777777" w:rsidTr="002325F1">
              <w:tc>
                <w:tcPr>
                  <w:tcW w:w="2489" w:type="dxa"/>
                  <w:vAlign w:val="bottom"/>
                </w:tcPr>
                <w:p w14:paraId="1C0BF3D1" w14:textId="15575E98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LAMB3-siRNA1</w:t>
                  </w:r>
                </w:p>
              </w:tc>
              <w:tc>
                <w:tcPr>
                  <w:tcW w:w="6473" w:type="dxa"/>
                  <w:vAlign w:val="bottom"/>
                </w:tcPr>
                <w:p w14:paraId="11954A28" w14:textId="5D7100E1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CCGGAGCGGACCAGGCAGATGATTACTCGAGTAATCATCTGCCTGGTCCGCTTTTTTTG</w:t>
                  </w:r>
                </w:p>
              </w:tc>
            </w:tr>
            <w:tr w:rsidR="007D2386" w:rsidRPr="006B0A88" w14:paraId="2E7BE2DE" w14:textId="77777777" w:rsidTr="002325F1">
              <w:tc>
                <w:tcPr>
                  <w:tcW w:w="2489" w:type="dxa"/>
                  <w:vAlign w:val="bottom"/>
                </w:tcPr>
                <w:p w14:paraId="750E2C06" w14:textId="53D4971A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LAMB3-siRNA2</w:t>
                  </w:r>
                </w:p>
              </w:tc>
              <w:tc>
                <w:tcPr>
                  <w:tcW w:w="6473" w:type="dxa"/>
                  <w:vAlign w:val="bottom"/>
                </w:tcPr>
                <w:p w14:paraId="3BBBCB88" w14:textId="533BAC40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CCGGCCCTGGTGTGTAGCTAGTAAGCTCGAGCTTACTAGCTACACACCAGGGTTTTTTG</w:t>
                  </w:r>
                </w:p>
              </w:tc>
            </w:tr>
            <w:tr w:rsidR="007D2386" w:rsidRPr="006B0A88" w14:paraId="4B059791" w14:textId="77777777" w:rsidTr="002325F1">
              <w:tc>
                <w:tcPr>
                  <w:tcW w:w="2489" w:type="dxa"/>
                  <w:vAlign w:val="bottom"/>
                </w:tcPr>
                <w:p w14:paraId="61BB3CE8" w14:textId="1DB5AEE4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PARP1-siRNA1</w:t>
                  </w:r>
                </w:p>
              </w:tc>
              <w:tc>
                <w:tcPr>
                  <w:tcW w:w="6473" w:type="dxa"/>
                  <w:vAlign w:val="bottom"/>
                </w:tcPr>
                <w:p w14:paraId="671C7D73" w14:textId="334BFE66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  <w:shd w:val="clear" w:color="auto" w:fill="FFFFFF"/>
                    </w:rPr>
                    <w:t>GAGGAAGGUAUCAACAAAUTT</w:t>
                  </w:r>
                </w:p>
              </w:tc>
            </w:tr>
            <w:tr w:rsidR="007D2386" w:rsidRPr="006B0A88" w14:paraId="26B27836" w14:textId="77777777" w:rsidTr="002325F1">
              <w:tc>
                <w:tcPr>
                  <w:tcW w:w="2489" w:type="dxa"/>
                  <w:vAlign w:val="bottom"/>
                </w:tcPr>
                <w:p w14:paraId="30947A02" w14:textId="5E0330A0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PARP1-siRNA2</w:t>
                  </w:r>
                </w:p>
              </w:tc>
              <w:tc>
                <w:tcPr>
                  <w:tcW w:w="6473" w:type="dxa"/>
                  <w:vAlign w:val="bottom"/>
                </w:tcPr>
                <w:p w14:paraId="4B195A85" w14:textId="056B5F28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  <w:shd w:val="clear" w:color="auto" w:fill="FFFFFF"/>
                    </w:rPr>
                    <w:t>GAGCACUUCAUGAAAUUAUTT</w:t>
                  </w:r>
                </w:p>
              </w:tc>
            </w:tr>
            <w:tr w:rsidR="007D2386" w:rsidRPr="006B0A88" w14:paraId="4050B91C" w14:textId="77777777" w:rsidTr="002325F1">
              <w:tc>
                <w:tcPr>
                  <w:tcW w:w="2489" w:type="dxa"/>
                  <w:vAlign w:val="bottom"/>
                </w:tcPr>
                <w:p w14:paraId="27BA6591" w14:textId="7B3CBAA5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PARP1-siRNA3</w:t>
                  </w:r>
                </w:p>
              </w:tc>
              <w:tc>
                <w:tcPr>
                  <w:tcW w:w="6473" w:type="dxa"/>
                  <w:vAlign w:val="bottom"/>
                </w:tcPr>
                <w:p w14:paraId="34D73D20" w14:textId="032E3BAE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  <w:shd w:val="clear" w:color="auto" w:fill="FFFFFF"/>
                    </w:rPr>
                    <w:t>GAGACCCAAUAGGUUAAUTT</w:t>
                  </w:r>
                </w:p>
              </w:tc>
            </w:tr>
            <w:tr w:rsidR="007D2386" w:rsidRPr="006B0A88" w14:paraId="6F463808" w14:textId="77777777" w:rsidTr="002325F1">
              <w:tc>
                <w:tcPr>
                  <w:tcW w:w="2489" w:type="dxa"/>
                  <w:vAlign w:val="bottom"/>
                </w:tcPr>
                <w:p w14:paraId="404AF237" w14:textId="63D1470C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CHIP-siRNA1</w:t>
                  </w:r>
                </w:p>
              </w:tc>
              <w:tc>
                <w:tcPr>
                  <w:tcW w:w="6473" w:type="dxa"/>
                  <w:vAlign w:val="bottom"/>
                </w:tcPr>
                <w:p w14:paraId="163AF7EF" w14:textId="1FB433E4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</w:rPr>
                    <w:t>AGGCCCTGGCCGACTGCCG</w:t>
                  </w:r>
                </w:p>
              </w:tc>
            </w:tr>
            <w:tr w:rsidR="007D2386" w:rsidRPr="006B0A88" w14:paraId="0E0A7B76" w14:textId="77777777" w:rsidTr="002325F1">
              <w:tc>
                <w:tcPr>
                  <w:tcW w:w="2489" w:type="dxa"/>
                  <w:vAlign w:val="bottom"/>
                </w:tcPr>
                <w:p w14:paraId="6C901C61" w14:textId="6E9F81FB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rFonts w:eastAsia="等线"/>
                      <w:sz w:val="18"/>
                      <w:szCs w:val="18"/>
                    </w:rPr>
                    <w:t>Si-Control (NC)</w:t>
                  </w:r>
                </w:p>
              </w:tc>
              <w:tc>
                <w:tcPr>
                  <w:tcW w:w="6473" w:type="dxa"/>
                  <w:vAlign w:val="bottom"/>
                </w:tcPr>
                <w:p w14:paraId="6F9DA687" w14:textId="5F3775B7" w:rsidR="007D2386" w:rsidRPr="006B0A88" w:rsidRDefault="007D2386" w:rsidP="002325F1">
                  <w:pPr>
                    <w:widowControl/>
                    <w:spacing w:line="360" w:lineRule="auto"/>
                    <w:jc w:val="left"/>
                    <w:rPr>
                      <w:rFonts w:eastAsia="等线"/>
                      <w:b/>
                      <w:bCs/>
                      <w:sz w:val="18"/>
                      <w:szCs w:val="18"/>
                    </w:rPr>
                  </w:pPr>
                  <w:r w:rsidRPr="006B0A88">
                    <w:rPr>
                      <w:sz w:val="18"/>
                      <w:szCs w:val="18"/>
                      <w:shd w:val="clear" w:color="auto" w:fill="FFFFFF"/>
                    </w:rPr>
                    <w:t>UUCUCCGAACGUGUCACGUTT</w:t>
                  </w:r>
                </w:p>
              </w:tc>
            </w:tr>
          </w:tbl>
          <w:p w14:paraId="368286FA" w14:textId="70034CCE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6EC9" w14:textId="77777777" w:rsidR="001360FD" w:rsidRPr="006B0A88" w:rsidRDefault="001360FD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68414601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2855F208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2EA757CC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00779577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4CBC544D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0832D169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11A1805E" w14:textId="77777777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4880FE82" w14:textId="20986683" w:rsidR="007D2386" w:rsidRPr="006B0A88" w:rsidRDefault="007D2386" w:rsidP="002325F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bookmarkEnd w:id="0"/>
    <w:p w14:paraId="3A244DCD" w14:textId="61C129B7" w:rsidR="001360FD" w:rsidRPr="006B0A88" w:rsidRDefault="00407880" w:rsidP="002325F1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A88">
        <w:rPr>
          <w:rFonts w:ascii="Times New Roman" w:hAnsi="Times New Roman" w:cs="Times New Roman"/>
          <w:b/>
          <w:sz w:val="24"/>
          <w:szCs w:val="24"/>
        </w:rPr>
        <w:t>PGL3-basic-H_LAMB3 promoter(-2000to+100)</w:t>
      </w:r>
      <w:r w:rsidR="006B0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A88">
        <w:rPr>
          <w:rFonts w:ascii="Times New Roman" w:hAnsi="Times New Roman" w:cs="Times New Roman"/>
          <w:b/>
          <w:sz w:val="24"/>
          <w:szCs w:val="24"/>
        </w:rPr>
        <w:t>WT</w:t>
      </w:r>
    </w:p>
    <w:p w14:paraId="32838238" w14:textId="77777777" w:rsidR="00407880" w:rsidRPr="006B0A88" w:rsidRDefault="00407880" w:rsidP="002325F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6B0A88">
        <w:rPr>
          <w:rFonts w:ascii="Times New Roman" w:hAnsi="Times New Roman" w:cs="Times New Roman"/>
          <w:sz w:val="18"/>
          <w:szCs w:val="18"/>
        </w:rPr>
        <w:lastRenderedPageBreak/>
        <w:t>ACTTGGAAATGATCAGTGTCCCTCAGGAGTGAGGCTGGCTGGGCTGCTCTTGGGGGTCT</w:t>
      </w:r>
      <w:r w:rsidRPr="006B0A88">
        <w:rPr>
          <w:rFonts w:ascii="Times New Roman" w:hAnsi="Times New Roman" w:cs="Times New Roman"/>
          <w:b/>
          <w:bCs/>
          <w:sz w:val="18"/>
          <w:szCs w:val="18"/>
        </w:rPr>
        <w:t>GCATAAACAGCT</w:t>
      </w:r>
      <w:r w:rsidRPr="006B0A88">
        <w:rPr>
          <w:rFonts w:ascii="Times New Roman" w:hAnsi="Times New Roman" w:cs="Times New Roman"/>
          <w:sz w:val="18"/>
          <w:szCs w:val="18"/>
        </w:rPr>
        <w:t>TCCTGGACTTTGCCGGGAGTGTAGGGGAGAGCCAAGCACAGCAATTGGCATGTCCCTCCTGCGAAGCCAAACCACTCCAGGACCTGCCCAAGCCTGTGAAGTCTGAGACACCGAATGTGTATTTACCTGGGCTCATGGCCTCAGATAAAGGGAGGAGGAGGAGGATTTAAGGGGCCCCAGCTACTCATGGTGAGGCCCACCGCACACCTGCCCTGCCTTTTCTCCTCTGAGGATCTGGGATTGCAACACCTGCTCTCTTCTGCTGAGTTAATTATTAATGAGTTCTTTGTCACATCCTCTGGTGATGGGCAGAGGGCGAAAGTTTCATGAGCGCTCTGAGTTCAGGGAGTTGGGGAAGTGGAGAGAAAGAGACCACCAGGTGGGAGAACTGAAAACACAGGTGTGTCAGAGTCAGAGCTGACCTTTCTCGGTGGGGGACTTGAGGGAGGTCTCTCTGTGTTGAAGGGACACTGCTTCTACTGACCTTACTTGCTGAGTTGAGCTAGATTTCACTGGAATGCTTACAGGGGGCAAGACTCTAACATTTATTGGACTATCAATTATGCATCAACTTACATCAACAACTCACTGCCCACTTGCTAATTACACTATTTCTTCTGCCTACCTGAACTTATGCTTAATTCGAATCTGAGGGTTAGAAATGCCCAATTTAATCCACAAAATTCTACATTTCCCCCTTAAGGGTCTTCAAGCCAATTTCTTGGACATAACCCTCCAATGGTGGAGAACTTTCTGTTTAGGAGACACTAACAAAGTGGAATCGTAGTTAAGAAGCTCCTTTAAATAGTAGCTTTGAGGTCCTAGCATTCCAAAACGGTGCCAGTGCAGGCTCTCCAGGGCCAAGATATGGACTGGCTGACCCTCCAGGTTTCCCTAAAAGCTCTCTGACCCTAACCTGGGGGAAAGAGTGTCCTGTGAGACCAGCCTCTCAATTTGGACCTGCCACTTCCATTTACAGTGGCTGGAAGCCCAGGATCCCTGAGCAAGGAGCCCACAAAAGAAGCTGTGTTCTCAGGCCTGGCAGGAGGCCAGGGAAAGTCTGTTTTGACTTTGTCAGTCAAGCTATGCTTCAGCCTTTCCTTCCACCACTTGTGGTCAGGTCTGTTTTCTGGCCCTCCAGGCGGGCATTCCTGCCTAGGGAGGGAGGGGCTAGGAGACTAACCCTCCCCACAGGTGGGAGGAGTGACTCACAGGCAGCTACCTGTCCCAGGGCTCCCTGCCAACCCTGTGGAGGGAGCTGGAGGCGAGCCATTTAGTTACTCTGCTCATTTCTCTTAAGCTTTCCTTGGATGAGTTGAGCTTTGAATCCTTCCTGATGAACCTTGCCTTTTAAGGATCCTCCAAATGCCCCAAGAAGCTGGGATTTTTCATTTTTTTTTTCACTGGGGAGGGGAATGGTGCTTTCCAGGGTCCTGGATGTTTGAGTCTTCTCACCTTCCAGCCCGGTGATATGTCTGGAGCTTTAACTCTCTATATAAGCCCTAATCTTTGTGTTCTCTGCCTGATCTTCTGTCTGGGGTGGTCCAGGTCACAAGAAGAAGCTGACCCCTGCTGGCTTTGGGAAAATGCTGAGTTCATTGCCTGGCACAAATGCAAGGGCCCTTCCCCACCCTGTGAATTCTGGTCTCTGATGATCACTTACATGTGCCTTGTGCTTTCTGTTTGAGGGGCCCCTTGCAGCCCCCACAGGCAGGTGGGCATTGTGGAGCTCACTACAAGAACTCTGGGACGGACCGACCAACCCACTTGCCCAGTCCCGTCCTGGGAGGTGGGGGTGCAGTGACGACAGATGGGTGTGACGGCTGCCAGATTCCTGAGACCCGCCCTGCGGTGGGGCTACACCCAGCCAGGGAGTCTCCAGAGGTGAGGCTGTTGTTTAAAAACCTGGAGCCGGGAGGGGAGACCCCCACATTCAAGAGGAGCTTTCAGGCGATCTGGAGAAAGAACGGCAGAACACACAGCAAGGTATG</w:t>
      </w:r>
      <w:r w:rsidRPr="006B0A88">
        <w:rPr>
          <w:rFonts w:ascii="Times New Roman" w:hAnsi="Times New Roman" w:cs="Times New Roman"/>
          <w:sz w:val="18"/>
          <w:szCs w:val="18"/>
        </w:rPr>
        <w:lastRenderedPageBreak/>
        <w:t>TTACCTGTCTTTACCTGCCTGGTGCGGGCCGGATGCGG</w:t>
      </w:r>
    </w:p>
    <w:p w14:paraId="31C4CD49" w14:textId="37CBC562" w:rsidR="003F3FFF" w:rsidRPr="006B0A88" w:rsidRDefault="00407880" w:rsidP="002325F1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6B0A88">
        <w:rPr>
          <w:rFonts w:ascii="Times New Roman" w:hAnsi="Times New Roman" w:cs="Times New Roman"/>
          <w:b/>
          <w:sz w:val="24"/>
          <w:szCs w:val="24"/>
        </w:rPr>
        <w:t>PGL3-basic-H_LAMB3 promoter(-2000to+100)</w:t>
      </w:r>
      <w:r w:rsidR="006B0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A88">
        <w:rPr>
          <w:rFonts w:ascii="Times New Roman" w:hAnsi="Times New Roman" w:cs="Times New Roman"/>
          <w:b/>
          <w:sz w:val="24"/>
          <w:szCs w:val="24"/>
        </w:rPr>
        <w:t>MT</w:t>
      </w:r>
    </w:p>
    <w:p w14:paraId="6F5FECC3" w14:textId="09DFCB2B" w:rsidR="00407880" w:rsidRPr="006B0A88" w:rsidRDefault="00407880" w:rsidP="002325F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6B0A88">
        <w:rPr>
          <w:rFonts w:ascii="Times New Roman" w:hAnsi="Times New Roman" w:cs="Times New Roman"/>
          <w:sz w:val="18"/>
          <w:szCs w:val="18"/>
        </w:rPr>
        <w:t>ACTTGGAAATGATCAGTGTCCCTCAGGAGTGAGGCTGGCTGGGCTGCTCTTGGGGGTCT</w:t>
      </w:r>
      <w:r w:rsidRPr="006B0A88">
        <w:rPr>
          <w:rStyle w:val="a7"/>
          <w:rFonts w:ascii="Times New Roman" w:hAnsi="Times New Roman" w:cs="Times New Roman"/>
          <w:sz w:val="18"/>
          <w:szCs w:val="18"/>
          <w:u w:val="single"/>
        </w:rPr>
        <w:t>TACGCCCACTAG</w:t>
      </w:r>
      <w:r w:rsidRPr="006B0A88">
        <w:rPr>
          <w:rFonts w:ascii="Times New Roman" w:hAnsi="Times New Roman" w:cs="Times New Roman"/>
          <w:sz w:val="18"/>
          <w:szCs w:val="18"/>
        </w:rPr>
        <w:t>TCCTGGACTTTGCCGGGAGTGTAGGGGAGAGCCAAGCACAGCAATTGGCATGTCCCTCCTGCGAAGCCAAACCACTCCAGGACCTGCCCAAGCCTGTGAAGTCTGAGACACCGAATGTGTATTTACCTGGGCTCATGGCCTCAGATAAAGGGAGGAGGAGGAGGATTTAAGGGGCCCCAGCTACTCATGGTGAGGCCCACCGCACACCTGCCCTGCCTTTTCTCCTCTGAGGATCTGGGATTGCAACACCTGCTCTCTTCTGCTGAGTTAATTATTAATGAGTTCTTTGTCACATCCTCTGGTGATGGGCAGAGGGCGAAAGTTTCATGAGCGCTCTGAGTTCAGGGAGTTGGGGAAGTGGAGAGAAAGAGACCACCAGGTGGGAGAACTGAAAACACAGGTGTGTCAGAGTCAGAGCTGACCTTTCTCGGTGGGGGACTTGAGGGAGGTCTCTCTGTGTTGAAGGGACACTGCTTCTACTGACCTTACTTGCTGAGTTGAGCTAGATTTCACTGGAATGCTTACAGGGGGCAAGACTCTAACATTTATTGGACTATCAATTATGCATCAACTTACATCAACAACTCACTGCCCACTTGCTAATTACACTATTTCTTCTGCCTACCTGAACTTATGCTTAATTCGAATCTGAGGGTTAGAAATGCCCAATTTAATCCACAAAATTCTACATTTCCCCCTTAAGGGTCTTCAAGCCAATTTCTTGGACATAACCCTCCAATGGTGGAGAACTTTCTGTTTAGGAGACACTAACAAAGTGGAATCGTAGTTAAGAAGCTCCTTTAAATAGTAGCTTTGAGGTCCTAGCATTCCAAAACGGTGCCAGTGCAGGCTCTCCAGGGCCAAGATATGGACTGGCTGACCCTCCAGGTTTCCCTAAAAGCTCTCTGACCCTAACCTGGGGGAAAGAGTGTCCTGTGAGACCAGCCTCTCAATTTGGACCTGCCACTTCCATTTACAGTGGCTGGAAGCCCAGGATCCCTGAGCAAGGAGCCCACAAAAGAAGCTGTGTTCTCAGGCCTGGCAGGAGGCCAGGGAAAGTCTGTTTTGACTTTGTCAGTCAAGCTATGCTTCAGCCTTTCCTTCCACCACTTGTGGTCAGGTCTGTTTTCTGGCCCTCCAGGCGGGCATTCCTGCCTAGGGAGGGAGGGGCTAGGAGACTAACCCTCCCCACAGGTGGGAGGAGTGACTCACAGGCAGCTACCTGTCCCAGGGCTCCCTGCCAACCCTGTGGAGGGAGCTGGAGGCGAGCCATTTAGTTACTCTGCTCATTTCTCTTAAGCTTTCCTTGGATGAGTTGAGCTTTGAATCCTTCCTGATGAACCTTGCCTTTTAAGGATCCTCCAAATGCCCCAAGAAGCTGGGATTTTTCATTTTTTTTTTCACTGGGGAGGGGAATGGTGCTTTCCAGGGTCCTGGATGTTTGAGTCTTCTCACCTTCCAGCCCGGTGATATGTCTGGAGCTTTAACTCTCTATATAAGCCCTAATCTTTGTGTTCTCTGCCTGATCTTCTGTCTGGGGTGGTCCAGGTCACAAGAAGAAGCTGACCCCTGCTGGCTTTGGGAAAATGCTGAGTTCATTGCCTGGCACAAATGCAAGGGCCCTTCCCCACCCTGTGAATTCTGGTCTCTGATGATCACTTACATGTGCCTTGTGCTTTCTGTTTGAGGGGCCCCTTGCAGCCCCCACAGGCAGGTGGGCATTGTGGAGCTCACTACAAGAACTCTGGGACGGACCGACCAACCCA</w:t>
      </w:r>
      <w:r w:rsidRPr="006B0A88">
        <w:rPr>
          <w:rFonts w:ascii="Times New Roman" w:hAnsi="Times New Roman" w:cs="Times New Roman"/>
          <w:sz w:val="18"/>
          <w:szCs w:val="18"/>
        </w:rPr>
        <w:lastRenderedPageBreak/>
        <w:t>CTTGCCCAGTCCCGTCCTGGGAGGTGGGGGTGCAGTGACGACAGATGGGTGTGACGGCTGCCAGATTCCTGAGACCCGCCCTGCGGTGGGGCTACACCCAGCCAGGGAGTCTCCAGAGGTGAGGCTGTTGTTTAAAAACCTGGAGCCGGGAGGGGAGACCCCCACATTCAAGAGGAGCTTTCAGGCGATCTGGAGAAAGAACGGCAGAACACACAGCAAGGTATGTTACCTGTCTTTACCTGCCTGGTGCGGGCCGGATGCGG</w:t>
      </w:r>
    </w:p>
    <w:sectPr w:rsidR="00407880" w:rsidRPr="006B0A88" w:rsidSect="000421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A1D0" w14:textId="77777777" w:rsidR="00E4614F" w:rsidRDefault="00E4614F" w:rsidP="001360FD">
      <w:r>
        <w:separator/>
      </w:r>
    </w:p>
  </w:endnote>
  <w:endnote w:type="continuationSeparator" w:id="0">
    <w:p w14:paraId="3635E2D5" w14:textId="77777777" w:rsidR="00E4614F" w:rsidRDefault="00E4614F" w:rsidP="0013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28EF" w14:textId="77777777" w:rsidR="00E4614F" w:rsidRDefault="00E4614F" w:rsidP="001360FD">
      <w:r>
        <w:separator/>
      </w:r>
    </w:p>
  </w:footnote>
  <w:footnote w:type="continuationSeparator" w:id="0">
    <w:p w14:paraId="36132BEF" w14:textId="77777777" w:rsidR="00E4614F" w:rsidRDefault="00E4614F" w:rsidP="00136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F3B"/>
    <w:multiLevelType w:val="hybridMultilevel"/>
    <w:tmpl w:val="3B080D8A"/>
    <w:lvl w:ilvl="0" w:tplc="30384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7278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93"/>
    <w:rsid w:val="00000191"/>
    <w:rsid w:val="00020538"/>
    <w:rsid w:val="000255F8"/>
    <w:rsid w:val="00034893"/>
    <w:rsid w:val="000436C4"/>
    <w:rsid w:val="0004382F"/>
    <w:rsid w:val="0005328F"/>
    <w:rsid w:val="000740B4"/>
    <w:rsid w:val="000750CE"/>
    <w:rsid w:val="00077642"/>
    <w:rsid w:val="00082F34"/>
    <w:rsid w:val="000B26F4"/>
    <w:rsid w:val="000D6A50"/>
    <w:rsid w:val="000E1B4B"/>
    <w:rsid w:val="000F1C80"/>
    <w:rsid w:val="000F20F0"/>
    <w:rsid w:val="00102208"/>
    <w:rsid w:val="00114172"/>
    <w:rsid w:val="00131CF9"/>
    <w:rsid w:val="00133754"/>
    <w:rsid w:val="001360FD"/>
    <w:rsid w:val="00137068"/>
    <w:rsid w:val="00145693"/>
    <w:rsid w:val="00147C8C"/>
    <w:rsid w:val="00171427"/>
    <w:rsid w:val="00173F4A"/>
    <w:rsid w:val="00175B69"/>
    <w:rsid w:val="001858DF"/>
    <w:rsid w:val="001B1EEC"/>
    <w:rsid w:val="001C7DFA"/>
    <w:rsid w:val="001E7991"/>
    <w:rsid w:val="001F6753"/>
    <w:rsid w:val="002325F1"/>
    <w:rsid w:val="0027038D"/>
    <w:rsid w:val="00297FE4"/>
    <w:rsid w:val="002C6751"/>
    <w:rsid w:val="002D3B3B"/>
    <w:rsid w:val="002F1120"/>
    <w:rsid w:val="00340E23"/>
    <w:rsid w:val="00361B66"/>
    <w:rsid w:val="003727D5"/>
    <w:rsid w:val="00380637"/>
    <w:rsid w:val="003866E0"/>
    <w:rsid w:val="003C1B88"/>
    <w:rsid w:val="003C3DCB"/>
    <w:rsid w:val="003D776C"/>
    <w:rsid w:val="003F3FFF"/>
    <w:rsid w:val="00407880"/>
    <w:rsid w:val="0048762F"/>
    <w:rsid w:val="004C3E8F"/>
    <w:rsid w:val="004D0699"/>
    <w:rsid w:val="004F0FF6"/>
    <w:rsid w:val="0052000C"/>
    <w:rsid w:val="005342FC"/>
    <w:rsid w:val="005551AE"/>
    <w:rsid w:val="005665E7"/>
    <w:rsid w:val="005950D6"/>
    <w:rsid w:val="005A1506"/>
    <w:rsid w:val="005C2B13"/>
    <w:rsid w:val="005E06C3"/>
    <w:rsid w:val="005E14D4"/>
    <w:rsid w:val="005E6D09"/>
    <w:rsid w:val="00603BB8"/>
    <w:rsid w:val="00603C70"/>
    <w:rsid w:val="006052AD"/>
    <w:rsid w:val="006547CD"/>
    <w:rsid w:val="00664F1F"/>
    <w:rsid w:val="006B0A88"/>
    <w:rsid w:val="006B1322"/>
    <w:rsid w:val="006C1E5A"/>
    <w:rsid w:val="00727F40"/>
    <w:rsid w:val="007453A0"/>
    <w:rsid w:val="0077010A"/>
    <w:rsid w:val="0077503A"/>
    <w:rsid w:val="00787487"/>
    <w:rsid w:val="007922AC"/>
    <w:rsid w:val="007A6F1A"/>
    <w:rsid w:val="007C1103"/>
    <w:rsid w:val="007C676A"/>
    <w:rsid w:val="007D2386"/>
    <w:rsid w:val="007D522E"/>
    <w:rsid w:val="007D7BA2"/>
    <w:rsid w:val="00811517"/>
    <w:rsid w:val="00827495"/>
    <w:rsid w:val="00892741"/>
    <w:rsid w:val="00893553"/>
    <w:rsid w:val="00893AC6"/>
    <w:rsid w:val="00894FE8"/>
    <w:rsid w:val="008B1FC9"/>
    <w:rsid w:val="008B2840"/>
    <w:rsid w:val="008B5469"/>
    <w:rsid w:val="008D74CB"/>
    <w:rsid w:val="008E773C"/>
    <w:rsid w:val="008F66F2"/>
    <w:rsid w:val="0092159E"/>
    <w:rsid w:val="00951A56"/>
    <w:rsid w:val="00963DA4"/>
    <w:rsid w:val="00966066"/>
    <w:rsid w:val="009A38DF"/>
    <w:rsid w:val="009C04E8"/>
    <w:rsid w:val="009E1C0E"/>
    <w:rsid w:val="009E2E08"/>
    <w:rsid w:val="009F12F5"/>
    <w:rsid w:val="009F2A5F"/>
    <w:rsid w:val="009F503A"/>
    <w:rsid w:val="009F7D3B"/>
    <w:rsid w:val="00A07426"/>
    <w:rsid w:val="00A127FA"/>
    <w:rsid w:val="00A56F67"/>
    <w:rsid w:val="00A636E4"/>
    <w:rsid w:val="00A758ED"/>
    <w:rsid w:val="00A84831"/>
    <w:rsid w:val="00A958D7"/>
    <w:rsid w:val="00AB3EC9"/>
    <w:rsid w:val="00AC25E4"/>
    <w:rsid w:val="00AF24CE"/>
    <w:rsid w:val="00B15A0A"/>
    <w:rsid w:val="00B34AF2"/>
    <w:rsid w:val="00B520A0"/>
    <w:rsid w:val="00BB0FDA"/>
    <w:rsid w:val="00BC241A"/>
    <w:rsid w:val="00BE1EE4"/>
    <w:rsid w:val="00BF41C2"/>
    <w:rsid w:val="00C45109"/>
    <w:rsid w:val="00C54FD0"/>
    <w:rsid w:val="00C615F2"/>
    <w:rsid w:val="00C62209"/>
    <w:rsid w:val="00C62DDF"/>
    <w:rsid w:val="00C832C4"/>
    <w:rsid w:val="00CA04C1"/>
    <w:rsid w:val="00CB618E"/>
    <w:rsid w:val="00CB7206"/>
    <w:rsid w:val="00CB79F1"/>
    <w:rsid w:val="00CC6D71"/>
    <w:rsid w:val="00CD12CF"/>
    <w:rsid w:val="00CD61CF"/>
    <w:rsid w:val="00CE315F"/>
    <w:rsid w:val="00D05B65"/>
    <w:rsid w:val="00D3785E"/>
    <w:rsid w:val="00D63FB8"/>
    <w:rsid w:val="00D76F52"/>
    <w:rsid w:val="00D857C2"/>
    <w:rsid w:val="00D8692F"/>
    <w:rsid w:val="00DA1AB0"/>
    <w:rsid w:val="00DA25D8"/>
    <w:rsid w:val="00DC47D0"/>
    <w:rsid w:val="00DD1BDC"/>
    <w:rsid w:val="00DD28D0"/>
    <w:rsid w:val="00DD68D9"/>
    <w:rsid w:val="00DF4636"/>
    <w:rsid w:val="00DF5708"/>
    <w:rsid w:val="00E251DD"/>
    <w:rsid w:val="00E4614F"/>
    <w:rsid w:val="00E54724"/>
    <w:rsid w:val="00E67EE6"/>
    <w:rsid w:val="00E74770"/>
    <w:rsid w:val="00E75D6B"/>
    <w:rsid w:val="00E857FF"/>
    <w:rsid w:val="00E92C27"/>
    <w:rsid w:val="00ED13DF"/>
    <w:rsid w:val="00ED25F4"/>
    <w:rsid w:val="00EE0F60"/>
    <w:rsid w:val="00EE71D0"/>
    <w:rsid w:val="00EF59BE"/>
    <w:rsid w:val="00F1107F"/>
    <w:rsid w:val="00F26BB5"/>
    <w:rsid w:val="00F77D45"/>
    <w:rsid w:val="00F831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78751"/>
  <w15:chartTrackingRefBased/>
  <w15:docId w15:val="{262B62D5-CD33-408B-9FEC-E8D8A0F2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0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0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0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0FD"/>
    <w:rPr>
      <w:sz w:val="18"/>
      <w:szCs w:val="18"/>
    </w:rPr>
  </w:style>
  <w:style w:type="character" w:styleId="a7">
    <w:name w:val="Strong"/>
    <w:basedOn w:val="a0"/>
    <w:uiPriority w:val="22"/>
    <w:qFormat/>
    <w:rsid w:val="00407880"/>
    <w:rPr>
      <w:b/>
      <w:bCs/>
    </w:rPr>
  </w:style>
  <w:style w:type="table" w:styleId="a8">
    <w:name w:val="Table Grid"/>
    <w:basedOn w:val="a1"/>
    <w:uiPriority w:val="59"/>
    <w:rsid w:val="00F110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sent">
    <w:name w:val="transsent"/>
    <w:basedOn w:val="a0"/>
    <w:rsid w:val="00F1107F"/>
  </w:style>
  <w:style w:type="paragraph" w:styleId="a9">
    <w:name w:val="List Paragraph"/>
    <w:basedOn w:val="a"/>
    <w:uiPriority w:val="34"/>
    <w:qFormat/>
    <w:rsid w:val="007D23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62</cp:revision>
  <dcterms:created xsi:type="dcterms:W3CDTF">2022-11-12T04:48:00Z</dcterms:created>
  <dcterms:modified xsi:type="dcterms:W3CDTF">2023-04-04T03:24:00Z</dcterms:modified>
</cp:coreProperties>
</file>