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8E6B9" w14:textId="45F158AA" w:rsidR="001E4539" w:rsidRPr="00AA0D3F" w:rsidRDefault="001E4539" w:rsidP="00365BEC">
      <w:pPr>
        <w:contextualSpacing/>
        <w:jc w:val="center"/>
        <w:rPr>
          <w:rFonts w:cstheme="minorHAnsi"/>
          <w:b/>
          <w:bCs/>
          <w:sz w:val="22"/>
          <w:szCs w:val="22"/>
        </w:rPr>
      </w:pPr>
      <w:r w:rsidRPr="00AA0D3F">
        <w:rPr>
          <w:rFonts w:cstheme="minorHAnsi"/>
          <w:b/>
          <w:bCs/>
          <w:sz w:val="22"/>
          <w:szCs w:val="22"/>
        </w:rPr>
        <w:t xml:space="preserve">TOPIC GUIDE FOR </w:t>
      </w:r>
      <w:r w:rsidR="00EF11A3" w:rsidRPr="00AA0D3F">
        <w:rPr>
          <w:rFonts w:cstheme="minorHAnsi"/>
          <w:b/>
          <w:bCs/>
          <w:sz w:val="22"/>
          <w:szCs w:val="22"/>
        </w:rPr>
        <w:t>IN-DEPTH</w:t>
      </w:r>
      <w:r w:rsidRPr="00AA0D3F">
        <w:rPr>
          <w:rFonts w:cstheme="minorHAnsi"/>
          <w:b/>
          <w:bCs/>
          <w:sz w:val="22"/>
          <w:szCs w:val="22"/>
        </w:rPr>
        <w:t xml:space="preserve"> INTERVIEW</w:t>
      </w:r>
    </w:p>
    <w:p w14:paraId="09F80E64" w14:textId="4FF6ECEB" w:rsidR="001E4539" w:rsidRPr="00AA0D3F" w:rsidRDefault="00635F22" w:rsidP="00AA0D3F">
      <w:pPr>
        <w:contextualSpacing/>
        <w:jc w:val="center"/>
        <w:rPr>
          <w:rFonts w:cstheme="minorHAnsi"/>
          <w:sz w:val="22"/>
          <w:szCs w:val="22"/>
        </w:rPr>
      </w:pPr>
      <w:r w:rsidRPr="00AA0D3F">
        <w:rPr>
          <w:rFonts w:cstheme="minorHAnsi"/>
          <w:sz w:val="22"/>
          <w:szCs w:val="22"/>
        </w:rPr>
        <w:t xml:space="preserve">(With </w:t>
      </w:r>
      <w:r w:rsidR="0037380B" w:rsidRPr="00AA0D3F">
        <w:rPr>
          <w:rFonts w:cstheme="minorHAnsi"/>
          <w:sz w:val="22"/>
          <w:szCs w:val="22"/>
        </w:rPr>
        <w:t xml:space="preserve">health </w:t>
      </w:r>
      <w:proofErr w:type="spellStart"/>
      <w:r w:rsidR="0037380B" w:rsidRPr="00AA0D3F">
        <w:rPr>
          <w:rFonts w:cstheme="minorHAnsi"/>
          <w:sz w:val="22"/>
          <w:szCs w:val="22"/>
        </w:rPr>
        <w:t>center</w:t>
      </w:r>
      <w:proofErr w:type="spellEnd"/>
      <w:r w:rsidR="005A1124" w:rsidRPr="00AA0D3F">
        <w:rPr>
          <w:rFonts w:cstheme="minorHAnsi"/>
          <w:sz w:val="22"/>
          <w:szCs w:val="22"/>
        </w:rPr>
        <w:t xml:space="preserve"> </w:t>
      </w:r>
      <w:r w:rsidR="0037380B" w:rsidRPr="00AA0D3F">
        <w:rPr>
          <w:rFonts w:cstheme="minorHAnsi"/>
          <w:sz w:val="22"/>
          <w:szCs w:val="22"/>
        </w:rPr>
        <w:t>s</w:t>
      </w:r>
      <w:r w:rsidR="005A1124" w:rsidRPr="00AA0D3F">
        <w:rPr>
          <w:rFonts w:cstheme="minorHAnsi"/>
          <w:sz w:val="22"/>
          <w:szCs w:val="22"/>
        </w:rPr>
        <w:t>taff</w:t>
      </w:r>
      <w:r w:rsidRPr="00AA0D3F">
        <w:rPr>
          <w:rFonts w:cstheme="minorHAnsi"/>
          <w:sz w:val="22"/>
          <w:szCs w:val="22"/>
        </w:rPr>
        <w:t xml:space="preserve"> for gap analysis)</w:t>
      </w:r>
    </w:p>
    <w:p w14:paraId="11308E93" w14:textId="77777777" w:rsidR="0037380B" w:rsidRPr="00AA0D3F" w:rsidRDefault="0037380B" w:rsidP="00AA0D3F">
      <w:pPr>
        <w:contextualSpacing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24D0D492" w14:textId="4A1B3798" w:rsidR="0037380B" w:rsidRPr="00AA0D3F" w:rsidRDefault="0037380B" w:rsidP="00AA0D3F">
      <w:pPr>
        <w:contextualSpacing/>
        <w:rPr>
          <w:rFonts w:cstheme="minorHAnsi"/>
          <w:b/>
          <w:sz w:val="22"/>
          <w:szCs w:val="22"/>
        </w:rPr>
      </w:pPr>
      <w:r w:rsidRPr="00AA0D3F">
        <w:rPr>
          <w:rFonts w:cstheme="minorHAnsi"/>
          <w:b/>
          <w:bCs/>
          <w:color w:val="000000" w:themeColor="text1"/>
          <w:sz w:val="22"/>
          <w:szCs w:val="22"/>
        </w:rPr>
        <w:t xml:space="preserve">Project title: </w:t>
      </w:r>
      <w:proofErr w:type="spellStart"/>
      <w:r w:rsidRPr="00AA0D3F">
        <w:rPr>
          <w:rFonts w:cstheme="minorHAnsi"/>
          <w:bCs/>
          <w:i/>
          <w:iCs/>
          <w:sz w:val="22"/>
          <w:szCs w:val="22"/>
        </w:rPr>
        <w:t>i-MoMCARE</w:t>
      </w:r>
      <w:proofErr w:type="spellEnd"/>
      <w:r w:rsidRPr="00AA0D3F">
        <w:rPr>
          <w:rFonts w:cstheme="minorHAnsi"/>
          <w:bCs/>
          <w:sz w:val="22"/>
          <w:szCs w:val="22"/>
        </w:rPr>
        <w:t xml:space="preserve"> – Innovative Mobile Technology for Maternal and Child Health Care in Cambodia: study protocol of a cluster randomized controlled trial</w:t>
      </w:r>
    </w:p>
    <w:p w14:paraId="4A22F4BD" w14:textId="77777777" w:rsidR="0037380B" w:rsidRPr="00AA0D3F" w:rsidRDefault="0037380B" w:rsidP="00AA0D3F">
      <w:pPr>
        <w:pStyle w:val="NoSpacing"/>
        <w:contextualSpacing/>
        <w:rPr>
          <w:rFonts w:eastAsia="Times New Roman" w:cstheme="minorHAnsi"/>
          <w:b/>
        </w:rPr>
      </w:pPr>
    </w:p>
    <w:p w14:paraId="79813E58" w14:textId="28CFE222" w:rsidR="001E4539" w:rsidRPr="00AA0D3F" w:rsidRDefault="001E4539" w:rsidP="00AA0D3F">
      <w:pPr>
        <w:pStyle w:val="NoSpacing"/>
        <w:contextualSpacing/>
        <w:rPr>
          <w:rFonts w:eastAsia="Times New Roman" w:cstheme="minorHAnsi"/>
          <w:b/>
        </w:rPr>
      </w:pPr>
      <w:r w:rsidRPr="00AA0D3F">
        <w:rPr>
          <w:rFonts w:eastAsia="Times New Roman" w:cstheme="minorHAnsi"/>
          <w:b/>
        </w:rPr>
        <w:t xml:space="preserve">To be completed by </w:t>
      </w:r>
      <w:r w:rsidR="00FA642D" w:rsidRPr="00AA0D3F">
        <w:rPr>
          <w:rFonts w:eastAsia="Times New Roman" w:cstheme="minorHAnsi"/>
          <w:b/>
        </w:rPr>
        <w:t xml:space="preserve">the </w:t>
      </w:r>
      <w:r w:rsidRPr="00AA0D3F">
        <w:rPr>
          <w:rFonts w:eastAsia="Times New Roman" w:cstheme="minorHAnsi"/>
          <w:b/>
        </w:rPr>
        <w:t>interviewer:</w:t>
      </w:r>
    </w:p>
    <w:p w14:paraId="6E41A2B0" w14:textId="77777777" w:rsidR="001E4539" w:rsidRPr="00AA0D3F" w:rsidRDefault="001E4539" w:rsidP="00AA0D3F">
      <w:pPr>
        <w:pStyle w:val="NoSpacing"/>
        <w:contextualSpacing/>
        <w:rPr>
          <w:rFonts w:cstheme="minorHAnsi"/>
        </w:rPr>
      </w:pPr>
      <w:r w:rsidRPr="00AA0D3F">
        <w:rPr>
          <w:rFonts w:cstheme="minorHAnsi"/>
        </w:rPr>
        <w:t>Interview date: ______/ _______/ ____________</w:t>
      </w:r>
    </w:p>
    <w:p w14:paraId="670B295B" w14:textId="77777777" w:rsidR="001E4539" w:rsidRPr="00AA0D3F" w:rsidRDefault="001E4539" w:rsidP="00AA0D3F">
      <w:pPr>
        <w:pStyle w:val="NoSpacing"/>
        <w:contextualSpacing/>
        <w:rPr>
          <w:rFonts w:cstheme="minorHAnsi"/>
        </w:rPr>
      </w:pPr>
      <w:r w:rsidRPr="00AA0D3F">
        <w:rPr>
          <w:rFonts w:cstheme="minorHAnsi"/>
        </w:rPr>
        <w:t>Interviewer’s initials: _________________________</w:t>
      </w:r>
    </w:p>
    <w:p w14:paraId="323E65CC" w14:textId="77777777" w:rsidR="001E4539" w:rsidRPr="00AA0D3F" w:rsidRDefault="001E4539" w:rsidP="00AA0D3F">
      <w:pPr>
        <w:pStyle w:val="NoSpacing"/>
        <w:contextualSpacing/>
        <w:rPr>
          <w:rFonts w:cstheme="minorHAnsi"/>
        </w:rPr>
      </w:pPr>
      <w:r w:rsidRPr="00AA0D3F">
        <w:rPr>
          <w:rFonts w:cstheme="minorHAnsi"/>
        </w:rPr>
        <w:t>Participant’s ID: _____________________________________</w:t>
      </w:r>
    </w:p>
    <w:p w14:paraId="1ED3FF81" w14:textId="77777777" w:rsidR="001E4539" w:rsidRPr="00AA0D3F" w:rsidRDefault="001E4539" w:rsidP="00AA0D3F">
      <w:pPr>
        <w:pStyle w:val="NoSpacing"/>
        <w:contextualSpacing/>
        <w:rPr>
          <w:rFonts w:cstheme="minorHAnsi"/>
        </w:rPr>
      </w:pPr>
      <w:r w:rsidRPr="00AA0D3F">
        <w:rPr>
          <w:rFonts w:cstheme="minorHAnsi"/>
        </w:rPr>
        <w:t>Time interview started: ________________</w:t>
      </w:r>
      <w:r w:rsidRPr="00AA0D3F">
        <w:rPr>
          <w:rFonts w:cstheme="minorHAnsi"/>
        </w:rPr>
        <w:tab/>
        <w:t>Time interview ended: _________________</w:t>
      </w:r>
    </w:p>
    <w:p w14:paraId="45FDBAC6" w14:textId="6D3EF398" w:rsidR="001E4539" w:rsidRPr="00AA0D3F" w:rsidRDefault="001E4539" w:rsidP="00AA0D3F">
      <w:pPr>
        <w:pStyle w:val="NoSpacing"/>
        <w:contextualSpacing/>
        <w:rPr>
          <w:rFonts w:cstheme="minorHAnsi"/>
        </w:rPr>
      </w:pPr>
    </w:p>
    <w:tbl>
      <w:tblPr>
        <w:tblStyle w:val="TableGrid"/>
        <w:tblW w:w="9109" w:type="dxa"/>
        <w:tblLayout w:type="fixed"/>
        <w:tblLook w:val="04A0" w:firstRow="1" w:lastRow="0" w:firstColumn="1" w:lastColumn="0" w:noHBand="0" w:noVBand="1"/>
      </w:tblPr>
      <w:tblGrid>
        <w:gridCol w:w="1980"/>
        <w:gridCol w:w="3402"/>
        <w:gridCol w:w="3727"/>
      </w:tblGrid>
      <w:tr w:rsidR="005A1124" w:rsidRPr="00AA0D3F" w14:paraId="1B6209EE" w14:textId="77777777" w:rsidTr="00921E0C">
        <w:tc>
          <w:tcPr>
            <w:tcW w:w="1980" w:type="dxa"/>
          </w:tcPr>
          <w:p w14:paraId="53BF13E0" w14:textId="77777777" w:rsidR="005A1124" w:rsidRPr="00AA0D3F" w:rsidRDefault="005A1124" w:rsidP="00AA0D3F">
            <w:pPr>
              <w:contextualSpacing/>
              <w:rPr>
                <w:rFonts w:cstheme="minorHAnsi"/>
                <w:b/>
                <w:bCs/>
                <w:sz w:val="22"/>
                <w:szCs w:val="22"/>
              </w:rPr>
            </w:pPr>
            <w:r w:rsidRPr="00AA0D3F">
              <w:rPr>
                <w:rFonts w:cstheme="minorHAnsi"/>
                <w:b/>
                <w:bCs/>
                <w:sz w:val="22"/>
                <w:szCs w:val="22"/>
              </w:rPr>
              <w:t>Domain</w:t>
            </w:r>
          </w:p>
        </w:tc>
        <w:tc>
          <w:tcPr>
            <w:tcW w:w="3402" w:type="dxa"/>
          </w:tcPr>
          <w:p w14:paraId="646A68EA" w14:textId="77777777" w:rsidR="005A1124" w:rsidRPr="00AA0D3F" w:rsidRDefault="005A1124" w:rsidP="00AA0D3F">
            <w:pPr>
              <w:contextualSpacing/>
              <w:rPr>
                <w:rFonts w:cstheme="minorHAnsi"/>
                <w:b/>
                <w:bCs/>
                <w:sz w:val="22"/>
                <w:szCs w:val="22"/>
              </w:rPr>
            </w:pPr>
            <w:r w:rsidRPr="00AA0D3F">
              <w:rPr>
                <w:rFonts w:cstheme="minorHAnsi"/>
                <w:b/>
                <w:bCs/>
                <w:sz w:val="22"/>
                <w:szCs w:val="22"/>
              </w:rPr>
              <w:t>Questions</w:t>
            </w:r>
          </w:p>
        </w:tc>
        <w:tc>
          <w:tcPr>
            <w:tcW w:w="3727" w:type="dxa"/>
          </w:tcPr>
          <w:p w14:paraId="6147D277" w14:textId="77777777" w:rsidR="005A1124" w:rsidRPr="00AA0D3F" w:rsidRDefault="005A1124" w:rsidP="00AA0D3F">
            <w:pPr>
              <w:contextualSpacing/>
              <w:rPr>
                <w:rFonts w:cstheme="minorHAnsi"/>
                <w:b/>
                <w:bCs/>
                <w:sz w:val="22"/>
                <w:szCs w:val="22"/>
              </w:rPr>
            </w:pPr>
            <w:r w:rsidRPr="00AA0D3F">
              <w:rPr>
                <w:rFonts w:cstheme="minorHAnsi"/>
                <w:b/>
                <w:bCs/>
                <w:sz w:val="22"/>
                <w:szCs w:val="22"/>
              </w:rPr>
              <w:t>Prompts</w:t>
            </w:r>
          </w:p>
        </w:tc>
      </w:tr>
      <w:tr w:rsidR="005A1124" w:rsidRPr="00AA0D3F" w14:paraId="15242E6C" w14:textId="77777777" w:rsidTr="00921E0C">
        <w:trPr>
          <w:trHeight w:val="503"/>
        </w:trPr>
        <w:tc>
          <w:tcPr>
            <w:tcW w:w="1980" w:type="dxa"/>
            <w:vMerge w:val="restart"/>
          </w:tcPr>
          <w:p w14:paraId="1B23BC1D" w14:textId="77777777" w:rsidR="005A1124" w:rsidRPr="00AA0D3F" w:rsidRDefault="005A1124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Roles and Responsibilities</w:t>
            </w:r>
          </w:p>
        </w:tc>
        <w:tc>
          <w:tcPr>
            <w:tcW w:w="3402" w:type="dxa"/>
          </w:tcPr>
          <w:p w14:paraId="44F47768" w14:textId="3DB0D66D" w:rsidR="005A1124" w:rsidRPr="00AA0D3F" w:rsidRDefault="000556D0" w:rsidP="00AA0D3F">
            <w:pPr>
              <w:pStyle w:val="ListParagraph"/>
              <w:numPr>
                <w:ilvl w:val="0"/>
                <w:numId w:val="95"/>
              </w:numPr>
              <w:tabs>
                <w:tab w:val="left" w:pos="320"/>
              </w:tabs>
              <w:ind w:left="320" w:hanging="320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Please</w:t>
            </w:r>
            <w:r w:rsidR="005A1124" w:rsidRPr="00AA0D3F">
              <w:rPr>
                <w:rFonts w:cstheme="minorHAnsi"/>
                <w:sz w:val="22"/>
                <w:szCs w:val="22"/>
              </w:rPr>
              <w:t xml:space="preserve"> tell us about your roles in your current position</w:t>
            </w:r>
            <w:r w:rsidRPr="00AA0D3F">
              <w:rPr>
                <w:rFonts w:cstheme="minorHAnsi"/>
                <w:sz w:val="22"/>
                <w:szCs w:val="22"/>
              </w:rPr>
              <w:t>.</w:t>
            </w:r>
          </w:p>
        </w:tc>
        <w:tc>
          <w:tcPr>
            <w:tcW w:w="3727" w:type="dxa"/>
          </w:tcPr>
          <w:p w14:paraId="7195A692" w14:textId="77777777" w:rsidR="005A1124" w:rsidRPr="00AA0D3F" w:rsidRDefault="005A1124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5A1124" w:rsidRPr="00AA0D3F" w14:paraId="7FB79141" w14:textId="77777777" w:rsidTr="00921E0C">
        <w:trPr>
          <w:trHeight w:val="477"/>
        </w:trPr>
        <w:tc>
          <w:tcPr>
            <w:tcW w:w="1980" w:type="dxa"/>
            <w:vMerge/>
          </w:tcPr>
          <w:p w14:paraId="2815909F" w14:textId="77777777" w:rsidR="005A1124" w:rsidRPr="00AA0D3F" w:rsidRDefault="005A1124" w:rsidP="00AA0D3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5E59DDC1" w14:textId="61BFA843" w:rsidR="005A1124" w:rsidRPr="00AA0D3F" w:rsidRDefault="005A1124" w:rsidP="00AA0D3F">
            <w:pPr>
              <w:pStyle w:val="ListParagraph"/>
              <w:numPr>
                <w:ilvl w:val="0"/>
                <w:numId w:val="95"/>
              </w:numPr>
              <w:tabs>
                <w:tab w:val="left" w:pos="320"/>
              </w:tabs>
              <w:ind w:left="320" w:hanging="320"/>
              <w:rPr>
                <w:rFonts w:cstheme="minorHAnsi"/>
                <w:sz w:val="22"/>
                <w:szCs w:val="22"/>
                <w:lang w:val="en-US" w:bidi="km-KH"/>
              </w:rPr>
            </w:pPr>
            <w:r w:rsidRPr="00AA0D3F">
              <w:rPr>
                <w:rFonts w:cstheme="minorHAnsi"/>
                <w:sz w:val="22"/>
                <w:szCs w:val="22"/>
              </w:rPr>
              <w:t>How long have you been in this position?</w:t>
            </w:r>
            <w:r w:rsidRPr="00AA0D3F">
              <w:rPr>
                <w:rFonts w:cstheme="minorHAnsi"/>
                <w:sz w:val="22"/>
                <w:szCs w:val="22"/>
                <w:cs/>
                <w:lang w:bidi="km-KH"/>
              </w:rPr>
              <w:t>​</w:t>
            </w:r>
            <w:r w:rsidRPr="00AA0D3F">
              <w:rPr>
                <w:rFonts w:cstheme="minorHAnsi"/>
                <w:sz w:val="22"/>
                <w:szCs w:val="22"/>
                <w:lang w:val="en-US" w:bidi="km-KH"/>
              </w:rPr>
              <w:t xml:space="preserve"> (months/years)</w:t>
            </w:r>
          </w:p>
        </w:tc>
        <w:tc>
          <w:tcPr>
            <w:tcW w:w="3727" w:type="dxa"/>
          </w:tcPr>
          <w:p w14:paraId="389D2595" w14:textId="77777777" w:rsidR="005A1124" w:rsidRPr="00AA0D3F" w:rsidRDefault="005A1124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5A1124" w:rsidRPr="00AA0D3F" w14:paraId="127F5489" w14:textId="77777777" w:rsidTr="00921E0C">
        <w:trPr>
          <w:trHeight w:val="229"/>
        </w:trPr>
        <w:tc>
          <w:tcPr>
            <w:tcW w:w="1980" w:type="dxa"/>
            <w:vMerge/>
          </w:tcPr>
          <w:p w14:paraId="404C596F" w14:textId="77777777" w:rsidR="005A1124" w:rsidRPr="00AA0D3F" w:rsidRDefault="005A1124" w:rsidP="00AA0D3F">
            <w:pPr>
              <w:pStyle w:val="ListParagraph"/>
              <w:numPr>
                <w:ilvl w:val="0"/>
                <w:numId w:val="95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4C0FC3AD" w14:textId="56AEF629" w:rsidR="005A1124" w:rsidRPr="00AA0D3F" w:rsidRDefault="005A1124" w:rsidP="00AA0D3F">
            <w:pPr>
              <w:pStyle w:val="ListParagraph"/>
              <w:numPr>
                <w:ilvl w:val="0"/>
                <w:numId w:val="95"/>
              </w:numPr>
              <w:tabs>
                <w:tab w:val="left" w:pos="320"/>
              </w:tabs>
              <w:ind w:left="320" w:hanging="320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What did you do </w:t>
            </w:r>
            <w:r w:rsidR="000556D0" w:rsidRPr="00AA0D3F">
              <w:rPr>
                <w:rFonts w:cstheme="minorHAnsi"/>
                <w:sz w:val="22"/>
                <w:szCs w:val="22"/>
              </w:rPr>
              <w:t>before</w:t>
            </w:r>
            <w:r w:rsidRPr="00AA0D3F">
              <w:rPr>
                <w:rFonts w:cstheme="minorHAnsi"/>
                <w:sz w:val="22"/>
                <w:szCs w:val="22"/>
              </w:rPr>
              <w:t xml:space="preserve"> this job?</w:t>
            </w:r>
          </w:p>
        </w:tc>
        <w:tc>
          <w:tcPr>
            <w:tcW w:w="3727" w:type="dxa"/>
          </w:tcPr>
          <w:p w14:paraId="13D2A136" w14:textId="77777777" w:rsidR="005A1124" w:rsidRPr="00AA0D3F" w:rsidRDefault="005A1124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5A1124" w:rsidRPr="00AA0D3F" w14:paraId="0B8B798C" w14:textId="77777777" w:rsidTr="00921E0C">
        <w:trPr>
          <w:trHeight w:val="576"/>
        </w:trPr>
        <w:tc>
          <w:tcPr>
            <w:tcW w:w="1980" w:type="dxa"/>
            <w:vMerge/>
          </w:tcPr>
          <w:p w14:paraId="39DABCEC" w14:textId="77777777" w:rsidR="005A1124" w:rsidRPr="00AA0D3F" w:rsidRDefault="005A1124" w:rsidP="00AA0D3F">
            <w:pPr>
              <w:pStyle w:val="ListParagraph"/>
              <w:numPr>
                <w:ilvl w:val="0"/>
                <w:numId w:val="95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78E8992" w14:textId="0765E311" w:rsidR="005A1124" w:rsidRPr="00AA0D3F" w:rsidRDefault="005A1124" w:rsidP="00AA0D3F">
            <w:pPr>
              <w:pStyle w:val="ListParagraph"/>
              <w:numPr>
                <w:ilvl w:val="0"/>
                <w:numId w:val="21"/>
              </w:numPr>
              <w:ind w:left="320" w:hanging="320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Could you walk us through your daily job? </w:t>
            </w:r>
          </w:p>
        </w:tc>
        <w:tc>
          <w:tcPr>
            <w:tcW w:w="3727" w:type="dxa"/>
          </w:tcPr>
          <w:p w14:paraId="524065BA" w14:textId="77777777" w:rsidR="005A1124" w:rsidRPr="00AA0D3F" w:rsidRDefault="005A1124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5A1124" w:rsidRPr="00AA0D3F" w14:paraId="3980696C" w14:textId="77777777" w:rsidTr="00921E0C">
        <w:trPr>
          <w:trHeight w:val="289"/>
        </w:trPr>
        <w:tc>
          <w:tcPr>
            <w:tcW w:w="1980" w:type="dxa"/>
            <w:vMerge/>
          </w:tcPr>
          <w:p w14:paraId="00C2B5B2" w14:textId="77777777" w:rsidR="005A1124" w:rsidRPr="00AA0D3F" w:rsidRDefault="005A1124" w:rsidP="00AA0D3F">
            <w:pPr>
              <w:pStyle w:val="ListParagraph"/>
              <w:ind w:left="332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48C12C3B" w14:textId="74FA55DA" w:rsidR="005A1124" w:rsidRPr="00AA0D3F" w:rsidRDefault="005A1124" w:rsidP="00AA0D3F">
            <w:pPr>
              <w:pStyle w:val="ListParagraph"/>
              <w:numPr>
                <w:ilvl w:val="0"/>
                <w:numId w:val="21"/>
              </w:numPr>
              <w:ind w:left="320" w:hanging="320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What motivates you to do your work?</w:t>
            </w:r>
          </w:p>
        </w:tc>
        <w:tc>
          <w:tcPr>
            <w:tcW w:w="3727" w:type="dxa"/>
          </w:tcPr>
          <w:p w14:paraId="35CAA09D" w14:textId="77777777" w:rsidR="005A1124" w:rsidRPr="00AA0D3F" w:rsidRDefault="005A1124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5A1124" w:rsidRPr="00AA0D3F" w14:paraId="3960FA1C" w14:textId="77777777" w:rsidTr="00921E0C">
        <w:trPr>
          <w:trHeight w:val="1926"/>
        </w:trPr>
        <w:tc>
          <w:tcPr>
            <w:tcW w:w="1980" w:type="dxa"/>
            <w:vMerge w:val="restart"/>
          </w:tcPr>
          <w:p w14:paraId="7651AB9E" w14:textId="49D3A7F5" w:rsidR="005A1124" w:rsidRPr="00AA0D3F" w:rsidRDefault="005A1124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Supervision and</w:t>
            </w:r>
            <w:r w:rsidR="00561369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 xml:space="preserve">support </w:t>
            </w:r>
            <w:r w:rsidR="00561369" w:rsidRPr="00AA0D3F">
              <w:rPr>
                <w:rFonts w:cstheme="minorHAnsi"/>
                <w:sz w:val="22"/>
                <w:szCs w:val="22"/>
              </w:rPr>
              <w:t xml:space="preserve">for health </w:t>
            </w:r>
            <w:proofErr w:type="spellStart"/>
            <w:r w:rsidR="00561369"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="00561369" w:rsidRPr="00AA0D3F">
              <w:rPr>
                <w:rFonts w:cstheme="minorHAnsi"/>
                <w:sz w:val="22"/>
                <w:szCs w:val="22"/>
              </w:rPr>
              <w:t>s</w:t>
            </w:r>
            <w:r w:rsidR="0044035C" w:rsidRPr="00AA0D3F">
              <w:rPr>
                <w:rFonts w:cstheme="minorHAnsi"/>
                <w:sz w:val="22"/>
                <w:szCs w:val="22"/>
              </w:rPr>
              <w:t>taff</w:t>
            </w:r>
          </w:p>
        </w:tc>
        <w:tc>
          <w:tcPr>
            <w:tcW w:w="3402" w:type="dxa"/>
          </w:tcPr>
          <w:p w14:paraId="3631CB07" w14:textId="11265A0A" w:rsidR="005A1124" w:rsidRPr="00AA0D3F" w:rsidRDefault="005A1124" w:rsidP="00AA0D3F">
            <w:pPr>
              <w:pStyle w:val="ListParagraph"/>
              <w:numPr>
                <w:ilvl w:val="0"/>
                <w:numId w:val="23"/>
              </w:numPr>
              <w:ind w:left="320" w:hanging="320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What kind of support does the health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provide to staff</w:t>
            </w:r>
            <w:r w:rsidR="0044035C" w:rsidRPr="00AA0D3F">
              <w:rPr>
                <w:rFonts w:cstheme="minorHAnsi"/>
                <w:sz w:val="22"/>
                <w:szCs w:val="22"/>
              </w:rPr>
              <w:t xml:space="preserve"> (like yourself)</w:t>
            </w:r>
            <w:r w:rsidRPr="00AA0D3F">
              <w:rPr>
                <w:rFonts w:cstheme="minorHAnsi"/>
                <w:sz w:val="22"/>
                <w:szCs w:val="22"/>
              </w:rPr>
              <w:t xml:space="preserve">? </w:t>
            </w:r>
          </w:p>
        </w:tc>
        <w:tc>
          <w:tcPr>
            <w:tcW w:w="3727" w:type="dxa"/>
          </w:tcPr>
          <w:p w14:paraId="085CDEA0" w14:textId="77777777" w:rsidR="00692AF4" w:rsidRPr="00AA0D3F" w:rsidRDefault="005A1124" w:rsidP="00AA0D3F">
            <w:pPr>
              <w:pStyle w:val="ListParagraph"/>
              <w:numPr>
                <w:ilvl w:val="0"/>
                <w:numId w:val="11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Are there any guidelines to follow?</w:t>
            </w:r>
          </w:p>
          <w:p w14:paraId="57509CD5" w14:textId="124226A9" w:rsidR="00692AF4" w:rsidRPr="00AA0D3F" w:rsidRDefault="005A1124" w:rsidP="00AA0D3F">
            <w:pPr>
              <w:pStyle w:val="ListParagraph"/>
              <w:numPr>
                <w:ilvl w:val="0"/>
                <w:numId w:val="11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What </w:t>
            </w:r>
            <w:r w:rsidR="000556D0" w:rsidRPr="00AA0D3F">
              <w:rPr>
                <w:rFonts w:cstheme="minorHAnsi"/>
                <w:sz w:val="22"/>
                <w:szCs w:val="22"/>
              </w:rPr>
              <w:t>types</w:t>
            </w:r>
            <w:r w:rsidRPr="00AA0D3F">
              <w:rPr>
                <w:rFonts w:cstheme="minorHAnsi"/>
                <w:sz w:val="22"/>
                <w:szCs w:val="22"/>
              </w:rPr>
              <w:t xml:space="preserve"> of training, esp</w:t>
            </w:r>
            <w:r w:rsidR="0099514D" w:rsidRPr="00AA0D3F">
              <w:rPr>
                <w:rFonts w:cstheme="minorHAnsi"/>
                <w:sz w:val="22"/>
                <w:szCs w:val="22"/>
              </w:rPr>
              <w:t>ecially</w:t>
            </w:r>
            <w:r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="0031379A" w:rsidRPr="00AA0D3F">
              <w:rPr>
                <w:rFonts w:cstheme="minorHAnsi"/>
                <w:sz w:val="22"/>
                <w:szCs w:val="22"/>
              </w:rPr>
              <w:t>MCH</w:t>
            </w:r>
            <w:r w:rsidRPr="00AA0D3F">
              <w:rPr>
                <w:rFonts w:cstheme="minorHAnsi"/>
                <w:sz w:val="22"/>
                <w:szCs w:val="22"/>
              </w:rPr>
              <w:t>-related?</w:t>
            </w:r>
          </w:p>
          <w:p w14:paraId="1E1A5C53" w14:textId="77777777" w:rsidR="00692AF4" w:rsidRPr="00AA0D3F" w:rsidRDefault="005A1124" w:rsidP="00AA0D3F">
            <w:pPr>
              <w:pStyle w:val="ListParagraph"/>
              <w:numPr>
                <w:ilvl w:val="0"/>
                <w:numId w:val="11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How often is the training?</w:t>
            </w:r>
          </w:p>
          <w:p w14:paraId="312D43FA" w14:textId="5E6652CF" w:rsidR="00692AF4" w:rsidRPr="00AA0D3F" w:rsidRDefault="005A1124" w:rsidP="00AA0D3F">
            <w:pPr>
              <w:pStyle w:val="ListParagraph"/>
              <w:numPr>
                <w:ilvl w:val="0"/>
                <w:numId w:val="11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% of participation of the </w:t>
            </w:r>
            <w:r w:rsidR="0099514D" w:rsidRPr="00AA0D3F">
              <w:rPr>
                <w:rFonts w:cstheme="minorHAnsi"/>
                <w:sz w:val="22"/>
                <w:szCs w:val="22"/>
              </w:rPr>
              <w:t xml:space="preserve">health </w:t>
            </w:r>
            <w:proofErr w:type="spellStart"/>
            <w:r w:rsidR="0099514D"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staff </w:t>
            </w:r>
            <w:r w:rsidR="0099514D" w:rsidRPr="00AA0D3F">
              <w:rPr>
                <w:rFonts w:cstheme="minorHAnsi"/>
                <w:sz w:val="22"/>
                <w:szCs w:val="22"/>
              </w:rPr>
              <w:t>in training</w:t>
            </w:r>
            <w:r w:rsidRPr="00AA0D3F">
              <w:rPr>
                <w:rFonts w:cstheme="minorHAnsi"/>
                <w:sz w:val="22"/>
                <w:szCs w:val="22"/>
              </w:rPr>
              <w:t>?</w:t>
            </w:r>
          </w:p>
          <w:p w14:paraId="7E37AFD2" w14:textId="12D9EB1E" w:rsidR="005A1124" w:rsidRPr="00AA0D3F" w:rsidRDefault="005A1124" w:rsidP="00AA0D3F">
            <w:pPr>
              <w:pStyle w:val="ListParagraph"/>
              <w:numPr>
                <w:ilvl w:val="0"/>
                <w:numId w:val="11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Type of equipment/resources available for </w:t>
            </w:r>
            <w:r w:rsidR="0099514D" w:rsidRPr="00AA0D3F">
              <w:rPr>
                <w:rFonts w:cstheme="minorHAnsi"/>
                <w:sz w:val="22"/>
                <w:szCs w:val="22"/>
              </w:rPr>
              <w:t xml:space="preserve">health </w:t>
            </w:r>
            <w:proofErr w:type="spellStart"/>
            <w:r w:rsidR="0099514D"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staff?</w:t>
            </w:r>
          </w:p>
        </w:tc>
      </w:tr>
      <w:tr w:rsidR="005A1124" w:rsidRPr="00AA0D3F" w14:paraId="0C155EFA" w14:textId="77777777" w:rsidTr="00921E0C">
        <w:trPr>
          <w:trHeight w:val="620"/>
        </w:trPr>
        <w:tc>
          <w:tcPr>
            <w:tcW w:w="1980" w:type="dxa"/>
            <w:vMerge/>
          </w:tcPr>
          <w:p w14:paraId="5867D086" w14:textId="77777777" w:rsidR="005A1124" w:rsidRPr="00AA0D3F" w:rsidRDefault="005A1124" w:rsidP="00AA0D3F">
            <w:pPr>
              <w:pStyle w:val="ListParagraph"/>
              <w:numPr>
                <w:ilvl w:val="0"/>
                <w:numId w:val="23"/>
              </w:numPr>
              <w:ind w:left="332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21B7820B" w14:textId="5CD1C558" w:rsidR="005A1124" w:rsidRPr="00AA0D3F" w:rsidRDefault="005A1124" w:rsidP="00AA0D3F">
            <w:pPr>
              <w:pStyle w:val="ListParagraph"/>
              <w:numPr>
                <w:ilvl w:val="0"/>
                <w:numId w:val="23"/>
              </w:numPr>
              <w:ind w:left="320" w:hanging="283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How does the health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supervise </w:t>
            </w:r>
            <w:r w:rsidR="0044035C" w:rsidRPr="00AA0D3F">
              <w:rPr>
                <w:rFonts w:cstheme="minorHAnsi"/>
                <w:sz w:val="22"/>
                <w:szCs w:val="22"/>
              </w:rPr>
              <w:t xml:space="preserve">your </w:t>
            </w:r>
            <w:r w:rsidRPr="00AA0D3F">
              <w:rPr>
                <w:rFonts w:cstheme="minorHAnsi"/>
                <w:sz w:val="22"/>
                <w:szCs w:val="22"/>
              </w:rPr>
              <w:t xml:space="preserve">work? </w:t>
            </w:r>
          </w:p>
        </w:tc>
        <w:tc>
          <w:tcPr>
            <w:tcW w:w="3727" w:type="dxa"/>
          </w:tcPr>
          <w:p w14:paraId="78356D29" w14:textId="34A9B841" w:rsidR="00692AF4" w:rsidRPr="00AA0D3F" w:rsidRDefault="005A1124" w:rsidP="00AA0D3F">
            <w:pPr>
              <w:pStyle w:val="ListParagraph"/>
              <w:numPr>
                <w:ilvl w:val="0"/>
                <w:numId w:val="13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Are there any guidelines to follow?</w:t>
            </w:r>
          </w:p>
          <w:p w14:paraId="1A5731DE" w14:textId="77777777" w:rsidR="00692AF4" w:rsidRPr="00AA0D3F" w:rsidRDefault="005A1124" w:rsidP="00AA0D3F">
            <w:pPr>
              <w:pStyle w:val="ListParagraph"/>
              <w:numPr>
                <w:ilvl w:val="0"/>
                <w:numId w:val="13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Number of working hours per day and days per week</w:t>
            </w:r>
          </w:p>
          <w:p w14:paraId="44E8529A" w14:textId="77777777" w:rsidR="00692AF4" w:rsidRPr="00AA0D3F" w:rsidRDefault="005A1124" w:rsidP="00AA0D3F">
            <w:pPr>
              <w:pStyle w:val="ListParagraph"/>
              <w:numPr>
                <w:ilvl w:val="0"/>
                <w:numId w:val="13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Are there any challenges?</w:t>
            </w:r>
          </w:p>
          <w:p w14:paraId="71F62C7B" w14:textId="04943600" w:rsidR="005A1124" w:rsidRPr="00AA0D3F" w:rsidRDefault="005A1124" w:rsidP="00AA0D3F">
            <w:pPr>
              <w:pStyle w:val="ListParagraph"/>
              <w:numPr>
                <w:ilvl w:val="0"/>
                <w:numId w:val="13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How do you address those challenges?</w:t>
            </w:r>
          </w:p>
        </w:tc>
      </w:tr>
      <w:tr w:rsidR="005A1124" w:rsidRPr="00AA0D3F" w14:paraId="53874DED" w14:textId="77777777" w:rsidTr="00921E0C">
        <w:trPr>
          <w:trHeight w:val="620"/>
        </w:trPr>
        <w:tc>
          <w:tcPr>
            <w:tcW w:w="1980" w:type="dxa"/>
            <w:vMerge/>
          </w:tcPr>
          <w:p w14:paraId="2AE94CB3" w14:textId="77777777" w:rsidR="005A1124" w:rsidRPr="00AA0D3F" w:rsidRDefault="005A1124" w:rsidP="00AA0D3F">
            <w:pPr>
              <w:pStyle w:val="ListParagraph"/>
              <w:numPr>
                <w:ilvl w:val="0"/>
                <w:numId w:val="23"/>
              </w:numPr>
              <w:ind w:left="332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53304B7D" w14:textId="348379BE" w:rsidR="005A1124" w:rsidRPr="00AA0D3F" w:rsidRDefault="005A1124" w:rsidP="00AA0D3F">
            <w:pPr>
              <w:pStyle w:val="ListParagraph"/>
              <w:numPr>
                <w:ilvl w:val="0"/>
                <w:numId w:val="23"/>
              </w:numPr>
              <w:ind w:left="320" w:hanging="320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How does the health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assess the performance of </w:t>
            </w:r>
            <w:r w:rsidR="0099514D" w:rsidRPr="00AA0D3F">
              <w:rPr>
                <w:rFonts w:cstheme="minorHAnsi"/>
                <w:sz w:val="22"/>
                <w:szCs w:val="22"/>
              </w:rPr>
              <w:t xml:space="preserve">health </w:t>
            </w:r>
            <w:proofErr w:type="spellStart"/>
            <w:r w:rsidR="0099514D"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staff?</w:t>
            </w:r>
          </w:p>
        </w:tc>
        <w:tc>
          <w:tcPr>
            <w:tcW w:w="3727" w:type="dxa"/>
          </w:tcPr>
          <w:p w14:paraId="2EA4FD51" w14:textId="77777777" w:rsidR="004567E6" w:rsidRPr="00AA0D3F" w:rsidRDefault="005A1124" w:rsidP="00AA0D3F">
            <w:pPr>
              <w:pStyle w:val="ListParagraph"/>
              <w:numPr>
                <w:ilvl w:val="0"/>
                <w:numId w:val="15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How do they perform? Provide examples of performance indicators/measurements</w:t>
            </w:r>
          </w:p>
          <w:p w14:paraId="4CF169E7" w14:textId="6478AE10" w:rsidR="004567E6" w:rsidRPr="00AA0D3F" w:rsidRDefault="005A1124" w:rsidP="00AA0D3F">
            <w:pPr>
              <w:pStyle w:val="ListParagraph"/>
              <w:numPr>
                <w:ilvl w:val="0"/>
                <w:numId w:val="15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% of referred cases, e.g., complications, danger sign</w:t>
            </w:r>
            <w:r w:rsidR="004567E6" w:rsidRPr="00AA0D3F">
              <w:rPr>
                <w:rFonts w:cstheme="minorHAnsi"/>
                <w:sz w:val="22"/>
                <w:szCs w:val="22"/>
              </w:rPr>
              <w:t>s</w:t>
            </w:r>
            <w:r w:rsidRPr="00AA0D3F">
              <w:rPr>
                <w:rFonts w:cstheme="minorHAnsi"/>
                <w:sz w:val="22"/>
                <w:szCs w:val="22"/>
              </w:rPr>
              <w:t>, child illness</w:t>
            </w:r>
          </w:p>
          <w:p w14:paraId="1DEACB55" w14:textId="11DFACB6" w:rsidR="005A1124" w:rsidRPr="00AA0D3F" w:rsidRDefault="005A1124" w:rsidP="00AA0D3F">
            <w:pPr>
              <w:pStyle w:val="ListParagraph"/>
              <w:numPr>
                <w:ilvl w:val="0"/>
                <w:numId w:val="15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Are there any policies/ guidelines to follow?</w:t>
            </w:r>
          </w:p>
        </w:tc>
      </w:tr>
      <w:tr w:rsidR="005A1124" w:rsidRPr="00AA0D3F" w14:paraId="57F855F3" w14:textId="77777777" w:rsidTr="00921E0C">
        <w:trPr>
          <w:trHeight w:val="620"/>
        </w:trPr>
        <w:tc>
          <w:tcPr>
            <w:tcW w:w="1980" w:type="dxa"/>
            <w:vMerge/>
          </w:tcPr>
          <w:p w14:paraId="08C552F8" w14:textId="77777777" w:rsidR="005A1124" w:rsidRPr="00AA0D3F" w:rsidRDefault="005A1124" w:rsidP="00AA0D3F">
            <w:pPr>
              <w:pStyle w:val="ListParagraph"/>
              <w:numPr>
                <w:ilvl w:val="0"/>
                <w:numId w:val="23"/>
              </w:numPr>
              <w:ind w:left="332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50CADB7" w14:textId="5374EB3B" w:rsidR="005A1124" w:rsidRPr="00AA0D3F" w:rsidRDefault="005A1124" w:rsidP="00AA0D3F">
            <w:pPr>
              <w:pStyle w:val="ListParagraph"/>
              <w:numPr>
                <w:ilvl w:val="0"/>
                <w:numId w:val="96"/>
              </w:numPr>
              <w:ind w:left="320" w:hanging="320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Does the health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provide </w:t>
            </w:r>
            <w:r w:rsidR="00216DDD" w:rsidRPr="00AA0D3F">
              <w:rPr>
                <w:rFonts w:cstheme="minorHAnsi"/>
                <w:sz w:val="22"/>
                <w:szCs w:val="22"/>
              </w:rPr>
              <w:t>you</w:t>
            </w:r>
            <w:r w:rsidRPr="00AA0D3F">
              <w:rPr>
                <w:rFonts w:cstheme="minorHAnsi"/>
                <w:sz w:val="22"/>
                <w:szCs w:val="22"/>
              </w:rPr>
              <w:t xml:space="preserve"> with cash/in-kind support?</w:t>
            </w:r>
          </w:p>
          <w:p w14:paraId="2271131C" w14:textId="77777777" w:rsidR="005A1124" w:rsidRPr="00AA0D3F" w:rsidRDefault="005A1124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727" w:type="dxa"/>
          </w:tcPr>
          <w:p w14:paraId="4193A8BF" w14:textId="77777777" w:rsidR="004567E6" w:rsidRPr="00AA0D3F" w:rsidRDefault="005A1124" w:rsidP="00AA0D3F">
            <w:pPr>
              <w:pStyle w:val="ListParagraph"/>
              <w:numPr>
                <w:ilvl w:val="0"/>
                <w:numId w:val="17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How do </w:t>
            </w:r>
            <w:r w:rsidR="00216DDD" w:rsidRPr="00AA0D3F">
              <w:rPr>
                <w:rFonts w:cstheme="minorHAnsi"/>
                <w:sz w:val="22"/>
                <w:szCs w:val="22"/>
              </w:rPr>
              <w:t>you</w:t>
            </w:r>
            <w:r w:rsidRPr="00AA0D3F">
              <w:rPr>
                <w:rFonts w:cstheme="minorHAnsi"/>
                <w:sz w:val="22"/>
                <w:szCs w:val="22"/>
              </w:rPr>
              <w:t xml:space="preserve"> get paid? Performance-based? Monthly?</w:t>
            </w:r>
          </w:p>
          <w:p w14:paraId="7A88D1AB" w14:textId="77777777" w:rsidR="004567E6" w:rsidRPr="00AA0D3F" w:rsidRDefault="005A1124" w:rsidP="00AA0D3F">
            <w:pPr>
              <w:pStyle w:val="ListParagraph"/>
              <w:numPr>
                <w:ilvl w:val="0"/>
                <w:numId w:val="17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Were there any delay</w:t>
            </w:r>
            <w:r w:rsidR="004567E6" w:rsidRPr="00AA0D3F">
              <w:rPr>
                <w:rFonts w:cstheme="minorHAnsi"/>
                <w:sz w:val="22"/>
                <w:szCs w:val="22"/>
              </w:rPr>
              <w:t>s</w:t>
            </w:r>
            <w:r w:rsidRPr="00AA0D3F">
              <w:rPr>
                <w:rFonts w:cstheme="minorHAnsi"/>
                <w:sz w:val="22"/>
                <w:szCs w:val="22"/>
              </w:rPr>
              <w:t>?</w:t>
            </w:r>
          </w:p>
          <w:p w14:paraId="60264D54" w14:textId="77777777" w:rsidR="004567E6" w:rsidRPr="00AA0D3F" w:rsidRDefault="005A1124" w:rsidP="00AA0D3F">
            <w:pPr>
              <w:pStyle w:val="ListParagraph"/>
              <w:numPr>
                <w:ilvl w:val="0"/>
                <w:numId w:val="17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How satisfied are </w:t>
            </w:r>
            <w:r w:rsidR="00216DDD" w:rsidRPr="00AA0D3F">
              <w:rPr>
                <w:rFonts w:cstheme="minorHAnsi"/>
                <w:sz w:val="22"/>
                <w:szCs w:val="22"/>
              </w:rPr>
              <w:t>you</w:t>
            </w:r>
            <w:r w:rsidRPr="00AA0D3F">
              <w:rPr>
                <w:rFonts w:cstheme="minorHAnsi"/>
                <w:sz w:val="22"/>
                <w:szCs w:val="22"/>
              </w:rPr>
              <w:t xml:space="preserve"> with the support?</w:t>
            </w:r>
          </w:p>
          <w:p w14:paraId="15E6F2AB" w14:textId="4612F3F8" w:rsidR="005A1124" w:rsidRPr="00AA0D3F" w:rsidRDefault="005A1124" w:rsidP="00AA0D3F">
            <w:pPr>
              <w:pStyle w:val="ListParagraph"/>
              <w:numPr>
                <w:ilvl w:val="0"/>
                <w:numId w:val="17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lastRenderedPageBreak/>
              <w:t>Are there any policies/ guidelines to follow?</w:t>
            </w:r>
          </w:p>
        </w:tc>
      </w:tr>
      <w:tr w:rsidR="005A1124" w:rsidRPr="00AA0D3F" w14:paraId="7EC0EA72" w14:textId="77777777" w:rsidTr="00921E0C">
        <w:trPr>
          <w:trHeight w:val="1975"/>
        </w:trPr>
        <w:tc>
          <w:tcPr>
            <w:tcW w:w="1980" w:type="dxa"/>
            <w:vMerge w:val="restart"/>
          </w:tcPr>
          <w:p w14:paraId="6D061E38" w14:textId="632BAC69" w:rsidR="005A1124" w:rsidRPr="00AA0D3F" w:rsidRDefault="005A1124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lastRenderedPageBreak/>
              <w:t xml:space="preserve">Supervision and  support for </w:t>
            </w:r>
            <w:r w:rsidR="0031379A" w:rsidRPr="00AA0D3F">
              <w:rPr>
                <w:rFonts w:cstheme="minorHAnsi"/>
                <w:sz w:val="22"/>
                <w:szCs w:val="22"/>
              </w:rPr>
              <w:t>village health support groups (</w:t>
            </w:r>
            <w:r w:rsidRPr="00AA0D3F">
              <w:rPr>
                <w:rFonts w:cstheme="minorHAnsi"/>
                <w:sz w:val="22"/>
                <w:szCs w:val="22"/>
              </w:rPr>
              <w:t>VHSGs</w:t>
            </w:r>
            <w:r w:rsidR="0031379A" w:rsidRPr="00AA0D3F"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3402" w:type="dxa"/>
          </w:tcPr>
          <w:p w14:paraId="1EC24D78" w14:textId="48107BBA" w:rsidR="005A1124" w:rsidRPr="00AA0D3F" w:rsidRDefault="005A1124" w:rsidP="00AA0D3F">
            <w:pPr>
              <w:pStyle w:val="ListParagraph"/>
              <w:numPr>
                <w:ilvl w:val="0"/>
                <w:numId w:val="96"/>
              </w:numPr>
              <w:ind w:left="320" w:hanging="320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What kind of support does the health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provide to VHSGs? </w:t>
            </w:r>
          </w:p>
        </w:tc>
        <w:tc>
          <w:tcPr>
            <w:tcW w:w="3727" w:type="dxa"/>
          </w:tcPr>
          <w:p w14:paraId="53E80C39" w14:textId="77777777" w:rsidR="004567E6" w:rsidRPr="00AA0D3F" w:rsidRDefault="005A1124" w:rsidP="00AA0D3F">
            <w:pPr>
              <w:pStyle w:val="ListParagraph"/>
              <w:numPr>
                <w:ilvl w:val="0"/>
                <w:numId w:val="28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Are there any guidelines to follow?</w:t>
            </w:r>
          </w:p>
          <w:p w14:paraId="70781622" w14:textId="0BF9E553" w:rsidR="004567E6" w:rsidRPr="00AA0D3F" w:rsidRDefault="005A1124" w:rsidP="00AA0D3F">
            <w:pPr>
              <w:pStyle w:val="ListParagraph"/>
              <w:numPr>
                <w:ilvl w:val="0"/>
                <w:numId w:val="28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What </w:t>
            </w:r>
            <w:r w:rsidR="000556D0" w:rsidRPr="00AA0D3F">
              <w:rPr>
                <w:rFonts w:cstheme="minorHAnsi"/>
                <w:sz w:val="22"/>
                <w:szCs w:val="22"/>
              </w:rPr>
              <w:t>type</w:t>
            </w:r>
            <w:r w:rsidRPr="00AA0D3F">
              <w:rPr>
                <w:rFonts w:cstheme="minorHAnsi"/>
                <w:sz w:val="22"/>
                <w:szCs w:val="22"/>
              </w:rPr>
              <w:t xml:space="preserve"> of training, esp</w:t>
            </w:r>
            <w:r w:rsidR="0031379A" w:rsidRPr="00AA0D3F">
              <w:rPr>
                <w:rFonts w:cstheme="minorHAnsi"/>
                <w:sz w:val="22"/>
                <w:szCs w:val="22"/>
              </w:rPr>
              <w:t>ecially</w:t>
            </w:r>
            <w:r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="0031379A" w:rsidRPr="00AA0D3F">
              <w:rPr>
                <w:rFonts w:cstheme="minorHAnsi"/>
                <w:sz w:val="22"/>
                <w:szCs w:val="22"/>
              </w:rPr>
              <w:t>MCH</w:t>
            </w:r>
            <w:r w:rsidRPr="00AA0D3F">
              <w:rPr>
                <w:rFonts w:cstheme="minorHAnsi"/>
                <w:sz w:val="22"/>
                <w:szCs w:val="22"/>
              </w:rPr>
              <w:t>-related?</w:t>
            </w:r>
          </w:p>
          <w:p w14:paraId="41433B53" w14:textId="77777777" w:rsidR="004567E6" w:rsidRPr="00AA0D3F" w:rsidRDefault="005A1124" w:rsidP="00AA0D3F">
            <w:pPr>
              <w:pStyle w:val="ListParagraph"/>
              <w:numPr>
                <w:ilvl w:val="0"/>
                <w:numId w:val="28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How often is the training?</w:t>
            </w:r>
          </w:p>
          <w:p w14:paraId="6FB74D53" w14:textId="0CDF565B" w:rsidR="004567E6" w:rsidRPr="00AA0D3F" w:rsidRDefault="005A1124" w:rsidP="00AA0D3F">
            <w:pPr>
              <w:pStyle w:val="ListParagraph"/>
              <w:numPr>
                <w:ilvl w:val="0"/>
                <w:numId w:val="28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% of participation of the VHSGs in training?</w:t>
            </w:r>
          </w:p>
          <w:p w14:paraId="7F79CD2B" w14:textId="0BEBCA29" w:rsidR="005A1124" w:rsidRPr="00AA0D3F" w:rsidRDefault="005A1124" w:rsidP="00AA0D3F">
            <w:pPr>
              <w:pStyle w:val="ListParagraph"/>
              <w:numPr>
                <w:ilvl w:val="0"/>
                <w:numId w:val="28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Type of equipment/resources available for VHSGs?</w:t>
            </w:r>
          </w:p>
        </w:tc>
      </w:tr>
      <w:tr w:rsidR="005A1124" w:rsidRPr="00AA0D3F" w14:paraId="4D2F2668" w14:textId="77777777" w:rsidTr="00921E0C">
        <w:trPr>
          <w:trHeight w:val="620"/>
        </w:trPr>
        <w:tc>
          <w:tcPr>
            <w:tcW w:w="1980" w:type="dxa"/>
            <w:vMerge/>
          </w:tcPr>
          <w:p w14:paraId="49EF131F" w14:textId="77777777" w:rsidR="005A1124" w:rsidRPr="00AA0D3F" w:rsidRDefault="005A1124" w:rsidP="00AA0D3F">
            <w:pPr>
              <w:pStyle w:val="ListParagraph"/>
              <w:ind w:left="332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73BD61E7" w14:textId="4DC17055" w:rsidR="005A1124" w:rsidRPr="00AA0D3F" w:rsidRDefault="005A1124" w:rsidP="00AA0D3F">
            <w:pPr>
              <w:pStyle w:val="ListParagraph"/>
              <w:numPr>
                <w:ilvl w:val="0"/>
                <w:numId w:val="25"/>
              </w:numPr>
              <w:ind w:left="320" w:hanging="320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How does the health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supervise VHSGs’ work? </w:t>
            </w:r>
          </w:p>
        </w:tc>
        <w:tc>
          <w:tcPr>
            <w:tcW w:w="3727" w:type="dxa"/>
          </w:tcPr>
          <w:p w14:paraId="09C1F962" w14:textId="77777777" w:rsidR="004567E6" w:rsidRPr="00AA0D3F" w:rsidRDefault="005A1124" w:rsidP="00AA0D3F">
            <w:pPr>
              <w:pStyle w:val="ListParagraph"/>
              <w:numPr>
                <w:ilvl w:val="0"/>
                <w:numId w:val="29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Are there any guidelines to follow?</w:t>
            </w:r>
          </w:p>
          <w:p w14:paraId="2891B619" w14:textId="77777777" w:rsidR="004567E6" w:rsidRPr="00AA0D3F" w:rsidRDefault="005A1124" w:rsidP="00AA0D3F">
            <w:pPr>
              <w:pStyle w:val="ListParagraph"/>
              <w:numPr>
                <w:ilvl w:val="0"/>
                <w:numId w:val="29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Number of working hours per day and days per week</w:t>
            </w:r>
          </w:p>
          <w:p w14:paraId="1DF2EBD2" w14:textId="77777777" w:rsidR="004567E6" w:rsidRPr="00AA0D3F" w:rsidRDefault="005A1124" w:rsidP="00AA0D3F">
            <w:pPr>
              <w:pStyle w:val="ListParagraph"/>
              <w:numPr>
                <w:ilvl w:val="0"/>
                <w:numId w:val="29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Are there any challenges?</w:t>
            </w:r>
          </w:p>
          <w:p w14:paraId="275A45A9" w14:textId="1DB40365" w:rsidR="005A1124" w:rsidRPr="00AA0D3F" w:rsidRDefault="005A1124" w:rsidP="00AA0D3F">
            <w:pPr>
              <w:pStyle w:val="ListParagraph"/>
              <w:numPr>
                <w:ilvl w:val="0"/>
                <w:numId w:val="29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How do you address those challenges?</w:t>
            </w:r>
          </w:p>
        </w:tc>
      </w:tr>
      <w:tr w:rsidR="005A1124" w:rsidRPr="00AA0D3F" w14:paraId="0659648B" w14:textId="77777777" w:rsidTr="00921E0C">
        <w:trPr>
          <w:trHeight w:val="620"/>
        </w:trPr>
        <w:tc>
          <w:tcPr>
            <w:tcW w:w="1980" w:type="dxa"/>
            <w:vMerge/>
          </w:tcPr>
          <w:p w14:paraId="24E13E99" w14:textId="77777777" w:rsidR="005A1124" w:rsidRPr="00AA0D3F" w:rsidRDefault="005A1124" w:rsidP="00AA0D3F">
            <w:pPr>
              <w:pStyle w:val="ListParagraph"/>
              <w:ind w:left="332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702B2CC0" w14:textId="12C886A1" w:rsidR="005A1124" w:rsidRPr="00AA0D3F" w:rsidRDefault="00561369" w:rsidP="00AA0D3F">
            <w:pPr>
              <w:ind w:left="320" w:hanging="320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12. </w:t>
            </w:r>
            <w:r w:rsidR="005A1124" w:rsidRPr="00AA0D3F">
              <w:rPr>
                <w:rFonts w:cstheme="minorHAnsi"/>
                <w:sz w:val="22"/>
                <w:szCs w:val="22"/>
              </w:rPr>
              <w:t xml:space="preserve">How does </w:t>
            </w:r>
            <w:r w:rsidR="000556D0" w:rsidRPr="00AA0D3F">
              <w:rPr>
                <w:rFonts w:cstheme="minorHAnsi"/>
                <w:sz w:val="22"/>
                <w:szCs w:val="22"/>
              </w:rPr>
              <w:t xml:space="preserve">the </w:t>
            </w:r>
            <w:r w:rsidR="005A1124" w:rsidRPr="00AA0D3F">
              <w:rPr>
                <w:rFonts w:cstheme="minorHAnsi"/>
                <w:sz w:val="22"/>
                <w:szCs w:val="22"/>
              </w:rPr>
              <w:t xml:space="preserve">health </w:t>
            </w:r>
            <w:proofErr w:type="spellStart"/>
            <w:r w:rsidR="005A1124"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="005A1124" w:rsidRPr="00AA0D3F">
              <w:rPr>
                <w:rFonts w:cstheme="minorHAnsi"/>
                <w:sz w:val="22"/>
                <w:szCs w:val="22"/>
              </w:rPr>
              <w:t xml:space="preserve"> assess the performance of VHSGs?</w:t>
            </w:r>
          </w:p>
        </w:tc>
        <w:tc>
          <w:tcPr>
            <w:tcW w:w="3727" w:type="dxa"/>
          </w:tcPr>
          <w:p w14:paraId="145DA5F2" w14:textId="77777777" w:rsidR="004567E6" w:rsidRPr="00AA0D3F" w:rsidRDefault="005A1124" w:rsidP="00AA0D3F">
            <w:pPr>
              <w:pStyle w:val="ListParagraph"/>
              <w:numPr>
                <w:ilvl w:val="0"/>
                <w:numId w:val="30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How do they perform? Provide examples of performance indicators/measurements</w:t>
            </w:r>
          </w:p>
          <w:p w14:paraId="3081A594" w14:textId="77777777" w:rsidR="004567E6" w:rsidRPr="00AA0D3F" w:rsidRDefault="005A1124" w:rsidP="00AA0D3F">
            <w:pPr>
              <w:pStyle w:val="ListParagraph"/>
              <w:numPr>
                <w:ilvl w:val="0"/>
                <w:numId w:val="30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% of home visits by VHSGs</w:t>
            </w:r>
          </w:p>
          <w:p w14:paraId="6C6662E5" w14:textId="7DC6D302" w:rsidR="004567E6" w:rsidRPr="00AA0D3F" w:rsidRDefault="005A1124" w:rsidP="00AA0D3F">
            <w:pPr>
              <w:pStyle w:val="ListParagraph"/>
              <w:numPr>
                <w:ilvl w:val="0"/>
                <w:numId w:val="30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% of referred cases </w:t>
            </w:r>
            <w:r w:rsidR="000556D0" w:rsidRPr="00AA0D3F">
              <w:rPr>
                <w:rFonts w:cstheme="minorHAnsi"/>
                <w:sz w:val="22"/>
                <w:szCs w:val="22"/>
              </w:rPr>
              <w:t>(</w:t>
            </w:r>
            <w:r w:rsidRPr="00AA0D3F">
              <w:rPr>
                <w:rFonts w:cstheme="minorHAnsi"/>
                <w:sz w:val="22"/>
                <w:szCs w:val="22"/>
              </w:rPr>
              <w:t>e.g., complications, danger sign</w:t>
            </w:r>
            <w:r w:rsidR="000556D0" w:rsidRPr="00AA0D3F">
              <w:rPr>
                <w:rFonts w:cstheme="minorHAnsi"/>
                <w:sz w:val="22"/>
                <w:szCs w:val="22"/>
              </w:rPr>
              <w:t>s</w:t>
            </w:r>
            <w:r w:rsidRPr="00AA0D3F">
              <w:rPr>
                <w:rFonts w:cstheme="minorHAnsi"/>
                <w:sz w:val="22"/>
                <w:szCs w:val="22"/>
              </w:rPr>
              <w:t>, child illness</w:t>
            </w:r>
            <w:r w:rsidR="000556D0" w:rsidRPr="00AA0D3F">
              <w:rPr>
                <w:rFonts w:cstheme="minorHAnsi"/>
                <w:sz w:val="22"/>
                <w:szCs w:val="22"/>
              </w:rPr>
              <w:t>es)</w:t>
            </w:r>
          </w:p>
          <w:p w14:paraId="2D147F03" w14:textId="4F99FFEB" w:rsidR="005A1124" w:rsidRPr="00AA0D3F" w:rsidRDefault="005A1124" w:rsidP="00AA0D3F">
            <w:pPr>
              <w:pStyle w:val="ListParagraph"/>
              <w:numPr>
                <w:ilvl w:val="0"/>
                <w:numId w:val="30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Are there any policies/guidelines to follow?</w:t>
            </w:r>
          </w:p>
        </w:tc>
      </w:tr>
      <w:tr w:rsidR="005A1124" w:rsidRPr="00AA0D3F" w14:paraId="014659E6" w14:textId="77777777" w:rsidTr="00921E0C">
        <w:trPr>
          <w:trHeight w:val="620"/>
        </w:trPr>
        <w:tc>
          <w:tcPr>
            <w:tcW w:w="1980" w:type="dxa"/>
            <w:vMerge/>
          </w:tcPr>
          <w:p w14:paraId="2E72E2CB" w14:textId="77777777" w:rsidR="005A1124" w:rsidRPr="00AA0D3F" w:rsidRDefault="005A1124" w:rsidP="00AA0D3F">
            <w:pPr>
              <w:pStyle w:val="ListParagraph"/>
              <w:ind w:left="332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873455D" w14:textId="73AA8602" w:rsidR="005A1124" w:rsidRPr="00AA0D3F" w:rsidRDefault="005A1124" w:rsidP="00AA0D3F">
            <w:pPr>
              <w:ind w:left="320" w:hanging="320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1</w:t>
            </w:r>
            <w:r w:rsidR="00DC11BF" w:rsidRPr="00AA0D3F">
              <w:rPr>
                <w:rFonts w:cstheme="minorHAnsi"/>
                <w:sz w:val="22"/>
                <w:szCs w:val="22"/>
              </w:rPr>
              <w:t>3</w:t>
            </w:r>
            <w:r w:rsidRPr="00AA0D3F">
              <w:rPr>
                <w:rFonts w:cstheme="minorHAnsi"/>
                <w:sz w:val="22"/>
                <w:szCs w:val="22"/>
              </w:rPr>
              <w:t xml:space="preserve">. Does the health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provide VHSGs with cash/in-kind support?</w:t>
            </w:r>
          </w:p>
          <w:p w14:paraId="4938BC6E" w14:textId="77777777" w:rsidR="005A1124" w:rsidRPr="00AA0D3F" w:rsidRDefault="005A1124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727" w:type="dxa"/>
          </w:tcPr>
          <w:p w14:paraId="1F974B3C" w14:textId="61FBAE84" w:rsidR="004567E6" w:rsidRPr="00AA0D3F" w:rsidRDefault="005A1124" w:rsidP="00AA0D3F">
            <w:pPr>
              <w:pStyle w:val="ListParagraph"/>
              <w:numPr>
                <w:ilvl w:val="0"/>
                <w:numId w:val="32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How do VHSG</w:t>
            </w:r>
            <w:r w:rsidR="000556D0" w:rsidRPr="00AA0D3F">
              <w:rPr>
                <w:rFonts w:cstheme="minorHAnsi"/>
                <w:sz w:val="22"/>
                <w:szCs w:val="22"/>
              </w:rPr>
              <w:t>s</w:t>
            </w:r>
            <w:r w:rsidRPr="00AA0D3F">
              <w:rPr>
                <w:rFonts w:cstheme="minorHAnsi"/>
                <w:sz w:val="22"/>
                <w:szCs w:val="22"/>
              </w:rPr>
              <w:t xml:space="preserve"> get paid? Performance-based? Monthly?</w:t>
            </w:r>
          </w:p>
          <w:p w14:paraId="2254B094" w14:textId="18420FC1" w:rsidR="004567E6" w:rsidRPr="00AA0D3F" w:rsidRDefault="005A1124" w:rsidP="00AA0D3F">
            <w:pPr>
              <w:pStyle w:val="ListParagraph"/>
              <w:numPr>
                <w:ilvl w:val="0"/>
                <w:numId w:val="32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Were there any delay</w:t>
            </w:r>
            <w:r w:rsidR="00FD2EB5" w:rsidRPr="00AA0D3F">
              <w:rPr>
                <w:rFonts w:cstheme="minorHAnsi"/>
                <w:sz w:val="22"/>
                <w:szCs w:val="22"/>
              </w:rPr>
              <w:t>s</w:t>
            </w:r>
            <w:r w:rsidRPr="00AA0D3F">
              <w:rPr>
                <w:rFonts w:cstheme="minorHAnsi"/>
                <w:sz w:val="22"/>
                <w:szCs w:val="22"/>
              </w:rPr>
              <w:t>?</w:t>
            </w:r>
          </w:p>
          <w:p w14:paraId="14F6F990" w14:textId="77777777" w:rsidR="004567E6" w:rsidRPr="00AA0D3F" w:rsidRDefault="005A1124" w:rsidP="00AA0D3F">
            <w:pPr>
              <w:pStyle w:val="ListParagraph"/>
              <w:numPr>
                <w:ilvl w:val="0"/>
                <w:numId w:val="32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How satisfied are VHSGs with the support?</w:t>
            </w:r>
          </w:p>
          <w:p w14:paraId="30B094B9" w14:textId="5E30E611" w:rsidR="005A1124" w:rsidRPr="00AA0D3F" w:rsidRDefault="005A1124" w:rsidP="00AA0D3F">
            <w:pPr>
              <w:pStyle w:val="ListParagraph"/>
              <w:numPr>
                <w:ilvl w:val="0"/>
                <w:numId w:val="32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Are there any policies/ guidelines to follow?</w:t>
            </w:r>
          </w:p>
        </w:tc>
      </w:tr>
      <w:tr w:rsidR="005A1124" w:rsidRPr="00AA0D3F" w14:paraId="7CE050B2" w14:textId="77777777" w:rsidTr="00921E0C">
        <w:trPr>
          <w:trHeight w:val="620"/>
        </w:trPr>
        <w:tc>
          <w:tcPr>
            <w:tcW w:w="1980" w:type="dxa"/>
            <w:vMerge w:val="restart"/>
          </w:tcPr>
          <w:p w14:paraId="02F3741F" w14:textId="2A8FE807" w:rsidR="005A1124" w:rsidRPr="00AA0D3F" w:rsidRDefault="005A1124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Digital Health and  Literacy</w:t>
            </w:r>
          </w:p>
        </w:tc>
        <w:tc>
          <w:tcPr>
            <w:tcW w:w="3402" w:type="dxa"/>
          </w:tcPr>
          <w:p w14:paraId="50BA7924" w14:textId="7D8D00F3" w:rsidR="005A1124" w:rsidRPr="00AA0D3F" w:rsidRDefault="005A1124" w:rsidP="00AA0D3F">
            <w:pPr>
              <w:ind w:left="320" w:hanging="320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1</w:t>
            </w:r>
            <w:r w:rsidR="00DC11BF" w:rsidRPr="00AA0D3F">
              <w:rPr>
                <w:rFonts w:cstheme="minorHAnsi"/>
                <w:sz w:val="22"/>
                <w:szCs w:val="22"/>
              </w:rPr>
              <w:t>4.</w:t>
            </w:r>
            <w:r w:rsidRPr="00AA0D3F">
              <w:rPr>
                <w:rFonts w:cstheme="minorHAnsi"/>
                <w:sz w:val="22"/>
                <w:szCs w:val="22"/>
              </w:rPr>
              <w:t xml:space="preserve"> How involved are you with the technology/information communication technology (ICT)? </w:t>
            </w:r>
          </w:p>
        </w:tc>
        <w:tc>
          <w:tcPr>
            <w:tcW w:w="3727" w:type="dxa"/>
          </w:tcPr>
          <w:p w14:paraId="1CC6420B" w14:textId="5CF34B83" w:rsidR="005A1124" w:rsidRPr="00AA0D3F" w:rsidRDefault="005A1124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What about</w:t>
            </w:r>
            <w:r w:rsidR="004475BC" w:rsidRPr="00AA0D3F">
              <w:rPr>
                <w:rFonts w:cstheme="minorHAnsi"/>
                <w:sz w:val="22"/>
                <w:szCs w:val="22"/>
              </w:rPr>
              <w:t xml:space="preserve"> other </w:t>
            </w:r>
            <w:r w:rsidR="0031379A" w:rsidRPr="00AA0D3F">
              <w:rPr>
                <w:rFonts w:cstheme="minorHAnsi"/>
                <w:sz w:val="22"/>
                <w:szCs w:val="22"/>
              </w:rPr>
              <w:t xml:space="preserve">health </w:t>
            </w:r>
            <w:proofErr w:type="spellStart"/>
            <w:r w:rsidR="0031379A"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="004475BC" w:rsidRPr="00AA0D3F">
              <w:rPr>
                <w:rFonts w:cstheme="minorHAnsi"/>
                <w:sz w:val="22"/>
                <w:szCs w:val="22"/>
              </w:rPr>
              <w:t xml:space="preserve"> staff</w:t>
            </w:r>
            <w:r w:rsidRPr="00AA0D3F">
              <w:rPr>
                <w:rFonts w:cstheme="minorHAnsi"/>
                <w:sz w:val="22"/>
                <w:szCs w:val="22"/>
              </w:rPr>
              <w:t>?</w:t>
            </w:r>
          </w:p>
        </w:tc>
      </w:tr>
      <w:tr w:rsidR="005A1124" w:rsidRPr="00AA0D3F" w14:paraId="51B56CB8" w14:textId="77777777" w:rsidTr="00921E0C">
        <w:trPr>
          <w:trHeight w:val="583"/>
        </w:trPr>
        <w:tc>
          <w:tcPr>
            <w:tcW w:w="1980" w:type="dxa"/>
            <w:vMerge/>
          </w:tcPr>
          <w:p w14:paraId="4484BF6A" w14:textId="77777777" w:rsidR="005A1124" w:rsidRPr="00AA0D3F" w:rsidRDefault="005A1124" w:rsidP="00AA0D3F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33B01E00" w14:textId="7C8F98EE" w:rsidR="005A1124" w:rsidRPr="00AA0D3F" w:rsidRDefault="005A1124" w:rsidP="00AA0D3F">
            <w:pPr>
              <w:ind w:left="320" w:hanging="320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1</w:t>
            </w:r>
            <w:r w:rsidR="00DC11BF" w:rsidRPr="00AA0D3F">
              <w:rPr>
                <w:rFonts w:cstheme="minorHAnsi"/>
                <w:sz w:val="22"/>
                <w:szCs w:val="22"/>
              </w:rPr>
              <w:t>5</w:t>
            </w:r>
            <w:r w:rsidRPr="00AA0D3F">
              <w:rPr>
                <w:rFonts w:cstheme="minorHAnsi"/>
                <w:sz w:val="22"/>
                <w:szCs w:val="22"/>
              </w:rPr>
              <w:t xml:space="preserve">. What is </w:t>
            </w:r>
            <w:r w:rsidR="004475BC" w:rsidRPr="00AA0D3F">
              <w:rPr>
                <w:rFonts w:cstheme="minorHAnsi"/>
                <w:sz w:val="22"/>
                <w:szCs w:val="22"/>
              </w:rPr>
              <w:t xml:space="preserve">your </w:t>
            </w:r>
            <w:r w:rsidRPr="00AA0D3F">
              <w:rPr>
                <w:rFonts w:cstheme="minorHAnsi"/>
                <w:sz w:val="22"/>
                <w:szCs w:val="22"/>
              </w:rPr>
              <w:t>overall digital or mobile literacy?</w:t>
            </w:r>
          </w:p>
        </w:tc>
        <w:tc>
          <w:tcPr>
            <w:tcW w:w="3727" w:type="dxa"/>
          </w:tcPr>
          <w:p w14:paraId="067BAD56" w14:textId="34A8B81C" w:rsidR="005A1124" w:rsidRPr="00AA0D3F" w:rsidRDefault="004475BC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What about other </w:t>
            </w:r>
            <w:r w:rsidR="0031379A" w:rsidRPr="00AA0D3F">
              <w:rPr>
                <w:rFonts w:cstheme="minorHAnsi"/>
                <w:sz w:val="22"/>
                <w:szCs w:val="22"/>
              </w:rPr>
              <w:t xml:space="preserve">health </w:t>
            </w:r>
            <w:proofErr w:type="spellStart"/>
            <w:r w:rsidR="0031379A"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staff?</w:t>
            </w:r>
          </w:p>
        </w:tc>
      </w:tr>
      <w:tr w:rsidR="005A1124" w:rsidRPr="00AA0D3F" w14:paraId="5F45E528" w14:textId="77777777" w:rsidTr="00921E0C">
        <w:trPr>
          <w:trHeight w:val="563"/>
        </w:trPr>
        <w:tc>
          <w:tcPr>
            <w:tcW w:w="1980" w:type="dxa"/>
            <w:vMerge/>
          </w:tcPr>
          <w:p w14:paraId="3818BCB0" w14:textId="77777777" w:rsidR="005A1124" w:rsidRPr="00AA0D3F" w:rsidRDefault="005A1124" w:rsidP="00AA0D3F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280B90B8" w14:textId="02B224A3" w:rsidR="005A1124" w:rsidRPr="00AA0D3F" w:rsidRDefault="00DC11BF" w:rsidP="00AA0D3F">
            <w:pPr>
              <w:ind w:left="320" w:hanging="320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16</w:t>
            </w:r>
            <w:r w:rsidR="005A1124" w:rsidRPr="00AA0D3F">
              <w:rPr>
                <w:rFonts w:cstheme="minorHAnsi"/>
                <w:sz w:val="22"/>
                <w:szCs w:val="22"/>
              </w:rPr>
              <w:t xml:space="preserve">. Was there any ICT-related training provided to </w:t>
            </w:r>
            <w:r w:rsidR="00FD2EB5" w:rsidRPr="00AA0D3F">
              <w:rPr>
                <w:rFonts w:cstheme="minorHAnsi"/>
                <w:sz w:val="22"/>
                <w:szCs w:val="22"/>
              </w:rPr>
              <w:t xml:space="preserve">health </w:t>
            </w:r>
            <w:proofErr w:type="spellStart"/>
            <w:r w:rsidR="00FD2EB5"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="005A1124" w:rsidRPr="00AA0D3F">
              <w:rPr>
                <w:rFonts w:cstheme="minorHAnsi"/>
                <w:sz w:val="22"/>
                <w:szCs w:val="22"/>
              </w:rPr>
              <w:t xml:space="preserve"> staff?</w:t>
            </w:r>
          </w:p>
        </w:tc>
        <w:tc>
          <w:tcPr>
            <w:tcW w:w="3727" w:type="dxa"/>
          </w:tcPr>
          <w:p w14:paraId="5EBBA215" w14:textId="7AF2A3A9" w:rsidR="005A1124" w:rsidRPr="00AA0D3F" w:rsidRDefault="005A1124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What is </w:t>
            </w:r>
            <w:r w:rsidR="004475BC" w:rsidRPr="00AA0D3F">
              <w:rPr>
                <w:rFonts w:cstheme="minorHAnsi"/>
                <w:sz w:val="22"/>
                <w:szCs w:val="22"/>
              </w:rPr>
              <w:t xml:space="preserve">your </w:t>
            </w:r>
            <w:r w:rsidRPr="00AA0D3F">
              <w:rPr>
                <w:rFonts w:cstheme="minorHAnsi"/>
                <w:sz w:val="22"/>
                <w:szCs w:val="22"/>
              </w:rPr>
              <w:t>level of willingness to learn</w:t>
            </w:r>
            <w:r w:rsidR="004475BC" w:rsidRPr="00AA0D3F">
              <w:rPr>
                <w:rFonts w:cstheme="minorHAnsi"/>
                <w:sz w:val="22"/>
                <w:szCs w:val="22"/>
              </w:rPr>
              <w:t>?</w:t>
            </w:r>
            <w:r w:rsidR="00FD2EB5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="004475BC" w:rsidRPr="00AA0D3F">
              <w:rPr>
                <w:rFonts w:cstheme="minorHAnsi"/>
                <w:sz w:val="22"/>
                <w:szCs w:val="22"/>
              </w:rPr>
              <w:t xml:space="preserve">And </w:t>
            </w:r>
            <w:r w:rsidRPr="00AA0D3F">
              <w:rPr>
                <w:rFonts w:cstheme="minorHAnsi"/>
                <w:sz w:val="22"/>
                <w:szCs w:val="22"/>
              </w:rPr>
              <w:t xml:space="preserve">among </w:t>
            </w:r>
            <w:r w:rsidR="004475BC" w:rsidRPr="00AA0D3F">
              <w:rPr>
                <w:rFonts w:cstheme="minorHAnsi"/>
                <w:sz w:val="22"/>
                <w:szCs w:val="22"/>
              </w:rPr>
              <w:t xml:space="preserve">other </w:t>
            </w:r>
            <w:r w:rsidR="0031379A" w:rsidRPr="00AA0D3F">
              <w:rPr>
                <w:rFonts w:cstheme="minorHAnsi"/>
                <w:sz w:val="22"/>
                <w:szCs w:val="22"/>
              </w:rPr>
              <w:t xml:space="preserve">health </w:t>
            </w:r>
            <w:proofErr w:type="spellStart"/>
            <w:r w:rsidR="0031379A"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staff?</w:t>
            </w:r>
          </w:p>
        </w:tc>
      </w:tr>
      <w:tr w:rsidR="005A1124" w:rsidRPr="00AA0D3F" w14:paraId="429B3A01" w14:textId="77777777" w:rsidTr="00921E0C">
        <w:trPr>
          <w:trHeight w:val="495"/>
        </w:trPr>
        <w:tc>
          <w:tcPr>
            <w:tcW w:w="1980" w:type="dxa"/>
            <w:vMerge/>
          </w:tcPr>
          <w:p w14:paraId="17750E18" w14:textId="77777777" w:rsidR="005A1124" w:rsidRPr="00AA0D3F" w:rsidRDefault="005A1124" w:rsidP="00AA0D3F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0AA6B0A" w14:textId="3B0FF48D" w:rsidR="005A1124" w:rsidRPr="00AA0D3F" w:rsidRDefault="00DC11BF" w:rsidP="00AA0D3F">
            <w:pPr>
              <w:ind w:left="320" w:hanging="320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17</w:t>
            </w:r>
            <w:r w:rsidR="005A1124" w:rsidRPr="00AA0D3F">
              <w:rPr>
                <w:rFonts w:cstheme="minorHAnsi"/>
                <w:sz w:val="22"/>
                <w:szCs w:val="22"/>
              </w:rPr>
              <w:t xml:space="preserve">. Was there any ICT-related training provided to VHSGs? </w:t>
            </w:r>
          </w:p>
        </w:tc>
        <w:tc>
          <w:tcPr>
            <w:tcW w:w="3727" w:type="dxa"/>
          </w:tcPr>
          <w:p w14:paraId="37DD5F3B" w14:textId="02FF166B" w:rsidR="005A1124" w:rsidRPr="00AA0D3F" w:rsidRDefault="005A1124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What is the level of willingness to learn among VHSGs?</w:t>
            </w:r>
          </w:p>
        </w:tc>
      </w:tr>
      <w:tr w:rsidR="005A1124" w:rsidRPr="00AA0D3F" w14:paraId="683C5979" w14:textId="77777777" w:rsidTr="00921E0C">
        <w:trPr>
          <w:trHeight w:val="440"/>
        </w:trPr>
        <w:tc>
          <w:tcPr>
            <w:tcW w:w="1980" w:type="dxa"/>
            <w:vMerge/>
          </w:tcPr>
          <w:p w14:paraId="580D192B" w14:textId="77777777" w:rsidR="005A1124" w:rsidRPr="00AA0D3F" w:rsidRDefault="005A1124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98B7A8A" w14:textId="497D7349" w:rsidR="005A1124" w:rsidRPr="00AA0D3F" w:rsidRDefault="00DC11BF" w:rsidP="00AA0D3F">
            <w:pPr>
              <w:ind w:left="320" w:hanging="320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18</w:t>
            </w:r>
            <w:r w:rsidR="005A1124" w:rsidRPr="00AA0D3F">
              <w:rPr>
                <w:rFonts w:cstheme="minorHAnsi"/>
                <w:sz w:val="22"/>
                <w:szCs w:val="22"/>
              </w:rPr>
              <w:t xml:space="preserve">. Have you heard of mobile or digital health (using mobile phones or other wireless technology in medical care)? </w:t>
            </w:r>
          </w:p>
        </w:tc>
        <w:tc>
          <w:tcPr>
            <w:tcW w:w="3727" w:type="dxa"/>
          </w:tcPr>
          <w:p w14:paraId="46E8B389" w14:textId="6F769971" w:rsidR="005A1124" w:rsidRPr="00AA0D3F" w:rsidRDefault="005A1124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If the answer is no, please give an example of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i</w:t>
            </w:r>
            <w:r w:rsidR="0099514D" w:rsidRPr="00AA0D3F">
              <w:rPr>
                <w:rFonts w:cstheme="minorHAnsi"/>
                <w:sz w:val="22"/>
                <w:szCs w:val="22"/>
              </w:rPr>
              <w:t>-</w:t>
            </w:r>
            <w:r w:rsidRPr="00AA0D3F">
              <w:rPr>
                <w:rFonts w:cstheme="minorHAnsi"/>
                <w:sz w:val="22"/>
                <w:szCs w:val="22"/>
              </w:rPr>
              <w:t>MoMCARE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to them</w:t>
            </w:r>
          </w:p>
        </w:tc>
      </w:tr>
      <w:tr w:rsidR="005A1124" w:rsidRPr="00AA0D3F" w14:paraId="4E556964" w14:textId="77777777" w:rsidTr="00921E0C">
        <w:trPr>
          <w:trHeight w:val="385"/>
        </w:trPr>
        <w:tc>
          <w:tcPr>
            <w:tcW w:w="1980" w:type="dxa"/>
            <w:vMerge/>
          </w:tcPr>
          <w:p w14:paraId="6E415477" w14:textId="77777777" w:rsidR="005A1124" w:rsidRPr="00AA0D3F" w:rsidRDefault="005A1124" w:rsidP="00AA0D3F">
            <w:pPr>
              <w:contextualSpacing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5B524D71" w14:textId="6BFD0F86" w:rsidR="005A1124" w:rsidRPr="00AA0D3F" w:rsidRDefault="00DC11BF" w:rsidP="00AA0D3F">
            <w:pPr>
              <w:adjustRightInd w:val="0"/>
              <w:ind w:left="320" w:hanging="320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19</w:t>
            </w:r>
            <w:r w:rsidR="005A1124" w:rsidRPr="00AA0D3F">
              <w:rPr>
                <w:rFonts w:cstheme="minorHAnsi"/>
                <w:sz w:val="22"/>
                <w:szCs w:val="22"/>
              </w:rPr>
              <w:t xml:space="preserve">. What do you think of digital health to improve MCH via VHSGs’ work? </w:t>
            </w:r>
          </w:p>
        </w:tc>
        <w:tc>
          <w:tcPr>
            <w:tcW w:w="3727" w:type="dxa"/>
          </w:tcPr>
          <w:p w14:paraId="7F71DDC2" w14:textId="77777777" w:rsidR="005A1124" w:rsidRPr="00AA0D3F" w:rsidRDefault="005A1124" w:rsidP="00AA0D3F">
            <w:pPr>
              <w:adjustRightInd w:val="0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w:rsidR="005A1124" w:rsidRPr="00AA0D3F" w14:paraId="4C39BEC2" w14:textId="77777777" w:rsidTr="00921E0C">
        <w:trPr>
          <w:trHeight w:val="584"/>
        </w:trPr>
        <w:tc>
          <w:tcPr>
            <w:tcW w:w="1980" w:type="dxa"/>
            <w:vMerge/>
          </w:tcPr>
          <w:p w14:paraId="3DB8FC5E" w14:textId="77777777" w:rsidR="005A1124" w:rsidRPr="00AA0D3F" w:rsidRDefault="005A1124" w:rsidP="00AA0D3F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7CB67038" w14:textId="2987ED8C" w:rsidR="005A1124" w:rsidRPr="00AA0D3F" w:rsidRDefault="005A1124" w:rsidP="00AA0D3F">
            <w:pPr>
              <w:adjustRightInd w:val="0"/>
              <w:ind w:left="320" w:hanging="320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2</w:t>
            </w:r>
            <w:r w:rsidR="00DC11BF" w:rsidRPr="00AA0D3F">
              <w:rPr>
                <w:rFonts w:cstheme="minorHAnsi"/>
                <w:sz w:val="22"/>
                <w:szCs w:val="22"/>
              </w:rPr>
              <w:t>0</w:t>
            </w:r>
            <w:r w:rsidRPr="00AA0D3F">
              <w:rPr>
                <w:rFonts w:cstheme="minorHAnsi"/>
                <w:sz w:val="22"/>
                <w:szCs w:val="22"/>
              </w:rPr>
              <w:t xml:space="preserve">. What do you think of the app and its application to your work? </w:t>
            </w:r>
          </w:p>
        </w:tc>
        <w:tc>
          <w:tcPr>
            <w:tcW w:w="3727" w:type="dxa"/>
          </w:tcPr>
          <w:p w14:paraId="7DFC1EE2" w14:textId="77777777" w:rsidR="005A1124" w:rsidRPr="00AA0D3F" w:rsidRDefault="005A1124" w:rsidP="00AA0D3F">
            <w:pPr>
              <w:adjustRightInd w:val="0"/>
              <w:contextualSpacing/>
              <w:rPr>
                <w:rFonts w:cstheme="minorHAnsi"/>
                <w:sz w:val="22"/>
                <w:szCs w:val="22"/>
                <w:lang w:val="en-US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What could be the potential challenges of using digital health in your work? </w:t>
            </w:r>
          </w:p>
        </w:tc>
      </w:tr>
      <w:tr w:rsidR="005A1124" w:rsidRPr="00AA0D3F" w14:paraId="3307035A" w14:textId="77777777" w:rsidTr="00921E0C">
        <w:trPr>
          <w:trHeight w:val="730"/>
        </w:trPr>
        <w:tc>
          <w:tcPr>
            <w:tcW w:w="1980" w:type="dxa"/>
            <w:vMerge/>
          </w:tcPr>
          <w:p w14:paraId="5E57FFA7" w14:textId="77777777" w:rsidR="005A1124" w:rsidRPr="00AA0D3F" w:rsidRDefault="005A1124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70F78813" w14:textId="40770D6C" w:rsidR="005A1124" w:rsidRPr="00AA0D3F" w:rsidRDefault="005A1124" w:rsidP="00AA0D3F">
            <w:pPr>
              <w:ind w:left="320" w:hanging="320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2</w:t>
            </w:r>
            <w:r w:rsidR="00DC11BF" w:rsidRPr="00AA0D3F">
              <w:rPr>
                <w:rFonts w:cstheme="minorHAnsi"/>
                <w:sz w:val="22"/>
                <w:szCs w:val="22"/>
              </w:rPr>
              <w:t>1</w:t>
            </w:r>
            <w:r w:rsidRPr="00AA0D3F">
              <w:rPr>
                <w:rFonts w:cstheme="minorHAnsi"/>
                <w:sz w:val="22"/>
                <w:szCs w:val="22"/>
              </w:rPr>
              <w:t>. How acceptable is using the app/phone among VHSGs as part of their work?</w:t>
            </w:r>
          </w:p>
        </w:tc>
        <w:tc>
          <w:tcPr>
            <w:tcW w:w="3727" w:type="dxa"/>
          </w:tcPr>
          <w:p w14:paraId="632C3C02" w14:textId="77777777" w:rsidR="005A1124" w:rsidRPr="00AA0D3F" w:rsidRDefault="005A1124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5A1124" w:rsidRPr="00AA0D3F" w14:paraId="3DF58C49" w14:textId="77777777" w:rsidTr="00FD2EB5">
        <w:trPr>
          <w:trHeight w:val="804"/>
        </w:trPr>
        <w:tc>
          <w:tcPr>
            <w:tcW w:w="1980" w:type="dxa"/>
            <w:vMerge w:val="restart"/>
          </w:tcPr>
          <w:p w14:paraId="2F185961" w14:textId="402B3DF1" w:rsidR="005A1124" w:rsidRPr="00AA0D3F" w:rsidRDefault="005A1124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Policy, </w:t>
            </w:r>
            <w:r w:rsidR="00C14CAA" w:rsidRPr="00AA0D3F">
              <w:rPr>
                <w:rFonts w:cstheme="minorHAnsi"/>
                <w:sz w:val="22"/>
                <w:szCs w:val="22"/>
              </w:rPr>
              <w:t>c</w:t>
            </w:r>
            <w:r w:rsidRPr="00AA0D3F">
              <w:rPr>
                <w:rFonts w:cstheme="minorHAnsi"/>
                <w:sz w:val="22"/>
                <w:szCs w:val="22"/>
              </w:rPr>
              <w:t>hallenges, and</w:t>
            </w:r>
            <w:r w:rsidR="00F27495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="00C14CAA" w:rsidRPr="00AA0D3F">
              <w:rPr>
                <w:rFonts w:cstheme="minorHAnsi"/>
                <w:sz w:val="22"/>
                <w:szCs w:val="22"/>
              </w:rPr>
              <w:t>r</w:t>
            </w:r>
            <w:r w:rsidRPr="00AA0D3F">
              <w:rPr>
                <w:rFonts w:cstheme="minorHAnsi"/>
                <w:sz w:val="22"/>
                <w:szCs w:val="22"/>
              </w:rPr>
              <w:t>ecommendation</w:t>
            </w:r>
          </w:p>
        </w:tc>
        <w:tc>
          <w:tcPr>
            <w:tcW w:w="3402" w:type="dxa"/>
          </w:tcPr>
          <w:p w14:paraId="5429B53B" w14:textId="6CBC8D9C" w:rsidR="005A1124" w:rsidRPr="00AA0D3F" w:rsidRDefault="005A1124" w:rsidP="00AA0D3F">
            <w:pPr>
              <w:ind w:left="320" w:hanging="320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2</w:t>
            </w:r>
            <w:r w:rsidR="00DC11BF" w:rsidRPr="00AA0D3F">
              <w:rPr>
                <w:rFonts w:cstheme="minorHAnsi"/>
                <w:sz w:val="22"/>
                <w:szCs w:val="22"/>
              </w:rPr>
              <w:t>2</w:t>
            </w:r>
            <w:r w:rsidRPr="00AA0D3F">
              <w:rPr>
                <w:rFonts w:cstheme="minorHAnsi"/>
                <w:sz w:val="22"/>
                <w:szCs w:val="22"/>
              </w:rPr>
              <w:t xml:space="preserve">. Are you aware of any ICT integration and data sharing in health care in Cambodia? </w:t>
            </w:r>
          </w:p>
        </w:tc>
        <w:tc>
          <w:tcPr>
            <w:tcW w:w="3727" w:type="dxa"/>
          </w:tcPr>
          <w:p w14:paraId="13F520BC" w14:textId="073D05DC" w:rsidR="005A1124" w:rsidRPr="00AA0D3F" w:rsidRDefault="005A1124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If there is, how would the policy support or hinder project</w:t>
            </w:r>
            <w:r w:rsidR="00FD2EB5" w:rsidRPr="00AA0D3F">
              <w:rPr>
                <w:rFonts w:cstheme="minorHAnsi"/>
                <w:sz w:val="22"/>
                <w:szCs w:val="22"/>
              </w:rPr>
              <w:t>s</w:t>
            </w:r>
            <w:r w:rsidRPr="00AA0D3F">
              <w:rPr>
                <w:rFonts w:cstheme="minorHAnsi"/>
                <w:sz w:val="22"/>
                <w:szCs w:val="22"/>
              </w:rPr>
              <w:t xml:space="preserve"> like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i</w:t>
            </w:r>
            <w:r w:rsidR="0099514D" w:rsidRPr="00AA0D3F">
              <w:rPr>
                <w:rFonts w:cstheme="minorHAnsi"/>
                <w:sz w:val="22"/>
                <w:szCs w:val="22"/>
              </w:rPr>
              <w:t>-</w:t>
            </w:r>
            <w:r w:rsidRPr="00AA0D3F">
              <w:rPr>
                <w:rFonts w:cstheme="minorHAnsi"/>
                <w:sz w:val="22"/>
                <w:szCs w:val="22"/>
              </w:rPr>
              <w:t>MoMCARE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>?</w:t>
            </w:r>
          </w:p>
        </w:tc>
      </w:tr>
      <w:tr w:rsidR="005A1124" w:rsidRPr="00AA0D3F" w14:paraId="5CC24CAF" w14:textId="77777777" w:rsidTr="00921E0C">
        <w:trPr>
          <w:trHeight w:val="60"/>
        </w:trPr>
        <w:tc>
          <w:tcPr>
            <w:tcW w:w="1980" w:type="dxa"/>
            <w:vMerge/>
          </w:tcPr>
          <w:p w14:paraId="1013AB02" w14:textId="77777777" w:rsidR="005A1124" w:rsidRPr="00AA0D3F" w:rsidRDefault="005A1124" w:rsidP="00AA0D3F">
            <w:pPr>
              <w:pStyle w:val="ListParagraph"/>
              <w:numPr>
                <w:ilvl w:val="0"/>
                <w:numId w:val="30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5D942113" w14:textId="1CFB0765" w:rsidR="005A1124" w:rsidRPr="00AA0D3F" w:rsidRDefault="005A1124" w:rsidP="00AA0D3F">
            <w:pPr>
              <w:ind w:left="320" w:hanging="320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2</w:t>
            </w:r>
            <w:r w:rsidR="00DC11BF" w:rsidRPr="00AA0D3F">
              <w:rPr>
                <w:rFonts w:cstheme="minorHAnsi"/>
                <w:sz w:val="22"/>
                <w:szCs w:val="22"/>
              </w:rPr>
              <w:t>3</w:t>
            </w:r>
            <w:r w:rsidRPr="00AA0D3F">
              <w:rPr>
                <w:rFonts w:cstheme="minorHAnsi"/>
                <w:sz w:val="22"/>
                <w:szCs w:val="22"/>
              </w:rPr>
              <w:t xml:space="preserve">. What is/are the major challenges you face at work? </w:t>
            </w:r>
          </w:p>
        </w:tc>
        <w:tc>
          <w:tcPr>
            <w:tcW w:w="3727" w:type="dxa"/>
          </w:tcPr>
          <w:p w14:paraId="43C60211" w14:textId="77777777" w:rsidR="0031379A" w:rsidRPr="00AA0D3F" w:rsidRDefault="0031379A" w:rsidP="00AA0D3F">
            <w:pPr>
              <w:pStyle w:val="ListParagraph"/>
              <w:numPr>
                <w:ilvl w:val="0"/>
                <w:numId w:val="30"/>
              </w:numPr>
              <w:ind w:left="170" w:hanging="170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A</w:t>
            </w:r>
            <w:r w:rsidR="005A1124" w:rsidRPr="00AA0D3F">
              <w:rPr>
                <w:rFonts w:cstheme="minorHAnsi"/>
                <w:sz w:val="22"/>
                <w:szCs w:val="22"/>
              </w:rPr>
              <w:t>vailability of staff</w:t>
            </w:r>
          </w:p>
          <w:p w14:paraId="0C37FA21" w14:textId="77777777" w:rsidR="0031379A" w:rsidRPr="00AA0D3F" w:rsidRDefault="0031379A" w:rsidP="00AA0D3F">
            <w:pPr>
              <w:pStyle w:val="ListParagraph"/>
              <w:numPr>
                <w:ilvl w:val="0"/>
                <w:numId w:val="30"/>
              </w:numPr>
              <w:ind w:left="170" w:hanging="170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S</w:t>
            </w:r>
            <w:r w:rsidR="005A1124" w:rsidRPr="00AA0D3F">
              <w:rPr>
                <w:rFonts w:cstheme="minorHAnsi"/>
                <w:sz w:val="22"/>
                <w:szCs w:val="22"/>
              </w:rPr>
              <w:t>taff competency</w:t>
            </w:r>
          </w:p>
          <w:p w14:paraId="76E3F0CE" w14:textId="77777777" w:rsidR="0031379A" w:rsidRPr="00AA0D3F" w:rsidRDefault="0031379A" w:rsidP="00AA0D3F">
            <w:pPr>
              <w:pStyle w:val="ListParagraph"/>
              <w:numPr>
                <w:ilvl w:val="0"/>
                <w:numId w:val="30"/>
              </w:numPr>
              <w:ind w:left="170" w:hanging="170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Q</w:t>
            </w:r>
            <w:r w:rsidR="005A1124" w:rsidRPr="00AA0D3F">
              <w:rPr>
                <w:rFonts w:cstheme="minorHAnsi"/>
                <w:sz w:val="22"/>
                <w:szCs w:val="22"/>
              </w:rPr>
              <w:t>uality of care provided</w:t>
            </w:r>
          </w:p>
          <w:p w14:paraId="3AD6C7F8" w14:textId="219A11D0" w:rsidR="005A1124" w:rsidRPr="00AA0D3F" w:rsidRDefault="0031379A" w:rsidP="00AA0D3F">
            <w:pPr>
              <w:pStyle w:val="ListParagraph"/>
              <w:numPr>
                <w:ilvl w:val="0"/>
                <w:numId w:val="30"/>
              </w:numPr>
              <w:ind w:left="170" w:hanging="170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I</w:t>
            </w:r>
            <w:r w:rsidR="005A1124" w:rsidRPr="00AA0D3F">
              <w:rPr>
                <w:rFonts w:cstheme="minorHAnsi"/>
                <w:sz w:val="22"/>
                <w:szCs w:val="22"/>
              </w:rPr>
              <w:t>nterpersonal relations, etc.</w:t>
            </w:r>
          </w:p>
        </w:tc>
      </w:tr>
      <w:tr w:rsidR="005A1124" w:rsidRPr="00AA0D3F" w14:paraId="7F3FABBF" w14:textId="77777777" w:rsidTr="00921E0C">
        <w:trPr>
          <w:trHeight w:val="700"/>
        </w:trPr>
        <w:tc>
          <w:tcPr>
            <w:tcW w:w="1980" w:type="dxa"/>
            <w:vMerge/>
          </w:tcPr>
          <w:p w14:paraId="2504BC61" w14:textId="77777777" w:rsidR="005A1124" w:rsidRPr="00AA0D3F" w:rsidRDefault="005A1124" w:rsidP="00AA0D3F">
            <w:pPr>
              <w:pStyle w:val="ListParagraph"/>
              <w:numPr>
                <w:ilvl w:val="0"/>
                <w:numId w:val="30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41BB90CE" w14:textId="561EED64" w:rsidR="005A1124" w:rsidRPr="00AA0D3F" w:rsidRDefault="005A1124" w:rsidP="00AA0D3F">
            <w:pPr>
              <w:ind w:left="320" w:hanging="320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2</w:t>
            </w:r>
            <w:r w:rsidR="00DC11BF" w:rsidRPr="00AA0D3F">
              <w:rPr>
                <w:rFonts w:cstheme="minorHAnsi"/>
                <w:sz w:val="22"/>
                <w:szCs w:val="22"/>
              </w:rPr>
              <w:t>4</w:t>
            </w:r>
            <w:r w:rsidRPr="00AA0D3F">
              <w:rPr>
                <w:rFonts w:cstheme="minorHAnsi"/>
                <w:sz w:val="22"/>
                <w:szCs w:val="22"/>
              </w:rPr>
              <w:t xml:space="preserve">. Are </w:t>
            </w:r>
            <w:r w:rsidR="00FD2EB5" w:rsidRPr="00AA0D3F">
              <w:rPr>
                <w:rFonts w:cstheme="minorHAnsi"/>
                <w:sz w:val="22"/>
                <w:szCs w:val="22"/>
              </w:rPr>
              <w:t>there any recommendations you would like to give to make your work more efficient?</w:t>
            </w:r>
          </w:p>
        </w:tc>
        <w:tc>
          <w:tcPr>
            <w:tcW w:w="3727" w:type="dxa"/>
          </w:tcPr>
          <w:p w14:paraId="53AF182F" w14:textId="77777777" w:rsidR="005A1124" w:rsidRPr="00AA0D3F" w:rsidRDefault="005A1124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</w:tbl>
    <w:p w14:paraId="23141039" w14:textId="77777777" w:rsidR="005A1124" w:rsidRPr="00AA0D3F" w:rsidRDefault="005A1124" w:rsidP="00AA0D3F">
      <w:pPr>
        <w:pStyle w:val="NoSpacing"/>
        <w:contextualSpacing/>
        <w:rPr>
          <w:rFonts w:cstheme="minorHAnsi"/>
        </w:rPr>
      </w:pPr>
    </w:p>
    <w:p w14:paraId="720E43D6" w14:textId="77777777" w:rsidR="00CD751A" w:rsidRPr="00AA0D3F" w:rsidRDefault="004A51F2" w:rsidP="00AA0D3F">
      <w:pPr>
        <w:contextualSpacing/>
        <w:jc w:val="center"/>
        <w:rPr>
          <w:rFonts w:cstheme="minorHAnsi"/>
          <w:sz w:val="22"/>
          <w:szCs w:val="22"/>
        </w:rPr>
      </w:pPr>
      <w:r w:rsidRPr="00AA0D3F">
        <w:rPr>
          <w:rFonts w:cstheme="minorHAnsi"/>
          <w:sz w:val="22"/>
          <w:szCs w:val="22"/>
        </w:rPr>
        <w:t xml:space="preserve">This is the end of the interview. </w:t>
      </w:r>
    </w:p>
    <w:p w14:paraId="04796E1B" w14:textId="3CB11F65" w:rsidR="004A51F2" w:rsidRPr="00AA0D3F" w:rsidRDefault="004A51F2" w:rsidP="00AA0D3F">
      <w:pPr>
        <w:contextualSpacing/>
        <w:jc w:val="center"/>
        <w:rPr>
          <w:rFonts w:cstheme="minorHAnsi"/>
          <w:sz w:val="22"/>
          <w:szCs w:val="22"/>
        </w:rPr>
      </w:pPr>
      <w:r w:rsidRPr="00AA0D3F">
        <w:rPr>
          <w:rFonts w:cstheme="minorHAnsi"/>
          <w:sz w:val="22"/>
          <w:szCs w:val="22"/>
        </w:rPr>
        <w:t xml:space="preserve">Thank you very much for your participation. </w:t>
      </w:r>
    </w:p>
    <w:p w14:paraId="07D8D9A8" w14:textId="77777777" w:rsidR="00FA642D" w:rsidRPr="00AA0D3F" w:rsidRDefault="00FA642D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400FE899" w14:textId="77777777" w:rsidR="00FA642D" w:rsidRPr="00AA0D3F" w:rsidRDefault="00FA642D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67072F73" w14:textId="77777777" w:rsidR="00FA642D" w:rsidRPr="00AA0D3F" w:rsidRDefault="00FA642D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34862D85" w14:textId="77777777" w:rsidR="00FA642D" w:rsidRPr="00AA0D3F" w:rsidRDefault="00FA642D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344EE0EB" w14:textId="77777777" w:rsidR="00FA642D" w:rsidRPr="00AA0D3F" w:rsidRDefault="00FA642D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0A1FE4A6" w14:textId="77777777" w:rsidR="00FA642D" w:rsidRPr="00AA0D3F" w:rsidRDefault="00FA642D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257FDB26" w14:textId="77777777" w:rsidR="00FA642D" w:rsidRPr="00AA0D3F" w:rsidRDefault="00FA642D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6B906961" w14:textId="77777777" w:rsidR="00FA642D" w:rsidRPr="00AA0D3F" w:rsidRDefault="00FA642D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72002685" w14:textId="77777777" w:rsidR="00FA642D" w:rsidRPr="00AA0D3F" w:rsidRDefault="00FA642D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4DD9D734" w14:textId="77777777" w:rsidR="00FA642D" w:rsidRPr="00AA0D3F" w:rsidRDefault="00FA642D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5F7A5275" w14:textId="77777777" w:rsidR="00FA642D" w:rsidRPr="00AA0D3F" w:rsidRDefault="00FA642D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6C88CF06" w14:textId="77777777" w:rsidR="00FA642D" w:rsidRPr="00AA0D3F" w:rsidRDefault="00FA642D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27AF202E" w14:textId="77777777" w:rsidR="00FA642D" w:rsidRPr="00AA0D3F" w:rsidRDefault="00FA642D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2ECDE4FF" w14:textId="77777777" w:rsidR="00FA642D" w:rsidRPr="00AA0D3F" w:rsidRDefault="00FA642D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6BD76735" w14:textId="77777777" w:rsidR="00FA642D" w:rsidRPr="00AA0D3F" w:rsidRDefault="00FA642D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194BEA99" w14:textId="77777777" w:rsidR="00FA642D" w:rsidRPr="00AA0D3F" w:rsidRDefault="00FA642D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3EAAEEFA" w14:textId="77777777" w:rsidR="00FA642D" w:rsidRPr="00AA0D3F" w:rsidRDefault="00FA642D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6A638825" w14:textId="77777777" w:rsidR="00FA642D" w:rsidRPr="00AA0D3F" w:rsidRDefault="00FA642D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2A2F13DA" w14:textId="77777777" w:rsidR="00FA642D" w:rsidRPr="00AA0D3F" w:rsidRDefault="00FA642D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46FF61B6" w14:textId="77777777" w:rsidR="00FA642D" w:rsidRPr="00AA0D3F" w:rsidRDefault="00FA642D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16CC65AD" w14:textId="77777777" w:rsidR="00FA642D" w:rsidRPr="00AA0D3F" w:rsidRDefault="00FA642D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5EF5CBE8" w14:textId="77777777" w:rsidR="00FA642D" w:rsidRPr="00AA0D3F" w:rsidRDefault="00FA642D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079640F9" w14:textId="77777777" w:rsidR="00FA642D" w:rsidRPr="00AA0D3F" w:rsidRDefault="00FA642D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0A25C396" w14:textId="77777777" w:rsidR="00FA642D" w:rsidRPr="00AA0D3F" w:rsidRDefault="00FA642D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0760D775" w14:textId="77777777" w:rsidR="00FA642D" w:rsidRPr="00AA0D3F" w:rsidRDefault="00FA642D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2382FA91" w14:textId="77777777" w:rsidR="00FA642D" w:rsidRPr="00AA0D3F" w:rsidRDefault="00FA642D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2F78D103" w14:textId="77777777" w:rsidR="00FA642D" w:rsidRPr="00AA0D3F" w:rsidRDefault="00FA642D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4BD2DB09" w14:textId="77777777" w:rsidR="00FA642D" w:rsidRPr="00AA0D3F" w:rsidRDefault="00FA642D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0B4A453E" w14:textId="77777777" w:rsidR="004567E6" w:rsidRPr="00AA0D3F" w:rsidRDefault="004567E6" w:rsidP="00AA0D3F">
      <w:pPr>
        <w:contextualSpacing/>
        <w:rPr>
          <w:rFonts w:cstheme="minorHAnsi"/>
          <w:sz w:val="22"/>
          <w:szCs w:val="22"/>
        </w:rPr>
      </w:pPr>
    </w:p>
    <w:p w14:paraId="5E8DDB43" w14:textId="77777777" w:rsidR="00FD2EB5" w:rsidRPr="00AA0D3F" w:rsidRDefault="00FD2EB5" w:rsidP="00AA0D3F">
      <w:pPr>
        <w:contextualSpacing/>
        <w:rPr>
          <w:rFonts w:cstheme="minorHAnsi"/>
          <w:sz w:val="22"/>
          <w:szCs w:val="22"/>
        </w:rPr>
      </w:pPr>
    </w:p>
    <w:p w14:paraId="2FD31BE1" w14:textId="77777777" w:rsidR="00921E0C" w:rsidRPr="00AA0D3F" w:rsidRDefault="00921E0C" w:rsidP="00AA0D3F">
      <w:pPr>
        <w:contextualSpacing/>
        <w:rPr>
          <w:rFonts w:cstheme="minorHAnsi"/>
          <w:b/>
          <w:bCs/>
          <w:sz w:val="22"/>
          <w:szCs w:val="22"/>
        </w:rPr>
      </w:pPr>
    </w:p>
    <w:p w14:paraId="405D1247" w14:textId="70E7E508" w:rsidR="00FA642D" w:rsidRPr="00AA0D3F" w:rsidRDefault="00FA642D" w:rsidP="00AA0D3F">
      <w:pPr>
        <w:contextualSpacing/>
        <w:jc w:val="center"/>
        <w:rPr>
          <w:rFonts w:cstheme="minorHAnsi"/>
          <w:b/>
          <w:bCs/>
          <w:sz w:val="22"/>
          <w:szCs w:val="22"/>
        </w:rPr>
      </w:pPr>
      <w:r w:rsidRPr="00AA0D3F">
        <w:rPr>
          <w:rFonts w:cstheme="minorHAnsi"/>
          <w:b/>
          <w:bCs/>
          <w:sz w:val="22"/>
          <w:szCs w:val="22"/>
        </w:rPr>
        <w:lastRenderedPageBreak/>
        <w:t>TOPIC GUIDE FOR IN-DEPTH INTERVIEW</w:t>
      </w:r>
    </w:p>
    <w:p w14:paraId="4D9310C6" w14:textId="091B6B0B" w:rsidR="00FA642D" w:rsidRPr="00AA0D3F" w:rsidRDefault="00FA642D" w:rsidP="00AA0D3F">
      <w:pPr>
        <w:contextualSpacing/>
        <w:jc w:val="center"/>
        <w:rPr>
          <w:rFonts w:cstheme="minorHAnsi"/>
          <w:sz w:val="22"/>
          <w:szCs w:val="22"/>
        </w:rPr>
      </w:pPr>
      <w:r w:rsidRPr="00AA0D3F">
        <w:rPr>
          <w:rFonts w:cstheme="minorHAnsi"/>
          <w:sz w:val="22"/>
          <w:szCs w:val="22"/>
        </w:rPr>
        <w:t xml:space="preserve">(With </w:t>
      </w:r>
      <w:r w:rsidR="0099514D" w:rsidRPr="00AA0D3F">
        <w:rPr>
          <w:rFonts w:cstheme="minorHAnsi"/>
          <w:sz w:val="22"/>
          <w:szCs w:val="22"/>
        </w:rPr>
        <w:t>village health support group</w:t>
      </w:r>
      <w:r w:rsidRPr="00AA0D3F">
        <w:rPr>
          <w:rFonts w:cstheme="minorHAnsi"/>
          <w:sz w:val="22"/>
          <w:szCs w:val="22"/>
        </w:rPr>
        <w:t xml:space="preserve"> for gap analysis)</w:t>
      </w:r>
    </w:p>
    <w:p w14:paraId="2CE72A81" w14:textId="77777777" w:rsidR="00FA642D" w:rsidRPr="00AA0D3F" w:rsidRDefault="00FA642D" w:rsidP="00AA0D3F">
      <w:pPr>
        <w:contextualSpacing/>
        <w:rPr>
          <w:rFonts w:cstheme="minorHAnsi"/>
          <w:sz w:val="22"/>
          <w:szCs w:val="22"/>
        </w:rPr>
      </w:pPr>
    </w:p>
    <w:p w14:paraId="39076E22" w14:textId="77777777" w:rsidR="00CD751A" w:rsidRPr="00AA0D3F" w:rsidRDefault="00CD751A" w:rsidP="00AA0D3F">
      <w:pPr>
        <w:contextualSpacing/>
        <w:rPr>
          <w:rFonts w:cstheme="minorHAnsi"/>
          <w:b/>
          <w:sz w:val="22"/>
          <w:szCs w:val="22"/>
        </w:rPr>
      </w:pPr>
      <w:r w:rsidRPr="00AA0D3F">
        <w:rPr>
          <w:rFonts w:cstheme="minorHAnsi"/>
          <w:b/>
          <w:bCs/>
          <w:color w:val="000000" w:themeColor="text1"/>
          <w:sz w:val="22"/>
          <w:szCs w:val="22"/>
        </w:rPr>
        <w:t xml:space="preserve">Project title: </w:t>
      </w:r>
      <w:proofErr w:type="spellStart"/>
      <w:r w:rsidRPr="00AA0D3F">
        <w:rPr>
          <w:rFonts w:cstheme="minorHAnsi"/>
          <w:bCs/>
          <w:i/>
          <w:iCs/>
          <w:sz w:val="22"/>
          <w:szCs w:val="22"/>
        </w:rPr>
        <w:t>i-MoMCARE</w:t>
      </w:r>
      <w:proofErr w:type="spellEnd"/>
      <w:r w:rsidRPr="00AA0D3F">
        <w:rPr>
          <w:rFonts w:cstheme="minorHAnsi"/>
          <w:bCs/>
          <w:sz w:val="22"/>
          <w:szCs w:val="22"/>
        </w:rPr>
        <w:t xml:space="preserve"> – Innovative Mobile Technology for Maternal and Child Health Care in Cambodia: study protocol of a cluster randomized controlled trial</w:t>
      </w:r>
    </w:p>
    <w:p w14:paraId="5DE86F6C" w14:textId="77777777" w:rsidR="00CD751A" w:rsidRPr="00AA0D3F" w:rsidRDefault="00CD751A" w:rsidP="00AA0D3F">
      <w:pPr>
        <w:pStyle w:val="NoSpacing"/>
        <w:contextualSpacing/>
        <w:rPr>
          <w:rFonts w:eastAsia="Times New Roman" w:cstheme="minorHAnsi"/>
          <w:b/>
          <w:lang w:val="en-SG"/>
        </w:rPr>
      </w:pPr>
    </w:p>
    <w:p w14:paraId="3B565AF9" w14:textId="66942F53" w:rsidR="00FA642D" w:rsidRPr="00AA0D3F" w:rsidRDefault="00FA642D" w:rsidP="00AA0D3F">
      <w:pPr>
        <w:pStyle w:val="NoSpacing"/>
        <w:contextualSpacing/>
        <w:rPr>
          <w:rFonts w:eastAsia="Times New Roman" w:cstheme="minorHAnsi"/>
          <w:b/>
        </w:rPr>
      </w:pPr>
      <w:r w:rsidRPr="00AA0D3F">
        <w:rPr>
          <w:rFonts w:eastAsia="Times New Roman" w:cstheme="minorHAnsi"/>
          <w:b/>
        </w:rPr>
        <w:t xml:space="preserve">To be completed by </w:t>
      </w:r>
      <w:r w:rsidRPr="00AA0D3F">
        <w:rPr>
          <w:rFonts w:eastAsia="Times New Roman" w:cstheme="minorHAnsi"/>
          <w:b/>
        </w:rPr>
        <w:t xml:space="preserve">the </w:t>
      </w:r>
      <w:r w:rsidRPr="00AA0D3F">
        <w:rPr>
          <w:rFonts w:eastAsia="Times New Roman" w:cstheme="minorHAnsi"/>
          <w:b/>
        </w:rPr>
        <w:t>interviewer:</w:t>
      </w:r>
    </w:p>
    <w:p w14:paraId="7AECE090" w14:textId="77777777" w:rsidR="00FA642D" w:rsidRPr="00AA0D3F" w:rsidRDefault="00FA642D" w:rsidP="00AA0D3F">
      <w:pPr>
        <w:pStyle w:val="NoSpacing"/>
        <w:contextualSpacing/>
        <w:rPr>
          <w:rFonts w:cstheme="minorHAnsi"/>
        </w:rPr>
      </w:pPr>
      <w:r w:rsidRPr="00AA0D3F">
        <w:rPr>
          <w:rFonts w:cstheme="minorHAnsi"/>
        </w:rPr>
        <w:t>Interview date: ______/ _______/ ____________</w:t>
      </w:r>
    </w:p>
    <w:p w14:paraId="6C6FF9E8" w14:textId="77777777" w:rsidR="00FA642D" w:rsidRPr="00AA0D3F" w:rsidRDefault="00FA642D" w:rsidP="00AA0D3F">
      <w:pPr>
        <w:pStyle w:val="NoSpacing"/>
        <w:contextualSpacing/>
        <w:rPr>
          <w:rFonts w:cstheme="minorHAnsi"/>
        </w:rPr>
      </w:pPr>
      <w:r w:rsidRPr="00AA0D3F">
        <w:rPr>
          <w:rFonts w:cstheme="minorHAnsi"/>
        </w:rPr>
        <w:t>Interviewer’s initials: _________________________</w:t>
      </w:r>
    </w:p>
    <w:p w14:paraId="1ED33464" w14:textId="77777777" w:rsidR="00FA642D" w:rsidRPr="00AA0D3F" w:rsidRDefault="00FA642D" w:rsidP="00AA0D3F">
      <w:pPr>
        <w:pStyle w:val="NoSpacing"/>
        <w:contextualSpacing/>
        <w:rPr>
          <w:rFonts w:cstheme="minorHAnsi"/>
        </w:rPr>
      </w:pPr>
      <w:r w:rsidRPr="00AA0D3F">
        <w:rPr>
          <w:rFonts w:cstheme="minorHAnsi"/>
        </w:rPr>
        <w:t>Participant’s ID: _____________________________________</w:t>
      </w:r>
    </w:p>
    <w:p w14:paraId="278DA497" w14:textId="77777777" w:rsidR="00FA642D" w:rsidRPr="00AA0D3F" w:rsidRDefault="00FA642D" w:rsidP="00AA0D3F">
      <w:pPr>
        <w:pStyle w:val="NoSpacing"/>
        <w:contextualSpacing/>
        <w:rPr>
          <w:rFonts w:cstheme="minorHAnsi"/>
        </w:rPr>
      </w:pPr>
      <w:r w:rsidRPr="00AA0D3F">
        <w:rPr>
          <w:rFonts w:cstheme="minorHAnsi"/>
        </w:rPr>
        <w:t>Time interview started: ________________</w:t>
      </w:r>
      <w:r w:rsidRPr="00AA0D3F">
        <w:rPr>
          <w:rFonts w:cstheme="minorHAnsi"/>
        </w:rPr>
        <w:tab/>
        <w:t>Time interview ended: _________________</w:t>
      </w:r>
    </w:p>
    <w:p w14:paraId="346B5720" w14:textId="77777777" w:rsidR="00FA642D" w:rsidRPr="00AA0D3F" w:rsidRDefault="00FA642D" w:rsidP="00AA0D3F">
      <w:pPr>
        <w:contextualSpacing/>
        <w:rPr>
          <w:rFonts w:cstheme="minorHAnsi"/>
          <w:sz w:val="22"/>
          <w:szCs w:val="22"/>
        </w:rPr>
      </w:pPr>
    </w:p>
    <w:tbl>
      <w:tblPr>
        <w:tblStyle w:val="TableGrid"/>
        <w:tblW w:w="9109" w:type="dxa"/>
        <w:tblLook w:val="04A0" w:firstRow="1" w:lastRow="0" w:firstColumn="1" w:lastColumn="0" w:noHBand="0" w:noVBand="1"/>
      </w:tblPr>
      <w:tblGrid>
        <w:gridCol w:w="1851"/>
        <w:gridCol w:w="3531"/>
        <w:gridCol w:w="3727"/>
      </w:tblGrid>
      <w:tr w:rsidR="00FA642D" w:rsidRPr="00AA0D3F" w14:paraId="38384A2A" w14:textId="77777777" w:rsidTr="008C4CE2">
        <w:tc>
          <w:tcPr>
            <w:tcW w:w="1851" w:type="dxa"/>
          </w:tcPr>
          <w:p w14:paraId="14FA3C1F" w14:textId="77777777" w:rsidR="00FA642D" w:rsidRPr="00AA0D3F" w:rsidRDefault="00FA642D" w:rsidP="00AA0D3F">
            <w:pPr>
              <w:contextualSpacing/>
              <w:rPr>
                <w:rFonts w:cstheme="minorHAnsi"/>
                <w:b/>
                <w:bCs/>
                <w:sz w:val="22"/>
                <w:szCs w:val="22"/>
              </w:rPr>
            </w:pPr>
            <w:r w:rsidRPr="00AA0D3F">
              <w:rPr>
                <w:rFonts w:cstheme="minorHAnsi"/>
                <w:b/>
                <w:bCs/>
                <w:sz w:val="22"/>
                <w:szCs w:val="22"/>
              </w:rPr>
              <w:t>Domain</w:t>
            </w:r>
          </w:p>
        </w:tc>
        <w:tc>
          <w:tcPr>
            <w:tcW w:w="3531" w:type="dxa"/>
          </w:tcPr>
          <w:p w14:paraId="5EE12E67" w14:textId="77777777" w:rsidR="00FA642D" w:rsidRPr="00AA0D3F" w:rsidRDefault="00FA642D" w:rsidP="00AA0D3F">
            <w:pPr>
              <w:contextualSpacing/>
              <w:rPr>
                <w:rFonts w:cstheme="minorHAnsi"/>
                <w:b/>
                <w:bCs/>
                <w:sz w:val="22"/>
                <w:szCs w:val="22"/>
              </w:rPr>
            </w:pPr>
            <w:r w:rsidRPr="00AA0D3F">
              <w:rPr>
                <w:rFonts w:cstheme="minorHAnsi"/>
                <w:b/>
                <w:bCs/>
                <w:sz w:val="22"/>
                <w:szCs w:val="22"/>
              </w:rPr>
              <w:t>Question</w:t>
            </w:r>
          </w:p>
        </w:tc>
        <w:tc>
          <w:tcPr>
            <w:tcW w:w="3727" w:type="dxa"/>
          </w:tcPr>
          <w:p w14:paraId="7FBE07A5" w14:textId="77777777" w:rsidR="00FA642D" w:rsidRPr="00AA0D3F" w:rsidRDefault="00FA642D" w:rsidP="00AA0D3F">
            <w:pPr>
              <w:contextualSpacing/>
              <w:rPr>
                <w:rFonts w:cstheme="minorHAnsi"/>
                <w:b/>
                <w:bCs/>
                <w:sz w:val="22"/>
                <w:szCs w:val="22"/>
              </w:rPr>
            </w:pPr>
            <w:r w:rsidRPr="00AA0D3F">
              <w:rPr>
                <w:rFonts w:cstheme="minorHAnsi"/>
                <w:b/>
                <w:bCs/>
                <w:sz w:val="22"/>
                <w:szCs w:val="22"/>
              </w:rPr>
              <w:t>Prompts</w:t>
            </w:r>
          </w:p>
        </w:tc>
      </w:tr>
      <w:tr w:rsidR="00FA642D" w:rsidRPr="00AA0D3F" w14:paraId="10F3A906" w14:textId="77777777" w:rsidTr="008C4CE2">
        <w:trPr>
          <w:trHeight w:val="1080"/>
        </w:trPr>
        <w:tc>
          <w:tcPr>
            <w:tcW w:w="1851" w:type="dxa"/>
            <w:vMerge w:val="restart"/>
          </w:tcPr>
          <w:p w14:paraId="62820599" w14:textId="0667C7DD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Demographics</w:t>
            </w:r>
          </w:p>
        </w:tc>
        <w:tc>
          <w:tcPr>
            <w:tcW w:w="3531" w:type="dxa"/>
          </w:tcPr>
          <w:p w14:paraId="311D9E57" w14:textId="41CBA447" w:rsidR="00FA642D" w:rsidRPr="00AA0D3F" w:rsidRDefault="00FA642D" w:rsidP="00AA0D3F">
            <w:pPr>
              <w:pStyle w:val="ListParagraph"/>
              <w:numPr>
                <w:ilvl w:val="0"/>
                <w:numId w:val="35"/>
              </w:numPr>
              <w:ind w:left="252" w:hanging="252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Age: Please indicate your age by choosing one of the following age ranges (20-29, 30-39, 40-49, 50-59, or 60-69)</w:t>
            </w:r>
          </w:p>
        </w:tc>
        <w:tc>
          <w:tcPr>
            <w:tcW w:w="3727" w:type="dxa"/>
          </w:tcPr>
          <w:p w14:paraId="58504EB0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  <w:p w14:paraId="1BE7A309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  <w:p w14:paraId="206655BB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FA642D" w:rsidRPr="00AA0D3F" w14:paraId="3689FAF8" w14:textId="77777777" w:rsidTr="008C4CE2">
        <w:trPr>
          <w:trHeight w:val="529"/>
        </w:trPr>
        <w:tc>
          <w:tcPr>
            <w:tcW w:w="1851" w:type="dxa"/>
            <w:vMerge/>
          </w:tcPr>
          <w:p w14:paraId="6EA80698" w14:textId="77777777" w:rsidR="00FA642D" w:rsidRPr="00AA0D3F" w:rsidRDefault="00FA642D" w:rsidP="00AA0D3F">
            <w:pPr>
              <w:pStyle w:val="ListParagraph"/>
              <w:numPr>
                <w:ilvl w:val="0"/>
                <w:numId w:val="95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31" w:type="dxa"/>
          </w:tcPr>
          <w:p w14:paraId="3F11F6FF" w14:textId="4D13148D" w:rsidR="00FA642D" w:rsidRPr="00AA0D3F" w:rsidRDefault="00FA642D" w:rsidP="00AA0D3F">
            <w:pPr>
              <w:pStyle w:val="ListParagraph"/>
              <w:numPr>
                <w:ilvl w:val="0"/>
                <w:numId w:val="35"/>
              </w:numPr>
              <w:ind w:left="252" w:hanging="252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Marital status: e.g., married, never married, divorced, widowed</w:t>
            </w:r>
          </w:p>
        </w:tc>
        <w:tc>
          <w:tcPr>
            <w:tcW w:w="3727" w:type="dxa"/>
          </w:tcPr>
          <w:p w14:paraId="2F3D5F31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  <w:p w14:paraId="6079AA5F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FA642D" w:rsidRPr="00AA0D3F" w14:paraId="2594171A" w14:textId="77777777" w:rsidTr="008C4CE2">
        <w:trPr>
          <w:trHeight w:val="517"/>
        </w:trPr>
        <w:tc>
          <w:tcPr>
            <w:tcW w:w="1851" w:type="dxa"/>
            <w:vMerge/>
          </w:tcPr>
          <w:p w14:paraId="666DCA9E" w14:textId="77777777" w:rsidR="00FA642D" w:rsidRPr="00AA0D3F" w:rsidRDefault="00FA642D" w:rsidP="00AA0D3F">
            <w:pPr>
              <w:pStyle w:val="ListParagraph"/>
              <w:numPr>
                <w:ilvl w:val="0"/>
                <w:numId w:val="95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31" w:type="dxa"/>
          </w:tcPr>
          <w:p w14:paraId="1D02F707" w14:textId="7E27AA3E" w:rsidR="00FA642D" w:rsidRPr="00AA0D3F" w:rsidRDefault="00FA642D" w:rsidP="00AA0D3F">
            <w:pPr>
              <w:pStyle w:val="ListParagraph"/>
              <w:numPr>
                <w:ilvl w:val="0"/>
                <w:numId w:val="35"/>
              </w:numPr>
              <w:ind w:left="252" w:hanging="28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Numbers of children: e.g., Do you have any children? How many?</w:t>
            </w:r>
          </w:p>
        </w:tc>
        <w:tc>
          <w:tcPr>
            <w:tcW w:w="3727" w:type="dxa"/>
          </w:tcPr>
          <w:p w14:paraId="15CB830A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Do you have grandchildren?</w:t>
            </w:r>
          </w:p>
          <w:p w14:paraId="3B6ED2A7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FA642D" w:rsidRPr="00AA0D3F" w14:paraId="1DA51697" w14:textId="77777777" w:rsidTr="008C4CE2">
        <w:trPr>
          <w:trHeight w:val="553"/>
        </w:trPr>
        <w:tc>
          <w:tcPr>
            <w:tcW w:w="1851" w:type="dxa"/>
            <w:vMerge/>
          </w:tcPr>
          <w:p w14:paraId="3D471065" w14:textId="77777777" w:rsidR="00FA642D" w:rsidRPr="00AA0D3F" w:rsidRDefault="00FA642D" w:rsidP="00AA0D3F">
            <w:pPr>
              <w:pStyle w:val="ListParagraph"/>
              <w:numPr>
                <w:ilvl w:val="0"/>
                <w:numId w:val="95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31" w:type="dxa"/>
          </w:tcPr>
          <w:p w14:paraId="6A4CC543" w14:textId="39712B9C" w:rsidR="00FA642D" w:rsidRPr="00AA0D3F" w:rsidRDefault="00FA642D" w:rsidP="00AA0D3F">
            <w:pPr>
              <w:pStyle w:val="ListParagraph"/>
              <w:numPr>
                <w:ilvl w:val="0"/>
                <w:numId w:val="35"/>
              </w:numPr>
              <w:ind w:left="252" w:hanging="28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How would you define your ethnicity: </w:t>
            </w:r>
          </w:p>
        </w:tc>
        <w:tc>
          <w:tcPr>
            <w:tcW w:w="3727" w:type="dxa"/>
          </w:tcPr>
          <w:p w14:paraId="1E387BA0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  <w:p w14:paraId="77EB6C42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FA642D" w:rsidRPr="00AA0D3F" w14:paraId="739FEAEF" w14:textId="77777777" w:rsidTr="008C4CE2">
        <w:trPr>
          <w:trHeight w:val="534"/>
        </w:trPr>
        <w:tc>
          <w:tcPr>
            <w:tcW w:w="1851" w:type="dxa"/>
            <w:vMerge/>
          </w:tcPr>
          <w:p w14:paraId="61606702" w14:textId="77777777" w:rsidR="00FA642D" w:rsidRPr="00AA0D3F" w:rsidRDefault="00FA642D" w:rsidP="00AA0D3F">
            <w:pPr>
              <w:pStyle w:val="ListParagraph"/>
              <w:numPr>
                <w:ilvl w:val="0"/>
                <w:numId w:val="95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31" w:type="dxa"/>
          </w:tcPr>
          <w:p w14:paraId="4A5CB4DB" w14:textId="74706366" w:rsidR="00FA642D" w:rsidRPr="00AA0D3F" w:rsidRDefault="00FA642D" w:rsidP="00AA0D3F">
            <w:pPr>
              <w:pStyle w:val="ListParagraph"/>
              <w:numPr>
                <w:ilvl w:val="0"/>
                <w:numId w:val="35"/>
              </w:numPr>
              <w:ind w:left="252" w:hanging="252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Education: how many years did you go to school?</w:t>
            </w:r>
          </w:p>
        </w:tc>
        <w:tc>
          <w:tcPr>
            <w:tcW w:w="3727" w:type="dxa"/>
          </w:tcPr>
          <w:p w14:paraId="61931C6F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Do you have a degree/title?</w:t>
            </w:r>
          </w:p>
          <w:p w14:paraId="63B6B739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FA642D" w:rsidRPr="00AA0D3F" w14:paraId="7C57D7DC" w14:textId="77777777" w:rsidTr="008C4CE2">
        <w:trPr>
          <w:trHeight w:val="427"/>
        </w:trPr>
        <w:tc>
          <w:tcPr>
            <w:tcW w:w="1851" w:type="dxa"/>
            <w:vMerge/>
          </w:tcPr>
          <w:p w14:paraId="5904BBDF" w14:textId="77777777" w:rsidR="00FA642D" w:rsidRPr="00AA0D3F" w:rsidRDefault="00FA642D" w:rsidP="00AA0D3F">
            <w:pPr>
              <w:pStyle w:val="ListParagraph"/>
              <w:numPr>
                <w:ilvl w:val="0"/>
                <w:numId w:val="95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31" w:type="dxa"/>
          </w:tcPr>
          <w:p w14:paraId="25A84D54" w14:textId="5763248F" w:rsidR="00FA642D" w:rsidRPr="00AA0D3F" w:rsidRDefault="00FA642D" w:rsidP="00AA0D3F">
            <w:pPr>
              <w:pStyle w:val="ListParagraph"/>
              <w:numPr>
                <w:ilvl w:val="0"/>
                <w:numId w:val="35"/>
              </w:numPr>
              <w:ind w:left="252" w:hanging="252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Work: Have you had a job before becoming a VHSG?</w:t>
            </w:r>
          </w:p>
        </w:tc>
        <w:tc>
          <w:tcPr>
            <w:tcW w:w="3727" w:type="dxa"/>
          </w:tcPr>
          <w:p w14:paraId="44AB57E5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If yes, what was it?</w:t>
            </w:r>
          </w:p>
        </w:tc>
      </w:tr>
      <w:tr w:rsidR="00FA642D" w:rsidRPr="00AA0D3F" w14:paraId="23326D0D" w14:textId="77777777" w:rsidTr="008C4CE2">
        <w:trPr>
          <w:trHeight w:val="324"/>
        </w:trPr>
        <w:tc>
          <w:tcPr>
            <w:tcW w:w="1851" w:type="dxa"/>
            <w:vMerge w:val="restart"/>
          </w:tcPr>
          <w:p w14:paraId="510113CC" w14:textId="45C7855C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Roles or </w:t>
            </w:r>
            <w:r w:rsidRPr="00AA0D3F">
              <w:rPr>
                <w:rFonts w:cstheme="minorHAnsi"/>
                <w:sz w:val="22"/>
                <w:szCs w:val="22"/>
              </w:rPr>
              <w:t>s</w:t>
            </w:r>
            <w:r w:rsidRPr="00AA0D3F">
              <w:rPr>
                <w:rFonts w:cstheme="minorHAnsi"/>
                <w:sz w:val="22"/>
                <w:szCs w:val="22"/>
              </w:rPr>
              <w:t xml:space="preserve">ervices </w:t>
            </w:r>
          </w:p>
        </w:tc>
        <w:tc>
          <w:tcPr>
            <w:tcW w:w="3531" w:type="dxa"/>
          </w:tcPr>
          <w:p w14:paraId="31616322" w14:textId="30F01E7E" w:rsidR="00FA642D" w:rsidRPr="00AA0D3F" w:rsidRDefault="00FA642D" w:rsidP="00AA0D3F">
            <w:pPr>
              <w:pStyle w:val="ListParagraph"/>
              <w:numPr>
                <w:ilvl w:val="0"/>
                <w:numId w:val="35"/>
              </w:numPr>
              <w:ind w:left="252" w:hanging="28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How long have you been </w:t>
            </w:r>
            <w:r w:rsidR="0031379A" w:rsidRPr="00AA0D3F">
              <w:rPr>
                <w:rFonts w:cstheme="minorHAnsi"/>
                <w:sz w:val="22"/>
                <w:szCs w:val="22"/>
              </w:rPr>
              <w:t>a village health support group (</w:t>
            </w:r>
            <w:r w:rsidRPr="00AA0D3F">
              <w:rPr>
                <w:rFonts w:cstheme="minorHAnsi"/>
                <w:sz w:val="22"/>
                <w:szCs w:val="22"/>
              </w:rPr>
              <w:t>VHSG</w:t>
            </w:r>
            <w:r w:rsidR="0031379A" w:rsidRPr="00AA0D3F">
              <w:rPr>
                <w:rFonts w:cstheme="minorHAnsi"/>
                <w:sz w:val="22"/>
                <w:szCs w:val="22"/>
              </w:rPr>
              <w:t>)</w:t>
            </w:r>
            <w:r w:rsidRPr="00AA0D3F">
              <w:rPr>
                <w:rFonts w:cstheme="minorHAnsi"/>
                <w:sz w:val="22"/>
                <w:szCs w:val="22"/>
              </w:rPr>
              <w:t>?</w:t>
            </w:r>
          </w:p>
        </w:tc>
        <w:tc>
          <w:tcPr>
            <w:tcW w:w="3727" w:type="dxa"/>
          </w:tcPr>
          <w:p w14:paraId="0024EA05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FA642D" w:rsidRPr="00AA0D3F" w14:paraId="5C4A1E58" w14:textId="77777777" w:rsidTr="008C4CE2">
        <w:trPr>
          <w:trHeight w:val="538"/>
        </w:trPr>
        <w:tc>
          <w:tcPr>
            <w:tcW w:w="1851" w:type="dxa"/>
            <w:vMerge/>
          </w:tcPr>
          <w:p w14:paraId="608E5E25" w14:textId="77777777" w:rsidR="00FA642D" w:rsidRPr="00AA0D3F" w:rsidRDefault="00FA642D" w:rsidP="00AA0D3F">
            <w:pPr>
              <w:pStyle w:val="ListParagraph"/>
              <w:numPr>
                <w:ilvl w:val="0"/>
                <w:numId w:val="95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31" w:type="dxa"/>
          </w:tcPr>
          <w:p w14:paraId="50BE922C" w14:textId="6B63B5EA" w:rsidR="00FA642D" w:rsidRPr="00AA0D3F" w:rsidRDefault="00FA642D" w:rsidP="00AA0D3F">
            <w:pPr>
              <w:pStyle w:val="ListParagraph"/>
              <w:numPr>
                <w:ilvl w:val="0"/>
                <w:numId w:val="35"/>
              </w:numPr>
              <w:ind w:left="252" w:hanging="252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How did you become a VHSG?</w:t>
            </w:r>
          </w:p>
        </w:tc>
        <w:tc>
          <w:tcPr>
            <w:tcW w:w="3727" w:type="dxa"/>
          </w:tcPr>
          <w:p w14:paraId="2D253345" w14:textId="77777777" w:rsidR="00692AF4" w:rsidRPr="00AA0D3F" w:rsidRDefault="00FA642D" w:rsidP="00AA0D3F">
            <w:pPr>
              <w:pStyle w:val="ListParagraph"/>
              <w:numPr>
                <w:ilvl w:val="0"/>
                <w:numId w:val="40"/>
              </w:numPr>
              <w:tabs>
                <w:tab w:val="left" w:pos="320"/>
              </w:tabs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Were you recruited</w:t>
            </w:r>
            <w:r w:rsidR="004938F0" w:rsidRPr="00AA0D3F">
              <w:rPr>
                <w:rFonts w:cstheme="minorHAnsi"/>
                <w:sz w:val="22"/>
                <w:szCs w:val="22"/>
              </w:rPr>
              <w:t>?</w:t>
            </w:r>
          </w:p>
          <w:p w14:paraId="39FA8EEE" w14:textId="7CB7AAED" w:rsidR="00FA642D" w:rsidRPr="00AA0D3F" w:rsidRDefault="00FA642D" w:rsidP="00AA0D3F">
            <w:pPr>
              <w:pStyle w:val="ListParagraph"/>
              <w:numPr>
                <w:ilvl w:val="0"/>
                <w:numId w:val="40"/>
              </w:numPr>
              <w:tabs>
                <w:tab w:val="left" w:pos="320"/>
              </w:tabs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Volunteered?</w:t>
            </w:r>
          </w:p>
        </w:tc>
      </w:tr>
      <w:tr w:rsidR="00FA642D" w:rsidRPr="00AA0D3F" w14:paraId="1AF092A6" w14:textId="77777777" w:rsidTr="008C4CE2">
        <w:trPr>
          <w:trHeight w:val="830"/>
        </w:trPr>
        <w:tc>
          <w:tcPr>
            <w:tcW w:w="1851" w:type="dxa"/>
            <w:vMerge/>
          </w:tcPr>
          <w:p w14:paraId="227B06AA" w14:textId="77777777" w:rsidR="00FA642D" w:rsidRPr="00AA0D3F" w:rsidRDefault="00FA642D" w:rsidP="00AA0D3F">
            <w:pPr>
              <w:pStyle w:val="ListParagraph"/>
              <w:numPr>
                <w:ilvl w:val="0"/>
                <w:numId w:val="95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31" w:type="dxa"/>
          </w:tcPr>
          <w:p w14:paraId="64BB626D" w14:textId="362D3412" w:rsidR="00FA642D" w:rsidRPr="00AA0D3F" w:rsidRDefault="00FA642D" w:rsidP="00AA0D3F">
            <w:pPr>
              <w:pStyle w:val="ListParagraph"/>
              <w:numPr>
                <w:ilvl w:val="0"/>
                <w:numId w:val="35"/>
              </w:numPr>
              <w:ind w:left="252" w:hanging="252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Have you received any training to become a VHSG?</w:t>
            </w:r>
          </w:p>
          <w:p w14:paraId="5776307C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727" w:type="dxa"/>
          </w:tcPr>
          <w:p w14:paraId="36F4235A" w14:textId="77777777" w:rsidR="00692AF4" w:rsidRPr="00AA0D3F" w:rsidRDefault="004938F0" w:rsidP="00AA0D3F">
            <w:pPr>
              <w:pStyle w:val="ListParagraph"/>
              <w:numPr>
                <w:ilvl w:val="0"/>
                <w:numId w:val="37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="00FA642D" w:rsidRPr="00AA0D3F">
              <w:rPr>
                <w:rFonts w:cstheme="minorHAnsi"/>
                <w:sz w:val="22"/>
                <w:szCs w:val="22"/>
              </w:rPr>
              <w:t>If yes, tell me more about it</w:t>
            </w:r>
          </w:p>
          <w:p w14:paraId="60CFB21B" w14:textId="5E1F6561" w:rsidR="00FA642D" w:rsidRPr="00AA0D3F" w:rsidRDefault="00FA642D" w:rsidP="00AA0D3F">
            <w:pPr>
              <w:pStyle w:val="ListParagraph"/>
              <w:numPr>
                <w:ilvl w:val="0"/>
                <w:numId w:val="37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Have you received any follow-up training? (</w:t>
            </w:r>
            <w:r w:rsidR="00692AF4" w:rsidRPr="00AA0D3F">
              <w:rPr>
                <w:rFonts w:cstheme="minorHAnsi"/>
                <w:sz w:val="22"/>
                <w:szCs w:val="22"/>
              </w:rPr>
              <w:t>c</w:t>
            </w:r>
            <w:r w:rsidRPr="00AA0D3F">
              <w:rPr>
                <w:rFonts w:cstheme="minorHAnsi"/>
                <w:sz w:val="22"/>
                <w:szCs w:val="22"/>
              </w:rPr>
              <w:t>ontinuous training)</w:t>
            </w:r>
          </w:p>
        </w:tc>
      </w:tr>
      <w:tr w:rsidR="00FA642D" w:rsidRPr="00AA0D3F" w14:paraId="5DB99ED6" w14:textId="77777777" w:rsidTr="008C4CE2">
        <w:trPr>
          <w:trHeight w:val="2856"/>
        </w:trPr>
        <w:tc>
          <w:tcPr>
            <w:tcW w:w="1851" w:type="dxa"/>
            <w:vMerge/>
          </w:tcPr>
          <w:p w14:paraId="1A369FCE" w14:textId="77777777" w:rsidR="00FA642D" w:rsidRPr="00AA0D3F" w:rsidRDefault="00FA642D" w:rsidP="00AA0D3F">
            <w:pPr>
              <w:pStyle w:val="ListParagraph"/>
              <w:numPr>
                <w:ilvl w:val="0"/>
                <w:numId w:val="95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31" w:type="dxa"/>
          </w:tcPr>
          <w:p w14:paraId="3C9D6FD6" w14:textId="23A7AD13" w:rsidR="00FA642D" w:rsidRPr="00AA0D3F" w:rsidRDefault="00F37058" w:rsidP="00AA0D3F">
            <w:pPr>
              <w:ind w:left="320" w:hanging="320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10. </w:t>
            </w:r>
            <w:r w:rsidR="00FA642D" w:rsidRPr="00AA0D3F">
              <w:rPr>
                <w:rFonts w:cstheme="minorHAnsi"/>
                <w:sz w:val="22"/>
                <w:szCs w:val="22"/>
              </w:rPr>
              <w:t>Can you describe your role as a VHSG? What do you typically do?</w:t>
            </w:r>
            <w:r w:rsidR="00FD2EB5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="00FA642D" w:rsidRPr="00AA0D3F">
              <w:rPr>
                <w:rFonts w:cstheme="minorHAnsi"/>
                <w:sz w:val="22"/>
                <w:szCs w:val="22"/>
              </w:rPr>
              <w:t>Can you walk me through your job from start to finish?</w:t>
            </w:r>
          </w:p>
          <w:p w14:paraId="7ED841F3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  <w:p w14:paraId="496705FB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727" w:type="dxa"/>
          </w:tcPr>
          <w:p w14:paraId="28D5C689" w14:textId="77777777" w:rsidR="00692AF4" w:rsidRPr="00AA0D3F" w:rsidRDefault="00FA642D" w:rsidP="00AA0D3F">
            <w:pPr>
              <w:pStyle w:val="ListParagraph"/>
              <w:numPr>
                <w:ilvl w:val="0"/>
                <w:numId w:val="41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Recruitment of pregnant women and children under 24 months</w:t>
            </w:r>
          </w:p>
          <w:p w14:paraId="1C58B38A" w14:textId="77777777" w:rsidR="00692AF4" w:rsidRPr="00AA0D3F" w:rsidRDefault="004938F0" w:rsidP="00AA0D3F">
            <w:pPr>
              <w:pStyle w:val="ListParagraph"/>
              <w:numPr>
                <w:ilvl w:val="0"/>
                <w:numId w:val="41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F</w:t>
            </w:r>
            <w:r w:rsidR="00FA642D" w:rsidRPr="00AA0D3F">
              <w:rPr>
                <w:rFonts w:cstheme="minorHAnsi"/>
                <w:sz w:val="22"/>
                <w:szCs w:val="22"/>
              </w:rPr>
              <w:t>ollow-up</w:t>
            </w:r>
            <w:r w:rsidR="00692AF4" w:rsidRPr="00AA0D3F">
              <w:rPr>
                <w:rFonts w:cstheme="minorHAnsi"/>
                <w:sz w:val="22"/>
                <w:szCs w:val="22"/>
              </w:rPr>
              <w:t>s</w:t>
            </w:r>
          </w:p>
          <w:p w14:paraId="27A514DB" w14:textId="77777777" w:rsidR="00692AF4" w:rsidRPr="00AA0D3F" w:rsidRDefault="004938F0" w:rsidP="00AA0D3F">
            <w:pPr>
              <w:pStyle w:val="ListParagraph"/>
              <w:numPr>
                <w:ilvl w:val="0"/>
                <w:numId w:val="41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Traveling</w:t>
            </w:r>
            <w:r w:rsidR="00FA642D" w:rsidRPr="00AA0D3F">
              <w:rPr>
                <w:rFonts w:cstheme="minorHAnsi"/>
                <w:sz w:val="22"/>
                <w:szCs w:val="22"/>
              </w:rPr>
              <w:t xml:space="preserve"> to meet beneficiaries</w:t>
            </w:r>
          </w:p>
          <w:p w14:paraId="55ECB712" w14:textId="77777777" w:rsidR="00692AF4" w:rsidRPr="00AA0D3F" w:rsidRDefault="00FA642D" w:rsidP="00AA0D3F">
            <w:pPr>
              <w:pStyle w:val="ListParagraph"/>
              <w:numPr>
                <w:ilvl w:val="0"/>
                <w:numId w:val="41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Referral</w:t>
            </w:r>
            <w:r w:rsidR="00692AF4" w:rsidRPr="00AA0D3F">
              <w:rPr>
                <w:rFonts w:cstheme="minorHAnsi"/>
                <w:sz w:val="22"/>
                <w:szCs w:val="22"/>
              </w:rPr>
              <w:t>s</w:t>
            </w:r>
          </w:p>
          <w:p w14:paraId="4C7E44D9" w14:textId="77777777" w:rsidR="00692AF4" w:rsidRPr="00AA0D3F" w:rsidRDefault="00FA642D" w:rsidP="00AA0D3F">
            <w:pPr>
              <w:pStyle w:val="ListParagraph"/>
              <w:numPr>
                <w:ilvl w:val="0"/>
                <w:numId w:val="41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ANC</w:t>
            </w:r>
            <w:r w:rsidR="004938F0" w:rsidRPr="00AA0D3F">
              <w:rPr>
                <w:rFonts w:cstheme="minorHAnsi"/>
                <w:sz w:val="22"/>
                <w:szCs w:val="22"/>
              </w:rPr>
              <w:t>, delivery, PNC</w:t>
            </w:r>
          </w:p>
          <w:p w14:paraId="7ADAD589" w14:textId="77777777" w:rsidR="00692AF4" w:rsidRPr="00AA0D3F" w:rsidRDefault="004938F0" w:rsidP="00AA0D3F">
            <w:pPr>
              <w:pStyle w:val="ListParagraph"/>
              <w:numPr>
                <w:ilvl w:val="0"/>
                <w:numId w:val="41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M</w:t>
            </w:r>
            <w:r w:rsidR="00FA642D" w:rsidRPr="00AA0D3F">
              <w:rPr>
                <w:rFonts w:cstheme="minorHAnsi"/>
                <w:sz w:val="22"/>
                <w:szCs w:val="22"/>
              </w:rPr>
              <w:t>edication distribution</w:t>
            </w:r>
          </w:p>
          <w:p w14:paraId="34378269" w14:textId="614DA5B4" w:rsidR="00692AF4" w:rsidRPr="00AA0D3F" w:rsidRDefault="00FA642D" w:rsidP="00AA0D3F">
            <w:pPr>
              <w:pStyle w:val="ListParagraph"/>
              <w:numPr>
                <w:ilvl w:val="0"/>
                <w:numId w:val="41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Vaccination</w:t>
            </w:r>
          </w:p>
          <w:p w14:paraId="759BE415" w14:textId="77777777" w:rsidR="00692AF4" w:rsidRPr="00AA0D3F" w:rsidRDefault="00FA642D" w:rsidP="00AA0D3F">
            <w:pPr>
              <w:pStyle w:val="ListParagraph"/>
              <w:numPr>
                <w:ilvl w:val="0"/>
                <w:numId w:val="41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Checking and/or recording danger signs</w:t>
            </w:r>
          </w:p>
          <w:p w14:paraId="6686D581" w14:textId="2D00FA77" w:rsidR="00FA642D" w:rsidRPr="00AA0D3F" w:rsidRDefault="00FA642D" w:rsidP="00AA0D3F">
            <w:pPr>
              <w:pStyle w:val="ListParagraph"/>
              <w:numPr>
                <w:ilvl w:val="0"/>
                <w:numId w:val="41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Non-compliant patients, et</w:t>
            </w:r>
            <w:r w:rsidR="00FD2EB5" w:rsidRPr="00AA0D3F">
              <w:rPr>
                <w:rFonts w:cstheme="minorHAnsi"/>
                <w:sz w:val="22"/>
                <w:szCs w:val="22"/>
              </w:rPr>
              <w:t>c.</w:t>
            </w:r>
          </w:p>
        </w:tc>
      </w:tr>
      <w:tr w:rsidR="00FA642D" w:rsidRPr="00AA0D3F" w14:paraId="21F85E88" w14:textId="77777777" w:rsidTr="008C4CE2">
        <w:trPr>
          <w:trHeight w:val="558"/>
        </w:trPr>
        <w:tc>
          <w:tcPr>
            <w:tcW w:w="1851" w:type="dxa"/>
            <w:vMerge/>
          </w:tcPr>
          <w:p w14:paraId="350F63F1" w14:textId="77777777" w:rsidR="00FA642D" w:rsidRPr="00AA0D3F" w:rsidRDefault="00FA642D" w:rsidP="00AA0D3F">
            <w:pPr>
              <w:pStyle w:val="ListParagraph"/>
              <w:numPr>
                <w:ilvl w:val="0"/>
                <w:numId w:val="95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31" w:type="dxa"/>
          </w:tcPr>
          <w:p w14:paraId="2A79D31E" w14:textId="4302873D" w:rsidR="00FA642D" w:rsidRPr="00AA0D3F" w:rsidRDefault="00F37058" w:rsidP="00AA0D3F">
            <w:pPr>
              <w:ind w:left="320" w:hanging="320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11. </w:t>
            </w:r>
            <w:r w:rsidR="00FA642D" w:rsidRPr="00AA0D3F">
              <w:rPr>
                <w:rFonts w:cstheme="minorHAnsi"/>
                <w:sz w:val="22"/>
                <w:szCs w:val="22"/>
              </w:rPr>
              <w:t xml:space="preserve">Do you like your role as </w:t>
            </w:r>
            <w:r w:rsidR="00FD2EB5" w:rsidRPr="00AA0D3F">
              <w:rPr>
                <w:rFonts w:cstheme="minorHAnsi"/>
                <w:sz w:val="22"/>
                <w:szCs w:val="22"/>
              </w:rPr>
              <w:t xml:space="preserve">a </w:t>
            </w:r>
            <w:r w:rsidR="00FA642D" w:rsidRPr="00AA0D3F">
              <w:rPr>
                <w:rFonts w:cstheme="minorHAnsi"/>
                <w:sz w:val="22"/>
                <w:szCs w:val="22"/>
              </w:rPr>
              <w:t>VHSG?</w:t>
            </w:r>
          </w:p>
          <w:p w14:paraId="1EA4F314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  <w:p w14:paraId="390DFD30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  <w:p w14:paraId="4E97F006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727" w:type="dxa"/>
          </w:tcPr>
          <w:p w14:paraId="30F44531" w14:textId="53376970" w:rsidR="00692AF4" w:rsidRPr="00AA0D3F" w:rsidRDefault="00FA642D" w:rsidP="00AA0D3F">
            <w:pPr>
              <w:pStyle w:val="ListParagraph"/>
              <w:numPr>
                <w:ilvl w:val="0"/>
                <w:numId w:val="42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What are the pros</w:t>
            </w:r>
            <w:r w:rsidR="00692AF4" w:rsidRPr="00AA0D3F">
              <w:rPr>
                <w:rFonts w:cstheme="minorHAnsi"/>
                <w:sz w:val="22"/>
                <w:szCs w:val="22"/>
              </w:rPr>
              <w:t xml:space="preserve"> and c</w:t>
            </w:r>
            <w:r w:rsidRPr="00AA0D3F">
              <w:rPr>
                <w:rFonts w:cstheme="minorHAnsi"/>
                <w:sz w:val="22"/>
                <w:szCs w:val="22"/>
              </w:rPr>
              <w:t>ons?</w:t>
            </w:r>
          </w:p>
          <w:p w14:paraId="01B2CCEE" w14:textId="77777777" w:rsidR="0031379A" w:rsidRPr="00AA0D3F" w:rsidRDefault="00FA642D" w:rsidP="00AA0D3F">
            <w:pPr>
              <w:pStyle w:val="ListParagraph"/>
              <w:numPr>
                <w:ilvl w:val="0"/>
                <w:numId w:val="42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What motivates you to do your work?</w:t>
            </w:r>
          </w:p>
          <w:p w14:paraId="5E8B52E7" w14:textId="5FDECEDD" w:rsidR="00FA642D" w:rsidRPr="00AA0D3F" w:rsidRDefault="00FA642D" w:rsidP="00AA0D3F">
            <w:pPr>
              <w:pStyle w:val="ListParagraph"/>
              <w:numPr>
                <w:ilvl w:val="0"/>
                <w:numId w:val="42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lastRenderedPageBreak/>
              <w:t xml:space="preserve">What de-motivates/prevents you </w:t>
            </w:r>
            <w:r w:rsidR="004938F0" w:rsidRPr="00AA0D3F">
              <w:rPr>
                <w:rFonts w:cstheme="minorHAnsi"/>
                <w:sz w:val="22"/>
                <w:szCs w:val="22"/>
              </w:rPr>
              <w:t>from doing</w:t>
            </w:r>
            <w:r w:rsidRPr="00AA0D3F">
              <w:rPr>
                <w:rFonts w:cstheme="minorHAnsi"/>
                <w:sz w:val="22"/>
                <w:szCs w:val="22"/>
              </w:rPr>
              <w:t xml:space="preserve"> your job?</w:t>
            </w:r>
          </w:p>
        </w:tc>
      </w:tr>
      <w:tr w:rsidR="00FA642D" w:rsidRPr="00AA0D3F" w14:paraId="3DEF9693" w14:textId="77777777" w:rsidTr="008C4CE2">
        <w:trPr>
          <w:trHeight w:val="2819"/>
        </w:trPr>
        <w:tc>
          <w:tcPr>
            <w:tcW w:w="1851" w:type="dxa"/>
            <w:vMerge/>
          </w:tcPr>
          <w:p w14:paraId="504F4F7D" w14:textId="77777777" w:rsidR="00FA642D" w:rsidRPr="00AA0D3F" w:rsidRDefault="00FA642D" w:rsidP="00AA0D3F">
            <w:pPr>
              <w:pStyle w:val="ListParagraph"/>
              <w:numPr>
                <w:ilvl w:val="0"/>
                <w:numId w:val="95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31" w:type="dxa"/>
          </w:tcPr>
          <w:p w14:paraId="0DA93E36" w14:textId="33914DFA" w:rsidR="00FA642D" w:rsidRPr="00AA0D3F" w:rsidRDefault="00F37058" w:rsidP="00AA0D3F">
            <w:pPr>
              <w:ind w:left="320" w:hanging="320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12. </w:t>
            </w:r>
            <w:r w:rsidR="00FA642D" w:rsidRPr="00AA0D3F">
              <w:rPr>
                <w:rFonts w:cstheme="minorHAnsi"/>
                <w:sz w:val="22"/>
                <w:szCs w:val="22"/>
              </w:rPr>
              <w:t>What do you think about the workload?</w:t>
            </w:r>
          </w:p>
          <w:p w14:paraId="30C46241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  <w:p w14:paraId="78FA19C6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  <w:p w14:paraId="2DBBA9AE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  <w:p w14:paraId="13694FA8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727" w:type="dxa"/>
          </w:tcPr>
          <w:p w14:paraId="4B1E1B99" w14:textId="77777777" w:rsidR="00692AF4" w:rsidRPr="00AA0D3F" w:rsidRDefault="00FA642D" w:rsidP="00AA0D3F">
            <w:pPr>
              <w:pStyle w:val="ListParagraph"/>
              <w:numPr>
                <w:ilvl w:val="0"/>
                <w:numId w:val="44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What/who determines your workload? </w:t>
            </w:r>
          </w:p>
          <w:p w14:paraId="58FBA03D" w14:textId="77777777" w:rsidR="00692AF4" w:rsidRPr="00AA0D3F" w:rsidRDefault="00FA642D" w:rsidP="00AA0D3F">
            <w:pPr>
              <w:pStyle w:val="ListParagraph"/>
              <w:numPr>
                <w:ilvl w:val="0"/>
                <w:numId w:val="44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Are you able to complete all tasks? </w:t>
            </w:r>
          </w:p>
          <w:p w14:paraId="71B2E7BA" w14:textId="1A3D2969" w:rsidR="00692AF4" w:rsidRPr="00AA0D3F" w:rsidRDefault="00FD2EB5" w:rsidP="00AA0D3F">
            <w:pPr>
              <w:pStyle w:val="ListParagraph"/>
              <w:numPr>
                <w:ilvl w:val="0"/>
                <w:numId w:val="44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Have you rece</w:t>
            </w:r>
            <w:r w:rsidR="00754CFA" w:rsidRPr="00AA0D3F">
              <w:rPr>
                <w:rFonts w:cstheme="minorHAnsi"/>
                <w:sz w:val="22"/>
                <w:szCs w:val="22"/>
              </w:rPr>
              <w:t xml:space="preserve">ived any incentives? From whom? </w:t>
            </w:r>
            <w:r w:rsidRPr="00AA0D3F">
              <w:rPr>
                <w:rFonts w:cstheme="minorHAnsi"/>
                <w:sz w:val="22"/>
                <w:szCs w:val="22"/>
              </w:rPr>
              <w:t>H</w:t>
            </w:r>
            <w:r w:rsidR="00FA642D" w:rsidRPr="00AA0D3F">
              <w:rPr>
                <w:rFonts w:cstheme="minorHAnsi"/>
                <w:sz w:val="22"/>
                <w:szCs w:val="22"/>
              </w:rPr>
              <w:t xml:space="preserve">ow are </w:t>
            </w:r>
            <w:r w:rsidRPr="00AA0D3F">
              <w:rPr>
                <w:rFonts w:cstheme="minorHAnsi"/>
                <w:sz w:val="22"/>
                <w:szCs w:val="22"/>
              </w:rPr>
              <w:t>the incentives</w:t>
            </w:r>
            <w:r w:rsidR="00FA642D" w:rsidRPr="00AA0D3F">
              <w:rPr>
                <w:rFonts w:cstheme="minorHAnsi"/>
                <w:sz w:val="22"/>
                <w:szCs w:val="22"/>
              </w:rPr>
              <w:t xml:space="preserve"> calculated? </w:t>
            </w:r>
          </w:p>
          <w:p w14:paraId="42EB9D54" w14:textId="77777777" w:rsidR="00692AF4" w:rsidRPr="00AA0D3F" w:rsidRDefault="00FA642D" w:rsidP="00AA0D3F">
            <w:pPr>
              <w:pStyle w:val="ListParagraph"/>
              <w:numPr>
                <w:ilvl w:val="0"/>
                <w:numId w:val="44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Is it fair in your opinion?</w:t>
            </w:r>
            <w:r w:rsidR="004938F0" w:rsidRPr="00AA0D3F"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332C1A09" w14:textId="09EF786D" w:rsidR="00FA642D" w:rsidRPr="00AA0D3F" w:rsidRDefault="00FA642D" w:rsidP="00AA0D3F">
            <w:pPr>
              <w:pStyle w:val="ListParagraph"/>
              <w:numPr>
                <w:ilvl w:val="0"/>
                <w:numId w:val="44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Private family matters (emergency in own family, husband/mother-in-law doesn’t want her to work, household work that needs to be done, etc.)? Different objectives?</w:t>
            </w:r>
            <w:r w:rsidR="004938F0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>Disagreements with co-workers?</w:t>
            </w:r>
          </w:p>
        </w:tc>
      </w:tr>
      <w:tr w:rsidR="00FA642D" w:rsidRPr="00AA0D3F" w14:paraId="460DB493" w14:textId="77777777" w:rsidTr="008C4CE2">
        <w:trPr>
          <w:trHeight w:val="620"/>
        </w:trPr>
        <w:tc>
          <w:tcPr>
            <w:tcW w:w="1851" w:type="dxa"/>
            <w:vMerge w:val="restart"/>
          </w:tcPr>
          <w:p w14:paraId="2B704DEF" w14:textId="376A66C1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Training, </w:t>
            </w:r>
            <w:r w:rsidRPr="00AA0D3F">
              <w:rPr>
                <w:rFonts w:cstheme="minorHAnsi"/>
                <w:sz w:val="22"/>
                <w:szCs w:val="22"/>
              </w:rPr>
              <w:t>s</w:t>
            </w:r>
            <w:r w:rsidRPr="00AA0D3F">
              <w:rPr>
                <w:rFonts w:cstheme="minorHAnsi"/>
                <w:sz w:val="22"/>
                <w:szCs w:val="22"/>
              </w:rPr>
              <w:t xml:space="preserve">upport, and </w:t>
            </w:r>
            <w:r w:rsidRPr="00AA0D3F">
              <w:rPr>
                <w:rFonts w:cstheme="minorHAnsi"/>
                <w:sz w:val="22"/>
                <w:szCs w:val="22"/>
              </w:rPr>
              <w:t>c</w:t>
            </w:r>
            <w:r w:rsidRPr="00AA0D3F">
              <w:rPr>
                <w:rFonts w:cstheme="minorHAnsi"/>
                <w:sz w:val="22"/>
                <w:szCs w:val="22"/>
              </w:rPr>
              <w:t xml:space="preserve">onstraints </w:t>
            </w:r>
          </w:p>
        </w:tc>
        <w:tc>
          <w:tcPr>
            <w:tcW w:w="3531" w:type="dxa"/>
          </w:tcPr>
          <w:p w14:paraId="0E6A9D13" w14:textId="1F3E99FE" w:rsidR="00FA642D" w:rsidRPr="00AA0D3F" w:rsidRDefault="00F37058" w:rsidP="00AA0D3F">
            <w:pPr>
              <w:ind w:left="320" w:hanging="320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13. </w:t>
            </w:r>
            <w:r w:rsidR="00FA642D" w:rsidRPr="00AA0D3F">
              <w:rPr>
                <w:rFonts w:cstheme="minorHAnsi"/>
                <w:sz w:val="22"/>
                <w:szCs w:val="22"/>
              </w:rPr>
              <w:t>Could you describe any types of MC</w:t>
            </w:r>
            <w:r w:rsidR="00FD2EB5" w:rsidRPr="00AA0D3F">
              <w:rPr>
                <w:rFonts w:cstheme="minorHAnsi"/>
                <w:sz w:val="22"/>
                <w:szCs w:val="22"/>
              </w:rPr>
              <w:t>H</w:t>
            </w:r>
            <w:r w:rsidR="00FA642D" w:rsidRPr="00AA0D3F">
              <w:rPr>
                <w:rFonts w:cstheme="minorHAnsi"/>
                <w:sz w:val="22"/>
                <w:szCs w:val="22"/>
              </w:rPr>
              <w:t>-related training that you received in the last 12 months?</w:t>
            </w:r>
          </w:p>
        </w:tc>
        <w:tc>
          <w:tcPr>
            <w:tcW w:w="3727" w:type="dxa"/>
          </w:tcPr>
          <w:p w14:paraId="39C58A66" w14:textId="77777777" w:rsidR="00692AF4" w:rsidRPr="00AA0D3F" w:rsidRDefault="00FA642D" w:rsidP="00AA0D3F">
            <w:pPr>
              <w:pStyle w:val="ListParagraph"/>
              <w:numPr>
                <w:ilvl w:val="0"/>
                <w:numId w:val="47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Who were those trainers?  </w:t>
            </w:r>
          </w:p>
          <w:p w14:paraId="20A07632" w14:textId="77777777" w:rsidR="00692AF4" w:rsidRPr="00AA0D3F" w:rsidRDefault="00FA642D" w:rsidP="00AA0D3F">
            <w:pPr>
              <w:pStyle w:val="ListParagraph"/>
              <w:numPr>
                <w:ilvl w:val="0"/>
                <w:numId w:val="47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Were they health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staff?</w:t>
            </w:r>
            <w:r w:rsidR="004938F0" w:rsidRPr="00AA0D3F"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4EE75FF1" w14:textId="77777777" w:rsidR="00692AF4" w:rsidRPr="00AA0D3F" w:rsidRDefault="00FA642D" w:rsidP="00AA0D3F">
            <w:pPr>
              <w:pStyle w:val="ListParagraph"/>
              <w:numPr>
                <w:ilvl w:val="0"/>
                <w:numId w:val="47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Were the training planned and regularly conducted?</w:t>
            </w:r>
          </w:p>
          <w:p w14:paraId="6AFC0C08" w14:textId="77777777" w:rsidR="00692AF4" w:rsidRPr="00AA0D3F" w:rsidRDefault="00FA642D" w:rsidP="00AA0D3F">
            <w:pPr>
              <w:pStyle w:val="ListParagraph"/>
              <w:numPr>
                <w:ilvl w:val="0"/>
                <w:numId w:val="47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Were they sufficient for you to perform your tasks (e.g., determine danger signs of illnesses or complications)?</w:t>
            </w:r>
          </w:p>
          <w:p w14:paraId="4CEF2719" w14:textId="77777777" w:rsidR="00692AF4" w:rsidRPr="00AA0D3F" w:rsidRDefault="00FA642D" w:rsidP="00AA0D3F">
            <w:pPr>
              <w:pStyle w:val="ListParagraph"/>
              <w:numPr>
                <w:ilvl w:val="0"/>
                <w:numId w:val="47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How much were you able to understand the content of the training? </w:t>
            </w:r>
          </w:p>
          <w:p w14:paraId="6592F1F1" w14:textId="77777777" w:rsidR="00692AF4" w:rsidRPr="00AA0D3F" w:rsidRDefault="00FA642D" w:rsidP="00AA0D3F">
            <w:pPr>
              <w:pStyle w:val="ListParagraph"/>
              <w:numPr>
                <w:ilvl w:val="0"/>
                <w:numId w:val="47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Were the contents difficult to understand?</w:t>
            </w:r>
          </w:p>
          <w:p w14:paraId="63D03853" w14:textId="0797CCA8" w:rsidR="00FA642D" w:rsidRPr="00AA0D3F" w:rsidRDefault="00FA642D" w:rsidP="00AA0D3F">
            <w:pPr>
              <w:pStyle w:val="ListParagraph"/>
              <w:numPr>
                <w:ilvl w:val="0"/>
                <w:numId w:val="47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Were you satisfied with the training provided?</w:t>
            </w:r>
          </w:p>
        </w:tc>
      </w:tr>
      <w:tr w:rsidR="00FA642D" w:rsidRPr="00AA0D3F" w14:paraId="63D94039" w14:textId="77777777" w:rsidTr="008C4CE2">
        <w:trPr>
          <w:trHeight w:val="620"/>
        </w:trPr>
        <w:tc>
          <w:tcPr>
            <w:tcW w:w="1851" w:type="dxa"/>
            <w:vMerge/>
          </w:tcPr>
          <w:p w14:paraId="16D53EE0" w14:textId="77777777" w:rsidR="00FA642D" w:rsidRPr="00AA0D3F" w:rsidRDefault="00FA642D" w:rsidP="00AA0D3F">
            <w:pPr>
              <w:pStyle w:val="ListParagraph"/>
              <w:numPr>
                <w:ilvl w:val="0"/>
                <w:numId w:val="34"/>
              </w:numPr>
              <w:ind w:left="332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31" w:type="dxa"/>
          </w:tcPr>
          <w:p w14:paraId="0DD9D831" w14:textId="54FB7A41" w:rsidR="00FA642D" w:rsidRPr="00AA0D3F" w:rsidRDefault="00F37058" w:rsidP="00AA0D3F">
            <w:pPr>
              <w:ind w:left="320" w:hanging="320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14. </w:t>
            </w:r>
            <w:r w:rsidR="00FA642D" w:rsidRPr="00AA0D3F">
              <w:rPr>
                <w:rFonts w:cstheme="minorHAnsi"/>
                <w:sz w:val="22"/>
                <w:szCs w:val="22"/>
              </w:rPr>
              <w:t xml:space="preserve">Could you describe the types of support/resources you receive from the health </w:t>
            </w:r>
            <w:proofErr w:type="spellStart"/>
            <w:r w:rsidR="00FA642D"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="00FA642D" w:rsidRPr="00AA0D3F">
              <w:rPr>
                <w:rFonts w:cstheme="minorHAnsi"/>
                <w:sz w:val="22"/>
                <w:szCs w:val="22"/>
              </w:rPr>
              <w:t xml:space="preserve"> you work for?</w:t>
            </w:r>
          </w:p>
        </w:tc>
        <w:tc>
          <w:tcPr>
            <w:tcW w:w="3727" w:type="dxa"/>
          </w:tcPr>
          <w:p w14:paraId="794787D8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Were they regular/on time and sufficient?</w:t>
            </w:r>
          </w:p>
          <w:p w14:paraId="48336493" w14:textId="77777777" w:rsidR="00FA642D" w:rsidRPr="00AA0D3F" w:rsidRDefault="00FA642D" w:rsidP="00AA0D3F">
            <w:pPr>
              <w:pStyle w:val="ListParagraph"/>
              <w:ind w:left="360"/>
              <w:rPr>
                <w:rFonts w:cstheme="minorHAnsi"/>
                <w:sz w:val="22"/>
                <w:szCs w:val="22"/>
              </w:rPr>
            </w:pPr>
          </w:p>
          <w:p w14:paraId="76A64606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FA642D" w:rsidRPr="00AA0D3F" w14:paraId="128BF2DB" w14:textId="77777777" w:rsidTr="008C4CE2">
        <w:trPr>
          <w:trHeight w:val="620"/>
        </w:trPr>
        <w:tc>
          <w:tcPr>
            <w:tcW w:w="1851" w:type="dxa"/>
            <w:vMerge/>
          </w:tcPr>
          <w:p w14:paraId="2081C837" w14:textId="77777777" w:rsidR="00FA642D" w:rsidRPr="00AA0D3F" w:rsidRDefault="00FA642D" w:rsidP="00AA0D3F">
            <w:pPr>
              <w:pStyle w:val="ListParagraph"/>
              <w:numPr>
                <w:ilvl w:val="0"/>
                <w:numId w:val="35"/>
              </w:numPr>
              <w:ind w:left="332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31" w:type="dxa"/>
          </w:tcPr>
          <w:p w14:paraId="2DEAA2F9" w14:textId="14AE4F91" w:rsidR="00FA642D" w:rsidRPr="00AA0D3F" w:rsidRDefault="00F37058" w:rsidP="00AA0D3F">
            <w:pPr>
              <w:ind w:left="320" w:hanging="320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15. </w:t>
            </w:r>
            <w:r w:rsidR="00FA642D" w:rsidRPr="00AA0D3F">
              <w:rPr>
                <w:rFonts w:cstheme="minorHAnsi"/>
                <w:sz w:val="22"/>
                <w:szCs w:val="22"/>
              </w:rPr>
              <w:t xml:space="preserve">Could you elaborate </w:t>
            </w:r>
            <w:r w:rsidR="00754CFA" w:rsidRPr="00AA0D3F">
              <w:rPr>
                <w:rFonts w:cstheme="minorHAnsi"/>
                <w:sz w:val="22"/>
                <w:szCs w:val="22"/>
              </w:rPr>
              <w:t xml:space="preserve">on </w:t>
            </w:r>
            <w:r w:rsidR="00FA642D" w:rsidRPr="00AA0D3F">
              <w:rPr>
                <w:rFonts w:cstheme="minorHAnsi"/>
                <w:sz w:val="22"/>
                <w:szCs w:val="22"/>
              </w:rPr>
              <w:t>obstacles, if any, when implementing your roles as VHSG to assist pregnant women and children in need of health services?</w:t>
            </w:r>
          </w:p>
        </w:tc>
        <w:tc>
          <w:tcPr>
            <w:tcW w:w="3727" w:type="dxa"/>
          </w:tcPr>
          <w:p w14:paraId="1D7AFEC1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Personal and external barriers or challenges?</w:t>
            </w:r>
          </w:p>
        </w:tc>
      </w:tr>
      <w:tr w:rsidR="00FA642D" w:rsidRPr="00AA0D3F" w14:paraId="6B9A2B2E" w14:textId="77777777" w:rsidTr="008C4CE2">
        <w:trPr>
          <w:trHeight w:val="620"/>
        </w:trPr>
        <w:tc>
          <w:tcPr>
            <w:tcW w:w="1851" w:type="dxa"/>
            <w:vMerge w:val="restart"/>
          </w:tcPr>
          <w:p w14:paraId="1DF06CA4" w14:textId="744F3D9F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Supervision and </w:t>
            </w:r>
            <w:r w:rsidRPr="00AA0D3F">
              <w:rPr>
                <w:rFonts w:cstheme="minorHAnsi"/>
                <w:sz w:val="22"/>
                <w:szCs w:val="22"/>
              </w:rPr>
              <w:t>s</w:t>
            </w:r>
            <w:r w:rsidRPr="00AA0D3F">
              <w:rPr>
                <w:rFonts w:cstheme="minorHAnsi"/>
                <w:sz w:val="22"/>
                <w:szCs w:val="22"/>
              </w:rPr>
              <w:t xml:space="preserve">upport </w:t>
            </w:r>
          </w:p>
        </w:tc>
        <w:tc>
          <w:tcPr>
            <w:tcW w:w="3531" w:type="dxa"/>
          </w:tcPr>
          <w:p w14:paraId="2B848215" w14:textId="462A192E" w:rsidR="00FA642D" w:rsidRPr="00AA0D3F" w:rsidRDefault="00F37058" w:rsidP="00AA0D3F">
            <w:pPr>
              <w:ind w:left="320" w:hanging="320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16. </w:t>
            </w:r>
            <w:r w:rsidR="00FA642D" w:rsidRPr="00AA0D3F">
              <w:rPr>
                <w:rFonts w:cstheme="minorHAnsi"/>
                <w:sz w:val="22"/>
                <w:szCs w:val="22"/>
              </w:rPr>
              <w:t xml:space="preserve">How do </w:t>
            </w:r>
            <w:r w:rsidR="00754CFA" w:rsidRPr="00AA0D3F">
              <w:rPr>
                <w:rFonts w:cstheme="minorHAnsi"/>
                <w:sz w:val="22"/>
                <w:szCs w:val="22"/>
              </w:rPr>
              <w:t xml:space="preserve">the </w:t>
            </w:r>
            <w:r w:rsidR="00FA642D" w:rsidRPr="00AA0D3F">
              <w:rPr>
                <w:rFonts w:cstheme="minorHAnsi"/>
                <w:sz w:val="22"/>
                <w:szCs w:val="22"/>
              </w:rPr>
              <w:t xml:space="preserve">health </w:t>
            </w:r>
            <w:proofErr w:type="spellStart"/>
            <w:r w:rsidR="00FA642D"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="00FA642D" w:rsidRPr="00AA0D3F">
              <w:rPr>
                <w:rFonts w:cstheme="minorHAnsi"/>
                <w:sz w:val="22"/>
                <w:szCs w:val="22"/>
              </w:rPr>
              <w:t xml:space="preserve"> staff supervise your work?</w:t>
            </w:r>
          </w:p>
          <w:p w14:paraId="157F2371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727" w:type="dxa"/>
          </w:tcPr>
          <w:p w14:paraId="63BEAF13" w14:textId="77777777" w:rsidR="00692AF4" w:rsidRPr="00AA0D3F" w:rsidRDefault="00FA642D" w:rsidP="00AA0D3F">
            <w:pPr>
              <w:pStyle w:val="ListParagraph"/>
              <w:numPr>
                <w:ilvl w:val="0"/>
                <w:numId w:val="48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Are there any guidelines?</w:t>
            </w:r>
          </w:p>
          <w:p w14:paraId="5AD2FF54" w14:textId="2B6BDB09" w:rsidR="00FA642D" w:rsidRPr="00AA0D3F" w:rsidRDefault="00FA642D" w:rsidP="00AA0D3F">
            <w:pPr>
              <w:pStyle w:val="ListParagraph"/>
              <w:numPr>
                <w:ilvl w:val="0"/>
                <w:numId w:val="48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Number of working hours per day and  days per week</w:t>
            </w:r>
          </w:p>
        </w:tc>
      </w:tr>
      <w:tr w:rsidR="00FA642D" w:rsidRPr="00AA0D3F" w14:paraId="53A68D40" w14:textId="77777777" w:rsidTr="00754CFA">
        <w:trPr>
          <w:trHeight w:val="557"/>
        </w:trPr>
        <w:tc>
          <w:tcPr>
            <w:tcW w:w="1851" w:type="dxa"/>
            <w:vMerge/>
          </w:tcPr>
          <w:p w14:paraId="1477729C" w14:textId="77777777" w:rsidR="00FA642D" w:rsidRPr="00AA0D3F" w:rsidRDefault="00FA642D" w:rsidP="00AA0D3F">
            <w:pPr>
              <w:pStyle w:val="ListParagraph"/>
              <w:numPr>
                <w:ilvl w:val="0"/>
                <w:numId w:val="35"/>
              </w:numPr>
              <w:ind w:left="332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31" w:type="dxa"/>
          </w:tcPr>
          <w:p w14:paraId="4574778E" w14:textId="61A27937" w:rsidR="00FA642D" w:rsidRPr="00AA0D3F" w:rsidRDefault="00F37058" w:rsidP="00AA0D3F">
            <w:pPr>
              <w:ind w:left="320" w:hanging="320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17. </w:t>
            </w:r>
            <w:r w:rsidR="00FA642D" w:rsidRPr="00AA0D3F">
              <w:rPr>
                <w:rFonts w:cstheme="minorHAnsi"/>
                <w:sz w:val="22"/>
                <w:szCs w:val="22"/>
              </w:rPr>
              <w:t>How d</w:t>
            </w:r>
            <w:r w:rsidR="0031379A" w:rsidRPr="00AA0D3F">
              <w:rPr>
                <w:rFonts w:cstheme="minorHAnsi"/>
                <w:sz w:val="22"/>
                <w:szCs w:val="22"/>
              </w:rPr>
              <w:t>o</w:t>
            </w:r>
            <w:r w:rsidR="00FA642D" w:rsidRPr="00AA0D3F">
              <w:rPr>
                <w:rFonts w:cstheme="minorHAnsi"/>
                <w:sz w:val="22"/>
                <w:szCs w:val="22"/>
              </w:rPr>
              <w:t xml:space="preserve"> health </w:t>
            </w:r>
            <w:proofErr w:type="spellStart"/>
            <w:r w:rsidR="00FA642D"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="00FA642D" w:rsidRPr="00AA0D3F">
              <w:rPr>
                <w:rFonts w:cstheme="minorHAnsi"/>
                <w:sz w:val="22"/>
                <w:szCs w:val="22"/>
              </w:rPr>
              <w:t xml:space="preserve"> staff assess your performance?</w:t>
            </w:r>
          </w:p>
        </w:tc>
        <w:tc>
          <w:tcPr>
            <w:tcW w:w="3727" w:type="dxa"/>
          </w:tcPr>
          <w:p w14:paraId="16D9B09C" w14:textId="77777777" w:rsidR="00692AF4" w:rsidRPr="00AA0D3F" w:rsidRDefault="00FA642D" w:rsidP="00AA0D3F">
            <w:pPr>
              <w:pStyle w:val="ListParagraph"/>
              <w:numPr>
                <w:ilvl w:val="0"/>
                <w:numId w:val="50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How well did you perform? </w:t>
            </w:r>
          </w:p>
          <w:p w14:paraId="3E01A22F" w14:textId="428BCB99" w:rsidR="00692AF4" w:rsidRPr="00AA0D3F" w:rsidRDefault="00FA642D" w:rsidP="00AA0D3F">
            <w:pPr>
              <w:pStyle w:val="ListParagraph"/>
              <w:numPr>
                <w:ilvl w:val="0"/>
                <w:numId w:val="50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Please provide examples of performance, indicators/</w:t>
            </w:r>
            <w:r w:rsidR="00692AF4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>measurements, % of home visits by you, % of referred cases</w:t>
            </w:r>
            <w:r w:rsidR="00692AF4" w:rsidRPr="00AA0D3F">
              <w:rPr>
                <w:rFonts w:cstheme="minorHAnsi"/>
                <w:sz w:val="22"/>
                <w:szCs w:val="22"/>
              </w:rPr>
              <w:t xml:space="preserve"> (</w:t>
            </w:r>
            <w:r w:rsidRPr="00AA0D3F">
              <w:rPr>
                <w:rFonts w:cstheme="minorHAnsi"/>
                <w:sz w:val="22"/>
                <w:szCs w:val="22"/>
              </w:rPr>
              <w:t>e.g., complications, danger signs, child illnesses</w:t>
            </w:r>
            <w:r w:rsidR="00692AF4" w:rsidRPr="00AA0D3F">
              <w:rPr>
                <w:rFonts w:cstheme="minorHAnsi"/>
                <w:sz w:val="22"/>
                <w:szCs w:val="22"/>
              </w:rPr>
              <w:t>)</w:t>
            </w:r>
          </w:p>
          <w:p w14:paraId="5317D07F" w14:textId="53033B2A" w:rsidR="00FA642D" w:rsidRPr="00AA0D3F" w:rsidRDefault="00FA642D" w:rsidP="00AA0D3F">
            <w:pPr>
              <w:pStyle w:val="ListParagraph"/>
              <w:numPr>
                <w:ilvl w:val="0"/>
                <w:numId w:val="50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lastRenderedPageBreak/>
              <w:t>Are there any policies/guidelines to follow?</w:t>
            </w:r>
          </w:p>
        </w:tc>
      </w:tr>
      <w:tr w:rsidR="00FA642D" w:rsidRPr="00AA0D3F" w14:paraId="55134CBD" w14:textId="77777777" w:rsidTr="008C4CE2">
        <w:trPr>
          <w:trHeight w:val="620"/>
        </w:trPr>
        <w:tc>
          <w:tcPr>
            <w:tcW w:w="1851" w:type="dxa"/>
            <w:vMerge/>
          </w:tcPr>
          <w:p w14:paraId="3785A66B" w14:textId="77777777" w:rsidR="00FA642D" w:rsidRPr="00AA0D3F" w:rsidRDefault="00FA642D" w:rsidP="00AA0D3F">
            <w:pPr>
              <w:pStyle w:val="ListParagraph"/>
              <w:numPr>
                <w:ilvl w:val="0"/>
                <w:numId w:val="60"/>
              </w:numPr>
              <w:ind w:left="332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31" w:type="dxa"/>
          </w:tcPr>
          <w:p w14:paraId="1D4E2C5E" w14:textId="1532FFBE" w:rsidR="00FA642D" w:rsidRPr="00AA0D3F" w:rsidRDefault="00F37058" w:rsidP="00AA0D3F">
            <w:pPr>
              <w:ind w:left="320" w:hanging="320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18. </w:t>
            </w:r>
            <w:r w:rsidR="00FA642D" w:rsidRPr="00AA0D3F">
              <w:rPr>
                <w:rFonts w:cstheme="minorHAnsi"/>
                <w:sz w:val="22"/>
                <w:szCs w:val="22"/>
              </w:rPr>
              <w:t xml:space="preserve">Does health </w:t>
            </w:r>
            <w:proofErr w:type="spellStart"/>
            <w:r w:rsidR="00FA642D"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="00FA642D" w:rsidRPr="00AA0D3F">
              <w:rPr>
                <w:rFonts w:cstheme="minorHAnsi"/>
                <w:sz w:val="22"/>
                <w:szCs w:val="22"/>
              </w:rPr>
              <w:t xml:space="preserve"> provide you with cash/in-kind support?</w:t>
            </w:r>
          </w:p>
        </w:tc>
        <w:tc>
          <w:tcPr>
            <w:tcW w:w="3727" w:type="dxa"/>
          </w:tcPr>
          <w:p w14:paraId="7525279D" w14:textId="77777777" w:rsidR="00692AF4" w:rsidRPr="00AA0D3F" w:rsidRDefault="00FA642D" w:rsidP="00AA0D3F">
            <w:pPr>
              <w:pStyle w:val="ListParagraph"/>
              <w:numPr>
                <w:ilvl w:val="0"/>
                <w:numId w:val="52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How do you get paid?</w:t>
            </w:r>
          </w:p>
          <w:p w14:paraId="2E164F2B" w14:textId="77777777" w:rsidR="00692AF4" w:rsidRPr="00AA0D3F" w:rsidRDefault="00FA642D" w:rsidP="00AA0D3F">
            <w:pPr>
              <w:pStyle w:val="ListParagraph"/>
              <w:numPr>
                <w:ilvl w:val="0"/>
                <w:numId w:val="52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Performance-based? Monthly?</w:t>
            </w:r>
          </w:p>
          <w:p w14:paraId="7A9F8207" w14:textId="77777777" w:rsidR="00692AF4" w:rsidRPr="00AA0D3F" w:rsidRDefault="00FA642D" w:rsidP="00AA0D3F">
            <w:pPr>
              <w:pStyle w:val="ListParagraph"/>
              <w:numPr>
                <w:ilvl w:val="0"/>
                <w:numId w:val="52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Any delay?</w:t>
            </w:r>
          </w:p>
          <w:p w14:paraId="04128209" w14:textId="5261524F" w:rsidR="00FA642D" w:rsidRPr="00AA0D3F" w:rsidRDefault="00FA642D" w:rsidP="00AA0D3F">
            <w:pPr>
              <w:pStyle w:val="ListParagraph"/>
              <w:numPr>
                <w:ilvl w:val="0"/>
                <w:numId w:val="52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How satisfied are you with the support?</w:t>
            </w:r>
          </w:p>
        </w:tc>
      </w:tr>
      <w:tr w:rsidR="00FA642D" w:rsidRPr="00AA0D3F" w14:paraId="7CEFA057" w14:textId="77777777" w:rsidTr="008C4CE2">
        <w:trPr>
          <w:trHeight w:val="620"/>
        </w:trPr>
        <w:tc>
          <w:tcPr>
            <w:tcW w:w="1851" w:type="dxa"/>
            <w:vMerge w:val="restart"/>
          </w:tcPr>
          <w:p w14:paraId="6073D4B6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Collaboration and data collection </w:t>
            </w:r>
          </w:p>
        </w:tc>
        <w:tc>
          <w:tcPr>
            <w:tcW w:w="3531" w:type="dxa"/>
          </w:tcPr>
          <w:p w14:paraId="56B43317" w14:textId="66822A69" w:rsidR="00FA642D" w:rsidRPr="00AA0D3F" w:rsidRDefault="00F37058" w:rsidP="00AA0D3F">
            <w:pPr>
              <w:ind w:left="320" w:hanging="320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19. </w:t>
            </w:r>
            <w:r w:rsidR="00FA642D" w:rsidRPr="00AA0D3F">
              <w:rPr>
                <w:rFonts w:cstheme="minorHAnsi"/>
                <w:sz w:val="22"/>
                <w:szCs w:val="22"/>
              </w:rPr>
              <w:t>Are there other VHSGs in your area village?</w:t>
            </w:r>
          </w:p>
        </w:tc>
        <w:tc>
          <w:tcPr>
            <w:tcW w:w="3727" w:type="dxa"/>
          </w:tcPr>
          <w:p w14:paraId="436B60A4" w14:textId="77777777" w:rsidR="00692AF4" w:rsidRPr="00AA0D3F" w:rsidRDefault="00FA642D" w:rsidP="00AA0D3F">
            <w:pPr>
              <w:pStyle w:val="ListParagraph"/>
              <w:numPr>
                <w:ilvl w:val="1"/>
                <w:numId w:val="54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If yes, how many? </w:t>
            </w:r>
          </w:p>
          <w:p w14:paraId="082B3728" w14:textId="5DA5F9C2" w:rsidR="00FA642D" w:rsidRPr="00AA0D3F" w:rsidRDefault="00FA642D" w:rsidP="00AA0D3F">
            <w:pPr>
              <w:pStyle w:val="ListParagraph"/>
              <w:numPr>
                <w:ilvl w:val="1"/>
                <w:numId w:val="54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Do you work together?</w:t>
            </w:r>
          </w:p>
        </w:tc>
      </w:tr>
      <w:tr w:rsidR="00FA642D" w:rsidRPr="00AA0D3F" w14:paraId="5B72BCDF" w14:textId="77777777" w:rsidTr="008C4CE2">
        <w:trPr>
          <w:trHeight w:val="211"/>
        </w:trPr>
        <w:tc>
          <w:tcPr>
            <w:tcW w:w="1851" w:type="dxa"/>
            <w:vMerge/>
          </w:tcPr>
          <w:p w14:paraId="0FE72D42" w14:textId="77777777" w:rsidR="00FA642D" w:rsidRPr="00AA0D3F" w:rsidRDefault="00FA642D" w:rsidP="00AA0D3F">
            <w:pPr>
              <w:pStyle w:val="ListParagraph"/>
              <w:numPr>
                <w:ilvl w:val="0"/>
                <w:numId w:val="61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31" w:type="dxa"/>
          </w:tcPr>
          <w:p w14:paraId="32BFF600" w14:textId="5814C430" w:rsidR="00FA642D" w:rsidRPr="00AA0D3F" w:rsidRDefault="00FA642D" w:rsidP="00AA0D3F">
            <w:pPr>
              <w:pStyle w:val="ListParagraph"/>
              <w:numPr>
                <w:ilvl w:val="0"/>
                <w:numId w:val="112"/>
              </w:numPr>
              <w:tabs>
                <w:tab w:val="left" w:pos="394"/>
              </w:tabs>
              <w:ind w:left="320" w:hanging="320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Do you work with health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staff?</w:t>
            </w:r>
          </w:p>
          <w:p w14:paraId="094D1A3F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727" w:type="dxa"/>
          </w:tcPr>
          <w:p w14:paraId="1265B84D" w14:textId="2FB75468" w:rsidR="00692AF4" w:rsidRPr="00AA0D3F" w:rsidRDefault="00FA642D" w:rsidP="00AA0D3F">
            <w:pPr>
              <w:pStyle w:val="ListParagraph"/>
              <w:numPr>
                <w:ilvl w:val="0"/>
                <w:numId w:val="55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Tell me how you work together</w:t>
            </w:r>
          </w:p>
          <w:p w14:paraId="7595E424" w14:textId="6958E568" w:rsidR="00EA132A" w:rsidRPr="00AA0D3F" w:rsidRDefault="00EA132A" w:rsidP="00AA0D3F">
            <w:pPr>
              <w:pStyle w:val="ListParagraph"/>
              <w:numPr>
                <w:ilvl w:val="0"/>
                <w:numId w:val="55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S</w:t>
            </w:r>
            <w:r w:rsidR="00FA642D" w:rsidRPr="00AA0D3F">
              <w:rPr>
                <w:rFonts w:cstheme="minorHAnsi"/>
                <w:sz w:val="22"/>
                <w:szCs w:val="22"/>
              </w:rPr>
              <w:t xml:space="preserve">cheduling home visits? </w:t>
            </w:r>
          </w:p>
          <w:p w14:paraId="6DF497DC" w14:textId="41E286D6" w:rsidR="00FA642D" w:rsidRPr="00AA0D3F" w:rsidRDefault="00EA132A" w:rsidP="00AA0D3F">
            <w:pPr>
              <w:pStyle w:val="ListParagraph"/>
              <w:numPr>
                <w:ilvl w:val="0"/>
                <w:numId w:val="55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T</w:t>
            </w:r>
            <w:r w:rsidR="00FA642D" w:rsidRPr="00AA0D3F">
              <w:rPr>
                <w:rFonts w:cstheme="minorHAnsi"/>
                <w:sz w:val="22"/>
                <w:szCs w:val="22"/>
              </w:rPr>
              <w:t>ask allocation?</w:t>
            </w:r>
          </w:p>
        </w:tc>
      </w:tr>
      <w:tr w:rsidR="00FA642D" w:rsidRPr="00AA0D3F" w14:paraId="2D28B1A2" w14:textId="77777777" w:rsidTr="008C4CE2">
        <w:trPr>
          <w:trHeight w:val="620"/>
        </w:trPr>
        <w:tc>
          <w:tcPr>
            <w:tcW w:w="1851" w:type="dxa"/>
            <w:vMerge/>
          </w:tcPr>
          <w:p w14:paraId="5BC48ADB" w14:textId="77777777" w:rsidR="00FA642D" w:rsidRPr="00AA0D3F" w:rsidRDefault="00FA642D" w:rsidP="00AA0D3F">
            <w:pPr>
              <w:pStyle w:val="ListParagraph"/>
              <w:numPr>
                <w:ilvl w:val="0"/>
                <w:numId w:val="112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31" w:type="dxa"/>
          </w:tcPr>
          <w:p w14:paraId="1E0FD737" w14:textId="5A19DBB5" w:rsidR="00FA642D" w:rsidRPr="00AA0D3F" w:rsidRDefault="00F37058" w:rsidP="00AA0D3F">
            <w:pPr>
              <w:ind w:left="320" w:hanging="320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21. </w:t>
            </w:r>
            <w:r w:rsidR="00FA642D" w:rsidRPr="00AA0D3F">
              <w:rPr>
                <w:rFonts w:cstheme="minorHAnsi"/>
                <w:sz w:val="22"/>
                <w:szCs w:val="22"/>
              </w:rPr>
              <w:t>How do you currently collect</w:t>
            </w:r>
            <w:r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="00FA642D" w:rsidRPr="00AA0D3F">
              <w:rPr>
                <w:rFonts w:cstheme="minorHAnsi"/>
                <w:sz w:val="22"/>
                <w:szCs w:val="22"/>
              </w:rPr>
              <w:t>data on patients?</w:t>
            </w:r>
          </w:p>
          <w:p w14:paraId="60C022C8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727" w:type="dxa"/>
          </w:tcPr>
          <w:p w14:paraId="6CF8CFC3" w14:textId="77777777" w:rsidR="00692AF4" w:rsidRPr="00AA0D3F" w:rsidRDefault="00FA642D" w:rsidP="00AA0D3F">
            <w:pPr>
              <w:pStyle w:val="ListParagraph"/>
              <w:numPr>
                <w:ilvl w:val="1"/>
                <w:numId w:val="56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Paperwork? Pros? Cons?</w:t>
            </w:r>
          </w:p>
          <w:p w14:paraId="42EEABD2" w14:textId="77777777" w:rsidR="00692AF4" w:rsidRPr="00AA0D3F" w:rsidRDefault="00FA642D" w:rsidP="00AA0D3F">
            <w:pPr>
              <w:pStyle w:val="ListParagraph"/>
              <w:numPr>
                <w:ilvl w:val="1"/>
                <w:numId w:val="56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Are there any guidelines to follow? </w:t>
            </w:r>
          </w:p>
          <w:p w14:paraId="654A4AB2" w14:textId="77777777" w:rsidR="00692AF4" w:rsidRPr="00AA0D3F" w:rsidRDefault="00FA642D" w:rsidP="00AA0D3F">
            <w:pPr>
              <w:pStyle w:val="ListParagraph"/>
              <w:numPr>
                <w:ilvl w:val="1"/>
                <w:numId w:val="56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Mode of communication? </w:t>
            </w:r>
          </w:p>
          <w:p w14:paraId="65489929" w14:textId="7F651E59" w:rsidR="00FA642D" w:rsidRPr="00AA0D3F" w:rsidRDefault="00FA642D" w:rsidP="00AA0D3F">
            <w:pPr>
              <w:pStyle w:val="ListParagraph"/>
              <w:numPr>
                <w:ilvl w:val="1"/>
                <w:numId w:val="56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Number of working hours per day and  days per week</w:t>
            </w:r>
          </w:p>
        </w:tc>
      </w:tr>
      <w:tr w:rsidR="00FA642D" w:rsidRPr="00AA0D3F" w14:paraId="2A5C7712" w14:textId="77777777" w:rsidTr="008C4CE2">
        <w:trPr>
          <w:trHeight w:val="1050"/>
        </w:trPr>
        <w:tc>
          <w:tcPr>
            <w:tcW w:w="1851" w:type="dxa"/>
            <w:vMerge/>
          </w:tcPr>
          <w:p w14:paraId="0D33515F" w14:textId="77777777" w:rsidR="00FA642D" w:rsidRPr="00AA0D3F" w:rsidRDefault="00FA642D" w:rsidP="00AA0D3F">
            <w:pPr>
              <w:pStyle w:val="ListParagraph"/>
              <w:numPr>
                <w:ilvl w:val="0"/>
                <w:numId w:val="112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31" w:type="dxa"/>
          </w:tcPr>
          <w:p w14:paraId="04C561DD" w14:textId="30B5A782" w:rsidR="00FA642D" w:rsidRPr="00AA0D3F" w:rsidRDefault="00F37058" w:rsidP="00AA0D3F">
            <w:pPr>
              <w:ind w:left="320" w:hanging="320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22. </w:t>
            </w:r>
            <w:r w:rsidR="00FA642D" w:rsidRPr="00AA0D3F">
              <w:rPr>
                <w:rFonts w:cstheme="minorHAnsi"/>
                <w:sz w:val="22"/>
                <w:szCs w:val="22"/>
              </w:rPr>
              <w:t xml:space="preserve">How are you reporting information back to the health </w:t>
            </w:r>
            <w:proofErr w:type="spellStart"/>
            <w:r w:rsidR="00FA642D"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="00FA642D" w:rsidRPr="00AA0D3F">
              <w:rPr>
                <w:rFonts w:cstheme="minorHAnsi"/>
                <w:sz w:val="22"/>
                <w:szCs w:val="22"/>
              </w:rPr>
              <w:t>?</w:t>
            </w:r>
          </w:p>
          <w:p w14:paraId="1C153B6A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727" w:type="dxa"/>
          </w:tcPr>
          <w:p w14:paraId="4B751621" w14:textId="77777777" w:rsidR="00692AF4" w:rsidRPr="00AA0D3F" w:rsidRDefault="00FA642D" w:rsidP="00AA0D3F">
            <w:pPr>
              <w:pStyle w:val="ListParagraph"/>
              <w:numPr>
                <w:ilvl w:val="1"/>
                <w:numId w:val="57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How often do you need to report back to the health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? </w:t>
            </w:r>
          </w:p>
          <w:p w14:paraId="0B49D426" w14:textId="5BA7B26E" w:rsidR="00FA642D" w:rsidRPr="00AA0D3F" w:rsidRDefault="00FA642D" w:rsidP="00AA0D3F">
            <w:pPr>
              <w:pStyle w:val="ListParagraph"/>
              <w:numPr>
                <w:ilvl w:val="1"/>
                <w:numId w:val="57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How do you find the process? (easy, tedious, etc.)</w:t>
            </w:r>
          </w:p>
        </w:tc>
      </w:tr>
      <w:tr w:rsidR="00FA642D" w:rsidRPr="00AA0D3F" w14:paraId="6EBE2740" w14:textId="77777777" w:rsidTr="008C4CE2">
        <w:trPr>
          <w:trHeight w:val="1818"/>
        </w:trPr>
        <w:tc>
          <w:tcPr>
            <w:tcW w:w="1851" w:type="dxa"/>
            <w:vMerge w:val="restart"/>
          </w:tcPr>
          <w:p w14:paraId="3850A908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Technology</w:t>
            </w:r>
          </w:p>
          <w:p w14:paraId="09717A4A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  <w:p w14:paraId="616D2F50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  <w:p w14:paraId="34BD0660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  <w:p w14:paraId="52AA6372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  <w:p w14:paraId="6DB5ECB2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  <w:p w14:paraId="77465229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  <w:p w14:paraId="5FCAE581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  <w:p w14:paraId="05D37463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  <w:p w14:paraId="1C24AA5F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  <w:p w14:paraId="45A8BF06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  <w:p w14:paraId="75B53214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  <w:p w14:paraId="434F0E7E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  <w:p w14:paraId="561FAB53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31" w:type="dxa"/>
          </w:tcPr>
          <w:p w14:paraId="695A9425" w14:textId="2488A9D2" w:rsidR="00F27495" w:rsidRPr="00AA0D3F" w:rsidRDefault="00F37058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23. </w:t>
            </w:r>
            <w:r w:rsidR="00FA642D" w:rsidRPr="00AA0D3F">
              <w:rPr>
                <w:rFonts w:cstheme="minorHAnsi"/>
                <w:sz w:val="22"/>
                <w:szCs w:val="22"/>
              </w:rPr>
              <w:t xml:space="preserve">Do you own a phone? </w:t>
            </w:r>
          </w:p>
          <w:p w14:paraId="351FBC07" w14:textId="77777777" w:rsidR="00F27495" w:rsidRPr="00AA0D3F" w:rsidRDefault="00F27495" w:rsidP="00AA0D3F">
            <w:pPr>
              <w:ind w:left="394" w:hanging="394"/>
              <w:contextualSpacing/>
              <w:rPr>
                <w:rFonts w:cstheme="minorHAnsi"/>
                <w:sz w:val="22"/>
                <w:szCs w:val="22"/>
              </w:rPr>
            </w:pPr>
          </w:p>
          <w:p w14:paraId="6B5F9A48" w14:textId="506AB454" w:rsidR="00FA642D" w:rsidRPr="00AA0D3F" w:rsidRDefault="00FA642D" w:rsidP="00AA0D3F">
            <w:pPr>
              <w:ind w:left="394" w:hanging="394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(Is it a smartphone?)</w:t>
            </w:r>
          </w:p>
        </w:tc>
        <w:tc>
          <w:tcPr>
            <w:tcW w:w="3727" w:type="dxa"/>
          </w:tcPr>
          <w:p w14:paraId="2C5A7646" w14:textId="66616159" w:rsidR="00692AF4" w:rsidRPr="00AA0D3F" w:rsidRDefault="00FA642D" w:rsidP="00AA0D3F">
            <w:pPr>
              <w:pStyle w:val="ListParagraph"/>
              <w:numPr>
                <w:ilvl w:val="1"/>
                <w:numId w:val="58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If no</w:t>
            </w:r>
            <w:r w:rsidR="00754CFA" w:rsidRPr="00AA0D3F">
              <w:rPr>
                <w:rFonts w:cstheme="minorHAnsi"/>
                <w:sz w:val="22"/>
                <w:szCs w:val="22"/>
              </w:rPr>
              <w:t>t</w:t>
            </w:r>
            <w:r w:rsidRPr="00AA0D3F">
              <w:rPr>
                <w:rFonts w:cstheme="minorHAnsi"/>
                <w:sz w:val="22"/>
                <w:szCs w:val="22"/>
              </w:rPr>
              <w:t>, do</w:t>
            </w:r>
            <w:r w:rsidR="00754CFA" w:rsidRPr="00AA0D3F">
              <w:rPr>
                <w:rFonts w:cstheme="minorHAnsi"/>
                <w:sz w:val="22"/>
                <w:szCs w:val="22"/>
              </w:rPr>
              <w:t>es</w:t>
            </w:r>
            <w:r w:rsidRPr="00AA0D3F">
              <w:rPr>
                <w:rFonts w:cstheme="minorHAnsi"/>
                <w:sz w:val="22"/>
                <w:szCs w:val="22"/>
              </w:rPr>
              <w:t xml:space="preserve"> anyone in your household own a </w:t>
            </w:r>
            <w:r w:rsidR="00754CFA" w:rsidRPr="00AA0D3F">
              <w:rPr>
                <w:rFonts w:cstheme="minorHAnsi"/>
                <w:sz w:val="22"/>
                <w:szCs w:val="22"/>
              </w:rPr>
              <w:t>mobile</w:t>
            </w:r>
            <w:r w:rsidRPr="00AA0D3F">
              <w:rPr>
                <w:rFonts w:cstheme="minorHAnsi"/>
                <w:sz w:val="22"/>
                <w:szCs w:val="22"/>
              </w:rPr>
              <w:t xml:space="preserve"> phone, which you can use?</w:t>
            </w:r>
          </w:p>
          <w:p w14:paraId="08AE118F" w14:textId="40E091BC" w:rsidR="00692AF4" w:rsidRPr="00AA0D3F" w:rsidRDefault="00FA642D" w:rsidP="00AA0D3F">
            <w:pPr>
              <w:pStyle w:val="ListParagraph"/>
              <w:numPr>
                <w:ilvl w:val="1"/>
                <w:numId w:val="58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If no</w:t>
            </w:r>
            <w:r w:rsidR="00754CFA" w:rsidRPr="00AA0D3F">
              <w:rPr>
                <w:rFonts w:cstheme="minorHAnsi"/>
                <w:sz w:val="22"/>
                <w:szCs w:val="22"/>
              </w:rPr>
              <w:t>t</w:t>
            </w:r>
            <w:r w:rsidRPr="00AA0D3F">
              <w:rPr>
                <w:rFonts w:cstheme="minorHAnsi"/>
                <w:sz w:val="22"/>
                <w:szCs w:val="22"/>
              </w:rPr>
              <w:t>, have you ever used a phone before, occasionally?</w:t>
            </w:r>
          </w:p>
          <w:p w14:paraId="2CE1D53C" w14:textId="18E45792" w:rsidR="00FA642D" w:rsidRPr="00AA0D3F" w:rsidRDefault="00FA642D" w:rsidP="00AA0D3F">
            <w:pPr>
              <w:pStyle w:val="ListParagraph"/>
              <w:numPr>
                <w:ilvl w:val="1"/>
                <w:numId w:val="58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If yes, </w:t>
            </w:r>
            <w:r w:rsidR="00EA132A" w:rsidRPr="00AA0D3F">
              <w:rPr>
                <w:rFonts w:cstheme="minorHAnsi"/>
                <w:sz w:val="22"/>
                <w:szCs w:val="22"/>
              </w:rPr>
              <w:t>a</w:t>
            </w:r>
            <w:r w:rsidRPr="00AA0D3F">
              <w:rPr>
                <w:rFonts w:cstheme="minorHAnsi"/>
                <w:sz w:val="22"/>
                <w:szCs w:val="22"/>
              </w:rPr>
              <w:t>re you on social media (e.g</w:t>
            </w:r>
            <w:r w:rsidR="00692AF4" w:rsidRPr="00AA0D3F">
              <w:rPr>
                <w:rFonts w:cstheme="minorHAnsi"/>
                <w:sz w:val="22"/>
                <w:szCs w:val="22"/>
              </w:rPr>
              <w:t>.</w:t>
            </w:r>
            <w:r w:rsidRPr="00AA0D3F">
              <w:rPr>
                <w:rFonts w:cstheme="minorHAnsi"/>
                <w:sz w:val="22"/>
                <w:szCs w:val="22"/>
              </w:rPr>
              <w:t xml:space="preserve">, </w:t>
            </w:r>
            <w:r w:rsidR="00EA132A" w:rsidRPr="00AA0D3F">
              <w:rPr>
                <w:rFonts w:cstheme="minorHAnsi"/>
                <w:sz w:val="22"/>
                <w:szCs w:val="22"/>
              </w:rPr>
              <w:t>Facebook</w:t>
            </w:r>
            <w:r w:rsidRPr="00AA0D3F">
              <w:rPr>
                <w:rFonts w:cstheme="minorHAnsi"/>
                <w:sz w:val="22"/>
                <w:szCs w:val="22"/>
              </w:rPr>
              <w:t>…)? How much time do you spend on your smartphone daily? Do you find it easy to use?</w:t>
            </w:r>
          </w:p>
        </w:tc>
      </w:tr>
      <w:tr w:rsidR="00FA642D" w:rsidRPr="00AA0D3F" w14:paraId="08635953" w14:textId="77777777" w:rsidTr="008C4CE2">
        <w:trPr>
          <w:trHeight w:val="908"/>
        </w:trPr>
        <w:tc>
          <w:tcPr>
            <w:tcW w:w="1851" w:type="dxa"/>
            <w:vMerge/>
          </w:tcPr>
          <w:p w14:paraId="0FF4B4E5" w14:textId="77777777" w:rsidR="00FA642D" w:rsidRPr="00AA0D3F" w:rsidRDefault="00FA642D" w:rsidP="00AA0D3F">
            <w:pPr>
              <w:contextualSpacing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39CC655F" w14:textId="6194C6C4" w:rsidR="00FA642D" w:rsidRPr="00AA0D3F" w:rsidRDefault="00F27495" w:rsidP="00AA0D3F">
            <w:pPr>
              <w:adjustRightInd w:val="0"/>
              <w:ind w:left="394" w:hanging="394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24.  </w:t>
            </w:r>
            <w:r w:rsidR="00754CFA" w:rsidRPr="00AA0D3F">
              <w:rPr>
                <w:rFonts w:cstheme="minorHAnsi"/>
                <w:sz w:val="22"/>
                <w:szCs w:val="22"/>
              </w:rPr>
              <w:t xml:space="preserve">Would a mobile phone be useful for </w:t>
            </w:r>
            <w:proofErr w:type="spellStart"/>
            <w:r w:rsidR="00754CFA" w:rsidRPr="00AA0D3F">
              <w:rPr>
                <w:rFonts w:cstheme="minorHAnsi"/>
                <w:sz w:val="22"/>
                <w:szCs w:val="22"/>
              </w:rPr>
              <w:t>counseling</w:t>
            </w:r>
            <w:proofErr w:type="spellEnd"/>
            <w:r w:rsidR="00754CFA" w:rsidRPr="00AA0D3F">
              <w:rPr>
                <w:rFonts w:cstheme="minorHAnsi"/>
                <w:sz w:val="22"/>
                <w:szCs w:val="22"/>
              </w:rPr>
              <w:t xml:space="preserve"> patients and collecting data instead of pen and paper?</w:t>
            </w:r>
          </w:p>
        </w:tc>
        <w:tc>
          <w:tcPr>
            <w:tcW w:w="3727" w:type="dxa"/>
          </w:tcPr>
          <w:p w14:paraId="7159BF7B" w14:textId="77777777" w:rsidR="00FA642D" w:rsidRPr="00AA0D3F" w:rsidRDefault="00FA642D" w:rsidP="00AA0D3F">
            <w:pPr>
              <w:adjustRightInd w:val="0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Describe how it works. </w:t>
            </w:r>
          </w:p>
          <w:p w14:paraId="1B13C6F3" w14:textId="77777777" w:rsidR="00FA642D" w:rsidRPr="00AA0D3F" w:rsidRDefault="00FA642D" w:rsidP="00AA0D3F">
            <w:pPr>
              <w:adjustRightInd w:val="0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Potential pros/cons?</w:t>
            </w:r>
          </w:p>
          <w:p w14:paraId="60C41617" w14:textId="77777777" w:rsidR="00FA642D" w:rsidRPr="00AA0D3F" w:rsidRDefault="00FA642D" w:rsidP="00AA0D3F">
            <w:pPr>
              <w:adjustRightInd w:val="0"/>
              <w:contextualSpacing/>
              <w:rPr>
                <w:rFonts w:cstheme="minorHAnsi"/>
                <w:sz w:val="22"/>
                <w:szCs w:val="22"/>
              </w:rPr>
            </w:pPr>
          </w:p>
          <w:p w14:paraId="5D906AF0" w14:textId="77777777" w:rsidR="00FA642D" w:rsidRPr="00AA0D3F" w:rsidRDefault="00FA642D" w:rsidP="00AA0D3F">
            <w:pPr>
              <w:adjustRightInd w:val="0"/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FA642D" w:rsidRPr="00AA0D3F" w14:paraId="28F99369" w14:textId="77777777" w:rsidTr="008C4CE2">
        <w:trPr>
          <w:trHeight w:val="235"/>
        </w:trPr>
        <w:tc>
          <w:tcPr>
            <w:tcW w:w="1851" w:type="dxa"/>
            <w:vMerge/>
          </w:tcPr>
          <w:p w14:paraId="66667A59" w14:textId="77777777" w:rsidR="00FA642D" w:rsidRPr="00AA0D3F" w:rsidRDefault="00FA642D" w:rsidP="00AA0D3F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31" w:type="dxa"/>
          </w:tcPr>
          <w:p w14:paraId="0470A731" w14:textId="7B64DC13" w:rsidR="00FA642D" w:rsidRPr="00AA0D3F" w:rsidRDefault="00FA642D" w:rsidP="00AA0D3F">
            <w:pPr>
              <w:adjustRightInd w:val="0"/>
              <w:ind w:left="394" w:hanging="394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25. </w:t>
            </w:r>
            <w:r w:rsidR="00F27495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 xml:space="preserve">Would you be willing to learn? </w:t>
            </w:r>
          </w:p>
        </w:tc>
        <w:tc>
          <w:tcPr>
            <w:tcW w:w="3727" w:type="dxa"/>
          </w:tcPr>
          <w:p w14:paraId="70CAA3C4" w14:textId="77777777" w:rsidR="00FA642D" w:rsidRPr="00AA0D3F" w:rsidRDefault="00FA642D" w:rsidP="00AA0D3F">
            <w:pPr>
              <w:adjustRightInd w:val="0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If no, why not?</w:t>
            </w:r>
          </w:p>
        </w:tc>
      </w:tr>
      <w:tr w:rsidR="00FA642D" w:rsidRPr="00AA0D3F" w14:paraId="7036F665" w14:textId="77777777" w:rsidTr="008C4CE2">
        <w:trPr>
          <w:trHeight w:val="630"/>
        </w:trPr>
        <w:tc>
          <w:tcPr>
            <w:tcW w:w="1851" w:type="dxa"/>
            <w:vMerge w:val="restart"/>
          </w:tcPr>
          <w:p w14:paraId="0998EAB4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Challenges and recommendations Closing remarks</w:t>
            </w:r>
          </w:p>
        </w:tc>
        <w:tc>
          <w:tcPr>
            <w:tcW w:w="3531" w:type="dxa"/>
          </w:tcPr>
          <w:p w14:paraId="4A70C0C6" w14:textId="4A31B816" w:rsidR="00FA642D" w:rsidRPr="00AA0D3F" w:rsidRDefault="00FA642D" w:rsidP="00AA0D3F">
            <w:pPr>
              <w:ind w:left="394" w:hanging="394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26. </w:t>
            </w:r>
            <w:r w:rsidR="00F27495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="00754CFA" w:rsidRPr="00AA0D3F">
              <w:rPr>
                <w:rFonts w:cstheme="minorHAnsi"/>
                <w:sz w:val="22"/>
                <w:szCs w:val="22"/>
              </w:rPr>
              <w:t>Do you wish you could change anything about your job?</w:t>
            </w:r>
          </w:p>
        </w:tc>
        <w:tc>
          <w:tcPr>
            <w:tcW w:w="3727" w:type="dxa"/>
          </w:tcPr>
          <w:p w14:paraId="62A04D69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If yes, please share.</w:t>
            </w:r>
          </w:p>
          <w:p w14:paraId="3AC69B0C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(knowledge, structure, workload, compensation)</w:t>
            </w:r>
          </w:p>
        </w:tc>
      </w:tr>
      <w:tr w:rsidR="00FA642D" w:rsidRPr="00AA0D3F" w14:paraId="0E771B70" w14:textId="77777777" w:rsidTr="0031379A">
        <w:trPr>
          <w:trHeight w:val="587"/>
        </w:trPr>
        <w:tc>
          <w:tcPr>
            <w:tcW w:w="1851" w:type="dxa"/>
            <w:vMerge/>
          </w:tcPr>
          <w:p w14:paraId="07977522" w14:textId="77777777" w:rsidR="00FA642D" w:rsidRPr="00AA0D3F" w:rsidRDefault="00FA642D" w:rsidP="00AA0D3F">
            <w:pPr>
              <w:pStyle w:val="ListParagraph"/>
              <w:numPr>
                <w:ilvl w:val="0"/>
                <w:numId w:val="112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31" w:type="dxa"/>
          </w:tcPr>
          <w:p w14:paraId="28A3A095" w14:textId="6005CA7E" w:rsidR="00FA642D" w:rsidRPr="00AA0D3F" w:rsidRDefault="00FA642D" w:rsidP="00AA0D3F">
            <w:pPr>
              <w:ind w:left="394" w:hanging="394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27. </w:t>
            </w:r>
            <w:r w:rsidR="00F27495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="00754CFA" w:rsidRPr="00AA0D3F">
              <w:rPr>
                <w:rFonts w:cstheme="minorHAnsi"/>
                <w:sz w:val="22"/>
                <w:szCs w:val="22"/>
              </w:rPr>
              <w:t>Are there pregnant women and children in your area who a VHSG does not visit?</w:t>
            </w:r>
          </w:p>
        </w:tc>
        <w:tc>
          <w:tcPr>
            <w:tcW w:w="3727" w:type="dxa"/>
          </w:tcPr>
          <w:p w14:paraId="7CD9F565" w14:textId="77777777" w:rsidR="00692AF4" w:rsidRPr="00AA0D3F" w:rsidRDefault="00FA642D" w:rsidP="00AA0D3F">
            <w:pPr>
              <w:pStyle w:val="ListParagraph"/>
              <w:numPr>
                <w:ilvl w:val="1"/>
                <w:numId w:val="62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If yes, why do you think that is? </w:t>
            </w:r>
          </w:p>
          <w:p w14:paraId="44F53821" w14:textId="075C5949" w:rsidR="00FA642D" w:rsidRPr="00AA0D3F" w:rsidRDefault="00FA642D" w:rsidP="00AA0D3F">
            <w:pPr>
              <w:pStyle w:val="ListParagraph"/>
              <w:numPr>
                <w:ilvl w:val="1"/>
                <w:numId w:val="62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What can be done to change this?</w:t>
            </w:r>
          </w:p>
        </w:tc>
      </w:tr>
      <w:tr w:rsidR="00FA642D" w:rsidRPr="00AA0D3F" w14:paraId="3D24A173" w14:textId="77777777" w:rsidTr="008C4CE2">
        <w:trPr>
          <w:trHeight w:val="219"/>
        </w:trPr>
        <w:tc>
          <w:tcPr>
            <w:tcW w:w="1851" w:type="dxa"/>
            <w:vMerge/>
          </w:tcPr>
          <w:p w14:paraId="0A645C2D" w14:textId="77777777" w:rsidR="00FA642D" w:rsidRPr="00AA0D3F" w:rsidRDefault="00FA642D" w:rsidP="00AA0D3F">
            <w:pPr>
              <w:pStyle w:val="ListParagraph"/>
              <w:numPr>
                <w:ilvl w:val="0"/>
                <w:numId w:val="112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31" w:type="dxa"/>
          </w:tcPr>
          <w:p w14:paraId="4730DE93" w14:textId="0E8FA993" w:rsidR="00FA642D" w:rsidRPr="00AA0D3F" w:rsidRDefault="00FA642D" w:rsidP="00AA0D3F">
            <w:pPr>
              <w:ind w:left="394" w:hanging="394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28. </w:t>
            </w:r>
            <w:r w:rsidR="00F27495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>What are the challenges you face at work?</w:t>
            </w:r>
          </w:p>
        </w:tc>
        <w:tc>
          <w:tcPr>
            <w:tcW w:w="3727" w:type="dxa"/>
          </w:tcPr>
          <w:p w14:paraId="38D77808" w14:textId="77777777" w:rsidR="00FA642D" w:rsidRPr="00AA0D3F" w:rsidRDefault="00FA642D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How do you address those challenges?</w:t>
            </w:r>
          </w:p>
        </w:tc>
      </w:tr>
      <w:tr w:rsidR="00FA642D" w:rsidRPr="00AA0D3F" w14:paraId="0DEC481B" w14:textId="77777777" w:rsidTr="008C4CE2">
        <w:trPr>
          <w:trHeight w:val="732"/>
        </w:trPr>
        <w:tc>
          <w:tcPr>
            <w:tcW w:w="1851" w:type="dxa"/>
            <w:vMerge/>
          </w:tcPr>
          <w:p w14:paraId="41528AC0" w14:textId="77777777" w:rsidR="00FA642D" w:rsidRPr="00AA0D3F" w:rsidRDefault="00FA642D" w:rsidP="00AA0D3F">
            <w:pPr>
              <w:pStyle w:val="ListParagraph"/>
              <w:numPr>
                <w:ilvl w:val="0"/>
                <w:numId w:val="112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31" w:type="dxa"/>
          </w:tcPr>
          <w:p w14:paraId="16A1B6A7" w14:textId="38691F21" w:rsidR="00FA642D" w:rsidRPr="00AA0D3F" w:rsidRDefault="00FA642D" w:rsidP="00AA0D3F">
            <w:pPr>
              <w:ind w:left="394" w:hanging="394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29. </w:t>
            </w:r>
            <w:r w:rsidR="00F27495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>Do you have any recommendations to improve your current work?</w:t>
            </w:r>
          </w:p>
        </w:tc>
        <w:tc>
          <w:tcPr>
            <w:tcW w:w="3727" w:type="dxa"/>
          </w:tcPr>
          <w:p w14:paraId="42D3B3E8" w14:textId="77777777" w:rsidR="00692AF4" w:rsidRPr="00AA0D3F" w:rsidRDefault="00FA642D" w:rsidP="00AA0D3F">
            <w:pPr>
              <w:pStyle w:val="ListParagraph"/>
              <w:numPr>
                <w:ilvl w:val="1"/>
                <w:numId w:val="63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To make your job easier/more efficient?</w:t>
            </w:r>
          </w:p>
          <w:p w14:paraId="68833DF1" w14:textId="56C79CB5" w:rsidR="00FA642D" w:rsidRPr="00AA0D3F" w:rsidRDefault="00FA642D" w:rsidP="00AA0D3F">
            <w:pPr>
              <w:pStyle w:val="ListParagraph"/>
              <w:numPr>
                <w:ilvl w:val="1"/>
                <w:numId w:val="63"/>
              </w:numPr>
              <w:ind w:left="179" w:hanging="179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To improve MCH services in your area? </w:t>
            </w:r>
          </w:p>
        </w:tc>
      </w:tr>
    </w:tbl>
    <w:p w14:paraId="3C96E975" w14:textId="77777777" w:rsidR="00FA642D" w:rsidRPr="00AA0D3F" w:rsidRDefault="00FA642D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0CD75A55" w14:textId="77777777" w:rsidR="00CD751A" w:rsidRPr="00AA0D3F" w:rsidRDefault="00FA642D" w:rsidP="00AA0D3F">
      <w:pPr>
        <w:contextualSpacing/>
        <w:jc w:val="center"/>
        <w:rPr>
          <w:rFonts w:cstheme="minorHAnsi"/>
          <w:sz w:val="22"/>
          <w:szCs w:val="22"/>
        </w:rPr>
      </w:pPr>
      <w:r w:rsidRPr="00AA0D3F">
        <w:rPr>
          <w:rFonts w:cstheme="minorHAnsi"/>
          <w:sz w:val="22"/>
          <w:szCs w:val="22"/>
        </w:rPr>
        <w:t xml:space="preserve">This is the end of the interview. </w:t>
      </w:r>
    </w:p>
    <w:p w14:paraId="4761B5DC" w14:textId="62EBB1B9" w:rsidR="00CD751A" w:rsidRPr="00AA0D3F" w:rsidRDefault="00FA642D" w:rsidP="00AA0D3F">
      <w:pPr>
        <w:contextualSpacing/>
        <w:jc w:val="center"/>
        <w:rPr>
          <w:rFonts w:cstheme="minorHAnsi"/>
          <w:sz w:val="22"/>
          <w:szCs w:val="22"/>
        </w:rPr>
      </w:pPr>
      <w:r w:rsidRPr="00AA0D3F">
        <w:rPr>
          <w:rFonts w:cstheme="minorHAnsi"/>
          <w:sz w:val="22"/>
          <w:szCs w:val="22"/>
        </w:rPr>
        <w:t xml:space="preserve">Thank you very much for your participation. </w:t>
      </w:r>
    </w:p>
    <w:p w14:paraId="5D81B39F" w14:textId="77777777" w:rsidR="0031379A" w:rsidRPr="00AA0D3F" w:rsidRDefault="0031379A" w:rsidP="00AA0D3F">
      <w:pPr>
        <w:contextualSpacing/>
        <w:rPr>
          <w:rFonts w:cstheme="minorHAnsi"/>
          <w:b/>
          <w:bCs/>
          <w:sz w:val="22"/>
          <w:szCs w:val="22"/>
        </w:rPr>
      </w:pPr>
    </w:p>
    <w:p w14:paraId="3FB72883" w14:textId="5E74F180" w:rsidR="002544D7" w:rsidRPr="00AA0D3F" w:rsidRDefault="002544D7" w:rsidP="00AA0D3F">
      <w:pPr>
        <w:contextualSpacing/>
        <w:jc w:val="center"/>
        <w:rPr>
          <w:rFonts w:cstheme="minorHAnsi"/>
          <w:b/>
          <w:bCs/>
          <w:sz w:val="22"/>
          <w:szCs w:val="22"/>
        </w:rPr>
      </w:pPr>
      <w:r w:rsidRPr="00AA0D3F">
        <w:rPr>
          <w:rFonts w:cstheme="minorHAnsi"/>
          <w:b/>
          <w:bCs/>
          <w:sz w:val="22"/>
          <w:szCs w:val="22"/>
        </w:rPr>
        <w:t>TOPIC GUIDE FOR IN-DEPTH INTERVIEW</w:t>
      </w:r>
    </w:p>
    <w:p w14:paraId="7099EE4C" w14:textId="2BC623E5" w:rsidR="002544D7" w:rsidRPr="00AA0D3F" w:rsidRDefault="002544D7" w:rsidP="00AA0D3F">
      <w:pPr>
        <w:contextualSpacing/>
        <w:jc w:val="center"/>
        <w:rPr>
          <w:rFonts w:cstheme="minorHAnsi"/>
          <w:b/>
          <w:bCs/>
          <w:sz w:val="22"/>
          <w:szCs w:val="22"/>
        </w:rPr>
      </w:pPr>
      <w:r w:rsidRPr="00AA0D3F">
        <w:rPr>
          <w:rFonts w:cstheme="minorHAnsi"/>
          <w:sz w:val="22"/>
          <w:szCs w:val="22"/>
        </w:rPr>
        <w:t>(With</w:t>
      </w:r>
      <w:r w:rsidR="004567E6" w:rsidRPr="00AA0D3F">
        <w:rPr>
          <w:rFonts w:cstheme="minorHAnsi"/>
          <w:sz w:val="22"/>
          <w:szCs w:val="22"/>
        </w:rPr>
        <w:t xml:space="preserve"> health </w:t>
      </w:r>
      <w:proofErr w:type="spellStart"/>
      <w:r w:rsidR="004567E6" w:rsidRPr="00AA0D3F">
        <w:rPr>
          <w:rFonts w:cstheme="minorHAnsi"/>
          <w:sz w:val="22"/>
          <w:szCs w:val="22"/>
        </w:rPr>
        <w:t>center</w:t>
      </w:r>
      <w:proofErr w:type="spellEnd"/>
      <w:r w:rsidR="004567E6" w:rsidRPr="00AA0D3F">
        <w:rPr>
          <w:rFonts w:cstheme="minorHAnsi"/>
          <w:sz w:val="22"/>
          <w:szCs w:val="22"/>
        </w:rPr>
        <w:t xml:space="preserve"> s</w:t>
      </w:r>
      <w:r w:rsidRPr="00AA0D3F">
        <w:rPr>
          <w:rFonts w:cstheme="minorHAnsi"/>
          <w:sz w:val="22"/>
          <w:szCs w:val="22"/>
        </w:rPr>
        <w:t xml:space="preserve">taff for </w:t>
      </w:r>
      <w:r w:rsidR="004567E6" w:rsidRPr="00AA0D3F">
        <w:rPr>
          <w:rFonts w:cstheme="minorHAnsi"/>
          <w:sz w:val="22"/>
          <w:szCs w:val="22"/>
        </w:rPr>
        <w:t xml:space="preserve">the </w:t>
      </w:r>
      <w:r w:rsidRPr="00AA0D3F">
        <w:rPr>
          <w:rFonts w:cstheme="minorHAnsi"/>
          <w:sz w:val="22"/>
          <w:szCs w:val="22"/>
        </w:rPr>
        <w:t>pilot, midline, and endline)</w:t>
      </w:r>
    </w:p>
    <w:p w14:paraId="3576E392" w14:textId="77777777" w:rsidR="002544D7" w:rsidRPr="00AA0D3F" w:rsidRDefault="002544D7" w:rsidP="00AA0D3F">
      <w:pPr>
        <w:contextualSpacing/>
        <w:rPr>
          <w:rFonts w:cstheme="minorHAnsi"/>
          <w:sz w:val="22"/>
          <w:szCs w:val="22"/>
        </w:rPr>
      </w:pPr>
    </w:p>
    <w:p w14:paraId="7EFC8DBA" w14:textId="044A1D46" w:rsidR="00CD751A" w:rsidRPr="00AA0D3F" w:rsidRDefault="00CD751A" w:rsidP="00AA0D3F">
      <w:pPr>
        <w:contextualSpacing/>
        <w:rPr>
          <w:rFonts w:cstheme="minorHAnsi"/>
          <w:b/>
          <w:sz w:val="22"/>
          <w:szCs w:val="22"/>
        </w:rPr>
      </w:pPr>
      <w:r w:rsidRPr="00AA0D3F">
        <w:rPr>
          <w:rFonts w:cstheme="minorHAnsi"/>
          <w:b/>
          <w:bCs/>
          <w:color w:val="000000" w:themeColor="text1"/>
          <w:sz w:val="22"/>
          <w:szCs w:val="22"/>
        </w:rPr>
        <w:t xml:space="preserve">Project title: </w:t>
      </w:r>
      <w:proofErr w:type="spellStart"/>
      <w:r w:rsidRPr="00AA0D3F">
        <w:rPr>
          <w:rFonts w:cstheme="minorHAnsi"/>
          <w:bCs/>
          <w:i/>
          <w:iCs/>
          <w:sz w:val="22"/>
          <w:szCs w:val="22"/>
        </w:rPr>
        <w:t>i-MoMCARE</w:t>
      </w:r>
      <w:proofErr w:type="spellEnd"/>
      <w:r w:rsidRPr="00AA0D3F">
        <w:rPr>
          <w:rFonts w:cstheme="minorHAnsi"/>
          <w:bCs/>
          <w:sz w:val="22"/>
          <w:szCs w:val="22"/>
        </w:rPr>
        <w:t xml:space="preserve"> – Innovative Mobile Technology for Maternal and Child Health Care in Cambodia: study protocol of a cluster randomized controlled trial</w:t>
      </w:r>
    </w:p>
    <w:p w14:paraId="65225A04" w14:textId="77777777" w:rsidR="00CD751A" w:rsidRPr="00AA0D3F" w:rsidRDefault="00CD751A" w:rsidP="00AA0D3F">
      <w:pPr>
        <w:pStyle w:val="NoSpacing"/>
        <w:contextualSpacing/>
        <w:rPr>
          <w:rFonts w:eastAsia="Times New Roman" w:cstheme="minorHAnsi"/>
          <w:b/>
        </w:rPr>
      </w:pPr>
    </w:p>
    <w:p w14:paraId="2D051F72" w14:textId="39D6164D" w:rsidR="002544D7" w:rsidRPr="00AA0D3F" w:rsidRDefault="002544D7" w:rsidP="00AA0D3F">
      <w:pPr>
        <w:pStyle w:val="NoSpacing"/>
        <w:contextualSpacing/>
        <w:rPr>
          <w:rFonts w:eastAsia="Times New Roman" w:cstheme="minorHAnsi"/>
          <w:b/>
        </w:rPr>
      </w:pPr>
      <w:r w:rsidRPr="00AA0D3F">
        <w:rPr>
          <w:rFonts w:eastAsia="Times New Roman" w:cstheme="minorHAnsi"/>
          <w:b/>
        </w:rPr>
        <w:t xml:space="preserve">To be completed by </w:t>
      </w:r>
      <w:r w:rsidRPr="00AA0D3F">
        <w:rPr>
          <w:rFonts w:eastAsia="Times New Roman" w:cstheme="minorHAnsi"/>
          <w:b/>
        </w:rPr>
        <w:t xml:space="preserve">the </w:t>
      </w:r>
      <w:r w:rsidRPr="00AA0D3F">
        <w:rPr>
          <w:rFonts w:eastAsia="Times New Roman" w:cstheme="minorHAnsi"/>
          <w:b/>
        </w:rPr>
        <w:t>interviewer:</w:t>
      </w:r>
    </w:p>
    <w:p w14:paraId="3894363A" w14:textId="77777777" w:rsidR="002544D7" w:rsidRPr="00AA0D3F" w:rsidRDefault="002544D7" w:rsidP="00AA0D3F">
      <w:pPr>
        <w:pStyle w:val="NoSpacing"/>
        <w:contextualSpacing/>
        <w:rPr>
          <w:rFonts w:cstheme="minorHAnsi"/>
        </w:rPr>
      </w:pPr>
      <w:r w:rsidRPr="00AA0D3F">
        <w:rPr>
          <w:rFonts w:cstheme="minorHAnsi"/>
        </w:rPr>
        <w:t>Interview date: ______/ _______/ ____________</w:t>
      </w:r>
    </w:p>
    <w:p w14:paraId="28F1126F" w14:textId="77777777" w:rsidR="002544D7" w:rsidRPr="00AA0D3F" w:rsidRDefault="002544D7" w:rsidP="00AA0D3F">
      <w:pPr>
        <w:pStyle w:val="NoSpacing"/>
        <w:contextualSpacing/>
        <w:rPr>
          <w:rFonts w:cstheme="minorHAnsi"/>
        </w:rPr>
      </w:pPr>
      <w:r w:rsidRPr="00AA0D3F">
        <w:rPr>
          <w:rFonts w:cstheme="minorHAnsi"/>
        </w:rPr>
        <w:t>Interviewer’s initials: _________________________</w:t>
      </w:r>
    </w:p>
    <w:p w14:paraId="435CEB1D" w14:textId="77777777" w:rsidR="002544D7" w:rsidRPr="00AA0D3F" w:rsidRDefault="002544D7" w:rsidP="00AA0D3F">
      <w:pPr>
        <w:pStyle w:val="NoSpacing"/>
        <w:contextualSpacing/>
        <w:rPr>
          <w:rFonts w:cstheme="minorHAnsi"/>
        </w:rPr>
      </w:pPr>
      <w:r w:rsidRPr="00AA0D3F">
        <w:rPr>
          <w:rFonts w:cstheme="minorHAnsi"/>
        </w:rPr>
        <w:t>Participant’s ID: _____________________________________</w:t>
      </w:r>
    </w:p>
    <w:p w14:paraId="5EB4999D" w14:textId="77777777" w:rsidR="002544D7" w:rsidRPr="00AA0D3F" w:rsidRDefault="002544D7" w:rsidP="00AA0D3F">
      <w:pPr>
        <w:pStyle w:val="NoSpacing"/>
        <w:contextualSpacing/>
        <w:rPr>
          <w:rFonts w:cstheme="minorHAnsi"/>
        </w:rPr>
      </w:pPr>
      <w:r w:rsidRPr="00AA0D3F">
        <w:rPr>
          <w:rFonts w:cstheme="minorHAnsi"/>
        </w:rPr>
        <w:t>Time interview started: ________________</w:t>
      </w:r>
      <w:r w:rsidRPr="00AA0D3F">
        <w:rPr>
          <w:rFonts w:cstheme="minorHAnsi"/>
        </w:rPr>
        <w:tab/>
        <w:t>Time interview ended: _________________</w:t>
      </w:r>
    </w:p>
    <w:p w14:paraId="39D01139" w14:textId="77777777" w:rsidR="002544D7" w:rsidRPr="00AA0D3F" w:rsidRDefault="002544D7" w:rsidP="00AA0D3F">
      <w:pPr>
        <w:contextualSpacing/>
        <w:rPr>
          <w:rFonts w:cstheme="minorHAnsi"/>
          <w:sz w:val="22"/>
          <w:szCs w:val="22"/>
        </w:rPr>
      </w:pPr>
    </w:p>
    <w:tbl>
      <w:tblPr>
        <w:tblStyle w:val="TableGrid"/>
        <w:tblW w:w="9109" w:type="dxa"/>
        <w:tblLayout w:type="fixed"/>
        <w:tblLook w:val="04A0" w:firstRow="1" w:lastRow="0" w:firstColumn="1" w:lastColumn="0" w:noHBand="0" w:noVBand="1"/>
      </w:tblPr>
      <w:tblGrid>
        <w:gridCol w:w="1838"/>
        <w:gridCol w:w="3544"/>
        <w:gridCol w:w="3727"/>
      </w:tblGrid>
      <w:tr w:rsidR="002544D7" w:rsidRPr="00AA0D3F" w14:paraId="0B60AB7C" w14:textId="77777777" w:rsidTr="00971DBC">
        <w:tc>
          <w:tcPr>
            <w:tcW w:w="1838" w:type="dxa"/>
          </w:tcPr>
          <w:p w14:paraId="7E3188C7" w14:textId="77777777" w:rsidR="002544D7" w:rsidRPr="00AA0D3F" w:rsidRDefault="002544D7" w:rsidP="00AA0D3F">
            <w:pPr>
              <w:contextualSpacing/>
              <w:rPr>
                <w:rFonts w:cstheme="minorHAnsi"/>
                <w:b/>
                <w:bCs/>
                <w:sz w:val="22"/>
                <w:szCs w:val="22"/>
              </w:rPr>
            </w:pPr>
            <w:r w:rsidRPr="00AA0D3F">
              <w:rPr>
                <w:rFonts w:cstheme="minorHAnsi"/>
                <w:b/>
                <w:bCs/>
                <w:sz w:val="22"/>
                <w:szCs w:val="22"/>
              </w:rPr>
              <w:t>Domain</w:t>
            </w:r>
          </w:p>
        </w:tc>
        <w:tc>
          <w:tcPr>
            <w:tcW w:w="3544" w:type="dxa"/>
          </w:tcPr>
          <w:p w14:paraId="4D5928A9" w14:textId="77777777" w:rsidR="002544D7" w:rsidRPr="00AA0D3F" w:rsidRDefault="002544D7" w:rsidP="00AA0D3F">
            <w:pPr>
              <w:contextualSpacing/>
              <w:rPr>
                <w:rFonts w:cstheme="minorHAnsi"/>
                <w:b/>
                <w:bCs/>
                <w:sz w:val="22"/>
                <w:szCs w:val="22"/>
              </w:rPr>
            </w:pPr>
            <w:r w:rsidRPr="00AA0D3F">
              <w:rPr>
                <w:rFonts w:cstheme="minorHAnsi"/>
                <w:b/>
                <w:bCs/>
                <w:sz w:val="22"/>
                <w:szCs w:val="22"/>
              </w:rPr>
              <w:t>Questions</w:t>
            </w:r>
          </w:p>
        </w:tc>
        <w:tc>
          <w:tcPr>
            <w:tcW w:w="3727" w:type="dxa"/>
          </w:tcPr>
          <w:p w14:paraId="7079CAA9" w14:textId="77777777" w:rsidR="002544D7" w:rsidRPr="00AA0D3F" w:rsidRDefault="002544D7" w:rsidP="00AA0D3F">
            <w:pPr>
              <w:contextualSpacing/>
              <w:rPr>
                <w:rFonts w:cstheme="minorHAnsi"/>
                <w:b/>
                <w:bCs/>
                <w:sz w:val="22"/>
                <w:szCs w:val="22"/>
              </w:rPr>
            </w:pPr>
            <w:r w:rsidRPr="00AA0D3F">
              <w:rPr>
                <w:rFonts w:cstheme="minorHAnsi"/>
                <w:b/>
                <w:bCs/>
                <w:sz w:val="22"/>
                <w:szCs w:val="22"/>
              </w:rPr>
              <w:t>Prompts</w:t>
            </w:r>
          </w:p>
        </w:tc>
      </w:tr>
      <w:tr w:rsidR="002544D7" w:rsidRPr="00AA0D3F" w14:paraId="26A3293A" w14:textId="77777777" w:rsidTr="00971DBC">
        <w:tc>
          <w:tcPr>
            <w:tcW w:w="1838" w:type="dxa"/>
            <w:vMerge w:val="restart"/>
          </w:tcPr>
          <w:p w14:paraId="169F71B7" w14:textId="77777777" w:rsidR="002544D7" w:rsidRPr="00AA0D3F" w:rsidRDefault="002544D7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Training, user experience, and satisfaction</w:t>
            </w:r>
          </w:p>
          <w:p w14:paraId="7DDA3FC2" w14:textId="77777777" w:rsidR="002544D7" w:rsidRPr="00AA0D3F" w:rsidRDefault="002544D7" w:rsidP="00AA0D3F">
            <w:pPr>
              <w:pStyle w:val="ListParagraph"/>
              <w:ind w:left="332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38CD0437" w14:textId="66750855" w:rsidR="002544D7" w:rsidRPr="00AA0D3F" w:rsidRDefault="00F37058" w:rsidP="00AA0D3F">
            <w:pPr>
              <w:ind w:left="177" w:hanging="177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1. </w:t>
            </w:r>
            <w:r w:rsidR="002544D7" w:rsidRPr="00AA0D3F">
              <w:rPr>
                <w:rFonts w:cstheme="minorHAnsi"/>
                <w:sz w:val="22"/>
                <w:szCs w:val="22"/>
              </w:rPr>
              <w:t>How</w:t>
            </w:r>
            <w:r w:rsidR="002544D7" w:rsidRPr="00AA0D3F">
              <w:rPr>
                <w:rFonts w:cstheme="minorHAnsi"/>
                <w:sz w:val="22"/>
                <w:szCs w:val="22"/>
              </w:rPr>
              <w:t xml:space="preserve"> long have you used the desktop application (the web) of </w:t>
            </w:r>
            <w:proofErr w:type="spellStart"/>
            <w:r w:rsidR="002544D7" w:rsidRPr="00AA0D3F">
              <w:rPr>
                <w:rFonts w:cstheme="minorHAnsi"/>
                <w:sz w:val="22"/>
                <w:szCs w:val="22"/>
              </w:rPr>
              <w:t>i-MoMCARE</w:t>
            </w:r>
            <w:proofErr w:type="spellEnd"/>
            <w:r w:rsidR="002544D7" w:rsidRPr="00AA0D3F">
              <w:rPr>
                <w:rFonts w:cstheme="minorHAnsi"/>
                <w:sz w:val="22"/>
                <w:szCs w:val="22"/>
              </w:rPr>
              <w:t xml:space="preserve">? </w:t>
            </w:r>
          </w:p>
        </w:tc>
        <w:tc>
          <w:tcPr>
            <w:tcW w:w="3727" w:type="dxa"/>
          </w:tcPr>
          <w:p w14:paraId="2C278CDF" w14:textId="77777777" w:rsidR="002544D7" w:rsidRPr="00AA0D3F" w:rsidRDefault="002544D7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  <w:p w14:paraId="04540728" w14:textId="77777777" w:rsidR="002544D7" w:rsidRPr="00AA0D3F" w:rsidRDefault="002544D7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w:rsidR="002544D7" w:rsidRPr="00AA0D3F" w14:paraId="5486D1EA" w14:textId="77777777" w:rsidTr="00971DBC">
        <w:tc>
          <w:tcPr>
            <w:tcW w:w="1838" w:type="dxa"/>
            <w:vMerge/>
          </w:tcPr>
          <w:p w14:paraId="5C71698A" w14:textId="77777777" w:rsidR="002544D7" w:rsidRPr="00AA0D3F" w:rsidRDefault="002544D7" w:rsidP="00AA0D3F">
            <w:pPr>
              <w:pStyle w:val="ListParagraph"/>
              <w:numPr>
                <w:ilvl w:val="0"/>
                <w:numId w:val="95"/>
              </w:numPr>
              <w:ind w:left="332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05EABA50" w14:textId="2B95C87F" w:rsidR="002544D7" w:rsidRPr="00AA0D3F" w:rsidRDefault="00F37058" w:rsidP="00AA0D3F">
            <w:pPr>
              <w:ind w:left="177" w:hanging="177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2. </w:t>
            </w:r>
            <w:r w:rsidR="002544D7" w:rsidRPr="00AA0D3F">
              <w:rPr>
                <w:rFonts w:cstheme="minorHAnsi"/>
                <w:sz w:val="22"/>
                <w:szCs w:val="22"/>
              </w:rPr>
              <w:t xml:space="preserve">How did you feel about the training provided </w:t>
            </w:r>
            <w:r w:rsidR="002544D7" w:rsidRPr="00AA0D3F">
              <w:rPr>
                <w:rFonts w:cstheme="minorHAnsi"/>
                <w:sz w:val="22"/>
                <w:szCs w:val="22"/>
              </w:rPr>
              <w:t>before</w:t>
            </w:r>
            <w:r w:rsidR="002544D7" w:rsidRPr="00AA0D3F">
              <w:rPr>
                <w:rFonts w:cstheme="minorHAnsi"/>
                <w:sz w:val="22"/>
                <w:szCs w:val="22"/>
              </w:rPr>
              <w:t xml:space="preserve"> using the web in your work?</w:t>
            </w:r>
          </w:p>
        </w:tc>
        <w:tc>
          <w:tcPr>
            <w:tcW w:w="3727" w:type="dxa"/>
          </w:tcPr>
          <w:p w14:paraId="18FA471D" w14:textId="070E019E" w:rsidR="002544D7" w:rsidRPr="00AA0D3F" w:rsidRDefault="002544D7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Was the training sufficient? If no</w:t>
            </w:r>
            <w:r w:rsidR="00754CFA" w:rsidRPr="00AA0D3F">
              <w:rPr>
                <w:rFonts w:cstheme="minorHAnsi"/>
                <w:sz w:val="22"/>
                <w:szCs w:val="22"/>
              </w:rPr>
              <w:t>t</w:t>
            </w:r>
            <w:r w:rsidRPr="00AA0D3F">
              <w:rPr>
                <w:rFonts w:cstheme="minorHAnsi"/>
                <w:sz w:val="22"/>
                <w:szCs w:val="22"/>
              </w:rPr>
              <w:t>, why not?</w:t>
            </w:r>
          </w:p>
        </w:tc>
      </w:tr>
      <w:tr w:rsidR="002544D7" w:rsidRPr="00AA0D3F" w14:paraId="00A07B10" w14:textId="77777777" w:rsidTr="00971DBC">
        <w:tc>
          <w:tcPr>
            <w:tcW w:w="1838" w:type="dxa"/>
            <w:vMerge/>
          </w:tcPr>
          <w:p w14:paraId="532FE88E" w14:textId="77777777" w:rsidR="002544D7" w:rsidRPr="00AA0D3F" w:rsidRDefault="002544D7" w:rsidP="00AA0D3F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4A12D80E" w14:textId="7315AF84" w:rsidR="002544D7" w:rsidRPr="00AA0D3F" w:rsidRDefault="00F37058" w:rsidP="00AA0D3F">
            <w:pPr>
              <w:ind w:left="177" w:hanging="177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3. </w:t>
            </w:r>
            <w:r w:rsidR="00754CFA" w:rsidRPr="00AA0D3F">
              <w:rPr>
                <w:rFonts w:cstheme="minorHAnsi"/>
                <w:sz w:val="22"/>
                <w:szCs w:val="22"/>
              </w:rPr>
              <w:t>Please</w:t>
            </w:r>
            <w:r w:rsidR="002544D7" w:rsidRPr="00AA0D3F">
              <w:rPr>
                <w:rFonts w:cstheme="minorHAnsi"/>
                <w:sz w:val="22"/>
                <w:szCs w:val="22"/>
              </w:rPr>
              <w:t xml:space="preserve"> tell me your overall experience using the web</w:t>
            </w:r>
            <w:r w:rsidR="00754CFA" w:rsidRPr="00AA0D3F">
              <w:rPr>
                <w:rFonts w:cstheme="minorHAnsi"/>
                <w:sz w:val="22"/>
                <w:szCs w:val="22"/>
              </w:rPr>
              <w:t>.</w:t>
            </w:r>
            <w:r w:rsidR="002544D7" w:rsidRPr="00AA0D3F">
              <w:rPr>
                <w:rFonts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727" w:type="dxa"/>
          </w:tcPr>
          <w:p w14:paraId="39CF597D" w14:textId="77777777" w:rsidR="00692AF4" w:rsidRPr="00AA0D3F" w:rsidRDefault="002544D7" w:rsidP="00AA0D3F">
            <w:pPr>
              <w:pStyle w:val="ListParagraph"/>
              <w:numPr>
                <w:ilvl w:val="1"/>
                <w:numId w:val="64"/>
              </w:numPr>
              <w:ind w:left="177" w:hanging="177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How easy or difficult is it to use it?</w:t>
            </w:r>
          </w:p>
          <w:p w14:paraId="71AFCEE1" w14:textId="0DF1A318" w:rsidR="002544D7" w:rsidRPr="00AA0D3F" w:rsidRDefault="002544D7" w:rsidP="00AA0D3F">
            <w:pPr>
              <w:pStyle w:val="ListParagraph"/>
              <w:numPr>
                <w:ilvl w:val="1"/>
                <w:numId w:val="64"/>
              </w:numPr>
              <w:ind w:left="177" w:hanging="177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Please tell us more about </w:t>
            </w:r>
            <w:r w:rsidR="00692AF4" w:rsidRPr="00AA0D3F">
              <w:rPr>
                <w:rFonts w:cstheme="minorHAnsi"/>
                <w:sz w:val="22"/>
                <w:szCs w:val="22"/>
              </w:rPr>
              <w:t xml:space="preserve">the </w:t>
            </w:r>
            <w:r w:rsidRPr="00AA0D3F">
              <w:rPr>
                <w:rFonts w:cstheme="minorHAnsi"/>
                <w:sz w:val="22"/>
                <w:szCs w:val="22"/>
              </w:rPr>
              <w:t>difficulties that you experienced using the web.</w:t>
            </w:r>
          </w:p>
        </w:tc>
      </w:tr>
      <w:tr w:rsidR="002544D7" w:rsidRPr="00AA0D3F" w14:paraId="09D5B2EF" w14:textId="77777777" w:rsidTr="00971DBC">
        <w:trPr>
          <w:trHeight w:val="684"/>
        </w:trPr>
        <w:tc>
          <w:tcPr>
            <w:tcW w:w="1838" w:type="dxa"/>
            <w:vMerge/>
          </w:tcPr>
          <w:p w14:paraId="279DC8E4" w14:textId="77777777" w:rsidR="002544D7" w:rsidRPr="00AA0D3F" w:rsidRDefault="002544D7" w:rsidP="00AA0D3F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6B308F85" w14:textId="031040B4" w:rsidR="002544D7" w:rsidRPr="00AA0D3F" w:rsidRDefault="00F37058" w:rsidP="00AA0D3F">
            <w:pPr>
              <w:ind w:left="177" w:hanging="177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4. </w:t>
            </w:r>
            <w:r w:rsidR="00754CFA" w:rsidRPr="00AA0D3F">
              <w:rPr>
                <w:rFonts w:cstheme="minorHAnsi"/>
                <w:sz w:val="22"/>
                <w:szCs w:val="22"/>
              </w:rPr>
              <w:t>How acceptable was using the web to perform your task?</w:t>
            </w:r>
          </w:p>
        </w:tc>
        <w:tc>
          <w:tcPr>
            <w:tcW w:w="3727" w:type="dxa"/>
          </w:tcPr>
          <w:p w14:paraId="40FECB9A" w14:textId="016B56E9" w:rsidR="002544D7" w:rsidRPr="00AA0D3F" w:rsidRDefault="00754CFA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Would you continue using this technology in your work if it is available?</w:t>
            </w:r>
          </w:p>
        </w:tc>
      </w:tr>
      <w:tr w:rsidR="002544D7" w:rsidRPr="00AA0D3F" w14:paraId="3FE764FF" w14:textId="77777777" w:rsidTr="0021016F">
        <w:trPr>
          <w:trHeight w:val="1030"/>
        </w:trPr>
        <w:tc>
          <w:tcPr>
            <w:tcW w:w="1838" w:type="dxa"/>
            <w:vMerge/>
          </w:tcPr>
          <w:p w14:paraId="663E2216" w14:textId="77777777" w:rsidR="002544D7" w:rsidRPr="00AA0D3F" w:rsidRDefault="002544D7" w:rsidP="00AA0D3F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78AE86B9" w14:textId="549766B9" w:rsidR="002544D7" w:rsidRPr="00AA0D3F" w:rsidRDefault="00F37058" w:rsidP="00AA0D3F">
            <w:pPr>
              <w:ind w:left="177" w:hanging="177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5. </w:t>
            </w:r>
            <w:r w:rsidR="002544D7" w:rsidRPr="00AA0D3F">
              <w:rPr>
                <w:rFonts w:cstheme="minorHAnsi"/>
                <w:sz w:val="22"/>
                <w:szCs w:val="22"/>
              </w:rPr>
              <w:t xml:space="preserve">In your opinion, what do you think of the usefulness of the web to your job? </w:t>
            </w:r>
          </w:p>
          <w:p w14:paraId="5A735427" w14:textId="77777777" w:rsidR="002544D7" w:rsidRPr="00AA0D3F" w:rsidRDefault="002544D7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727" w:type="dxa"/>
          </w:tcPr>
          <w:p w14:paraId="12BCE79A" w14:textId="77777777" w:rsidR="0021016F" w:rsidRPr="00AA0D3F" w:rsidRDefault="002544D7" w:rsidP="00AA0D3F">
            <w:pPr>
              <w:pStyle w:val="ListParagraph"/>
              <w:numPr>
                <w:ilvl w:val="0"/>
                <w:numId w:val="66"/>
              </w:numPr>
              <w:ind w:left="170" w:hanging="170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Please provide examples</w:t>
            </w:r>
            <w:r w:rsidR="00692AF4" w:rsidRPr="00AA0D3F">
              <w:rPr>
                <w:rFonts w:cstheme="minorHAnsi"/>
                <w:sz w:val="22"/>
                <w:szCs w:val="22"/>
              </w:rPr>
              <w:t>.</w:t>
            </w:r>
            <w:r w:rsidRPr="00AA0D3F"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77B39851" w14:textId="42D09A6A" w:rsidR="002544D7" w:rsidRPr="00AA0D3F" w:rsidRDefault="0021016F" w:rsidP="00AA0D3F">
            <w:pPr>
              <w:pStyle w:val="ListParagraph"/>
              <w:numPr>
                <w:ilvl w:val="0"/>
                <w:numId w:val="66"/>
              </w:numPr>
              <w:ind w:left="170" w:hanging="170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color w:val="0E101A"/>
                <w:sz w:val="22"/>
                <w:szCs w:val="22"/>
              </w:rPr>
              <w:t>Could you better track VHSGs’ progress and detect complicated cases early?</w:t>
            </w:r>
          </w:p>
        </w:tc>
      </w:tr>
      <w:tr w:rsidR="002544D7" w:rsidRPr="00AA0D3F" w14:paraId="40CB485F" w14:textId="77777777" w:rsidTr="00971DBC">
        <w:trPr>
          <w:trHeight w:val="1166"/>
        </w:trPr>
        <w:tc>
          <w:tcPr>
            <w:tcW w:w="1838" w:type="dxa"/>
            <w:vMerge/>
          </w:tcPr>
          <w:p w14:paraId="2B1A50FF" w14:textId="77777777" w:rsidR="002544D7" w:rsidRPr="00AA0D3F" w:rsidRDefault="002544D7" w:rsidP="00AA0D3F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2BA20F9E" w14:textId="2C160229" w:rsidR="002544D7" w:rsidRPr="00AA0D3F" w:rsidRDefault="00F37058" w:rsidP="00AA0D3F">
            <w:pPr>
              <w:ind w:left="177" w:hanging="177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6. </w:t>
            </w:r>
            <w:r w:rsidR="002544D7" w:rsidRPr="00AA0D3F">
              <w:rPr>
                <w:rFonts w:cstheme="minorHAnsi"/>
                <w:sz w:val="22"/>
                <w:szCs w:val="22"/>
              </w:rPr>
              <w:t xml:space="preserve">What is your overall satisfaction with the web? </w:t>
            </w:r>
          </w:p>
          <w:p w14:paraId="033DF718" w14:textId="77777777" w:rsidR="002544D7" w:rsidRPr="00AA0D3F" w:rsidRDefault="002544D7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727" w:type="dxa"/>
          </w:tcPr>
          <w:p w14:paraId="2858B3AA" w14:textId="77777777" w:rsidR="00692AF4" w:rsidRPr="00AA0D3F" w:rsidRDefault="002544D7" w:rsidP="00AA0D3F">
            <w:pPr>
              <w:pStyle w:val="ListParagraph"/>
              <w:numPr>
                <w:ilvl w:val="0"/>
                <w:numId w:val="67"/>
              </w:numPr>
              <w:ind w:left="177" w:hanging="177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If not satisfied, what could be done differently?</w:t>
            </w:r>
          </w:p>
          <w:p w14:paraId="63A4B547" w14:textId="635754AF" w:rsidR="002544D7" w:rsidRPr="00AA0D3F" w:rsidRDefault="002544D7" w:rsidP="00AA0D3F">
            <w:pPr>
              <w:pStyle w:val="ListParagraph"/>
              <w:numPr>
                <w:ilvl w:val="0"/>
                <w:numId w:val="67"/>
              </w:numPr>
              <w:ind w:left="177" w:hanging="177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Please tell us your experience of the level of satisfaction of the web.</w:t>
            </w:r>
          </w:p>
        </w:tc>
      </w:tr>
      <w:tr w:rsidR="002544D7" w:rsidRPr="00AA0D3F" w14:paraId="7F62FCEC" w14:textId="77777777" w:rsidTr="00971DBC">
        <w:tc>
          <w:tcPr>
            <w:tcW w:w="1838" w:type="dxa"/>
            <w:vMerge w:val="restart"/>
          </w:tcPr>
          <w:p w14:paraId="51A44DB6" w14:textId="311F3ECE" w:rsidR="002544D7" w:rsidRPr="00AA0D3F" w:rsidRDefault="002544D7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Barriers to </w:t>
            </w:r>
            <w:r w:rsidR="0021016F" w:rsidRPr="00AA0D3F">
              <w:rPr>
                <w:rFonts w:cstheme="minorHAnsi"/>
                <w:sz w:val="22"/>
                <w:szCs w:val="22"/>
              </w:rPr>
              <w:t>u</w:t>
            </w:r>
            <w:r w:rsidRPr="00AA0D3F">
              <w:rPr>
                <w:rFonts w:cstheme="minorHAnsi"/>
                <w:sz w:val="22"/>
                <w:szCs w:val="22"/>
              </w:rPr>
              <w:t xml:space="preserve">sage and </w:t>
            </w:r>
            <w:r w:rsidR="0021016F" w:rsidRPr="00AA0D3F">
              <w:rPr>
                <w:rFonts w:cstheme="minorHAnsi"/>
                <w:sz w:val="22"/>
                <w:szCs w:val="22"/>
              </w:rPr>
              <w:t>r</w:t>
            </w:r>
            <w:r w:rsidRPr="00AA0D3F">
              <w:rPr>
                <w:rFonts w:cstheme="minorHAnsi"/>
                <w:sz w:val="22"/>
                <w:szCs w:val="22"/>
              </w:rPr>
              <w:t>ecommendation</w:t>
            </w:r>
          </w:p>
        </w:tc>
        <w:tc>
          <w:tcPr>
            <w:tcW w:w="3544" w:type="dxa"/>
          </w:tcPr>
          <w:p w14:paraId="274619DB" w14:textId="73516DC3" w:rsidR="002544D7" w:rsidRPr="00AA0D3F" w:rsidRDefault="00F37058" w:rsidP="00AA0D3F">
            <w:pPr>
              <w:ind w:left="177" w:hanging="177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7. </w:t>
            </w:r>
            <w:r w:rsidR="0021016F" w:rsidRPr="00AA0D3F">
              <w:rPr>
                <w:rFonts w:cstheme="minorHAnsi"/>
                <w:sz w:val="22"/>
                <w:szCs w:val="22"/>
              </w:rPr>
              <w:t>Were there any features you wish were available on the web?</w:t>
            </w:r>
          </w:p>
        </w:tc>
        <w:tc>
          <w:tcPr>
            <w:tcW w:w="3727" w:type="dxa"/>
          </w:tcPr>
          <w:p w14:paraId="475ABF20" w14:textId="77777777" w:rsidR="002544D7" w:rsidRPr="00AA0D3F" w:rsidRDefault="002544D7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2544D7" w:rsidRPr="00AA0D3F" w14:paraId="42B6F415" w14:textId="77777777" w:rsidTr="00971DBC">
        <w:tc>
          <w:tcPr>
            <w:tcW w:w="1838" w:type="dxa"/>
            <w:vMerge/>
          </w:tcPr>
          <w:p w14:paraId="138DE2D2" w14:textId="77777777" w:rsidR="002544D7" w:rsidRPr="00AA0D3F" w:rsidRDefault="002544D7" w:rsidP="00AA0D3F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43E61EB3" w14:textId="2B47054E" w:rsidR="002544D7" w:rsidRPr="00AA0D3F" w:rsidRDefault="00F37058" w:rsidP="00AA0D3F">
            <w:pPr>
              <w:ind w:left="177" w:hanging="177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8. </w:t>
            </w:r>
            <w:r w:rsidR="002544D7" w:rsidRPr="00AA0D3F">
              <w:rPr>
                <w:rFonts w:cstheme="minorHAnsi"/>
                <w:sz w:val="22"/>
                <w:szCs w:val="22"/>
              </w:rPr>
              <w:t xml:space="preserve">What do you think of the technical support provided to you before joining the program? </w:t>
            </w:r>
          </w:p>
        </w:tc>
        <w:tc>
          <w:tcPr>
            <w:tcW w:w="3727" w:type="dxa"/>
          </w:tcPr>
          <w:p w14:paraId="03D602EC" w14:textId="77777777" w:rsidR="00692AF4" w:rsidRPr="00AA0D3F" w:rsidRDefault="002544D7" w:rsidP="00AA0D3F">
            <w:pPr>
              <w:pStyle w:val="ListParagraph"/>
              <w:numPr>
                <w:ilvl w:val="1"/>
                <w:numId w:val="69"/>
              </w:numPr>
              <w:ind w:left="177" w:hanging="177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Was it sufficient? </w:t>
            </w:r>
          </w:p>
          <w:p w14:paraId="709FEF94" w14:textId="754C1BDE" w:rsidR="002544D7" w:rsidRPr="00AA0D3F" w:rsidRDefault="002544D7" w:rsidP="00AA0D3F">
            <w:pPr>
              <w:pStyle w:val="ListParagraph"/>
              <w:numPr>
                <w:ilvl w:val="1"/>
                <w:numId w:val="69"/>
              </w:numPr>
              <w:ind w:left="177" w:hanging="177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Was there anything you wish could be done differently?</w:t>
            </w:r>
          </w:p>
        </w:tc>
      </w:tr>
      <w:tr w:rsidR="002544D7" w:rsidRPr="00AA0D3F" w14:paraId="1E616936" w14:textId="77777777" w:rsidTr="00971DBC">
        <w:tc>
          <w:tcPr>
            <w:tcW w:w="1838" w:type="dxa"/>
            <w:vMerge/>
          </w:tcPr>
          <w:p w14:paraId="7FBE9215" w14:textId="77777777" w:rsidR="002544D7" w:rsidRPr="00AA0D3F" w:rsidRDefault="002544D7" w:rsidP="00AA0D3F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4CF72245" w14:textId="73793F1E" w:rsidR="002544D7" w:rsidRPr="00AA0D3F" w:rsidRDefault="00F37058" w:rsidP="00AA0D3F">
            <w:pPr>
              <w:ind w:left="177" w:hanging="177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9. </w:t>
            </w:r>
            <w:r w:rsidR="002544D7" w:rsidRPr="00AA0D3F">
              <w:rPr>
                <w:rFonts w:cstheme="minorHAnsi"/>
                <w:sz w:val="22"/>
                <w:szCs w:val="22"/>
              </w:rPr>
              <w:t>What do you think of</w:t>
            </w:r>
            <w:r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="002544D7" w:rsidRPr="00AA0D3F">
              <w:rPr>
                <w:rFonts w:cstheme="minorHAnsi"/>
                <w:sz w:val="22"/>
                <w:szCs w:val="22"/>
              </w:rPr>
              <w:t>the features of the web?</w:t>
            </w:r>
          </w:p>
          <w:p w14:paraId="3FEA879C" w14:textId="77777777" w:rsidR="002544D7" w:rsidRPr="00AA0D3F" w:rsidRDefault="002544D7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727" w:type="dxa"/>
          </w:tcPr>
          <w:p w14:paraId="686127D7" w14:textId="77777777" w:rsidR="00754CFA" w:rsidRPr="00AA0D3F" w:rsidRDefault="002544D7" w:rsidP="00AA0D3F">
            <w:pPr>
              <w:pStyle w:val="ListParagraph"/>
              <w:numPr>
                <w:ilvl w:val="1"/>
                <w:numId w:val="70"/>
              </w:numPr>
              <w:ind w:left="177" w:hanging="177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How relevant were they? </w:t>
            </w:r>
          </w:p>
          <w:p w14:paraId="04E0340A" w14:textId="312EB84D" w:rsidR="00692AF4" w:rsidRPr="00AA0D3F" w:rsidRDefault="002544D7" w:rsidP="00AA0D3F">
            <w:pPr>
              <w:pStyle w:val="ListParagraph"/>
              <w:numPr>
                <w:ilvl w:val="1"/>
                <w:numId w:val="70"/>
              </w:numPr>
              <w:ind w:left="177" w:hanging="177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How useful do you think they are in aiding your job? </w:t>
            </w:r>
          </w:p>
          <w:p w14:paraId="6486B1D7" w14:textId="22BE9829" w:rsidR="002544D7" w:rsidRPr="00AA0D3F" w:rsidRDefault="002544D7" w:rsidP="00AA0D3F">
            <w:pPr>
              <w:pStyle w:val="ListParagraph"/>
              <w:numPr>
                <w:ilvl w:val="1"/>
                <w:numId w:val="70"/>
              </w:numPr>
              <w:ind w:left="177" w:hanging="177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Is there anything you wish could be done differently?</w:t>
            </w:r>
          </w:p>
        </w:tc>
      </w:tr>
      <w:tr w:rsidR="002544D7" w:rsidRPr="00AA0D3F" w14:paraId="2E5971D2" w14:textId="77777777" w:rsidTr="00971DBC">
        <w:tc>
          <w:tcPr>
            <w:tcW w:w="1838" w:type="dxa"/>
            <w:vMerge/>
          </w:tcPr>
          <w:p w14:paraId="1A0E09DF" w14:textId="77777777" w:rsidR="002544D7" w:rsidRPr="00AA0D3F" w:rsidRDefault="002544D7" w:rsidP="00AA0D3F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279D6DE8" w14:textId="1742A8EF" w:rsidR="002544D7" w:rsidRPr="00AA0D3F" w:rsidRDefault="00F37058" w:rsidP="00AA0D3F">
            <w:pPr>
              <w:ind w:left="177" w:hanging="177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10. </w:t>
            </w:r>
            <w:r w:rsidR="0021016F" w:rsidRPr="00AA0D3F">
              <w:rPr>
                <w:rFonts w:cstheme="minorHAnsi"/>
                <w:sz w:val="22"/>
                <w:szCs w:val="22"/>
              </w:rPr>
              <w:t xml:space="preserve">Was there any feedback from other VHSGs or health </w:t>
            </w:r>
            <w:proofErr w:type="spellStart"/>
            <w:r w:rsidR="0021016F"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="0021016F" w:rsidRPr="00AA0D3F">
              <w:rPr>
                <w:rFonts w:cstheme="minorHAnsi"/>
                <w:sz w:val="22"/>
                <w:szCs w:val="22"/>
              </w:rPr>
              <w:t xml:space="preserve"> staff on the web who did not use the app?</w:t>
            </w:r>
          </w:p>
        </w:tc>
        <w:tc>
          <w:tcPr>
            <w:tcW w:w="3727" w:type="dxa"/>
          </w:tcPr>
          <w:p w14:paraId="5D8E121B" w14:textId="77777777" w:rsidR="002544D7" w:rsidRPr="00AA0D3F" w:rsidRDefault="002544D7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If yes, please share.</w:t>
            </w:r>
          </w:p>
        </w:tc>
      </w:tr>
      <w:tr w:rsidR="002544D7" w:rsidRPr="00AA0D3F" w14:paraId="308FCDF9" w14:textId="77777777" w:rsidTr="00971DBC">
        <w:tc>
          <w:tcPr>
            <w:tcW w:w="1838" w:type="dxa"/>
            <w:vMerge/>
          </w:tcPr>
          <w:p w14:paraId="3870613A" w14:textId="77777777" w:rsidR="002544D7" w:rsidRPr="00AA0D3F" w:rsidRDefault="002544D7" w:rsidP="00AA0D3F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4A4EC30A" w14:textId="53AC8A6E" w:rsidR="002544D7" w:rsidRPr="00AA0D3F" w:rsidRDefault="00F37058" w:rsidP="00AA0D3F">
            <w:pPr>
              <w:ind w:left="177" w:hanging="177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11. </w:t>
            </w:r>
            <w:r w:rsidR="0021016F" w:rsidRPr="00AA0D3F">
              <w:rPr>
                <w:rFonts w:cstheme="minorHAnsi"/>
                <w:sz w:val="22"/>
                <w:szCs w:val="22"/>
              </w:rPr>
              <w:t>Is there anything that would be helpful for us to consider for improving the design/content of the web?</w:t>
            </w:r>
          </w:p>
        </w:tc>
        <w:tc>
          <w:tcPr>
            <w:tcW w:w="3727" w:type="dxa"/>
          </w:tcPr>
          <w:p w14:paraId="0B3CA4ED" w14:textId="3E20D141" w:rsidR="002544D7" w:rsidRPr="00AA0D3F" w:rsidRDefault="002544D7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If yes, please share</w:t>
            </w:r>
            <w:r w:rsidR="0021016F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>(feature and content)</w:t>
            </w:r>
            <w:r w:rsidR="0021016F" w:rsidRPr="00AA0D3F">
              <w:rPr>
                <w:rFonts w:cstheme="minorHAnsi"/>
                <w:sz w:val="22"/>
                <w:szCs w:val="22"/>
              </w:rPr>
              <w:t>.</w:t>
            </w:r>
          </w:p>
        </w:tc>
      </w:tr>
      <w:tr w:rsidR="002544D7" w:rsidRPr="00AA0D3F" w14:paraId="789C9284" w14:textId="77777777" w:rsidTr="00971DBC">
        <w:trPr>
          <w:trHeight w:val="899"/>
        </w:trPr>
        <w:tc>
          <w:tcPr>
            <w:tcW w:w="1838" w:type="dxa"/>
            <w:vMerge/>
          </w:tcPr>
          <w:p w14:paraId="17DD93F0" w14:textId="77777777" w:rsidR="002544D7" w:rsidRPr="00AA0D3F" w:rsidRDefault="002544D7" w:rsidP="00AA0D3F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2A8126CB" w14:textId="1ACF44DE" w:rsidR="002544D7" w:rsidRPr="00AA0D3F" w:rsidRDefault="00635A87" w:rsidP="00AA0D3F">
            <w:pPr>
              <w:ind w:left="318" w:hanging="318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12. </w:t>
            </w:r>
            <w:r w:rsidR="002544D7" w:rsidRPr="00AA0D3F">
              <w:rPr>
                <w:rFonts w:cstheme="minorHAnsi"/>
                <w:sz w:val="22"/>
                <w:szCs w:val="22"/>
              </w:rPr>
              <w:t xml:space="preserve">Would you recommend </w:t>
            </w:r>
            <w:r w:rsidR="0021016F" w:rsidRPr="00AA0D3F">
              <w:rPr>
                <w:rFonts w:cstheme="minorHAnsi"/>
                <w:sz w:val="22"/>
                <w:szCs w:val="22"/>
              </w:rPr>
              <w:t>we</w:t>
            </w:r>
            <w:r w:rsidR="002544D7" w:rsidRPr="00AA0D3F">
              <w:rPr>
                <w:rFonts w:cstheme="minorHAnsi"/>
                <w:sz w:val="22"/>
                <w:szCs w:val="22"/>
              </w:rPr>
              <w:t xml:space="preserve"> incorporate mobile app services in MCH work in other places in Cambodia? </w:t>
            </w:r>
          </w:p>
        </w:tc>
        <w:tc>
          <w:tcPr>
            <w:tcW w:w="3727" w:type="dxa"/>
          </w:tcPr>
          <w:p w14:paraId="37BA13F6" w14:textId="77777777" w:rsidR="002544D7" w:rsidRPr="00AA0D3F" w:rsidRDefault="002544D7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What about other health programs?</w:t>
            </w:r>
          </w:p>
        </w:tc>
      </w:tr>
      <w:tr w:rsidR="002544D7" w:rsidRPr="00AA0D3F" w14:paraId="4782612F" w14:textId="77777777" w:rsidTr="00971DBC">
        <w:tc>
          <w:tcPr>
            <w:tcW w:w="1838" w:type="dxa"/>
            <w:vMerge/>
          </w:tcPr>
          <w:p w14:paraId="29ADBD1A" w14:textId="77777777" w:rsidR="002544D7" w:rsidRPr="00AA0D3F" w:rsidRDefault="002544D7" w:rsidP="00AA0D3F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093C5EB2" w14:textId="1C91ADDA" w:rsidR="002544D7" w:rsidRPr="00AA0D3F" w:rsidRDefault="00635A87" w:rsidP="00AA0D3F">
            <w:pPr>
              <w:ind w:left="318" w:hanging="318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13. </w:t>
            </w:r>
            <w:r w:rsidR="002544D7" w:rsidRPr="00AA0D3F">
              <w:rPr>
                <w:rFonts w:cstheme="minorHAnsi"/>
                <w:sz w:val="22"/>
                <w:szCs w:val="22"/>
              </w:rPr>
              <w:t>What did you like about being a part of this program? What did you not like about it?</w:t>
            </w:r>
          </w:p>
        </w:tc>
        <w:tc>
          <w:tcPr>
            <w:tcW w:w="3727" w:type="dxa"/>
          </w:tcPr>
          <w:p w14:paraId="6C099ABE" w14:textId="77777777" w:rsidR="002544D7" w:rsidRPr="00AA0D3F" w:rsidRDefault="002544D7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2544D7" w:rsidRPr="00AA0D3F" w14:paraId="145DA3C2" w14:textId="77777777" w:rsidTr="00971DBC">
        <w:tc>
          <w:tcPr>
            <w:tcW w:w="1838" w:type="dxa"/>
            <w:vMerge/>
          </w:tcPr>
          <w:p w14:paraId="6FD73325" w14:textId="77777777" w:rsidR="002544D7" w:rsidRPr="00AA0D3F" w:rsidRDefault="002544D7" w:rsidP="00AA0D3F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6CA11273" w14:textId="345EED01" w:rsidR="002544D7" w:rsidRPr="00AA0D3F" w:rsidRDefault="00635A87" w:rsidP="00AA0D3F">
            <w:pPr>
              <w:ind w:left="318" w:hanging="318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14. </w:t>
            </w:r>
            <w:r w:rsidR="002544D7" w:rsidRPr="00AA0D3F">
              <w:rPr>
                <w:rFonts w:cstheme="minorHAnsi"/>
                <w:sz w:val="22"/>
                <w:szCs w:val="22"/>
              </w:rPr>
              <w:t xml:space="preserve">What were some of the challenges you faced during the program? </w:t>
            </w:r>
          </w:p>
        </w:tc>
        <w:tc>
          <w:tcPr>
            <w:tcW w:w="3727" w:type="dxa"/>
          </w:tcPr>
          <w:p w14:paraId="7A4DC3CE" w14:textId="0EF0AB94" w:rsidR="002544D7" w:rsidRPr="00AA0D3F" w:rsidRDefault="002544D7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What are some of the issues </w:t>
            </w:r>
            <w:r w:rsidR="0021016F" w:rsidRPr="00AA0D3F">
              <w:rPr>
                <w:rFonts w:cstheme="minorHAnsi"/>
                <w:sz w:val="22"/>
                <w:szCs w:val="22"/>
              </w:rPr>
              <w:t xml:space="preserve">with </w:t>
            </w:r>
            <w:r w:rsidRPr="00AA0D3F">
              <w:rPr>
                <w:rFonts w:cstheme="minorHAnsi"/>
                <w:sz w:val="22"/>
                <w:szCs w:val="22"/>
              </w:rPr>
              <w:t xml:space="preserve">the web </w:t>
            </w:r>
            <w:r w:rsidR="008D0979" w:rsidRPr="00AA0D3F">
              <w:rPr>
                <w:rFonts w:cstheme="minorHAnsi"/>
                <w:sz w:val="22"/>
                <w:szCs w:val="22"/>
              </w:rPr>
              <w:t>( e.g., i</w:t>
            </w:r>
            <w:r w:rsidRPr="00AA0D3F">
              <w:rPr>
                <w:rFonts w:cstheme="minorHAnsi"/>
                <w:sz w:val="22"/>
                <w:szCs w:val="22"/>
              </w:rPr>
              <w:t>nternet reception</w:t>
            </w:r>
            <w:r w:rsidR="008D0979" w:rsidRPr="00AA0D3F">
              <w:rPr>
                <w:rFonts w:cstheme="minorHAnsi"/>
                <w:sz w:val="22"/>
                <w:szCs w:val="22"/>
              </w:rPr>
              <w:t>, y</w:t>
            </w:r>
            <w:r w:rsidRPr="00AA0D3F">
              <w:rPr>
                <w:rFonts w:cstheme="minorHAnsi"/>
                <w:sz w:val="22"/>
                <w:szCs w:val="22"/>
              </w:rPr>
              <w:t>our digital literacy</w:t>
            </w:r>
            <w:r w:rsidR="008D0979" w:rsidRPr="00AA0D3F">
              <w:rPr>
                <w:rFonts w:cstheme="minorHAnsi"/>
                <w:sz w:val="22"/>
                <w:szCs w:val="22"/>
              </w:rPr>
              <w:t>)</w:t>
            </w:r>
            <w:r w:rsidRPr="00AA0D3F">
              <w:rPr>
                <w:rFonts w:cstheme="minorHAnsi"/>
                <w:sz w:val="22"/>
                <w:szCs w:val="22"/>
              </w:rPr>
              <w:t>?</w:t>
            </w:r>
          </w:p>
        </w:tc>
      </w:tr>
      <w:tr w:rsidR="002544D7" w:rsidRPr="00AA0D3F" w14:paraId="5D52FD1A" w14:textId="77777777" w:rsidTr="00971DBC">
        <w:tc>
          <w:tcPr>
            <w:tcW w:w="1838" w:type="dxa"/>
            <w:vMerge/>
          </w:tcPr>
          <w:p w14:paraId="67600EEF" w14:textId="77777777" w:rsidR="002544D7" w:rsidRPr="00AA0D3F" w:rsidRDefault="002544D7" w:rsidP="00AA0D3F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6B29CF46" w14:textId="463F61F0" w:rsidR="002544D7" w:rsidRPr="00AA0D3F" w:rsidRDefault="00635A87" w:rsidP="00AA0D3F">
            <w:pPr>
              <w:ind w:left="318" w:hanging="318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15. </w:t>
            </w:r>
            <w:r w:rsidR="002544D7" w:rsidRPr="00AA0D3F">
              <w:rPr>
                <w:rFonts w:cstheme="minorHAnsi"/>
                <w:sz w:val="22"/>
                <w:szCs w:val="22"/>
              </w:rPr>
              <w:t>Is there any feedback you would like to give to improve the overall program (</w:t>
            </w:r>
            <w:proofErr w:type="spellStart"/>
            <w:r w:rsidR="002544D7" w:rsidRPr="00AA0D3F">
              <w:rPr>
                <w:rFonts w:cstheme="minorHAnsi"/>
                <w:sz w:val="22"/>
                <w:szCs w:val="22"/>
              </w:rPr>
              <w:t>i-MoMCARE</w:t>
            </w:r>
            <w:proofErr w:type="spellEnd"/>
            <w:r w:rsidR="002544D7" w:rsidRPr="00AA0D3F">
              <w:rPr>
                <w:rFonts w:cstheme="minorHAnsi"/>
                <w:sz w:val="22"/>
                <w:szCs w:val="22"/>
              </w:rPr>
              <w:t>)?</w:t>
            </w:r>
          </w:p>
        </w:tc>
        <w:tc>
          <w:tcPr>
            <w:tcW w:w="3727" w:type="dxa"/>
          </w:tcPr>
          <w:p w14:paraId="3E019236" w14:textId="77777777" w:rsidR="002544D7" w:rsidRPr="00AA0D3F" w:rsidRDefault="002544D7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</w:tbl>
    <w:p w14:paraId="53C4C654" w14:textId="77777777" w:rsidR="002544D7" w:rsidRPr="00AA0D3F" w:rsidRDefault="002544D7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00BB0C48" w14:textId="77777777" w:rsidR="00CD751A" w:rsidRPr="00AA0D3F" w:rsidRDefault="002544D7" w:rsidP="00AA0D3F">
      <w:pPr>
        <w:contextualSpacing/>
        <w:jc w:val="center"/>
        <w:rPr>
          <w:rFonts w:cstheme="minorHAnsi"/>
          <w:sz w:val="22"/>
          <w:szCs w:val="22"/>
        </w:rPr>
      </w:pPr>
      <w:r w:rsidRPr="00AA0D3F">
        <w:rPr>
          <w:rFonts w:cstheme="minorHAnsi"/>
          <w:sz w:val="22"/>
          <w:szCs w:val="22"/>
        </w:rPr>
        <w:t xml:space="preserve">This is the end of the interview. </w:t>
      </w:r>
    </w:p>
    <w:p w14:paraId="3EF97655" w14:textId="35545E86" w:rsidR="002544D7" w:rsidRPr="00AA0D3F" w:rsidRDefault="002544D7" w:rsidP="00AA0D3F">
      <w:pPr>
        <w:contextualSpacing/>
        <w:jc w:val="center"/>
        <w:rPr>
          <w:rFonts w:cstheme="minorHAnsi"/>
          <w:sz w:val="22"/>
          <w:szCs w:val="22"/>
        </w:rPr>
      </w:pPr>
      <w:r w:rsidRPr="00AA0D3F">
        <w:rPr>
          <w:rFonts w:cstheme="minorHAnsi"/>
          <w:sz w:val="22"/>
          <w:szCs w:val="22"/>
        </w:rPr>
        <w:t xml:space="preserve">Thank you very much for your participation. </w:t>
      </w:r>
    </w:p>
    <w:p w14:paraId="42BBF51D" w14:textId="77777777" w:rsidR="002544D7" w:rsidRPr="00AA0D3F" w:rsidRDefault="002544D7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358C9ADD" w14:textId="77777777" w:rsidR="008D0979" w:rsidRPr="00AA0D3F" w:rsidRDefault="008D0979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0D5DD748" w14:textId="77777777" w:rsidR="008D0979" w:rsidRPr="00AA0D3F" w:rsidRDefault="008D0979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20873ACD" w14:textId="77777777" w:rsidR="008D0979" w:rsidRPr="00AA0D3F" w:rsidRDefault="008D0979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118168D5" w14:textId="77777777" w:rsidR="008D0979" w:rsidRPr="00AA0D3F" w:rsidRDefault="008D0979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7B702343" w14:textId="77777777" w:rsidR="008D0979" w:rsidRPr="00AA0D3F" w:rsidRDefault="008D0979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2C582BDA" w14:textId="77777777" w:rsidR="008D0979" w:rsidRPr="00AA0D3F" w:rsidRDefault="008D0979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39BBA58A" w14:textId="77777777" w:rsidR="008D0979" w:rsidRPr="00AA0D3F" w:rsidRDefault="008D0979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657EFD6F" w14:textId="77777777" w:rsidR="008D0979" w:rsidRPr="00AA0D3F" w:rsidRDefault="008D0979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0B8078FB" w14:textId="77777777" w:rsidR="008D0979" w:rsidRPr="00AA0D3F" w:rsidRDefault="008D0979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6021C644" w14:textId="77777777" w:rsidR="008D0979" w:rsidRPr="00AA0D3F" w:rsidRDefault="008D0979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060FCBBC" w14:textId="77777777" w:rsidR="008D0979" w:rsidRPr="00AA0D3F" w:rsidRDefault="008D0979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6AECDD64" w14:textId="77777777" w:rsidR="008D0979" w:rsidRPr="00AA0D3F" w:rsidRDefault="008D0979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50DF0F46" w14:textId="77777777" w:rsidR="008D0979" w:rsidRPr="00AA0D3F" w:rsidRDefault="008D0979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4A0A4FB5" w14:textId="77777777" w:rsidR="008D0979" w:rsidRPr="00AA0D3F" w:rsidRDefault="008D0979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1A209154" w14:textId="77777777" w:rsidR="008D0979" w:rsidRPr="00AA0D3F" w:rsidRDefault="008D0979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74698254" w14:textId="77777777" w:rsidR="008D0979" w:rsidRPr="00AA0D3F" w:rsidRDefault="008D0979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06081CF2" w14:textId="77777777" w:rsidR="008D0979" w:rsidRPr="00AA0D3F" w:rsidRDefault="008D0979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5BCAB9D2" w14:textId="77777777" w:rsidR="008D0979" w:rsidRPr="00AA0D3F" w:rsidRDefault="008D0979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53B8AA4B" w14:textId="77777777" w:rsidR="008D0979" w:rsidRPr="00AA0D3F" w:rsidRDefault="008D0979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6F607FA7" w14:textId="77777777" w:rsidR="008D0979" w:rsidRPr="00AA0D3F" w:rsidRDefault="008D0979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09CE96C9" w14:textId="77777777" w:rsidR="008D0979" w:rsidRPr="00AA0D3F" w:rsidRDefault="008D0979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78053BB5" w14:textId="77777777" w:rsidR="008D0979" w:rsidRPr="00AA0D3F" w:rsidRDefault="008D0979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0CA42C56" w14:textId="77777777" w:rsidR="008D0979" w:rsidRPr="00AA0D3F" w:rsidRDefault="008D0979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350EEF09" w14:textId="77777777" w:rsidR="008D0979" w:rsidRPr="00AA0D3F" w:rsidRDefault="008D0979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079F9863" w14:textId="77777777" w:rsidR="008D0979" w:rsidRPr="00AA0D3F" w:rsidRDefault="008D0979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41FADDB9" w14:textId="77777777" w:rsidR="008D0979" w:rsidRPr="00AA0D3F" w:rsidRDefault="008D0979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64AD4ACE" w14:textId="77777777" w:rsidR="008D0979" w:rsidRPr="00AA0D3F" w:rsidRDefault="008D0979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2CAD069F" w14:textId="77777777" w:rsidR="008D0979" w:rsidRPr="00AA0D3F" w:rsidRDefault="008D0979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2FBAEAAD" w14:textId="77777777" w:rsidR="008D0979" w:rsidRPr="00AA0D3F" w:rsidRDefault="008D0979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4783E0DA" w14:textId="77777777" w:rsidR="008D0979" w:rsidRPr="00AA0D3F" w:rsidRDefault="008D0979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5F461BAE" w14:textId="77777777" w:rsidR="008D0979" w:rsidRPr="00AA0D3F" w:rsidRDefault="008D0979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78CD5D2E" w14:textId="77777777" w:rsidR="008D0979" w:rsidRPr="00AA0D3F" w:rsidRDefault="008D0979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3BFE203A" w14:textId="77777777" w:rsidR="008D0979" w:rsidRPr="00AA0D3F" w:rsidRDefault="008D0979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6685C66C" w14:textId="77777777" w:rsidR="00971DBC" w:rsidRPr="00AA0D3F" w:rsidRDefault="00971DBC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2AE326F2" w14:textId="77777777" w:rsidR="004567E6" w:rsidRPr="00AA0D3F" w:rsidRDefault="004567E6" w:rsidP="00AA0D3F">
      <w:pPr>
        <w:contextualSpacing/>
        <w:jc w:val="center"/>
        <w:rPr>
          <w:rFonts w:cstheme="minorHAnsi"/>
          <w:b/>
          <w:bCs/>
          <w:sz w:val="22"/>
          <w:szCs w:val="22"/>
        </w:rPr>
      </w:pPr>
    </w:p>
    <w:p w14:paraId="4E0C2E59" w14:textId="252D9B07" w:rsidR="008D0979" w:rsidRPr="00AA0D3F" w:rsidRDefault="008D0979" w:rsidP="00AA0D3F">
      <w:pPr>
        <w:contextualSpacing/>
        <w:jc w:val="center"/>
        <w:rPr>
          <w:rFonts w:cstheme="minorHAnsi"/>
          <w:b/>
          <w:bCs/>
          <w:sz w:val="22"/>
          <w:szCs w:val="22"/>
        </w:rPr>
      </w:pPr>
      <w:r w:rsidRPr="00AA0D3F">
        <w:rPr>
          <w:rFonts w:cstheme="minorHAnsi"/>
          <w:b/>
          <w:bCs/>
          <w:sz w:val="22"/>
          <w:szCs w:val="22"/>
        </w:rPr>
        <w:t>TOPIC GUIDE FOR IN-DEPTH INTERVIEW</w:t>
      </w:r>
    </w:p>
    <w:p w14:paraId="445ADEAE" w14:textId="0B2BD63A" w:rsidR="008D0979" w:rsidRPr="00AA0D3F" w:rsidRDefault="008D0979" w:rsidP="00AA0D3F">
      <w:pPr>
        <w:contextualSpacing/>
        <w:jc w:val="center"/>
        <w:rPr>
          <w:rFonts w:cstheme="minorHAnsi"/>
          <w:sz w:val="22"/>
          <w:szCs w:val="22"/>
        </w:rPr>
      </w:pPr>
      <w:r w:rsidRPr="00AA0D3F">
        <w:rPr>
          <w:rFonts w:cstheme="minorHAnsi"/>
          <w:sz w:val="22"/>
          <w:szCs w:val="22"/>
        </w:rPr>
        <w:t xml:space="preserve">(With </w:t>
      </w:r>
      <w:r w:rsidR="004567E6" w:rsidRPr="00AA0D3F">
        <w:rPr>
          <w:rFonts w:cstheme="minorHAnsi"/>
          <w:sz w:val="22"/>
          <w:szCs w:val="22"/>
        </w:rPr>
        <w:t>village health volunteer groups</w:t>
      </w:r>
      <w:r w:rsidRPr="00AA0D3F">
        <w:rPr>
          <w:rFonts w:cstheme="minorHAnsi"/>
          <w:sz w:val="22"/>
          <w:szCs w:val="22"/>
        </w:rPr>
        <w:t xml:space="preserve"> for </w:t>
      </w:r>
      <w:r w:rsidR="004567E6" w:rsidRPr="00AA0D3F">
        <w:rPr>
          <w:rFonts w:cstheme="minorHAnsi"/>
          <w:sz w:val="22"/>
          <w:szCs w:val="22"/>
        </w:rPr>
        <w:t xml:space="preserve">the </w:t>
      </w:r>
      <w:r w:rsidRPr="00AA0D3F">
        <w:rPr>
          <w:rFonts w:cstheme="minorHAnsi"/>
          <w:sz w:val="22"/>
          <w:szCs w:val="22"/>
        </w:rPr>
        <w:t>pilot, midline, and endline)</w:t>
      </w:r>
    </w:p>
    <w:p w14:paraId="2C3AC642" w14:textId="77777777" w:rsidR="008D0979" w:rsidRPr="00AA0D3F" w:rsidRDefault="008D0979" w:rsidP="00AA0D3F">
      <w:pPr>
        <w:contextualSpacing/>
        <w:rPr>
          <w:rFonts w:cstheme="minorHAnsi"/>
          <w:sz w:val="22"/>
          <w:szCs w:val="22"/>
        </w:rPr>
      </w:pPr>
    </w:p>
    <w:p w14:paraId="1BAC3296" w14:textId="3054181B" w:rsidR="00CD751A" w:rsidRPr="00AA0D3F" w:rsidRDefault="00CD751A" w:rsidP="00AA0D3F">
      <w:pPr>
        <w:contextualSpacing/>
        <w:rPr>
          <w:rFonts w:cstheme="minorHAnsi"/>
          <w:b/>
          <w:sz w:val="22"/>
          <w:szCs w:val="22"/>
        </w:rPr>
      </w:pPr>
      <w:r w:rsidRPr="00AA0D3F">
        <w:rPr>
          <w:rFonts w:cstheme="minorHAnsi"/>
          <w:b/>
          <w:bCs/>
          <w:color w:val="000000" w:themeColor="text1"/>
          <w:sz w:val="22"/>
          <w:szCs w:val="22"/>
        </w:rPr>
        <w:t xml:space="preserve">Project title: </w:t>
      </w:r>
      <w:proofErr w:type="spellStart"/>
      <w:r w:rsidRPr="00AA0D3F">
        <w:rPr>
          <w:rFonts w:cstheme="minorHAnsi"/>
          <w:bCs/>
          <w:i/>
          <w:iCs/>
          <w:sz w:val="22"/>
          <w:szCs w:val="22"/>
        </w:rPr>
        <w:t>i-MoMCARE</w:t>
      </w:r>
      <w:proofErr w:type="spellEnd"/>
      <w:r w:rsidRPr="00AA0D3F">
        <w:rPr>
          <w:rFonts w:cstheme="minorHAnsi"/>
          <w:bCs/>
          <w:sz w:val="22"/>
          <w:szCs w:val="22"/>
        </w:rPr>
        <w:t xml:space="preserve"> – Innovative Mobile Technology for Maternal and Child Health Care in Cambodia: study protocol of a cluster randomized controlled trial</w:t>
      </w:r>
    </w:p>
    <w:p w14:paraId="5AA4A12B" w14:textId="77777777" w:rsidR="00CD751A" w:rsidRPr="00AA0D3F" w:rsidRDefault="00CD751A" w:rsidP="00AA0D3F">
      <w:pPr>
        <w:pStyle w:val="NoSpacing"/>
        <w:contextualSpacing/>
        <w:rPr>
          <w:rFonts w:eastAsia="Times New Roman" w:cstheme="minorHAnsi"/>
          <w:b/>
        </w:rPr>
      </w:pPr>
    </w:p>
    <w:p w14:paraId="65D4AB97" w14:textId="04C25B63" w:rsidR="008D0979" w:rsidRPr="00AA0D3F" w:rsidRDefault="008D0979" w:rsidP="00AA0D3F">
      <w:pPr>
        <w:pStyle w:val="NoSpacing"/>
        <w:contextualSpacing/>
        <w:rPr>
          <w:rFonts w:eastAsia="Times New Roman" w:cstheme="minorHAnsi"/>
          <w:b/>
        </w:rPr>
      </w:pPr>
      <w:r w:rsidRPr="00AA0D3F">
        <w:rPr>
          <w:rFonts w:eastAsia="Times New Roman" w:cstheme="minorHAnsi"/>
          <w:b/>
        </w:rPr>
        <w:t xml:space="preserve">To be completed by </w:t>
      </w:r>
      <w:r w:rsidR="00CD751A" w:rsidRPr="00AA0D3F">
        <w:rPr>
          <w:rFonts w:eastAsia="Times New Roman" w:cstheme="minorHAnsi"/>
          <w:b/>
        </w:rPr>
        <w:t xml:space="preserve">the </w:t>
      </w:r>
      <w:r w:rsidRPr="00AA0D3F">
        <w:rPr>
          <w:rFonts w:eastAsia="Times New Roman" w:cstheme="minorHAnsi"/>
          <w:b/>
        </w:rPr>
        <w:t>interviewer:</w:t>
      </w:r>
    </w:p>
    <w:p w14:paraId="2AC7A2FD" w14:textId="77777777" w:rsidR="008D0979" w:rsidRPr="00AA0D3F" w:rsidRDefault="008D0979" w:rsidP="00AA0D3F">
      <w:pPr>
        <w:pStyle w:val="NoSpacing"/>
        <w:contextualSpacing/>
        <w:rPr>
          <w:rFonts w:cstheme="minorHAnsi"/>
        </w:rPr>
      </w:pPr>
      <w:r w:rsidRPr="00AA0D3F">
        <w:rPr>
          <w:rFonts w:cstheme="minorHAnsi"/>
        </w:rPr>
        <w:t>Interview date: ______/ _______/ ____________</w:t>
      </w:r>
    </w:p>
    <w:p w14:paraId="47C4834D" w14:textId="77777777" w:rsidR="008D0979" w:rsidRPr="00AA0D3F" w:rsidRDefault="008D0979" w:rsidP="00AA0D3F">
      <w:pPr>
        <w:pStyle w:val="NoSpacing"/>
        <w:contextualSpacing/>
        <w:rPr>
          <w:rFonts w:cstheme="minorHAnsi"/>
        </w:rPr>
      </w:pPr>
      <w:r w:rsidRPr="00AA0D3F">
        <w:rPr>
          <w:rFonts w:cstheme="minorHAnsi"/>
        </w:rPr>
        <w:t>Interviewer’s initials: _________________________</w:t>
      </w:r>
    </w:p>
    <w:p w14:paraId="58EDEE13" w14:textId="77777777" w:rsidR="008D0979" w:rsidRPr="00AA0D3F" w:rsidRDefault="008D0979" w:rsidP="00AA0D3F">
      <w:pPr>
        <w:pStyle w:val="NoSpacing"/>
        <w:contextualSpacing/>
        <w:rPr>
          <w:rFonts w:cstheme="minorHAnsi"/>
        </w:rPr>
      </w:pPr>
      <w:r w:rsidRPr="00AA0D3F">
        <w:rPr>
          <w:rFonts w:cstheme="minorHAnsi"/>
        </w:rPr>
        <w:t>Participant’s ID: _____________________________________</w:t>
      </w:r>
    </w:p>
    <w:p w14:paraId="3AD32538" w14:textId="77777777" w:rsidR="008D0979" w:rsidRPr="00AA0D3F" w:rsidRDefault="008D0979" w:rsidP="00AA0D3F">
      <w:pPr>
        <w:pStyle w:val="NoSpacing"/>
        <w:contextualSpacing/>
        <w:rPr>
          <w:rFonts w:cstheme="minorHAnsi"/>
        </w:rPr>
      </w:pPr>
      <w:r w:rsidRPr="00AA0D3F">
        <w:rPr>
          <w:rFonts w:cstheme="minorHAnsi"/>
        </w:rPr>
        <w:t>Time interview started: ________________</w:t>
      </w:r>
      <w:r w:rsidRPr="00AA0D3F">
        <w:rPr>
          <w:rFonts w:cstheme="minorHAnsi"/>
        </w:rPr>
        <w:tab/>
        <w:t>Time interview ended: _________________</w:t>
      </w:r>
    </w:p>
    <w:p w14:paraId="5147B8C6" w14:textId="77777777" w:rsidR="008D0979" w:rsidRPr="00AA0D3F" w:rsidRDefault="008D0979" w:rsidP="00AA0D3F">
      <w:pPr>
        <w:pStyle w:val="NoSpacing"/>
        <w:contextualSpacing/>
        <w:rPr>
          <w:rFonts w:cstheme="minorHAnsi"/>
        </w:rPr>
      </w:pPr>
    </w:p>
    <w:tbl>
      <w:tblPr>
        <w:tblStyle w:val="TableGrid"/>
        <w:tblW w:w="9109" w:type="dxa"/>
        <w:tblLook w:val="04A0" w:firstRow="1" w:lastRow="0" w:firstColumn="1" w:lastColumn="0" w:noHBand="0" w:noVBand="1"/>
      </w:tblPr>
      <w:tblGrid>
        <w:gridCol w:w="1851"/>
        <w:gridCol w:w="3673"/>
        <w:gridCol w:w="3585"/>
      </w:tblGrid>
      <w:tr w:rsidR="008D0979" w:rsidRPr="00AA0D3F" w14:paraId="0921EC4E" w14:textId="77777777" w:rsidTr="00CD4D1D">
        <w:tc>
          <w:tcPr>
            <w:tcW w:w="1851" w:type="dxa"/>
          </w:tcPr>
          <w:p w14:paraId="47885F31" w14:textId="77777777" w:rsidR="008D0979" w:rsidRPr="00AA0D3F" w:rsidRDefault="008D0979" w:rsidP="00AA0D3F">
            <w:pPr>
              <w:contextualSpacing/>
              <w:rPr>
                <w:rFonts w:cstheme="minorHAnsi"/>
                <w:b/>
                <w:bCs/>
                <w:sz w:val="22"/>
                <w:szCs w:val="22"/>
              </w:rPr>
            </w:pPr>
            <w:r w:rsidRPr="00AA0D3F">
              <w:rPr>
                <w:rFonts w:cstheme="minorHAnsi"/>
                <w:b/>
                <w:bCs/>
                <w:sz w:val="22"/>
                <w:szCs w:val="22"/>
              </w:rPr>
              <w:t>Domain</w:t>
            </w:r>
          </w:p>
        </w:tc>
        <w:tc>
          <w:tcPr>
            <w:tcW w:w="3673" w:type="dxa"/>
          </w:tcPr>
          <w:p w14:paraId="55B8BDC8" w14:textId="77777777" w:rsidR="008D0979" w:rsidRPr="00AA0D3F" w:rsidRDefault="008D0979" w:rsidP="00AA0D3F">
            <w:pPr>
              <w:contextualSpacing/>
              <w:rPr>
                <w:rFonts w:cstheme="minorHAnsi"/>
                <w:b/>
                <w:bCs/>
                <w:sz w:val="22"/>
                <w:szCs w:val="22"/>
              </w:rPr>
            </w:pPr>
            <w:r w:rsidRPr="00AA0D3F">
              <w:rPr>
                <w:rFonts w:cstheme="minorHAnsi"/>
                <w:b/>
                <w:bCs/>
                <w:sz w:val="22"/>
                <w:szCs w:val="22"/>
              </w:rPr>
              <w:t>Questions</w:t>
            </w:r>
          </w:p>
        </w:tc>
        <w:tc>
          <w:tcPr>
            <w:tcW w:w="3585" w:type="dxa"/>
          </w:tcPr>
          <w:p w14:paraId="2B557979" w14:textId="77777777" w:rsidR="008D0979" w:rsidRPr="00AA0D3F" w:rsidRDefault="008D0979" w:rsidP="00AA0D3F">
            <w:pPr>
              <w:contextualSpacing/>
              <w:rPr>
                <w:rFonts w:cstheme="minorHAnsi"/>
                <w:b/>
                <w:bCs/>
                <w:sz w:val="22"/>
                <w:szCs w:val="22"/>
              </w:rPr>
            </w:pPr>
            <w:r w:rsidRPr="00AA0D3F">
              <w:rPr>
                <w:rFonts w:cstheme="minorHAnsi"/>
                <w:b/>
                <w:bCs/>
                <w:sz w:val="22"/>
                <w:szCs w:val="22"/>
              </w:rPr>
              <w:t>Prompts</w:t>
            </w:r>
          </w:p>
        </w:tc>
      </w:tr>
      <w:tr w:rsidR="008D0979" w:rsidRPr="00AA0D3F" w14:paraId="7834931A" w14:textId="77777777" w:rsidTr="00CD4D1D">
        <w:trPr>
          <w:trHeight w:val="1075"/>
        </w:trPr>
        <w:tc>
          <w:tcPr>
            <w:tcW w:w="1851" w:type="dxa"/>
            <w:vMerge w:val="restart"/>
          </w:tcPr>
          <w:p w14:paraId="75731B8A" w14:textId="77777777" w:rsidR="008D0979" w:rsidRPr="00AA0D3F" w:rsidRDefault="008D0979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Demographics</w:t>
            </w:r>
          </w:p>
        </w:tc>
        <w:tc>
          <w:tcPr>
            <w:tcW w:w="3673" w:type="dxa"/>
          </w:tcPr>
          <w:p w14:paraId="5BF4679B" w14:textId="40A3BD4B" w:rsidR="008D0979" w:rsidRPr="00AA0D3F" w:rsidRDefault="00F41CDE" w:rsidP="00AA0D3F">
            <w:pPr>
              <w:ind w:left="172" w:hanging="172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1. </w:t>
            </w:r>
            <w:r w:rsidR="008D0979" w:rsidRPr="00AA0D3F">
              <w:rPr>
                <w:rFonts w:cstheme="minorHAnsi"/>
                <w:sz w:val="22"/>
                <w:szCs w:val="22"/>
              </w:rPr>
              <w:t>Age: Please indicate your age by choosing one of the following age ranges: 20-29, 30-39, 40-49, 50-59, or 60-69</w:t>
            </w:r>
          </w:p>
        </w:tc>
        <w:tc>
          <w:tcPr>
            <w:tcW w:w="3585" w:type="dxa"/>
          </w:tcPr>
          <w:p w14:paraId="4A37837E" w14:textId="77777777" w:rsidR="008D0979" w:rsidRPr="00AA0D3F" w:rsidRDefault="008D0979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  <w:p w14:paraId="4EBC5EFA" w14:textId="77777777" w:rsidR="008D0979" w:rsidRPr="00AA0D3F" w:rsidRDefault="008D0979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  <w:p w14:paraId="2B946D5F" w14:textId="77777777" w:rsidR="008D0979" w:rsidRPr="00AA0D3F" w:rsidRDefault="008D0979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8D0979" w:rsidRPr="00AA0D3F" w14:paraId="4E45252C" w14:textId="77777777" w:rsidTr="00CD4D1D">
        <w:trPr>
          <w:trHeight w:val="527"/>
        </w:trPr>
        <w:tc>
          <w:tcPr>
            <w:tcW w:w="1851" w:type="dxa"/>
            <w:vMerge/>
          </w:tcPr>
          <w:p w14:paraId="13FC3220" w14:textId="77777777" w:rsidR="008D0979" w:rsidRPr="00AA0D3F" w:rsidRDefault="008D0979" w:rsidP="00AA0D3F">
            <w:pPr>
              <w:pStyle w:val="ListParagraph"/>
              <w:numPr>
                <w:ilvl w:val="0"/>
                <w:numId w:val="95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73" w:type="dxa"/>
          </w:tcPr>
          <w:p w14:paraId="4D1BBBD5" w14:textId="6879FE73" w:rsidR="008D0979" w:rsidRPr="00AA0D3F" w:rsidRDefault="002B728A" w:rsidP="00AA0D3F">
            <w:pPr>
              <w:ind w:left="177" w:hanging="177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2. </w:t>
            </w:r>
            <w:r w:rsidR="008D0979" w:rsidRPr="00AA0D3F">
              <w:rPr>
                <w:rFonts w:cstheme="minorHAnsi"/>
                <w:sz w:val="22"/>
                <w:szCs w:val="22"/>
              </w:rPr>
              <w:t xml:space="preserve">Marital status: e.g., are you married, </w:t>
            </w:r>
            <w:r w:rsidR="008D0979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="008D0979" w:rsidRPr="00AA0D3F">
              <w:rPr>
                <w:rFonts w:cstheme="minorHAnsi"/>
                <w:sz w:val="22"/>
                <w:szCs w:val="22"/>
              </w:rPr>
              <w:t>never married, divorced, widowed</w:t>
            </w:r>
          </w:p>
        </w:tc>
        <w:tc>
          <w:tcPr>
            <w:tcW w:w="3585" w:type="dxa"/>
          </w:tcPr>
          <w:p w14:paraId="3C01BBC9" w14:textId="77777777" w:rsidR="008D0979" w:rsidRPr="00AA0D3F" w:rsidRDefault="008D0979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  <w:p w14:paraId="44C82BCD" w14:textId="77777777" w:rsidR="008D0979" w:rsidRPr="00AA0D3F" w:rsidRDefault="008D0979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8D0979" w:rsidRPr="00AA0D3F" w14:paraId="2750C4F8" w14:textId="77777777" w:rsidTr="00CD4D1D">
        <w:trPr>
          <w:trHeight w:val="548"/>
        </w:trPr>
        <w:tc>
          <w:tcPr>
            <w:tcW w:w="1851" w:type="dxa"/>
            <w:vMerge/>
          </w:tcPr>
          <w:p w14:paraId="4DAFF0AF" w14:textId="77777777" w:rsidR="008D0979" w:rsidRPr="00AA0D3F" w:rsidRDefault="008D0979" w:rsidP="00AA0D3F">
            <w:pPr>
              <w:pStyle w:val="ListParagraph"/>
              <w:numPr>
                <w:ilvl w:val="0"/>
                <w:numId w:val="95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73" w:type="dxa"/>
          </w:tcPr>
          <w:p w14:paraId="71B15265" w14:textId="3B6FD36A" w:rsidR="008D0979" w:rsidRPr="00AA0D3F" w:rsidRDefault="00F41CDE" w:rsidP="00AA0D3F">
            <w:pPr>
              <w:ind w:left="172" w:hanging="172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3. </w:t>
            </w:r>
            <w:r w:rsidR="008D0979" w:rsidRPr="00AA0D3F">
              <w:rPr>
                <w:rFonts w:cstheme="minorHAnsi"/>
                <w:sz w:val="22"/>
                <w:szCs w:val="22"/>
              </w:rPr>
              <w:t>Numbers of children: e.g., Do you</w:t>
            </w:r>
            <w:r w:rsidR="002B728A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="008D0979" w:rsidRPr="00AA0D3F">
              <w:rPr>
                <w:rFonts w:cstheme="minorHAnsi"/>
                <w:sz w:val="22"/>
                <w:szCs w:val="22"/>
              </w:rPr>
              <w:t>have any children? How many?</w:t>
            </w:r>
          </w:p>
        </w:tc>
        <w:tc>
          <w:tcPr>
            <w:tcW w:w="3585" w:type="dxa"/>
          </w:tcPr>
          <w:p w14:paraId="3AB2F151" w14:textId="77777777" w:rsidR="008D0979" w:rsidRPr="00AA0D3F" w:rsidRDefault="008D0979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Do you have grandchildren?</w:t>
            </w:r>
          </w:p>
          <w:p w14:paraId="7DE07761" w14:textId="77777777" w:rsidR="008D0979" w:rsidRPr="00AA0D3F" w:rsidRDefault="008D0979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8D0979" w:rsidRPr="00AA0D3F" w14:paraId="514050B3" w14:textId="77777777" w:rsidTr="00CD4D1D">
        <w:trPr>
          <w:trHeight w:val="273"/>
        </w:trPr>
        <w:tc>
          <w:tcPr>
            <w:tcW w:w="1851" w:type="dxa"/>
            <w:vMerge/>
          </w:tcPr>
          <w:p w14:paraId="60A113F7" w14:textId="77777777" w:rsidR="008D0979" w:rsidRPr="00AA0D3F" w:rsidRDefault="008D0979" w:rsidP="00AA0D3F">
            <w:pPr>
              <w:pStyle w:val="ListParagraph"/>
              <w:numPr>
                <w:ilvl w:val="0"/>
                <w:numId w:val="95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73" w:type="dxa"/>
          </w:tcPr>
          <w:p w14:paraId="1E87DB93" w14:textId="3507DA14" w:rsidR="008D0979" w:rsidRPr="00AA0D3F" w:rsidRDefault="00F41CDE" w:rsidP="00AA0D3F">
            <w:pPr>
              <w:tabs>
                <w:tab w:val="left" w:pos="247"/>
              </w:tabs>
              <w:ind w:left="172" w:hanging="172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4. </w:t>
            </w:r>
            <w:r w:rsidR="008D0979" w:rsidRPr="00AA0D3F">
              <w:rPr>
                <w:rFonts w:cstheme="minorHAnsi"/>
                <w:sz w:val="22"/>
                <w:szCs w:val="22"/>
              </w:rPr>
              <w:t>How would you define your ethnicity?</w:t>
            </w:r>
          </w:p>
        </w:tc>
        <w:tc>
          <w:tcPr>
            <w:tcW w:w="3585" w:type="dxa"/>
          </w:tcPr>
          <w:p w14:paraId="4BECA9F1" w14:textId="77777777" w:rsidR="008D0979" w:rsidRPr="00AA0D3F" w:rsidRDefault="008D0979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8D0979" w:rsidRPr="00AA0D3F" w14:paraId="6B72282D" w14:textId="77777777" w:rsidTr="00CD4D1D">
        <w:trPr>
          <w:trHeight w:val="419"/>
        </w:trPr>
        <w:tc>
          <w:tcPr>
            <w:tcW w:w="1851" w:type="dxa"/>
            <w:vMerge/>
          </w:tcPr>
          <w:p w14:paraId="2B64CE2D" w14:textId="77777777" w:rsidR="008D0979" w:rsidRPr="00AA0D3F" w:rsidRDefault="008D0979" w:rsidP="00AA0D3F">
            <w:pPr>
              <w:pStyle w:val="ListParagraph"/>
              <w:numPr>
                <w:ilvl w:val="0"/>
                <w:numId w:val="95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73" w:type="dxa"/>
          </w:tcPr>
          <w:p w14:paraId="55466472" w14:textId="0162B6C6" w:rsidR="008D0979" w:rsidRPr="00AA0D3F" w:rsidRDefault="00F41CDE" w:rsidP="00AA0D3F">
            <w:pPr>
              <w:ind w:left="172" w:hanging="172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5. </w:t>
            </w:r>
            <w:r w:rsidR="008D0979" w:rsidRPr="00AA0D3F">
              <w:rPr>
                <w:rFonts w:cstheme="minorHAnsi"/>
                <w:sz w:val="22"/>
                <w:szCs w:val="22"/>
              </w:rPr>
              <w:t>Education: How many years did you go to school?</w:t>
            </w:r>
          </w:p>
        </w:tc>
        <w:tc>
          <w:tcPr>
            <w:tcW w:w="3585" w:type="dxa"/>
          </w:tcPr>
          <w:p w14:paraId="088849ED" w14:textId="77777777" w:rsidR="008D0979" w:rsidRPr="00AA0D3F" w:rsidRDefault="008D0979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Do you have a degree/title?</w:t>
            </w:r>
          </w:p>
          <w:p w14:paraId="6F88BAC6" w14:textId="77777777" w:rsidR="008D0979" w:rsidRPr="00AA0D3F" w:rsidRDefault="008D0979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8D0979" w:rsidRPr="00AA0D3F" w14:paraId="33A141A3" w14:textId="77777777" w:rsidTr="00CD4D1D">
        <w:trPr>
          <w:trHeight w:val="528"/>
        </w:trPr>
        <w:tc>
          <w:tcPr>
            <w:tcW w:w="1851" w:type="dxa"/>
            <w:vMerge/>
          </w:tcPr>
          <w:p w14:paraId="157C3612" w14:textId="77777777" w:rsidR="008D0979" w:rsidRPr="00AA0D3F" w:rsidRDefault="008D0979" w:rsidP="00AA0D3F">
            <w:pPr>
              <w:pStyle w:val="ListParagraph"/>
              <w:numPr>
                <w:ilvl w:val="0"/>
                <w:numId w:val="95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73" w:type="dxa"/>
          </w:tcPr>
          <w:p w14:paraId="5932FD6B" w14:textId="148B473C" w:rsidR="008D0979" w:rsidRPr="00AA0D3F" w:rsidRDefault="00F41CDE" w:rsidP="00AA0D3F">
            <w:pPr>
              <w:pStyle w:val="ListParagraph"/>
              <w:numPr>
                <w:ilvl w:val="0"/>
                <w:numId w:val="21"/>
              </w:numPr>
              <w:ind w:left="172" w:hanging="172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="008D0979" w:rsidRPr="00AA0D3F">
              <w:rPr>
                <w:rFonts w:cstheme="minorHAnsi"/>
                <w:sz w:val="22"/>
                <w:szCs w:val="22"/>
              </w:rPr>
              <w:t>Work: Have you had a job before becoming a VHSG?</w:t>
            </w:r>
          </w:p>
        </w:tc>
        <w:tc>
          <w:tcPr>
            <w:tcW w:w="3585" w:type="dxa"/>
          </w:tcPr>
          <w:p w14:paraId="1430EA82" w14:textId="77777777" w:rsidR="008D0979" w:rsidRPr="00AA0D3F" w:rsidRDefault="008D0979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If yes, what was it?</w:t>
            </w:r>
          </w:p>
        </w:tc>
      </w:tr>
      <w:tr w:rsidR="008D0979" w:rsidRPr="00AA0D3F" w14:paraId="13F8ACBC" w14:textId="77777777" w:rsidTr="00CD4D1D">
        <w:trPr>
          <w:trHeight w:val="449"/>
        </w:trPr>
        <w:tc>
          <w:tcPr>
            <w:tcW w:w="1851" w:type="dxa"/>
            <w:vMerge w:val="restart"/>
          </w:tcPr>
          <w:p w14:paraId="4C5FDDD6" w14:textId="63D9C5C8" w:rsidR="008D0979" w:rsidRPr="00AA0D3F" w:rsidRDefault="008D0979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Training, </w:t>
            </w:r>
            <w:r w:rsidR="00D37E5C" w:rsidRPr="00AA0D3F">
              <w:rPr>
                <w:rFonts w:cstheme="minorHAnsi"/>
                <w:sz w:val="22"/>
                <w:szCs w:val="22"/>
              </w:rPr>
              <w:t>u</w:t>
            </w:r>
            <w:r w:rsidRPr="00AA0D3F">
              <w:rPr>
                <w:rFonts w:cstheme="minorHAnsi"/>
                <w:sz w:val="22"/>
                <w:szCs w:val="22"/>
              </w:rPr>
              <w:t xml:space="preserve">ser </w:t>
            </w:r>
            <w:r w:rsidR="00D37E5C" w:rsidRPr="00AA0D3F">
              <w:rPr>
                <w:rFonts w:cstheme="minorHAnsi"/>
                <w:sz w:val="22"/>
                <w:szCs w:val="22"/>
              </w:rPr>
              <w:t>e</w:t>
            </w:r>
            <w:r w:rsidRPr="00AA0D3F">
              <w:rPr>
                <w:rFonts w:cstheme="minorHAnsi"/>
                <w:sz w:val="22"/>
                <w:szCs w:val="22"/>
              </w:rPr>
              <w:t>xperience</w:t>
            </w:r>
            <w:r w:rsidR="00D37E5C" w:rsidRPr="00AA0D3F">
              <w:rPr>
                <w:rFonts w:cstheme="minorHAnsi"/>
                <w:sz w:val="22"/>
                <w:szCs w:val="22"/>
              </w:rPr>
              <w:t>,</w:t>
            </w:r>
            <w:r w:rsidRPr="00AA0D3F">
              <w:rPr>
                <w:rFonts w:cstheme="minorHAnsi"/>
                <w:sz w:val="22"/>
                <w:szCs w:val="22"/>
              </w:rPr>
              <w:t xml:space="preserve"> and </w:t>
            </w:r>
            <w:r w:rsidR="00D37E5C" w:rsidRPr="00AA0D3F">
              <w:rPr>
                <w:rFonts w:cstheme="minorHAnsi"/>
                <w:sz w:val="22"/>
                <w:szCs w:val="22"/>
              </w:rPr>
              <w:t>s</w:t>
            </w:r>
            <w:r w:rsidRPr="00AA0D3F">
              <w:rPr>
                <w:rFonts w:cstheme="minorHAnsi"/>
                <w:sz w:val="22"/>
                <w:szCs w:val="22"/>
              </w:rPr>
              <w:t>atisfaction</w:t>
            </w:r>
          </w:p>
          <w:p w14:paraId="14CE297F" w14:textId="77777777" w:rsidR="008D0979" w:rsidRPr="00AA0D3F" w:rsidRDefault="008D0979" w:rsidP="00AA0D3F">
            <w:pPr>
              <w:pStyle w:val="ListParagraph"/>
              <w:ind w:left="332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73" w:type="dxa"/>
          </w:tcPr>
          <w:p w14:paraId="4C039F0B" w14:textId="41F2FF91" w:rsidR="008D0979" w:rsidRPr="00AA0D3F" w:rsidRDefault="00F41CDE" w:rsidP="00AA0D3F">
            <w:pPr>
              <w:ind w:left="172" w:hanging="172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7. </w:t>
            </w:r>
            <w:r w:rsidR="002B728A" w:rsidRPr="00AA0D3F">
              <w:rPr>
                <w:rFonts w:cstheme="minorHAnsi"/>
                <w:sz w:val="22"/>
                <w:szCs w:val="22"/>
              </w:rPr>
              <w:t>H</w:t>
            </w:r>
            <w:r w:rsidR="008D0979" w:rsidRPr="00AA0D3F">
              <w:rPr>
                <w:rFonts w:cstheme="minorHAnsi"/>
                <w:sz w:val="22"/>
                <w:szCs w:val="22"/>
              </w:rPr>
              <w:t xml:space="preserve">ow long have you used the mobile application of </w:t>
            </w:r>
            <w:proofErr w:type="spellStart"/>
            <w:r w:rsidR="008D0979" w:rsidRPr="00AA0D3F">
              <w:rPr>
                <w:rFonts w:cstheme="minorHAnsi"/>
                <w:sz w:val="22"/>
                <w:szCs w:val="22"/>
              </w:rPr>
              <w:t>i-MoMCARE</w:t>
            </w:r>
            <w:proofErr w:type="spellEnd"/>
            <w:r w:rsidR="008D0979" w:rsidRPr="00AA0D3F">
              <w:rPr>
                <w:rFonts w:cstheme="minorHAnsi"/>
                <w:sz w:val="22"/>
                <w:szCs w:val="22"/>
              </w:rPr>
              <w:t xml:space="preserve">? </w:t>
            </w:r>
          </w:p>
        </w:tc>
        <w:tc>
          <w:tcPr>
            <w:tcW w:w="3585" w:type="dxa"/>
          </w:tcPr>
          <w:p w14:paraId="41F94C80" w14:textId="77E8E0FE" w:rsidR="008D0979" w:rsidRPr="00AA0D3F" w:rsidRDefault="0021016F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How did you feel about the training provided before using the app in your work?</w:t>
            </w:r>
          </w:p>
        </w:tc>
      </w:tr>
      <w:tr w:rsidR="008D0979" w:rsidRPr="00AA0D3F" w14:paraId="62B940A1" w14:textId="77777777" w:rsidTr="00CD4D1D">
        <w:tc>
          <w:tcPr>
            <w:tcW w:w="1851" w:type="dxa"/>
            <w:vMerge/>
          </w:tcPr>
          <w:p w14:paraId="460760CB" w14:textId="77777777" w:rsidR="008D0979" w:rsidRPr="00AA0D3F" w:rsidRDefault="008D0979" w:rsidP="00AA0D3F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73" w:type="dxa"/>
          </w:tcPr>
          <w:p w14:paraId="241923F0" w14:textId="4F46D6D6" w:rsidR="008D0979" w:rsidRPr="00AA0D3F" w:rsidRDefault="00F41CDE" w:rsidP="00AA0D3F">
            <w:pPr>
              <w:ind w:left="172" w:hanging="172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8. </w:t>
            </w:r>
            <w:r w:rsidR="0021016F" w:rsidRPr="00AA0D3F">
              <w:rPr>
                <w:rFonts w:cstheme="minorHAnsi"/>
                <w:sz w:val="22"/>
                <w:szCs w:val="22"/>
              </w:rPr>
              <w:t>Please</w:t>
            </w:r>
            <w:r w:rsidR="008D0979" w:rsidRPr="00AA0D3F">
              <w:rPr>
                <w:rFonts w:cstheme="minorHAnsi"/>
                <w:sz w:val="22"/>
                <w:szCs w:val="22"/>
              </w:rPr>
              <w:t xml:space="preserve"> tell me your overall experience using the app</w:t>
            </w:r>
            <w:r w:rsidR="0021016F" w:rsidRPr="00AA0D3F">
              <w:rPr>
                <w:rFonts w:cstheme="minorHAnsi"/>
                <w:sz w:val="22"/>
                <w:szCs w:val="22"/>
              </w:rPr>
              <w:t>.</w:t>
            </w:r>
          </w:p>
          <w:p w14:paraId="73848002" w14:textId="77777777" w:rsidR="008D0979" w:rsidRPr="00AA0D3F" w:rsidRDefault="008D0979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85" w:type="dxa"/>
          </w:tcPr>
          <w:p w14:paraId="71982590" w14:textId="77777777" w:rsidR="00692AF4" w:rsidRPr="00AA0D3F" w:rsidRDefault="008D0979" w:rsidP="00AA0D3F">
            <w:pPr>
              <w:pStyle w:val="ListParagraph"/>
              <w:numPr>
                <w:ilvl w:val="1"/>
                <w:numId w:val="77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How easy or difficult is it to use it?</w:t>
            </w:r>
          </w:p>
          <w:p w14:paraId="1CDCC34E" w14:textId="77777777" w:rsidR="00692AF4" w:rsidRPr="00AA0D3F" w:rsidRDefault="008D0979" w:rsidP="00AA0D3F">
            <w:pPr>
              <w:pStyle w:val="ListParagraph"/>
              <w:numPr>
                <w:ilvl w:val="1"/>
                <w:numId w:val="77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Please tell us more about </w:t>
            </w:r>
            <w:r w:rsidR="002B728A" w:rsidRPr="00AA0D3F">
              <w:rPr>
                <w:rFonts w:cstheme="minorHAnsi"/>
                <w:sz w:val="22"/>
                <w:szCs w:val="22"/>
              </w:rPr>
              <w:t xml:space="preserve">the </w:t>
            </w:r>
            <w:r w:rsidRPr="00AA0D3F">
              <w:rPr>
                <w:rFonts w:cstheme="minorHAnsi"/>
                <w:sz w:val="22"/>
                <w:szCs w:val="22"/>
              </w:rPr>
              <w:t>difficulties that you experienced using the app.</w:t>
            </w:r>
          </w:p>
          <w:p w14:paraId="671A1D95" w14:textId="77777777" w:rsidR="00692AF4" w:rsidRPr="00AA0D3F" w:rsidRDefault="008D0979" w:rsidP="00AA0D3F">
            <w:pPr>
              <w:pStyle w:val="ListParagraph"/>
              <w:numPr>
                <w:ilvl w:val="1"/>
                <w:numId w:val="77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How acceptable </w:t>
            </w:r>
            <w:r w:rsidR="002B728A" w:rsidRPr="00AA0D3F">
              <w:rPr>
                <w:rFonts w:cstheme="minorHAnsi"/>
                <w:sz w:val="22"/>
                <w:szCs w:val="22"/>
              </w:rPr>
              <w:t>was it to</w:t>
            </w:r>
            <w:r w:rsidRPr="00AA0D3F">
              <w:rPr>
                <w:rFonts w:cstheme="minorHAnsi"/>
                <w:sz w:val="22"/>
                <w:szCs w:val="22"/>
              </w:rPr>
              <w:t xml:space="preserve"> you </w:t>
            </w:r>
            <w:r w:rsidR="002B728A" w:rsidRPr="00AA0D3F">
              <w:rPr>
                <w:rFonts w:cstheme="minorHAnsi"/>
                <w:sz w:val="22"/>
                <w:szCs w:val="22"/>
              </w:rPr>
              <w:t>to use</w:t>
            </w:r>
            <w:r w:rsidRPr="00AA0D3F">
              <w:rPr>
                <w:rFonts w:cstheme="minorHAnsi"/>
                <w:sz w:val="22"/>
                <w:szCs w:val="22"/>
              </w:rPr>
              <w:t xml:space="preserve"> the app to perform your task?</w:t>
            </w:r>
          </w:p>
          <w:p w14:paraId="015CDDE5" w14:textId="0EA258DF" w:rsidR="008D0979" w:rsidRPr="00AA0D3F" w:rsidRDefault="008D0979" w:rsidP="00AA0D3F">
            <w:pPr>
              <w:pStyle w:val="ListParagraph"/>
              <w:numPr>
                <w:ilvl w:val="1"/>
                <w:numId w:val="77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Would you continue using this technology in your work if it is available?</w:t>
            </w:r>
          </w:p>
        </w:tc>
      </w:tr>
      <w:tr w:rsidR="008D0979" w:rsidRPr="00AA0D3F" w14:paraId="1E5E15B4" w14:textId="77777777" w:rsidTr="00CD4D1D">
        <w:tc>
          <w:tcPr>
            <w:tcW w:w="1851" w:type="dxa"/>
            <w:vMerge/>
          </w:tcPr>
          <w:p w14:paraId="77F1414B" w14:textId="77777777" w:rsidR="008D0979" w:rsidRPr="00AA0D3F" w:rsidRDefault="008D0979" w:rsidP="00AA0D3F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73" w:type="dxa"/>
          </w:tcPr>
          <w:p w14:paraId="56BB7B08" w14:textId="04557F37" w:rsidR="0021016F" w:rsidRPr="00AA0D3F" w:rsidRDefault="0021016F" w:rsidP="00AA0D3F">
            <w:pPr>
              <w:ind w:left="167" w:hanging="167"/>
              <w:contextualSpacing/>
              <w:rPr>
                <w:rFonts w:cstheme="minorHAnsi"/>
                <w:color w:val="0E101A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9. </w:t>
            </w:r>
            <w:r w:rsidRPr="00AA0D3F">
              <w:rPr>
                <w:rFonts w:cstheme="minorHAnsi"/>
                <w:color w:val="0E101A"/>
                <w:sz w:val="22"/>
                <w:szCs w:val="22"/>
              </w:rPr>
              <w:t>What do you think of the usefulness of the app to your job? </w:t>
            </w:r>
          </w:p>
          <w:p w14:paraId="5443A0DF" w14:textId="716BD212" w:rsidR="008D0979" w:rsidRPr="00AA0D3F" w:rsidRDefault="008D0979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85" w:type="dxa"/>
          </w:tcPr>
          <w:p w14:paraId="57B1814A" w14:textId="77777777" w:rsidR="00692AF4" w:rsidRPr="00AA0D3F" w:rsidRDefault="008D0979" w:rsidP="00AA0D3F">
            <w:pPr>
              <w:pStyle w:val="ListParagraph"/>
              <w:numPr>
                <w:ilvl w:val="1"/>
                <w:numId w:val="78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Please provide examples</w:t>
            </w:r>
          </w:p>
          <w:p w14:paraId="392A146B" w14:textId="37BD0B0F" w:rsidR="008D0979" w:rsidRPr="00AA0D3F" w:rsidRDefault="00CD4D1D" w:rsidP="00AA0D3F">
            <w:pPr>
              <w:pStyle w:val="ListParagraph"/>
              <w:numPr>
                <w:ilvl w:val="1"/>
                <w:numId w:val="78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Could you</w:t>
            </w:r>
            <w:r w:rsidR="008D0979" w:rsidRPr="00AA0D3F">
              <w:rPr>
                <w:rFonts w:cstheme="minorHAnsi"/>
                <w:sz w:val="22"/>
                <w:szCs w:val="22"/>
              </w:rPr>
              <w:t xml:space="preserve"> better manage your home visit schedule and refer cases to the health </w:t>
            </w:r>
            <w:proofErr w:type="spellStart"/>
            <w:r w:rsidR="008D0979"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="008D0979" w:rsidRPr="00AA0D3F">
              <w:rPr>
                <w:rFonts w:cstheme="minorHAnsi"/>
                <w:sz w:val="22"/>
                <w:szCs w:val="22"/>
              </w:rPr>
              <w:t xml:space="preserve"> by using the app?</w:t>
            </w:r>
          </w:p>
        </w:tc>
      </w:tr>
      <w:tr w:rsidR="008D0979" w:rsidRPr="00AA0D3F" w14:paraId="57B52EF1" w14:textId="77777777" w:rsidTr="00CD4D1D">
        <w:trPr>
          <w:trHeight w:val="1173"/>
        </w:trPr>
        <w:tc>
          <w:tcPr>
            <w:tcW w:w="1851" w:type="dxa"/>
            <w:vMerge/>
          </w:tcPr>
          <w:p w14:paraId="1A736326" w14:textId="77777777" w:rsidR="008D0979" w:rsidRPr="00AA0D3F" w:rsidRDefault="008D0979" w:rsidP="00AA0D3F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73" w:type="dxa"/>
          </w:tcPr>
          <w:p w14:paraId="57AF6A97" w14:textId="40D6860D" w:rsidR="008D0979" w:rsidRPr="00AA0D3F" w:rsidRDefault="00F41CDE" w:rsidP="00AA0D3F">
            <w:pPr>
              <w:ind w:left="172" w:hanging="172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10. </w:t>
            </w:r>
            <w:r w:rsidR="008D0979" w:rsidRPr="00AA0D3F">
              <w:rPr>
                <w:rFonts w:cstheme="minorHAnsi"/>
                <w:sz w:val="22"/>
                <w:szCs w:val="22"/>
              </w:rPr>
              <w:t xml:space="preserve">What is your overall satisfaction with the app? </w:t>
            </w:r>
          </w:p>
          <w:p w14:paraId="7F990F20" w14:textId="77777777" w:rsidR="008D0979" w:rsidRPr="00AA0D3F" w:rsidRDefault="008D0979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85" w:type="dxa"/>
          </w:tcPr>
          <w:p w14:paraId="35B5E6E9" w14:textId="77777777" w:rsidR="00692AF4" w:rsidRPr="00AA0D3F" w:rsidRDefault="008D0979" w:rsidP="00AA0D3F">
            <w:pPr>
              <w:pStyle w:val="ListParagraph"/>
              <w:numPr>
                <w:ilvl w:val="1"/>
                <w:numId w:val="79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If not satisfied, what could be done differently?</w:t>
            </w:r>
          </w:p>
          <w:p w14:paraId="23A04CF6" w14:textId="43FF56E8" w:rsidR="008D0979" w:rsidRPr="00AA0D3F" w:rsidRDefault="008D0979" w:rsidP="00AA0D3F">
            <w:pPr>
              <w:pStyle w:val="ListParagraph"/>
              <w:numPr>
                <w:ilvl w:val="1"/>
                <w:numId w:val="79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Please tell us your experience </w:t>
            </w:r>
            <w:r w:rsidR="002B728A" w:rsidRPr="00AA0D3F">
              <w:rPr>
                <w:rFonts w:cstheme="minorHAnsi"/>
                <w:sz w:val="22"/>
                <w:szCs w:val="22"/>
              </w:rPr>
              <w:t>with</w:t>
            </w:r>
            <w:r w:rsidRPr="00AA0D3F">
              <w:rPr>
                <w:rFonts w:cstheme="minorHAnsi"/>
                <w:sz w:val="22"/>
                <w:szCs w:val="22"/>
              </w:rPr>
              <w:t xml:space="preserve"> the level of satisfaction of the app.</w:t>
            </w:r>
          </w:p>
        </w:tc>
      </w:tr>
      <w:tr w:rsidR="008D0979" w:rsidRPr="00AA0D3F" w14:paraId="20E06160" w14:textId="77777777" w:rsidTr="00CD4D1D">
        <w:tc>
          <w:tcPr>
            <w:tcW w:w="1851" w:type="dxa"/>
            <w:vMerge w:val="restart"/>
          </w:tcPr>
          <w:p w14:paraId="5CD6A885" w14:textId="757ECE22" w:rsidR="008D0979" w:rsidRPr="00AA0D3F" w:rsidRDefault="008D0979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Barriers to </w:t>
            </w:r>
            <w:r w:rsidR="00D37E5C" w:rsidRPr="00AA0D3F">
              <w:rPr>
                <w:rFonts w:cstheme="minorHAnsi"/>
                <w:sz w:val="22"/>
                <w:szCs w:val="22"/>
              </w:rPr>
              <w:t xml:space="preserve">technology </w:t>
            </w:r>
            <w:r w:rsidRPr="00AA0D3F">
              <w:rPr>
                <w:rFonts w:cstheme="minorHAnsi"/>
                <w:sz w:val="22"/>
                <w:szCs w:val="22"/>
              </w:rPr>
              <w:t>u</w:t>
            </w:r>
            <w:r w:rsidRPr="00AA0D3F">
              <w:rPr>
                <w:rFonts w:cstheme="minorHAnsi"/>
                <w:sz w:val="22"/>
                <w:szCs w:val="22"/>
              </w:rPr>
              <w:t xml:space="preserve">sage and </w:t>
            </w:r>
            <w:r w:rsidRPr="00AA0D3F">
              <w:rPr>
                <w:rFonts w:cstheme="minorHAnsi"/>
                <w:sz w:val="22"/>
                <w:szCs w:val="22"/>
              </w:rPr>
              <w:t>r</w:t>
            </w:r>
            <w:r w:rsidRPr="00AA0D3F">
              <w:rPr>
                <w:rFonts w:cstheme="minorHAnsi"/>
                <w:sz w:val="22"/>
                <w:szCs w:val="22"/>
              </w:rPr>
              <w:t>ecommendation</w:t>
            </w:r>
            <w:r w:rsidR="00D37E5C" w:rsidRPr="00AA0D3F">
              <w:rPr>
                <w:rFonts w:cstheme="minorHAnsi"/>
                <w:sz w:val="22"/>
                <w:szCs w:val="22"/>
              </w:rPr>
              <w:t>s</w:t>
            </w:r>
          </w:p>
        </w:tc>
        <w:tc>
          <w:tcPr>
            <w:tcW w:w="3673" w:type="dxa"/>
          </w:tcPr>
          <w:p w14:paraId="320BCF68" w14:textId="5617099C" w:rsidR="008D0979" w:rsidRPr="00AA0D3F" w:rsidRDefault="008D0979" w:rsidP="00AA0D3F">
            <w:pPr>
              <w:pStyle w:val="ListParagraph"/>
              <w:numPr>
                <w:ilvl w:val="0"/>
                <w:numId w:val="96"/>
              </w:numPr>
              <w:ind w:left="314" w:hanging="31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Were there any features that you wish were available in the app?</w:t>
            </w:r>
          </w:p>
        </w:tc>
        <w:tc>
          <w:tcPr>
            <w:tcW w:w="3585" w:type="dxa"/>
          </w:tcPr>
          <w:p w14:paraId="0A20A180" w14:textId="77777777" w:rsidR="008D0979" w:rsidRPr="00AA0D3F" w:rsidRDefault="008D0979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8D0979" w:rsidRPr="00AA0D3F" w14:paraId="2787D775" w14:textId="77777777" w:rsidTr="00CD4D1D">
        <w:tc>
          <w:tcPr>
            <w:tcW w:w="1851" w:type="dxa"/>
            <w:vMerge/>
          </w:tcPr>
          <w:p w14:paraId="5B046A5A" w14:textId="77777777" w:rsidR="008D0979" w:rsidRPr="00AA0D3F" w:rsidRDefault="008D0979" w:rsidP="00AA0D3F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73" w:type="dxa"/>
          </w:tcPr>
          <w:p w14:paraId="5370EDAA" w14:textId="6956D455" w:rsidR="008D0979" w:rsidRPr="00AA0D3F" w:rsidRDefault="009C768F" w:rsidP="00AA0D3F">
            <w:pPr>
              <w:ind w:left="314" w:hanging="314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12. </w:t>
            </w:r>
            <w:r w:rsidR="008D0979" w:rsidRPr="00AA0D3F">
              <w:rPr>
                <w:rFonts w:cstheme="minorHAnsi"/>
                <w:sz w:val="22"/>
                <w:szCs w:val="22"/>
              </w:rPr>
              <w:t xml:space="preserve">What do you think of the technical support provided to you before joining the program? </w:t>
            </w:r>
          </w:p>
        </w:tc>
        <w:tc>
          <w:tcPr>
            <w:tcW w:w="3585" w:type="dxa"/>
          </w:tcPr>
          <w:p w14:paraId="006B9BDC" w14:textId="77777777" w:rsidR="00692AF4" w:rsidRPr="00AA0D3F" w:rsidRDefault="008D0979" w:rsidP="00AA0D3F">
            <w:pPr>
              <w:pStyle w:val="ListParagraph"/>
              <w:numPr>
                <w:ilvl w:val="1"/>
                <w:numId w:val="80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Was it sufficient? </w:t>
            </w:r>
          </w:p>
          <w:p w14:paraId="5E135A9B" w14:textId="2B3E857B" w:rsidR="008D0979" w:rsidRPr="00AA0D3F" w:rsidRDefault="008D0979" w:rsidP="00AA0D3F">
            <w:pPr>
              <w:pStyle w:val="ListParagraph"/>
              <w:numPr>
                <w:ilvl w:val="1"/>
                <w:numId w:val="80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Was there anything you wish could be done differently?</w:t>
            </w:r>
          </w:p>
        </w:tc>
      </w:tr>
      <w:tr w:rsidR="008D0979" w:rsidRPr="00AA0D3F" w14:paraId="0A88270E" w14:textId="77777777" w:rsidTr="00CD4D1D">
        <w:tc>
          <w:tcPr>
            <w:tcW w:w="1851" w:type="dxa"/>
            <w:vMerge/>
          </w:tcPr>
          <w:p w14:paraId="2161739B" w14:textId="77777777" w:rsidR="008D0979" w:rsidRPr="00AA0D3F" w:rsidRDefault="008D0979" w:rsidP="00AA0D3F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73" w:type="dxa"/>
          </w:tcPr>
          <w:p w14:paraId="41D0292E" w14:textId="19A3F277" w:rsidR="008D0979" w:rsidRPr="00AA0D3F" w:rsidRDefault="009C768F" w:rsidP="00AA0D3F">
            <w:pPr>
              <w:ind w:left="308" w:hanging="308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13. </w:t>
            </w:r>
            <w:r w:rsidR="00CD4D1D" w:rsidRPr="00AA0D3F">
              <w:rPr>
                <w:rFonts w:cstheme="minorHAnsi"/>
                <w:sz w:val="22"/>
                <w:szCs w:val="22"/>
              </w:rPr>
              <w:t xml:space="preserve">What do you think of multimedia or </w:t>
            </w:r>
            <w:proofErr w:type="spellStart"/>
            <w:r w:rsidR="00CD4D1D" w:rsidRPr="00AA0D3F">
              <w:rPr>
                <w:rFonts w:cstheme="minorHAnsi"/>
                <w:sz w:val="22"/>
                <w:szCs w:val="22"/>
              </w:rPr>
              <w:t>behavior</w:t>
            </w:r>
            <w:proofErr w:type="spellEnd"/>
            <w:r w:rsidR="00CD4D1D" w:rsidRPr="00AA0D3F">
              <w:rPr>
                <w:rFonts w:cstheme="minorHAnsi"/>
                <w:sz w:val="22"/>
                <w:szCs w:val="22"/>
              </w:rPr>
              <w:t xml:space="preserve">-change communication content? </w:t>
            </w:r>
          </w:p>
        </w:tc>
        <w:tc>
          <w:tcPr>
            <w:tcW w:w="3585" w:type="dxa"/>
          </w:tcPr>
          <w:p w14:paraId="29815B94" w14:textId="77777777" w:rsidR="00692AF4" w:rsidRPr="00AA0D3F" w:rsidRDefault="008D0979" w:rsidP="00AA0D3F">
            <w:pPr>
              <w:pStyle w:val="ListParagraph"/>
              <w:numPr>
                <w:ilvl w:val="0"/>
                <w:numId w:val="82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How relevant were they? </w:t>
            </w:r>
          </w:p>
          <w:p w14:paraId="6EC1728D" w14:textId="1E40738D" w:rsidR="00692AF4" w:rsidRPr="00AA0D3F" w:rsidRDefault="008D0979" w:rsidP="00AA0D3F">
            <w:pPr>
              <w:pStyle w:val="ListParagraph"/>
              <w:numPr>
                <w:ilvl w:val="0"/>
                <w:numId w:val="82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How useful </w:t>
            </w:r>
            <w:r w:rsidR="00CD4D1D" w:rsidRPr="00AA0D3F">
              <w:rPr>
                <w:rFonts w:cstheme="minorHAnsi"/>
                <w:sz w:val="22"/>
                <w:szCs w:val="22"/>
              </w:rPr>
              <w:t xml:space="preserve">do </w:t>
            </w:r>
            <w:r w:rsidRPr="00AA0D3F">
              <w:rPr>
                <w:rFonts w:cstheme="minorHAnsi"/>
                <w:sz w:val="22"/>
                <w:szCs w:val="22"/>
              </w:rPr>
              <w:t xml:space="preserve">you think they are in aiding your job? </w:t>
            </w:r>
          </w:p>
          <w:p w14:paraId="52A7CD9F" w14:textId="299DBAF2" w:rsidR="008D0979" w:rsidRPr="00AA0D3F" w:rsidRDefault="008D0979" w:rsidP="00AA0D3F">
            <w:pPr>
              <w:pStyle w:val="ListParagraph"/>
              <w:numPr>
                <w:ilvl w:val="0"/>
                <w:numId w:val="82"/>
              </w:numPr>
              <w:ind w:left="174" w:hanging="17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Is there anything you wish could be done differently?</w:t>
            </w:r>
          </w:p>
        </w:tc>
      </w:tr>
      <w:tr w:rsidR="008D0979" w:rsidRPr="00AA0D3F" w14:paraId="3908D4A4" w14:textId="77777777" w:rsidTr="00CD4D1D">
        <w:tc>
          <w:tcPr>
            <w:tcW w:w="1851" w:type="dxa"/>
            <w:vMerge/>
          </w:tcPr>
          <w:p w14:paraId="244EF2D8" w14:textId="77777777" w:rsidR="008D0979" w:rsidRPr="00AA0D3F" w:rsidRDefault="008D0979" w:rsidP="00AA0D3F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73" w:type="dxa"/>
          </w:tcPr>
          <w:p w14:paraId="03C70923" w14:textId="23199DC6" w:rsidR="008D0979" w:rsidRPr="00AA0D3F" w:rsidRDefault="00F37058" w:rsidP="00AA0D3F">
            <w:pPr>
              <w:ind w:left="314" w:hanging="314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14. </w:t>
            </w:r>
            <w:r w:rsidR="008D0979" w:rsidRPr="00AA0D3F">
              <w:rPr>
                <w:rFonts w:cstheme="minorHAnsi"/>
                <w:sz w:val="22"/>
                <w:szCs w:val="22"/>
              </w:rPr>
              <w:t>Were there any feedback you receive</w:t>
            </w:r>
            <w:r w:rsidR="00CD4D1D" w:rsidRPr="00AA0D3F">
              <w:rPr>
                <w:rFonts w:cstheme="minorHAnsi"/>
                <w:sz w:val="22"/>
                <w:szCs w:val="22"/>
              </w:rPr>
              <w:t>d</w:t>
            </w:r>
            <w:r w:rsidR="008D0979" w:rsidRPr="00AA0D3F">
              <w:rPr>
                <w:rFonts w:cstheme="minorHAnsi"/>
                <w:sz w:val="22"/>
                <w:szCs w:val="22"/>
              </w:rPr>
              <w:t xml:space="preserve"> from the beneficiaries regarding the use of the app?</w:t>
            </w:r>
          </w:p>
        </w:tc>
        <w:tc>
          <w:tcPr>
            <w:tcW w:w="3585" w:type="dxa"/>
          </w:tcPr>
          <w:p w14:paraId="05B62DD4" w14:textId="77777777" w:rsidR="008D0979" w:rsidRPr="00AA0D3F" w:rsidRDefault="008D0979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If yes, please share.</w:t>
            </w:r>
          </w:p>
        </w:tc>
      </w:tr>
      <w:tr w:rsidR="008D0979" w:rsidRPr="00AA0D3F" w14:paraId="11F45E37" w14:textId="77777777" w:rsidTr="00CD4D1D">
        <w:tc>
          <w:tcPr>
            <w:tcW w:w="1851" w:type="dxa"/>
            <w:vMerge/>
          </w:tcPr>
          <w:p w14:paraId="22D25B04" w14:textId="77777777" w:rsidR="008D0979" w:rsidRPr="00AA0D3F" w:rsidRDefault="008D0979" w:rsidP="00AA0D3F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73" w:type="dxa"/>
          </w:tcPr>
          <w:p w14:paraId="7AFA6E35" w14:textId="4F7EB553" w:rsidR="008D0979" w:rsidRPr="00AA0D3F" w:rsidRDefault="00F37058" w:rsidP="00AA0D3F">
            <w:pPr>
              <w:ind w:left="314" w:hanging="314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15. </w:t>
            </w:r>
            <w:r w:rsidR="008D0979" w:rsidRPr="00AA0D3F">
              <w:rPr>
                <w:rFonts w:cstheme="minorHAnsi"/>
                <w:sz w:val="22"/>
                <w:szCs w:val="22"/>
              </w:rPr>
              <w:t>Were there any feedback from other VHSGs who did not use the app</w:t>
            </w:r>
            <w:r w:rsidR="00CD4D1D" w:rsidRPr="00AA0D3F">
              <w:rPr>
                <w:rFonts w:cstheme="minorHAnsi"/>
                <w:sz w:val="22"/>
                <w:szCs w:val="22"/>
              </w:rPr>
              <w:t xml:space="preserve"> on it</w:t>
            </w:r>
            <w:r w:rsidR="008D0979" w:rsidRPr="00AA0D3F">
              <w:rPr>
                <w:rFonts w:cstheme="minorHAnsi"/>
                <w:sz w:val="22"/>
                <w:szCs w:val="22"/>
              </w:rPr>
              <w:t>?</w:t>
            </w:r>
          </w:p>
        </w:tc>
        <w:tc>
          <w:tcPr>
            <w:tcW w:w="3585" w:type="dxa"/>
          </w:tcPr>
          <w:p w14:paraId="7462EB93" w14:textId="77777777" w:rsidR="008D0979" w:rsidRPr="00AA0D3F" w:rsidRDefault="008D0979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If yes, please share.</w:t>
            </w:r>
          </w:p>
        </w:tc>
      </w:tr>
      <w:tr w:rsidR="008D0979" w:rsidRPr="00AA0D3F" w14:paraId="6A365859" w14:textId="77777777" w:rsidTr="00CD4D1D">
        <w:tc>
          <w:tcPr>
            <w:tcW w:w="1851" w:type="dxa"/>
            <w:vMerge/>
          </w:tcPr>
          <w:p w14:paraId="66CF288A" w14:textId="77777777" w:rsidR="008D0979" w:rsidRPr="00AA0D3F" w:rsidRDefault="008D0979" w:rsidP="00AA0D3F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73" w:type="dxa"/>
          </w:tcPr>
          <w:p w14:paraId="345317B1" w14:textId="4AFF0BD1" w:rsidR="008D0979" w:rsidRPr="00AA0D3F" w:rsidRDefault="00F37058" w:rsidP="00AA0D3F">
            <w:pPr>
              <w:ind w:left="314" w:hanging="314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16. </w:t>
            </w:r>
            <w:r w:rsidR="008D0979" w:rsidRPr="00AA0D3F">
              <w:rPr>
                <w:rFonts w:cstheme="minorHAnsi"/>
                <w:sz w:val="22"/>
                <w:szCs w:val="22"/>
              </w:rPr>
              <w:t>Is there anything that would be helpful for us to consider in terms of better design/content the app?</w:t>
            </w:r>
          </w:p>
        </w:tc>
        <w:tc>
          <w:tcPr>
            <w:tcW w:w="3585" w:type="dxa"/>
          </w:tcPr>
          <w:p w14:paraId="72C0A7CE" w14:textId="77777777" w:rsidR="008D0979" w:rsidRPr="00AA0D3F" w:rsidRDefault="008D0979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If yes, please share.</w:t>
            </w:r>
          </w:p>
          <w:p w14:paraId="63F2871D" w14:textId="77777777" w:rsidR="008D0979" w:rsidRPr="00AA0D3F" w:rsidRDefault="008D0979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(feature and content)</w:t>
            </w:r>
          </w:p>
        </w:tc>
      </w:tr>
      <w:tr w:rsidR="008D0979" w:rsidRPr="00AA0D3F" w14:paraId="577CE6E9" w14:textId="77777777" w:rsidTr="00CD4D1D">
        <w:trPr>
          <w:trHeight w:val="1018"/>
        </w:trPr>
        <w:tc>
          <w:tcPr>
            <w:tcW w:w="1851" w:type="dxa"/>
            <w:vMerge/>
          </w:tcPr>
          <w:p w14:paraId="41E82EFD" w14:textId="77777777" w:rsidR="008D0979" w:rsidRPr="00AA0D3F" w:rsidRDefault="008D0979" w:rsidP="00AA0D3F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73" w:type="dxa"/>
          </w:tcPr>
          <w:p w14:paraId="035F85E4" w14:textId="1F63A19F" w:rsidR="008D0979" w:rsidRPr="00AA0D3F" w:rsidRDefault="00F37058" w:rsidP="00AA0D3F">
            <w:pPr>
              <w:ind w:left="314" w:hanging="314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17. </w:t>
            </w:r>
            <w:r w:rsidR="008D0979" w:rsidRPr="00AA0D3F">
              <w:rPr>
                <w:rFonts w:cstheme="minorHAnsi"/>
                <w:sz w:val="22"/>
                <w:szCs w:val="22"/>
              </w:rPr>
              <w:t xml:space="preserve">Would you recommend </w:t>
            </w:r>
            <w:r w:rsidR="00CD4D1D" w:rsidRPr="00AA0D3F">
              <w:rPr>
                <w:rFonts w:cstheme="minorHAnsi"/>
                <w:sz w:val="22"/>
                <w:szCs w:val="22"/>
              </w:rPr>
              <w:t>we</w:t>
            </w:r>
            <w:r w:rsidR="008D0979" w:rsidRPr="00AA0D3F">
              <w:rPr>
                <w:rFonts w:cstheme="minorHAnsi"/>
                <w:sz w:val="22"/>
                <w:szCs w:val="22"/>
              </w:rPr>
              <w:t xml:space="preserve"> incorporate mobile app services in MCH work in other places in Cambodia? </w:t>
            </w:r>
          </w:p>
        </w:tc>
        <w:tc>
          <w:tcPr>
            <w:tcW w:w="3585" w:type="dxa"/>
          </w:tcPr>
          <w:p w14:paraId="02A0377A" w14:textId="77777777" w:rsidR="008D0979" w:rsidRPr="00AA0D3F" w:rsidRDefault="008D0979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What about other health programs?</w:t>
            </w:r>
          </w:p>
        </w:tc>
      </w:tr>
      <w:tr w:rsidR="008D0979" w:rsidRPr="00AA0D3F" w14:paraId="75648173" w14:textId="77777777" w:rsidTr="00CD4D1D">
        <w:tc>
          <w:tcPr>
            <w:tcW w:w="1851" w:type="dxa"/>
            <w:vMerge/>
          </w:tcPr>
          <w:p w14:paraId="6DB35D33" w14:textId="77777777" w:rsidR="008D0979" w:rsidRPr="00AA0D3F" w:rsidRDefault="008D0979" w:rsidP="00AA0D3F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73" w:type="dxa"/>
          </w:tcPr>
          <w:p w14:paraId="150B553B" w14:textId="50AF23CC" w:rsidR="008D0979" w:rsidRPr="00AA0D3F" w:rsidRDefault="00F37058" w:rsidP="00AA0D3F">
            <w:pPr>
              <w:ind w:left="314" w:hanging="314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18. </w:t>
            </w:r>
            <w:r w:rsidR="008D0979" w:rsidRPr="00AA0D3F">
              <w:rPr>
                <w:rFonts w:cstheme="minorHAnsi"/>
                <w:sz w:val="22"/>
                <w:szCs w:val="22"/>
              </w:rPr>
              <w:t>What did you like about being a part of this program? What did you not like about</w:t>
            </w:r>
            <w:r w:rsidR="00CD4D1D" w:rsidRPr="00AA0D3F">
              <w:rPr>
                <w:rFonts w:cstheme="minorHAnsi"/>
                <w:sz w:val="22"/>
                <w:szCs w:val="22"/>
              </w:rPr>
              <w:t xml:space="preserve"> it</w:t>
            </w:r>
            <w:r w:rsidR="008D0979" w:rsidRPr="00AA0D3F">
              <w:rPr>
                <w:rFonts w:cstheme="minorHAnsi"/>
                <w:sz w:val="22"/>
                <w:szCs w:val="22"/>
              </w:rPr>
              <w:t>?</w:t>
            </w:r>
          </w:p>
        </w:tc>
        <w:tc>
          <w:tcPr>
            <w:tcW w:w="3585" w:type="dxa"/>
          </w:tcPr>
          <w:p w14:paraId="6ED17AE4" w14:textId="77777777" w:rsidR="008D0979" w:rsidRPr="00AA0D3F" w:rsidRDefault="008D0979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8D0979" w:rsidRPr="00AA0D3F" w14:paraId="12976453" w14:textId="77777777" w:rsidTr="00CD4D1D">
        <w:trPr>
          <w:trHeight w:val="902"/>
        </w:trPr>
        <w:tc>
          <w:tcPr>
            <w:tcW w:w="1851" w:type="dxa"/>
            <w:vMerge/>
          </w:tcPr>
          <w:p w14:paraId="2BC70619" w14:textId="77777777" w:rsidR="008D0979" w:rsidRPr="00AA0D3F" w:rsidRDefault="008D0979" w:rsidP="00AA0D3F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73" w:type="dxa"/>
          </w:tcPr>
          <w:p w14:paraId="0D41C786" w14:textId="59416B10" w:rsidR="008D0979" w:rsidRPr="00AA0D3F" w:rsidRDefault="00F37058" w:rsidP="00AA0D3F">
            <w:pPr>
              <w:ind w:left="314" w:hanging="314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19. </w:t>
            </w:r>
            <w:r w:rsidR="008D0979" w:rsidRPr="00AA0D3F">
              <w:rPr>
                <w:rFonts w:cstheme="minorHAnsi"/>
                <w:sz w:val="22"/>
                <w:szCs w:val="22"/>
              </w:rPr>
              <w:t xml:space="preserve">What were some of the challenges you faced during the program? </w:t>
            </w:r>
          </w:p>
          <w:p w14:paraId="2F901C5F" w14:textId="77777777" w:rsidR="008D0979" w:rsidRPr="00AA0D3F" w:rsidRDefault="008D0979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85" w:type="dxa"/>
          </w:tcPr>
          <w:p w14:paraId="1AC4FFD6" w14:textId="0968DCD3" w:rsidR="008D0979" w:rsidRPr="00AA0D3F" w:rsidRDefault="008D0979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What are some of the issues with the app itself</w:t>
            </w:r>
            <w:r w:rsidR="008B43F9" w:rsidRPr="00AA0D3F">
              <w:rPr>
                <w:rFonts w:cstheme="minorHAnsi"/>
                <w:sz w:val="22"/>
                <w:szCs w:val="22"/>
              </w:rPr>
              <w:t xml:space="preserve"> (m</w:t>
            </w:r>
            <w:r w:rsidRPr="00AA0D3F">
              <w:rPr>
                <w:rFonts w:cstheme="minorHAnsi"/>
                <w:sz w:val="22"/>
                <w:szCs w:val="22"/>
              </w:rPr>
              <w:t>obile phone, internet reception, your digital literacy</w:t>
            </w:r>
            <w:r w:rsidR="008B43F9" w:rsidRPr="00AA0D3F">
              <w:rPr>
                <w:rFonts w:cstheme="minorHAnsi"/>
                <w:sz w:val="22"/>
                <w:szCs w:val="22"/>
              </w:rPr>
              <w:t>)</w:t>
            </w:r>
            <w:r w:rsidRPr="00AA0D3F">
              <w:rPr>
                <w:rFonts w:cstheme="minorHAnsi"/>
                <w:sz w:val="22"/>
                <w:szCs w:val="22"/>
              </w:rPr>
              <w:t>?</w:t>
            </w:r>
          </w:p>
        </w:tc>
      </w:tr>
      <w:tr w:rsidR="008D0979" w:rsidRPr="00AA0D3F" w14:paraId="43332D3B" w14:textId="77777777" w:rsidTr="00CD4D1D">
        <w:tc>
          <w:tcPr>
            <w:tcW w:w="1851" w:type="dxa"/>
            <w:vMerge/>
          </w:tcPr>
          <w:p w14:paraId="54F084BD" w14:textId="77777777" w:rsidR="008D0979" w:rsidRPr="00AA0D3F" w:rsidRDefault="008D0979" w:rsidP="00AA0D3F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73" w:type="dxa"/>
          </w:tcPr>
          <w:p w14:paraId="2A213688" w14:textId="5A005C6C" w:rsidR="008D0979" w:rsidRPr="00AA0D3F" w:rsidRDefault="00F37058" w:rsidP="00AA0D3F">
            <w:pPr>
              <w:ind w:left="314" w:hanging="314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20. </w:t>
            </w:r>
            <w:r w:rsidR="008D0979" w:rsidRPr="00AA0D3F">
              <w:rPr>
                <w:rFonts w:cstheme="minorHAnsi"/>
                <w:sz w:val="22"/>
                <w:szCs w:val="22"/>
              </w:rPr>
              <w:t>Is there any feedback you would like to give to improve the overall program (</w:t>
            </w:r>
            <w:proofErr w:type="spellStart"/>
            <w:r w:rsidR="008D0979" w:rsidRPr="00AA0D3F">
              <w:rPr>
                <w:rFonts w:cstheme="minorHAnsi"/>
                <w:sz w:val="22"/>
                <w:szCs w:val="22"/>
              </w:rPr>
              <w:t>i-MoMCARE</w:t>
            </w:r>
            <w:proofErr w:type="spellEnd"/>
            <w:r w:rsidR="008D0979" w:rsidRPr="00AA0D3F">
              <w:rPr>
                <w:rFonts w:cstheme="minorHAnsi"/>
                <w:sz w:val="22"/>
                <w:szCs w:val="22"/>
              </w:rPr>
              <w:t>)?</w:t>
            </w:r>
          </w:p>
        </w:tc>
        <w:tc>
          <w:tcPr>
            <w:tcW w:w="3585" w:type="dxa"/>
          </w:tcPr>
          <w:p w14:paraId="5735BA26" w14:textId="77777777" w:rsidR="008D0979" w:rsidRPr="00AA0D3F" w:rsidRDefault="008D0979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</w:tbl>
    <w:p w14:paraId="462AADAF" w14:textId="77777777" w:rsidR="008D0979" w:rsidRPr="00AA0D3F" w:rsidRDefault="008D0979" w:rsidP="00AA0D3F">
      <w:pPr>
        <w:contextualSpacing/>
        <w:rPr>
          <w:rFonts w:cstheme="minorHAnsi"/>
          <w:sz w:val="22"/>
          <w:szCs w:val="22"/>
        </w:rPr>
      </w:pPr>
    </w:p>
    <w:p w14:paraId="1BA21D8D" w14:textId="77777777" w:rsidR="00CD751A" w:rsidRPr="00AA0D3F" w:rsidRDefault="008D0979" w:rsidP="00AA0D3F">
      <w:pPr>
        <w:contextualSpacing/>
        <w:jc w:val="center"/>
        <w:rPr>
          <w:rFonts w:cstheme="minorHAnsi"/>
          <w:sz w:val="22"/>
          <w:szCs w:val="22"/>
        </w:rPr>
      </w:pPr>
      <w:r w:rsidRPr="00AA0D3F">
        <w:rPr>
          <w:rFonts w:cstheme="minorHAnsi"/>
          <w:sz w:val="22"/>
          <w:szCs w:val="22"/>
        </w:rPr>
        <w:t xml:space="preserve">This is the end of the interview. </w:t>
      </w:r>
    </w:p>
    <w:p w14:paraId="6E55E1FF" w14:textId="170AFD3F" w:rsidR="008D0979" w:rsidRPr="00AA0D3F" w:rsidRDefault="008D0979" w:rsidP="00AA0D3F">
      <w:pPr>
        <w:contextualSpacing/>
        <w:jc w:val="center"/>
        <w:rPr>
          <w:rFonts w:cstheme="minorHAnsi"/>
          <w:sz w:val="22"/>
          <w:szCs w:val="22"/>
        </w:rPr>
      </w:pPr>
      <w:r w:rsidRPr="00AA0D3F">
        <w:rPr>
          <w:rFonts w:cstheme="minorHAnsi"/>
          <w:sz w:val="22"/>
          <w:szCs w:val="22"/>
        </w:rPr>
        <w:t xml:space="preserve">Thank you very much for your participation. </w:t>
      </w:r>
    </w:p>
    <w:p w14:paraId="399261C1" w14:textId="77777777" w:rsidR="008D0979" w:rsidRPr="00AA0D3F" w:rsidRDefault="008D0979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4DD44298" w14:textId="77777777" w:rsidR="008D0979" w:rsidRPr="00AA0D3F" w:rsidRDefault="008D0979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7DD23C9E" w14:textId="77777777" w:rsidR="001F6A58" w:rsidRPr="00AA0D3F" w:rsidRDefault="001F6A58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2E8D2E97" w14:textId="77777777" w:rsidR="001F6A58" w:rsidRPr="00AA0D3F" w:rsidRDefault="001F6A58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5C276334" w14:textId="77777777" w:rsidR="004567E6" w:rsidRPr="00AA0D3F" w:rsidRDefault="004567E6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14765BD8" w14:textId="77777777" w:rsidR="00F37058" w:rsidRPr="00AA0D3F" w:rsidRDefault="00F37058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04B3B8C0" w14:textId="77777777" w:rsidR="00F37058" w:rsidRPr="00AA0D3F" w:rsidRDefault="00F37058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4DBD7732" w14:textId="77777777" w:rsidR="00D37E5C" w:rsidRPr="00AA0D3F" w:rsidRDefault="00D37E5C" w:rsidP="00AA0D3F">
      <w:pPr>
        <w:contextualSpacing/>
        <w:jc w:val="center"/>
        <w:rPr>
          <w:rFonts w:cstheme="minorHAnsi"/>
          <w:b/>
          <w:bCs/>
          <w:sz w:val="22"/>
          <w:szCs w:val="22"/>
        </w:rPr>
      </w:pPr>
    </w:p>
    <w:p w14:paraId="02421A3B" w14:textId="77777777" w:rsidR="00971DBC" w:rsidRPr="00AA0D3F" w:rsidRDefault="00971DBC" w:rsidP="00AA0D3F">
      <w:pPr>
        <w:contextualSpacing/>
        <w:jc w:val="center"/>
        <w:rPr>
          <w:rFonts w:cstheme="minorHAnsi"/>
          <w:b/>
          <w:bCs/>
          <w:sz w:val="22"/>
          <w:szCs w:val="22"/>
        </w:rPr>
      </w:pPr>
    </w:p>
    <w:p w14:paraId="1C2758E0" w14:textId="77777777" w:rsidR="00971DBC" w:rsidRPr="00AA0D3F" w:rsidRDefault="00971DBC" w:rsidP="00AA0D3F">
      <w:pPr>
        <w:contextualSpacing/>
        <w:jc w:val="center"/>
        <w:rPr>
          <w:rFonts w:cstheme="minorHAnsi"/>
          <w:b/>
          <w:bCs/>
          <w:sz w:val="22"/>
          <w:szCs w:val="22"/>
        </w:rPr>
      </w:pPr>
    </w:p>
    <w:p w14:paraId="29E1927F" w14:textId="77777777" w:rsidR="00971DBC" w:rsidRPr="00AA0D3F" w:rsidRDefault="00971DBC" w:rsidP="00AA0D3F">
      <w:pPr>
        <w:contextualSpacing/>
        <w:jc w:val="center"/>
        <w:rPr>
          <w:rFonts w:cstheme="minorHAnsi"/>
          <w:b/>
          <w:bCs/>
          <w:sz w:val="22"/>
          <w:szCs w:val="22"/>
        </w:rPr>
      </w:pPr>
    </w:p>
    <w:p w14:paraId="7505411E" w14:textId="77777777" w:rsidR="0031379A" w:rsidRPr="00AA0D3F" w:rsidRDefault="0031379A" w:rsidP="00AA0D3F">
      <w:pPr>
        <w:contextualSpacing/>
        <w:rPr>
          <w:rFonts w:cstheme="minorHAnsi"/>
          <w:b/>
          <w:bCs/>
          <w:sz w:val="22"/>
          <w:szCs w:val="22"/>
        </w:rPr>
      </w:pPr>
    </w:p>
    <w:p w14:paraId="113C859E" w14:textId="782C723C" w:rsidR="001F6A58" w:rsidRPr="00AA0D3F" w:rsidRDefault="001F6A58" w:rsidP="00AA0D3F">
      <w:pPr>
        <w:contextualSpacing/>
        <w:jc w:val="center"/>
        <w:rPr>
          <w:rFonts w:cstheme="minorHAnsi"/>
          <w:b/>
          <w:bCs/>
          <w:sz w:val="22"/>
          <w:szCs w:val="22"/>
        </w:rPr>
      </w:pPr>
      <w:r w:rsidRPr="00AA0D3F">
        <w:rPr>
          <w:rFonts w:cstheme="minorHAnsi"/>
          <w:b/>
          <w:bCs/>
          <w:sz w:val="22"/>
          <w:szCs w:val="22"/>
        </w:rPr>
        <w:t>TOPIC GUIDE FOR IN-DEPTH INTERVIEW</w:t>
      </w:r>
    </w:p>
    <w:p w14:paraId="59DEC521" w14:textId="4083DFB3" w:rsidR="001F6A58" w:rsidRPr="00AA0D3F" w:rsidRDefault="001F6A58" w:rsidP="00AA0D3F">
      <w:pPr>
        <w:contextualSpacing/>
        <w:jc w:val="center"/>
        <w:rPr>
          <w:rFonts w:cstheme="minorHAnsi"/>
          <w:sz w:val="22"/>
          <w:szCs w:val="22"/>
        </w:rPr>
      </w:pPr>
      <w:r w:rsidRPr="00AA0D3F">
        <w:rPr>
          <w:rFonts w:cstheme="minorHAnsi"/>
          <w:sz w:val="22"/>
          <w:szCs w:val="22"/>
        </w:rPr>
        <w:t xml:space="preserve">(With </w:t>
      </w:r>
      <w:r w:rsidRPr="00AA0D3F">
        <w:rPr>
          <w:rFonts w:cstheme="minorHAnsi"/>
          <w:sz w:val="22"/>
          <w:szCs w:val="22"/>
        </w:rPr>
        <w:t xml:space="preserve">health </w:t>
      </w:r>
      <w:proofErr w:type="spellStart"/>
      <w:r w:rsidRPr="00AA0D3F">
        <w:rPr>
          <w:rFonts w:cstheme="minorHAnsi"/>
          <w:sz w:val="22"/>
          <w:szCs w:val="22"/>
        </w:rPr>
        <w:t>center</w:t>
      </w:r>
      <w:proofErr w:type="spellEnd"/>
      <w:r w:rsidRPr="00AA0D3F">
        <w:rPr>
          <w:rFonts w:cstheme="minorHAnsi"/>
          <w:sz w:val="22"/>
          <w:szCs w:val="22"/>
        </w:rPr>
        <w:t xml:space="preserve"> director</w:t>
      </w:r>
      <w:r w:rsidRPr="00AA0D3F">
        <w:rPr>
          <w:rFonts w:cstheme="minorHAnsi"/>
          <w:sz w:val="22"/>
          <w:szCs w:val="22"/>
        </w:rPr>
        <w:t>s</w:t>
      </w:r>
      <w:r w:rsidRPr="00AA0D3F">
        <w:rPr>
          <w:rFonts w:cstheme="minorHAnsi"/>
          <w:sz w:val="22"/>
          <w:szCs w:val="22"/>
        </w:rPr>
        <w:t xml:space="preserve"> </w:t>
      </w:r>
      <w:r w:rsidR="004567E6" w:rsidRPr="00AA0D3F">
        <w:rPr>
          <w:rFonts w:cstheme="minorHAnsi"/>
          <w:sz w:val="22"/>
          <w:szCs w:val="22"/>
        </w:rPr>
        <w:t xml:space="preserve">for the </w:t>
      </w:r>
      <w:r w:rsidRPr="00AA0D3F">
        <w:rPr>
          <w:rFonts w:cstheme="minorHAnsi"/>
          <w:sz w:val="22"/>
          <w:szCs w:val="22"/>
        </w:rPr>
        <w:t>pilot, midline, and endline)</w:t>
      </w:r>
    </w:p>
    <w:p w14:paraId="7DBA3915" w14:textId="77777777" w:rsidR="001F6A58" w:rsidRPr="00AA0D3F" w:rsidRDefault="001F6A58" w:rsidP="00AA0D3F">
      <w:pPr>
        <w:contextualSpacing/>
        <w:rPr>
          <w:rFonts w:cstheme="minorHAnsi"/>
          <w:sz w:val="22"/>
          <w:szCs w:val="22"/>
        </w:rPr>
      </w:pPr>
    </w:p>
    <w:p w14:paraId="3B360F74" w14:textId="4C0F45E4" w:rsidR="00CD751A" w:rsidRPr="00AA0D3F" w:rsidRDefault="00CD751A" w:rsidP="00AA0D3F">
      <w:pPr>
        <w:contextualSpacing/>
        <w:rPr>
          <w:rFonts w:cstheme="minorHAnsi"/>
          <w:b/>
          <w:sz w:val="22"/>
          <w:szCs w:val="22"/>
        </w:rPr>
      </w:pPr>
      <w:r w:rsidRPr="00AA0D3F">
        <w:rPr>
          <w:rFonts w:cstheme="minorHAnsi"/>
          <w:b/>
          <w:bCs/>
          <w:color w:val="000000" w:themeColor="text1"/>
          <w:sz w:val="22"/>
          <w:szCs w:val="22"/>
        </w:rPr>
        <w:t xml:space="preserve">Project title: </w:t>
      </w:r>
      <w:proofErr w:type="spellStart"/>
      <w:r w:rsidRPr="00AA0D3F">
        <w:rPr>
          <w:rFonts w:cstheme="minorHAnsi"/>
          <w:bCs/>
          <w:i/>
          <w:iCs/>
          <w:sz w:val="22"/>
          <w:szCs w:val="22"/>
        </w:rPr>
        <w:t>i-MoMCARE</w:t>
      </w:r>
      <w:proofErr w:type="spellEnd"/>
      <w:r w:rsidRPr="00AA0D3F">
        <w:rPr>
          <w:rFonts w:cstheme="minorHAnsi"/>
          <w:bCs/>
          <w:sz w:val="22"/>
          <w:szCs w:val="22"/>
        </w:rPr>
        <w:t xml:space="preserve"> – Innovative Mobile Technology for Maternal and Child Health Care in Cambodia: study protocol of a cluster randomized controlled trial</w:t>
      </w:r>
    </w:p>
    <w:p w14:paraId="09D94055" w14:textId="77777777" w:rsidR="00CD751A" w:rsidRPr="00AA0D3F" w:rsidRDefault="00CD751A" w:rsidP="00AA0D3F">
      <w:pPr>
        <w:pStyle w:val="NoSpacing"/>
        <w:contextualSpacing/>
        <w:rPr>
          <w:rFonts w:eastAsia="Times New Roman" w:cstheme="minorHAnsi"/>
          <w:b/>
        </w:rPr>
      </w:pPr>
    </w:p>
    <w:p w14:paraId="6C2CDC67" w14:textId="23FBB19B" w:rsidR="001F6A58" w:rsidRPr="00AA0D3F" w:rsidRDefault="001F6A58" w:rsidP="00AA0D3F">
      <w:pPr>
        <w:pStyle w:val="NoSpacing"/>
        <w:contextualSpacing/>
        <w:rPr>
          <w:rFonts w:eastAsia="Times New Roman" w:cstheme="minorHAnsi"/>
          <w:b/>
        </w:rPr>
      </w:pPr>
      <w:r w:rsidRPr="00AA0D3F">
        <w:rPr>
          <w:rFonts w:eastAsia="Times New Roman" w:cstheme="minorHAnsi"/>
          <w:b/>
        </w:rPr>
        <w:t xml:space="preserve">To be completed by </w:t>
      </w:r>
      <w:r w:rsidRPr="00AA0D3F">
        <w:rPr>
          <w:rFonts w:eastAsia="Times New Roman" w:cstheme="minorHAnsi"/>
          <w:b/>
        </w:rPr>
        <w:t xml:space="preserve">the </w:t>
      </w:r>
      <w:r w:rsidRPr="00AA0D3F">
        <w:rPr>
          <w:rFonts w:eastAsia="Times New Roman" w:cstheme="minorHAnsi"/>
          <w:b/>
        </w:rPr>
        <w:t>interviewer:</w:t>
      </w:r>
    </w:p>
    <w:p w14:paraId="10104C57" w14:textId="77777777" w:rsidR="001F6A58" w:rsidRPr="00AA0D3F" w:rsidRDefault="001F6A58" w:rsidP="00AA0D3F">
      <w:pPr>
        <w:pStyle w:val="NoSpacing"/>
        <w:contextualSpacing/>
        <w:rPr>
          <w:rFonts w:cstheme="minorHAnsi"/>
        </w:rPr>
      </w:pPr>
      <w:r w:rsidRPr="00AA0D3F">
        <w:rPr>
          <w:rFonts w:cstheme="minorHAnsi"/>
        </w:rPr>
        <w:t>Interview date: ______/ _______/ ____________</w:t>
      </w:r>
    </w:p>
    <w:p w14:paraId="5C4D4EE4" w14:textId="77777777" w:rsidR="001F6A58" w:rsidRPr="00AA0D3F" w:rsidRDefault="001F6A58" w:rsidP="00AA0D3F">
      <w:pPr>
        <w:pStyle w:val="NoSpacing"/>
        <w:contextualSpacing/>
        <w:rPr>
          <w:rFonts w:cstheme="minorHAnsi"/>
        </w:rPr>
      </w:pPr>
      <w:r w:rsidRPr="00AA0D3F">
        <w:rPr>
          <w:rFonts w:cstheme="minorHAnsi"/>
        </w:rPr>
        <w:t>Interviewer’s initials: _________________________</w:t>
      </w:r>
    </w:p>
    <w:p w14:paraId="1CD85DE4" w14:textId="77777777" w:rsidR="001F6A58" w:rsidRPr="00AA0D3F" w:rsidRDefault="001F6A58" w:rsidP="00AA0D3F">
      <w:pPr>
        <w:pStyle w:val="NoSpacing"/>
        <w:contextualSpacing/>
        <w:rPr>
          <w:rFonts w:cstheme="minorHAnsi"/>
        </w:rPr>
      </w:pPr>
      <w:r w:rsidRPr="00AA0D3F">
        <w:rPr>
          <w:rFonts w:cstheme="minorHAnsi"/>
        </w:rPr>
        <w:t>Participant’s ID: _____________________________________</w:t>
      </w:r>
    </w:p>
    <w:p w14:paraId="3396BE3C" w14:textId="77777777" w:rsidR="001F6A58" w:rsidRPr="00AA0D3F" w:rsidRDefault="001F6A58" w:rsidP="00AA0D3F">
      <w:pPr>
        <w:pStyle w:val="NoSpacing"/>
        <w:contextualSpacing/>
        <w:rPr>
          <w:rFonts w:cstheme="minorHAnsi"/>
        </w:rPr>
      </w:pPr>
      <w:r w:rsidRPr="00AA0D3F">
        <w:rPr>
          <w:rFonts w:cstheme="minorHAnsi"/>
        </w:rPr>
        <w:t>Time interview started: ________________</w:t>
      </w:r>
      <w:r w:rsidRPr="00AA0D3F">
        <w:rPr>
          <w:rFonts w:cstheme="minorHAnsi"/>
        </w:rPr>
        <w:tab/>
        <w:t>Time interview ended: _________________</w:t>
      </w:r>
    </w:p>
    <w:p w14:paraId="39FF11A9" w14:textId="77777777" w:rsidR="001F6A58" w:rsidRPr="00AA0D3F" w:rsidRDefault="001F6A58" w:rsidP="00AA0D3F">
      <w:pPr>
        <w:contextualSpacing/>
        <w:rPr>
          <w:rFonts w:cstheme="minorHAnsi"/>
          <w:sz w:val="22"/>
          <w:szCs w:val="22"/>
        </w:rPr>
      </w:pPr>
    </w:p>
    <w:tbl>
      <w:tblPr>
        <w:tblStyle w:val="TableGrid"/>
        <w:tblW w:w="9109" w:type="dxa"/>
        <w:tblLook w:val="04A0" w:firstRow="1" w:lastRow="0" w:firstColumn="1" w:lastColumn="0" w:noHBand="0" w:noVBand="1"/>
      </w:tblPr>
      <w:tblGrid>
        <w:gridCol w:w="1980"/>
        <w:gridCol w:w="3685"/>
        <w:gridCol w:w="3444"/>
      </w:tblGrid>
      <w:tr w:rsidR="001F6A58" w:rsidRPr="00AA0D3F" w14:paraId="4FCC6E20" w14:textId="77777777" w:rsidTr="00A96A1D">
        <w:tc>
          <w:tcPr>
            <w:tcW w:w="1980" w:type="dxa"/>
          </w:tcPr>
          <w:p w14:paraId="09554E2C" w14:textId="77777777" w:rsidR="001F6A58" w:rsidRPr="00AA0D3F" w:rsidRDefault="001F6A58" w:rsidP="00AA0D3F">
            <w:pPr>
              <w:contextualSpacing/>
              <w:rPr>
                <w:rFonts w:cstheme="minorHAnsi"/>
                <w:b/>
                <w:bCs/>
                <w:sz w:val="22"/>
                <w:szCs w:val="22"/>
              </w:rPr>
            </w:pPr>
            <w:r w:rsidRPr="00AA0D3F">
              <w:rPr>
                <w:rFonts w:cstheme="minorHAnsi"/>
                <w:b/>
                <w:bCs/>
                <w:sz w:val="22"/>
                <w:szCs w:val="22"/>
              </w:rPr>
              <w:t>Domain</w:t>
            </w:r>
          </w:p>
        </w:tc>
        <w:tc>
          <w:tcPr>
            <w:tcW w:w="3685" w:type="dxa"/>
          </w:tcPr>
          <w:p w14:paraId="28A4B64B" w14:textId="77777777" w:rsidR="001F6A58" w:rsidRPr="00AA0D3F" w:rsidRDefault="001F6A58" w:rsidP="00AA0D3F">
            <w:pPr>
              <w:contextualSpacing/>
              <w:rPr>
                <w:rFonts w:cstheme="minorHAnsi"/>
                <w:b/>
                <w:bCs/>
                <w:sz w:val="22"/>
                <w:szCs w:val="22"/>
              </w:rPr>
            </w:pPr>
            <w:r w:rsidRPr="00AA0D3F">
              <w:rPr>
                <w:rFonts w:cstheme="minorHAnsi"/>
                <w:b/>
                <w:bCs/>
                <w:sz w:val="22"/>
                <w:szCs w:val="22"/>
              </w:rPr>
              <w:t>Question</w:t>
            </w:r>
          </w:p>
        </w:tc>
        <w:tc>
          <w:tcPr>
            <w:tcW w:w="3444" w:type="dxa"/>
          </w:tcPr>
          <w:p w14:paraId="51F21996" w14:textId="77777777" w:rsidR="001F6A58" w:rsidRPr="00AA0D3F" w:rsidRDefault="001F6A58" w:rsidP="00AA0D3F">
            <w:pPr>
              <w:contextualSpacing/>
              <w:rPr>
                <w:rFonts w:cstheme="minorHAnsi"/>
                <w:b/>
                <w:bCs/>
                <w:sz w:val="22"/>
                <w:szCs w:val="22"/>
              </w:rPr>
            </w:pPr>
            <w:r w:rsidRPr="00AA0D3F">
              <w:rPr>
                <w:rFonts w:cstheme="minorHAnsi"/>
                <w:b/>
                <w:bCs/>
                <w:sz w:val="22"/>
                <w:szCs w:val="22"/>
              </w:rPr>
              <w:t>Prompts</w:t>
            </w:r>
          </w:p>
        </w:tc>
      </w:tr>
      <w:tr w:rsidR="001F6A58" w:rsidRPr="00AA0D3F" w14:paraId="79F03793" w14:textId="77777777" w:rsidTr="00A96A1D">
        <w:trPr>
          <w:trHeight w:val="512"/>
        </w:trPr>
        <w:tc>
          <w:tcPr>
            <w:tcW w:w="1980" w:type="dxa"/>
            <w:vMerge w:val="restart"/>
          </w:tcPr>
          <w:p w14:paraId="70A9AB45" w14:textId="77777777" w:rsidR="001F6A58" w:rsidRPr="00AA0D3F" w:rsidRDefault="001F6A58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Role and Responsibility</w:t>
            </w:r>
          </w:p>
        </w:tc>
        <w:tc>
          <w:tcPr>
            <w:tcW w:w="3685" w:type="dxa"/>
          </w:tcPr>
          <w:p w14:paraId="381C7A9E" w14:textId="1218E3FA" w:rsidR="001F6A58" w:rsidRPr="00AA0D3F" w:rsidRDefault="001F6A58" w:rsidP="00AA0D3F">
            <w:pPr>
              <w:pStyle w:val="ListParagraph"/>
              <w:numPr>
                <w:ilvl w:val="1"/>
                <w:numId w:val="48"/>
              </w:numPr>
              <w:ind w:left="244" w:hanging="24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How long have you been the health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director?</w:t>
            </w:r>
          </w:p>
        </w:tc>
        <w:tc>
          <w:tcPr>
            <w:tcW w:w="3444" w:type="dxa"/>
          </w:tcPr>
          <w:p w14:paraId="3798BF50" w14:textId="77777777" w:rsidR="001F6A58" w:rsidRPr="00AA0D3F" w:rsidRDefault="001F6A58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What did you do prior to this role?</w:t>
            </w:r>
          </w:p>
        </w:tc>
      </w:tr>
      <w:tr w:rsidR="001F6A58" w:rsidRPr="00AA0D3F" w14:paraId="4DEBDABD" w14:textId="77777777" w:rsidTr="00A96A1D">
        <w:trPr>
          <w:trHeight w:val="508"/>
        </w:trPr>
        <w:tc>
          <w:tcPr>
            <w:tcW w:w="1980" w:type="dxa"/>
            <w:vMerge/>
          </w:tcPr>
          <w:p w14:paraId="0F91089A" w14:textId="77777777" w:rsidR="001F6A58" w:rsidRPr="00AA0D3F" w:rsidRDefault="001F6A58" w:rsidP="00AA0D3F">
            <w:pPr>
              <w:pStyle w:val="ListParagraph"/>
              <w:numPr>
                <w:ilvl w:val="0"/>
                <w:numId w:val="95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4A03BBB6" w14:textId="25E544A9" w:rsidR="001F6A58" w:rsidRPr="00AA0D3F" w:rsidRDefault="001F6A58" w:rsidP="00AA0D3F">
            <w:pPr>
              <w:ind w:left="244" w:hanging="244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2. </w:t>
            </w:r>
            <w:r w:rsidRPr="00AA0D3F">
              <w:rPr>
                <w:rFonts w:cstheme="minorHAnsi"/>
                <w:sz w:val="22"/>
                <w:szCs w:val="22"/>
              </w:rPr>
              <w:t>What are your major role</w:t>
            </w:r>
            <w:r w:rsidRPr="00AA0D3F">
              <w:rPr>
                <w:rFonts w:cstheme="minorHAnsi"/>
                <w:sz w:val="22"/>
                <w:szCs w:val="22"/>
              </w:rPr>
              <w:t>s</w:t>
            </w:r>
            <w:r w:rsidRPr="00AA0D3F">
              <w:rPr>
                <w:rFonts w:cstheme="minorHAnsi"/>
                <w:sz w:val="22"/>
                <w:szCs w:val="22"/>
              </w:rPr>
              <w:t>/responsibilit</w:t>
            </w:r>
            <w:r w:rsidRPr="00AA0D3F">
              <w:rPr>
                <w:rFonts w:cstheme="minorHAnsi"/>
                <w:sz w:val="22"/>
                <w:szCs w:val="22"/>
              </w:rPr>
              <w:t>ies</w:t>
            </w:r>
            <w:r w:rsidRPr="00AA0D3F">
              <w:rPr>
                <w:rFonts w:cstheme="minorHAnsi"/>
                <w:sz w:val="22"/>
                <w:szCs w:val="22"/>
              </w:rPr>
              <w:t xml:space="preserve"> as the </w:t>
            </w:r>
            <w:r w:rsidR="00CD4D1D" w:rsidRPr="00AA0D3F">
              <w:rPr>
                <w:rFonts w:cstheme="minorHAnsi"/>
                <w:sz w:val="22"/>
                <w:szCs w:val="22"/>
              </w:rPr>
              <w:t xml:space="preserve">health </w:t>
            </w:r>
            <w:proofErr w:type="spellStart"/>
            <w:r w:rsidR="00CD4D1D"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="00CD4D1D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>director?</w:t>
            </w:r>
          </w:p>
        </w:tc>
        <w:tc>
          <w:tcPr>
            <w:tcW w:w="3444" w:type="dxa"/>
          </w:tcPr>
          <w:p w14:paraId="0C44FEB3" w14:textId="77777777" w:rsidR="001F6A58" w:rsidRPr="00AA0D3F" w:rsidRDefault="001F6A58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1F6A58" w:rsidRPr="00AA0D3F" w14:paraId="7120E2FE" w14:textId="77777777" w:rsidTr="00A96A1D">
        <w:trPr>
          <w:trHeight w:val="548"/>
        </w:trPr>
        <w:tc>
          <w:tcPr>
            <w:tcW w:w="1980" w:type="dxa"/>
            <w:vMerge/>
          </w:tcPr>
          <w:p w14:paraId="6C3369F6" w14:textId="77777777" w:rsidR="001F6A58" w:rsidRPr="00AA0D3F" w:rsidRDefault="001F6A58" w:rsidP="00AA0D3F">
            <w:pPr>
              <w:pStyle w:val="ListParagraph"/>
              <w:numPr>
                <w:ilvl w:val="0"/>
                <w:numId w:val="95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0B74F263" w14:textId="77777777" w:rsidR="001F6A58" w:rsidRPr="00AA0D3F" w:rsidRDefault="001F6A58" w:rsidP="00AA0D3F">
            <w:pPr>
              <w:ind w:left="244" w:hanging="244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3. How many staff are working in your health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>?</w:t>
            </w:r>
          </w:p>
        </w:tc>
        <w:tc>
          <w:tcPr>
            <w:tcW w:w="3444" w:type="dxa"/>
          </w:tcPr>
          <w:p w14:paraId="208388B9" w14:textId="77777777" w:rsidR="001F6A58" w:rsidRPr="00AA0D3F" w:rsidRDefault="001F6A58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1F6A58" w:rsidRPr="00AA0D3F" w14:paraId="3A7B9A5A" w14:textId="77777777" w:rsidTr="00A96A1D">
        <w:trPr>
          <w:trHeight w:val="744"/>
        </w:trPr>
        <w:tc>
          <w:tcPr>
            <w:tcW w:w="1980" w:type="dxa"/>
            <w:vMerge w:val="restart"/>
          </w:tcPr>
          <w:p w14:paraId="15B1168C" w14:textId="77777777" w:rsidR="001F6A58" w:rsidRPr="00AA0D3F" w:rsidRDefault="001F6A58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Feasibility and acceptability of the mobile and web application</w:t>
            </w:r>
          </w:p>
        </w:tc>
        <w:tc>
          <w:tcPr>
            <w:tcW w:w="3685" w:type="dxa"/>
          </w:tcPr>
          <w:p w14:paraId="45BABE78" w14:textId="6D5A5A10" w:rsidR="001F6A58" w:rsidRPr="00AA0D3F" w:rsidRDefault="001F6A58" w:rsidP="00AA0D3F">
            <w:pPr>
              <w:ind w:left="244" w:hanging="244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5. Through your observation of the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i-MoMCARE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implementation, how do you find the practical application of mobile and web applications at your workplace?</w:t>
            </w:r>
          </w:p>
        </w:tc>
        <w:tc>
          <w:tcPr>
            <w:tcW w:w="3444" w:type="dxa"/>
          </w:tcPr>
          <w:p w14:paraId="2829D19E" w14:textId="1E0C2E55" w:rsidR="001F6A58" w:rsidRPr="00AA0D3F" w:rsidRDefault="001F6A58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What are your opinions on the acceptability, usefulness, and</w:t>
            </w:r>
            <w:r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>helpfulness of the app</w:t>
            </w:r>
            <w:r w:rsidRPr="00AA0D3F">
              <w:rPr>
                <w:rFonts w:cstheme="minorHAnsi"/>
                <w:sz w:val="22"/>
                <w:szCs w:val="22"/>
              </w:rPr>
              <w:t>s</w:t>
            </w:r>
            <w:r w:rsidRPr="00AA0D3F">
              <w:rPr>
                <w:rFonts w:cstheme="minorHAnsi"/>
                <w:sz w:val="22"/>
                <w:szCs w:val="22"/>
              </w:rPr>
              <w:t xml:space="preserve"> to your work?</w:t>
            </w:r>
          </w:p>
          <w:p w14:paraId="675B73F0" w14:textId="77777777" w:rsidR="001F6A58" w:rsidRPr="00AA0D3F" w:rsidRDefault="001F6A58" w:rsidP="00AA0D3F">
            <w:pPr>
              <w:pStyle w:val="ListParagraph"/>
              <w:ind w:left="360"/>
              <w:rPr>
                <w:rFonts w:cstheme="minorHAnsi"/>
                <w:sz w:val="22"/>
                <w:szCs w:val="22"/>
              </w:rPr>
            </w:pPr>
          </w:p>
        </w:tc>
      </w:tr>
      <w:tr w:rsidR="001F6A58" w:rsidRPr="00AA0D3F" w14:paraId="134051EE" w14:textId="77777777" w:rsidTr="00A96A1D">
        <w:trPr>
          <w:trHeight w:val="744"/>
        </w:trPr>
        <w:tc>
          <w:tcPr>
            <w:tcW w:w="1980" w:type="dxa"/>
            <w:vMerge/>
          </w:tcPr>
          <w:p w14:paraId="32DD3235" w14:textId="77777777" w:rsidR="001F6A58" w:rsidRPr="00AA0D3F" w:rsidRDefault="001F6A58" w:rsidP="00AA0D3F">
            <w:pPr>
              <w:pStyle w:val="ListParagraph"/>
              <w:numPr>
                <w:ilvl w:val="0"/>
                <w:numId w:val="95"/>
              </w:numPr>
              <w:ind w:left="332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6ADBE7FA" w14:textId="79E91539" w:rsidR="001F6A58" w:rsidRPr="00AA0D3F" w:rsidRDefault="001F6A58" w:rsidP="00AA0D3F">
            <w:pPr>
              <w:ind w:left="244" w:hanging="244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6. Has the mobile or web application addressed any challenges (e.g., work arrangement, schedule, etc.) that your health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has faced?</w:t>
            </w:r>
          </w:p>
        </w:tc>
        <w:tc>
          <w:tcPr>
            <w:tcW w:w="3444" w:type="dxa"/>
          </w:tcPr>
          <w:p w14:paraId="115F6207" w14:textId="77777777" w:rsidR="001F6A58" w:rsidRPr="00AA0D3F" w:rsidRDefault="001F6A58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Would you appreciate the continued presence of the program if funder continues the program?</w:t>
            </w:r>
          </w:p>
        </w:tc>
      </w:tr>
      <w:tr w:rsidR="001F6A58" w:rsidRPr="00AA0D3F" w14:paraId="2B5AF3EE" w14:textId="77777777" w:rsidTr="00A96A1D">
        <w:trPr>
          <w:trHeight w:val="744"/>
        </w:trPr>
        <w:tc>
          <w:tcPr>
            <w:tcW w:w="1980" w:type="dxa"/>
            <w:vMerge/>
          </w:tcPr>
          <w:p w14:paraId="2593D175" w14:textId="77777777" w:rsidR="001F6A58" w:rsidRPr="00AA0D3F" w:rsidRDefault="001F6A58" w:rsidP="00AA0D3F">
            <w:pPr>
              <w:pStyle w:val="ListParagraph"/>
              <w:numPr>
                <w:ilvl w:val="0"/>
                <w:numId w:val="95"/>
              </w:numPr>
              <w:ind w:left="332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32D73F9C" w14:textId="317EB647" w:rsidR="001F6A58" w:rsidRPr="00AA0D3F" w:rsidRDefault="001F6A58" w:rsidP="00AA0D3F">
            <w:pPr>
              <w:ind w:left="244" w:hanging="244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7. Have you observed any improvement in </w:t>
            </w:r>
            <w:r w:rsidR="00A96A1D" w:rsidRPr="00AA0D3F">
              <w:rPr>
                <w:rFonts w:cstheme="minorHAnsi"/>
                <w:sz w:val="22"/>
                <w:szCs w:val="22"/>
              </w:rPr>
              <w:t xml:space="preserve">the </w:t>
            </w:r>
            <w:r w:rsidRPr="00AA0D3F">
              <w:rPr>
                <w:rFonts w:cstheme="minorHAnsi"/>
                <w:sz w:val="22"/>
                <w:szCs w:val="22"/>
              </w:rPr>
              <w:t xml:space="preserve">number of referred cases related to MCH and attributed to the presence of </w:t>
            </w:r>
            <w:r w:rsidR="00A96A1D" w:rsidRPr="00AA0D3F">
              <w:rPr>
                <w:rFonts w:cstheme="minorHAnsi"/>
                <w:sz w:val="22"/>
                <w:szCs w:val="22"/>
              </w:rPr>
              <w:t xml:space="preserve">the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i-MoMCARE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project?</w:t>
            </w:r>
          </w:p>
        </w:tc>
        <w:tc>
          <w:tcPr>
            <w:tcW w:w="3444" w:type="dxa"/>
          </w:tcPr>
          <w:p w14:paraId="06B00FCE" w14:textId="77777777" w:rsidR="001F6A58" w:rsidRPr="00AA0D3F" w:rsidRDefault="001F6A58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Could you provide some examples that you have observed?</w:t>
            </w:r>
          </w:p>
        </w:tc>
      </w:tr>
      <w:tr w:rsidR="001F6A58" w:rsidRPr="00AA0D3F" w14:paraId="2839FDD9" w14:textId="77777777" w:rsidTr="00A96A1D">
        <w:trPr>
          <w:trHeight w:val="618"/>
        </w:trPr>
        <w:tc>
          <w:tcPr>
            <w:tcW w:w="1980" w:type="dxa"/>
            <w:vMerge/>
          </w:tcPr>
          <w:p w14:paraId="5B4CBDBD" w14:textId="77777777" w:rsidR="001F6A58" w:rsidRPr="00AA0D3F" w:rsidRDefault="001F6A58" w:rsidP="00AA0D3F">
            <w:pPr>
              <w:pStyle w:val="ListParagraph"/>
              <w:numPr>
                <w:ilvl w:val="0"/>
                <w:numId w:val="95"/>
              </w:numPr>
              <w:ind w:left="332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2A17D20E" w14:textId="4899FE95" w:rsidR="001F6A58" w:rsidRPr="00AA0D3F" w:rsidRDefault="001F6A58" w:rsidP="00AA0D3F">
            <w:pPr>
              <w:ind w:left="244" w:hanging="244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8. What challenges </w:t>
            </w:r>
            <w:r w:rsidRPr="00AA0D3F">
              <w:rPr>
                <w:rFonts w:cstheme="minorHAnsi"/>
                <w:sz w:val="22"/>
                <w:szCs w:val="22"/>
              </w:rPr>
              <w:t>have arisen</w:t>
            </w:r>
            <w:r w:rsidRPr="00AA0D3F">
              <w:rPr>
                <w:rFonts w:cstheme="minorHAnsi"/>
                <w:sz w:val="22"/>
                <w:szCs w:val="22"/>
              </w:rPr>
              <w:t xml:space="preserve"> from using this technology in your work? </w:t>
            </w:r>
          </w:p>
        </w:tc>
        <w:tc>
          <w:tcPr>
            <w:tcW w:w="3444" w:type="dxa"/>
          </w:tcPr>
          <w:p w14:paraId="7503A767" w14:textId="278708D1" w:rsidR="001F6A58" w:rsidRPr="00AA0D3F" w:rsidRDefault="001F6A58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What about your staff</w:t>
            </w:r>
            <w:r w:rsidR="00826F8D" w:rsidRPr="00AA0D3F">
              <w:rPr>
                <w:rFonts w:cstheme="minorHAnsi"/>
                <w:sz w:val="22"/>
                <w:szCs w:val="22"/>
              </w:rPr>
              <w:t xml:space="preserve"> a</w:t>
            </w:r>
            <w:r w:rsidRPr="00AA0D3F">
              <w:rPr>
                <w:rFonts w:cstheme="minorHAnsi"/>
                <w:sz w:val="22"/>
                <w:szCs w:val="22"/>
              </w:rPr>
              <w:t xml:space="preserve">nd VHSGs? </w:t>
            </w:r>
          </w:p>
        </w:tc>
      </w:tr>
      <w:tr w:rsidR="001F6A58" w:rsidRPr="00AA0D3F" w14:paraId="0101D972" w14:textId="77777777" w:rsidTr="00A96A1D">
        <w:trPr>
          <w:trHeight w:val="744"/>
        </w:trPr>
        <w:tc>
          <w:tcPr>
            <w:tcW w:w="1980" w:type="dxa"/>
            <w:vMerge/>
          </w:tcPr>
          <w:p w14:paraId="53CC492B" w14:textId="77777777" w:rsidR="001F6A58" w:rsidRPr="00AA0D3F" w:rsidRDefault="001F6A58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64F714BB" w14:textId="3A46E4F1" w:rsidR="001F6A58" w:rsidRPr="00AA0D3F" w:rsidRDefault="001F6A58" w:rsidP="00AA0D3F">
            <w:pPr>
              <w:ind w:left="244" w:hanging="244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9. </w:t>
            </w:r>
            <w:r w:rsidR="00A96A1D" w:rsidRPr="00AA0D3F">
              <w:rPr>
                <w:rFonts w:cstheme="minorHAnsi"/>
                <w:sz w:val="22"/>
                <w:szCs w:val="22"/>
              </w:rPr>
              <w:t>Have</w:t>
            </w:r>
            <w:r w:rsidRPr="00AA0D3F">
              <w:rPr>
                <w:rFonts w:cstheme="minorHAnsi"/>
                <w:sz w:val="22"/>
                <w:szCs w:val="22"/>
              </w:rPr>
              <w:t xml:space="preserve"> you observe</w:t>
            </w:r>
            <w:r w:rsidR="00A96A1D" w:rsidRPr="00AA0D3F">
              <w:rPr>
                <w:rFonts w:cstheme="minorHAnsi"/>
                <w:sz w:val="22"/>
                <w:szCs w:val="22"/>
              </w:rPr>
              <w:t>d</w:t>
            </w:r>
            <w:r w:rsidRPr="00AA0D3F">
              <w:rPr>
                <w:rFonts w:cstheme="minorHAnsi"/>
                <w:sz w:val="22"/>
                <w:szCs w:val="22"/>
              </w:rPr>
              <w:t xml:space="preserve"> or heard </w:t>
            </w:r>
            <w:r w:rsidR="00A96A1D" w:rsidRPr="00AA0D3F">
              <w:rPr>
                <w:rFonts w:cstheme="minorHAnsi"/>
                <w:sz w:val="22"/>
                <w:szCs w:val="22"/>
              </w:rPr>
              <w:t>clients'</w:t>
            </w:r>
            <w:r w:rsidRPr="00AA0D3F">
              <w:rPr>
                <w:rFonts w:cstheme="minorHAnsi"/>
                <w:sz w:val="22"/>
                <w:szCs w:val="22"/>
              </w:rPr>
              <w:t>/</w:t>
            </w:r>
            <w:r w:rsidR="00A96A1D" w:rsidRPr="00AA0D3F">
              <w:rPr>
                <w:rFonts w:cstheme="minorHAnsi"/>
                <w:sz w:val="22"/>
                <w:szCs w:val="22"/>
              </w:rPr>
              <w:t>beneficiaries’</w:t>
            </w:r>
            <w:r w:rsidRPr="00AA0D3F">
              <w:rPr>
                <w:rFonts w:cstheme="minorHAnsi"/>
                <w:sz w:val="22"/>
                <w:szCs w:val="22"/>
              </w:rPr>
              <w:t xml:space="preserve"> and health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staff’s feedback about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i-MoMCARE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>?</w:t>
            </w:r>
          </w:p>
        </w:tc>
        <w:tc>
          <w:tcPr>
            <w:tcW w:w="3444" w:type="dxa"/>
          </w:tcPr>
          <w:p w14:paraId="75E34603" w14:textId="77777777" w:rsidR="001F6A58" w:rsidRPr="00AA0D3F" w:rsidRDefault="001F6A58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Could you tell us about those accounts you heard? (both positive and negative)</w:t>
            </w:r>
          </w:p>
          <w:p w14:paraId="2B01D980" w14:textId="77777777" w:rsidR="001F6A58" w:rsidRPr="00AA0D3F" w:rsidRDefault="001F6A58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1F6A58" w:rsidRPr="00AA0D3F" w14:paraId="5A5410D3" w14:textId="77777777" w:rsidTr="00A96A1D">
        <w:trPr>
          <w:trHeight w:val="744"/>
        </w:trPr>
        <w:tc>
          <w:tcPr>
            <w:tcW w:w="1980" w:type="dxa"/>
            <w:vMerge w:val="restart"/>
          </w:tcPr>
          <w:p w14:paraId="3EFFAB01" w14:textId="43A49475" w:rsidR="001F6A58" w:rsidRPr="00AA0D3F" w:rsidRDefault="00D37E5C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Village health volunteer (</w:t>
            </w:r>
            <w:r w:rsidR="001F6A58" w:rsidRPr="00AA0D3F">
              <w:rPr>
                <w:rFonts w:cstheme="minorHAnsi"/>
                <w:sz w:val="22"/>
                <w:szCs w:val="22"/>
              </w:rPr>
              <w:t>VHSG</w:t>
            </w:r>
            <w:r w:rsidRPr="00AA0D3F">
              <w:rPr>
                <w:rFonts w:cstheme="minorHAnsi"/>
                <w:sz w:val="22"/>
                <w:szCs w:val="22"/>
              </w:rPr>
              <w:t xml:space="preserve">)and health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(</w:t>
            </w:r>
            <w:r w:rsidR="001F6A58" w:rsidRPr="00AA0D3F">
              <w:rPr>
                <w:rFonts w:cstheme="minorHAnsi"/>
                <w:sz w:val="22"/>
                <w:szCs w:val="22"/>
              </w:rPr>
              <w:t>HC</w:t>
            </w:r>
            <w:r w:rsidRPr="00AA0D3F">
              <w:rPr>
                <w:rFonts w:cstheme="minorHAnsi"/>
                <w:sz w:val="22"/>
                <w:szCs w:val="22"/>
              </w:rPr>
              <w:t>)</w:t>
            </w:r>
            <w:r w:rsidR="001F6A58" w:rsidRPr="00AA0D3F">
              <w:rPr>
                <w:rFonts w:cstheme="minorHAnsi"/>
                <w:sz w:val="22"/>
                <w:szCs w:val="22"/>
              </w:rPr>
              <w:t xml:space="preserve"> staff’s workload, efficiency</w:t>
            </w:r>
            <w:r w:rsidRPr="00AA0D3F">
              <w:rPr>
                <w:rFonts w:cstheme="minorHAnsi"/>
                <w:sz w:val="22"/>
                <w:szCs w:val="22"/>
              </w:rPr>
              <w:t>,</w:t>
            </w:r>
            <w:r w:rsidR="001F6A58" w:rsidRPr="00AA0D3F">
              <w:rPr>
                <w:rFonts w:cstheme="minorHAnsi"/>
                <w:sz w:val="22"/>
                <w:szCs w:val="22"/>
              </w:rPr>
              <w:t xml:space="preserve"> and effectiveness</w:t>
            </w:r>
          </w:p>
        </w:tc>
        <w:tc>
          <w:tcPr>
            <w:tcW w:w="3685" w:type="dxa"/>
          </w:tcPr>
          <w:p w14:paraId="71500EDE" w14:textId="216BB7F2" w:rsidR="001F6A58" w:rsidRPr="00AA0D3F" w:rsidRDefault="001F6A58" w:rsidP="00AA0D3F">
            <w:pPr>
              <w:ind w:left="385" w:hanging="38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10. </w:t>
            </w:r>
            <w:r w:rsidR="00826F8D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 xml:space="preserve">How has the workload for VHSG/HC staff in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i</w:t>
            </w:r>
            <w:r w:rsidR="00826F8D" w:rsidRPr="00AA0D3F">
              <w:rPr>
                <w:rFonts w:cstheme="minorHAnsi"/>
                <w:sz w:val="22"/>
                <w:szCs w:val="22"/>
              </w:rPr>
              <w:t>-</w:t>
            </w:r>
            <w:r w:rsidRPr="00AA0D3F">
              <w:rPr>
                <w:rFonts w:cstheme="minorHAnsi"/>
                <w:sz w:val="22"/>
                <w:szCs w:val="22"/>
              </w:rPr>
              <w:t>MoMCARE</w:t>
            </w:r>
            <w:proofErr w:type="spellEnd"/>
            <w:r w:rsidR="00826F8D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>changed over the program?</w:t>
            </w:r>
          </w:p>
        </w:tc>
        <w:tc>
          <w:tcPr>
            <w:tcW w:w="3444" w:type="dxa"/>
          </w:tcPr>
          <w:p w14:paraId="27574739" w14:textId="77777777" w:rsidR="001F6A58" w:rsidRPr="00AA0D3F" w:rsidRDefault="001F6A58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Has it increased? Decreased?</w:t>
            </w:r>
          </w:p>
        </w:tc>
      </w:tr>
      <w:tr w:rsidR="001F6A58" w:rsidRPr="00AA0D3F" w14:paraId="781786B5" w14:textId="77777777" w:rsidTr="00A96A1D">
        <w:trPr>
          <w:trHeight w:val="699"/>
        </w:trPr>
        <w:tc>
          <w:tcPr>
            <w:tcW w:w="1980" w:type="dxa"/>
            <w:vMerge/>
          </w:tcPr>
          <w:p w14:paraId="6616548E" w14:textId="77777777" w:rsidR="001F6A58" w:rsidRPr="00AA0D3F" w:rsidRDefault="001F6A58" w:rsidP="00AA0D3F">
            <w:pPr>
              <w:pStyle w:val="ListParagraph"/>
              <w:numPr>
                <w:ilvl w:val="0"/>
                <w:numId w:val="95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01B6A6A1" w14:textId="4AA22059" w:rsidR="001F6A58" w:rsidRPr="00AA0D3F" w:rsidRDefault="001F6A58" w:rsidP="00AA0D3F">
            <w:pPr>
              <w:ind w:left="385" w:hanging="38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11. </w:t>
            </w:r>
            <w:r w:rsidR="00826F8D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 xml:space="preserve">What is your opinion on VHSG/HC staff efficiency during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i</w:t>
            </w:r>
            <w:r w:rsidR="0031379A" w:rsidRPr="00AA0D3F">
              <w:rPr>
                <w:rFonts w:cstheme="minorHAnsi"/>
                <w:sz w:val="22"/>
                <w:szCs w:val="22"/>
              </w:rPr>
              <w:t>-</w:t>
            </w:r>
            <w:r w:rsidRPr="00AA0D3F">
              <w:rPr>
                <w:rFonts w:cstheme="minorHAnsi"/>
                <w:sz w:val="22"/>
                <w:szCs w:val="22"/>
              </w:rPr>
              <w:t>MoMCARE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implementation?</w:t>
            </w:r>
          </w:p>
        </w:tc>
        <w:tc>
          <w:tcPr>
            <w:tcW w:w="3444" w:type="dxa"/>
          </w:tcPr>
          <w:p w14:paraId="57231633" w14:textId="77777777" w:rsidR="001F6A58" w:rsidRPr="00AA0D3F" w:rsidRDefault="001F6A58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1F6A58" w:rsidRPr="00AA0D3F" w14:paraId="1EC95A81" w14:textId="77777777" w:rsidTr="00A96A1D">
        <w:trPr>
          <w:trHeight w:val="799"/>
        </w:trPr>
        <w:tc>
          <w:tcPr>
            <w:tcW w:w="1980" w:type="dxa"/>
            <w:vMerge/>
          </w:tcPr>
          <w:p w14:paraId="3997B8FA" w14:textId="77777777" w:rsidR="001F6A58" w:rsidRPr="00AA0D3F" w:rsidRDefault="001F6A58" w:rsidP="00AA0D3F">
            <w:pPr>
              <w:pStyle w:val="ListParagraph"/>
              <w:numPr>
                <w:ilvl w:val="0"/>
                <w:numId w:val="95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0CA025F7" w14:textId="0D8DB462" w:rsidR="001F6A58" w:rsidRPr="00AA0D3F" w:rsidRDefault="001F6A58" w:rsidP="00AA0D3F">
            <w:pPr>
              <w:ind w:left="385" w:hanging="38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12. </w:t>
            </w:r>
            <w:r w:rsidR="00826F8D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>What is your opinion on VHSG/HC staff effectiveness during the program?</w:t>
            </w:r>
          </w:p>
        </w:tc>
        <w:tc>
          <w:tcPr>
            <w:tcW w:w="3444" w:type="dxa"/>
          </w:tcPr>
          <w:p w14:paraId="76DD31B8" w14:textId="77777777" w:rsidR="001F6A58" w:rsidRPr="00AA0D3F" w:rsidRDefault="001F6A58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1F6A58" w:rsidRPr="00AA0D3F" w14:paraId="2D8C308F" w14:textId="77777777" w:rsidTr="00A96A1D">
        <w:trPr>
          <w:trHeight w:val="557"/>
        </w:trPr>
        <w:tc>
          <w:tcPr>
            <w:tcW w:w="1980" w:type="dxa"/>
            <w:vMerge w:val="restart"/>
          </w:tcPr>
          <w:p w14:paraId="32761642" w14:textId="29D4BC60" w:rsidR="001F6A58" w:rsidRPr="00AA0D3F" w:rsidRDefault="001F6A58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lastRenderedPageBreak/>
              <w:t>Digital literacy,</w:t>
            </w:r>
            <w:r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>reflection</w:t>
            </w:r>
            <w:r w:rsidR="00D37E5C" w:rsidRPr="00AA0D3F">
              <w:rPr>
                <w:rFonts w:cstheme="minorHAnsi"/>
                <w:sz w:val="22"/>
                <w:szCs w:val="22"/>
              </w:rPr>
              <w:t>,</w:t>
            </w:r>
            <w:r w:rsidRPr="00AA0D3F">
              <w:rPr>
                <w:rFonts w:cstheme="minorHAnsi"/>
                <w:sz w:val="22"/>
                <w:szCs w:val="22"/>
              </w:rPr>
              <w:t xml:space="preserve"> and recommendation</w:t>
            </w:r>
          </w:p>
        </w:tc>
        <w:tc>
          <w:tcPr>
            <w:tcW w:w="3685" w:type="dxa"/>
          </w:tcPr>
          <w:p w14:paraId="7740B6B8" w14:textId="3FE55A30" w:rsidR="001F6A58" w:rsidRPr="00AA0D3F" w:rsidRDefault="001F6A58" w:rsidP="00AA0D3F">
            <w:pPr>
              <w:ind w:left="385" w:hanging="38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13. </w:t>
            </w:r>
            <w:r w:rsidR="00826F8D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 xml:space="preserve">What is your opinion on your staff’s digital literacy before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i</w:t>
            </w:r>
            <w:r w:rsidR="0031379A" w:rsidRPr="00AA0D3F">
              <w:rPr>
                <w:rFonts w:cstheme="minorHAnsi"/>
                <w:sz w:val="22"/>
                <w:szCs w:val="22"/>
              </w:rPr>
              <w:t>-</w:t>
            </w:r>
            <w:r w:rsidRPr="00AA0D3F">
              <w:rPr>
                <w:rFonts w:cstheme="minorHAnsi"/>
                <w:sz w:val="22"/>
                <w:szCs w:val="22"/>
              </w:rPr>
              <w:t>MoMCARE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>?</w:t>
            </w:r>
          </w:p>
        </w:tc>
        <w:tc>
          <w:tcPr>
            <w:tcW w:w="3444" w:type="dxa"/>
          </w:tcPr>
          <w:p w14:paraId="08AE9B65" w14:textId="77777777" w:rsidR="001F6A58" w:rsidRPr="00AA0D3F" w:rsidRDefault="001F6A58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1F6A58" w:rsidRPr="00AA0D3F" w14:paraId="6515B3C2" w14:textId="77777777" w:rsidTr="00A96A1D">
        <w:trPr>
          <w:trHeight w:val="314"/>
        </w:trPr>
        <w:tc>
          <w:tcPr>
            <w:tcW w:w="1980" w:type="dxa"/>
            <w:vMerge/>
          </w:tcPr>
          <w:p w14:paraId="762FA0A2" w14:textId="77777777" w:rsidR="001F6A58" w:rsidRPr="00AA0D3F" w:rsidRDefault="001F6A58" w:rsidP="00AA0D3F">
            <w:pPr>
              <w:pStyle w:val="ListParagraph"/>
              <w:ind w:left="332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1C325A05" w14:textId="7A4FA862" w:rsidR="001F6A58" w:rsidRPr="00AA0D3F" w:rsidRDefault="001F6A58" w:rsidP="00AA0D3F">
            <w:pPr>
              <w:ind w:left="385" w:hanging="38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14. </w:t>
            </w:r>
            <w:r w:rsidR="00826F8D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 xml:space="preserve">What about after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i</w:t>
            </w:r>
            <w:r w:rsidR="0031379A" w:rsidRPr="00AA0D3F">
              <w:rPr>
                <w:rFonts w:cstheme="minorHAnsi"/>
                <w:sz w:val="22"/>
                <w:szCs w:val="22"/>
              </w:rPr>
              <w:t>-</w:t>
            </w:r>
            <w:r w:rsidRPr="00AA0D3F">
              <w:rPr>
                <w:rFonts w:cstheme="minorHAnsi"/>
                <w:sz w:val="22"/>
                <w:szCs w:val="22"/>
              </w:rPr>
              <w:t>MoMCARE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>?</w:t>
            </w:r>
          </w:p>
        </w:tc>
        <w:tc>
          <w:tcPr>
            <w:tcW w:w="3444" w:type="dxa"/>
          </w:tcPr>
          <w:p w14:paraId="52B42C56" w14:textId="77777777" w:rsidR="001F6A58" w:rsidRPr="00AA0D3F" w:rsidRDefault="001F6A58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Has it improved?</w:t>
            </w:r>
          </w:p>
        </w:tc>
      </w:tr>
      <w:tr w:rsidR="001F6A58" w:rsidRPr="00AA0D3F" w14:paraId="330C20A5" w14:textId="77777777" w:rsidTr="00A96A1D">
        <w:trPr>
          <w:trHeight w:val="841"/>
        </w:trPr>
        <w:tc>
          <w:tcPr>
            <w:tcW w:w="1980" w:type="dxa"/>
            <w:vMerge/>
          </w:tcPr>
          <w:p w14:paraId="0C9E157D" w14:textId="77777777" w:rsidR="001F6A58" w:rsidRPr="00AA0D3F" w:rsidRDefault="001F6A58" w:rsidP="00AA0D3F">
            <w:pPr>
              <w:pStyle w:val="ListParagraph"/>
              <w:ind w:left="332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27AB0120" w14:textId="00856677" w:rsidR="001F6A58" w:rsidRPr="00AA0D3F" w:rsidRDefault="001F6A58" w:rsidP="00AA0D3F">
            <w:pPr>
              <w:ind w:left="385" w:hanging="38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15. </w:t>
            </w:r>
            <w:r w:rsidR="00826F8D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 xml:space="preserve">How did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i</w:t>
            </w:r>
            <w:r w:rsidR="0031379A" w:rsidRPr="00AA0D3F">
              <w:rPr>
                <w:rFonts w:cstheme="minorHAnsi"/>
                <w:sz w:val="22"/>
                <w:szCs w:val="22"/>
              </w:rPr>
              <w:t>-</w:t>
            </w:r>
            <w:r w:rsidRPr="00AA0D3F">
              <w:rPr>
                <w:rFonts w:cstheme="minorHAnsi"/>
                <w:sz w:val="22"/>
                <w:szCs w:val="22"/>
              </w:rPr>
              <w:t>MoMCARE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impact your work? The health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>? What about your staff? Including VHSGs?</w:t>
            </w:r>
          </w:p>
        </w:tc>
        <w:tc>
          <w:tcPr>
            <w:tcW w:w="3444" w:type="dxa"/>
          </w:tcPr>
          <w:p w14:paraId="6657029D" w14:textId="77777777" w:rsidR="001F6A58" w:rsidRPr="00AA0D3F" w:rsidRDefault="001F6A58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Pros and cons</w:t>
            </w:r>
          </w:p>
        </w:tc>
      </w:tr>
      <w:tr w:rsidR="001F6A58" w:rsidRPr="00AA0D3F" w14:paraId="766CE6CC" w14:textId="77777777" w:rsidTr="00A96A1D">
        <w:tc>
          <w:tcPr>
            <w:tcW w:w="1980" w:type="dxa"/>
            <w:vMerge/>
          </w:tcPr>
          <w:p w14:paraId="734D2B16" w14:textId="77777777" w:rsidR="001F6A58" w:rsidRPr="00AA0D3F" w:rsidRDefault="001F6A58" w:rsidP="00AA0D3F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727AE054" w14:textId="699BCEA1" w:rsidR="001F6A58" w:rsidRPr="00AA0D3F" w:rsidRDefault="001F6A58" w:rsidP="00AA0D3F">
            <w:pPr>
              <w:ind w:left="385" w:hanging="38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16. </w:t>
            </w:r>
            <w:r w:rsidR="00826F8D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="00A96A1D" w:rsidRPr="00AA0D3F">
              <w:rPr>
                <w:rFonts w:cstheme="minorHAnsi"/>
                <w:sz w:val="22"/>
                <w:szCs w:val="22"/>
              </w:rPr>
              <w:t>Have you received</w:t>
            </w:r>
            <w:r w:rsidRPr="00AA0D3F">
              <w:rPr>
                <w:rFonts w:cstheme="minorHAnsi"/>
                <w:sz w:val="22"/>
                <w:szCs w:val="22"/>
              </w:rPr>
              <w:t xml:space="preserve"> any feedback from the beneficiaries regarding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i</w:t>
            </w:r>
            <w:r w:rsidR="0031379A" w:rsidRPr="00AA0D3F">
              <w:rPr>
                <w:rFonts w:cstheme="minorHAnsi"/>
                <w:sz w:val="22"/>
                <w:szCs w:val="22"/>
              </w:rPr>
              <w:t>-</w:t>
            </w:r>
            <w:r w:rsidRPr="00AA0D3F">
              <w:rPr>
                <w:rFonts w:cstheme="minorHAnsi"/>
                <w:sz w:val="22"/>
                <w:szCs w:val="22"/>
              </w:rPr>
              <w:t>MoMCARE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>?</w:t>
            </w:r>
          </w:p>
        </w:tc>
        <w:tc>
          <w:tcPr>
            <w:tcW w:w="3444" w:type="dxa"/>
          </w:tcPr>
          <w:p w14:paraId="6EFCE1BC" w14:textId="77777777" w:rsidR="001F6A58" w:rsidRPr="00AA0D3F" w:rsidRDefault="001F6A58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If yes, please share.</w:t>
            </w:r>
          </w:p>
        </w:tc>
      </w:tr>
      <w:tr w:rsidR="001F6A58" w:rsidRPr="00AA0D3F" w14:paraId="1425E129" w14:textId="77777777" w:rsidTr="00A96A1D">
        <w:tc>
          <w:tcPr>
            <w:tcW w:w="1980" w:type="dxa"/>
            <w:vMerge/>
          </w:tcPr>
          <w:p w14:paraId="4ADF29E7" w14:textId="77777777" w:rsidR="001F6A58" w:rsidRPr="00AA0D3F" w:rsidRDefault="001F6A58" w:rsidP="00AA0D3F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6E575E41" w14:textId="720784C4" w:rsidR="001F6A58" w:rsidRPr="00AA0D3F" w:rsidRDefault="001F6A58" w:rsidP="00AA0D3F">
            <w:pPr>
              <w:ind w:left="385" w:hanging="38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17. </w:t>
            </w:r>
            <w:r w:rsidR="00826F8D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 xml:space="preserve">Were there any feedback from other VHSGs or </w:t>
            </w:r>
            <w:r w:rsidR="00A96A1D" w:rsidRPr="00AA0D3F">
              <w:rPr>
                <w:rFonts w:cstheme="minorHAnsi"/>
                <w:sz w:val="22"/>
                <w:szCs w:val="22"/>
              </w:rPr>
              <w:t xml:space="preserve">health </w:t>
            </w:r>
            <w:proofErr w:type="spellStart"/>
            <w:r w:rsidR="00A96A1D"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staff who did not use the app on </w:t>
            </w:r>
            <w:r w:rsidR="00A96A1D" w:rsidRPr="00AA0D3F">
              <w:rPr>
                <w:rFonts w:cstheme="minorHAnsi"/>
                <w:sz w:val="22"/>
                <w:szCs w:val="22"/>
              </w:rPr>
              <w:t>them</w:t>
            </w:r>
            <w:r w:rsidRPr="00AA0D3F">
              <w:rPr>
                <w:rFonts w:cstheme="minorHAnsi"/>
                <w:sz w:val="22"/>
                <w:szCs w:val="22"/>
              </w:rPr>
              <w:t>?</w:t>
            </w:r>
          </w:p>
        </w:tc>
        <w:tc>
          <w:tcPr>
            <w:tcW w:w="3444" w:type="dxa"/>
          </w:tcPr>
          <w:p w14:paraId="28C7CD90" w14:textId="77777777" w:rsidR="001F6A58" w:rsidRPr="00AA0D3F" w:rsidRDefault="001F6A58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If yes, please share.</w:t>
            </w:r>
          </w:p>
        </w:tc>
      </w:tr>
      <w:tr w:rsidR="001F6A58" w:rsidRPr="00AA0D3F" w14:paraId="3DC0AF98" w14:textId="77777777" w:rsidTr="00A96A1D">
        <w:tc>
          <w:tcPr>
            <w:tcW w:w="1980" w:type="dxa"/>
            <w:vMerge/>
          </w:tcPr>
          <w:p w14:paraId="0C3B9F30" w14:textId="77777777" w:rsidR="001F6A58" w:rsidRPr="00AA0D3F" w:rsidRDefault="001F6A58" w:rsidP="00AA0D3F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6656BE3D" w14:textId="571EC88C" w:rsidR="001F6A58" w:rsidRPr="00AA0D3F" w:rsidRDefault="001F6A58" w:rsidP="00AA0D3F">
            <w:pPr>
              <w:ind w:left="385" w:hanging="38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18. </w:t>
            </w:r>
            <w:r w:rsidR="00826F8D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>Is there anything that would be helpful for us to consider for future digital health project</w:t>
            </w:r>
            <w:r w:rsidR="00A96A1D" w:rsidRPr="00AA0D3F">
              <w:rPr>
                <w:rFonts w:cstheme="minorHAnsi"/>
                <w:sz w:val="22"/>
                <w:szCs w:val="22"/>
              </w:rPr>
              <w:t>s</w:t>
            </w:r>
            <w:r w:rsidRPr="00AA0D3F">
              <w:rPr>
                <w:rFonts w:cstheme="minorHAnsi"/>
                <w:sz w:val="22"/>
                <w:szCs w:val="22"/>
              </w:rPr>
              <w:t xml:space="preserve"> like this one?</w:t>
            </w:r>
          </w:p>
        </w:tc>
        <w:tc>
          <w:tcPr>
            <w:tcW w:w="3444" w:type="dxa"/>
          </w:tcPr>
          <w:p w14:paraId="28CD2724" w14:textId="77777777" w:rsidR="001F6A58" w:rsidRPr="00AA0D3F" w:rsidRDefault="001F6A58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If yes, please share.</w:t>
            </w:r>
          </w:p>
          <w:p w14:paraId="61636904" w14:textId="77777777" w:rsidR="001F6A58" w:rsidRPr="00AA0D3F" w:rsidRDefault="001F6A58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(feature and content)</w:t>
            </w:r>
          </w:p>
        </w:tc>
      </w:tr>
      <w:tr w:rsidR="001F6A58" w:rsidRPr="00AA0D3F" w14:paraId="4C1C74AF" w14:textId="77777777" w:rsidTr="00A96A1D">
        <w:trPr>
          <w:trHeight w:val="956"/>
        </w:trPr>
        <w:tc>
          <w:tcPr>
            <w:tcW w:w="1980" w:type="dxa"/>
            <w:vMerge/>
          </w:tcPr>
          <w:p w14:paraId="241D3EB3" w14:textId="77777777" w:rsidR="001F6A58" w:rsidRPr="00AA0D3F" w:rsidRDefault="001F6A58" w:rsidP="00AA0D3F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10FB22C3" w14:textId="126BE5A3" w:rsidR="001F6A58" w:rsidRPr="00AA0D3F" w:rsidRDefault="001F6A58" w:rsidP="00AA0D3F">
            <w:pPr>
              <w:ind w:left="385" w:hanging="38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19. </w:t>
            </w:r>
            <w:r w:rsidR="00826F8D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 xml:space="preserve">Would you recommend </w:t>
            </w:r>
            <w:r w:rsidR="00A96A1D" w:rsidRPr="00AA0D3F">
              <w:rPr>
                <w:rFonts w:cstheme="minorHAnsi"/>
                <w:sz w:val="22"/>
                <w:szCs w:val="22"/>
              </w:rPr>
              <w:t>we</w:t>
            </w:r>
            <w:r w:rsidRPr="00AA0D3F">
              <w:rPr>
                <w:rFonts w:cstheme="minorHAnsi"/>
                <w:sz w:val="22"/>
                <w:szCs w:val="22"/>
              </w:rPr>
              <w:t xml:space="preserve"> incorporate mobile app services in MCH work in other places in Cambodia? </w:t>
            </w:r>
          </w:p>
        </w:tc>
        <w:tc>
          <w:tcPr>
            <w:tcW w:w="3444" w:type="dxa"/>
          </w:tcPr>
          <w:p w14:paraId="0D713C21" w14:textId="77777777" w:rsidR="001F6A58" w:rsidRPr="00AA0D3F" w:rsidRDefault="001F6A58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What about other health programs?</w:t>
            </w:r>
          </w:p>
        </w:tc>
      </w:tr>
      <w:tr w:rsidR="001F6A58" w:rsidRPr="00AA0D3F" w14:paraId="6497FEB7" w14:textId="77777777" w:rsidTr="00A96A1D">
        <w:tc>
          <w:tcPr>
            <w:tcW w:w="1980" w:type="dxa"/>
            <w:vMerge/>
          </w:tcPr>
          <w:p w14:paraId="7AB54E57" w14:textId="77777777" w:rsidR="001F6A58" w:rsidRPr="00AA0D3F" w:rsidRDefault="001F6A58" w:rsidP="00AA0D3F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188B479C" w14:textId="420C56D2" w:rsidR="001F6A58" w:rsidRPr="00AA0D3F" w:rsidRDefault="001F6A58" w:rsidP="00AA0D3F">
            <w:pPr>
              <w:ind w:left="385" w:hanging="38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20. </w:t>
            </w:r>
            <w:r w:rsidR="00826F8D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>What did you like about being a part of this  program? What did you not like about</w:t>
            </w:r>
            <w:r w:rsidR="00A96A1D" w:rsidRPr="00AA0D3F">
              <w:rPr>
                <w:rFonts w:cstheme="minorHAnsi"/>
                <w:sz w:val="22"/>
                <w:szCs w:val="22"/>
              </w:rPr>
              <w:t xml:space="preserve"> it</w:t>
            </w:r>
            <w:r w:rsidRPr="00AA0D3F">
              <w:rPr>
                <w:rFonts w:cstheme="minorHAnsi"/>
                <w:sz w:val="22"/>
                <w:szCs w:val="22"/>
              </w:rPr>
              <w:t>?</w:t>
            </w:r>
          </w:p>
        </w:tc>
        <w:tc>
          <w:tcPr>
            <w:tcW w:w="3444" w:type="dxa"/>
          </w:tcPr>
          <w:p w14:paraId="3246E3A5" w14:textId="77777777" w:rsidR="001F6A58" w:rsidRPr="00AA0D3F" w:rsidRDefault="001F6A58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1F6A58" w:rsidRPr="00AA0D3F" w14:paraId="3EA42192" w14:textId="77777777" w:rsidTr="00A96A1D">
        <w:tc>
          <w:tcPr>
            <w:tcW w:w="1980" w:type="dxa"/>
            <w:vMerge/>
          </w:tcPr>
          <w:p w14:paraId="3613A127" w14:textId="77777777" w:rsidR="001F6A58" w:rsidRPr="00AA0D3F" w:rsidRDefault="001F6A58" w:rsidP="00AA0D3F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2A1A1383" w14:textId="3464DD28" w:rsidR="001F6A58" w:rsidRPr="00AA0D3F" w:rsidRDefault="001F6A58" w:rsidP="00AA0D3F">
            <w:pPr>
              <w:ind w:left="385" w:hanging="38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21. </w:t>
            </w:r>
            <w:r w:rsidR="00826F8D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>Is there any feedback you would like to give to improve the overall program?</w:t>
            </w:r>
          </w:p>
        </w:tc>
        <w:tc>
          <w:tcPr>
            <w:tcW w:w="3444" w:type="dxa"/>
          </w:tcPr>
          <w:p w14:paraId="456B40DC" w14:textId="77777777" w:rsidR="001F6A58" w:rsidRPr="00AA0D3F" w:rsidRDefault="001F6A58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</w:tbl>
    <w:p w14:paraId="39A8BC3A" w14:textId="77777777" w:rsidR="001F6A58" w:rsidRPr="00AA0D3F" w:rsidRDefault="001F6A58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6F0BCF6E" w14:textId="77777777" w:rsidR="00CD751A" w:rsidRPr="00AA0D3F" w:rsidRDefault="001F6A58" w:rsidP="00AA0D3F">
      <w:pPr>
        <w:contextualSpacing/>
        <w:jc w:val="center"/>
        <w:rPr>
          <w:rFonts w:cstheme="minorHAnsi"/>
          <w:sz w:val="22"/>
          <w:szCs w:val="22"/>
        </w:rPr>
      </w:pPr>
      <w:r w:rsidRPr="00AA0D3F">
        <w:rPr>
          <w:rFonts w:cstheme="minorHAnsi"/>
          <w:sz w:val="22"/>
          <w:szCs w:val="22"/>
        </w:rPr>
        <w:t xml:space="preserve">This is the end of the interview. </w:t>
      </w:r>
    </w:p>
    <w:p w14:paraId="1949BCE9" w14:textId="00F9179F" w:rsidR="001F6A58" w:rsidRPr="00AA0D3F" w:rsidRDefault="001F6A58" w:rsidP="00AA0D3F">
      <w:pPr>
        <w:contextualSpacing/>
        <w:jc w:val="center"/>
        <w:rPr>
          <w:rFonts w:cstheme="minorHAnsi"/>
          <w:sz w:val="22"/>
          <w:szCs w:val="22"/>
        </w:rPr>
      </w:pPr>
      <w:r w:rsidRPr="00AA0D3F">
        <w:rPr>
          <w:rFonts w:cstheme="minorHAnsi"/>
          <w:sz w:val="22"/>
          <w:szCs w:val="22"/>
        </w:rPr>
        <w:t xml:space="preserve">Thank you very much for your participation. </w:t>
      </w:r>
    </w:p>
    <w:p w14:paraId="33E5C828" w14:textId="77777777" w:rsidR="001F6A58" w:rsidRPr="00AA0D3F" w:rsidRDefault="001F6A58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5D402A78" w14:textId="77777777" w:rsidR="00826F8D" w:rsidRPr="00AA0D3F" w:rsidRDefault="00826F8D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78514C77" w14:textId="77777777" w:rsidR="00826F8D" w:rsidRPr="00AA0D3F" w:rsidRDefault="00826F8D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35E31A72" w14:textId="77777777" w:rsidR="00826F8D" w:rsidRPr="00AA0D3F" w:rsidRDefault="00826F8D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467EA5F3" w14:textId="77777777" w:rsidR="00826F8D" w:rsidRPr="00AA0D3F" w:rsidRDefault="00826F8D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3EBA43CE" w14:textId="77777777" w:rsidR="00826F8D" w:rsidRPr="00AA0D3F" w:rsidRDefault="00826F8D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38D48899" w14:textId="77777777" w:rsidR="00826F8D" w:rsidRPr="00AA0D3F" w:rsidRDefault="00826F8D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437D4FF8" w14:textId="77777777" w:rsidR="00826F8D" w:rsidRPr="00AA0D3F" w:rsidRDefault="00826F8D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4F2ED3B8" w14:textId="77777777" w:rsidR="00826F8D" w:rsidRPr="00AA0D3F" w:rsidRDefault="00826F8D" w:rsidP="00AA0D3F">
      <w:pPr>
        <w:contextualSpacing/>
        <w:rPr>
          <w:rFonts w:cstheme="minorHAnsi"/>
          <w:sz w:val="22"/>
          <w:szCs w:val="22"/>
        </w:rPr>
      </w:pPr>
    </w:p>
    <w:p w14:paraId="0E1EFD85" w14:textId="77777777" w:rsidR="00D37E5C" w:rsidRPr="00AA0D3F" w:rsidRDefault="00D37E5C" w:rsidP="00AA0D3F">
      <w:pPr>
        <w:contextualSpacing/>
        <w:rPr>
          <w:rFonts w:cstheme="minorHAnsi"/>
          <w:sz w:val="22"/>
          <w:szCs w:val="22"/>
        </w:rPr>
      </w:pPr>
    </w:p>
    <w:p w14:paraId="08B4B671" w14:textId="77777777" w:rsidR="004567E6" w:rsidRPr="00AA0D3F" w:rsidRDefault="004567E6" w:rsidP="00AA0D3F">
      <w:pPr>
        <w:contextualSpacing/>
        <w:jc w:val="center"/>
        <w:rPr>
          <w:rFonts w:cstheme="minorHAnsi"/>
          <w:b/>
          <w:bCs/>
          <w:sz w:val="22"/>
          <w:szCs w:val="22"/>
        </w:rPr>
      </w:pPr>
    </w:p>
    <w:p w14:paraId="4EF59BBE" w14:textId="77777777" w:rsidR="004567E6" w:rsidRPr="00AA0D3F" w:rsidRDefault="004567E6" w:rsidP="00AA0D3F">
      <w:pPr>
        <w:contextualSpacing/>
        <w:jc w:val="center"/>
        <w:rPr>
          <w:rFonts w:cstheme="minorHAnsi"/>
          <w:b/>
          <w:bCs/>
          <w:sz w:val="22"/>
          <w:szCs w:val="22"/>
        </w:rPr>
      </w:pPr>
    </w:p>
    <w:p w14:paraId="2CA801CF" w14:textId="77777777" w:rsidR="00D37E5C" w:rsidRPr="00AA0D3F" w:rsidRDefault="00D37E5C" w:rsidP="00AA0D3F">
      <w:pPr>
        <w:contextualSpacing/>
        <w:jc w:val="center"/>
        <w:rPr>
          <w:rFonts w:cstheme="minorHAnsi"/>
          <w:b/>
          <w:bCs/>
          <w:sz w:val="22"/>
          <w:szCs w:val="22"/>
        </w:rPr>
      </w:pPr>
    </w:p>
    <w:p w14:paraId="5314B072" w14:textId="77777777" w:rsidR="00D37E5C" w:rsidRPr="00AA0D3F" w:rsidRDefault="00D37E5C" w:rsidP="00AA0D3F">
      <w:pPr>
        <w:contextualSpacing/>
        <w:jc w:val="center"/>
        <w:rPr>
          <w:rFonts w:cstheme="minorHAnsi"/>
          <w:b/>
          <w:bCs/>
          <w:sz w:val="22"/>
          <w:szCs w:val="22"/>
        </w:rPr>
      </w:pPr>
    </w:p>
    <w:p w14:paraId="36F7D9C9" w14:textId="77777777" w:rsidR="00D37E5C" w:rsidRPr="00AA0D3F" w:rsidRDefault="00D37E5C" w:rsidP="00AA0D3F">
      <w:pPr>
        <w:contextualSpacing/>
        <w:jc w:val="center"/>
        <w:rPr>
          <w:rFonts w:cstheme="minorHAnsi"/>
          <w:b/>
          <w:bCs/>
          <w:sz w:val="22"/>
          <w:szCs w:val="22"/>
        </w:rPr>
      </w:pPr>
    </w:p>
    <w:p w14:paraId="66AA341B" w14:textId="77777777" w:rsidR="00D37E5C" w:rsidRPr="00AA0D3F" w:rsidRDefault="00D37E5C" w:rsidP="00AA0D3F">
      <w:pPr>
        <w:contextualSpacing/>
        <w:jc w:val="center"/>
        <w:rPr>
          <w:rFonts w:cstheme="minorHAnsi"/>
          <w:b/>
          <w:bCs/>
          <w:sz w:val="22"/>
          <w:szCs w:val="22"/>
        </w:rPr>
      </w:pPr>
    </w:p>
    <w:p w14:paraId="31CF7947" w14:textId="77777777" w:rsidR="00A96A1D" w:rsidRPr="00AA0D3F" w:rsidRDefault="00A96A1D" w:rsidP="00AA0D3F">
      <w:pPr>
        <w:contextualSpacing/>
        <w:jc w:val="center"/>
        <w:rPr>
          <w:rFonts w:cstheme="minorHAnsi"/>
          <w:b/>
          <w:bCs/>
          <w:sz w:val="22"/>
          <w:szCs w:val="22"/>
        </w:rPr>
      </w:pPr>
    </w:p>
    <w:p w14:paraId="7EE97D59" w14:textId="77777777" w:rsidR="00A96A1D" w:rsidRPr="00AA0D3F" w:rsidRDefault="00A96A1D" w:rsidP="00AA0D3F">
      <w:pPr>
        <w:contextualSpacing/>
        <w:jc w:val="center"/>
        <w:rPr>
          <w:rFonts w:cstheme="minorHAnsi"/>
          <w:b/>
          <w:bCs/>
          <w:sz w:val="22"/>
          <w:szCs w:val="22"/>
        </w:rPr>
      </w:pPr>
    </w:p>
    <w:p w14:paraId="245250B1" w14:textId="77777777" w:rsidR="00A96A1D" w:rsidRPr="00AA0D3F" w:rsidRDefault="00A96A1D" w:rsidP="00AA0D3F">
      <w:pPr>
        <w:contextualSpacing/>
        <w:jc w:val="center"/>
        <w:rPr>
          <w:rFonts w:cstheme="minorHAnsi"/>
          <w:b/>
          <w:bCs/>
          <w:sz w:val="22"/>
          <w:szCs w:val="22"/>
        </w:rPr>
      </w:pPr>
    </w:p>
    <w:p w14:paraId="49E68B89" w14:textId="77777777" w:rsidR="00A96A1D" w:rsidRPr="00AA0D3F" w:rsidRDefault="00A96A1D" w:rsidP="00AA0D3F">
      <w:pPr>
        <w:contextualSpacing/>
        <w:jc w:val="center"/>
        <w:rPr>
          <w:rFonts w:cstheme="minorHAnsi"/>
          <w:b/>
          <w:bCs/>
          <w:sz w:val="22"/>
          <w:szCs w:val="22"/>
        </w:rPr>
      </w:pPr>
    </w:p>
    <w:p w14:paraId="601D08EA" w14:textId="77777777" w:rsidR="00D37E5C" w:rsidRPr="00AA0D3F" w:rsidRDefault="00D37E5C" w:rsidP="00AA0D3F">
      <w:pPr>
        <w:contextualSpacing/>
        <w:rPr>
          <w:rFonts w:cstheme="minorHAnsi"/>
          <w:b/>
          <w:bCs/>
          <w:sz w:val="22"/>
          <w:szCs w:val="22"/>
        </w:rPr>
      </w:pPr>
    </w:p>
    <w:p w14:paraId="406E43E1" w14:textId="6E15A205" w:rsidR="00826F8D" w:rsidRPr="00AA0D3F" w:rsidRDefault="00826F8D" w:rsidP="00AA0D3F">
      <w:pPr>
        <w:contextualSpacing/>
        <w:jc w:val="center"/>
        <w:rPr>
          <w:rFonts w:cstheme="minorHAnsi"/>
          <w:b/>
          <w:bCs/>
          <w:sz w:val="22"/>
          <w:szCs w:val="22"/>
        </w:rPr>
      </w:pPr>
      <w:r w:rsidRPr="00AA0D3F">
        <w:rPr>
          <w:rFonts w:cstheme="minorHAnsi"/>
          <w:b/>
          <w:bCs/>
          <w:sz w:val="22"/>
          <w:szCs w:val="22"/>
        </w:rPr>
        <w:t>TOPIC GUIDE FOR KEY INFORMANT INTERVIEW</w:t>
      </w:r>
    </w:p>
    <w:p w14:paraId="612ED9D1" w14:textId="5B6191EF" w:rsidR="00826F8D" w:rsidRPr="00AA0D3F" w:rsidRDefault="00826F8D" w:rsidP="00AA0D3F">
      <w:pPr>
        <w:contextualSpacing/>
        <w:jc w:val="center"/>
        <w:rPr>
          <w:rFonts w:cstheme="minorHAnsi"/>
          <w:sz w:val="22"/>
          <w:szCs w:val="22"/>
        </w:rPr>
      </w:pPr>
      <w:r w:rsidRPr="00AA0D3F">
        <w:rPr>
          <w:rFonts w:cstheme="minorHAnsi"/>
          <w:sz w:val="22"/>
          <w:szCs w:val="22"/>
        </w:rPr>
        <w:t xml:space="preserve">(With </w:t>
      </w:r>
      <w:r w:rsidR="004567E6" w:rsidRPr="00AA0D3F">
        <w:rPr>
          <w:rFonts w:cstheme="minorHAnsi"/>
          <w:sz w:val="22"/>
          <w:szCs w:val="22"/>
        </w:rPr>
        <w:t>h</w:t>
      </w:r>
      <w:proofErr w:type="spellStart"/>
      <w:r w:rsidRPr="00AA0D3F">
        <w:rPr>
          <w:rFonts w:cstheme="minorHAnsi"/>
          <w:sz w:val="22"/>
          <w:szCs w:val="22"/>
          <w:lang w:val="en-US" w:bidi="km-KH"/>
        </w:rPr>
        <w:t>ealth</w:t>
      </w:r>
      <w:proofErr w:type="spellEnd"/>
      <w:r w:rsidRPr="00AA0D3F">
        <w:rPr>
          <w:rFonts w:cstheme="minorHAnsi"/>
          <w:sz w:val="22"/>
          <w:szCs w:val="22"/>
          <w:lang w:val="en-US" w:bidi="km-KH"/>
        </w:rPr>
        <w:t xml:space="preserve"> </w:t>
      </w:r>
      <w:proofErr w:type="spellStart"/>
      <w:r w:rsidR="004567E6" w:rsidRPr="00AA0D3F">
        <w:rPr>
          <w:rFonts w:cstheme="minorHAnsi"/>
          <w:sz w:val="22"/>
          <w:szCs w:val="22"/>
        </w:rPr>
        <w:t>c</w:t>
      </w:r>
      <w:r w:rsidRPr="00AA0D3F">
        <w:rPr>
          <w:rFonts w:cstheme="minorHAnsi"/>
          <w:sz w:val="22"/>
          <w:szCs w:val="22"/>
        </w:rPr>
        <w:t>enter</w:t>
      </w:r>
      <w:proofErr w:type="spellEnd"/>
      <w:r w:rsidRPr="00AA0D3F">
        <w:rPr>
          <w:rFonts w:cstheme="minorHAnsi"/>
          <w:sz w:val="22"/>
          <w:szCs w:val="22"/>
        </w:rPr>
        <w:t xml:space="preserve"> director</w:t>
      </w:r>
      <w:r w:rsidR="004567E6" w:rsidRPr="00AA0D3F">
        <w:rPr>
          <w:rFonts w:cstheme="minorHAnsi"/>
          <w:sz w:val="22"/>
          <w:szCs w:val="22"/>
        </w:rPr>
        <w:t>s</w:t>
      </w:r>
      <w:r w:rsidRPr="00AA0D3F">
        <w:rPr>
          <w:rFonts w:cstheme="minorHAnsi"/>
          <w:sz w:val="22"/>
          <w:szCs w:val="22"/>
        </w:rPr>
        <w:t xml:space="preserve"> for gap analysis)</w:t>
      </w:r>
    </w:p>
    <w:p w14:paraId="7A0DAE8B" w14:textId="77777777" w:rsidR="00826F8D" w:rsidRPr="00AA0D3F" w:rsidRDefault="00826F8D" w:rsidP="00AA0D3F">
      <w:pPr>
        <w:contextualSpacing/>
        <w:rPr>
          <w:rFonts w:cstheme="minorHAnsi"/>
          <w:sz w:val="22"/>
          <w:szCs w:val="22"/>
        </w:rPr>
      </w:pPr>
    </w:p>
    <w:p w14:paraId="2AE82964" w14:textId="77777777" w:rsidR="00CD751A" w:rsidRPr="00AA0D3F" w:rsidRDefault="00CD751A" w:rsidP="00AA0D3F">
      <w:pPr>
        <w:contextualSpacing/>
        <w:rPr>
          <w:rFonts w:cstheme="minorHAnsi"/>
          <w:b/>
          <w:sz w:val="22"/>
          <w:szCs w:val="22"/>
        </w:rPr>
      </w:pPr>
      <w:r w:rsidRPr="00AA0D3F">
        <w:rPr>
          <w:rFonts w:cstheme="minorHAnsi"/>
          <w:b/>
          <w:bCs/>
          <w:color w:val="000000" w:themeColor="text1"/>
          <w:sz w:val="22"/>
          <w:szCs w:val="22"/>
        </w:rPr>
        <w:t xml:space="preserve">Project title: </w:t>
      </w:r>
      <w:proofErr w:type="spellStart"/>
      <w:r w:rsidRPr="00AA0D3F">
        <w:rPr>
          <w:rFonts w:cstheme="minorHAnsi"/>
          <w:bCs/>
          <w:i/>
          <w:iCs/>
          <w:sz w:val="22"/>
          <w:szCs w:val="22"/>
        </w:rPr>
        <w:t>i-MoMCARE</w:t>
      </w:r>
      <w:proofErr w:type="spellEnd"/>
      <w:r w:rsidRPr="00AA0D3F">
        <w:rPr>
          <w:rFonts w:cstheme="minorHAnsi"/>
          <w:bCs/>
          <w:sz w:val="22"/>
          <w:szCs w:val="22"/>
        </w:rPr>
        <w:t xml:space="preserve"> – Innovative Mobile Technology for Maternal and Child Health Care in Cambodia: study protocol of a cluster randomized controlled trial</w:t>
      </w:r>
    </w:p>
    <w:p w14:paraId="741D80EE" w14:textId="77777777" w:rsidR="00CD751A" w:rsidRPr="00AA0D3F" w:rsidRDefault="00CD751A" w:rsidP="00AA0D3F">
      <w:pPr>
        <w:pStyle w:val="NoSpacing"/>
        <w:contextualSpacing/>
        <w:rPr>
          <w:rFonts w:eastAsia="Times New Roman" w:cstheme="minorHAnsi"/>
          <w:b/>
          <w:lang w:val="en-SG"/>
        </w:rPr>
      </w:pPr>
    </w:p>
    <w:p w14:paraId="79EDFFD5" w14:textId="645A37DA" w:rsidR="00826F8D" w:rsidRPr="00AA0D3F" w:rsidRDefault="00826F8D" w:rsidP="00AA0D3F">
      <w:pPr>
        <w:pStyle w:val="NoSpacing"/>
        <w:contextualSpacing/>
        <w:rPr>
          <w:rFonts w:eastAsia="Times New Roman" w:cstheme="minorHAnsi"/>
          <w:b/>
        </w:rPr>
      </w:pPr>
      <w:r w:rsidRPr="00AA0D3F">
        <w:rPr>
          <w:rFonts w:eastAsia="Times New Roman" w:cstheme="minorHAnsi"/>
          <w:b/>
        </w:rPr>
        <w:t xml:space="preserve">To be completed by </w:t>
      </w:r>
      <w:r w:rsidRPr="00AA0D3F">
        <w:rPr>
          <w:rFonts w:eastAsia="Times New Roman" w:cstheme="minorHAnsi"/>
          <w:b/>
        </w:rPr>
        <w:t xml:space="preserve">the </w:t>
      </w:r>
      <w:r w:rsidRPr="00AA0D3F">
        <w:rPr>
          <w:rFonts w:eastAsia="Times New Roman" w:cstheme="minorHAnsi"/>
          <w:b/>
        </w:rPr>
        <w:t>interviewer:</w:t>
      </w:r>
    </w:p>
    <w:p w14:paraId="3A7C799A" w14:textId="77777777" w:rsidR="00826F8D" w:rsidRPr="00AA0D3F" w:rsidRDefault="00826F8D" w:rsidP="00AA0D3F">
      <w:pPr>
        <w:pStyle w:val="NoSpacing"/>
        <w:contextualSpacing/>
        <w:rPr>
          <w:rFonts w:cstheme="minorHAnsi"/>
        </w:rPr>
      </w:pPr>
      <w:r w:rsidRPr="00AA0D3F">
        <w:rPr>
          <w:rFonts w:cstheme="minorHAnsi"/>
        </w:rPr>
        <w:t>Interview date: ______/ _______/ ____________</w:t>
      </w:r>
    </w:p>
    <w:p w14:paraId="5451E016" w14:textId="77777777" w:rsidR="00826F8D" w:rsidRPr="00AA0D3F" w:rsidRDefault="00826F8D" w:rsidP="00AA0D3F">
      <w:pPr>
        <w:pStyle w:val="NoSpacing"/>
        <w:contextualSpacing/>
        <w:rPr>
          <w:rFonts w:cstheme="minorHAnsi"/>
        </w:rPr>
      </w:pPr>
      <w:r w:rsidRPr="00AA0D3F">
        <w:rPr>
          <w:rFonts w:cstheme="minorHAnsi"/>
        </w:rPr>
        <w:t>Interviewer’s initials: _________________________</w:t>
      </w:r>
    </w:p>
    <w:p w14:paraId="640E8F58" w14:textId="77777777" w:rsidR="00826F8D" w:rsidRPr="00AA0D3F" w:rsidRDefault="00826F8D" w:rsidP="00AA0D3F">
      <w:pPr>
        <w:pStyle w:val="NoSpacing"/>
        <w:contextualSpacing/>
        <w:rPr>
          <w:rFonts w:cstheme="minorHAnsi"/>
        </w:rPr>
      </w:pPr>
      <w:r w:rsidRPr="00AA0D3F">
        <w:rPr>
          <w:rFonts w:cstheme="minorHAnsi"/>
        </w:rPr>
        <w:t>Participant’s ID: _____________________________________</w:t>
      </w:r>
    </w:p>
    <w:p w14:paraId="1D9E1DA1" w14:textId="77777777" w:rsidR="00826F8D" w:rsidRPr="00AA0D3F" w:rsidRDefault="00826F8D" w:rsidP="00AA0D3F">
      <w:pPr>
        <w:pStyle w:val="NoSpacing"/>
        <w:contextualSpacing/>
        <w:rPr>
          <w:rFonts w:cstheme="minorHAnsi"/>
        </w:rPr>
      </w:pPr>
      <w:r w:rsidRPr="00AA0D3F">
        <w:rPr>
          <w:rFonts w:cstheme="minorHAnsi"/>
        </w:rPr>
        <w:t>Time interview started: ________________</w:t>
      </w:r>
      <w:r w:rsidRPr="00AA0D3F">
        <w:rPr>
          <w:rFonts w:cstheme="minorHAnsi"/>
        </w:rPr>
        <w:tab/>
        <w:t>Time interview ended: _________________</w:t>
      </w:r>
    </w:p>
    <w:p w14:paraId="106F0A84" w14:textId="77777777" w:rsidR="00826F8D" w:rsidRPr="00AA0D3F" w:rsidRDefault="00826F8D" w:rsidP="00AA0D3F">
      <w:pPr>
        <w:contextualSpacing/>
        <w:rPr>
          <w:rFonts w:cstheme="minorHAnsi"/>
          <w:sz w:val="22"/>
          <w:szCs w:val="22"/>
        </w:rPr>
      </w:pPr>
    </w:p>
    <w:tbl>
      <w:tblPr>
        <w:tblStyle w:val="TableGrid"/>
        <w:tblW w:w="9109" w:type="dxa"/>
        <w:tblLook w:val="04A0" w:firstRow="1" w:lastRow="0" w:firstColumn="1" w:lastColumn="0" w:noHBand="0" w:noVBand="1"/>
      </w:tblPr>
      <w:tblGrid>
        <w:gridCol w:w="1838"/>
        <w:gridCol w:w="3544"/>
        <w:gridCol w:w="3727"/>
      </w:tblGrid>
      <w:tr w:rsidR="00971DBC" w:rsidRPr="00AA0D3F" w14:paraId="4EB4AC1D" w14:textId="77777777" w:rsidTr="00971DBC">
        <w:tc>
          <w:tcPr>
            <w:tcW w:w="1838" w:type="dxa"/>
          </w:tcPr>
          <w:p w14:paraId="0EF31C75" w14:textId="77777777" w:rsidR="00826F8D" w:rsidRPr="00AA0D3F" w:rsidRDefault="00826F8D" w:rsidP="00AA0D3F">
            <w:pPr>
              <w:contextualSpacing/>
              <w:rPr>
                <w:rFonts w:cstheme="minorHAnsi"/>
                <w:b/>
                <w:bCs/>
                <w:sz w:val="22"/>
                <w:szCs w:val="22"/>
              </w:rPr>
            </w:pPr>
            <w:r w:rsidRPr="00AA0D3F">
              <w:rPr>
                <w:rFonts w:cstheme="minorHAnsi"/>
                <w:b/>
                <w:bCs/>
                <w:sz w:val="22"/>
                <w:szCs w:val="22"/>
              </w:rPr>
              <w:t>Domain</w:t>
            </w:r>
          </w:p>
        </w:tc>
        <w:tc>
          <w:tcPr>
            <w:tcW w:w="3544" w:type="dxa"/>
          </w:tcPr>
          <w:p w14:paraId="1F977851" w14:textId="77777777" w:rsidR="00826F8D" w:rsidRPr="00AA0D3F" w:rsidRDefault="00826F8D" w:rsidP="00AA0D3F">
            <w:pPr>
              <w:contextualSpacing/>
              <w:rPr>
                <w:rFonts w:cstheme="minorHAnsi"/>
                <w:b/>
                <w:bCs/>
                <w:sz w:val="22"/>
                <w:szCs w:val="22"/>
              </w:rPr>
            </w:pPr>
            <w:r w:rsidRPr="00AA0D3F">
              <w:rPr>
                <w:rFonts w:cstheme="minorHAnsi"/>
                <w:b/>
                <w:bCs/>
                <w:sz w:val="22"/>
                <w:szCs w:val="22"/>
              </w:rPr>
              <w:t>Questions</w:t>
            </w:r>
          </w:p>
        </w:tc>
        <w:tc>
          <w:tcPr>
            <w:tcW w:w="3727" w:type="dxa"/>
          </w:tcPr>
          <w:p w14:paraId="10EF7DAA" w14:textId="77777777" w:rsidR="00826F8D" w:rsidRPr="00AA0D3F" w:rsidRDefault="00826F8D" w:rsidP="00AA0D3F">
            <w:pPr>
              <w:contextualSpacing/>
              <w:rPr>
                <w:rFonts w:cstheme="minorHAnsi"/>
                <w:b/>
                <w:bCs/>
                <w:sz w:val="22"/>
                <w:szCs w:val="22"/>
              </w:rPr>
            </w:pPr>
            <w:r w:rsidRPr="00AA0D3F">
              <w:rPr>
                <w:rFonts w:cstheme="minorHAnsi"/>
                <w:b/>
                <w:bCs/>
                <w:sz w:val="22"/>
                <w:szCs w:val="22"/>
              </w:rPr>
              <w:t>Prompts</w:t>
            </w:r>
          </w:p>
        </w:tc>
      </w:tr>
      <w:tr w:rsidR="00971DBC" w:rsidRPr="00AA0D3F" w14:paraId="1F2AC16E" w14:textId="77777777" w:rsidTr="00971DBC">
        <w:trPr>
          <w:trHeight w:val="503"/>
        </w:trPr>
        <w:tc>
          <w:tcPr>
            <w:tcW w:w="1838" w:type="dxa"/>
            <w:vMerge w:val="restart"/>
          </w:tcPr>
          <w:p w14:paraId="043BA7B6" w14:textId="6B4532C6" w:rsidR="00826F8D" w:rsidRPr="00AA0D3F" w:rsidRDefault="00826F8D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Roles and </w:t>
            </w:r>
            <w:r w:rsidR="00D37E5C" w:rsidRPr="00AA0D3F">
              <w:rPr>
                <w:rFonts w:cstheme="minorHAnsi"/>
                <w:sz w:val="22"/>
                <w:szCs w:val="22"/>
              </w:rPr>
              <w:t>r</w:t>
            </w:r>
            <w:r w:rsidRPr="00AA0D3F">
              <w:rPr>
                <w:rFonts w:cstheme="minorHAnsi"/>
                <w:sz w:val="22"/>
                <w:szCs w:val="22"/>
              </w:rPr>
              <w:t>esponsibilities</w:t>
            </w:r>
          </w:p>
        </w:tc>
        <w:tc>
          <w:tcPr>
            <w:tcW w:w="3544" w:type="dxa"/>
          </w:tcPr>
          <w:p w14:paraId="7F9D960E" w14:textId="77777777" w:rsidR="00826F8D" w:rsidRPr="00AA0D3F" w:rsidRDefault="00826F8D" w:rsidP="00AA0D3F">
            <w:pPr>
              <w:ind w:left="244" w:hanging="244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1. Could you tell us about your roles in your current position?</w:t>
            </w:r>
          </w:p>
        </w:tc>
        <w:tc>
          <w:tcPr>
            <w:tcW w:w="3727" w:type="dxa"/>
          </w:tcPr>
          <w:p w14:paraId="5B9285FA" w14:textId="77777777" w:rsidR="00826F8D" w:rsidRPr="00AA0D3F" w:rsidRDefault="00826F8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971DBC" w:rsidRPr="00AA0D3F" w14:paraId="1531FD21" w14:textId="77777777" w:rsidTr="00971DBC">
        <w:trPr>
          <w:trHeight w:val="665"/>
        </w:trPr>
        <w:tc>
          <w:tcPr>
            <w:tcW w:w="1838" w:type="dxa"/>
            <w:vMerge/>
          </w:tcPr>
          <w:p w14:paraId="464B6B3B" w14:textId="77777777" w:rsidR="00826F8D" w:rsidRPr="00AA0D3F" w:rsidRDefault="00826F8D" w:rsidP="00AA0D3F">
            <w:pPr>
              <w:pStyle w:val="ListParagraph"/>
              <w:numPr>
                <w:ilvl w:val="0"/>
                <w:numId w:val="95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565DA135" w14:textId="77777777" w:rsidR="00826F8D" w:rsidRPr="00AA0D3F" w:rsidRDefault="00826F8D" w:rsidP="00AA0D3F">
            <w:pPr>
              <w:ind w:left="244" w:hanging="244"/>
              <w:contextualSpacing/>
              <w:rPr>
                <w:rFonts w:cstheme="minorHAnsi"/>
                <w:sz w:val="22"/>
                <w:szCs w:val="22"/>
                <w:lang w:val="en-US" w:bidi="km-KH"/>
              </w:rPr>
            </w:pPr>
            <w:r w:rsidRPr="00AA0D3F">
              <w:rPr>
                <w:rFonts w:cstheme="minorHAnsi"/>
                <w:sz w:val="22"/>
                <w:szCs w:val="22"/>
              </w:rPr>
              <w:t>2. How long have you been in this position?</w:t>
            </w:r>
            <w:r w:rsidRPr="00AA0D3F">
              <w:rPr>
                <w:rFonts w:cstheme="minorHAnsi"/>
                <w:sz w:val="22"/>
                <w:szCs w:val="22"/>
                <w:cs/>
                <w:lang w:bidi="km-KH"/>
              </w:rPr>
              <w:t>​</w:t>
            </w:r>
            <w:r w:rsidRPr="00AA0D3F">
              <w:rPr>
                <w:rFonts w:cstheme="minorHAnsi"/>
                <w:sz w:val="22"/>
                <w:szCs w:val="22"/>
                <w:lang w:val="en-US" w:bidi="km-KH"/>
              </w:rPr>
              <w:t xml:space="preserve"> (months/years)</w:t>
            </w:r>
          </w:p>
        </w:tc>
        <w:tc>
          <w:tcPr>
            <w:tcW w:w="3727" w:type="dxa"/>
          </w:tcPr>
          <w:p w14:paraId="60FE41DF" w14:textId="77777777" w:rsidR="00826F8D" w:rsidRPr="00AA0D3F" w:rsidRDefault="00826F8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971DBC" w:rsidRPr="00AA0D3F" w14:paraId="04DEA1FE" w14:textId="77777777" w:rsidTr="00971DBC">
        <w:trPr>
          <w:trHeight w:val="359"/>
        </w:trPr>
        <w:tc>
          <w:tcPr>
            <w:tcW w:w="1838" w:type="dxa"/>
            <w:vMerge/>
          </w:tcPr>
          <w:p w14:paraId="39C88ACB" w14:textId="77777777" w:rsidR="00826F8D" w:rsidRPr="00AA0D3F" w:rsidRDefault="00826F8D" w:rsidP="00AA0D3F">
            <w:pPr>
              <w:pStyle w:val="ListParagraph"/>
              <w:numPr>
                <w:ilvl w:val="0"/>
                <w:numId w:val="95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5D81633D" w14:textId="77777777" w:rsidR="00826F8D" w:rsidRPr="00AA0D3F" w:rsidRDefault="00826F8D" w:rsidP="00AA0D3F">
            <w:pPr>
              <w:ind w:left="244" w:hanging="244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3. What did you do prior to this job?</w:t>
            </w:r>
          </w:p>
        </w:tc>
        <w:tc>
          <w:tcPr>
            <w:tcW w:w="3727" w:type="dxa"/>
          </w:tcPr>
          <w:p w14:paraId="47C8FEAA" w14:textId="77777777" w:rsidR="00826F8D" w:rsidRPr="00AA0D3F" w:rsidRDefault="00826F8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971DBC" w:rsidRPr="00AA0D3F" w14:paraId="67DD5CCE" w14:textId="77777777" w:rsidTr="00971DBC">
        <w:trPr>
          <w:trHeight w:val="573"/>
        </w:trPr>
        <w:tc>
          <w:tcPr>
            <w:tcW w:w="1838" w:type="dxa"/>
            <w:vMerge/>
          </w:tcPr>
          <w:p w14:paraId="6BF945C4" w14:textId="77777777" w:rsidR="00826F8D" w:rsidRPr="00AA0D3F" w:rsidRDefault="00826F8D" w:rsidP="00AA0D3F">
            <w:pPr>
              <w:pStyle w:val="ListParagraph"/>
              <w:numPr>
                <w:ilvl w:val="0"/>
                <w:numId w:val="95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54F66EC2" w14:textId="77777777" w:rsidR="00826F8D" w:rsidRPr="00AA0D3F" w:rsidRDefault="00826F8D" w:rsidP="00AA0D3F">
            <w:pPr>
              <w:ind w:left="244" w:hanging="244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4. Could you walk us through your daily job? </w:t>
            </w:r>
          </w:p>
        </w:tc>
        <w:tc>
          <w:tcPr>
            <w:tcW w:w="3727" w:type="dxa"/>
          </w:tcPr>
          <w:p w14:paraId="0D03DA60" w14:textId="77777777" w:rsidR="00826F8D" w:rsidRPr="00AA0D3F" w:rsidRDefault="00826F8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971DBC" w:rsidRPr="00AA0D3F" w14:paraId="2DDE41E9" w14:textId="77777777" w:rsidTr="00971DBC">
        <w:trPr>
          <w:trHeight w:val="568"/>
        </w:trPr>
        <w:tc>
          <w:tcPr>
            <w:tcW w:w="1838" w:type="dxa"/>
            <w:vMerge/>
          </w:tcPr>
          <w:p w14:paraId="323E3310" w14:textId="77777777" w:rsidR="00826F8D" w:rsidRPr="00AA0D3F" w:rsidRDefault="00826F8D" w:rsidP="00AA0D3F">
            <w:pPr>
              <w:pStyle w:val="ListParagraph"/>
              <w:ind w:left="332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1739B9B1" w14:textId="77777777" w:rsidR="00826F8D" w:rsidRPr="00AA0D3F" w:rsidRDefault="00826F8D" w:rsidP="00AA0D3F">
            <w:pPr>
              <w:ind w:left="244" w:hanging="244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5. What motivates you to do your work?</w:t>
            </w:r>
          </w:p>
        </w:tc>
        <w:tc>
          <w:tcPr>
            <w:tcW w:w="3727" w:type="dxa"/>
          </w:tcPr>
          <w:p w14:paraId="1C957CB7" w14:textId="77777777" w:rsidR="00826F8D" w:rsidRPr="00AA0D3F" w:rsidRDefault="00826F8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971DBC" w:rsidRPr="00AA0D3F" w14:paraId="7FA46E07" w14:textId="77777777" w:rsidTr="00971DBC">
        <w:trPr>
          <w:trHeight w:val="1250"/>
        </w:trPr>
        <w:tc>
          <w:tcPr>
            <w:tcW w:w="1838" w:type="dxa"/>
            <w:vMerge w:val="restart"/>
          </w:tcPr>
          <w:p w14:paraId="429361C9" w14:textId="6BC8FCF3" w:rsidR="00826F8D" w:rsidRPr="00AA0D3F" w:rsidRDefault="00826F8D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Service </w:t>
            </w:r>
            <w:r w:rsidR="00D37E5C" w:rsidRPr="00AA0D3F">
              <w:rPr>
                <w:rFonts w:cstheme="minorHAnsi"/>
                <w:sz w:val="22"/>
                <w:szCs w:val="22"/>
              </w:rPr>
              <w:t>p</w:t>
            </w:r>
            <w:r w:rsidRPr="00AA0D3F">
              <w:rPr>
                <w:rFonts w:cstheme="minorHAnsi"/>
                <w:sz w:val="22"/>
                <w:szCs w:val="22"/>
              </w:rPr>
              <w:t>rovision</w:t>
            </w:r>
          </w:p>
        </w:tc>
        <w:tc>
          <w:tcPr>
            <w:tcW w:w="3544" w:type="dxa"/>
          </w:tcPr>
          <w:p w14:paraId="2B1B2334" w14:textId="77777777" w:rsidR="00826F8D" w:rsidRPr="00AA0D3F" w:rsidRDefault="00826F8D" w:rsidP="00AA0D3F">
            <w:pPr>
              <w:ind w:left="244" w:hanging="244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6. Could you tell us about the types of health services that your health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offers? </w:t>
            </w:r>
          </w:p>
        </w:tc>
        <w:tc>
          <w:tcPr>
            <w:tcW w:w="3727" w:type="dxa"/>
          </w:tcPr>
          <w:p w14:paraId="7F95FCE0" w14:textId="77777777" w:rsidR="00AD29B3" w:rsidRPr="00AA0D3F" w:rsidRDefault="00826F8D" w:rsidP="00AA0D3F">
            <w:pPr>
              <w:pStyle w:val="ListParagraph"/>
              <w:numPr>
                <w:ilvl w:val="1"/>
                <w:numId w:val="84"/>
              </w:numPr>
              <w:ind w:left="177" w:hanging="177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How many villages are there in your HC catchment area? </w:t>
            </w:r>
          </w:p>
          <w:p w14:paraId="2D316E32" w14:textId="77777777" w:rsidR="00AD29B3" w:rsidRPr="00AA0D3F" w:rsidRDefault="00826F8D" w:rsidP="00AA0D3F">
            <w:pPr>
              <w:pStyle w:val="ListParagraph"/>
              <w:numPr>
                <w:ilvl w:val="1"/>
                <w:numId w:val="84"/>
              </w:numPr>
              <w:ind w:left="177" w:hanging="177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Total population (male/female)?</w:t>
            </w:r>
          </w:p>
          <w:p w14:paraId="4D2E2DEB" w14:textId="74F91350" w:rsidR="00826F8D" w:rsidRPr="00AA0D3F" w:rsidRDefault="00826F8D" w:rsidP="00AA0D3F">
            <w:pPr>
              <w:pStyle w:val="ListParagraph"/>
              <w:numPr>
                <w:ilvl w:val="1"/>
                <w:numId w:val="84"/>
              </w:numPr>
              <w:ind w:left="177" w:hanging="177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What </w:t>
            </w:r>
            <w:r w:rsidR="00AD29B3" w:rsidRPr="00AA0D3F">
              <w:rPr>
                <w:rFonts w:cstheme="minorHAnsi"/>
                <w:sz w:val="22"/>
                <w:szCs w:val="22"/>
              </w:rPr>
              <w:t>are</w:t>
            </w:r>
            <w:r w:rsidRPr="00AA0D3F">
              <w:rPr>
                <w:rFonts w:cstheme="minorHAnsi"/>
                <w:sz w:val="22"/>
                <w:szCs w:val="22"/>
              </w:rPr>
              <w:t xml:space="preserve"> the total population of pregnant women and &lt;24 months children?</w:t>
            </w:r>
          </w:p>
        </w:tc>
      </w:tr>
      <w:tr w:rsidR="00971DBC" w:rsidRPr="00AA0D3F" w14:paraId="0F2C89BA" w14:textId="77777777" w:rsidTr="00971DBC">
        <w:trPr>
          <w:trHeight w:val="684"/>
        </w:trPr>
        <w:tc>
          <w:tcPr>
            <w:tcW w:w="1838" w:type="dxa"/>
            <w:vMerge/>
          </w:tcPr>
          <w:p w14:paraId="621E04B1" w14:textId="77777777" w:rsidR="00826F8D" w:rsidRPr="00AA0D3F" w:rsidRDefault="00826F8D" w:rsidP="00AA0D3F">
            <w:pPr>
              <w:pStyle w:val="ListParagraph"/>
              <w:numPr>
                <w:ilvl w:val="0"/>
                <w:numId w:val="95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34A6E7C6" w14:textId="09B4748D" w:rsidR="00826F8D" w:rsidRPr="00AA0D3F" w:rsidRDefault="00826F8D" w:rsidP="00AA0D3F">
            <w:pPr>
              <w:ind w:left="244" w:hanging="244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7. </w:t>
            </w:r>
            <w:r w:rsidR="00A96A1D" w:rsidRPr="00AA0D3F">
              <w:rPr>
                <w:rFonts w:cstheme="minorHAnsi"/>
                <w:sz w:val="22"/>
                <w:szCs w:val="22"/>
              </w:rPr>
              <w:t xml:space="preserve">How extensive is the coverage </w:t>
            </w:r>
            <w:r w:rsidR="00A96A1D" w:rsidRPr="00AA0D3F">
              <w:rPr>
                <w:rFonts w:cstheme="minorHAnsi"/>
                <w:sz w:val="22"/>
                <w:szCs w:val="22"/>
              </w:rPr>
              <w:t>of</w:t>
            </w:r>
            <w:r w:rsidR="00A96A1D" w:rsidRPr="00AA0D3F">
              <w:rPr>
                <w:rFonts w:cstheme="minorHAnsi"/>
                <w:sz w:val="22"/>
                <w:szCs w:val="22"/>
              </w:rPr>
              <w:t xml:space="preserve"> maternal and child health services?</w:t>
            </w:r>
          </w:p>
        </w:tc>
        <w:tc>
          <w:tcPr>
            <w:tcW w:w="3727" w:type="dxa"/>
          </w:tcPr>
          <w:p w14:paraId="072945F5" w14:textId="77777777" w:rsidR="00AD29B3" w:rsidRPr="00AA0D3F" w:rsidRDefault="00826F8D" w:rsidP="00AA0D3F">
            <w:pPr>
              <w:pStyle w:val="ListParagraph"/>
              <w:numPr>
                <w:ilvl w:val="1"/>
                <w:numId w:val="85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177" w:hanging="177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The proportion</w:t>
            </w:r>
            <w:r w:rsidRPr="00AA0D3F">
              <w:rPr>
                <w:rFonts w:cstheme="minorHAnsi"/>
                <w:sz w:val="22"/>
                <w:szCs w:val="22"/>
              </w:rPr>
              <w:t xml:space="preserve"> of those who completed four or more antenatal care visits</w:t>
            </w:r>
          </w:p>
          <w:p w14:paraId="3226F985" w14:textId="77777777" w:rsidR="00AD29B3" w:rsidRPr="00AA0D3F" w:rsidRDefault="00826F8D" w:rsidP="00AA0D3F">
            <w:pPr>
              <w:pStyle w:val="ListParagraph"/>
              <w:numPr>
                <w:ilvl w:val="1"/>
                <w:numId w:val="85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177" w:hanging="177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# of identification of danger sign illness/complication</w:t>
            </w:r>
          </w:p>
          <w:p w14:paraId="2BBB662F" w14:textId="20294217" w:rsidR="00AD29B3" w:rsidRPr="00AA0D3F" w:rsidRDefault="00826F8D" w:rsidP="00AA0D3F">
            <w:pPr>
              <w:pStyle w:val="ListParagraph"/>
              <w:numPr>
                <w:ilvl w:val="1"/>
                <w:numId w:val="85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177" w:hanging="177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Number </w:t>
            </w:r>
            <w:r w:rsidRPr="00AA0D3F">
              <w:rPr>
                <w:rFonts w:cstheme="minorHAnsi"/>
                <w:sz w:val="22"/>
                <w:szCs w:val="22"/>
              </w:rPr>
              <w:t xml:space="preserve">of delivery at </w:t>
            </w:r>
            <w:r w:rsidR="0031379A" w:rsidRPr="00AA0D3F">
              <w:rPr>
                <w:rFonts w:cstheme="minorHAnsi"/>
                <w:sz w:val="22"/>
                <w:szCs w:val="22"/>
              </w:rPr>
              <w:t xml:space="preserve">health </w:t>
            </w:r>
            <w:proofErr w:type="spellStart"/>
            <w:r w:rsidR="0031379A"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by </w:t>
            </w:r>
            <w:r w:rsidR="00AD29B3" w:rsidRPr="00AA0D3F">
              <w:rPr>
                <w:rFonts w:cstheme="minorHAnsi"/>
                <w:sz w:val="22"/>
                <w:szCs w:val="22"/>
              </w:rPr>
              <w:t xml:space="preserve">a </w:t>
            </w:r>
            <w:r w:rsidRPr="00AA0D3F">
              <w:rPr>
                <w:rFonts w:cstheme="minorHAnsi"/>
                <w:sz w:val="22"/>
                <w:szCs w:val="22"/>
              </w:rPr>
              <w:t>skilled midwife</w:t>
            </w:r>
          </w:p>
          <w:p w14:paraId="19F0E29D" w14:textId="77777777" w:rsidR="00AD29B3" w:rsidRPr="00AA0D3F" w:rsidRDefault="00826F8D" w:rsidP="00AA0D3F">
            <w:pPr>
              <w:pStyle w:val="ListParagraph"/>
              <w:numPr>
                <w:ilvl w:val="1"/>
                <w:numId w:val="85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177" w:hanging="177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Number </w:t>
            </w:r>
            <w:r w:rsidRPr="00AA0D3F">
              <w:rPr>
                <w:rFonts w:cstheme="minorHAnsi"/>
                <w:sz w:val="22"/>
                <w:szCs w:val="22"/>
              </w:rPr>
              <w:t xml:space="preserve">of post-partum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counseling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(PNC)</w:t>
            </w:r>
          </w:p>
          <w:p w14:paraId="1881EE9D" w14:textId="77777777" w:rsidR="00AD29B3" w:rsidRPr="00AA0D3F" w:rsidRDefault="00826F8D" w:rsidP="00AA0D3F">
            <w:pPr>
              <w:pStyle w:val="ListParagraph"/>
              <w:numPr>
                <w:ilvl w:val="1"/>
                <w:numId w:val="85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177" w:hanging="177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Number </w:t>
            </w:r>
            <w:r w:rsidRPr="00AA0D3F">
              <w:rPr>
                <w:rFonts w:cstheme="minorHAnsi"/>
                <w:sz w:val="22"/>
                <w:szCs w:val="22"/>
              </w:rPr>
              <w:t xml:space="preserve">of identification of sick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newborns</w:t>
            </w:r>
            <w:proofErr w:type="spellEnd"/>
          </w:p>
          <w:p w14:paraId="7EAB5D70" w14:textId="6E3F969D" w:rsidR="00826F8D" w:rsidRPr="00AA0D3F" w:rsidRDefault="00826F8D" w:rsidP="00AA0D3F">
            <w:pPr>
              <w:pStyle w:val="ListParagraph"/>
              <w:numPr>
                <w:ilvl w:val="1"/>
                <w:numId w:val="85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177" w:hanging="177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Number </w:t>
            </w:r>
            <w:r w:rsidRPr="00AA0D3F">
              <w:rPr>
                <w:rFonts w:cstheme="minorHAnsi"/>
                <w:sz w:val="22"/>
                <w:szCs w:val="22"/>
              </w:rPr>
              <w:t>of neonates receiving tetanus toxoid</w:t>
            </w:r>
          </w:p>
        </w:tc>
      </w:tr>
      <w:tr w:rsidR="00971DBC" w:rsidRPr="00AA0D3F" w14:paraId="03D908B5" w14:textId="77777777" w:rsidTr="00971DBC">
        <w:trPr>
          <w:trHeight w:val="852"/>
        </w:trPr>
        <w:tc>
          <w:tcPr>
            <w:tcW w:w="1838" w:type="dxa"/>
            <w:vMerge/>
          </w:tcPr>
          <w:p w14:paraId="3AAC57BF" w14:textId="77777777" w:rsidR="00826F8D" w:rsidRPr="00AA0D3F" w:rsidRDefault="00826F8D" w:rsidP="00AA0D3F">
            <w:pPr>
              <w:pStyle w:val="ListParagraph"/>
              <w:numPr>
                <w:ilvl w:val="0"/>
                <w:numId w:val="95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00AF168D" w14:textId="09647052" w:rsidR="00826F8D" w:rsidRPr="00AA0D3F" w:rsidRDefault="00826F8D" w:rsidP="00AA0D3F">
            <w:pPr>
              <w:ind w:left="244" w:hanging="244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8. Are there any </w:t>
            </w:r>
            <w:r w:rsidR="00D37E5C" w:rsidRPr="00AA0D3F">
              <w:rPr>
                <w:rFonts w:cstheme="minorHAnsi"/>
                <w:sz w:val="22"/>
                <w:szCs w:val="22"/>
              </w:rPr>
              <w:t>village health volunteer groups</w:t>
            </w:r>
            <w:r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="00D37E5C" w:rsidRPr="00AA0D3F">
              <w:rPr>
                <w:rFonts w:cstheme="minorHAnsi"/>
                <w:sz w:val="22"/>
                <w:szCs w:val="22"/>
              </w:rPr>
              <w:t xml:space="preserve">(VHVGs) </w:t>
            </w:r>
            <w:r w:rsidRPr="00AA0D3F">
              <w:rPr>
                <w:rFonts w:cstheme="minorHAnsi"/>
                <w:sz w:val="22"/>
                <w:szCs w:val="22"/>
              </w:rPr>
              <w:t xml:space="preserve">in your </w:t>
            </w:r>
            <w:r w:rsidR="00D37E5C" w:rsidRPr="00AA0D3F">
              <w:rPr>
                <w:rFonts w:cstheme="minorHAnsi"/>
                <w:sz w:val="22"/>
                <w:szCs w:val="22"/>
              </w:rPr>
              <w:t xml:space="preserve">health </w:t>
            </w:r>
            <w:proofErr w:type="spellStart"/>
            <w:r w:rsidR="00D37E5C"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? </w:t>
            </w:r>
          </w:p>
        </w:tc>
        <w:tc>
          <w:tcPr>
            <w:tcW w:w="3727" w:type="dxa"/>
          </w:tcPr>
          <w:p w14:paraId="12D4D631" w14:textId="77777777" w:rsidR="00AD29B3" w:rsidRPr="00AA0D3F" w:rsidRDefault="00826F8D" w:rsidP="00AA0D3F">
            <w:pPr>
              <w:pStyle w:val="ListParagraph"/>
              <w:numPr>
                <w:ilvl w:val="1"/>
                <w:numId w:val="86"/>
              </w:numPr>
              <w:ind w:left="177" w:hanging="177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If so, how many? </w:t>
            </w:r>
          </w:p>
          <w:p w14:paraId="6B71B27B" w14:textId="0A059293" w:rsidR="00826F8D" w:rsidRPr="00AA0D3F" w:rsidRDefault="00826F8D" w:rsidP="00AA0D3F">
            <w:pPr>
              <w:pStyle w:val="ListParagraph"/>
              <w:numPr>
                <w:ilvl w:val="1"/>
                <w:numId w:val="86"/>
              </w:numPr>
              <w:ind w:left="177" w:hanging="177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How closely do you work with VHSGs?</w:t>
            </w:r>
          </w:p>
        </w:tc>
      </w:tr>
      <w:tr w:rsidR="00971DBC" w:rsidRPr="00AA0D3F" w14:paraId="5F0B8D85" w14:textId="77777777" w:rsidTr="00971DBC">
        <w:trPr>
          <w:trHeight w:val="1050"/>
        </w:trPr>
        <w:tc>
          <w:tcPr>
            <w:tcW w:w="1838" w:type="dxa"/>
            <w:vMerge/>
          </w:tcPr>
          <w:p w14:paraId="382FAA26" w14:textId="77777777" w:rsidR="00826F8D" w:rsidRPr="00AA0D3F" w:rsidRDefault="00826F8D" w:rsidP="00AA0D3F">
            <w:pPr>
              <w:pStyle w:val="ListParagraph"/>
              <w:numPr>
                <w:ilvl w:val="0"/>
                <w:numId w:val="95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179F3598" w14:textId="77777777" w:rsidR="00826F8D" w:rsidRPr="00AA0D3F" w:rsidRDefault="00826F8D" w:rsidP="00AA0D3F">
            <w:pPr>
              <w:ind w:left="244" w:hanging="244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9. What do you think of the role of VHSGs? </w:t>
            </w:r>
          </w:p>
        </w:tc>
        <w:tc>
          <w:tcPr>
            <w:tcW w:w="3727" w:type="dxa"/>
          </w:tcPr>
          <w:p w14:paraId="51D7CE20" w14:textId="27EEB8BE" w:rsidR="00826F8D" w:rsidRPr="00AA0D3F" w:rsidRDefault="00826F8D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How </w:t>
            </w:r>
            <w:r w:rsidR="00A96A1D" w:rsidRPr="00AA0D3F">
              <w:rPr>
                <w:rFonts w:cstheme="minorHAnsi"/>
                <w:sz w:val="22"/>
                <w:szCs w:val="22"/>
              </w:rPr>
              <w:t>vital</w:t>
            </w:r>
            <w:r w:rsidRPr="00AA0D3F">
              <w:rPr>
                <w:rFonts w:cstheme="minorHAnsi"/>
                <w:sz w:val="22"/>
                <w:szCs w:val="22"/>
              </w:rPr>
              <w:t xml:space="preserve"> are VHSGs in providing health services to the target groups successfully?</w:t>
            </w:r>
          </w:p>
        </w:tc>
      </w:tr>
      <w:tr w:rsidR="00971DBC" w:rsidRPr="00AA0D3F" w14:paraId="1F9BC898" w14:textId="77777777" w:rsidTr="00971DBC">
        <w:trPr>
          <w:trHeight w:val="2259"/>
        </w:trPr>
        <w:tc>
          <w:tcPr>
            <w:tcW w:w="1838" w:type="dxa"/>
            <w:vMerge w:val="restart"/>
          </w:tcPr>
          <w:p w14:paraId="594116BC" w14:textId="69B0C1D5" w:rsidR="00826F8D" w:rsidRPr="00AA0D3F" w:rsidRDefault="00826F8D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lastRenderedPageBreak/>
              <w:t xml:space="preserve">Supervision and  support for </w:t>
            </w:r>
            <w:r w:rsidR="00D37E5C" w:rsidRPr="00AA0D3F">
              <w:rPr>
                <w:rFonts w:cstheme="minorHAnsi"/>
                <w:sz w:val="22"/>
                <w:szCs w:val="22"/>
              </w:rPr>
              <w:t xml:space="preserve">health </w:t>
            </w:r>
            <w:proofErr w:type="spellStart"/>
            <w:r w:rsidR="00D37E5C"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="00D37E5C" w:rsidRPr="00AA0D3F">
              <w:rPr>
                <w:rFonts w:cstheme="minorHAnsi"/>
                <w:sz w:val="22"/>
                <w:szCs w:val="22"/>
              </w:rPr>
              <w:t xml:space="preserve"> (</w:t>
            </w:r>
            <w:r w:rsidRPr="00AA0D3F">
              <w:rPr>
                <w:rFonts w:cstheme="minorHAnsi"/>
                <w:sz w:val="22"/>
                <w:szCs w:val="22"/>
              </w:rPr>
              <w:t>HC</w:t>
            </w:r>
            <w:r w:rsidR="00D37E5C" w:rsidRPr="00AA0D3F">
              <w:rPr>
                <w:rFonts w:cstheme="minorHAnsi"/>
                <w:sz w:val="22"/>
                <w:szCs w:val="22"/>
              </w:rPr>
              <w:t>)</w:t>
            </w:r>
            <w:r w:rsidRPr="00AA0D3F">
              <w:rPr>
                <w:rFonts w:cstheme="minorHAnsi"/>
                <w:sz w:val="22"/>
                <w:szCs w:val="22"/>
              </w:rPr>
              <w:t xml:space="preserve"> staff </w:t>
            </w:r>
          </w:p>
        </w:tc>
        <w:tc>
          <w:tcPr>
            <w:tcW w:w="3544" w:type="dxa"/>
          </w:tcPr>
          <w:p w14:paraId="311207F5" w14:textId="21EF5A44" w:rsidR="00826F8D" w:rsidRPr="00AA0D3F" w:rsidRDefault="00826F8D" w:rsidP="00AA0D3F">
            <w:pPr>
              <w:ind w:left="385" w:hanging="38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10. </w:t>
            </w:r>
            <w:r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 xml:space="preserve">What kind of support does the health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provide to </w:t>
            </w:r>
            <w:r w:rsidR="0031379A" w:rsidRPr="00AA0D3F">
              <w:rPr>
                <w:rFonts w:cstheme="minorHAnsi"/>
                <w:sz w:val="22"/>
                <w:szCs w:val="22"/>
              </w:rPr>
              <w:t xml:space="preserve">health </w:t>
            </w:r>
            <w:proofErr w:type="spellStart"/>
            <w:r w:rsidR="0031379A"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staff? </w:t>
            </w:r>
          </w:p>
        </w:tc>
        <w:tc>
          <w:tcPr>
            <w:tcW w:w="3727" w:type="dxa"/>
          </w:tcPr>
          <w:p w14:paraId="0EB20405" w14:textId="77777777" w:rsidR="00AD29B3" w:rsidRPr="00AA0D3F" w:rsidRDefault="00826F8D" w:rsidP="00AA0D3F">
            <w:pPr>
              <w:pStyle w:val="ListParagraph"/>
              <w:numPr>
                <w:ilvl w:val="1"/>
                <w:numId w:val="87"/>
              </w:numPr>
              <w:ind w:left="177" w:hanging="177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Are there any guidelines to follow?</w:t>
            </w:r>
          </w:p>
          <w:p w14:paraId="6F45C6A2" w14:textId="0C3220AD" w:rsidR="00AD29B3" w:rsidRPr="00AA0D3F" w:rsidRDefault="00826F8D" w:rsidP="00AA0D3F">
            <w:pPr>
              <w:pStyle w:val="ListParagraph"/>
              <w:numPr>
                <w:ilvl w:val="1"/>
                <w:numId w:val="87"/>
              </w:numPr>
              <w:ind w:left="177" w:hanging="177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What kind of training, esp</w:t>
            </w:r>
            <w:r w:rsidR="00D37E5C" w:rsidRPr="00AA0D3F">
              <w:rPr>
                <w:rFonts w:cstheme="minorHAnsi"/>
                <w:sz w:val="22"/>
                <w:szCs w:val="22"/>
              </w:rPr>
              <w:t xml:space="preserve">ecially </w:t>
            </w:r>
            <w:r w:rsidRPr="00AA0D3F">
              <w:rPr>
                <w:rFonts w:cstheme="minorHAnsi"/>
                <w:sz w:val="22"/>
                <w:szCs w:val="22"/>
              </w:rPr>
              <w:t>MCH-related?</w:t>
            </w:r>
          </w:p>
          <w:p w14:paraId="63C62824" w14:textId="77777777" w:rsidR="00AD29B3" w:rsidRPr="00AA0D3F" w:rsidRDefault="00826F8D" w:rsidP="00AA0D3F">
            <w:pPr>
              <w:pStyle w:val="ListParagraph"/>
              <w:numPr>
                <w:ilvl w:val="1"/>
                <w:numId w:val="87"/>
              </w:numPr>
              <w:ind w:left="177" w:hanging="177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How often is the training?</w:t>
            </w:r>
          </w:p>
          <w:p w14:paraId="4F405B65" w14:textId="7A1C438B" w:rsidR="00AD29B3" w:rsidRPr="00AA0D3F" w:rsidRDefault="00826F8D" w:rsidP="00AA0D3F">
            <w:pPr>
              <w:pStyle w:val="ListParagraph"/>
              <w:numPr>
                <w:ilvl w:val="1"/>
                <w:numId w:val="87"/>
              </w:numPr>
              <w:ind w:left="177" w:hanging="177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% of participation of the </w:t>
            </w:r>
            <w:r w:rsidR="0031379A" w:rsidRPr="00AA0D3F">
              <w:rPr>
                <w:rFonts w:cstheme="minorHAnsi"/>
                <w:sz w:val="22"/>
                <w:szCs w:val="22"/>
              </w:rPr>
              <w:t xml:space="preserve">health </w:t>
            </w:r>
            <w:proofErr w:type="spellStart"/>
            <w:r w:rsidR="0031379A"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staff in training?</w:t>
            </w:r>
          </w:p>
          <w:p w14:paraId="5FF6F181" w14:textId="023891DC" w:rsidR="00826F8D" w:rsidRPr="00AA0D3F" w:rsidRDefault="00826F8D" w:rsidP="00AA0D3F">
            <w:pPr>
              <w:pStyle w:val="ListParagraph"/>
              <w:numPr>
                <w:ilvl w:val="1"/>
                <w:numId w:val="87"/>
              </w:numPr>
              <w:ind w:left="177" w:hanging="177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Type of</w:t>
            </w:r>
            <w:r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 xml:space="preserve">equipment/resources available for </w:t>
            </w:r>
            <w:r w:rsidRPr="00AA0D3F">
              <w:rPr>
                <w:rFonts w:cstheme="minorHAnsi"/>
                <w:sz w:val="22"/>
                <w:szCs w:val="22"/>
              </w:rPr>
              <w:t xml:space="preserve">health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staff?</w:t>
            </w:r>
          </w:p>
        </w:tc>
      </w:tr>
      <w:tr w:rsidR="00971DBC" w:rsidRPr="00AA0D3F" w14:paraId="59543DEC" w14:textId="77777777" w:rsidTr="00971DBC">
        <w:trPr>
          <w:trHeight w:val="620"/>
        </w:trPr>
        <w:tc>
          <w:tcPr>
            <w:tcW w:w="1838" w:type="dxa"/>
            <w:vMerge/>
          </w:tcPr>
          <w:p w14:paraId="366B23D2" w14:textId="77777777" w:rsidR="00826F8D" w:rsidRPr="00AA0D3F" w:rsidRDefault="00826F8D" w:rsidP="00AA0D3F">
            <w:pPr>
              <w:pStyle w:val="ListParagraph"/>
              <w:numPr>
                <w:ilvl w:val="0"/>
                <w:numId w:val="95"/>
              </w:numPr>
              <w:ind w:left="332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4749F665" w14:textId="432C1C13" w:rsidR="00826F8D" w:rsidRPr="00AA0D3F" w:rsidRDefault="00826F8D" w:rsidP="00AA0D3F">
            <w:pPr>
              <w:ind w:left="385" w:hanging="38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11. </w:t>
            </w:r>
            <w:r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 xml:space="preserve">How does the health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supervise </w:t>
            </w:r>
            <w:r w:rsidR="0031379A" w:rsidRPr="00AA0D3F">
              <w:rPr>
                <w:rFonts w:cstheme="minorHAnsi"/>
                <w:sz w:val="22"/>
                <w:szCs w:val="22"/>
              </w:rPr>
              <w:t xml:space="preserve">health </w:t>
            </w:r>
            <w:proofErr w:type="spellStart"/>
            <w:r w:rsidR="0031379A"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staff’s work? </w:t>
            </w:r>
          </w:p>
        </w:tc>
        <w:tc>
          <w:tcPr>
            <w:tcW w:w="3727" w:type="dxa"/>
          </w:tcPr>
          <w:p w14:paraId="5B4C0F80" w14:textId="77777777" w:rsidR="00AD29B3" w:rsidRPr="00AA0D3F" w:rsidRDefault="00826F8D" w:rsidP="00AA0D3F">
            <w:pPr>
              <w:pStyle w:val="ListParagraph"/>
              <w:numPr>
                <w:ilvl w:val="0"/>
                <w:numId w:val="88"/>
              </w:numPr>
              <w:ind w:left="177" w:hanging="177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Are there any guidelines to follow?</w:t>
            </w:r>
          </w:p>
          <w:p w14:paraId="6067E799" w14:textId="77777777" w:rsidR="00AD29B3" w:rsidRPr="00AA0D3F" w:rsidRDefault="00826F8D" w:rsidP="00AA0D3F">
            <w:pPr>
              <w:pStyle w:val="ListParagraph"/>
              <w:numPr>
                <w:ilvl w:val="0"/>
                <w:numId w:val="88"/>
              </w:numPr>
              <w:ind w:left="177" w:hanging="177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Number of working hours per day and days per week</w:t>
            </w:r>
          </w:p>
          <w:p w14:paraId="664E3C53" w14:textId="77777777" w:rsidR="00AD29B3" w:rsidRPr="00AA0D3F" w:rsidRDefault="00826F8D" w:rsidP="00AA0D3F">
            <w:pPr>
              <w:pStyle w:val="ListParagraph"/>
              <w:numPr>
                <w:ilvl w:val="0"/>
                <w:numId w:val="88"/>
              </w:numPr>
              <w:ind w:left="177" w:hanging="177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Are there any challenges?</w:t>
            </w:r>
          </w:p>
          <w:p w14:paraId="7B35C85B" w14:textId="6E5FA51D" w:rsidR="00826F8D" w:rsidRPr="00AA0D3F" w:rsidRDefault="00826F8D" w:rsidP="00AA0D3F">
            <w:pPr>
              <w:pStyle w:val="ListParagraph"/>
              <w:numPr>
                <w:ilvl w:val="0"/>
                <w:numId w:val="88"/>
              </w:numPr>
              <w:ind w:left="177" w:hanging="177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How do you address those challenges?</w:t>
            </w:r>
          </w:p>
        </w:tc>
      </w:tr>
      <w:tr w:rsidR="00971DBC" w:rsidRPr="00AA0D3F" w14:paraId="6406EF79" w14:textId="77777777" w:rsidTr="00971DBC">
        <w:trPr>
          <w:trHeight w:val="620"/>
        </w:trPr>
        <w:tc>
          <w:tcPr>
            <w:tcW w:w="1838" w:type="dxa"/>
            <w:vMerge/>
          </w:tcPr>
          <w:p w14:paraId="0FD8721C" w14:textId="77777777" w:rsidR="00826F8D" w:rsidRPr="00AA0D3F" w:rsidRDefault="00826F8D" w:rsidP="00AA0D3F">
            <w:pPr>
              <w:pStyle w:val="ListParagraph"/>
              <w:numPr>
                <w:ilvl w:val="0"/>
                <w:numId w:val="95"/>
              </w:numPr>
              <w:ind w:left="332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7D9E5ACF" w14:textId="59CA9902" w:rsidR="00826F8D" w:rsidRPr="00AA0D3F" w:rsidRDefault="00826F8D" w:rsidP="00AA0D3F">
            <w:pPr>
              <w:ind w:left="385" w:hanging="38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12. </w:t>
            </w:r>
            <w:r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 xml:space="preserve">How does the health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assess the performance of </w:t>
            </w:r>
            <w:r w:rsidR="0031379A" w:rsidRPr="00AA0D3F">
              <w:rPr>
                <w:rFonts w:cstheme="minorHAnsi"/>
                <w:sz w:val="22"/>
                <w:szCs w:val="22"/>
              </w:rPr>
              <w:t xml:space="preserve">health </w:t>
            </w:r>
            <w:proofErr w:type="spellStart"/>
            <w:r w:rsidR="0031379A"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staff?</w:t>
            </w:r>
          </w:p>
        </w:tc>
        <w:tc>
          <w:tcPr>
            <w:tcW w:w="3727" w:type="dxa"/>
          </w:tcPr>
          <w:p w14:paraId="582616E0" w14:textId="77777777" w:rsidR="00AD29B3" w:rsidRPr="00AA0D3F" w:rsidRDefault="00826F8D" w:rsidP="00AA0D3F">
            <w:pPr>
              <w:pStyle w:val="ListParagraph"/>
              <w:numPr>
                <w:ilvl w:val="1"/>
                <w:numId w:val="89"/>
              </w:numPr>
              <w:ind w:left="217" w:hanging="217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How do they perform? Provide examples of performance indicators/measurements</w:t>
            </w:r>
          </w:p>
          <w:p w14:paraId="709EB320" w14:textId="29581C44" w:rsidR="00AD29B3" w:rsidRPr="00AA0D3F" w:rsidRDefault="00826F8D" w:rsidP="00AA0D3F">
            <w:pPr>
              <w:pStyle w:val="ListParagraph"/>
              <w:numPr>
                <w:ilvl w:val="1"/>
                <w:numId w:val="89"/>
              </w:numPr>
              <w:ind w:left="217" w:hanging="217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% of referred cases, e.g., complications, danger sign</w:t>
            </w:r>
            <w:r w:rsidR="00A96A1D" w:rsidRPr="00AA0D3F">
              <w:rPr>
                <w:rFonts w:cstheme="minorHAnsi"/>
                <w:sz w:val="22"/>
                <w:szCs w:val="22"/>
              </w:rPr>
              <w:t>s</w:t>
            </w:r>
            <w:r w:rsidRPr="00AA0D3F">
              <w:rPr>
                <w:rFonts w:cstheme="minorHAnsi"/>
                <w:sz w:val="22"/>
                <w:szCs w:val="22"/>
              </w:rPr>
              <w:t>, child illness</w:t>
            </w:r>
          </w:p>
          <w:p w14:paraId="63F25DD7" w14:textId="59E95E5B" w:rsidR="00826F8D" w:rsidRPr="00AA0D3F" w:rsidRDefault="00826F8D" w:rsidP="00AA0D3F">
            <w:pPr>
              <w:pStyle w:val="ListParagraph"/>
              <w:numPr>
                <w:ilvl w:val="1"/>
                <w:numId w:val="89"/>
              </w:numPr>
              <w:ind w:left="217" w:hanging="217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Are there any policies/ guidelines to follow?</w:t>
            </w:r>
          </w:p>
        </w:tc>
      </w:tr>
      <w:tr w:rsidR="00971DBC" w:rsidRPr="00AA0D3F" w14:paraId="24FC1D3D" w14:textId="77777777" w:rsidTr="00971DBC">
        <w:trPr>
          <w:trHeight w:val="620"/>
        </w:trPr>
        <w:tc>
          <w:tcPr>
            <w:tcW w:w="1838" w:type="dxa"/>
            <w:vMerge/>
          </w:tcPr>
          <w:p w14:paraId="791DE426" w14:textId="77777777" w:rsidR="00826F8D" w:rsidRPr="00AA0D3F" w:rsidRDefault="00826F8D" w:rsidP="00AA0D3F">
            <w:pPr>
              <w:pStyle w:val="ListParagraph"/>
              <w:numPr>
                <w:ilvl w:val="0"/>
                <w:numId w:val="95"/>
              </w:numPr>
              <w:ind w:left="332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0AC674ED" w14:textId="34411E6B" w:rsidR="00826F8D" w:rsidRPr="00AA0D3F" w:rsidRDefault="00826F8D" w:rsidP="00AA0D3F">
            <w:pPr>
              <w:ind w:left="385" w:hanging="38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13. </w:t>
            </w:r>
            <w:r w:rsidR="00AD29B3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 xml:space="preserve">Does the health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provide </w:t>
            </w:r>
            <w:r w:rsidR="0031379A" w:rsidRPr="00AA0D3F">
              <w:rPr>
                <w:rFonts w:cstheme="minorHAnsi"/>
                <w:sz w:val="22"/>
                <w:szCs w:val="22"/>
              </w:rPr>
              <w:t xml:space="preserve">health </w:t>
            </w:r>
            <w:proofErr w:type="spellStart"/>
            <w:r w:rsidR="0031379A"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staff cash/in-kind support?</w:t>
            </w:r>
          </w:p>
          <w:p w14:paraId="7A8069F5" w14:textId="77777777" w:rsidR="00826F8D" w:rsidRPr="00AA0D3F" w:rsidRDefault="00826F8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727" w:type="dxa"/>
          </w:tcPr>
          <w:p w14:paraId="47EF4C88" w14:textId="77777777" w:rsidR="00AD29B3" w:rsidRPr="00AA0D3F" w:rsidRDefault="00826F8D" w:rsidP="00AA0D3F">
            <w:pPr>
              <w:pStyle w:val="ListParagraph"/>
              <w:numPr>
                <w:ilvl w:val="1"/>
                <w:numId w:val="90"/>
              </w:numPr>
              <w:ind w:left="177" w:hanging="177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How do VHSG get paid? Performance-based? Monthly?</w:t>
            </w:r>
          </w:p>
          <w:p w14:paraId="3436B1CC" w14:textId="4138ADD0" w:rsidR="00AD29B3" w:rsidRPr="00AA0D3F" w:rsidRDefault="00826F8D" w:rsidP="00AA0D3F">
            <w:pPr>
              <w:pStyle w:val="ListParagraph"/>
              <w:numPr>
                <w:ilvl w:val="1"/>
                <w:numId w:val="90"/>
              </w:numPr>
              <w:ind w:left="177" w:hanging="177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Were there any delay</w:t>
            </w:r>
            <w:r w:rsidR="00A96A1D" w:rsidRPr="00AA0D3F">
              <w:rPr>
                <w:rFonts w:cstheme="minorHAnsi"/>
                <w:sz w:val="22"/>
                <w:szCs w:val="22"/>
              </w:rPr>
              <w:t>s</w:t>
            </w:r>
            <w:r w:rsidRPr="00AA0D3F">
              <w:rPr>
                <w:rFonts w:cstheme="minorHAnsi"/>
                <w:sz w:val="22"/>
                <w:szCs w:val="22"/>
              </w:rPr>
              <w:t>?</w:t>
            </w:r>
          </w:p>
          <w:p w14:paraId="3D0A7235" w14:textId="71F3BE26" w:rsidR="00AD29B3" w:rsidRPr="00AA0D3F" w:rsidRDefault="00826F8D" w:rsidP="00AA0D3F">
            <w:pPr>
              <w:pStyle w:val="ListParagraph"/>
              <w:numPr>
                <w:ilvl w:val="1"/>
                <w:numId w:val="90"/>
              </w:numPr>
              <w:ind w:left="177" w:hanging="177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How satisfied are </w:t>
            </w:r>
            <w:r w:rsidR="0031379A" w:rsidRPr="00AA0D3F">
              <w:rPr>
                <w:rFonts w:cstheme="minorHAnsi"/>
                <w:sz w:val="22"/>
                <w:szCs w:val="22"/>
              </w:rPr>
              <w:t xml:space="preserve">health </w:t>
            </w:r>
            <w:proofErr w:type="spellStart"/>
            <w:r w:rsidR="0031379A"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staff with the support?</w:t>
            </w:r>
          </w:p>
          <w:p w14:paraId="33C84497" w14:textId="3670CE38" w:rsidR="00826F8D" w:rsidRPr="00AA0D3F" w:rsidRDefault="00826F8D" w:rsidP="00AA0D3F">
            <w:pPr>
              <w:pStyle w:val="ListParagraph"/>
              <w:numPr>
                <w:ilvl w:val="1"/>
                <w:numId w:val="90"/>
              </w:numPr>
              <w:ind w:left="177" w:hanging="177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Are there any policies/guidelines to follow?</w:t>
            </w:r>
          </w:p>
        </w:tc>
      </w:tr>
      <w:tr w:rsidR="00971DBC" w:rsidRPr="00AA0D3F" w14:paraId="53BAAB3A" w14:textId="77777777" w:rsidTr="00971DBC">
        <w:trPr>
          <w:trHeight w:val="2273"/>
        </w:trPr>
        <w:tc>
          <w:tcPr>
            <w:tcW w:w="1838" w:type="dxa"/>
            <w:vMerge w:val="restart"/>
          </w:tcPr>
          <w:p w14:paraId="76FA7DF8" w14:textId="667A63AD" w:rsidR="00826F8D" w:rsidRPr="00AA0D3F" w:rsidRDefault="00826F8D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Supervision and  support for </w:t>
            </w:r>
            <w:r w:rsidR="00D37E5C" w:rsidRPr="00AA0D3F">
              <w:rPr>
                <w:rFonts w:cstheme="minorHAnsi"/>
                <w:sz w:val="22"/>
                <w:szCs w:val="22"/>
              </w:rPr>
              <w:t>village health volunteer groups (</w:t>
            </w:r>
            <w:r w:rsidRPr="00AA0D3F">
              <w:rPr>
                <w:rFonts w:cstheme="minorHAnsi"/>
                <w:sz w:val="22"/>
                <w:szCs w:val="22"/>
              </w:rPr>
              <w:t>VHSGs</w:t>
            </w:r>
            <w:r w:rsidR="00D37E5C" w:rsidRPr="00AA0D3F"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3544" w:type="dxa"/>
          </w:tcPr>
          <w:p w14:paraId="02BF7C42" w14:textId="6711241E" w:rsidR="00826F8D" w:rsidRPr="00AA0D3F" w:rsidRDefault="00826F8D" w:rsidP="00AA0D3F">
            <w:pPr>
              <w:ind w:left="385" w:hanging="38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14. </w:t>
            </w:r>
            <w:r w:rsidR="00AD29B3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 xml:space="preserve">What kind of support does the health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provide to VHSGs? </w:t>
            </w:r>
          </w:p>
        </w:tc>
        <w:tc>
          <w:tcPr>
            <w:tcW w:w="3727" w:type="dxa"/>
          </w:tcPr>
          <w:p w14:paraId="56C954F8" w14:textId="77777777" w:rsidR="00AD29B3" w:rsidRPr="00AA0D3F" w:rsidRDefault="00826F8D" w:rsidP="00AA0D3F">
            <w:pPr>
              <w:pStyle w:val="ListParagraph"/>
              <w:numPr>
                <w:ilvl w:val="1"/>
                <w:numId w:val="91"/>
              </w:numPr>
              <w:ind w:left="172" w:hanging="172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Are there any guidelines to follow?</w:t>
            </w:r>
          </w:p>
          <w:p w14:paraId="65E24167" w14:textId="2666F726" w:rsidR="00AD29B3" w:rsidRPr="00AA0D3F" w:rsidRDefault="00826F8D" w:rsidP="00AA0D3F">
            <w:pPr>
              <w:pStyle w:val="ListParagraph"/>
              <w:numPr>
                <w:ilvl w:val="1"/>
                <w:numId w:val="91"/>
              </w:numPr>
              <w:ind w:left="172" w:hanging="172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What kind of training, esp</w:t>
            </w:r>
            <w:r w:rsidR="00A96A1D" w:rsidRPr="00AA0D3F">
              <w:rPr>
                <w:rFonts w:cstheme="minorHAnsi"/>
                <w:sz w:val="22"/>
                <w:szCs w:val="22"/>
              </w:rPr>
              <w:t>ecially</w:t>
            </w:r>
            <w:r w:rsidRPr="00AA0D3F">
              <w:rPr>
                <w:rFonts w:cstheme="minorHAnsi"/>
                <w:sz w:val="22"/>
                <w:szCs w:val="22"/>
              </w:rPr>
              <w:t xml:space="preserve"> MCH-related?</w:t>
            </w:r>
          </w:p>
          <w:p w14:paraId="6B07AFD0" w14:textId="77777777" w:rsidR="00AD29B3" w:rsidRPr="00AA0D3F" w:rsidRDefault="00826F8D" w:rsidP="00AA0D3F">
            <w:pPr>
              <w:pStyle w:val="ListParagraph"/>
              <w:numPr>
                <w:ilvl w:val="1"/>
                <w:numId w:val="91"/>
              </w:numPr>
              <w:ind w:left="172" w:hanging="172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How often is the training?</w:t>
            </w:r>
          </w:p>
          <w:p w14:paraId="30EE7B2F" w14:textId="57244598" w:rsidR="00AD29B3" w:rsidRPr="00AA0D3F" w:rsidRDefault="00826F8D" w:rsidP="00AA0D3F">
            <w:pPr>
              <w:pStyle w:val="ListParagraph"/>
              <w:numPr>
                <w:ilvl w:val="1"/>
                <w:numId w:val="91"/>
              </w:numPr>
              <w:ind w:left="172" w:hanging="172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% of participation of the VHSGs in training?</w:t>
            </w:r>
          </w:p>
          <w:p w14:paraId="076BF5A0" w14:textId="3F7970F0" w:rsidR="00826F8D" w:rsidRPr="00AA0D3F" w:rsidRDefault="00826F8D" w:rsidP="00AA0D3F">
            <w:pPr>
              <w:pStyle w:val="ListParagraph"/>
              <w:numPr>
                <w:ilvl w:val="1"/>
                <w:numId w:val="91"/>
              </w:numPr>
              <w:ind w:left="172" w:hanging="172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Type of equipment/resources available for VHSGs?</w:t>
            </w:r>
          </w:p>
        </w:tc>
      </w:tr>
      <w:tr w:rsidR="00971DBC" w:rsidRPr="00AA0D3F" w14:paraId="4BFB4818" w14:textId="77777777" w:rsidTr="00971DBC">
        <w:trPr>
          <w:trHeight w:val="620"/>
        </w:trPr>
        <w:tc>
          <w:tcPr>
            <w:tcW w:w="1838" w:type="dxa"/>
            <w:vMerge/>
          </w:tcPr>
          <w:p w14:paraId="3B47C170" w14:textId="77777777" w:rsidR="00826F8D" w:rsidRPr="00AA0D3F" w:rsidRDefault="00826F8D" w:rsidP="00AA0D3F">
            <w:pPr>
              <w:pStyle w:val="ListParagraph"/>
              <w:ind w:left="332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4AD4B8B5" w14:textId="43FAE9C2" w:rsidR="00826F8D" w:rsidRPr="00AA0D3F" w:rsidRDefault="00826F8D" w:rsidP="00AA0D3F">
            <w:pPr>
              <w:ind w:left="385" w:hanging="38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15. </w:t>
            </w:r>
            <w:r w:rsidR="00AD29B3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 xml:space="preserve">How does the health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supervise VHSGs’ work? </w:t>
            </w:r>
          </w:p>
        </w:tc>
        <w:tc>
          <w:tcPr>
            <w:tcW w:w="3727" w:type="dxa"/>
          </w:tcPr>
          <w:p w14:paraId="3167966C" w14:textId="77777777" w:rsidR="00AD29B3" w:rsidRPr="00AA0D3F" w:rsidRDefault="00826F8D" w:rsidP="00AA0D3F">
            <w:pPr>
              <w:pStyle w:val="ListParagraph"/>
              <w:numPr>
                <w:ilvl w:val="1"/>
                <w:numId w:val="92"/>
              </w:numPr>
              <w:ind w:left="172" w:hanging="172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Are there any guidelines to follow?</w:t>
            </w:r>
          </w:p>
          <w:p w14:paraId="7B2F5081" w14:textId="77777777" w:rsidR="00AD29B3" w:rsidRPr="00AA0D3F" w:rsidRDefault="00826F8D" w:rsidP="00AA0D3F">
            <w:pPr>
              <w:pStyle w:val="ListParagraph"/>
              <w:numPr>
                <w:ilvl w:val="1"/>
                <w:numId w:val="92"/>
              </w:numPr>
              <w:ind w:left="172" w:hanging="172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Number of working hours per day and days per week</w:t>
            </w:r>
          </w:p>
          <w:p w14:paraId="1DE2662B" w14:textId="77777777" w:rsidR="00AD29B3" w:rsidRPr="00AA0D3F" w:rsidRDefault="00826F8D" w:rsidP="00AA0D3F">
            <w:pPr>
              <w:pStyle w:val="ListParagraph"/>
              <w:numPr>
                <w:ilvl w:val="1"/>
                <w:numId w:val="92"/>
              </w:numPr>
              <w:ind w:left="172" w:hanging="172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Are there any challenges?</w:t>
            </w:r>
          </w:p>
          <w:p w14:paraId="5BB864AE" w14:textId="1354237E" w:rsidR="00826F8D" w:rsidRPr="00AA0D3F" w:rsidRDefault="00826F8D" w:rsidP="00AA0D3F">
            <w:pPr>
              <w:pStyle w:val="ListParagraph"/>
              <w:numPr>
                <w:ilvl w:val="1"/>
                <w:numId w:val="92"/>
              </w:numPr>
              <w:ind w:left="172" w:hanging="172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How do you address those challenges?</w:t>
            </w:r>
          </w:p>
        </w:tc>
      </w:tr>
      <w:tr w:rsidR="00971DBC" w:rsidRPr="00AA0D3F" w14:paraId="6EE56E29" w14:textId="77777777" w:rsidTr="00971DBC">
        <w:trPr>
          <w:trHeight w:val="620"/>
        </w:trPr>
        <w:tc>
          <w:tcPr>
            <w:tcW w:w="1838" w:type="dxa"/>
            <w:vMerge/>
          </w:tcPr>
          <w:p w14:paraId="0209953E" w14:textId="77777777" w:rsidR="00826F8D" w:rsidRPr="00AA0D3F" w:rsidRDefault="00826F8D" w:rsidP="00AA0D3F">
            <w:pPr>
              <w:pStyle w:val="ListParagraph"/>
              <w:ind w:left="332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44AF1ACE" w14:textId="3FE585BC" w:rsidR="00826F8D" w:rsidRPr="00AA0D3F" w:rsidRDefault="00826F8D" w:rsidP="00AA0D3F">
            <w:pPr>
              <w:ind w:left="385" w:hanging="38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16. </w:t>
            </w:r>
            <w:r w:rsidR="00AD29B3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 xml:space="preserve">How does </w:t>
            </w:r>
            <w:r w:rsidR="006678E6" w:rsidRPr="00AA0D3F">
              <w:rPr>
                <w:rFonts w:cstheme="minorHAnsi"/>
                <w:sz w:val="22"/>
                <w:szCs w:val="22"/>
              </w:rPr>
              <w:t xml:space="preserve">the </w:t>
            </w:r>
            <w:r w:rsidRPr="00AA0D3F">
              <w:rPr>
                <w:rFonts w:cstheme="minorHAnsi"/>
                <w:sz w:val="22"/>
                <w:szCs w:val="22"/>
              </w:rPr>
              <w:t xml:space="preserve">health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assess the performance of VHSGs?</w:t>
            </w:r>
          </w:p>
        </w:tc>
        <w:tc>
          <w:tcPr>
            <w:tcW w:w="3727" w:type="dxa"/>
          </w:tcPr>
          <w:p w14:paraId="1111A1F6" w14:textId="77777777" w:rsidR="00AD29B3" w:rsidRPr="00AA0D3F" w:rsidRDefault="00826F8D" w:rsidP="00AA0D3F">
            <w:pPr>
              <w:pStyle w:val="ListParagraph"/>
              <w:numPr>
                <w:ilvl w:val="1"/>
                <w:numId w:val="93"/>
              </w:numPr>
              <w:ind w:left="172" w:hanging="172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How do they perform? Provide examples of performance indicators/measurements</w:t>
            </w:r>
          </w:p>
          <w:p w14:paraId="0DA005EE" w14:textId="77777777" w:rsidR="00AD29B3" w:rsidRPr="00AA0D3F" w:rsidRDefault="00826F8D" w:rsidP="00AA0D3F">
            <w:pPr>
              <w:pStyle w:val="ListParagraph"/>
              <w:numPr>
                <w:ilvl w:val="1"/>
                <w:numId w:val="93"/>
              </w:numPr>
              <w:ind w:left="172" w:hanging="172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% of home visits by VHSGs</w:t>
            </w:r>
          </w:p>
          <w:p w14:paraId="0223ED42" w14:textId="11278C01" w:rsidR="00AD29B3" w:rsidRPr="00AA0D3F" w:rsidRDefault="00826F8D" w:rsidP="00AA0D3F">
            <w:pPr>
              <w:pStyle w:val="ListParagraph"/>
              <w:numPr>
                <w:ilvl w:val="1"/>
                <w:numId w:val="93"/>
              </w:numPr>
              <w:ind w:left="172" w:hanging="172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% of referred cases, e.g., complications, danger sign</w:t>
            </w:r>
            <w:r w:rsidR="006678E6" w:rsidRPr="00AA0D3F">
              <w:rPr>
                <w:rFonts w:cstheme="minorHAnsi"/>
                <w:sz w:val="22"/>
                <w:szCs w:val="22"/>
              </w:rPr>
              <w:t>s</w:t>
            </w:r>
            <w:r w:rsidRPr="00AA0D3F">
              <w:rPr>
                <w:rFonts w:cstheme="minorHAnsi"/>
                <w:sz w:val="22"/>
                <w:szCs w:val="22"/>
              </w:rPr>
              <w:t>, child illness</w:t>
            </w:r>
            <w:r w:rsidR="006678E6" w:rsidRPr="00AA0D3F">
              <w:rPr>
                <w:rFonts w:cstheme="minorHAnsi"/>
                <w:sz w:val="22"/>
                <w:szCs w:val="22"/>
              </w:rPr>
              <w:t>es</w:t>
            </w:r>
          </w:p>
          <w:p w14:paraId="6E1320FD" w14:textId="383FC98D" w:rsidR="00826F8D" w:rsidRPr="00AA0D3F" w:rsidRDefault="00826F8D" w:rsidP="00AA0D3F">
            <w:pPr>
              <w:pStyle w:val="ListParagraph"/>
              <w:numPr>
                <w:ilvl w:val="1"/>
                <w:numId w:val="93"/>
              </w:numPr>
              <w:ind w:left="172" w:hanging="172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lastRenderedPageBreak/>
              <w:t>Are there any policies/ guidelines to follow?</w:t>
            </w:r>
          </w:p>
        </w:tc>
      </w:tr>
      <w:tr w:rsidR="00971DBC" w:rsidRPr="00AA0D3F" w14:paraId="093AC97D" w14:textId="77777777" w:rsidTr="00971DBC">
        <w:trPr>
          <w:trHeight w:val="620"/>
        </w:trPr>
        <w:tc>
          <w:tcPr>
            <w:tcW w:w="1838" w:type="dxa"/>
            <w:vMerge/>
          </w:tcPr>
          <w:p w14:paraId="72C01C98" w14:textId="77777777" w:rsidR="00826F8D" w:rsidRPr="00AA0D3F" w:rsidRDefault="00826F8D" w:rsidP="00AA0D3F">
            <w:pPr>
              <w:pStyle w:val="ListParagraph"/>
              <w:ind w:left="332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4F15DD3E" w14:textId="3751B7F2" w:rsidR="00826F8D" w:rsidRPr="00AA0D3F" w:rsidRDefault="00826F8D" w:rsidP="00AA0D3F">
            <w:pPr>
              <w:ind w:left="385" w:hanging="38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17. </w:t>
            </w:r>
            <w:r w:rsidR="00AD29B3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 xml:space="preserve">Does the health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provide VHSGs with cash/in-kind support?</w:t>
            </w:r>
          </w:p>
          <w:p w14:paraId="14D56E44" w14:textId="77777777" w:rsidR="00826F8D" w:rsidRPr="00AA0D3F" w:rsidRDefault="00826F8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727" w:type="dxa"/>
          </w:tcPr>
          <w:p w14:paraId="159365DF" w14:textId="3532AE33" w:rsidR="00AD29B3" w:rsidRPr="00AA0D3F" w:rsidRDefault="00826F8D" w:rsidP="00AA0D3F">
            <w:pPr>
              <w:pStyle w:val="ListParagraph"/>
              <w:numPr>
                <w:ilvl w:val="0"/>
                <w:numId w:val="94"/>
              </w:numPr>
              <w:ind w:left="172" w:hanging="172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How do VHSG</w:t>
            </w:r>
            <w:r w:rsidR="006678E6" w:rsidRPr="00AA0D3F">
              <w:rPr>
                <w:rFonts w:cstheme="minorHAnsi"/>
                <w:sz w:val="22"/>
                <w:szCs w:val="22"/>
              </w:rPr>
              <w:t>s</w:t>
            </w:r>
            <w:r w:rsidRPr="00AA0D3F">
              <w:rPr>
                <w:rFonts w:cstheme="minorHAnsi"/>
                <w:sz w:val="22"/>
                <w:szCs w:val="22"/>
              </w:rPr>
              <w:t xml:space="preserve"> get paid? Performance-based? Monthly?</w:t>
            </w:r>
          </w:p>
          <w:p w14:paraId="55DD8114" w14:textId="745197F7" w:rsidR="00AD29B3" w:rsidRPr="00AA0D3F" w:rsidRDefault="00826F8D" w:rsidP="00AA0D3F">
            <w:pPr>
              <w:pStyle w:val="ListParagraph"/>
              <w:numPr>
                <w:ilvl w:val="0"/>
                <w:numId w:val="94"/>
              </w:numPr>
              <w:ind w:left="172" w:hanging="172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Were there any delay</w:t>
            </w:r>
            <w:r w:rsidR="006678E6" w:rsidRPr="00AA0D3F">
              <w:rPr>
                <w:rFonts w:cstheme="minorHAnsi"/>
                <w:sz w:val="22"/>
                <w:szCs w:val="22"/>
              </w:rPr>
              <w:t>s</w:t>
            </w:r>
            <w:r w:rsidRPr="00AA0D3F">
              <w:rPr>
                <w:rFonts w:cstheme="minorHAnsi"/>
                <w:sz w:val="22"/>
                <w:szCs w:val="22"/>
              </w:rPr>
              <w:t>?</w:t>
            </w:r>
          </w:p>
          <w:p w14:paraId="57E20D05" w14:textId="77777777" w:rsidR="00AD29B3" w:rsidRPr="00AA0D3F" w:rsidRDefault="00826F8D" w:rsidP="00AA0D3F">
            <w:pPr>
              <w:pStyle w:val="ListParagraph"/>
              <w:numPr>
                <w:ilvl w:val="0"/>
                <w:numId w:val="94"/>
              </w:numPr>
              <w:ind w:left="172" w:hanging="172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How satisfied are VHSGs with the support?</w:t>
            </w:r>
          </w:p>
          <w:p w14:paraId="046DF41E" w14:textId="1C2F266E" w:rsidR="00826F8D" w:rsidRPr="00AA0D3F" w:rsidRDefault="00826F8D" w:rsidP="00AA0D3F">
            <w:pPr>
              <w:pStyle w:val="ListParagraph"/>
              <w:numPr>
                <w:ilvl w:val="0"/>
                <w:numId w:val="94"/>
              </w:numPr>
              <w:ind w:left="172" w:hanging="172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Are there any policies/ guidelines to follow?</w:t>
            </w:r>
          </w:p>
        </w:tc>
      </w:tr>
      <w:tr w:rsidR="00971DBC" w:rsidRPr="00AA0D3F" w14:paraId="5D8D3F9B" w14:textId="77777777" w:rsidTr="00971DBC">
        <w:trPr>
          <w:trHeight w:val="620"/>
        </w:trPr>
        <w:tc>
          <w:tcPr>
            <w:tcW w:w="1838" w:type="dxa"/>
            <w:vMerge w:val="restart"/>
          </w:tcPr>
          <w:p w14:paraId="2F5088CB" w14:textId="0964258E" w:rsidR="00826F8D" w:rsidRPr="00AA0D3F" w:rsidRDefault="00826F8D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Digital </w:t>
            </w:r>
            <w:r w:rsidRPr="00AA0D3F">
              <w:rPr>
                <w:rFonts w:cstheme="minorHAnsi"/>
                <w:sz w:val="22"/>
                <w:szCs w:val="22"/>
              </w:rPr>
              <w:t>h</w:t>
            </w:r>
            <w:r w:rsidRPr="00AA0D3F">
              <w:rPr>
                <w:rFonts w:cstheme="minorHAnsi"/>
                <w:sz w:val="22"/>
                <w:szCs w:val="22"/>
              </w:rPr>
              <w:t xml:space="preserve">ealth </w:t>
            </w:r>
            <w:r w:rsidRPr="00AA0D3F">
              <w:rPr>
                <w:rFonts w:cstheme="minorHAnsi"/>
                <w:sz w:val="22"/>
                <w:szCs w:val="22"/>
              </w:rPr>
              <w:t>l</w:t>
            </w:r>
            <w:r w:rsidRPr="00AA0D3F">
              <w:rPr>
                <w:rFonts w:cstheme="minorHAnsi"/>
                <w:sz w:val="22"/>
                <w:szCs w:val="22"/>
              </w:rPr>
              <w:t>iteracy</w:t>
            </w:r>
          </w:p>
        </w:tc>
        <w:tc>
          <w:tcPr>
            <w:tcW w:w="3544" w:type="dxa"/>
          </w:tcPr>
          <w:p w14:paraId="3F9C990E" w14:textId="0E264313" w:rsidR="00826F8D" w:rsidRPr="00AA0D3F" w:rsidRDefault="00826F8D" w:rsidP="00AA0D3F">
            <w:pPr>
              <w:ind w:left="385" w:hanging="38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18. </w:t>
            </w:r>
            <w:r w:rsidR="00AD29B3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>How involved are your staff with the technology/</w:t>
            </w:r>
            <w:r w:rsidR="00AD29B3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 xml:space="preserve">information communication technology (ICT)? </w:t>
            </w:r>
          </w:p>
        </w:tc>
        <w:tc>
          <w:tcPr>
            <w:tcW w:w="3727" w:type="dxa"/>
          </w:tcPr>
          <w:p w14:paraId="75A88899" w14:textId="77777777" w:rsidR="00826F8D" w:rsidRPr="00AA0D3F" w:rsidRDefault="00826F8D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What about VHSGs?</w:t>
            </w:r>
          </w:p>
        </w:tc>
      </w:tr>
      <w:tr w:rsidR="00971DBC" w:rsidRPr="00AA0D3F" w14:paraId="2D2E81C7" w14:textId="77777777" w:rsidTr="00971DBC">
        <w:trPr>
          <w:trHeight w:val="452"/>
        </w:trPr>
        <w:tc>
          <w:tcPr>
            <w:tcW w:w="1838" w:type="dxa"/>
            <w:vMerge/>
          </w:tcPr>
          <w:p w14:paraId="0ECDF80D" w14:textId="77777777" w:rsidR="00826F8D" w:rsidRPr="00AA0D3F" w:rsidRDefault="00826F8D" w:rsidP="00AA0D3F">
            <w:pPr>
              <w:pStyle w:val="ListParagraph"/>
              <w:numPr>
                <w:ilvl w:val="0"/>
                <w:numId w:val="95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0EB1BCEE" w14:textId="67643C4D" w:rsidR="00826F8D" w:rsidRPr="00AA0D3F" w:rsidRDefault="00826F8D" w:rsidP="00AA0D3F">
            <w:pPr>
              <w:ind w:left="385" w:hanging="38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19. </w:t>
            </w:r>
            <w:r w:rsidR="00AD29B3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>What is the overall digital or mobile literacy of your staff?</w:t>
            </w:r>
          </w:p>
        </w:tc>
        <w:tc>
          <w:tcPr>
            <w:tcW w:w="3727" w:type="dxa"/>
          </w:tcPr>
          <w:p w14:paraId="53A99E66" w14:textId="77777777" w:rsidR="00826F8D" w:rsidRPr="00AA0D3F" w:rsidRDefault="00826F8D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How many of them are using a smartphone or a computer?</w:t>
            </w:r>
          </w:p>
        </w:tc>
      </w:tr>
      <w:tr w:rsidR="00971DBC" w:rsidRPr="00AA0D3F" w14:paraId="4DDC0857" w14:textId="77777777" w:rsidTr="00971DBC">
        <w:trPr>
          <w:trHeight w:val="620"/>
        </w:trPr>
        <w:tc>
          <w:tcPr>
            <w:tcW w:w="1838" w:type="dxa"/>
            <w:vMerge/>
          </w:tcPr>
          <w:p w14:paraId="6C357726" w14:textId="77777777" w:rsidR="00826F8D" w:rsidRPr="00AA0D3F" w:rsidRDefault="00826F8D" w:rsidP="00AA0D3F">
            <w:pPr>
              <w:pStyle w:val="ListParagraph"/>
              <w:numPr>
                <w:ilvl w:val="0"/>
                <w:numId w:val="95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5A28CE0F" w14:textId="793FDCD5" w:rsidR="00826F8D" w:rsidRPr="00AA0D3F" w:rsidRDefault="00826F8D" w:rsidP="00AA0D3F">
            <w:pPr>
              <w:ind w:left="385" w:hanging="38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20. </w:t>
            </w:r>
            <w:r w:rsidR="00AD29B3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>Was there any ICT-related training provided to HC staff?</w:t>
            </w:r>
          </w:p>
        </w:tc>
        <w:tc>
          <w:tcPr>
            <w:tcW w:w="3727" w:type="dxa"/>
          </w:tcPr>
          <w:p w14:paraId="6A760CF5" w14:textId="77777777" w:rsidR="00826F8D" w:rsidRPr="00AA0D3F" w:rsidRDefault="00826F8D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What is the level of willingness to learn among your HC staff?</w:t>
            </w:r>
          </w:p>
        </w:tc>
      </w:tr>
      <w:tr w:rsidR="00971DBC" w:rsidRPr="00AA0D3F" w14:paraId="114EC3A4" w14:textId="77777777" w:rsidTr="00971DBC">
        <w:trPr>
          <w:trHeight w:val="512"/>
        </w:trPr>
        <w:tc>
          <w:tcPr>
            <w:tcW w:w="1838" w:type="dxa"/>
            <w:vMerge/>
          </w:tcPr>
          <w:p w14:paraId="0D38DCAE" w14:textId="77777777" w:rsidR="00826F8D" w:rsidRPr="00AA0D3F" w:rsidRDefault="00826F8D" w:rsidP="00AA0D3F">
            <w:pPr>
              <w:pStyle w:val="ListParagraph"/>
              <w:numPr>
                <w:ilvl w:val="0"/>
                <w:numId w:val="95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5976C857" w14:textId="68745425" w:rsidR="00826F8D" w:rsidRPr="00AA0D3F" w:rsidRDefault="00826F8D" w:rsidP="00AA0D3F">
            <w:pPr>
              <w:ind w:left="385" w:hanging="38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21. </w:t>
            </w:r>
            <w:r w:rsidR="00AD29B3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 xml:space="preserve">Was there any ICT-related training provided to VHSGs? </w:t>
            </w:r>
          </w:p>
        </w:tc>
        <w:tc>
          <w:tcPr>
            <w:tcW w:w="3727" w:type="dxa"/>
          </w:tcPr>
          <w:p w14:paraId="74C05376" w14:textId="71E74AE1" w:rsidR="00826F8D" w:rsidRPr="00AA0D3F" w:rsidRDefault="00826F8D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What is the level of willingness to learn among VHSGs?</w:t>
            </w:r>
          </w:p>
        </w:tc>
      </w:tr>
      <w:tr w:rsidR="00971DBC" w:rsidRPr="00AA0D3F" w14:paraId="19CFACD3" w14:textId="77777777" w:rsidTr="00971DBC">
        <w:trPr>
          <w:trHeight w:val="440"/>
        </w:trPr>
        <w:tc>
          <w:tcPr>
            <w:tcW w:w="1838" w:type="dxa"/>
            <w:vMerge/>
          </w:tcPr>
          <w:p w14:paraId="15B4221A" w14:textId="77777777" w:rsidR="00826F8D" w:rsidRPr="00AA0D3F" w:rsidRDefault="00826F8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3A8D09C6" w14:textId="5FCDF548" w:rsidR="00826F8D" w:rsidRPr="00AA0D3F" w:rsidRDefault="00826F8D" w:rsidP="00AA0D3F">
            <w:pPr>
              <w:ind w:left="385" w:hanging="38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22. </w:t>
            </w:r>
            <w:r w:rsidR="00AD29B3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 xml:space="preserve">Have you heard of mobile health or digital health (using mobile phones or other wireless technology in medical care)? </w:t>
            </w:r>
          </w:p>
        </w:tc>
        <w:tc>
          <w:tcPr>
            <w:tcW w:w="3727" w:type="dxa"/>
          </w:tcPr>
          <w:p w14:paraId="4FBCD1F6" w14:textId="2207CC32" w:rsidR="00826F8D" w:rsidRPr="00AA0D3F" w:rsidRDefault="00826F8D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If the answer is no, please give an example of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i</w:t>
            </w:r>
            <w:r w:rsidR="00AD29B3" w:rsidRPr="00AA0D3F">
              <w:rPr>
                <w:rFonts w:cstheme="minorHAnsi"/>
                <w:sz w:val="22"/>
                <w:szCs w:val="22"/>
              </w:rPr>
              <w:t>-</w:t>
            </w:r>
            <w:r w:rsidRPr="00AA0D3F">
              <w:rPr>
                <w:rFonts w:cstheme="minorHAnsi"/>
                <w:sz w:val="22"/>
                <w:szCs w:val="22"/>
              </w:rPr>
              <w:t>MoMCARE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to them</w:t>
            </w:r>
            <w:r w:rsidR="006678E6" w:rsidRPr="00AA0D3F">
              <w:rPr>
                <w:rFonts w:cstheme="minorHAnsi"/>
                <w:sz w:val="22"/>
                <w:szCs w:val="22"/>
              </w:rPr>
              <w:t>.</w:t>
            </w:r>
          </w:p>
        </w:tc>
      </w:tr>
      <w:tr w:rsidR="00971DBC" w:rsidRPr="00AA0D3F" w14:paraId="514B707A" w14:textId="77777777" w:rsidTr="00971DBC">
        <w:trPr>
          <w:trHeight w:val="710"/>
        </w:trPr>
        <w:tc>
          <w:tcPr>
            <w:tcW w:w="1838" w:type="dxa"/>
            <w:vMerge/>
          </w:tcPr>
          <w:p w14:paraId="4F25E80D" w14:textId="77777777" w:rsidR="00826F8D" w:rsidRPr="00AA0D3F" w:rsidRDefault="00826F8D" w:rsidP="00AA0D3F">
            <w:pPr>
              <w:contextualSpacing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544" w:type="dxa"/>
          </w:tcPr>
          <w:p w14:paraId="7C442CE9" w14:textId="7B47C536" w:rsidR="00826F8D" w:rsidRPr="00AA0D3F" w:rsidRDefault="00826F8D" w:rsidP="00AA0D3F">
            <w:pPr>
              <w:adjustRightInd w:val="0"/>
              <w:ind w:left="385" w:hanging="38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23. </w:t>
            </w:r>
            <w:r w:rsidR="00AD29B3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 xml:space="preserve">What do you think of digital health to improve MCH via VHSGs’ work? </w:t>
            </w:r>
          </w:p>
        </w:tc>
        <w:tc>
          <w:tcPr>
            <w:tcW w:w="3727" w:type="dxa"/>
          </w:tcPr>
          <w:p w14:paraId="5E7BDFF4" w14:textId="77777777" w:rsidR="00826F8D" w:rsidRPr="00AA0D3F" w:rsidRDefault="00826F8D" w:rsidP="00AA0D3F">
            <w:pPr>
              <w:adjustRightInd w:val="0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w:rsidR="00971DBC" w:rsidRPr="00AA0D3F" w14:paraId="55F6D3E0" w14:textId="77777777" w:rsidTr="00971DBC">
        <w:trPr>
          <w:trHeight w:val="584"/>
        </w:trPr>
        <w:tc>
          <w:tcPr>
            <w:tcW w:w="1838" w:type="dxa"/>
            <w:vMerge/>
          </w:tcPr>
          <w:p w14:paraId="5626D42E" w14:textId="77777777" w:rsidR="00826F8D" w:rsidRPr="00AA0D3F" w:rsidRDefault="00826F8D" w:rsidP="00AA0D3F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2AA6DD14" w14:textId="0B65A4B4" w:rsidR="00826F8D" w:rsidRPr="00AA0D3F" w:rsidRDefault="00826F8D" w:rsidP="00AA0D3F">
            <w:pPr>
              <w:adjustRightInd w:val="0"/>
              <w:ind w:left="385" w:hanging="38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24. </w:t>
            </w:r>
            <w:r w:rsidR="00AD29B3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 xml:space="preserve">What do you think of the app and its application to your work? </w:t>
            </w:r>
          </w:p>
        </w:tc>
        <w:tc>
          <w:tcPr>
            <w:tcW w:w="3727" w:type="dxa"/>
          </w:tcPr>
          <w:p w14:paraId="5E7BFF1D" w14:textId="77777777" w:rsidR="00826F8D" w:rsidRPr="00AA0D3F" w:rsidRDefault="00826F8D" w:rsidP="00AA0D3F">
            <w:pPr>
              <w:adjustRightInd w:val="0"/>
              <w:contextualSpacing/>
              <w:rPr>
                <w:rFonts w:cstheme="minorHAnsi"/>
                <w:sz w:val="22"/>
                <w:szCs w:val="22"/>
                <w:lang w:val="en-US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What could be the potential challenges of using digital health in your work? </w:t>
            </w:r>
          </w:p>
        </w:tc>
      </w:tr>
      <w:tr w:rsidR="00971DBC" w:rsidRPr="00AA0D3F" w14:paraId="76242E90" w14:textId="77777777" w:rsidTr="00971DBC">
        <w:trPr>
          <w:trHeight w:val="521"/>
        </w:trPr>
        <w:tc>
          <w:tcPr>
            <w:tcW w:w="1838" w:type="dxa"/>
            <w:vMerge/>
          </w:tcPr>
          <w:p w14:paraId="792B1821" w14:textId="77777777" w:rsidR="00826F8D" w:rsidRPr="00AA0D3F" w:rsidRDefault="00826F8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0549AF71" w14:textId="556C3913" w:rsidR="00826F8D" w:rsidRPr="00AA0D3F" w:rsidRDefault="00826F8D" w:rsidP="00AA0D3F">
            <w:pPr>
              <w:ind w:left="385" w:hanging="38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25. </w:t>
            </w:r>
            <w:r w:rsidR="00AD29B3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>How acceptable is using the app/phone among VHSGs as part of their work?</w:t>
            </w:r>
          </w:p>
        </w:tc>
        <w:tc>
          <w:tcPr>
            <w:tcW w:w="3727" w:type="dxa"/>
          </w:tcPr>
          <w:p w14:paraId="76DC227E" w14:textId="77777777" w:rsidR="00826F8D" w:rsidRPr="00AA0D3F" w:rsidRDefault="00826F8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971DBC" w:rsidRPr="00AA0D3F" w14:paraId="7AAA9B66" w14:textId="77777777" w:rsidTr="00971DBC">
        <w:trPr>
          <w:trHeight w:val="844"/>
        </w:trPr>
        <w:tc>
          <w:tcPr>
            <w:tcW w:w="1838" w:type="dxa"/>
            <w:vMerge w:val="restart"/>
          </w:tcPr>
          <w:p w14:paraId="651B2EA4" w14:textId="7F3E94CF" w:rsidR="00826F8D" w:rsidRPr="00AA0D3F" w:rsidRDefault="00826F8D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Policy, </w:t>
            </w:r>
            <w:r w:rsidRPr="00AA0D3F">
              <w:rPr>
                <w:rFonts w:cstheme="minorHAnsi"/>
                <w:sz w:val="22"/>
                <w:szCs w:val="22"/>
              </w:rPr>
              <w:t>c</w:t>
            </w:r>
            <w:r w:rsidRPr="00AA0D3F">
              <w:rPr>
                <w:rFonts w:cstheme="minorHAnsi"/>
                <w:sz w:val="22"/>
                <w:szCs w:val="22"/>
              </w:rPr>
              <w:t xml:space="preserve">hallenges, and  </w:t>
            </w:r>
            <w:r w:rsidRPr="00AA0D3F">
              <w:rPr>
                <w:rFonts w:cstheme="minorHAnsi"/>
                <w:sz w:val="22"/>
                <w:szCs w:val="22"/>
              </w:rPr>
              <w:t>r</w:t>
            </w:r>
            <w:r w:rsidRPr="00AA0D3F">
              <w:rPr>
                <w:rFonts w:cstheme="minorHAnsi"/>
                <w:sz w:val="22"/>
                <w:szCs w:val="22"/>
              </w:rPr>
              <w:t>ecommendation</w:t>
            </w:r>
          </w:p>
        </w:tc>
        <w:tc>
          <w:tcPr>
            <w:tcW w:w="3544" w:type="dxa"/>
          </w:tcPr>
          <w:p w14:paraId="5ED92BCF" w14:textId="4586A495" w:rsidR="00826F8D" w:rsidRPr="00AA0D3F" w:rsidRDefault="00826F8D" w:rsidP="00AA0D3F">
            <w:pPr>
              <w:ind w:left="385" w:hanging="38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26. </w:t>
            </w:r>
            <w:r w:rsidR="00AD29B3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 xml:space="preserve">Are you aware of any ICT integration and data sharing in health care in Cambodia? </w:t>
            </w:r>
          </w:p>
        </w:tc>
        <w:tc>
          <w:tcPr>
            <w:tcW w:w="3727" w:type="dxa"/>
          </w:tcPr>
          <w:p w14:paraId="601AAEA3" w14:textId="5964B275" w:rsidR="00826F8D" w:rsidRPr="00AA0D3F" w:rsidRDefault="00826F8D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If there is, how would the policy support or hinder project</w:t>
            </w:r>
            <w:r w:rsidR="006678E6" w:rsidRPr="00AA0D3F">
              <w:rPr>
                <w:rFonts w:cstheme="minorHAnsi"/>
                <w:sz w:val="22"/>
                <w:szCs w:val="22"/>
              </w:rPr>
              <w:t>s</w:t>
            </w:r>
            <w:r w:rsidRPr="00AA0D3F">
              <w:rPr>
                <w:rFonts w:cstheme="minorHAnsi"/>
                <w:sz w:val="22"/>
                <w:szCs w:val="22"/>
              </w:rPr>
              <w:t xml:space="preserve"> like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i</w:t>
            </w:r>
            <w:r w:rsidR="00AD29B3" w:rsidRPr="00AA0D3F">
              <w:rPr>
                <w:rFonts w:cstheme="minorHAnsi"/>
                <w:sz w:val="22"/>
                <w:szCs w:val="22"/>
              </w:rPr>
              <w:t>-</w:t>
            </w:r>
            <w:r w:rsidRPr="00AA0D3F">
              <w:rPr>
                <w:rFonts w:cstheme="minorHAnsi"/>
                <w:sz w:val="22"/>
                <w:szCs w:val="22"/>
              </w:rPr>
              <w:t>MoMCARE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>?</w:t>
            </w:r>
          </w:p>
        </w:tc>
      </w:tr>
      <w:tr w:rsidR="00971DBC" w:rsidRPr="00AA0D3F" w14:paraId="29E6962B" w14:textId="77777777" w:rsidTr="00971DBC">
        <w:trPr>
          <w:trHeight w:val="1125"/>
        </w:trPr>
        <w:tc>
          <w:tcPr>
            <w:tcW w:w="1838" w:type="dxa"/>
            <w:vMerge/>
          </w:tcPr>
          <w:p w14:paraId="7E187F61" w14:textId="77777777" w:rsidR="00826F8D" w:rsidRPr="00AA0D3F" w:rsidRDefault="00826F8D" w:rsidP="00AA0D3F">
            <w:pPr>
              <w:pStyle w:val="ListParagraph"/>
              <w:numPr>
                <w:ilvl w:val="0"/>
                <w:numId w:val="95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0CDB98AA" w14:textId="6337DA69" w:rsidR="00826F8D" w:rsidRPr="00AA0D3F" w:rsidRDefault="00826F8D" w:rsidP="00AA0D3F">
            <w:pPr>
              <w:ind w:left="385" w:hanging="38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27. </w:t>
            </w:r>
            <w:r w:rsidR="00AD29B3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 xml:space="preserve">What is/are the major challenges you face at work? </w:t>
            </w:r>
          </w:p>
        </w:tc>
        <w:tc>
          <w:tcPr>
            <w:tcW w:w="3727" w:type="dxa"/>
          </w:tcPr>
          <w:p w14:paraId="41530B55" w14:textId="77D4A615" w:rsidR="00826F8D" w:rsidRPr="00AA0D3F" w:rsidRDefault="006678E6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Staff </w:t>
            </w:r>
            <w:r w:rsidR="00826F8D" w:rsidRPr="00AA0D3F">
              <w:rPr>
                <w:rFonts w:cstheme="minorHAnsi"/>
                <w:sz w:val="22"/>
                <w:szCs w:val="22"/>
              </w:rPr>
              <w:t>availability</w:t>
            </w:r>
            <w:r w:rsidRPr="00AA0D3F">
              <w:rPr>
                <w:rFonts w:cstheme="minorHAnsi"/>
                <w:sz w:val="22"/>
                <w:szCs w:val="22"/>
              </w:rPr>
              <w:t xml:space="preserve">, </w:t>
            </w:r>
            <w:r w:rsidR="00826F8D" w:rsidRPr="00AA0D3F">
              <w:rPr>
                <w:rFonts w:cstheme="minorHAnsi"/>
                <w:sz w:val="22"/>
                <w:szCs w:val="22"/>
              </w:rPr>
              <w:t>staff competency</w:t>
            </w:r>
            <w:r w:rsidRPr="00AA0D3F">
              <w:rPr>
                <w:rFonts w:cstheme="minorHAnsi"/>
                <w:sz w:val="22"/>
                <w:szCs w:val="22"/>
              </w:rPr>
              <w:t xml:space="preserve">, </w:t>
            </w:r>
            <w:r w:rsidR="00826F8D" w:rsidRPr="00AA0D3F">
              <w:rPr>
                <w:rFonts w:cstheme="minorHAnsi"/>
                <w:sz w:val="22"/>
                <w:szCs w:val="22"/>
              </w:rPr>
              <w:t>quality of care</w:t>
            </w:r>
            <w:r w:rsidRPr="00AA0D3F">
              <w:rPr>
                <w:rFonts w:cstheme="minorHAnsi"/>
                <w:sz w:val="22"/>
                <w:szCs w:val="22"/>
              </w:rPr>
              <w:t xml:space="preserve">, </w:t>
            </w:r>
            <w:r w:rsidR="00826F8D" w:rsidRPr="00AA0D3F">
              <w:rPr>
                <w:rFonts w:cstheme="minorHAnsi"/>
                <w:sz w:val="22"/>
                <w:szCs w:val="22"/>
              </w:rPr>
              <w:t>interpersonal relations, etc.</w:t>
            </w:r>
          </w:p>
        </w:tc>
      </w:tr>
      <w:tr w:rsidR="00971DBC" w:rsidRPr="00AA0D3F" w14:paraId="16969E22" w14:textId="77777777" w:rsidTr="006678E6">
        <w:trPr>
          <w:trHeight w:val="808"/>
        </w:trPr>
        <w:tc>
          <w:tcPr>
            <w:tcW w:w="1838" w:type="dxa"/>
            <w:vMerge/>
          </w:tcPr>
          <w:p w14:paraId="0E1BC4BE" w14:textId="77777777" w:rsidR="00826F8D" w:rsidRPr="00AA0D3F" w:rsidRDefault="00826F8D" w:rsidP="00AA0D3F">
            <w:pPr>
              <w:pStyle w:val="ListParagraph"/>
              <w:numPr>
                <w:ilvl w:val="0"/>
                <w:numId w:val="95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5A576DAF" w14:textId="00016DC8" w:rsidR="00826F8D" w:rsidRPr="00AA0D3F" w:rsidRDefault="00826F8D" w:rsidP="00AA0D3F">
            <w:pPr>
              <w:ind w:left="385" w:hanging="38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28. </w:t>
            </w:r>
            <w:r w:rsidR="00AD29B3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="006678E6" w:rsidRPr="00AA0D3F">
              <w:rPr>
                <w:rFonts w:cstheme="minorHAnsi"/>
                <w:sz w:val="22"/>
                <w:szCs w:val="22"/>
              </w:rPr>
              <w:t>Are there any recommendations you would like to give to make your work more efficient?</w:t>
            </w:r>
          </w:p>
        </w:tc>
        <w:tc>
          <w:tcPr>
            <w:tcW w:w="3727" w:type="dxa"/>
          </w:tcPr>
          <w:p w14:paraId="6717C969" w14:textId="77777777" w:rsidR="00826F8D" w:rsidRPr="00AA0D3F" w:rsidRDefault="00826F8D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</w:tbl>
    <w:p w14:paraId="2A3F47A8" w14:textId="77777777" w:rsidR="00826F8D" w:rsidRPr="00AA0D3F" w:rsidRDefault="00826F8D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489E3974" w14:textId="77777777" w:rsidR="008C4CE2" w:rsidRPr="00AA0D3F" w:rsidRDefault="00826F8D" w:rsidP="00AA0D3F">
      <w:pPr>
        <w:contextualSpacing/>
        <w:jc w:val="center"/>
        <w:rPr>
          <w:rFonts w:cstheme="minorHAnsi"/>
          <w:sz w:val="22"/>
          <w:szCs w:val="22"/>
        </w:rPr>
      </w:pPr>
      <w:r w:rsidRPr="00AA0D3F">
        <w:rPr>
          <w:rFonts w:cstheme="minorHAnsi"/>
          <w:sz w:val="22"/>
          <w:szCs w:val="22"/>
        </w:rPr>
        <w:t xml:space="preserve">This is the end of the interview. </w:t>
      </w:r>
    </w:p>
    <w:p w14:paraId="2B3D41CA" w14:textId="43F928C7" w:rsidR="00826F8D" w:rsidRPr="00AA0D3F" w:rsidRDefault="00826F8D" w:rsidP="00AA0D3F">
      <w:pPr>
        <w:contextualSpacing/>
        <w:jc w:val="center"/>
        <w:rPr>
          <w:rFonts w:cstheme="minorHAnsi"/>
          <w:sz w:val="22"/>
          <w:szCs w:val="22"/>
        </w:rPr>
      </w:pPr>
      <w:r w:rsidRPr="00AA0D3F">
        <w:rPr>
          <w:rFonts w:cstheme="minorHAnsi"/>
          <w:sz w:val="22"/>
          <w:szCs w:val="22"/>
        </w:rPr>
        <w:t xml:space="preserve">Thank you very much for your participation. </w:t>
      </w:r>
    </w:p>
    <w:p w14:paraId="145D2832" w14:textId="77777777" w:rsidR="00971DBC" w:rsidRPr="00AA0D3F" w:rsidRDefault="00971DBC" w:rsidP="00AA0D3F">
      <w:pPr>
        <w:contextualSpacing/>
        <w:jc w:val="center"/>
        <w:rPr>
          <w:rFonts w:cstheme="minorHAnsi"/>
          <w:b/>
          <w:bCs/>
          <w:sz w:val="22"/>
          <w:szCs w:val="22"/>
        </w:rPr>
      </w:pPr>
    </w:p>
    <w:p w14:paraId="0EFA1CE5" w14:textId="77777777" w:rsidR="00971DBC" w:rsidRPr="00AA0D3F" w:rsidRDefault="00971DBC" w:rsidP="00AA0D3F">
      <w:pPr>
        <w:contextualSpacing/>
        <w:jc w:val="center"/>
        <w:rPr>
          <w:rFonts w:cstheme="minorHAnsi"/>
          <w:b/>
          <w:bCs/>
          <w:sz w:val="22"/>
          <w:szCs w:val="22"/>
        </w:rPr>
      </w:pPr>
    </w:p>
    <w:p w14:paraId="465719D5" w14:textId="77777777" w:rsidR="00971DBC" w:rsidRPr="00AA0D3F" w:rsidRDefault="00971DBC" w:rsidP="00AA0D3F">
      <w:pPr>
        <w:contextualSpacing/>
        <w:jc w:val="center"/>
        <w:rPr>
          <w:rFonts w:cstheme="minorHAnsi"/>
          <w:b/>
          <w:bCs/>
          <w:sz w:val="22"/>
          <w:szCs w:val="22"/>
        </w:rPr>
      </w:pPr>
    </w:p>
    <w:p w14:paraId="4D409598" w14:textId="77777777" w:rsidR="00971DBC" w:rsidRPr="00AA0D3F" w:rsidRDefault="00971DBC" w:rsidP="00AA0D3F">
      <w:pPr>
        <w:contextualSpacing/>
        <w:jc w:val="center"/>
        <w:rPr>
          <w:rFonts w:cstheme="minorHAnsi"/>
          <w:b/>
          <w:bCs/>
          <w:sz w:val="22"/>
          <w:szCs w:val="22"/>
        </w:rPr>
      </w:pPr>
    </w:p>
    <w:p w14:paraId="67A5CEB4" w14:textId="77777777" w:rsidR="006678E6" w:rsidRPr="00AA0D3F" w:rsidRDefault="006678E6" w:rsidP="00AA0D3F">
      <w:pPr>
        <w:contextualSpacing/>
        <w:jc w:val="center"/>
        <w:rPr>
          <w:rFonts w:cstheme="minorHAnsi"/>
          <w:b/>
          <w:bCs/>
          <w:sz w:val="22"/>
          <w:szCs w:val="22"/>
        </w:rPr>
      </w:pPr>
    </w:p>
    <w:p w14:paraId="1893A9AD" w14:textId="77777777" w:rsidR="00971DBC" w:rsidRPr="00AA0D3F" w:rsidRDefault="00971DBC" w:rsidP="00AA0D3F">
      <w:pPr>
        <w:contextualSpacing/>
        <w:jc w:val="center"/>
        <w:rPr>
          <w:rFonts w:cstheme="minorHAnsi"/>
          <w:b/>
          <w:bCs/>
          <w:sz w:val="22"/>
          <w:szCs w:val="22"/>
        </w:rPr>
      </w:pPr>
    </w:p>
    <w:p w14:paraId="6A55D7FC" w14:textId="3140A8AC" w:rsidR="0037380B" w:rsidRPr="00AA0D3F" w:rsidRDefault="0037380B" w:rsidP="00AA0D3F">
      <w:pPr>
        <w:contextualSpacing/>
        <w:jc w:val="center"/>
        <w:rPr>
          <w:rFonts w:cstheme="minorHAnsi"/>
          <w:b/>
          <w:bCs/>
          <w:sz w:val="22"/>
          <w:szCs w:val="22"/>
        </w:rPr>
      </w:pPr>
      <w:r w:rsidRPr="00AA0D3F">
        <w:rPr>
          <w:rFonts w:cstheme="minorHAnsi"/>
          <w:b/>
          <w:bCs/>
          <w:sz w:val="22"/>
          <w:szCs w:val="22"/>
        </w:rPr>
        <w:lastRenderedPageBreak/>
        <w:t>TOPIC GUIDE FOR KEY INFORMANT INTERVIEW</w:t>
      </w:r>
    </w:p>
    <w:p w14:paraId="7A4BD322" w14:textId="00594169" w:rsidR="0037380B" w:rsidRPr="00AA0D3F" w:rsidRDefault="0037380B" w:rsidP="00AA0D3F">
      <w:pPr>
        <w:contextualSpacing/>
        <w:jc w:val="center"/>
        <w:rPr>
          <w:rFonts w:cstheme="minorHAnsi"/>
          <w:b/>
          <w:bCs/>
          <w:sz w:val="22"/>
          <w:szCs w:val="22"/>
        </w:rPr>
      </w:pPr>
      <w:r w:rsidRPr="00AA0D3F">
        <w:rPr>
          <w:rFonts w:cstheme="minorHAnsi"/>
          <w:sz w:val="22"/>
          <w:szCs w:val="22"/>
        </w:rPr>
        <w:t>(With NMCHC</w:t>
      </w:r>
      <w:r w:rsidR="00CD751A" w:rsidRPr="00AA0D3F">
        <w:rPr>
          <w:rFonts w:cstheme="minorHAnsi"/>
          <w:sz w:val="22"/>
          <w:szCs w:val="22"/>
        </w:rPr>
        <w:t xml:space="preserve"> and </w:t>
      </w:r>
      <w:r w:rsidRPr="00AA0D3F">
        <w:rPr>
          <w:rFonts w:cstheme="minorHAnsi"/>
          <w:sz w:val="22"/>
          <w:szCs w:val="22"/>
        </w:rPr>
        <w:t>NGOs for gap analysis)</w:t>
      </w:r>
    </w:p>
    <w:p w14:paraId="49EFB178" w14:textId="77777777" w:rsidR="0037380B" w:rsidRPr="00AA0D3F" w:rsidRDefault="0037380B" w:rsidP="00AA0D3F">
      <w:pPr>
        <w:contextualSpacing/>
        <w:rPr>
          <w:rFonts w:cstheme="minorHAnsi"/>
          <w:sz w:val="22"/>
          <w:szCs w:val="22"/>
        </w:rPr>
      </w:pPr>
    </w:p>
    <w:p w14:paraId="0B7814A6" w14:textId="77777777" w:rsidR="0037380B" w:rsidRPr="00AA0D3F" w:rsidRDefault="0037380B" w:rsidP="00AA0D3F">
      <w:pPr>
        <w:contextualSpacing/>
        <w:rPr>
          <w:rFonts w:cstheme="minorHAnsi"/>
          <w:sz w:val="22"/>
          <w:szCs w:val="22"/>
        </w:rPr>
      </w:pPr>
      <w:r w:rsidRPr="00AA0D3F">
        <w:rPr>
          <w:rFonts w:cstheme="minorHAnsi"/>
          <w:b/>
          <w:bCs/>
          <w:sz w:val="22"/>
          <w:szCs w:val="22"/>
        </w:rPr>
        <w:t xml:space="preserve">Project title: </w:t>
      </w:r>
      <w:r w:rsidRPr="00AA0D3F">
        <w:rPr>
          <w:rFonts w:cstheme="minorHAnsi"/>
          <w:bCs/>
          <w:sz w:val="22"/>
          <w:szCs w:val="22"/>
        </w:rPr>
        <w:t>Innovative Mobile Technology for Maternal and Child Health Care in Cambodia (</w:t>
      </w:r>
      <w:proofErr w:type="spellStart"/>
      <w:r w:rsidRPr="00AA0D3F">
        <w:rPr>
          <w:rFonts w:cstheme="minorHAnsi"/>
          <w:bCs/>
          <w:i/>
          <w:iCs/>
          <w:sz w:val="22"/>
          <w:szCs w:val="22"/>
        </w:rPr>
        <w:t>i-MoMCARE</w:t>
      </w:r>
      <w:proofErr w:type="spellEnd"/>
      <w:r w:rsidRPr="00AA0D3F">
        <w:rPr>
          <w:rFonts w:cstheme="minorHAnsi"/>
          <w:bCs/>
          <w:sz w:val="22"/>
          <w:szCs w:val="22"/>
        </w:rPr>
        <w:t>): A Cluster Randomized Controlled Trial</w:t>
      </w:r>
    </w:p>
    <w:p w14:paraId="18BCE5CB" w14:textId="77777777" w:rsidR="0037380B" w:rsidRPr="00AA0D3F" w:rsidRDefault="0037380B" w:rsidP="00AA0D3F">
      <w:pPr>
        <w:contextualSpacing/>
        <w:rPr>
          <w:rFonts w:cstheme="minorHAnsi"/>
          <w:sz w:val="22"/>
          <w:szCs w:val="22"/>
        </w:rPr>
      </w:pPr>
    </w:p>
    <w:p w14:paraId="21C86D25" w14:textId="30E0BEA2" w:rsidR="0037380B" w:rsidRPr="00AA0D3F" w:rsidRDefault="0037380B" w:rsidP="00AA0D3F">
      <w:pPr>
        <w:pStyle w:val="NoSpacing"/>
        <w:contextualSpacing/>
        <w:rPr>
          <w:rFonts w:eastAsia="Times New Roman" w:cstheme="minorHAnsi"/>
          <w:b/>
        </w:rPr>
      </w:pPr>
      <w:r w:rsidRPr="00AA0D3F">
        <w:rPr>
          <w:rFonts w:eastAsia="Times New Roman" w:cstheme="minorHAnsi"/>
          <w:b/>
        </w:rPr>
        <w:t xml:space="preserve">To be completed by </w:t>
      </w:r>
      <w:r w:rsidR="00CD751A" w:rsidRPr="00AA0D3F">
        <w:rPr>
          <w:rFonts w:eastAsia="Times New Roman" w:cstheme="minorHAnsi"/>
          <w:b/>
        </w:rPr>
        <w:t xml:space="preserve">the </w:t>
      </w:r>
      <w:r w:rsidRPr="00AA0D3F">
        <w:rPr>
          <w:rFonts w:eastAsia="Times New Roman" w:cstheme="minorHAnsi"/>
          <w:b/>
        </w:rPr>
        <w:t>interviewer:</w:t>
      </w:r>
    </w:p>
    <w:p w14:paraId="210FFA76" w14:textId="77777777" w:rsidR="0037380B" w:rsidRPr="00AA0D3F" w:rsidRDefault="0037380B" w:rsidP="00AA0D3F">
      <w:pPr>
        <w:pStyle w:val="NoSpacing"/>
        <w:contextualSpacing/>
        <w:rPr>
          <w:rFonts w:cstheme="minorHAnsi"/>
        </w:rPr>
      </w:pPr>
      <w:r w:rsidRPr="00AA0D3F">
        <w:rPr>
          <w:rFonts w:cstheme="minorHAnsi"/>
        </w:rPr>
        <w:t>Interview date: ______/ _______/ ____________</w:t>
      </w:r>
    </w:p>
    <w:p w14:paraId="7D08486C" w14:textId="77777777" w:rsidR="0037380B" w:rsidRPr="00AA0D3F" w:rsidRDefault="0037380B" w:rsidP="00AA0D3F">
      <w:pPr>
        <w:pStyle w:val="NoSpacing"/>
        <w:contextualSpacing/>
        <w:rPr>
          <w:rFonts w:cstheme="minorHAnsi"/>
        </w:rPr>
      </w:pPr>
      <w:r w:rsidRPr="00AA0D3F">
        <w:rPr>
          <w:rFonts w:cstheme="minorHAnsi"/>
        </w:rPr>
        <w:t>Interviewer’s initials: _________________________</w:t>
      </w:r>
    </w:p>
    <w:p w14:paraId="41CF42FB" w14:textId="77777777" w:rsidR="0037380B" w:rsidRPr="00AA0D3F" w:rsidRDefault="0037380B" w:rsidP="00AA0D3F">
      <w:pPr>
        <w:pStyle w:val="NoSpacing"/>
        <w:contextualSpacing/>
        <w:rPr>
          <w:rFonts w:cstheme="minorHAnsi"/>
        </w:rPr>
      </w:pPr>
      <w:r w:rsidRPr="00AA0D3F">
        <w:rPr>
          <w:rFonts w:cstheme="minorHAnsi"/>
        </w:rPr>
        <w:t>Participant’s ID: _____________________________________</w:t>
      </w:r>
    </w:p>
    <w:p w14:paraId="474978D1" w14:textId="77777777" w:rsidR="0037380B" w:rsidRPr="00AA0D3F" w:rsidRDefault="0037380B" w:rsidP="00AA0D3F">
      <w:pPr>
        <w:pStyle w:val="NoSpacing"/>
        <w:contextualSpacing/>
        <w:rPr>
          <w:rFonts w:cstheme="minorHAnsi"/>
        </w:rPr>
      </w:pPr>
      <w:r w:rsidRPr="00AA0D3F">
        <w:rPr>
          <w:rFonts w:cstheme="minorHAnsi"/>
        </w:rPr>
        <w:t>Time interview started: ________________</w:t>
      </w:r>
      <w:r w:rsidRPr="00AA0D3F">
        <w:rPr>
          <w:rFonts w:cstheme="minorHAnsi"/>
        </w:rPr>
        <w:tab/>
        <w:t>Time interview ended: _________________</w:t>
      </w:r>
    </w:p>
    <w:p w14:paraId="4504BD37" w14:textId="77777777" w:rsidR="0037380B" w:rsidRPr="00AA0D3F" w:rsidRDefault="0037380B" w:rsidP="00AA0D3F">
      <w:pPr>
        <w:contextualSpacing/>
        <w:rPr>
          <w:rFonts w:cstheme="minorHAnsi"/>
          <w:sz w:val="22"/>
          <w:szCs w:val="22"/>
        </w:rPr>
      </w:pPr>
    </w:p>
    <w:tbl>
      <w:tblPr>
        <w:tblStyle w:val="TableGrid"/>
        <w:tblW w:w="9109" w:type="dxa"/>
        <w:tblLook w:val="04A0" w:firstRow="1" w:lastRow="0" w:firstColumn="1" w:lastColumn="0" w:noHBand="0" w:noVBand="1"/>
      </w:tblPr>
      <w:tblGrid>
        <w:gridCol w:w="1851"/>
        <w:gridCol w:w="3673"/>
        <w:gridCol w:w="3585"/>
      </w:tblGrid>
      <w:tr w:rsidR="0037380B" w:rsidRPr="00AA0D3F" w14:paraId="4E6001E5" w14:textId="77777777" w:rsidTr="00BA0EB6">
        <w:tc>
          <w:tcPr>
            <w:tcW w:w="1851" w:type="dxa"/>
          </w:tcPr>
          <w:p w14:paraId="61DBB5CE" w14:textId="77777777" w:rsidR="0037380B" w:rsidRPr="00AA0D3F" w:rsidRDefault="0037380B" w:rsidP="00AA0D3F">
            <w:pPr>
              <w:contextualSpacing/>
              <w:rPr>
                <w:rFonts w:cstheme="minorHAnsi"/>
                <w:b/>
                <w:bCs/>
                <w:sz w:val="22"/>
                <w:szCs w:val="22"/>
              </w:rPr>
            </w:pPr>
            <w:r w:rsidRPr="00AA0D3F">
              <w:rPr>
                <w:rFonts w:cstheme="minorHAnsi"/>
                <w:b/>
                <w:bCs/>
                <w:sz w:val="22"/>
                <w:szCs w:val="22"/>
              </w:rPr>
              <w:t>Domain</w:t>
            </w:r>
          </w:p>
        </w:tc>
        <w:tc>
          <w:tcPr>
            <w:tcW w:w="3673" w:type="dxa"/>
          </w:tcPr>
          <w:p w14:paraId="44DA7CF9" w14:textId="77777777" w:rsidR="0037380B" w:rsidRPr="00AA0D3F" w:rsidRDefault="0037380B" w:rsidP="00AA0D3F">
            <w:pPr>
              <w:contextualSpacing/>
              <w:rPr>
                <w:rFonts w:cstheme="minorHAnsi"/>
                <w:b/>
                <w:bCs/>
                <w:sz w:val="22"/>
                <w:szCs w:val="22"/>
              </w:rPr>
            </w:pPr>
            <w:r w:rsidRPr="00AA0D3F">
              <w:rPr>
                <w:rFonts w:cstheme="minorHAnsi"/>
                <w:b/>
                <w:bCs/>
                <w:sz w:val="22"/>
                <w:szCs w:val="22"/>
              </w:rPr>
              <w:t>Question</w:t>
            </w:r>
          </w:p>
        </w:tc>
        <w:tc>
          <w:tcPr>
            <w:tcW w:w="3585" w:type="dxa"/>
          </w:tcPr>
          <w:p w14:paraId="0CF92DD5" w14:textId="77777777" w:rsidR="0037380B" w:rsidRPr="00AA0D3F" w:rsidRDefault="0037380B" w:rsidP="00AA0D3F">
            <w:pPr>
              <w:contextualSpacing/>
              <w:rPr>
                <w:rFonts w:cstheme="minorHAnsi"/>
                <w:b/>
                <w:bCs/>
                <w:sz w:val="22"/>
                <w:szCs w:val="22"/>
              </w:rPr>
            </w:pPr>
            <w:r w:rsidRPr="00AA0D3F">
              <w:rPr>
                <w:rFonts w:cstheme="minorHAnsi"/>
                <w:b/>
                <w:bCs/>
                <w:sz w:val="22"/>
                <w:szCs w:val="22"/>
              </w:rPr>
              <w:t>Prompts</w:t>
            </w:r>
          </w:p>
        </w:tc>
      </w:tr>
      <w:tr w:rsidR="0037380B" w:rsidRPr="00AA0D3F" w14:paraId="227780F0" w14:textId="77777777" w:rsidTr="00BA0EB6">
        <w:trPr>
          <w:trHeight w:val="602"/>
        </w:trPr>
        <w:tc>
          <w:tcPr>
            <w:tcW w:w="1851" w:type="dxa"/>
            <w:vMerge w:val="restart"/>
          </w:tcPr>
          <w:p w14:paraId="54358CE6" w14:textId="61C777D1" w:rsidR="0037380B" w:rsidRPr="00AA0D3F" w:rsidRDefault="0037380B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Roles and </w:t>
            </w:r>
            <w:r w:rsidR="00084FD4" w:rsidRPr="00AA0D3F">
              <w:rPr>
                <w:rFonts w:cstheme="minorHAnsi"/>
                <w:sz w:val="22"/>
                <w:szCs w:val="22"/>
              </w:rPr>
              <w:t>r</w:t>
            </w:r>
            <w:r w:rsidRPr="00AA0D3F">
              <w:rPr>
                <w:rFonts w:cstheme="minorHAnsi"/>
                <w:sz w:val="22"/>
                <w:szCs w:val="22"/>
              </w:rPr>
              <w:t>esponsibilities</w:t>
            </w:r>
          </w:p>
        </w:tc>
        <w:tc>
          <w:tcPr>
            <w:tcW w:w="3673" w:type="dxa"/>
          </w:tcPr>
          <w:p w14:paraId="256B442D" w14:textId="057B0993" w:rsidR="0037380B" w:rsidRPr="00AA0D3F" w:rsidRDefault="0037380B" w:rsidP="00AA0D3F">
            <w:pPr>
              <w:ind w:left="204" w:hanging="204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1. </w:t>
            </w:r>
            <w:r w:rsidR="006678E6" w:rsidRPr="00AA0D3F">
              <w:rPr>
                <w:rFonts w:cstheme="minorHAnsi"/>
                <w:sz w:val="22"/>
                <w:szCs w:val="22"/>
              </w:rPr>
              <w:t>Please introduce yourself briefly</w:t>
            </w:r>
          </w:p>
        </w:tc>
        <w:tc>
          <w:tcPr>
            <w:tcW w:w="3585" w:type="dxa"/>
          </w:tcPr>
          <w:p w14:paraId="1F23260D" w14:textId="41541CF3" w:rsidR="0037380B" w:rsidRPr="00AA0D3F" w:rsidRDefault="006678E6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Please tell us about your current position.</w:t>
            </w:r>
          </w:p>
        </w:tc>
      </w:tr>
      <w:tr w:rsidR="0037380B" w:rsidRPr="00AA0D3F" w14:paraId="2249B611" w14:textId="77777777" w:rsidTr="00BA0EB6">
        <w:trPr>
          <w:trHeight w:val="431"/>
        </w:trPr>
        <w:tc>
          <w:tcPr>
            <w:tcW w:w="1851" w:type="dxa"/>
            <w:vMerge/>
          </w:tcPr>
          <w:p w14:paraId="5D9A4436" w14:textId="77777777" w:rsidR="0037380B" w:rsidRPr="00AA0D3F" w:rsidRDefault="0037380B" w:rsidP="00AA0D3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73" w:type="dxa"/>
          </w:tcPr>
          <w:p w14:paraId="0237C155" w14:textId="77777777" w:rsidR="0037380B" w:rsidRPr="00AA0D3F" w:rsidRDefault="0037380B" w:rsidP="00AA0D3F">
            <w:pPr>
              <w:ind w:left="204" w:hanging="204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2. How long have you been in this position?</w:t>
            </w:r>
          </w:p>
        </w:tc>
        <w:tc>
          <w:tcPr>
            <w:tcW w:w="3585" w:type="dxa"/>
          </w:tcPr>
          <w:p w14:paraId="30009B11" w14:textId="77777777" w:rsidR="0037380B" w:rsidRPr="00AA0D3F" w:rsidRDefault="0037380B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37380B" w:rsidRPr="00AA0D3F" w14:paraId="1A25B3D8" w14:textId="77777777" w:rsidTr="00BA0EB6">
        <w:trPr>
          <w:trHeight w:val="331"/>
        </w:trPr>
        <w:tc>
          <w:tcPr>
            <w:tcW w:w="1851" w:type="dxa"/>
            <w:vMerge/>
          </w:tcPr>
          <w:p w14:paraId="00DA8152" w14:textId="77777777" w:rsidR="0037380B" w:rsidRPr="00AA0D3F" w:rsidRDefault="0037380B" w:rsidP="00AA0D3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73" w:type="dxa"/>
          </w:tcPr>
          <w:p w14:paraId="599FE3C8" w14:textId="77777777" w:rsidR="0037380B" w:rsidRPr="00AA0D3F" w:rsidRDefault="0037380B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3. What did you do before this role?</w:t>
            </w:r>
          </w:p>
        </w:tc>
        <w:tc>
          <w:tcPr>
            <w:tcW w:w="3585" w:type="dxa"/>
          </w:tcPr>
          <w:p w14:paraId="65F243F3" w14:textId="77777777" w:rsidR="0037380B" w:rsidRPr="00AA0D3F" w:rsidRDefault="0037380B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37380B" w:rsidRPr="00AA0D3F" w14:paraId="6886A3F5" w14:textId="77777777" w:rsidTr="00BA0EB6">
        <w:trPr>
          <w:trHeight w:val="562"/>
        </w:trPr>
        <w:tc>
          <w:tcPr>
            <w:tcW w:w="1851" w:type="dxa"/>
            <w:vMerge/>
          </w:tcPr>
          <w:p w14:paraId="337134E5" w14:textId="77777777" w:rsidR="0037380B" w:rsidRPr="00AA0D3F" w:rsidRDefault="0037380B" w:rsidP="00AA0D3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73" w:type="dxa"/>
          </w:tcPr>
          <w:p w14:paraId="1906FD5A" w14:textId="77777777" w:rsidR="0037380B" w:rsidRPr="00AA0D3F" w:rsidRDefault="0037380B" w:rsidP="00AA0D3F">
            <w:pPr>
              <w:ind w:left="167" w:hanging="167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4. What does your daily work look like?</w:t>
            </w:r>
          </w:p>
        </w:tc>
        <w:tc>
          <w:tcPr>
            <w:tcW w:w="3585" w:type="dxa"/>
          </w:tcPr>
          <w:p w14:paraId="3C321619" w14:textId="77777777" w:rsidR="0037380B" w:rsidRPr="00AA0D3F" w:rsidRDefault="0037380B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What are your roles and responsibilities?</w:t>
            </w:r>
          </w:p>
        </w:tc>
      </w:tr>
      <w:tr w:rsidR="0037380B" w:rsidRPr="00AA0D3F" w14:paraId="11C0DBBA" w14:textId="77777777" w:rsidTr="00BA0EB6">
        <w:trPr>
          <w:trHeight w:val="368"/>
        </w:trPr>
        <w:tc>
          <w:tcPr>
            <w:tcW w:w="1851" w:type="dxa"/>
            <w:vMerge w:val="restart"/>
          </w:tcPr>
          <w:p w14:paraId="104CD6E8" w14:textId="28E7ECEF" w:rsidR="0037380B" w:rsidRPr="00AA0D3F" w:rsidRDefault="0037380B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Service </w:t>
            </w:r>
            <w:r w:rsidR="00084FD4" w:rsidRPr="00AA0D3F">
              <w:rPr>
                <w:rFonts w:cstheme="minorHAnsi"/>
                <w:sz w:val="22"/>
                <w:szCs w:val="22"/>
              </w:rPr>
              <w:t>p</w:t>
            </w:r>
            <w:r w:rsidRPr="00AA0D3F">
              <w:rPr>
                <w:rFonts w:cstheme="minorHAnsi"/>
                <w:sz w:val="22"/>
                <w:szCs w:val="22"/>
              </w:rPr>
              <w:t xml:space="preserve">rovision and </w:t>
            </w:r>
            <w:r w:rsidR="00084FD4" w:rsidRPr="00AA0D3F">
              <w:rPr>
                <w:rFonts w:cstheme="minorHAnsi"/>
                <w:sz w:val="22"/>
                <w:szCs w:val="22"/>
              </w:rPr>
              <w:t>f</w:t>
            </w:r>
            <w:r w:rsidRPr="00AA0D3F">
              <w:rPr>
                <w:rFonts w:cstheme="minorHAnsi"/>
                <w:sz w:val="22"/>
                <w:szCs w:val="22"/>
              </w:rPr>
              <w:t>unding</w:t>
            </w:r>
          </w:p>
        </w:tc>
        <w:tc>
          <w:tcPr>
            <w:tcW w:w="3673" w:type="dxa"/>
          </w:tcPr>
          <w:p w14:paraId="6EDD4125" w14:textId="77777777" w:rsidR="0037380B" w:rsidRPr="00AA0D3F" w:rsidRDefault="0037380B" w:rsidP="00AA0D3F">
            <w:pPr>
              <w:ind w:left="204" w:hanging="204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5. What health services does your institution provide?</w:t>
            </w:r>
          </w:p>
        </w:tc>
        <w:tc>
          <w:tcPr>
            <w:tcW w:w="3585" w:type="dxa"/>
          </w:tcPr>
          <w:p w14:paraId="3919117E" w14:textId="77777777" w:rsidR="0037380B" w:rsidRPr="00AA0D3F" w:rsidRDefault="0037380B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37380B" w:rsidRPr="00AA0D3F" w14:paraId="6278AE68" w14:textId="77777777" w:rsidTr="00BA0EB6">
        <w:trPr>
          <w:trHeight w:val="620"/>
        </w:trPr>
        <w:tc>
          <w:tcPr>
            <w:tcW w:w="1851" w:type="dxa"/>
            <w:vMerge/>
          </w:tcPr>
          <w:p w14:paraId="2EBA36F4" w14:textId="77777777" w:rsidR="0037380B" w:rsidRPr="00AA0D3F" w:rsidRDefault="0037380B" w:rsidP="00AA0D3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73" w:type="dxa"/>
          </w:tcPr>
          <w:p w14:paraId="38DAF3F3" w14:textId="77777777" w:rsidR="0037380B" w:rsidRPr="00AA0D3F" w:rsidRDefault="0037380B" w:rsidP="00AA0D3F">
            <w:pPr>
              <w:ind w:left="204" w:hanging="204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6. How long has your institution been providing the services?</w:t>
            </w:r>
          </w:p>
        </w:tc>
        <w:tc>
          <w:tcPr>
            <w:tcW w:w="3585" w:type="dxa"/>
          </w:tcPr>
          <w:p w14:paraId="42CD8BCA" w14:textId="77777777" w:rsidR="0037380B" w:rsidRPr="00AA0D3F" w:rsidRDefault="0037380B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084FD4" w:rsidRPr="00AA0D3F" w14:paraId="4347ED2D" w14:textId="77777777" w:rsidTr="00BA0EB6">
        <w:trPr>
          <w:trHeight w:val="620"/>
        </w:trPr>
        <w:tc>
          <w:tcPr>
            <w:tcW w:w="1851" w:type="dxa"/>
            <w:vMerge/>
          </w:tcPr>
          <w:p w14:paraId="4AC7A672" w14:textId="77777777" w:rsidR="00084FD4" w:rsidRPr="00AA0D3F" w:rsidRDefault="00084FD4" w:rsidP="00AA0D3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73" w:type="dxa"/>
          </w:tcPr>
          <w:p w14:paraId="68493502" w14:textId="77777777" w:rsidR="00084FD4" w:rsidRPr="00AA0D3F" w:rsidRDefault="00084FD4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7. Who are the beneficiaries? </w:t>
            </w:r>
          </w:p>
          <w:p w14:paraId="5FCC21EF" w14:textId="1D81009C" w:rsidR="00084FD4" w:rsidRPr="00AA0D3F" w:rsidRDefault="00084FD4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85" w:type="dxa"/>
            <w:vMerge w:val="restart"/>
          </w:tcPr>
          <w:p w14:paraId="353EBF91" w14:textId="77777777" w:rsidR="00084FD4" w:rsidRPr="00AA0D3F" w:rsidRDefault="00084FD4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Geography and the total number of beneficiaries (could it be approximative?)</w:t>
            </w:r>
          </w:p>
        </w:tc>
      </w:tr>
      <w:tr w:rsidR="00084FD4" w:rsidRPr="00AA0D3F" w14:paraId="32E76DEC" w14:textId="77777777" w:rsidTr="00BA0EB6">
        <w:trPr>
          <w:trHeight w:val="225"/>
        </w:trPr>
        <w:tc>
          <w:tcPr>
            <w:tcW w:w="1851" w:type="dxa"/>
            <w:vMerge/>
          </w:tcPr>
          <w:p w14:paraId="7245B12B" w14:textId="77777777" w:rsidR="00084FD4" w:rsidRPr="00AA0D3F" w:rsidRDefault="00084FD4" w:rsidP="00AA0D3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73" w:type="dxa"/>
          </w:tcPr>
          <w:p w14:paraId="76AAB4EE" w14:textId="790134D0" w:rsidR="00084FD4" w:rsidRPr="00AA0D3F" w:rsidRDefault="00084FD4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8. What is the coverage population?</w:t>
            </w:r>
          </w:p>
        </w:tc>
        <w:tc>
          <w:tcPr>
            <w:tcW w:w="3585" w:type="dxa"/>
            <w:vMerge/>
          </w:tcPr>
          <w:p w14:paraId="0DEC0779" w14:textId="77777777" w:rsidR="00084FD4" w:rsidRPr="00AA0D3F" w:rsidRDefault="00084FD4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084FD4" w:rsidRPr="00AA0D3F" w14:paraId="0DFE6C9B" w14:textId="77777777" w:rsidTr="00BA0EB6">
        <w:trPr>
          <w:trHeight w:val="269"/>
        </w:trPr>
        <w:tc>
          <w:tcPr>
            <w:tcW w:w="1851" w:type="dxa"/>
            <w:vMerge/>
          </w:tcPr>
          <w:p w14:paraId="45827AFA" w14:textId="77777777" w:rsidR="00084FD4" w:rsidRPr="00AA0D3F" w:rsidRDefault="00084FD4" w:rsidP="00AA0D3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73" w:type="dxa"/>
          </w:tcPr>
          <w:p w14:paraId="39B4AD99" w14:textId="2CBD96CF" w:rsidR="00084FD4" w:rsidRPr="00AA0D3F" w:rsidRDefault="00084FD4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9. And where are they located?</w:t>
            </w:r>
          </w:p>
        </w:tc>
        <w:tc>
          <w:tcPr>
            <w:tcW w:w="3585" w:type="dxa"/>
            <w:vMerge/>
          </w:tcPr>
          <w:p w14:paraId="6374AC2F" w14:textId="77777777" w:rsidR="00084FD4" w:rsidRPr="00AA0D3F" w:rsidRDefault="00084FD4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37380B" w:rsidRPr="00AA0D3F" w14:paraId="1E28B24A" w14:textId="77777777" w:rsidTr="00BA0EB6">
        <w:trPr>
          <w:trHeight w:val="274"/>
        </w:trPr>
        <w:tc>
          <w:tcPr>
            <w:tcW w:w="1851" w:type="dxa"/>
            <w:vMerge/>
          </w:tcPr>
          <w:p w14:paraId="3962A679" w14:textId="77777777" w:rsidR="0037380B" w:rsidRPr="00AA0D3F" w:rsidRDefault="0037380B" w:rsidP="00AA0D3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73" w:type="dxa"/>
          </w:tcPr>
          <w:p w14:paraId="1899429B" w14:textId="0F0B73B1" w:rsidR="0037380B" w:rsidRPr="00AA0D3F" w:rsidRDefault="0037380B" w:rsidP="00AA0D3F">
            <w:pPr>
              <w:ind w:left="345" w:hanging="34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10. </w:t>
            </w:r>
            <w:r w:rsidR="006678E6" w:rsidRPr="00AA0D3F">
              <w:rPr>
                <w:rFonts w:cstheme="minorHAnsi"/>
                <w:sz w:val="22"/>
                <w:szCs w:val="22"/>
              </w:rPr>
              <w:t>How extensive is the coverage for maternal and child health (MCH) services?</w:t>
            </w:r>
          </w:p>
        </w:tc>
        <w:tc>
          <w:tcPr>
            <w:tcW w:w="3585" w:type="dxa"/>
          </w:tcPr>
          <w:p w14:paraId="0A9BE7C3" w14:textId="77777777" w:rsidR="00DC7CB3" w:rsidRPr="00AA0D3F" w:rsidRDefault="0037380B" w:rsidP="00AA0D3F">
            <w:pPr>
              <w:pStyle w:val="ListParagraph"/>
              <w:numPr>
                <w:ilvl w:val="1"/>
                <w:numId w:val="97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172" w:hanging="203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Coverage (%) of 4+ ANC visits to HCs in rural areas</w:t>
            </w:r>
          </w:p>
          <w:p w14:paraId="1C597FB8" w14:textId="0CAFB7BA" w:rsidR="00DC7CB3" w:rsidRPr="00AA0D3F" w:rsidRDefault="0037380B" w:rsidP="00AA0D3F">
            <w:pPr>
              <w:pStyle w:val="ListParagraph"/>
              <w:numPr>
                <w:ilvl w:val="1"/>
                <w:numId w:val="97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172" w:hanging="203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# of identification of danger sign illness/</w:t>
            </w:r>
            <w:r w:rsidR="00DC7CB3" w:rsidRPr="00AA0D3F">
              <w:rPr>
                <w:rFonts w:cstheme="minorHAnsi"/>
                <w:sz w:val="22"/>
                <w:szCs w:val="22"/>
              </w:rPr>
              <w:t>complication</w:t>
            </w:r>
          </w:p>
          <w:p w14:paraId="62F8FCE0" w14:textId="00ADA52F" w:rsidR="00DC7CB3" w:rsidRPr="00AA0D3F" w:rsidRDefault="0037380B" w:rsidP="00AA0D3F">
            <w:pPr>
              <w:pStyle w:val="ListParagraph"/>
              <w:numPr>
                <w:ilvl w:val="1"/>
                <w:numId w:val="97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172" w:hanging="203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# of delivery at HC by primary or secondary midwi</w:t>
            </w:r>
            <w:r w:rsidR="006678E6" w:rsidRPr="00AA0D3F">
              <w:rPr>
                <w:rFonts w:cstheme="minorHAnsi"/>
                <w:sz w:val="22"/>
                <w:szCs w:val="22"/>
              </w:rPr>
              <w:t>ves</w:t>
            </w:r>
          </w:p>
          <w:p w14:paraId="597E3D26" w14:textId="77777777" w:rsidR="00DC7CB3" w:rsidRPr="00AA0D3F" w:rsidRDefault="0037380B" w:rsidP="00AA0D3F">
            <w:pPr>
              <w:pStyle w:val="ListParagraph"/>
              <w:numPr>
                <w:ilvl w:val="1"/>
                <w:numId w:val="97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172" w:hanging="203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# of post-partum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counseling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(PNC)</w:t>
            </w:r>
          </w:p>
          <w:p w14:paraId="270F839B" w14:textId="77777777" w:rsidR="00DC7CB3" w:rsidRPr="00AA0D3F" w:rsidRDefault="0037380B" w:rsidP="00AA0D3F">
            <w:pPr>
              <w:pStyle w:val="ListParagraph"/>
              <w:numPr>
                <w:ilvl w:val="1"/>
                <w:numId w:val="97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172" w:hanging="203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# of identification of sick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newborns</w:t>
            </w:r>
            <w:proofErr w:type="spellEnd"/>
          </w:p>
          <w:p w14:paraId="515AA996" w14:textId="3991BD14" w:rsidR="0037380B" w:rsidRPr="00AA0D3F" w:rsidRDefault="0037380B" w:rsidP="00AA0D3F">
            <w:pPr>
              <w:pStyle w:val="ListParagraph"/>
              <w:numPr>
                <w:ilvl w:val="1"/>
                <w:numId w:val="97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172" w:hanging="203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# of neonates receiving tetanus toxoid</w:t>
            </w:r>
          </w:p>
        </w:tc>
      </w:tr>
      <w:tr w:rsidR="0037380B" w:rsidRPr="00AA0D3F" w14:paraId="0035BB69" w14:textId="77777777" w:rsidTr="00BA0EB6">
        <w:trPr>
          <w:trHeight w:val="620"/>
        </w:trPr>
        <w:tc>
          <w:tcPr>
            <w:tcW w:w="1851" w:type="dxa"/>
            <w:vMerge/>
          </w:tcPr>
          <w:p w14:paraId="1A4C8FB6" w14:textId="77777777" w:rsidR="0037380B" w:rsidRPr="00AA0D3F" w:rsidRDefault="0037380B" w:rsidP="00AA0D3F">
            <w:pPr>
              <w:pStyle w:val="ListParagraph"/>
              <w:numPr>
                <w:ilvl w:val="0"/>
                <w:numId w:val="2"/>
              </w:numPr>
              <w:ind w:left="332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73" w:type="dxa"/>
          </w:tcPr>
          <w:p w14:paraId="0631EFE5" w14:textId="37E6C15C" w:rsidR="0037380B" w:rsidRPr="00AA0D3F" w:rsidRDefault="0037380B" w:rsidP="00AA0D3F">
            <w:pPr>
              <w:ind w:left="345" w:hanging="34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11. How involved are you with the health service providers, such as </w:t>
            </w:r>
            <w:r w:rsidR="00084FD4" w:rsidRPr="00AA0D3F">
              <w:rPr>
                <w:rFonts w:cstheme="minorHAnsi"/>
                <w:sz w:val="22"/>
                <w:szCs w:val="22"/>
              </w:rPr>
              <w:t xml:space="preserve">the </w:t>
            </w:r>
            <w:r w:rsidRPr="00AA0D3F">
              <w:rPr>
                <w:rFonts w:cstheme="minorHAnsi"/>
                <w:sz w:val="22"/>
                <w:szCs w:val="22"/>
              </w:rPr>
              <w:t xml:space="preserve">health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>?</w:t>
            </w:r>
          </w:p>
        </w:tc>
        <w:tc>
          <w:tcPr>
            <w:tcW w:w="3585" w:type="dxa"/>
          </w:tcPr>
          <w:p w14:paraId="44CCCF33" w14:textId="77777777" w:rsidR="0037380B" w:rsidRPr="00AA0D3F" w:rsidRDefault="0037380B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37380B" w:rsidRPr="00AA0D3F" w14:paraId="0B9F910F" w14:textId="77777777" w:rsidTr="00BA0EB6">
        <w:trPr>
          <w:trHeight w:val="620"/>
        </w:trPr>
        <w:tc>
          <w:tcPr>
            <w:tcW w:w="1851" w:type="dxa"/>
            <w:vMerge/>
          </w:tcPr>
          <w:p w14:paraId="2863637E" w14:textId="77777777" w:rsidR="0037380B" w:rsidRPr="00AA0D3F" w:rsidRDefault="0037380B" w:rsidP="00AA0D3F">
            <w:pPr>
              <w:pStyle w:val="ListParagraph"/>
              <w:numPr>
                <w:ilvl w:val="0"/>
                <w:numId w:val="2"/>
              </w:numPr>
              <w:ind w:left="332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73" w:type="dxa"/>
          </w:tcPr>
          <w:p w14:paraId="07ECA308" w14:textId="396346C8" w:rsidR="0037380B" w:rsidRPr="00AA0D3F" w:rsidRDefault="0037380B" w:rsidP="00AA0D3F">
            <w:pPr>
              <w:ind w:left="345" w:hanging="34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12. What are the </w:t>
            </w:r>
            <w:r w:rsidR="006678E6" w:rsidRPr="00AA0D3F">
              <w:rPr>
                <w:rFonts w:cstheme="minorHAnsi"/>
                <w:sz w:val="22"/>
                <w:szCs w:val="22"/>
              </w:rPr>
              <w:t>primary</w:t>
            </w:r>
            <w:r w:rsidRPr="00AA0D3F">
              <w:rPr>
                <w:rFonts w:cstheme="minorHAnsi"/>
                <w:sz w:val="22"/>
                <w:szCs w:val="22"/>
              </w:rPr>
              <w:t xml:space="preserve"> funding sources for your work?</w:t>
            </w:r>
          </w:p>
        </w:tc>
        <w:tc>
          <w:tcPr>
            <w:tcW w:w="3585" w:type="dxa"/>
          </w:tcPr>
          <w:p w14:paraId="1C372BFF" w14:textId="77777777" w:rsidR="0037380B" w:rsidRPr="00AA0D3F" w:rsidRDefault="0037380B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37380B" w:rsidRPr="00AA0D3F" w14:paraId="7677177C" w14:textId="77777777" w:rsidTr="00BA0EB6">
        <w:trPr>
          <w:trHeight w:val="620"/>
        </w:trPr>
        <w:tc>
          <w:tcPr>
            <w:tcW w:w="1851" w:type="dxa"/>
            <w:vMerge/>
          </w:tcPr>
          <w:p w14:paraId="038CA181" w14:textId="77777777" w:rsidR="0037380B" w:rsidRPr="00AA0D3F" w:rsidRDefault="0037380B" w:rsidP="00AA0D3F">
            <w:pPr>
              <w:contextualSpacing/>
              <w:rPr>
                <w:rFonts w:cstheme="minorHAnsi"/>
                <w:color w:val="C00000"/>
                <w:sz w:val="22"/>
                <w:szCs w:val="22"/>
              </w:rPr>
            </w:pPr>
          </w:p>
        </w:tc>
        <w:tc>
          <w:tcPr>
            <w:tcW w:w="3673" w:type="dxa"/>
          </w:tcPr>
          <w:p w14:paraId="451C760E" w14:textId="77777777" w:rsidR="0037380B" w:rsidRPr="00AA0D3F" w:rsidRDefault="0037380B" w:rsidP="00AA0D3F">
            <w:pPr>
              <w:ind w:left="345" w:hanging="345"/>
              <w:contextualSpacing/>
              <w:rPr>
                <w:rFonts w:cstheme="minorHAnsi"/>
                <w:color w:val="C00000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13. How closely do you/your institution work with other health service providers, NGOs etc.?</w:t>
            </w:r>
          </w:p>
        </w:tc>
        <w:tc>
          <w:tcPr>
            <w:tcW w:w="3585" w:type="dxa"/>
          </w:tcPr>
          <w:p w14:paraId="6FE9C6A8" w14:textId="77777777" w:rsidR="0037380B" w:rsidRPr="00AA0D3F" w:rsidRDefault="0037380B" w:rsidP="00AA0D3F">
            <w:pPr>
              <w:pStyle w:val="ListParagraph"/>
              <w:ind w:left="360"/>
              <w:rPr>
                <w:rFonts w:cstheme="minorHAnsi"/>
                <w:color w:val="C00000"/>
                <w:sz w:val="22"/>
                <w:szCs w:val="22"/>
              </w:rPr>
            </w:pPr>
          </w:p>
        </w:tc>
      </w:tr>
      <w:tr w:rsidR="0037380B" w:rsidRPr="00AA0D3F" w14:paraId="2DC91059" w14:textId="77777777" w:rsidTr="00BA0EB6">
        <w:trPr>
          <w:trHeight w:val="1975"/>
        </w:trPr>
        <w:tc>
          <w:tcPr>
            <w:tcW w:w="1851" w:type="dxa"/>
            <w:vMerge w:val="restart"/>
          </w:tcPr>
          <w:p w14:paraId="51CCE502" w14:textId="77777777" w:rsidR="0037380B" w:rsidRPr="00AA0D3F" w:rsidRDefault="0037380B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lastRenderedPageBreak/>
              <w:t xml:space="preserve">Overall policy context </w:t>
            </w:r>
          </w:p>
        </w:tc>
        <w:tc>
          <w:tcPr>
            <w:tcW w:w="3673" w:type="dxa"/>
          </w:tcPr>
          <w:p w14:paraId="3C7A6C65" w14:textId="77777777" w:rsidR="0037380B" w:rsidRPr="00AA0D3F" w:rsidRDefault="0037380B" w:rsidP="00AA0D3F">
            <w:pPr>
              <w:ind w:left="345" w:hanging="34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14. Are there policies/guidelines/plans to increase MNCH coverage in the coming years? </w:t>
            </w:r>
          </w:p>
        </w:tc>
        <w:tc>
          <w:tcPr>
            <w:tcW w:w="3585" w:type="dxa"/>
          </w:tcPr>
          <w:p w14:paraId="78F86B40" w14:textId="77777777" w:rsidR="00DC7CB3" w:rsidRPr="00AA0D3F" w:rsidRDefault="0037380B" w:rsidP="00AA0D3F">
            <w:pPr>
              <w:pStyle w:val="ListParagraph"/>
              <w:numPr>
                <w:ilvl w:val="0"/>
                <w:numId w:val="98"/>
              </w:numPr>
              <w:tabs>
                <w:tab w:val="left" w:pos="536"/>
              </w:tabs>
              <w:ind w:left="172" w:hanging="203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Focus on the rural areas</w:t>
            </w:r>
          </w:p>
          <w:p w14:paraId="1A05AB0E" w14:textId="77777777" w:rsidR="00DC7CB3" w:rsidRPr="00AA0D3F" w:rsidRDefault="0037380B" w:rsidP="00AA0D3F">
            <w:pPr>
              <w:pStyle w:val="ListParagraph"/>
              <w:numPr>
                <w:ilvl w:val="0"/>
                <w:numId w:val="98"/>
              </w:numPr>
              <w:tabs>
                <w:tab w:val="left" w:pos="536"/>
              </w:tabs>
              <w:ind w:left="172" w:hanging="203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Key actors, especially frontline implementers</w:t>
            </w:r>
          </w:p>
          <w:p w14:paraId="27882A3C" w14:textId="3FDF4837" w:rsidR="0037380B" w:rsidRPr="00AA0D3F" w:rsidRDefault="0037380B" w:rsidP="00AA0D3F">
            <w:pPr>
              <w:pStyle w:val="ListParagraph"/>
              <w:numPr>
                <w:ilvl w:val="0"/>
                <w:numId w:val="98"/>
              </w:numPr>
              <w:tabs>
                <w:tab w:val="left" w:pos="536"/>
              </w:tabs>
              <w:ind w:left="172" w:hanging="203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Are there any plan to incorporate health technology, such as mHealth</w:t>
            </w:r>
            <w:r w:rsidR="006678E6" w:rsidRPr="00AA0D3F">
              <w:rPr>
                <w:rFonts w:cstheme="minorHAnsi"/>
                <w:sz w:val="22"/>
                <w:szCs w:val="22"/>
              </w:rPr>
              <w:t>,</w:t>
            </w:r>
            <w:r w:rsidRPr="00AA0D3F">
              <w:rPr>
                <w:rFonts w:cstheme="minorHAnsi"/>
                <w:sz w:val="22"/>
                <w:szCs w:val="22"/>
              </w:rPr>
              <w:t xml:space="preserve"> into the current policy/guideline in </w:t>
            </w:r>
            <w:r w:rsidR="006678E6" w:rsidRPr="00AA0D3F">
              <w:rPr>
                <w:rFonts w:cstheme="minorHAnsi"/>
                <w:sz w:val="22"/>
                <w:szCs w:val="22"/>
              </w:rPr>
              <w:t xml:space="preserve">the </w:t>
            </w:r>
            <w:r w:rsidRPr="00AA0D3F">
              <w:rPr>
                <w:rFonts w:cstheme="minorHAnsi"/>
                <w:sz w:val="22"/>
                <w:szCs w:val="22"/>
              </w:rPr>
              <w:t>future?</w:t>
            </w:r>
          </w:p>
        </w:tc>
      </w:tr>
      <w:tr w:rsidR="0037380B" w:rsidRPr="00AA0D3F" w14:paraId="02CA8005" w14:textId="77777777" w:rsidTr="00BA0EB6">
        <w:trPr>
          <w:trHeight w:val="620"/>
        </w:trPr>
        <w:tc>
          <w:tcPr>
            <w:tcW w:w="1851" w:type="dxa"/>
            <w:vMerge/>
          </w:tcPr>
          <w:p w14:paraId="1584E3ED" w14:textId="77777777" w:rsidR="0037380B" w:rsidRPr="00AA0D3F" w:rsidRDefault="0037380B" w:rsidP="00AA0D3F">
            <w:pPr>
              <w:pStyle w:val="ListParagraph"/>
              <w:numPr>
                <w:ilvl w:val="0"/>
                <w:numId w:val="2"/>
              </w:numPr>
              <w:ind w:left="332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73" w:type="dxa"/>
          </w:tcPr>
          <w:p w14:paraId="2628BA6A" w14:textId="77777777" w:rsidR="0037380B" w:rsidRPr="00AA0D3F" w:rsidRDefault="0037380B" w:rsidP="00AA0D3F">
            <w:pPr>
              <w:ind w:left="345" w:hanging="34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15. Are there any programs to support pregnant women and mothers of children under five to get access to the nearest health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>?</w:t>
            </w:r>
          </w:p>
        </w:tc>
        <w:tc>
          <w:tcPr>
            <w:tcW w:w="3585" w:type="dxa"/>
          </w:tcPr>
          <w:p w14:paraId="03843AA5" w14:textId="77777777" w:rsidR="0037380B" w:rsidRPr="00AA0D3F" w:rsidRDefault="0037380B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37380B" w:rsidRPr="00AA0D3F" w14:paraId="4443954D" w14:textId="77777777" w:rsidTr="00BA0EB6">
        <w:trPr>
          <w:trHeight w:val="620"/>
        </w:trPr>
        <w:tc>
          <w:tcPr>
            <w:tcW w:w="1851" w:type="dxa"/>
            <w:vMerge/>
          </w:tcPr>
          <w:p w14:paraId="2D9DFC83" w14:textId="77777777" w:rsidR="0037380B" w:rsidRPr="00AA0D3F" w:rsidRDefault="0037380B" w:rsidP="00AA0D3F">
            <w:pPr>
              <w:pStyle w:val="ListParagraph"/>
              <w:ind w:left="332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73" w:type="dxa"/>
          </w:tcPr>
          <w:p w14:paraId="20ECE604" w14:textId="77777777" w:rsidR="0037380B" w:rsidRPr="00AA0D3F" w:rsidRDefault="0037380B" w:rsidP="00AA0D3F">
            <w:pPr>
              <w:ind w:left="345" w:hanging="34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16. Are you aware of any ICT integration and data sharing in health care in Cambodia? </w:t>
            </w:r>
          </w:p>
        </w:tc>
        <w:tc>
          <w:tcPr>
            <w:tcW w:w="3585" w:type="dxa"/>
          </w:tcPr>
          <w:p w14:paraId="3B40E951" w14:textId="55CC6DBB" w:rsidR="0037380B" w:rsidRPr="00AA0D3F" w:rsidRDefault="0037380B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If there is, how would the policy support or hinder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i</w:t>
            </w:r>
            <w:r w:rsidR="00572D68" w:rsidRPr="00AA0D3F">
              <w:rPr>
                <w:rFonts w:cstheme="minorHAnsi"/>
                <w:sz w:val="22"/>
                <w:szCs w:val="22"/>
              </w:rPr>
              <w:t>-</w:t>
            </w:r>
            <w:r w:rsidRPr="00AA0D3F">
              <w:rPr>
                <w:rFonts w:cstheme="minorHAnsi"/>
                <w:sz w:val="22"/>
                <w:szCs w:val="22"/>
              </w:rPr>
              <w:t>MoMCARE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>?</w:t>
            </w:r>
          </w:p>
        </w:tc>
      </w:tr>
      <w:tr w:rsidR="0037380B" w:rsidRPr="00AA0D3F" w14:paraId="61A39960" w14:textId="77777777" w:rsidTr="00BA0EB6">
        <w:trPr>
          <w:trHeight w:val="620"/>
        </w:trPr>
        <w:tc>
          <w:tcPr>
            <w:tcW w:w="1851" w:type="dxa"/>
            <w:vMerge w:val="restart"/>
          </w:tcPr>
          <w:p w14:paraId="6FC392BF" w14:textId="2302D283" w:rsidR="0037380B" w:rsidRPr="00AA0D3F" w:rsidRDefault="0037380B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Digital </w:t>
            </w:r>
            <w:r w:rsidR="00CD751A" w:rsidRPr="00AA0D3F">
              <w:rPr>
                <w:rFonts w:cstheme="minorHAnsi"/>
                <w:sz w:val="22"/>
                <w:szCs w:val="22"/>
              </w:rPr>
              <w:t>h</w:t>
            </w:r>
            <w:r w:rsidRPr="00AA0D3F">
              <w:rPr>
                <w:rFonts w:cstheme="minorHAnsi"/>
                <w:sz w:val="22"/>
                <w:szCs w:val="22"/>
              </w:rPr>
              <w:t xml:space="preserve">ealth </w:t>
            </w:r>
            <w:r w:rsidR="00CD751A" w:rsidRPr="00AA0D3F">
              <w:rPr>
                <w:rFonts w:cstheme="minorHAnsi"/>
                <w:sz w:val="22"/>
                <w:szCs w:val="22"/>
              </w:rPr>
              <w:t>l</w:t>
            </w:r>
            <w:r w:rsidRPr="00AA0D3F">
              <w:rPr>
                <w:rFonts w:cstheme="minorHAnsi"/>
                <w:sz w:val="22"/>
                <w:szCs w:val="22"/>
              </w:rPr>
              <w:t>iteracy</w:t>
            </w:r>
          </w:p>
        </w:tc>
        <w:tc>
          <w:tcPr>
            <w:tcW w:w="3673" w:type="dxa"/>
          </w:tcPr>
          <w:p w14:paraId="3CE1992E" w14:textId="10FC39C6" w:rsidR="0037380B" w:rsidRPr="00AA0D3F" w:rsidRDefault="0037380B" w:rsidP="00AA0D3F">
            <w:pPr>
              <w:ind w:left="345" w:hanging="34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17. How involved are your staff with information communication technology? </w:t>
            </w:r>
          </w:p>
        </w:tc>
        <w:tc>
          <w:tcPr>
            <w:tcW w:w="3585" w:type="dxa"/>
          </w:tcPr>
          <w:p w14:paraId="35BE53DA" w14:textId="77777777" w:rsidR="0037380B" w:rsidRPr="00AA0D3F" w:rsidRDefault="0037380B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37380B" w:rsidRPr="00AA0D3F" w14:paraId="1C59E62B" w14:textId="77777777" w:rsidTr="00BA0EB6">
        <w:trPr>
          <w:trHeight w:val="680"/>
        </w:trPr>
        <w:tc>
          <w:tcPr>
            <w:tcW w:w="1851" w:type="dxa"/>
            <w:vMerge/>
          </w:tcPr>
          <w:p w14:paraId="5C3FE724" w14:textId="77777777" w:rsidR="0037380B" w:rsidRPr="00AA0D3F" w:rsidRDefault="0037380B" w:rsidP="00AA0D3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73" w:type="dxa"/>
          </w:tcPr>
          <w:p w14:paraId="1A93462B" w14:textId="77777777" w:rsidR="0037380B" w:rsidRPr="00AA0D3F" w:rsidRDefault="0037380B" w:rsidP="00AA0D3F">
            <w:pPr>
              <w:ind w:left="345" w:hanging="34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18. What is the overall digital or mobile literacy of your staff?</w:t>
            </w:r>
          </w:p>
        </w:tc>
        <w:tc>
          <w:tcPr>
            <w:tcW w:w="3585" w:type="dxa"/>
          </w:tcPr>
          <w:p w14:paraId="1EF79D4A" w14:textId="6B187DC8" w:rsidR="0037380B" w:rsidRPr="00AA0D3F" w:rsidRDefault="0037380B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What is the percentage of </w:t>
            </w:r>
            <w:r w:rsidR="006678E6" w:rsidRPr="00AA0D3F">
              <w:rPr>
                <w:rFonts w:cstheme="minorHAnsi"/>
                <w:sz w:val="22"/>
                <w:szCs w:val="22"/>
              </w:rPr>
              <w:t xml:space="preserve">those </w:t>
            </w:r>
            <w:r w:rsidRPr="00AA0D3F">
              <w:rPr>
                <w:rFonts w:cstheme="minorHAnsi"/>
                <w:sz w:val="22"/>
                <w:szCs w:val="22"/>
              </w:rPr>
              <w:t>who use a smartphone or a computer?</w:t>
            </w:r>
          </w:p>
        </w:tc>
      </w:tr>
      <w:tr w:rsidR="0037380B" w:rsidRPr="00AA0D3F" w14:paraId="0EEFA08B" w14:textId="77777777" w:rsidTr="00BA0EB6">
        <w:trPr>
          <w:trHeight w:val="1123"/>
        </w:trPr>
        <w:tc>
          <w:tcPr>
            <w:tcW w:w="1851" w:type="dxa"/>
            <w:vMerge/>
          </w:tcPr>
          <w:p w14:paraId="3FDFC1A2" w14:textId="77777777" w:rsidR="0037380B" w:rsidRPr="00AA0D3F" w:rsidRDefault="0037380B" w:rsidP="00AA0D3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73" w:type="dxa"/>
          </w:tcPr>
          <w:p w14:paraId="51B4DF4A" w14:textId="01C91FBC" w:rsidR="0037380B" w:rsidRPr="00AA0D3F" w:rsidRDefault="0037380B" w:rsidP="00AA0D3F">
            <w:pPr>
              <w:ind w:left="345" w:hanging="34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19. Was there any </w:t>
            </w:r>
            <w:r w:rsidR="00BA0EB6" w:rsidRPr="00AA0D3F">
              <w:rPr>
                <w:rFonts w:cstheme="minorHAnsi"/>
                <w:sz w:val="22"/>
                <w:szCs w:val="22"/>
              </w:rPr>
              <w:t>information communication technology</w:t>
            </w:r>
            <w:r w:rsidR="00BA0EB6" w:rsidRPr="00AA0D3F">
              <w:rPr>
                <w:rFonts w:cstheme="minorHAnsi"/>
                <w:sz w:val="22"/>
                <w:szCs w:val="22"/>
              </w:rPr>
              <w:t>-</w:t>
            </w:r>
            <w:r w:rsidRPr="00AA0D3F">
              <w:rPr>
                <w:rFonts w:cstheme="minorHAnsi"/>
                <w:sz w:val="22"/>
                <w:szCs w:val="22"/>
              </w:rPr>
              <w:t>related training provided to staff in the last 12 months?</w:t>
            </w:r>
          </w:p>
        </w:tc>
        <w:tc>
          <w:tcPr>
            <w:tcW w:w="3585" w:type="dxa"/>
          </w:tcPr>
          <w:p w14:paraId="02182240" w14:textId="3888F203" w:rsidR="00DC7CB3" w:rsidRPr="00AA0D3F" w:rsidRDefault="00606AEB" w:rsidP="00AA0D3F">
            <w:pPr>
              <w:pStyle w:val="ListParagraph"/>
              <w:numPr>
                <w:ilvl w:val="1"/>
                <w:numId w:val="102"/>
              </w:numPr>
              <w:ind w:left="172" w:hanging="203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  <w:lang w:val="en-US"/>
              </w:rPr>
              <w:t>I</w:t>
            </w:r>
            <w:r w:rsidR="0037380B" w:rsidRPr="00AA0D3F">
              <w:rPr>
                <w:rFonts w:cstheme="minorHAnsi"/>
                <w:sz w:val="22"/>
                <w:szCs w:val="22"/>
                <w:lang w:val="en-US"/>
              </w:rPr>
              <w:t xml:space="preserve">f yes, </w:t>
            </w:r>
            <w:r w:rsidR="0037380B" w:rsidRPr="00AA0D3F">
              <w:rPr>
                <w:rFonts w:cstheme="minorHAnsi"/>
                <w:sz w:val="22"/>
                <w:szCs w:val="22"/>
              </w:rPr>
              <w:t xml:space="preserve">what </w:t>
            </w:r>
            <w:r w:rsidR="006678E6" w:rsidRPr="00AA0D3F">
              <w:rPr>
                <w:rFonts w:cstheme="minorHAnsi"/>
                <w:sz w:val="22"/>
                <w:szCs w:val="22"/>
              </w:rPr>
              <w:t>is</w:t>
            </w:r>
            <w:r w:rsidR="0037380B" w:rsidRPr="00AA0D3F">
              <w:rPr>
                <w:rFonts w:cstheme="minorHAnsi"/>
                <w:sz w:val="22"/>
                <w:szCs w:val="22"/>
              </w:rPr>
              <w:t xml:space="preserve"> th</w:t>
            </w:r>
            <w:r w:rsidR="006678E6" w:rsidRPr="00AA0D3F">
              <w:rPr>
                <w:rFonts w:cstheme="minorHAnsi"/>
                <w:sz w:val="22"/>
                <w:szCs w:val="22"/>
              </w:rPr>
              <w:t>e</w:t>
            </w:r>
            <w:r w:rsidR="0037380B" w:rsidRPr="00AA0D3F">
              <w:rPr>
                <w:rFonts w:cstheme="minorHAnsi"/>
                <w:sz w:val="22"/>
                <w:szCs w:val="22"/>
              </w:rPr>
              <w:t xml:space="preserve"> training? </w:t>
            </w:r>
          </w:p>
          <w:p w14:paraId="67E673A6" w14:textId="78B92817" w:rsidR="0037380B" w:rsidRPr="00AA0D3F" w:rsidRDefault="0037380B" w:rsidP="00AA0D3F">
            <w:pPr>
              <w:pStyle w:val="ListParagraph"/>
              <w:numPr>
                <w:ilvl w:val="1"/>
                <w:numId w:val="102"/>
              </w:numPr>
              <w:ind w:left="172" w:hanging="203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What was the level of willingness to learn among your staff?</w:t>
            </w:r>
          </w:p>
        </w:tc>
      </w:tr>
      <w:tr w:rsidR="0037380B" w:rsidRPr="00AA0D3F" w14:paraId="59E4876C" w14:textId="77777777" w:rsidTr="00BA0EB6">
        <w:trPr>
          <w:trHeight w:val="910"/>
        </w:trPr>
        <w:tc>
          <w:tcPr>
            <w:tcW w:w="1851" w:type="dxa"/>
            <w:vMerge/>
          </w:tcPr>
          <w:p w14:paraId="19EEA3EE" w14:textId="77777777" w:rsidR="0037380B" w:rsidRPr="00AA0D3F" w:rsidRDefault="0037380B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73" w:type="dxa"/>
          </w:tcPr>
          <w:p w14:paraId="37332097" w14:textId="1A00C59F" w:rsidR="0037380B" w:rsidRPr="00AA0D3F" w:rsidRDefault="0037380B" w:rsidP="00AA0D3F">
            <w:pPr>
              <w:ind w:left="345" w:hanging="34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20. Have you heard of digital health (using mobile phones or other wireless technology in medical care)? </w:t>
            </w:r>
          </w:p>
        </w:tc>
        <w:tc>
          <w:tcPr>
            <w:tcW w:w="3585" w:type="dxa"/>
          </w:tcPr>
          <w:p w14:paraId="2F9A9F78" w14:textId="28AA837F" w:rsidR="0037380B" w:rsidRPr="00AA0D3F" w:rsidRDefault="0037380B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If the answer is no, please give an example of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i</w:t>
            </w:r>
            <w:r w:rsidR="00572D68" w:rsidRPr="00AA0D3F">
              <w:rPr>
                <w:rFonts w:cstheme="minorHAnsi"/>
                <w:sz w:val="22"/>
                <w:szCs w:val="22"/>
              </w:rPr>
              <w:t>-</w:t>
            </w:r>
            <w:r w:rsidRPr="00AA0D3F">
              <w:rPr>
                <w:rFonts w:cstheme="minorHAnsi"/>
                <w:sz w:val="22"/>
                <w:szCs w:val="22"/>
              </w:rPr>
              <w:t>MoMCARE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to them.</w:t>
            </w:r>
          </w:p>
        </w:tc>
      </w:tr>
      <w:tr w:rsidR="00084FD4" w:rsidRPr="00AA0D3F" w14:paraId="0CE3903D" w14:textId="77777777" w:rsidTr="00BA0EB6">
        <w:trPr>
          <w:trHeight w:val="362"/>
        </w:trPr>
        <w:tc>
          <w:tcPr>
            <w:tcW w:w="1851" w:type="dxa"/>
            <w:vMerge/>
          </w:tcPr>
          <w:p w14:paraId="4D36D037" w14:textId="77777777" w:rsidR="00084FD4" w:rsidRPr="00AA0D3F" w:rsidRDefault="00084FD4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73" w:type="dxa"/>
          </w:tcPr>
          <w:p w14:paraId="4ADEB741" w14:textId="76B8AB92" w:rsidR="00084FD4" w:rsidRPr="00AA0D3F" w:rsidRDefault="00084FD4" w:rsidP="00AA0D3F">
            <w:pPr>
              <w:ind w:left="345" w:hanging="34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21. What is your opinion on digital health?</w:t>
            </w:r>
          </w:p>
        </w:tc>
        <w:tc>
          <w:tcPr>
            <w:tcW w:w="3585" w:type="dxa"/>
          </w:tcPr>
          <w:p w14:paraId="5D291A51" w14:textId="77777777" w:rsidR="00084FD4" w:rsidRPr="00AA0D3F" w:rsidRDefault="00084FD4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37380B" w:rsidRPr="00AA0D3F" w14:paraId="3144B806" w14:textId="77777777" w:rsidTr="00BA0EB6">
        <w:trPr>
          <w:trHeight w:val="926"/>
        </w:trPr>
        <w:tc>
          <w:tcPr>
            <w:tcW w:w="1851" w:type="dxa"/>
            <w:vMerge/>
          </w:tcPr>
          <w:p w14:paraId="2F2C295B" w14:textId="77777777" w:rsidR="0037380B" w:rsidRPr="00AA0D3F" w:rsidRDefault="0037380B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73" w:type="dxa"/>
          </w:tcPr>
          <w:p w14:paraId="4C3B49D8" w14:textId="77777777" w:rsidR="0037380B" w:rsidRPr="00AA0D3F" w:rsidRDefault="0037380B" w:rsidP="00AA0D3F">
            <w:pPr>
              <w:ind w:left="345" w:hanging="34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22. What do you think of using digital health to improve MCH  work in the community?</w:t>
            </w:r>
          </w:p>
        </w:tc>
        <w:tc>
          <w:tcPr>
            <w:tcW w:w="3585" w:type="dxa"/>
          </w:tcPr>
          <w:p w14:paraId="5A1CC981" w14:textId="77777777" w:rsidR="006678E6" w:rsidRPr="00AA0D3F" w:rsidRDefault="006678E6" w:rsidP="00AA0D3F">
            <w:pPr>
              <w:numPr>
                <w:ilvl w:val="0"/>
                <w:numId w:val="100"/>
              </w:numPr>
              <w:ind w:left="172" w:hanging="172"/>
              <w:contextualSpacing/>
              <w:rPr>
                <w:rFonts w:cstheme="minorHAnsi"/>
                <w:color w:val="0E101A"/>
                <w:sz w:val="22"/>
                <w:szCs w:val="22"/>
              </w:rPr>
            </w:pPr>
            <w:r w:rsidRPr="00AA0D3F">
              <w:rPr>
                <w:rFonts w:cstheme="minorHAnsi"/>
                <w:color w:val="0E101A"/>
                <w:sz w:val="22"/>
                <w:szCs w:val="22"/>
              </w:rPr>
              <w:t>Will the app be useful for your work?</w:t>
            </w:r>
          </w:p>
          <w:p w14:paraId="0DB34402" w14:textId="6361EF78" w:rsidR="0037380B" w:rsidRPr="00AA0D3F" w:rsidRDefault="0037380B" w:rsidP="00AA0D3F">
            <w:pPr>
              <w:pStyle w:val="ListParagraph"/>
              <w:numPr>
                <w:ilvl w:val="0"/>
                <w:numId w:val="100"/>
              </w:numPr>
              <w:tabs>
                <w:tab w:val="left" w:pos="30"/>
              </w:tabs>
              <w:ind w:left="172" w:hanging="172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What could be the potential challenges of using the phone app in your work? </w:t>
            </w:r>
          </w:p>
        </w:tc>
      </w:tr>
      <w:tr w:rsidR="0037380B" w:rsidRPr="00AA0D3F" w14:paraId="507740F8" w14:textId="77777777" w:rsidTr="00BA0EB6">
        <w:trPr>
          <w:trHeight w:val="449"/>
        </w:trPr>
        <w:tc>
          <w:tcPr>
            <w:tcW w:w="1851" w:type="dxa"/>
            <w:vMerge/>
          </w:tcPr>
          <w:p w14:paraId="345499F8" w14:textId="77777777" w:rsidR="0037380B" w:rsidRPr="00AA0D3F" w:rsidRDefault="0037380B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73" w:type="dxa"/>
          </w:tcPr>
          <w:p w14:paraId="2CA38621" w14:textId="77777777" w:rsidR="0037380B" w:rsidRPr="00AA0D3F" w:rsidRDefault="0037380B" w:rsidP="00AA0D3F">
            <w:pPr>
              <w:ind w:left="345" w:hanging="34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23. How acceptable are you of using the apps to improve your work?</w:t>
            </w:r>
          </w:p>
        </w:tc>
        <w:tc>
          <w:tcPr>
            <w:tcW w:w="3585" w:type="dxa"/>
          </w:tcPr>
          <w:p w14:paraId="185D5AF6" w14:textId="77777777" w:rsidR="0037380B" w:rsidRPr="00AA0D3F" w:rsidRDefault="0037380B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37380B" w:rsidRPr="00AA0D3F" w14:paraId="2EE1C0D1" w14:textId="77777777" w:rsidTr="00BA0EB6">
        <w:trPr>
          <w:trHeight w:val="1395"/>
        </w:trPr>
        <w:tc>
          <w:tcPr>
            <w:tcW w:w="1851" w:type="dxa"/>
            <w:vMerge w:val="restart"/>
          </w:tcPr>
          <w:p w14:paraId="0A044D61" w14:textId="6D512308" w:rsidR="0037380B" w:rsidRPr="00AA0D3F" w:rsidRDefault="0037380B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Challenges and </w:t>
            </w:r>
            <w:r w:rsidR="00084FD4" w:rsidRPr="00AA0D3F">
              <w:rPr>
                <w:rFonts w:cstheme="minorHAnsi"/>
                <w:sz w:val="22"/>
                <w:szCs w:val="22"/>
              </w:rPr>
              <w:t>r</w:t>
            </w:r>
            <w:r w:rsidRPr="00AA0D3F">
              <w:rPr>
                <w:rFonts w:cstheme="minorHAnsi"/>
                <w:sz w:val="22"/>
                <w:szCs w:val="22"/>
              </w:rPr>
              <w:t>ecommendations</w:t>
            </w:r>
          </w:p>
        </w:tc>
        <w:tc>
          <w:tcPr>
            <w:tcW w:w="3673" w:type="dxa"/>
          </w:tcPr>
          <w:p w14:paraId="62192933" w14:textId="77777777" w:rsidR="0037380B" w:rsidRPr="00AA0D3F" w:rsidRDefault="0037380B" w:rsidP="00AA0D3F">
            <w:pPr>
              <w:ind w:left="345" w:hanging="34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24. What are the major challenges you face at work? </w:t>
            </w:r>
          </w:p>
        </w:tc>
        <w:tc>
          <w:tcPr>
            <w:tcW w:w="3585" w:type="dxa"/>
          </w:tcPr>
          <w:p w14:paraId="74B27FBF" w14:textId="77777777" w:rsidR="00DC7CB3" w:rsidRPr="00AA0D3F" w:rsidRDefault="00084FD4" w:rsidP="00AA0D3F">
            <w:pPr>
              <w:pStyle w:val="ListParagraph"/>
              <w:numPr>
                <w:ilvl w:val="0"/>
                <w:numId w:val="101"/>
              </w:numPr>
              <w:ind w:left="172" w:hanging="203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F</w:t>
            </w:r>
            <w:r w:rsidR="0037380B" w:rsidRPr="00AA0D3F">
              <w:rPr>
                <w:rFonts w:cstheme="minorHAnsi"/>
                <w:sz w:val="22"/>
                <w:szCs w:val="22"/>
              </w:rPr>
              <w:t>undin</w:t>
            </w:r>
            <w:r w:rsidR="00606AEB" w:rsidRPr="00AA0D3F">
              <w:rPr>
                <w:rFonts w:cstheme="minorHAnsi"/>
                <w:sz w:val="22"/>
                <w:szCs w:val="22"/>
              </w:rPr>
              <w:t>g</w:t>
            </w:r>
          </w:p>
          <w:p w14:paraId="216EFDD7" w14:textId="77777777" w:rsidR="006678E6" w:rsidRPr="00AA0D3F" w:rsidRDefault="00084FD4" w:rsidP="00AA0D3F">
            <w:pPr>
              <w:pStyle w:val="ListParagraph"/>
              <w:numPr>
                <w:ilvl w:val="0"/>
                <w:numId w:val="101"/>
              </w:numPr>
              <w:ind w:left="172" w:hanging="203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A</w:t>
            </w:r>
            <w:r w:rsidR="0037380B" w:rsidRPr="00AA0D3F">
              <w:rPr>
                <w:rFonts w:cstheme="minorHAnsi"/>
                <w:sz w:val="22"/>
                <w:szCs w:val="22"/>
              </w:rPr>
              <w:t>vailability of staff</w:t>
            </w:r>
          </w:p>
          <w:p w14:paraId="22B83555" w14:textId="77777777" w:rsidR="006678E6" w:rsidRPr="00AA0D3F" w:rsidRDefault="00084FD4" w:rsidP="00AA0D3F">
            <w:pPr>
              <w:pStyle w:val="ListParagraph"/>
              <w:numPr>
                <w:ilvl w:val="0"/>
                <w:numId w:val="101"/>
              </w:numPr>
              <w:ind w:left="172" w:hanging="203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S</w:t>
            </w:r>
            <w:r w:rsidR="0037380B" w:rsidRPr="00AA0D3F">
              <w:rPr>
                <w:rFonts w:cstheme="minorHAnsi"/>
                <w:sz w:val="22"/>
                <w:szCs w:val="22"/>
              </w:rPr>
              <w:t>taff competency</w:t>
            </w:r>
          </w:p>
          <w:p w14:paraId="4F07D5A4" w14:textId="470194D9" w:rsidR="00DC7CB3" w:rsidRPr="00AA0D3F" w:rsidRDefault="00084FD4" w:rsidP="00AA0D3F">
            <w:pPr>
              <w:pStyle w:val="ListParagraph"/>
              <w:numPr>
                <w:ilvl w:val="0"/>
                <w:numId w:val="101"/>
              </w:numPr>
              <w:ind w:left="172" w:hanging="203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Q</w:t>
            </w:r>
            <w:r w:rsidR="0037380B" w:rsidRPr="00AA0D3F">
              <w:rPr>
                <w:rFonts w:cstheme="minorHAnsi"/>
                <w:sz w:val="22"/>
                <w:szCs w:val="22"/>
              </w:rPr>
              <w:t>uality of care provided</w:t>
            </w:r>
          </w:p>
          <w:p w14:paraId="7A4E74BF" w14:textId="0A8297D7" w:rsidR="0037380B" w:rsidRPr="00AA0D3F" w:rsidRDefault="00084FD4" w:rsidP="00AA0D3F">
            <w:pPr>
              <w:pStyle w:val="ListParagraph"/>
              <w:numPr>
                <w:ilvl w:val="0"/>
                <w:numId w:val="101"/>
              </w:numPr>
              <w:ind w:left="253" w:hanging="284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I</w:t>
            </w:r>
            <w:r w:rsidR="0037380B" w:rsidRPr="00AA0D3F">
              <w:rPr>
                <w:rFonts w:cstheme="minorHAnsi"/>
                <w:sz w:val="22"/>
                <w:szCs w:val="22"/>
              </w:rPr>
              <w:t>nterpersonal relations, etc.</w:t>
            </w:r>
          </w:p>
        </w:tc>
      </w:tr>
      <w:tr w:rsidR="0037380B" w:rsidRPr="00AA0D3F" w14:paraId="34103DBB" w14:textId="77777777" w:rsidTr="00BA0EB6">
        <w:trPr>
          <w:trHeight w:val="836"/>
        </w:trPr>
        <w:tc>
          <w:tcPr>
            <w:tcW w:w="1851" w:type="dxa"/>
            <w:vMerge/>
          </w:tcPr>
          <w:p w14:paraId="25AEEE77" w14:textId="77777777" w:rsidR="0037380B" w:rsidRPr="00AA0D3F" w:rsidRDefault="0037380B" w:rsidP="00AA0D3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73" w:type="dxa"/>
          </w:tcPr>
          <w:p w14:paraId="42FF0B38" w14:textId="21CE24E9" w:rsidR="0037380B" w:rsidRPr="00AA0D3F" w:rsidRDefault="0037380B" w:rsidP="00AA0D3F">
            <w:pPr>
              <w:ind w:left="345" w:hanging="34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25. </w:t>
            </w:r>
            <w:r w:rsidR="00A87684" w:rsidRPr="00AA0D3F">
              <w:rPr>
                <w:rFonts w:cstheme="minorHAnsi"/>
                <w:sz w:val="22"/>
                <w:szCs w:val="22"/>
              </w:rPr>
              <w:t>Are there any recommendations you would like to give to make your work more efficient?</w:t>
            </w:r>
          </w:p>
        </w:tc>
        <w:tc>
          <w:tcPr>
            <w:tcW w:w="3585" w:type="dxa"/>
          </w:tcPr>
          <w:p w14:paraId="4D5E41D4" w14:textId="77777777" w:rsidR="0037380B" w:rsidRPr="00AA0D3F" w:rsidRDefault="0037380B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</w:tbl>
    <w:p w14:paraId="6E1CEEFF" w14:textId="77777777" w:rsidR="0037380B" w:rsidRPr="00AA0D3F" w:rsidRDefault="0037380B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337BBFAF" w14:textId="77777777" w:rsidR="00CD751A" w:rsidRPr="00AA0D3F" w:rsidRDefault="0037380B" w:rsidP="00AA0D3F">
      <w:pPr>
        <w:contextualSpacing/>
        <w:jc w:val="center"/>
        <w:rPr>
          <w:rFonts w:cstheme="minorHAnsi"/>
          <w:sz w:val="22"/>
          <w:szCs w:val="22"/>
        </w:rPr>
      </w:pPr>
      <w:r w:rsidRPr="00AA0D3F">
        <w:rPr>
          <w:rFonts w:cstheme="minorHAnsi"/>
          <w:sz w:val="22"/>
          <w:szCs w:val="22"/>
        </w:rPr>
        <w:t xml:space="preserve">This is the end of the interview. </w:t>
      </w:r>
    </w:p>
    <w:p w14:paraId="67099216" w14:textId="770C71EE" w:rsidR="0037380B" w:rsidRPr="00AA0D3F" w:rsidRDefault="0037380B" w:rsidP="00AA0D3F">
      <w:pPr>
        <w:contextualSpacing/>
        <w:jc w:val="center"/>
        <w:rPr>
          <w:rFonts w:cstheme="minorHAnsi"/>
          <w:sz w:val="22"/>
          <w:szCs w:val="22"/>
        </w:rPr>
      </w:pPr>
      <w:r w:rsidRPr="00AA0D3F">
        <w:rPr>
          <w:rFonts w:cstheme="minorHAnsi"/>
          <w:sz w:val="22"/>
          <w:szCs w:val="22"/>
        </w:rPr>
        <w:t xml:space="preserve">Thank you very much for your participation. </w:t>
      </w:r>
    </w:p>
    <w:p w14:paraId="41F12FFE" w14:textId="77777777" w:rsidR="00826F8D" w:rsidRPr="00AA0D3F" w:rsidRDefault="00826F8D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54BF0789" w14:textId="77777777" w:rsidR="00084FD4" w:rsidRPr="00AA0D3F" w:rsidRDefault="00084FD4" w:rsidP="00AA0D3F">
      <w:pPr>
        <w:contextualSpacing/>
        <w:rPr>
          <w:rFonts w:cstheme="minorHAnsi"/>
          <w:sz w:val="22"/>
          <w:szCs w:val="22"/>
        </w:rPr>
      </w:pPr>
    </w:p>
    <w:p w14:paraId="0A648406" w14:textId="77777777" w:rsidR="00BA0EB6" w:rsidRPr="00AA0D3F" w:rsidRDefault="00BA0EB6" w:rsidP="00AA0D3F">
      <w:pPr>
        <w:contextualSpacing/>
        <w:rPr>
          <w:rFonts w:cstheme="minorHAnsi"/>
          <w:sz w:val="22"/>
          <w:szCs w:val="22"/>
        </w:rPr>
      </w:pPr>
    </w:p>
    <w:p w14:paraId="0523F437" w14:textId="77777777" w:rsidR="00606AEB" w:rsidRPr="00AA0D3F" w:rsidRDefault="00606AEB" w:rsidP="00AA0D3F">
      <w:pPr>
        <w:contextualSpacing/>
        <w:jc w:val="center"/>
        <w:rPr>
          <w:rFonts w:cstheme="minorHAnsi"/>
          <w:b/>
          <w:bCs/>
          <w:sz w:val="22"/>
          <w:szCs w:val="22"/>
        </w:rPr>
      </w:pPr>
      <w:r w:rsidRPr="00AA0D3F">
        <w:rPr>
          <w:rFonts w:cstheme="minorHAnsi"/>
          <w:b/>
          <w:bCs/>
          <w:sz w:val="22"/>
          <w:szCs w:val="22"/>
        </w:rPr>
        <w:lastRenderedPageBreak/>
        <w:t>TOPIC GUIDE FOR KEY INFORMANT INTERVIEW</w:t>
      </w:r>
    </w:p>
    <w:p w14:paraId="4F5C9D40" w14:textId="713B691A" w:rsidR="00606AEB" w:rsidRPr="00AA0D3F" w:rsidRDefault="00606AEB" w:rsidP="00AA0D3F">
      <w:pPr>
        <w:contextualSpacing/>
        <w:jc w:val="center"/>
        <w:rPr>
          <w:rFonts w:cstheme="minorHAnsi"/>
          <w:sz w:val="22"/>
          <w:szCs w:val="22"/>
        </w:rPr>
      </w:pPr>
      <w:r w:rsidRPr="00AA0D3F">
        <w:rPr>
          <w:rFonts w:cstheme="minorHAnsi"/>
          <w:sz w:val="22"/>
          <w:szCs w:val="22"/>
        </w:rPr>
        <w:t xml:space="preserve">(With </w:t>
      </w:r>
      <w:r w:rsidR="00DC7CB3" w:rsidRPr="00AA0D3F">
        <w:rPr>
          <w:rFonts w:cstheme="minorHAnsi"/>
          <w:sz w:val="22"/>
          <w:szCs w:val="22"/>
        </w:rPr>
        <w:t>p</w:t>
      </w:r>
      <w:r w:rsidRPr="00AA0D3F">
        <w:rPr>
          <w:rFonts w:cstheme="minorHAnsi"/>
          <w:sz w:val="22"/>
          <w:szCs w:val="22"/>
        </w:rPr>
        <w:t xml:space="preserve">rovincial </w:t>
      </w:r>
      <w:r w:rsidR="00DC7CB3" w:rsidRPr="00AA0D3F">
        <w:rPr>
          <w:rFonts w:cstheme="minorHAnsi"/>
          <w:sz w:val="22"/>
          <w:szCs w:val="22"/>
        </w:rPr>
        <w:t>h</w:t>
      </w:r>
      <w:r w:rsidRPr="00AA0D3F">
        <w:rPr>
          <w:rFonts w:cstheme="minorHAnsi"/>
          <w:sz w:val="22"/>
          <w:szCs w:val="22"/>
        </w:rPr>
        <w:t xml:space="preserve">ealth </w:t>
      </w:r>
      <w:r w:rsidR="00DC7CB3" w:rsidRPr="00AA0D3F">
        <w:rPr>
          <w:rFonts w:cstheme="minorHAnsi"/>
          <w:sz w:val="22"/>
          <w:szCs w:val="22"/>
        </w:rPr>
        <w:t>d</w:t>
      </w:r>
      <w:r w:rsidRPr="00AA0D3F">
        <w:rPr>
          <w:rFonts w:cstheme="minorHAnsi"/>
          <w:sz w:val="22"/>
          <w:szCs w:val="22"/>
        </w:rPr>
        <w:t xml:space="preserve">epartments and </w:t>
      </w:r>
      <w:r w:rsidR="00DC7CB3" w:rsidRPr="00AA0D3F">
        <w:rPr>
          <w:rFonts w:cstheme="minorHAnsi"/>
          <w:sz w:val="22"/>
          <w:szCs w:val="22"/>
        </w:rPr>
        <w:t>o</w:t>
      </w:r>
      <w:r w:rsidRPr="00AA0D3F">
        <w:rPr>
          <w:rFonts w:cstheme="minorHAnsi"/>
          <w:sz w:val="22"/>
          <w:szCs w:val="22"/>
        </w:rPr>
        <w:t xml:space="preserve">perational </w:t>
      </w:r>
      <w:r w:rsidR="00DC7CB3" w:rsidRPr="00AA0D3F">
        <w:rPr>
          <w:rFonts w:cstheme="minorHAnsi"/>
          <w:sz w:val="22"/>
          <w:szCs w:val="22"/>
        </w:rPr>
        <w:t>d</w:t>
      </w:r>
      <w:r w:rsidRPr="00AA0D3F">
        <w:rPr>
          <w:rFonts w:cstheme="minorHAnsi"/>
          <w:sz w:val="22"/>
          <w:szCs w:val="22"/>
        </w:rPr>
        <w:t>istricts for gap analysis)</w:t>
      </w:r>
    </w:p>
    <w:p w14:paraId="2F096DBA" w14:textId="77777777" w:rsidR="00606AEB" w:rsidRPr="00AA0D3F" w:rsidRDefault="00606AEB" w:rsidP="00AA0D3F">
      <w:pPr>
        <w:contextualSpacing/>
        <w:rPr>
          <w:rFonts w:cstheme="minorHAnsi"/>
          <w:sz w:val="22"/>
          <w:szCs w:val="22"/>
        </w:rPr>
      </w:pPr>
    </w:p>
    <w:p w14:paraId="0654FAA2" w14:textId="77777777" w:rsidR="00606AEB" w:rsidRPr="00AA0D3F" w:rsidRDefault="00606AEB" w:rsidP="00AA0D3F">
      <w:pPr>
        <w:contextualSpacing/>
        <w:rPr>
          <w:rFonts w:cstheme="minorHAnsi"/>
          <w:b/>
          <w:sz w:val="22"/>
          <w:szCs w:val="22"/>
        </w:rPr>
      </w:pPr>
      <w:r w:rsidRPr="00AA0D3F">
        <w:rPr>
          <w:rFonts w:cstheme="minorHAnsi"/>
          <w:b/>
          <w:bCs/>
          <w:color w:val="000000" w:themeColor="text1"/>
          <w:sz w:val="22"/>
          <w:szCs w:val="22"/>
        </w:rPr>
        <w:t xml:space="preserve">Project title: </w:t>
      </w:r>
      <w:proofErr w:type="spellStart"/>
      <w:r w:rsidRPr="00AA0D3F">
        <w:rPr>
          <w:rFonts w:cstheme="minorHAnsi"/>
          <w:bCs/>
          <w:i/>
          <w:iCs/>
          <w:sz w:val="22"/>
          <w:szCs w:val="22"/>
        </w:rPr>
        <w:t>i-MoMCARE</w:t>
      </w:r>
      <w:proofErr w:type="spellEnd"/>
      <w:r w:rsidRPr="00AA0D3F">
        <w:rPr>
          <w:rFonts w:cstheme="minorHAnsi"/>
          <w:bCs/>
          <w:sz w:val="22"/>
          <w:szCs w:val="22"/>
        </w:rPr>
        <w:t xml:space="preserve"> – Innovative Mobile Technology for Maternal and Child Health Care in Cambodia: study protocol of a cluster randomized controlled trial</w:t>
      </w:r>
    </w:p>
    <w:p w14:paraId="3A2F23F9" w14:textId="77777777" w:rsidR="00606AEB" w:rsidRPr="00AA0D3F" w:rsidRDefault="00606AEB" w:rsidP="00AA0D3F">
      <w:pPr>
        <w:contextualSpacing/>
        <w:rPr>
          <w:rFonts w:cstheme="minorHAnsi"/>
          <w:sz w:val="22"/>
          <w:szCs w:val="22"/>
        </w:rPr>
      </w:pPr>
    </w:p>
    <w:p w14:paraId="3D83E498" w14:textId="56CA49B1" w:rsidR="00606AEB" w:rsidRPr="00AA0D3F" w:rsidRDefault="00606AEB" w:rsidP="00AA0D3F">
      <w:pPr>
        <w:pStyle w:val="NoSpacing"/>
        <w:contextualSpacing/>
        <w:rPr>
          <w:rFonts w:eastAsia="Times New Roman" w:cstheme="minorHAnsi"/>
          <w:b/>
        </w:rPr>
      </w:pPr>
      <w:r w:rsidRPr="00AA0D3F">
        <w:rPr>
          <w:rFonts w:eastAsia="Times New Roman" w:cstheme="minorHAnsi"/>
          <w:b/>
        </w:rPr>
        <w:t xml:space="preserve">To be completed by </w:t>
      </w:r>
      <w:r w:rsidRPr="00AA0D3F">
        <w:rPr>
          <w:rFonts w:eastAsia="Times New Roman" w:cstheme="minorHAnsi"/>
          <w:b/>
        </w:rPr>
        <w:t xml:space="preserve">the </w:t>
      </w:r>
      <w:r w:rsidRPr="00AA0D3F">
        <w:rPr>
          <w:rFonts w:eastAsia="Times New Roman" w:cstheme="minorHAnsi"/>
          <w:b/>
        </w:rPr>
        <w:t>interviewer:</w:t>
      </w:r>
    </w:p>
    <w:p w14:paraId="07E56C98" w14:textId="77777777" w:rsidR="00606AEB" w:rsidRPr="00AA0D3F" w:rsidRDefault="00606AEB" w:rsidP="00AA0D3F">
      <w:pPr>
        <w:pStyle w:val="NoSpacing"/>
        <w:contextualSpacing/>
        <w:rPr>
          <w:rFonts w:cstheme="minorHAnsi"/>
        </w:rPr>
      </w:pPr>
      <w:r w:rsidRPr="00AA0D3F">
        <w:rPr>
          <w:rFonts w:cstheme="minorHAnsi"/>
        </w:rPr>
        <w:t>Interview date: ______/ _______/ ____________</w:t>
      </w:r>
    </w:p>
    <w:p w14:paraId="0783C0BD" w14:textId="77777777" w:rsidR="00606AEB" w:rsidRPr="00AA0D3F" w:rsidRDefault="00606AEB" w:rsidP="00AA0D3F">
      <w:pPr>
        <w:pStyle w:val="NoSpacing"/>
        <w:contextualSpacing/>
        <w:rPr>
          <w:rFonts w:cstheme="minorHAnsi"/>
        </w:rPr>
      </w:pPr>
      <w:r w:rsidRPr="00AA0D3F">
        <w:rPr>
          <w:rFonts w:cstheme="minorHAnsi"/>
        </w:rPr>
        <w:t>Interviewer’s initials: _________________________</w:t>
      </w:r>
    </w:p>
    <w:p w14:paraId="6485CB01" w14:textId="77777777" w:rsidR="00606AEB" w:rsidRPr="00AA0D3F" w:rsidRDefault="00606AEB" w:rsidP="00AA0D3F">
      <w:pPr>
        <w:pStyle w:val="NoSpacing"/>
        <w:contextualSpacing/>
        <w:rPr>
          <w:rFonts w:cstheme="minorHAnsi"/>
        </w:rPr>
      </w:pPr>
      <w:r w:rsidRPr="00AA0D3F">
        <w:rPr>
          <w:rFonts w:cstheme="minorHAnsi"/>
        </w:rPr>
        <w:t>Participant’s ID: _____________________________________</w:t>
      </w:r>
    </w:p>
    <w:p w14:paraId="7BC9D5FA" w14:textId="77777777" w:rsidR="00606AEB" w:rsidRPr="00AA0D3F" w:rsidRDefault="00606AEB" w:rsidP="00AA0D3F">
      <w:pPr>
        <w:pStyle w:val="NoSpacing"/>
        <w:contextualSpacing/>
        <w:rPr>
          <w:rFonts w:cstheme="minorHAnsi"/>
        </w:rPr>
      </w:pPr>
      <w:r w:rsidRPr="00AA0D3F">
        <w:rPr>
          <w:rFonts w:cstheme="minorHAnsi"/>
        </w:rPr>
        <w:t>Time interview started: ________________</w:t>
      </w:r>
      <w:r w:rsidRPr="00AA0D3F">
        <w:rPr>
          <w:rFonts w:cstheme="minorHAnsi"/>
        </w:rPr>
        <w:tab/>
        <w:t>Time interview ended: _________________</w:t>
      </w:r>
    </w:p>
    <w:p w14:paraId="0922D840" w14:textId="77777777" w:rsidR="00606AEB" w:rsidRPr="00AA0D3F" w:rsidRDefault="00606AEB" w:rsidP="00AA0D3F">
      <w:pPr>
        <w:pStyle w:val="NoSpacing"/>
        <w:contextualSpacing/>
        <w:rPr>
          <w:rFonts w:cstheme="minorHAnsi"/>
        </w:rPr>
      </w:pPr>
    </w:p>
    <w:tbl>
      <w:tblPr>
        <w:tblStyle w:val="TableGrid"/>
        <w:tblW w:w="9109" w:type="dxa"/>
        <w:tblLook w:val="04A0" w:firstRow="1" w:lastRow="0" w:firstColumn="1" w:lastColumn="0" w:noHBand="0" w:noVBand="1"/>
      </w:tblPr>
      <w:tblGrid>
        <w:gridCol w:w="1980"/>
        <w:gridCol w:w="3544"/>
        <w:gridCol w:w="3585"/>
      </w:tblGrid>
      <w:tr w:rsidR="00606AEB" w:rsidRPr="00AA0D3F" w14:paraId="48EC3C1C" w14:textId="77777777" w:rsidTr="008C4CE2">
        <w:tc>
          <w:tcPr>
            <w:tcW w:w="1980" w:type="dxa"/>
          </w:tcPr>
          <w:p w14:paraId="18CECF9E" w14:textId="77777777" w:rsidR="00606AEB" w:rsidRPr="00AA0D3F" w:rsidRDefault="00606AEB" w:rsidP="00AA0D3F">
            <w:pPr>
              <w:contextualSpacing/>
              <w:rPr>
                <w:rFonts w:cstheme="minorHAnsi"/>
                <w:b/>
                <w:bCs/>
                <w:sz w:val="22"/>
                <w:szCs w:val="22"/>
              </w:rPr>
            </w:pPr>
            <w:r w:rsidRPr="00AA0D3F">
              <w:rPr>
                <w:rFonts w:cstheme="minorHAnsi"/>
                <w:b/>
                <w:bCs/>
                <w:sz w:val="22"/>
                <w:szCs w:val="22"/>
              </w:rPr>
              <w:t>Domain</w:t>
            </w:r>
          </w:p>
        </w:tc>
        <w:tc>
          <w:tcPr>
            <w:tcW w:w="3544" w:type="dxa"/>
          </w:tcPr>
          <w:p w14:paraId="50FF94FF" w14:textId="77777777" w:rsidR="00606AEB" w:rsidRPr="00AA0D3F" w:rsidRDefault="00606AEB" w:rsidP="00AA0D3F">
            <w:pPr>
              <w:contextualSpacing/>
              <w:rPr>
                <w:rFonts w:cstheme="minorHAnsi"/>
                <w:b/>
                <w:bCs/>
                <w:sz w:val="22"/>
                <w:szCs w:val="22"/>
              </w:rPr>
            </w:pPr>
            <w:r w:rsidRPr="00AA0D3F">
              <w:rPr>
                <w:rFonts w:cstheme="minorHAnsi"/>
                <w:b/>
                <w:bCs/>
                <w:sz w:val="22"/>
                <w:szCs w:val="22"/>
              </w:rPr>
              <w:t>Questions</w:t>
            </w:r>
          </w:p>
        </w:tc>
        <w:tc>
          <w:tcPr>
            <w:tcW w:w="3585" w:type="dxa"/>
          </w:tcPr>
          <w:p w14:paraId="7803E81B" w14:textId="77777777" w:rsidR="00606AEB" w:rsidRPr="00AA0D3F" w:rsidRDefault="00606AEB" w:rsidP="00AA0D3F">
            <w:pPr>
              <w:contextualSpacing/>
              <w:rPr>
                <w:rFonts w:cstheme="minorHAnsi"/>
                <w:b/>
                <w:bCs/>
                <w:sz w:val="22"/>
                <w:szCs w:val="22"/>
              </w:rPr>
            </w:pPr>
            <w:r w:rsidRPr="00AA0D3F">
              <w:rPr>
                <w:rFonts w:cstheme="minorHAnsi"/>
                <w:b/>
                <w:bCs/>
                <w:sz w:val="22"/>
                <w:szCs w:val="22"/>
              </w:rPr>
              <w:t>Prompts</w:t>
            </w:r>
          </w:p>
        </w:tc>
      </w:tr>
      <w:tr w:rsidR="00606AEB" w:rsidRPr="00AA0D3F" w14:paraId="4685BB70" w14:textId="77777777" w:rsidTr="008C4CE2">
        <w:trPr>
          <w:trHeight w:val="503"/>
        </w:trPr>
        <w:tc>
          <w:tcPr>
            <w:tcW w:w="1980" w:type="dxa"/>
            <w:vMerge w:val="restart"/>
          </w:tcPr>
          <w:p w14:paraId="29CAD205" w14:textId="697C0A82" w:rsidR="00606AEB" w:rsidRPr="00AA0D3F" w:rsidRDefault="00606AEB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Roles and </w:t>
            </w:r>
            <w:r w:rsidRPr="00AA0D3F">
              <w:rPr>
                <w:rFonts w:cstheme="minorHAnsi"/>
                <w:sz w:val="22"/>
                <w:szCs w:val="22"/>
              </w:rPr>
              <w:t>r</w:t>
            </w:r>
            <w:r w:rsidRPr="00AA0D3F">
              <w:rPr>
                <w:rFonts w:cstheme="minorHAnsi"/>
                <w:sz w:val="22"/>
                <w:szCs w:val="22"/>
              </w:rPr>
              <w:t>esponsibilities</w:t>
            </w:r>
          </w:p>
        </w:tc>
        <w:tc>
          <w:tcPr>
            <w:tcW w:w="3544" w:type="dxa"/>
          </w:tcPr>
          <w:p w14:paraId="64E7C71B" w14:textId="77777777" w:rsidR="00606AEB" w:rsidRPr="00AA0D3F" w:rsidRDefault="00606AEB" w:rsidP="00AA0D3F">
            <w:pPr>
              <w:ind w:left="244" w:hanging="244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1. Could you tell us about your roles in your current position?</w:t>
            </w:r>
          </w:p>
        </w:tc>
        <w:tc>
          <w:tcPr>
            <w:tcW w:w="3585" w:type="dxa"/>
          </w:tcPr>
          <w:p w14:paraId="2ACE46FA" w14:textId="77777777" w:rsidR="00606AEB" w:rsidRPr="00AA0D3F" w:rsidRDefault="00606AEB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606AEB" w:rsidRPr="00AA0D3F" w14:paraId="67D6C8E0" w14:textId="77777777" w:rsidTr="008C4CE2">
        <w:trPr>
          <w:trHeight w:val="472"/>
        </w:trPr>
        <w:tc>
          <w:tcPr>
            <w:tcW w:w="1980" w:type="dxa"/>
            <w:vMerge/>
          </w:tcPr>
          <w:p w14:paraId="137490A1" w14:textId="77777777" w:rsidR="00606AEB" w:rsidRPr="00AA0D3F" w:rsidRDefault="00606AEB" w:rsidP="00AA0D3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79DD3B43" w14:textId="77777777" w:rsidR="00606AEB" w:rsidRPr="00AA0D3F" w:rsidRDefault="00606AEB" w:rsidP="00AA0D3F">
            <w:pPr>
              <w:ind w:left="244" w:hanging="244"/>
              <w:contextualSpacing/>
              <w:rPr>
                <w:rFonts w:cstheme="minorHAnsi"/>
                <w:sz w:val="22"/>
                <w:szCs w:val="22"/>
                <w:lang w:val="en-US" w:bidi="km-KH"/>
              </w:rPr>
            </w:pPr>
            <w:r w:rsidRPr="00AA0D3F">
              <w:rPr>
                <w:rFonts w:cstheme="minorHAnsi"/>
                <w:sz w:val="22"/>
                <w:szCs w:val="22"/>
              </w:rPr>
              <w:t>2. How long have you been in this position?</w:t>
            </w:r>
            <w:r w:rsidRPr="00AA0D3F">
              <w:rPr>
                <w:rFonts w:cstheme="minorHAnsi"/>
                <w:sz w:val="22"/>
                <w:szCs w:val="22"/>
                <w:cs/>
                <w:lang w:bidi="km-KH"/>
              </w:rPr>
              <w:t>​</w:t>
            </w:r>
            <w:r w:rsidRPr="00AA0D3F">
              <w:rPr>
                <w:rFonts w:cstheme="minorHAnsi"/>
                <w:sz w:val="22"/>
                <w:szCs w:val="22"/>
                <w:lang w:val="en-US" w:bidi="km-KH"/>
              </w:rPr>
              <w:t xml:space="preserve"> (months/years)</w:t>
            </w:r>
          </w:p>
        </w:tc>
        <w:tc>
          <w:tcPr>
            <w:tcW w:w="3585" w:type="dxa"/>
          </w:tcPr>
          <w:p w14:paraId="3737842F" w14:textId="77777777" w:rsidR="00606AEB" w:rsidRPr="00AA0D3F" w:rsidRDefault="00606AEB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606AEB" w:rsidRPr="00AA0D3F" w14:paraId="4FCD82C5" w14:textId="77777777" w:rsidTr="008C4CE2">
        <w:trPr>
          <w:trHeight w:val="85"/>
        </w:trPr>
        <w:tc>
          <w:tcPr>
            <w:tcW w:w="1980" w:type="dxa"/>
            <w:vMerge/>
          </w:tcPr>
          <w:p w14:paraId="35E5365B" w14:textId="77777777" w:rsidR="00606AEB" w:rsidRPr="00AA0D3F" w:rsidRDefault="00606AEB" w:rsidP="00AA0D3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35631A00" w14:textId="77777777" w:rsidR="00606AEB" w:rsidRPr="00AA0D3F" w:rsidRDefault="00606AEB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3. What did you do prior to this job?</w:t>
            </w:r>
          </w:p>
        </w:tc>
        <w:tc>
          <w:tcPr>
            <w:tcW w:w="3585" w:type="dxa"/>
          </w:tcPr>
          <w:p w14:paraId="35E93CC8" w14:textId="77777777" w:rsidR="00606AEB" w:rsidRPr="00AA0D3F" w:rsidRDefault="00606AEB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606AEB" w:rsidRPr="00AA0D3F" w14:paraId="64E086DA" w14:textId="77777777" w:rsidTr="008C4CE2">
        <w:trPr>
          <w:trHeight w:val="431"/>
        </w:trPr>
        <w:tc>
          <w:tcPr>
            <w:tcW w:w="1980" w:type="dxa"/>
            <w:vMerge/>
          </w:tcPr>
          <w:p w14:paraId="1A1EAFA9" w14:textId="77777777" w:rsidR="00606AEB" w:rsidRPr="00AA0D3F" w:rsidRDefault="00606AEB" w:rsidP="00AA0D3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2645B60C" w14:textId="77777777" w:rsidR="00606AEB" w:rsidRPr="00AA0D3F" w:rsidRDefault="00606AEB" w:rsidP="00AA0D3F">
            <w:pPr>
              <w:ind w:left="244" w:hanging="244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4. Could you walk us through your daily job? </w:t>
            </w:r>
          </w:p>
        </w:tc>
        <w:tc>
          <w:tcPr>
            <w:tcW w:w="3585" w:type="dxa"/>
          </w:tcPr>
          <w:p w14:paraId="5B65A10E" w14:textId="77777777" w:rsidR="00606AEB" w:rsidRPr="00AA0D3F" w:rsidRDefault="00606AEB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606AEB" w:rsidRPr="00AA0D3F" w14:paraId="60F97919" w14:textId="77777777" w:rsidTr="008C4CE2">
        <w:trPr>
          <w:trHeight w:val="521"/>
        </w:trPr>
        <w:tc>
          <w:tcPr>
            <w:tcW w:w="1980" w:type="dxa"/>
            <w:vMerge/>
          </w:tcPr>
          <w:p w14:paraId="14A24133" w14:textId="77777777" w:rsidR="00606AEB" w:rsidRPr="00AA0D3F" w:rsidRDefault="00606AEB" w:rsidP="00AA0D3F">
            <w:pPr>
              <w:pStyle w:val="ListParagraph"/>
              <w:ind w:left="332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2FABF980" w14:textId="77777777" w:rsidR="00606AEB" w:rsidRPr="00AA0D3F" w:rsidRDefault="00606AEB" w:rsidP="00AA0D3F">
            <w:pPr>
              <w:ind w:left="244" w:hanging="244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5. What motivates you to do your work?</w:t>
            </w:r>
          </w:p>
        </w:tc>
        <w:tc>
          <w:tcPr>
            <w:tcW w:w="3585" w:type="dxa"/>
          </w:tcPr>
          <w:p w14:paraId="738F7146" w14:textId="77777777" w:rsidR="00606AEB" w:rsidRPr="00AA0D3F" w:rsidRDefault="00606AEB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606AEB" w:rsidRPr="00AA0D3F" w14:paraId="3899EDA8" w14:textId="77777777" w:rsidTr="008C4CE2">
        <w:trPr>
          <w:trHeight w:val="1250"/>
        </w:trPr>
        <w:tc>
          <w:tcPr>
            <w:tcW w:w="1980" w:type="dxa"/>
            <w:vMerge w:val="restart"/>
          </w:tcPr>
          <w:p w14:paraId="5DA798DC" w14:textId="6B547B15" w:rsidR="00606AEB" w:rsidRPr="00AA0D3F" w:rsidRDefault="00606AEB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Service </w:t>
            </w:r>
            <w:r w:rsidR="00D37E5C" w:rsidRPr="00AA0D3F">
              <w:rPr>
                <w:rFonts w:cstheme="minorHAnsi"/>
                <w:sz w:val="22"/>
                <w:szCs w:val="22"/>
              </w:rPr>
              <w:t>p</w:t>
            </w:r>
            <w:r w:rsidRPr="00AA0D3F">
              <w:rPr>
                <w:rFonts w:cstheme="minorHAnsi"/>
                <w:sz w:val="22"/>
                <w:szCs w:val="22"/>
              </w:rPr>
              <w:t>rovision</w:t>
            </w:r>
          </w:p>
        </w:tc>
        <w:tc>
          <w:tcPr>
            <w:tcW w:w="3544" w:type="dxa"/>
          </w:tcPr>
          <w:p w14:paraId="01A01587" w14:textId="77777777" w:rsidR="00606AEB" w:rsidRPr="00AA0D3F" w:rsidRDefault="00606AEB" w:rsidP="00AA0D3F">
            <w:pPr>
              <w:ind w:left="244" w:hanging="244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6. Could you tell us about the types of health services that your institution offers? </w:t>
            </w:r>
          </w:p>
        </w:tc>
        <w:tc>
          <w:tcPr>
            <w:tcW w:w="3585" w:type="dxa"/>
          </w:tcPr>
          <w:p w14:paraId="6803BD6F" w14:textId="77777777" w:rsidR="00606AEB" w:rsidRPr="00AA0D3F" w:rsidRDefault="00606AEB" w:rsidP="00AA0D3F">
            <w:pPr>
              <w:pStyle w:val="ListParagraph"/>
              <w:numPr>
                <w:ilvl w:val="0"/>
                <w:numId w:val="104"/>
              </w:numPr>
              <w:ind w:left="177" w:hanging="177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How many HC are there in your catchment area? </w:t>
            </w:r>
          </w:p>
          <w:p w14:paraId="5B43C610" w14:textId="77777777" w:rsidR="00606AEB" w:rsidRPr="00AA0D3F" w:rsidRDefault="00606AEB" w:rsidP="00AA0D3F">
            <w:pPr>
              <w:pStyle w:val="ListParagraph"/>
              <w:numPr>
                <w:ilvl w:val="0"/>
                <w:numId w:val="104"/>
              </w:numPr>
              <w:ind w:left="177" w:hanging="177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Total population (male/female)?</w:t>
            </w:r>
          </w:p>
          <w:p w14:paraId="484FCDE0" w14:textId="707864DB" w:rsidR="00606AEB" w:rsidRPr="00AA0D3F" w:rsidRDefault="00606AEB" w:rsidP="00AA0D3F">
            <w:pPr>
              <w:pStyle w:val="ListParagraph"/>
              <w:numPr>
                <w:ilvl w:val="0"/>
                <w:numId w:val="104"/>
              </w:numPr>
              <w:ind w:left="177" w:hanging="177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What </w:t>
            </w:r>
            <w:r w:rsidRPr="00AA0D3F">
              <w:rPr>
                <w:rFonts w:cstheme="minorHAnsi"/>
                <w:sz w:val="22"/>
                <w:szCs w:val="22"/>
              </w:rPr>
              <w:t>are</w:t>
            </w:r>
            <w:r w:rsidRPr="00AA0D3F">
              <w:rPr>
                <w:rFonts w:cstheme="minorHAnsi"/>
                <w:sz w:val="22"/>
                <w:szCs w:val="22"/>
              </w:rPr>
              <w:t xml:space="preserve"> the total population of pregnant women and &lt;24 months children?</w:t>
            </w:r>
          </w:p>
        </w:tc>
      </w:tr>
      <w:tr w:rsidR="00606AEB" w:rsidRPr="00AA0D3F" w14:paraId="4E53C118" w14:textId="77777777" w:rsidTr="008C4CE2">
        <w:trPr>
          <w:trHeight w:val="647"/>
        </w:trPr>
        <w:tc>
          <w:tcPr>
            <w:tcW w:w="1980" w:type="dxa"/>
            <w:vMerge/>
          </w:tcPr>
          <w:p w14:paraId="043F135C" w14:textId="77777777" w:rsidR="00606AEB" w:rsidRPr="00AA0D3F" w:rsidRDefault="00606AEB" w:rsidP="00AA0D3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02D67549" w14:textId="6D579DCC" w:rsidR="00606AEB" w:rsidRPr="00AA0D3F" w:rsidRDefault="00606AEB" w:rsidP="00AA0D3F">
            <w:pPr>
              <w:ind w:left="244" w:hanging="244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7. </w:t>
            </w:r>
            <w:r w:rsidR="00A87684" w:rsidRPr="00AA0D3F">
              <w:rPr>
                <w:rFonts w:cstheme="minorHAnsi"/>
                <w:sz w:val="22"/>
                <w:szCs w:val="22"/>
              </w:rPr>
              <w:t>How extensive is the coverage for maternal and child health (MCH) services?</w:t>
            </w:r>
          </w:p>
        </w:tc>
        <w:tc>
          <w:tcPr>
            <w:tcW w:w="3585" w:type="dxa"/>
          </w:tcPr>
          <w:p w14:paraId="785E2238" w14:textId="77777777" w:rsidR="00606AEB" w:rsidRPr="00AA0D3F" w:rsidRDefault="00606AEB" w:rsidP="00AA0D3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606AEB" w:rsidRPr="00AA0D3F" w14:paraId="6FD5186E" w14:textId="77777777" w:rsidTr="008C4CE2">
        <w:trPr>
          <w:trHeight w:val="479"/>
        </w:trPr>
        <w:tc>
          <w:tcPr>
            <w:tcW w:w="1980" w:type="dxa"/>
            <w:vMerge w:val="restart"/>
          </w:tcPr>
          <w:p w14:paraId="7E23A522" w14:textId="50433EC6" w:rsidR="00606AEB" w:rsidRPr="00AA0D3F" w:rsidRDefault="00606AEB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Supervision and  support for </w:t>
            </w:r>
            <w:r w:rsidR="00D37E5C" w:rsidRPr="00AA0D3F">
              <w:rPr>
                <w:rFonts w:cstheme="minorHAnsi"/>
                <w:sz w:val="22"/>
                <w:szCs w:val="22"/>
              </w:rPr>
              <w:t xml:space="preserve">health </w:t>
            </w:r>
            <w:proofErr w:type="spellStart"/>
            <w:r w:rsidR="00D37E5C" w:rsidRPr="00AA0D3F">
              <w:rPr>
                <w:rFonts w:cstheme="minorHAnsi"/>
                <w:sz w:val="22"/>
                <w:szCs w:val="22"/>
              </w:rPr>
              <w:t>centers</w:t>
            </w:r>
            <w:proofErr w:type="spellEnd"/>
            <w:r w:rsidR="00D37E5C" w:rsidRPr="00AA0D3F">
              <w:rPr>
                <w:rFonts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</w:tcPr>
          <w:p w14:paraId="16A4F7D1" w14:textId="43760F0C" w:rsidR="00606AEB" w:rsidRPr="00AA0D3F" w:rsidRDefault="00606AEB" w:rsidP="00AA0D3F">
            <w:pPr>
              <w:ind w:left="244" w:hanging="244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8. How does your institution assess the performance of </w:t>
            </w:r>
            <w:r w:rsidR="00572D68" w:rsidRPr="00AA0D3F">
              <w:rPr>
                <w:rFonts w:cstheme="minorHAnsi"/>
                <w:sz w:val="22"/>
                <w:szCs w:val="22"/>
              </w:rPr>
              <w:t xml:space="preserve">health </w:t>
            </w:r>
            <w:proofErr w:type="spellStart"/>
            <w:r w:rsidR="00572D68"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>?</w:t>
            </w:r>
          </w:p>
        </w:tc>
        <w:tc>
          <w:tcPr>
            <w:tcW w:w="3585" w:type="dxa"/>
          </w:tcPr>
          <w:p w14:paraId="51C3BB88" w14:textId="77777777" w:rsidR="00606AEB" w:rsidRPr="00AA0D3F" w:rsidRDefault="00606AEB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Are there any guidelines to follow?</w:t>
            </w:r>
          </w:p>
          <w:p w14:paraId="1D8AC5DB" w14:textId="77777777" w:rsidR="00606AEB" w:rsidRPr="00AA0D3F" w:rsidRDefault="00606AEB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606AEB" w:rsidRPr="00AA0D3F" w14:paraId="384EF4D3" w14:textId="77777777" w:rsidTr="008C4CE2">
        <w:trPr>
          <w:trHeight w:val="620"/>
        </w:trPr>
        <w:tc>
          <w:tcPr>
            <w:tcW w:w="1980" w:type="dxa"/>
            <w:vMerge/>
          </w:tcPr>
          <w:p w14:paraId="5D1724CD" w14:textId="77777777" w:rsidR="00606AEB" w:rsidRPr="00AA0D3F" w:rsidRDefault="00606AEB" w:rsidP="00AA0D3F">
            <w:pPr>
              <w:pStyle w:val="ListParagraph"/>
              <w:numPr>
                <w:ilvl w:val="0"/>
                <w:numId w:val="2"/>
              </w:numPr>
              <w:ind w:left="332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5BEBBB97" w14:textId="77777777" w:rsidR="00606AEB" w:rsidRPr="00AA0D3F" w:rsidRDefault="00606AEB" w:rsidP="00AA0D3F">
            <w:pPr>
              <w:ind w:left="244" w:hanging="244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9. What kind of support does your institution provide to the health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centers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>?</w:t>
            </w:r>
          </w:p>
        </w:tc>
        <w:tc>
          <w:tcPr>
            <w:tcW w:w="3585" w:type="dxa"/>
          </w:tcPr>
          <w:p w14:paraId="7D887801" w14:textId="77777777" w:rsidR="00606AEB" w:rsidRPr="00AA0D3F" w:rsidRDefault="00606AEB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  <w:p w14:paraId="7770AAA2" w14:textId="77777777" w:rsidR="00606AEB" w:rsidRPr="00AA0D3F" w:rsidRDefault="00606AEB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606AEB" w:rsidRPr="00AA0D3F" w14:paraId="37AFE3D1" w14:textId="77777777" w:rsidTr="008C4CE2">
        <w:trPr>
          <w:trHeight w:val="864"/>
        </w:trPr>
        <w:tc>
          <w:tcPr>
            <w:tcW w:w="1980" w:type="dxa"/>
            <w:vMerge/>
          </w:tcPr>
          <w:p w14:paraId="481312C0" w14:textId="77777777" w:rsidR="00606AEB" w:rsidRPr="00AA0D3F" w:rsidRDefault="00606AEB" w:rsidP="00AA0D3F">
            <w:pPr>
              <w:pStyle w:val="ListParagraph"/>
              <w:numPr>
                <w:ilvl w:val="0"/>
                <w:numId w:val="2"/>
              </w:numPr>
              <w:ind w:left="332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1EC33043" w14:textId="2DEEFA11" w:rsidR="00606AEB" w:rsidRPr="00AA0D3F" w:rsidRDefault="00606AEB" w:rsidP="00AA0D3F">
            <w:pPr>
              <w:ind w:left="385" w:hanging="38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10. </w:t>
            </w:r>
            <w:r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 xml:space="preserve">How does the reporting system work between your institution and the </w:t>
            </w:r>
            <w:r w:rsidR="00572D68" w:rsidRPr="00AA0D3F">
              <w:rPr>
                <w:rFonts w:cstheme="minorHAnsi"/>
                <w:sz w:val="22"/>
                <w:szCs w:val="22"/>
              </w:rPr>
              <w:t xml:space="preserve">health </w:t>
            </w:r>
            <w:proofErr w:type="spellStart"/>
            <w:r w:rsidR="00572D68"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>?</w:t>
            </w:r>
          </w:p>
        </w:tc>
        <w:tc>
          <w:tcPr>
            <w:tcW w:w="3585" w:type="dxa"/>
          </w:tcPr>
          <w:p w14:paraId="2BB6A373" w14:textId="77777777" w:rsidR="00606AEB" w:rsidRPr="00AA0D3F" w:rsidRDefault="00606AEB" w:rsidP="00AA0D3F">
            <w:pPr>
              <w:pStyle w:val="ListParagraph"/>
              <w:numPr>
                <w:ilvl w:val="0"/>
                <w:numId w:val="106"/>
              </w:numPr>
              <w:ind w:left="177" w:hanging="177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Are there any challenges?</w:t>
            </w:r>
          </w:p>
          <w:p w14:paraId="6977E598" w14:textId="11F9802B" w:rsidR="00606AEB" w:rsidRPr="00AA0D3F" w:rsidRDefault="00606AEB" w:rsidP="00AA0D3F">
            <w:pPr>
              <w:pStyle w:val="ListParagraph"/>
              <w:numPr>
                <w:ilvl w:val="0"/>
                <w:numId w:val="106"/>
              </w:numPr>
              <w:ind w:left="177" w:hanging="177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How do you address those challenges?</w:t>
            </w:r>
          </w:p>
        </w:tc>
      </w:tr>
      <w:tr w:rsidR="00606AEB" w:rsidRPr="00AA0D3F" w14:paraId="28AFF837" w14:textId="77777777" w:rsidTr="008C4CE2">
        <w:trPr>
          <w:trHeight w:val="620"/>
        </w:trPr>
        <w:tc>
          <w:tcPr>
            <w:tcW w:w="1980" w:type="dxa"/>
            <w:vMerge w:val="restart"/>
          </w:tcPr>
          <w:p w14:paraId="71C39C78" w14:textId="1D6F575F" w:rsidR="00606AEB" w:rsidRPr="00AA0D3F" w:rsidRDefault="00606AEB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Digital </w:t>
            </w:r>
            <w:r w:rsidR="00D37E5C" w:rsidRPr="00AA0D3F">
              <w:rPr>
                <w:rFonts w:cstheme="minorHAnsi"/>
                <w:sz w:val="22"/>
                <w:szCs w:val="22"/>
              </w:rPr>
              <w:t>h</w:t>
            </w:r>
            <w:r w:rsidRPr="00AA0D3F">
              <w:rPr>
                <w:rFonts w:cstheme="minorHAnsi"/>
                <w:sz w:val="22"/>
                <w:szCs w:val="22"/>
              </w:rPr>
              <w:t xml:space="preserve">ealth </w:t>
            </w:r>
            <w:r w:rsidR="00D37E5C" w:rsidRPr="00AA0D3F">
              <w:rPr>
                <w:rFonts w:cstheme="minorHAnsi"/>
                <w:sz w:val="22"/>
                <w:szCs w:val="22"/>
              </w:rPr>
              <w:t>l</w:t>
            </w:r>
            <w:r w:rsidRPr="00AA0D3F">
              <w:rPr>
                <w:rFonts w:cstheme="minorHAnsi"/>
                <w:sz w:val="22"/>
                <w:szCs w:val="22"/>
              </w:rPr>
              <w:t>iteracy</w:t>
            </w:r>
          </w:p>
        </w:tc>
        <w:tc>
          <w:tcPr>
            <w:tcW w:w="3544" w:type="dxa"/>
          </w:tcPr>
          <w:p w14:paraId="785695BC" w14:textId="57E65AD8" w:rsidR="00606AEB" w:rsidRPr="00AA0D3F" w:rsidRDefault="00606AEB" w:rsidP="00AA0D3F">
            <w:pPr>
              <w:ind w:left="385" w:hanging="38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11. </w:t>
            </w:r>
            <w:r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 xml:space="preserve">How involved are your staff with the technology/information communication technology (ICT)? </w:t>
            </w:r>
          </w:p>
        </w:tc>
        <w:tc>
          <w:tcPr>
            <w:tcW w:w="3585" w:type="dxa"/>
          </w:tcPr>
          <w:p w14:paraId="2CBB4E1A" w14:textId="77777777" w:rsidR="00606AEB" w:rsidRPr="00AA0D3F" w:rsidRDefault="00606AEB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606AEB" w:rsidRPr="00AA0D3F" w14:paraId="4A7FBA34" w14:textId="77777777" w:rsidTr="008C4CE2">
        <w:trPr>
          <w:trHeight w:val="591"/>
        </w:trPr>
        <w:tc>
          <w:tcPr>
            <w:tcW w:w="1980" w:type="dxa"/>
            <w:vMerge/>
          </w:tcPr>
          <w:p w14:paraId="01D21560" w14:textId="77777777" w:rsidR="00606AEB" w:rsidRPr="00AA0D3F" w:rsidRDefault="00606AEB" w:rsidP="00AA0D3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738AAA9C" w14:textId="41C01E64" w:rsidR="00606AEB" w:rsidRPr="00AA0D3F" w:rsidRDefault="00606AEB" w:rsidP="00AA0D3F">
            <w:pPr>
              <w:ind w:left="385" w:hanging="38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12. </w:t>
            </w:r>
            <w:r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>What is the overall digital or mobile literacy of your staff?</w:t>
            </w:r>
          </w:p>
        </w:tc>
        <w:tc>
          <w:tcPr>
            <w:tcW w:w="3585" w:type="dxa"/>
          </w:tcPr>
          <w:p w14:paraId="29C01F5B" w14:textId="77777777" w:rsidR="00606AEB" w:rsidRPr="00AA0D3F" w:rsidRDefault="00606AEB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How many of them are using a smartphone or a computer?</w:t>
            </w:r>
          </w:p>
        </w:tc>
      </w:tr>
      <w:tr w:rsidR="00606AEB" w:rsidRPr="00AA0D3F" w14:paraId="60D5936D" w14:textId="77777777" w:rsidTr="008C4CE2">
        <w:trPr>
          <w:trHeight w:val="620"/>
        </w:trPr>
        <w:tc>
          <w:tcPr>
            <w:tcW w:w="1980" w:type="dxa"/>
            <w:vMerge/>
          </w:tcPr>
          <w:p w14:paraId="2117360F" w14:textId="77777777" w:rsidR="00606AEB" w:rsidRPr="00AA0D3F" w:rsidRDefault="00606AEB" w:rsidP="00AA0D3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128196C6" w14:textId="376771B0" w:rsidR="00606AEB" w:rsidRPr="00AA0D3F" w:rsidRDefault="00606AEB" w:rsidP="00AA0D3F">
            <w:pPr>
              <w:ind w:left="385" w:hanging="38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13. </w:t>
            </w:r>
            <w:r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>Was there any ICT-related training provided to your staff?</w:t>
            </w:r>
          </w:p>
        </w:tc>
        <w:tc>
          <w:tcPr>
            <w:tcW w:w="3585" w:type="dxa"/>
          </w:tcPr>
          <w:p w14:paraId="1081DBAF" w14:textId="77777777" w:rsidR="00606AEB" w:rsidRPr="00AA0D3F" w:rsidRDefault="00606AEB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What is the level of willingness to learn among your staff?</w:t>
            </w:r>
          </w:p>
        </w:tc>
      </w:tr>
      <w:tr w:rsidR="00606AEB" w:rsidRPr="00AA0D3F" w14:paraId="67B12B4E" w14:textId="77777777" w:rsidTr="008C4CE2">
        <w:trPr>
          <w:trHeight w:val="558"/>
        </w:trPr>
        <w:tc>
          <w:tcPr>
            <w:tcW w:w="1980" w:type="dxa"/>
            <w:vMerge/>
          </w:tcPr>
          <w:p w14:paraId="7C85A80B" w14:textId="77777777" w:rsidR="00606AEB" w:rsidRPr="00AA0D3F" w:rsidRDefault="00606AEB" w:rsidP="00AA0D3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2E8C99F8" w14:textId="554D9205" w:rsidR="00606AEB" w:rsidRPr="00AA0D3F" w:rsidRDefault="00606AEB" w:rsidP="00AA0D3F">
            <w:pPr>
              <w:ind w:left="385" w:hanging="38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14. </w:t>
            </w:r>
            <w:r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 xml:space="preserve">Have you heard of mobile or digital health (using mobile </w:t>
            </w:r>
            <w:r w:rsidRPr="00AA0D3F">
              <w:rPr>
                <w:rFonts w:cstheme="minorHAnsi"/>
                <w:sz w:val="22"/>
                <w:szCs w:val="22"/>
              </w:rPr>
              <w:lastRenderedPageBreak/>
              <w:t>phones or other wireless technology in medical care)?</w:t>
            </w:r>
          </w:p>
        </w:tc>
        <w:tc>
          <w:tcPr>
            <w:tcW w:w="3585" w:type="dxa"/>
          </w:tcPr>
          <w:p w14:paraId="62FB8F31" w14:textId="3E204193" w:rsidR="00606AEB" w:rsidRPr="00AA0D3F" w:rsidRDefault="00606AEB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lastRenderedPageBreak/>
              <w:t xml:space="preserve">If the answer is no, please give an example of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i</w:t>
            </w:r>
            <w:r w:rsidR="00572D68" w:rsidRPr="00AA0D3F">
              <w:rPr>
                <w:rFonts w:cstheme="minorHAnsi"/>
                <w:sz w:val="22"/>
                <w:szCs w:val="22"/>
              </w:rPr>
              <w:t>-</w:t>
            </w:r>
            <w:r w:rsidRPr="00AA0D3F">
              <w:rPr>
                <w:rFonts w:cstheme="minorHAnsi"/>
                <w:sz w:val="22"/>
                <w:szCs w:val="22"/>
              </w:rPr>
              <w:t>MoMCARE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to them</w:t>
            </w:r>
          </w:p>
        </w:tc>
      </w:tr>
      <w:tr w:rsidR="00606AEB" w:rsidRPr="00AA0D3F" w14:paraId="221C146E" w14:textId="77777777" w:rsidTr="008C4CE2">
        <w:trPr>
          <w:trHeight w:val="440"/>
        </w:trPr>
        <w:tc>
          <w:tcPr>
            <w:tcW w:w="1980" w:type="dxa"/>
            <w:vMerge/>
          </w:tcPr>
          <w:p w14:paraId="12D74DBE" w14:textId="77777777" w:rsidR="00606AEB" w:rsidRPr="00AA0D3F" w:rsidRDefault="00606AEB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68CE35E8" w14:textId="791A8B3D" w:rsidR="00606AEB" w:rsidRPr="00AA0D3F" w:rsidRDefault="00606AEB" w:rsidP="00AA0D3F">
            <w:pPr>
              <w:ind w:left="385" w:hanging="38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15. </w:t>
            </w:r>
            <w:r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>What do you think of digital health to improve MCH via VHSGs’ work?</w:t>
            </w:r>
          </w:p>
        </w:tc>
        <w:tc>
          <w:tcPr>
            <w:tcW w:w="3585" w:type="dxa"/>
          </w:tcPr>
          <w:p w14:paraId="49F6F4D9" w14:textId="77777777" w:rsidR="00606AEB" w:rsidRPr="00AA0D3F" w:rsidRDefault="00606AEB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606AEB" w:rsidRPr="00AA0D3F" w14:paraId="2CAD1393" w14:textId="77777777" w:rsidTr="008C4CE2">
        <w:trPr>
          <w:trHeight w:val="710"/>
        </w:trPr>
        <w:tc>
          <w:tcPr>
            <w:tcW w:w="1980" w:type="dxa"/>
            <w:vMerge/>
          </w:tcPr>
          <w:p w14:paraId="2A489382" w14:textId="77777777" w:rsidR="00606AEB" w:rsidRPr="00AA0D3F" w:rsidRDefault="00606AEB" w:rsidP="00AA0D3F">
            <w:pPr>
              <w:contextualSpacing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544" w:type="dxa"/>
          </w:tcPr>
          <w:p w14:paraId="3D4FAA02" w14:textId="0A5C8C70" w:rsidR="00606AEB" w:rsidRPr="00AA0D3F" w:rsidRDefault="00606AEB" w:rsidP="00AA0D3F">
            <w:pPr>
              <w:adjustRightInd w:val="0"/>
              <w:ind w:left="385" w:hanging="38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16. </w:t>
            </w:r>
            <w:r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>What do you think of the app and its application to your work?</w:t>
            </w:r>
          </w:p>
        </w:tc>
        <w:tc>
          <w:tcPr>
            <w:tcW w:w="3585" w:type="dxa"/>
          </w:tcPr>
          <w:p w14:paraId="3439E904" w14:textId="03BE2253" w:rsidR="00606AEB" w:rsidRPr="00AA0D3F" w:rsidRDefault="00606AEB" w:rsidP="00AA0D3F">
            <w:pPr>
              <w:adjustRightInd w:val="0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What could be the potential challenges of using digital health in your work?</w:t>
            </w:r>
          </w:p>
        </w:tc>
      </w:tr>
      <w:tr w:rsidR="00606AEB" w:rsidRPr="00AA0D3F" w14:paraId="53B650AE" w14:textId="77777777" w:rsidTr="008C4CE2">
        <w:trPr>
          <w:trHeight w:val="584"/>
        </w:trPr>
        <w:tc>
          <w:tcPr>
            <w:tcW w:w="1980" w:type="dxa"/>
            <w:vMerge/>
          </w:tcPr>
          <w:p w14:paraId="06D4AF12" w14:textId="77777777" w:rsidR="00606AEB" w:rsidRPr="00AA0D3F" w:rsidRDefault="00606AEB" w:rsidP="00AA0D3F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284CEFA7" w14:textId="1BE7ADD9" w:rsidR="00606AEB" w:rsidRPr="00AA0D3F" w:rsidRDefault="00606AEB" w:rsidP="00AA0D3F">
            <w:pPr>
              <w:adjustRightInd w:val="0"/>
              <w:ind w:left="385" w:hanging="38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17. </w:t>
            </w:r>
            <w:r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>Are there any digital health projects your institution is currently a part of?</w:t>
            </w:r>
          </w:p>
        </w:tc>
        <w:tc>
          <w:tcPr>
            <w:tcW w:w="3585" w:type="dxa"/>
          </w:tcPr>
          <w:p w14:paraId="2A92904B" w14:textId="1B908596" w:rsidR="00606AEB" w:rsidRPr="00AA0D3F" w:rsidRDefault="00606AEB" w:rsidP="00AA0D3F">
            <w:pPr>
              <w:adjustRightInd w:val="0"/>
              <w:contextualSpacing/>
              <w:rPr>
                <w:rFonts w:cstheme="minorHAnsi"/>
                <w:sz w:val="22"/>
                <w:szCs w:val="22"/>
                <w:lang w:val="en-US"/>
              </w:rPr>
            </w:pPr>
            <w:r w:rsidRPr="00AA0D3F">
              <w:rPr>
                <w:rFonts w:cstheme="minorHAnsi"/>
                <w:sz w:val="22"/>
                <w:szCs w:val="22"/>
                <w:lang w:val="en-US"/>
              </w:rPr>
              <w:t>If yes, please elaborate</w:t>
            </w:r>
            <w:r w:rsidR="00A87684" w:rsidRPr="00AA0D3F">
              <w:rPr>
                <w:rFonts w:cstheme="minorHAnsi"/>
                <w:sz w:val="22"/>
                <w:szCs w:val="22"/>
                <w:lang w:val="en-US"/>
              </w:rPr>
              <w:t xml:space="preserve"> (p</w:t>
            </w:r>
            <w:r w:rsidRPr="00AA0D3F">
              <w:rPr>
                <w:rFonts w:cstheme="minorHAnsi"/>
                <w:sz w:val="22"/>
                <w:szCs w:val="22"/>
                <w:lang w:val="en-US"/>
              </w:rPr>
              <w:t>roject type, duration, funding, beneficiaries</w:t>
            </w:r>
            <w:r w:rsidR="00A87684" w:rsidRPr="00AA0D3F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</w:tr>
      <w:tr w:rsidR="00606AEB" w:rsidRPr="00AA0D3F" w14:paraId="1B9CC655" w14:textId="77777777" w:rsidTr="008C4CE2">
        <w:trPr>
          <w:trHeight w:val="953"/>
        </w:trPr>
        <w:tc>
          <w:tcPr>
            <w:tcW w:w="1980" w:type="dxa"/>
            <w:vMerge/>
          </w:tcPr>
          <w:p w14:paraId="14420F56" w14:textId="77777777" w:rsidR="00606AEB" w:rsidRPr="00AA0D3F" w:rsidRDefault="00606AEB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45530DD7" w14:textId="46707F98" w:rsidR="00606AEB" w:rsidRPr="00AA0D3F" w:rsidRDefault="00606AEB" w:rsidP="00AA0D3F">
            <w:pPr>
              <w:ind w:left="385" w:hanging="38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18. </w:t>
            </w:r>
            <w:r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="00A87684" w:rsidRPr="00AA0D3F">
              <w:rPr>
                <w:rFonts w:cstheme="minorHAnsi"/>
                <w:sz w:val="22"/>
                <w:szCs w:val="22"/>
              </w:rPr>
              <w:t xml:space="preserve">Are there any other digital health projects your institution will participate </w:t>
            </w:r>
            <w:r w:rsidRPr="00AA0D3F">
              <w:rPr>
                <w:rFonts w:cstheme="minorHAnsi"/>
                <w:sz w:val="22"/>
                <w:szCs w:val="22"/>
              </w:rPr>
              <w:t>in the near future?</w:t>
            </w:r>
          </w:p>
        </w:tc>
        <w:tc>
          <w:tcPr>
            <w:tcW w:w="3585" w:type="dxa"/>
          </w:tcPr>
          <w:p w14:paraId="1E46C268" w14:textId="39BACD69" w:rsidR="00606AEB" w:rsidRPr="00AA0D3F" w:rsidRDefault="00606AEB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  <w:lang w:val="en-US"/>
              </w:rPr>
              <w:t>If yes, please elaborate? Project type, duration, funding, beneficiaries</w:t>
            </w:r>
            <w:r w:rsidRPr="00AA0D3F">
              <w:rPr>
                <w:rFonts w:cstheme="minorHAnsi"/>
                <w:sz w:val="22"/>
                <w:szCs w:val="22"/>
                <w:lang w:val="en-US"/>
              </w:rPr>
              <w:t>, etc.</w:t>
            </w:r>
          </w:p>
        </w:tc>
      </w:tr>
      <w:tr w:rsidR="00606AEB" w:rsidRPr="00AA0D3F" w14:paraId="1E1DE846" w14:textId="77777777" w:rsidTr="008C4CE2">
        <w:trPr>
          <w:trHeight w:val="750"/>
        </w:trPr>
        <w:tc>
          <w:tcPr>
            <w:tcW w:w="1980" w:type="dxa"/>
            <w:vMerge w:val="restart"/>
          </w:tcPr>
          <w:p w14:paraId="68716758" w14:textId="0B97F8A9" w:rsidR="00606AEB" w:rsidRPr="00AA0D3F" w:rsidRDefault="00606AEB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Policy, </w:t>
            </w:r>
            <w:r w:rsidR="00BA0EB6" w:rsidRPr="00AA0D3F">
              <w:rPr>
                <w:rFonts w:cstheme="minorHAnsi"/>
                <w:sz w:val="22"/>
                <w:szCs w:val="22"/>
              </w:rPr>
              <w:t>c</w:t>
            </w:r>
            <w:r w:rsidRPr="00AA0D3F">
              <w:rPr>
                <w:rFonts w:cstheme="minorHAnsi"/>
                <w:sz w:val="22"/>
                <w:szCs w:val="22"/>
              </w:rPr>
              <w:t xml:space="preserve">hallenges, and  </w:t>
            </w:r>
            <w:r w:rsidR="00BA0EB6" w:rsidRPr="00AA0D3F">
              <w:rPr>
                <w:rFonts w:cstheme="minorHAnsi"/>
                <w:sz w:val="22"/>
                <w:szCs w:val="22"/>
              </w:rPr>
              <w:t>r</w:t>
            </w:r>
            <w:r w:rsidRPr="00AA0D3F">
              <w:rPr>
                <w:rFonts w:cstheme="minorHAnsi"/>
                <w:sz w:val="22"/>
                <w:szCs w:val="22"/>
              </w:rPr>
              <w:t>ecommendation</w:t>
            </w:r>
          </w:p>
        </w:tc>
        <w:tc>
          <w:tcPr>
            <w:tcW w:w="3544" w:type="dxa"/>
          </w:tcPr>
          <w:p w14:paraId="61968B36" w14:textId="64DBB957" w:rsidR="00606AEB" w:rsidRPr="00AA0D3F" w:rsidRDefault="00606AEB" w:rsidP="00AA0D3F">
            <w:pPr>
              <w:ind w:left="385" w:hanging="38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19. </w:t>
            </w:r>
            <w:r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 xml:space="preserve">Are you aware of any ICT integration and data sharing in health care in Cambodia? </w:t>
            </w:r>
          </w:p>
        </w:tc>
        <w:tc>
          <w:tcPr>
            <w:tcW w:w="3585" w:type="dxa"/>
          </w:tcPr>
          <w:p w14:paraId="06E1C3B7" w14:textId="5C62379D" w:rsidR="00606AEB" w:rsidRPr="00AA0D3F" w:rsidRDefault="00606AEB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If there is, how would the policy support or hinder project</w:t>
            </w:r>
            <w:r w:rsidR="00A87684" w:rsidRPr="00AA0D3F">
              <w:rPr>
                <w:rFonts w:cstheme="minorHAnsi"/>
                <w:sz w:val="22"/>
                <w:szCs w:val="22"/>
              </w:rPr>
              <w:t>s</w:t>
            </w:r>
            <w:r w:rsidRPr="00AA0D3F">
              <w:rPr>
                <w:rFonts w:cstheme="minorHAnsi"/>
                <w:sz w:val="22"/>
                <w:szCs w:val="22"/>
              </w:rPr>
              <w:t xml:space="preserve"> like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i</w:t>
            </w:r>
            <w:r w:rsidR="00572D68" w:rsidRPr="00AA0D3F">
              <w:rPr>
                <w:rFonts w:cstheme="minorHAnsi"/>
                <w:sz w:val="22"/>
                <w:szCs w:val="22"/>
              </w:rPr>
              <w:t>-</w:t>
            </w:r>
            <w:r w:rsidRPr="00AA0D3F">
              <w:rPr>
                <w:rFonts w:cstheme="minorHAnsi"/>
                <w:sz w:val="22"/>
                <w:szCs w:val="22"/>
              </w:rPr>
              <w:t>MoMCARE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>?</w:t>
            </w:r>
          </w:p>
        </w:tc>
      </w:tr>
      <w:tr w:rsidR="00606AEB" w:rsidRPr="00AA0D3F" w14:paraId="4FF6B20C" w14:textId="77777777" w:rsidTr="008C4CE2">
        <w:trPr>
          <w:trHeight w:val="60"/>
        </w:trPr>
        <w:tc>
          <w:tcPr>
            <w:tcW w:w="1980" w:type="dxa"/>
            <w:vMerge/>
          </w:tcPr>
          <w:p w14:paraId="7C648005" w14:textId="77777777" w:rsidR="00606AEB" w:rsidRPr="00AA0D3F" w:rsidRDefault="00606AEB" w:rsidP="00AA0D3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369041AB" w14:textId="0956B36C" w:rsidR="00606AEB" w:rsidRPr="00AA0D3F" w:rsidRDefault="00606AEB" w:rsidP="00AA0D3F">
            <w:pPr>
              <w:ind w:left="385" w:hanging="38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20. </w:t>
            </w:r>
            <w:r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>What are the</w:t>
            </w:r>
            <w:r w:rsidR="00A87684" w:rsidRPr="00AA0D3F">
              <w:rPr>
                <w:rFonts w:cstheme="minorHAnsi"/>
                <w:sz w:val="22"/>
                <w:szCs w:val="22"/>
              </w:rPr>
              <w:t xml:space="preserve"> significant</w:t>
            </w:r>
            <w:r w:rsidRPr="00AA0D3F">
              <w:rPr>
                <w:rFonts w:cstheme="minorHAnsi"/>
                <w:sz w:val="22"/>
                <w:szCs w:val="22"/>
              </w:rPr>
              <w:t xml:space="preserve"> challenges you face at work? </w:t>
            </w:r>
          </w:p>
        </w:tc>
        <w:tc>
          <w:tcPr>
            <w:tcW w:w="3585" w:type="dxa"/>
          </w:tcPr>
          <w:p w14:paraId="4EBB8FD8" w14:textId="77777777" w:rsidR="00572D68" w:rsidRPr="00AA0D3F" w:rsidRDefault="00572D68" w:rsidP="00AA0D3F">
            <w:pPr>
              <w:pStyle w:val="ListParagraph"/>
              <w:numPr>
                <w:ilvl w:val="0"/>
                <w:numId w:val="116"/>
              </w:numPr>
              <w:ind w:left="172" w:hanging="172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A</w:t>
            </w:r>
            <w:r w:rsidR="00606AEB" w:rsidRPr="00AA0D3F">
              <w:rPr>
                <w:rFonts w:cstheme="minorHAnsi"/>
                <w:sz w:val="22"/>
                <w:szCs w:val="22"/>
              </w:rPr>
              <w:t>vailability of staff</w:t>
            </w:r>
          </w:p>
          <w:p w14:paraId="0D2C3837" w14:textId="77777777" w:rsidR="00572D68" w:rsidRPr="00AA0D3F" w:rsidRDefault="00572D68" w:rsidP="00AA0D3F">
            <w:pPr>
              <w:pStyle w:val="ListParagraph"/>
              <w:numPr>
                <w:ilvl w:val="0"/>
                <w:numId w:val="116"/>
              </w:numPr>
              <w:ind w:left="172" w:hanging="172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S</w:t>
            </w:r>
            <w:r w:rsidR="00606AEB" w:rsidRPr="00AA0D3F">
              <w:rPr>
                <w:rFonts w:cstheme="minorHAnsi"/>
                <w:sz w:val="22"/>
                <w:szCs w:val="22"/>
              </w:rPr>
              <w:t>taff competency</w:t>
            </w:r>
          </w:p>
          <w:p w14:paraId="657DC582" w14:textId="77777777" w:rsidR="00572D68" w:rsidRPr="00AA0D3F" w:rsidRDefault="00572D68" w:rsidP="00AA0D3F">
            <w:pPr>
              <w:pStyle w:val="ListParagraph"/>
              <w:numPr>
                <w:ilvl w:val="0"/>
                <w:numId w:val="116"/>
              </w:numPr>
              <w:ind w:left="172" w:hanging="172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Q</w:t>
            </w:r>
            <w:r w:rsidR="00606AEB" w:rsidRPr="00AA0D3F">
              <w:rPr>
                <w:rFonts w:cstheme="minorHAnsi"/>
                <w:sz w:val="22"/>
                <w:szCs w:val="22"/>
              </w:rPr>
              <w:t>uality of care provided</w:t>
            </w:r>
          </w:p>
          <w:p w14:paraId="03257B45" w14:textId="250EEAB7" w:rsidR="00606AEB" w:rsidRPr="00AA0D3F" w:rsidRDefault="00572D68" w:rsidP="00AA0D3F">
            <w:pPr>
              <w:pStyle w:val="ListParagraph"/>
              <w:numPr>
                <w:ilvl w:val="0"/>
                <w:numId w:val="116"/>
              </w:numPr>
              <w:ind w:left="172" w:hanging="172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I</w:t>
            </w:r>
            <w:r w:rsidR="00606AEB" w:rsidRPr="00AA0D3F">
              <w:rPr>
                <w:rFonts w:cstheme="minorHAnsi"/>
                <w:sz w:val="22"/>
                <w:szCs w:val="22"/>
              </w:rPr>
              <w:t>nterpersonal relations, etc.</w:t>
            </w:r>
          </w:p>
        </w:tc>
      </w:tr>
      <w:tr w:rsidR="00606AEB" w:rsidRPr="00AA0D3F" w14:paraId="53E591B6" w14:textId="77777777" w:rsidTr="008C4CE2">
        <w:trPr>
          <w:trHeight w:val="866"/>
        </w:trPr>
        <w:tc>
          <w:tcPr>
            <w:tcW w:w="1980" w:type="dxa"/>
            <w:vMerge/>
          </w:tcPr>
          <w:p w14:paraId="4619681A" w14:textId="77777777" w:rsidR="00606AEB" w:rsidRPr="00AA0D3F" w:rsidRDefault="00606AEB" w:rsidP="00AA0D3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57BB93F2" w14:textId="274E82AF" w:rsidR="00606AEB" w:rsidRPr="00AA0D3F" w:rsidRDefault="00606AEB" w:rsidP="00AA0D3F">
            <w:pPr>
              <w:ind w:left="385" w:hanging="385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21. </w:t>
            </w:r>
            <w:r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="00A87684" w:rsidRPr="00AA0D3F">
              <w:rPr>
                <w:rFonts w:cstheme="minorHAnsi"/>
                <w:sz w:val="22"/>
                <w:szCs w:val="22"/>
              </w:rPr>
              <w:t>Are there any recommendations you would like to give to make your work more efficient?</w:t>
            </w:r>
          </w:p>
        </w:tc>
        <w:tc>
          <w:tcPr>
            <w:tcW w:w="3585" w:type="dxa"/>
          </w:tcPr>
          <w:p w14:paraId="52279756" w14:textId="77777777" w:rsidR="00606AEB" w:rsidRPr="00AA0D3F" w:rsidRDefault="00606AEB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</w:tbl>
    <w:p w14:paraId="2913DA4C" w14:textId="77777777" w:rsidR="00606AEB" w:rsidRPr="00AA0D3F" w:rsidRDefault="00606AEB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09488EFA" w14:textId="77777777" w:rsidR="00606AEB" w:rsidRPr="00AA0D3F" w:rsidRDefault="00606AEB" w:rsidP="00AA0D3F">
      <w:pPr>
        <w:contextualSpacing/>
        <w:jc w:val="center"/>
        <w:rPr>
          <w:rFonts w:cstheme="minorHAnsi"/>
          <w:sz w:val="22"/>
          <w:szCs w:val="22"/>
        </w:rPr>
      </w:pPr>
      <w:r w:rsidRPr="00AA0D3F">
        <w:rPr>
          <w:rFonts w:cstheme="minorHAnsi"/>
          <w:sz w:val="22"/>
          <w:szCs w:val="22"/>
        </w:rPr>
        <w:t xml:space="preserve">This is the end of the interview. </w:t>
      </w:r>
    </w:p>
    <w:p w14:paraId="79AA4DA7" w14:textId="744B56A9" w:rsidR="00606AEB" w:rsidRPr="00AA0D3F" w:rsidRDefault="00606AEB" w:rsidP="00AA0D3F">
      <w:pPr>
        <w:contextualSpacing/>
        <w:jc w:val="center"/>
        <w:rPr>
          <w:rFonts w:cstheme="minorHAnsi"/>
          <w:sz w:val="22"/>
          <w:szCs w:val="22"/>
        </w:rPr>
      </w:pPr>
      <w:r w:rsidRPr="00AA0D3F">
        <w:rPr>
          <w:rFonts w:cstheme="minorHAnsi"/>
          <w:sz w:val="22"/>
          <w:szCs w:val="22"/>
        </w:rPr>
        <w:t xml:space="preserve">Thank you very much for your participation. </w:t>
      </w:r>
    </w:p>
    <w:p w14:paraId="36562865" w14:textId="77777777" w:rsidR="00084FD4" w:rsidRPr="00AA0D3F" w:rsidRDefault="00084FD4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38F37B84" w14:textId="77777777" w:rsidR="006B1DA8" w:rsidRPr="00AA0D3F" w:rsidRDefault="006B1DA8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0BFD4C63" w14:textId="77777777" w:rsidR="006B1DA8" w:rsidRPr="00AA0D3F" w:rsidRDefault="006B1DA8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2A34A8EE" w14:textId="77777777" w:rsidR="006B1DA8" w:rsidRPr="00AA0D3F" w:rsidRDefault="006B1DA8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08DE8C99" w14:textId="77777777" w:rsidR="006B1DA8" w:rsidRPr="00AA0D3F" w:rsidRDefault="006B1DA8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7B3D6041" w14:textId="77777777" w:rsidR="006B1DA8" w:rsidRPr="00AA0D3F" w:rsidRDefault="006B1DA8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02B30D87" w14:textId="77777777" w:rsidR="006B1DA8" w:rsidRPr="00AA0D3F" w:rsidRDefault="006B1DA8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587A4EF1" w14:textId="77777777" w:rsidR="006B1DA8" w:rsidRPr="00AA0D3F" w:rsidRDefault="006B1DA8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38C4C920" w14:textId="77777777" w:rsidR="006B1DA8" w:rsidRPr="00AA0D3F" w:rsidRDefault="006B1DA8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61EC3D64" w14:textId="77777777" w:rsidR="006B1DA8" w:rsidRPr="00AA0D3F" w:rsidRDefault="006B1DA8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66F149D7" w14:textId="77777777" w:rsidR="006B1DA8" w:rsidRPr="00AA0D3F" w:rsidRDefault="006B1DA8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1A78BC0D" w14:textId="77777777" w:rsidR="006B1DA8" w:rsidRPr="00AA0D3F" w:rsidRDefault="006B1DA8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4E26433B" w14:textId="77777777" w:rsidR="006B1DA8" w:rsidRPr="00AA0D3F" w:rsidRDefault="006B1DA8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4252FC04" w14:textId="77777777" w:rsidR="006B1DA8" w:rsidRPr="00AA0D3F" w:rsidRDefault="006B1DA8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49A82D43" w14:textId="77777777" w:rsidR="006B1DA8" w:rsidRPr="00AA0D3F" w:rsidRDefault="006B1DA8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6A33175D" w14:textId="77777777" w:rsidR="006B1DA8" w:rsidRPr="00AA0D3F" w:rsidRDefault="006B1DA8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32B0CA12" w14:textId="77777777" w:rsidR="006B1DA8" w:rsidRPr="00AA0D3F" w:rsidRDefault="006B1DA8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462394CA" w14:textId="77777777" w:rsidR="006B1DA8" w:rsidRPr="00AA0D3F" w:rsidRDefault="006B1DA8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23C3456A" w14:textId="77777777" w:rsidR="006B1DA8" w:rsidRPr="00AA0D3F" w:rsidRDefault="006B1DA8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790FE623" w14:textId="77777777" w:rsidR="008C4CE2" w:rsidRPr="00AA0D3F" w:rsidRDefault="008C4CE2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58DEBD8F" w14:textId="77777777" w:rsidR="008C4CE2" w:rsidRPr="00AA0D3F" w:rsidRDefault="008C4CE2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111E6277" w14:textId="77777777" w:rsidR="00A87684" w:rsidRPr="00AA0D3F" w:rsidRDefault="00A87684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6E2E099C" w14:textId="77777777" w:rsidR="006B1DA8" w:rsidRPr="00AA0D3F" w:rsidRDefault="006B1DA8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0B4979A1" w14:textId="77777777" w:rsidR="00C46935" w:rsidRPr="00AA0D3F" w:rsidRDefault="00C46935" w:rsidP="00AA0D3F">
      <w:pPr>
        <w:contextualSpacing/>
        <w:jc w:val="center"/>
        <w:rPr>
          <w:rFonts w:cstheme="minorHAnsi"/>
          <w:b/>
          <w:bCs/>
          <w:sz w:val="22"/>
          <w:szCs w:val="22"/>
        </w:rPr>
      </w:pPr>
      <w:r w:rsidRPr="00AA0D3F">
        <w:rPr>
          <w:rFonts w:cstheme="minorHAnsi"/>
          <w:b/>
          <w:bCs/>
          <w:sz w:val="22"/>
          <w:szCs w:val="22"/>
        </w:rPr>
        <w:lastRenderedPageBreak/>
        <w:t>TOPIC GUIDE FOR FOCUS GROUP DISCUSSION</w:t>
      </w:r>
    </w:p>
    <w:p w14:paraId="1CCBC885" w14:textId="77777777" w:rsidR="00C46935" w:rsidRPr="00AA0D3F" w:rsidRDefault="00C46935" w:rsidP="00AA0D3F">
      <w:pPr>
        <w:contextualSpacing/>
        <w:jc w:val="center"/>
        <w:rPr>
          <w:rFonts w:cstheme="minorHAnsi"/>
          <w:b/>
          <w:bCs/>
          <w:sz w:val="22"/>
          <w:szCs w:val="22"/>
        </w:rPr>
      </w:pPr>
      <w:r w:rsidRPr="00AA0D3F">
        <w:rPr>
          <w:rFonts w:cstheme="minorHAnsi"/>
          <w:sz w:val="22"/>
          <w:szCs w:val="22"/>
        </w:rPr>
        <w:t>(With pregnant women for after pilot, midline, and endline)</w:t>
      </w:r>
    </w:p>
    <w:p w14:paraId="50D849AE" w14:textId="77777777" w:rsidR="00C46935" w:rsidRPr="00AA0D3F" w:rsidRDefault="00C46935" w:rsidP="00AA0D3F">
      <w:pPr>
        <w:contextualSpacing/>
        <w:rPr>
          <w:rFonts w:cstheme="minorHAnsi"/>
          <w:sz w:val="22"/>
          <w:szCs w:val="22"/>
        </w:rPr>
      </w:pPr>
    </w:p>
    <w:p w14:paraId="57CA7A16" w14:textId="77777777" w:rsidR="00C46935" w:rsidRPr="00AA0D3F" w:rsidRDefault="00C46935" w:rsidP="00AA0D3F">
      <w:pPr>
        <w:contextualSpacing/>
        <w:rPr>
          <w:rFonts w:cstheme="minorHAnsi"/>
          <w:b/>
          <w:sz w:val="22"/>
          <w:szCs w:val="22"/>
        </w:rPr>
      </w:pPr>
      <w:r w:rsidRPr="00AA0D3F">
        <w:rPr>
          <w:rFonts w:cstheme="minorHAnsi"/>
          <w:b/>
          <w:bCs/>
          <w:color w:val="000000" w:themeColor="text1"/>
          <w:sz w:val="22"/>
          <w:szCs w:val="22"/>
        </w:rPr>
        <w:t xml:space="preserve">Project title: </w:t>
      </w:r>
      <w:proofErr w:type="spellStart"/>
      <w:r w:rsidRPr="00AA0D3F">
        <w:rPr>
          <w:rFonts w:cstheme="minorHAnsi"/>
          <w:bCs/>
          <w:i/>
          <w:iCs/>
          <w:sz w:val="22"/>
          <w:szCs w:val="22"/>
        </w:rPr>
        <w:t>i-MoMCARE</w:t>
      </w:r>
      <w:proofErr w:type="spellEnd"/>
      <w:r w:rsidRPr="00AA0D3F">
        <w:rPr>
          <w:rFonts w:cstheme="minorHAnsi"/>
          <w:bCs/>
          <w:sz w:val="22"/>
          <w:szCs w:val="22"/>
        </w:rPr>
        <w:t xml:space="preserve"> – Innovative Mobile Technology for Maternal and Child Health Care in Cambodia: study protocol of a cluster randomized controlled trial</w:t>
      </w:r>
    </w:p>
    <w:p w14:paraId="5E2CBD76" w14:textId="77777777" w:rsidR="00C46935" w:rsidRPr="00AA0D3F" w:rsidRDefault="00C46935" w:rsidP="00AA0D3F">
      <w:pPr>
        <w:contextualSpacing/>
        <w:rPr>
          <w:rFonts w:cstheme="minorHAnsi"/>
          <w:sz w:val="22"/>
          <w:szCs w:val="22"/>
        </w:rPr>
      </w:pPr>
    </w:p>
    <w:p w14:paraId="756D3C31" w14:textId="748DCAC2" w:rsidR="00C46935" w:rsidRPr="00AA0D3F" w:rsidRDefault="00C46935" w:rsidP="00AA0D3F">
      <w:pPr>
        <w:pStyle w:val="NoSpacing"/>
        <w:contextualSpacing/>
        <w:rPr>
          <w:rFonts w:eastAsia="Times New Roman" w:cstheme="minorHAnsi"/>
          <w:b/>
        </w:rPr>
      </w:pPr>
      <w:r w:rsidRPr="00AA0D3F">
        <w:rPr>
          <w:rFonts w:eastAsia="Times New Roman" w:cstheme="minorHAnsi"/>
          <w:b/>
        </w:rPr>
        <w:t xml:space="preserve">To be completed by </w:t>
      </w:r>
      <w:r w:rsidR="00A87684" w:rsidRPr="00AA0D3F">
        <w:rPr>
          <w:rFonts w:eastAsia="Times New Roman" w:cstheme="minorHAnsi"/>
          <w:b/>
        </w:rPr>
        <w:t xml:space="preserve">the </w:t>
      </w:r>
      <w:r w:rsidRPr="00AA0D3F">
        <w:rPr>
          <w:rFonts w:eastAsia="Times New Roman" w:cstheme="minorHAnsi"/>
          <w:b/>
        </w:rPr>
        <w:t>interviewer:</w:t>
      </w:r>
    </w:p>
    <w:p w14:paraId="7AAB2C51" w14:textId="77777777" w:rsidR="00C46935" w:rsidRPr="00AA0D3F" w:rsidRDefault="00C46935" w:rsidP="00AA0D3F">
      <w:pPr>
        <w:pStyle w:val="NoSpacing"/>
        <w:contextualSpacing/>
        <w:rPr>
          <w:rFonts w:cstheme="minorHAnsi"/>
        </w:rPr>
      </w:pPr>
      <w:r w:rsidRPr="00AA0D3F">
        <w:rPr>
          <w:rFonts w:cstheme="minorHAnsi"/>
        </w:rPr>
        <w:t>Interview date: ______/ _______/ ____________</w:t>
      </w:r>
    </w:p>
    <w:p w14:paraId="13D01DD5" w14:textId="77777777" w:rsidR="00C46935" w:rsidRPr="00AA0D3F" w:rsidRDefault="00C46935" w:rsidP="00AA0D3F">
      <w:pPr>
        <w:pStyle w:val="NoSpacing"/>
        <w:contextualSpacing/>
        <w:rPr>
          <w:rFonts w:cstheme="minorHAnsi"/>
        </w:rPr>
      </w:pPr>
      <w:r w:rsidRPr="00AA0D3F">
        <w:rPr>
          <w:rFonts w:cstheme="minorHAnsi"/>
        </w:rPr>
        <w:t>Interviewer’s initials: _________________________</w:t>
      </w:r>
    </w:p>
    <w:p w14:paraId="32153857" w14:textId="77777777" w:rsidR="00C46935" w:rsidRPr="00AA0D3F" w:rsidRDefault="00C46935" w:rsidP="00AA0D3F">
      <w:pPr>
        <w:pStyle w:val="NoSpacing"/>
        <w:contextualSpacing/>
        <w:rPr>
          <w:rFonts w:cstheme="minorHAnsi"/>
        </w:rPr>
      </w:pPr>
      <w:r w:rsidRPr="00AA0D3F">
        <w:rPr>
          <w:rFonts w:cstheme="minorHAnsi"/>
        </w:rPr>
        <w:t>Time interview started: ________________</w:t>
      </w:r>
      <w:r w:rsidRPr="00AA0D3F">
        <w:rPr>
          <w:rFonts w:cstheme="minorHAnsi"/>
        </w:rPr>
        <w:tab/>
        <w:t>Time interview ended: _________________</w:t>
      </w:r>
    </w:p>
    <w:p w14:paraId="731F31C7" w14:textId="77777777" w:rsidR="00C46935" w:rsidRPr="00AA0D3F" w:rsidRDefault="00C46935" w:rsidP="00AA0D3F">
      <w:pPr>
        <w:contextualSpacing/>
        <w:rPr>
          <w:rFonts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3"/>
        <w:gridCol w:w="1218"/>
        <w:gridCol w:w="1356"/>
        <w:gridCol w:w="1302"/>
        <w:gridCol w:w="1266"/>
        <w:gridCol w:w="1277"/>
        <w:gridCol w:w="1278"/>
      </w:tblGrid>
      <w:tr w:rsidR="00C46935" w:rsidRPr="00AA0D3F" w14:paraId="5BBE4B5A" w14:textId="77777777" w:rsidTr="0033710D">
        <w:tc>
          <w:tcPr>
            <w:tcW w:w="1335" w:type="dxa"/>
          </w:tcPr>
          <w:p w14:paraId="0EC586C6" w14:textId="77777777" w:rsidR="00C46935" w:rsidRPr="00AA0D3F" w:rsidRDefault="00C46935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Participant ID</w:t>
            </w:r>
          </w:p>
        </w:tc>
        <w:tc>
          <w:tcPr>
            <w:tcW w:w="1335" w:type="dxa"/>
          </w:tcPr>
          <w:p w14:paraId="4AD00790" w14:textId="77777777" w:rsidR="00C46935" w:rsidRPr="00AA0D3F" w:rsidRDefault="00C46935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Age</w:t>
            </w:r>
          </w:p>
        </w:tc>
        <w:tc>
          <w:tcPr>
            <w:tcW w:w="1336" w:type="dxa"/>
          </w:tcPr>
          <w:p w14:paraId="29BEEA8B" w14:textId="77777777" w:rsidR="00C46935" w:rsidRPr="00AA0D3F" w:rsidRDefault="00C46935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Employment</w:t>
            </w:r>
          </w:p>
        </w:tc>
        <w:tc>
          <w:tcPr>
            <w:tcW w:w="1336" w:type="dxa"/>
          </w:tcPr>
          <w:p w14:paraId="1C389810" w14:textId="77777777" w:rsidR="00C46935" w:rsidRPr="00AA0D3F" w:rsidRDefault="00C46935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Education</w:t>
            </w:r>
          </w:p>
        </w:tc>
        <w:tc>
          <w:tcPr>
            <w:tcW w:w="1336" w:type="dxa"/>
          </w:tcPr>
          <w:p w14:paraId="422E4ED1" w14:textId="77777777" w:rsidR="00C46935" w:rsidRPr="00AA0D3F" w:rsidRDefault="00C46935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Marital status</w:t>
            </w:r>
          </w:p>
        </w:tc>
        <w:tc>
          <w:tcPr>
            <w:tcW w:w="1336" w:type="dxa"/>
          </w:tcPr>
          <w:p w14:paraId="059279D4" w14:textId="77777777" w:rsidR="00C46935" w:rsidRPr="00AA0D3F" w:rsidRDefault="00C46935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Total number of children </w:t>
            </w:r>
          </w:p>
        </w:tc>
        <w:tc>
          <w:tcPr>
            <w:tcW w:w="1336" w:type="dxa"/>
          </w:tcPr>
          <w:p w14:paraId="5F585B95" w14:textId="1B3E5AD3" w:rsidR="00C46935" w:rsidRPr="00AA0D3F" w:rsidRDefault="00C46935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Number of under</w:t>
            </w:r>
            <w:r w:rsidR="00A87684" w:rsidRPr="00AA0D3F">
              <w:rPr>
                <w:rFonts w:cstheme="minorHAnsi"/>
                <w:sz w:val="22"/>
                <w:szCs w:val="22"/>
              </w:rPr>
              <w:t>-</w:t>
            </w:r>
            <w:r w:rsidRPr="00AA0D3F">
              <w:rPr>
                <w:rFonts w:cstheme="minorHAnsi"/>
                <w:sz w:val="22"/>
                <w:szCs w:val="22"/>
              </w:rPr>
              <w:t>five children</w:t>
            </w:r>
          </w:p>
        </w:tc>
      </w:tr>
      <w:tr w:rsidR="00C46935" w:rsidRPr="00AA0D3F" w14:paraId="2404B594" w14:textId="77777777" w:rsidTr="0033710D">
        <w:tc>
          <w:tcPr>
            <w:tcW w:w="1335" w:type="dxa"/>
          </w:tcPr>
          <w:p w14:paraId="2E5DAEF0" w14:textId="77777777" w:rsidR="00C46935" w:rsidRPr="00AA0D3F" w:rsidRDefault="00C46935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1335" w:type="dxa"/>
          </w:tcPr>
          <w:p w14:paraId="5B0CEE99" w14:textId="77777777" w:rsidR="00C46935" w:rsidRPr="00AA0D3F" w:rsidRDefault="00C46935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36" w:type="dxa"/>
          </w:tcPr>
          <w:p w14:paraId="1A2A5361" w14:textId="77777777" w:rsidR="00C46935" w:rsidRPr="00AA0D3F" w:rsidRDefault="00C46935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36" w:type="dxa"/>
          </w:tcPr>
          <w:p w14:paraId="64CD6403" w14:textId="77777777" w:rsidR="00C46935" w:rsidRPr="00AA0D3F" w:rsidRDefault="00C46935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36" w:type="dxa"/>
          </w:tcPr>
          <w:p w14:paraId="3682B4A3" w14:textId="77777777" w:rsidR="00C46935" w:rsidRPr="00AA0D3F" w:rsidRDefault="00C46935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36" w:type="dxa"/>
          </w:tcPr>
          <w:p w14:paraId="4F589A1F" w14:textId="77777777" w:rsidR="00C46935" w:rsidRPr="00AA0D3F" w:rsidRDefault="00C46935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36" w:type="dxa"/>
          </w:tcPr>
          <w:p w14:paraId="151D66FD" w14:textId="77777777" w:rsidR="00C46935" w:rsidRPr="00AA0D3F" w:rsidRDefault="00C46935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C46935" w:rsidRPr="00AA0D3F" w14:paraId="095B2A32" w14:textId="77777777" w:rsidTr="0033710D">
        <w:tc>
          <w:tcPr>
            <w:tcW w:w="1335" w:type="dxa"/>
          </w:tcPr>
          <w:p w14:paraId="63B6B50C" w14:textId="77777777" w:rsidR="00C46935" w:rsidRPr="00AA0D3F" w:rsidRDefault="00C46935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1335" w:type="dxa"/>
          </w:tcPr>
          <w:p w14:paraId="734C75BB" w14:textId="77777777" w:rsidR="00C46935" w:rsidRPr="00AA0D3F" w:rsidRDefault="00C46935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36" w:type="dxa"/>
          </w:tcPr>
          <w:p w14:paraId="574D881C" w14:textId="77777777" w:rsidR="00C46935" w:rsidRPr="00AA0D3F" w:rsidRDefault="00C46935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36" w:type="dxa"/>
          </w:tcPr>
          <w:p w14:paraId="546B79B4" w14:textId="77777777" w:rsidR="00C46935" w:rsidRPr="00AA0D3F" w:rsidRDefault="00C46935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36" w:type="dxa"/>
          </w:tcPr>
          <w:p w14:paraId="3A28DEEF" w14:textId="77777777" w:rsidR="00C46935" w:rsidRPr="00AA0D3F" w:rsidRDefault="00C46935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36" w:type="dxa"/>
          </w:tcPr>
          <w:p w14:paraId="4CFD49EB" w14:textId="77777777" w:rsidR="00C46935" w:rsidRPr="00AA0D3F" w:rsidRDefault="00C46935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36" w:type="dxa"/>
          </w:tcPr>
          <w:p w14:paraId="2C09A712" w14:textId="77777777" w:rsidR="00C46935" w:rsidRPr="00AA0D3F" w:rsidRDefault="00C46935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C46935" w:rsidRPr="00AA0D3F" w14:paraId="06FD8B04" w14:textId="77777777" w:rsidTr="0033710D">
        <w:tc>
          <w:tcPr>
            <w:tcW w:w="1335" w:type="dxa"/>
          </w:tcPr>
          <w:p w14:paraId="096E6CAD" w14:textId="77777777" w:rsidR="00C46935" w:rsidRPr="00AA0D3F" w:rsidRDefault="00C46935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…</w:t>
            </w:r>
          </w:p>
        </w:tc>
        <w:tc>
          <w:tcPr>
            <w:tcW w:w="1335" w:type="dxa"/>
          </w:tcPr>
          <w:p w14:paraId="6C4BD846" w14:textId="77777777" w:rsidR="00C46935" w:rsidRPr="00AA0D3F" w:rsidRDefault="00C46935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36" w:type="dxa"/>
          </w:tcPr>
          <w:p w14:paraId="34B4F4CF" w14:textId="77777777" w:rsidR="00C46935" w:rsidRPr="00AA0D3F" w:rsidRDefault="00C46935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36" w:type="dxa"/>
          </w:tcPr>
          <w:p w14:paraId="1D207AF3" w14:textId="77777777" w:rsidR="00C46935" w:rsidRPr="00AA0D3F" w:rsidRDefault="00C46935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36" w:type="dxa"/>
          </w:tcPr>
          <w:p w14:paraId="02197647" w14:textId="77777777" w:rsidR="00C46935" w:rsidRPr="00AA0D3F" w:rsidRDefault="00C46935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36" w:type="dxa"/>
          </w:tcPr>
          <w:p w14:paraId="25DB2589" w14:textId="77777777" w:rsidR="00C46935" w:rsidRPr="00AA0D3F" w:rsidRDefault="00C46935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36" w:type="dxa"/>
          </w:tcPr>
          <w:p w14:paraId="633BC4E6" w14:textId="77777777" w:rsidR="00C46935" w:rsidRPr="00AA0D3F" w:rsidRDefault="00C46935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</w:tbl>
    <w:p w14:paraId="47CADBAA" w14:textId="77777777" w:rsidR="00C46935" w:rsidRPr="00AA0D3F" w:rsidRDefault="00C46935" w:rsidP="00AA0D3F">
      <w:pPr>
        <w:contextualSpacing/>
        <w:rPr>
          <w:rFonts w:cstheme="minorHAnsi"/>
          <w:sz w:val="22"/>
          <w:szCs w:val="22"/>
        </w:rPr>
      </w:pPr>
    </w:p>
    <w:tbl>
      <w:tblPr>
        <w:tblStyle w:val="TableGrid"/>
        <w:tblW w:w="9445" w:type="dxa"/>
        <w:tblLayout w:type="fixed"/>
        <w:tblLook w:val="04A0" w:firstRow="1" w:lastRow="0" w:firstColumn="1" w:lastColumn="0" w:noHBand="0" w:noVBand="1"/>
      </w:tblPr>
      <w:tblGrid>
        <w:gridCol w:w="1980"/>
        <w:gridCol w:w="3827"/>
        <w:gridCol w:w="3638"/>
      </w:tblGrid>
      <w:tr w:rsidR="008C4CE2" w:rsidRPr="00AA0D3F" w14:paraId="09A2397F" w14:textId="77777777" w:rsidTr="008C4CE2">
        <w:tc>
          <w:tcPr>
            <w:tcW w:w="1980" w:type="dxa"/>
          </w:tcPr>
          <w:p w14:paraId="4C59DFF9" w14:textId="77777777" w:rsidR="00C46935" w:rsidRPr="00AA0D3F" w:rsidRDefault="00C46935" w:rsidP="00AA0D3F">
            <w:pPr>
              <w:contextualSpacing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A0D3F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Domain</w:t>
            </w:r>
          </w:p>
        </w:tc>
        <w:tc>
          <w:tcPr>
            <w:tcW w:w="3827" w:type="dxa"/>
          </w:tcPr>
          <w:p w14:paraId="2EF23DC8" w14:textId="77777777" w:rsidR="00C46935" w:rsidRPr="00AA0D3F" w:rsidRDefault="00C46935" w:rsidP="00AA0D3F">
            <w:pPr>
              <w:contextualSpacing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A0D3F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Question</w:t>
            </w:r>
          </w:p>
        </w:tc>
        <w:tc>
          <w:tcPr>
            <w:tcW w:w="3638" w:type="dxa"/>
          </w:tcPr>
          <w:p w14:paraId="1E38F1D5" w14:textId="77777777" w:rsidR="00C46935" w:rsidRPr="00AA0D3F" w:rsidRDefault="00C46935" w:rsidP="00AA0D3F">
            <w:pPr>
              <w:contextualSpacing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A0D3F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Prompts</w:t>
            </w:r>
          </w:p>
        </w:tc>
      </w:tr>
      <w:tr w:rsidR="008C4CE2" w:rsidRPr="00AA0D3F" w14:paraId="4340F3CC" w14:textId="77777777" w:rsidTr="008C4CE2">
        <w:tc>
          <w:tcPr>
            <w:tcW w:w="1980" w:type="dxa"/>
            <w:vMerge w:val="restart"/>
          </w:tcPr>
          <w:p w14:paraId="2F846AB2" w14:textId="23F8A311" w:rsidR="00C46935" w:rsidRPr="00AA0D3F" w:rsidRDefault="00D37E5C" w:rsidP="00AA0D3F">
            <w:pPr>
              <w:contextualSpacing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0D3F">
              <w:rPr>
                <w:rFonts w:cstheme="minorHAnsi"/>
                <w:color w:val="000000" w:themeColor="text1"/>
                <w:sz w:val="22"/>
                <w:szCs w:val="22"/>
              </w:rPr>
              <w:t>Maternal and child health (MCH) services</w:t>
            </w:r>
          </w:p>
        </w:tc>
        <w:tc>
          <w:tcPr>
            <w:tcW w:w="3827" w:type="dxa"/>
          </w:tcPr>
          <w:p w14:paraId="05FDF2ED" w14:textId="0007220E" w:rsidR="00C46935" w:rsidRPr="00AA0D3F" w:rsidRDefault="00C46935" w:rsidP="00AA0D3F">
            <w:pPr>
              <w:ind w:left="290" w:hanging="290"/>
              <w:contextualSpacing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0D3F">
              <w:rPr>
                <w:rFonts w:cstheme="minorHAnsi"/>
                <w:color w:val="000000" w:themeColor="text1"/>
                <w:sz w:val="22"/>
                <w:szCs w:val="22"/>
              </w:rPr>
              <w:t xml:space="preserve">1. </w:t>
            </w:r>
            <w:r w:rsidRPr="00AA0D3F">
              <w:rPr>
                <w:rFonts w:cstheme="minorHAnsi"/>
                <w:color w:val="000000" w:themeColor="text1"/>
                <w:sz w:val="22"/>
                <w:szCs w:val="22"/>
              </w:rPr>
              <w:t xml:space="preserve"> </w:t>
            </w:r>
            <w:r w:rsidR="00A87684" w:rsidRPr="00AA0D3F">
              <w:rPr>
                <w:rFonts w:cstheme="minorHAnsi"/>
                <w:color w:val="000000" w:themeColor="text1"/>
                <w:sz w:val="22"/>
                <w:szCs w:val="22"/>
              </w:rPr>
              <w:t>Could you tell us about your experience seeking MCH services during and after your last pregnancy?</w:t>
            </w:r>
          </w:p>
        </w:tc>
        <w:tc>
          <w:tcPr>
            <w:tcW w:w="3638" w:type="dxa"/>
          </w:tcPr>
          <w:p w14:paraId="2A96ECC5" w14:textId="77777777" w:rsidR="00DC7CB3" w:rsidRPr="00AA0D3F" w:rsidRDefault="00C46935" w:rsidP="00AA0D3F">
            <w:pPr>
              <w:pStyle w:val="ListParagraph"/>
              <w:numPr>
                <w:ilvl w:val="0"/>
                <w:numId w:val="109"/>
              </w:numPr>
              <w:ind w:left="176" w:hanging="195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0D3F">
              <w:rPr>
                <w:rFonts w:cstheme="minorHAnsi"/>
                <w:color w:val="000000" w:themeColor="text1"/>
                <w:sz w:val="22"/>
                <w:szCs w:val="22"/>
              </w:rPr>
              <w:t>Motivation to</w:t>
            </w:r>
          </w:p>
          <w:p w14:paraId="2DF79FD3" w14:textId="77777777" w:rsidR="00DC7CB3" w:rsidRPr="00AA0D3F" w:rsidRDefault="00DC7CB3" w:rsidP="00AA0D3F">
            <w:pPr>
              <w:pStyle w:val="ListParagraph"/>
              <w:numPr>
                <w:ilvl w:val="0"/>
                <w:numId w:val="109"/>
              </w:numPr>
              <w:ind w:left="176" w:hanging="195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0D3F">
              <w:rPr>
                <w:rFonts w:cstheme="minorHAnsi"/>
                <w:color w:val="000000" w:themeColor="text1"/>
                <w:sz w:val="22"/>
                <w:szCs w:val="22"/>
              </w:rPr>
              <w:t>B</w:t>
            </w:r>
            <w:r w:rsidR="00C46935" w:rsidRPr="00AA0D3F">
              <w:rPr>
                <w:rFonts w:cstheme="minorHAnsi"/>
                <w:color w:val="000000" w:themeColor="text1"/>
                <w:sz w:val="22"/>
                <w:szCs w:val="22"/>
              </w:rPr>
              <w:t>arriers to</w:t>
            </w:r>
          </w:p>
          <w:p w14:paraId="649856A5" w14:textId="501F7645" w:rsidR="00C46935" w:rsidRPr="00AA0D3F" w:rsidRDefault="00DC7CB3" w:rsidP="00AA0D3F">
            <w:pPr>
              <w:pStyle w:val="ListParagraph"/>
              <w:numPr>
                <w:ilvl w:val="0"/>
                <w:numId w:val="109"/>
              </w:numPr>
              <w:ind w:left="176" w:hanging="195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0D3F">
              <w:rPr>
                <w:rFonts w:cstheme="minorHAnsi"/>
                <w:color w:val="000000" w:themeColor="text1"/>
                <w:sz w:val="22"/>
                <w:szCs w:val="22"/>
              </w:rPr>
              <w:t>S</w:t>
            </w:r>
            <w:r w:rsidR="00C46935" w:rsidRPr="00AA0D3F">
              <w:rPr>
                <w:rFonts w:cstheme="minorHAnsi"/>
                <w:color w:val="000000" w:themeColor="text1"/>
                <w:sz w:val="22"/>
                <w:szCs w:val="22"/>
              </w:rPr>
              <w:t>upport for seeking MCH services</w:t>
            </w:r>
          </w:p>
        </w:tc>
      </w:tr>
      <w:tr w:rsidR="008C4CE2" w:rsidRPr="00AA0D3F" w14:paraId="3AE4FCA7" w14:textId="77777777" w:rsidTr="008C4CE2">
        <w:tc>
          <w:tcPr>
            <w:tcW w:w="1980" w:type="dxa"/>
            <w:vMerge/>
          </w:tcPr>
          <w:p w14:paraId="2DD5BC9E" w14:textId="77777777" w:rsidR="00C46935" w:rsidRPr="00AA0D3F" w:rsidRDefault="00C46935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827" w:type="dxa"/>
          </w:tcPr>
          <w:p w14:paraId="7BB1B543" w14:textId="7195388B" w:rsidR="00C46935" w:rsidRPr="00AA0D3F" w:rsidRDefault="00C46935" w:rsidP="00AA0D3F">
            <w:pPr>
              <w:ind w:left="290" w:hanging="290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2. </w:t>
            </w:r>
            <w:r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 xml:space="preserve">Why did you choose the health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for MCH services?</w:t>
            </w:r>
          </w:p>
        </w:tc>
        <w:tc>
          <w:tcPr>
            <w:tcW w:w="3638" w:type="dxa"/>
          </w:tcPr>
          <w:p w14:paraId="6B83D08F" w14:textId="77777777" w:rsidR="00C46935" w:rsidRPr="00AA0D3F" w:rsidRDefault="00C46935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Besides the health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>, did you go elsewhere for MCH services?</w:t>
            </w:r>
          </w:p>
        </w:tc>
      </w:tr>
      <w:tr w:rsidR="008C4CE2" w:rsidRPr="00AA0D3F" w14:paraId="56AABA1A" w14:textId="77777777" w:rsidTr="008C4CE2">
        <w:trPr>
          <w:trHeight w:val="602"/>
        </w:trPr>
        <w:tc>
          <w:tcPr>
            <w:tcW w:w="1980" w:type="dxa"/>
            <w:vMerge/>
          </w:tcPr>
          <w:p w14:paraId="7DBD727F" w14:textId="77777777" w:rsidR="00C46935" w:rsidRPr="00AA0D3F" w:rsidRDefault="00C46935" w:rsidP="00AA0D3F">
            <w:pPr>
              <w:ind w:left="360"/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827" w:type="dxa"/>
          </w:tcPr>
          <w:p w14:paraId="67DE7E8D" w14:textId="759ADCB9" w:rsidR="00C46935" w:rsidRPr="00AA0D3F" w:rsidRDefault="00C46935" w:rsidP="00AA0D3F">
            <w:pPr>
              <w:ind w:left="290" w:hanging="290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3. </w:t>
            </w:r>
            <w:r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 xml:space="preserve">What do you think of the overall MCH services you received from the health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>?</w:t>
            </w:r>
          </w:p>
        </w:tc>
        <w:tc>
          <w:tcPr>
            <w:tcW w:w="3638" w:type="dxa"/>
          </w:tcPr>
          <w:p w14:paraId="5DA9D058" w14:textId="77777777" w:rsidR="00C46935" w:rsidRPr="00AA0D3F" w:rsidRDefault="00C46935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Satisfactory?</w:t>
            </w:r>
          </w:p>
        </w:tc>
      </w:tr>
      <w:tr w:rsidR="008C4CE2" w:rsidRPr="00AA0D3F" w14:paraId="601D0251" w14:textId="77777777" w:rsidTr="008C4CE2">
        <w:trPr>
          <w:trHeight w:val="431"/>
        </w:trPr>
        <w:tc>
          <w:tcPr>
            <w:tcW w:w="1980" w:type="dxa"/>
            <w:vMerge/>
          </w:tcPr>
          <w:p w14:paraId="6EB25421" w14:textId="77777777" w:rsidR="00C46935" w:rsidRPr="00AA0D3F" w:rsidRDefault="00C46935" w:rsidP="00AA0D3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827" w:type="dxa"/>
          </w:tcPr>
          <w:p w14:paraId="4A526A47" w14:textId="04A71F4A" w:rsidR="00C46935" w:rsidRPr="00AA0D3F" w:rsidRDefault="00C46935" w:rsidP="00AA0D3F">
            <w:pPr>
              <w:ind w:left="290" w:hanging="290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4. </w:t>
            </w:r>
            <w:r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>What is your opinion on VHSG support during (ANC) and after (PNC) your current/last pregnancy?</w:t>
            </w:r>
          </w:p>
        </w:tc>
        <w:tc>
          <w:tcPr>
            <w:tcW w:w="3638" w:type="dxa"/>
          </w:tcPr>
          <w:p w14:paraId="2C1A2C77" w14:textId="77777777" w:rsidR="00DC7CB3" w:rsidRPr="00AA0D3F" w:rsidRDefault="00C46935" w:rsidP="00AA0D3F">
            <w:pPr>
              <w:pStyle w:val="ListParagraph"/>
              <w:numPr>
                <w:ilvl w:val="0"/>
                <w:numId w:val="110"/>
              </w:numPr>
              <w:ind w:left="176" w:hanging="195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Were they helpful?</w:t>
            </w:r>
          </w:p>
          <w:p w14:paraId="37A8C1BB" w14:textId="18B3C695" w:rsidR="00C46935" w:rsidRPr="00AA0D3F" w:rsidRDefault="00C46935" w:rsidP="00AA0D3F">
            <w:pPr>
              <w:pStyle w:val="ListParagraph"/>
              <w:numPr>
                <w:ilvl w:val="0"/>
                <w:numId w:val="110"/>
              </w:numPr>
              <w:ind w:left="176" w:hanging="195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What would you say about your relationship with the VHSG who assisted you</w:t>
            </w:r>
            <w:r w:rsidR="00F35AFB" w:rsidRPr="00AA0D3F">
              <w:rPr>
                <w:rFonts w:cstheme="minorHAnsi"/>
                <w:sz w:val="22"/>
                <w:szCs w:val="22"/>
              </w:rPr>
              <w:t>r</w:t>
            </w:r>
            <w:r w:rsidRPr="00AA0D3F">
              <w:rPr>
                <w:rFonts w:cstheme="minorHAnsi"/>
                <w:sz w:val="22"/>
                <w:szCs w:val="22"/>
              </w:rPr>
              <w:t xml:space="preserve"> ANC) and PNC?</w:t>
            </w:r>
          </w:p>
        </w:tc>
      </w:tr>
      <w:tr w:rsidR="008C4CE2" w:rsidRPr="00AA0D3F" w14:paraId="37F097A7" w14:textId="77777777" w:rsidTr="008C4CE2">
        <w:trPr>
          <w:trHeight w:val="494"/>
        </w:trPr>
        <w:tc>
          <w:tcPr>
            <w:tcW w:w="1980" w:type="dxa"/>
            <w:vMerge/>
          </w:tcPr>
          <w:p w14:paraId="53EEC008" w14:textId="77777777" w:rsidR="00C46935" w:rsidRPr="00AA0D3F" w:rsidRDefault="00C46935" w:rsidP="00AA0D3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827" w:type="dxa"/>
          </w:tcPr>
          <w:p w14:paraId="0949CE3F" w14:textId="05DC8336" w:rsidR="00C46935" w:rsidRPr="00AA0D3F" w:rsidRDefault="00C46935" w:rsidP="00AA0D3F">
            <w:pPr>
              <w:ind w:left="290" w:hanging="290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5. </w:t>
            </w:r>
            <w:r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>Did you notice that VHSGs used a mobile application to schedule, follow</w:t>
            </w:r>
            <w:r w:rsidR="00F35AFB"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>up, and show short video clips to you?</w:t>
            </w:r>
          </w:p>
        </w:tc>
        <w:tc>
          <w:tcPr>
            <w:tcW w:w="3638" w:type="dxa"/>
          </w:tcPr>
          <w:p w14:paraId="6F7A0A78" w14:textId="671E7EB3" w:rsidR="00C46935" w:rsidRPr="00AA0D3F" w:rsidRDefault="00C46935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What makes you notice that? Did the VHSG</w:t>
            </w:r>
            <w:r w:rsidR="00F35AFB" w:rsidRPr="00AA0D3F">
              <w:rPr>
                <w:rFonts w:cstheme="minorHAnsi"/>
                <w:sz w:val="22"/>
                <w:szCs w:val="22"/>
              </w:rPr>
              <w:t>s</w:t>
            </w:r>
            <w:r w:rsidRPr="00AA0D3F">
              <w:rPr>
                <w:rFonts w:cstheme="minorHAnsi"/>
                <w:sz w:val="22"/>
                <w:szCs w:val="22"/>
              </w:rPr>
              <w:t xml:space="preserve"> t</w:t>
            </w:r>
            <w:r w:rsidR="00F35AFB" w:rsidRPr="00AA0D3F">
              <w:rPr>
                <w:rFonts w:cstheme="minorHAnsi"/>
                <w:sz w:val="22"/>
                <w:szCs w:val="22"/>
              </w:rPr>
              <w:t>ell</w:t>
            </w:r>
            <w:r w:rsidRPr="00AA0D3F">
              <w:rPr>
                <w:rFonts w:cstheme="minorHAnsi"/>
                <w:sz w:val="22"/>
                <w:szCs w:val="22"/>
              </w:rPr>
              <w:t xml:space="preserve"> you?</w:t>
            </w:r>
          </w:p>
        </w:tc>
      </w:tr>
      <w:tr w:rsidR="008C4CE2" w:rsidRPr="00AA0D3F" w14:paraId="3D8743E8" w14:textId="77777777" w:rsidTr="008C4CE2">
        <w:trPr>
          <w:trHeight w:val="50"/>
        </w:trPr>
        <w:tc>
          <w:tcPr>
            <w:tcW w:w="1980" w:type="dxa"/>
            <w:vMerge/>
          </w:tcPr>
          <w:p w14:paraId="23F6B777" w14:textId="77777777" w:rsidR="00C46935" w:rsidRPr="00AA0D3F" w:rsidRDefault="00C46935" w:rsidP="00AA0D3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827" w:type="dxa"/>
          </w:tcPr>
          <w:p w14:paraId="682069D9" w14:textId="4B96191C" w:rsidR="00C46935" w:rsidRPr="00AA0D3F" w:rsidRDefault="00C46935" w:rsidP="00AA0D3F">
            <w:pPr>
              <w:ind w:left="290" w:hanging="290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6. </w:t>
            </w:r>
            <w:r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 xml:space="preserve">What do you think of the short video clips that VHSGs </w:t>
            </w:r>
            <w:r w:rsidRPr="00AA0D3F">
              <w:rPr>
                <w:rFonts w:cstheme="minorHAnsi"/>
                <w:sz w:val="22"/>
                <w:szCs w:val="22"/>
              </w:rPr>
              <w:t>showed</w:t>
            </w:r>
            <w:r w:rsidRPr="00AA0D3F">
              <w:rPr>
                <w:rFonts w:cstheme="minorHAnsi"/>
                <w:sz w:val="22"/>
                <w:szCs w:val="22"/>
              </w:rPr>
              <w:t xml:space="preserve"> you during the visit? </w:t>
            </w:r>
          </w:p>
        </w:tc>
        <w:tc>
          <w:tcPr>
            <w:tcW w:w="3638" w:type="dxa"/>
          </w:tcPr>
          <w:p w14:paraId="3E898A31" w14:textId="77777777" w:rsidR="00C46935" w:rsidRPr="00AA0D3F" w:rsidRDefault="00C46935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C46935" w:rsidRPr="00AA0D3F" w14:paraId="7B770DF4" w14:textId="77777777" w:rsidTr="008C4CE2">
        <w:trPr>
          <w:trHeight w:val="50"/>
        </w:trPr>
        <w:tc>
          <w:tcPr>
            <w:tcW w:w="1980" w:type="dxa"/>
            <w:vMerge/>
          </w:tcPr>
          <w:p w14:paraId="79F31642" w14:textId="77777777" w:rsidR="00C46935" w:rsidRPr="00AA0D3F" w:rsidRDefault="00C46935" w:rsidP="00AA0D3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827" w:type="dxa"/>
          </w:tcPr>
          <w:p w14:paraId="7DA9CB8C" w14:textId="48B9DD3C" w:rsidR="00C46935" w:rsidRPr="00AA0D3F" w:rsidRDefault="00C46935" w:rsidP="00AA0D3F">
            <w:pPr>
              <w:ind w:left="290" w:hanging="290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7. </w:t>
            </w:r>
            <w:r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>How effective are those videos compared to a series of photos?</w:t>
            </w:r>
          </w:p>
        </w:tc>
        <w:tc>
          <w:tcPr>
            <w:tcW w:w="3638" w:type="dxa"/>
          </w:tcPr>
          <w:p w14:paraId="75F2B783" w14:textId="77777777" w:rsidR="00C46935" w:rsidRPr="00AA0D3F" w:rsidRDefault="00C46935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8C4CE2" w:rsidRPr="00AA0D3F" w14:paraId="0505E81A" w14:textId="77777777" w:rsidTr="008C4CE2">
        <w:trPr>
          <w:trHeight w:val="305"/>
        </w:trPr>
        <w:tc>
          <w:tcPr>
            <w:tcW w:w="1980" w:type="dxa"/>
            <w:vMerge/>
          </w:tcPr>
          <w:p w14:paraId="0944E769" w14:textId="77777777" w:rsidR="00C46935" w:rsidRPr="00AA0D3F" w:rsidRDefault="00C46935" w:rsidP="00AA0D3F">
            <w:pPr>
              <w:pStyle w:val="ListParagraph"/>
              <w:numPr>
                <w:ilvl w:val="0"/>
                <w:numId w:val="2"/>
              </w:numPr>
              <w:ind w:left="332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827" w:type="dxa"/>
          </w:tcPr>
          <w:p w14:paraId="336E6F9A" w14:textId="1D692968" w:rsidR="00C46935" w:rsidRPr="00AA0D3F" w:rsidRDefault="00C46935" w:rsidP="00AA0D3F">
            <w:pPr>
              <w:ind w:left="320" w:hanging="320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8. </w:t>
            </w:r>
            <w:r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>In your opinion, what did VHSGs do well?</w:t>
            </w:r>
          </w:p>
        </w:tc>
        <w:tc>
          <w:tcPr>
            <w:tcW w:w="3638" w:type="dxa"/>
          </w:tcPr>
          <w:p w14:paraId="2EBC3339" w14:textId="77777777" w:rsidR="00C46935" w:rsidRPr="00AA0D3F" w:rsidRDefault="00C46935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What about things that could be improved?</w:t>
            </w:r>
          </w:p>
        </w:tc>
      </w:tr>
      <w:tr w:rsidR="008C4CE2" w:rsidRPr="00AA0D3F" w14:paraId="42883D05" w14:textId="77777777" w:rsidTr="008C4CE2">
        <w:trPr>
          <w:trHeight w:val="547"/>
        </w:trPr>
        <w:tc>
          <w:tcPr>
            <w:tcW w:w="1980" w:type="dxa"/>
            <w:vMerge/>
          </w:tcPr>
          <w:p w14:paraId="4EA5F17B" w14:textId="77777777" w:rsidR="00C46935" w:rsidRPr="00AA0D3F" w:rsidRDefault="00C46935" w:rsidP="00AA0D3F">
            <w:pPr>
              <w:pStyle w:val="ListParagraph"/>
              <w:ind w:left="332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827" w:type="dxa"/>
          </w:tcPr>
          <w:p w14:paraId="4F2DD2D3" w14:textId="66662FC1" w:rsidR="00C46935" w:rsidRPr="00AA0D3F" w:rsidRDefault="00C46935" w:rsidP="00AA0D3F">
            <w:pPr>
              <w:ind w:left="290" w:hanging="290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9. </w:t>
            </w:r>
            <w:r w:rsidRPr="00AA0D3F">
              <w:rPr>
                <w:rFonts w:cstheme="minorHAnsi"/>
                <w:sz w:val="22"/>
                <w:szCs w:val="22"/>
              </w:rPr>
              <w:t xml:space="preserve"> </w:t>
            </w:r>
            <w:r w:rsidRPr="00AA0D3F">
              <w:rPr>
                <w:rFonts w:cstheme="minorHAnsi"/>
                <w:sz w:val="22"/>
                <w:szCs w:val="22"/>
              </w:rPr>
              <w:t>Were there any complications during your pregnancy?</w:t>
            </w:r>
          </w:p>
        </w:tc>
        <w:tc>
          <w:tcPr>
            <w:tcW w:w="3638" w:type="dxa"/>
          </w:tcPr>
          <w:p w14:paraId="2BFDCC02" w14:textId="77777777" w:rsidR="00C46935" w:rsidRPr="00AA0D3F" w:rsidRDefault="00C46935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From whom did you seek help?</w:t>
            </w:r>
          </w:p>
        </w:tc>
      </w:tr>
      <w:tr w:rsidR="008C4CE2" w:rsidRPr="00AA0D3F" w14:paraId="16A9240F" w14:textId="77777777" w:rsidTr="008C4CE2">
        <w:trPr>
          <w:trHeight w:val="744"/>
        </w:trPr>
        <w:tc>
          <w:tcPr>
            <w:tcW w:w="1980" w:type="dxa"/>
            <w:vMerge/>
          </w:tcPr>
          <w:p w14:paraId="7F99CFEA" w14:textId="77777777" w:rsidR="00C46935" w:rsidRPr="00AA0D3F" w:rsidRDefault="00C46935" w:rsidP="00AA0D3F">
            <w:pPr>
              <w:pStyle w:val="ListParagraph"/>
              <w:ind w:left="332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827" w:type="dxa"/>
          </w:tcPr>
          <w:p w14:paraId="4C4BA181" w14:textId="4F18C4F8" w:rsidR="00C46935" w:rsidRPr="00AA0D3F" w:rsidRDefault="00C46935" w:rsidP="00AA0D3F">
            <w:pPr>
              <w:ind w:left="290" w:hanging="290"/>
              <w:contextualSpacing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0D3F">
              <w:rPr>
                <w:rFonts w:cstheme="minorHAnsi"/>
                <w:color w:val="000000" w:themeColor="text1"/>
                <w:sz w:val="22"/>
                <w:szCs w:val="22"/>
              </w:rPr>
              <w:t xml:space="preserve">10. Could you tell us about your experience receiving support from VHSGs who used and did not use </w:t>
            </w:r>
            <w:r w:rsidRPr="00AA0D3F">
              <w:rPr>
                <w:rFonts w:cstheme="minorHAnsi"/>
                <w:color w:val="000000" w:themeColor="text1"/>
                <w:sz w:val="22"/>
                <w:szCs w:val="22"/>
              </w:rPr>
              <w:t xml:space="preserve">the </w:t>
            </w:r>
            <w:r w:rsidRPr="00AA0D3F">
              <w:rPr>
                <w:rFonts w:cstheme="minorHAnsi"/>
                <w:color w:val="000000" w:themeColor="text1"/>
                <w:sz w:val="22"/>
                <w:szCs w:val="22"/>
              </w:rPr>
              <w:t>mobile application?</w:t>
            </w:r>
          </w:p>
        </w:tc>
        <w:tc>
          <w:tcPr>
            <w:tcW w:w="3638" w:type="dxa"/>
          </w:tcPr>
          <w:p w14:paraId="0C7F9CA5" w14:textId="302AE349" w:rsidR="00C46935" w:rsidRPr="00AA0D3F" w:rsidRDefault="00C46935" w:rsidP="00AA0D3F">
            <w:pPr>
              <w:contextualSpacing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0D3F">
              <w:rPr>
                <w:rFonts w:cstheme="minorHAnsi"/>
                <w:color w:val="000000" w:themeColor="text1"/>
                <w:sz w:val="22"/>
                <w:szCs w:val="22"/>
              </w:rPr>
              <w:t xml:space="preserve">Did you find </w:t>
            </w:r>
            <w:r w:rsidR="00F35AFB" w:rsidRPr="00AA0D3F">
              <w:rPr>
                <w:rFonts w:cstheme="minorHAnsi"/>
                <w:color w:val="000000" w:themeColor="text1"/>
                <w:sz w:val="22"/>
                <w:szCs w:val="22"/>
              </w:rPr>
              <w:t xml:space="preserve">the </w:t>
            </w:r>
            <w:r w:rsidRPr="00AA0D3F">
              <w:rPr>
                <w:rFonts w:cstheme="minorHAnsi"/>
                <w:color w:val="000000" w:themeColor="text1"/>
                <w:sz w:val="22"/>
                <w:szCs w:val="22"/>
              </w:rPr>
              <w:t>mobile app helpful for yourself</w:t>
            </w:r>
            <w:r w:rsidR="00F35AFB" w:rsidRPr="00AA0D3F">
              <w:rPr>
                <w:rFonts w:cstheme="minorHAnsi"/>
                <w:color w:val="000000" w:themeColor="text1"/>
                <w:sz w:val="22"/>
                <w:szCs w:val="22"/>
              </w:rPr>
              <w:t xml:space="preserve"> (e</w:t>
            </w:r>
            <w:r w:rsidRPr="00AA0D3F">
              <w:rPr>
                <w:rFonts w:cstheme="minorHAnsi"/>
                <w:color w:val="000000" w:themeColor="text1"/>
                <w:sz w:val="22"/>
                <w:szCs w:val="22"/>
              </w:rPr>
              <w:t xml:space="preserve">.g., schedule on time, visit </w:t>
            </w:r>
            <w:r w:rsidR="00F35AFB" w:rsidRPr="00AA0D3F">
              <w:rPr>
                <w:rFonts w:cstheme="minorHAnsi"/>
                <w:color w:val="000000" w:themeColor="text1"/>
                <w:sz w:val="22"/>
                <w:szCs w:val="22"/>
              </w:rPr>
              <w:t xml:space="preserve">the </w:t>
            </w:r>
            <w:r w:rsidRPr="00AA0D3F">
              <w:rPr>
                <w:rFonts w:cstheme="minorHAnsi"/>
                <w:color w:val="000000" w:themeColor="text1"/>
                <w:sz w:val="22"/>
                <w:szCs w:val="22"/>
              </w:rPr>
              <w:t xml:space="preserve">health </w:t>
            </w:r>
            <w:proofErr w:type="spellStart"/>
            <w:r w:rsidRPr="00AA0D3F">
              <w:rPr>
                <w:rFonts w:cstheme="minorHAnsi"/>
                <w:color w:val="000000" w:themeColor="text1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color w:val="000000" w:themeColor="text1"/>
                <w:sz w:val="22"/>
                <w:szCs w:val="22"/>
              </w:rPr>
              <w:t xml:space="preserve"> as needed, etc.</w:t>
            </w:r>
            <w:r w:rsidR="00F35AFB" w:rsidRPr="00AA0D3F">
              <w:rPr>
                <w:rFonts w:cstheme="minorHAnsi"/>
                <w:color w:val="000000" w:themeColor="text1"/>
                <w:sz w:val="22"/>
                <w:szCs w:val="22"/>
              </w:rPr>
              <w:t>)?</w:t>
            </w:r>
          </w:p>
        </w:tc>
      </w:tr>
      <w:tr w:rsidR="008C4CE2" w:rsidRPr="00AA0D3F" w14:paraId="41B67252" w14:textId="77777777" w:rsidTr="008C4CE2">
        <w:trPr>
          <w:trHeight w:val="744"/>
        </w:trPr>
        <w:tc>
          <w:tcPr>
            <w:tcW w:w="1980" w:type="dxa"/>
            <w:vMerge w:val="restart"/>
          </w:tcPr>
          <w:p w14:paraId="71D91D2D" w14:textId="4B6C143D" w:rsidR="00C46935" w:rsidRPr="00AA0D3F" w:rsidRDefault="00C46935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lastRenderedPageBreak/>
              <w:t xml:space="preserve">Challenges and </w:t>
            </w:r>
            <w:r w:rsidR="00DC7CB3" w:rsidRPr="00AA0D3F">
              <w:rPr>
                <w:rFonts w:cstheme="minorHAnsi"/>
                <w:sz w:val="22"/>
                <w:szCs w:val="22"/>
              </w:rPr>
              <w:t>r</w:t>
            </w:r>
            <w:r w:rsidRPr="00AA0D3F">
              <w:rPr>
                <w:rFonts w:cstheme="minorHAnsi"/>
                <w:sz w:val="22"/>
                <w:szCs w:val="22"/>
              </w:rPr>
              <w:t>ecommendations</w:t>
            </w:r>
          </w:p>
        </w:tc>
        <w:tc>
          <w:tcPr>
            <w:tcW w:w="3827" w:type="dxa"/>
          </w:tcPr>
          <w:p w14:paraId="31413D5C" w14:textId="63FC8D40" w:rsidR="00C46935" w:rsidRPr="00AA0D3F" w:rsidRDefault="00C46935" w:rsidP="00AA0D3F">
            <w:pPr>
              <w:ind w:left="290" w:hanging="290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11. </w:t>
            </w:r>
            <w:r w:rsidR="00F35AFB" w:rsidRPr="00AA0D3F">
              <w:rPr>
                <w:rFonts w:cstheme="minorHAnsi"/>
                <w:sz w:val="22"/>
                <w:szCs w:val="22"/>
              </w:rPr>
              <w:t>What were your top three challenges during your pregnancy</w:t>
            </w:r>
            <w:r w:rsidR="00F35AFB" w:rsidRPr="00AA0D3F">
              <w:rPr>
                <w:rFonts w:cstheme="minorHAnsi"/>
                <w:sz w:val="22"/>
                <w:szCs w:val="22"/>
              </w:rPr>
              <w:t xml:space="preserve"> and </w:t>
            </w:r>
            <w:r w:rsidR="00F35AFB" w:rsidRPr="00AA0D3F">
              <w:rPr>
                <w:rFonts w:cstheme="minorHAnsi"/>
                <w:sz w:val="22"/>
                <w:szCs w:val="22"/>
              </w:rPr>
              <w:t>delivery?</w:t>
            </w:r>
          </w:p>
        </w:tc>
        <w:tc>
          <w:tcPr>
            <w:tcW w:w="3638" w:type="dxa"/>
          </w:tcPr>
          <w:p w14:paraId="2EDBCF8F" w14:textId="77777777" w:rsidR="00C46935" w:rsidRPr="00AA0D3F" w:rsidRDefault="00C46935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How did you address those challenges?</w:t>
            </w:r>
          </w:p>
        </w:tc>
      </w:tr>
      <w:tr w:rsidR="008C4CE2" w:rsidRPr="00AA0D3F" w14:paraId="12DBB1AF" w14:textId="77777777" w:rsidTr="008C4CE2">
        <w:trPr>
          <w:trHeight w:val="744"/>
        </w:trPr>
        <w:tc>
          <w:tcPr>
            <w:tcW w:w="1980" w:type="dxa"/>
            <w:vMerge/>
          </w:tcPr>
          <w:p w14:paraId="0F4C97AC" w14:textId="77777777" w:rsidR="00C46935" w:rsidRPr="00AA0D3F" w:rsidRDefault="00C46935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827" w:type="dxa"/>
          </w:tcPr>
          <w:p w14:paraId="086359D6" w14:textId="798BAEA0" w:rsidR="00C46935" w:rsidRPr="00AA0D3F" w:rsidRDefault="00C46935" w:rsidP="00AA0D3F">
            <w:pPr>
              <w:ind w:left="290" w:hanging="290"/>
              <w:contextualSpacing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0D3F">
              <w:rPr>
                <w:rFonts w:cstheme="minorHAnsi"/>
                <w:color w:val="000000" w:themeColor="text1"/>
                <w:sz w:val="22"/>
                <w:szCs w:val="22"/>
              </w:rPr>
              <w:t xml:space="preserve">12. Could you tell us about </w:t>
            </w:r>
            <w:r w:rsidR="00F35AFB" w:rsidRPr="00AA0D3F">
              <w:rPr>
                <w:rFonts w:cstheme="minorHAnsi"/>
                <w:color w:val="000000" w:themeColor="text1"/>
                <w:sz w:val="22"/>
                <w:szCs w:val="22"/>
              </w:rPr>
              <w:t xml:space="preserve">the </w:t>
            </w:r>
            <w:r w:rsidRPr="00AA0D3F">
              <w:rPr>
                <w:rFonts w:cstheme="minorHAnsi"/>
                <w:color w:val="000000" w:themeColor="text1"/>
                <w:sz w:val="22"/>
                <w:szCs w:val="22"/>
              </w:rPr>
              <w:t xml:space="preserve">perception regarding </w:t>
            </w:r>
            <w:r w:rsidR="00F35AFB" w:rsidRPr="00AA0D3F">
              <w:rPr>
                <w:rFonts w:cstheme="minorHAnsi"/>
                <w:color w:val="000000" w:themeColor="text1"/>
                <w:sz w:val="22"/>
                <w:szCs w:val="22"/>
              </w:rPr>
              <w:t xml:space="preserve">the </w:t>
            </w:r>
            <w:r w:rsidRPr="00AA0D3F">
              <w:rPr>
                <w:rFonts w:cstheme="minorHAnsi"/>
                <w:color w:val="000000" w:themeColor="text1"/>
                <w:sz w:val="22"/>
                <w:szCs w:val="22"/>
              </w:rPr>
              <w:t>feasibility and acceptability of the mobile app that VHSGs used?</w:t>
            </w:r>
          </w:p>
          <w:p w14:paraId="667A0AA1" w14:textId="77777777" w:rsidR="00C46935" w:rsidRPr="00AA0D3F" w:rsidRDefault="00C46935" w:rsidP="00AA0D3F">
            <w:pPr>
              <w:contextualSpacing/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638" w:type="dxa"/>
          </w:tcPr>
          <w:p w14:paraId="781EBF5F" w14:textId="474D3F9C" w:rsidR="00DC7CB3" w:rsidRPr="00AA0D3F" w:rsidRDefault="00C46935" w:rsidP="00AA0D3F">
            <w:pPr>
              <w:pStyle w:val="ListParagraph"/>
              <w:numPr>
                <w:ilvl w:val="0"/>
                <w:numId w:val="108"/>
              </w:numPr>
              <w:ind w:left="123" w:hanging="142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0D3F">
              <w:rPr>
                <w:rFonts w:cstheme="minorHAnsi"/>
                <w:color w:val="000000" w:themeColor="text1"/>
                <w:sz w:val="22"/>
                <w:szCs w:val="22"/>
              </w:rPr>
              <w:t xml:space="preserve">Would you prefer using support from VHSGs using </w:t>
            </w:r>
            <w:r w:rsidR="00F35AFB" w:rsidRPr="00AA0D3F">
              <w:rPr>
                <w:rFonts w:cstheme="minorHAnsi"/>
                <w:color w:val="000000" w:themeColor="text1"/>
                <w:sz w:val="22"/>
                <w:szCs w:val="22"/>
              </w:rPr>
              <w:t xml:space="preserve">the </w:t>
            </w:r>
            <w:r w:rsidRPr="00AA0D3F">
              <w:rPr>
                <w:rFonts w:cstheme="minorHAnsi"/>
                <w:color w:val="000000" w:themeColor="text1"/>
                <w:sz w:val="22"/>
                <w:szCs w:val="22"/>
              </w:rPr>
              <w:t xml:space="preserve">mobile app than that from VHSGs without </w:t>
            </w:r>
            <w:r w:rsidR="00F35AFB" w:rsidRPr="00AA0D3F">
              <w:rPr>
                <w:rFonts w:cstheme="minorHAnsi"/>
                <w:color w:val="000000" w:themeColor="text1"/>
                <w:sz w:val="22"/>
                <w:szCs w:val="22"/>
              </w:rPr>
              <w:t xml:space="preserve">the </w:t>
            </w:r>
            <w:r w:rsidRPr="00AA0D3F">
              <w:rPr>
                <w:rFonts w:cstheme="minorHAnsi"/>
                <w:color w:val="000000" w:themeColor="text1"/>
                <w:sz w:val="22"/>
                <w:szCs w:val="22"/>
              </w:rPr>
              <w:t>mobile app?</w:t>
            </w:r>
          </w:p>
          <w:p w14:paraId="01BE6EFD" w14:textId="77777777" w:rsidR="00DC7CB3" w:rsidRPr="00AA0D3F" w:rsidRDefault="00C46935" w:rsidP="00AA0D3F">
            <w:pPr>
              <w:pStyle w:val="ListParagraph"/>
              <w:numPr>
                <w:ilvl w:val="0"/>
                <w:numId w:val="108"/>
              </w:numPr>
              <w:ind w:left="123" w:hanging="142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0D3F">
              <w:rPr>
                <w:rFonts w:cstheme="minorHAnsi"/>
                <w:color w:val="000000" w:themeColor="text1"/>
                <w:sz w:val="22"/>
                <w:szCs w:val="22"/>
              </w:rPr>
              <w:t>Did you notice any differences between the two VHSG groups?</w:t>
            </w:r>
          </w:p>
          <w:p w14:paraId="0CEA4813" w14:textId="6F89C336" w:rsidR="00C46935" w:rsidRPr="00AA0D3F" w:rsidRDefault="00C46935" w:rsidP="00AA0D3F">
            <w:pPr>
              <w:pStyle w:val="ListParagraph"/>
              <w:numPr>
                <w:ilvl w:val="0"/>
                <w:numId w:val="108"/>
              </w:numPr>
              <w:ind w:left="123" w:hanging="142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0D3F">
              <w:rPr>
                <w:rFonts w:cstheme="minorHAnsi"/>
                <w:color w:val="000000" w:themeColor="text1"/>
                <w:sz w:val="22"/>
                <w:szCs w:val="22"/>
              </w:rPr>
              <w:t xml:space="preserve">Would you recommend other mothers in your village and other villages using support from VHSGs who use </w:t>
            </w:r>
            <w:r w:rsidR="00F35AFB" w:rsidRPr="00AA0D3F">
              <w:rPr>
                <w:rFonts w:cstheme="minorHAnsi"/>
                <w:color w:val="000000" w:themeColor="text1"/>
                <w:sz w:val="22"/>
                <w:szCs w:val="22"/>
              </w:rPr>
              <w:t xml:space="preserve">the </w:t>
            </w:r>
            <w:r w:rsidRPr="00AA0D3F">
              <w:rPr>
                <w:rFonts w:cstheme="minorHAnsi"/>
                <w:color w:val="000000" w:themeColor="text1"/>
                <w:sz w:val="22"/>
                <w:szCs w:val="22"/>
              </w:rPr>
              <w:t>mobile app?</w:t>
            </w:r>
          </w:p>
        </w:tc>
      </w:tr>
      <w:tr w:rsidR="008C4CE2" w:rsidRPr="00AA0D3F" w14:paraId="51474F9B" w14:textId="77777777" w:rsidTr="008C4CE2">
        <w:trPr>
          <w:trHeight w:val="744"/>
        </w:trPr>
        <w:tc>
          <w:tcPr>
            <w:tcW w:w="1980" w:type="dxa"/>
            <w:vMerge/>
          </w:tcPr>
          <w:p w14:paraId="113C4392" w14:textId="77777777" w:rsidR="00C46935" w:rsidRPr="00AA0D3F" w:rsidRDefault="00C46935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827" w:type="dxa"/>
          </w:tcPr>
          <w:p w14:paraId="4FF8E5F8" w14:textId="77777777" w:rsidR="00C46935" w:rsidRPr="00AA0D3F" w:rsidRDefault="00C46935" w:rsidP="00AA0D3F">
            <w:pPr>
              <w:ind w:left="290" w:hanging="290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13. Is there any recommendation you would like to give to improve the program (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i-MoMCARE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>)?</w:t>
            </w:r>
          </w:p>
        </w:tc>
        <w:tc>
          <w:tcPr>
            <w:tcW w:w="3638" w:type="dxa"/>
          </w:tcPr>
          <w:p w14:paraId="1A9B4233" w14:textId="77777777" w:rsidR="00C46935" w:rsidRPr="00AA0D3F" w:rsidRDefault="00C46935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</w:tbl>
    <w:p w14:paraId="37C5C62D" w14:textId="77777777" w:rsidR="00C46935" w:rsidRPr="00AA0D3F" w:rsidRDefault="00C46935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723B96FE" w14:textId="77777777" w:rsidR="00C46935" w:rsidRPr="00AA0D3F" w:rsidRDefault="00C46935" w:rsidP="00AA0D3F">
      <w:pPr>
        <w:contextualSpacing/>
        <w:jc w:val="center"/>
        <w:rPr>
          <w:rFonts w:cstheme="minorHAnsi"/>
          <w:sz w:val="22"/>
          <w:szCs w:val="22"/>
        </w:rPr>
      </w:pPr>
      <w:r w:rsidRPr="00AA0D3F">
        <w:rPr>
          <w:rFonts w:cstheme="minorHAnsi"/>
          <w:sz w:val="22"/>
          <w:szCs w:val="22"/>
        </w:rPr>
        <w:t xml:space="preserve">This is the end of the interview. </w:t>
      </w:r>
    </w:p>
    <w:p w14:paraId="39507029" w14:textId="0F3152A1" w:rsidR="00C46935" w:rsidRPr="00AA0D3F" w:rsidRDefault="00C46935" w:rsidP="00AA0D3F">
      <w:pPr>
        <w:contextualSpacing/>
        <w:jc w:val="center"/>
        <w:rPr>
          <w:rFonts w:cstheme="minorHAnsi"/>
          <w:sz w:val="22"/>
          <w:szCs w:val="22"/>
        </w:rPr>
      </w:pPr>
      <w:r w:rsidRPr="00AA0D3F">
        <w:rPr>
          <w:rFonts w:cstheme="minorHAnsi"/>
          <w:sz w:val="22"/>
          <w:szCs w:val="22"/>
        </w:rPr>
        <w:t xml:space="preserve">Thank you very much for your participation. </w:t>
      </w:r>
    </w:p>
    <w:p w14:paraId="11D166BF" w14:textId="77777777" w:rsidR="006B1DA8" w:rsidRPr="00AA0D3F" w:rsidRDefault="006B1DA8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3F08C6B4" w14:textId="77777777" w:rsidR="00DC7CB3" w:rsidRPr="00AA0D3F" w:rsidRDefault="00DC7CB3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11E87D84" w14:textId="77777777" w:rsidR="00DC7CB3" w:rsidRPr="00AA0D3F" w:rsidRDefault="00DC7CB3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417A650D" w14:textId="77777777" w:rsidR="00DC7CB3" w:rsidRPr="00AA0D3F" w:rsidRDefault="00DC7CB3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43E1DE8F" w14:textId="77777777" w:rsidR="00DC7CB3" w:rsidRPr="00AA0D3F" w:rsidRDefault="00DC7CB3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3E62F92A" w14:textId="77777777" w:rsidR="00DC7CB3" w:rsidRPr="00AA0D3F" w:rsidRDefault="00DC7CB3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1CE82470" w14:textId="77777777" w:rsidR="00DC7CB3" w:rsidRPr="00AA0D3F" w:rsidRDefault="00DC7CB3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48429353" w14:textId="77777777" w:rsidR="00DC7CB3" w:rsidRPr="00AA0D3F" w:rsidRDefault="00DC7CB3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4266E492" w14:textId="77777777" w:rsidR="00DC7CB3" w:rsidRPr="00AA0D3F" w:rsidRDefault="00DC7CB3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5066035D" w14:textId="77777777" w:rsidR="00DC7CB3" w:rsidRPr="00AA0D3F" w:rsidRDefault="00DC7CB3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1A2AC404" w14:textId="77777777" w:rsidR="00DC7CB3" w:rsidRPr="00AA0D3F" w:rsidRDefault="00DC7CB3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42C2FA10" w14:textId="77777777" w:rsidR="00DC7CB3" w:rsidRPr="00AA0D3F" w:rsidRDefault="00DC7CB3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1844733D" w14:textId="77777777" w:rsidR="00DC7CB3" w:rsidRPr="00AA0D3F" w:rsidRDefault="00DC7CB3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1358E841" w14:textId="77777777" w:rsidR="00DC7CB3" w:rsidRPr="00AA0D3F" w:rsidRDefault="00DC7CB3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31D18783" w14:textId="77777777" w:rsidR="00DC7CB3" w:rsidRPr="00AA0D3F" w:rsidRDefault="00DC7CB3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4F76BA57" w14:textId="77777777" w:rsidR="00DC7CB3" w:rsidRPr="00AA0D3F" w:rsidRDefault="00DC7CB3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1C42EDC7" w14:textId="77777777" w:rsidR="00DC7CB3" w:rsidRPr="00AA0D3F" w:rsidRDefault="00DC7CB3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39FBCDE8" w14:textId="77777777" w:rsidR="00DC7CB3" w:rsidRPr="00AA0D3F" w:rsidRDefault="00DC7CB3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6AFBE7A8" w14:textId="77777777" w:rsidR="00DC7CB3" w:rsidRPr="00AA0D3F" w:rsidRDefault="00DC7CB3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75294536" w14:textId="77777777" w:rsidR="00DC7CB3" w:rsidRPr="00AA0D3F" w:rsidRDefault="00DC7CB3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04F3A251" w14:textId="77777777" w:rsidR="00DC7CB3" w:rsidRPr="00AA0D3F" w:rsidRDefault="00DC7CB3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42CF003D" w14:textId="77777777" w:rsidR="00DC7CB3" w:rsidRPr="00AA0D3F" w:rsidRDefault="00DC7CB3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7A8A9718" w14:textId="77777777" w:rsidR="00DC7CB3" w:rsidRPr="00AA0D3F" w:rsidRDefault="00DC7CB3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189A107B" w14:textId="77777777" w:rsidR="00DC7CB3" w:rsidRPr="00AA0D3F" w:rsidRDefault="00DC7CB3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14F26C86" w14:textId="77777777" w:rsidR="00DC7CB3" w:rsidRPr="00AA0D3F" w:rsidRDefault="00DC7CB3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55AF8DD4" w14:textId="77777777" w:rsidR="00DC7CB3" w:rsidRPr="00AA0D3F" w:rsidRDefault="00DC7CB3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3118C376" w14:textId="77777777" w:rsidR="00DC7CB3" w:rsidRPr="00AA0D3F" w:rsidRDefault="00DC7CB3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4D6A64DA" w14:textId="77777777" w:rsidR="00DC7CB3" w:rsidRPr="00AA0D3F" w:rsidRDefault="00DC7CB3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41AB0974" w14:textId="77777777" w:rsidR="00BA0EB6" w:rsidRPr="00AA0D3F" w:rsidRDefault="00BA0EB6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7ED063FD" w14:textId="77777777" w:rsidR="00BA0EB6" w:rsidRPr="00AA0D3F" w:rsidRDefault="00BA0EB6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52CD299C" w14:textId="77777777" w:rsidR="00BA0EB6" w:rsidRPr="00AA0D3F" w:rsidRDefault="00BA0EB6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2A751905" w14:textId="77777777" w:rsidR="00DC7CB3" w:rsidRPr="00AA0D3F" w:rsidRDefault="00DC7CB3" w:rsidP="00AA0D3F">
      <w:pPr>
        <w:contextualSpacing/>
        <w:rPr>
          <w:rFonts w:cstheme="minorHAnsi"/>
          <w:sz w:val="22"/>
          <w:szCs w:val="22"/>
        </w:rPr>
      </w:pPr>
    </w:p>
    <w:p w14:paraId="61622C2E" w14:textId="77777777" w:rsidR="00D37E5C" w:rsidRPr="00AA0D3F" w:rsidRDefault="00D37E5C" w:rsidP="00AA0D3F">
      <w:pPr>
        <w:contextualSpacing/>
        <w:jc w:val="center"/>
        <w:rPr>
          <w:rFonts w:cstheme="minorHAnsi"/>
          <w:b/>
          <w:bCs/>
          <w:sz w:val="22"/>
          <w:szCs w:val="22"/>
        </w:rPr>
      </w:pPr>
      <w:r w:rsidRPr="00AA0D3F">
        <w:rPr>
          <w:rFonts w:cstheme="minorHAnsi"/>
          <w:b/>
          <w:bCs/>
          <w:sz w:val="22"/>
          <w:szCs w:val="22"/>
        </w:rPr>
        <w:lastRenderedPageBreak/>
        <w:t>TOPIC GUIDE FOR FOCUS GROUP DISCUSSION</w:t>
      </w:r>
    </w:p>
    <w:p w14:paraId="0E45BFCC" w14:textId="77777777" w:rsidR="00D37E5C" w:rsidRPr="00AA0D3F" w:rsidRDefault="00D37E5C" w:rsidP="00AA0D3F">
      <w:pPr>
        <w:contextualSpacing/>
        <w:jc w:val="center"/>
        <w:rPr>
          <w:rFonts w:cstheme="minorHAnsi"/>
          <w:b/>
          <w:bCs/>
          <w:sz w:val="22"/>
          <w:szCs w:val="22"/>
        </w:rPr>
      </w:pPr>
      <w:r w:rsidRPr="00AA0D3F">
        <w:rPr>
          <w:rFonts w:cstheme="minorHAnsi"/>
          <w:sz w:val="22"/>
          <w:szCs w:val="22"/>
        </w:rPr>
        <w:t>(With pregnant women for gap analysis)</w:t>
      </w:r>
    </w:p>
    <w:p w14:paraId="24DBBBD8" w14:textId="77777777" w:rsidR="00D37E5C" w:rsidRPr="00AA0D3F" w:rsidRDefault="00D37E5C" w:rsidP="00AA0D3F">
      <w:pPr>
        <w:contextualSpacing/>
        <w:rPr>
          <w:rFonts w:cstheme="minorHAnsi"/>
          <w:sz w:val="22"/>
          <w:szCs w:val="22"/>
        </w:rPr>
      </w:pPr>
    </w:p>
    <w:p w14:paraId="1CC212EE" w14:textId="77777777" w:rsidR="00D37E5C" w:rsidRPr="00AA0D3F" w:rsidRDefault="00D37E5C" w:rsidP="00AA0D3F">
      <w:pPr>
        <w:contextualSpacing/>
        <w:rPr>
          <w:rFonts w:cstheme="minorHAnsi"/>
          <w:sz w:val="22"/>
          <w:szCs w:val="22"/>
        </w:rPr>
      </w:pPr>
      <w:r w:rsidRPr="00AA0D3F">
        <w:rPr>
          <w:rFonts w:cstheme="minorHAnsi"/>
          <w:b/>
          <w:bCs/>
          <w:sz w:val="22"/>
          <w:szCs w:val="22"/>
        </w:rPr>
        <w:t xml:space="preserve">Project title: </w:t>
      </w:r>
      <w:r w:rsidRPr="00AA0D3F">
        <w:rPr>
          <w:rFonts w:cstheme="minorHAnsi"/>
          <w:bCs/>
          <w:sz w:val="22"/>
          <w:szCs w:val="22"/>
        </w:rPr>
        <w:t>Innovative Mobile Technology for Maternal and Child Health Care in Cambodia (</w:t>
      </w:r>
      <w:proofErr w:type="spellStart"/>
      <w:r w:rsidRPr="00AA0D3F">
        <w:rPr>
          <w:rFonts w:cstheme="minorHAnsi"/>
          <w:bCs/>
          <w:i/>
          <w:iCs/>
          <w:sz w:val="22"/>
          <w:szCs w:val="22"/>
        </w:rPr>
        <w:t>i-MoMCARE</w:t>
      </w:r>
      <w:proofErr w:type="spellEnd"/>
      <w:r w:rsidRPr="00AA0D3F">
        <w:rPr>
          <w:rFonts w:cstheme="minorHAnsi"/>
          <w:bCs/>
          <w:sz w:val="22"/>
          <w:szCs w:val="22"/>
        </w:rPr>
        <w:t>): A Cluster Randomized Controlled Trial</w:t>
      </w:r>
    </w:p>
    <w:p w14:paraId="5C5CF68C" w14:textId="77777777" w:rsidR="00D37E5C" w:rsidRPr="00AA0D3F" w:rsidRDefault="00D37E5C" w:rsidP="00AA0D3F">
      <w:pPr>
        <w:contextualSpacing/>
        <w:rPr>
          <w:rFonts w:cstheme="minorHAnsi"/>
          <w:sz w:val="22"/>
          <w:szCs w:val="22"/>
        </w:rPr>
      </w:pPr>
    </w:p>
    <w:p w14:paraId="756B3AA3" w14:textId="572BD93C" w:rsidR="00D37E5C" w:rsidRPr="00AA0D3F" w:rsidRDefault="00D37E5C" w:rsidP="00AA0D3F">
      <w:pPr>
        <w:pStyle w:val="NoSpacing"/>
        <w:contextualSpacing/>
        <w:rPr>
          <w:rFonts w:eastAsia="Times New Roman" w:cstheme="minorHAnsi"/>
          <w:b/>
        </w:rPr>
      </w:pPr>
      <w:r w:rsidRPr="00AA0D3F">
        <w:rPr>
          <w:rFonts w:eastAsia="Times New Roman" w:cstheme="minorHAnsi"/>
          <w:b/>
        </w:rPr>
        <w:t xml:space="preserve">To be completed by </w:t>
      </w:r>
      <w:r w:rsidRPr="00AA0D3F">
        <w:rPr>
          <w:rFonts w:eastAsia="Times New Roman" w:cstheme="minorHAnsi"/>
          <w:b/>
        </w:rPr>
        <w:t xml:space="preserve">the </w:t>
      </w:r>
      <w:r w:rsidRPr="00AA0D3F">
        <w:rPr>
          <w:rFonts w:eastAsia="Times New Roman" w:cstheme="minorHAnsi"/>
          <w:b/>
        </w:rPr>
        <w:t>interviewer:</w:t>
      </w:r>
    </w:p>
    <w:p w14:paraId="2DB580FE" w14:textId="77777777" w:rsidR="00D37E5C" w:rsidRPr="00AA0D3F" w:rsidRDefault="00D37E5C" w:rsidP="00AA0D3F">
      <w:pPr>
        <w:pStyle w:val="NoSpacing"/>
        <w:contextualSpacing/>
        <w:rPr>
          <w:rFonts w:cstheme="minorHAnsi"/>
        </w:rPr>
      </w:pPr>
      <w:r w:rsidRPr="00AA0D3F">
        <w:rPr>
          <w:rFonts w:cstheme="minorHAnsi"/>
        </w:rPr>
        <w:t>Interview date: ______/ _______/ ____________</w:t>
      </w:r>
    </w:p>
    <w:p w14:paraId="27225AD4" w14:textId="77777777" w:rsidR="00D37E5C" w:rsidRPr="00AA0D3F" w:rsidRDefault="00D37E5C" w:rsidP="00AA0D3F">
      <w:pPr>
        <w:pStyle w:val="NoSpacing"/>
        <w:contextualSpacing/>
        <w:rPr>
          <w:rFonts w:cstheme="minorHAnsi"/>
        </w:rPr>
      </w:pPr>
      <w:r w:rsidRPr="00AA0D3F">
        <w:rPr>
          <w:rFonts w:cstheme="minorHAnsi"/>
        </w:rPr>
        <w:t>Interviewer’s initials: _________________________</w:t>
      </w:r>
    </w:p>
    <w:p w14:paraId="6C034696" w14:textId="77777777" w:rsidR="00D37E5C" w:rsidRPr="00AA0D3F" w:rsidRDefault="00D37E5C" w:rsidP="00AA0D3F">
      <w:pPr>
        <w:pStyle w:val="NoSpacing"/>
        <w:contextualSpacing/>
        <w:rPr>
          <w:rFonts w:cstheme="minorHAnsi"/>
        </w:rPr>
      </w:pPr>
      <w:r w:rsidRPr="00AA0D3F">
        <w:rPr>
          <w:rFonts w:cstheme="minorHAnsi"/>
        </w:rPr>
        <w:t>Time interview started: ________________</w:t>
      </w:r>
      <w:r w:rsidRPr="00AA0D3F">
        <w:rPr>
          <w:rFonts w:cstheme="minorHAnsi"/>
        </w:rPr>
        <w:tab/>
        <w:t>Time interview ended: _________________</w:t>
      </w:r>
    </w:p>
    <w:p w14:paraId="54B7E4F2" w14:textId="77777777" w:rsidR="00D37E5C" w:rsidRPr="00AA0D3F" w:rsidRDefault="00D37E5C" w:rsidP="00AA0D3F">
      <w:pPr>
        <w:contextualSpacing/>
        <w:rPr>
          <w:rFonts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3"/>
        <w:gridCol w:w="1218"/>
        <w:gridCol w:w="1356"/>
        <w:gridCol w:w="1302"/>
        <w:gridCol w:w="1266"/>
        <w:gridCol w:w="1277"/>
        <w:gridCol w:w="1278"/>
      </w:tblGrid>
      <w:tr w:rsidR="00D37E5C" w:rsidRPr="00AA0D3F" w14:paraId="5ED71766" w14:textId="77777777" w:rsidTr="0033710D">
        <w:tc>
          <w:tcPr>
            <w:tcW w:w="1335" w:type="dxa"/>
          </w:tcPr>
          <w:p w14:paraId="2DD70CE1" w14:textId="77777777" w:rsidR="00D37E5C" w:rsidRPr="00AA0D3F" w:rsidRDefault="00D37E5C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Participant ID</w:t>
            </w:r>
          </w:p>
        </w:tc>
        <w:tc>
          <w:tcPr>
            <w:tcW w:w="1335" w:type="dxa"/>
          </w:tcPr>
          <w:p w14:paraId="2E15DBF8" w14:textId="77777777" w:rsidR="00D37E5C" w:rsidRPr="00AA0D3F" w:rsidRDefault="00D37E5C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Age</w:t>
            </w:r>
          </w:p>
        </w:tc>
        <w:tc>
          <w:tcPr>
            <w:tcW w:w="1336" w:type="dxa"/>
          </w:tcPr>
          <w:p w14:paraId="17A496D5" w14:textId="77777777" w:rsidR="00D37E5C" w:rsidRPr="00AA0D3F" w:rsidRDefault="00D37E5C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Employment</w:t>
            </w:r>
          </w:p>
        </w:tc>
        <w:tc>
          <w:tcPr>
            <w:tcW w:w="1336" w:type="dxa"/>
          </w:tcPr>
          <w:p w14:paraId="203B25C6" w14:textId="77777777" w:rsidR="00D37E5C" w:rsidRPr="00AA0D3F" w:rsidRDefault="00D37E5C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Education</w:t>
            </w:r>
          </w:p>
        </w:tc>
        <w:tc>
          <w:tcPr>
            <w:tcW w:w="1336" w:type="dxa"/>
          </w:tcPr>
          <w:p w14:paraId="1824DFD8" w14:textId="77777777" w:rsidR="00D37E5C" w:rsidRPr="00AA0D3F" w:rsidRDefault="00D37E5C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Marital status</w:t>
            </w:r>
          </w:p>
        </w:tc>
        <w:tc>
          <w:tcPr>
            <w:tcW w:w="1336" w:type="dxa"/>
          </w:tcPr>
          <w:p w14:paraId="59AC1CD0" w14:textId="77777777" w:rsidR="00D37E5C" w:rsidRPr="00AA0D3F" w:rsidRDefault="00D37E5C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Total number of children </w:t>
            </w:r>
          </w:p>
        </w:tc>
        <w:tc>
          <w:tcPr>
            <w:tcW w:w="1336" w:type="dxa"/>
          </w:tcPr>
          <w:p w14:paraId="3ADA2C02" w14:textId="77777777" w:rsidR="00D37E5C" w:rsidRPr="00AA0D3F" w:rsidRDefault="00D37E5C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Number of under two children</w:t>
            </w:r>
          </w:p>
        </w:tc>
      </w:tr>
      <w:tr w:rsidR="00D37E5C" w:rsidRPr="00AA0D3F" w14:paraId="6C1F83A1" w14:textId="77777777" w:rsidTr="0033710D">
        <w:tc>
          <w:tcPr>
            <w:tcW w:w="1335" w:type="dxa"/>
          </w:tcPr>
          <w:p w14:paraId="7CA9999D" w14:textId="77777777" w:rsidR="00D37E5C" w:rsidRPr="00AA0D3F" w:rsidRDefault="00D37E5C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1335" w:type="dxa"/>
          </w:tcPr>
          <w:p w14:paraId="11771C04" w14:textId="77777777" w:rsidR="00D37E5C" w:rsidRPr="00AA0D3F" w:rsidRDefault="00D37E5C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36" w:type="dxa"/>
          </w:tcPr>
          <w:p w14:paraId="217A8239" w14:textId="77777777" w:rsidR="00D37E5C" w:rsidRPr="00AA0D3F" w:rsidRDefault="00D37E5C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36" w:type="dxa"/>
          </w:tcPr>
          <w:p w14:paraId="73E28418" w14:textId="77777777" w:rsidR="00D37E5C" w:rsidRPr="00AA0D3F" w:rsidRDefault="00D37E5C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36" w:type="dxa"/>
          </w:tcPr>
          <w:p w14:paraId="53F2802F" w14:textId="77777777" w:rsidR="00D37E5C" w:rsidRPr="00AA0D3F" w:rsidRDefault="00D37E5C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36" w:type="dxa"/>
          </w:tcPr>
          <w:p w14:paraId="192C6178" w14:textId="77777777" w:rsidR="00D37E5C" w:rsidRPr="00AA0D3F" w:rsidRDefault="00D37E5C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36" w:type="dxa"/>
          </w:tcPr>
          <w:p w14:paraId="56A3FCA1" w14:textId="77777777" w:rsidR="00D37E5C" w:rsidRPr="00AA0D3F" w:rsidRDefault="00D37E5C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D37E5C" w:rsidRPr="00AA0D3F" w14:paraId="6F824ED6" w14:textId="77777777" w:rsidTr="0033710D">
        <w:tc>
          <w:tcPr>
            <w:tcW w:w="1335" w:type="dxa"/>
          </w:tcPr>
          <w:p w14:paraId="10099AD9" w14:textId="77777777" w:rsidR="00D37E5C" w:rsidRPr="00AA0D3F" w:rsidRDefault="00D37E5C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1335" w:type="dxa"/>
          </w:tcPr>
          <w:p w14:paraId="5B8624E9" w14:textId="77777777" w:rsidR="00D37E5C" w:rsidRPr="00AA0D3F" w:rsidRDefault="00D37E5C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36" w:type="dxa"/>
          </w:tcPr>
          <w:p w14:paraId="4442F3AF" w14:textId="77777777" w:rsidR="00D37E5C" w:rsidRPr="00AA0D3F" w:rsidRDefault="00D37E5C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36" w:type="dxa"/>
          </w:tcPr>
          <w:p w14:paraId="578B4FC6" w14:textId="77777777" w:rsidR="00D37E5C" w:rsidRPr="00AA0D3F" w:rsidRDefault="00D37E5C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36" w:type="dxa"/>
          </w:tcPr>
          <w:p w14:paraId="1680388C" w14:textId="77777777" w:rsidR="00D37E5C" w:rsidRPr="00AA0D3F" w:rsidRDefault="00D37E5C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36" w:type="dxa"/>
          </w:tcPr>
          <w:p w14:paraId="50060FA0" w14:textId="77777777" w:rsidR="00D37E5C" w:rsidRPr="00AA0D3F" w:rsidRDefault="00D37E5C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36" w:type="dxa"/>
          </w:tcPr>
          <w:p w14:paraId="139252E1" w14:textId="77777777" w:rsidR="00D37E5C" w:rsidRPr="00AA0D3F" w:rsidRDefault="00D37E5C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D37E5C" w:rsidRPr="00AA0D3F" w14:paraId="6974F13D" w14:textId="77777777" w:rsidTr="0033710D">
        <w:tc>
          <w:tcPr>
            <w:tcW w:w="1335" w:type="dxa"/>
          </w:tcPr>
          <w:p w14:paraId="7517646C" w14:textId="77777777" w:rsidR="00D37E5C" w:rsidRPr="00AA0D3F" w:rsidRDefault="00D37E5C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…</w:t>
            </w:r>
          </w:p>
        </w:tc>
        <w:tc>
          <w:tcPr>
            <w:tcW w:w="1335" w:type="dxa"/>
          </w:tcPr>
          <w:p w14:paraId="1D7466AB" w14:textId="77777777" w:rsidR="00D37E5C" w:rsidRPr="00AA0D3F" w:rsidRDefault="00D37E5C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36" w:type="dxa"/>
          </w:tcPr>
          <w:p w14:paraId="15936319" w14:textId="77777777" w:rsidR="00D37E5C" w:rsidRPr="00AA0D3F" w:rsidRDefault="00D37E5C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36" w:type="dxa"/>
          </w:tcPr>
          <w:p w14:paraId="524D79AB" w14:textId="77777777" w:rsidR="00D37E5C" w:rsidRPr="00AA0D3F" w:rsidRDefault="00D37E5C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36" w:type="dxa"/>
          </w:tcPr>
          <w:p w14:paraId="014168D2" w14:textId="77777777" w:rsidR="00D37E5C" w:rsidRPr="00AA0D3F" w:rsidRDefault="00D37E5C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36" w:type="dxa"/>
          </w:tcPr>
          <w:p w14:paraId="455EEFA5" w14:textId="77777777" w:rsidR="00D37E5C" w:rsidRPr="00AA0D3F" w:rsidRDefault="00D37E5C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36" w:type="dxa"/>
          </w:tcPr>
          <w:p w14:paraId="661C5EFD" w14:textId="77777777" w:rsidR="00D37E5C" w:rsidRPr="00AA0D3F" w:rsidRDefault="00D37E5C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</w:tbl>
    <w:p w14:paraId="4657AF7D" w14:textId="77777777" w:rsidR="00D37E5C" w:rsidRPr="00AA0D3F" w:rsidRDefault="00D37E5C" w:rsidP="00AA0D3F">
      <w:pPr>
        <w:contextualSpacing/>
        <w:rPr>
          <w:rFonts w:cstheme="minorHAnsi"/>
          <w:sz w:val="22"/>
          <w:szCs w:val="22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894"/>
        <w:gridCol w:w="3630"/>
        <w:gridCol w:w="3685"/>
      </w:tblGrid>
      <w:tr w:rsidR="00D37E5C" w:rsidRPr="00AA0D3F" w14:paraId="42B37E66" w14:textId="77777777" w:rsidTr="008C4CE2">
        <w:tc>
          <w:tcPr>
            <w:tcW w:w="1894" w:type="dxa"/>
          </w:tcPr>
          <w:p w14:paraId="2CF431B1" w14:textId="77777777" w:rsidR="00D37E5C" w:rsidRPr="00AA0D3F" w:rsidRDefault="00D37E5C" w:rsidP="00AA0D3F">
            <w:pPr>
              <w:contextualSpacing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A0D3F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Domain</w:t>
            </w:r>
          </w:p>
        </w:tc>
        <w:tc>
          <w:tcPr>
            <w:tcW w:w="3630" w:type="dxa"/>
          </w:tcPr>
          <w:p w14:paraId="2F2320A1" w14:textId="77777777" w:rsidR="00D37E5C" w:rsidRPr="00AA0D3F" w:rsidRDefault="00D37E5C" w:rsidP="00AA0D3F">
            <w:pPr>
              <w:contextualSpacing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A0D3F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Questions</w:t>
            </w:r>
          </w:p>
        </w:tc>
        <w:tc>
          <w:tcPr>
            <w:tcW w:w="3685" w:type="dxa"/>
          </w:tcPr>
          <w:p w14:paraId="71A78558" w14:textId="77777777" w:rsidR="00D37E5C" w:rsidRPr="00AA0D3F" w:rsidRDefault="00D37E5C" w:rsidP="00AA0D3F">
            <w:pPr>
              <w:contextualSpacing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A0D3F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Prompts</w:t>
            </w:r>
          </w:p>
        </w:tc>
      </w:tr>
      <w:tr w:rsidR="00D37E5C" w:rsidRPr="00AA0D3F" w14:paraId="3AB8B71D" w14:textId="77777777" w:rsidTr="008C4CE2">
        <w:tc>
          <w:tcPr>
            <w:tcW w:w="1894" w:type="dxa"/>
            <w:vMerge w:val="restart"/>
          </w:tcPr>
          <w:p w14:paraId="7B04EB96" w14:textId="5449AFF0" w:rsidR="00D37E5C" w:rsidRPr="00AA0D3F" w:rsidRDefault="00D37E5C" w:rsidP="00AA0D3F">
            <w:pPr>
              <w:contextualSpacing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0D3F">
              <w:rPr>
                <w:rFonts w:cstheme="minorHAnsi"/>
                <w:color w:val="000000" w:themeColor="text1"/>
                <w:sz w:val="22"/>
                <w:szCs w:val="22"/>
              </w:rPr>
              <w:t>Maternal and child health (M</w:t>
            </w:r>
            <w:r w:rsidRPr="00AA0D3F">
              <w:rPr>
                <w:rFonts w:cstheme="minorHAnsi"/>
                <w:color w:val="000000" w:themeColor="text1"/>
                <w:sz w:val="22"/>
                <w:szCs w:val="22"/>
              </w:rPr>
              <w:t>CH</w:t>
            </w:r>
            <w:r w:rsidRPr="00AA0D3F">
              <w:rPr>
                <w:rFonts w:cstheme="minorHAnsi"/>
                <w:color w:val="000000" w:themeColor="text1"/>
                <w:sz w:val="22"/>
                <w:szCs w:val="22"/>
              </w:rPr>
              <w:t>) s</w:t>
            </w:r>
            <w:r w:rsidRPr="00AA0D3F">
              <w:rPr>
                <w:rFonts w:cstheme="minorHAnsi"/>
                <w:color w:val="000000" w:themeColor="text1"/>
                <w:sz w:val="22"/>
                <w:szCs w:val="22"/>
              </w:rPr>
              <w:t>ervices</w:t>
            </w:r>
          </w:p>
        </w:tc>
        <w:tc>
          <w:tcPr>
            <w:tcW w:w="3630" w:type="dxa"/>
          </w:tcPr>
          <w:p w14:paraId="06CEE636" w14:textId="77777777" w:rsidR="00D37E5C" w:rsidRPr="00AA0D3F" w:rsidRDefault="00D37E5C" w:rsidP="00AA0D3F">
            <w:pPr>
              <w:ind w:left="258" w:hanging="258"/>
              <w:contextualSpacing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0D3F">
              <w:rPr>
                <w:rFonts w:cstheme="minorHAnsi"/>
                <w:color w:val="000000" w:themeColor="text1"/>
                <w:sz w:val="22"/>
                <w:szCs w:val="22"/>
              </w:rPr>
              <w:t>1. Could you tell us about your experience of seeking MCH services during pregnancy and after delivery?</w:t>
            </w:r>
          </w:p>
        </w:tc>
        <w:tc>
          <w:tcPr>
            <w:tcW w:w="3685" w:type="dxa"/>
          </w:tcPr>
          <w:p w14:paraId="04C401AD" w14:textId="77777777" w:rsidR="008C4CE2" w:rsidRPr="00AA0D3F" w:rsidRDefault="00D37E5C" w:rsidP="00AA0D3F">
            <w:pPr>
              <w:pStyle w:val="ListParagraph"/>
              <w:numPr>
                <w:ilvl w:val="0"/>
                <w:numId w:val="113"/>
              </w:numPr>
              <w:ind w:left="172" w:hanging="172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0D3F">
              <w:rPr>
                <w:rFonts w:cstheme="minorHAnsi"/>
                <w:color w:val="000000" w:themeColor="text1"/>
                <w:sz w:val="22"/>
                <w:szCs w:val="22"/>
              </w:rPr>
              <w:t>Motivation to</w:t>
            </w:r>
          </w:p>
          <w:p w14:paraId="30F2C9CC" w14:textId="77777777" w:rsidR="008C4CE2" w:rsidRPr="00AA0D3F" w:rsidRDefault="008C4CE2" w:rsidP="00AA0D3F">
            <w:pPr>
              <w:pStyle w:val="ListParagraph"/>
              <w:numPr>
                <w:ilvl w:val="0"/>
                <w:numId w:val="113"/>
              </w:numPr>
              <w:ind w:left="172" w:hanging="172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0D3F">
              <w:rPr>
                <w:rFonts w:cstheme="minorHAnsi"/>
                <w:color w:val="000000" w:themeColor="text1"/>
                <w:sz w:val="22"/>
                <w:szCs w:val="22"/>
              </w:rPr>
              <w:t>B</w:t>
            </w:r>
            <w:r w:rsidR="00D37E5C" w:rsidRPr="00AA0D3F">
              <w:rPr>
                <w:rFonts w:cstheme="minorHAnsi"/>
                <w:color w:val="000000" w:themeColor="text1"/>
                <w:sz w:val="22"/>
                <w:szCs w:val="22"/>
              </w:rPr>
              <w:t>arriers to</w:t>
            </w:r>
          </w:p>
          <w:p w14:paraId="4A625DE3" w14:textId="0D90A677" w:rsidR="00D37E5C" w:rsidRPr="00AA0D3F" w:rsidRDefault="008C4CE2" w:rsidP="00AA0D3F">
            <w:pPr>
              <w:pStyle w:val="ListParagraph"/>
              <w:numPr>
                <w:ilvl w:val="0"/>
                <w:numId w:val="113"/>
              </w:numPr>
              <w:ind w:left="172" w:hanging="172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0D3F">
              <w:rPr>
                <w:rFonts w:cstheme="minorHAnsi"/>
                <w:color w:val="000000" w:themeColor="text1"/>
                <w:sz w:val="22"/>
                <w:szCs w:val="22"/>
              </w:rPr>
              <w:t>S</w:t>
            </w:r>
            <w:r w:rsidR="00D37E5C" w:rsidRPr="00AA0D3F">
              <w:rPr>
                <w:rFonts w:cstheme="minorHAnsi"/>
                <w:color w:val="000000" w:themeColor="text1"/>
                <w:sz w:val="22"/>
                <w:szCs w:val="22"/>
              </w:rPr>
              <w:t>upport for seeking MCH services</w:t>
            </w:r>
          </w:p>
        </w:tc>
      </w:tr>
      <w:tr w:rsidR="00D37E5C" w:rsidRPr="00AA0D3F" w14:paraId="33B6CA3D" w14:textId="77777777" w:rsidTr="008C4CE2">
        <w:tc>
          <w:tcPr>
            <w:tcW w:w="1894" w:type="dxa"/>
            <w:vMerge/>
          </w:tcPr>
          <w:p w14:paraId="5B55B1B8" w14:textId="77777777" w:rsidR="00D37E5C" w:rsidRPr="00AA0D3F" w:rsidRDefault="00D37E5C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30" w:type="dxa"/>
          </w:tcPr>
          <w:p w14:paraId="018FC60D" w14:textId="77777777" w:rsidR="00D37E5C" w:rsidRPr="00AA0D3F" w:rsidRDefault="00D37E5C" w:rsidP="00AA0D3F">
            <w:pPr>
              <w:ind w:left="258" w:hanging="258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2. Where did you seek MCH services during your last pregnancy?</w:t>
            </w:r>
          </w:p>
        </w:tc>
        <w:tc>
          <w:tcPr>
            <w:tcW w:w="3685" w:type="dxa"/>
          </w:tcPr>
          <w:p w14:paraId="03AD8AE9" w14:textId="77777777" w:rsidR="00D37E5C" w:rsidRPr="00AA0D3F" w:rsidRDefault="00D37E5C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Public and private health facilities</w:t>
            </w:r>
          </w:p>
        </w:tc>
      </w:tr>
      <w:tr w:rsidR="00D37E5C" w:rsidRPr="00AA0D3F" w14:paraId="17655232" w14:textId="77777777" w:rsidTr="008C4CE2">
        <w:tc>
          <w:tcPr>
            <w:tcW w:w="1894" w:type="dxa"/>
            <w:vMerge/>
          </w:tcPr>
          <w:p w14:paraId="067950FA" w14:textId="77777777" w:rsidR="00D37E5C" w:rsidRPr="00AA0D3F" w:rsidRDefault="00D37E5C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30" w:type="dxa"/>
          </w:tcPr>
          <w:p w14:paraId="77242D98" w14:textId="3008ABC2" w:rsidR="00D37E5C" w:rsidRPr="00AA0D3F" w:rsidRDefault="00D37E5C" w:rsidP="00AA0D3F">
            <w:pPr>
              <w:ind w:left="258" w:hanging="258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3. Why did or did</w:t>
            </w:r>
            <w:r w:rsidR="00AA0D3F" w:rsidRPr="00AA0D3F">
              <w:rPr>
                <w:rFonts w:cstheme="minorHAnsi"/>
                <w:sz w:val="22"/>
                <w:szCs w:val="22"/>
              </w:rPr>
              <w:t>n’t</w:t>
            </w:r>
            <w:r w:rsidRPr="00AA0D3F">
              <w:rPr>
                <w:rFonts w:cstheme="minorHAnsi"/>
                <w:sz w:val="22"/>
                <w:szCs w:val="22"/>
              </w:rPr>
              <w:t xml:space="preserve"> you choose to come to the health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for MCH services?</w:t>
            </w:r>
          </w:p>
        </w:tc>
        <w:tc>
          <w:tcPr>
            <w:tcW w:w="3685" w:type="dxa"/>
          </w:tcPr>
          <w:p w14:paraId="41F60D34" w14:textId="77777777" w:rsidR="00D37E5C" w:rsidRPr="00AA0D3F" w:rsidRDefault="00D37E5C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Besides the health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>, did you go elsewhere for MCH services?</w:t>
            </w:r>
          </w:p>
        </w:tc>
      </w:tr>
      <w:tr w:rsidR="00D37E5C" w:rsidRPr="00AA0D3F" w14:paraId="22EA828B" w14:textId="77777777" w:rsidTr="008C4CE2">
        <w:trPr>
          <w:trHeight w:val="602"/>
        </w:trPr>
        <w:tc>
          <w:tcPr>
            <w:tcW w:w="1894" w:type="dxa"/>
            <w:vMerge/>
          </w:tcPr>
          <w:p w14:paraId="250EF486" w14:textId="77777777" w:rsidR="00D37E5C" w:rsidRPr="00AA0D3F" w:rsidRDefault="00D37E5C" w:rsidP="00AA0D3F">
            <w:pPr>
              <w:ind w:left="360"/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30" w:type="dxa"/>
          </w:tcPr>
          <w:p w14:paraId="49C78089" w14:textId="77777777" w:rsidR="00D37E5C" w:rsidRPr="00AA0D3F" w:rsidRDefault="00D37E5C" w:rsidP="00AA0D3F">
            <w:pPr>
              <w:ind w:left="258" w:hanging="258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4. What do you think of the overall MCH services you received?</w:t>
            </w:r>
          </w:p>
        </w:tc>
        <w:tc>
          <w:tcPr>
            <w:tcW w:w="3685" w:type="dxa"/>
          </w:tcPr>
          <w:p w14:paraId="059AE908" w14:textId="048BE7F2" w:rsidR="00D37E5C" w:rsidRPr="00AA0D3F" w:rsidRDefault="00D37E5C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From the health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or other health facilities?</w:t>
            </w:r>
          </w:p>
        </w:tc>
      </w:tr>
      <w:tr w:rsidR="00D37E5C" w:rsidRPr="00AA0D3F" w14:paraId="3F014250" w14:textId="77777777" w:rsidTr="008C4CE2">
        <w:trPr>
          <w:trHeight w:val="431"/>
        </w:trPr>
        <w:tc>
          <w:tcPr>
            <w:tcW w:w="1894" w:type="dxa"/>
            <w:vMerge/>
          </w:tcPr>
          <w:p w14:paraId="199ECF89" w14:textId="77777777" w:rsidR="00D37E5C" w:rsidRPr="00AA0D3F" w:rsidRDefault="00D37E5C" w:rsidP="00AA0D3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30" w:type="dxa"/>
          </w:tcPr>
          <w:p w14:paraId="7C8C87B8" w14:textId="201647AB" w:rsidR="00D37E5C" w:rsidRPr="00AA0D3F" w:rsidRDefault="00D37E5C" w:rsidP="00AA0D3F">
            <w:pPr>
              <w:ind w:left="258" w:hanging="258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5. Who assisted you the most during your last pregnancy, exclud</w:t>
            </w:r>
            <w:r w:rsidR="00AA0D3F" w:rsidRPr="00AA0D3F">
              <w:rPr>
                <w:rFonts w:cstheme="minorHAnsi"/>
                <w:sz w:val="22"/>
                <w:szCs w:val="22"/>
              </w:rPr>
              <w:t>ing</w:t>
            </w:r>
            <w:r w:rsidRPr="00AA0D3F">
              <w:rPr>
                <w:rFonts w:cstheme="minorHAnsi"/>
                <w:sz w:val="22"/>
                <w:szCs w:val="22"/>
              </w:rPr>
              <w:t xml:space="preserve"> friends and family? </w:t>
            </w:r>
          </w:p>
        </w:tc>
        <w:tc>
          <w:tcPr>
            <w:tcW w:w="3685" w:type="dxa"/>
          </w:tcPr>
          <w:p w14:paraId="363F8C97" w14:textId="69534953" w:rsidR="00D37E5C" w:rsidRPr="00AA0D3F" w:rsidRDefault="00D37E5C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Nurse</w:t>
            </w:r>
            <w:r w:rsidR="008C4CE2" w:rsidRPr="00AA0D3F">
              <w:rPr>
                <w:rFonts w:cstheme="minorHAnsi"/>
                <w:sz w:val="22"/>
                <w:szCs w:val="22"/>
              </w:rPr>
              <w:t>s</w:t>
            </w:r>
            <w:r w:rsidRPr="00AA0D3F">
              <w:rPr>
                <w:rFonts w:cstheme="minorHAnsi"/>
                <w:sz w:val="22"/>
                <w:szCs w:val="22"/>
              </w:rPr>
              <w:t xml:space="preserve">, health </w:t>
            </w:r>
            <w:proofErr w:type="spellStart"/>
            <w:r w:rsidRPr="00AA0D3F">
              <w:rPr>
                <w:rFonts w:cstheme="minorHAnsi"/>
                <w:sz w:val="22"/>
                <w:szCs w:val="22"/>
              </w:rPr>
              <w:t>center</w:t>
            </w:r>
            <w:proofErr w:type="spellEnd"/>
            <w:r w:rsidRPr="00AA0D3F">
              <w:rPr>
                <w:rFonts w:cstheme="minorHAnsi"/>
                <w:sz w:val="22"/>
                <w:szCs w:val="22"/>
              </w:rPr>
              <w:t xml:space="preserve"> staff, VHSG, doctor</w:t>
            </w:r>
            <w:r w:rsidR="008C4CE2" w:rsidRPr="00AA0D3F">
              <w:rPr>
                <w:rFonts w:cstheme="minorHAnsi"/>
                <w:sz w:val="22"/>
                <w:szCs w:val="22"/>
              </w:rPr>
              <w:t>s,</w:t>
            </w:r>
            <w:r w:rsidRPr="00AA0D3F">
              <w:rPr>
                <w:rFonts w:cstheme="minorHAnsi"/>
                <w:sz w:val="22"/>
                <w:szCs w:val="22"/>
              </w:rPr>
              <w:t xml:space="preserve"> etc.</w:t>
            </w:r>
          </w:p>
        </w:tc>
      </w:tr>
      <w:tr w:rsidR="00D37E5C" w:rsidRPr="00AA0D3F" w14:paraId="5F98D93D" w14:textId="77777777" w:rsidTr="008C4CE2">
        <w:trPr>
          <w:trHeight w:val="431"/>
        </w:trPr>
        <w:tc>
          <w:tcPr>
            <w:tcW w:w="1894" w:type="dxa"/>
            <w:vMerge/>
          </w:tcPr>
          <w:p w14:paraId="2E59DF84" w14:textId="77777777" w:rsidR="00D37E5C" w:rsidRPr="00AA0D3F" w:rsidRDefault="00D37E5C" w:rsidP="00AA0D3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30" w:type="dxa"/>
          </w:tcPr>
          <w:p w14:paraId="48E0865F" w14:textId="77777777" w:rsidR="00D37E5C" w:rsidRPr="00AA0D3F" w:rsidRDefault="00D37E5C" w:rsidP="00AA0D3F">
            <w:pPr>
              <w:ind w:left="258" w:hanging="258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6. What is your opinion on those who assisted you during your last pregnancy?</w:t>
            </w:r>
          </w:p>
        </w:tc>
        <w:tc>
          <w:tcPr>
            <w:tcW w:w="3685" w:type="dxa"/>
          </w:tcPr>
          <w:p w14:paraId="02B3E8A2" w14:textId="77777777" w:rsidR="008C4CE2" w:rsidRPr="00AA0D3F" w:rsidRDefault="00D37E5C" w:rsidP="00AA0D3F">
            <w:pPr>
              <w:pStyle w:val="ListParagraph"/>
              <w:numPr>
                <w:ilvl w:val="1"/>
                <w:numId w:val="114"/>
              </w:numPr>
              <w:ind w:left="172" w:hanging="172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Were they helpful?</w:t>
            </w:r>
          </w:p>
          <w:p w14:paraId="6EA8DFA6" w14:textId="3C9D8995" w:rsidR="00D37E5C" w:rsidRPr="00AA0D3F" w:rsidRDefault="00D37E5C" w:rsidP="00AA0D3F">
            <w:pPr>
              <w:pStyle w:val="ListParagraph"/>
              <w:numPr>
                <w:ilvl w:val="1"/>
                <w:numId w:val="114"/>
              </w:numPr>
              <w:ind w:left="172" w:hanging="172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What would you say about your relationship with the one who assisted you during your last pregnancy?</w:t>
            </w:r>
          </w:p>
        </w:tc>
      </w:tr>
      <w:tr w:rsidR="00D37E5C" w:rsidRPr="00AA0D3F" w14:paraId="0B74B8B0" w14:textId="77777777" w:rsidTr="008C4CE2">
        <w:trPr>
          <w:trHeight w:val="494"/>
        </w:trPr>
        <w:tc>
          <w:tcPr>
            <w:tcW w:w="1894" w:type="dxa"/>
            <w:vMerge/>
          </w:tcPr>
          <w:p w14:paraId="05D2F5C5" w14:textId="77777777" w:rsidR="00D37E5C" w:rsidRPr="00AA0D3F" w:rsidRDefault="00D37E5C" w:rsidP="00AA0D3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30" w:type="dxa"/>
          </w:tcPr>
          <w:p w14:paraId="092B3CAB" w14:textId="77777777" w:rsidR="00D37E5C" w:rsidRPr="00AA0D3F" w:rsidRDefault="00D37E5C" w:rsidP="00AA0D3F">
            <w:pPr>
              <w:ind w:left="258" w:hanging="258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7. In your opinion, what did they do well?</w:t>
            </w:r>
          </w:p>
        </w:tc>
        <w:tc>
          <w:tcPr>
            <w:tcW w:w="3685" w:type="dxa"/>
          </w:tcPr>
          <w:p w14:paraId="5AC32524" w14:textId="77777777" w:rsidR="00D37E5C" w:rsidRPr="00AA0D3F" w:rsidRDefault="00D37E5C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What about things that could be improved?</w:t>
            </w:r>
          </w:p>
        </w:tc>
      </w:tr>
      <w:tr w:rsidR="00D37E5C" w:rsidRPr="00AA0D3F" w14:paraId="6FC1E8B9" w14:textId="77777777" w:rsidTr="008C4CE2">
        <w:trPr>
          <w:trHeight w:val="50"/>
        </w:trPr>
        <w:tc>
          <w:tcPr>
            <w:tcW w:w="1894" w:type="dxa"/>
            <w:vMerge/>
          </w:tcPr>
          <w:p w14:paraId="17DDECEA" w14:textId="77777777" w:rsidR="00D37E5C" w:rsidRPr="00AA0D3F" w:rsidRDefault="00D37E5C" w:rsidP="00AA0D3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30" w:type="dxa"/>
          </w:tcPr>
          <w:p w14:paraId="37D69098" w14:textId="77777777" w:rsidR="00D37E5C" w:rsidRPr="00AA0D3F" w:rsidRDefault="00D37E5C" w:rsidP="00AA0D3F">
            <w:pPr>
              <w:ind w:left="258" w:hanging="258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8. Were there any complications during your pregnancy?</w:t>
            </w:r>
          </w:p>
        </w:tc>
        <w:tc>
          <w:tcPr>
            <w:tcW w:w="3685" w:type="dxa"/>
          </w:tcPr>
          <w:p w14:paraId="3D75EAEA" w14:textId="77777777" w:rsidR="00D37E5C" w:rsidRPr="00AA0D3F" w:rsidRDefault="00D37E5C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From whom did you seek help?</w:t>
            </w:r>
          </w:p>
        </w:tc>
      </w:tr>
      <w:tr w:rsidR="00AA0D3F" w:rsidRPr="00AA0D3F" w14:paraId="35EC0724" w14:textId="77777777" w:rsidTr="008C4CE2">
        <w:trPr>
          <w:trHeight w:val="744"/>
        </w:trPr>
        <w:tc>
          <w:tcPr>
            <w:tcW w:w="1894" w:type="dxa"/>
            <w:vMerge/>
          </w:tcPr>
          <w:p w14:paraId="7D09F99D" w14:textId="77777777" w:rsidR="00AA0D3F" w:rsidRPr="00AA0D3F" w:rsidRDefault="00AA0D3F" w:rsidP="00AA0D3F">
            <w:pPr>
              <w:pStyle w:val="ListParagraph"/>
              <w:numPr>
                <w:ilvl w:val="0"/>
                <w:numId w:val="2"/>
              </w:numPr>
              <w:ind w:left="332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30" w:type="dxa"/>
          </w:tcPr>
          <w:p w14:paraId="02B9F858" w14:textId="283D8B09" w:rsidR="00AA0D3F" w:rsidRPr="00AA0D3F" w:rsidRDefault="00AA0D3F" w:rsidP="00AA0D3F">
            <w:pPr>
              <w:ind w:left="258" w:hanging="258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9. How many ANC visit</w:t>
            </w:r>
            <w:r w:rsidRPr="00AA0D3F">
              <w:rPr>
                <w:rFonts w:cstheme="minorHAnsi"/>
                <w:sz w:val="22"/>
                <w:szCs w:val="22"/>
              </w:rPr>
              <w:t>s</w:t>
            </w:r>
            <w:r w:rsidRPr="00AA0D3F">
              <w:rPr>
                <w:rFonts w:cstheme="minorHAnsi"/>
                <w:sz w:val="22"/>
                <w:szCs w:val="22"/>
              </w:rPr>
              <w:t xml:space="preserve"> did you do during your </w:t>
            </w:r>
            <w:r w:rsidRPr="00AA0D3F">
              <w:rPr>
                <w:rFonts w:cstheme="minorHAnsi"/>
                <w:sz w:val="22"/>
                <w:szCs w:val="22"/>
              </w:rPr>
              <w:t xml:space="preserve">last </w:t>
            </w:r>
            <w:r w:rsidRPr="00AA0D3F">
              <w:rPr>
                <w:rFonts w:cstheme="minorHAnsi"/>
                <w:sz w:val="22"/>
                <w:szCs w:val="22"/>
              </w:rPr>
              <w:t>pregnancy?</w:t>
            </w:r>
          </w:p>
        </w:tc>
        <w:tc>
          <w:tcPr>
            <w:tcW w:w="3685" w:type="dxa"/>
            <w:vMerge w:val="restart"/>
          </w:tcPr>
          <w:p w14:paraId="386901DD" w14:textId="669A32EC" w:rsidR="00AA0D3F" w:rsidRPr="00AA0D3F" w:rsidRDefault="00AA0D3F" w:rsidP="00AA0D3F">
            <w:pPr>
              <w:pStyle w:val="ListParagraph"/>
              <w:numPr>
                <w:ilvl w:val="1"/>
                <w:numId w:val="115"/>
              </w:numPr>
              <w:ind w:left="172" w:hanging="172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Do you know the minimum recommended ANC and PNC visit</w:t>
            </w:r>
            <w:r w:rsidRPr="00AA0D3F">
              <w:rPr>
                <w:rFonts w:cstheme="minorHAnsi"/>
                <w:sz w:val="22"/>
                <w:szCs w:val="22"/>
              </w:rPr>
              <w:t>s</w:t>
            </w:r>
            <w:r w:rsidRPr="00AA0D3F">
              <w:rPr>
                <w:rFonts w:cstheme="minorHAnsi"/>
                <w:sz w:val="22"/>
                <w:szCs w:val="22"/>
              </w:rPr>
              <w:t>?</w:t>
            </w:r>
          </w:p>
          <w:p w14:paraId="454CFF54" w14:textId="6E406B80" w:rsidR="00AA0D3F" w:rsidRPr="00AA0D3F" w:rsidRDefault="00AA0D3F" w:rsidP="00AA0D3F">
            <w:pPr>
              <w:pStyle w:val="ListParagraph"/>
              <w:numPr>
                <w:ilvl w:val="1"/>
                <w:numId w:val="115"/>
              </w:numPr>
              <w:ind w:left="172" w:hanging="172"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If the total visit did not meet the minimum recommended (4ANC and 10 PNC), ask why not?</w:t>
            </w:r>
          </w:p>
        </w:tc>
      </w:tr>
      <w:tr w:rsidR="00AA0D3F" w:rsidRPr="00AA0D3F" w14:paraId="6C70F23C" w14:textId="77777777" w:rsidTr="008C4CE2">
        <w:trPr>
          <w:trHeight w:val="744"/>
        </w:trPr>
        <w:tc>
          <w:tcPr>
            <w:tcW w:w="1894" w:type="dxa"/>
            <w:vMerge/>
          </w:tcPr>
          <w:p w14:paraId="104BE062" w14:textId="77777777" w:rsidR="00AA0D3F" w:rsidRPr="00AA0D3F" w:rsidRDefault="00AA0D3F" w:rsidP="00AA0D3F">
            <w:pPr>
              <w:pStyle w:val="ListParagraph"/>
              <w:numPr>
                <w:ilvl w:val="0"/>
                <w:numId w:val="2"/>
              </w:numPr>
              <w:ind w:left="332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30" w:type="dxa"/>
          </w:tcPr>
          <w:p w14:paraId="49EBCC38" w14:textId="7DE596AF" w:rsidR="00AA0D3F" w:rsidRPr="00AA0D3F" w:rsidRDefault="00AA0D3F" w:rsidP="00AA0D3F">
            <w:pPr>
              <w:ind w:left="258" w:hanging="258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10. </w:t>
            </w:r>
            <w:r w:rsidRPr="00AA0D3F">
              <w:rPr>
                <w:rFonts w:cstheme="minorHAnsi"/>
                <w:sz w:val="22"/>
                <w:szCs w:val="22"/>
              </w:rPr>
              <w:t xml:space="preserve">How many PNC visits did you do after your </w:t>
            </w:r>
            <w:r w:rsidRPr="00AA0D3F">
              <w:rPr>
                <w:rFonts w:cstheme="minorHAnsi"/>
                <w:sz w:val="22"/>
                <w:szCs w:val="22"/>
              </w:rPr>
              <w:t xml:space="preserve">last </w:t>
            </w:r>
            <w:r w:rsidRPr="00AA0D3F">
              <w:rPr>
                <w:rFonts w:cstheme="minorHAnsi"/>
                <w:sz w:val="22"/>
                <w:szCs w:val="22"/>
              </w:rPr>
              <w:t>pregnancy?</w:t>
            </w:r>
          </w:p>
        </w:tc>
        <w:tc>
          <w:tcPr>
            <w:tcW w:w="3685" w:type="dxa"/>
            <w:vMerge/>
          </w:tcPr>
          <w:p w14:paraId="76065828" w14:textId="77777777" w:rsidR="00AA0D3F" w:rsidRPr="00AA0D3F" w:rsidRDefault="00AA0D3F" w:rsidP="00AA0D3F">
            <w:pPr>
              <w:pStyle w:val="ListParagraph"/>
              <w:ind w:left="172"/>
              <w:rPr>
                <w:rFonts w:cstheme="minorHAnsi"/>
                <w:sz w:val="22"/>
                <w:szCs w:val="22"/>
              </w:rPr>
            </w:pPr>
          </w:p>
        </w:tc>
      </w:tr>
      <w:tr w:rsidR="00D37E5C" w:rsidRPr="00AA0D3F" w14:paraId="0A5097EC" w14:textId="77777777" w:rsidTr="008C4CE2">
        <w:trPr>
          <w:trHeight w:val="494"/>
        </w:trPr>
        <w:tc>
          <w:tcPr>
            <w:tcW w:w="1894" w:type="dxa"/>
            <w:vMerge/>
          </w:tcPr>
          <w:p w14:paraId="3ADAD0D0" w14:textId="77777777" w:rsidR="00D37E5C" w:rsidRPr="00AA0D3F" w:rsidRDefault="00D37E5C" w:rsidP="00AA0D3F">
            <w:pPr>
              <w:pStyle w:val="ListParagraph"/>
              <w:ind w:left="332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30" w:type="dxa"/>
          </w:tcPr>
          <w:p w14:paraId="77898224" w14:textId="77777777" w:rsidR="00D37E5C" w:rsidRPr="00AA0D3F" w:rsidRDefault="00D37E5C" w:rsidP="00AA0D3F">
            <w:pPr>
              <w:ind w:left="258" w:hanging="283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10. Who usually accompanied you to those visits?</w:t>
            </w:r>
          </w:p>
        </w:tc>
        <w:tc>
          <w:tcPr>
            <w:tcW w:w="3685" w:type="dxa"/>
          </w:tcPr>
          <w:p w14:paraId="7152A353" w14:textId="44A06D7D" w:rsidR="00D37E5C" w:rsidRPr="00AA0D3F" w:rsidRDefault="00D37E5C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Is it your husband/partner, friends, </w:t>
            </w:r>
            <w:r w:rsidR="00AA0D3F" w:rsidRPr="00AA0D3F">
              <w:rPr>
                <w:rFonts w:cstheme="minorHAnsi"/>
                <w:sz w:val="22"/>
                <w:szCs w:val="22"/>
              </w:rPr>
              <w:t xml:space="preserve">or </w:t>
            </w:r>
            <w:r w:rsidRPr="00AA0D3F">
              <w:rPr>
                <w:rFonts w:cstheme="minorHAnsi"/>
                <w:sz w:val="22"/>
                <w:szCs w:val="22"/>
              </w:rPr>
              <w:t>relatives?</w:t>
            </w:r>
          </w:p>
        </w:tc>
      </w:tr>
      <w:tr w:rsidR="00D37E5C" w:rsidRPr="00AA0D3F" w14:paraId="4E418F2E" w14:textId="77777777" w:rsidTr="008C4CE2">
        <w:trPr>
          <w:trHeight w:val="744"/>
        </w:trPr>
        <w:tc>
          <w:tcPr>
            <w:tcW w:w="1894" w:type="dxa"/>
            <w:vMerge w:val="restart"/>
          </w:tcPr>
          <w:p w14:paraId="50E0FA72" w14:textId="237809F9" w:rsidR="00D37E5C" w:rsidRPr="00AA0D3F" w:rsidRDefault="00D37E5C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lastRenderedPageBreak/>
              <w:t xml:space="preserve">Challenges and </w:t>
            </w:r>
            <w:r w:rsidR="00BA0EB6" w:rsidRPr="00AA0D3F">
              <w:rPr>
                <w:rFonts w:cstheme="minorHAnsi"/>
                <w:sz w:val="22"/>
                <w:szCs w:val="22"/>
              </w:rPr>
              <w:t>r</w:t>
            </w:r>
            <w:r w:rsidRPr="00AA0D3F">
              <w:rPr>
                <w:rFonts w:cstheme="minorHAnsi"/>
                <w:sz w:val="22"/>
                <w:szCs w:val="22"/>
              </w:rPr>
              <w:t>ecommendations</w:t>
            </w:r>
          </w:p>
        </w:tc>
        <w:tc>
          <w:tcPr>
            <w:tcW w:w="3630" w:type="dxa"/>
          </w:tcPr>
          <w:p w14:paraId="61F4CCB7" w14:textId="1B54191E" w:rsidR="00D37E5C" w:rsidRPr="00AA0D3F" w:rsidRDefault="00D37E5C" w:rsidP="00AA0D3F">
            <w:pPr>
              <w:ind w:left="258" w:hanging="258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 xml:space="preserve">11. </w:t>
            </w:r>
            <w:r w:rsidR="00AA0D3F" w:rsidRPr="00AA0D3F">
              <w:rPr>
                <w:rFonts w:cstheme="minorHAnsi"/>
                <w:sz w:val="22"/>
                <w:szCs w:val="22"/>
              </w:rPr>
              <w:t>What were your top three challenges during your pregnancy/delivery?</w:t>
            </w:r>
          </w:p>
        </w:tc>
        <w:tc>
          <w:tcPr>
            <w:tcW w:w="3685" w:type="dxa"/>
          </w:tcPr>
          <w:p w14:paraId="075E7881" w14:textId="77777777" w:rsidR="00D37E5C" w:rsidRPr="00AA0D3F" w:rsidRDefault="00D37E5C" w:rsidP="00AA0D3F">
            <w:pPr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How did you address those challenges?</w:t>
            </w:r>
          </w:p>
        </w:tc>
      </w:tr>
      <w:tr w:rsidR="00D37E5C" w:rsidRPr="00AA0D3F" w14:paraId="5BEA8F39" w14:textId="77777777" w:rsidTr="008C4CE2">
        <w:trPr>
          <w:trHeight w:val="744"/>
        </w:trPr>
        <w:tc>
          <w:tcPr>
            <w:tcW w:w="1894" w:type="dxa"/>
            <w:vMerge/>
          </w:tcPr>
          <w:p w14:paraId="441EB8E5" w14:textId="77777777" w:rsidR="00D37E5C" w:rsidRPr="00AA0D3F" w:rsidRDefault="00D37E5C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30" w:type="dxa"/>
          </w:tcPr>
          <w:p w14:paraId="14A938CE" w14:textId="77777777" w:rsidR="00AA0D3F" w:rsidRPr="00AA0D3F" w:rsidRDefault="00D37E5C" w:rsidP="00AA0D3F">
            <w:pPr>
              <w:ind w:left="258" w:hanging="258"/>
              <w:contextualSpacing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0D3F">
              <w:rPr>
                <w:rFonts w:cstheme="minorHAnsi"/>
                <w:color w:val="000000" w:themeColor="text1"/>
                <w:sz w:val="22"/>
                <w:szCs w:val="22"/>
              </w:rPr>
              <w:t xml:space="preserve">12. </w:t>
            </w:r>
            <w:r w:rsidR="00AA0D3F" w:rsidRPr="00AA0D3F">
              <w:rPr>
                <w:rFonts w:cstheme="minorHAnsi"/>
                <w:color w:val="000000" w:themeColor="text1"/>
                <w:sz w:val="22"/>
                <w:szCs w:val="22"/>
              </w:rPr>
              <w:t>What support did you wish to get during and after your pregnancy?</w:t>
            </w:r>
          </w:p>
          <w:p w14:paraId="69A7F338" w14:textId="3AF4F6FA" w:rsidR="00D37E5C" w:rsidRPr="00AA0D3F" w:rsidRDefault="00AA0D3F" w:rsidP="00AA0D3F">
            <w:pPr>
              <w:ind w:left="258" w:hanging="258"/>
              <w:contextualSpacing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0D3F">
              <w:rPr>
                <w:rFonts w:cstheme="minorHAnsi"/>
                <w:color w:val="000000" w:themeColor="text1"/>
                <w:sz w:val="22"/>
                <w:szCs w:val="22"/>
              </w:rPr>
              <w:tab/>
              <w:t xml:space="preserve"> From whom did you wish to receive the support?</w:t>
            </w:r>
          </w:p>
        </w:tc>
        <w:tc>
          <w:tcPr>
            <w:tcW w:w="3685" w:type="dxa"/>
          </w:tcPr>
          <w:p w14:paraId="6B2A96DD" w14:textId="77777777" w:rsidR="00D37E5C" w:rsidRPr="00AA0D3F" w:rsidRDefault="00D37E5C" w:rsidP="00AA0D3F">
            <w:pPr>
              <w:contextualSpacing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0D3F">
              <w:rPr>
                <w:rFonts w:cstheme="minorHAnsi"/>
                <w:color w:val="000000" w:themeColor="text1"/>
                <w:sz w:val="22"/>
                <w:szCs w:val="22"/>
              </w:rPr>
              <w:t>From whom did you wish to receive the support?</w:t>
            </w:r>
          </w:p>
        </w:tc>
      </w:tr>
      <w:tr w:rsidR="00D37E5C" w:rsidRPr="00AA0D3F" w14:paraId="075813D8" w14:textId="77777777" w:rsidTr="008C4CE2">
        <w:trPr>
          <w:trHeight w:val="744"/>
        </w:trPr>
        <w:tc>
          <w:tcPr>
            <w:tcW w:w="1894" w:type="dxa"/>
            <w:vMerge/>
          </w:tcPr>
          <w:p w14:paraId="5085701F" w14:textId="77777777" w:rsidR="00D37E5C" w:rsidRPr="00AA0D3F" w:rsidRDefault="00D37E5C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630" w:type="dxa"/>
          </w:tcPr>
          <w:p w14:paraId="2A2B3D1D" w14:textId="77777777" w:rsidR="00D37E5C" w:rsidRPr="00AA0D3F" w:rsidRDefault="00D37E5C" w:rsidP="00AA0D3F">
            <w:pPr>
              <w:ind w:left="258" w:hanging="258"/>
              <w:contextualSpacing/>
              <w:rPr>
                <w:rFonts w:cstheme="minorHAnsi"/>
                <w:sz w:val="22"/>
                <w:szCs w:val="22"/>
              </w:rPr>
            </w:pPr>
            <w:r w:rsidRPr="00AA0D3F">
              <w:rPr>
                <w:rFonts w:cstheme="minorHAnsi"/>
                <w:sz w:val="22"/>
                <w:szCs w:val="22"/>
              </w:rPr>
              <w:t>13. Is there any recommendation you would like to give to help your next pregnancy/other pregnant women?</w:t>
            </w:r>
          </w:p>
        </w:tc>
        <w:tc>
          <w:tcPr>
            <w:tcW w:w="3685" w:type="dxa"/>
          </w:tcPr>
          <w:p w14:paraId="57D451EF" w14:textId="77777777" w:rsidR="00D37E5C" w:rsidRPr="00AA0D3F" w:rsidRDefault="00D37E5C" w:rsidP="00AA0D3F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</w:tr>
    </w:tbl>
    <w:p w14:paraId="58FE0D06" w14:textId="77777777" w:rsidR="00D37E5C" w:rsidRPr="00AA0D3F" w:rsidRDefault="00D37E5C" w:rsidP="00AA0D3F">
      <w:pPr>
        <w:contextualSpacing/>
        <w:jc w:val="center"/>
        <w:rPr>
          <w:rFonts w:cstheme="minorHAnsi"/>
          <w:sz w:val="22"/>
          <w:szCs w:val="22"/>
        </w:rPr>
      </w:pPr>
    </w:p>
    <w:p w14:paraId="6E15D673" w14:textId="77777777" w:rsidR="00D37E5C" w:rsidRPr="00AA0D3F" w:rsidRDefault="00D37E5C" w:rsidP="00AA0D3F">
      <w:pPr>
        <w:contextualSpacing/>
        <w:jc w:val="center"/>
        <w:rPr>
          <w:rFonts w:cstheme="minorHAnsi"/>
          <w:sz w:val="22"/>
          <w:szCs w:val="22"/>
        </w:rPr>
      </w:pPr>
      <w:r w:rsidRPr="00AA0D3F">
        <w:rPr>
          <w:rFonts w:cstheme="minorHAnsi"/>
          <w:sz w:val="22"/>
          <w:szCs w:val="22"/>
        </w:rPr>
        <w:t xml:space="preserve">This is the end of the interview. </w:t>
      </w:r>
    </w:p>
    <w:p w14:paraId="25468AEE" w14:textId="61F77A25" w:rsidR="00D37E5C" w:rsidRPr="00AA0D3F" w:rsidRDefault="00D37E5C" w:rsidP="00AA0D3F">
      <w:pPr>
        <w:contextualSpacing/>
        <w:jc w:val="center"/>
        <w:rPr>
          <w:rFonts w:cstheme="minorHAnsi"/>
          <w:sz w:val="22"/>
          <w:szCs w:val="22"/>
        </w:rPr>
      </w:pPr>
      <w:r w:rsidRPr="00AA0D3F">
        <w:rPr>
          <w:rFonts w:cstheme="minorHAnsi"/>
          <w:sz w:val="22"/>
          <w:szCs w:val="22"/>
        </w:rPr>
        <w:t xml:space="preserve">Thank you very much for your participation. </w:t>
      </w:r>
    </w:p>
    <w:p w14:paraId="1E4C8795" w14:textId="77777777" w:rsidR="00D37E5C" w:rsidRPr="00AA0D3F" w:rsidRDefault="00D37E5C" w:rsidP="00AA0D3F">
      <w:pPr>
        <w:contextualSpacing/>
        <w:rPr>
          <w:rFonts w:cstheme="minorHAnsi"/>
          <w:sz w:val="22"/>
          <w:szCs w:val="22"/>
        </w:rPr>
      </w:pPr>
    </w:p>
    <w:p w14:paraId="63F2F78C" w14:textId="77777777" w:rsidR="00DC7CB3" w:rsidRPr="00606AEB" w:rsidRDefault="00DC7CB3" w:rsidP="00606AEB">
      <w:pPr>
        <w:contextualSpacing/>
        <w:jc w:val="center"/>
        <w:rPr>
          <w:rFonts w:cstheme="minorHAnsi"/>
          <w:sz w:val="22"/>
          <w:szCs w:val="22"/>
        </w:rPr>
      </w:pPr>
    </w:p>
    <w:sectPr w:rsidR="00DC7CB3" w:rsidRPr="00606AEB" w:rsidSect="00F71BE1">
      <w:headerReference w:type="default" r:id="rId7"/>
      <w:footerReference w:type="even" r:id="rId8"/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66F42" w14:textId="77777777" w:rsidR="007C5A08" w:rsidRDefault="007C5A08" w:rsidP="00C777C5">
      <w:r>
        <w:separator/>
      </w:r>
    </w:p>
  </w:endnote>
  <w:endnote w:type="continuationSeparator" w:id="0">
    <w:p w14:paraId="51F35FA1" w14:textId="77777777" w:rsidR="007C5A08" w:rsidRDefault="007C5A08" w:rsidP="00C77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492867058"/>
      <w:docPartObj>
        <w:docPartGallery w:val="Page Numbers (Bottom of Page)"/>
        <w:docPartUnique/>
      </w:docPartObj>
    </w:sdtPr>
    <w:sdtContent>
      <w:p w14:paraId="226DBDF7" w14:textId="584DA0AB" w:rsidR="00C777C5" w:rsidRDefault="00C777C5" w:rsidP="00FE01D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 w:rsidR="004938F0">
          <w:rPr>
            <w:rStyle w:val="PageNumber"/>
          </w:rPr>
          <w:fldChar w:fldCharType="separate"/>
        </w:r>
        <w:r w:rsidR="004938F0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3125C59" w14:textId="77777777" w:rsidR="00C777C5" w:rsidRDefault="00C777C5" w:rsidP="00C777C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00932827"/>
      <w:docPartObj>
        <w:docPartGallery w:val="Page Numbers (Bottom of Page)"/>
        <w:docPartUnique/>
      </w:docPartObj>
    </w:sdtPr>
    <w:sdtContent>
      <w:p w14:paraId="5BFA9F38" w14:textId="43D2E584" w:rsidR="00C777C5" w:rsidRDefault="00C777C5" w:rsidP="00FE01D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119C2"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64D50A57" w14:textId="77777777" w:rsidR="00C777C5" w:rsidRDefault="00C777C5" w:rsidP="00C777C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C499D" w14:textId="77777777" w:rsidR="007C5A08" w:rsidRDefault="007C5A08" w:rsidP="00C777C5">
      <w:r>
        <w:separator/>
      </w:r>
    </w:p>
  </w:footnote>
  <w:footnote w:type="continuationSeparator" w:id="0">
    <w:p w14:paraId="0528B00B" w14:textId="77777777" w:rsidR="007C5A08" w:rsidRDefault="007C5A08" w:rsidP="00C77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A2386" w14:textId="5E93F1BA" w:rsidR="00572D68" w:rsidRPr="004938F0" w:rsidRDefault="00572D68" w:rsidP="00572D68">
    <w:pPr>
      <w:contextualSpacing/>
      <w:rPr>
        <w:rFonts w:cstheme="minorHAnsi"/>
        <w:b/>
        <w:bCs/>
        <w:sz w:val="22"/>
        <w:szCs w:val="22"/>
      </w:rPr>
    </w:pPr>
    <w:r w:rsidRPr="004938F0">
      <w:rPr>
        <w:rFonts w:cstheme="minorHAnsi"/>
        <w:b/>
        <w:bCs/>
        <w:sz w:val="22"/>
        <w:szCs w:val="22"/>
      </w:rPr>
      <w:t xml:space="preserve">Additional file </w:t>
    </w:r>
    <w:r w:rsidR="00FC37A5">
      <w:rPr>
        <w:rFonts w:cstheme="minorHAnsi"/>
        <w:b/>
        <w:bCs/>
        <w:sz w:val="22"/>
        <w:szCs w:val="22"/>
      </w:rPr>
      <w:t>3</w:t>
    </w:r>
    <w:r w:rsidRPr="004938F0">
      <w:rPr>
        <w:rFonts w:cstheme="minorHAnsi"/>
        <w:b/>
        <w:bCs/>
        <w:sz w:val="22"/>
        <w:szCs w:val="22"/>
      </w:rPr>
      <w:t xml:space="preserve">: </w:t>
    </w:r>
    <w:r w:rsidRPr="00572D68">
      <w:rPr>
        <w:rFonts w:cstheme="minorHAnsi"/>
        <w:sz w:val="22"/>
        <w:szCs w:val="22"/>
      </w:rPr>
      <w:t>Qualitative data collection tools</w:t>
    </w:r>
  </w:p>
  <w:p w14:paraId="2D0030ED" w14:textId="77777777" w:rsidR="00572D68" w:rsidRDefault="00572D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8E5"/>
    <w:multiLevelType w:val="hybridMultilevel"/>
    <w:tmpl w:val="905A44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43A04"/>
    <w:multiLevelType w:val="hybridMultilevel"/>
    <w:tmpl w:val="B380E684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838F2"/>
    <w:multiLevelType w:val="hybridMultilevel"/>
    <w:tmpl w:val="828EF9C0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D72F94"/>
    <w:multiLevelType w:val="hybridMultilevel"/>
    <w:tmpl w:val="C9B49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421BD"/>
    <w:multiLevelType w:val="hybridMultilevel"/>
    <w:tmpl w:val="1DD27CCA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0238D0"/>
    <w:multiLevelType w:val="hybridMultilevel"/>
    <w:tmpl w:val="37089984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3E39F4"/>
    <w:multiLevelType w:val="hybridMultilevel"/>
    <w:tmpl w:val="EA6CF3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B55655C"/>
    <w:multiLevelType w:val="hybridMultilevel"/>
    <w:tmpl w:val="59D0E5BC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6D5EF3"/>
    <w:multiLevelType w:val="hybridMultilevel"/>
    <w:tmpl w:val="D0DC108C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9D7D1F"/>
    <w:multiLevelType w:val="hybridMultilevel"/>
    <w:tmpl w:val="11CAC7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BF575B"/>
    <w:multiLevelType w:val="hybridMultilevel"/>
    <w:tmpl w:val="5D9A6890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242367"/>
    <w:multiLevelType w:val="hybridMultilevel"/>
    <w:tmpl w:val="048607DE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787F57"/>
    <w:multiLevelType w:val="hybridMultilevel"/>
    <w:tmpl w:val="74AA15B6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8F56F1"/>
    <w:multiLevelType w:val="hybridMultilevel"/>
    <w:tmpl w:val="EC0664B6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B22FBD"/>
    <w:multiLevelType w:val="hybridMultilevel"/>
    <w:tmpl w:val="A724AE84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BB0802"/>
    <w:multiLevelType w:val="hybridMultilevel"/>
    <w:tmpl w:val="C9E609D4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1626CC"/>
    <w:multiLevelType w:val="hybridMultilevel"/>
    <w:tmpl w:val="E494AFFE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325970"/>
    <w:multiLevelType w:val="hybridMultilevel"/>
    <w:tmpl w:val="062864A8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181A5A"/>
    <w:multiLevelType w:val="hybridMultilevel"/>
    <w:tmpl w:val="4308F7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8274900"/>
    <w:multiLevelType w:val="hybridMultilevel"/>
    <w:tmpl w:val="710A0B14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A97493A"/>
    <w:multiLevelType w:val="hybridMultilevel"/>
    <w:tmpl w:val="75302BE0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AF01C0C"/>
    <w:multiLevelType w:val="hybridMultilevel"/>
    <w:tmpl w:val="8D1E5AB4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EB89BC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B97139F"/>
    <w:multiLevelType w:val="hybridMultilevel"/>
    <w:tmpl w:val="6A34B27C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C0D4C59"/>
    <w:multiLevelType w:val="hybridMultilevel"/>
    <w:tmpl w:val="7D0EEB82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C3F4DC4"/>
    <w:multiLevelType w:val="hybridMultilevel"/>
    <w:tmpl w:val="4F6E9C2C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CD1E52"/>
    <w:multiLevelType w:val="hybridMultilevel"/>
    <w:tmpl w:val="F1DE9C20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DFB6D97"/>
    <w:multiLevelType w:val="hybridMultilevel"/>
    <w:tmpl w:val="0C3C9E3A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F152B8E"/>
    <w:multiLevelType w:val="hybridMultilevel"/>
    <w:tmpl w:val="DEEA4F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F1759FD"/>
    <w:multiLevelType w:val="hybridMultilevel"/>
    <w:tmpl w:val="DC16ED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E43232"/>
    <w:multiLevelType w:val="hybridMultilevel"/>
    <w:tmpl w:val="44B2EC7C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DF73CD"/>
    <w:multiLevelType w:val="multilevel"/>
    <w:tmpl w:val="BB44A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42B399D"/>
    <w:multiLevelType w:val="hybridMultilevel"/>
    <w:tmpl w:val="08B20318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EB89BC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52B223A"/>
    <w:multiLevelType w:val="hybridMultilevel"/>
    <w:tmpl w:val="1924CE6E"/>
    <w:lvl w:ilvl="0" w:tplc="DCC61CF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543297D"/>
    <w:multiLevelType w:val="hybridMultilevel"/>
    <w:tmpl w:val="016E19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94E5D5D"/>
    <w:multiLevelType w:val="hybridMultilevel"/>
    <w:tmpl w:val="DED67858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C376B97"/>
    <w:multiLevelType w:val="hybridMultilevel"/>
    <w:tmpl w:val="5ECADE54"/>
    <w:lvl w:ilvl="0" w:tplc="DCC61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D0019D5"/>
    <w:multiLevelType w:val="hybridMultilevel"/>
    <w:tmpl w:val="6FD6D44C"/>
    <w:lvl w:ilvl="0" w:tplc="74C4E1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D054D00"/>
    <w:multiLevelType w:val="hybridMultilevel"/>
    <w:tmpl w:val="99CC93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F81229D"/>
    <w:multiLevelType w:val="multilevel"/>
    <w:tmpl w:val="A808EEE8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586CF4"/>
    <w:multiLevelType w:val="hybridMultilevel"/>
    <w:tmpl w:val="E3E66D90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4765C08"/>
    <w:multiLevelType w:val="hybridMultilevel"/>
    <w:tmpl w:val="E4E000E4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4D93860"/>
    <w:multiLevelType w:val="hybridMultilevel"/>
    <w:tmpl w:val="05BAFCFE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53A3E3B"/>
    <w:multiLevelType w:val="hybridMultilevel"/>
    <w:tmpl w:val="181C481A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7F27549"/>
    <w:multiLevelType w:val="hybridMultilevel"/>
    <w:tmpl w:val="A406F0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8C6508C"/>
    <w:multiLevelType w:val="hybridMultilevel"/>
    <w:tmpl w:val="E45AFC48"/>
    <w:lvl w:ilvl="0" w:tplc="42225E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93B56E5"/>
    <w:multiLevelType w:val="hybridMultilevel"/>
    <w:tmpl w:val="60EEE8C6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AAF020A"/>
    <w:multiLevelType w:val="hybridMultilevel"/>
    <w:tmpl w:val="C5C6E164"/>
    <w:lvl w:ilvl="0" w:tplc="EEB89BC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3DF8146E"/>
    <w:multiLevelType w:val="hybridMultilevel"/>
    <w:tmpl w:val="437C7F00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E77274D"/>
    <w:multiLevelType w:val="multilevel"/>
    <w:tmpl w:val="D8FA9878"/>
    <w:styleLink w:val="CurrentList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05530C0"/>
    <w:multiLevelType w:val="hybridMultilevel"/>
    <w:tmpl w:val="871827E6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1C44A56"/>
    <w:multiLevelType w:val="hybridMultilevel"/>
    <w:tmpl w:val="2E921D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3780574"/>
    <w:multiLevelType w:val="hybridMultilevel"/>
    <w:tmpl w:val="133088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37C3B84"/>
    <w:multiLevelType w:val="hybridMultilevel"/>
    <w:tmpl w:val="104EE048"/>
    <w:lvl w:ilvl="0" w:tplc="EEB89BC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446A4663"/>
    <w:multiLevelType w:val="hybridMultilevel"/>
    <w:tmpl w:val="BCB891E0"/>
    <w:lvl w:ilvl="0" w:tplc="DCC61CFE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5D838FF"/>
    <w:multiLevelType w:val="multilevel"/>
    <w:tmpl w:val="B038E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6B27143"/>
    <w:multiLevelType w:val="hybridMultilevel"/>
    <w:tmpl w:val="97B2F02A"/>
    <w:lvl w:ilvl="0" w:tplc="DCC61CF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6E912B2"/>
    <w:multiLevelType w:val="hybridMultilevel"/>
    <w:tmpl w:val="F78656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70544D5"/>
    <w:multiLevelType w:val="hybridMultilevel"/>
    <w:tmpl w:val="8AFE9C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8A80B67"/>
    <w:multiLevelType w:val="hybridMultilevel"/>
    <w:tmpl w:val="783634A4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B7F7E6A"/>
    <w:multiLevelType w:val="hybridMultilevel"/>
    <w:tmpl w:val="6722FB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B9F50CE"/>
    <w:multiLevelType w:val="hybridMultilevel"/>
    <w:tmpl w:val="F2B6E3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C7A22EA"/>
    <w:multiLevelType w:val="hybridMultilevel"/>
    <w:tmpl w:val="606096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4C8C6B31"/>
    <w:multiLevelType w:val="hybridMultilevel"/>
    <w:tmpl w:val="C522481A"/>
    <w:lvl w:ilvl="0" w:tplc="42225E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CB57215"/>
    <w:multiLevelType w:val="hybridMultilevel"/>
    <w:tmpl w:val="21CE4712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34B2D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D7C4F8D"/>
    <w:multiLevelType w:val="hybridMultilevel"/>
    <w:tmpl w:val="27ECEA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902D80"/>
    <w:multiLevelType w:val="hybridMultilevel"/>
    <w:tmpl w:val="7EA279F0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E9B68E1"/>
    <w:multiLevelType w:val="hybridMultilevel"/>
    <w:tmpl w:val="520CEF70"/>
    <w:lvl w:ilvl="0" w:tplc="EEB89BC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4FD5553F"/>
    <w:multiLevelType w:val="hybridMultilevel"/>
    <w:tmpl w:val="CA14034C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AEAA49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E80DDE"/>
    <w:multiLevelType w:val="hybridMultilevel"/>
    <w:tmpl w:val="FF6C968C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18B056A"/>
    <w:multiLevelType w:val="hybridMultilevel"/>
    <w:tmpl w:val="9D74FA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E21755"/>
    <w:multiLevelType w:val="hybridMultilevel"/>
    <w:tmpl w:val="F7D0A0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3A225F1"/>
    <w:multiLevelType w:val="hybridMultilevel"/>
    <w:tmpl w:val="9B62ACC0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6814A62"/>
    <w:multiLevelType w:val="hybridMultilevel"/>
    <w:tmpl w:val="C388E866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6EB4D20"/>
    <w:multiLevelType w:val="hybridMultilevel"/>
    <w:tmpl w:val="AF724526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90024B5"/>
    <w:multiLevelType w:val="hybridMultilevel"/>
    <w:tmpl w:val="432439BC"/>
    <w:lvl w:ilvl="0" w:tplc="50ECF2C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98346DB"/>
    <w:multiLevelType w:val="hybridMultilevel"/>
    <w:tmpl w:val="1C5C7320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9974562"/>
    <w:multiLevelType w:val="hybridMultilevel"/>
    <w:tmpl w:val="208600F8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74872"/>
    <w:multiLevelType w:val="hybridMultilevel"/>
    <w:tmpl w:val="20D60452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B232679"/>
    <w:multiLevelType w:val="hybridMultilevel"/>
    <w:tmpl w:val="B45802BE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CB9659C"/>
    <w:multiLevelType w:val="hybridMultilevel"/>
    <w:tmpl w:val="2864F5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D5842E5"/>
    <w:multiLevelType w:val="hybridMultilevel"/>
    <w:tmpl w:val="2D14BE02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D8340D8"/>
    <w:multiLevelType w:val="hybridMultilevel"/>
    <w:tmpl w:val="5E7290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FAC1028"/>
    <w:multiLevelType w:val="hybridMultilevel"/>
    <w:tmpl w:val="09D22D68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FFB6FBE"/>
    <w:multiLevelType w:val="hybridMultilevel"/>
    <w:tmpl w:val="1E0401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612052B9"/>
    <w:multiLevelType w:val="hybridMultilevel"/>
    <w:tmpl w:val="208E4A5C"/>
    <w:lvl w:ilvl="0" w:tplc="FBA47E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1461426"/>
    <w:multiLevelType w:val="hybridMultilevel"/>
    <w:tmpl w:val="A02C2A9E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EB89BC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2523315"/>
    <w:multiLevelType w:val="hybridMultilevel"/>
    <w:tmpl w:val="E34422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62A22D7F"/>
    <w:multiLevelType w:val="hybridMultilevel"/>
    <w:tmpl w:val="D424E3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3C26395"/>
    <w:multiLevelType w:val="multilevel"/>
    <w:tmpl w:val="18909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4DB6ED9"/>
    <w:multiLevelType w:val="hybridMultilevel"/>
    <w:tmpl w:val="BB482B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73B0A84"/>
    <w:multiLevelType w:val="hybridMultilevel"/>
    <w:tmpl w:val="687A8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8931B65"/>
    <w:multiLevelType w:val="hybridMultilevel"/>
    <w:tmpl w:val="EFE60D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2D3810"/>
    <w:multiLevelType w:val="hybridMultilevel"/>
    <w:tmpl w:val="C6D218D2"/>
    <w:lvl w:ilvl="0" w:tplc="38FC79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A7557F4"/>
    <w:multiLevelType w:val="hybridMultilevel"/>
    <w:tmpl w:val="21145712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B270199"/>
    <w:multiLevelType w:val="hybridMultilevel"/>
    <w:tmpl w:val="946A218A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BDF19DC"/>
    <w:multiLevelType w:val="hybridMultilevel"/>
    <w:tmpl w:val="99D4E836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D995E2A"/>
    <w:multiLevelType w:val="hybridMultilevel"/>
    <w:tmpl w:val="58227D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DAD4584"/>
    <w:multiLevelType w:val="hybridMultilevel"/>
    <w:tmpl w:val="A4C226CA"/>
    <w:lvl w:ilvl="0" w:tplc="42225E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EA042C2"/>
    <w:multiLevelType w:val="hybridMultilevel"/>
    <w:tmpl w:val="767AA886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EA6337C"/>
    <w:multiLevelType w:val="hybridMultilevel"/>
    <w:tmpl w:val="119AA2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0CF0A92"/>
    <w:multiLevelType w:val="hybridMultilevel"/>
    <w:tmpl w:val="519E9E8E"/>
    <w:lvl w:ilvl="0" w:tplc="42225E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0E25886"/>
    <w:multiLevelType w:val="hybridMultilevel"/>
    <w:tmpl w:val="6840DD18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8FC790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1E05F3C"/>
    <w:multiLevelType w:val="hybridMultilevel"/>
    <w:tmpl w:val="B0C04F22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33B01B4"/>
    <w:multiLevelType w:val="hybridMultilevel"/>
    <w:tmpl w:val="4A5AB6EC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38465FA"/>
    <w:multiLevelType w:val="hybridMultilevel"/>
    <w:tmpl w:val="4D3C62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4B8145B"/>
    <w:multiLevelType w:val="hybridMultilevel"/>
    <w:tmpl w:val="3AB0E250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B44A2B4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60E4260"/>
    <w:multiLevelType w:val="hybridMultilevel"/>
    <w:tmpl w:val="5C1C1660"/>
    <w:lvl w:ilvl="0" w:tplc="EEB89BC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7" w15:restartNumberingAfterBreak="0">
    <w:nsid w:val="761C537F"/>
    <w:multiLevelType w:val="hybridMultilevel"/>
    <w:tmpl w:val="B794349C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7FE28CB"/>
    <w:multiLevelType w:val="hybridMultilevel"/>
    <w:tmpl w:val="99F85D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89B1484"/>
    <w:multiLevelType w:val="hybridMultilevel"/>
    <w:tmpl w:val="CF1E4998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9766FF5"/>
    <w:multiLevelType w:val="hybridMultilevel"/>
    <w:tmpl w:val="E7B8191A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EB89BC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79BA2947"/>
    <w:multiLevelType w:val="hybridMultilevel"/>
    <w:tmpl w:val="6E4CCD5C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B7E518C"/>
    <w:multiLevelType w:val="hybridMultilevel"/>
    <w:tmpl w:val="93BAC594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7C6E5EAD"/>
    <w:multiLevelType w:val="hybridMultilevel"/>
    <w:tmpl w:val="D1DEB2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D76767A"/>
    <w:multiLevelType w:val="hybridMultilevel"/>
    <w:tmpl w:val="D76E4944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F18209D"/>
    <w:multiLevelType w:val="hybridMultilevel"/>
    <w:tmpl w:val="131202D6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220793"/>
    <w:multiLevelType w:val="hybridMultilevel"/>
    <w:tmpl w:val="6D548B96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FF77225"/>
    <w:multiLevelType w:val="hybridMultilevel"/>
    <w:tmpl w:val="C0168BF0"/>
    <w:lvl w:ilvl="0" w:tplc="EEB8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FF94F9A"/>
    <w:multiLevelType w:val="hybridMultilevel"/>
    <w:tmpl w:val="F976EAC4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129615">
    <w:abstractNumId w:val="37"/>
  </w:num>
  <w:num w:numId="2" w16cid:durableId="261841203">
    <w:abstractNumId w:val="92"/>
  </w:num>
  <w:num w:numId="3" w16cid:durableId="889418222">
    <w:abstractNumId w:val="74"/>
  </w:num>
  <w:num w:numId="4" w16cid:durableId="1903173137">
    <w:abstractNumId w:val="84"/>
  </w:num>
  <w:num w:numId="5" w16cid:durableId="1475752978">
    <w:abstractNumId w:val="83"/>
  </w:num>
  <w:num w:numId="6" w16cid:durableId="461075320">
    <w:abstractNumId w:val="86"/>
  </w:num>
  <w:num w:numId="7" w16cid:durableId="683745377">
    <w:abstractNumId w:val="6"/>
  </w:num>
  <w:num w:numId="8" w16cid:durableId="1897621415">
    <w:abstractNumId w:val="61"/>
  </w:num>
  <w:num w:numId="9" w16cid:durableId="1041786499">
    <w:abstractNumId w:val="50"/>
  </w:num>
  <w:num w:numId="10" w16cid:durableId="400445765">
    <w:abstractNumId w:val="18"/>
  </w:num>
  <w:num w:numId="11" w16cid:durableId="1055160120">
    <w:abstractNumId w:val="109"/>
  </w:num>
  <w:num w:numId="12" w16cid:durableId="1353219166">
    <w:abstractNumId w:val="60"/>
  </w:num>
  <w:num w:numId="13" w16cid:durableId="1699698525">
    <w:abstractNumId w:val="72"/>
  </w:num>
  <w:num w:numId="14" w16cid:durableId="439689210">
    <w:abstractNumId w:val="91"/>
  </w:num>
  <w:num w:numId="15" w16cid:durableId="1314211911">
    <w:abstractNumId w:val="17"/>
  </w:num>
  <w:num w:numId="16" w16cid:durableId="1253389509">
    <w:abstractNumId w:val="59"/>
  </w:num>
  <w:num w:numId="17" w16cid:durableId="2049840891">
    <w:abstractNumId w:val="49"/>
  </w:num>
  <w:num w:numId="18" w16cid:durableId="1224095974">
    <w:abstractNumId w:val="64"/>
  </w:num>
  <w:num w:numId="19" w16cid:durableId="435029832">
    <w:abstractNumId w:val="113"/>
  </w:num>
  <w:num w:numId="20" w16cid:durableId="926231279">
    <w:abstractNumId w:val="56"/>
  </w:num>
  <w:num w:numId="21" w16cid:durableId="1324316775">
    <w:abstractNumId w:val="14"/>
  </w:num>
  <w:num w:numId="22" w16cid:durableId="548616180">
    <w:abstractNumId w:val="104"/>
  </w:num>
  <w:num w:numId="23" w16cid:durableId="1266763980">
    <w:abstractNumId w:val="118"/>
  </w:num>
  <w:num w:numId="24" w16cid:durableId="773284124">
    <w:abstractNumId w:val="81"/>
  </w:num>
  <w:num w:numId="25" w16cid:durableId="1579055761">
    <w:abstractNumId w:val="78"/>
  </w:num>
  <w:num w:numId="26" w16cid:durableId="2131626109">
    <w:abstractNumId w:val="57"/>
  </w:num>
  <w:num w:numId="27" w16cid:durableId="713850728">
    <w:abstractNumId w:val="99"/>
  </w:num>
  <w:num w:numId="28" w16cid:durableId="314913239">
    <w:abstractNumId w:val="68"/>
  </w:num>
  <w:num w:numId="29" w16cid:durableId="752705720">
    <w:abstractNumId w:val="29"/>
  </w:num>
  <w:num w:numId="30" w16cid:durableId="1331906398">
    <w:abstractNumId w:val="13"/>
  </w:num>
  <w:num w:numId="31" w16cid:durableId="593247855">
    <w:abstractNumId w:val="28"/>
  </w:num>
  <w:num w:numId="32" w16cid:durableId="1838496355">
    <w:abstractNumId w:val="34"/>
  </w:num>
  <w:num w:numId="33" w16cid:durableId="1893614789">
    <w:abstractNumId w:val="33"/>
  </w:num>
  <w:num w:numId="34" w16cid:durableId="418646387">
    <w:abstractNumId w:val="96"/>
  </w:num>
  <w:num w:numId="35" w16cid:durableId="1292322054">
    <w:abstractNumId w:val="51"/>
  </w:num>
  <w:num w:numId="36" w16cid:durableId="1793287491">
    <w:abstractNumId w:val="0"/>
  </w:num>
  <w:num w:numId="37" w16cid:durableId="1427729984">
    <w:abstractNumId w:val="98"/>
  </w:num>
  <w:num w:numId="38" w16cid:durableId="1098133836">
    <w:abstractNumId w:val="89"/>
  </w:num>
  <w:num w:numId="39" w16cid:durableId="805202665">
    <w:abstractNumId w:val="108"/>
  </w:num>
  <w:num w:numId="40" w16cid:durableId="836388712">
    <w:abstractNumId w:val="117"/>
  </w:num>
  <w:num w:numId="41" w16cid:durableId="2100366839">
    <w:abstractNumId w:val="115"/>
  </w:num>
  <w:num w:numId="42" w16cid:durableId="657541515">
    <w:abstractNumId w:val="24"/>
  </w:num>
  <w:num w:numId="43" w16cid:durableId="335763858">
    <w:abstractNumId w:val="70"/>
  </w:num>
  <w:num w:numId="44" w16cid:durableId="1545025645">
    <w:abstractNumId w:val="76"/>
  </w:num>
  <w:num w:numId="45" w16cid:durableId="1247957112">
    <w:abstractNumId w:val="69"/>
  </w:num>
  <w:num w:numId="46" w16cid:durableId="1847741120">
    <w:abstractNumId w:val="27"/>
  </w:num>
  <w:num w:numId="47" w16cid:durableId="1637949259">
    <w:abstractNumId w:val="63"/>
  </w:num>
  <w:num w:numId="48" w16cid:durableId="275598427">
    <w:abstractNumId w:val="105"/>
  </w:num>
  <w:num w:numId="49" w16cid:durableId="1924685716">
    <w:abstractNumId w:val="87"/>
  </w:num>
  <w:num w:numId="50" w16cid:durableId="2121532225">
    <w:abstractNumId w:val="101"/>
  </w:num>
  <w:num w:numId="51" w16cid:durableId="329413732">
    <w:abstractNumId w:val="3"/>
  </w:num>
  <w:num w:numId="52" w16cid:durableId="1762986019">
    <w:abstractNumId w:val="67"/>
  </w:num>
  <w:num w:numId="53" w16cid:durableId="832136695">
    <w:abstractNumId w:val="9"/>
  </w:num>
  <w:num w:numId="54" w16cid:durableId="45957424">
    <w:abstractNumId w:val="20"/>
  </w:num>
  <w:num w:numId="55" w16cid:durableId="26026429">
    <w:abstractNumId w:val="4"/>
  </w:num>
  <w:num w:numId="56" w16cid:durableId="665283357">
    <w:abstractNumId w:val="11"/>
  </w:num>
  <w:num w:numId="57" w16cid:durableId="97409662">
    <w:abstractNumId w:val="73"/>
  </w:num>
  <w:num w:numId="58" w16cid:durableId="254678245">
    <w:abstractNumId w:val="47"/>
  </w:num>
  <w:num w:numId="59" w16cid:durableId="43331172">
    <w:abstractNumId w:val="43"/>
  </w:num>
  <w:num w:numId="60" w16cid:durableId="365526385">
    <w:abstractNumId w:val="90"/>
  </w:num>
  <w:num w:numId="61" w16cid:durableId="1389306787">
    <w:abstractNumId w:val="79"/>
  </w:num>
  <w:num w:numId="62" w16cid:durableId="1598102443">
    <w:abstractNumId w:val="39"/>
  </w:num>
  <w:num w:numId="63" w16cid:durableId="784617074">
    <w:abstractNumId w:val="45"/>
  </w:num>
  <w:num w:numId="64" w16cid:durableId="1590045692">
    <w:abstractNumId w:val="10"/>
  </w:num>
  <w:num w:numId="65" w16cid:durableId="282074941">
    <w:abstractNumId w:val="36"/>
  </w:num>
  <w:num w:numId="66" w16cid:durableId="1256086305">
    <w:abstractNumId w:val="71"/>
  </w:num>
  <w:num w:numId="67" w16cid:durableId="420488459">
    <w:abstractNumId w:val="82"/>
  </w:num>
  <w:num w:numId="68" w16cid:durableId="177081360">
    <w:abstractNumId w:val="62"/>
  </w:num>
  <w:num w:numId="69" w16cid:durableId="1231892406">
    <w:abstractNumId w:val="7"/>
  </w:num>
  <w:num w:numId="70" w16cid:durableId="884099295">
    <w:abstractNumId w:val="58"/>
  </w:num>
  <w:num w:numId="71" w16cid:durableId="920944059">
    <w:abstractNumId w:val="42"/>
  </w:num>
  <w:num w:numId="72" w16cid:durableId="284502672">
    <w:abstractNumId w:val="38"/>
  </w:num>
  <w:num w:numId="73" w16cid:durableId="1263369466">
    <w:abstractNumId w:val="97"/>
  </w:num>
  <w:num w:numId="74" w16cid:durableId="1083986234">
    <w:abstractNumId w:val="44"/>
  </w:num>
  <w:num w:numId="75" w16cid:durableId="1858157707">
    <w:abstractNumId w:val="48"/>
  </w:num>
  <w:num w:numId="76" w16cid:durableId="607465125">
    <w:abstractNumId w:val="100"/>
  </w:num>
  <w:num w:numId="77" w16cid:durableId="1068304750">
    <w:abstractNumId w:val="2"/>
  </w:num>
  <w:num w:numId="78" w16cid:durableId="1898197909">
    <w:abstractNumId w:val="25"/>
  </w:num>
  <w:num w:numId="79" w16cid:durableId="116262601">
    <w:abstractNumId w:val="102"/>
  </w:num>
  <w:num w:numId="80" w16cid:durableId="128279471">
    <w:abstractNumId w:val="112"/>
  </w:num>
  <w:num w:numId="81" w16cid:durableId="186405539">
    <w:abstractNumId w:val="95"/>
  </w:num>
  <w:num w:numId="82" w16cid:durableId="1417164544">
    <w:abstractNumId w:val="46"/>
  </w:num>
  <w:num w:numId="83" w16cid:durableId="503084787">
    <w:abstractNumId w:val="8"/>
  </w:num>
  <w:num w:numId="84" w16cid:durableId="389235760">
    <w:abstractNumId w:val="21"/>
  </w:num>
  <w:num w:numId="85" w16cid:durableId="547257251">
    <w:abstractNumId w:val="85"/>
  </w:num>
  <w:num w:numId="86" w16cid:durableId="1842695150">
    <w:abstractNumId w:val="31"/>
  </w:num>
  <w:num w:numId="87" w16cid:durableId="475879435">
    <w:abstractNumId w:val="110"/>
  </w:num>
  <w:num w:numId="88" w16cid:durableId="743451128">
    <w:abstractNumId w:val="77"/>
  </w:num>
  <w:num w:numId="89" w16cid:durableId="1856919103">
    <w:abstractNumId w:val="93"/>
  </w:num>
  <w:num w:numId="90" w16cid:durableId="1530725462">
    <w:abstractNumId w:val="107"/>
  </w:num>
  <w:num w:numId="91" w16cid:durableId="1601599759">
    <w:abstractNumId w:val="5"/>
  </w:num>
  <w:num w:numId="92" w16cid:durableId="1632321723">
    <w:abstractNumId w:val="16"/>
  </w:num>
  <w:num w:numId="93" w16cid:durableId="1197885740">
    <w:abstractNumId w:val="103"/>
  </w:num>
  <w:num w:numId="94" w16cid:durableId="1892229399">
    <w:abstractNumId w:val="40"/>
  </w:num>
  <w:num w:numId="95" w16cid:durableId="1195389208">
    <w:abstractNumId w:val="35"/>
  </w:num>
  <w:num w:numId="96" w16cid:durableId="1181627583">
    <w:abstractNumId w:val="55"/>
  </w:num>
  <w:num w:numId="97" w16cid:durableId="65543043">
    <w:abstractNumId w:val="19"/>
  </w:num>
  <w:num w:numId="98" w16cid:durableId="1355618862">
    <w:abstractNumId w:val="15"/>
  </w:num>
  <w:num w:numId="99" w16cid:durableId="1149787220">
    <w:abstractNumId w:val="75"/>
  </w:num>
  <w:num w:numId="100" w16cid:durableId="853618506">
    <w:abstractNumId w:val="80"/>
  </w:num>
  <w:num w:numId="101" w16cid:durableId="2032295673">
    <w:abstractNumId w:val="41"/>
  </w:num>
  <w:num w:numId="102" w16cid:durableId="546600708">
    <w:abstractNumId w:val="12"/>
  </w:num>
  <w:num w:numId="103" w16cid:durableId="1602445642">
    <w:abstractNumId w:val="23"/>
  </w:num>
  <w:num w:numId="104" w16cid:durableId="104928798">
    <w:abstractNumId w:val="52"/>
  </w:num>
  <w:num w:numId="105" w16cid:durableId="1545826283">
    <w:abstractNumId w:val="65"/>
  </w:num>
  <w:num w:numId="106" w16cid:durableId="650526882">
    <w:abstractNumId w:val="66"/>
  </w:num>
  <w:num w:numId="107" w16cid:durableId="425006474">
    <w:abstractNumId w:val="1"/>
  </w:num>
  <w:num w:numId="108" w16cid:durableId="1504474242">
    <w:abstractNumId w:val="106"/>
  </w:num>
  <w:num w:numId="109" w16cid:durableId="668140160">
    <w:abstractNumId w:val="26"/>
  </w:num>
  <w:num w:numId="110" w16cid:durableId="1842352799">
    <w:abstractNumId w:val="116"/>
  </w:num>
  <w:num w:numId="111" w16cid:durableId="707990765">
    <w:abstractNumId w:val="32"/>
  </w:num>
  <w:num w:numId="112" w16cid:durableId="239290885">
    <w:abstractNumId w:val="53"/>
  </w:num>
  <w:num w:numId="113" w16cid:durableId="851797128">
    <w:abstractNumId w:val="111"/>
  </w:num>
  <w:num w:numId="114" w16cid:durableId="1575701147">
    <w:abstractNumId w:val="94"/>
  </w:num>
  <w:num w:numId="115" w16cid:durableId="1192643065">
    <w:abstractNumId w:val="22"/>
  </w:num>
  <w:num w:numId="116" w16cid:durableId="635797228">
    <w:abstractNumId w:val="114"/>
  </w:num>
  <w:num w:numId="117" w16cid:durableId="273899726">
    <w:abstractNumId w:val="88"/>
  </w:num>
  <w:num w:numId="118" w16cid:durableId="2116556031">
    <w:abstractNumId w:val="30"/>
  </w:num>
  <w:num w:numId="119" w16cid:durableId="1164198095">
    <w:abstractNumId w:val="5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4D7"/>
    <w:rsid w:val="00030DB7"/>
    <w:rsid w:val="00037B8A"/>
    <w:rsid w:val="000556D0"/>
    <w:rsid w:val="00056016"/>
    <w:rsid w:val="00064A96"/>
    <w:rsid w:val="000846B6"/>
    <w:rsid w:val="00084FD4"/>
    <w:rsid w:val="0008531F"/>
    <w:rsid w:val="00092B83"/>
    <w:rsid w:val="000937A4"/>
    <w:rsid w:val="000B5682"/>
    <w:rsid w:val="000C19B4"/>
    <w:rsid w:val="000E6D0A"/>
    <w:rsid w:val="001200D9"/>
    <w:rsid w:val="00132B6B"/>
    <w:rsid w:val="0013367A"/>
    <w:rsid w:val="00165AF5"/>
    <w:rsid w:val="00180410"/>
    <w:rsid w:val="0019122D"/>
    <w:rsid w:val="00195719"/>
    <w:rsid w:val="001B5B94"/>
    <w:rsid w:val="001E4539"/>
    <w:rsid w:val="001F1376"/>
    <w:rsid w:val="001F6A58"/>
    <w:rsid w:val="0020269A"/>
    <w:rsid w:val="0021016F"/>
    <w:rsid w:val="0021088C"/>
    <w:rsid w:val="00213322"/>
    <w:rsid w:val="00216DDD"/>
    <w:rsid w:val="00234EB4"/>
    <w:rsid w:val="00246B72"/>
    <w:rsid w:val="00252162"/>
    <w:rsid w:val="002544D7"/>
    <w:rsid w:val="00262DD8"/>
    <w:rsid w:val="00291391"/>
    <w:rsid w:val="002B728A"/>
    <w:rsid w:val="00301880"/>
    <w:rsid w:val="0031379A"/>
    <w:rsid w:val="0032289D"/>
    <w:rsid w:val="00336794"/>
    <w:rsid w:val="003434C4"/>
    <w:rsid w:val="0034714B"/>
    <w:rsid w:val="00357691"/>
    <w:rsid w:val="00360BDF"/>
    <w:rsid w:val="00365BEC"/>
    <w:rsid w:val="00367BD7"/>
    <w:rsid w:val="0037075E"/>
    <w:rsid w:val="0037380B"/>
    <w:rsid w:val="00381A5F"/>
    <w:rsid w:val="00396A22"/>
    <w:rsid w:val="003A130B"/>
    <w:rsid w:val="003A1B2B"/>
    <w:rsid w:val="003C65CC"/>
    <w:rsid w:val="003E380F"/>
    <w:rsid w:val="0040427F"/>
    <w:rsid w:val="00413084"/>
    <w:rsid w:val="0044035C"/>
    <w:rsid w:val="004461BD"/>
    <w:rsid w:val="004475BC"/>
    <w:rsid w:val="00450666"/>
    <w:rsid w:val="004567E6"/>
    <w:rsid w:val="00464E8F"/>
    <w:rsid w:val="004759D2"/>
    <w:rsid w:val="00491E85"/>
    <w:rsid w:val="004938F0"/>
    <w:rsid w:val="004A51F2"/>
    <w:rsid w:val="004A6648"/>
    <w:rsid w:val="004B093F"/>
    <w:rsid w:val="004B16FB"/>
    <w:rsid w:val="004B2E8A"/>
    <w:rsid w:val="004B45FE"/>
    <w:rsid w:val="004C33EA"/>
    <w:rsid w:val="0051712C"/>
    <w:rsid w:val="00531990"/>
    <w:rsid w:val="00561369"/>
    <w:rsid w:val="005716B0"/>
    <w:rsid w:val="00572D68"/>
    <w:rsid w:val="005753C9"/>
    <w:rsid w:val="0059607E"/>
    <w:rsid w:val="005A1124"/>
    <w:rsid w:val="005B39E6"/>
    <w:rsid w:val="005B6472"/>
    <w:rsid w:val="005C518D"/>
    <w:rsid w:val="005E4609"/>
    <w:rsid w:val="005F2E84"/>
    <w:rsid w:val="00606AEB"/>
    <w:rsid w:val="00612338"/>
    <w:rsid w:val="00614713"/>
    <w:rsid w:val="00616EEF"/>
    <w:rsid w:val="00623ACF"/>
    <w:rsid w:val="00635A87"/>
    <w:rsid w:val="00635F22"/>
    <w:rsid w:val="00637E1B"/>
    <w:rsid w:val="00650EEF"/>
    <w:rsid w:val="00661FC3"/>
    <w:rsid w:val="00665900"/>
    <w:rsid w:val="006678E6"/>
    <w:rsid w:val="00667EF6"/>
    <w:rsid w:val="00671CBB"/>
    <w:rsid w:val="006735B6"/>
    <w:rsid w:val="00683FD6"/>
    <w:rsid w:val="00692AF4"/>
    <w:rsid w:val="006A4C59"/>
    <w:rsid w:val="006B1DA8"/>
    <w:rsid w:val="006B7BE0"/>
    <w:rsid w:val="006D0CF9"/>
    <w:rsid w:val="006D7374"/>
    <w:rsid w:val="006F28AB"/>
    <w:rsid w:val="006F6478"/>
    <w:rsid w:val="00706F5A"/>
    <w:rsid w:val="007105B5"/>
    <w:rsid w:val="00723D2E"/>
    <w:rsid w:val="0073756F"/>
    <w:rsid w:val="007507A8"/>
    <w:rsid w:val="00751BCA"/>
    <w:rsid w:val="00754CFA"/>
    <w:rsid w:val="007664C8"/>
    <w:rsid w:val="007855A3"/>
    <w:rsid w:val="00791D16"/>
    <w:rsid w:val="00793137"/>
    <w:rsid w:val="007B205B"/>
    <w:rsid w:val="007C5A08"/>
    <w:rsid w:val="007D6361"/>
    <w:rsid w:val="007E2511"/>
    <w:rsid w:val="007F4E4A"/>
    <w:rsid w:val="008045D3"/>
    <w:rsid w:val="008119C2"/>
    <w:rsid w:val="00826F8D"/>
    <w:rsid w:val="00846702"/>
    <w:rsid w:val="0085295E"/>
    <w:rsid w:val="00854954"/>
    <w:rsid w:val="0087045A"/>
    <w:rsid w:val="008A7BB7"/>
    <w:rsid w:val="008B43F9"/>
    <w:rsid w:val="008C4CE2"/>
    <w:rsid w:val="008C64E8"/>
    <w:rsid w:val="008D0979"/>
    <w:rsid w:val="008D4456"/>
    <w:rsid w:val="008E07C0"/>
    <w:rsid w:val="008E1548"/>
    <w:rsid w:val="00902D96"/>
    <w:rsid w:val="0091200A"/>
    <w:rsid w:val="00917CC7"/>
    <w:rsid w:val="00921E0C"/>
    <w:rsid w:val="00933850"/>
    <w:rsid w:val="00946A92"/>
    <w:rsid w:val="009611F0"/>
    <w:rsid w:val="009649B5"/>
    <w:rsid w:val="00967989"/>
    <w:rsid w:val="00971DBC"/>
    <w:rsid w:val="00976D90"/>
    <w:rsid w:val="0098730C"/>
    <w:rsid w:val="00992B00"/>
    <w:rsid w:val="0099514D"/>
    <w:rsid w:val="009A4DF1"/>
    <w:rsid w:val="009C3963"/>
    <w:rsid w:val="009C768F"/>
    <w:rsid w:val="009D015C"/>
    <w:rsid w:val="009D4B8B"/>
    <w:rsid w:val="009F785B"/>
    <w:rsid w:val="009F7EDA"/>
    <w:rsid w:val="00A04EBE"/>
    <w:rsid w:val="00A064EA"/>
    <w:rsid w:val="00A07513"/>
    <w:rsid w:val="00A142D6"/>
    <w:rsid w:val="00A260FC"/>
    <w:rsid w:val="00A43388"/>
    <w:rsid w:val="00A50B21"/>
    <w:rsid w:val="00A87684"/>
    <w:rsid w:val="00A96A1D"/>
    <w:rsid w:val="00AA0D3F"/>
    <w:rsid w:val="00AC5B68"/>
    <w:rsid w:val="00AD29B3"/>
    <w:rsid w:val="00AE18D2"/>
    <w:rsid w:val="00AE4B7D"/>
    <w:rsid w:val="00AF5FD1"/>
    <w:rsid w:val="00B04CD4"/>
    <w:rsid w:val="00B05C5D"/>
    <w:rsid w:val="00B3552A"/>
    <w:rsid w:val="00B41F6D"/>
    <w:rsid w:val="00B45997"/>
    <w:rsid w:val="00B51372"/>
    <w:rsid w:val="00B76A41"/>
    <w:rsid w:val="00B8547E"/>
    <w:rsid w:val="00BA08EB"/>
    <w:rsid w:val="00BA0EB6"/>
    <w:rsid w:val="00BA51ED"/>
    <w:rsid w:val="00BC28E8"/>
    <w:rsid w:val="00BD3D3E"/>
    <w:rsid w:val="00BF489A"/>
    <w:rsid w:val="00C103BA"/>
    <w:rsid w:val="00C14CAA"/>
    <w:rsid w:val="00C44740"/>
    <w:rsid w:val="00C46935"/>
    <w:rsid w:val="00C52D4F"/>
    <w:rsid w:val="00C63822"/>
    <w:rsid w:val="00C6747B"/>
    <w:rsid w:val="00C70225"/>
    <w:rsid w:val="00C75C14"/>
    <w:rsid w:val="00C777C5"/>
    <w:rsid w:val="00C961FF"/>
    <w:rsid w:val="00CA7DE9"/>
    <w:rsid w:val="00CB42A5"/>
    <w:rsid w:val="00CD4D1D"/>
    <w:rsid w:val="00CD6E50"/>
    <w:rsid w:val="00CD751A"/>
    <w:rsid w:val="00CE081B"/>
    <w:rsid w:val="00CE3629"/>
    <w:rsid w:val="00D02B6D"/>
    <w:rsid w:val="00D1465B"/>
    <w:rsid w:val="00D21A54"/>
    <w:rsid w:val="00D260DB"/>
    <w:rsid w:val="00D34D2D"/>
    <w:rsid w:val="00D37E5C"/>
    <w:rsid w:val="00D6054B"/>
    <w:rsid w:val="00D6105E"/>
    <w:rsid w:val="00D82C99"/>
    <w:rsid w:val="00DA5C79"/>
    <w:rsid w:val="00DC04D7"/>
    <w:rsid w:val="00DC11BF"/>
    <w:rsid w:val="00DC7CB3"/>
    <w:rsid w:val="00DE0F70"/>
    <w:rsid w:val="00DE43E5"/>
    <w:rsid w:val="00DE7841"/>
    <w:rsid w:val="00E165E7"/>
    <w:rsid w:val="00E213B7"/>
    <w:rsid w:val="00E744E1"/>
    <w:rsid w:val="00E83D3D"/>
    <w:rsid w:val="00E975CE"/>
    <w:rsid w:val="00EA132A"/>
    <w:rsid w:val="00EC79A2"/>
    <w:rsid w:val="00EE4E9B"/>
    <w:rsid w:val="00EF11A3"/>
    <w:rsid w:val="00EF2210"/>
    <w:rsid w:val="00EF39D8"/>
    <w:rsid w:val="00EF6E27"/>
    <w:rsid w:val="00F01793"/>
    <w:rsid w:val="00F27495"/>
    <w:rsid w:val="00F35AFB"/>
    <w:rsid w:val="00F36B4E"/>
    <w:rsid w:val="00F37058"/>
    <w:rsid w:val="00F41CDE"/>
    <w:rsid w:val="00F570F9"/>
    <w:rsid w:val="00F62BF7"/>
    <w:rsid w:val="00F70711"/>
    <w:rsid w:val="00F71BE1"/>
    <w:rsid w:val="00FA642D"/>
    <w:rsid w:val="00FC37A5"/>
    <w:rsid w:val="00FD2EB5"/>
    <w:rsid w:val="00FD64BF"/>
    <w:rsid w:val="00FE0F1E"/>
    <w:rsid w:val="00FE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0966E2"/>
  <w15:chartTrackingRefBased/>
  <w15:docId w15:val="{B180A726-226E-A547-9013-3BE5C63F6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04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04D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C04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04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04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04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04D7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777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77C5"/>
  </w:style>
  <w:style w:type="character" w:styleId="PageNumber">
    <w:name w:val="page number"/>
    <w:basedOn w:val="DefaultParagraphFont"/>
    <w:uiPriority w:val="99"/>
    <w:semiHidden/>
    <w:unhideWhenUsed/>
    <w:rsid w:val="00C777C5"/>
  </w:style>
  <w:style w:type="paragraph" w:styleId="BalloonText">
    <w:name w:val="Balloon Text"/>
    <w:basedOn w:val="Normal"/>
    <w:link w:val="BalloonTextChar"/>
    <w:uiPriority w:val="99"/>
    <w:semiHidden/>
    <w:unhideWhenUsed/>
    <w:rsid w:val="001E453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539"/>
    <w:rPr>
      <w:rFonts w:ascii="Times New Roman" w:hAnsi="Times New Roman" w:cs="Times New Roman"/>
      <w:sz w:val="18"/>
      <w:szCs w:val="18"/>
    </w:rPr>
  </w:style>
  <w:style w:type="paragraph" w:styleId="NoSpacing">
    <w:name w:val="No Spacing"/>
    <w:uiPriority w:val="1"/>
    <w:qFormat/>
    <w:rsid w:val="001E4539"/>
    <w:rPr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260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60FC"/>
  </w:style>
  <w:style w:type="paragraph" w:styleId="Revision">
    <w:name w:val="Revision"/>
    <w:hidden/>
    <w:uiPriority w:val="99"/>
    <w:semiHidden/>
    <w:rsid w:val="00933850"/>
  </w:style>
  <w:style w:type="numbering" w:customStyle="1" w:styleId="CurrentList1">
    <w:name w:val="Current List1"/>
    <w:uiPriority w:val="99"/>
    <w:rsid w:val="008D0979"/>
    <w:pPr>
      <w:numPr>
        <w:numId w:val="72"/>
      </w:numPr>
    </w:pPr>
  </w:style>
  <w:style w:type="numbering" w:customStyle="1" w:styleId="CurrentList2">
    <w:name w:val="Current List2"/>
    <w:uiPriority w:val="99"/>
    <w:rsid w:val="008D0979"/>
    <w:pPr>
      <w:numPr>
        <w:numId w:val="7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23</Pages>
  <Words>5577</Words>
  <Characters>31794</Characters>
  <Application>Microsoft Office Word</Application>
  <DocSecurity>0</DocSecurity>
  <Lines>264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Ravn Knop</dc:creator>
  <cp:keywords/>
  <dc:description/>
  <cp:lastModifiedBy>Siyan Yi</cp:lastModifiedBy>
  <cp:revision>14</cp:revision>
  <cp:lastPrinted>2022-03-28T04:33:00Z</cp:lastPrinted>
  <dcterms:created xsi:type="dcterms:W3CDTF">2023-04-07T07:23:00Z</dcterms:created>
  <dcterms:modified xsi:type="dcterms:W3CDTF">2023-04-10T00:00:00Z</dcterms:modified>
</cp:coreProperties>
</file>