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850"/>
        <w:gridCol w:w="5466"/>
      </w:tblGrid>
      <w:tr w:rsidR="004863FE" w:rsidRPr="008A4372" w14:paraId="5B991E9A" w14:textId="77777777" w:rsidTr="004863FE">
        <w:tc>
          <w:tcPr>
            <w:tcW w:w="8296" w:type="dxa"/>
            <w:gridSpan w:val="3"/>
            <w:tcBorders>
              <w:top w:val="nil"/>
              <w:left w:val="nil"/>
              <w:right w:val="nil"/>
            </w:tcBorders>
          </w:tcPr>
          <w:p w14:paraId="66CCD876" w14:textId="34B21EA4" w:rsidR="004863FE" w:rsidRPr="004863FE" w:rsidRDefault="00B32575">
            <w:pPr>
              <w:rPr>
                <w:b/>
                <w:bCs/>
                <w:sz w:val="13"/>
                <w:szCs w:val="13"/>
              </w:rPr>
            </w:pPr>
            <w:r w:rsidRPr="00B32575">
              <w:rPr>
                <w:b/>
                <w:bCs/>
                <w:sz w:val="13"/>
                <w:szCs w:val="13"/>
              </w:rPr>
              <w:t>Supplementary Table 2</w:t>
            </w:r>
            <w:r>
              <w:rPr>
                <w:b/>
                <w:bCs/>
                <w:sz w:val="13"/>
                <w:szCs w:val="13"/>
              </w:rPr>
              <w:t>.</w:t>
            </w:r>
            <w:r w:rsidR="00C8681D" w:rsidRPr="00C8681D">
              <w:rPr>
                <w:b/>
                <w:bCs/>
                <w:sz w:val="13"/>
                <w:szCs w:val="13"/>
              </w:rPr>
              <w:t xml:space="preserve"> A functional analysis of pathways related to the differentially abundant </w:t>
            </w:r>
            <w:r w:rsidR="00C8681D">
              <w:rPr>
                <w:b/>
                <w:bCs/>
                <w:sz w:val="13"/>
                <w:szCs w:val="13"/>
              </w:rPr>
              <w:t>lipid</w:t>
            </w:r>
            <w:r w:rsidR="00C8681D" w:rsidRPr="00C8681D">
              <w:rPr>
                <w:b/>
                <w:bCs/>
                <w:sz w:val="13"/>
                <w:szCs w:val="13"/>
              </w:rPr>
              <w:t>s</w:t>
            </w:r>
          </w:p>
        </w:tc>
      </w:tr>
      <w:tr w:rsidR="006C72CD" w:rsidRPr="008A4372" w14:paraId="2531B9FE" w14:textId="77777777" w:rsidTr="007D3764">
        <w:tc>
          <w:tcPr>
            <w:tcW w:w="1980" w:type="dxa"/>
          </w:tcPr>
          <w:p w14:paraId="510E94F3" w14:textId="6C142628" w:rsidR="006C72CD" w:rsidRPr="004863FE" w:rsidRDefault="006C72CD">
            <w:pPr>
              <w:rPr>
                <w:b/>
                <w:bCs/>
                <w:sz w:val="13"/>
                <w:szCs w:val="13"/>
              </w:rPr>
            </w:pPr>
            <w:r w:rsidRPr="004863FE">
              <w:rPr>
                <w:rFonts w:hint="eastAsia"/>
                <w:b/>
                <w:bCs/>
                <w:sz w:val="13"/>
                <w:szCs w:val="13"/>
              </w:rPr>
              <w:t>p</w:t>
            </w:r>
            <w:r w:rsidRPr="004863FE">
              <w:rPr>
                <w:b/>
                <w:bCs/>
                <w:sz w:val="13"/>
                <w:szCs w:val="13"/>
              </w:rPr>
              <w:t>athway</w:t>
            </w:r>
          </w:p>
        </w:tc>
        <w:tc>
          <w:tcPr>
            <w:tcW w:w="850" w:type="dxa"/>
          </w:tcPr>
          <w:p w14:paraId="3775086B" w14:textId="5558E003" w:rsidR="006C72CD" w:rsidRPr="004863FE" w:rsidRDefault="006C72CD">
            <w:pPr>
              <w:rPr>
                <w:b/>
                <w:bCs/>
                <w:sz w:val="13"/>
                <w:szCs w:val="13"/>
              </w:rPr>
            </w:pPr>
            <w:r w:rsidRPr="004863FE">
              <w:rPr>
                <w:b/>
                <w:bCs/>
                <w:sz w:val="13"/>
                <w:szCs w:val="13"/>
              </w:rPr>
              <w:t>P-value</w:t>
            </w:r>
          </w:p>
        </w:tc>
        <w:tc>
          <w:tcPr>
            <w:tcW w:w="5466" w:type="dxa"/>
          </w:tcPr>
          <w:p w14:paraId="1FD0B80E" w14:textId="26F90E09" w:rsidR="006C72CD" w:rsidRPr="004863FE" w:rsidRDefault="006C72CD">
            <w:pPr>
              <w:rPr>
                <w:b/>
                <w:bCs/>
                <w:sz w:val="13"/>
                <w:szCs w:val="13"/>
              </w:rPr>
            </w:pPr>
            <w:r w:rsidRPr="004863FE">
              <w:rPr>
                <w:b/>
                <w:bCs/>
                <w:sz w:val="13"/>
                <w:szCs w:val="13"/>
              </w:rPr>
              <w:t>compound</w:t>
            </w:r>
          </w:p>
        </w:tc>
      </w:tr>
      <w:tr w:rsidR="008A4372" w:rsidRPr="008A4372" w14:paraId="0794CE3C" w14:textId="77777777" w:rsidTr="007D3764">
        <w:tc>
          <w:tcPr>
            <w:tcW w:w="8296" w:type="dxa"/>
            <w:gridSpan w:val="3"/>
            <w:shd w:val="clear" w:color="auto" w:fill="auto"/>
            <w:vAlign w:val="bottom"/>
          </w:tcPr>
          <w:p w14:paraId="61D01A7B" w14:textId="774FCE23" w:rsidR="008A4372" w:rsidRPr="008A4372" w:rsidRDefault="008A4372" w:rsidP="008A4372">
            <w:pPr>
              <w:rPr>
                <w:b/>
                <w:bCs/>
                <w:sz w:val="10"/>
                <w:szCs w:val="10"/>
              </w:rPr>
            </w:pPr>
            <w:r w:rsidRPr="008A4372">
              <w:rPr>
                <w:b/>
                <w:bCs/>
                <w:sz w:val="10"/>
                <w:szCs w:val="10"/>
              </w:rPr>
              <w:t>Comparison I: LN vs. LS comparison</w:t>
            </w:r>
          </w:p>
        </w:tc>
      </w:tr>
      <w:tr w:rsidR="0015426D" w:rsidRPr="008A4372" w14:paraId="5C8AFCF7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910BE9" w14:textId="4D132A17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Regulation of lipolysis in adipocytes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782A6EF" w14:textId="5A926EA1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4.89E-07</w:t>
            </w:r>
          </w:p>
        </w:tc>
        <w:tc>
          <w:tcPr>
            <w:tcW w:w="5466" w:type="dxa"/>
          </w:tcPr>
          <w:p w14:paraId="55C22555" w14:textId="77777777" w:rsidR="00663B83" w:rsidRDefault="00663B83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TG(</w:t>
            </w:r>
            <w:proofErr w:type="gramEnd"/>
            <w:r>
              <w:rPr>
                <w:sz w:val="10"/>
                <w:szCs w:val="10"/>
              </w:rPr>
              <w:t>18:0/18:2/18:3)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TG(12:0/18:0/18:3)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TG(14:0/18:0/18:2)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TG(14:0/18:4/20:1)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TG(14:0/14:0/20:1)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TG(14:0/16:0/16:1)</w:t>
            </w:r>
            <w:r w:rsidR="006C3E3B" w:rsidRPr="006C3E3B">
              <w:rPr>
                <w:sz w:val="10"/>
                <w:szCs w:val="10"/>
              </w:rPr>
              <w:t>;</w:t>
            </w:r>
          </w:p>
          <w:p w14:paraId="457F1126" w14:textId="77777777" w:rsidR="00663B83" w:rsidRDefault="00663B83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TG(</w:t>
            </w:r>
            <w:proofErr w:type="gramEnd"/>
            <w:r>
              <w:rPr>
                <w:sz w:val="10"/>
                <w:szCs w:val="10"/>
              </w:rPr>
              <w:t>14:0/18:1/20:4)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TG(14:1/16:1/18:1)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TG(14:0/18:0/20:1)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TG(14:0/18:2/22:0)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TG(14:0/16:0/18:0)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TG(14:0/18:0/18:3)</w:t>
            </w:r>
            <w:r w:rsidR="006C3E3B" w:rsidRPr="006C3E3B">
              <w:rPr>
                <w:sz w:val="10"/>
                <w:szCs w:val="10"/>
              </w:rPr>
              <w:t>;</w:t>
            </w:r>
          </w:p>
          <w:p w14:paraId="2EAADE43" w14:textId="77777777" w:rsidR="00663B83" w:rsidRDefault="00663B83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TG(</w:t>
            </w:r>
            <w:proofErr w:type="gramEnd"/>
            <w:r>
              <w:rPr>
                <w:sz w:val="10"/>
                <w:szCs w:val="10"/>
              </w:rPr>
              <w:t>14:0/14:1/18:1)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TG(16:0/20:4/22:1)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TG(16:0/20:4/22:3)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TG(14:0/20:0/20:2)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TG(14:0/22:1/22:2)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TG(14:0/18:3/22:3)</w:t>
            </w:r>
            <w:r w:rsidR="006C3E3B" w:rsidRPr="006C3E3B">
              <w:rPr>
                <w:sz w:val="10"/>
                <w:szCs w:val="10"/>
              </w:rPr>
              <w:t>;</w:t>
            </w:r>
          </w:p>
          <w:p w14:paraId="1BF94CDE" w14:textId="77777777" w:rsidR="00663B83" w:rsidRDefault="00663B83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TG(</w:t>
            </w:r>
            <w:proofErr w:type="gramEnd"/>
            <w:r>
              <w:rPr>
                <w:sz w:val="10"/>
                <w:szCs w:val="10"/>
              </w:rPr>
              <w:t>14:0/18:0/22:4)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TG(14:0/16:0/22:4)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TG(14:0/20:0/20:1)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TG(12:0/18:1/18:3)</w:t>
            </w:r>
            <w:r w:rsidR="006C3E3B" w:rsidRPr="006C3E3B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FFA(17:1)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TG(14:0/20:2/20:2)</w:t>
            </w:r>
            <w:r w:rsidR="006C3E3B" w:rsidRPr="006C3E3B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FFA(13:0)</w:t>
            </w:r>
            <w:r w:rsidR="006C3E3B" w:rsidRPr="006C3E3B">
              <w:rPr>
                <w:sz w:val="10"/>
                <w:szCs w:val="10"/>
              </w:rPr>
              <w:t>;</w:t>
            </w:r>
          </w:p>
          <w:p w14:paraId="68C1D16B" w14:textId="77777777" w:rsidR="00663B83" w:rsidRDefault="00663B83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TG(</w:t>
            </w:r>
            <w:proofErr w:type="gramEnd"/>
            <w:r>
              <w:rPr>
                <w:sz w:val="10"/>
                <w:szCs w:val="10"/>
              </w:rPr>
              <w:t>14:0/18:2/20:2)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TG(16:0/16:1/22:4)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TG(12:0/16:0/18:3)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TG(14:0/16:0/22:5)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TG(16:0/16:0/16:1)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TG(14:0/16:1/18:3)</w:t>
            </w:r>
            <w:r w:rsidR="006C3E3B" w:rsidRPr="006C3E3B">
              <w:rPr>
                <w:sz w:val="10"/>
                <w:szCs w:val="10"/>
              </w:rPr>
              <w:t>;</w:t>
            </w:r>
          </w:p>
          <w:p w14:paraId="6F3A4265" w14:textId="77777777" w:rsidR="00D51BE9" w:rsidRDefault="00663B83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TG(</w:t>
            </w:r>
            <w:proofErr w:type="gramEnd"/>
            <w:r>
              <w:rPr>
                <w:sz w:val="10"/>
                <w:szCs w:val="10"/>
              </w:rPr>
              <w:t>14:0/16:0/18:1)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TG(14:0/18:1/20:0)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TG(14:0/20:4/22:2)</w:t>
            </w:r>
            <w:r w:rsidR="006C3E3B" w:rsidRPr="006C3E3B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TG(14:0/20:1/20:4)</w:t>
            </w:r>
            <w:r w:rsidR="006C3E3B" w:rsidRPr="006C3E3B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TG(14:1/14:1/18:1)</w:t>
            </w:r>
            <w:r w:rsidR="006C3E3B" w:rsidRPr="006C3E3B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TG(14:0/14:0/18:2)</w:t>
            </w:r>
            <w:r w:rsidR="006C3E3B" w:rsidRPr="006C3E3B">
              <w:rPr>
                <w:sz w:val="10"/>
                <w:szCs w:val="10"/>
              </w:rPr>
              <w:t>;</w:t>
            </w:r>
          </w:p>
          <w:p w14:paraId="2185AFBA" w14:textId="77777777" w:rsidR="00D51BE9" w:rsidRDefault="00D51BE9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TG(</w:t>
            </w:r>
            <w:proofErr w:type="gramEnd"/>
            <w:r>
              <w:rPr>
                <w:sz w:val="10"/>
                <w:szCs w:val="10"/>
              </w:rPr>
              <w:t>16:0/16:1/16:1)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TG(18:0/18:1/18:2)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TG(14:0/20:3/20:4)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TG(14:0/20:3/22:1)</w:t>
            </w:r>
            <w:r w:rsidR="006C3E3B" w:rsidRPr="006C3E3B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FFA(16:1)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TG(14:0/18:1/18:3)</w:t>
            </w:r>
            <w:r w:rsidR="006C3E3B" w:rsidRPr="006C3E3B">
              <w:rPr>
                <w:sz w:val="10"/>
                <w:szCs w:val="10"/>
              </w:rPr>
              <w:t>;</w:t>
            </w:r>
          </w:p>
          <w:p w14:paraId="1B5F3811" w14:textId="77777777" w:rsidR="00D51BE9" w:rsidRDefault="00D51BE9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TG(</w:t>
            </w:r>
            <w:proofErr w:type="gramEnd"/>
            <w:r>
              <w:rPr>
                <w:sz w:val="10"/>
                <w:szCs w:val="10"/>
              </w:rPr>
              <w:t>14:0/18:3/22:1)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TG(16:0/16:1/22:3)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TG(16:0/16:1/18:3)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TG(14:0/18:0/20:4)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FFA(24:1)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TG(14:0/18:1/18:2)</w:t>
            </w:r>
            <w:r w:rsidR="006C3E3B" w:rsidRPr="006C3E3B">
              <w:rPr>
                <w:sz w:val="10"/>
                <w:szCs w:val="10"/>
              </w:rPr>
              <w:t>;</w:t>
            </w:r>
          </w:p>
          <w:p w14:paraId="49992B3B" w14:textId="77777777" w:rsidR="00D51BE9" w:rsidRDefault="00D51BE9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TG(</w:t>
            </w:r>
            <w:proofErr w:type="gramEnd"/>
            <w:r>
              <w:rPr>
                <w:sz w:val="10"/>
                <w:szCs w:val="10"/>
              </w:rPr>
              <w:t>18:0/18:3/20:1)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TG(14:1/16:0/16:1)</w:t>
            </w:r>
            <w:r w:rsidR="006C3E3B" w:rsidRPr="006C3E3B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TG(14:0/18:2/22:6)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TG(14:0/20:2/20:5)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TG(18:1/18:3/20:0)</w:t>
            </w:r>
            <w:r w:rsidR="006C3E3B" w:rsidRPr="006C3E3B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6C3E3B" w:rsidRPr="006C3E3B">
              <w:rPr>
                <w:sz w:val="10"/>
                <w:szCs w:val="10"/>
              </w:rPr>
              <w:t>;</w:t>
            </w:r>
          </w:p>
          <w:p w14:paraId="7D867679" w14:textId="77777777" w:rsidR="00D51BE9" w:rsidRDefault="00D51BE9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TG(</w:t>
            </w:r>
            <w:proofErr w:type="gramEnd"/>
            <w:r>
              <w:rPr>
                <w:sz w:val="10"/>
                <w:szCs w:val="10"/>
              </w:rPr>
              <w:t>16:0/16:0/22:3)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TG(14:0/16:1/18:1)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TG(14:0/16:0/18:2)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TG(14:0/16:0/16:0)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TG(14:0/18:0/18:1)</w:t>
            </w:r>
            <w:r w:rsidR="006C3E3B" w:rsidRPr="006C3E3B">
              <w:rPr>
                <w:sz w:val="10"/>
                <w:szCs w:val="10"/>
              </w:rPr>
              <w:t>;</w:t>
            </w:r>
          </w:p>
          <w:p w14:paraId="6A4B0EFD" w14:textId="6411F975" w:rsidR="0015426D" w:rsidRPr="008A4372" w:rsidRDefault="00D51BE9" w:rsidP="0015426D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TG(14:0/18:3/20:4)</w:t>
            </w:r>
            <w:r w:rsidR="006C3E3B" w:rsidRPr="006C3E3B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FFA(20:4)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TG(12:0/14:0/18:1)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TG(14:0/18:1/18:4)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TG(14:0/16:1/20:4)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TG(14:0/22:3/22:6)</w:t>
            </w:r>
            <w:r w:rsidR="006C3E3B" w:rsidRPr="006C3E3B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TG(14:0/22:0/22:2)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TG(14:0/14:1/18:2)</w:t>
            </w:r>
            <w:r w:rsidR="006C3E3B" w:rsidRPr="006C3E3B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TG(14:0/20:3/22:6)</w:t>
            </w:r>
            <w:r w:rsidR="006C3E3B" w:rsidRPr="006C3E3B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FFA(20:2)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TG(14:1/14:1/22:2)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TG(16:1/20:4/20:4)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FFA(22:0)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FFA(18:2)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TG(16:0/16:1/22:6)</w:t>
            </w:r>
            <w:r w:rsidR="006C3E3B" w:rsidRPr="006C3E3B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FFA(24:6)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TG(12:0/22:1/22:3)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TG(14:0/20:4/20:4)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TG(16:0/16:0/18:0)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TG(14:0/18:2/20:5)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TG(14:0/20:1/20:1)</w:t>
            </w:r>
            <w:r w:rsidR="006C3E3B" w:rsidRPr="006C3E3B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TG(14:0/16:0/22:0)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TG(12:0/16:0/16:1)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TG(14:0/18:0/18:0)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TG(16:1/18:1/20:0)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TG(16:0/16:1/18:4)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TG(14:0/18:0/20:3)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TG(14:0/18:1/20:2)</w:t>
            </w:r>
            <w:r w:rsidR="006C3E3B" w:rsidRPr="006C3E3B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TG(14:0/14:0/18:1)</w:t>
            </w:r>
            <w:r w:rsidR="006C3E3B" w:rsidRPr="006C3E3B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TG(14:0/18:2/18:3)</w:t>
            </w:r>
            <w:r w:rsidR="006C3E3B" w:rsidRPr="006C3E3B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TG(16:0/16:1/20:2)</w:t>
            </w:r>
            <w:r w:rsidR="006C3E3B" w:rsidRPr="006C3E3B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TG(14:0/18:0/20:0)</w:t>
            </w:r>
            <w:r w:rsidR="006C3E3B" w:rsidRPr="006C3E3B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TG(14:0/18:1/20:3)</w:t>
            </w:r>
          </w:p>
        </w:tc>
      </w:tr>
      <w:tr w:rsidR="0015426D" w:rsidRPr="008A4372" w14:paraId="4E97BBE0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176FA3" w14:textId="40878488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Cholesterol metabolism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D22AD3D" w14:textId="15D12C10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5.23E-07</w:t>
            </w:r>
          </w:p>
        </w:tc>
        <w:tc>
          <w:tcPr>
            <w:tcW w:w="5466" w:type="dxa"/>
          </w:tcPr>
          <w:p w14:paraId="265CBBA7" w14:textId="2C2C2F92" w:rsidR="0015426D" w:rsidRPr="008A4372" w:rsidRDefault="00D51BE9" w:rsidP="0015426D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TG(16:0/16:0/22:3)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TG(14:0/16:1/18:1)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TG(14:0/16:0/18:2)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TG(14:0/16:0/16:0)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TG(14:0/18:0/18:1)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TG(14:0/18:3/20:4)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TG(12:0/14:0/18:1)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TG(14:0/18:1/18:4)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TG(14:0/16:1/20:4)</w:t>
            </w:r>
            <w:r w:rsidR="00480E82"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TG(14:0/22:0/22:2)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TG(14:0/22:3/22:6)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TG(14:0/18:0/20:4)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TG(14:0/18:1/18:2)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TG(18:0/18:3/20:1)</w:t>
            </w:r>
            <w:r w:rsidR="00480E82" w:rsidRPr="00480E82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TG(14:0/18:2/22:6)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TG(14:1/16:0/16:1)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TG(14:0/20:2/20:5)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TG(18:1/18:3/20:0)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TG(16:0/16:0/18:0)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TG(14:0/18:2/20:5)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TG(14:0/20:1/20:1)</w:t>
            </w:r>
            <w:r w:rsidR="00480E82"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TG(14:0/16:0/22:0)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TG(12:0/16:0/16:1)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TG(14:0/18:0/18:0)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TG(16:1/18:1/20:0)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TG(16:0/16:1/18:4)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TG(14:0/18:0/20:3)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TG(14:0/18:1/20:2)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TG(14:0/14:0/18:1)</w:t>
            </w:r>
            <w:r w:rsidR="00480E82" w:rsidRPr="00480E82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TG(14:0/18:2/18:3)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TG(16:0/16:1/20:2)</w:t>
            </w:r>
            <w:r w:rsidR="00480E82" w:rsidRPr="00480E82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TG(14:0/18:0/20:0)</w:t>
            </w:r>
            <w:r w:rsidR="00480E82"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TG(14:0/18:1/20:3)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TG(14:0/14:1/18:2)</w:t>
            </w:r>
            <w:r w:rsidR="00480E82" w:rsidRPr="00480E82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TG(14:0/20:3/22:6)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FFA(20:2)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TG(14:1/14:1/22:2)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TG(16:1/20:4/20:4)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FFA(18:2)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FFA(24:6)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TG(16:0/16:1/22:6)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TG(12:0/22:1/22:3)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TG(14:0/20:4/20:4)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TG(14:0/22:1/22:2)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TG(14:0/18:3/22:3)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TG(14:0/18:0/22:4)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TG(14:0/16:0/22:4)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TG(14:0/20:0/20:1)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TG(12:0/18:1/18:3)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FFA(17:1)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TG(14:0/20:2/20:2)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FFA(13:0)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TG(14:0/18:2/20:2)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TG(12:0/18:0/18:3)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TG(18:0/18:2/18:3)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TG(14:0/18:0/18:2)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TG(14:0/18:4/20:1)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TG(14:0/14:0/20:1)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TG(14:0/18:1/20:4)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TG(14:0/16:0/16:1)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TG(14:1/16:1/18:1)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TG(14:0/18:0/20:1)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TG(14:0/18:2/22:0)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TG(14:0/16:0/18:0)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TG(14:0/18:0/18:3)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TG(14:0/14:1/18:1)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TG(16:0/20:4/22:1)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TG(16:0/20:4/22:3)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TG(14:0/20:0/20:2)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TG(14:0/20:3/22:1)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TG(14:0/18:1/18:3)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FFA(16:1)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TG(14:0/18:3/22:1)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TG(16:0/16:1/22:3)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TG(16:0/16:1/18:3)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TG(12:0/16:0/18:3)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TG(16:0/16:1/22:4)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TG(14:0/16:0/22:5)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TG(16:0/16:0/16:1)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TG(14:0/16:1/18:3)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TG(14:0/16:0/18:1)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TG(14:0/18:1/20:0)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TG(14:0/20:4/22:2)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TG(14:1/14:1/18:1)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TG(14:0/20:1/20:4)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TG(14:0/14:0/18:2)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TG(18:0/18:1/18:2)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TG(16:0/16:1/16:1)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TG(14:0/20:3/20:4)</w:t>
            </w:r>
          </w:p>
        </w:tc>
      </w:tr>
      <w:tr w:rsidR="0015426D" w:rsidRPr="008A4372" w14:paraId="77659B27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0F61C8" w14:textId="13E9DC8D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Thermogenesis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F271498" w14:textId="6D6E7C9B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9.43E-07</w:t>
            </w:r>
          </w:p>
        </w:tc>
        <w:tc>
          <w:tcPr>
            <w:tcW w:w="5466" w:type="dxa"/>
          </w:tcPr>
          <w:p w14:paraId="394DC404" w14:textId="78DDEFAC" w:rsidR="0015426D" w:rsidRPr="008A4372" w:rsidRDefault="00D51BE9" w:rsidP="0015426D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TG(18:1/18:3/20:0)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TG(14:0/20:2/20:5)</w:t>
            </w:r>
            <w:r w:rsidR="00480E82" w:rsidRPr="00480E82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TG(14:0/18:2/22:6)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TG(14:1/16:0/16:1)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TG(18:0/18:3/20:1)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TG(14:0/18:0/20:4)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TG(14:0/18:1/18:2)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TG(14:0/18:1/18:4)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TG(12:0/14:0/18:1)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TG(14:0/18:0/18:1)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TG(14:0/18:3/20:4)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TG(14:0/22:3/22:6)</w:t>
            </w:r>
            <w:r w:rsidR="00480E82"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TG(14:0/22:0/22:2)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TG(14:0/16:1/20:4)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TG(14:0/16:1/18:1)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TG(16:0/16:0/22:3)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TG(14:0/16:0/16:0)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TG(14:0/16:0/18:2)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TG(14:0/20:4/20:4)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TG(12:0/22:1/22:3)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FFA(24:6)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TG(16:0/16:1/22:6)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TG(14:1/14:1/22:2)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FFA(20:2)</w:t>
            </w:r>
            <w:r w:rsidR="00480E82" w:rsidRPr="00480E82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TG(14:0/20:3/22:6)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TG(14:0/14:1/18:2)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FFA(18:2)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TG(16:1/20:4/20:4)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TG(14:0/18:1/20:2)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TG(14:0/14:0/18:1)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TG(14:0/18:0/20:3)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TG(16:0/16:1/18:4)</w:t>
            </w:r>
            <w:r w:rsidR="00480E82"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TG(14:0/18:1/20:3)</w:t>
            </w:r>
            <w:r w:rsidR="00480E82" w:rsidRPr="00480E82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TG(14:0/18:0/20:0)</w:t>
            </w:r>
            <w:r w:rsidR="00480E82" w:rsidRPr="00480E82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TG(16:0/16:1/20:2)</w:t>
            </w:r>
            <w:r w:rsidR="00480E82" w:rsidRPr="00480E82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TG(14:0/18:2/18:3)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TG(14:0/20:1/20:1)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TG(16:0/16:0/18:0)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TG(14:0/18:2/20:5)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TG(16:1/18:1/20:0)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TG(14:0/18:0/18:0)</w:t>
            </w:r>
            <w:r w:rsidR="00480E82"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TG(14:0/16:0/22:0)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TG(12:0/16:0/16:1)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TG(14:0/14:1/18:1)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TG(14:0/18:0/18:3)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TG(14:0/18:2/22:0)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TG(14:0/16:0/18:0)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TG(14:0/20:0/20:2)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TG(16:0/20:4/22:1)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TG(16:0/20:4/22:3)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TG(14:0/18:4/20:1)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TG(14:0/18:0/18:2)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TG(18:0/18:2/18:3)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TG(12:0/18:0/18:3)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TG(14:0/18:0/20:1)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TG(14:1/16:1/18:1)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TG(14:0/18:1/20:4)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TG(14:0/16:0/16:1)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TG(14:0/14:0/20:1)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FFA(17:1)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TG(12:0/18:1/18:3)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TG(14:0/20:0/20:1)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TG(14:0/16:0/22:4)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TG(14:0/18:2/20:2)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FFA(13:0)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TG(14:0/20:2/20:2)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TG(14:0/18:3/22:3)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TG(14:0/22:1/22:2)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TG(14:0/18:0/22:4)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TG(14:0/14:0/18:2)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TG(14:0/20:3/20:4)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TG(18:0/18:1/18:2)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TG(16:0/16:1/16:1)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TG(16:0/16:0/16:1)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TG(14:0/16:0/22:5)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TG(16:0/16:1/22:4)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TG(12:0/16:0/18:3)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TG(14:0/20:4/2</w:t>
            </w:r>
            <w:r w:rsidR="00663B83">
              <w:rPr>
                <w:sz w:val="10"/>
                <w:szCs w:val="10"/>
              </w:rPr>
              <w:lastRenderedPageBreak/>
              <w:t>2:2)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TG(14:0/20:1/20:4)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TG(14:1/14:1/18:1)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TG(14:0/18:1/20:0)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TG(14:0/16:0/18:1)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TG(14:0/16:1/18:3)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TG(14:0/18:3/22:1)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TG(14:0/18:1/18:3)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FFA(16:1)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TG(16:0/16:1/18:3)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TG(16:0/16:1/22:3)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TG(14:0/20:3/22:1)</w:t>
            </w:r>
          </w:p>
        </w:tc>
      </w:tr>
      <w:tr w:rsidR="0015426D" w:rsidRPr="008A4372" w14:paraId="65B8C626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FE0EDF" w14:textId="5764F607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lastRenderedPageBreak/>
              <w:t>Vitamin digestion and absorption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08D437A" w14:textId="333D3D9C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1.26E-06</w:t>
            </w:r>
          </w:p>
        </w:tc>
        <w:tc>
          <w:tcPr>
            <w:tcW w:w="5466" w:type="dxa"/>
          </w:tcPr>
          <w:p w14:paraId="66625737" w14:textId="47F3621A" w:rsidR="0015426D" w:rsidRPr="008A4372" w:rsidRDefault="00D51BE9" w:rsidP="0015426D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TG(14:0/20:3/22:1)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FFA(16:1)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TG(14:0/18:1/18:3)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TG(14:0/18:3/22:1)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TG(16:0/16:1/22:3)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TG(16:0/16:1/18:3)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TG(16:0/16:1/22:4)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TG(12:0/16:0/18:3)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TG(14:0/16:0/22:5)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TG(16:0/16:0/16:1)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TG(14:0/16:1/18:3)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TG(14:0/16:0/18:1)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TG(14:0/18:1/20:0)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TG(14:0/20:1/20:4)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TG(14:1/14:1/18:1)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TG(14:0/20:4/22:2)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TG(14:0/14:0/18:2)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TG(16:0/16:1/16:1)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TG(18:0/18:1/18:2)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TG(14:0/20:3/20:4)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TG(14:0/22:1/22:2)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TG(14:0/18:3/22:3)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TG(14:0/18:0/22:4)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TG(14:0/16:0/22:4)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TG(14:0/20:0/20:1)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TG(12:0/18:1/18:3)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FFA(17:1)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TG(14:0/20:2/20:2)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FFA(13:0)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TG(14:0/18:2/20:2)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TG(18:0/18:2/18:3)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TG(12:0/18:0/18:3)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TG(14:0/18:0/18:2)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TG(14:0/18:4/20:1)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TG(14:0/14:0/20:1)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TG(14:0/18:1/20:4)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TG(14:0/16:0/16:1)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TG(14:1/16:1/18:1)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TG(14:0/18:0/20:1)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TG(14:0/16:0/18:0)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TG(14:0/18:2/22:0)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TG(14:0/18:0/18:3)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TG(14:0/14:1/18:1)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TG(16:0/20:4/22:3)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TG(16:0/20:4/22:1)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TG(14:0/20:0/20:2)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TG(14:0/18:2/20:5)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TG(16:0/16:0/18:0)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TG(14:0/20:1/20:1)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TG(12:0/16:0/16:1)</w:t>
            </w:r>
            <w:r w:rsidR="00480E82"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TG(14:0/16:0/22:0)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TG(14:0/18:0/18:0)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TG(16:1/18:1/20:0)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TG(16:0/16:1/18:4)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TG(14:0/18:0/20:3)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TG(14:0/14:0/18:1)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TG(14:0/18:1/20:2)</w:t>
            </w:r>
            <w:r w:rsidR="00480E82" w:rsidRPr="00480E82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TG(14:0/18:2/18:3)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TG(16:0/16:1/20:2)</w:t>
            </w:r>
            <w:r w:rsidR="00480E82" w:rsidRPr="00480E82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TG(14:0/18:0/20:0)</w:t>
            </w:r>
            <w:r w:rsidR="00480E82"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TG(14:0/18:1/20:3)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TG(14:0/14:1/18:2)</w:t>
            </w:r>
            <w:r w:rsidR="00480E82" w:rsidRPr="00480E82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TG(14:0/20:3/22:6)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FFA(20:2)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TG(14:1/14:1/22:2)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TG(16:1/20:4/20:4)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FFA(18:2)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FFA(24:6)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TG(16:0/16:1/22:6)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TG(12:0/22:1/22:3)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TG(14:0/20:4/20:4)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TG(16:0/16:0/22:3)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TG(14:0/16:1/18:1)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TG(14:0/16:0/18:2)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TG(14:0/16:0/16:0)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TG(14:0/18:3/20:4)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TG(14:0/18:0/18:1)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TG(12:0/14:0/18:1)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TG(14:0/18:1/18:4)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TG(14:0/16:1/20:4)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TG(14:0/22:3/22:6)</w:t>
            </w:r>
            <w:r w:rsidR="00480E82"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TG(14:0/22:0/22:2)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TG(14:0/18:0/20:4)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TG(14:0/18:1/18:2)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TG(18:0/18:3/20:1)</w:t>
            </w:r>
            <w:r w:rsidR="00480E82" w:rsidRPr="00480E82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TG(14:0/18:2/22:6)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TG(14:0/20:2/20:5)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TG(14:1/16:0/16:1)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TG(18:1/18:3/20:0)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</w:p>
        </w:tc>
      </w:tr>
      <w:tr w:rsidR="0015426D" w:rsidRPr="008A4372" w14:paraId="1D6CB738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969297" w14:textId="4829769F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Fat digestion and absorption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782B58C" w14:textId="36DC0F9C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2.55E-06</w:t>
            </w:r>
          </w:p>
        </w:tc>
        <w:tc>
          <w:tcPr>
            <w:tcW w:w="5466" w:type="dxa"/>
          </w:tcPr>
          <w:p w14:paraId="74203163" w14:textId="2F6D8DF7" w:rsidR="003B6D6E" w:rsidRDefault="00663B83" w:rsidP="0015426D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TG(16:0/16:1/22:4)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TG(12:0/16:0/18:3)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TG(16:0/16:0/16:1)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TG(14:0/16:0/22:5)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TG(14:0/16:0/18:1)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TG(14:0/16:1/18:3)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TG(14:0/20:1/20:4)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TG(14:1/14:1/18:1)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TG(14:0/20:4/22:2)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TG(14:0/18:1/20:0)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TG(14:0/14:0/18:2)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TG(18:0/18:1/18:2)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TG(16:0/16:1/16:1)</w:t>
            </w:r>
            <w:r w:rsidR="00480E82" w:rsidRPr="00480E82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PA(18:0/18:1)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TG(14:0/20:3/20:4)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TG(14:0/20:3/22:1)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TG(14:0/18:1/18:3)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FFA(16:1)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TG(14:0/18:3/22:1)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TG(16:0/16:1/22:3)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TG(16:0/16:1/18:3)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TG(14:0/18:0/18:2)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TG(12:0/18:0/18:3)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TG(18:0/18:2/18:3)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TG(14:0/18:4/20:1)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TG(14:0/16:0/16:1)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TG(14:0/18:1/20:4)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TG(14:0/14:0/20:1)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TG(14:0/18:0/20:1)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TG(14:1/16:1/18:1)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TG(14:0/16:0/18:0)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TG(14:0/18:2/22:0)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TG(14:0/14:1/18:1)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TG(14:0/18:0/18:3)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TG(14:0/20:0/20:2)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TG(16:0/20:4/22:3)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TG(16:0/20:4/22:1)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TG(14:0/18:3/22:3)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TG(14:0/22:1/22:2)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TG(14:0/18:0/22:4)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TG(14:0/16:0/22:4)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TG(12:0/18:1/18:3)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FFA(17:1)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TG(14:0/20:0/20:1)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TG(14:0/20:2/20:2)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TG(14:0/18:2/20:2)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FFA(13:0)</w:t>
            </w:r>
            <w:r w:rsidR="00480E82" w:rsidRPr="00480E82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TG(14:0/20:3/22:6)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TG(14:0/14:1/18:2)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TG(14:1/14:1/22:2)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FFA(20:2)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TG(16:1/20:4/20:4)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FFA(18:2)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FFA(22:0)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FFA(24:6)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TG(16:0/16:1/22:6)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TG(14:0/20:4/20:4)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TG(12:0/22:1/22:3)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TG(14:0/18:2/20:5)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TG(16:0/16:0/18:0)</w:t>
            </w:r>
            <w:r w:rsidR="00480E82" w:rsidRPr="00480E82">
              <w:rPr>
                <w:sz w:val="10"/>
                <w:szCs w:val="10"/>
              </w:rPr>
              <w:t>;</w:t>
            </w:r>
            <w:r w:rsidR="003B6D6E">
              <w:rPr>
                <w:sz w:val="10"/>
                <w:szCs w:val="10"/>
              </w:rPr>
              <w:t>PA(20:1/18:0)</w:t>
            </w:r>
          </w:p>
          <w:p w14:paraId="2C7B9E18" w14:textId="5F73AF7D" w:rsidR="0015426D" w:rsidRPr="008A4372" w:rsidRDefault="00480E82" w:rsidP="0015426D">
            <w:pPr>
              <w:rPr>
                <w:sz w:val="10"/>
                <w:szCs w:val="10"/>
              </w:rPr>
            </w:pPr>
            <w:r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TG(14:0/20:1/20:1)</w:t>
            </w:r>
            <w:r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TG(12:0/16:0/16:1)</w:t>
            </w:r>
            <w:r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TG(14:0/16:0/22:0)</w:t>
            </w:r>
            <w:r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TG(16:1/18:1/20:0)</w:t>
            </w:r>
            <w:r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TG(14:0/18:0/18:0)</w:t>
            </w:r>
            <w:r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TG(14:0/18:0/20:3)</w:t>
            </w:r>
            <w:r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TG(16:0/16:1/18:4)</w:t>
            </w:r>
            <w:r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TG(14:0/14:0/18:1)</w:t>
            </w:r>
            <w:r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TG(14:0/18:1/20:2)</w:t>
            </w:r>
            <w:r w:rsidRPr="00480E82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TG(16:0/16:1/20:2)</w:t>
            </w:r>
            <w:r w:rsidRPr="00480E82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TG(14:0/18:2/18:3)</w:t>
            </w:r>
            <w:r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TG(14:0/18:1/20:3)</w:t>
            </w:r>
            <w:r w:rsidRPr="00480E82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TG(14:0/18:0/20:0)</w:t>
            </w:r>
            <w:r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TG(14:0/18:0/20:4)</w:t>
            </w:r>
            <w:r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FFA(24:1)</w:t>
            </w:r>
            <w:r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TG(14:0/18:1/18:2)</w:t>
            </w:r>
            <w:r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TG(18:0/18:3/20:1)</w:t>
            </w:r>
            <w:r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TG(18:1/18:3/20:0)</w:t>
            </w:r>
            <w:r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TG(14:0/20:2/20:5)</w:t>
            </w:r>
            <w:r w:rsidRPr="00480E82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TG(14:0/18:2/22:6)</w:t>
            </w:r>
            <w:r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TG(14:1/16:0/16:1)</w:t>
            </w:r>
            <w:r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TG(16:0/16:0/22:3)</w:t>
            </w:r>
            <w:r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TG(14:0/16:1/18:1)</w:t>
            </w:r>
            <w:r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TG(14:0/16:0/18:2)</w:t>
            </w:r>
            <w:r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TG(14:0/16:0/16:0)</w:t>
            </w:r>
            <w:r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TG(12:0/14:0/18:1)</w:t>
            </w:r>
            <w:r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TG(14:0/18:3/20:4)</w:t>
            </w:r>
            <w:r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TG(14:0/18:0/18:1)</w:t>
            </w:r>
            <w:r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TG(14:0/18:1/18:4)</w:t>
            </w:r>
            <w:r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TG(14:0/16:1/20:4)</w:t>
            </w:r>
            <w:r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TG(14:0/22:3/22:6)</w:t>
            </w:r>
            <w:r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TG(14:0/22:0/22:2)</w:t>
            </w:r>
          </w:p>
        </w:tc>
      </w:tr>
      <w:tr w:rsidR="0015426D" w:rsidRPr="008A4372" w14:paraId="2D1C4551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BD912B" w14:textId="1372843F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Insulin resistance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97716CE" w14:textId="09BE63BC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5.73E-06</w:t>
            </w:r>
          </w:p>
        </w:tc>
        <w:tc>
          <w:tcPr>
            <w:tcW w:w="5466" w:type="dxa"/>
          </w:tcPr>
          <w:p w14:paraId="68B2C429" w14:textId="1882AE7E" w:rsidR="0015426D" w:rsidRPr="008A4372" w:rsidRDefault="00663B83" w:rsidP="0015426D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TG(16:0/20:4/22:3)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TG(16:0/20:4/22:1)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TG(14:0/20:0/20:2)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TG(14:0/14:1/18:1)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TG(14:0/18:0/18:3)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TG(14:0/16:0/18:0)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TG(14:0/18:2/22:0)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TG(14:1/16:1/18:1)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TG(14:0/18:0/20:1)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TG(14:0/14:0/20:1)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TG(14:0/18:1/20:4)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TG(14:0/16:0/16:1)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TG(14:0/18:4/20:1)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TG(18:0/18:2/18:3)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TG(12:0/18:0/18:3)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TG(14:0/18:0/18:2)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FFA(13:0)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TG(14:0/18:2/20:2)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TG(14:0/20:2/20:2)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TG(14:0/20:0/20:1)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FFA(17:1)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TG(12:0/18:1/18:3)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TG(14:0/16:0/22:4)</w:t>
            </w:r>
            <w:r w:rsidR="00480E82" w:rsidRPr="00480E82">
              <w:rPr>
                <w:sz w:val="10"/>
                <w:szCs w:val="10"/>
              </w:rPr>
              <w:t>;</w:t>
            </w:r>
            <w:r w:rsidR="003B6D6E">
              <w:rPr>
                <w:sz w:val="10"/>
                <w:szCs w:val="10"/>
              </w:rPr>
              <w:t>CER(D18:0/22:0)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TG(14:0/18:0/22:4)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TG(14:0/22:1/22:2)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TG(14:0/18:3/22:3)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TG(14:0/20:3/20:4)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TG(18:0/18:1/18:2)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TG(16:0/16:1/16:1)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TG(14:0/14:0/18:2)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TG(14:0/18:1/20:0)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TG(14:0/20:1/20:4)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TG(14:1/14:1/18:1)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TG(14:0/20:4/22:2)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TG(14:0/16:1/18:3)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TG(14:0/16:0/18:1)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TG(14:0/16:0/22:5)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TG(16:0/16:0/16:1)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TG(16:0/16:1/22:4)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TG(12:0/16:0/18:3)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TG(16:0/16:1/18:3)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TG(16:0/16:1/22:3)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TG(14:0/18:3/22:1)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TG(14:0/18:1/18:3)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FFA(16:1)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TG(14:0/20:3/22:1)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480E82" w:rsidRPr="00480E82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TG(14:0/18:2/22:6)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TG(14:0/20:2/20:5)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TG(14:1/16:0/16:1)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TG(18:1/18:3/20:0)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TG(18:0/18:3/20:1)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TG(14:0/18:1/18:2)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FFA(24:1)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TG(14:0/18:0/20:4)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TG(14:0/22:3/22:6)</w:t>
            </w:r>
            <w:r w:rsidR="00480E82"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TG(14:0/22:0/22:2)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TG(14:0/16:1/20:4)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TG(14:0/18:1/18:4)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TG(14:0/18:3/20:4)</w:t>
            </w:r>
            <w:r w:rsidR="00480E82" w:rsidRPr="00480E82">
              <w:rPr>
                <w:sz w:val="10"/>
                <w:szCs w:val="10"/>
              </w:rPr>
              <w:t>;</w:t>
            </w:r>
            <w:r w:rsidR="003B6D6E">
              <w:rPr>
                <w:sz w:val="10"/>
                <w:szCs w:val="10"/>
              </w:rPr>
              <w:t>CER(D18:0/20:0)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TG(14:0/18:0/18:1)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TG(12:0/14:0/18:1)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TG(14:0/16:0/16:0)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TG(14:0/16:0/18:2)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TG(14:0/16:1/18:1)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TG(16:0/16:0/22:3)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TG(12:0/22:1/22:3)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TG(14:0/20:4/20:4)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TG(16:0/16:1/22:6)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FFA(24:6)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FFA(22:0)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FFA(18:2)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TG(16:1/20:4/20:4)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FFA(20:2)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TG(14:1/14:1/22:2)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TG(14:0/14:1/18:2)</w:t>
            </w:r>
            <w:r w:rsidR="00480E82" w:rsidRPr="00480E82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TG(14:0/20:3/22:6)</w:t>
            </w:r>
            <w:r w:rsidR="00480E82" w:rsidRPr="00480E82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TG(14:0/18:0/20:0)</w:t>
            </w:r>
            <w:r w:rsidR="00480E82"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TG(14:0/18:1/20:3)</w:t>
            </w:r>
            <w:r w:rsidR="00480E82" w:rsidRPr="00480E82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TG(14:0/18:2/18:3)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TG(16:0/16:1/20:2)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TG(14:0/14:0/18:1)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TG(14:0/18:1/20:2)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TG(16:0/16:1/18:4)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TG(14:0/18:0/20:3)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TG(14:0/18:0/18:0)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TG(16:1/18:1/20:0)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TG(12:0/16:0/16:1)</w:t>
            </w:r>
            <w:r w:rsidR="00480E82"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TG(14:0/16:0/22:0)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TG(14:0/20:1/20:1)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TG(14:0/18:2/20:5)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TG(16:0/16:0/18:0)</w:t>
            </w:r>
          </w:p>
        </w:tc>
      </w:tr>
      <w:tr w:rsidR="0015426D" w:rsidRPr="008A4372" w14:paraId="0E1401B2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9C07E6" w14:textId="1C59FF7C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lastRenderedPageBreak/>
              <w:t>Glycerolipid metabolism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CE7C35E" w14:textId="1050B763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0.002669</w:t>
            </w:r>
          </w:p>
        </w:tc>
        <w:tc>
          <w:tcPr>
            <w:tcW w:w="5466" w:type="dxa"/>
          </w:tcPr>
          <w:p w14:paraId="123ECB90" w14:textId="31761FA5" w:rsidR="0015426D" w:rsidRPr="008A4372" w:rsidRDefault="004A7238" w:rsidP="0015426D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DG(16:1/18:0/0:0)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TG(16:0/16:0/22:3)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TG(14:0/16:1/18:1)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DG(18:2/22:4/0:0)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TG(14:0/16:0/18:2)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TG(14:0/16:0/16:0)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TG(14:0/18:0/18:1)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TG(14:0/18:3/20:4)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TG(12:0/14:0/18:1)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TG(14:0/18:1/18:4)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TG(14:0/16:1/20:4)</w:t>
            </w:r>
            <w:r w:rsidR="00480E82"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TG(14:0/22:0/22:2)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TG(14:0/22:3/22:6)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TG(14:0/18:0/20:4)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FFA(24:1)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TG(14:0/18:1/18:2)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TG(18:0/18:3/20:1)</w:t>
            </w:r>
            <w:r w:rsidR="00480E82" w:rsidRPr="00480E82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TG(14:0/18:2/22:6)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TG(14:0/20:2/20:5)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TG(14:1/16:0/16:1)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TG(18:1/18:3/20:0)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480E82" w:rsidRPr="00480E82">
              <w:rPr>
                <w:sz w:val="10"/>
                <w:szCs w:val="10"/>
              </w:rPr>
              <w:t>;</w:t>
            </w:r>
            <w:r w:rsidR="003B6D6E">
              <w:rPr>
                <w:sz w:val="10"/>
                <w:szCs w:val="10"/>
              </w:rPr>
              <w:t>PA(20:1/18:0)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TG(16:0/16:0/18:0)</w:t>
            </w:r>
            <w:r w:rsidR="00480E82" w:rsidRPr="00480E82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DG(14:0/18:1/0:0)</w:t>
            </w:r>
            <w:r w:rsidR="00480E82" w:rsidRPr="00480E82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DG(18:1/22:5/0:0)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TG(14:0/18:2/20:5)</w:t>
            </w:r>
            <w:r w:rsidR="00480E82"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DG(14:0/18:2/0:0)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TG(14:0/20:1/20:1)</w:t>
            </w:r>
            <w:r w:rsidR="00480E82"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TG(14:0/16:0/22:0)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TG(12:0/16:0/16:1)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TG(14:0/18:0/18:0)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TG(16:1/18:1/20:0)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TG(16:0/16:1/18:4)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TG(14:0/18:0/20:3)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TG(14:0/18:1/20:2)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TG(14:0/14:0/18:1)</w:t>
            </w:r>
            <w:r w:rsidR="00480E82" w:rsidRPr="00480E82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TG(14:0/18:2/18:3)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E54B14">
              <w:rPr>
                <w:sz w:val="10"/>
                <w:szCs w:val="10"/>
              </w:rPr>
              <w:t>DG(16:1/16:1/0:0)</w:t>
            </w:r>
            <w:r w:rsidR="00480E82" w:rsidRPr="00480E82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TG(16:0/16:1/20:2)</w:t>
            </w:r>
            <w:r w:rsidR="00480E82" w:rsidRPr="00480E82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TG(14:0/18:0/20:0)</w:t>
            </w:r>
            <w:r w:rsidR="00480E82"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TG(14:0/18:1/20:3)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TG(14:0/14:1/18:2)</w:t>
            </w:r>
            <w:r w:rsidR="00480E82" w:rsidRPr="00480E82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TG(14:0/20:3/22:6)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FFA(20:2)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TG(14:1/14:1/22:2)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TG(16:1/20:4/20:4)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FFA(22:0)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FFA(18:2)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FFA(24:6)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TG(16:0/16:1/22:6)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TG(12:0/22:1/22:3)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TG(14:0/20:4/20:4)</w:t>
            </w:r>
            <w:r w:rsidR="00480E82" w:rsidRPr="00480E82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DG(16:0/20:0/0:0)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TG(14:0/22:1/22:2)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TG(14:0/18:3/22:3)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TG(14:0/18:0/22:4)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TG(14:0/16:0/22:4)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TG(14:0/20:0/20:1)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TG(12:0/18:1/18:3)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FFA(17:1)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TG(14:0/20:2/20:2)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FFA(13:0)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TG(14:0/18:2/20:2)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TG(12:0/18:0/18:3)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TG(18:0/18:2/18:3)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TG(14:0/18:0/18:2)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TG(14:0/18:4/20:1)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TG(14:0/14:0/20:1)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TG(14:0/18:1/20:4)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TG(14:0/16:0/16:1)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TG(14:1/16:1/18:1)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TG(14:0/18:0/20:1)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TG(14:0/18:2/22:0)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TG(14:0/16:0/18:0)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TG(14:0/14:1/18:1)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TG(14:0/18:0/18:3)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TG(16:0/20:4/22:1)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TG(16:0/20:4/22:3)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TG(14:0/20:0/20:2)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TG(14:0/20:3/22:1)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FFA(16:1)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TG(14:0/18:1/18:3)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TG(14:0/18:3/22:1)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TG(16:0/16:1/22:3)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TG(16:0/16:1/18:3)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TG(16:0/16:1/22:4)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TG(12:0/16:0/18:3)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TG(14:0/16:0/22:5)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TG(16:0/16:0/16:1)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TG(14:0/16:1/18:3)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TG(14:0/16:0/18:1)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TG(14:0/18:1/20:0)</w:t>
            </w:r>
            <w:r w:rsidR="00480E82" w:rsidRPr="00480E82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TG(14:0/20:4/22:2)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TG(14:1/14:1/18:1)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TG(14:0/20:1/20:4)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TG(14:0/14:0/18:2)</w:t>
            </w:r>
            <w:r w:rsidR="00480E82" w:rsidRPr="00480E82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PA(18:0/18:1)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TG(16:0/16:1/16:1)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TG(18:0/18:1/18:2)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TG(14:0/20:3/20:4)</w:t>
            </w:r>
          </w:p>
        </w:tc>
      </w:tr>
      <w:tr w:rsidR="0015426D" w:rsidRPr="008A4372" w14:paraId="18EFEA86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91CDDA" w14:textId="7C285B1D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Amoebiasis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492E2E9" w14:textId="2DC6A208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0.010131</w:t>
            </w:r>
          </w:p>
        </w:tc>
        <w:tc>
          <w:tcPr>
            <w:tcW w:w="5466" w:type="dxa"/>
          </w:tcPr>
          <w:p w14:paraId="7217DFC1" w14:textId="480FE8BD" w:rsidR="0015426D" w:rsidRPr="008A4372" w:rsidRDefault="004A7238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PS(</w:t>
            </w:r>
            <w:proofErr w:type="gramEnd"/>
            <w:r>
              <w:rPr>
                <w:sz w:val="10"/>
                <w:szCs w:val="10"/>
              </w:rPr>
              <w:t>18:0/16:1)</w:t>
            </w:r>
            <w:r w:rsidR="009B349C" w:rsidRPr="009B349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PS(20:4/20:0)</w:t>
            </w:r>
            <w:r w:rsidR="009B349C" w:rsidRPr="009B349C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FFA(20:4)</w:t>
            </w:r>
            <w:r w:rsidR="009B349C" w:rsidRPr="009B349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PS(18:0/22:6)</w:t>
            </w:r>
            <w:r w:rsidR="009B349C" w:rsidRPr="009B349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PS(20:5/18:0)</w:t>
            </w:r>
          </w:p>
        </w:tc>
      </w:tr>
      <w:tr w:rsidR="0015426D" w:rsidRPr="008A4372" w14:paraId="0B36BF6B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04D073" w14:textId="778736FB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Systemic lupus erythematosus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EBDA758" w14:textId="7507FFD1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0.029214</w:t>
            </w:r>
          </w:p>
        </w:tc>
        <w:tc>
          <w:tcPr>
            <w:tcW w:w="5466" w:type="dxa"/>
          </w:tcPr>
          <w:p w14:paraId="6CC98D18" w14:textId="009BA197" w:rsidR="0015426D" w:rsidRPr="008A4372" w:rsidRDefault="004A7238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PS(</w:t>
            </w:r>
            <w:proofErr w:type="gramEnd"/>
            <w:r>
              <w:rPr>
                <w:sz w:val="10"/>
                <w:szCs w:val="10"/>
              </w:rPr>
              <w:t>20:5/18:0)</w:t>
            </w:r>
            <w:r w:rsidR="007D7C04" w:rsidRPr="007D7C04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PS(18:0/22:6)</w:t>
            </w:r>
            <w:r w:rsidR="007D7C04" w:rsidRPr="007D7C04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PS(18:0/16:1)</w:t>
            </w:r>
            <w:r w:rsidR="007D7C04" w:rsidRPr="007D7C04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PS(20:4/20:0)</w:t>
            </w:r>
          </w:p>
        </w:tc>
      </w:tr>
      <w:tr w:rsidR="0015426D" w:rsidRPr="008A4372" w14:paraId="44DBD84D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5A1C59" w14:textId="17AB7E4A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Glycine, serine and threonine metabolism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1FE702D" w14:textId="315AE915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0.029214</w:t>
            </w:r>
          </w:p>
        </w:tc>
        <w:tc>
          <w:tcPr>
            <w:tcW w:w="5466" w:type="dxa"/>
          </w:tcPr>
          <w:p w14:paraId="49225320" w14:textId="3389C628" w:rsidR="0015426D" w:rsidRPr="008A4372" w:rsidRDefault="004A7238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PS(</w:t>
            </w:r>
            <w:proofErr w:type="gramEnd"/>
            <w:r>
              <w:rPr>
                <w:sz w:val="10"/>
                <w:szCs w:val="10"/>
              </w:rPr>
              <w:t>18:0/22:6)</w:t>
            </w:r>
            <w:r w:rsidR="007D7C04" w:rsidRPr="007D7C04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PS(20:5/18:0)</w:t>
            </w:r>
            <w:r w:rsidR="007D7C04" w:rsidRPr="007D7C04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PS(20:4/20:0)</w:t>
            </w:r>
            <w:r w:rsidR="007D7C04" w:rsidRPr="007D7C04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PS(18:0/16:1)</w:t>
            </w:r>
          </w:p>
        </w:tc>
      </w:tr>
      <w:tr w:rsidR="0015426D" w:rsidRPr="008A4372" w14:paraId="50AF0927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05EE78" w14:textId="03AA52BB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Inflammatory mediator regulation of TRP channels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B9A4C09" w14:textId="4EB3E692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0.297445</w:t>
            </w:r>
          </w:p>
        </w:tc>
        <w:tc>
          <w:tcPr>
            <w:tcW w:w="5466" w:type="dxa"/>
          </w:tcPr>
          <w:p w14:paraId="0963B1F7" w14:textId="41FF6DD1" w:rsidR="0015426D" w:rsidRPr="008A4372" w:rsidRDefault="00A845B2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20:4)</w:t>
            </w:r>
          </w:p>
        </w:tc>
      </w:tr>
      <w:tr w:rsidR="0015426D" w:rsidRPr="008A4372" w14:paraId="387F9753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FEEE63" w14:textId="549B0FBA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Aldosterone synthesis and secretion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00C4846" w14:textId="209682A2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0.297445</w:t>
            </w:r>
          </w:p>
        </w:tc>
        <w:tc>
          <w:tcPr>
            <w:tcW w:w="5466" w:type="dxa"/>
          </w:tcPr>
          <w:p w14:paraId="723D6604" w14:textId="3F1C3634" w:rsidR="0015426D" w:rsidRPr="008A4372" w:rsidRDefault="00A845B2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20:4)</w:t>
            </w:r>
          </w:p>
        </w:tc>
      </w:tr>
      <w:tr w:rsidR="0015426D" w:rsidRPr="008A4372" w14:paraId="5C96B585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DD139C" w14:textId="29510F17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Serotonergic synapse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94613F2" w14:textId="53F45EDD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0.297445</w:t>
            </w:r>
          </w:p>
        </w:tc>
        <w:tc>
          <w:tcPr>
            <w:tcW w:w="5466" w:type="dxa"/>
          </w:tcPr>
          <w:p w14:paraId="407827AC" w14:textId="2F383842" w:rsidR="0015426D" w:rsidRPr="008A4372" w:rsidRDefault="00A845B2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20:4)</w:t>
            </w:r>
          </w:p>
        </w:tc>
      </w:tr>
      <w:tr w:rsidR="0015426D" w:rsidRPr="008A4372" w14:paraId="3649E215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BE8676" w14:textId="43B8E4B8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Phototransduction - fly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43919DC" w14:textId="42575FFF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0.297445</w:t>
            </w:r>
          </w:p>
        </w:tc>
        <w:tc>
          <w:tcPr>
            <w:tcW w:w="5466" w:type="dxa"/>
          </w:tcPr>
          <w:p w14:paraId="2DA1E138" w14:textId="2E9708FF" w:rsidR="0015426D" w:rsidRPr="008A4372" w:rsidRDefault="00A845B2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20:4)</w:t>
            </w:r>
          </w:p>
        </w:tc>
      </w:tr>
      <w:tr w:rsidR="0015426D" w:rsidRPr="008A4372" w14:paraId="6FB07474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731712" w14:textId="07BA78AA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Fc epsilon RI signaling pathway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948E668" w14:textId="649A17E0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0.297445</w:t>
            </w:r>
          </w:p>
        </w:tc>
        <w:tc>
          <w:tcPr>
            <w:tcW w:w="5466" w:type="dxa"/>
          </w:tcPr>
          <w:p w14:paraId="1CBBE798" w14:textId="1C7849CA" w:rsidR="0015426D" w:rsidRPr="008A4372" w:rsidRDefault="00A845B2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20:4)</w:t>
            </w:r>
          </w:p>
        </w:tc>
      </w:tr>
      <w:tr w:rsidR="0015426D" w:rsidRPr="008A4372" w14:paraId="0F8E18C1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7075DB" w14:textId="4A464112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Vascular smooth muscle contraction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8664C2A" w14:textId="6E1C4F7C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0.297445</w:t>
            </w:r>
          </w:p>
        </w:tc>
        <w:tc>
          <w:tcPr>
            <w:tcW w:w="5466" w:type="dxa"/>
          </w:tcPr>
          <w:p w14:paraId="0784DFE5" w14:textId="7E4B8069" w:rsidR="0015426D" w:rsidRPr="008A4372" w:rsidRDefault="00A845B2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20:4)</w:t>
            </w:r>
          </w:p>
        </w:tc>
      </w:tr>
      <w:tr w:rsidR="0015426D" w:rsidRPr="008A4372" w14:paraId="327E2E6F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585F4E" w14:textId="6D779C3E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Ovarian steroidogenesis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E4D2035" w14:textId="662DB112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0.297445</w:t>
            </w:r>
          </w:p>
        </w:tc>
        <w:tc>
          <w:tcPr>
            <w:tcW w:w="5466" w:type="dxa"/>
          </w:tcPr>
          <w:p w14:paraId="5FD9682B" w14:textId="21001FA6" w:rsidR="0015426D" w:rsidRPr="008A4372" w:rsidRDefault="00A845B2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20:4)</w:t>
            </w:r>
          </w:p>
        </w:tc>
      </w:tr>
      <w:tr w:rsidR="0015426D" w:rsidRPr="008A4372" w14:paraId="1F0588E0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C838FC" w14:textId="47631E61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Biosynthesis of unsaturated fatty acids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53EDB28" w14:textId="1FCA5729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0.297445</w:t>
            </w:r>
          </w:p>
        </w:tc>
        <w:tc>
          <w:tcPr>
            <w:tcW w:w="5466" w:type="dxa"/>
          </w:tcPr>
          <w:p w14:paraId="076A95E8" w14:textId="2DC0DB45" w:rsidR="0015426D" w:rsidRPr="008A4372" w:rsidRDefault="00A845B2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20:4)</w:t>
            </w:r>
          </w:p>
        </w:tc>
      </w:tr>
      <w:tr w:rsidR="0015426D" w:rsidRPr="008A4372" w14:paraId="6069B8DA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60B791" w14:textId="7F7B8567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Ferroptosis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36F0660" w14:textId="3072ED45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0.297445</w:t>
            </w:r>
          </w:p>
        </w:tc>
        <w:tc>
          <w:tcPr>
            <w:tcW w:w="5466" w:type="dxa"/>
          </w:tcPr>
          <w:p w14:paraId="15545C68" w14:textId="11E351FD" w:rsidR="0015426D" w:rsidRPr="008A4372" w:rsidRDefault="00A845B2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20:4)</w:t>
            </w:r>
          </w:p>
        </w:tc>
      </w:tr>
      <w:tr w:rsidR="0015426D" w:rsidRPr="008A4372" w14:paraId="15F7394C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E57071" w14:textId="17BAD46F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Platelet activation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7177272" w14:textId="0C833531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0.297445</w:t>
            </w:r>
          </w:p>
        </w:tc>
        <w:tc>
          <w:tcPr>
            <w:tcW w:w="5466" w:type="dxa"/>
          </w:tcPr>
          <w:p w14:paraId="698E5F9F" w14:textId="4F2811B6" w:rsidR="0015426D" w:rsidRPr="008A4372" w:rsidRDefault="00A845B2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20:4)</w:t>
            </w:r>
          </w:p>
        </w:tc>
      </w:tr>
      <w:tr w:rsidR="0015426D" w:rsidRPr="008A4372" w14:paraId="54D2893A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5DC69D" w14:textId="25892417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Oxytocin signaling pathway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099631B" w14:textId="6C6A13C9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0.297445</w:t>
            </w:r>
          </w:p>
        </w:tc>
        <w:tc>
          <w:tcPr>
            <w:tcW w:w="5466" w:type="dxa"/>
          </w:tcPr>
          <w:p w14:paraId="277BD621" w14:textId="580ABD0B" w:rsidR="0015426D" w:rsidRPr="008A4372" w:rsidRDefault="00A845B2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20:4)</w:t>
            </w:r>
          </w:p>
        </w:tc>
      </w:tr>
      <w:tr w:rsidR="0015426D" w:rsidRPr="008A4372" w14:paraId="652465D2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E75CB9" w14:textId="7BCF1447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Leishmaniasis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5DCF933" w14:textId="7A417D57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0.438999</w:t>
            </w:r>
          </w:p>
        </w:tc>
        <w:tc>
          <w:tcPr>
            <w:tcW w:w="5466" w:type="dxa"/>
          </w:tcPr>
          <w:p w14:paraId="69510B1E" w14:textId="25EDB5B8" w:rsidR="0015426D" w:rsidRPr="008A4372" w:rsidRDefault="003B6D6E" w:rsidP="0015426D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CER(D18:0/20:0</w:t>
            </w:r>
            <w:proofErr w:type="gramStart"/>
            <w:r>
              <w:rPr>
                <w:sz w:val="10"/>
                <w:szCs w:val="10"/>
              </w:rPr>
              <w:t>)</w:t>
            </w:r>
            <w:r w:rsidR="009B349C" w:rsidRPr="009B349C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</w:t>
            </w:r>
            <w:proofErr w:type="gramEnd"/>
            <w:r w:rsidR="00A845B2">
              <w:rPr>
                <w:sz w:val="10"/>
                <w:szCs w:val="10"/>
              </w:rPr>
              <w:t>(20:4)</w:t>
            </w:r>
            <w:r w:rsidR="009B349C" w:rsidRPr="009B349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PS(20:4/20:0)</w:t>
            </w:r>
            <w:r w:rsidR="009B349C" w:rsidRPr="009B349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CER(D18:0/22:0)</w:t>
            </w:r>
            <w:r w:rsidR="009B349C" w:rsidRPr="009B349C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PS(18:0/16:1)</w:t>
            </w:r>
            <w:r w:rsidR="009B349C" w:rsidRPr="009B349C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PS(20:5/18:0)</w:t>
            </w:r>
            <w:r w:rsidR="009B349C" w:rsidRPr="009B349C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PS(18:0/22:6)</w:t>
            </w:r>
          </w:p>
        </w:tc>
      </w:tr>
      <w:tr w:rsidR="0015426D" w:rsidRPr="008A4372" w14:paraId="3E8B245F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632705" w14:textId="6A91622F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Metabolic pathways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6DCBCB7" w14:textId="0696339A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0.580626</w:t>
            </w:r>
          </w:p>
        </w:tc>
        <w:tc>
          <w:tcPr>
            <w:tcW w:w="5466" w:type="dxa"/>
          </w:tcPr>
          <w:p w14:paraId="4D408069" w14:textId="6E67D944" w:rsidR="0015426D" w:rsidRPr="008A4372" w:rsidRDefault="004A7238" w:rsidP="0015426D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PC(14:1/18:2)</w:t>
            </w:r>
            <w:r w:rsidR="00CD1320" w:rsidRPr="00CD132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SM(D18:0/18:0)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TG(14:0/18:0/20:4)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TG(14:0/18:1/18:2)</w:t>
            </w:r>
            <w:r w:rsidR="00CD1320" w:rsidRPr="00CD132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TG(14:0/18:2/22:6)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TG(14:0/20:2/20:5)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TG(14:1/16:0/16:1)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TG(18:1/18:3/20:0)</w:t>
            </w:r>
            <w:r w:rsidR="00CD1320" w:rsidRPr="00CD1320">
              <w:rPr>
                <w:sz w:val="10"/>
                <w:szCs w:val="10"/>
              </w:rPr>
              <w:t>;</w:t>
            </w:r>
            <w:r w:rsidR="009945C7">
              <w:rPr>
                <w:sz w:val="10"/>
                <w:szCs w:val="10"/>
              </w:rPr>
              <w:t>SM(D18:0/24:0)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TG(18:0/18:3/20:1)</w:t>
            </w:r>
            <w:r w:rsidR="00CD1320" w:rsidRPr="00CD132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PE(18:1/18:1)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TG(14:0/16:1/18:1)</w:t>
            </w:r>
            <w:r w:rsidR="00CD1320" w:rsidRPr="00CD132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DG(18:2/22:4/0:0)</w:t>
            </w:r>
            <w:r w:rsidR="00CD1320" w:rsidRPr="00CD132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DG(16:1/18:0/0:0)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TG(16:0/16:0/22:3)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TG(14:0/16:0/16:0)</w:t>
            </w:r>
            <w:r w:rsidR="00CD1320" w:rsidRPr="00CD132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PC(18:1/20:4)</w:t>
            </w:r>
            <w:r w:rsidR="00CD1320" w:rsidRPr="00CD132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PE(24:0/18:1)</w:t>
            </w:r>
            <w:r w:rsidR="00CD1320" w:rsidRPr="00CD132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PE(22:6/18:0)</w:t>
            </w:r>
            <w:r w:rsidR="00CD1320" w:rsidRPr="00CD1320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PE(22:1/20:1)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TG(14:0/16:0/18:2)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TG(14:0/18:1/18:4)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TG(14:0/18:3/20:4)</w:t>
            </w:r>
            <w:r w:rsidR="00CD1320" w:rsidRPr="00CD1320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FFA(20:4)</w:t>
            </w:r>
            <w:r w:rsidR="00CD1320" w:rsidRPr="00CD1320">
              <w:rPr>
                <w:sz w:val="10"/>
                <w:szCs w:val="10"/>
              </w:rPr>
              <w:t>;</w:t>
            </w:r>
            <w:r w:rsidR="003B6D6E">
              <w:rPr>
                <w:sz w:val="10"/>
                <w:szCs w:val="10"/>
              </w:rPr>
              <w:t>CER(D18:0/20:0)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TG(14:0/18:0/18:1)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TG(12:0/14:0/18:1)</w:t>
            </w:r>
            <w:r w:rsidR="00CD1320" w:rsidRPr="00CD132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TG(14:0/22:0/22:2)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TG(14:0/22:3/22:6)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TG(14:0/16:1/20:4)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TG(14:1/14:1/22:2)</w:t>
            </w:r>
            <w:r w:rsidR="00CD1320" w:rsidRPr="00CD132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SM(D18:0/14:0)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TG(14:0/14:1/18:2)</w:t>
            </w:r>
            <w:r w:rsidR="00CD1320" w:rsidRPr="00CD132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PC(16:0/20:3)</w:t>
            </w:r>
            <w:r w:rsidR="00CD1320" w:rsidRPr="00CD132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TG(14:0/20:3/22:6)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TG(16:1/20:4/20:4)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TG(12:0/22:1/22:3)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TG(14:0/20:4/20:4)</w:t>
            </w:r>
            <w:r w:rsidR="00CD1320" w:rsidRPr="00CD1320">
              <w:rPr>
                <w:sz w:val="10"/>
                <w:szCs w:val="10"/>
              </w:rPr>
              <w:t>;</w:t>
            </w:r>
            <w:r w:rsidR="009945C7">
              <w:rPr>
                <w:sz w:val="10"/>
                <w:szCs w:val="10"/>
              </w:rPr>
              <w:t>SM(D18:0/22:0)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TG(16:0/16:1/22:6)</w:t>
            </w:r>
            <w:r w:rsidR="00CD1320" w:rsidRPr="00CD1320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PC(20:4/20:4)</w:t>
            </w:r>
            <w:r w:rsidR="00CD1320" w:rsidRPr="00CD1320">
              <w:rPr>
                <w:sz w:val="10"/>
                <w:szCs w:val="10"/>
              </w:rPr>
              <w:t>;</w:t>
            </w:r>
            <w:r w:rsidR="009331D9">
              <w:rPr>
                <w:sz w:val="10"/>
                <w:szCs w:val="10"/>
              </w:rPr>
              <w:t>PC(22:2/22:6)</w:t>
            </w:r>
            <w:r w:rsidR="00CD1320" w:rsidRPr="00CD1320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DG(16:0/20:0/0:0)</w:t>
            </w:r>
            <w:r w:rsidR="00CD1320" w:rsidRPr="00CD132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DG(14:0/18:2/0:0)</w:t>
            </w:r>
            <w:r w:rsidR="00CD1320" w:rsidRPr="00CD132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PC(18:1/18:4)</w:t>
            </w:r>
            <w:r w:rsidR="00CD1320" w:rsidRPr="00CD1320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PE(22:0/18:0)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TG(14:0/20:1/20:1)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TG(14:0/18:2/20:5)</w:t>
            </w:r>
            <w:r w:rsidR="00CD1320" w:rsidRPr="00CD1320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DG(18:1/22:5/0:0)</w:t>
            </w:r>
            <w:r w:rsidR="00CD1320" w:rsidRPr="00CD1320">
              <w:rPr>
                <w:sz w:val="10"/>
                <w:szCs w:val="10"/>
              </w:rPr>
              <w:t>;</w:t>
            </w:r>
            <w:r w:rsidR="003B6D6E">
              <w:rPr>
                <w:sz w:val="10"/>
                <w:szCs w:val="10"/>
              </w:rPr>
              <w:t>PA(20:1/18:0)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TG(16:0/16:0/18:0)</w:t>
            </w:r>
            <w:r w:rsidR="00CD1320" w:rsidRPr="00CD1320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DG(14:0/18:1/0:0)</w:t>
            </w:r>
            <w:r w:rsidR="00CD1320" w:rsidRPr="00CD132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PE(22:2/12:0)</w:t>
            </w:r>
            <w:r w:rsidR="00CD1320" w:rsidRPr="00CD1320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PE(18:2/14:1)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TG(14:0/18:0/18:0)</w:t>
            </w:r>
            <w:r w:rsidR="00CD1320" w:rsidRPr="00CD1320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PE(20:1/16:1)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TG(16:1/18:1/20:0)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TG(12:0/16:0/16:1)</w:t>
            </w:r>
            <w:r w:rsidR="00CD1320" w:rsidRPr="00CD132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TG(14:0/16:0/22:0)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TG(14:0/14:0/18:1)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TG(14:0/18:1/20:2)</w:t>
            </w:r>
            <w:r w:rsidR="00CD1320" w:rsidRPr="00CD1320">
              <w:rPr>
                <w:sz w:val="10"/>
                <w:szCs w:val="10"/>
              </w:rPr>
              <w:t>;</w:t>
            </w:r>
            <w:r w:rsidR="00E54B14">
              <w:rPr>
                <w:sz w:val="10"/>
                <w:szCs w:val="10"/>
              </w:rPr>
              <w:t>PC(14:0/18:1)</w:t>
            </w:r>
            <w:r w:rsidR="00CD1320" w:rsidRPr="00CD1320">
              <w:rPr>
                <w:sz w:val="10"/>
                <w:szCs w:val="10"/>
              </w:rPr>
              <w:t>;</w:t>
            </w:r>
            <w:r w:rsidR="00E54B14">
              <w:rPr>
                <w:sz w:val="10"/>
                <w:szCs w:val="10"/>
              </w:rPr>
              <w:t>PC(18:0/22:6)</w:t>
            </w:r>
            <w:r w:rsidR="00CD1320" w:rsidRPr="00CD132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PC(14:0/18:2)</w:t>
            </w:r>
            <w:r w:rsidR="00CD1320" w:rsidRPr="00CD132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PG(18:0/16:0)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TG(16:0/16:1/18:4)</w:t>
            </w:r>
            <w:r w:rsidR="00CD1320" w:rsidRPr="00CD1320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PC(18:0/14:1)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TG(14:0/18:0/20:3)</w:t>
            </w:r>
            <w:r w:rsidR="00CD1320" w:rsidRPr="00CD1320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TG(14:0/18:0/20:0)</w:t>
            </w:r>
            <w:r w:rsidR="00CD1320" w:rsidRPr="00CD132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TG(14:0/18:1/20:3)</w:t>
            </w:r>
            <w:r w:rsidR="00CD1320" w:rsidRPr="00CD1320">
              <w:rPr>
                <w:sz w:val="10"/>
                <w:szCs w:val="10"/>
              </w:rPr>
              <w:t>;</w:t>
            </w:r>
            <w:r w:rsidR="00E54B14">
              <w:rPr>
                <w:sz w:val="10"/>
                <w:szCs w:val="10"/>
              </w:rPr>
              <w:t>DG(16:1/16:1/0:0)</w:t>
            </w:r>
            <w:r w:rsidR="00CD1320" w:rsidRPr="00CD1320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TG(14:0/18:2/18:3)</w:t>
            </w:r>
            <w:r w:rsidR="00CD1320" w:rsidRPr="00CD132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PI(18:1/20:4)</w:t>
            </w:r>
            <w:r w:rsidR="00CD1320" w:rsidRPr="00CD132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PC(18:0/22:0)</w:t>
            </w:r>
            <w:r w:rsidR="00CD1320" w:rsidRPr="00CD1320">
              <w:rPr>
                <w:sz w:val="10"/>
                <w:szCs w:val="10"/>
              </w:rPr>
              <w:t>;</w:t>
            </w:r>
            <w:r w:rsidR="009945C7">
              <w:rPr>
                <w:sz w:val="10"/>
                <w:szCs w:val="10"/>
              </w:rPr>
              <w:t>PG(18:2/18:1)</w:t>
            </w:r>
            <w:r w:rsidR="00CD1320" w:rsidRPr="00CD1320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TG(16:0/16:1/20:2)</w:t>
            </w:r>
            <w:r w:rsidR="00CD1320" w:rsidRPr="00CD1320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TG(14:0/18:4/20:1)</w:t>
            </w:r>
            <w:r w:rsidR="00CD1320" w:rsidRPr="00CD1320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TG(18:0/18:2/18:3)</w:t>
            </w:r>
            <w:r w:rsidR="00CD1320" w:rsidRPr="00CD1320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TG(12:0/18:0/18:3)</w:t>
            </w:r>
            <w:r w:rsidR="00CD1320" w:rsidRPr="00CD1320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TG(14:0/18:0/18:2)</w:t>
            </w:r>
            <w:r w:rsidR="00CD1320" w:rsidRPr="00CD1320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TG(14:1/16:1/18:1)</w:t>
            </w:r>
            <w:r w:rsidR="00CD1320" w:rsidRPr="00CD1320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TG(14:0/18:0/20:1)</w:t>
            </w:r>
            <w:r w:rsidR="00CD1320" w:rsidRPr="00CD1320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TG(14:0/14:0/20:1)</w:t>
            </w:r>
            <w:r w:rsidR="00CD1320" w:rsidRPr="00CD1320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TG(14:0/18:1/20:4)</w:t>
            </w:r>
            <w:r w:rsidR="00CD1320" w:rsidRPr="00CD1320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TG(14:0/16:0/16:1)</w:t>
            </w:r>
            <w:r w:rsidR="00CD1320" w:rsidRPr="00CD1320">
              <w:rPr>
                <w:sz w:val="10"/>
                <w:szCs w:val="10"/>
              </w:rPr>
              <w:t>;</w:t>
            </w:r>
            <w:r w:rsidR="00EF6BD7">
              <w:rPr>
                <w:sz w:val="10"/>
                <w:szCs w:val="10"/>
              </w:rPr>
              <w:t>PE(18:0/18:2)</w:t>
            </w:r>
            <w:r w:rsidR="00CD1320" w:rsidRPr="00CD1320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PC(18:2/20:4)</w:t>
            </w:r>
            <w:r w:rsidR="00CD1320" w:rsidRPr="00CD1320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TG(14:0/14:1/18:1)</w:t>
            </w:r>
            <w:r w:rsidR="00CD1320" w:rsidRPr="00CD1320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TG(14:0/18:0/18:3)</w:t>
            </w:r>
            <w:r w:rsidR="00CD1320" w:rsidRPr="00CD1320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TG(14:0/16:0/18:0)</w:t>
            </w:r>
            <w:r w:rsidR="00CD1320" w:rsidRPr="00CD1320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TG(14:0/18:2/22:0)</w:t>
            </w:r>
            <w:r w:rsidR="00CD1320" w:rsidRPr="00CD1320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TG(16:0/20:4/</w:t>
            </w:r>
            <w:r w:rsidR="00663B83">
              <w:rPr>
                <w:sz w:val="10"/>
                <w:szCs w:val="10"/>
              </w:rPr>
              <w:lastRenderedPageBreak/>
              <w:t>22:3)</w:t>
            </w:r>
            <w:r w:rsidR="00CD1320" w:rsidRPr="00CD1320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TG(16:0/20:4/22:1)</w:t>
            </w:r>
            <w:r w:rsidR="00CD1320" w:rsidRPr="00CD1320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TG(14:0/20:0/20:2)</w:t>
            </w:r>
            <w:r w:rsidR="00CD1320" w:rsidRPr="00CD132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PC(18:2/20:3)</w:t>
            </w:r>
            <w:r w:rsidR="00CD1320" w:rsidRPr="00CD1320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PE(20:1/20:5)</w:t>
            </w:r>
            <w:r w:rsidR="00CD1320" w:rsidRPr="00CD1320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TG(14:0/22:1/22:2)</w:t>
            </w:r>
            <w:r w:rsidR="00CD1320" w:rsidRPr="00CD1320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TG(14:0/18:3/22:3)</w:t>
            </w:r>
            <w:r w:rsidR="00CD1320" w:rsidRPr="00CD1320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PE(18:2/14:0)</w:t>
            </w:r>
            <w:r w:rsidR="00CD1320" w:rsidRPr="00CD1320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TG(14:0/18:0/22:4)</w:t>
            </w:r>
            <w:r w:rsidR="00CD1320" w:rsidRPr="00CD132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SM(D18:0/18:1)</w:t>
            </w:r>
            <w:r w:rsidR="00CD1320" w:rsidRPr="00CD132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PC(20:5/12:0)</w:t>
            </w:r>
            <w:r w:rsidR="00CD1320" w:rsidRPr="00CD1320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PE(22:0/18:1)</w:t>
            </w:r>
            <w:r w:rsidR="00CD1320" w:rsidRPr="00CD1320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TG(14:0/20:0/20:1)</w:t>
            </w:r>
            <w:r w:rsidR="00CD1320" w:rsidRPr="00CD1320">
              <w:rPr>
                <w:sz w:val="10"/>
                <w:szCs w:val="10"/>
              </w:rPr>
              <w:t>;</w:t>
            </w:r>
            <w:r w:rsidR="00D87944">
              <w:rPr>
                <w:sz w:val="10"/>
                <w:szCs w:val="10"/>
              </w:rPr>
              <w:t>PC(18:3/14:1)</w:t>
            </w:r>
            <w:r w:rsidR="00CD1320" w:rsidRPr="00CD1320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TG(12:0/18:1/18:3)</w:t>
            </w:r>
            <w:r w:rsidR="00CD1320" w:rsidRPr="00CD132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PS(20:5/18:0)</w:t>
            </w:r>
            <w:r w:rsidR="00CD1320" w:rsidRPr="00CD1320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TG(14:0/16:0/22:4)</w:t>
            </w:r>
            <w:r w:rsidR="00CD1320" w:rsidRPr="00CD1320">
              <w:rPr>
                <w:sz w:val="10"/>
                <w:szCs w:val="10"/>
              </w:rPr>
              <w:t>;</w:t>
            </w:r>
            <w:r w:rsidR="003B6D6E">
              <w:rPr>
                <w:sz w:val="10"/>
                <w:szCs w:val="10"/>
              </w:rPr>
              <w:t>CER(D18:0/22:0)</w:t>
            </w:r>
            <w:r w:rsidR="00CD1320" w:rsidRPr="00CD1320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TG(14:0/18:2/20:2)</w:t>
            </w:r>
            <w:r w:rsidR="00CD1320" w:rsidRPr="00CD1320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TG(14:0/20:2/20:2)</w:t>
            </w:r>
            <w:r w:rsidR="00CD1320" w:rsidRPr="00CD1320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TG(14:0/16:0/22:5)</w:t>
            </w:r>
            <w:r w:rsidR="00CD1320" w:rsidRPr="00CD1320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TG(16:0/16:0/16:1)</w:t>
            </w:r>
            <w:r w:rsidR="00CD1320" w:rsidRPr="00CD1320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TG(16:0/16:1/22:4)</w:t>
            </w:r>
            <w:r w:rsidR="00CD1320" w:rsidRPr="00CD1320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TG(12:0/16:0/18:3)</w:t>
            </w:r>
            <w:r w:rsidR="00CD1320" w:rsidRPr="00CD132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PS(18:0/16:1)</w:t>
            </w:r>
            <w:r w:rsidR="00CD1320" w:rsidRPr="00CD1320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TG(14:0/18:1/20:0)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TG(14:1/14:1/18:1)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TG(14:0/20:1/20:4)</w:t>
            </w:r>
            <w:r w:rsidR="00CD1320" w:rsidRPr="00CD1320">
              <w:rPr>
                <w:sz w:val="10"/>
                <w:szCs w:val="10"/>
              </w:rPr>
              <w:t>;</w:t>
            </w:r>
            <w:r w:rsidR="009331D9">
              <w:rPr>
                <w:sz w:val="10"/>
                <w:szCs w:val="10"/>
              </w:rPr>
              <w:t>PE(18:4/20:0)</w:t>
            </w:r>
            <w:r w:rsidR="00CD1320" w:rsidRPr="00CD1320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TG(14:0/20:4/22:2)</w:t>
            </w:r>
            <w:r w:rsidR="00CD1320" w:rsidRPr="00CD1320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TG(14:0/16:1/18:3)</w:t>
            </w:r>
            <w:r w:rsidR="00CD1320" w:rsidRPr="00CD1320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TG(14:0/16:0/18:1)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TG(14:0/14:0/18:2)</w:t>
            </w:r>
            <w:r w:rsidR="00CD1320" w:rsidRPr="00CD1320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PC(20:5/18:0)</w:t>
            </w:r>
            <w:r w:rsidR="00CD1320" w:rsidRPr="00CD1320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PE(22:2/14:0)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TG(14:0/20:3/20:4)</w:t>
            </w:r>
            <w:r w:rsidR="00CD1320" w:rsidRPr="00CD1320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PA(18:0/18:1)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TG(18:0/18:1/18:2)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TG(16:0/16:1/16:1)</w:t>
            </w:r>
            <w:r w:rsidR="00CD1320" w:rsidRPr="00CD1320">
              <w:rPr>
                <w:sz w:val="10"/>
                <w:szCs w:val="10"/>
              </w:rPr>
              <w:t>;</w:t>
            </w:r>
            <w:r w:rsidR="00D87944">
              <w:rPr>
                <w:sz w:val="10"/>
                <w:szCs w:val="10"/>
              </w:rPr>
              <w:t>SM(D18:1/20:1)</w:t>
            </w:r>
            <w:r w:rsidR="00CD1320" w:rsidRPr="00CD1320">
              <w:rPr>
                <w:sz w:val="10"/>
                <w:szCs w:val="10"/>
              </w:rPr>
              <w:t>;</w:t>
            </w:r>
            <w:r w:rsidR="00D87944">
              <w:rPr>
                <w:sz w:val="10"/>
                <w:szCs w:val="10"/>
              </w:rPr>
              <w:t>PC(16:0/18:3)</w:t>
            </w:r>
            <w:r w:rsidR="00CD1320" w:rsidRPr="00CD1320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PC(18:0/18:2)</w:t>
            </w:r>
            <w:r w:rsidR="00CD1320" w:rsidRPr="00CD1320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PG(18:1/20:4)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TG(14:0/20:3/22:1)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TG(14:0/18:3/22:1)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TG(14:0/18:1/18:3)</w:t>
            </w:r>
            <w:r w:rsidR="00CD1320" w:rsidRPr="00CD1320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PC(16:1/18:3)</w:t>
            </w:r>
            <w:r w:rsidR="00CD1320" w:rsidRPr="00CD132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PS(18:0/22:6)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TG(16:0/16:1/18:3)</w:t>
            </w:r>
            <w:r w:rsidR="00CD1320" w:rsidRPr="00CD132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PS(20:4/20:0)</w:t>
            </w:r>
            <w:r w:rsidR="00CD1320" w:rsidRPr="00CD1320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TG(16:0/16:1/22:3)</w:t>
            </w:r>
          </w:p>
        </w:tc>
      </w:tr>
      <w:tr w:rsidR="0015426D" w:rsidRPr="008A4372" w14:paraId="7BDE0C26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FF1D63" w14:textId="65FB9738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lastRenderedPageBreak/>
              <w:t>Type II diabetes mellitus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81746BE" w14:textId="16DDE564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0.60568</w:t>
            </w:r>
          </w:p>
        </w:tc>
        <w:tc>
          <w:tcPr>
            <w:tcW w:w="5466" w:type="dxa"/>
          </w:tcPr>
          <w:p w14:paraId="2001B088" w14:textId="75F5142F" w:rsidR="0015426D" w:rsidRPr="008A4372" w:rsidRDefault="00501449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24:6)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FFA(16:1)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FFA(17:1)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FFA(20:2)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FFA(24:1)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FFA(22:2)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FFA(18:2)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FFA(13:0)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FFA(22:0)</w:t>
            </w:r>
          </w:p>
        </w:tc>
      </w:tr>
      <w:tr w:rsidR="0015426D" w:rsidRPr="008A4372" w14:paraId="43053DE4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84F73B" w14:textId="3252C6F0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Non-alcoholic fatty liver disease (NAFLD)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80D5BCA" w14:textId="1434BEA2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0.60568</w:t>
            </w:r>
          </w:p>
        </w:tc>
        <w:tc>
          <w:tcPr>
            <w:tcW w:w="5466" w:type="dxa"/>
          </w:tcPr>
          <w:p w14:paraId="1387278E" w14:textId="641569D5" w:rsidR="0015426D" w:rsidRPr="008A4372" w:rsidRDefault="00501449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13:0)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FFA(22:0)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FFA(18:2)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FFA(22:2)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FFA(24:1)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FFA(20:2)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FFA(17:1)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FFA(16:1)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FFA(24:6)</w:t>
            </w:r>
          </w:p>
        </w:tc>
      </w:tr>
      <w:tr w:rsidR="0015426D" w:rsidRPr="008A4372" w14:paraId="6FA45940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241C5C" w14:textId="0367B2CC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AMPK signaling pathway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360C8AA" w14:textId="6DC32C9D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0.60568</w:t>
            </w:r>
          </w:p>
        </w:tc>
        <w:tc>
          <w:tcPr>
            <w:tcW w:w="5466" w:type="dxa"/>
          </w:tcPr>
          <w:p w14:paraId="62FF1A64" w14:textId="5B5287D9" w:rsidR="0015426D" w:rsidRPr="008A4372" w:rsidRDefault="00D51BE9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22:0)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FFA(13:0)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FFA(18:2)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FFA(24:1)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FFA(20:2)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FFA(17:1)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FFA(16:1)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FFA(24:6)</w:t>
            </w:r>
          </w:p>
        </w:tc>
      </w:tr>
      <w:tr w:rsidR="0015426D" w:rsidRPr="008A4372" w14:paraId="45292AB7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00CDCF" w14:textId="784A8484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Insulin secretion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CE444DC" w14:textId="41F80670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0.60568</w:t>
            </w:r>
          </w:p>
        </w:tc>
        <w:tc>
          <w:tcPr>
            <w:tcW w:w="5466" w:type="dxa"/>
          </w:tcPr>
          <w:p w14:paraId="4C326A69" w14:textId="1445B80B" w:rsidR="0015426D" w:rsidRPr="008A4372" w:rsidRDefault="00501449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16:1)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FFA(24:6)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FFA(20:2)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FFA(17:1)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FFA(24:1)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FFA(13:0)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FFA(22:0)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FFA(18:2)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FFA(22:2)</w:t>
            </w:r>
          </w:p>
        </w:tc>
      </w:tr>
      <w:tr w:rsidR="0015426D" w:rsidRPr="008A4372" w14:paraId="361999D5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588FE3" w14:textId="3E32702C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Fatty acid degradation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B94D665" w14:textId="73D129E7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0.60568</w:t>
            </w:r>
          </w:p>
        </w:tc>
        <w:tc>
          <w:tcPr>
            <w:tcW w:w="5466" w:type="dxa"/>
          </w:tcPr>
          <w:p w14:paraId="17F1E637" w14:textId="3D099627" w:rsidR="0015426D" w:rsidRPr="008A4372" w:rsidRDefault="00501449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22:2)</w:t>
            </w:r>
            <w:r w:rsidR="009B349C" w:rsidRPr="009B349C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FFA(18:2)</w:t>
            </w:r>
            <w:r w:rsidR="009B349C" w:rsidRPr="009B349C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FFA(22:0)</w:t>
            </w:r>
            <w:r w:rsidR="009B349C" w:rsidRPr="009B349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FFA(13:0)</w:t>
            </w:r>
            <w:r w:rsidR="009B349C" w:rsidRPr="009B349C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FFA(24:1)</w:t>
            </w:r>
            <w:r w:rsidR="009B349C" w:rsidRPr="009B349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FFA(17:1)</w:t>
            </w:r>
            <w:r w:rsidR="009B349C" w:rsidRPr="009B349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FFA(20:2)</w:t>
            </w:r>
            <w:r w:rsidR="009B349C" w:rsidRPr="009B349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FFA(24:6)</w:t>
            </w:r>
            <w:r w:rsidR="009B349C" w:rsidRPr="009B349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FFA(16:1)</w:t>
            </w:r>
          </w:p>
        </w:tc>
      </w:tr>
      <w:tr w:rsidR="0015426D" w:rsidRPr="008A4372" w14:paraId="4BB5921A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2F4FA8" w14:textId="7CC07FE8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Fatty acid elongation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50F9A41" w14:textId="6402772B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0.60568</w:t>
            </w:r>
          </w:p>
        </w:tc>
        <w:tc>
          <w:tcPr>
            <w:tcW w:w="5466" w:type="dxa"/>
          </w:tcPr>
          <w:p w14:paraId="629D6842" w14:textId="232F1B64" w:rsidR="0015426D" w:rsidRPr="008A4372" w:rsidRDefault="00D51BE9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24:1)</w:t>
            </w:r>
            <w:r w:rsidR="009B349C" w:rsidRPr="009B349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FFA(18:2)</w:t>
            </w:r>
            <w:r w:rsidR="009B349C" w:rsidRPr="009B349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9B349C" w:rsidRPr="009B349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FFA(22:0)</w:t>
            </w:r>
            <w:r w:rsidR="009B349C" w:rsidRPr="009B349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FFA(13:0)</w:t>
            </w:r>
            <w:r w:rsidR="009B349C" w:rsidRPr="009B349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FFA(24:6)</w:t>
            </w:r>
            <w:r w:rsidR="009B349C" w:rsidRPr="009B349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FFA(16:1)</w:t>
            </w:r>
            <w:r w:rsidR="009B349C" w:rsidRPr="009B349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FFA(17:1)</w:t>
            </w:r>
            <w:r w:rsidR="009B349C" w:rsidRPr="009B349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FFA(20:2)</w:t>
            </w:r>
          </w:p>
        </w:tc>
      </w:tr>
      <w:tr w:rsidR="004B02EC" w:rsidRPr="008A4372" w14:paraId="72079DD7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B2DF64" w14:textId="4DA2A388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GnRH signaling pathway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C30C10A" w14:textId="73687C5C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0.612052</w:t>
            </w:r>
          </w:p>
        </w:tc>
        <w:tc>
          <w:tcPr>
            <w:tcW w:w="5466" w:type="dxa"/>
          </w:tcPr>
          <w:p w14:paraId="556A81EF" w14:textId="20E73AD2" w:rsidR="0015426D" w:rsidRPr="008A4372" w:rsidRDefault="003B6D6E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PA(</w:t>
            </w:r>
            <w:proofErr w:type="gramEnd"/>
            <w:r>
              <w:rPr>
                <w:sz w:val="10"/>
                <w:szCs w:val="10"/>
              </w:rPr>
              <w:t>20:1/18:0)</w:t>
            </w:r>
            <w:r w:rsidR="00E6028D" w:rsidRPr="00E6028D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PA(18:0/18:1)</w:t>
            </w:r>
            <w:r w:rsidR="00E6028D" w:rsidRPr="00E6028D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FFA(20:4)</w:t>
            </w:r>
          </w:p>
        </w:tc>
      </w:tr>
      <w:tr w:rsidR="004B02EC" w:rsidRPr="008A4372" w14:paraId="00D54FA5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3F3027" w14:textId="0A77BB1A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Fc gamma R-mediated phagocytosis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8270322" w14:textId="2E519AA8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0.612052</w:t>
            </w:r>
          </w:p>
        </w:tc>
        <w:tc>
          <w:tcPr>
            <w:tcW w:w="5466" w:type="dxa"/>
          </w:tcPr>
          <w:p w14:paraId="0BB02DAF" w14:textId="5B18ACD0" w:rsidR="0015426D" w:rsidRPr="008A4372" w:rsidRDefault="00611573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PA(</w:t>
            </w:r>
            <w:proofErr w:type="gramEnd"/>
            <w:r>
              <w:rPr>
                <w:sz w:val="10"/>
                <w:szCs w:val="10"/>
              </w:rPr>
              <w:t>18:0/18:1)</w:t>
            </w:r>
            <w:r w:rsidR="00E41E61" w:rsidRPr="00E41E61">
              <w:rPr>
                <w:sz w:val="10"/>
                <w:szCs w:val="10"/>
              </w:rPr>
              <w:t>;</w:t>
            </w:r>
            <w:r w:rsidR="003B6D6E">
              <w:rPr>
                <w:sz w:val="10"/>
                <w:szCs w:val="10"/>
              </w:rPr>
              <w:t>PA(20:1/18:0)</w:t>
            </w:r>
            <w:r w:rsidR="00E41E61" w:rsidRPr="00E41E61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FFA(20:4)</w:t>
            </w:r>
          </w:p>
        </w:tc>
      </w:tr>
      <w:tr w:rsidR="004B02EC" w:rsidRPr="008A4372" w14:paraId="6FE6A5B0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5D21D8" w14:textId="0BA6DA14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Linoleic acid metabolism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9E81817" w14:textId="1B08E9D7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0.775662</w:t>
            </w:r>
          </w:p>
        </w:tc>
        <w:tc>
          <w:tcPr>
            <w:tcW w:w="5466" w:type="dxa"/>
          </w:tcPr>
          <w:p w14:paraId="77F0E74E" w14:textId="4273FF47" w:rsidR="0015426D" w:rsidRPr="008A4372" w:rsidRDefault="00281C2B" w:rsidP="0015426D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PC(20:4/20:4)</w:t>
            </w:r>
            <w:r w:rsidR="000669E0" w:rsidRPr="000669E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PC(18:2/20:3)</w:t>
            </w:r>
            <w:r w:rsidR="000669E0" w:rsidRPr="000669E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PC(18:0/22:0)</w:t>
            </w:r>
            <w:r w:rsidR="000669E0" w:rsidRPr="000669E0">
              <w:rPr>
                <w:sz w:val="10"/>
                <w:szCs w:val="10"/>
              </w:rPr>
              <w:t>;</w:t>
            </w:r>
            <w:r w:rsidR="009331D9">
              <w:rPr>
                <w:sz w:val="10"/>
                <w:szCs w:val="10"/>
              </w:rPr>
              <w:t>PC(22:2/22:6)</w:t>
            </w:r>
            <w:r w:rsidR="000669E0" w:rsidRPr="000669E0">
              <w:rPr>
                <w:sz w:val="10"/>
                <w:szCs w:val="10"/>
              </w:rPr>
              <w:t>;</w:t>
            </w:r>
            <w:r w:rsidR="00E54B14">
              <w:rPr>
                <w:sz w:val="10"/>
                <w:szCs w:val="10"/>
              </w:rPr>
              <w:t>PC(18:0/22:6)</w:t>
            </w:r>
            <w:r w:rsidR="000669E0" w:rsidRPr="000669E0">
              <w:rPr>
                <w:sz w:val="10"/>
                <w:szCs w:val="10"/>
              </w:rPr>
              <w:t>;</w:t>
            </w:r>
            <w:r w:rsidR="00E54B14">
              <w:rPr>
                <w:sz w:val="10"/>
                <w:szCs w:val="10"/>
              </w:rPr>
              <w:t>PC(14:0/18:1)</w:t>
            </w:r>
            <w:r w:rsidR="000669E0" w:rsidRPr="000669E0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PC(18:2/20:4)</w:t>
            </w:r>
            <w:r w:rsidR="000669E0" w:rsidRPr="000669E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PC(14:0/18:2)</w:t>
            </w:r>
            <w:r w:rsidR="000669E0" w:rsidRPr="000669E0">
              <w:rPr>
                <w:sz w:val="10"/>
                <w:szCs w:val="10"/>
              </w:rPr>
              <w:t>;</w:t>
            </w:r>
            <w:r w:rsidR="00D87944">
              <w:rPr>
                <w:sz w:val="10"/>
                <w:szCs w:val="10"/>
              </w:rPr>
              <w:t>PC(18:3/14:1)</w:t>
            </w:r>
            <w:r w:rsidR="000669E0" w:rsidRPr="000669E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PC(18:0/14:1)</w:t>
            </w:r>
            <w:r w:rsidR="000669E0" w:rsidRPr="000669E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PC(20:5/18:0)</w:t>
            </w:r>
            <w:r w:rsidR="000669E0" w:rsidRPr="000669E0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FFA(20:4)</w:t>
            </w:r>
            <w:r w:rsidR="000669E0" w:rsidRPr="000669E0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PC(16:1/18:3)</w:t>
            </w:r>
            <w:r w:rsidR="000669E0" w:rsidRPr="000669E0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PC(18:1/20:4)</w:t>
            </w:r>
            <w:r w:rsidR="000669E0" w:rsidRPr="000669E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PC(20:5/12:0)</w:t>
            </w:r>
            <w:r w:rsidR="000669E0" w:rsidRPr="000669E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PC(18:1/18:4)</w:t>
            </w:r>
            <w:r w:rsidR="000669E0" w:rsidRPr="000669E0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PC(14:1/18:2)</w:t>
            </w:r>
            <w:r w:rsidR="000669E0" w:rsidRPr="000669E0">
              <w:rPr>
                <w:sz w:val="10"/>
                <w:szCs w:val="10"/>
              </w:rPr>
              <w:t>;</w:t>
            </w:r>
            <w:r w:rsidR="00D87944">
              <w:rPr>
                <w:sz w:val="10"/>
                <w:szCs w:val="10"/>
              </w:rPr>
              <w:t>PC(16:0/18:3)</w:t>
            </w:r>
            <w:r w:rsidR="000669E0" w:rsidRPr="000669E0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PC(18:0/18:2)</w:t>
            </w:r>
            <w:r w:rsidR="000669E0" w:rsidRPr="000669E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PC(16:0/20:3)</w:t>
            </w:r>
          </w:p>
        </w:tc>
      </w:tr>
      <w:tr w:rsidR="004B02EC" w:rsidRPr="008A4372" w14:paraId="1FCB90EE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6F4D64" w14:textId="3FFF95E7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Arachidonic acid metabolism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EF8EA4B" w14:textId="4B268C9E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0.798313</w:t>
            </w:r>
          </w:p>
        </w:tc>
        <w:tc>
          <w:tcPr>
            <w:tcW w:w="5466" w:type="dxa"/>
          </w:tcPr>
          <w:p w14:paraId="7E41078C" w14:textId="000D7E7A" w:rsidR="0015426D" w:rsidRPr="008A4372" w:rsidRDefault="007075B4" w:rsidP="0015426D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PC(18:0/22:0)</w:t>
            </w:r>
            <w:r w:rsidR="000669E0" w:rsidRPr="000669E0">
              <w:rPr>
                <w:sz w:val="10"/>
                <w:szCs w:val="10"/>
              </w:rPr>
              <w:t>;</w:t>
            </w:r>
            <w:r w:rsidR="009331D9">
              <w:rPr>
                <w:sz w:val="10"/>
                <w:szCs w:val="10"/>
              </w:rPr>
              <w:t>PC(22:2/22:6)</w:t>
            </w:r>
            <w:r w:rsidR="000669E0" w:rsidRPr="000669E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PC(18:2/20:3)</w:t>
            </w:r>
            <w:r w:rsidR="000669E0" w:rsidRPr="000669E0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PC(20:4/20:4)</w:t>
            </w:r>
            <w:r w:rsidR="000669E0" w:rsidRPr="000669E0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PC(16:1/18:3)</w:t>
            </w:r>
            <w:r w:rsidR="000669E0" w:rsidRPr="000669E0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FFA(20:4)</w:t>
            </w:r>
            <w:r w:rsidR="000669E0" w:rsidRPr="000669E0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PC(18:0/14:1)</w:t>
            </w:r>
            <w:r w:rsidR="000669E0" w:rsidRPr="000669E0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PC(20:5/18:0)</w:t>
            </w:r>
            <w:r w:rsidR="000669E0" w:rsidRPr="000669E0">
              <w:rPr>
                <w:sz w:val="10"/>
                <w:szCs w:val="10"/>
              </w:rPr>
              <w:t>;</w:t>
            </w:r>
            <w:r w:rsidR="00D87944">
              <w:rPr>
                <w:sz w:val="10"/>
                <w:szCs w:val="10"/>
              </w:rPr>
              <w:t>PC(18:3/14:1)</w:t>
            </w:r>
            <w:r w:rsidR="000669E0" w:rsidRPr="000669E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PC(14:0/18:2)</w:t>
            </w:r>
            <w:r w:rsidR="000669E0" w:rsidRPr="000669E0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PC(18:2/20:4)</w:t>
            </w:r>
            <w:r w:rsidR="000669E0" w:rsidRPr="000669E0">
              <w:rPr>
                <w:sz w:val="10"/>
                <w:szCs w:val="10"/>
              </w:rPr>
              <w:t>;</w:t>
            </w:r>
            <w:r w:rsidR="00E54B14">
              <w:rPr>
                <w:sz w:val="10"/>
                <w:szCs w:val="10"/>
              </w:rPr>
              <w:t>PC(14:0/18:1)</w:t>
            </w:r>
            <w:r w:rsidR="000669E0" w:rsidRPr="000669E0">
              <w:rPr>
                <w:sz w:val="10"/>
                <w:szCs w:val="10"/>
              </w:rPr>
              <w:t>;</w:t>
            </w:r>
            <w:r w:rsidR="00E54B14">
              <w:rPr>
                <w:sz w:val="10"/>
                <w:szCs w:val="10"/>
              </w:rPr>
              <w:t>PC(18:0/22:6)</w:t>
            </w:r>
            <w:r w:rsidR="000669E0" w:rsidRPr="000669E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PC(20:5/12:0)</w:t>
            </w:r>
            <w:r w:rsidR="000669E0" w:rsidRPr="000669E0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PC(18:1/20:4)</w:t>
            </w:r>
            <w:r w:rsidR="000669E0" w:rsidRPr="000669E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PC(16:0/20:3)</w:t>
            </w:r>
            <w:r w:rsidR="000669E0" w:rsidRPr="000669E0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PC(18:0/18:2)</w:t>
            </w:r>
            <w:r w:rsidR="000669E0" w:rsidRPr="000669E0">
              <w:rPr>
                <w:sz w:val="10"/>
                <w:szCs w:val="10"/>
              </w:rPr>
              <w:t>;</w:t>
            </w:r>
            <w:r w:rsidR="00D87944">
              <w:rPr>
                <w:sz w:val="10"/>
                <w:szCs w:val="10"/>
              </w:rPr>
              <w:t>PC(16:0/18:3)</w:t>
            </w:r>
            <w:r w:rsidR="000669E0" w:rsidRPr="000669E0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PC(14:1/18:2)</w:t>
            </w:r>
            <w:r w:rsidR="000669E0" w:rsidRPr="000669E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PC(18:1/18:4)</w:t>
            </w:r>
          </w:p>
        </w:tc>
      </w:tr>
      <w:tr w:rsidR="004B02EC" w:rsidRPr="008A4372" w14:paraId="03872E45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83B2BB" w14:textId="20ED711A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Pancreatic cancer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A6C9995" w14:textId="5018B4E8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0.801706</w:t>
            </w:r>
          </w:p>
        </w:tc>
        <w:tc>
          <w:tcPr>
            <w:tcW w:w="5466" w:type="dxa"/>
          </w:tcPr>
          <w:p w14:paraId="134CC751" w14:textId="14FF34E9" w:rsidR="0015426D" w:rsidRPr="008A4372" w:rsidRDefault="00611573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PA(</w:t>
            </w:r>
            <w:proofErr w:type="gramEnd"/>
            <w:r>
              <w:rPr>
                <w:sz w:val="10"/>
                <w:szCs w:val="10"/>
              </w:rPr>
              <w:t>18:0/18:1)</w:t>
            </w:r>
            <w:r w:rsidR="00480E82" w:rsidRPr="00480E82">
              <w:rPr>
                <w:sz w:val="10"/>
                <w:szCs w:val="10"/>
              </w:rPr>
              <w:t>;</w:t>
            </w:r>
            <w:r w:rsidR="003B6D6E">
              <w:rPr>
                <w:sz w:val="10"/>
                <w:szCs w:val="10"/>
              </w:rPr>
              <w:t>PA(20:1/18:0)</w:t>
            </w:r>
          </w:p>
        </w:tc>
      </w:tr>
      <w:tr w:rsidR="004B02EC" w:rsidRPr="008A4372" w14:paraId="7E5B7CE9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06B740" w14:textId="5EE1068A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cAMP signaling pathway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0B0F634" w14:textId="79C4C94D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0.801706</w:t>
            </w:r>
          </w:p>
        </w:tc>
        <w:tc>
          <w:tcPr>
            <w:tcW w:w="5466" w:type="dxa"/>
          </w:tcPr>
          <w:p w14:paraId="5FE20EB7" w14:textId="40A97902" w:rsidR="0015426D" w:rsidRPr="008A4372" w:rsidRDefault="003B6D6E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PA(</w:t>
            </w:r>
            <w:proofErr w:type="gramEnd"/>
            <w:r>
              <w:rPr>
                <w:sz w:val="10"/>
                <w:szCs w:val="10"/>
              </w:rPr>
              <w:t>20:1/18:0)</w:t>
            </w:r>
            <w:r w:rsidR="00480E82" w:rsidRPr="00480E82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PA(18:0/18:1)</w:t>
            </w:r>
          </w:p>
        </w:tc>
      </w:tr>
      <w:tr w:rsidR="004B02EC" w:rsidRPr="008A4372" w14:paraId="1FE40B0D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D3EF35" w14:textId="0D6B81C4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Choline metabolism in cancer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B8C81C5" w14:textId="705DFA2B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0.82809</w:t>
            </w:r>
          </w:p>
        </w:tc>
        <w:tc>
          <w:tcPr>
            <w:tcW w:w="5466" w:type="dxa"/>
          </w:tcPr>
          <w:p w14:paraId="385B4147" w14:textId="10E50571" w:rsidR="0015426D" w:rsidRPr="008A4372" w:rsidRDefault="00501449" w:rsidP="0015426D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FFA(13:0)</w:t>
            </w:r>
            <w:r w:rsidR="00480E82"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LPC(18:3/0:0)</w:t>
            </w:r>
            <w:r w:rsidR="00480E82"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PC(18:0/22:0)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LPC(18:2/0:0)</w:t>
            </w:r>
            <w:r w:rsidR="00480E82"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LPC(22:4/0:0)</w:t>
            </w:r>
            <w:r w:rsidR="00480E82" w:rsidRPr="00480E82">
              <w:rPr>
                <w:sz w:val="10"/>
                <w:szCs w:val="10"/>
              </w:rPr>
              <w:t>;</w:t>
            </w:r>
            <w:r w:rsidR="00E54B14">
              <w:rPr>
                <w:sz w:val="10"/>
                <w:szCs w:val="10"/>
              </w:rPr>
              <w:t>PC(18:0/22:6)</w:t>
            </w:r>
            <w:r w:rsidR="00480E82" w:rsidRPr="00480E82">
              <w:rPr>
                <w:sz w:val="10"/>
                <w:szCs w:val="10"/>
              </w:rPr>
              <w:t>;</w:t>
            </w:r>
            <w:r w:rsidR="00E54B14">
              <w:rPr>
                <w:sz w:val="10"/>
                <w:szCs w:val="10"/>
              </w:rPr>
              <w:t>PC(14:0/18:1)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FFA(17:1)</w:t>
            </w:r>
            <w:r w:rsidR="00480E82" w:rsidRPr="00480E82">
              <w:rPr>
                <w:sz w:val="10"/>
                <w:szCs w:val="10"/>
              </w:rPr>
              <w:t>;</w:t>
            </w:r>
            <w:r w:rsidR="00D87944">
              <w:rPr>
                <w:sz w:val="10"/>
                <w:szCs w:val="10"/>
              </w:rPr>
              <w:t>PC(18:3/14:1)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PC(14:0/18:2)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FFA(16:1)</w:t>
            </w:r>
            <w:r w:rsidR="00480E82" w:rsidRPr="00480E82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PC(18:0/14:1)</w:t>
            </w:r>
            <w:r w:rsidR="00480E82" w:rsidRPr="00480E82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PC(16:1/18:3)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PC(18:1/20:4)</w:t>
            </w:r>
            <w:r w:rsidR="00480E82"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PC(20:5/12:0)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PC(18:1/18:4)</w:t>
            </w:r>
            <w:r w:rsidR="00480E82" w:rsidRPr="00480E82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PC(18:0/18:2)</w:t>
            </w:r>
            <w:r w:rsidR="00480E82" w:rsidRPr="00480E82">
              <w:rPr>
                <w:sz w:val="10"/>
                <w:szCs w:val="10"/>
              </w:rPr>
              <w:t>;</w:t>
            </w:r>
            <w:r w:rsidR="00D87944">
              <w:rPr>
                <w:sz w:val="10"/>
                <w:szCs w:val="10"/>
              </w:rPr>
              <w:t>PC(16:0/18:3)</w:t>
            </w:r>
            <w:r w:rsidR="00480E82" w:rsidRPr="00480E82">
              <w:rPr>
                <w:sz w:val="10"/>
                <w:szCs w:val="10"/>
              </w:rPr>
              <w:t>;</w:t>
            </w:r>
            <w:r w:rsidR="003B6D6E">
              <w:rPr>
                <w:sz w:val="10"/>
                <w:szCs w:val="10"/>
              </w:rPr>
              <w:t>PA(20:1/18:0)</w:t>
            </w:r>
            <w:r w:rsidR="00480E82" w:rsidRPr="00480E82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PC(20:4/20:4)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PC(18:2/20:3)</w:t>
            </w:r>
            <w:r w:rsidR="00480E82"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LPC(16:1/0:0)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FFA(22:2)</w:t>
            </w:r>
            <w:r w:rsidR="00480E82" w:rsidRPr="00480E82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PA(18:0/18:1)</w:t>
            </w:r>
            <w:r w:rsidR="00480E82" w:rsidRPr="00480E82">
              <w:rPr>
                <w:sz w:val="10"/>
                <w:szCs w:val="10"/>
              </w:rPr>
              <w:t>;</w:t>
            </w:r>
            <w:r w:rsidR="009331D9">
              <w:rPr>
                <w:sz w:val="10"/>
                <w:szCs w:val="10"/>
              </w:rPr>
              <w:t>PC(22:2/22:6)</w:t>
            </w:r>
            <w:r w:rsidR="00480E82" w:rsidRPr="00480E82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PC(18:2/20:4)</w:t>
            </w:r>
            <w:r w:rsidR="00480E82" w:rsidRPr="00480E82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PC(20:5/18:0)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FFA(24:6)</w:t>
            </w:r>
            <w:r w:rsidR="00480E82" w:rsidRPr="00480E82">
              <w:rPr>
                <w:sz w:val="10"/>
                <w:szCs w:val="10"/>
              </w:rPr>
              <w:t>;</w:t>
            </w:r>
            <w:r w:rsidR="009331D9">
              <w:rPr>
                <w:sz w:val="10"/>
                <w:szCs w:val="10"/>
              </w:rPr>
              <w:t>LPC(22:6/0:0)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FFA(22:0)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FFA(18:2)</w:t>
            </w:r>
            <w:r w:rsidR="00480E82" w:rsidRPr="00480E82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FFA(24:1)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FFA(20:2)</w:t>
            </w:r>
            <w:r w:rsidR="00480E82" w:rsidRPr="00480E82">
              <w:rPr>
                <w:sz w:val="10"/>
                <w:szCs w:val="10"/>
              </w:rPr>
              <w:t>;</w:t>
            </w:r>
            <w:r w:rsidR="009331D9">
              <w:rPr>
                <w:sz w:val="10"/>
                <w:szCs w:val="10"/>
              </w:rPr>
              <w:t>LPC(20:3/0:0)</w:t>
            </w:r>
            <w:r w:rsidR="00480E82" w:rsidRPr="00480E82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PC(14:1/18:2)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PC(16:0/20:3)</w:t>
            </w:r>
          </w:p>
        </w:tc>
      </w:tr>
      <w:tr w:rsidR="004B02EC" w:rsidRPr="008A4372" w14:paraId="62D63E34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88A56D" w14:textId="605325C7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Tuberculosis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73F06D0" w14:textId="70DD1B55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0.830167</w:t>
            </w:r>
          </w:p>
        </w:tc>
        <w:tc>
          <w:tcPr>
            <w:tcW w:w="5466" w:type="dxa"/>
          </w:tcPr>
          <w:p w14:paraId="07F52698" w14:textId="43119B32" w:rsidR="0015426D" w:rsidRPr="008A4372" w:rsidRDefault="007075B4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PI(</w:t>
            </w:r>
            <w:proofErr w:type="gramEnd"/>
            <w:r>
              <w:rPr>
                <w:sz w:val="10"/>
                <w:szCs w:val="10"/>
              </w:rPr>
              <w:t>18:1/20:4)</w:t>
            </w:r>
          </w:p>
        </w:tc>
      </w:tr>
      <w:tr w:rsidR="004B02EC" w:rsidRPr="008A4372" w14:paraId="07CF7E5D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1D3871" w14:textId="6D6E7620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Salmonella infection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C0B21F1" w14:textId="41B69958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0.830167</w:t>
            </w:r>
          </w:p>
        </w:tc>
        <w:tc>
          <w:tcPr>
            <w:tcW w:w="5466" w:type="dxa"/>
          </w:tcPr>
          <w:p w14:paraId="2221DAB1" w14:textId="43FC2073" w:rsidR="0015426D" w:rsidRPr="008A4372" w:rsidRDefault="007075B4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PI(</w:t>
            </w:r>
            <w:proofErr w:type="gramEnd"/>
            <w:r>
              <w:rPr>
                <w:sz w:val="10"/>
                <w:szCs w:val="10"/>
              </w:rPr>
              <w:t>18:1/20:4)</w:t>
            </w:r>
          </w:p>
        </w:tc>
      </w:tr>
      <w:tr w:rsidR="004B02EC" w:rsidRPr="008A4372" w14:paraId="653900AC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2F62E4" w14:textId="15259838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alpha-Linolenic acid metabolism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AF1AC01" w14:textId="5E4D4840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0.831215</w:t>
            </w:r>
          </w:p>
        </w:tc>
        <w:tc>
          <w:tcPr>
            <w:tcW w:w="5466" w:type="dxa"/>
          </w:tcPr>
          <w:p w14:paraId="109D20FC" w14:textId="46ED82F5" w:rsidR="00D87944" w:rsidRDefault="004A7238" w:rsidP="0015426D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PC(18:1/20:4)</w:t>
            </w:r>
            <w:r w:rsidR="007D7C04" w:rsidRPr="007D7C04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PC(20:5/12:0)</w:t>
            </w:r>
            <w:r w:rsidR="007D7C04" w:rsidRPr="007D7C04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PC(18:1/18:4)</w:t>
            </w:r>
            <w:r w:rsidR="007D7C04" w:rsidRPr="007D7C04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PC(18:0/18:2)</w:t>
            </w:r>
            <w:r w:rsidR="007D7C04" w:rsidRPr="007D7C04">
              <w:rPr>
                <w:sz w:val="10"/>
                <w:szCs w:val="10"/>
              </w:rPr>
              <w:t>;</w:t>
            </w:r>
            <w:r w:rsidR="00D87944">
              <w:rPr>
                <w:sz w:val="10"/>
                <w:szCs w:val="10"/>
              </w:rPr>
              <w:t>PC(16:0/18:3)</w:t>
            </w:r>
            <w:r w:rsidR="007D7C04" w:rsidRPr="007D7C04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PC(14:1/18:2)</w:t>
            </w:r>
            <w:r w:rsidR="007D7C04" w:rsidRPr="007D7C04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PC(16:0/20:3)</w:t>
            </w:r>
            <w:r w:rsidR="007D7C04" w:rsidRPr="007D7C04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PC(20:4/20:4)</w:t>
            </w:r>
            <w:r w:rsidR="007D7C04" w:rsidRPr="007D7C04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PC(18:2/20:3)</w:t>
            </w:r>
            <w:r w:rsidR="007D7C04" w:rsidRPr="007D7C04">
              <w:rPr>
                <w:sz w:val="10"/>
                <w:szCs w:val="10"/>
              </w:rPr>
              <w:t>;</w:t>
            </w:r>
            <w:r w:rsidR="009331D9">
              <w:rPr>
                <w:sz w:val="10"/>
                <w:szCs w:val="10"/>
              </w:rPr>
              <w:t>PC(22:2/22:6)</w:t>
            </w:r>
            <w:r w:rsidR="007D7C04" w:rsidRPr="007D7C04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PC(18:0/22:0)</w:t>
            </w:r>
            <w:r w:rsidR="007D7C04" w:rsidRPr="007D7C04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PC(18:2/20:4)</w:t>
            </w:r>
            <w:r w:rsidR="007D7C04" w:rsidRPr="007D7C04">
              <w:rPr>
                <w:sz w:val="10"/>
                <w:szCs w:val="10"/>
              </w:rPr>
              <w:t>;</w:t>
            </w:r>
            <w:r w:rsidR="00E54B14">
              <w:rPr>
                <w:sz w:val="10"/>
                <w:szCs w:val="10"/>
              </w:rPr>
              <w:t>PC(18:0/22:6)</w:t>
            </w:r>
            <w:r w:rsidR="007D7C04" w:rsidRPr="007D7C04">
              <w:rPr>
                <w:sz w:val="10"/>
                <w:szCs w:val="10"/>
              </w:rPr>
              <w:t>;</w:t>
            </w:r>
            <w:r w:rsidR="00E54B14">
              <w:rPr>
                <w:sz w:val="10"/>
                <w:szCs w:val="10"/>
              </w:rPr>
              <w:t>PC(14:0/18:1)</w:t>
            </w:r>
            <w:r w:rsidR="007D7C04" w:rsidRPr="007D7C04">
              <w:rPr>
                <w:sz w:val="10"/>
                <w:szCs w:val="10"/>
              </w:rPr>
              <w:t>;</w:t>
            </w:r>
            <w:r w:rsidR="00D87944">
              <w:rPr>
                <w:sz w:val="10"/>
                <w:szCs w:val="10"/>
              </w:rPr>
              <w:t>PC(18:3/14:1)</w:t>
            </w:r>
          </w:p>
          <w:p w14:paraId="646080C5" w14:textId="757B273C" w:rsidR="0015426D" w:rsidRPr="008A4372" w:rsidRDefault="007D7C04" w:rsidP="0015426D">
            <w:pPr>
              <w:rPr>
                <w:sz w:val="10"/>
                <w:szCs w:val="10"/>
              </w:rPr>
            </w:pPr>
            <w:proofErr w:type="gramStart"/>
            <w:r w:rsidRPr="007D7C04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</w:t>
            </w:r>
            <w:proofErr w:type="gramEnd"/>
            <w:r w:rsidR="00501449">
              <w:rPr>
                <w:sz w:val="10"/>
                <w:szCs w:val="10"/>
              </w:rPr>
              <w:t>(14:0/18:2)</w:t>
            </w:r>
            <w:r w:rsidRPr="007D7C04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PC(20:5/18:0)</w:t>
            </w:r>
            <w:r w:rsidRPr="007D7C04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PC(18:0/14:1)</w:t>
            </w:r>
            <w:r w:rsidRPr="007D7C04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PC(16:1/18:3)</w:t>
            </w:r>
          </w:p>
        </w:tc>
      </w:tr>
      <w:tr w:rsidR="004B02EC" w:rsidRPr="008A4372" w14:paraId="059B1271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DBB108" w14:textId="55D9AA06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Phospholipase D signaling pathway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52364FC" w14:textId="1A5C7BCD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0.84912</w:t>
            </w:r>
          </w:p>
        </w:tc>
        <w:tc>
          <w:tcPr>
            <w:tcW w:w="5466" w:type="dxa"/>
          </w:tcPr>
          <w:p w14:paraId="79E5F2A8" w14:textId="15B48966" w:rsidR="0015426D" w:rsidRPr="008A4372" w:rsidRDefault="003B6D6E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PA(</w:t>
            </w:r>
            <w:proofErr w:type="gramEnd"/>
            <w:r>
              <w:rPr>
                <w:sz w:val="10"/>
                <w:szCs w:val="10"/>
              </w:rPr>
              <w:t>20:1/18:0)</w:t>
            </w:r>
            <w:r w:rsidR="00480E82" w:rsidRPr="00480E82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PA(18:0/18:1)</w:t>
            </w:r>
          </w:p>
        </w:tc>
      </w:tr>
      <w:tr w:rsidR="004B02EC" w:rsidRPr="008A4372" w14:paraId="1AE1E346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1F32D2" w14:textId="69063638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Pathways in cancer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CED7DDA" w14:textId="2E5AFEE0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0.84912</w:t>
            </w:r>
          </w:p>
        </w:tc>
        <w:tc>
          <w:tcPr>
            <w:tcW w:w="5466" w:type="dxa"/>
          </w:tcPr>
          <w:p w14:paraId="2E01ECB0" w14:textId="27D761BA" w:rsidR="0015426D" w:rsidRPr="008A4372" w:rsidRDefault="00611573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PA(</w:t>
            </w:r>
            <w:proofErr w:type="gramEnd"/>
            <w:r>
              <w:rPr>
                <w:sz w:val="10"/>
                <w:szCs w:val="10"/>
              </w:rPr>
              <w:t>18:0/18:1)</w:t>
            </w:r>
            <w:r w:rsidR="00480E82" w:rsidRPr="00480E82">
              <w:rPr>
                <w:sz w:val="10"/>
                <w:szCs w:val="10"/>
              </w:rPr>
              <w:t>;</w:t>
            </w:r>
            <w:r w:rsidR="003B6D6E">
              <w:rPr>
                <w:sz w:val="10"/>
                <w:szCs w:val="10"/>
              </w:rPr>
              <w:t>PA(20:1/18:0)</w:t>
            </w:r>
          </w:p>
        </w:tc>
      </w:tr>
      <w:tr w:rsidR="004B02EC" w:rsidRPr="008A4372" w14:paraId="5BE13B05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D8A4E8" w14:textId="73F0ACDE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Adipocytokine signaling pathway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03B4621" w14:textId="7324A427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0.85907</w:t>
            </w:r>
          </w:p>
        </w:tc>
        <w:tc>
          <w:tcPr>
            <w:tcW w:w="5466" w:type="dxa"/>
          </w:tcPr>
          <w:p w14:paraId="1CFE1E68" w14:textId="7F19E803" w:rsidR="0015426D" w:rsidRPr="008A4372" w:rsidRDefault="00D51BE9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22:0)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FFA(18:2)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FFA(24:1)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FFA(20:2)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FFA(13:0)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FFA(17:1)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FFA(16:1)</w:t>
            </w:r>
            <w:r w:rsidR="00480E82" w:rsidRPr="00480E82">
              <w:rPr>
                <w:sz w:val="10"/>
                <w:szCs w:val="10"/>
              </w:rPr>
              <w:t>;</w:t>
            </w:r>
            <w:r w:rsidR="003B6D6E">
              <w:rPr>
                <w:sz w:val="10"/>
                <w:szCs w:val="10"/>
              </w:rPr>
              <w:t>CER(D18:0/20:0)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FFA(24:6)</w:t>
            </w:r>
            <w:r w:rsidR="00480E82" w:rsidRPr="00480E82">
              <w:rPr>
                <w:sz w:val="10"/>
                <w:szCs w:val="10"/>
              </w:rPr>
              <w:t>;</w:t>
            </w:r>
            <w:r w:rsidR="003B6D6E">
              <w:rPr>
                <w:sz w:val="10"/>
                <w:szCs w:val="10"/>
              </w:rPr>
              <w:t>CER(D18:0/22:0)</w:t>
            </w:r>
          </w:p>
        </w:tc>
      </w:tr>
      <w:tr w:rsidR="004B02EC" w:rsidRPr="008A4372" w14:paraId="07138684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A21458" w14:textId="5FBA4E66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Necroptosis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6F35287" w14:textId="095E7DFE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0.908429</w:t>
            </w:r>
          </w:p>
        </w:tc>
        <w:tc>
          <w:tcPr>
            <w:tcW w:w="5466" w:type="dxa"/>
          </w:tcPr>
          <w:p w14:paraId="1FB1E7BA" w14:textId="16F6A11B" w:rsidR="0015426D" w:rsidRPr="008A4372" w:rsidRDefault="004A7238" w:rsidP="0015426D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SM(D18:0/18:0)</w:t>
            </w:r>
            <w:r w:rsidR="00CD1320" w:rsidRPr="00CD1320">
              <w:rPr>
                <w:sz w:val="10"/>
                <w:szCs w:val="10"/>
              </w:rPr>
              <w:t>;</w:t>
            </w:r>
            <w:r w:rsidR="009945C7">
              <w:rPr>
                <w:sz w:val="10"/>
                <w:szCs w:val="10"/>
              </w:rPr>
              <w:t>SM(D18:0/22:0)</w:t>
            </w:r>
            <w:r w:rsidR="00CD1320" w:rsidRPr="00CD1320">
              <w:rPr>
                <w:sz w:val="10"/>
                <w:szCs w:val="10"/>
              </w:rPr>
              <w:t>;</w:t>
            </w:r>
            <w:r w:rsidR="003B6D6E">
              <w:rPr>
                <w:sz w:val="10"/>
                <w:szCs w:val="10"/>
              </w:rPr>
              <w:t>CER(D18:0/20:0)</w:t>
            </w:r>
            <w:r w:rsidR="00CD1320" w:rsidRPr="00CD1320">
              <w:rPr>
                <w:sz w:val="10"/>
                <w:szCs w:val="10"/>
              </w:rPr>
              <w:t>;</w:t>
            </w:r>
            <w:r w:rsidR="009945C7">
              <w:rPr>
                <w:sz w:val="10"/>
                <w:szCs w:val="10"/>
              </w:rPr>
              <w:t>SM(D18:0/24:0)</w:t>
            </w:r>
            <w:r w:rsidR="00CD1320" w:rsidRPr="00CD132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SM(D18:0/14:0)</w:t>
            </w:r>
            <w:r w:rsidR="00CD1320" w:rsidRPr="00CD1320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FFA(20:4)</w:t>
            </w:r>
            <w:r w:rsidR="00CD1320" w:rsidRPr="00CD1320">
              <w:rPr>
                <w:sz w:val="10"/>
                <w:szCs w:val="10"/>
              </w:rPr>
              <w:t>;</w:t>
            </w:r>
            <w:r w:rsidR="003B6D6E">
              <w:rPr>
                <w:sz w:val="10"/>
                <w:szCs w:val="10"/>
              </w:rPr>
              <w:t>CER(D18:0/22:0)</w:t>
            </w:r>
            <w:r w:rsidR="00CD1320" w:rsidRPr="00CD132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SM(D18:0/18:1)</w:t>
            </w:r>
            <w:r w:rsidR="00CD1320" w:rsidRPr="00CD1320">
              <w:rPr>
                <w:sz w:val="10"/>
                <w:szCs w:val="10"/>
              </w:rPr>
              <w:t>;</w:t>
            </w:r>
            <w:r w:rsidR="00D87944">
              <w:rPr>
                <w:sz w:val="10"/>
                <w:szCs w:val="10"/>
              </w:rPr>
              <w:t>SM(D18:1/20:1)</w:t>
            </w:r>
          </w:p>
        </w:tc>
      </w:tr>
      <w:tr w:rsidR="004B02EC" w:rsidRPr="008A4372" w14:paraId="13741B32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1C356C" w14:textId="09143213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Sphingolipid signaling pathway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C3A1DF1" w14:textId="66D1AA3D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0.947446</w:t>
            </w:r>
          </w:p>
        </w:tc>
        <w:tc>
          <w:tcPr>
            <w:tcW w:w="5466" w:type="dxa"/>
          </w:tcPr>
          <w:p w14:paraId="1C9B78C0" w14:textId="28CC0566" w:rsidR="0015426D" w:rsidRPr="008A4372" w:rsidRDefault="003B6D6E" w:rsidP="0015426D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CER(D18:0/20:0</w:t>
            </w:r>
            <w:proofErr w:type="gramStart"/>
            <w:r>
              <w:rPr>
                <w:sz w:val="10"/>
                <w:szCs w:val="10"/>
              </w:rPr>
              <w:t>)</w:t>
            </w:r>
            <w:r w:rsidR="007D7C04" w:rsidRPr="007D7C04">
              <w:rPr>
                <w:sz w:val="10"/>
                <w:szCs w:val="10"/>
              </w:rPr>
              <w:t>;</w:t>
            </w:r>
            <w:r w:rsidR="009945C7">
              <w:rPr>
                <w:sz w:val="10"/>
                <w:szCs w:val="10"/>
              </w:rPr>
              <w:t>SM</w:t>
            </w:r>
            <w:proofErr w:type="gramEnd"/>
            <w:r w:rsidR="009945C7">
              <w:rPr>
                <w:sz w:val="10"/>
                <w:szCs w:val="10"/>
              </w:rPr>
              <w:t>(D18:0/24:0)</w:t>
            </w:r>
            <w:r w:rsidR="007D7C04" w:rsidRPr="007D7C04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SM(D18:0/14:0)</w:t>
            </w:r>
            <w:r w:rsidR="007D7C04" w:rsidRPr="007D7C04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CER(D18:0/22:0)</w:t>
            </w:r>
            <w:r w:rsidR="007D7C04" w:rsidRPr="007D7C04">
              <w:rPr>
                <w:sz w:val="10"/>
                <w:szCs w:val="10"/>
              </w:rPr>
              <w:t>;</w:t>
            </w:r>
            <w:r w:rsidR="009945C7">
              <w:rPr>
                <w:sz w:val="10"/>
                <w:szCs w:val="10"/>
              </w:rPr>
              <w:t>SM(D18:0/22:0)</w:t>
            </w:r>
            <w:r w:rsidR="007D7C04" w:rsidRPr="007D7C04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SM(D18:0/18:0)</w:t>
            </w:r>
            <w:r w:rsidR="007D7C04" w:rsidRPr="007D7C04">
              <w:rPr>
                <w:sz w:val="10"/>
                <w:szCs w:val="10"/>
              </w:rPr>
              <w:t>;</w:t>
            </w:r>
            <w:r w:rsidR="00D87944">
              <w:rPr>
                <w:sz w:val="10"/>
                <w:szCs w:val="10"/>
              </w:rPr>
              <w:t>SM(D18:1/20:1)</w:t>
            </w:r>
            <w:r w:rsidR="007D7C04" w:rsidRPr="007D7C04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SM(D18:0/18:1)</w:t>
            </w:r>
          </w:p>
        </w:tc>
      </w:tr>
      <w:tr w:rsidR="004B02EC" w:rsidRPr="008A4372" w14:paraId="5AD49920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43FE8A" w14:textId="147CCDDD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Sphingolipid metabolism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388E8E0" w14:textId="12F259C0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0.947446</w:t>
            </w:r>
          </w:p>
        </w:tc>
        <w:tc>
          <w:tcPr>
            <w:tcW w:w="5466" w:type="dxa"/>
          </w:tcPr>
          <w:p w14:paraId="065A8CB4" w14:textId="0282BED1" w:rsidR="0015426D" w:rsidRPr="008A4372" w:rsidRDefault="007075B4" w:rsidP="0015426D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SM(D18:0/18:1</w:t>
            </w:r>
            <w:proofErr w:type="gramStart"/>
            <w:r>
              <w:rPr>
                <w:sz w:val="10"/>
                <w:szCs w:val="10"/>
              </w:rPr>
              <w:t>)</w:t>
            </w:r>
            <w:r w:rsidR="007D7C04" w:rsidRPr="007D7C04">
              <w:rPr>
                <w:sz w:val="10"/>
                <w:szCs w:val="10"/>
              </w:rPr>
              <w:t>;</w:t>
            </w:r>
            <w:r w:rsidR="00D87944">
              <w:rPr>
                <w:sz w:val="10"/>
                <w:szCs w:val="10"/>
              </w:rPr>
              <w:t>SM</w:t>
            </w:r>
            <w:proofErr w:type="gramEnd"/>
            <w:r w:rsidR="00D87944">
              <w:rPr>
                <w:sz w:val="10"/>
                <w:szCs w:val="10"/>
              </w:rPr>
              <w:t>(D18:1/20:1)</w:t>
            </w:r>
            <w:r w:rsidR="007D7C04" w:rsidRPr="007D7C04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SM(D18:0/18:0)</w:t>
            </w:r>
            <w:r w:rsidR="007D7C04" w:rsidRPr="007D7C04">
              <w:rPr>
                <w:sz w:val="10"/>
                <w:szCs w:val="10"/>
              </w:rPr>
              <w:t>;</w:t>
            </w:r>
            <w:r w:rsidR="009945C7">
              <w:rPr>
                <w:sz w:val="10"/>
                <w:szCs w:val="10"/>
              </w:rPr>
              <w:t>SM(D18:0/22:0)</w:t>
            </w:r>
            <w:r w:rsidR="007D7C04" w:rsidRPr="007D7C04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SM(D18:0/14:0)</w:t>
            </w:r>
            <w:r w:rsidR="007D7C04" w:rsidRPr="007D7C04">
              <w:rPr>
                <w:sz w:val="10"/>
                <w:szCs w:val="10"/>
              </w:rPr>
              <w:t>;</w:t>
            </w:r>
            <w:r w:rsidR="009945C7">
              <w:rPr>
                <w:sz w:val="10"/>
                <w:szCs w:val="10"/>
              </w:rPr>
              <w:t>SM(D18:0/24:0)</w:t>
            </w:r>
            <w:r w:rsidR="007D7C04" w:rsidRPr="007D7C04">
              <w:rPr>
                <w:sz w:val="10"/>
                <w:szCs w:val="10"/>
              </w:rPr>
              <w:t>;</w:t>
            </w:r>
            <w:r w:rsidR="003B6D6E">
              <w:rPr>
                <w:sz w:val="10"/>
                <w:szCs w:val="10"/>
              </w:rPr>
              <w:t>CER(D18:0/20:0)</w:t>
            </w:r>
            <w:r w:rsidR="007D7C04" w:rsidRPr="007D7C04">
              <w:rPr>
                <w:sz w:val="10"/>
                <w:szCs w:val="10"/>
              </w:rPr>
              <w:t>;</w:t>
            </w:r>
            <w:r w:rsidR="003B6D6E">
              <w:rPr>
                <w:sz w:val="10"/>
                <w:szCs w:val="10"/>
              </w:rPr>
              <w:t>CER(D18:0/22:0)</w:t>
            </w:r>
          </w:p>
        </w:tc>
      </w:tr>
      <w:tr w:rsidR="004B02EC" w:rsidRPr="008A4372" w14:paraId="43FFED16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034242" w14:textId="7669D2A5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Neurotrophin signaling pathway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D11AB73" w14:textId="54C2F11C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0.964968</w:t>
            </w:r>
          </w:p>
        </w:tc>
        <w:tc>
          <w:tcPr>
            <w:tcW w:w="5466" w:type="dxa"/>
          </w:tcPr>
          <w:p w14:paraId="29EB53F0" w14:textId="613F1979" w:rsidR="0015426D" w:rsidRPr="008A4372" w:rsidRDefault="003B6D6E" w:rsidP="0015426D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CER(D18:0/20:0</w:t>
            </w:r>
            <w:proofErr w:type="gramStart"/>
            <w:r>
              <w:rPr>
                <w:sz w:val="10"/>
                <w:szCs w:val="10"/>
              </w:rPr>
              <w:t>)</w:t>
            </w:r>
            <w:r w:rsidR="007D7C04" w:rsidRPr="007D7C04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CER</w:t>
            </w:r>
            <w:proofErr w:type="gramEnd"/>
            <w:r>
              <w:rPr>
                <w:sz w:val="10"/>
                <w:szCs w:val="10"/>
              </w:rPr>
              <w:t>(D18:0/22:0)</w:t>
            </w:r>
          </w:p>
        </w:tc>
      </w:tr>
      <w:tr w:rsidR="004B02EC" w:rsidRPr="008A4372" w14:paraId="05BDC9B1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374919" w14:textId="55A8B209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 xml:space="preserve">AGE-RAGE signaling pathway in diabetic </w:t>
            </w:r>
            <w:r w:rsidRPr="0015426D">
              <w:rPr>
                <w:rFonts w:hint="eastAsia"/>
                <w:sz w:val="10"/>
                <w:szCs w:val="10"/>
              </w:rPr>
              <w:lastRenderedPageBreak/>
              <w:t>complications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FFC1154" w14:textId="43C2EE91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lastRenderedPageBreak/>
              <w:t>0.964968</w:t>
            </w:r>
          </w:p>
        </w:tc>
        <w:tc>
          <w:tcPr>
            <w:tcW w:w="5466" w:type="dxa"/>
          </w:tcPr>
          <w:p w14:paraId="0431CE23" w14:textId="26DC0634" w:rsidR="0015426D" w:rsidRPr="008A4372" w:rsidRDefault="003B6D6E" w:rsidP="0015426D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CER(D18:0/20:0</w:t>
            </w:r>
            <w:proofErr w:type="gramStart"/>
            <w:r>
              <w:rPr>
                <w:sz w:val="10"/>
                <w:szCs w:val="10"/>
              </w:rPr>
              <w:t>)</w:t>
            </w:r>
            <w:r w:rsidR="007D7C04" w:rsidRPr="007D7C04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CER</w:t>
            </w:r>
            <w:proofErr w:type="gramEnd"/>
            <w:r>
              <w:rPr>
                <w:sz w:val="10"/>
                <w:szCs w:val="10"/>
              </w:rPr>
              <w:t>(D18:0/22:0)</w:t>
            </w:r>
          </w:p>
        </w:tc>
      </w:tr>
      <w:tr w:rsidR="004B02EC" w:rsidRPr="008A4372" w14:paraId="67014914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EF4EE2" w14:textId="28470EB6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Retrograde endocannabinoid signaling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3B22E28" w14:textId="490C3462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0.998092</w:t>
            </w:r>
          </w:p>
        </w:tc>
        <w:tc>
          <w:tcPr>
            <w:tcW w:w="5466" w:type="dxa"/>
          </w:tcPr>
          <w:p w14:paraId="45A1B09D" w14:textId="5E68591F" w:rsidR="0015426D" w:rsidRPr="008A4372" w:rsidRDefault="00022A62" w:rsidP="0015426D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PE(18:2/14:0)</w:t>
            </w:r>
            <w:r w:rsidR="004B02EC" w:rsidRPr="004B02E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PE(20:1/16:1)</w:t>
            </w:r>
            <w:r w:rsidR="004B02EC" w:rsidRPr="004B02EC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PE(22:6/18:0)</w:t>
            </w:r>
            <w:r w:rsidR="004B02EC" w:rsidRPr="004B02EC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PE(24:0/18:1)</w:t>
            </w:r>
            <w:r w:rsidR="004B02EC" w:rsidRPr="004B02E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PC(20:5/12:0)</w:t>
            </w:r>
            <w:r w:rsidR="004B02EC" w:rsidRPr="004B02EC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PC(18:1/20:4)</w:t>
            </w:r>
            <w:r w:rsidR="004B02EC" w:rsidRPr="004B02E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PE(18:2/14:1)</w:t>
            </w:r>
            <w:r w:rsidR="004B02EC" w:rsidRPr="004B02E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PE(22:1/20:1)</w:t>
            </w:r>
            <w:r w:rsidR="004B02EC" w:rsidRPr="004B02E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PE(22:0/18:1)</w:t>
            </w:r>
            <w:r w:rsidR="004B02EC" w:rsidRPr="004B02E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PE(22:0/18:0)</w:t>
            </w:r>
            <w:r w:rsidR="004B02EC" w:rsidRPr="004B02E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PE(20:1/20:5)</w:t>
            </w:r>
            <w:r w:rsidR="004B02EC" w:rsidRPr="004B02EC">
              <w:rPr>
                <w:sz w:val="10"/>
                <w:szCs w:val="10"/>
              </w:rPr>
              <w:t>;</w:t>
            </w:r>
            <w:r w:rsidR="00D87944">
              <w:rPr>
                <w:sz w:val="10"/>
                <w:szCs w:val="10"/>
              </w:rPr>
              <w:t>PC(16:0/18:3)</w:t>
            </w:r>
            <w:r w:rsidR="004B02EC" w:rsidRPr="004B02E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PC(18:0/18:2)</w:t>
            </w:r>
            <w:r w:rsidR="004B02EC" w:rsidRPr="004B02E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PC(18:1/18:4)</w:t>
            </w:r>
            <w:r w:rsidR="004B02EC" w:rsidRPr="004B02E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PE(22:2/12:0)</w:t>
            </w:r>
            <w:r w:rsidR="004B02EC" w:rsidRPr="004B02E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PC(18:0/22:0)</w:t>
            </w:r>
            <w:r w:rsidR="004B02EC" w:rsidRPr="004B02EC">
              <w:rPr>
                <w:sz w:val="10"/>
                <w:szCs w:val="10"/>
              </w:rPr>
              <w:t>;</w:t>
            </w:r>
            <w:r w:rsidR="00D87944">
              <w:rPr>
                <w:sz w:val="10"/>
                <w:szCs w:val="10"/>
              </w:rPr>
              <w:t>PC(18:3/14:1)</w:t>
            </w:r>
            <w:r w:rsidR="004B02EC" w:rsidRPr="004B02E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PC(14:0/18:2)</w:t>
            </w:r>
            <w:r w:rsidR="004B02EC" w:rsidRPr="004B02EC">
              <w:rPr>
                <w:sz w:val="10"/>
                <w:szCs w:val="10"/>
              </w:rPr>
              <w:t>;</w:t>
            </w:r>
            <w:r w:rsidR="00E54B14">
              <w:rPr>
                <w:sz w:val="10"/>
                <w:szCs w:val="10"/>
              </w:rPr>
              <w:t>PC(14:0/18:1)</w:t>
            </w:r>
            <w:r w:rsidR="004B02EC" w:rsidRPr="004B02EC">
              <w:rPr>
                <w:sz w:val="10"/>
                <w:szCs w:val="10"/>
              </w:rPr>
              <w:t>;</w:t>
            </w:r>
            <w:r w:rsidR="00E54B14">
              <w:rPr>
                <w:sz w:val="10"/>
                <w:szCs w:val="10"/>
              </w:rPr>
              <w:t>PC(18:0/22:6)</w:t>
            </w:r>
            <w:r w:rsidR="004B02EC" w:rsidRPr="004B02EC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PC(16:1/18:3)</w:t>
            </w:r>
            <w:r w:rsidR="004B02EC" w:rsidRPr="004B02EC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FFA(20:4)</w:t>
            </w:r>
            <w:r w:rsidR="004B02EC" w:rsidRPr="004B02E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PC(18:0/14:1)</w:t>
            </w:r>
            <w:r w:rsidR="004B02EC" w:rsidRPr="004B02EC">
              <w:rPr>
                <w:sz w:val="10"/>
                <w:szCs w:val="10"/>
              </w:rPr>
              <w:t>;</w:t>
            </w:r>
            <w:r w:rsidR="009331D9">
              <w:rPr>
                <w:sz w:val="10"/>
                <w:szCs w:val="10"/>
              </w:rPr>
              <w:t>PE(18:4/20:0)</w:t>
            </w:r>
            <w:r w:rsidR="004B02EC" w:rsidRPr="004B02EC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PC(14:1/18:2)</w:t>
            </w:r>
            <w:r w:rsidR="004B02EC" w:rsidRPr="004B02E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PC(16:0/20:3)</w:t>
            </w:r>
            <w:r w:rsidR="004B02EC" w:rsidRPr="004B02E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PC(18:2/20:3)</w:t>
            </w:r>
            <w:r w:rsidR="004B02EC" w:rsidRPr="004B02E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PC(20:4/20:4)</w:t>
            </w:r>
            <w:r w:rsidR="004B02EC" w:rsidRPr="004B02EC">
              <w:rPr>
                <w:sz w:val="10"/>
                <w:szCs w:val="10"/>
              </w:rPr>
              <w:t>;</w:t>
            </w:r>
            <w:r w:rsidR="009331D9">
              <w:rPr>
                <w:sz w:val="10"/>
                <w:szCs w:val="10"/>
              </w:rPr>
              <w:t>PC(22:2/22:6)</w:t>
            </w:r>
            <w:r w:rsidR="004B02EC" w:rsidRPr="004B02EC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PC(18:2/20:4)</w:t>
            </w:r>
            <w:r w:rsidR="004B02EC" w:rsidRPr="004B02EC">
              <w:rPr>
                <w:sz w:val="10"/>
                <w:szCs w:val="10"/>
              </w:rPr>
              <w:t>;</w:t>
            </w:r>
            <w:r w:rsidR="00EF6BD7">
              <w:rPr>
                <w:sz w:val="10"/>
                <w:szCs w:val="10"/>
              </w:rPr>
              <w:t>PE(18:0/18:2)</w:t>
            </w:r>
            <w:r w:rsidR="004B02EC" w:rsidRPr="004B02E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PE(22:2/14:0)</w:t>
            </w:r>
            <w:r w:rsidR="004B02EC" w:rsidRPr="004B02EC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PE(18:1/18:1)</w:t>
            </w:r>
            <w:r w:rsidR="004B02EC" w:rsidRPr="004B02E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PC(20:5/18:0)</w:t>
            </w:r>
          </w:p>
        </w:tc>
      </w:tr>
      <w:tr w:rsidR="004B02EC" w:rsidRPr="008A4372" w14:paraId="1A99F733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5D807F" w14:textId="74426C64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Long-term depression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917681F" w14:textId="33451B89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0.998647</w:t>
            </w:r>
          </w:p>
        </w:tc>
        <w:tc>
          <w:tcPr>
            <w:tcW w:w="5466" w:type="dxa"/>
          </w:tcPr>
          <w:p w14:paraId="32023AE3" w14:textId="1E6322E5" w:rsidR="0015426D" w:rsidRPr="008A4372" w:rsidRDefault="007075B4" w:rsidP="0015426D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DG(14:0/18:2/0:0)</w:t>
            </w:r>
            <w:r w:rsidR="00E6028D" w:rsidRPr="00E6028D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DG(18:2/22:4/0:0)</w:t>
            </w:r>
            <w:r w:rsidR="00E6028D" w:rsidRPr="00E6028D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FFA(20:4)</w:t>
            </w:r>
            <w:r w:rsidR="00E6028D" w:rsidRPr="00E6028D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DG(18:1/22:5/0:0)</w:t>
            </w:r>
            <w:r w:rsidR="00E6028D" w:rsidRPr="00E6028D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DG(14:0/18:1/0:0)</w:t>
            </w:r>
            <w:r w:rsidR="00E6028D" w:rsidRPr="00E6028D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DG(16:1/18:0/0:0)</w:t>
            </w:r>
            <w:r w:rsidR="00E6028D" w:rsidRPr="00E6028D">
              <w:rPr>
                <w:sz w:val="10"/>
                <w:szCs w:val="10"/>
              </w:rPr>
              <w:t>;</w:t>
            </w:r>
            <w:r w:rsidR="00E54B14">
              <w:rPr>
                <w:sz w:val="10"/>
                <w:szCs w:val="10"/>
              </w:rPr>
              <w:t>DG(16:1/16:1/0:0)</w:t>
            </w:r>
            <w:r w:rsidR="00E6028D" w:rsidRPr="00E6028D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DG(16:0/20:0/0:0)</w:t>
            </w:r>
          </w:p>
        </w:tc>
      </w:tr>
      <w:tr w:rsidR="004B02EC" w:rsidRPr="008A4372" w14:paraId="2A3E4654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AD261D" w14:textId="7D3E1D20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Kaposi sarcoma-associated herpesvirus infection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09BDE0E" w14:textId="52F043F8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0.999075</w:t>
            </w:r>
          </w:p>
        </w:tc>
        <w:tc>
          <w:tcPr>
            <w:tcW w:w="5466" w:type="dxa"/>
          </w:tcPr>
          <w:p w14:paraId="5D757163" w14:textId="2F420AB4" w:rsidR="00022A62" w:rsidRDefault="007075B4" w:rsidP="0015426D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PE(</w:t>
            </w:r>
            <w:proofErr w:type="gramEnd"/>
            <w:r>
              <w:rPr>
                <w:sz w:val="10"/>
                <w:szCs w:val="10"/>
              </w:rPr>
              <w:t>22:2/12:0)</w:t>
            </w:r>
            <w:r w:rsidR="007D7C04" w:rsidRPr="007D7C04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PE(20:1/20:5)</w:t>
            </w:r>
            <w:r w:rsidR="007D7C04" w:rsidRPr="007D7C04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PE(22:0/18:0)</w:t>
            </w:r>
            <w:r w:rsidR="007D7C04" w:rsidRPr="007D7C04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PE(22:0/18:1)</w:t>
            </w:r>
            <w:r w:rsidR="007D7C04" w:rsidRPr="007D7C04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PE(22:1/20:1)</w:t>
            </w:r>
            <w:r w:rsidR="007D7C04" w:rsidRPr="007D7C04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PE(18:2/14:1)</w:t>
            </w:r>
            <w:r w:rsidR="007D7C04" w:rsidRPr="007D7C04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PE(20:1/16:1)</w:t>
            </w:r>
            <w:r w:rsidR="007D7C04" w:rsidRPr="007D7C04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PE(18:2/14:0)</w:t>
            </w:r>
          </w:p>
          <w:p w14:paraId="06A2AFC8" w14:textId="73C539CD" w:rsidR="0015426D" w:rsidRPr="008A4372" w:rsidRDefault="007D7C04" w:rsidP="0015426D">
            <w:pPr>
              <w:rPr>
                <w:sz w:val="10"/>
                <w:szCs w:val="10"/>
              </w:rPr>
            </w:pPr>
            <w:proofErr w:type="gramStart"/>
            <w:r w:rsidRPr="007D7C04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PE</w:t>
            </w:r>
            <w:proofErr w:type="gramEnd"/>
            <w:r w:rsidR="004A7238">
              <w:rPr>
                <w:sz w:val="10"/>
                <w:szCs w:val="10"/>
              </w:rPr>
              <w:t>(24:0/18:1)</w:t>
            </w:r>
            <w:r w:rsidRPr="007D7C04">
              <w:rPr>
                <w:sz w:val="10"/>
                <w:szCs w:val="10"/>
              </w:rPr>
              <w:t>;</w:t>
            </w:r>
            <w:r w:rsidR="009331D9">
              <w:rPr>
                <w:sz w:val="10"/>
                <w:szCs w:val="10"/>
              </w:rPr>
              <w:t>PE(18:4/20:0)</w:t>
            </w:r>
            <w:r w:rsidRPr="007D7C04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PE(22:6/18:0)</w:t>
            </w:r>
            <w:r w:rsidRPr="007D7C04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PE(22:2/14:0)</w:t>
            </w:r>
            <w:r w:rsidRPr="007D7C04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PE(18:1/18:1)</w:t>
            </w:r>
            <w:r w:rsidRPr="007D7C04">
              <w:rPr>
                <w:sz w:val="10"/>
                <w:szCs w:val="10"/>
              </w:rPr>
              <w:t>;</w:t>
            </w:r>
            <w:r w:rsidR="00EF6BD7">
              <w:rPr>
                <w:sz w:val="10"/>
                <w:szCs w:val="10"/>
              </w:rPr>
              <w:t>PE(18:0/18:2)</w:t>
            </w:r>
          </w:p>
        </w:tc>
      </w:tr>
      <w:tr w:rsidR="004B02EC" w:rsidRPr="008A4372" w14:paraId="4A1D4AE1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1CC09C" w14:textId="666C57EF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Glycosylphosphatidylinositol (GPI)-anchor biosynthesis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415EE13" w14:textId="657659AB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0.999226</w:t>
            </w:r>
          </w:p>
        </w:tc>
        <w:tc>
          <w:tcPr>
            <w:tcW w:w="5466" w:type="dxa"/>
          </w:tcPr>
          <w:p w14:paraId="285B1ABB" w14:textId="7C5ED903" w:rsidR="0015426D" w:rsidRPr="008A4372" w:rsidRDefault="00281C2B" w:rsidP="0015426D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PE(22:2/14:0)</w:t>
            </w:r>
            <w:r w:rsidR="007D7C04" w:rsidRPr="007D7C04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PE(18:1/18:1)</w:t>
            </w:r>
            <w:r w:rsidR="007D7C04" w:rsidRPr="007D7C04">
              <w:rPr>
                <w:sz w:val="10"/>
                <w:szCs w:val="10"/>
              </w:rPr>
              <w:t>;</w:t>
            </w:r>
            <w:r w:rsidR="00EF6BD7">
              <w:rPr>
                <w:sz w:val="10"/>
                <w:szCs w:val="10"/>
              </w:rPr>
              <w:t>PE(18:0/18:2)</w:t>
            </w:r>
            <w:r w:rsidR="007D7C04" w:rsidRPr="007D7C04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PI(18:1/20:4)</w:t>
            </w:r>
            <w:r w:rsidR="007D7C04" w:rsidRPr="007D7C04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PE(22:2/12:0)</w:t>
            </w:r>
            <w:r w:rsidR="007D7C04" w:rsidRPr="007D7C04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PE(22:0/18:0)</w:t>
            </w:r>
            <w:r w:rsidR="007D7C04" w:rsidRPr="007D7C04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PE(20:1/20:5)</w:t>
            </w:r>
            <w:r w:rsidR="007D7C04" w:rsidRPr="007D7C04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PE(22:1/20:1)</w:t>
            </w:r>
            <w:r w:rsidR="007D7C04" w:rsidRPr="007D7C04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PE(22:0/18:1)</w:t>
            </w:r>
            <w:r w:rsidR="007D7C04" w:rsidRPr="007D7C04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PE(18:2/14:0)</w:t>
            </w:r>
            <w:r w:rsidR="007D7C04" w:rsidRPr="007D7C04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PE(20:1/16:1)</w:t>
            </w:r>
            <w:r w:rsidR="007D7C04" w:rsidRPr="007D7C04">
              <w:rPr>
                <w:sz w:val="10"/>
                <w:szCs w:val="10"/>
              </w:rPr>
              <w:t>;</w:t>
            </w:r>
            <w:r w:rsidR="009331D9">
              <w:rPr>
                <w:sz w:val="10"/>
                <w:szCs w:val="10"/>
              </w:rPr>
              <w:t>PE(18:4/20:0)</w:t>
            </w:r>
            <w:r w:rsidR="007D7C04" w:rsidRPr="007D7C04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PE(22:6/18:0)</w:t>
            </w:r>
            <w:r w:rsidR="007D7C04" w:rsidRPr="007D7C04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PE(24:0/18:1)</w:t>
            </w:r>
            <w:r w:rsidR="007D7C04" w:rsidRPr="007D7C04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PE(18:2/14:1)</w:t>
            </w:r>
          </w:p>
        </w:tc>
      </w:tr>
      <w:tr w:rsidR="004B02EC" w:rsidRPr="008A4372" w14:paraId="381D5566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CE767F" w14:textId="085AD9E7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Autophagy - other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BA4E164" w14:textId="20663229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0.999226</w:t>
            </w:r>
          </w:p>
        </w:tc>
        <w:tc>
          <w:tcPr>
            <w:tcW w:w="5466" w:type="dxa"/>
          </w:tcPr>
          <w:p w14:paraId="2F67B1D0" w14:textId="00A6436A" w:rsidR="0015426D" w:rsidRPr="008A4372" w:rsidRDefault="007075B4" w:rsidP="0015426D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PI(18:1/20:4)</w:t>
            </w:r>
            <w:r w:rsidR="007D7C04" w:rsidRPr="007D7C04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PE(18:1/18:1)</w:t>
            </w:r>
            <w:r w:rsidR="007D7C04" w:rsidRPr="007D7C04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PE(22:2/14:0)</w:t>
            </w:r>
            <w:r w:rsidR="007D7C04" w:rsidRPr="007D7C04">
              <w:rPr>
                <w:sz w:val="10"/>
                <w:szCs w:val="10"/>
              </w:rPr>
              <w:t>;</w:t>
            </w:r>
            <w:r w:rsidR="00EF6BD7">
              <w:rPr>
                <w:sz w:val="10"/>
                <w:szCs w:val="10"/>
              </w:rPr>
              <w:t>PE(18:0/18:2)</w:t>
            </w:r>
            <w:r w:rsidR="007D7C04" w:rsidRPr="007D7C04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PE(22:0/18:1)</w:t>
            </w:r>
            <w:r w:rsidR="007D7C04" w:rsidRPr="007D7C04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PE(22:1/20:1)</w:t>
            </w:r>
            <w:r w:rsidR="007D7C04" w:rsidRPr="007D7C04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PE(18:2/14:1)</w:t>
            </w:r>
            <w:r w:rsidR="007D7C04" w:rsidRPr="007D7C04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PE(24:0/18:1)</w:t>
            </w:r>
            <w:r w:rsidR="007D7C04" w:rsidRPr="007D7C04">
              <w:rPr>
                <w:sz w:val="10"/>
                <w:szCs w:val="10"/>
              </w:rPr>
              <w:t>;</w:t>
            </w:r>
            <w:r w:rsidR="009331D9">
              <w:rPr>
                <w:sz w:val="10"/>
                <w:szCs w:val="10"/>
              </w:rPr>
              <w:t>PE(18:4/20:0)</w:t>
            </w:r>
            <w:r w:rsidR="007D7C04" w:rsidRPr="007D7C04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PE(22:6/18:0)</w:t>
            </w:r>
            <w:r w:rsidR="007D7C04" w:rsidRPr="007D7C04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PE(18:2/14:0)</w:t>
            </w:r>
            <w:r w:rsidR="007D7C04" w:rsidRPr="007D7C04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PE(20:1/16:1)</w:t>
            </w:r>
            <w:r w:rsidR="007D7C04" w:rsidRPr="007D7C04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PE(22:2/12:0)</w:t>
            </w:r>
            <w:r w:rsidR="007D7C04" w:rsidRPr="007D7C04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PE(20:1/20:5)</w:t>
            </w:r>
            <w:r w:rsidR="007D7C04" w:rsidRPr="007D7C04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PE(22:0/18:0)</w:t>
            </w:r>
          </w:p>
        </w:tc>
      </w:tr>
      <w:tr w:rsidR="004B02EC" w:rsidRPr="008A4372" w14:paraId="6DEDAC8C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6205EA" w14:textId="0B9F0E10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Autophagy - animal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389D65F" w14:textId="6FEB3402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0.999226</w:t>
            </w:r>
          </w:p>
        </w:tc>
        <w:tc>
          <w:tcPr>
            <w:tcW w:w="5466" w:type="dxa"/>
          </w:tcPr>
          <w:p w14:paraId="19F1D7BA" w14:textId="6EBA937D" w:rsidR="0015426D" w:rsidRPr="008A4372" w:rsidRDefault="007075B4" w:rsidP="0015426D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PE(22:2/12:0)</w:t>
            </w:r>
            <w:r w:rsidR="007D7C04" w:rsidRPr="007D7C04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PE(22:0/18:0)</w:t>
            </w:r>
            <w:r w:rsidR="007D7C04" w:rsidRPr="007D7C04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PE(20:1/20:5)</w:t>
            </w:r>
            <w:r w:rsidR="007D7C04" w:rsidRPr="007D7C04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PE(22:1/20:1)</w:t>
            </w:r>
            <w:r w:rsidR="007D7C04" w:rsidRPr="007D7C04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PE(22:0/18:1)</w:t>
            </w:r>
            <w:r w:rsidR="007D7C04" w:rsidRPr="007D7C04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PE(20:1/16:1)</w:t>
            </w:r>
            <w:r w:rsidR="007D7C04" w:rsidRPr="007D7C04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PE(18:2/14:0)</w:t>
            </w:r>
            <w:r w:rsidR="007D7C04" w:rsidRPr="007D7C04">
              <w:rPr>
                <w:sz w:val="10"/>
                <w:szCs w:val="10"/>
              </w:rPr>
              <w:t>;</w:t>
            </w:r>
            <w:r w:rsidR="009331D9">
              <w:rPr>
                <w:sz w:val="10"/>
                <w:szCs w:val="10"/>
              </w:rPr>
              <w:t>PE(18:4/20:0)</w:t>
            </w:r>
            <w:r w:rsidR="007D7C04" w:rsidRPr="007D7C04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PE(24:0/18:1)</w:t>
            </w:r>
            <w:r w:rsidR="007D7C04" w:rsidRPr="007D7C04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PE(22:6/18:0)</w:t>
            </w:r>
            <w:r w:rsidR="007D7C04" w:rsidRPr="007D7C04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PE(18:2/14:1)</w:t>
            </w:r>
            <w:r w:rsidR="007D7C04" w:rsidRPr="007D7C04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PE(22:2/14:0)</w:t>
            </w:r>
            <w:r w:rsidR="007D7C04" w:rsidRPr="007D7C04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PE(18:1/18:1)</w:t>
            </w:r>
            <w:r w:rsidR="007D7C04" w:rsidRPr="007D7C04">
              <w:rPr>
                <w:sz w:val="10"/>
                <w:szCs w:val="10"/>
              </w:rPr>
              <w:t>;</w:t>
            </w:r>
            <w:r w:rsidR="00EF6BD7">
              <w:rPr>
                <w:sz w:val="10"/>
                <w:szCs w:val="10"/>
              </w:rPr>
              <w:t>PE(18:0/18:2)</w:t>
            </w:r>
            <w:r w:rsidR="007D7C04" w:rsidRPr="007D7C04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PI(18:1/20:4)</w:t>
            </w:r>
          </w:p>
        </w:tc>
      </w:tr>
      <w:tr w:rsidR="004B02EC" w:rsidRPr="008A4372" w14:paraId="3FE23AE5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01569E" w14:textId="2D371369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Pathogenic Escherichia coli infection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864CAA3" w14:textId="34F05F2A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0.999267</w:t>
            </w:r>
          </w:p>
        </w:tc>
        <w:tc>
          <w:tcPr>
            <w:tcW w:w="5466" w:type="dxa"/>
          </w:tcPr>
          <w:p w14:paraId="6DBE7D85" w14:textId="0608C4F9" w:rsidR="0015426D" w:rsidRPr="008A4372" w:rsidRDefault="007075B4" w:rsidP="0015426D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PE(22:2/12:0)</w:t>
            </w:r>
            <w:r w:rsidR="007D7C04" w:rsidRPr="007D7C04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PE(22:0/18:0)</w:t>
            </w:r>
            <w:r w:rsidR="007D7C04" w:rsidRPr="007D7C04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PE(20:1/20:5)</w:t>
            </w:r>
            <w:r w:rsidR="007D7C04" w:rsidRPr="007D7C04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PE(22:0/18:1)</w:t>
            </w:r>
            <w:r w:rsidR="007D7C04" w:rsidRPr="007D7C04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PE(22:1/20:1)</w:t>
            </w:r>
            <w:r w:rsidR="007D7C04" w:rsidRPr="007D7C04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PE(18:2/14:1)</w:t>
            </w:r>
            <w:r w:rsidR="007D7C04" w:rsidRPr="007D7C04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PE(22:6/18:0)</w:t>
            </w:r>
            <w:r w:rsidR="007D7C04" w:rsidRPr="007D7C04">
              <w:rPr>
                <w:sz w:val="10"/>
                <w:szCs w:val="10"/>
              </w:rPr>
              <w:t>;</w:t>
            </w:r>
            <w:r w:rsidR="009331D9">
              <w:rPr>
                <w:sz w:val="10"/>
                <w:szCs w:val="10"/>
              </w:rPr>
              <w:t>PE(18:4/20:0)</w:t>
            </w:r>
            <w:r w:rsidR="007D7C04" w:rsidRPr="007D7C04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PE(24:0/18:1)</w:t>
            </w:r>
            <w:r w:rsidR="007D7C04" w:rsidRPr="007D7C04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PE(18:2/14:0)</w:t>
            </w:r>
            <w:r w:rsidR="007D7C04" w:rsidRPr="007D7C04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PE(20:1/16:1)</w:t>
            </w:r>
            <w:r w:rsidR="007D7C04" w:rsidRPr="007D7C04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PE(18:1/18:1)</w:t>
            </w:r>
            <w:r w:rsidR="007D7C04" w:rsidRPr="007D7C04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PE(22:2/14:0)</w:t>
            </w:r>
            <w:r w:rsidR="007D7C04" w:rsidRPr="007D7C04">
              <w:rPr>
                <w:sz w:val="10"/>
                <w:szCs w:val="10"/>
              </w:rPr>
              <w:t>;</w:t>
            </w:r>
            <w:r w:rsidR="00EF6BD7">
              <w:rPr>
                <w:sz w:val="10"/>
                <w:szCs w:val="10"/>
              </w:rPr>
              <w:t>PE(18:0/18:2)</w:t>
            </w:r>
          </w:p>
        </w:tc>
      </w:tr>
      <w:tr w:rsidR="004B02EC" w:rsidRPr="008A4372" w14:paraId="23BF369A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FA4C77" w14:textId="047F94B2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Phosphatidylinositol signaling system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15452EF" w14:textId="2D781A40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0.999497</w:t>
            </w:r>
          </w:p>
        </w:tc>
        <w:tc>
          <w:tcPr>
            <w:tcW w:w="5466" w:type="dxa"/>
          </w:tcPr>
          <w:p w14:paraId="4AFE95A2" w14:textId="619162F8" w:rsidR="0015426D" w:rsidRPr="008A4372" w:rsidRDefault="006F16A6" w:rsidP="0015426D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DG(16:0/20:0/0:0)</w:t>
            </w:r>
            <w:r w:rsidR="00480E82" w:rsidRPr="00480E82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PA(18:0/18:1)</w:t>
            </w:r>
            <w:r w:rsidR="00480E82"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PI(18:1/20:4)</w:t>
            </w:r>
            <w:r w:rsidR="00480E82" w:rsidRPr="00480E82">
              <w:rPr>
                <w:sz w:val="10"/>
                <w:szCs w:val="10"/>
              </w:rPr>
              <w:t>;</w:t>
            </w:r>
            <w:r w:rsidR="00E54B14">
              <w:rPr>
                <w:sz w:val="10"/>
                <w:szCs w:val="10"/>
              </w:rPr>
              <w:t>DG(16:1/16:1/0:0)</w:t>
            </w:r>
            <w:r w:rsidR="00480E82" w:rsidRPr="00480E82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DG(16:1/18:0/0:0)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DG(14:0/18:1/0:0)</w:t>
            </w:r>
            <w:r w:rsidR="00480E82" w:rsidRPr="00480E82">
              <w:rPr>
                <w:sz w:val="10"/>
                <w:szCs w:val="10"/>
              </w:rPr>
              <w:t>;</w:t>
            </w:r>
            <w:r w:rsidR="003B6D6E">
              <w:rPr>
                <w:sz w:val="10"/>
                <w:szCs w:val="10"/>
              </w:rPr>
              <w:t>PA(20:1/18:0)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DG(18:1/22:5/0:0)</w:t>
            </w:r>
            <w:r w:rsidR="00480E82" w:rsidRPr="00480E82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DG(18:2/22:4/0:0)</w:t>
            </w:r>
            <w:r w:rsidR="00480E82"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DG(14:0/18:2/0:0)</w:t>
            </w:r>
          </w:p>
        </w:tc>
      </w:tr>
      <w:tr w:rsidR="004B02EC" w:rsidRPr="008A4372" w14:paraId="148D8477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9E881C" w14:textId="7393DBD1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Inositol phosphate metabolism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1D89607" w14:textId="0A64E793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0.999527</w:t>
            </w:r>
          </w:p>
        </w:tc>
        <w:tc>
          <w:tcPr>
            <w:tcW w:w="5466" w:type="dxa"/>
          </w:tcPr>
          <w:p w14:paraId="7D006E1F" w14:textId="7B4A1D95" w:rsidR="0015426D" w:rsidRPr="008A4372" w:rsidRDefault="004A7238" w:rsidP="0015426D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DG(16:1/18:0/0:0)</w:t>
            </w:r>
            <w:r w:rsidR="007D7C04" w:rsidRPr="007D7C04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DG(14:0/18:1/0:0)</w:t>
            </w:r>
            <w:r w:rsidR="007D7C04" w:rsidRPr="007D7C04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DG(18:1/22:5/0:0)</w:t>
            </w:r>
            <w:r w:rsidR="007D7C04" w:rsidRPr="007D7C04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DG(18:2/22:4/0:0)</w:t>
            </w:r>
            <w:r w:rsidR="007D7C04" w:rsidRPr="007D7C04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DG(14:0/18:2/0:0)</w:t>
            </w:r>
            <w:r w:rsidR="007D7C04" w:rsidRPr="007D7C04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DG(16:0/20:0/0:0)</w:t>
            </w:r>
            <w:r w:rsidR="007D7C04" w:rsidRPr="007D7C04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PI(18:1/20:4)</w:t>
            </w:r>
            <w:r w:rsidR="007D7C04" w:rsidRPr="007D7C04">
              <w:rPr>
                <w:sz w:val="10"/>
                <w:szCs w:val="10"/>
              </w:rPr>
              <w:t>;</w:t>
            </w:r>
            <w:r w:rsidR="00E54B14">
              <w:rPr>
                <w:sz w:val="10"/>
                <w:szCs w:val="10"/>
              </w:rPr>
              <w:t>DG(16:1/16:1/0:0)</w:t>
            </w:r>
          </w:p>
        </w:tc>
      </w:tr>
      <w:tr w:rsidR="004B02EC" w:rsidRPr="008A4372" w14:paraId="40FAD592" w14:textId="77777777" w:rsidTr="007D376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1F7D9C" w14:textId="5C14B59D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Glycerophospholipid metabolism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7227BE0" w14:textId="21881F41" w:rsidR="0015426D" w:rsidRPr="008A4372" w:rsidRDefault="0015426D" w:rsidP="0015426D">
            <w:pPr>
              <w:rPr>
                <w:sz w:val="10"/>
                <w:szCs w:val="10"/>
              </w:rPr>
            </w:pPr>
            <w:r w:rsidRPr="0015426D">
              <w:rPr>
                <w:rFonts w:hint="eastAsia"/>
                <w:sz w:val="10"/>
                <w:szCs w:val="10"/>
              </w:rPr>
              <w:t>0.999986</w:t>
            </w:r>
          </w:p>
        </w:tc>
        <w:tc>
          <w:tcPr>
            <w:tcW w:w="5466" w:type="dxa"/>
          </w:tcPr>
          <w:p w14:paraId="6FA945BF" w14:textId="46C0B0C5" w:rsidR="00D87944" w:rsidRDefault="004A7238" w:rsidP="0015426D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DG(16:1/18:0/0:0)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DG(18:2/22:4/0:0)</w:t>
            </w:r>
            <w:r w:rsidR="00480E82" w:rsidRPr="00480E82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PE(20:1/20:5)</w:t>
            </w:r>
            <w:r w:rsidR="00480E82" w:rsidRPr="00480E82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PE(22:0/18:1)</w:t>
            </w:r>
            <w:r w:rsidR="00480E82" w:rsidRPr="00480E82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PE(22:1/20:1)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PC(18:1/20:4)</w:t>
            </w:r>
            <w:r w:rsidR="00480E82"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PC(20:5/12:0)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PE(24:0/18:1)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PE(22:6/18:0)</w:t>
            </w:r>
            <w:r w:rsidR="00480E82" w:rsidRPr="00480E82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PE(18:2/14:0)</w:t>
            </w:r>
            <w:r w:rsidR="00480E82"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LPC(18:2/0:0)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PS(20:5/18:0)</w:t>
            </w:r>
            <w:r w:rsidR="00480E82" w:rsidRPr="00480E82">
              <w:rPr>
                <w:sz w:val="10"/>
                <w:szCs w:val="10"/>
              </w:rPr>
              <w:t>;</w:t>
            </w:r>
            <w:r w:rsidR="00D87944">
              <w:rPr>
                <w:sz w:val="10"/>
                <w:szCs w:val="10"/>
              </w:rPr>
              <w:t>PC(18:3/14:1)</w:t>
            </w:r>
            <w:r w:rsidR="00480E82"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LPC(18:3/0:0)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PC(14:1/18:2)</w:t>
            </w:r>
            <w:r w:rsidR="00480E82"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LPE(0:0/22:4)</w:t>
            </w:r>
            <w:r w:rsidR="00480E82" w:rsidRPr="00480E82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PE(18:1/18:1)</w:t>
            </w:r>
            <w:r w:rsidR="00480E82" w:rsidRPr="00480E82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PC(18:2/20:4)</w:t>
            </w:r>
            <w:r w:rsidR="00480E82" w:rsidRPr="00480E82">
              <w:rPr>
                <w:sz w:val="10"/>
                <w:szCs w:val="10"/>
              </w:rPr>
              <w:t>;</w:t>
            </w:r>
            <w:r w:rsidR="00EF6BD7">
              <w:rPr>
                <w:sz w:val="10"/>
                <w:szCs w:val="10"/>
              </w:rPr>
              <w:t>PE(18:0/18:2)</w:t>
            </w:r>
            <w:r w:rsidR="00480E82" w:rsidRPr="00480E82">
              <w:rPr>
                <w:sz w:val="10"/>
                <w:szCs w:val="10"/>
              </w:rPr>
              <w:t>;</w:t>
            </w:r>
            <w:r w:rsidR="00D87944">
              <w:rPr>
                <w:sz w:val="10"/>
                <w:szCs w:val="10"/>
              </w:rPr>
              <w:t>LPE(0:0/20:3)</w:t>
            </w:r>
          </w:p>
          <w:p w14:paraId="3B792C68" w14:textId="1C6B22B9" w:rsidR="00284B85" w:rsidRDefault="00480E82" w:rsidP="0015426D">
            <w:pPr>
              <w:rPr>
                <w:sz w:val="10"/>
                <w:szCs w:val="10"/>
              </w:rPr>
            </w:pPr>
            <w:r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LPC(16:1/0:0)</w:t>
            </w:r>
            <w:r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PC(18:2/20:3)</w:t>
            </w:r>
            <w:r w:rsidRPr="00480E82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DG(14:0/18:1/0:0)</w:t>
            </w:r>
            <w:r w:rsidRPr="00480E82">
              <w:rPr>
                <w:sz w:val="10"/>
                <w:szCs w:val="10"/>
              </w:rPr>
              <w:t>;</w:t>
            </w:r>
            <w:r w:rsidR="003B6D6E">
              <w:rPr>
                <w:sz w:val="10"/>
                <w:szCs w:val="10"/>
              </w:rPr>
              <w:t>PA(20:1/18:0)</w:t>
            </w:r>
            <w:r w:rsidRPr="00480E82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DG(18:1/22:5/0:0)</w:t>
            </w:r>
            <w:r w:rsidRPr="00480E82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PG(18:1/20:4)</w:t>
            </w:r>
            <w:r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PE(22:2/12:0)</w:t>
            </w:r>
            <w:r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PC(18:1/18:4)</w:t>
            </w:r>
            <w:r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DG(14:0/18:2/0:0)</w:t>
            </w:r>
            <w:r w:rsidRPr="00480E82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PE(22:0/18:0)</w:t>
            </w:r>
            <w:r w:rsidRPr="00480E82">
              <w:rPr>
                <w:sz w:val="10"/>
                <w:szCs w:val="10"/>
              </w:rPr>
              <w:t>;</w:t>
            </w:r>
            <w:r w:rsidR="00D87944">
              <w:rPr>
                <w:sz w:val="10"/>
                <w:szCs w:val="10"/>
              </w:rPr>
              <w:t>PC(16:0/18:3)</w:t>
            </w:r>
            <w:r w:rsidRPr="00480E82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PC(18:0/18:2)</w:t>
            </w:r>
            <w:r w:rsidRPr="00480E82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PE(18:2/14:1)</w:t>
            </w:r>
            <w:r w:rsidRPr="00480E82">
              <w:rPr>
                <w:sz w:val="10"/>
                <w:szCs w:val="10"/>
              </w:rPr>
              <w:t>;</w:t>
            </w:r>
            <w:r w:rsidR="00284B85">
              <w:rPr>
                <w:sz w:val="10"/>
                <w:szCs w:val="10"/>
              </w:rPr>
              <w:t>LPE(0:0/22:6)</w:t>
            </w:r>
          </w:p>
          <w:p w14:paraId="364D4426" w14:textId="7983419D" w:rsidR="00E54B14" w:rsidRDefault="00480E82" w:rsidP="0015426D">
            <w:pPr>
              <w:rPr>
                <w:sz w:val="10"/>
                <w:szCs w:val="10"/>
              </w:rPr>
            </w:pPr>
            <w:proofErr w:type="gramStart"/>
            <w:r w:rsidRPr="00480E82">
              <w:rPr>
                <w:sz w:val="10"/>
                <w:szCs w:val="10"/>
              </w:rPr>
              <w:t>;</w:t>
            </w:r>
            <w:r w:rsidR="00022A62">
              <w:rPr>
                <w:sz w:val="10"/>
                <w:szCs w:val="10"/>
              </w:rPr>
              <w:t>PE</w:t>
            </w:r>
            <w:proofErr w:type="gramEnd"/>
            <w:r w:rsidR="00022A62">
              <w:rPr>
                <w:sz w:val="10"/>
                <w:szCs w:val="10"/>
              </w:rPr>
              <w:t>(20:1/16:1)</w:t>
            </w:r>
            <w:r w:rsidRPr="00480E82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PC(18:0/14:1)</w:t>
            </w:r>
            <w:r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PG(18:0/16:0)</w:t>
            </w:r>
            <w:r w:rsidRPr="00480E82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PC(16:1/18:3)</w:t>
            </w:r>
            <w:r w:rsidRPr="00480E82">
              <w:rPr>
                <w:sz w:val="10"/>
                <w:szCs w:val="10"/>
              </w:rPr>
              <w:t>;</w:t>
            </w:r>
            <w:r w:rsidR="00E54B14">
              <w:rPr>
                <w:sz w:val="10"/>
                <w:szCs w:val="10"/>
              </w:rPr>
              <w:t>PC(18:0/22:6)</w:t>
            </w:r>
            <w:r w:rsidRPr="00480E82">
              <w:rPr>
                <w:sz w:val="10"/>
                <w:szCs w:val="10"/>
              </w:rPr>
              <w:t>;</w:t>
            </w:r>
            <w:r w:rsidR="00E54B14">
              <w:rPr>
                <w:sz w:val="10"/>
                <w:szCs w:val="10"/>
              </w:rPr>
              <w:t>PC(14:0/18:1)</w:t>
            </w:r>
            <w:r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LPC(22:4/0:0)</w:t>
            </w:r>
            <w:r w:rsidRPr="00480E82">
              <w:rPr>
                <w:sz w:val="10"/>
                <w:szCs w:val="10"/>
              </w:rPr>
              <w:t>;</w:t>
            </w:r>
            <w:r w:rsidR="00E54B14">
              <w:rPr>
                <w:sz w:val="10"/>
                <w:szCs w:val="10"/>
              </w:rPr>
              <w:t>LPE(0:0/18:1)</w:t>
            </w:r>
          </w:p>
          <w:p w14:paraId="0325BCB0" w14:textId="55C20E78" w:rsidR="00E54B14" w:rsidRDefault="00480E82" w:rsidP="0015426D">
            <w:pPr>
              <w:rPr>
                <w:sz w:val="10"/>
                <w:szCs w:val="10"/>
              </w:rPr>
            </w:pPr>
            <w:proofErr w:type="gramStart"/>
            <w:r w:rsidRPr="00480E82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LPE</w:t>
            </w:r>
            <w:proofErr w:type="gramEnd"/>
            <w:r w:rsidR="00281C2B">
              <w:rPr>
                <w:sz w:val="10"/>
                <w:szCs w:val="10"/>
              </w:rPr>
              <w:t>(0:0/18:0)</w:t>
            </w:r>
            <w:r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PC(14:0/18:2)</w:t>
            </w:r>
            <w:r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PI(18:1/20:4)</w:t>
            </w:r>
            <w:r w:rsidRPr="00480E82">
              <w:rPr>
                <w:sz w:val="10"/>
                <w:szCs w:val="10"/>
              </w:rPr>
              <w:t>;</w:t>
            </w:r>
            <w:r w:rsidR="009945C7">
              <w:rPr>
                <w:sz w:val="10"/>
                <w:szCs w:val="10"/>
              </w:rPr>
              <w:t>PG(18:2/18:1)</w:t>
            </w:r>
            <w:r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PC(18:0/22:0)</w:t>
            </w:r>
            <w:r w:rsidRPr="00480E82">
              <w:rPr>
                <w:sz w:val="10"/>
                <w:szCs w:val="10"/>
              </w:rPr>
              <w:t>;</w:t>
            </w:r>
            <w:r w:rsidR="00E54B14">
              <w:rPr>
                <w:sz w:val="10"/>
                <w:szCs w:val="10"/>
              </w:rPr>
              <w:t>DG(16:1/16:1/0:0)</w:t>
            </w:r>
          </w:p>
          <w:p w14:paraId="50B266CE" w14:textId="7296180E" w:rsidR="009331D9" w:rsidRDefault="00480E82" w:rsidP="0015426D">
            <w:pPr>
              <w:rPr>
                <w:sz w:val="10"/>
                <w:szCs w:val="10"/>
              </w:rPr>
            </w:pPr>
            <w:proofErr w:type="gramStart"/>
            <w:r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PS</w:t>
            </w:r>
            <w:proofErr w:type="gramEnd"/>
            <w:r w:rsidR="007075B4">
              <w:rPr>
                <w:sz w:val="10"/>
                <w:szCs w:val="10"/>
              </w:rPr>
              <w:t>(20:4/20:0)</w:t>
            </w:r>
            <w:r w:rsidRPr="00480E82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LPE(0:0/16:0)</w:t>
            </w:r>
            <w:r w:rsidRPr="00480E82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PS(18:0/22:6)</w:t>
            </w:r>
            <w:r w:rsidRPr="00480E82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PS(18:0/16:1)</w:t>
            </w:r>
            <w:r w:rsidRPr="00480E82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PC(16:0/20:3)</w:t>
            </w:r>
            <w:r w:rsidRPr="00480E82">
              <w:rPr>
                <w:sz w:val="10"/>
                <w:szCs w:val="10"/>
              </w:rPr>
              <w:t>;</w:t>
            </w:r>
            <w:r w:rsidR="009331D9">
              <w:rPr>
                <w:sz w:val="10"/>
                <w:szCs w:val="10"/>
              </w:rPr>
              <w:t>LPC(20:3/0:0)</w:t>
            </w:r>
            <w:r w:rsidRPr="00480E82">
              <w:rPr>
                <w:sz w:val="10"/>
                <w:szCs w:val="10"/>
              </w:rPr>
              <w:t>;</w:t>
            </w:r>
            <w:r w:rsidR="009331D9">
              <w:rPr>
                <w:sz w:val="10"/>
                <w:szCs w:val="10"/>
              </w:rPr>
              <w:t>LPC(22:6/0:0)</w:t>
            </w:r>
            <w:r w:rsidRPr="00480E82">
              <w:rPr>
                <w:sz w:val="10"/>
                <w:szCs w:val="10"/>
              </w:rPr>
              <w:t>;</w:t>
            </w:r>
            <w:r w:rsidR="009331D9">
              <w:rPr>
                <w:sz w:val="10"/>
                <w:szCs w:val="10"/>
              </w:rPr>
              <w:t>PE(18:4/20:0)</w:t>
            </w:r>
          </w:p>
          <w:p w14:paraId="20F70EAD" w14:textId="201B41A7" w:rsidR="0015426D" w:rsidRPr="008A4372" w:rsidRDefault="00480E82" w:rsidP="0015426D">
            <w:pPr>
              <w:rPr>
                <w:sz w:val="10"/>
                <w:szCs w:val="10"/>
              </w:rPr>
            </w:pPr>
            <w:proofErr w:type="gramStart"/>
            <w:r w:rsidRPr="00480E82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</w:t>
            </w:r>
            <w:proofErr w:type="gramEnd"/>
            <w:r w:rsidR="00281C2B">
              <w:rPr>
                <w:sz w:val="10"/>
                <w:szCs w:val="10"/>
              </w:rPr>
              <w:t>(20:5/18:0)</w:t>
            </w:r>
            <w:r w:rsidRPr="00480E82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PE(22:2/14:0)</w:t>
            </w:r>
            <w:r w:rsidRPr="00480E82">
              <w:rPr>
                <w:sz w:val="10"/>
                <w:szCs w:val="10"/>
              </w:rPr>
              <w:t>;</w:t>
            </w:r>
            <w:r w:rsidR="009331D9">
              <w:rPr>
                <w:sz w:val="10"/>
                <w:szCs w:val="10"/>
              </w:rPr>
              <w:t>PC(22:2/22:6)</w:t>
            </w:r>
            <w:r w:rsidRPr="00480E82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PA(18:0/18:1)</w:t>
            </w:r>
            <w:r w:rsidRPr="00480E82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DG(16:0/20:0/0:0)</w:t>
            </w:r>
            <w:r w:rsidRPr="00480E82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PC(20:4/20:4)</w:t>
            </w:r>
          </w:p>
        </w:tc>
      </w:tr>
      <w:tr w:rsidR="007D7C04" w:rsidRPr="008A4372" w14:paraId="1F4035AA" w14:textId="77777777" w:rsidTr="00D87CAF">
        <w:tc>
          <w:tcPr>
            <w:tcW w:w="8296" w:type="dxa"/>
            <w:gridSpan w:val="3"/>
          </w:tcPr>
          <w:p w14:paraId="2FBDCBCD" w14:textId="27F0AD9C" w:rsidR="007D7C04" w:rsidRPr="008A4372" w:rsidRDefault="007D7C04">
            <w:pPr>
              <w:rPr>
                <w:sz w:val="10"/>
                <w:szCs w:val="10"/>
              </w:rPr>
            </w:pPr>
            <w:r w:rsidRPr="008A4372">
              <w:rPr>
                <w:b/>
                <w:bCs/>
                <w:sz w:val="10"/>
                <w:szCs w:val="10"/>
              </w:rPr>
              <w:t>Comparison I: L</w:t>
            </w:r>
            <w:r>
              <w:rPr>
                <w:b/>
                <w:bCs/>
                <w:sz w:val="10"/>
                <w:szCs w:val="10"/>
              </w:rPr>
              <w:t>G</w:t>
            </w:r>
            <w:r w:rsidRPr="008A4372">
              <w:rPr>
                <w:b/>
                <w:bCs/>
                <w:sz w:val="10"/>
                <w:szCs w:val="10"/>
              </w:rPr>
              <w:t xml:space="preserve"> vs. LS comparison</w:t>
            </w:r>
          </w:p>
        </w:tc>
      </w:tr>
      <w:tr w:rsidR="007D7C04" w:rsidRPr="008A4372" w14:paraId="48B771DA" w14:textId="77777777" w:rsidTr="007D3764">
        <w:tc>
          <w:tcPr>
            <w:tcW w:w="1980" w:type="dxa"/>
          </w:tcPr>
          <w:p w14:paraId="7D578B74" w14:textId="3BA7A42A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Cholesterol metabolism</w:t>
            </w:r>
          </w:p>
        </w:tc>
        <w:tc>
          <w:tcPr>
            <w:tcW w:w="850" w:type="dxa"/>
          </w:tcPr>
          <w:p w14:paraId="228DD309" w14:textId="2951BE58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0.060984655</w:t>
            </w:r>
          </w:p>
        </w:tc>
        <w:tc>
          <w:tcPr>
            <w:tcW w:w="5466" w:type="dxa"/>
          </w:tcPr>
          <w:p w14:paraId="35E5B758" w14:textId="44899526" w:rsidR="007D7C04" w:rsidRPr="007D7C04" w:rsidRDefault="00366E34" w:rsidP="007D7C04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TG(14:0/20:4/22:0)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TG(18:2/18:3/20:2)</w:t>
            </w:r>
            <w:r w:rsidR="00070CCC" w:rsidRPr="00070CCC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TG(16:1/16:1/20:5)</w:t>
            </w:r>
            <w:r w:rsidR="00070CCC" w:rsidRPr="00070CC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TG(16:1/20:2/22:0)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FFA(17:0)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TG(16:0/18:0/22:0)</w:t>
            </w:r>
            <w:r w:rsidR="00070CCC" w:rsidRPr="00070CC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TG(18:2/18:3/20:3)</w:t>
            </w:r>
            <w:r w:rsidR="00070CCC" w:rsidRPr="00070CCC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TG(14:0/18:0/18:0)</w:t>
            </w:r>
            <w:r w:rsidR="00070CCC" w:rsidRPr="00070CC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TG(14:0/16:1/22:6)</w:t>
            </w:r>
            <w:r w:rsidR="00070CCC" w:rsidRPr="00070CCC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FFA(18:0)</w:t>
            </w:r>
            <w:r w:rsidR="00070CCC" w:rsidRPr="00070CCC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TG(16:0/16:1/20:4)</w:t>
            </w:r>
            <w:r w:rsidR="00070CCC" w:rsidRPr="00070CC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TG(14:0/20:4/22:4)</w:t>
            </w:r>
            <w:r w:rsidR="00070CCC" w:rsidRPr="00070CCC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TG(14:0/20:5/22:4)</w:t>
            </w:r>
            <w:r w:rsidR="00070CCC" w:rsidRPr="00070CCC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TG(14:0/20:0/22:3)</w:t>
            </w:r>
            <w:r w:rsidR="00070CCC" w:rsidRPr="00070CCC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FFA(20:0)</w:t>
            </w:r>
            <w:r w:rsidR="00070CCC" w:rsidRPr="00070CC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TG(16:0/16:0/18:1)</w:t>
            </w:r>
            <w:r w:rsidR="00070CCC" w:rsidRPr="00070CCC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FFA(6:0)</w:t>
            </w:r>
            <w:r w:rsidR="00070CCC" w:rsidRPr="00070CC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TG(16:0/18:3/22:5)</w:t>
            </w:r>
            <w:r w:rsidR="00070CCC" w:rsidRPr="00070CCC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TG(14:0/20:1/22:5)</w:t>
            </w:r>
            <w:r w:rsidR="00070CCC" w:rsidRPr="00070CC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TG(18:1/20:1/20:2)</w:t>
            </w:r>
            <w:r w:rsidR="00070CCC" w:rsidRPr="00070CCC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TG(14:0/18:4/20:1)</w:t>
            </w:r>
            <w:r w:rsidR="00070CCC" w:rsidRPr="00070CCC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070CCC" w:rsidRPr="00070CC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TG(16:0/20:4/22:2)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TG(14:0/22:0/22:2)</w:t>
            </w:r>
            <w:r w:rsidR="00070CCC" w:rsidRPr="00070CCC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TG(14:0/22:1/22:2)</w:t>
            </w:r>
            <w:r w:rsidR="00070CCC" w:rsidRPr="00070CC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TG(16:0/16:1/20:5)</w:t>
            </w:r>
            <w:r w:rsidR="00070CCC" w:rsidRPr="00070CC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TG(16:0/16:1/22:5)</w:t>
            </w:r>
            <w:r w:rsidR="00070CCC" w:rsidRPr="00070CCC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TG(14:0/20:1/20:3)</w:t>
            </w:r>
            <w:r w:rsidR="00070CCC" w:rsidRPr="00070CCC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TG(12:0/18:1/18:3)</w:t>
            </w:r>
            <w:r w:rsidR="00070CCC" w:rsidRPr="00070CCC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TG(14:0/22:4/22:4)</w:t>
            </w:r>
            <w:r w:rsidR="00070CCC" w:rsidRPr="00070CCC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TG(16:0/16:1/18:4)</w:t>
            </w:r>
            <w:r w:rsidR="00070CCC" w:rsidRPr="00070CC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070CCC" w:rsidRPr="00070CCC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TG(18:0/18:3/20:3)</w:t>
            </w:r>
            <w:r w:rsidR="00070CCC" w:rsidRPr="00070CCC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TG(14:0/18:3/22:3)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TG(16:0/20:0/22:0)</w:t>
            </w:r>
            <w:r w:rsidR="00070CCC" w:rsidRPr="00070CCC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TG(14:0/18:2/18:3)</w:t>
            </w:r>
          </w:p>
        </w:tc>
      </w:tr>
      <w:tr w:rsidR="007D7C04" w:rsidRPr="008A4372" w14:paraId="31022C57" w14:textId="77777777" w:rsidTr="007D3764">
        <w:tc>
          <w:tcPr>
            <w:tcW w:w="1980" w:type="dxa"/>
          </w:tcPr>
          <w:p w14:paraId="40978B97" w14:textId="3FFFFCB4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Thermogenesis</w:t>
            </w:r>
          </w:p>
        </w:tc>
        <w:tc>
          <w:tcPr>
            <w:tcW w:w="850" w:type="dxa"/>
          </w:tcPr>
          <w:p w14:paraId="10D30011" w14:textId="5A8E4AD9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0.069793052</w:t>
            </w:r>
          </w:p>
        </w:tc>
        <w:tc>
          <w:tcPr>
            <w:tcW w:w="5466" w:type="dxa"/>
          </w:tcPr>
          <w:p w14:paraId="09B64859" w14:textId="4184F0DA" w:rsidR="007D7C04" w:rsidRPr="008A4372" w:rsidRDefault="00940BE3" w:rsidP="007D7C04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FFA(20:0)</w:t>
            </w:r>
            <w:r w:rsidR="002D15FC" w:rsidRPr="002D15F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TG(16:0/16:0/18:1)</w:t>
            </w:r>
            <w:r w:rsidR="002D15FC" w:rsidRPr="002D15FC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FFA(6:0)</w:t>
            </w:r>
            <w:r w:rsidR="002D15FC" w:rsidRPr="002D15F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TG(16:0/18:3/22:5)</w:t>
            </w:r>
            <w:r w:rsidR="002D15FC" w:rsidRPr="002D15FC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TG(14:0/20:5/22:4)</w:t>
            </w:r>
            <w:r w:rsidR="002D15FC" w:rsidRPr="002D15F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TG(14:0/20:0/22:3)</w:t>
            </w:r>
            <w:r w:rsidR="002D15FC" w:rsidRPr="002D15F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TG(18:2/18:3/20:3)</w:t>
            </w:r>
            <w:r w:rsidR="002D15FC" w:rsidRPr="002D15F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TG(14:0/16:1/22:6)</w:t>
            </w:r>
            <w:r w:rsidR="002D15FC" w:rsidRPr="002D15FC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TG(14:0/18:0/18:0)</w:t>
            </w:r>
            <w:r w:rsidR="002D15FC" w:rsidRPr="002D15F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TG(14:0/20:4/22:4)</w:t>
            </w:r>
            <w:r w:rsidR="002D15FC" w:rsidRPr="002D15F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TG(16:0/16:1/20:4)</w:t>
            </w:r>
            <w:r w:rsidR="002D15FC" w:rsidRPr="002D15FC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FFA(18:0)</w:t>
            </w:r>
            <w:r w:rsidR="002D15FC" w:rsidRPr="002D15FC">
              <w:rPr>
                <w:sz w:val="10"/>
                <w:szCs w:val="10"/>
              </w:rPr>
              <w:t>;</w:t>
            </w:r>
            <w:r w:rsidR="00366E34">
              <w:rPr>
                <w:sz w:val="10"/>
                <w:szCs w:val="10"/>
              </w:rPr>
              <w:t>TG(14:0/20:4/22:0)</w:t>
            </w:r>
            <w:r w:rsidR="002D15FC" w:rsidRPr="002D15F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TG(16:1/16:1/20:5)</w:t>
            </w:r>
            <w:r w:rsidR="002D15FC" w:rsidRPr="002D15FC">
              <w:rPr>
                <w:sz w:val="10"/>
                <w:szCs w:val="10"/>
              </w:rPr>
              <w:t>;</w:t>
            </w:r>
            <w:r w:rsidR="00366E34">
              <w:rPr>
                <w:sz w:val="10"/>
                <w:szCs w:val="10"/>
              </w:rPr>
              <w:t>TG(18:2/18:3/20:2)</w:t>
            </w:r>
            <w:r w:rsidR="002D15FC" w:rsidRPr="002D15F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TG(16:0/18:0/22:0)</w:t>
            </w:r>
            <w:r w:rsidR="002D15FC" w:rsidRPr="002D15F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TG(16:1/20:2/22:0)</w:t>
            </w:r>
            <w:r w:rsidR="002D15FC" w:rsidRPr="002D15F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FFA(17:0)</w:t>
            </w:r>
            <w:r w:rsidR="002D15FC" w:rsidRPr="002D15FC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TG(14:0/18:3/22:3)</w:t>
            </w:r>
            <w:r w:rsidR="002D15FC" w:rsidRPr="002D15F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TG(16:0/20:0/22:0)</w:t>
            </w:r>
            <w:r w:rsidR="002D15FC" w:rsidRPr="002D15FC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TG(14:0/18:2/18:3)</w:t>
            </w:r>
            <w:r w:rsidR="002D15FC" w:rsidRPr="002D15FC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TG(16:0/16:1/18:4)</w:t>
            </w:r>
            <w:r w:rsidR="002D15FC" w:rsidRPr="002D15F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TG(18:0/18:3/20:3)</w:t>
            </w:r>
            <w:r w:rsidR="002D15FC" w:rsidRPr="002D15F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2D15FC" w:rsidRPr="002D15F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TG(16:0/16:1/20:5)</w:t>
            </w:r>
            <w:r w:rsidR="002D15FC" w:rsidRPr="002D15F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TG(14:0/22:0/22:2)</w:t>
            </w:r>
            <w:r w:rsidR="002D15FC" w:rsidRPr="002D15FC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TG(14:0/22:1/22:2)</w:t>
            </w:r>
            <w:r w:rsidR="002D15FC" w:rsidRPr="002D15F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TG(16:0/16:1/22:5)</w:t>
            </w:r>
            <w:r w:rsidR="002D15FC" w:rsidRPr="002D15F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TG(14:0/22:4/22:4)</w:t>
            </w:r>
            <w:r w:rsidR="002D15FC" w:rsidRPr="002D15FC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TG(12:0/18:1/18:3)</w:t>
            </w:r>
            <w:r w:rsidR="002D15FC" w:rsidRPr="002D15FC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TG(14:0/20:1/20:3)</w:t>
            </w:r>
            <w:r w:rsidR="002D15FC" w:rsidRPr="002D15FC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TG(14:0/20:1/22:5)</w:t>
            </w:r>
            <w:r w:rsidR="002D15FC" w:rsidRPr="002D15F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TG(18:1/20:1/20:2)</w:t>
            </w:r>
            <w:r w:rsidR="002D15FC" w:rsidRPr="002D15FC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TG(14:0/18:4/20:1)</w:t>
            </w:r>
            <w:r w:rsidR="002D15FC" w:rsidRPr="002D15FC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2D15FC" w:rsidRPr="002D15F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TG(16:0/20:4/22:2)</w:t>
            </w:r>
          </w:p>
        </w:tc>
      </w:tr>
      <w:tr w:rsidR="007D7C04" w:rsidRPr="008A4372" w14:paraId="2AABD7C2" w14:textId="77777777" w:rsidTr="007D3764">
        <w:tc>
          <w:tcPr>
            <w:tcW w:w="1980" w:type="dxa"/>
          </w:tcPr>
          <w:p w14:paraId="3B6BCD50" w14:textId="1FDA4F49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Regulation of lipolysis in adipocytes</w:t>
            </w:r>
          </w:p>
        </w:tc>
        <w:tc>
          <w:tcPr>
            <w:tcW w:w="850" w:type="dxa"/>
          </w:tcPr>
          <w:p w14:paraId="31B04962" w14:textId="15205EF1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0.074540684</w:t>
            </w:r>
          </w:p>
        </w:tc>
        <w:tc>
          <w:tcPr>
            <w:tcW w:w="5466" w:type="dxa"/>
          </w:tcPr>
          <w:p w14:paraId="52FC0DD7" w14:textId="63646640" w:rsidR="007D7C04" w:rsidRPr="008A4372" w:rsidRDefault="00940BE3" w:rsidP="007D7C04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TG(14:0/20:0/22:3)</w:t>
            </w:r>
            <w:r w:rsidR="002D15FC" w:rsidRPr="002D15FC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TG(14:0/20:5/22:4)</w:t>
            </w:r>
            <w:r w:rsidR="002D15FC" w:rsidRPr="002D15F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TG(16:0/16:0/18:1)</w:t>
            </w:r>
            <w:r w:rsidR="002D15FC" w:rsidRPr="002D15F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TG(16:0/18:3/22:5)</w:t>
            </w:r>
            <w:r w:rsidR="002D15FC" w:rsidRPr="002D15FC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FFA(6:0)</w:t>
            </w:r>
            <w:r w:rsidR="002D15FC" w:rsidRPr="002D15F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FFA(20:0)</w:t>
            </w:r>
            <w:r w:rsidR="002D15FC" w:rsidRPr="002D15F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TG(16:1/16:1/20:5)</w:t>
            </w:r>
            <w:r w:rsidR="002D15FC" w:rsidRPr="002D15FC">
              <w:rPr>
                <w:sz w:val="10"/>
                <w:szCs w:val="10"/>
              </w:rPr>
              <w:t>;</w:t>
            </w:r>
            <w:r w:rsidR="00366E34">
              <w:rPr>
                <w:sz w:val="10"/>
                <w:szCs w:val="10"/>
              </w:rPr>
              <w:t>TG(18:2/</w:t>
            </w:r>
            <w:r w:rsidR="00366E34">
              <w:rPr>
                <w:sz w:val="10"/>
                <w:szCs w:val="10"/>
              </w:rPr>
              <w:lastRenderedPageBreak/>
              <w:t>18:3/20:2)</w:t>
            </w:r>
            <w:r w:rsidR="002D15FC" w:rsidRPr="002D15F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TG(16:0/18:0/22:0)</w:t>
            </w:r>
            <w:r w:rsidR="002D15FC" w:rsidRPr="002D15F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FFA(17:0)</w:t>
            </w:r>
            <w:r w:rsidR="002D15FC" w:rsidRPr="002D15F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TG(16:1/20:2/22:0)</w:t>
            </w:r>
            <w:r w:rsidR="002D15FC" w:rsidRPr="002D15FC">
              <w:rPr>
                <w:sz w:val="10"/>
                <w:szCs w:val="10"/>
              </w:rPr>
              <w:t>;</w:t>
            </w:r>
            <w:r w:rsidR="00366E34">
              <w:rPr>
                <w:sz w:val="10"/>
                <w:szCs w:val="10"/>
              </w:rPr>
              <w:t>TG(14:0/20:4/22:0)</w:t>
            </w:r>
            <w:r w:rsidR="002D15FC" w:rsidRPr="002D15F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TG(14:0/16:1/22:6)</w:t>
            </w:r>
            <w:r w:rsidR="002D15FC" w:rsidRPr="002D15FC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TG(14:0/18:0/18:0)</w:t>
            </w:r>
            <w:r w:rsidR="002D15FC" w:rsidRPr="002D15F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TG(14:0/20:4/22:4)</w:t>
            </w:r>
            <w:r w:rsidR="002D15FC" w:rsidRPr="002D15FC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FFA(18:0)</w:t>
            </w:r>
            <w:r w:rsidR="002D15FC" w:rsidRPr="002D15F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TG(16:0/16:1/20:4)</w:t>
            </w:r>
            <w:r w:rsidR="002D15FC" w:rsidRPr="002D15F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TG(18:2/18:3/20:3)</w:t>
            </w:r>
            <w:r w:rsidR="002D15FC" w:rsidRPr="002D15F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TG(18:0/18:3/20:3)</w:t>
            </w:r>
            <w:r w:rsidR="002D15FC" w:rsidRPr="002D15F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2D15FC" w:rsidRPr="002D15FC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TG(16:0/16:1/18:4)</w:t>
            </w:r>
            <w:r w:rsidR="002D15FC" w:rsidRPr="002D15FC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TG(14:0/18:2/18:3)</w:t>
            </w:r>
            <w:r w:rsidR="002D15FC" w:rsidRPr="002D15FC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TG(14:0/18:3/22:3)</w:t>
            </w:r>
            <w:r w:rsidR="002D15FC" w:rsidRPr="002D15F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TG(16:0/20:0/22:0)</w:t>
            </w:r>
            <w:r w:rsidR="002D15FC" w:rsidRPr="002D15FC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2D15FC" w:rsidRPr="002D15F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TG(16:0/20:4/22:2)</w:t>
            </w:r>
            <w:r w:rsidR="002D15FC" w:rsidRPr="002D15F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TG(18:1/20:1/20:2)</w:t>
            </w:r>
            <w:r w:rsidR="002D15FC" w:rsidRPr="002D15FC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TG(14:0/20:1/22:5)</w:t>
            </w:r>
            <w:r w:rsidR="002D15FC" w:rsidRPr="002D15FC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TG(14:0/18:4/20:1)</w:t>
            </w:r>
            <w:r w:rsidR="002D15FC" w:rsidRPr="002D15F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TG(14:0/22:4/22:4)</w:t>
            </w:r>
            <w:r w:rsidR="002D15FC" w:rsidRPr="002D15FC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TG(14:0/20:1/20:3)</w:t>
            </w:r>
            <w:r w:rsidR="002D15FC" w:rsidRPr="002D15FC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TG(12:0/18:1/18:3)</w:t>
            </w:r>
            <w:r w:rsidR="002D15FC" w:rsidRPr="002D15F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TG(16:0/16:1/20:5)</w:t>
            </w:r>
            <w:r w:rsidR="002D15FC" w:rsidRPr="002D15FC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TG(14:0/22:1/22:2)</w:t>
            </w:r>
            <w:r w:rsidR="002D15FC" w:rsidRPr="002D15F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TG(14:0/22:0/22:2)</w:t>
            </w:r>
            <w:r w:rsidR="002D15FC" w:rsidRPr="002D15F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TG(16:0/16:1/22:5)</w:t>
            </w:r>
          </w:p>
        </w:tc>
      </w:tr>
      <w:tr w:rsidR="007D7C04" w:rsidRPr="008A4372" w14:paraId="09EC3872" w14:textId="77777777" w:rsidTr="007D3764">
        <w:tc>
          <w:tcPr>
            <w:tcW w:w="1980" w:type="dxa"/>
          </w:tcPr>
          <w:p w14:paraId="1D810179" w14:textId="15E6F89A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lastRenderedPageBreak/>
              <w:t>Vitamin digestion and absorption</w:t>
            </w:r>
          </w:p>
        </w:tc>
        <w:tc>
          <w:tcPr>
            <w:tcW w:w="850" w:type="dxa"/>
          </w:tcPr>
          <w:p w14:paraId="79224A2F" w14:textId="58DBF67F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0.074540684</w:t>
            </w:r>
          </w:p>
        </w:tc>
        <w:tc>
          <w:tcPr>
            <w:tcW w:w="5466" w:type="dxa"/>
          </w:tcPr>
          <w:p w14:paraId="3384D500" w14:textId="0BA095B3" w:rsidR="007D7C04" w:rsidRPr="008A4372" w:rsidRDefault="00366E34" w:rsidP="007D7C04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TG(14:0/20:4/22:0)</w:t>
            </w:r>
            <w:r w:rsidR="00540739" w:rsidRPr="00540739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TG(18:2/18:3/20:2)</w:t>
            </w:r>
            <w:r w:rsidR="00540739" w:rsidRPr="00540739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TG(16:1/16:1/20:5)</w:t>
            </w:r>
            <w:r w:rsidR="00540739" w:rsidRPr="00540739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FFA(17:0)</w:t>
            </w:r>
            <w:r w:rsidR="00540739" w:rsidRPr="00540739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TG(16:1/20:2/22:0)</w:t>
            </w:r>
            <w:r w:rsidR="00540739" w:rsidRPr="00540739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TG(16:0/18:0/22:0)</w:t>
            </w:r>
            <w:r w:rsidR="00540739" w:rsidRPr="00540739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TG(18:2/18:3/20:3)</w:t>
            </w:r>
            <w:r w:rsidR="00540739" w:rsidRPr="00540739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TG(14:0/18:0/18:0)</w:t>
            </w:r>
            <w:r w:rsidR="00540739" w:rsidRPr="00540739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TG(14:0/16:1/22:6)</w:t>
            </w:r>
            <w:r w:rsidR="00540739" w:rsidRPr="00540739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TG(16:0/16:1/20:4)</w:t>
            </w:r>
            <w:r w:rsidR="00540739" w:rsidRPr="00540739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FFA(18:0)</w:t>
            </w:r>
            <w:r w:rsidR="00540739" w:rsidRPr="00540739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TG(14:0/20:4/22:4)</w:t>
            </w:r>
            <w:r w:rsidR="00540739" w:rsidRPr="00540739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TG(14:0/20:5/22:4)</w:t>
            </w:r>
            <w:r w:rsidR="00540739" w:rsidRPr="00540739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TG(14:0/20:0/22:3)</w:t>
            </w:r>
            <w:r w:rsidR="00540739" w:rsidRPr="00540739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FFA(20:0)</w:t>
            </w:r>
            <w:r w:rsidR="00540739" w:rsidRPr="00540739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TG(16:0/16:0/18:1)</w:t>
            </w:r>
            <w:r w:rsidR="00540739" w:rsidRPr="00540739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TG(16:0/18:3/22:5)</w:t>
            </w:r>
            <w:r w:rsidR="00540739" w:rsidRPr="00540739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FFA(6:0)</w:t>
            </w:r>
            <w:r w:rsidR="00540739" w:rsidRPr="00540739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TG(14:0/20:1/22:5)</w:t>
            </w:r>
            <w:r w:rsidR="00540739" w:rsidRPr="00540739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TG(18:1/20:1/20:2)</w:t>
            </w:r>
            <w:r w:rsidR="00540739" w:rsidRPr="00540739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TG(14:0/18:4/20:1)</w:t>
            </w:r>
            <w:r w:rsidR="00540739" w:rsidRPr="00540739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540739" w:rsidRPr="00540739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TG(16:0/20:4/22:2)</w:t>
            </w:r>
            <w:r w:rsidR="00540739" w:rsidRPr="00540739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TG(14:0/22:0/22:2)</w:t>
            </w:r>
            <w:r w:rsidR="00540739" w:rsidRPr="00540739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TG(14:0/22:1/22:2)</w:t>
            </w:r>
            <w:r w:rsidR="00540739" w:rsidRPr="00540739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TG(16:0/16:1/20:5)</w:t>
            </w:r>
            <w:r w:rsidR="00540739" w:rsidRPr="00540739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TG(16:0/16:1/22:5)</w:t>
            </w:r>
            <w:r w:rsidR="00540739" w:rsidRPr="00540739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TG(14:0/20:1/20:3)</w:t>
            </w:r>
            <w:r w:rsidR="00540739" w:rsidRPr="00540739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TG(12:0/18:1/18:3)</w:t>
            </w:r>
            <w:r w:rsidR="00540739" w:rsidRPr="00540739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TG(14:0/22:4/22:4)</w:t>
            </w:r>
            <w:r w:rsidR="00540739" w:rsidRPr="00540739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TG(16:0/16:1/18:4)</w:t>
            </w:r>
            <w:r w:rsidR="00540739" w:rsidRPr="00540739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540739" w:rsidRPr="00540739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TG(18:0/18:3/20:3)</w:t>
            </w:r>
            <w:r w:rsidR="00540739" w:rsidRPr="00540739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TG(14:0/18:3/22:3)</w:t>
            </w:r>
            <w:r w:rsidR="00540739" w:rsidRPr="00540739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TG(16:0/20:0/22:0)</w:t>
            </w:r>
            <w:r w:rsidR="00540739" w:rsidRPr="00540739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TG(14:0/18:2/18:3)</w:t>
            </w:r>
          </w:p>
        </w:tc>
      </w:tr>
      <w:tr w:rsidR="007D7C04" w:rsidRPr="008A4372" w14:paraId="6021ED6A" w14:textId="77777777" w:rsidTr="007D3764">
        <w:tc>
          <w:tcPr>
            <w:tcW w:w="1980" w:type="dxa"/>
          </w:tcPr>
          <w:p w14:paraId="463E1FEA" w14:textId="098C5C14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Insulin resistance</w:t>
            </w:r>
          </w:p>
        </w:tc>
        <w:tc>
          <w:tcPr>
            <w:tcW w:w="850" w:type="dxa"/>
          </w:tcPr>
          <w:p w14:paraId="585B3E2E" w14:textId="68B51AFE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0.09972576</w:t>
            </w:r>
          </w:p>
        </w:tc>
        <w:tc>
          <w:tcPr>
            <w:tcW w:w="5466" w:type="dxa"/>
          </w:tcPr>
          <w:p w14:paraId="3F6D5350" w14:textId="33DFAA39" w:rsidR="007D7C04" w:rsidRPr="008A4372" w:rsidRDefault="00A845B2" w:rsidP="007D7C04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FFA(4:0)</w:t>
            </w:r>
            <w:r w:rsidR="002D15FC" w:rsidRPr="002D15F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TG(16:0/20:4/22:2)</w:t>
            </w:r>
            <w:r w:rsidR="002D15FC" w:rsidRPr="002D15FC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TG(14:0/20:1/22:5)</w:t>
            </w:r>
            <w:r w:rsidR="002D15FC" w:rsidRPr="002D15F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TG(18:1/20:1/20:2)</w:t>
            </w:r>
            <w:r w:rsidR="002D15FC" w:rsidRPr="002D15FC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TG(14:0/18:4/20:1)</w:t>
            </w:r>
            <w:r w:rsidR="002D15FC" w:rsidRPr="002D15FC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TG(14:0/22:4/22:4)</w:t>
            </w:r>
            <w:r w:rsidR="002D15FC" w:rsidRPr="002D15FC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TG(14:0/20:1/20:3)</w:t>
            </w:r>
            <w:r w:rsidR="002D15FC" w:rsidRPr="002D15FC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TG(12:0/18:1/18:3)</w:t>
            </w:r>
            <w:r w:rsidR="002D15FC" w:rsidRPr="002D15F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TG(16:0/16:1/20:5)</w:t>
            </w:r>
            <w:r w:rsidR="002D15FC" w:rsidRPr="002D15F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TG(14:0/22:0/22:2)</w:t>
            </w:r>
            <w:r w:rsidR="002D15FC" w:rsidRPr="002D15FC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TG(14:0/22:1/22:2)</w:t>
            </w:r>
            <w:r w:rsidR="002D15FC" w:rsidRPr="002D15F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TG(16:0/16:1/22:5)</w:t>
            </w:r>
            <w:r w:rsidR="002D15FC" w:rsidRPr="002D15FC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TG(18:0/18:3/20:3)</w:t>
            </w:r>
            <w:r w:rsidR="002D15FC" w:rsidRPr="002D15F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2D15FC" w:rsidRPr="002D15FC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TG(16:0/16:1/18:4)</w:t>
            </w:r>
            <w:r w:rsidR="002D15FC" w:rsidRPr="002D15FC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TG(14:0/18:2/18:3)</w:t>
            </w:r>
            <w:r w:rsidR="002D15FC" w:rsidRPr="002D15FC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TG(14:0/18:3/22:3)</w:t>
            </w:r>
            <w:r w:rsidR="002D15FC" w:rsidRPr="002D15F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TG(16:0/20:0/22:0)</w:t>
            </w:r>
            <w:r w:rsidR="002D15FC" w:rsidRPr="002D15FC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TG(16:1/16:1/20:5)</w:t>
            </w:r>
            <w:r w:rsidR="002D15FC" w:rsidRPr="002D15FC">
              <w:rPr>
                <w:sz w:val="10"/>
                <w:szCs w:val="10"/>
              </w:rPr>
              <w:t>;</w:t>
            </w:r>
            <w:r w:rsidR="00366E34">
              <w:rPr>
                <w:sz w:val="10"/>
                <w:szCs w:val="10"/>
              </w:rPr>
              <w:t>TG(18:2/18:3/20:2)</w:t>
            </w:r>
            <w:r w:rsidR="002D15FC" w:rsidRPr="002D15F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TG(16:0/18:0/22:0)</w:t>
            </w:r>
            <w:r w:rsidR="002D15FC" w:rsidRPr="002D15F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TG(16:1/20:2/22:0)</w:t>
            </w:r>
            <w:r w:rsidR="002D15FC" w:rsidRPr="002D15F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FFA(17:0)</w:t>
            </w:r>
            <w:r w:rsidR="002D15FC" w:rsidRPr="002D15FC">
              <w:rPr>
                <w:sz w:val="10"/>
                <w:szCs w:val="10"/>
              </w:rPr>
              <w:t>;</w:t>
            </w:r>
            <w:r w:rsidR="00366E34">
              <w:rPr>
                <w:sz w:val="10"/>
                <w:szCs w:val="10"/>
              </w:rPr>
              <w:t>TG(14:0/20:4/22:0)</w:t>
            </w:r>
            <w:r w:rsidR="002D15FC" w:rsidRPr="002D15F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TG(14:0/16:1/22:6)</w:t>
            </w:r>
            <w:r w:rsidR="002D15FC" w:rsidRPr="002D15FC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TG(14:0/18:0/18:0)</w:t>
            </w:r>
            <w:r w:rsidR="002D15FC" w:rsidRPr="002D15F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TG(14:0/20:4/22:4)</w:t>
            </w:r>
            <w:r w:rsidR="002D15FC" w:rsidRPr="002D15FC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FFA(18:0)</w:t>
            </w:r>
            <w:r w:rsidR="002D15FC" w:rsidRPr="002D15FC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TG(16:0/16:1/20:4)</w:t>
            </w:r>
            <w:r w:rsidR="002D15FC" w:rsidRPr="002D15F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TG(18:2/18:3/20:3)</w:t>
            </w:r>
            <w:r w:rsidR="002D15FC" w:rsidRPr="002D15FC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TG(14:0/20:0/22:3)</w:t>
            </w:r>
            <w:r w:rsidR="002D15FC" w:rsidRPr="002D15FC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TG(14:0/20:5/22:4)</w:t>
            </w:r>
            <w:r w:rsidR="002D15FC" w:rsidRPr="002D15F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CER(D18:0/16:0)</w:t>
            </w:r>
            <w:r w:rsidR="002D15FC" w:rsidRPr="002D15F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TG(16:0/16:0/18:1)</w:t>
            </w:r>
            <w:r w:rsidR="002D15FC" w:rsidRPr="002D15F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FFA(6:0)</w:t>
            </w:r>
            <w:r w:rsidR="002D15FC" w:rsidRPr="002D15F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TG(16:0/18:3/22:5)</w:t>
            </w:r>
            <w:r w:rsidR="002D15FC" w:rsidRPr="002D15FC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FFA(20:0)</w:t>
            </w:r>
          </w:p>
        </w:tc>
      </w:tr>
      <w:tr w:rsidR="007D7C04" w:rsidRPr="008A4372" w14:paraId="6F63741B" w14:textId="77777777" w:rsidTr="007D3764">
        <w:tc>
          <w:tcPr>
            <w:tcW w:w="1980" w:type="dxa"/>
          </w:tcPr>
          <w:p w14:paraId="109DF50B" w14:textId="06D9772A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Fat digestion and absorption</w:t>
            </w:r>
          </w:p>
        </w:tc>
        <w:tc>
          <w:tcPr>
            <w:tcW w:w="850" w:type="dxa"/>
          </w:tcPr>
          <w:p w14:paraId="16CE724D" w14:textId="5FBD4785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0.128492097</w:t>
            </w:r>
          </w:p>
        </w:tc>
        <w:tc>
          <w:tcPr>
            <w:tcW w:w="5466" w:type="dxa"/>
          </w:tcPr>
          <w:p w14:paraId="5D7AD0E9" w14:textId="4C0686C3" w:rsidR="00366E34" w:rsidRDefault="00940BE3" w:rsidP="007D7C04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TG(</w:t>
            </w:r>
            <w:proofErr w:type="gramEnd"/>
            <w:r>
              <w:rPr>
                <w:sz w:val="10"/>
                <w:szCs w:val="10"/>
              </w:rPr>
              <w:t>16:1/16:1/20:5)</w:t>
            </w:r>
            <w:r w:rsidR="00540739" w:rsidRPr="00540739">
              <w:rPr>
                <w:sz w:val="10"/>
                <w:szCs w:val="10"/>
              </w:rPr>
              <w:t>;</w:t>
            </w:r>
            <w:r w:rsidR="00366E34">
              <w:rPr>
                <w:sz w:val="10"/>
                <w:szCs w:val="10"/>
              </w:rPr>
              <w:t>TG(18:2/18:3/20:2)</w:t>
            </w:r>
            <w:r w:rsidR="00540739" w:rsidRPr="00540739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TG(16:0/18:0/22:0)</w:t>
            </w:r>
            <w:r w:rsidR="00540739" w:rsidRPr="00540739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FFA(17:0)</w:t>
            </w:r>
            <w:r w:rsidR="00540739" w:rsidRPr="00540739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TG(16:1/20:2/22:0)</w:t>
            </w:r>
            <w:r w:rsidR="00540739" w:rsidRPr="00540739">
              <w:rPr>
                <w:sz w:val="10"/>
                <w:szCs w:val="10"/>
              </w:rPr>
              <w:t>;</w:t>
            </w:r>
            <w:r w:rsidR="00366E34">
              <w:rPr>
                <w:sz w:val="10"/>
                <w:szCs w:val="10"/>
              </w:rPr>
              <w:t>TG(14:0/20:4/22:0)</w:t>
            </w:r>
          </w:p>
          <w:p w14:paraId="3C1813D1" w14:textId="21553910" w:rsidR="00940BE3" w:rsidRDefault="00540739" w:rsidP="007D7C04">
            <w:pPr>
              <w:rPr>
                <w:sz w:val="10"/>
                <w:szCs w:val="10"/>
              </w:rPr>
            </w:pPr>
            <w:proofErr w:type="gramStart"/>
            <w:r w:rsidRPr="00540739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TG</w:t>
            </w:r>
            <w:proofErr w:type="gramEnd"/>
            <w:r w:rsidR="00757075">
              <w:rPr>
                <w:sz w:val="10"/>
                <w:szCs w:val="10"/>
              </w:rPr>
              <w:t>(14:0/16:1/22:6)</w:t>
            </w:r>
            <w:r w:rsidRPr="00540739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TG(14:0/18:0/18:0)</w:t>
            </w:r>
            <w:r w:rsidRPr="00540739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TG(14:0/20:4/22:4)</w:t>
            </w:r>
            <w:r w:rsidRPr="00540739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FFA(18:0)</w:t>
            </w:r>
            <w:r w:rsidRPr="00540739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TG(16:0/16:1/20:4)</w:t>
            </w:r>
            <w:r w:rsidRPr="00540739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TG(18:2/18:3/20:3)</w:t>
            </w:r>
            <w:r w:rsidRPr="00540739">
              <w:rPr>
                <w:sz w:val="10"/>
                <w:szCs w:val="10"/>
              </w:rPr>
              <w:t>;</w:t>
            </w:r>
          </w:p>
          <w:p w14:paraId="0337D6B4" w14:textId="1D45FF06" w:rsidR="00940BE3" w:rsidRDefault="00940BE3" w:rsidP="007D7C04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TG(14:0/20:0/22:3)</w:t>
            </w:r>
            <w:r w:rsidR="00540739" w:rsidRPr="00540739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TG(14:0/20:5/22:4)</w:t>
            </w:r>
            <w:r w:rsidR="00540739" w:rsidRPr="00540739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TG(16:0/16:0/18:1)</w:t>
            </w:r>
            <w:r w:rsidR="00540739" w:rsidRPr="00540739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TG(16:0/18:3/22:5)</w:t>
            </w:r>
            <w:r w:rsidR="00540739" w:rsidRPr="00540739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FFA(6:0)</w:t>
            </w:r>
            <w:r w:rsidR="00540739" w:rsidRPr="00540739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FFA(20:0)</w:t>
            </w:r>
            <w:r w:rsidR="00540739" w:rsidRPr="00540739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540739" w:rsidRPr="00540739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TG(16:0/20:4/22:2)</w:t>
            </w:r>
            <w:r w:rsidR="00540739" w:rsidRPr="00540739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TG(14:0/20:1/22:5)</w:t>
            </w:r>
            <w:r w:rsidR="00540739" w:rsidRPr="00540739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TG(18:1/20:1/20:2)</w:t>
            </w:r>
            <w:r w:rsidR="00540739" w:rsidRPr="00540739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TG(14:0/18:4/20:1)</w:t>
            </w:r>
            <w:r w:rsidR="00540739" w:rsidRPr="00540739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TG(14:0/22:4/22:4)</w:t>
            </w:r>
          </w:p>
          <w:p w14:paraId="1253E5B7" w14:textId="76A7175A" w:rsidR="00940BE3" w:rsidRDefault="00540739" w:rsidP="007D7C04">
            <w:pPr>
              <w:rPr>
                <w:sz w:val="10"/>
                <w:szCs w:val="10"/>
              </w:rPr>
            </w:pPr>
            <w:proofErr w:type="gramStart"/>
            <w:r w:rsidRPr="00540739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</w:t>
            </w:r>
            <w:proofErr w:type="gramEnd"/>
            <w:r w:rsidR="00AE543D">
              <w:rPr>
                <w:sz w:val="10"/>
                <w:szCs w:val="10"/>
              </w:rPr>
              <w:t>(14:0/20:1/20:3)</w:t>
            </w:r>
            <w:r w:rsidRPr="00540739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TG(12:0/18:1/18:3)</w:t>
            </w:r>
            <w:r w:rsidRPr="00540739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TG(16:0/16:1/20:5)</w:t>
            </w:r>
            <w:r w:rsidRPr="00540739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TG(14:0/22:1/22:2)</w:t>
            </w:r>
            <w:r w:rsidRPr="00540739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TG(14:0/22:0/22:2)</w:t>
            </w:r>
            <w:r w:rsidRPr="00540739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TG(16:0/16:1/22:5)</w:t>
            </w:r>
            <w:r w:rsidRPr="00540739">
              <w:rPr>
                <w:sz w:val="10"/>
                <w:szCs w:val="10"/>
              </w:rPr>
              <w:t>;</w:t>
            </w:r>
          </w:p>
          <w:p w14:paraId="0903BC82" w14:textId="48FB5E7D" w:rsidR="007D7C04" w:rsidRPr="008A4372" w:rsidRDefault="00940BE3" w:rsidP="007D7C04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TG(</w:t>
            </w:r>
            <w:proofErr w:type="gramEnd"/>
            <w:r>
              <w:rPr>
                <w:sz w:val="10"/>
                <w:szCs w:val="10"/>
              </w:rPr>
              <w:t>18:0/18:3/20:3)</w:t>
            </w:r>
            <w:r w:rsidR="00540739" w:rsidRPr="00540739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540739" w:rsidRPr="00540739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TG(16:0/16:1/18:4)</w:t>
            </w:r>
            <w:r w:rsidR="00540739" w:rsidRPr="00540739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TG(14:0/18:2/18:3)</w:t>
            </w:r>
            <w:r w:rsidR="00540739" w:rsidRPr="00540739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TG(14:0/18:3/22:3)</w:t>
            </w:r>
            <w:r w:rsidR="00540739" w:rsidRPr="00540739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TG(16:0/20:0/22:0)</w:t>
            </w:r>
          </w:p>
        </w:tc>
      </w:tr>
      <w:tr w:rsidR="007D7C04" w:rsidRPr="008A4372" w14:paraId="3CACB2F6" w14:textId="77777777" w:rsidTr="007D3764">
        <w:tc>
          <w:tcPr>
            <w:tcW w:w="1980" w:type="dxa"/>
          </w:tcPr>
          <w:p w14:paraId="556A2871" w14:textId="7B6D9B2B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Salmonella infection</w:t>
            </w:r>
          </w:p>
        </w:tc>
        <w:tc>
          <w:tcPr>
            <w:tcW w:w="850" w:type="dxa"/>
          </w:tcPr>
          <w:p w14:paraId="649E61F9" w14:textId="36E6C95E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0.133984952</w:t>
            </w:r>
          </w:p>
        </w:tc>
        <w:tc>
          <w:tcPr>
            <w:tcW w:w="5466" w:type="dxa"/>
          </w:tcPr>
          <w:p w14:paraId="2B216F04" w14:textId="07C4B2BF" w:rsidR="007D7C04" w:rsidRPr="008A4372" w:rsidRDefault="007075B4" w:rsidP="007D7C04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PI(</w:t>
            </w:r>
            <w:proofErr w:type="gramEnd"/>
            <w:r>
              <w:rPr>
                <w:sz w:val="10"/>
                <w:szCs w:val="10"/>
              </w:rPr>
              <w:t>18:0/20:5)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PI(20:4/16:0)</w:t>
            </w:r>
          </w:p>
        </w:tc>
      </w:tr>
      <w:tr w:rsidR="007D7C04" w:rsidRPr="008A4372" w14:paraId="75F151B9" w14:textId="77777777" w:rsidTr="007D3764">
        <w:tc>
          <w:tcPr>
            <w:tcW w:w="1980" w:type="dxa"/>
          </w:tcPr>
          <w:p w14:paraId="485A5E49" w14:textId="4EC7E1A8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Systemic lupus erythematosus</w:t>
            </w:r>
          </w:p>
        </w:tc>
        <w:tc>
          <w:tcPr>
            <w:tcW w:w="850" w:type="dxa"/>
          </w:tcPr>
          <w:p w14:paraId="4DDFE4F8" w14:textId="6528C0F2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0.133984952</w:t>
            </w:r>
          </w:p>
        </w:tc>
        <w:tc>
          <w:tcPr>
            <w:tcW w:w="5466" w:type="dxa"/>
          </w:tcPr>
          <w:p w14:paraId="215FDEC1" w14:textId="71868A6D" w:rsidR="007D7C04" w:rsidRPr="008A4372" w:rsidRDefault="004A7238" w:rsidP="007D7C04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PS(</w:t>
            </w:r>
            <w:proofErr w:type="gramEnd"/>
            <w:r>
              <w:rPr>
                <w:sz w:val="10"/>
                <w:szCs w:val="10"/>
              </w:rPr>
              <w:t>20:5/18:0)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PS(20:4/20:0)</w:t>
            </w:r>
          </w:p>
        </w:tc>
      </w:tr>
      <w:tr w:rsidR="007D7C04" w:rsidRPr="008A4372" w14:paraId="557629C0" w14:textId="77777777" w:rsidTr="007D3764">
        <w:tc>
          <w:tcPr>
            <w:tcW w:w="1980" w:type="dxa"/>
          </w:tcPr>
          <w:p w14:paraId="45D92E94" w14:textId="677EF8BA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Tuberculosis</w:t>
            </w:r>
          </w:p>
        </w:tc>
        <w:tc>
          <w:tcPr>
            <w:tcW w:w="850" w:type="dxa"/>
          </w:tcPr>
          <w:p w14:paraId="37DCADB8" w14:textId="0D18D83B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0.133984952</w:t>
            </w:r>
          </w:p>
        </w:tc>
        <w:tc>
          <w:tcPr>
            <w:tcW w:w="5466" w:type="dxa"/>
          </w:tcPr>
          <w:p w14:paraId="28015066" w14:textId="3AF9F32A" w:rsidR="007D7C04" w:rsidRPr="008A4372" w:rsidRDefault="007075B4" w:rsidP="007D7C04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PI(</w:t>
            </w:r>
            <w:proofErr w:type="gramEnd"/>
            <w:r>
              <w:rPr>
                <w:sz w:val="10"/>
                <w:szCs w:val="10"/>
              </w:rPr>
              <w:t>20:4/16:0)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PI(18:0/20:5)</w:t>
            </w:r>
          </w:p>
        </w:tc>
      </w:tr>
      <w:tr w:rsidR="007D7C04" w:rsidRPr="008A4372" w14:paraId="12C75BA4" w14:textId="77777777" w:rsidTr="007D3764">
        <w:tc>
          <w:tcPr>
            <w:tcW w:w="1980" w:type="dxa"/>
          </w:tcPr>
          <w:p w14:paraId="312C9CA4" w14:textId="0D2C0F0D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Glycine, serine and threonine metabolism</w:t>
            </w:r>
          </w:p>
        </w:tc>
        <w:tc>
          <w:tcPr>
            <w:tcW w:w="850" w:type="dxa"/>
          </w:tcPr>
          <w:p w14:paraId="17821D04" w14:textId="6E4A215D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0.133984952</w:t>
            </w:r>
          </w:p>
        </w:tc>
        <w:tc>
          <w:tcPr>
            <w:tcW w:w="5466" w:type="dxa"/>
          </w:tcPr>
          <w:p w14:paraId="759FE955" w14:textId="3AC7F2E0" w:rsidR="007D7C04" w:rsidRPr="008A4372" w:rsidRDefault="004A7238" w:rsidP="007D7C04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PS(</w:t>
            </w:r>
            <w:proofErr w:type="gramEnd"/>
            <w:r>
              <w:rPr>
                <w:sz w:val="10"/>
                <w:szCs w:val="10"/>
              </w:rPr>
              <w:t>20:5/18:0)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PS(20:4/20:0)</w:t>
            </w:r>
          </w:p>
        </w:tc>
      </w:tr>
      <w:tr w:rsidR="007D7C04" w:rsidRPr="008A4372" w14:paraId="3BF5CB50" w14:textId="77777777" w:rsidTr="007D3764">
        <w:tc>
          <w:tcPr>
            <w:tcW w:w="1980" w:type="dxa"/>
          </w:tcPr>
          <w:p w14:paraId="05135C80" w14:textId="2CEEDD1B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Amoebiasis</w:t>
            </w:r>
          </w:p>
        </w:tc>
        <w:tc>
          <w:tcPr>
            <w:tcW w:w="850" w:type="dxa"/>
          </w:tcPr>
          <w:p w14:paraId="52D05DA3" w14:textId="62A51312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0.184120376</w:t>
            </w:r>
          </w:p>
        </w:tc>
        <w:tc>
          <w:tcPr>
            <w:tcW w:w="5466" w:type="dxa"/>
          </w:tcPr>
          <w:p w14:paraId="1EA50677" w14:textId="2F5BA919" w:rsidR="007D7C04" w:rsidRPr="008A4372" w:rsidRDefault="007075B4" w:rsidP="007D7C04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PS(</w:t>
            </w:r>
            <w:proofErr w:type="gramEnd"/>
            <w:r>
              <w:rPr>
                <w:sz w:val="10"/>
                <w:szCs w:val="10"/>
              </w:rPr>
              <w:t>20:4/20:0)</w:t>
            </w:r>
            <w:r w:rsidR="00070CCC" w:rsidRPr="00070CCC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PS(20:5/18:0)</w:t>
            </w:r>
          </w:p>
        </w:tc>
      </w:tr>
      <w:tr w:rsidR="007D7C04" w:rsidRPr="008A4372" w14:paraId="3858A5F1" w14:textId="77777777" w:rsidTr="007D3764">
        <w:tc>
          <w:tcPr>
            <w:tcW w:w="1980" w:type="dxa"/>
          </w:tcPr>
          <w:p w14:paraId="5F858BDC" w14:textId="71D99791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Non-alcoholic fatty liver disease (NAFLD)</w:t>
            </w:r>
          </w:p>
        </w:tc>
        <w:tc>
          <w:tcPr>
            <w:tcW w:w="850" w:type="dxa"/>
          </w:tcPr>
          <w:p w14:paraId="215361EC" w14:textId="43988372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0.219764461</w:t>
            </w:r>
          </w:p>
        </w:tc>
        <w:tc>
          <w:tcPr>
            <w:tcW w:w="5466" w:type="dxa"/>
          </w:tcPr>
          <w:p w14:paraId="16E05CE6" w14:textId="69B77CC9" w:rsidR="007D7C04" w:rsidRPr="008A4372" w:rsidRDefault="00A845B2" w:rsidP="007D7C04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6:0)</w:t>
            </w:r>
            <w:r w:rsidR="002D15FC" w:rsidRPr="002D15FC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FFA(18:0)</w:t>
            </w:r>
            <w:r w:rsidR="002D15FC" w:rsidRPr="002D15FC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FFA(20:0)</w:t>
            </w:r>
            <w:r w:rsidR="002D15FC" w:rsidRPr="002D15F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FFA(17:0)</w:t>
            </w:r>
            <w:r w:rsidR="002D15FC" w:rsidRPr="002D15F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2D15FC" w:rsidRPr="002D15F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FFA(4:0)</w:t>
            </w:r>
          </w:p>
        </w:tc>
      </w:tr>
      <w:tr w:rsidR="007D7C04" w:rsidRPr="008A4372" w14:paraId="11733EAA" w14:textId="77777777" w:rsidTr="007D3764">
        <w:tc>
          <w:tcPr>
            <w:tcW w:w="1980" w:type="dxa"/>
          </w:tcPr>
          <w:p w14:paraId="3BE2E5D8" w14:textId="4CF78A4C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Fatty acid elongation</w:t>
            </w:r>
          </w:p>
        </w:tc>
        <w:tc>
          <w:tcPr>
            <w:tcW w:w="850" w:type="dxa"/>
          </w:tcPr>
          <w:p w14:paraId="0A985A67" w14:textId="4F81764D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0.219764461</w:t>
            </w:r>
          </w:p>
        </w:tc>
        <w:tc>
          <w:tcPr>
            <w:tcW w:w="5466" w:type="dxa"/>
          </w:tcPr>
          <w:p w14:paraId="11D0C71C" w14:textId="5A2A1012" w:rsidR="007D7C04" w:rsidRPr="008A4372" w:rsidRDefault="00892EF8" w:rsidP="007D7C04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18:0)</w:t>
            </w:r>
            <w:r w:rsidR="002D15FC" w:rsidRPr="002D15FC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FFA(6:0)</w:t>
            </w:r>
            <w:r w:rsidR="002D15FC" w:rsidRPr="002D15FC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FFA(20:0)</w:t>
            </w:r>
            <w:r w:rsidR="002D15FC" w:rsidRPr="002D15FC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2D15FC" w:rsidRPr="002D15F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2D15FC" w:rsidRPr="002D15F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FFA(17:0)</w:t>
            </w:r>
          </w:p>
        </w:tc>
      </w:tr>
      <w:tr w:rsidR="007D7C04" w:rsidRPr="008A4372" w14:paraId="072F223A" w14:textId="77777777" w:rsidTr="007D3764">
        <w:tc>
          <w:tcPr>
            <w:tcW w:w="1980" w:type="dxa"/>
          </w:tcPr>
          <w:p w14:paraId="0D37A9CC" w14:textId="34A44901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Type II diabetes mellitus</w:t>
            </w:r>
          </w:p>
        </w:tc>
        <w:tc>
          <w:tcPr>
            <w:tcW w:w="850" w:type="dxa"/>
          </w:tcPr>
          <w:p w14:paraId="2B79A6C4" w14:textId="1D918DD2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0.219764461</w:t>
            </w:r>
          </w:p>
        </w:tc>
        <w:tc>
          <w:tcPr>
            <w:tcW w:w="5466" w:type="dxa"/>
          </w:tcPr>
          <w:p w14:paraId="74FF74C2" w14:textId="08627B46" w:rsidR="007D7C04" w:rsidRPr="008A4372" w:rsidRDefault="00A845B2" w:rsidP="007D7C04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4:0)</w:t>
            </w:r>
            <w:r w:rsidR="002D15FC" w:rsidRPr="002D15F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2D15FC" w:rsidRPr="002D15F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FFA(17:0)</w:t>
            </w:r>
            <w:r w:rsidR="002D15FC" w:rsidRPr="002D15F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FFA(6:0)</w:t>
            </w:r>
            <w:r w:rsidR="002D15FC" w:rsidRPr="002D15FC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FFA(18:0)</w:t>
            </w:r>
            <w:r w:rsidR="002D15FC" w:rsidRPr="002D15FC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FFA(20:0)</w:t>
            </w:r>
          </w:p>
        </w:tc>
      </w:tr>
      <w:tr w:rsidR="007D7C04" w:rsidRPr="008A4372" w14:paraId="6EB2E97F" w14:textId="77777777" w:rsidTr="007D3764">
        <w:tc>
          <w:tcPr>
            <w:tcW w:w="1980" w:type="dxa"/>
          </w:tcPr>
          <w:p w14:paraId="3640C657" w14:textId="73FA7EB0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AMPK signaling pathway</w:t>
            </w:r>
          </w:p>
        </w:tc>
        <w:tc>
          <w:tcPr>
            <w:tcW w:w="850" w:type="dxa"/>
          </w:tcPr>
          <w:p w14:paraId="6E05C514" w14:textId="6BDB1820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0.219764461</w:t>
            </w:r>
          </w:p>
        </w:tc>
        <w:tc>
          <w:tcPr>
            <w:tcW w:w="5466" w:type="dxa"/>
          </w:tcPr>
          <w:p w14:paraId="6E66896C" w14:textId="74B503BE" w:rsidR="007D7C04" w:rsidRPr="008A4372" w:rsidRDefault="00892EF8" w:rsidP="007D7C04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18:0)</w:t>
            </w:r>
            <w:r w:rsidR="002D15FC" w:rsidRPr="002D15FC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FFA(6:0)</w:t>
            </w:r>
            <w:r w:rsidR="002D15FC" w:rsidRPr="002D15FC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FFA(20:0)</w:t>
            </w:r>
            <w:r w:rsidR="002D15FC" w:rsidRPr="002D15F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2D15FC" w:rsidRPr="002D15F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FFA(17:0)</w:t>
            </w:r>
            <w:r w:rsidR="002D15FC" w:rsidRPr="002D15FC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</w:p>
        </w:tc>
      </w:tr>
      <w:tr w:rsidR="007D7C04" w:rsidRPr="008A4372" w14:paraId="709ED45A" w14:textId="77777777" w:rsidTr="007D3764">
        <w:tc>
          <w:tcPr>
            <w:tcW w:w="1980" w:type="dxa"/>
          </w:tcPr>
          <w:p w14:paraId="60B49150" w14:textId="4F397CEF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Fatty acid degradation</w:t>
            </w:r>
          </w:p>
        </w:tc>
        <w:tc>
          <w:tcPr>
            <w:tcW w:w="850" w:type="dxa"/>
          </w:tcPr>
          <w:p w14:paraId="0A37A4B9" w14:textId="6B7AB9A8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0.219764461</w:t>
            </w:r>
          </w:p>
        </w:tc>
        <w:tc>
          <w:tcPr>
            <w:tcW w:w="5466" w:type="dxa"/>
          </w:tcPr>
          <w:p w14:paraId="13B70DF3" w14:textId="1FD53C76" w:rsidR="007D7C04" w:rsidRPr="008A4372" w:rsidRDefault="00940BE3" w:rsidP="007D7C04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20:0)</w:t>
            </w:r>
            <w:r w:rsidR="002D15FC" w:rsidRPr="002D15FC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FFA(18:0)</w:t>
            </w:r>
            <w:r w:rsidR="002D15FC" w:rsidRPr="002D15FC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FFA(6:0)</w:t>
            </w:r>
            <w:r w:rsidR="002D15FC" w:rsidRPr="002D15FC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2D15FC" w:rsidRPr="002D15F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2D15FC" w:rsidRPr="002D15F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FFA(17:0)</w:t>
            </w:r>
          </w:p>
        </w:tc>
      </w:tr>
      <w:tr w:rsidR="007D7C04" w:rsidRPr="008A4372" w14:paraId="537B313D" w14:textId="77777777" w:rsidTr="007D3764">
        <w:tc>
          <w:tcPr>
            <w:tcW w:w="1980" w:type="dxa"/>
          </w:tcPr>
          <w:p w14:paraId="18457FED" w14:textId="5E316441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Insulin secretion</w:t>
            </w:r>
          </w:p>
        </w:tc>
        <w:tc>
          <w:tcPr>
            <w:tcW w:w="850" w:type="dxa"/>
          </w:tcPr>
          <w:p w14:paraId="3D496B0F" w14:textId="27E00621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0.219764461</w:t>
            </w:r>
          </w:p>
        </w:tc>
        <w:tc>
          <w:tcPr>
            <w:tcW w:w="5466" w:type="dxa"/>
          </w:tcPr>
          <w:p w14:paraId="449CEE9F" w14:textId="2BC5E556" w:rsidR="007D7C04" w:rsidRPr="008A4372" w:rsidRDefault="00501449" w:rsidP="007D7C04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22:2)</w:t>
            </w:r>
            <w:r w:rsidR="002D15FC" w:rsidRPr="002D15F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FFA(17:0)</w:t>
            </w:r>
            <w:r w:rsidR="002D15FC" w:rsidRPr="002D15FC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2D15FC" w:rsidRPr="002D15FC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FFA(20:0)</w:t>
            </w:r>
            <w:r w:rsidR="002D15FC" w:rsidRPr="002D15FC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FFA(18:0)</w:t>
            </w:r>
            <w:r w:rsidR="002D15FC" w:rsidRPr="002D15FC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FFA(6:0)</w:t>
            </w:r>
          </w:p>
        </w:tc>
      </w:tr>
      <w:tr w:rsidR="007D7C04" w:rsidRPr="008A4372" w14:paraId="39C87295" w14:textId="77777777" w:rsidTr="007D3764">
        <w:tc>
          <w:tcPr>
            <w:tcW w:w="1980" w:type="dxa"/>
          </w:tcPr>
          <w:p w14:paraId="381CC515" w14:textId="5857E4C5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Glycerolipid metabolism</w:t>
            </w:r>
          </w:p>
        </w:tc>
        <w:tc>
          <w:tcPr>
            <w:tcW w:w="850" w:type="dxa"/>
          </w:tcPr>
          <w:p w14:paraId="42C17AE4" w14:textId="3EF05007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0.295966606</w:t>
            </w:r>
          </w:p>
        </w:tc>
        <w:tc>
          <w:tcPr>
            <w:tcW w:w="5466" w:type="dxa"/>
          </w:tcPr>
          <w:p w14:paraId="13944284" w14:textId="2106EB62" w:rsidR="007D7C04" w:rsidRPr="008A4372" w:rsidRDefault="007075B4" w:rsidP="007D7C04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DG(16:0/20:1/0:0)</w:t>
            </w:r>
            <w:r w:rsidR="002D15FC" w:rsidRPr="002D15FC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FFA(20:0)</w:t>
            </w:r>
            <w:r w:rsidR="002D15FC" w:rsidRPr="002D15F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TG(16:0/18:3/22:5)</w:t>
            </w:r>
            <w:r w:rsidR="002D15FC" w:rsidRPr="002D15FC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FFA(6:0)</w:t>
            </w:r>
            <w:r w:rsidR="002D15FC" w:rsidRPr="002D15F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TG(16:0/16:0/18:1)</w:t>
            </w:r>
            <w:r w:rsidR="002D15FC" w:rsidRPr="002D15FC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TG(14:0/20:5/22:4)</w:t>
            </w:r>
            <w:r w:rsidR="002D15FC" w:rsidRPr="002D15F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DG(18:1/22:0/0:0)</w:t>
            </w:r>
            <w:r w:rsidR="002D15FC" w:rsidRPr="002D15FC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TG(14:0/20:0/22:3)</w:t>
            </w:r>
            <w:r w:rsidR="002D15FC" w:rsidRPr="002D15F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TG(18:2/18:3/20:3)</w:t>
            </w:r>
            <w:r w:rsidR="002D15FC" w:rsidRPr="002D15F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TG(14:0/20:4/22:4)</w:t>
            </w:r>
            <w:r w:rsidR="002D15FC" w:rsidRPr="002D15F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DG(18:4/18:1/0:0)</w:t>
            </w:r>
            <w:r w:rsidR="002D15FC" w:rsidRPr="002D15FC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FFA(18:0)</w:t>
            </w:r>
            <w:r w:rsidR="002D15FC" w:rsidRPr="002D15FC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TG(16:0/16:1/20:4)</w:t>
            </w:r>
            <w:r w:rsidR="002D15FC" w:rsidRPr="002D15F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TG(14:0/16:1/22:6)</w:t>
            </w:r>
            <w:r w:rsidR="002D15FC" w:rsidRPr="002D15FC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DG(18:2/22:4/0:0)</w:t>
            </w:r>
            <w:r w:rsidR="002D15FC" w:rsidRPr="002D15FC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TG(14:0/18:0/18:0)</w:t>
            </w:r>
            <w:r w:rsidR="002D15FC" w:rsidRPr="002D15FC">
              <w:rPr>
                <w:sz w:val="10"/>
                <w:szCs w:val="10"/>
              </w:rPr>
              <w:t>;</w:t>
            </w:r>
            <w:r w:rsidR="00366E34">
              <w:rPr>
                <w:sz w:val="10"/>
                <w:szCs w:val="10"/>
              </w:rPr>
              <w:t>TG(14:0/20:4/22:0)</w:t>
            </w:r>
            <w:r w:rsidR="002D15FC" w:rsidRPr="002D15FC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DG(16:0/18:3/0:0)</w:t>
            </w:r>
            <w:r w:rsidR="002D15FC" w:rsidRPr="002D15F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TG(16:0/18:0/22:0)</w:t>
            </w:r>
            <w:r w:rsidR="002D15FC" w:rsidRPr="002D15F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FFA(17:0)</w:t>
            </w:r>
            <w:r w:rsidR="002D15FC" w:rsidRPr="002D15F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TG(16:1/20:2/22:0)</w:t>
            </w:r>
            <w:r w:rsidR="002D15FC" w:rsidRPr="002D15FC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TG(16:1/16:1/20:5)</w:t>
            </w:r>
            <w:r w:rsidR="002D15FC" w:rsidRPr="002D15FC">
              <w:rPr>
                <w:sz w:val="10"/>
                <w:szCs w:val="10"/>
              </w:rPr>
              <w:t>;</w:t>
            </w:r>
            <w:r w:rsidR="00366E34">
              <w:rPr>
                <w:sz w:val="10"/>
                <w:szCs w:val="10"/>
              </w:rPr>
              <w:t>TG(18:2/18:3/20:2)</w:t>
            </w:r>
            <w:r w:rsidR="002D15FC" w:rsidRPr="002D15F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TG(16:0/20:0/22:0)</w:t>
            </w:r>
            <w:r w:rsidR="002D15FC" w:rsidRPr="002D15FC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TG(14:0/18:3/22:3)</w:t>
            </w:r>
            <w:r w:rsidR="002D15FC" w:rsidRPr="002D15FC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TG(14:0/18:2/18:3)</w:t>
            </w:r>
            <w:r w:rsidR="002D15FC" w:rsidRPr="002D15FC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TG(16:0/16:1/18:4)</w:t>
            </w:r>
            <w:r w:rsidR="002D15FC" w:rsidRPr="002D15FC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TG(18:0/18:3/20:3)</w:t>
            </w:r>
            <w:r w:rsidR="002D15FC" w:rsidRPr="002D15F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2D15FC" w:rsidRPr="002D15F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TG(16:0/16:1/22:5)</w:t>
            </w:r>
            <w:r w:rsidR="002D15FC" w:rsidRPr="002D15F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TG(16:0/16:1/20:5)</w:t>
            </w:r>
            <w:r w:rsidR="002D15FC" w:rsidRPr="002D15F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TG(14:0/22:0/22:2)</w:t>
            </w:r>
            <w:r w:rsidR="002D15FC" w:rsidRPr="002D15FC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TG(14:0/22:1/22:2)</w:t>
            </w:r>
            <w:r w:rsidR="002D15FC" w:rsidRPr="002D15FC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TG(14:0/22:4/22:4)</w:t>
            </w:r>
            <w:r w:rsidR="002D15FC" w:rsidRPr="002D15FC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TG(12:0/18:1/18:3)</w:t>
            </w:r>
            <w:r w:rsidR="002D15FC" w:rsidRPr="002D15FC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TG(14:0/20:1/20:3)</w:t>
            </w:r>
            <w:r w:rsidR="002D15FC" w:rsidRPr="002D15FC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TG(14:0/18:4/20:1)</w:t>
            </w:r>
            <w:r w:rsidR="002D15FC" w:rsidRPr="002D15F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TG(18:1/20:1/20:2)</w:t>
            </w:r>
            <w:r w:rsidR="002D15FC" w:rsidRPr="002D15FC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TG(14:0/20:1/22:5)</w:t>
            </w:r>
            <w:r w:rsidR="002D15FC" w:rsidRPr="002D15F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TG(16:0/20:4/22:2)</w:t>
            </w:r>
            <w:r w:rsidR="002D15FC" w:rsidRPr="002D15FC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</w:p>
        </w:tc>
      </w:tr>
      <w:tr w:rsidR="007D7C04" w:rsidRPr="008A4372" w14:paraId="2D1B777B" w14:textId="77777777" w:rsidTr="007D3764">
        <w:tc>
          <w:tcPr>
            <w:tcW w:w="1980" w:type="dxa"/>
          </w:tcPr>
          <w:p w14:paraId="59E0938C" w14:textId="243AFD0D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Metabolic pathways</w:t>
            </w:r>
          </w:p>
        </w:tc>
        <w:tc>
          <w:tcPr>
            <w:tcW w:w="850" w:type="dxa"/>
          </w:tcPr>
          <w:p w14:paraId="17893E66" w14:textId="060AB3C4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0.390392119</w:t>
            </w:r>
          </w:p>
        </w:tc>
        <w:tc>
          <w:tcPr>
            <w:tcW w:w="5466" w:type="dxa"/>
          </w:tcPr>
          <w:p w14:paraId="072B8F0C" w14:textId="3452F8AF" w:rsidR="007D7C04" w:rsidRPr="008A4372" w:rsidRDefault="004A7238" w:rsidP="007D7C04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PS(20:5/18:0)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PI(20:4/16:0)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PE(20:3/18:2)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PE(22:2/14:0)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SM(D18:0/16:0)</w:t>
            </w:r>
            <w:r w:rsidR="00070CCC" w:rsidRPr="00070CCC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TG(14:0/22:4/22:4)</w:t>
            </w:r>
            <w:r w:rsidR="00070CCC" w:rsidRPr="00070CCC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TG(12:0/18:1/18:3)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PE(20:3/20:4)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TG(14:0/22:0/22:2)</w:t>
            </w:r>
            <w:r w:rsidR="00070CCC" w:rsidRPr="00070CCC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TG(14:0/22:1/22:2)</w:t>
            </w:r>
            <w:r w:rsidR="00070CCC" w:rsidRPr="00070CCC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TG(14:0/20:0/22:3)</w:t>
            </w:r>
            <w:r w:rsidR="00070CCC" w:rsidRPr="00070CC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PC(18:1/18:4)</w:t>
            </w:r>
            <w:r w:rsidR="00070CCC" w:rsidRPr="00070CCC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TG(14:0/20:5/22:4)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SM(D18:0/18:1)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PE(18:1/20:3)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PI(18:0/20:5)</w:t>
            </w:r>
            <w:r w:rsidR="00070CCC" w:rsidRPr="00070CCC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DG(16:0/18:3/0:0)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PE(16:1/22:0)</w:t>
            </w:r>
            <w:r w:rsidR="00070CCC" w:rsidRPr="00070CC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PC(16:0/20:3)</w:t>
            </w:r>
            <w:r w:rsidR="00070CCC" w:rsidRPr="00070CCC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TG(16:1/16:1/20:5)</w:t>
            </w:r>
            <w:r w:rsidR="00070CCC" w:rsidRPr="00070CCC">
              <w:rPr>
                <w:sz w:val="10"/>
                <w:szCs w:val="10"/>
              </w:rPr>
              <w:t>;</w:t>
            </w:r>
            <w:r w:rsidR="00366E34">
              <w:rPr>
                <w:sz w:val="10"/>
                <w:szCs w:val="10"/>
              </w:rPr>
              <w:t>TG(18:2/18:3/20:2)</w:t>
            </w:r>
            <w:r w:rsidR="00070CCC" w:rsidRPr="00070CCC">
              <w:rPr>
                <w:sz w:val="10"/>
                <w:szCs w:val="10"/>
              </w:rPr>
              <w:t>;</w:t>
            </w:r>
            <w:r w:rsidR="00366E34">
              <w:rPr>
                <w:sz w:val="10"/>
                <w:szCs w:val="10"/>
              </w:rPr>
              <w:t>TG(14:0/20:4/22:0)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PC(22:4/18:1)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PS(20:4/20:0)</w:t>
            </w:r>
            <w:r w:rsidR="00070CCC" w:rsidRPr="00070CC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PC(18:2/20:3)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PE(18:3/18:1)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DG(18:2/22:4/0:0)</w:t>
            </w:r>
            <w:r w:rsidR="00070CCC" w:rsidRPr="00070CCC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TG(14:0/18:0/18:0)</w:t>
            </w:r>
            <w:r w:rsidR="00070CCC" w:rsidRPr="00070CCC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TG(18:0/18:3/20:3)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PE(16:0/20:5)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PE(20</w:t>
            </w:r>
            <w:r w:rsidR="00281C2B">
              <w:rPr>
                <w:sz w:val="10"/>
                <w:szCs w:val="10"/>
              </w:rPr>
              <w:lastRenderedPageBreak/>
              <w:t>:1/20:5)</w:t>
            </w:r>
            <w:r w:rsidR="00070CCC" w:rsidRPr="00070CCC">
              <w:rPr>
                <w:sz w:val="10"/>
                <w:szCs w:val="10"/>
              </w:rPr>
              <w:t>;</w:t>
            </w:r>
            <w:r w:rsidR="00D51BE9">
              <w:rPr>
                <w:sz w:val="10"/>
                <w:szCs w:val="10"/>
              </w:rPr>
              <w:t>TG(16:0/16:1/18:4)</w:t>
            </w:r>
            <w:r w:rsidR="00070CCC" w:rsidRPr="00070CCC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TG(14:0/18:2/18:3)</w:t>
            </w:r>
            <w:r w:rsidR="00070CCC" w:rsidRPr="00070CC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PC(18:0/14:0)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TG(16:0/20:0/22:0)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PE(22:2/12:0)</w:t>
            </w:r>
            <w:r w:rsidR="00070CCC" w:rsidRPr="00070CCC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PC(18:2/20:4)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PC(20:0/22:6)</w:t>
            </w:r>
            <w:r w:rsidR="00070CCC" w:rsidRPr="00070CCC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TG(14:0/18:3/22:3)</w:t>
            </w:r>
            <w:r w:rsidR="00070CCC" w:rsidRPr="00070CC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TG(16:0/20:4/22:2)</w:t>
            </w:r>
            <w:r w:rsidR="00070CCC" w:rsidRPr="00070CCC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TG(14:0/18:4/20:1)</w:t>
            </w:r>
            <w:r w:rsidR="00070CCC" w:rsidRPr="00070CC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TG(18:1/20:1/20:2)</w:t>
            </w:r>
            <w:r w:rsidR="00070CCC" w:rsidRPr="00070CCC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TG(14:0/20:1/22:5)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PC(20:1/22:1)</w:t>
            </w:r>
            <w:r w:rsidR="00070CCC" w:rsidRPr="00070CCC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TG(14:0/20:1/20:3)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PC(20:5/18:0)</w:t>
            </w:r>
            <w:r w:rsidR="00070CCC" w:rsidRPr="00070CC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TG(16:0/16:1/22:5)</w:t>
            </w:r>
            <w:r w:rsidR="00070CCC" w:rsidRPr="00070CC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TG(16:0/16:1/20:5)</w:t>
            </w:r>
            <w:r w:rsidR="00070CCC" w:rsidRPr="00070CC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DG(18:1/22:0/0:0)</w:t>
            </w:r>
            <w:r w:rsidR="00070CCC" w:rsidRPr="00070CCC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PE(16:0/14:0)</w:t>
            </w:r>
            <w:r w:rsidR="00070CCC" w:rsidRPr="00070CC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TG(16:0/18:3/22:5)</w:t>
            </w:r>
            <w:r w:rsidR="00070CCC" w:rsidRPr="00070CC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CER(D18:0/16:0)</w:t>
            </w:r>
            <w:r w:rsidR="00070CCC" w:rsidRPr="00070CCC">
              <w:rPr>
                <w:sz w:val="10"/>
                <w:szCs w:val="10"/>
              </w:rPr>
              <w:t>;</w:t>
            </w:r>
            <w:r w:rsidR="0042147A">
              <w:rPr>
                <w:sz w:val="10"/>
                <w:szCs w:val="10"/>
              </w:rPr>
              <w:t>TG(16:0/16:0/18:1)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DG(16:0/20:1/0:0)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TG(16:0/18:0/22:0)</w:t>
            </w:r>
            <w:r w:rsidR="00070CCC" w:rsidRPr="00070CC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TG(16:1/20:2/22:0)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PC(18:0/14:1)</w:t>
            </w:r>
            <w:r w:rsidR="00070CCC" w:rsidRPr="00070CC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TG(14:0/20:4/22:4)</w:t>
            </w:r>
            <w:r w:rsidR="00070CCC" w:rsidRPr="00070CCC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TG(16:0/16:1/20:4)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PC(18:0/12:0)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DG(18:4/18:1/0:0)</w:t>
            </w:r>
            <w:r w:rsidR="00070CCC" w:rsidRPr="00070CC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TG(14:0/16:1/22:6)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SM(D18:0/18:0)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PE(20:0/18:0)</w:t>
            </w:r>
            <w:r w:rsidR="00070CCC" w:rsidRPr="00070CC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TG(18:2/18:3/20:3)</w:t>
            </w:r>
          </w:p>
        </w:tc>
      </w:tr>
      <w:tr w:rsidR="007D7C04" w:rsidRPr="008A4372" w14:paraId="6FA55249" w14:textId="77777777" w:rsidTr="007D3764">
        <w:tc>
          <w:tcPr>
            <w:tcW w:w="1980" w:type="dxa"/>
          </w:tcPr>
          <w:p w14:paraId="11C38566" w14:textId="639F2A16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lastRenderedPageBreak/>
              <w:t>alpha-Linolenic acid metabolism</w:t>
            </w:r>
          </w:p>
        </w:tc>
        <w:tc>
          <w:tcPr>
            <w:tcW w:w="850" w:type="dxa"/>
          </w:tcPr>
          <w:p w14:paraId="14E15A1F" w14:textId="6C1E7D8F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0.394672734</w:t>
            </w:r>
          </w:p>
        </w:tc>
        <w:tc>
          <w:tcPr>
            <w:tcW w:w="5466" w:type="dxa"/>
          </w:tcPr>
          <w:p w14:paraId="244B165A" w14:textId="7146826F" w:rsidR="007D7C04" w:rsidRPr="008A4372" w:rsidRDefault="00281C2B" w:rsidP="007D7C04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PC(20:5/18:0)</w:t>
            </w:r>
            <w:r w:rsidR="00070CCC" w:rsidRPr="00070CCC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PC(18:2/20:4)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PC(20:0/22:6)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PC(18:0/12:0)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PC(20:1/22:1)</w:t>
            </w:r>
            <w:r w:rsidR="00070CCC" w:rsidRPr="00070CC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PC(18:2/20:3)</w:t>
            </w:r>
            <w:r w:rsidR="00070CCC" w:rsidRPr="00070CC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PC(18:0/14:0)</w:t>
            </w:r>
            <w:r w:rsidR="00070CCC" w:rsidRPr="00070CC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PC(18:1/18:4)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PC(22:4/18:1)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PC(18:0/14:1)</w:t>
            </w:r>
            <w:r w:rsidR="00070CCC" w:rsidRPr="00070CC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PC(16:0/20:3)</w:t>
            </w:r>
          </w:p>
        </w:tc>
      </w:tr>
      <w:tr w:rsidR="007D7C04" w:rsidRPr="008A4372" w14:paraId="3218347A" w14:textId="77777777" w:rsidTr="007D3764">
        <w:tc>
          <w:tcPr>
            <w:tcW w:w="1980" w:type="dxa"/>
          </w:tcPr>
          <w:p w14:paraId="3452A152" w14:textId="68C3C28B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Autophagy - other</w:t>
            </w:r>
          </w:p>
        </w:tc>
        <w:tc>
          <w:tcPr>
            <w:tcW w:w="850" w:type="dxa"/>
          </w:tcPr>
          <w:p w14:paraId="6103A8B8" w14:textId="390B4868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0.402748077</w:t>
            </w:r>
          </w:p>
        </w:tc>
        <w:tc>
          <w:tcPr>
            <w:tcW w:w="5466" w:type="dxa"/>
          </w:tcPr>
          <w:p w14:paraId="646C8431" w14:textId="51259CF3" w:rsidR="007D7C04" w:rsidRPr="008A4372" w:rsidRDefault="00281C2B" w:rsidP="007D7C04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PE(22:2/14:0)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PE(20:3/18:2)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PE(16:1/22:0)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PE(18:3/18:1)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PE(20:0/18:0)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PE(20:3/20:4)</w:t>
            </w:r>
            <w:r w:rsidR="00070CCC" w:rsidRPr="00070CCC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PE(16:0/14:0)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PE(16:0/20:5)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PE(20:1/20:5)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PE(18:1/20:3)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PE(22:2/12:0)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PI(20:4/16:0)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PI(18:0/20:5)</w:t>
            </w:r>
          </w:p>
        </w:tc>
      </w:tr>
      <w:tr w:rsidR="007D7C04" w:rsidRPr="008A4372" w14:paraId="441698A6" w14:textId="77777777" w:rsidTr="007D3764">
        <w:tc>
          <w:tcPr>
            <w:tcW w:w="1980" w:type="dxa"/>
          </w:tcPr>
          <w:p w14:paraId="65A1FCA4" w14:textId="00E58591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Glycosylphosphatidylinositol (GPI)-anchor biosynthesis</w:t>
            </w:r>
          </w:p>
        </w:tc>
        <w:tc>
          <w:tcPr>
            <w:tcW w:w="850" w:type="dxa"/>
          </w:tcPr>
          <w:p w14:paraId="126614FE" w14:textId="0041BF9B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0.402748077</w:t>
            </w:r>
          </w:p>
        </w:tc>
        <w:tc>
          <w:tcPr>
            <w:tcW w:w="5466" w:type="dxa"/>
          </w:tcPr>
          <w:p w14:paraId="71401FF3" w14:textId="2DEFFBF9" w:rsidR="007D7C04" w:rsidRPr="008A4372" w:rsidRDefault="00281C2B" w:rsidP="007D7C04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PE(16:1/22:0)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PE(20:3/18:2)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PE(22:2/14:0)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PE(20:3/20:4)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PE(20:0/18:0)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PE(18:3/18:1)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PE(20:1/20:5)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PE(16:0/20:5)</w:t>
            </w:r>
            <w:r w:rsidR="00070CCC" w:rsidRPr="00070CCC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PE(16:0/14:0)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PI(18:0/20:5)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PI(20:4/16:0)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PE(22:2/12:0)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PE(18:1/20:3)</w:t>
            </w:r>
          </w:p>
        </w:tc>
      </w:tr>
      <w:tr w:rsidR="007D7C04" w:rsidRPr="008A4372" w14:paraId="1C26DCBE" w14:textId="77777777" w:rsidTr="007D3764">
        <w:tc>
          <w:tcPr>
            <w:tcW w:w="1980" w:type="dxa"/>
          </w:tcPr>
          <w:p w14:paraId="31EAFD62" w14:textId="75604C10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Autophagy - animal</w:t>
            </w:r>
          </w:p>
        </w:tc>
        <w:tc>
          <w:tcPr>
            <w:tcW w:w="850" w:type="dxa"/>
          </w:tcPr>
          <w:p w14:paraId="1F0773B7" w14:textId="0A52F458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0.402748077</w:t>
            </w:r>
          </w:p>
        </w:tc>
        <w:tc>
          <w:tcPr>
            <w:tcW w:w="5466" w:type="dxa"/>
          </w:tcPr>
          <w:p w14:paraId="7BEF0885" w14:textId="6EEA0591" w:rsidR="007D7C04" w:rsidRPr="008A4372" w:rsidRDefault="007075B4" w:rsidP="007D7C04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PE(16:0/20:5)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PE(20:1/20:5)</w:t>
            </w:r>
            <w:r w:rsidR="00070CCC" w:rsidRPr="00070CCC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PE(16:0/14:0)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PI(20:4/16:0)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PI(18:0/20:5)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PE(22:2/12:0)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PE(18:1/20:3)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PE(20:3/18:2)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PE(16:1/22:0)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PE(22:2/14:0)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PE(20:3/20:4)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PE(20:0/18:0)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PE(18:3/18:1)</w:t>
            </w:r>
          </w:p>
        </w:tc>
      </w:tr>
      <w:tr w:rsidR="007D7C04" w:rsidRPr="008A4372" w14:paraId="7437684F" w14:textId="77777777" w:rsidTr="007D3764">
        <w:tc>
          <w:tcPr>
            <w:tcW w:w="1980" w:type="dxa"/>
          </w:tcPr>
          <w:p w14:paraId="19EF1368" w14:textId="2B74789C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Linoleic acid metabolism</w:t>
            </w:r>
          </w:p>
        </w:tc>
        <w:tc>
          <w:tcPr>
            <w:tcW w:w="850" w:type="dxa"/>
          </w:tcPr>
          <w:p w14:paraId="03C840F8" w14:textId="2E43CBB2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0.413883571</w:t>
            </w:r>
          </w:p>
        </w:tc>
        <w:tc>
          <w:tcPr>
            <w:tcW w:w="5466" w:type="dxa"/>
          </w:tcPr>
          <w:p w14:paraId="347128CF" w14:textId="5555AF3D" w:rsidR="007D7C04" w:rsidRPr="008A4372" w:rsidRDefault="00501449" w:rsidP="007D7C04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PC(18:2/20:3)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PC(20:1/22:1)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PC(18:0/12:0)</w:t>
            </w:r>
            <w:r w:rsidR="00070CCC" w:rsidRPr="00070CC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PC(18:0/14:0)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PC(20:5/18:0)</w:t>
            </w:r>
            <w:r w:rsidR="00070CCC" w:rsidRPr="00070CCC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PC(18:2/20:4)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PC(20:0/22:6)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PC(16:0/20:3)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PC(18:1/18:4)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PC(22:4/18:1)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PC(18:0/14:1)</w:t>
            </w:r>
          </w:p>
        </w:tc>
      </w:tr>
      <w:tr w:rsidR="007D7C04" w:rsidRPr="008A4372" w14:paraId="01392B08" w14:textId="77777777" w:rsidTr="007D3764">
        <w:tc>
          <w:tcPr>
            <w:tcW w:w="1980" w:type="dxa"/>
          </w:tcPr>
          <w:p w14:paraId="0CA99A1C" w14:textId="79EA2907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Adipocytokine signaling pathway</w:t>
            </w:r>
          </w:p>
        </w:tc>
        <w:tc>
          <w:tcPr>
            <w:tcW w:w="850" w:type="dxa"/>
          </w:tcPr>
          <w:p w14:paraId="6189DDF1" w14:textId="2734E8AE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0.41533461</w:t>
            </w:r>
          </w:p>
        </w:tc>
        <w:tc>
          <w:tcPr>
            <w:tcW w:w="5466" w:type="dxa"/>
          </w:tcPr>
          <w:p w14:paraId="0114421E" w14:textId="047C2715" w:rsidR="007D7C04" w:rsidRPr="008A4372" w:rsidRDefault="00281C2B" w:rsidP="007D7C04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17:0)</w:t>
            </w:r>
            <w:r w:rsidR="002D15FC" w:rsidRPr="002D15F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2D15FC" w:rsidRPr="002D15FC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2D15FC" w:rsidRPr="002D15FC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FFA(20:0)</w:t>
            </w:r>
            <w:r w:rsidR="002D15FC" w:rsidRPr="002D15FC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FFA(6:0)</w:t>
            </w:r>
            <w:r w:rsidR="002D15FC" w:rsidRPr="002D15FC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FFA(18:0)</w:t>
            </w:r>
            <w:r w:rsidR="002D15FC" w:rsidRPr="002D15F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CER(D18:0/16:0)</w:t>
            </w:r>
          </w:p>
        </w:tc>
      </w:tr>
      <w:tr w:rsidR="007D7C04" w:rsidRPr="008A4372" w14:paraId="01536654" w14:textId="77777777" w:rsidTr="007D3764">
        <w:tc>
          <w:tcPr>
            <w:tcW w:w="1980" w:type="dxa"/>
          </w:tcPr>
          <w:p w14:paraId="093472E1" w14:textId="33CF2DDC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Arachidonic acid metabolism</w:t>
            </w:r>
          </w:p>
        </w:tc>
        <w:tc>
          <w:tcPr>
            <w:tcW w:w="850" w:type="dxa"/>
          </w:tcPr>
          <w:p w14:paraId="3C27DDB7" w14:textId="2E1F11D0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0.433144396</w:t>
            </w:r>
          </w:p>
        </w:tc>
        <w:tc>
          <w:tcPr>
            <w:tcW w:w="5466" w:type="dxa"/>
          </w:tcPr>
          <w:p w14:paraId="60719AFB" w14:textId="08D8A2F1" w:rsidR="007D7C04" w:rsidRPr="008A4372" w:rsidRDefault="00501449" w:rsidP="007D7C04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PC(16:0/20:3)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PC(22:4/18:1)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PC(18:1/18:4)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PC(18:0/14:1)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PC(18:2/20:3)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PC(20:1/22:1)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PC(18:0/12:0)</w:t>
            </w:r>
            <w:r w:rsidR="00070CCC" w:rsidRPr="00070CC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PC(18:0/14:0)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PC(20:5/18:0)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PC(20:0/22:6)</w:t>
            </w:r>
            <w:r w:rsidR="00070CCC" w:rsidRPr="00070CCC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PC(18:2/20:4)</w:t>
            </w:r>
          </w:p>
        </w:tc>
      </w:tr>
      <w:tr w:rsidR="007D7C04" w:rsidRPr="008A4372" w14:paraId="0B8DB958" w14:textId="77777777" w:rsidTr="007D3764">
        <w:tc>
          <w:tcPr>
            <w:tcW w:w="1980" w:type="dxa"/>
          </w:tcPr>
          <w:p w14:paraId="77896181" w14:textId="78FB1793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Retrograde endocannabinoid signaling</w:t>
            </w:r>
          </w:p>
        </w:tc>
        <w:tc>
          <w:tcPr>
            <w:tcW w:w="850" w:type="dxa"/>
          </w:tcPr>
          <w:p w14:paraId="6C6E8C85" w14:textId="53C45963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0.459150738</w:t>
            </w:r>
          </w:p>
        </w:tc>
        <w:tc>
          <w:tcPr>
            <w:tcW w:w="5466" w:type="dxa"/>
          </w:tcPr>
          <w:p w14:paraId="6811BD08" w14:textId="7D91B9E8" w:rsidR="007D7C04" w:rsidRPr="008A4372" w:rsidRDefault="007075B4" w:rsidP="007D7C04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PE(22:2/12:0)</w:t>
            </w:r>
            <w:r w:rsidR="00070CCC" w:rsidRPr="00070CCC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PC(18:2/20:4)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PC(20:0/22:6)</w:t>
            </w:r>
            <w:r w:rsidR="00070CCC" w:rsidRPr="00070CC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PC(18:0/14:0)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PE(18:1/20:3)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PE(16:0/20:5)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PE(20:1/20:5)</w:t>
            </w:r>
            <w:r w:rsidR="00070CCC" w:rsidRPr="00070CC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PC(18:1/18:4)</w:t>
            </w:r>
            <w:r w:rsidR="00070CCC" w:rsidRPr="00070CCC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PE(16:0/14:0)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PE(20:0/18:0)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PE(20:3/20:4)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PC(20:5/18:0)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PE(18:3/18:1)</w:t>
            </w:r>
            <w:r w:rsidR="00070CCC" w:rsidRPr="00070CC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PC(18:2/20:3)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PC(20:1/22:1)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PC(18:0/12:0)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PC(18:0/14:1)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PC(22:4/18:1)</w:t>
            </w:r>
            <w:r w:rsidR="00070CCC" w:rsidRPr="00070CC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PC(16:0/20:3)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PE(22:2/14:0)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PE(20:3/18:2)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PE(16:1/22:0)</w:t>
            </w:r>
          </w:p>
        </w:tc>
      </w:tr>
      <w:tr w:rsidR="007D7C04" w:rsidRPr="008A4372" w14:paraId="50ADEA58" w14:textId="77777777" w:rsidTr="007D3764">
        <w:tc>
          <w:tcPr>
            <w:tcW w:w="1980" w:type="dxa"/>
          </w:tcPr>
          <w:p w14:paraId="570C2BDA" w14:textId="2EA615E4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Choline metabolism in cancer</w:t>
            </w:r>
          </w:p>
        </w:tc>
        <w:tc>
          <w:tcPr>
            <w:tcW w:w="850" w:type="dxa"/>
          </w:tcPr>
          <w:p w14:paraId="08FB1D98" w14:textId="34A28706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0.533503062</w:t>
            </w:r>
          </w:p>
        </w:tc>
        <w:tc>
          <w:tcPr>
            <w:tcW w:w="5466" w:type="dxa"/>
          </w:tcPr>
          <w:p w14:paraId="24AB0A11" w14:textId="357F45B6" w:rsidR="007D7C04" w:rsidRPr="008A4372" w:rsidRDefault="007075B4" w:rsidP="007D7C04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PC(22:4/18:1)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PC(18:0/14:1)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FFA(17:0)</w:t>
            </w:r>
            <w:r w:rsidR="00070CCC" w:rsidRPr="00070CC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PC(16:0/20:3)</w:t>
            </w:r>
            <w:r w:rsidR="00070CCC" w:rsidRPr="00070CCC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PC(20:5/18:0)</w:t>
            </w:r>
            <w:r w:rsidR="00070CCC" w:rsidRPr="00070CCC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FFA(18:0)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PC(20:1/22:1)</w:t>
            </w:r>
            <w:r w:rsidR="00070CCC" w:rsidRPr="00070CC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PC(18:2/20:3)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PC(18:0/12:0)</w:t>
            </w:r>
            <w:r w:rsidR="00070CCC" w:rsidRPr="00070CC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PC(18:1/18:4)</w:t>
            </w:r>
            <w:r w:rsidR="00070CCC" w:rsidRPr="00070CC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LPC(18:3/0:0)</w:t>
            </w:r>
            <w:r w:rsidR="00070CCC" w:rsidRPr="00070CCC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PC(18:2/20:4)</w:t>
            </w:r>
            <w:r w:rsidR="00070CCC" w:rsidRPr="00070CCC">
              <w:rPr>
                <w:sz w:val="10"/>
                <w:szCs w:val="10"/>
              </w:rPr>
              <w:t>;</w:t>
            </w:r>
            <w:r w:rsidR="00940BE3">
              <w:rPr>
                <w:sz w:val="10"/>
                <w:szCs w:val="10"/>
              </w:rPr>
              <w:t>FFA(20:0)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PC(20:0/22:6)</w:t>
            </w:r>
            <w:r w:rsidR="00070CCC" w:rsidRPr="00070CCC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FFA(6:0)</w:t>
            </w:r>
            <w:r w:rsidR="00070CCC" w:rsidRPr="00070CC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PC(18:0/14:0)</w:t>
            </w:r>
          </w:p>
        </w:tc>
      </w:tr>
      <w:tr w:rsidR="007D7C04" w:rsidRPr="008A4372" w14:paraId="25554FD8" w14:textId="77777777" w:rsidTr="007D3764">
        <w:tc>
          <w:tcPr>
            <w:tcW w:w="1980" w:type="dxa"/>
          </w:tcPr>
          <w:p w14:paraId="3B040657" w14:textId="5A22B7B0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Leishmaniasis</w:t>
            </w:r>
          </w:p>
        </w:tc>
        <w:tc>
          <w:tcPr>
            <w:tcW w:w="850" w:type="dxa"/>
          </w:tcPr>
          <w:p w14:paraId="2473FF50" w14:textId="00EDB1DC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0.54692448</w:t>
            </w:r>
          </w:p>
        </w:tc>
        <w:tc>
          <w:tcPr>
            <w:tcW w:w="5466" w:type="dxa"/>
          </w:tcPr>
          <w:p w14:paraId="11167363" w14:textId="5BC41F5B" w:rsidR="007D7C04" w:rsidRPr="008A4372" w:rsidRDefault="004A7238" w:rsidP="007D7C04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PS(</w:t>
            </w:r>
            <w:proofErr w:type="gramEnd"/>
            <w:r>
              <w:rPr>
                <w:sz w:val="10"/>
                <w:szCs w:val="10"/>
              </w:rPr>
              <w:t>20:5/18:0)</w:t>
            </w:r>
            <w:r w:rsidR="00070CCC" w:rsidRPr="00070CC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CER(D18:0/16:0)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PS(20:4/20:0)</w:t>
            </w:r>
          </w:p>
        </w:tc>
      </w:tr>
      <w:tr w:rsidR="007D7C04" w:rsidRPr="008A4372" w14:paraId="17F1B701" w14:textId="77777777" w:rsidTr="007D3764">
        <w:tc>
          <w:tcPr>
            <w:tcW w:w="1980" w:type="dxa"/>
          </w:tcPr>
          <w:p w14:paraId="54E4D1C2" w14:textId="39CCED02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Kaposi sarcoma-associated herpesvirus infection</w:t>
            </w:r>
          </w:p>
        </w:tc>
        <w:tc>
          <w:tcPr>
            <w:tcW w:w="850" w:type="dxa"/>
          </w:tcPr>
          <w:p w14:paraId="694FD378" w14:textId="05AD4664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0.583899147</w:t>
            </w:r>
          </w:p>
        </w:tc>
        <w:tc>
          <w:tcPr>
            <w:tcW w:w="5466" w:type="dxa"/>
          </w:tcPr>
          <w:p w14:paraId="36709430" w14:textId="7D281EE2" w:rsidR="007D7C04" w:rsidRPr="008A4372" w:rsidRDefault="00281C2B" w:rsidP="007D7C04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PE(20:3/20:4)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PE(20:0/18:0)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PE(22:2/12:0)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PE(18:3/18:1)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PE(18:1/20:3)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PE(16:0/20:5)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PE(20:1/20:5)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PE(20:3/18:2)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PE(16:1/22:0)</w:t>
            </w:r>
            <w:r w:rsidR="00070CCC" w:rsidRPr="00070CCC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PE(16:0/14:0)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PE(22:2/14:0)</w:t>
            </w:r>
          </w:p>
        </w:tc>
      </w:tr>
      <w:tr w:rsidR="007D7C04" w:rsidRPr="008A4372" w14:paraId="47F3851C" w14:textId="77777777" w:rsidTr="007D3764">
        <w:tc>
          <w:tcPr>
            <w:tcW w:w="1980" w:type="dxa"/>
          </w:tcPr>
          <w:p w14:paraId="2F06525E" w14:textId="63720F0B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Pathogenic Escherichia coli infection</w:t>
            </w:r>
          </w:p>
        </w:tc>
        <w:tc>
          <w:tcPr>
            <w:tcW w:w="850" w:type="dxa"/>
          </w:tcPr>
          <w:p w14:paraId="2092B20C" w14:textId="29B7F2FD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0.601752878</w:t>
            </w:r>
          </w:p>
        </w:tc>
        <w:tc>
          <w:tcPr>
            <w:tcW w:w="5466" w:type="dxa"/>
          </w:tcPr>
          <w:p w14:paraId="36C53E4B" w14:textId="3428FC8D" w:rsidR="007D7C04" w:rsidRPr="008A4372" w:rsidRDefault="00281C2B" w:rsidP="007D7C04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PE(18:1/20:3)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PE(18:3/18:1)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PE(20:0/18:0)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PE(22:2/12:0)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PE(20:3/20:4)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PE(22:2/14:0)</w:t>
            </w:r>
            <w:r w:rsidR="00070CCC" w:rsidRPr="00070CCC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PE(16:0/14:0)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PE(16:1/22:0)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PE(20:3/18:2)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PE(20:1/20:5)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PE(16:0/20:5)</w:t>
            </w:r>
          </w:p>
        </w:tc>
      </w:tr>
      <w:tr w:rsidR="007D7C04" w:rsidRPr="008A4372" w14:paraId="571E3194" w14:textId="77777777" w:rsidTr="007D3764">
        <w:tc>
          <w:tcPr>
            <w:tcW w:w="1980" w:type="dxa"/>
          </w:tcPr>
          <w:p w14:paraId="6446500C" w14:textId="10F18D29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Inositol phosphate metabolism</w:t>
            </w:r>
          </w:p>
        </w:tc>
        <w:tc>
          <w:tcPr>
            <w:tcW w:w="850" w:type="dxa"/>
          </w:tcPr>
          <w:p w14:paraId="7879C422" w14:textId="1DC108AE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0.717245278</w:t>
            </w:r>
          </w:p>
        </w:tc>
        <w:tc>
          <w:tcPr>
            <w:tcW w:w="5466" w:type="dxa"/>
          </w:tcPr>
          <w:p w14:paraId="72663C24" w14:textId="7BB458B3" w:rsidR="007D7C04" w:rsidRPr="008A4372" w:rsidRDefault="00757075" w:rsidP="007D7C04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DG(18:1/22:0/0:0)</w:t>
            </w:r>
            <w:r w:rsidR="00070CCC" w:rsidRPr="00070CCC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DG(16:0/18:3/0:0)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DG(18:4/18:1/0:0)</w:t>
            </w:r>
            <w:r w:rsidR="00070CCC" w:rsidRPr="00070CCC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DG(18:2/22:4/0:0)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PI(20:4/16:0)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PI(18:0/20:5)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DG(16:0/20:1/0:0)</w:t>
            </w:r>
          </w:p>
        </w:tc>
      </w:tr>
      <w:tr w:rsidR="007D7C04" w:rsidRPr="008A4372" w14:paraId="109E303C" w14:textId="77777777" w:rsidTr="007D3764">
        <w:tc>
          <w:tcPr>
            <w:tcW w:w="1980" w:type="dxa"/>
          </w:tcPr>
          <w:p w14:paraId="3C60E863" w14:textId="1176CA30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Sphingolipid signaling pathway</w:t>
            </w:r>
          </w:p>
        </w:tc>
        <w:tc>
          <w:tcPr>
            <w:tcW w:w="850" w:type="dxa"/>
          </w:tcPr>
          <w:p w14:paraId="6CBFEDD6" w14:textId="15375826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0.808590541</w:t>
            </w:r>
          </w:p>
        </w:tc>
        <w:tc>
          <w:tcPr>
            <w:tcW w:w="5466" w:type="dxa"/>
          </w:tcPr>
          <w:p w14:paraId="1A141CB6" w14:textId="5B99E647" w:rsidR="007D7C04" w:rsidRPr="008A4372" w:rsidRDefault="00757075" w:rsidP="007D7C04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CER(D18:0/16:0</w:t>
            </w:r>
            <w:proofErr w:type="gramStart"/>
            <w:r>
              <w:rPr>
                <w:sz w:val="10"/>
                <w:szCs w:val="10"/>
              </w:rPr>
              <w:t>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SM</w:t>
            </w:r>
            <w:proofErr w:type="gramEnd"/>
            <w:r w:rsidR="007075B4">
              <w:rPr>
                <w:sz w:val="10"/>
                <w:szCs w:val="10"/>
              </w:rPr>
              <w:t>(D18:0/18:1)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SM(D18:0/16:0)</w:t>
            </w:r>
            <w:r w:rsidR="00070CCC" w:rsidRPr="00070CCC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SM(D18:0/18:0)</w:t>
            </w:r>
          </w:p>
        </w:tc>
      </w:tr>
      <w:tr w:rsidR="007D7C04" w:rsidRPr="008A4372" w14:paraId="3EC89E30" w14:textId="77777777" w:rsidTr="007D3764">
        <w:tc>
          <w:tcPr>
            <w:tcW w:w="1980" w:type="dxa"/>
          </w:tcPr>
          <w:p w14:paraId="1FAD3787" w14:textId="073D72F0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Sphingolipid metabolism</w:t>
            </w:r>
          </w:p>
        </w:tc>
        <w:tc>
          <w:tcPr>
            <w:tcW w:w="850" w:type="dxa"/>
          </w:tcPr>
          <w:p w14:paraId="533805B1" w14:textId="5B6F1F74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0.808590541</w:t>
            </w:r>
          </w:p>
        </w:tc>
        <w:tc>
          <w:tcPr>
            <w:tcW w:w="5466" w:type="dxa"/>
          </w:tcPr>
          <w:p w14:paraId="273F345D" w14:textId="1424146C" w:rsidR="007D7C04" w:rsidRPr="008A4372" w:rsidRDefault="007075B4" w:rsidP="007D7C04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SM(D18:0/18:1</w:t>
            </w:r>
            <w:proofErr w:type="gramStart"/>
            <w:r>
              <w:rPr>
                <w:sz w:val="10"/>
                <w:szCs w:val="10"/>
              </w:rPr>
              <w:t>)</w:t>
            </w:r>
            <w:r w:rsidR="00070CCC" w:rsidRPr="00070CC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CER</w:t>
            </w:r>
            <w:proofErr w:type="gramEnd"/>
            <w:r w:rsidR="00757075">
              <w:rPr>
                <w:sz w:val="10"/>
                <w:szCs w:val="10"/>
              </w:rPr>
              <w:t>(D18:0/16:0)</w:t>
            </w:r>
            <w:r w:rsidR="00070CCC" w:rsidRPr="00070CCC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SM(D18:0/18:0)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SM(D18:0/16:0)</w:t>
            </w:r>
          </w:p>
        </w:tc>
      </w:tr>
      <w:tr w:rsidR="007D7C04" w:rsidRPr="008A4372" w14:paraId="4E98204F" w14:textId="77777777" w:rsidTr="007D3764">
        <w:tc>
          <w:tcPr>
            <w:tcW w:w="1980" w:type="dxa"/>
          </w:tcPr>
          <w:p w14:paraId="31697F70" w14:textId="51167CCE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Necroptosis</w:t>
            </w:r>
          </w:p>
        </w:tc>
        <w:tc>
          <w:tcPr>
            <w:tcW w:w="850" w:type="dxa"/>
          </w:tcPr>
          <w:p w14:paraId="374ACA06" w14:textId="66BED89B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0.824467323</w:t>
            </w:r>
          </w:p>
        </w:tc>
        <w:tc>
          <w:tcPr>
            <w:tcW w:w="5466" w:type="dxa"/>
          </w:tcPr>
          <w:p w14:paraId="4B3515F4" w14:textId="1FA58AA2" w:rsidR="007D7C04" w:rsidRPr="008A4372" w:rsidRDefault="007075B4" w:rsidP="007D7C04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SM(D18:0/16:0</w:t>
            </w:r>
            <w:proofErr w:type="gramStart"/>
            <w:r>
              <w:rPr>
                <w:sz w:val="10"/>
                <w:szCs w:val="10"/>
              </w:rPr>
              <w:t>)</w:t>
            </w:r>
            <w:r w:rsidR="00070CCC" w:rsidRPr="00070CCC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SM</w:t>
            </w:r>
            <w:proofErr w:type="gramEnd"/>
            <w:r w:rsidR="004A7238">
              <w:rPr>
                <w:sz w:val="10"/>
                <w:szCs w:val="10"/>
              </w:rPr>
              <w:t>(D18:0/18:0)</w:t>
            </w:r>
            <w:r w:rsidR="00070CCC" w:rsidRPr="00070CC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CER(D18:0/16:0)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SM(D18:0/18:1)</w:t>
            </w:r>
          </w:p>
        </w:tc>
      </w:tr>
      <w:tr w:rsidR="007D7C04" w:rsidRPr="008A4372" w14:paraId="5E9E0BB2" w14:textId="77777777" w:rsidTr="007D3764">
        <w:tc>
          <w:tcPr>
            <w:tcW w:w="1980" w:type="dxa"/>
          </w:tcPr>
          <w:p w14:paraId="3D1C5B67" w14:textId="4288901E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Phosphatidylinositol signaling system</w:t>
            </w:r>
          </w:p>
        </w:tc>
        <w:tc>
          <w:tcPr>
            <w:tcW w:w="850" w:type="dxa"/>
          </w:tcPr>
          <w:p w14:paraId="03EB5D0E" w14:textId="0C0DB8A0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0.846860176</w:t>
            </w:r>
          </w:p>
        </w:tc>
        <w:tc>
          <w:tcPr>
            <w:tcW w:w="5466" w:type="dxa"/>
          </w:tcPr>
          <w:p w14:paraId="775DA55E" w14:textId="4F9006D5" w:rsidR="007D7C04" w:rsidRPr="008A4372" w:rsidRDefault="007075B4" w:rsidP="007D7C04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PI(18:0/20:5)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DG(16:0/20:1/0:0)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PI(20:4/16:0)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DG(18:4/18:1/0:0)</w:t>
            </w:r>
            <w:r w:rsidR="00070CCC" w:rsidRPr="00070CC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DG(18:1/22:0/0:0)</w:t>
            </w:r>
            <w:r w:rsidR="00070CCC" w:rsidRPr="00070CCC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DG(16:0/18:3/0:0)</w:t>
            </w:r>
            <w:r w:rsidR="00070CCC" w:rsidRPr="00070CCC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DG(18:2/22:4/0:0)</w:t>
            </w:r>
          </w:p>
        </w:tc>
      </w:tr>
      <w:tr w:rsidR="007D7C04" w:rsidRPr="008A4372" w14:paraId="004AA0C8" w14:textId="77777777" w:rsidTr="007D3764">
        <w:tc>
          <w:tcPr>
            <w:tcW w:w="1980" w:type="dxa"/>
          </w:tcPr>
          <w:p w14:paraId="703391F0" w14:textId="057090EB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AGE-RAGE signaling pathway in diabetic complications</w:t>
            </w:r>
          </w:p>
        </w:tc>
        <w:tc>
          <w:tcPr>
            <w:tcW w:w="850" w:type="dxa"/>
          </w:tcPr>
          <w:p w14:paraId="0572A212" w14:textId="4A744317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0.886326574</w:t>
            </w:r>
          </w:p>
        </w:tc>
        <w:tc>
          <w:tcPr>
            <w:tcW w:w="5466" w:type="dxa"/>
          </w:tcPr>
          <w:p w14:paraId="19C04603" w14:textId="7CF7F7BB" w:rsidR="007D7C04" w:rsidRPr="008A4372" w:rsidRDefault="00757075" w:rsidP="007D7C04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CER(D18:0/16:0)</w:t>
            </w:r>
          </w:p>
        </w:tc>
      </w:tr>
      <w:tr w:rsidR="007D7C04" w:rsidRPr="008A4372" w14:paraId="0C2EF865" w14:textId="77777777" w:rsidTr="007D3764">
        <w:tc>
          <w:tcPr>
            <w:tcW w:w="1980" w:type="dxa"/>
          </w:tcPr>
          <w:p w14:paraId="4A06DB44" w14:textId="693E9A47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Neurotrophin signaling pathway</w:t>
            </w:r>
          </w:p>
        </w:tc>
        <w:tc>
          <w:tcPr>
            <w:tcW w:w="850" w:type="dxa"/>
          </w:tcPr>
          <w:p w14:paraId="0416ABE8" w14:textId="21B1763A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0.886326574</w:t>
            </w:r>
          </w:p>
        </w:tc>
        <w:tc>
          <w:tcPr>
            <w:tcW w:w="5466" w:type="dxa"/>
          </w:tcPr>
          <w:p w14:paraId="74CD89DE" w14:textId="2D67DC95" w:rsidR="007D7C04" w:rsidRPr="008A4372" w:rsidRDefault="00757075" w:rsidP="007D7C04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CER(D18:0/16:0)</w:t>
            </w:r>
          </w:p>
        </w:tc>
      </w:tr>
      <w:tr w:rsidR="007D7C04" w:rsidRPr="008A4372" w14:paraId="1626B692" w14:textId="77777777" w:rsidTr="007D3764">
        <w:tc>
          <w:tcPr>
            <w:tcW w:w="1980" w:type="dxa"/>
          </w:tcPr>
          <w:p w14:paraId="00FC0027" w14:textId="30116025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Long-term depression</w:t>
            </w:r>
          </w:p>
        </w:tc>
        <w:tc>
          <w:tcPr>
            <w:tcW w:w="850" w:type="dxa"/>
          </w:tcPr>
          <w:p w14:paraId="5E9E9A41" w14:textId="25A23373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0.895550969</w:t>
            </w:r>
          </w:p>
        </w:tc>
        <w:tc>
          <w:tcPr>
            <w:tcW w:w="5466" w:type="dxa"/>
          </w:tcPr>
          <w:p w14:paraId="05909166" w14:textId="671391C3" w:rsidR="007D7C04" w:rsidRPr="008A4372" w:rsidRDefault="006F16A6" w:rsidP="007D7C04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DG(</w:t>
            </w:r>
            <w:proofErr w:type="gramEnd"/>
            <w:r>
              <w:rPr>
                <w:sz w:val="10"/>
                <w:szCs w:val="10"/>
              </w:rPr>
              <w:t>16:0/18:3/0:0)</w:t>
            </w:r>
            <w:r w:rsidR="00070CCC" w:rsidRPr="00070CC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DG(18:1/22:0/0:0)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DG(18:4/18:1/0:0)</w:t>
            </w:r>
            <w:r w:rsidR="00070CCC" w:rsidRPr="00070CCC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DG(18:2/22:4/0:0)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DG(16:0/20:1/0:0)</w:t>
            </w:r>
          </w:p>
        </w:tc>
      </w:tr>
      <w:tr w:rsidR="007D7C04" w:rsidRPr="008A4372" w14:paraId="7A6CD0EE" w14:textId="77777777" w:rsidTr="007D3764">
        <w:tc>
          <w:tcPr>
            <w:tcW w:w="1980" w:type="dxa"/>
          </w:tcPr>
          <w:p w14:paraId="6636C193" w14:textId="5A9C8B9B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Glycerophospholipid metabolism</w:t>
            </w:r>
          </w:p>
        </w:tc>
        <w:tc>
          <w:tcPr>
            <w:tcW w:w="850" w:type="dxa"/>
          </w:tcPr>
          <w:p w14:paraId="5DAD09A1" w14:textId="42A4A86D" w:rsidR="007D7C04" w:rsidRPr="008A4372" w:rsidRDefault="007D7C04" w:rsidP="007D7C04">
            <w:pPr>
              <w:rPr>
                <w:sz w:val="10"/>
                <w:szCs w:val="10"/>
              </w:rPr>
            </w:pPr>
            <w:r w:rsidRPr="007D7C04">
              <w:rPr>
                <w:sz w:val="10"/>
                <w:szCs w:val="10"/>
              </w:rPr>
              <w:t>0.898721548</w:t>
            </w:r>
          </w:p>
        </w:tc>
        <w:tc>
          <w:tcPr>
            <w:tcW w:w="5466" w:type="dxa"/>
          </w:tcPr>
          <w:p w14:paraId="52574E89" w14:textId="60B323D2" w:rsidR="007D7C04" w:rsidRPr="008A4372" w:rsidRDefault="004A7238" w:rsidP="007D7C04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PS(20:5/18:0)</w:t>
            </w:r>
            <w:r w:rsidR="00070CCC" w:rsidRPr="00070CC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PC(18:0/14:0)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PI(20:4/16:0)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PE(22:2/12:0)</w:t>
            </w:r>
            <w:r w:rsidR="00070CCC" w:rsidRPr="00070CCC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PC(18:2/20:4)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PC(20:0/22:6)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LPC(18:3/0:0)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PE(16:0/20:5)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PE(20:1/20:5)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PC(20:1/22:1)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PE(20:3/20:4)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PC(20:5/18:0)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PE(20:3/18:2)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PE(22:2/14:0)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PE(18:1/20:3)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DG(16:0/20:1/0:0)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PI(18:0/20:5)</w:t>
            </w:r>
            <w:r w:rsidR="00070CCC" w:rsidRPr="00070CCC">
              <w:rPr>
                <w:sz w:val="10"/>
                <w:szCs w:val="10"/>
              </w:rPr>
              <w:t>;</w:t>
            </w:r>
            <w:r w:rsidR="00757075">
              <w:rPr>
                <w:sz w:val="10"/>
                <w:szCs w:val="10"/>
              </w:rPr>
              <w:t>DG(18:1/22:0/0:0)</w:t>
            </w:r>
            <w:r w:rsidR="00070CCC" w:rsidRPr="00070CCC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PE(16:0/14:0)</w:t>
            </w:r>
            <w:r w:rsidR="00070CCC" w:rsidRPr="00070CC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PC(18:1/18:4)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PS(20:4/20:0)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PC(18:0/12:0)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DG(18:4/18:1/0:0)</w:t>
            </w:r>
            <w:r w:rsidR="00070CCC" w:rsidRPr="00070CC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PC(18:2/20:3)</w:t>
            </w:r>
            <w:r w:rsidR="00070CCC" w:rsidRPr="00070CCC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DG(18:2/22:4/0:0)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PE(18:3/18:1)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PE(20:0/18:0)</w:t>
            </w:r>
            <w:r w:rsidR="00070CCC" w:rsidRPr="00070CCC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DG(16:0/18:3/0:0)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PE(16:1/22:0)</w:t>
            </w:r>
            <w:r w:rsidR="00070CCC" w:rsidRPr="00070CCC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PC(16:0/20:3)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LPE(0:0/22:5)</w:t>
            </w:r>
            <w:r w:rsidR="00070CCC" w:rsidRPr="00070CC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PC(22:4/18:1)</w:t>
            </w:r>
            <w:r w:rsidR="00070CCC" w:rsidRPr="00070CCC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PC(18:0/14:1)</w:t>
            </w:r>
          </w:p>
        </w:tc>
      </w:tr>
      <w:tr w:rsidR="006C2857" w:rsidRPr="008A4372" w14:paraId="753C6A04" w14:textId="77777777" w:rsidTr="00D87CAF">
        <w:tc>
          <w:tcPr>
            <w:tcW w:w="8296" w:type="dxa"/>
            <w:gridSpan w:val="3"/>
          </w:tcPr>
          <w:p w14:paraId="467AEF55" w14:textId="3907C443" w:rsidR="006C2857" w:rsidRPr="008A4372" w:rsidRDefault="004758DB">
            <w:pPr>
              <w:rPr>
                <w:sz w:val="10"/>
                <w:szCs w:val="10"/>
              </w:rPr>
            </w:pPr>
            <w:r w:rsidRPr="004758DB">
              <w:rPr>
                <w:b/>
                <w:bCs/>
                <w:sz w:val="10"/>
                <w:szCs w:val="10"/>
              </w:rPr>
              <w:t>Comparison III: LC vs. LT comparison</w:t>
            </w:r>
          </w:p>
        </w:tc>
      </w:tr>
      <w:tr w:rsidR="00933F5B" w:rsidRPr="008A4372" w14:paraId="6F3FD72C" w14:textId="77777777" w:rsidTr="007D3764">
        <w:tc>
          <w:tcPr>
            <w:tcW w:w="1980" w:type="dxa"/>
          </w:tcPr>
          <w:p w14:paraId="29BC0900" w14:textId="7EA180E6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Insulin secretion</w:t>
            </w:r>
          </w:p>
        </w:tc>
        <w:tc>
          <w:tcPr>
            <w:tcW w:w="850" w:type="dxa"/>
          </w:tcPr>
          <w:p w14:paraId="2DB20E0E" w14:textId="2DCA5189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0.000509019</w:t>
            </w:r>
          </w:p>
        </w:tc>
        <w:tc>
          <w:tcPr>
            <w:tcW w:w="5466" w:type="dxa"/>
          </w:tcPr>
          <w:p w14:paraId="22D20CC0" w14:textId="381D7F01" w:rsidR="00933F5B" w:rsidRPr="008A4372" w:rsidRDefault="00501449" w:rsidP="00933F5B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20:2)</w:t>
            </w:r>
            <w:r w:rsidR="00C20743" w:rsidRPr="00C20743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FFA(6:0)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FFA(22:1)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FFA(24:6)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FFA(22:3)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FFA(14:0)</w:t>
            </w:r>
            <w:r w:rsidR="00C20743" w:rsidRPr="00C20743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FFA(17:0)</w:t>
            </w:r>
            <w:r w:rsidR="00C20743" w:rsidRPr="00C20743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C20743" w:rsidRPr="00C20743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FFA(18:0)</w:t>
            </w:r>
            <w:r w:rsidR="00C20743" w:rsidRPr="00C20743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FFA(24:0)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FFA(22:2)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FFA(13:0)</w:t>
            </w:r>
          </w:p>
        </w:tc>
      </w:tr>
      <w:tr w:rsidR="00933F5B" w:rsidRPr="008A4372" w14:paraId="02D47885" w14:textId="77777777" w:rsidTr="007D3764">
        <w:tc>
          <w:tcPr>
            <w:tcW w:w="1980" w:type="dxa"/>
          </w:tcPr>
          <w:p w14:paraId="7F2EA060" w14:textId="286E4995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lastRenderedPageBreak/>
              <w:t>Type II diabetes mellitus</w:t>
            </w:r>
          </w:p>
        </w:tc>
        <w:tc>
          <w:tcPr>
            <w:tcW w:w="850" w:type="dxa"/>
          </w:tcPr>
          <w:p w14:paraId="3ACB8A92" w14:textId="4ED0A089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0.000509019</w:t>
            </w:r>
          </w:p>
        </w:tc>
        <w:tc>
          <w:tcPr>
            <w:tcW w:w="5466" w:type="dxa"/>
          </w:tcPr>
          <w:p w14:paraId="2D8FDB15" w14:textId="71778D8E" w:rsidR="00933F5B" w:rsidRPr="008A4372" w:rsidRDefault="00892EF8" w:rsidP="00933F5B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24:0)</w:t>
            </w:r>
            <w:r w:rsidR="00B7326E" w:rsidRPr="00B7326E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FFA(18:0)</w:t>
            </w:r>
            <w:r w:rsidR="00B7326E" w:rsidRPr="00B7326E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B7326E" w:rsidRPr="00B7326E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B7326E" w:rsidRPr="00B7326E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FFA(13:0)</w:t>
            </w:r>
            <w:r w:rsidR="00B7326E" w:rsidRPr="00B7326E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FFA(20:2)</w:t>
            </w:r>
            <w:r w:rsidR="00B7326E" w:rsidRPr="00B7326E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FFA(24:6)</w:t>
            </w:r>
            <w:r w:rsidR="00B7326E" w:rsidRPr="00B7326E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FFA(22:1)</w:t>
            </w:r>
            <w:r w:rsidR="00B7326E" w:rsidRPr="00B7326E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FFA(6:0)</w:t>
            </w:r>
            <w:r w:rsidR="00B7326E" w:rsidRPr="00B7326E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FFA(17:0)</w:t>
            </w:r>
            <w:r w:rsidR="00B7326E" w:rsidRPr="00B7326E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FFA(22:3)</w:t>
            </w:r>
            <w:r w:rsidR="00B7326E" w:rsidRPr="00B7326E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FFA(14:0)</w:t>
            </w:r>
          </w:p>
        </w:tc>
      </w:tr>
      <w:tr w:rsidR="00933F5B" w:rsidRPr="008A4372" w14:paraId="2D8ADFD9" w14:textId="77777777" w:rsidTr="007D3764">
        <w:tc>
          <w:tcPr>
            <w:tcW w:w="1980" w:type="dxa"/>
          </w:tcPr>
          <w:p w14:paraId="2C202929" w14:textId="33E2A079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Non-alcoholic fatty liver disease (NAFLD)</w:t>
            </w:r>
          </w:p>
        </w:tc>
        <w:tc>
          <w:tcPr>
            <w:tcW w:w="850" w:type="dxa"/>
          </w:tcPr>
          <w:p w14:paraId="68D7CF21" w14:textId="79A4AAF6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0.000509019</w:t>
            </w:r>
          </w:p>
        </w:tc>
        <w:tc>
          <w:tcPr>
            <w:tcW w:w="5466" w:type="dxa"/>
          </w:tcPr>
          <w:p w14:paraId="3A320F89" w14:textId="17B592DD" w:rsidR="00933F5B" w:rsidRPr="008A4372" w:rsidRDefault="00A845B2" w:rsidP="00933F5B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4:0)</w:t>
            </w:r>
            <w:r w:rsidR="00B7326E" w:rsidRPr="00B7326E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FFA(18:0)</w:t>
            </w:r>
            <w:r w:rsidR="00B7326E" w:rsidRPr="00B7326E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FFA(24:0)</w:t>
            </w:r>
            <w:r w:rsidR="00B7326E" w:rsidRPr="00B7326E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B7326E" w:rsidRPr="00B7326E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FFA(13:0)</w:t>
            </w:r>
            <w:r w:rsidR="00B7326E" w:rsidRPr="00B7326E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FFA(20:2)</w:t>
            </w:r>
            <w:r w:rsidR="00B7326E" w:rsidRPr="00B7326E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FFA(6:0)</w:t>
            </w:r>
            <w:r w:rsidR="00B7326E" w:rsidRPr="00B7326E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FFA(22:1)</w:t>
            </w:r>
            <w:r w:rsidR="00B7326E" w:rsidRPr="00B7326E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FFA(24:6)</w:t>
            </w:r>
            <w:r w:rsidR="00B7326E" w:rsidRPr="00B7326E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FFA(14:0)</w:t>
            </w:r>
            <w:r w:rsidR="00B7326E" w:rsidRPr="00B7326E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FFA(22:3)</w:t>
            </w:r>
            <w:r w:rsidR="00B7326E" w:rsidRPr="00B7326E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FFA(17:0)</w:t>
            </w:r>
          </w:p>
        </w:tc>
      </w:tr>
      <w:tr w:rsidR="00933F5B" w:rsidRPr="008A4372" w14:paraId="0DF4D769" w14:textId="77777777" w:rsidTr="007D3764">
        <w:tc>
          <w:tcPr>
            <w:tcW w:w="1980" w:type="dxa"/>
          </w:tcPr>
          <w:p w14:paraId="43BA62F2" w14:textId="4D4990D1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Fatty acid degradation</w:t>
            </w:r>
          </w:p>
        </w:tc>
        <w:tc>
          <w:tcPr>
            <w:tcW w:w="850" w:type="dxa"/>
          </w:tcPr>
          <w:p w14:paraId="6072B2F5" w14:textId="77987523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0.000509019</w:t>
            </w:r>
          </w:p>
        </w:tc>
        <w:tc>
          <w:tcPr>
            <w:tcW w:w="5466" w:type="dxa"/>
          </w:tcPr>
          <w:p w14:paraId="2B484110" w14:textId="60AA33F3" w:rsidR="00933F5B" w:rsidRPr="008A4372" w:rsidRDefault="00501449" w:rsidP="00933F5B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13:0)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FFA(22:2)</w:t>
            </w:r>
            <w:r w:rsidR="00C20743" w:rsidRPr="00C20743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FFA(18:0)</w:t>
            </w:r>
            <w:r w:rsidR="00C20743" w:rsidRPr="00C20743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FFA(24:0)</w:t>
            </w:r>
            <w:r w:rsidR="00C20743" w:rsidRPr="00C20743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C20743" w:rsidRPr="00C20743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FFA(17:0)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FFA(14:0)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FFA(22:3)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FFA(24:6)</w:t>
            </w:r>
            <w:r w:rsidR="00C20743" w:rsidRPr="00C20743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FFA(6:0)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FFA(22:1)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FFA(20:2)</w:t>
            </w:r>
          </w:p>
        </w:tc>
      </w:tr>
      <w:tr w:rsidR="00933F5B" w:rsidRPr="008A4372" w14:paraId="4A68C035" w14:textId="77777777" w:rsidTr="007D3764">
        <w:tc>
          <w:tcPr>
            <w:tcW w:w="1980" w:type="dxa"/>
          </w:tcPr>
          <w:p w14:paraId="04F88D66" w14:textId="6683C741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AMPK signaling pathway</w:t>
            </w:r>
          </w:p>
        </w:tc>
        <w:tc>
          <w:tcPr>
            <w:tcW w:w="850" w:type="dxa"/>
          </w:tcPr>
          <w:p w14:paraId="4E5522A6" w14:textId="12F32AB2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0.000509019</w:t>
            </w:r>
          </w:p>
        </w:tc>
        <w:tc>
          <w:tcPr>
            <w:tcW w:w="5466" w:type="dxa"/>
          </w:tcPr>
          <w:p w14:paraId="331F14AB" w14:textId="68775720" w:rsidR="00933F5B" w:rsidRPr="008A4372" w:rsidRDefault="00501449" w:rsidP="00933F5B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13:0)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FFA(22:2)</w:t>
            </w:r>
            <w:r w:rsidR="00C20743" w:rsidRPr="00C20743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FFA(18:0)</w:t>
            </w:r>
            <w:r w:rsidR="00C20743" w:rsidRPr="00C20743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FFA(24:0)</w:t>
            </w:r>
            <w:r w:rsidR="00C20743" w:rsidRPr="00C20743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FFA(24:6)</w:t>
            </w:r>
            <w:r w:rsidR="00C20743" w:rsidRPr="00C20743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FFA(6:0)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FFA(22:1)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FFA(20:2)</w:t>
            </w:r>
            <w:r w:rsidR="00C20743" w:rsidRPr="00C20743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FFA(17:0)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FFA(14:0)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FFA(22:3)</w:t>
            </w:r>
          </w:p>
        </w:tc>
      </w:tr>
      <w:tr w:rsidR="00933F5B" w:rsidRPr="008A4372" w14:paraId="14DE9B9B" w14:textId="77777777" w:rsidTr="007D3764">
        <w:tc>
          <w:tcPr>
            <w:tcW w:w="1980" w:type="dxa"/>
          </w:tcPr>
          <w:p w14:paraId="2FA29429" w14:textId="0EE9E11B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Fatty acid elongation</w:t>
            </w:r>
          </w:p>
        </w:tc>
        <w:tc>
          <w:tcPr>
            <w:tcW w:w="850" w:type="dxa"/>
          </w:tcPr>
          <w:p w14:paraId="0B1AB9BF" w14:textId="2C376ED7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0.000509019</w:t>
            </w:r>
          </w:p>
        </w:tc>
        <w:tc>
          <w:tcPr>
            <w:tcW w:w="5466" w:type="dxa"/>
          </w:tcPr>
          <w:p w14:paraId="1B54877E" w14:textId="1CE7B962" w:rsidR="00933F5B" w:rsidRPr="008A4372" w:rsidRDefault="00501449" w:rsidP="00933F5B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13:0)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FFA(22:2)</w:t>
            </w:r>
            <w:r w:rsidR="00C20743" w:rsidRPr="00C20743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C20743" w:rsidRPr="00C20743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FFA(18:0)</w:t>
            </w:r>
            <w:r w:rsidR="00C20743" w:rsidRPr="00C20743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FFA(24:0)</w:t>
            </w:r>
            <w:r w:rsidR="00C20743" w:rsidRPr="00C20743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FFA(6:0)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FFA(22:1)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FFA(24:6)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FFA(20:2)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FFA(22:3)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FFA(14:0)</w:t>
            </w:r>
            <w:r w:rsidR="00C20743" w:rsidRPr="00C20743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FFA(17:0)</w:t>
            </w:r>
          </w:p>
        </w:tc>
      </w:tr>
      <w:tr w:rsidR="00933F5B" w:rsidRPr="008A4372" w14:paraId="499ABA12" w14:textId="77777777" w:rsidTr="007D3764">
        <w:tc>
          <w:tcPr>
            <w:tcW w:w="1980" w:type="dxa"/>
          </w:tcPr>
          <w:p w14:paraId="3B0450F1" w14:textId="5E172003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Adipocytokine signaling pathway</w:t>
            </w:r>
          </w:p>
        </w:tc>
        <w:tc>
          <w:tcPr>
            <w:tcW w:w="850" w:type="dxa"/>
          </w:tcPr>
          <w:p w14:paraId="2FA1F9E7" w14:textId="3B9C520E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0.002752792</w:t>
            </w:r>
          </w:p>
        </w:tc>
        <w:tc>
          <w:tcPr>
            <w:tcW w:w="5466" w:type="dxa"/>
          </w:tcPr>
          <w:p w14:paraId="73FCF047" w14:textId="523CBD4C" w:rsidR="00933F5B" w:rsidRPr="008A4372" w:rsidRDefault="007075B4" w:rsidP="00933F5B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CER(D18:1/22:0)</w:t>
            </w:r>
            <w:r w:rsidR="00C20743" w:rsidRPr="00C20743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FFA(13:0)</w:t>
            </w:r>
            <w:r w:rsidR="00C20743" w:rsidRPr="00C20743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C20743" w:rsidRPr="00C20743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FFA(24:0)</w:t>
            </w:r>
            <w:r w:rsidR="00C20743" w:rsidRPr="00C20743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FFA(18:0)</w:t>
            </w:r>
            <w:r w:rsidR="00C20743" w:rsidRPr="00C20743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C20743" w:rsidRPr="00C20743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FFA(17:0)</w:t>
            </w:r>
            <w:r w:rsidR="00C20743" w:rsidRPr="00C20743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FFA(22:3)</w:t>
            </w:r>
            <w:r w:rsidR="00C20743" w:rsidRPr="00C20743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FFA(14:0)</w:t>
            </w:r>
            <w:r w:rsidR="00C20743" w:rsidRPr="00C20743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CER(D18:1/24:0)</w:t>
            </w:r>
            <w:r w:rsidR="00C20743" w:rsidRPr="00C20743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FFA(24:6)</w:t>
            </w:r>
            <w:r w:rsidR="00C20743" w:rsidRPr="00C20743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FFA(22:1)</w:t>
            </w:r>
            <w:r w:rsidR="00C20743" w:rsidRPr="00C20743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FFA(6:0)</w:t>
            </w:r>
            <w:r w:rsidR="00C20743" w:rsidRPr="00C20743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FFA(20:2)</w:t>
            </w:r>
          </w:p>
        </w:tc>
      </w:tr>
      <w:tr w:rsidR="00933F5B" w:rsidRPr="008A4372" w14:paraId="78503569" w14:textId="77777777" w:rsidTr="007D3764">
        <w:tc>
          <w:tcPr>
            <w:tcW w:w="1980" w:type="dxa"/>
          </w:tcPr>
          <w:p w14:paraId="4FE11C21" w14:textId="0B7785C8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Choline metabolism in cancer</w:t>
            </w:r>
          </w:p>
        </w:tc>
        <w:tc>
          <w:tcPr>
            <w:tcW w:w="850" w:type="dxa"/>
          </w:tcPr>
          <w:p w14:paraId="0A0104CB" w14:textId="49FA3DD0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0.005846328</w:t>
            </w:r>
          </w:p>
        </w:tc>
        <w:tc>
          <w:tcPr>
            <w:tcW w:w="5466" w:type="dxa"/>
          </w:tcPr>
          <w:p w14:paraId="64219B50" w14:textId="6B9B05C9" w:rsidR="00933F5B" w:rsidRPr="008A4372" w:rsidRDefault="007075B4" w:rsidP="00933F5B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PC(18:0/22:0)</w:t>
            </w:r>
            <w:r w:rsidR="00B13681" w:rsidRPr="00B13681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FFA(17:0)</w:t>
            </w:r>
            <w:r w:rsidR="00B13681" w:rsidRPr="00B13681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PA(18:0/18:1)</w:t>
            </w:r>
            <w:r w:rsidR="00B13681" w:rsidRPr="00B13681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PC(18:2/18:2)</w:t>
            </w:r>
            <w:r w:rsidR="00B13681"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FFA(22:1)</w:t>
            </w:r>
            <w:r w:rsidR="00B13681" w:rsidRPr="00B13681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PC(20:4/20:4)</w:t>
            </w:r>
            <w:r w:rsidR="00B13681" w:rsidRPr="00B13681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PC(18:1/22:6)</w:t>
            </w:r>
            <w:r w:rsidR="00B13681" w:rsidRPr="00B13681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PA(16:0/18:0)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PC(20:5/12:0)</w:t>
            </w:r>
            <w:r w:rsidR="00B13681"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B13681"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FFA(14:0)</w:t>
            </w:r>
            <w:r w:rsidR="00B13681"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FFA(22:3)</w:t>
            </w:r>
            <w:r w:rsidR="00B13681"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PC(20:1/20:4)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LPC(18:3/0:0)</w:t>
            </w:r>
            <w:r w:rsidR="00B13681"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PC(16:0/20:3)</w:t>
            </w:r>
            <w:r w:rsidR="00B13681" w:rsidRPr="00B13681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FFA(6:0)</w:t>
            </w:r>
            <w:r w:rsidR="00B13681"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FFA(24:6)</w:t>
            </w:r>
            <w:r w:rsidR="00B13681"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PC(18:2/20:3)</w:t>
            </w:r>
            <w:r w:rsidR="00B13681"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FFA(20:2)</w:t>
            </w:r>
            <w:r w:rsidR="00B13681" w:rsidRPr="00B13681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PC(22:2/18:1)</w:t>
            </w:r>
            <w:r w:rsidR="00B13681" w:rsidRPr="00B13681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PC(18:2/20:4)</w:t>
            </w:r>
            <w:r w:rsidR="00B13681"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PC(18:1/18:4)</w:t>
            </w:r>
            <w:r w:rsidR="00B13681"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FFA(13:0)</w:t>
            </w:r>
            <w:r w:rsidR="00B13681" w:rsidRPr="00B13681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PA(16:0/20:1)</w:t>
            </w:r>
            <w:r w:rsidR="00B13681" w:rsidRPr="00B13681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PC(16:1/18:3)</w:t>
            </w:r>
            <w:r w:rsidR="00B13681" w:rsidRPr="00B13681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B13681" w:rsidRPr="00B13681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PC(20:1/14:1)</w:t>
            </w:r>
            <w:r w:rsidR="00B13681" w:rsidRPr="00B13681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FFA(24:0)</w:t>
            </w:r>
            <w:r w:rsidR="00B13681" w:rsidRPr="00B13681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FFA(18:0)</w:t>
            </w:r>
          </w:p>
        </w:tc>
      </w:tr>
      <w:tr w:rsidR="00933F5B" w:rsidRPr="008A4372" w14:paraId="3BB7C090" w14:textId="77777777" w:rsidTr="007D3764">
        <w:tc>
          <w:tcPr>
            <w:tcW w:w="1980" w:type="dxa"/>
          </w:tcPr>
          <w:p w14:paraId="381DE5D2" w14:textId="5C7D3585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Salmonella infection</w:t>
            </w:r>
          </w:p>
        </w:tc>
        <w:tc>
          <w:tcPr>
            <w:tcW w:w="850" w:type="dxa"/>
          </w:tcPr>
          <w:p w14:paraId="6E0679AF" w14:textId="6F121E92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0.023260643</w:t>
            </w:r>
          </w:p>
        </w:tc>
        <w:tc>
          <w:tcPr>
            <w:tcW w:w="5466" w:type="dxa"/>
          </w:tcPr>
          <w:p w14:paraId="09772AF5" w14:textId="520B6088" w:rsidR="00933F5B" w:rsidRPr="008A4372" w:rsidRDefault="007075B4" w:rsidP="00933F5B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PI(</w:t>
            </w:r>
            <w:proofErr w:type="gramEnd"/>
            <w:r>
              <w:rPr>
                <w:sz w:val="10"/>
                <w:szCs w:val="10"/>
              </w:rPr>
              <w:t>20:3/18:0)</w:t>
            </w:r>
            <w:r w:rsidR="00D579A9" w:rsidRPr="00D579A9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PI(18:1/20:4)</w:t>
            </w:r>
            <w:r w:rsidR="00D579A9" w:rsidRPr="00D579A9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PI(20:4/16:0)</w:t>
            </w:r>
          </w:p>
        </w:tc>
      </w:tr>
      <w:tr w:rsidR="00933F5B" w:rsidRPr="008A4372" w14:paraId="0CEF1303" w14:textId="77777777" w:rsidTr="007D3764">
        <w:tc>
          <w:tcPr>
            <w:tcW w:w="1980" w:type="dxa"/>
          </w:tcPr>
          <w:p w14:paraId="136319B3" w14:textId="16DE7CDE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Tuberculosis</w:t>
            </w:r>
          </w:p>
        </w:tc>
        <w:tc>
          <w:tcPr>
            <w:tcW w:w="850" w:type="dxa"/>
          </w:tcPr>
          <w:p w14:paraId="5BDDA325" w14:textId="0B148BAB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0.023260643</w:t>
            </w:r>
          </w:p>
        </w:tc>
        <w:tc>
          <w:tcPr>
            <w:tcW w:w="5466" w:type="dxa"/>
          </w:tcPr>
          <w:p w14:paraId="60C8A858" w14:textId="55239848" w:rsidR="00933F5B" w:rsidRPr="008A4372" w:rsidRDefault="007075B4" w:rsidP="00933F5B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PI(</w:t>
            </w:r>
            <w:proofErr w:type="gramEnd"/>
            <w:r>
              <w:rPr>
                <w:sz w:val="10"/>
                <w:szCs w:val="10"/>
              </w:rPr>
              <w:t>18:1/20:4)</w:t>
            </w:r>
            <w:r w:rsidR="00D579A9" w:rsidRPr="00D579A9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PI(20:3/18:0)</w:t>
            </w:r>
            <w:r w:rsidR="00D579A9" w:rsidRPr="00D579A9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PI(20:4/16:0)</w:t>
            </w:r>
          </w:p>
        </w:tc>
      </w:tr>
      <w:tr w:rsidR="00933F5B" w:rsidRPr="008A4372" w14:paraId="53199799" w14:textId="77777777" w:rsidTr="007D3764">
        <w:tc>
          <w:tcPr>
            <w:tcW w:w="1980" w:type="dxa"/>
          </w:tcPr>
          <w:p w14:paraId="4AB901CD" w14:textId="39955B1A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Phosphatidylinositol signaling system</w:t>
            </w:r>
          </w:p>
        </w:tc>
        <w:tc>
          <w:tcPr>
            <w:tcW w:w="850" w:type="dxa"/>
          </w:tcPr>
          <w:p w14:paraId="3686F9A7" w14:textId="4AE6A49B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0.099416163</w:t>
            </w:r>
          </w:p>
        </w:tc>
        <w:tc>
          <w:tcPr>
            <w:tcW w:w="5466" w:type="dxa"/>
          </w:tcPr>
          <w:p w14:paraId="73244FE2" w14:textId="44FF6649" w:rsidR="00933F5B" w:rsidRPr="008A4372" w:rsidRDefault="00611573" w:rsidP="00933F5B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PA(18:0/18:1)</w:t>
            </w:r>
            <w:r w:rsidR="00DC2DBC" w:rsidRPr="00DC2DBC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DG(16:0/20:0/0:0)</w:t>
            </w:r>
            <w:r w:rsidR="00DC2DBC" w:rsidRPr="00DC2DB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DG(14:0/18:2/0:0)</w:t>
            </w:r>
            <w:r w:rsidR="00DC2DBC" w:rsidRPr="00DC2DBC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PA(16:0/18:0)</w:t>
            </w:r>
            <w:r w:rsidR="00DC2DBC" w:rsidRPr="00DC2DB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PI(20:3/18:0)</w:t>
            </w:r>
            <w:r w:rsidR="00DC2DBC" w:rsidRPr="00DC2DBC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DG(12:0/22:0/0:0)</w:t>
            </w:r>
            <w:r w:rsidR="00DC2DBC" w:rsidRPr="00DC2DB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DG(16:0/18:0/0:0)</w:t>
            </w:r>
            <w:r w:rsidR="00DC2DBC" w:rsidRPr="00DC2DB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PI(20:4/16:0)</w:t>
            </w:r>
            <w:r w:rsidR="00DC2DBC" w:rsidRPr="00DC2DB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DG(20:0/18:2/0:0)</w:t>
            </w:r>
            <w:r w:rsidR="00DC2DBC" w:rsidRPr="00DC2DBC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DG(14:0/20:0/0:0)</w:t>
            </w:r>
            <w:r w:rsidR="00DC2DBC" w:rsidRPr="00DC2DBC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DG(16:0/18:3/0:0)</w:t>
            </w:r>
            <w:r w:rsidR="00DC2DBC" w:rsidRPr="00DC2DBC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PI(18:1/20:4)</w:t>
            </w:r>
            <w:r w:rsidR="00DC2DBC" w:rsidRPr="00DC2DBC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DG(16:1/22:0/0:0)</w:t>
            </w:r>
            <w:r w:rsidR="00DC2DBC" w:rsidRPr="00DC2DBC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PA(16:0/20:1)</w:t>
            </w:r>
          </w:p>
        </w:tc>
      </w:tr>
      <w:tr w:rsidR="00933F5B" w:rsidRPr="008A4372" w14:paraId="127D4C94" w14:textId="77777777" w:rsidTr="007D3764">
        <w:tc>
          <w:tcPr>
            <w:tcW w:w="1980" w:type="dxa"/>
          </w:tcPr>
          <w:p w14:paraId="17D9A439" w14:textId="460B378F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Pancreatic cancer</w:t>
            </w:r>
          </w:p>
        </w:tc>
        <w:tc>
          <w:tcPr>
            <w:tcW w:w="850" w:type="dxa"/>
          </w:tcPr>
          <w:p w14:paraId="137DD7CE" w14:textId="5F217391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0.126987759</w:t>
            </w:r>
          </w:p>
        </w:tc>
        <w:tc>
          <w:tcPr>
            <w:tcW w:w="5466" w:type="dxa"/>
          </w:tcPr>
          <w:p w14:paraId="5DCCBD0C" w14:textId="4EFA99D1" w:rsidR="00933F5B" w:rsidRPr="008A4372" w:rsidRDefault="00892EF8" w:rsidP="00933F5B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PA(</w:t>
            </w:r>
            <w:proofErr w:type="gramEnd"/>
            <w:r>
              <w:rPr>
                <w:sz w:val="10"/>
                <w:szCs w:val="10"/>
              </w:rPr>
              <w:t>16:0/18:0)</w:t>
            </w:r>
            <w:r w:rsidR="00D87CAF" w:rsidRPr="00D87CAF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PA(16:0/20:1)</w:t>
            </w:r>
            <w:r w:rsidR="00D87CAF" w:rsidRPr="00D87CAF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PA(18:0/18:1)</w:t>
            </w:r>
          </w:p>
        </w:tc>
      </w:tr>
      <w:tr w:rsidR="00933F5B" w:rsidRPr="008A4372" w14:paraId="0367CA2A" w14:textId="77777777" w:rsidTr="007D3764">
        <w:tc>
          <w:tcPr>
            <w:tcW w:w="1980" w:type="dxa"/>
          </w:tcPr>
          <w:p w14:paraId="6BEF8DB9" w14:textId="4BACC7C7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cAMP signaling pathway</w:t>
            </w:r>
          </w:p>
        </w:tc>
        <w:tc>
          <w:tcPr>
            <w:tcW w:w="850" w:type="dxa"/>
          </w:tcPr>
          <w:p w14:paraId="601CE8BE" w14:textId="3FF8B8AE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0.126987759</w:t>
            </w:r>
          </w:p>
        </w:tc>
        <w:tc>
          <w:tcPr>
            <w:tcW w:w="5466" w:type="dxa"/>
          </w:tcPr>
          <w:p w14:paraId="5019A8A6" w14:textId="389C0ADB" w:rsidR="00933F5B" w:rsidRPr="008A4372" w:rsidRDefault="006F16A6" w:rsidP="00933F5B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PA(</w:t>
            </w:r>
            <w:proofErr w:type="gramEnd"/>
            <w:r>
              <w:rPr>
                <w:sz w:val="10"/>
                <w:szCs w:val="10"/>
              </w:rPr>
              <w:t>16:0/20:1)</w:t>
            </w:r>
            <w:r w:rsidR="00DC2DBC" w:rsidRPr="00DC2DBC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PA(16:0/18:0)</w:t>
            </w:r>
            <w:r w:rsidR="00DC2DBC" w:rsidRPr="00DC2DBC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PA(18:0/18:1)</w:t>
            </w:r>
          </w:p>
        </w:tc>
      </w:tr>
      <w:tr w:rsidR="00933F5B" w:rsidRPr="008A4372" w14:paraId="3B80B663" w14:textId="77777777" w:rsidTr="007D3764">
        <w:tc>
          <w:tcPr>
            <w:tcW w:w="1980" w:type="dxa"/>
          </w:tcPr>
          <w:p w14:paraId="3FC36947" w14:textId="63530071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Systemic lupus erythematosus</w:t>
            </w:r>
          </w:p>
        </w:tc>
        <w:tc>
          <w:tcPr>
            <w:tcW w:w="850" w:type="dxa"/>
          </w:tcPr>
          <w:p w14:paraId="46AA8F3A" w14:textId="2739FDB4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0.153427777</w:t>
            </w:r>
          </w:p>
        </w:tc>
        <w:tc>
          <w:tcPr>
            <w:tcW w:w="5466" w:type="dxa"/>
          </w:tcPr>
          <w:p w14:paraId="18457406" w14:textId="6885B46C" w:rsidR="00933F5B" w:rsidRPr="008A4372" w:rsidRDefault="004A7238" w:rsidP="00933F5B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PS(</w:t>
            </w:r>
            <w:proofErr w:type="gramEnd"/>
            <w:r>
              <w:rPr>
                <w:sz w:val="10"/>
                <w:szCs w:val="10"/>
              </w:rPr>
              <w:t>18:0/22:6)</w:t>
            </w:r>
            <w:r w:rsidR="00D579A9" w:rsidRPr="00D579A9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PS(20:4/20:0)</w:t>
            </w:r>
          </w:p>
        </w:tc>
      </w:tr>
      <w:tr w:rsidR="00933F5B" w:rsidRPr="008A4372" w14:paraId="46CC2210" w14:textId="77777777" w:rsidTr="007D3764">
        <w:tc>
          <w:tcPr>
            <w:tcW w:w="1980" w:type="dxa"/>
          </w:tcPr>
          <w:p w14:paraId="53E1D43F" w14:textId="3FD15BE3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Glycine, serine and threonine metabolism</w:t>
            </w:r>
          </w:p>
        </w:tc>
        <w:tc>
          <w:tcPr>
            <w:tcW w:w="850" w:type="dxa"/>
          </w:tcPr>
          <w:p w14:paraId="19985E63" w14:textId="7FD3A451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0.153427777</w:t>
            </w:r>
          </w:p>
        </w:tc>
        <w:tc>
          <w:tcPr>
            <w:tcW w:w="5466" w:type="dxa"/>
          </w:tcPr>
          <w:p w14:paraId="0569CC38" w14:textId="5BEC28BB" w:rsidR="00933F5B" w:rsidRPr="008A4372" w:rsidRDefault="004A7238" w:rsidP="00933F5B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PS(</w:t>
            </w:r>
            <w:proofErr w:type="gramEnd"/>
            <w:r>
              <w:rPr>
                <w:sz w:val="10"/>
                <w:szCs w:val="10"/>
              </w:rPr>
              <w:t>18:0/22:6)</w:t>
            </w:r>
            <w:r w:rsidR="00D579A9" w:rsidRPr="00D579A9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PS(20:4/20:0)</w:t>
            </w:r>
          </w:p>
        </w:tc>
      </w:tr>
      <w:tr w:rsidR="00933F5B" w:rsidRPr="008A4372" w14:paraId="063CB8B2" w14:textId="77777777" w:rsidTr="007D3764">
        <w:tc>
          <w:tcPr>
            <w:tcW w:w="1980" w:type="dxa"/>
          </w:tcPr>
          <w:p w14:paraId="20438F9D" w14:textId="26203F9A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Pathways in cancer</w:t>
            </w:r>
          </w:p>
        </w:tc>
        <w:tc>
          <w:tcPr>
            <w:tcW w:w="850" w:type="dxa"/>
          </w:tcPr>
          <w:p w14:paraId="5AE93EAB" w14:textId="07ED66B8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0.163233209</w:t>
            </w:r>
          </w:p>
        </w:tc>
        <w:tc>
          <w:tcPr>
            <w:tcW w:w="5466" w:type="dxa"/>
          </w:tcPr>
          <w:p w14:paraId="41160EA5" w14:textId="5A913B0A" w:rsidR="00933F5B" w:rsidRPr="008A4372" w:rsidRDefault="00611573" w:rsidP="00933F5B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PA(</w:t>
            </w:r>
            <w:proofErr w:type="gramEnd"/>
            <w:r>
              <w:rPr>
                <w:sz w:val="10"/>
                <w:szCs w:val="10"/>
              </w:rPr>
              <w:t>18:0/18:1)</w:t>
            </w:r>
            <w:r w:rsidR="00D87CAF" w:rsidRPr="00D87CAF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PA(16:0/20:1)</w:t>
            </w:r>
            <w:r w:rsidR="00D87CAF" w:rsidRPr="00D87CAF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PA(16:0/18:0)</w:t>
            </w:r>
          </w:p>
        </w:tc>
      </w:tr>
      <w:tr w:rsidR="00933F5B" w:rsidRPr="008A4372" w14:paraId="2431CD69" w14:textId="77777777" w:rsidTr="007D3764">
        <w:tc>
          <w:tcPr>
            <w:tcW w:w="1980" w:type="dxa"/>
          </w:tcPr>
          <w:p w14:paraId="62863597" w14:textId="08593BEB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Phospholipase D signaling pathway</w:t>
            </w:r>
          </w:p>
        </w:tc>
        <w:tc>
          <w:tcPr>
            <w:tcW w:w="850" w:type="dxa"/>
          </w:tcPr>
          <w:p w14:paraId="51C2D325" w14:textId="09C20499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0.163233209</w:t>
            </w:r>
          </w:p>
        </w:tc>
        <w:tc>
          <w:tcPr>
            <w:tcW w:w="5466" w:type="dxa"/>
          </w:tcPr>
          <w:p w14:paraId="3A2B24DC" w14:textId="6DD630F3" w:rsidR="00933F5B" w:rsidRPr="008A4372" w:rsidRDefault="006F16A6" w:rsidP="00933F5B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PA(</w:t>
            </w:r>
            <w:proofErr w:type="gramEnd"/>
            <w:r>
              <w:rPr>
                <w:sz w:val="10"/>
                <w:szCs w:val="10"/>
              </w:rPr>
              <w:t>16:0/20:1)</w:t>
            </w:r>
            <w:r w:rsidR="00DC2DBC" w:rsidRPr="00DC2DBC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PA(16:0/18:0)</w:t>
            </w:r>
            <w:r w:rsidR="00DC2DBC" w:rsidRPr="00DC2DBC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PA(18:0/18:1)</w:t>
            </w:r>
          </w:p>
        </w:tc>
      </w:tr>
      <w:tr w:rsidR="00933F5B" w:rsidRPr="008A4372" w14:paraId="3830ECF9" w14:textId="77777777" w:rsidTr="007D3764">
        <w:tc>
          <w:tcPr>
            <w:tcW w:w="1980" w:type="dxa"/>
          </w:tcPr>
          <w:p w14:paraId="25A2058B" w14:textId="2232BD81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Fc gamma R-mediated phagocytosis</w:t>
            </w:r>
          </w:p>
        </w:tc>
        <w:tc>
          <w:tcPr>
            <w:tcW w:w="850" w:type="dxa"/>
          </w:tcPr>
          <w:p w14:paraId="53BB7B83" w14:textId="0BDB8ACB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0.163233209</w:t>
            </w:r>
          </w:p>
        </w:tc>
        <w:tc>
          <w:tcPr>
            <w:tcW w:w="5466" w:type="dxa"/>
          </w:tcPr>
          <w:p w14:paraId="5A7E3E82" w14:textId="7DC410F3" w:rsidR="00933F5B" w:rsidRPr="008A4372" w:rsidRDefault="00611573" w:rsidP="00933F5B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PA(</w:t>
            </w:r>
            <w:proofErr w:type="gramEnd"/>
            <w:r>
              <w:rPr>
                <w:sz w:val="10"/>
                <w:szCs w:val="10"/>
              </w:rPr>
              <w:t>18:0/18:1)</w:t>
            </w:r>
            <w:r w:rsidR="00D06B31" w:rsidRPr="00D06B31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PA(16:0/20:1)</w:t>
            </w:r>
            <w:r w:rsidR="00D06B31" w:rsidRPr="00D06B31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PA(16:0/18:0)</w:t>
            </w:r>
          </w:p>
        </w:tc>
      </w:tr>
      <w:tr w:rsidR="00933F5B" w:rsidRPr="008A4372" w14:paraId="5B240FC4" w14:textId="77777777" w:rsidTr="007D3764">
        <w:tc>
          <w:tcPr>
            <w:tcW w:w="1980" w:type="dxa"/>
          </w:tcPr>
          <w:p w14:paraId="47FFEDF0" w14:textId="3D751888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GnRH signaling pathway</w:t>
            </w:r>
          </w:p>
        </w:tc>
        <w:tc>
          <w:tcPr>
            <w:tcW w:w="850" w:type="dxa"/>
          </w:tcPr>
          <w:p w14:paraId="4057F617" w14:textId="7EDDAB99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0.163233209</w:t>
            </w:r>
          </w:p>
        </w:tc>
        <w:tc>
          <w:tcPr>
            <w:tcW w:w="5466" w:type="dxa"/>
          </w:tcPr>
          <w:p w14:paraId="0988AB66" w14:textId="3DCF1231" w:rsidR="00933F5B" w:rsidRPr="008A4372" w:rsidRDefault="006F16A6" w:rsidP="00933F5B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PA(</w:t>
            </w:r>
            <w:proofErr w:type="gramEnd"/>
            <w:r>
              <w:rPr>
                <w:sz w:val="10"/>
                <w:szCs w:val="10"/>
              </w:rPr>
              <w:t>16:0/20:1)</w:t>
            </w:r>
            <w:r w:rsidR="00D06B31" w:rsidRPr="00D06B31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PA(16:0/18:0)</w:t>
            </w:r>
            <w:r w:rsidR="00D06B31" w:rsidRPr="00D06B31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PA(18:0/18:1)</w:t>
            </w:r>
          </w:p>
        </w:tc>
      </w:tr>
      <w:tr w:rsidR="00933F5B" w:rsidRPr="008A4372" w14:paraId="743E6BCB" w14:textId="77777777" w:rsidTr="007D3764">
        <w:tc>
          <w:tcPr>
            <w:tcW w:w="1980" w:type="dxa"/>
          </w:tcPr>
          <w:p w14:paraId="117DB663" w14:textId="25CA0018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Arachidonic acid metabolism</w:t>
            </w:r>
          </w:p>
        </w:tc>
        <w:tc>
          <w:tcPr>
            <w:tcW w:w="850" w:type="dxa"/>
          </w:tcPr>
          <w:p w14:paraId="1ECAA1D3" w14:textId="2C93A14A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0.183573167</w:t>
            </w:r>
          </w:p>
        </w:tc>
        <w:tc>
          <w:tcPr>
            <w:tcW w:w="5466" w:type="dxa"/>
          </w:tcPr>
          <w:p w14:paraId="5EAED56C" w14:textId="53721C75" w:rsidR="00933F5B" w:rsidRPr="008A4372" w:rsidRDefault="006F16A6" w:rsidP="00933F5B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PC(16:1/18:3)</w:t>
            </w:r>
            <w:r w:rsidR="005A2764" w:rsidRPr="005A2764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PC(20:1/14:1)</w:t>
            </w:r>
            <w:r w:rsidR="005A2764" w:rsidRPr="005A2764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15OXOETE</w:t>
            </w:r>
            <w:r w:rsidR="005A2764" w:rsidRPr="005A2764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PC(18:1/22:6)</w:t>
            </w:r>
            <w:r w:rsidR="005A2764" w:rsidRPr="005A2764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PC(22:2/18:1)</w:t>
            </w:r>
            <w:r w:rsidR="005A2764" w:rsidRPr="005A2764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PC(20:5/12:0)</w:t>
            </w:r>
            <w:r w:rsidR="005A2764" w:rsidRPr="005A2764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PC(18:2/20:4)</w:t>
            </w:r>
            <w:r w:rsidR="005A2764" w:rsidRPr="005A2764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PC(18:1/18:4)</w:t>
            </w:r>
            <w:r w:rsidR="005A2764" w:rsidRPr="005A2764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PC(20:4/20:4)</w:t>
            </w:r>
            <w:r w:rsidR="005A2764" w:rsidRPr="005A2764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PC(18:2/20:3)</w:t>
            </w:r>
            <w:r w:rsidR="005A2764" w:rsidRPr="005A2764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PC(20:1/20:4)</w:t>
            </w:r>
            <w:r w:rsidR="005A2764" w:rsidRPr="005A2764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PC(18:0/22:0)</w:t>
            </w:r>
            <w:r w:rsidR="005A2764" w:rsidRPr="005A2764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PC(16:0/20:3)</w:t>
            </w:r>
            <w:r w:rsidR="005A2764" w:rsidRPr="005A2764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PC(18:2/18:2)</w:t>
            </w:r>
          </w:p>
        </w:tc>
      </w:tr>
      <w:tr w:rsidR="00933F5B" w:rsidRPr="008A4372" w14:paraId="3E905096" w14:textId="77777777" w:rsidTr="007D3764">
        <w:tc>
          <w:tcPr>
            <w:tcW w:w="1980" w:type="dxa"/>
          </w:tcPr>
          <w:p w14:paraId="19BA499A" w14:textId="1B38DB4A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Amoebiasis</w:t>
            </w:r>
          </w:p>
        </w:tc>
        <w:tc>
          <w:tcPr>
            <w:tcW w:w="850" w:type="dxa"/>
          </w:tcPr>
          <w:p w14:paraId="1AA6605B" w14:textId="3B893383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0.209282182</w:t>
            </w:r>
          </w:p>
        </w:tc>
        <w:tc>
          <w:tcPr>
            <w:tcW w:w="5466" w:type="dxa"/>
          </w:tcPr>
          <w:p w14:paraId="7BCB3A81" w14:textId="68B7A119" w:rsidR="00933F5B" w:rsidRPr="008A4372" w:rsidRDefault="007075B4" w:rsidP="00933F5B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PS(</w:t>
            </w:r>
            <w:proofErr w:type="gramEnd"/>
            <w:r>
              <w:rPr>
                <w:sz w:val="10"/>
                <w:szCs w:val="10"/>
              </w:rPr>
              <w:t>20:4/20:0)</w:t>
            </w:r>
            <w:r w:rsidR="00D579A9" w:rsidRPr="00D579A9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PS(18:0/22:6)</w:t>
            </w:r>
          </w:p>
        </w:tc>
      </w:tr>
      <w:tr w:rsidR="00933F5B" w:rsidRPr="008A4372" w14:paraId="0F203816" w14:textId="77777777" w:rsidTr="007D3764">
        <w:tc>
          <w:tcPr>
            <w:tcW w:w="1980" w:type="dxa"/>
          </w:tcPr>
          <w:p w14:paraId="41706FB8" w14:textId="5FFBF714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Inositol phosphate metabolism</w:t>
            </w:r>
          </w:p>
        </w:tc>
        <w:tc>
          <w:tcPr>
            <w:tcW w:w="850" w:type="dxa"/>
          </w:tcPr>
          <w:p w14:paraId="117ACEE5" w14:textId="769751B3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0.230220157</w:t>
            </w:r>
          </w:p>
        </w:tc>
        <w:tc>
          <w:tcPr>
            <w:tcW w:w="5466" w:type="dxa"/>
          </w:tcPr>
          <w:p w14:paraId="2F5FF3FF" w14:textId="79C20FA3" w:rsidR="00933F5B" w:rsidRPr="008A4372" w:rsidRDefault="006F16A6" w:rsidP="00933F5B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DG(16:0/18:3/0:0)</w:t>
            </w:r>
            <w:r w:rsidR="00D579A9" w:rsidRPr="00D579A9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DG(14:0/20:0/0:0)</w:t>
            </w:r>
            <w:r w:rsidR="00D579A9" w:rsidRPr="00D579A9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DG(16:1/22:0/0:0)</w:t>
            </w:r>
            <w:r w:rsidR="00D579A9" w:rsidRPr="00D579A9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PI(18:1/20:4)</w:t>
            </w:r>
            <w:r w:rsidR="00D579A9" w:rsidRPr="00D579A9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DG(14:0/18:2/0:0)</w:t>
            </w:r>
            <w:r w:rsidR="00D579A9" w:rsidRPr="00D579A9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DG(16:0/20:0/0:0)</w:t>
            </w:r>
            <w:r w:rsidR="00D579A9" w:rsidRPr="00D579A9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DG(20:0/18:2/0:0)</w:t>
            </w:r>
            <w:r w:rsidR="00D579A9" w:rsidRPr="00D579A9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DG(12:0/22:0/0:0)</w:t>
            </w:r>
            <w:r w:rsidR="00D579A9" w:rsidRPr="00D579A9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DG(16:0/18:0/0:0)</w:t>
            </w:r>
            <w:r w:rsidR="00D579A9" w:rsidRPr="00D579A9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PI(20:4/16:0)</w:t>
            </w:r>
            <w:r w:rsidR="00D579A9" w:rsidRPr="00D579A9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PI(20:3/18:0)</w:t>
            </w:r>
          </w:p>
        </w:tc>
      </w:tr>
      <w:tr w:rsidR="00933F5B" w:rsidRPr="008A4372" w14:paraId="3FED4FB1" w14:textId="77777777" w:rsidTr="007D3764">
        <w:tc>
          <w:tcPr>
            <w:tcW w:w="1980" w:type="dxa"/>
          </w:tcPr>
          <w:p w14:paraId="62144B2E" w14:textId="23CE70F1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alpha-Linolenic acid metabolism</w:t>
            </w:r>
          </w:p>
        </w:tc>
        <w:tc>
          <w:tcPr>
            <w:tcW w:w="850" w:type="dxa"/>
          </w:tcPr>
          <w:p w14:paraId="3F94FD7A" w14:textId="541F327A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0.251588575</w:t>
            </w:r>
          </w:p>
        </w:tc>
        <w:tc>
          <w:tcPr>
            <w:tcW w:w="5466" w:type="dxa"/>
          </w:tcPr>
          <w:p w14:paraId="51CCFC06" w14:textId="383F8A10" w:rsidR="00933F5B" w:rsidRPr="008A4372" w:rsidRDefault="006F16A6" w:rsidP="00933F5B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PC(16:1/18:3)</w:t>
            </w:r>
            <w:r w:rsidR="00FA7E03" w:rsidRPr="00FA7E03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PC(20:1/14:1)</w:t>
            </w:r>
            <w:r w:rsidR="00FA7E03" w:rsidRPr="00FA7E03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PC(18:1/22:6)</w:t>
            </w:r>
            <w:r w:rsidR="00FA7E03" w:rsidRPr="00FA7E0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PC(18:2/20:4)</w:t>
            </w:r>
            <w:r w:rsidR="00FA7E03" w:rsidRPr="00FA7E03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PC(18:1/18:4)</w:t>
            </w:r>
            <w:r w:rsidR="00FA7E03" w:rsidRPr="00FA7E03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PC(20:5/12:0)</w:t>
            </w:r>
            <w:r w:rsidR="00FA7E03" w:rsidRPr="00FA7E0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PC(22:2/18:1)</w:t>
            </w:r>
            <w:r w:rsidR="00FA7E03" w:rsidRPr="00FA7E03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PC(20:4/20:4)</w:t>
            </w:r>
            <w:r w:rsidR="00FA7E03" w:rsidRPr="00FA7E03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PC(18:2/20:3)</w:t>
            </w:r>
            <w:r w:rsidR="00FA7E03" w:rsidRPr="00FA7E03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PC(16:0/20:3)</w:t>
            </w:r>
            <w:r w:rsidR="00FA7E03" w:rsidRPr="00FA7E03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PC(18:0/22:0)</w:t>
            </w:r>
            <w:r w:rsidR="00FA7E03" w:rsidRPr="00FA7E03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PC(20:1/20:4)</w:t>
            </w:r>
            <w:r w:rsidR="00FA7E03" w:rsidRPr="00FA7E03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PC(18:2/18:2)</w:t>
            </w:r>
          </w:p>
        </w:tc>
      </w:tr>
      <w:tr w:rsidR="00933F5B" w:rsidRPr="008A4372" w14:paraId="0A8E9ADD" w14:textId="77777777" w:rsidTr="007D3764">
        <w:tc>
          <w:tcPr>
            <w:tcW w:w="1980" w:type="dxa"/>
          </w:tcPr>
          <w:p w14:paraId="0E170728" w14:textId="77B3E89B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Linoleic acid metabolism</w:t>
            </w:r>
          </w:p>
        </w:tc>
        <w:tc>
          <w:tcPr>
            <w:tcW w:w="850" w:type="dxa"/>
          </w:tcPr>
          <w:p w14:paraId="247A3272" w14:textId="3CCDE02A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0.268745891</w:t>
            </w:r>
          </w:p>
        </w:tc>
        <w:tc>
          <w:tcPr>
            <w:tcW w:w="5466" w:type="dxa"/>
          </w:tcPr>
          <w:p w14:paraId="7EEDF9A1" w14:textId="39EF0AF0" w:rsidR="00933F5B" w:rsidRPr="008A4372" w:rsidRDefault="006F16A6" w:rsidP="00933F5B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PC(16:1/18:3)</w:t>
            </w:r>
            <w:r w:rsidR="00FA7E03" w:rsidRPr="00FA7E03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PC(20:1/14:1)</w:t>
            </w:r>
            <w:r w:rsidR="00FA7E03" w:rsidRPr="00FA7E03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PC(18:1/22:6)</w:t>
            </w:r>
            <w:r w:rsidR="00FA7E03" w:rsidRPr="00FA7E0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PC(22:2/18:1)</w:t>
            </w:r>
            <w:r w:rsidR="00FA7E03" w:rsidRPr="00FA7E03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PC(20:5/12:0)</w:t>
            </w:r>
            <w:r w:rsidR="00FA7E03" w:rsidRPr="00FA7E0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PC(18:2/20:4)</w:t>
            </w:r>
            <w:r w:rsidR="00FA7E03" w:rsidRPr="00FA7E03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PC(18:1/18:4)</w:t>
            </w:r>
            <w:r w:rsidR="00FA7E03" w:rsidRPr="00FA7E03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PC(20:4/20:4)</w:t>
            </w:r>
            <w:r w:rsidR="00FA7E03" w:rsidRPr="00FA7E03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PC(18:2/20:3)</w:t>
            </w:r>
            <w:r w:rsidR="00FA7E03" w:rsidRPr="00FA7E03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PC(18:0/22:0)</w:t>
            </w:r>
            <w:r w:rsidR="00FA7E03" w:rsidRPr="00FA7E03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PC(20:1/20:4)</w:t>
            </w:r>
            <w:r w:rsidR="00FA7E03" w:rsidRPr="00FA7E03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PC(16:0/20:3)</w:t>
            </w:r>
            <w:r w:rsidR="00FA7E03" w:rsidRPr="00FA7E03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PC(18:2/18:2)</w:t>
            </w:r>
          </w:p>
        </w:tc>
      </w:tr>
      <w:tr w:rsidR="00933F5B" w:rsidRPr="008A4372" w14:paraId="0CF0C7AA" w14:textId="77777777" w:rsidTr="007D3764">
        <w:tc>
          <w:tcPr>
            <w:tcW w:w="1980" w:type="dxa"/>
          </w:tcPr>
          <w:p w14:paraId="1BD7D00D" w14:textId="241D868A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Glycerolipid metabolism</w:t>
            </w:r>
          </w:p>
        </w:tc>
        <w:tc>
          <w:tcPr>
            <w:tcW w:w="850" w:type="dxa"/>
          </w:tcPr>
          <w:p w14:paraId="41554C4D" w14:textId="114FC597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0.315181502</w:t>
            </w:r>
          </w:p>
        </w:tc>
        <w:tc>
          <w:tcPr>
            <w:tcW w:w="5466" w:type="dxa"/>
          </w:tcPr>
          <w:p w14:paraId="005D0E0D" w14:textId="100E1E52" w:rsidR="00933F5B" w:rsidRPr="008A4372" w:rsidRDefault="00281C2B" w:rsidP="00933F5B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FFA(17:0)</w:t>
            </w:r>
            <w:r w:rsidR="00C20743" w:rsidRPr="00C20743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TG(18:2/18:3/20:0)</w:t>
            </w:r>
            <w:r w:rsidR="00C20743" w:rsidRPr="00C20743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PA(18:0/18:1)</w:t>
            </w:r>
            <w:r w:rsidR="00C20743" w:rsidRPr="00C20743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TG(16:0/20:4/22:6)</w:t>
            </w:r>
            <w:r w:rsidR="00C20743" w:rsidRPr="00C20743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TG(14:0/22:0/22:2)</w:t>
            </w:r>
            <w:r w:rsidR="00C20743" w:rsidRPr="00C20743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TG(18:1/18:3/20:1)</w:t>
            </w:r>
            <w:r w:rsidR="00C20743" w:rsidRPr="00C20743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DG(14:0/18:2/0:0)</w:t>
            </w:r>
            <w:r w:rsidR="00C20743" w:rsidRPr="00C20743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C20743" w:rsidRPr="00C20743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TG(16:0/20:0/22:0)</w:t>
            </w:r>
            <w:r w:rsidR="00C20743" w:rsidRPr="00C20743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TG(18:1/18:2/20:0)</w:t>
            </w:r>
            <w:r w:rsidR="00C20743" w:rsidRPr="00C20743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TG(14:0/20:1/22:5)</w:t>
            </w:r>
            <w:r w:rsidR="00C20743" w:rsidRPr="00C20743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TG(14:0/20:1/22:2)</w:t>
            </w:r>
            <w:r w:rsidR="00C20743" w:rsidRPr="00C20743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FFA(14:0)</w:t>
            </w:r>
            <w:r w:rsidR="00C20743" w:rsidRPr="00C20743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DG(16:0/20:0/0:0)</w:t>
            </w:r>
            <w:r w:rsidR="00C20743" w:rsidRPr="00C20743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TG(14:0/20:3/22:4)</w:t>
            </w:r>
            <w:r w:rsidR="00C20743" w:rsidRPr="00C20743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TG(14:0/14:1/18:1)</w:t>
            </w:r>
            <w:r w:rsidR="00C20743" w:rsidRPr="00C20743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TG(14:0/20:4/22:3)</w:t>
            </w:r>
            <w:r w:rsidR="00C20743" w:rsidRPr="00C20743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FFA(6:0)</w:t>
            </w:r>
            <w:r w:rsidR="00C20743" w:rsidRPr="00C20743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DG(16:0/18:3/0:0)</w:t>
            </w:r>
            <w:r w:rsidR="00C20743" w:rsidRPr="00C20743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TG(14:0/18:1/20:3)</w:t>
            </w:r>
            <w:r w:rsidR="00C20743" w:rsidRPr="00C20743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PA(16:0/20:1)</w:t>
            </w:r>
            <w:r w:rsidR="00C20743" w:rsidRPr="00C20743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FFA(18:0)</w:t>
            </w:r>
            <w:r w:rsidR="00C20743" w:rsidRPr="00C20743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TG(16:1/18:1/18:4)</w:t>
            </w:r>
            <w:r w:rsidR="00C20743" w:rsidRPr="00C20743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TG(14:0/20:1/20:3)</w:t>
            </w:r>
            <w:r w:rsidR="00C20743" w:rsidRPr="00C20743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TG(18:1/18:2/18:3)</w:t>
            </w:r>
            <w:r w:rsidR="00C20743" w:rsidRPr="00C20743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TG(16:1/16:1/22:5)</w:t>
            </w:r>
            <w:r w:rsidR="00C20743" w:rsidRPr="00C20743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FFA(22:1)</w:t>
            </w:r>
            <w:r w:rsidR="00C20743" w:rsidRPr="00C20743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PA(16:0/18:0)</w:t>
            </w:r>
            <w:r w:rsidR="00C20743" w:rsidRPr="00C20743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DG(16:0/18:0/0:0)</w:t>
            </w:r>
            <w:r w:rsidR="00C20743" w:rsidRPr="00C20743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TG(18:2/18:2/22:0)</w:t>
            </w:r>
            <w:r w:rsidR="00C20743" w:rsidRPr="00C20743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DG(20:0/18:2/0:0)</w:t>
            </w:r>
            <w:r w:rsidR="00C20743" w:rsidRPr="00C20743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TG(14:0/18:3/22:3)</w:t>
            </w:r>
            <w:r w:rsidR="00C20743" w:rsidRPr="00C20743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DG(14:0/20:0/0:0)</w:t>
            </w:r>
            <w:r w:rsidR="00C20743" w:rsidRPr="00C20743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DG(12:0/22:0/0:0)</w:t>
            </w:r>
            <w:r w:rsidR="00C20743" w:rsidRPr="00C20743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FFA(22:3)</w:t>
            </w:r>
            <w:r w:rsidR="00C20743" w:rsidRPr="00C20743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TG(14:0/16:0/22:0)</w:t>
            </w:r>
            <w:r w:rsidR="00C20743" w:rsidRPr="00C20743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FFA(24:6)</w:t>
            </w:r>
            <w:r w:rsidR="00C20743" w:rsidRPr="00C20743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DG(16:1/22:0/0:0)</w:t>
            </w:r>
            <w:r w:rsidR="00C20743" w:rsidRPr="00C20743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FFA(20:2)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TG(16:0/16:1/22:1)</w:t>
            </w:r>
            <w:r w:rsidR="00C20743" w:rsidRPr="00C20743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TG(18:2/18:3/20:1)</w:t>
            </w:r>
            <w:r w:rsidR="00C20743" w:rsidRPr="00C20743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FFA(13:0)</w:t>
            </w:r>
            <w:r w:rsidR="00C20743" w:rsidRPr="00C20743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FFA(24:0)</w:t>
            </w:r>
            <w:r w:rsidR="00C20743" w:rsidRPr="00C20743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</w:p>
        </w:tc>
      </w:tr>
      <w:tr w:rsidR="00933F5B" w:rsidRPr="008A4372" w14:paraId="119DCE91" w14:textId="77777777" w:rsidTr="007D3764">
        <w:tc>
          <w:tcPr>
            <w:tcW w:w="1980" w:type="dxa"/>
          </w:tcPr>
          <w:p w14:paraId="0C288E6B" w14:textId="2CA4DD9D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Fat digestion and absorption</w:t>
            </w:r>
          </w:p>
        </w:tc>
        <w:tc>
          <w:tcPr>
            <w:tcW w:w="850" w:type="dxa"/>
          </w:tcPr>
          <w:p w14:paraId="0AEC4F92" w14:textId="01AAD14E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0.318057981</w:t>
            </w:r>
          </w:p>
        </w:tc>
        <w:tc>
          <w:tcPr>
            <w:tcW w:w="5466" w:type="dxa"/>
          </w:tcPr>
          <w:p w14:paraId="26B53ACF" w14:textId="12CC0FAE" w:rsidR="00933F5B" w:rsidRPr="008A4372" w:rsidRDefault="00892EF8" w:rsidP="00933F5B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TG(16:0/20:4/22:6)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TG(16:1/16:1/22:5)</w:t>
            </w:r>
            <w:r w:rsidR="00B13681"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FFA(22:1)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TG(18:1/18:2/18:3)</w:t>
            </w:r>
            <w:r w:rsidR="00B13681" w:rsidRPr="00B13681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PA(18:0/18:1)</w:t>
            </w:r>
            <w:r w:rsidR="00B13681" w:rsidRPr="00B13681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FFA(17:0)</w:t>
            </w:r>
            <w:r w:rsidR="00B13681" w:rsidRPr="00B13681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TG(14:0/20:1/20:3)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TG(18:2/18:3/20:0)</w:t>
            </w:r>
            <w:r w:rsidR="00B13681" w:rsidRPr="00B13681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TG(18:1/18:2/20:0)</w:t>
            </w:r>
            <w:r w:rsidR="00B13681" w:rsidRPr="00B13681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TG(16:0/20:0/22:0)</w:t>
            </w:r>
            <w:r w:rsidR="00B13681"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B13681" w:rsidRPr="00B13681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TG(14:0/18:3/22:3)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TG(18:1/18:3/20:1)</w:t>
            </w:r>
            <w:r w:rsidR="00B13681" w:rsidRPr="00B13681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TG(14:0/22:0/22:2)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PA(16:0/18:0)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TG(18:2/18:2/22:0)</w:t>
            </w:r>
            <w:r w:rsidR="00B13681"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FFA(20:2)</w:t>
            </w:r>
            <w:r w:rsidR="00B13681" w:rsidRPr="00B13681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TG(16:0/16:1/22:1)</w:t>
            </w:r>
            <w:r w:rsidR="00B13681"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FFA(24:6)</w:t>
            </w:r>
            <w:r w:rsidR="00B13681" w:rsidRPr="00B13681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TG(14:0/14:1/18:1)</w:t>
            </w:r>
            <w:r w:rsidR="00B13681" w:rsidRPr="00B13681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FFA(6:0)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TG(14:0/20:4/22:3)</w:t>
            </w:r>
            <w:r w:rsidR="00B13681" w:rsidRPr="00B13681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TG(14:0/16:0/22:0)</w:t>
            </w:r>
            <w:r w:rsidR="00B13681" w:rsidRPr="00B13681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TG(14:0/20:3/22:4)</w:t>
            </w:r>
            <w:r w:rsidR="00B13681" w:rsidRPr="00B13681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TG(14:0/20:1/22:5)</w:t>
            </w:r>
            <w:r w:rsidR="00B13681"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FFA(14:0)</w:t>
            </w:r>
            <w:r w:rsidR="00B13681"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FFA(22:3)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TG(14:0/20:1/22:2)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FFA(18:0)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FFA(24:0)</w:t>
            </w:r>
            <w:r w:rsidR="00B13681" w:rsidRPr="00B13681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TG(16:1/18:1/18:4)</w:t>
            </w:r>
            <w:r w:rsidR="00B13681" w:rsidRPr="00B13681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B13681" w:rsidRPr="00B13681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PA(16:0/20:1)</w:t>
            </w:r>
            <w:r w:rsidR="00B13681" w:rsidRPr="00B13681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TG(14:0/18:1/20:3)</w:t>
            </w:r>
            <w:r w:rsidR="00B13681"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FFA(13:0)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TG(18:2/18:3/20:1)</w:t>
            </w:r>
          </w:p>
        </w:tc>
      </w:tr>
      <w:tr w:rsidR="00933F5B" w:rsidRPr="008A4372" w14:paraId="2B14FF2A" w14:textId="77777777" w:rsidTr="007D3764">
        <w:tc>
          <w:tcPr>
            <w:tcW w:w="1980" w:type="dxa"/>
          </w:tcPr>
          <w:p w14:paraId="6E0A3DD1" w14:textId="6D9D9C4B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Glycerophospholipid metabolism</w:t>
            </w:r>
          </w:p>
        </w:tc>
        <w:tc>
          <w:tcPr>
            <w:tcW w:w="850" w:type="dxa"/>
          </w:tcPr>
          <w:p w14:paraId="19F278C5" w14:textId="5A1CD298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0.326929971</w:t>
            </w:r>
          </w:p>
        </w:tc>
        <w:tc>
          <w:tcPr>
            <w:tcW w:w="5466" w:type="dxa"/>
          </w:tcPr>
          <w:p w14:paraId="060FE6C6" w14:textId="1CD316D8" w:rsidR="00933F5B" w:rsidRPr="008A4372" w:rsidRDefault="006F16A6" w:rsidP="00933F5B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DG(16:0/18:3/0:0)</w:t>
            </w:r>
            <w:r w:rsidR="00B13681"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PC(20:1/20:4)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PG(18:1/18:1)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DG(16:0/20:0/0:0)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PC(16:1/18:3)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PA(16:0/20:1)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PC(18:2/20:4)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PC(22:2/18:1)</w:t>
            </w:r>
            <w:r w:rsidR="00B13681" w:rsidRPr="00B13681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</w:t>
            </w:r>
            <w:r w:rsidR="007075B4">
              <w:rPr>
                <w:sz w:val="10"/>
                <w:szCs w:val="10"/>
              </w:rPr>
              <w:lastRenderedPageBreak/>
              <w:t>(22:2/12:0)</w:t>
            </w:r>
            <w:r w:rsidR="00B13681" w:rsidRPr="00B13681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PG(18:0/18:1)</w:t>
            </w:r>
            <w:r w:rsidR="00B13681" w:rsidRPr="00B13681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PI(20:3/18:0)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PE(22:1/20:3)</w:t>
            </w:r>
            <w:r w:rsidR="00B13681" w:rsidRPr="00B13681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LPE(0:0/18:0)</w:t>
            </w:r>
            <w:r w:rsidR="00B13681" w:rsidRPr="00B13681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PA(18:0/18:1)</w:t>
            </w:r>
            <w:r w:rsidR="00B13681" w:rsidRPr="00B13681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PS(18:0/22:6)</w:t>
            </w:r>
            <w:r w:rsidR="00B13681" w:rsidRPr="00B13681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PC(18:1/22:6)</w:t>
            </w:r>
            <w:r w:rsidR="00B13681" w:rsidRPr="00B13681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PE(18:2/16:0)</w:t>
            </w:r>
            <w:r w:rsidR="00B13681" w:rsidRPr="00B13681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PC(20:5/12:0)</w:t>
            </w:r>
            <w:r w:rsidR="00B13681" w:rsidRPr="00B13681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DG(14:0/18:2/0:0)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DG(16:1/22:0/0:0)</w:t>
            </w:r>
            <w:r w:rsidR="00B13681"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PC(18:2/20:3)</w:t>
            </w:r>
            <w:r w:rsidR="00B13681" w:rsidRPr="00B13681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DG(12:0/22:0/0:0)</w:t>
            </w:r>
            <w:r w:rsidR="00B13681"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PC(16:0/20:3)</w:t>
            </w:r>
            <w:r w:rsidR="00B13681" w:rsidRPr="00B13681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LPC(18:3/0:0)</w:t>
            </w:r>
            <w:r w:rsidR="00B13681" w:rsidRPr="00B13681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PI(18:1/20:4)</w:t>
            </w:r>
            <w:r w:rsidR="00B13681" w:rsidRPr="00B13681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PC(20:1/14:1)</w:t>
            </w:r>
            <w:r w:rsidR="00B13681" w:rsidRPr="00B13681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PE(24:0/18:1)</w:t>
            </w:r>
            <w:r w:rsidR="00B13681"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PC(18:1/18:4)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PE(16:0/14:0)</w:t>
            </w:r>
            <w:r w:rsidR="00B13681" w:rsidRPr="00B13681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PE(20:4/14:0)</w:t>
            </w:r>
            <w:r w:rsidR="00B13681" w:rsidRPr="00B13681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PC(20:4/20:4)</w:t>
            </w:r>
            <w:r w:rsidR="00B13681" w:rsidRPr="00B13681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PE(20:2/16:0)</w:t>
            </w:r>
            <w:r w:rsidR="00B13681" w:rsidRPr="00B13681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PC(18:0/22:0)</w:t>
            </w:r>
            <w:r w:rsidR="00B13681" w:rsidRPr="00B13681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PC(18:2/18:2)</w:t>
            </w:r>
            <w:r w:rsidR="00B13681" w:rsidRPr="00B13681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PG(18:1/20:4)</w:t>
            </w:r>
            <w:r w:rsidR="00B13681" w:rsidRPr="00B13681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LPE(0:0/22:4)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DG(14:0/20:0/0:0)</w:t>
            </w:r>
            <w:r w:rsidR="00B13681" w:rsidRPr="00B13681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PS(20:4/20:0)</w:t>
            </w:r>
            <w:r w:rsidR="00B13681" w:rsidRPr="00B13681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PA(16:0/18:0)</w:t>
            </w:r>
            <w:r w:rsidR="00B13681" w:rsidRPr="00B13681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DG(16:0/18:0/0:0)</w:t>
            </w:r>
            <w:r w:rsidR="00B13681" w:rsidRPr="00B13681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PI(20:4/16:0)</w:t>
            </w:r>
            <w:r w:rsidR="00B13681" w:rsidRPr="00B13681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DG(20:0/18:2/0:0)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PE(20:5/18:1)</w:t>
            </w:r>
          </w:p>
        </w:tc>
      </w:tr>
      <w:tr w:rsidR="00933F5B" w:rsidRPr="008A4372" w14:paraId="7BD65B0D" w14:textId="77777777" w:rsidTr="007D3764">
        <w:tc>
          <w:tcPr>
            <w:tcW w:w="1980" w:type="dxa"/>
          </w:tcPr>
          <w:p w14:paraId="5F8DC1CD" w14:textId="7B3A5A73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lastRenderedPageBreak/>
              <w:t>Leishmaniasis</w:t>
            </w:r>
          </w:p>
        </w:tc>
        <w:tc>
          <w:tcPr>
            <w:tcW w:w="850" w:type="dxa"/>
          </w:tcPr>
          <w:p w14:paraId="5C50C39E" w14:textId="69CB8F0A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0.358369241</w:t>
            </w:r>
          </w:p>
        </w:tc>
        <w:tc>
          <w:tcPr>
            <w:tcW w:w="5466" w:type="dxa"/>
          </w:tcPr>
          <w:p w14:paraId="216D5EB0" w14:textId="090C656F" w:rsidR="00933F5B" w:rsidRPr="008A4372" w:rsidRDefault="006F16A6" w:rsidP="00933F5B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CER(D18:1/24:0</w:t>
            </w:r>
            <w:proofErr w:type="gramStart"/>
            <w:r>
              <w:rPr>
                <w:sz w:val="10"/>
                <w:szCs w:val="10"/>
              </w:rPr>
              <w:t>)</w:t>
            </w:r>
            <w:r w:rsidR="00D579A9" w:rsidRPr="00D579A9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CER</w:t>
            </w:r>
            <w:proofErr w:type="gramEnd"/>
            <w:r w:rsidR="007075B4">
              <w:rPr>
                <w:sz w:val="10"/>
                <w:szCs w:val="10"/>
              </w:rPr>
              <w:t>(D18:1/22:0)</w:t>
            </w:r>
            <w:r w:rsidR="00D579A9" w:rsidRPr="00D579A9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PS(18:0/22:6)</w:t>
            </w:r>
            <w:r w:rsidR="00D579A9" w:rsidRPr="00D579A9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PS(20:4/20:0)</w:t>
            </w:r>
          </w:p>
        </w:tc>
      </w:tr>
      <w:tr w:rsidR="00933F5B" w:rsidRPr="008A4372" w14:paraId="4BF2FACE" w14:textId="77777777" w:rsidTr="007D3764">
        <w:tc>
          <w:tcPr>
            <w:tcW w:w="1980" w:type="dxa"/>
          </w:tcPr>
          <w:p w14:paraId="69700F1C" w14:textId="1E080C11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Cholesterol metabolism</w:t>
            </w:r>
          </w:p>
        </w:tc>
        <w:tc>
          <w:tcPr>
            <w:tcW w:w="850" w:type="dxa"/>
          </w:tcPr>
          <w:p w14:paraId="0B009C16" w14:textId="2EC969BA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0.434770226</w:t>
            </w:r>
          </w:p>
        </w:tc>
        <w:tc>
          <w:tcPr>
            <w:tcW w:w="5466" w:type="dxa"/>
          </w:tcPr>
          <w:p w14:paraId="3170B596" w14:textId="6920127D" w:rsidR="00933F5B" w:rsidRPr="008A4372" w:rsidRDefault="00892EF8" w:rsidP="00933F5B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TG(16:1/16:1/22:5)</w:t>
            </w:r>
            <w:r w:rsidR="00B13681"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FFA(22:1)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TG(16:0/20:4/22:6)</w:t>
            </w:r>
            <w:r w:rsidR="00B13681" w:rsidRPr="00B13681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FFA(17:0)</w:t>
            </w:r>
            <w:r w:rsidR="00B13681" w:rsidRPr="00B13681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TG(14:0/20:1/20:3)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TG(18:2/18:3/20:0)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TG(18:1/18:2/18:3)</w:t>
            </w:r>
            <w:r w:rsidR="00B13681" w:rsidRPr="00B13681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TG(16:0/20:0/22:0)</w:t>
            </w:r>
            <w:r w:rsidR="00B13681"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B13681" w:rsidRPr="00B13681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TG(18:1/18:2/20:0)</w:t>
            </w:r>
            <w:r w:rsidR="00B13681" w:rsidRPr="00B13681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TG(14:0/22:0/22:2)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TG(18:2/18:2/22:0)</w:t>
            </w:r>
            <w:r w:rsidR="00B13681" w:rsidRPr="00B13681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TG(14:0/18:3/22:3)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TG(18:1/18:3/20:1)</w:t>
            </w:r>
            <w:r w:rsidR="00B13681"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FFA(24:6)</w:t>
            </w:r>
            <w:r w:rsidR="00B13681" w:rsidRPr="00B13681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TG(14:0/14:1/18:1)</w:t>
            </w:r>
            <w:r w:rsidR="00B13681" w:rsidRPr="00B13681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FFA(6:0)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TG(14:0/20:4/22:3)</w:t>
            </w:r>
            <w:r w:rsidR="00B13681"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FFA(20:2)</w:t>
            </w:r>
            <w:r w:rsidR="00B13681" w:rsidRPr="00B13681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TG(16:0/16:1/22:1)</w:t>
            </w:r>
            <w:r w:rsidR="00B13681" w:rsidRPr="00B13681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TG(14:0/20:1/22:5)</w:t>
            </w:r>
            <w:r w:rsidR="00B13681"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FFA(14:0)</w:t>
            </w:r>
            <w:r w:rsidR="00B13681"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FFA(22:3)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TG(14:0/20:1/22:2)</w:t>
            </w:r>
            <w:r w:rsidR="00B13681" w:rsidRPr="00B13681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TG(14:0/16:0/22:0)</w:t>
            </w:r>
            <w:r w:rsidR="00B13681" w:rsidRPr="00B13681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TG(14:0/20:3/22:4)</w:t>
            </w:r>
            <w:r w:rsidR="00B13681" w:rsidRPr="00B13681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TG(14:0/18:1/20:3)</w:t>
            </w:r>
            <w:r w:rsidR="00B13681"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FFA(13:0)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FFA(18:0)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FFA(24:0)</w:t>
            </w:r>
            <w:r w:rsidR="00B13681" w:rsidRPr="00B13681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TG(16:1/18:1/18:4)</w:t>
            </w:r>
            <w:r w:rsidR="00B13681" w:rsidRPr="00B13681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TG(18:2/18:3/20:1)</w:t>
            </w:r>
          </w:p>
        </w:tc>
      </w:tr>
      <w:tr w:rsidR="00933F5B" w:rsidRPr="008A4372" w14:paraId="53F5E526" w14:textId="77777777" w:rsidTr="007D3764">
        <w:tc>
          <w:tcPr>
            <w:tcW w:w="1980" w:type="dxa"/>
          </w:tcPr>
          <w:p w14:paraId="107D04DA" w14:textId="7FE9C6F4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Insulin resistance</w:t>
            </w:r>
          </w:p>
        </w:tc>
        <w:tc>
          <w:tcPr>
            <w:tcW w:w="850" w:type="dxa"/>
          </w:tcPr>
          <w:p w14:paraId="272FC99B" w14:textId="46827C4C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0.451710943</w:t>
            </w:r>
          </w:p>
        </w:tc>
        <w:tc>
          <w:tcPr>
            <w:tcW w:w="5466" w:type="dxa"/>
          </w:tcPr>
          <w:p w14:paraId="6F5611CD" w14:textId="47A23DB7" w:rsidR="00933F5B" w:rsidRPr="008A4372" w:rsidRDefault="00281C2B" w:rsidP="00933F5B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TG(16:0/16:1/22:1)</w:t>
            </w:r>
            <w:r w:rsidR="00B7326E" w:rsidRPr="00B7326E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FFA(20:2)</w:t>
            </w:r>
            <w:r w:rsidR="00B7326E" w:rsidRPr="00B7326E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TG(14:0/20:4/22:3)</w:t>
            </w:r>
            <w:r w:rsidR="00B7326E" w:rsidRPr="00B7326E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FFA(6:0)</w:t>
            </w:r>
            <w:r w:rsidR="00B7326E" w:rsidRPr="00B7326E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CER(D18:1/24:0)</w:t>
            </w:r>
            <w:r w:rsidR="00B7326E" w:rsidRPr="00B7326E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TG(14:0/14:1/18:1)</w:t>
            </w:r>
            <w:r w:rsidR="00B7326E" w:rsidRPr="00B7326E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FFA(24:6)</w:t>
            </w:r>
            <w:r w:rsidR="00B7326E" w:rsidRPr="00B7326E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TG(14:0/20:3/22:4)</w:t>
            </w:r>
            <w:r w:rsidR="00B7326E" w:rsidRPr="00B7326E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TG(14:0/16:0/22:0)</w:t>
            </w:r>
            <w:r w:rsidR="00B7326E" w:rsidRPr="00B7326E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TG(14:0/20:1/22:2)</w:t>
            </w:r>
            <w:r w:rsidR="00B7326E" w:rsidRPr="00B7326E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FFA(14:0)</w:t>
            </w:r>
            <w:r w:rsidR="00B7326E" w:rsidRPr="00B7326E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FFA(22:3)</w:t>
            </w:r>
            <w:r w:rsidR="00B7326E" w:rsidRPr="00B7326E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TG(14:0/20:1/22:5)</w:t>
            </w:r>
            <w:r w:rsidR="00B7326E" w:rsidRPr="00B7326E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B7326E" w:rsidRPr="00B7326E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TG(16:1/18:1/18:4)</w:t>
            </w:r>
            <w:r w:rsidR="00B7326E" w:rsidRPr="00B7326E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FFA(24:0)</w:t>
            </w:r>
            <w:r w:rsidR="00B7326E" w:rsidRPr="00B7326E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FFA(18:0)</w:t>
            </w:r>
            <w:r w:rsidR="00B7326E" w:rsidRPr="00B7326E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FFA(13:0)</w:t>
            </w:r>
            <w:r w:rsidR="00B7326E" w:rsidRPr="00B7326E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TG(14:0/18:1/20:3)</w:t>
            </w:r>
            <w:r w:rsidR="00B7326E" w:rsidRPr="00B7326E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TG(18:2/18:3/20:1)</w:t>
            </w:r>
            <w:r w:rsidR="00B7326E" w:rsidRPr="00B7326E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TG(16:0/20:4/22:6)</w:t>
            </w:r>
            <w:r w:rsidR="00B7326E" w:rsidRPr="00B7326E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FFA(22:1)</w:t>
            </w:r>
            <w:r w:rsidR="00B7326E" w:rsidRPr="00B7326E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TG(16:1/16:1/22:5)</w:t>
            </w:r>
            <w:r w:rsidR="00B7326E" w:rsidRPr="00B7326E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TG(18:1/18:2/18:3)</w:t>
            </w:r>
            <w:r w:rsidR="00B7326E" w:rsidRPr="00B7326E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TG(18:2/18:3/20:0)</w:t>
            </w:r>
            <w:r w:rsidR="00B7326E" w:rsidRPr="00B7326E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FFA(17:0)</w:t>
            </w:r>
            <w:r w:rsidR="00B7326E" w:rsidRPr="00B7326E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TG(14:0/20:1/20:3)</w:t>
            </w:r>
            <w:r w:rsidR="00B7326E" w:rsidRPr="00B7326E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TG(18:1/18:2/20:0)</w:t>
            </w:r>
            <w:r w:rsidR="00B7326E" w:rsidRPr="00B7326E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B7326E" w:rsidRPr="00B7326E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TG(16:0/20:0/22:0)</w:t>
            </w:r>
            <w:r w:rsidR="00B7326E" w:rsidRPr="00B7326E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TG(18:1/18:3/20:1)</w:t>
            </w:r>
            <w:r w:rsidR="00B7326E" w:rsidRPr="00B7326E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TG(14:0/18:3/22:3)</w:t>
            </w:r>
            <w:r w:rsidR="00B7326E" w:rsidRPr="00B7326E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CER(D18:1/22:0)</w:t>
            </w:r>
            <w:r w:rsidR="00B7326E" w:rsidRPr="00B7326E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TG(18:2/18:2/22:0)</w:t>
            </w:r>
            <w:r w:rsidR="00B7326E" w:rsidRPr="00B7326E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TG(14:0/22:0/22:2)</w:t>
            </w:r>
          </w:p>
        </w:tc>
      </w:tr>
      <w:tr w:rsidR="00933F5B" w:rsidRPr="008A4372" w14:paraId="3137885B" w14:textId="77777777" w:rsidTr="007D3764">
        <w:tc>
          <w:tcPr>
            <w:tcW w:w="1980" w:type="dxa"/>
          </w:tcPr>
          <w:p w14:paraId="1B64D06D" w14:textId="16E73A9E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Thermogenesis</w:t>
            </w:r>
          </w:p>
        </w:tc>
        <w:tc>
          <w:tcPr>
            <w:tcW w:w="850" w:type="dxa"/>
          </w:tcPr>
          <w:p w14:paraId="059CB57A" w14:textId="3FC06C0E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0.463121019</w:t>
            </w:r>
          </w:p>
        </w:tc>
        <w:tc>
          <w:tcPr>
            <w:tcW w:w="5466" w:type="dxa"/>
          </w:tcPr>
          <w:p w14:paraId="67EAAE8F" w14:textId="79224A22" w:rsidR="00933F5B" w:rsidRPr="008A4372" w:rsidRDefault="00892EF8" w:rsidP="00933F5B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TG(18:2/18:2/22:0)</w:t>
            </w:r>
            <w:r w:rsidR="00C20743" w:rsidRPr="00C20743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TG(14:0/22:0/22:2)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TG(18:1/18:3/20:1)</w:t>
            </w:r>
            <w:r w:rsidR="00C20743" w:rsidRPr="00C20743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TG(14:0/18:3/22:3)</w:t>
            </w:r>
            <w:r w:rsidR="00C20743" w:rsidRPr="00C20743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C20743" w:rsidRPr="00C20743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TG(16:0/20:0/22:0)</w:t>
            </w:r>
            <w:r w:rsidR="00C20743" w:rsidRPr="00C20743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TG(18:1/18:2/20:0)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TG(18:2/18:3/20:0)</w:t>
            </w:r>
            <w:r w:rsidR="00C20743" w:rsidRPr="00C20743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FFA(17:0)</w:t>
            </w:r>
            <w:r w:rsidR="00C20743" w:rsidRPr="00C20743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TG(14:0/20:1/20:3)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TG(18:1/18:2/18:3)</w:t>
            </w:r>
            <w:r w:rsidR="00C20743" w:rsidRPr="00C20743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FFA(22:1)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TG(16:1/16:1/22:5)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TG(16:0/20:4/22:6)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TG(18:2/18:3/20:1)</w:t>
            </w:r>
            <w:r w:rsidR="00C20743" w:rsidRPr="00C20743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FFA(13:0)</w:t>
            </w:r>
            <w:r w:rsidR="00C20743" w:rsidRPr="00C20743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TG(14:0/18:1/20:3)</w:t>
            </w:r>
            <w:r w:rsidR="00C20743" w:rsidRPr="00C20743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C20743" w:rsidRPr="00C20743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TG(16:1/18:1/18:4)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FFA(24:0)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FFA(18:0)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TG(14:0/20:1/22:2)</w:t>
            </w:r>
            <w:r w:rsidR="00C20743" w:rsidRPr="00C20743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FFA(22:3)</w:t>
            </w:r>
            <w:r w:rsidR="00C20743" w:rsidRPr="00C20743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FFA(14:0)</w:t>
            </w:r>
            <w:r w:rsidR="00C20743" w:rsidRPr="00C20743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TG(14:0/20:1/22:5)</w:t>
            </w:r>
            <w:r w:rsidR="00C20743" w:rsidRPr="00C20743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TG(14:0/20:3/22:4)</w:t>
            </w:r>
            <w:r w:rsidR="00C20743" w:rsidRPr="00C20743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TG(14:0/16:0/22:0)</w:t>
            </w:r>
            <w:r w:rsidR="00C20743" w:rsidRPr="00C2074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TG(14:0/20:4/22:3)</w:t>
            </w:r>
            <w:r w:rsidR="00C20743" w:rsidRPr="00C20743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FFA(6:0)</w:t>
            </w:r>
            <w:r w:rsidR="00C20743" w:rsidRPr="00C20743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TG(14:0/14:1/18:1)</w:t>
            </w:r>
            <w:r w:rsidR="00C20743" w:rsidRPr="00C20743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FFA(24:6)</w:t>
            </w:r>
            <w:r w:rsidR="00C20743" w:rsidRPr="00C20743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TG(16:0/16:1/22:1)</w:t>
            </w:r>
            <w:r w:rsidR="00C20743" w:rsidRPr="00C20743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FFA(20:2)</w:t>
            </w:r>
          </w:p>
        </w:tc>
      </w:tr>
      <w:tr w:rsidR="00933F5B" w:rsidRPr="008A4372" w14:paraId="5714E5B7" w14:textId="77777777" w:rsidTr="007D3764">
        <w:tc>
          <w:tcPr>
            <w:tcW w:w="1980" w:type="dxa"/>
          </w:tcPr>
          <w:p w14:paraId="3A76CDD2" w14:textId="53FE38D1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Regulation of lipolysis in adipocytes</w:t>
            </w:r>
          </w:p>
        </w:tc>
        <w:tc>
          <w:tcPr>
            <w:tcW w:w="850" w:type="dxa"/>
          </w:tcPr>
          <w:p w14:paraId="7AC2C50E" w14:textId="5AD67AB2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0.477354029</w:t>
            </w:r>
          </w:p>
        </w:tc>
        <w:tc>
          <w:tcPr>
            <w:tcW w:w="5466" w:type="dxa"/>
          </w:tcPr>
          <w:p w14:paraId="1D0EAD23" w14:textId="42B06CE3" w:rsidR="00933F5B" w:rsidRPr="008A4372" w:rsidRDefault="00892EF8" w:rsidP="00933F5B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TG(18:2/18:2/22:0)</w:t>
            </w:r>
            <w:r w:rsidR="00B7326E" w:rsidRPr="00B7326E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TG(14:0/22:0/22:2)</w:t>
            </w:r>
            <w:r w:rsidR="00B7326E" w:rsidRPr="00B7326E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TG(18:1/18:3/20:1)</w:t>
            </w:r>
            <w:r w:rsidR="00B7326E" w:rsidRPr="00B7326E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TG(14:0/18:3/22:3)</w:t>
            </w:r>
            <w:r w:rsidR="00B7326E" w:rsidRPr="00B7326E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B7326E" w:rsidRPr="00B7326E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TG(16:0/20:0/22:0)</w:t>
            </w:r>
            <w:r w:rsidR="00B7326E" w:rsidRPr="00B7326E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TG(18:1/18:2/20:0)</w:t>
            </w:r>
            <w:r w:rsidR="00B7326E" w:rsidRPr="00B7326E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TG(18:2/18:3/20:0)</w:t>
            </w:r>
            <w:r w:rsidR="00B7326E" w:rsidRPr="00B7326E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FFA(17:0)</w:t>
            </w:r>
            <w:r w:rsidR="00B7326E" w:rsidRPr="00B7326E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TG(14:0/20:1/20:3)</w:t>
            </w:r>
            <w:r w:rsidR="00B7326E" w:rsidRPr="00B7326E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TG(18:1/18:2/18:3)</w:t>
            </w:r>
            <w:r w:rsidR="00B7326E" w:rsidRPr="00B7326E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FFA(22:1)</w:t>
            </w:r>
            <w:r w:rsidR="00B7326E" w:rsidRPr="00B7326E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TG(16:1/16:1/22:5)</w:t>
            </w:r>
            <w:r w:rsidR="00B7326E" w:rsidRPr="00B7326E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TG(16:0/20:4/22:6)</w:t>
            </w:r>
            <w:r w:rsidR="00B7326E" w:rsidRPr="00B7326E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TG(18:2/18:3/20:1)</w:t>
            </w:r>
            <w:r w:rsidR="00B7326E" w:rsidRPr="00B7326E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TG(14:0/18:1/20:3)</w:t>
            </w:r>
            <w:r w:rsidR="00B7326E" w:rsidRPr="00B7326E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FFA(13:0)</w:t>
            </w:r>
            <w:r w:rsidR="00B7326E" w:rsidRPr="00B7326E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B7326E" w:rsidRPr="00B7326E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TG(16:1/18:1/18:4)</w:t>
            </w:r>
            <w:r w:rsidR="00B7326E" w:rsidRPr="00B7326E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FFA(24:0)</w:t>
            </w:r>
            <w:r w:rsidR="00B7326E" w:rsidRPr="00B7326E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FFA(18:0)</w:t>
            </w:r>
            <w:r w:rsidR="00B7326E" w:rsidRPr="00B7326E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FFA(22:3)</w:t>
            </w:r>
            <w:r w:rsidR="00B7326E" w:rsidRPr="00B7326E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TG(14:0/20:1/22:2)</w:t>
            </w:r>
            <w:r w:rsidR="00B7326E" w:rsidRPr="00B7326E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FFA(14:0)</w:t>
            </w:r>
            <w:r w:rsidR="00B7326E" w:rsidRPr="00B7326E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TG(14:0/20:1/22:5)</w:t>
            </w:r>
            <w:r w:rsidR="00B7326E" w:rsidRPr="00B7326E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TG(14:0/20:3/22:4)</w:t>
            </w:r>
            <w:r w:rsidR="00B7326E" w:rsidRPr="00B7326E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TG(14:0/16:0/22:0)</w:t>
            </w:r>
            <w:r w:rsidR="00B7326E" w:rsidRPr="00B7326E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TG(14:0/20:4/22:3)</w:t>
            </w:r>
            <w:r w:rsidR="00B7326E" w:rsidRPr="00B7326E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FFA(6:0)</w:t>
            </w:r>
            <w:r w:rsidR="00B7326E" w:rsidRPr="00B7326E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TG(14:0/14:1/18:1)</w:t>
            </w:r>
            <w:r w:rsidR="00B7326E" w:rsidRPr="00B7326E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FFA(24:6)</w:t>
            </w:r>
            <w:r w:rsidR="00B7326E" w:rsidRPr="00B7326E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TG(16:0/16:1/22:1)</w:t>
            </w:r>
            <w:r w:rsidR="00B7326E" w:rsidRPr="00B7326E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FFA(20:2)</w:t>
            </w:r>
          </w:p>
        </w:tc>
      </w:tr>
      <w:tr w:rsidR="00933F5B" w:rsidRPr="008A4372" w14:paraId="5718B953" w14:textId="77777777" w:rsidTr="007D3764">
        <w:tc>
          <w:tcPr>
            <w:tcW w:w="1980" w:type="dxa"/>
          </w:tcPr>
          <w:p w14:paraId="57BD7AB1" w14:textId="712DF785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Vitamin digestion and absorption</w:t>
            </w:r>
          </w:p>
        </w:tc>
        <w:tc>
          <w:tcPr>
            <w:tcW w:w="850" w:type="dxa"/>
          </w:tcPr>
          <w:p w14:paraId="1B18B0A5" w14:textId="0B7DA8FF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0.477354029</w:t>
            </w:r>
          </w:p>
        </w:tc>
        <w:tc>
          <w:tcPr>
            <w:tcW w:w="5466" w:type="dxa"/>
          </w:tcPr>
          <w:p w14:paraId="428A6055" w14:textId="1D37B7D5" w:rsidR="00892EF8" w:rsidRDefault="00892EF8" w:rsidP="00933F5B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TG(18:1/18:2/18:3)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TG(18:2/18:3/20:0)</w:t>
            </w:r>
            <w:r w:rsidR="00B13681" w:rsidRPr="00B13681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FFA(17:0)</w:t>
            </w:r>
            <w:r w:rsidR="00B13681" w:rsidRPr="00B13681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TG(14:0/20:1/20:3)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TG(16:0/20:4/22:6)</w:t>
            </w:r>
            <w:r w:rsidR="00B13681"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FFA(22:1)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TG(16:1/16:1/22:5)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TG(18:1/18:3/20:1)</w:t>
            </w:r>
            <w:r w:rsidR="00B13681" w:rsidRPr="00B13681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TG(14:0/18:3/22:3)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TG(18:2/18:2/22:0)</w:t>
            </w:r>
            <w:r w:rsidR="00B13681" w:rsidRPr="00B13681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TG(14:0/22:0/22:2)</w:t>
            </w:r>
            <w:r w:rsidR="00B13681" w:rsidRPr="00B13681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TG(18:1/18:2/20:0)</w:t>
            </w:r>
            <w:r w:rsidR="00B13681" w:rsidRPr="00B13681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TG(16:0/20:0/22:0)</w:t>
            </w:r>
            <w:r w:rsidR="00B13681"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B13681" w:rsidRPr="00B13681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TG(14:0/20:3/22:4)</w:t>
            </w:r>
            <w:r w:rsidR="00B13681" w:rsidRPr="00B13681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TG(14:0/16:0/22:0)</w:t>
            </w:r>
            <w:r w:rsidR="00B13681" w:rsidRPr="00B13681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TG(14:0/20:1/22:2)</w:t>
            </w:r>
            <w:r w:rsidR="00B13681"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FFA(14:0)</w:t>
            </w:r>
            <w:r w:rsidR="00B13681"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FFA(22:3)</w:t>
            </w:r>
            <w:r w:rsidR="00B13681" w:rsidRPr="00B13681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TG(14:0/20:1/22:5)</w:t>
            </w:r>
            <w:r w:rsidR="00B13681" w:rsidRPr="00B13681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TG(16:0/16:1/22:1)</w:t>
            </w:r>
          </w:p>
          <w:p w14:paraId="1D3D6357" w14:textId="0E724431" w:rsidR="00933F5B" w:rsidRPr="008A4372" w:rsidRDefault="00B13681" w:rsidP="00933F5B">
            <w:pPr>
              <w:rPr>
                <w:sz w:val="10"/>
                <w:szCs w:val="10"/>
              </w:rPr>
            </w:pPr>
            <w:r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FFA(20:2)</w:t>
            </w:r>
            <w:r w:rsidRPr="00B13681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FFA(6:0)</w:t>
            </w:r>
            <w:r w:rsidRPr="00B13681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TG(14:0/20:4/22:3)</w:t>
            </w:r>
            <w:r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FFA(24:6)</w:t>
            </w:r>
            <w:r w:rsidRPr="00B13681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TG(14:0/14:1/18:1)</w:t>
            </w:r>
            <w:r w:rsidRPr="00B13681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TG(18:2/18:3/20:1)</w:t>
            </w:r>
            <w:r w:rsidRPr="00B13681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TG(16:1/18:1/18:4)</w:t>
            </w:r>
            <w:r w:rsidRPr="00B13681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Pr="00B13681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FFA(18:0)</w:t>
            </w:r>
            <w:r w:rsidRPr="00B13681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FFA(24:0)</w:t>
            </w:r>
            <w:r w:rsidRPr="00B13681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TG(14:0/18:1/20:3)</w:t>
            </w:r>
            <w:r w:rsidRPr="00B13681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FFA(13:0)</w:t>
            </w:r>
          </w:p>
        </w:tc>
      </w:tr>
      <w:tr w:rsidR="00933F5B" w:rsidRPr="008A4372" w14:paraId="010EAAAD" w14:textId="77777777" w:rsidTr="007D3764">
        <w:tc>
          <w:tcPr>
            <w:tcW w:w="1980" w:type="dxa"/>
          </w:tcPr>
          <w:p w14:paraId="6A8A923F" w14:textId="6EC905E4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Long-term depression</w:t>
            </w:r>
          </w:p>
        </w:tc>
        <w:tc>
          <w:tcPr>
            <w:tcW w:w="850" w:type="dxa"/>
          </w:tcPr>
          <w:p w14:paraId="611966B5" w14:textId="30F3F211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0.576412969</w:t>
            </w:r>
          </w:p>
        </w:tc>
        <w:tc>
          <w:tcPr>
            <w:tcW w:w="5466" w:type="dxa"/>
          </w:tcPr>
          <w:p w14:paraId="26861635" w14:textId="39B9E939" w:rsidR="00933F5B" w:rsidRPr="008A4372" w:rsidRDefault="006F16A6" w:rsidP="00933F5B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DG(16:0/18:3/0:0)</w:t>
            </w:r>
            <w:r w:rsidR="00D579A9" w:rsidRPr="00D579A9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DG(14:0/20:0/0:0)</w:t>
            </w:r>
            <w:r w:rsidR="00D579A9" w:rsidRPr="00D579A9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DG(16:1/22:0/0:0)</w:t>
            </w:r>
            <w:r w:rsidR="00D579A9" w:rsidRPr="00D579A9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DG(14:0/18:2/0:0)</w:t>
            </w:r>
            <w:r w:rsidR="00D579A9" w:rsidRPr="00D579A9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DG(16:0/20:0/0:0)</w:t>
            </w:r>
            <w:r w:rsidR="00D579A9" w:rsidRPr="00D579A9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DG(20:0/18:2/0:0)</w:t>
            </w:r>
            <w:r w:rsidR="00D579A9" w:rsidRPr="00D579A9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DG(16:0/18:0/0:0)</w:t>
            </w:r>
            <w:r w:rsidR="00D579A9" w:rsidRPr="00D579A9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DG(12:0/22:0/0:0)</w:t>
            </w:r>
          </w:p>
        </w:tc>
      </w:tr>
      <w:tr w:rsidR="00933F5B" w:rsidRPr="008A4372" w14:paraId="5DF2CFA0" w14:textId="77777777" w:rsidTr="007D3764">
        <w:tc>
          <w:tcPr>
            <w:tcW w:w="1980" w:type="dxa"/>
          </w:tcPr>
          <w:p w14:paraId="2AB663E6" w14:textId="199A41EE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AGE-RAGE signaling pathway in diabetic complications</w:t>
            </w:r>
          </w:p>
        </w:tc>
        <w:tc>
          <w:tcPr>
            <w:tcW w:w="850" w:type="dxa"/>
          </w:tcPr>
          <w:p w14:paraId="3223391C" w14:textId="4DE01370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0.6623817</w:t>
            </w:r>
          </w:p>
        </w:tc>
        <w:tc>
          <w:tcPr>
            <w:tcW w:w="5466" w:type="dxa"/>
          </w:tcPr>
          <w:p w14:paraId="0C52C240" w14:textId="6A679ABA" w:rsidR="00933F5B" w:rsidRPr="008A4372" w:rsidRDefault="006F16A6" w:rsidP="00933F5B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CER(D18:1/24:0</w:t>
            </w:r>
            <w:proofErr w:type="gramStart"/>
            <w:r>
              <w:rPr>
                <w:sz w:val="10"/>
                <w:szCs w:val="10"/>
              </w:rPr>
              <w:t>)</w:t>
            </w:r>
            <w:r w:rsidR="00D579A9" w:rsidRPr="00D579A9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CER</w:t>
            </w:r>
            <w:proofErr w:type="gramEnd"/>
            <w:r w:rsidR="007075B4">
              <w:rPr>
                <w:sz w:val="10"/>
                <w:szCs w:val="10"/>
              </w:rPr>
              <w:t>(D18:1/22:0)</w:t>
            </w:r>
          </w:p>
        </w:tc>
      </w:tr>
      <w:tr w:rsidR="00933F5B" w:rsidRPr="008A4372" w14:paraId="7234F3CA" w14:textId="77777777" w:rsidTr="007D3764">
        <w:tc>
          <w:tcPr>
            <w:tcW w:w="1980" w:type="dxa"/>
          </w:tcPr>
          <w:p w14:paraId="4714226D" w14:textId="28569092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Neurotrophin signaling pathway</w:t>
            </w:r>
          </w:p>
        </w:tc>
        <w:tc>
          <w:tcPr>
            <w:tcW w:w="850" w:type="dxa"/>
          </w:tcPr>
          <w:p w14:paraId="6A7983F7" w14:textId="1BF50590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0.6623817</w:t>
            </w:r>
          </w:p>
        </w:tc>
        <w:tc>
          <w:tcPr>
            <w:tcW w:w="5466" w:type="dxa"/>
          </w:tcPr>
          <w:p w14:paraId="52C888CD" w14:textId="76D719BB" w:rsidR="00933F5B" w:rsidRPr="008A4372" w:rsidRDefault="007075B4" w:rsidP="00933F5B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CER(D18:1/22:0</w:t>
            </w:r>
            <w:proofErr w:type="gramStart"/>
            <w:r>
              <w:rPr>
                <w:sz w:val="10"/>
                <w:szCs w:val="10"/>
              </w:rPr>
              <w:t>)</w:t>
            </w:r>
            <w:r w:rsidR="00D579A9" w:rsidRPr="00D579A9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CER</w:t>
            </w:r>
            <w:proofErr w:type="gramEnd"/>
            <w:r w:rsidR="006F16A6">
              <w:rPr>
                <w:sz w:val="10"/>
                <w:szCs w:val="10"/>
              </w:rPr>
              <w:t>(D18:1/24:0)</w:t>
            </w:r>
          </w:p>
        </w:tc>
      </w:tr>
      <w:tr w:rsidR="00933F5B" w:rsidRPr="008A4372" w14:paraId="4DEAF2BE" w14:textId="77777777" w:rsidTr="007D3764">
        <w:tc>
          <w:tcPr>
            <w:tcW w:w="1980" w:type="dxa"/>
          </w:tcPr>
          <w:p w14:paraId="74798BFC" w14:textId="21E31498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Retrograde endocannabinoid signaling</w:t>
            </w:r>
          </w:p>
        </w:tc>
        <w:tc>
          <w:tcPr>
            <w:tcW w:w="850" w:type="dxa"/>
          </w:tcPr>
          <w:p w14:paraId="75FC2945" w14:textId="1F99D64D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0.73914848</w:t>
            </w:r>
          </w:p>
        </w:tc>
        <w:tc>
          <w:tcPr>
            <w:tcW w:w="5466" w:type="dxa"/>
          </w:tcPr>
          <w:p w14:paraId="65C83D77" w14:textId="77777777" w:rsidR="00933F5B" w:rsidRPr="008A4372" w:rsidRDefault="00933F5B" w:rsidP="00933F5B">
            <w:pPr>
              <w:rPr>
                <w:sz w:val="10"/>
                <w:szCs w:val="10"/>
              </w:rPr>
            </w:pPr>
          </w:p>
        </w:tc>
      </w:tr>
      <w:tr w:rsidR="00933F5B" w:rsidRPr="008A4372" w14:paraId="2CE972C2" w14:textId="77777777" w:rsidTr="007D3764">
        <w:tc>
          <w:tcPr>
            <w:tcW w:w="1980" w:type="dxa"/>
          </w:tcPr>
          <w:p w14:paraId="496F4E2C" w14:textId="6BBEFB99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Glycosylphosphatidylinositol (GPI)-anchor biosynthesis</w:t>
            </w:r>
          </w:p>
        </w:tc>
        <w:tc>
          <w:tcPr>
            <w:tcW w:w="850" w:type="dxa"/>
          </w:tcPr>
          <w:p w14:paraId="4E16BE15" w14:textId="18C6FC31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0.775483188</w:t>
            </w:r>
          </w:p>
        </w:tc>
        <w:tc>
          <w:tcPr>
            <w:tcW w:w="5466" w:type="dxa"/>
          </w:tcPr>
          <w:p w14:paraId="59870C23" w14:textId="5ED19030" w:rsidR="00933F5B" w:rsidRPr="008A4372" w:rsidRDefault="006F16A6" w:rsidP="00933F5B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PE(22:1/20:3)</w:t>
            </w:r>
            <w:r w:rsidR="00D579A9" w:rsidRPr="00D579A9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PI(20:3/18:0)</w:t>
            </w:r>
            <w:r w:rsidR="00D579A9" w:rsidRPr="00D579A9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PE(22:2/12:0)</w:t>
            </w:r>
            <w:r w:rsidR="00D579A9" w:rsidRPr="00D579A9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PE(20:2/16:0)</w:t>
            </w:r>
            <w:r w:rsidR="00D579A9" w:rsidRPr="00D579A9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PE(24:0/18:1)</w:t>
            </w:r>
            <w:r w:rsidR="00D579A9" w:rsidRPr="00D579A9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PE(18:2/16:0)</w:t>
            </w:r>
            <w:r w:rsidR="00D579A9" w:rsidRPr="00D579A9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PI(20:4/16:0)</w:t>
            </w:r>
            <w:r w:rsidR="00D579A9" w:rsidRPr="00D579A9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PE(20:4/14:0)</w:t>
            </w:r>
            <w:r w:rsidR="00D579A9" w:rsidRPr="00D579A9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PE(20:5/18:1)</w:t>
            </w:r>
            <w:r w:rsidR="00D579A9" w:rsidRPr="00D579A9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PE(16:0/14:0)</w:t>
            </w:r>
            <w:r w:rsidR="00D579A9" w:rsidRPr="00D579A9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PI(18:1/20:4)</w:t>
            </w:r>
          </w:p>
        </w:tc>
      </w:tr>
      <w:tr w:rsidR="00933F5B" w:rsidRPr="008A4372" w14:paraId="427D67C6" w14:textId="77777777" w:rsidTr="007D3764">
        <w:tc>
          <w:tcPr>
            <w:tcW w:w="1980" w:type="dxa"/>
          </w:tcPr>
          <w:p w14:paraId="12E4405D" w14:textId="24C5B4F3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Autophagy - animal</w:t>
            </w:r>
          </w:p>
        </w:tc>
        <w:tc>
          <w:tcPr>
            <w:tcW w:w="850" w:type="dxa"/>
          </w:tcPr>
          <w:p w14:paraId="5985F8FD" w14:textId="4FBB9D40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0.775483188</w:t>
            </w:r>
          </w:p>
        </w:tc>
        <w:tc>
          <w:tcPr>
            <w:tcW w:w="5466" w:type="dxa"/>
          </w:tcPr>
          <w:p w14:paraId="03ADED83" w14:textId="09818EED" w:rsidR="00933F5B" w:rsidRPr="008A4372" w:rsidRDefault="007075B4" w:rsidP="00933F5B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PI(18:1/20:4)</w:t>
            </w:r>
            <w:r w:rsidR="00D579A9" w:rsidRPr="00D579A9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PE(20:4/14:0)</w:t>
            </w:r>
            <w:r w:rsidR="00D579A9" w:rsidRPr="00D579A9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PE(20:5/18:1)</w:t>
            </w:r>
            <w:r w:rsidR="00D579A9" w:rsidRPr="00D579A9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PE(16:0/14:0)</w:t>
            </w:r>
            <w:r w:rsidR="00D579A9" w:rsidRPr="00D579A9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PE(18:2/16:0)</w:t>
            </w:r>
            <w:r w:rsidR="00D579A9" w:rsidRPr="00D579A9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PE(24:0/18:1)</w:t>
            </w:r>
            <w:r w:rsidR="00D579A9" w:rsidRPr="00D579A9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PI(20:4/16:0)</w:t>
            </w:r>
            <w:r w:rsidR="00D579A9" w:rsidRPr="00D579A9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PE(20:2/16:0)</w:t>
            </w:r>
            <w:r w:rsidR="00D579A9" w:rsidRPr="00D579A9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PE(22:2/12:0)</w:t>
            </w:r>
            <w:r w:rsidR="00D579A9" w:rsidRPr="00D579A9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PE(22:1/20:3)</w:t>
            </w:r>
            <w:r w:rsidR="00D579A9" w:rsidRPr="00D579A9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PI(20:3/18:0)</w:t>
            </w:r>
          </w:p>
        </w:tc>
      </w:tr>
      <w:tr w:rsidR="00933F5B" w:rsidRPr="008A4372" w14:paraId="15DD5696" w14:textId="77777777" w:rsidTr="007D3764">
        <w:tc>
          <w:tcPr>
            <w:tcW w:w="1980" w:type="dxa"/>
          </w:tcPr>
          <w:p w14:paraId="6002DEB6" w14:textId="6B8C8B52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Autophagy - other</w:t>
            </w:r>
          </w:p>
        </w:tc>
        <w:tc>
          <w:tcPr>
            <w:tcW w:w="850" w:type="dxa"/>
          </w:tcPr>
          <w:p w14:paraId="6926C667" w14:textId="09C9B849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0.775483188</w:t>
            </w:r>
          </w:p>
        </w:tc>
        <w:tc>
          <w:tcPr>
            <w:tcW w:w="5466" w:type="dxa"/>
          </w:tcPr>
          <w:p w14:paraId="0F9658E7" w14:textId="35562FEF" w:rsidR="00933F5B" w:rsidRPr="008A4372" w:rsidRDefault="007075B4" w:rsidP="00933F5B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PI(18:1/20:4)</w:t>
            </w:r>
            <w:r w:rsidR="00D579A9" w:rsidRPr="00D579A9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PE(16:0/14:0)</w:t>
            </w:r>
            <w:r w:rsidR="00D579A9" w:rsidRPr="00D579A9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PE(20:4/14:0)</w:t>
            </w:r>
            <w:r w:rsidR="00D579A9" w:rsidRPr="00D579A9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PE(20:5/18:1)</w:t>
            </w:r>
            <w:r w:rsidR="00D579A9" w:rsidRPr="00D579A9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PI(20:4/16:0)</w:t>
            </w:r>
            <w:r w:rsidR="00D579A9" w:rsidRPr="00D579A9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PE(18:2/16:0)</w:t>
            </w:r>
            <w:r w:rsidR="00D579A9" w:rsidRPr="00D579A9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PE(24:0/18:1)</w:t>
            </w:r>
            <w:r w:rsidR="00D579A9" w:rsidRPr="00D579A9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PE(20:2/16:0)</w:t>
            </w:r>
            <w:r w:rsidR="00D579A9" w:rsidRPr="00D579A9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PE(22:2/12:0)</w:t>
            </w:r>
            <w:r w:rsidR="00D579A9" w:rsidRPr="00D579A9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PI(20:3/18:0)</w:t>
            </w:r>
            <w:r w:rsidR="00D579A9" w:rsidRPr="00D579A9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PE(22:1/20:3)</w:t>
            </w:r>
          </w:p>
        </w:tc>
      </w:tr>
      <w:tr w:rsidR="00933F5B" w:rsidRPr="008A4372" w14:paraId="6838EE19" w14:textId="77777777" w:rsidTr="007D3764">
        <w:tc>
          <w:tcPr>
            <w:tcW w:w="1980" w:type="dxa"/>
          </w:tcPr>
          <w:p w14:paraId="674F629A" w14:textId="1AAF86CA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 xml:space="preserve">Kaposi sarcoma-associated herpesvirus </w:t>
            </w:r>
            <w:r w:rsidRPr="00933F5B">
              <w:rPr>
                <w:sz w:val="10"/>
                <w:szCs w:val="10"/>
              </w:rPr>
              <w:lastRenderedPageBreak/>
              <w:t>infection</w:t>
            </w:r>
          </w:p>
        </w:tc>
        <w:tc>
          <w:tcPr>
            <w:tcW w:w="850" w:type="dxa"/>
          </w:tcPr>
          <w:p w14:paraId="6B868AEE" w14:textId="5AD2A4AF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lastRenderedPageBreak/>
              <w:t>0.945933649</w:t>
            </w:r>
          </w:p>
        </w:tc>
        <w:tc>
          <w:tcPr>
            <w:tcW w:w="5466" w:type="dxa"/>
          </w:tcPr>
          <w:p w14:paraId="238CB643" w14:textId="454BCD00" w:rsidR="00933F5B" w:rsidRPr="008A4372" w:rsidRDefault="00892EF8" w:rsidP="00933F5B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PE(</w:t>
            </w:r>
            <w:proofErr w:type="gramEnd"/>
            <w:r>
              <w:rPr>
                <w:sz w:val="10"/>
                <w:szCs w:val="10"/>
              </w:rPr>
              <w:t>20:2/16:0)</w:t>
            </w:r>
            <w:r w:rsidR="00D579A9" w:rsidRPr="00D579A9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PE(22:2/12:0)</w:t>
            </w:r>
            <w:r w:rsidR="00D579A9" w:rsidRPr="00D579A9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PE(16:0/14:0)</w:t>
            </w:r>
            <w:r w:rsidR="00D579A9" w:rsidRPr="00D579A9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PE(20:5/18:1)</w:t>
            </w:r>
            <w:r w:rsidR="00D579A9" w:rsidRPr="00D579A9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PE(20:4/14:0)</w:t>
            </w:r>
            <w:r w:rsidR="00D579A9" w:rsidRPr="00D579A9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PE(18:2/16:0)</w:t>
            </w:r>
            <w:r w:rsidR="00D579A9" w:rsidRPr="00D579A9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PE(22:1/20:3)</w:t>
            </w:r>
            <w:r w:rsidR="00D579A9" w:rsidRPr="00D579A9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PE(24:0/18:1)</w:t>
            </w:r>
          </w:p>
        </w:tc>
      </w:tr>
      <w:tr w:rsidR="00933F5B" w:rsidRPr="008A4372" w14:paraId="6321013B" w14:textId="77777777" w:rsidTr="007D3764">
        <w:tc>
          <w:tcPr>
            <w:tcW w:w="1980" w:type="dxa"/>
          </w:tcPr>
          <w:p w14:paraId="6B13130A" w14:textId="5E04BB58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Pathogenic Escherichia coli infection</w:t>
            </w:r>
          </w:p>
        </w:tc>
        <w:tc>
          <w:tcPr>
            <w:tcW w:w="850" w:type="dxa"/>
          </w:tcPr>
          <w:p w14:paraId="55CE5E4B" w14:textId="7693FCC7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0.950707688</w:t>
            </w:r>
          </w:p>
        </w:tc>
        <w:tc>
          <w:tcPr>
            <w:tcW w:w="5466" w:type="dxa"/>
          </w:tcPr>
          <w:p w14:paraId="6904403B" w14:textId="2B353965" w:rsidR="00933F5B" w:rsidRPr="008A4372" w:rsidRDefault="006F16A6" w:rsidP="00933F5B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PE(</w:t>
            </w:r>
            <w:proofErr w:type="gramEnd"/>
            <w:r>
              <w:rPr>
                <w:sz w:val="10"/>
                <w:szCs w:val="10"/>
              </w:rPr>
              <w:t>20:5/18:1)</w:t>
            </w:r>
            <w:r w:rsidR="00D579A9" w:rsidRPr="00D579A9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PE(20:4/14:0)</w:t>
            </w:r>
            <w:r w:rsidR="00D579A9" w:rsidRPr="00D579A9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PE(16:0/14:0)</w:t>
            </w:r>
            <w:r w:rsidR="00D579A9" w:rsidRPr="00D579A9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PE(24:0/18:1)</w:t>
            </w:r>
            <w:r w:rsidR="00D579A9" w:rsidRPr="00D579A9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PE(18:2/16:0)</w:t>
            </w:r>
            <w:r w:rsidR="00D579A9" w:rsidRPr="00D579A9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PE(22:1/20:3)</w:t>
            </w:r>
            <w:r w:rsidR="00D579A9" w:rsidRPr="00D579A9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PE(22:2/12:0)</w:t>
            </w:r>
            <w:r w:rsidR="00D579A9" w:rsidRPr="00D579A9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PE(20:2/16:0)</w:t>
            </w:r>
          </w:p>
        </w:tc>
      </w:tr>
      <w:tr w:rsidR="00933F5B" w:rsidRPr="008A4372" w14:paraId="2EDFA472" w14:textId="77777777" w:rsidTr="007D3764">
        <w:tc>
          <w:tcPr>
            <w:tcW w:w="1980" w:type="dxa"/>
          </w:tcPr>
          <w:p w14:paraId="0439208F" w14:textId="26554805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Metabolic pathways</w:t>
            </w:r>
          </w:p>
        </w:tc>
        <w:tc>
          <w:tcPr>
            <w:tcW w:w="850" w:type="dxa"/>
          </w:tcPr>
          <w:p w14:paraId="1EA2C58C" w14:textId="30B8A6AF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0.987005889</w:t>
            </w:r>
          </w:p>
        </w:tc>
        <w:tc>
          <w:tcPr>
            <w:tcW w:w="5466" w:type="dxa"/>
          </w:tcPr>
          <w:p w14:paraId="0CD1DAF7" w14:textId="737D2A49" w:rsidR="00892EF8" w:rsidRDefault="00AE543D" w:rsidP="00933F5B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TG(</w:t>
            </w:r>
            <w:proofErr w:type="gramEnd"/>
            <w:r>
              <w:rPr>
                <w:sz w:val="10"/>
                <w:szCs w:val="10"/>
              </w:rPr>
              <w:t>14:0/20:1/20:3)</w:t>
            </w:r>
            <w:r w:rsidR="009F79BE" w:rsidRPr="009F79BE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PC(18:0/22:0)</w:t>
            </w:r>
            <w:r w:rsidR="009F79BE" w:rsidRPr="009F79BE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TG(18:1/18:2/18:3)</w:t>
            </w:r>
            <w:r w:rsidR="009F79BE" w:rsidRPr="009F79BE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PC(18:2/18:2)</w:t>
            </w:r>
            <w:r w:rsidR="009F79BE" w:rsidRPr="009F79BE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PC(20:4/20:4)</w:t>
            </w:r>
            <w:r w:rsidR="009F79BE" w:rsidRPr="009F79BE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TG(16:1/16:1/22:5)</w:t>
            </w:r>
            <w:r w:rsidR="009F79BE" w:rsidRPr="009F79BE">
              <w:rPr>
                <w:sz w:val="10"/>
                <w:szCs w:val="10"/>
              </w:rPr>
              <w:t>;</w:t>
            </w:r>
            <w:r w:rsidR="00892EF8">
              <w:rPr>
                <w:sz w:val="10"/>
                <w:szCs w:val="10"/>
              </w:rPr>
              <w:t>PE(20:2/16:0)</w:t>
            </w:r>
            <w:r w:rsidR="009F79BE" w:rsidRPr="009F79BE">
              <w:rPr>
                <w:sz w:val="10"/>
                <w:szCs w:val="10"/>
              </w:rPr>
              <w:t>;</w:t>
            </w:r>
          </w:p>
          <w:p w14:paraId="65815D28" w14:textId="62884BD0" w:rsidR="00933F5B" w:rsidRPr="008A4372" w:rsidRDefault="00892EF8" w:rsidP="00933F5B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PA(16:0/18:0)</w:t>
            </w:r>
            <w:r w:rsidR="009F79BE" w:rsidRPr="009F79BE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PI(20:4/16:0)</w:t>
            </w:r>
            <w:r w:rsidR="009F79BE" w:rsidRPr="009F79BE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DG(16:0/18:0/0:0)</w:t>
            </w:r>
            <w:r w:rsidR="009F79BE" w:rsidRPr="009F79BE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TG(18:2/18:2/22:0)</w:t>
            </w:r>
            <w:r w:rsidR="009F79BE" w:rsidRPr="009F79BE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DG(20:0/18:2/0:0)</w:t>
            </w:r>
            <w:r w:rsidR="009F79BE" w:rsidRPr="009F79BE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TG(14:0/18:3/22:3)</w:t>
            </w:r>
            <w:r w:rsidR="009F79BE" w:rsidRPr="009F79BE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PE(20:5/18:1)</w:t>
            </w:r>
            <w:r w:rsidR="009F79BE" w:rsidRPr="009F79BE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PG(18:1/20:4)</w:t>
            </w:r>
            <w:r w:rsidR="009F79BE" w:rsidRPr="009F79BE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DG(14:0/20:0/0:0)</w:t>
            </w:r>
            <w:r w:rsidR="009F79BE" w:rsidRPr="009F79BE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PS(20:4/20:0)</w:t>
            </w:r>
            <w:r w:rsidR="009F79BE" w:rsidRPr="009F79BE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PC(16:0/20:3)</w:t>
            </w:r>
            <w:r w:rsidR="009F79BE" w:rsidRPr="009F79BE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DG(12:0/22:0/0:0)</w:t>
            </w:r>
            <w:r w:rsidR="009F79BE" w:rsidRPr="009F79BE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TG(14:0/16:0/22:0)</w:t>
            </w:r>
            <w:r w:rsidR="009F79BE" w:rsidRPr="009F79BE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DG(16:1/22:0/0:0)</w:t>
            </w:r>
            <w:r w:rsidR="009F79BE" w:rsidRPr="009F79BE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TG(16:0/16:1/22:1)</w:t>
            </w:r>
            <w:r w:rsidR="009F79BE" w:rsidRPr="009F79BE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PC(18:2/20:3)</w:t>
            </w:r>
            <w:r w:rsidR="009F79BE" w:rsidRPr="009F79BE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TG(18:2/18:3/20:1)</w:t>
            </w:r>
            <w:r w:rsidR="009F79BE" w:rsidRPr="009F79BE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PE(24:0/18:1)</w:t>
            </w:r>
            <w:r w:rsidR="009F79BE" w:rsidRPr="009F79BE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PC(18:1/18:4)</w:t>
            </w:r>
            <w:r w:rsidR="009F79BE" w:rsidRPr="009F79BE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PE(16:0/14:0)</w:t>
            </w:r>
            <w:r w:rsidR="009F79BE" w:rsidRPr="009F79BE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PE(20:4/14:0)</w:t>
            </w:r>
            <w:r w:rsidR="009F79BE" w:rsidRPr="009F79BE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PI(18:1/20:4)</w:t>
            </w:r>
            <w:r w:rsidR="009F79BE" w:rsidRPr="009F79BE">
              <w:rPr>
                <w:sz w:val="10"/>
                <w:szCs w:val="10"/>
              </w:rPr>
              <w:t>;</w:t>
            </w:r>
            <w:r w:rsidR="00281C2B">
              <w:rPr>
                <w:sz w:val="10"/>
                <w:szCs w:val="10"/>
              </w:rPr>
              <w:t>PC(20:1/14:1)</w:t>
            </w:r>
            <w:r w:rsidR="009F79BE" w:rsidRPr="009F79BE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PI(20:3/18:0)</w:t>
            </w:r>
            <w:r w:rsidR="009F79BE" w:rsidRPr="009F79BE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TG(18:2/18:3/20:0)</w:t>
            </w:r>
            <w:r w:rsidR="009F79BE" w:rsidRPr="009F79BE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PE(22:1/20:3)</w:t>
            </w:r>
            <w:r w:rsidR="009F79BE" w:rsidRPr="009F79BE">
              <w:rPr>
                <w:sz w:val="10"/>
                <w:szCs w:val="10"/>
              </w:rPr>
              <w:t>;</w:t>
            </w:r>
            <w:r w:rsidR="00611573">
              <w:rPr>
                <w:sz w:val="10"/>
                <w:szCs w:val="10"/>
              </w:rPr>
              <w:t>PA(18:0/18:1)</w:t>
            </w:r>
            <w:r w:rsidR="009F79BE" w:rsidRPr="009F79BE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TG(16:0/20:4/22:6)</w:t>
            </w:r>
            <w:r w:rsidR="009F79BE" w:rsidRPr="009F79BE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PE(22:2/12:0)</w:t>
            </w:r>
            <w:r w:rsidR="009F79BE" w:rsidRPr="009F79BE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PG(18:0/18:1)</w:t>
            </w:r>
            <w:r w:rsidR="009F79BE" w:rsidRPr="009F79BE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TG(14:0/22:0/22:2)</w:t>
            </w:r>
            <w:r w:rsidR="009F79BE" w:rsidRPr="009F79BE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PC(18:1/22:6)</w:t>
            </w:r>
            <w:r w:rsidR="009F79BE" w:rsidRPr="009F79BE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PE(18:2/16:0)</w:t>
            </w:r>
            <w:r w:rsidR="009F79BE" w:rsidRPr="009F79BE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CER(D18:1/22:0)</w:t>
            </w:r>
            <w:r w:rsidR="009F79BE" w:rsidRPr="009F79BE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PC(20:5/12:0)</w:t>
            </w:r>
            <w:r w:rsidR="009F79BE" w:rsidRPr="009F79BE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TG(18:1/18:3/20:1)</w:t>
            </w:r>
            <w:r w:rsidR="009F79BE" w:rsidRPr="009F79BE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DG(14:0/18:2/0:0)</w:t>
            </w:r>
            <w:r w:rsidR="009F79BE" w:rsidRPr="009F79BE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TG(16:0/20:0/22:0)</w:t>
            </w:r>
            <w:r w:rsidR="009F79BE" w:rsidRPr="009F79BE">
              <w:rPr>
                <w:sz w:val="10"/>
                <w:szCs w:val="10"/>
              </w:rPr>
              <w:t>;</w:t>
            </w:r>
            <w:r w:rsidR="004A7238">
              <w:rPr>
                <w:sz w:val="10"/>
                <w:szCs w:val="10"/>
              </w:rPr>
              <w:t>PS(18:0/22:6)</w:t>
            </w:r>
            <w:r w:rsidR="009F79BE" w:rsidRPr="009F79BE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TG(18:1/18:2/20:0)</w:t>
            </w:r>
            <w:r w:rsidR="009F79BE" w:rsidRPr="009F79BE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TG(14:0/20:1/22:5)</w:t>
            </w:r>
            <w:r w:rsidR="009F79BE" w:rsidRPr="009F79BE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TG(14:0/20:1/22:2)</w:t>
            </w:r>
            <w:r w:rsidR="009F79BE" w:rsidRPr="009F79BE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PC(20:1/20:4)</w:t>
            </w:r>
            <w:r w:rsidR="009F79BE" w:rsidRPr="009F79BE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PG(18:1/18:1)</w:t>
            </w:r>
            <w:r w:rsidR="009F79BE" w:rsidRPr="009F79BE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DG(16:0/20:0/0:0)</w:t>
            </w:r>
            <w:r w:rsidR="009F79BE" w:rsidRPr="009F79BE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TG(14:0/20:3/22:4)</w:t>
            </w:r>
            <w:r w:rsidR="009F79BE" w:rsidRPr="009F79BE">
              <w:rPr>
                <w:sz w:val="10"/>
                <w:szCs w:val="10"/>
              </w:rPr>
              <w:t>;</w:t>
            </w:r>
            <w:r w:rsidR="00663B83">
              <w:rPr>
                <w:sz w:val="10"/>
                <w:szCs w:val="10"/>
              </w:rPr>
              <w:t>TG(14:0/14:1/18:1)</w:t>
            </w:r>
            <w:r w:rsidR="009F79BE" w:rsidRPr="009F79BE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CER(D18:1/24:0)</w:t>
            </w:r>
            <w:r w:rsidR="009F79BE" w:rsidRPr="009F79BE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TG(14:0/20:4/22:3)</w:t>
            </w:r>
            <w:r w:rsidR="009F79BE" w:rsidRPr="009F79BE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DG(16:0/18:3/0:0)</w:t>
            </w:r>
            <w:r w:rsidR="009F79BE" w:rsidRPr="009F79BE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PC(18:2/20:4)</w:t>
            </w:r>
            <w:r w:rsidR="009F79BE" w:rsidRPr="009F79BE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PC(22:2/18:1)</w:t>
            </w:r>
            <w:r w:rsidR="009F79BE" w:rsidRPr="009F79BE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PC(16:1/18:3)</w:t>
            </w:r>
            <w:r w:rsidR="009F79BE" w:rsidRPr="009F79BE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TG(14:0/18:1/20:3)</w:t>
            </w:r>
            <w:r w:rsidR="009F79BE" w:rsidRPr="009F79BE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PA(16:0/20:1)</w:t>
            </w:r>
            <w:r w:rsidR="009F79BE" w:rsidRPr="009F79BE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TG(16:1/18:1/18:4)</w:t>
            </w:r>
          </w:p>
        </w:tc>
      </w:tr>
      <w:tr w:rsidR="00933F5B" w:rsidRPr="008A4372" w14:paraId="31F6C463" w14:textId="77777777" w:rsidTr="007D3764">
        <w:tc>
          <w:tcPr>
            <w:tcW w:w="1980" w:type="dxa"/>
          </w:tcPr>
          <w:p w14:paraId="54B465E1" w14:textId="36DF4A43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Sphingolipid signaling pathway</w:t>
            </w:r>
          </w:p>
        </w:tc>
        <w:tc>
          <w:tcPr>
            <w:tcW w:w="850" w:type="dxa"/>
          </w:tcPr>
          <w:p w14:paraId="27B558FC" w14:textId="2F30B925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0.987193572</w:t>
            </w:r>
          </w:p>
        </w:tc>
        <w:tc>
          <w:tcPr>
            <w:tcW w:w="5466" w:type="dxa"/>
          </w:tcPr>
          <w:p w14:paraId="732372C4" w14:textId="619DFD41" w:rsidR="00933F5B" w:rsidRPr="008A4372" w:rsidRDefault="007075B4" w:rsidP="00933F5B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CER(D18:1/22:0</w:t>
            </w:r>
            <w:proofErr w:type="gramStart"/>
            <w:r>
              <w:rPr>
                <w:sz w:val="10"/>
                <w:szCs w:val="10"/>
              </w:rPr>
              <w:t>)</w:t>
            </w:r>
            <w:r w:rsidR="00D579A9" w:rsidRPr="00D579A9">
              <w:rPr>
                <w:sz w:val="10"/>
                <w:szCs w:val="10"/>
              </w:rPr>
              <w:t>;</w:t>
            </w:r>
            <w:r w:rsidR="006F16A6">
              <w:rPr>
                <w:sz w:val="10"/>
                <w:szCs w:val="10"/>
              </w:rPr>
              <w:t>CER</w:t>
            </w:r>
            <w:proofErr w:type="gramEnd"/>
            <w:r w:rsidR="006F16A6">
              <w:rPr>
                <w:sz w:val="10"/>
                <w:szCs w:val="10"/>
              </w:rPr>
              <w:t>(D18:1/24:0)</w:t>
            </w:r>
          </w:p>
        </w:tc>
      </w:tr>
      <w:tr w:rsidR="00933F5B" w:rsidRPr="008A4372" w14:paraId="1ABF36E2" w14:textId="77777777" w:rsidTr="007D3764">
        <w:tc>
          <w:tcPr>
            <w:tcW w:w="1980" w:type="dxa"/>
          </w:tcPr>
          <w:p w14:paraId="62D8D51E" w14:textId="7B3B7AE2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Sphingolipid metabolism</w:t>
            </w:r>
          </w:p>
        </w:tc>
        <w:tc>
          <w:tcPr>
            <w:tcW w:w="850" w:type="dxa"/>
          </w:tcPr>
          <w:p w14:paraId="3374C0DB" w14:textId="33E62404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0.987193572</w:t>
            </w:r>
          </w:p>
        </w:tc>
        <w:tc>
          <w:tcPr>
            <w:tcW w:w="5466" w:type="dxa"/>
          </w:tcPr>
          <w:p w14:paraId="21176D0C" w14:textId="5B4674A5" w:rsidR="00933F5B" w:rsidRPr="008A4372" w:rsidRDefault="006F16A6" w:rsidP="00933F5B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CER(D18:1/24:0</w:t>
            </w:r>
            <w:proofErr w:type="gramStart"/>
            <w:r>
              <w:rPr>
                <w:sz w:val="10"/>
                <w:szCs w:val="10"/>
              </w:rPr>
              <w:t>)</w:t>
            </w:r>
            <w:r w:rsidR="00D579A9" w:rsidRPr="00D579A9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CER</w:t>
            </w:r>
            <w:proofErr w:type="gramEnd"/>
            <w:r w:rsidR="007075B4">
              <w:rPr>
                <w:sz w:val="10"/>
                <w:szCs w:val="10"/>
              </w:rPr>
              <w:t>(D18:1/22:0)</w:t>
            </w:r>
          </w:p>
        </w:tc>
      </w:tr>
      <w:tr w:rsidR="00933F5B" w:rsidRPr="008A4372" w14:paraId="51070A60" w14:textId="77777777" w:rsidTr="007D3764">
        <w:tc>
          <w:tcPr>
            <w:tcW w:w="1980" w:type="dxa"/>
          </w:tcPr>
          <w:p w14:paraId="34A9478E" w14:textId="1F00874B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Necroptosis</w:t>
            </w:r>
          </w:p>
        </w:tc>
        <w:tc>
          <w:tcPr>
            <w:tcW w:w="850" w:type="dxa"/>
          </w:tcPr>
          <w:p w14:paraId="5D2AE90D" w14:textId="725319EA" w:rsidR="00933F5B" w:rsidRPr="008A4372" w:rsidRDefault="00933F5B" w:rsidP="00933F5B">
            <w:pPr>
              <w:rPr>
                <w:sz w:val="10"/>
                <w:szCs w:val="10"/>
              </w:rPr>
            </w:pPr>
            <w:r w:rsidRPr="00933F5B">
              <w:rPr>
                <w:sz w:val="10"/>
                <w:szCs w:val="10"/>
              </w:rPr>
              <w:t>0.98892439</w:t>
            </w:r>
          </w:p>
        </w:tc>
        <w:tc>
          <w:tcPr>
            <w:tcW w:w="5466" w:type="dxa"/>
          </w:tcPr>
          <w:p w14:paraId="523B8917" w14:textId="4F60DE11" w:rsidR="00933F5B" w:rsidRPr="008A4372" w:rsidRDefault="006F16A6" w:rsidP="00933F5B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CER(D18:1/24:0</w:t>
            </w:r>
            <w:proofErr w:type="gramStart"/>
            <w:r>
              <w:rPr>
                <w:sz w:val="10"/>
                <w:szCs w:val="10"/>
              </w:rPr>
              <w:t>)</w:t>
            </w:r>
            <w:r w:rsidR="00D579A9" w:rsidRPr="00D579A9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CER</w:t>
            </w:r>
            <w:proofErr w:type="gramEnd"/>
            <w:r w:rsidR="007075B4">
              <w:rPr>
                <w:sz w:val="10"/>
                <w:szCs w:val="10"/>
              </w:rPr>
              <w:t>(D18:1/22:0)</w:t>
            </w:r>
          </w:p>
        </w:tc>
      </w:tr>
      <w:tr w:rsidR="0088093C" w:rsidRPr="008A4372" w14:paraId="37353652" w14:textId="77777777" w:rsidTr="00282963">
        <w:tc>
          <w:tcPr>
            <w:tcW w:w="8296" w:type="dxa"/>
            <w:gridSpan w:val="3"/>
          </w:tcPr>
          <w:p w14:paraId="56312A6B" w14:textId="2088B6A6" w:rsidR="0088093C" w:rsidRPr="0088093C" w:rsidRDefault="0088093C">
            <w:pPr>
              <w:rPr>
                <w:b/>
                <w:sz w:val="10"/>
                <w:szCs w:val="10"/>
              </w:rPr>
            </w:pPr>
            <w:r w:rsidRPr="0088093C">
              <w:rPr>
                <w:rFonts w:ascii="Times New Roman" w:eastAsia="宋体" w:hAnsi="Times New Roman" w:cs="Times New Roman"/>
                <w:b/>
                <w:color w:val="000000"/>
                <w:kern w:val="0"/>
                <w:sz w:val="11"/>
                <w:szCs w:val="11"/>
              </w:rPr>
              <w:t>LC vs. LF comparison</w:t>
            </w:r>
          </w:p>
        </w:tc>
      </w:tr>
      <w:tr w:rsidR="002E71F5" w:rsidRPr="002E71F5" w14:paraId="2BE23500" w14:textId="77777777" w:rsidTr="007D3764">
        <w:tc>
          <w:tcPr>
            <w:tcW w:w="1980" w:type="dxa"/>
          </w:tcPr>
          <w:p w14:paraId="0F71AD67" w14:textId="48294CE8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Insulin secretion</w:t>
            </w:r>
          </w:p>
        </w:tc>
        <w:tc>
          <w:tcPr>
            <w:tcW w:w="850" w:type="dxa"/>
          </w:tcPr>
          <w:p w14:paraId="1715F215" w14:textId="73783D44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0.00063685</w:t>
            </w:r>
          </w:p>
        </w:tc>
        <w:tc>
          <w:tcPr>
            <w:tcW w:w="5466" w:type="dxa"/>
          </w:tcPr>
          <w:p w14:paraId="3FF4C2CE" w14:textId="232C1D1C" w:rsidR="002E71F5" w:rsidRPr="008A4372" w:rsidRDefault="00501449" w:rsidP="002E71F5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22:3)</w:t>
            </w:r>
            <w:r w:rsidR="00282963" w:rsidRPr="0028296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FFA(24:6)</w:t>
            </w:r>
            <w:r w:rsidR="00282963" w:rsidRPr="0028296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FFA(22:2)</w:t>
            </w:r>
            <w:r w:rsidR="00282963" w:rsidRPr="0028296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FFA(22:4)</w:t>
            </w:r>
            <w:r w:rsidR="00282963" w:rsidRPr="0028296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FFA(16:1)</w:t>
            </w:r>
            <w:r w:rsidR="00282963" w:rsidRPr="0028296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FFA(24:5)</w:t>
            </w:r>
            <w:r w:rsidR="00282963" w:rsidRPr="0028296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FFA(12:0)</w:t>
            </w:r>
            <w:r w:rsidR="00282963" w:rsidRPr="0028296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FFA(24:4)</w:t>
            </w:r>
            <w:r w:rsidR="00282963" w:rsidRPr="0028296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FFA(8:0)</w:t>
            </w:r>
            <w:r w:rsidR="00282963" w:rsidRPr="0028296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FFA(22:1)</w:t>
            </w:r>
            <w:r w:rsidR="00282963" w:rsidRPr="00282963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282963" w:rsidRPr="0028296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FFA(20:2)</w:t>
            </w:r>
            <w:r w:rsidR="00282963" w:rsidRPr="00282963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FFA(17:1)</w:t>
            </w:r>
          </w:p>
        </w:tc>
      </w:tr>
      <w:tr w:rsidR="002E71F5" w:rsidRPr="002E71F5" w14:paraId="27FD5D60" w14:textId="77777777" w:rsidTr="007D3764">
        <w:tc>
          <w:tcPr>
            <w:tcW w:w="1980" w:type="dxa"/>
          </w:tcPr>
          <w:p w14:paraId="20180483" w14:textId="66D34380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AMPK signaling pathway</w:t>
            </w:r>
          </w:p>
        </w:tc>
        <w:tc>
          <w:tcPr>
            <w:tcW w:w="850" w:type="dxa"/>
          </w:tcPr>
          <w:p w14:paraId="5471E251" w14:textId="51D1719F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0.00063685</w:t>
            </w:r>
          </w:p>
        </w:tc>
        <w:tc>
          <w:tcPr>
            <w:tcW w:w="5466" w:type="dxa"/>
          </w:tcPr>
          <w:p w14:paraId="30041744" w14:textId="49744CE0" w:rsidR="002E71F5" w:rsidRPr="008A4372" w:rsidRDefault="00501449" w:rsidP="002E71F5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24:5)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FFA(16:1)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FFA(24:4)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FFA(12:0)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FFA(22:1)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FFA(8:0)</w:t>
            </w:r>
            <w:r w:rsidR="00907468" w:rsidRPr="00907468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FFA(17:1)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FFA(20:2)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FFA(24:6)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FFA(22:3)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FFA(22:4)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FFA(22:2)</w:t>
            </w:r>
          </w:p>
        </w:tc>
      </w:tr>
      <w:tr w:rsidR="002E71F5" w:rsidRPr="002E71F5" w14:paraId="66736EF5" w14:textId="77777777" w:rsidTr="007D3764">
        <w:tc>
          <w:tcPr>
            <w:tcW w:w="1980" w:type="dxa"/>
          </w:tcPr>
          <w:p w14:paraId="3DF40544" w14:textId="6B00BEB8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Type II diabetes mellitus</w:t>
            </w:r>
          </w:p>
        </w:tc>
        <w:tc>
          <w:tcPr>
            <w:tcW w:w="850" w:type="dxa"/>
          </w:tcPr>
          <w:p w14:paraId="557ACFED" w14:textId="16A19082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0.00063685</w:t>
            </w:r>
          </w:p>
        </w:tc>
        <w:tc>
          <w:tcPr>
            <w:tcW w:w="5466" w:type="dxa"/>
          </w:tcPr>
          <w:p w14:paraId="6387A936" w14:textId="1AAA2161" w:rsidR="002E71F5" w:rsidRPr="008A4372" w:rsidRDefault="00501449" w:rsidP="002E71F5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17:1)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FFA(20:2)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FFA(8:0)</w:t>
            </w:r>
            <w:r w:rsidR="00861C10" w:rsidRPr="00861C10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FFA(24:4)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FFA(12:0)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FFA(24:5)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FFA(16:1)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FFA(22:4)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FFA(22:2)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FFA(24:6)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FFA(22:3)</w:t>
            </w:r>
          </w:p>
        </w:tc>
      </w:tr>
      <w:tr w:rsidR="002E71F5" w:rsidRPr="002E71F5" w14:paraId="24DA10E2" w14:textId="77777777" w:rsidTr="007D3764">
        <w:tc>
          <w:tcPr>
            <w:tcW w:w="1980" w:type="dxa"/>
          </w:tcPr>
          <w:p w14:paraId="75748DE2" w14:textId="4F3181D9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Fatty acid elongation</w:t>
            </w:r>
          </w:p>
        </w:tc>
        <w:tc>
          <w:tcPr>
            <w:tcW w:w="850" w:type="dxa"/>
          </w:tcPr>
          <w:p w14:paraId="137411FD" w14:textId="394F4BA2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0.00063685</w:t>
            </w:r>
          </w:p>
        </w:tc>
        <w:tc>
          <w:tcPr>
            <w:tcW w:w="5466" w:type="dxa"/>
          </w:tcPr>
          <w:p w14:paraId="66E2C630" w14:textId="2B330D22" w:rsidR="002E71F5" w:rsidRPr="008A4372" w:rsidRDefault="00501449" w:rsidP="002E71F5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12:0)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FFA(24:4)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FFA(16:1)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FFA(24:5)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FFA(20:2)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FFA(17:1)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FFA(22:1)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FFA(8:0)</w:t>
            </w:r>
            <w:r w:rsidR="00907468" w:rsidRPr="00907468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FFA(24:6)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FFA(22:3)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FFA(22:2)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FFA(22:4)</w:t>
            </w:r>
          </w:p>
        </w:tc>
      </w:tr>
      <w:tr w:rsidR="002E71F5" w:rsidRPr="002E71F5" w14:paraId="05DD63E6" w14:textId="77777777" w:rsidTr="007D3764">
        <w:tc>
          <w:tcPr>
            <w:tcW w:w="1980" w:type="dxa"/>
          </w:tcPr>
          <w:p w14:paraId="5CC661BA" w14:textId="32154B9C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Fatty acid degradation</w:t>
            </w:r>
          </w:p>
        </w:tc>
        <w:tc>
          <w:tcPr>
            <w:tcW w:w="850" w:type="dxa"/>
          </w:tcPr>
          <w:p w14:paraId="419FFC2E" w14:textId="76027DA1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0.00063685</w:t>
            </w:r>
          </w:p>
        </w:tc>
        <w:tc>
          <w:tcPr>
            <w:tcW w:w="5466" w:type="dxa"/>
          </w:tcPr>
          <w:p w14:paraId="319A41DC" w14:textId="65C96FC9" w:rsidR="002E71F5" w:rsidRPr="008A4372" w:rsidRDefault="00501449" w:rsidP="002E71F5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22:4)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FFA(22:2)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FFA(22:3)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FFA(24:6)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FFA(20:2)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FFA(17:1)</w:t>
            </w:r>
            <w:r w:rsidR="00907468" w:rsidRPr="00907468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FFA(22:1)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FFA(8:0)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FFA(12:0)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FFA(24:4)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FFA(16:1)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FFA(24:5)</w:t>
            </w:r>
          </w:p>
        </w:tc>
      </w:tr>
      <w:tr w:rsidR="002E71F5" w:rsidRPr="002E71F5" w14:paraId="42723465" w14:textId="77777777" w:rsidTr="007D3764">
        <w:tc>
          <w:tcPr>
            <w:tcW w:w="1980" w:type="dxa"/>
          </w:tcPr>
          <w:p w14:paraId="194E3344" w14:textId="589A8126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Non-alcoholic fatty liver disease (NAFLD)</w:t>
            </w:r>
          </w:p>
        </w:tc>
        <w:tc>
          <w:tcPr>
            <w:tcW w:w="850" w:type="dxa"/>
          </w:tcPr>
          <w:p w14:paraId="681180D5" w14:textId="3A596BCB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0.00063685</w:t>
            </w:r>
          </w:p>
        </w:tc>
        <w:tc>
          <w:tcPr>
            <w:tcW w:w="5466" w:type="dxa"/>
          </w:tcPr>
          <w:p w14:paraId="02885003" w14:textId="51699DEA" w:rsidR="002E71F5" w:rsidRPr="008A4372" w:rsidRDefault="00501449" w:rsidP="002E71F5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FFA(</w:t>
            </w:r>
            <w:proofErr w:type="gramEnd"/>
            <w:r>
              <w:rPr>
                <w:sz w:val="10"/>
                <w:szCs w:val="10"/>
              </w:rPr>
              <w:t>20:2)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FFA(17:1)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FFA(22:1)</w:t>
            </w:r>
            <w:r w:rsidR="00861C10" w:rsidRPr="00861C10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FFA(8:0)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FFA(12:0)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FFA(24:4)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FFA(16:1)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FFA(24:5)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FFA(22:4)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FFA(22:2)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FFA(22:3)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FFA(24:6)</w:t>
            </w:r>
          </w:p>
        </w:tc>
      </w:tr>
      <w:tr w:rsidR="002E71F5" w:rsidRPr="002E71F5" w14:paraId="045FC8D0" w14:textId="77777777" w:rsidTr="007D3764">
        <w:tc>
          <w:tcPr>
            <w:tcW w:w="1980" w:type="dxa"/>
          </w:tcPr>
          <w:p w14:paraId="3250CE1A" w14:textId="13890E2F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Choline metabolism in cancer</w:t>
            </w:r>
          </w:p>
        </w:tc>
        <w:tc>
          <w:tcPr>
            <w:tcW w:w="850" w:type="dxa"/>
          </w:tcPr>
          <w:p w14:paraId="60FF89E5" w14:textId="0BF1E6D6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0.001286101</w:t>
            </w:r>
          </w:p>
        </w:tc>
        <w:tc>
          <w:tcPr>
            <w:tcW w:w="5466" w:type="dxa"/>
          </w:tcPr>
          <w:p w14:paraId="4659F6D9" w14:textId="159B59A8" w:rsidR="002E71F5" w:rsidRPr="008A4372" w:rsidRDefault="007075B4" w:rsidP="002E71F5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LPC(22:4/0:0)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FFA(16:1)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FFA(24:4)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LPC(14:0/0:0)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LPC(12:0/0:0)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LPC(18:0/0:0)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PC(18:2/20:3)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FFA(17:1)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FFA(20:2)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PC(16:0/20:3)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PC(16:0/20:5)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LPC(16:0/0:0)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LPC(16:1/0:0)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PC(20:5/12:0)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PC(20:1/18:2)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PC(14:0/18:2)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PC(18:1/18:4)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FFA(24:5)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PC(20:3/18:1)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PC(18:0/20:3)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FFA(12:0)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LPC(18:3/0:0)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FFA(8:0)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PC(22:4/18:1)</w:t>
            </w:r>
            <w:r w:rsidR="00861C10" w:rsidRPr="00861C10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LPC(18:2/0:0)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PC(18:0/22:0)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FFA(22:3)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FFA(24:6)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LPC(20:4/0:0)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PC(20:1/20:4)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PC(18:1/20:5)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FFA(22:4)</w:t>
            </w:r>
          </w:p>
        </w:tc>
      </w:tr>
      <w:tr w:rsidR="002E71F5" w:rsidRPr="002E71F5" w14:paraId="74AED4E5" w14:textId="77777777" w:rsidTr="007D3764">
        <w:tc>
          <w:tcPr>
            <w:tcW w:w="1980" w:type="dxa"/>
          </w:tcPr>
          <w:p w14:paraId="69A78F34" w14:textId="5A315756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Adipocytokine signaling pathway</w:t>
            </w:r>
          </w:p>
        </w:tc>
        <w:tc>
          <w:tcPr>
            <w:tcW w:w="850" w:type="dxa"/>
          </w:tcPr>
          <w:p w14:paraId="5C2DAE35" w14:textId="31F075E7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0.001706771</w:t>
            </w:r>
          </w:p>
        </w:tc>
        <w:tc>
          <w:tcPr>
            <w:tcW w:w="5466" w:type="dxa"/>
          </w:tcPr>
          <w:p w14:paraId="5F810BCE" w14:textId="2D819BC6" w:rsidR="002E71F5" w:rsidRPr="008A4372" w:rsidRDefault="00501449" w:rsidP="002E71F5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FFA(17:1)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CER(D18:1/22:1)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FFA(20:2)</w:t>
            </w:r>
            <w:r w:rsidR="00861C10" w:rsidRPr="00861C10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FFA(8:0)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FFA(12:0)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FFA(24:4)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CER(D18:1/26:1)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CER(D18:1/22:0)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FFA(24:5)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FFA(16:1)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FFA(22:2)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FFA(22:4)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FFA(22:3)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FFA(24:6)</w:t>
            </w:r>
          </w:p>
        </w:tc>
      </w:tr>
      <w:tr w:rsidR="002E71F5" w:rsidRPr="002E71F5" w14:paraId="4C09D7B7" w14:textId="77777777" w:rsidTr="007D3764">
        <w:tc>
          <w:tcPr>
            <w:tcW w:w="1980" w:type="dxa"/>
          </w:tcPr>
          <w:p w14:paraId="722A4714" w14:textId="70E7FBD4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Tuberculosis</w:t>
            </w:r>
          </w:p>
        </w:tc>
        <w:tc>
          <w:tcPr>
            <w:tcW w:w="850" w:type="dxa"/>
          </w:tcPr>
          <w:p w14:paraId="5AF5CE10" w14:textId="0EB4D6D9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0.003413864</w:t>
            </w:r>
          </w:p>
        </w:tc>
        <w:tc>
          <w:tcPr>
            <w:tcW w:w="5466" w:type="dxa"/>
          </w:tcPr>
          <w:p w14:paraId="22EF2923" w14:textId="440C6C5C" w:rsidR="002E71F5" w:rsidRPr="008A4372" w:rsidRDefault="007075B4" w:rsidP="002E71F5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PI(</w:t>
            </w:r>
            <w:proofErr w:type="gramEnd"/>
            <w:r>
              <w:rPr>
                <w:sz w:val="10"/>
                <w:szCs w:val="10"/>
              </w:rPr>
              <w:t>18:0/20:5)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PI(20:3/18:0)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PI(18:1/20:4)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PI(20:4/16:0)</w:t>
            </w:r>
          </w:p>
        </w:tc>
      </w:tr>
      <w:tr w:rsidR="002E71F5" w:rsidRPr="002E71F5" w14:paraId="6EF79848" w14:textId="77777777" w:rsidTr="007D3764">
        <w:tc>
          <w:tcPr>
            <w:tcW w:w="1980" w:type="dxa"/>
          </w:tcPr>
          <w:p w14:paraId="30A56392" w14:textId="4AA30CC9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Salmonella infection</w:t>
            </w:r>
          </w:p>
        </w:tc>
        <w:tc>
          <w:tcPr>
            <w:tcW w:w="850" w:type="dxa"/>
          </w:tcPr>
          <w:p w14:paraId="53E99495" w14:textId="6C2E5F92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0.003413864</w:t>
            </w:r>
          </w:p>
        </w:tc>
        <w:tc>
          <w:tcPr>
            <w:tcW w:w="5466" w:type="dxa"/>
          </w:tcPr>
          <w:p w14:paraId="42F5E8FA" w14:textId="16EB6E13" w:rsidR="002E71F5" w:rsidRPr="008A4372" w:rsidRDefault="007075B4" w:rsidP="002E71F5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PI(</w:t>
            </w:r>
            <w:proofErr w:type="gramEnd"/>
            <w:r>
              <w:rPr>
                <w:sz w:val="10"/>
                <w:szCs w:val="10"/>
              </w:rPr>
              <w:t>18:1/20:4)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PI(20:4/16:0)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PI(20:3/18:0)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PI(18:0/20:5)</w:t>
            </w:r>
          </w:p>
        </w:tc>
      </w:tr>
      <w:tr w:rsidR="002E71F5" w:rsidRPr="002E71F5" w14:paraId="65A624B7" w14:textId="77777777" w:rsidTr="007D3764">
        <w:tc>
          <w:tcPr>
            <w:tcW w:w="1980" w:type="dxa"/>
          </w:tcPr>
          <w:p w14:paraId="2B99FDB7" w14:textId="4A155B1A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Glycerophospholipid metabolism</w:t>
            </w:r>
          </w:p>
        </w:tc>
        <w:tc>
          <w:tcPr>
            <w:tcW w:w="850" w:type="dxa"/>
          </w:tcPr>
          <w:p w14:paraId="4DA71D30" w14:textId="3054C00D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0.013772438</w:t>
            </w:r>
          </w:p>
        </w:tc>
        <w:tc>
          <w:tcPr>
            <w:tcW w:w="5466" w:type="dxa"/>
          </w:tcPr>
          <w:p w14:paraId="1F178DC3" w14:textId="2B801682" w:rsidR="002E71F5" w:rsidRPr="008A4372" w:rsidRDefault="007075B4" w:rsidP="002E71F5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LPC(18:0/0:0)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LPE(0:0/16:0)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DG(18:0/18:2/0:0)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DG(18:0/18:0/0:0)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PE(20:4/14:0)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LPC(22:4/0:0)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PC(20:1/18:2)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PC(20:5/12:0)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PE(20:1/20:4)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PE(22:2/12:0)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PC(18:1/18:4)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PC(14:0/18:2)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PC(16:0/20:3)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LPE(0:0/22:1)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PE(16:0/22:4)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PC(16:0/20:5)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LPC(16:0/0:0)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LPC(16:1/0:0)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PI(18:0/20:5)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LPC(18:2/0:0)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DG(16:0/20:1/0:0)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PG(18:1/16:1)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DG(18:4/18:1/0:0)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LPC(18:3/0:0)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PC(20:1/20:4)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LPC(20:4/0:0)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LPE(0:0/22:4)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DG(20:0/18:2/0:0)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DG(16:1/20:0/0:0)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PE(16:0/20:5)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PE(16:1/16:0)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PE(18:0/14:0)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LPE(0:0/24:0)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LPC(12:0/0:0)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PS(18:0/20:4)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PC(18:2/20:3)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LPC(14:0/0:0)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PE(18:0/20:5)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PE(16:0/20:3)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PG(18:0/16:0)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LPE(0:0/20:0)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PE(20:4/22:2)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PI(20:4/16:0)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PC(22:4/18:1)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PE(18:2/16:0)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PS(20:4/20:0)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PI(18:1/20:4)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PC(18:0/20:3)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DG(18:2/20:3/0:0)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PC(20:3/18:1)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PE(18:1/16:1)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PC(18:1/20:5)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DG(14:0/18:2/0:0)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DG(16:0/18:0/0:0)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PC(18:0/22:0)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PE(16:0/18:0)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PG(18:0/18:1)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PI(20:3/18:0)</w:t>
            </w:r>
          </w:p>
        </w:tc>
      </w:tr>
      <w:tr w:rsidR="002E71F5" w:rsidRPr="002E71F5" w14:paraId="2B95A1E0" w14:textId="77777777" w:rsidTr="007D3764">
        <w:tc>
          <w:tcPr>
            <w:tcW w:w="1980" w:type="dxa"/>
          </w:tcPr>
          <w:p w14:paraId="31DB6722" w14:textId="3E5870C4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Oxidative phosphorylation</w:t>
            </w:r>
          </w:p>
        </w:tc>
        <w:tc>
          <w:tcPr>
            <w:tcW w:w="850" w:type="dxa"/>
          </w:tcPr>
          <w:p w14:paraId="49105759" w14:textId="61EAD1F6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0.169708029</w:t>
            </w:r>
          </w:p>
        </w:tc>
        <w:tc>
          <w:tcPr>
            <w:tcW w:w="5466" w:type="dxa"/>
          </w:tcPr>
          <w:p w14:paraId="12F3BC90" w14:textId="5460900D" w:rsidR="002E71F5" w:rsidRPr="008A4372" w:rsidRDefault="007075B4" w:rsidP="002E71F5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COENZYME Q10</w:t>
            </w:r>
          </w:p>
        </w:tc>
      </w:tr>
      <w:tr w:rsidR="002E71F5" w:rsidRPr="002E71F5" w14:paraId="104665FC" w14:textId="77777777" w:rsidTr="007D3764">
        <w:tc>
          <w:tcPr>
            <w:tcW w:w="1980" w:type="dxa"/>
          </w:tcPr>
          <w:p w14:paraId="266FE5BE" w14:textId="0885C481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Ubiquinone and other terpenoid-</w:t>
            </w:r>
            <w:r w:rsidRPr="002E71F5">
              <w:rPr>
                <w:sz w:val="10"/>
                <w:szCs w:val="10"/>
              </w:rPr>
              <w:lastRenderedPageBreak/>
              <w:t>quinone biosynthesis</w:t>
            </w:r>
          </w:p>
        </w:tc>
        <w:tc>
          <w:tcPr>
            <w:tcW w:w="850" w:type="dxa"/>
          </w:tcPr>
          <w:p w14:paraId="2DCD7BEC" w14:textId="0ED03F31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lastRenderedPageBreak/>
              <w:t>0.169708029</w:t>
            </w:r>
          </w:p>
        </w:tc>
        <w:tc>
          <w:tcPr>
            <w:tcW w:w="5466" w:type="dxa"/>
          </w:tcPr>
          <w:p w14:paraId="3F17D4AA" w14:textId="1C7B4B85" w:rsidR="002E71F5" w:rsidRPr="008A4372" w:rsidRDefault="007075B4" w:rsidP="002E71F5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COENZYME Q10</w:t>
            </w:r>
          </w:p>
        </w:tc>
      </w:tr>
      <w:tr w:rsidR="002E71F5" w:rsidRPr="002E71F5" w14:paraId="4744C853" w14:textId="77777777" w:rsidTr="007D3764">
        <w:tc>
          <w:tcPr>
            <w:tcW w:w="1980" w:type="dxa"/>
          </w:tcPr>
          <w:p w14:paraId="77C3416C" w14:textId="6614E25C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Inositol phosphate metabolism</w:t>
            </w:r>
          </w:p>
        </w:tc>
        <w:tc>
          <w:tcPr>
            <w:tcW w:w="850" w:type="dxa"/>
          </w:tcPr>
          <w:p w14:paraId="18B1B403" w14:textId="4A3CE007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0.196523277</w:t>
            </w:r>
          </w:p>
        </w:tc>
        <w:tc>
          <w:tcPr>
            <w:tcW w:w="5466" w:type="dxa"/>
          </w:tcPr>
          <w:p w14:paraId="7453A097" w14:textId="07743852" w:rsidR="002E71F5" w:rsidRPr="008A4372" w:rsidRDefault="007075B4" w:rsidP="002E71F5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DG(18:0/18:2/0:0)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DG(16:0/20:1/0:0)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DG(18:0/18:0/0:0)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PI(18:0/20:5)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DG(18:4/18:1/0:0)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DG(18:2/20:3/0:0)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PI(18:1/20:4)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DG(20:0/18:2/0:0)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DG(16:0/18:0/0:0)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DG(16:1/20:0/0:0)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DG(14:0/18:2/0:0)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PI(20:4/16:0)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PI(20:3/18:0)</w:t>
            </w:r>
          </w:p>
        </w:tc>
      </w:tr>
      <w:tr w:rsidR="002E71F5" w:rsidRPr="002E71F5" w14:paraId="0D748FBD" w14:textId="77777777" w:rsidTr="007D3764">
        <w:tc>
          <w:tcPr>
            <w:tcW w:w="1980" w:type="dxa"/>
          </w:tcPr>
          <w:p w14:paraId="34C60194" w14:textId="1C6B4902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Glycine, serine and threonine metabolism</w:t>
            </w:r>
          </w:p>
        </w:tc>
        <w:tc>
          <w:tcPr>
            <w:tcW w:w="850" w:type="dxa"/>
          </w:tcPr>
          <w:p w14:paraId="2B37540C" w14:textId="5ADC8ABF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0.201557896</w:t>
            </w:r>
          </w:p>
        </w:tc>
        <w:tc>
          <w:tcPr>
            <w:tcW w:w="5466" w:type="dxa"/>
          </w:tcPr>
          <w:p w14:paraId="04A01C91" w14:textId="61DA2043" w:rsidR="002E71F5" w:rsidRPr="008A4372" w:rsidRDefault="007075B4" w:rsidP="002E71F5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PS(</w:t>
            </w:r>
            <w:proofErr w:type="gramEnd"/>
            <w:r>
              <w:rPr>
                <w:sz w:val="10"/>
                <w:szCs w:val="10"/>
              </w:rPr>
              <w:t>20:4/20:0)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PS(18:0/20:4)</w:t>
            </w:r>
          </w:p>
        </w:tc>
      </w:tr>
      <w:tr w:rsidR="002E71F5" w:rsidRPr="002E71F5" w14:paraId="6D96E93F" w14:textId="77777777" w:rsidTr="007D3764">
        <w:tc>
          <w:tcPr>
            <w:tcW w:w="1980" w:type="dxa"/>
          </w:tcPr>
          <w:p w14:paraId="4BBB0DD1" w14:textId="59C3A3FE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Systemic lupus erythematosus</w:t>
            </w:r>
          </w:p>
        </w:tc>
        <w:tc>
          <w:tcPr>
            <w:tcW w:w="850" w:type="dxa"/>
          </w:tcPr>
          <w:p w14:paraId="620DE1B1" w14:textId="4177229C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0.201557896</w:t>
            </w:r>
          </w:p>
        </w:tc>
        <w:tc>
          <w:tcPr>
            <w:tcW w:w="5466" w:type="dxa"/>
          </w:tcPr>
          <w:p w14:paraId="49982A2D" w14:textId="1A8677B1" w:rsidR="002E71F5" w:rsidRPr="008A4372" w:rsidRDefault="007075B4" w:rsidP="002E71F5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PS(</w:t>
            </w:r>
            <w:proofErr w:type="gramEnd"/>
            <w:r>
              <w:rPr>
                <w:sz w:val="10"/>
                <w:szCs w:val="10"/>
              </w:rPr>
              <w:t>18:0/20:4)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PS(20:4/20:0)</w:t>
            </w:r>
          </w:p>
        </w:tc>
      </w:tr>
      <w:tr w:rsidR="002E71F5" w:rsidRPr="002E71F5" w14:paraId="4AD542F2" w14:textId="77777777" w:rsidTr="007D3764">
        <w:tc>
          <w:tcPr>
            <w:tcW w:w="1980" w:type="dxa"/>
          </w:tcPr>
          <w:p w14:paraId="517EFB1D" w14:textId="1277A4A0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Amoebiasis</w:t>
            </w:r>
          </w:p>
        </w:tc>
        <w:tc>
          <w:tcPr>
            <w:tcW w:w="850" w:type="dxa"/>
          </w:tcPr>
          <w:p w14:paraId="0F7470AA" w14:textId="12F33B76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0.270231352</w:t>
            </w:r>
          </w:p>
        </w:tc>
        <w:tc>
          <w:tcPr>
            <w:tcW w:w="5466" w:type="dxa"/>
          </w:tcPr>
          <w:p w14:paraId="0112D72B" w14:textId="2C9C8FFC" w:rsidR="002E71F5" w:rsidRPr="008A4372" w:rsidRDefault="007075B4" w:rsidP="002E71F5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PS(</w:t>
            </w:r>
            <w:proofErr w:type="gramEnd"/>
            <w:r>
              <w:rPr>
                <w:sz w:val="10"/>
                <w:szCs w:val="10"/>
              </w:rPr>
              <w:t>20:4/20:0)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PS(18:0/20:4)</w:t>
            </w:r>
          </w:p>
        </w:tc>
      </w:tr>
      <w:tr w:rsidR="002E71F5" w:rsidRPr="002E71F5" w14:paraId="50CCF367" w14:textId="77777777" w:rsidTr="007D3764">
        <w:tc>
          <w:tcPr>
            <w:tcW w:w="1980" w:type="dxa"/>
          </w:tcPr>
          <w:p w14:paraId="72760BD7" w14:textId="183CCD3A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Leishmaniasis</w:t>
            </w:r>
          </w:p>
        </w:tc>
        <w:tc>
          <w:tcPr>
            <w:tcW w:w="850" w:type="dxa"/>
          </w:tcPr>
          <w:p w14:paraId="35B118D0" w14:textId="6F99D5C0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0.275490978</w:t>
            </w:r>
          </w:p>
        </w:tc>
        <w:tc>
          <w:tcPr>
            <w:tcW w:w="5466" w:type="dxa"/>
          </w:tcPr>
          <w:p w14:paraId="6611B801" w14:textId="4B468EEA" w:rsidR="002E71F5" w:rsidRPr="008A4372" w:rsidRDefault="007075B4" w:rsidP="002E71F5">
            <w:pPr>
              <w:rPr>
                <w:sz w:val="10"/>
                <w:szCs w:val="10"/>
              </w:rPr>
            </w:pPr>
            <w:proofErr w:type="gramStart"/>
            <w:r>
              <w:rPr>
                <w:sz w:val="10"/>
                <w:szCs w:val="10"/>
              </w:rPr>
              <w:t>PS(</w:t>
            </w:r>
            <w:proofErr w:type="gramEnd"/>
            <w:r>
              <w:rPr>
                <w:sz w:val="10"/>
                <w:szCs w:val="10"/>
              </w:rPr>
              <w:t>18:0/20:4)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PS(20:4/20:0)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CER(D18:1/22:0)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CER(D18:1/26:1)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CER(D18:1/22:1)</w:t>
            </w:r>
          </w:p>
        </w:tc>
      </w:tr>
      <w:tr w:rsidR="002E71F5" w:rsidRPr="002E71F5" w14:paraId="691F2018" w14:textId="77777777" w:rsidTr="007D3764">
        <w:tc>
          <w:tcPr>
            <w:tcW w:w="1980" w:type="dxa"/>
          </w:tcPr>
          <w:p w14:paraId="61A2859E" w14:textId="7BAA22FA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Glycosylphosphatidylinositol (GPI)-anchor biosynthesis</w:t>
            </w:r>
          </w:p>
        </w:tc>
        <w:tc>
          <w:tcPr>
            <w:tcW w:w="850" w:type="dxa"/>
          </w:tcPr>
          <w:p w14:paraId="32ECD804" w14:textId="490CD751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0.326675901</w:t>
            </w:r>
          </w:p>
        </w:tc>
        <w:tc>
          <w:tcPr>
            <w:tcW w:w="5466" w:type="dxa"/>
          </w:tcPr>
          <w:p w14:paraId="4327CE38" w14:textId="5964EA52" w:rsidR="002E71F5" w:rsidRPr="008A4372" w:rsidRDefault="007075B4" w:rsidP="002E71F5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PE(18:0/20:5)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PE(18:1/16:1)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PE(16:0/20:3)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PE(20:4/14:0)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PI(18:1/20:4)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PI(18:0/20:5)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PE(18:2/16:0)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PI(20:3/18:0)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PE(18:0/14:0)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PE(16:0/18:0)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PI(20:4/16:0)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PE(16:1/16:0)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PE(16:0/22:4)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PE(22:2/12:0)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PE(20:4/22:2)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PE(16:0/20:5)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PE(20:1/20:4)</w:t>
            </w:r>
          </w:p>
        </w:tc>
      </w:tr>
      <w:tr w:rsidR="002E71F5" w:rsidRPr="002E71F5" w14:paraId="171875BE" w14:textId="77777777" w:rsidTr="007D3764">
        <w:tc>
          <w:tcPr>
            <w:tcW w:w="1980" w:type="dxa"/>
          </w:tcPr>
          <w:p w14:paraId="6A1F2C2E" w14:textId="0CAD1A11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Autophagy - other</w:t>
            </w:r>
          </w:p>
        </w:tc>
        <w:tc>
          <w:tcPr>
            <w:tcW w:w="850" w:type="dxa"/>
          </w:tcPr>
          <w:p w14:paraId="48EEDD64" w14:textId="67CDB745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0.326675901</w:t>
            </w:r>
          </w:p>
        </w:tc>
        <w:tc>
          <w:tcPr>
            <w:tcW w:w="5466" w:type="dxa"/>
          </w:tcPr>
          <w:p w14:paraId="0EB028C3" w14:textId="7850824F" w:rsidR="002E71F5" w:rsidRPr="008A4372" w:rsidRDefault="007075B4" w:rsidP="002E71F5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PE(16:0/20:3)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PE(18:0/20:5)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PE(18:1/16:1)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PE(20:4/14:0)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PI(18:1/20:4)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PI(18:0/20:5)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PE(18:2/16:0)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PE(18:0/14:0)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PI(20:3/18:0)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PE(16:0/22:4)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PE(16:0/18:0)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PE(16:1/16:0)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PI(20:4/16:0)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PE(20:4/22:2)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PE(16:0/20:5)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PE(22:2/12:0)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PE(20:1/20:4)</w:t>
            </w:r>
          </w:p>
        </w:tc>
      </w:tr>
      <w:tr w:rsidR="002E71F5" w:rsidRPr="002E71F5" w14:paraId="1AA7D7D7" w14:textId="77777777" w:rsidTr="007D3764">
        <w:tc>
          <w:tcPr>
            <w:tcW w:w="1980" w:type="dxa"/>
          </w:tcPr>
          <w:p w14:paraId="2069B6A5" w14:textId="59FCBBA4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Autophagy - animal</w:t>
            </w:r>
          </w:p>
        </w:tc>
        <w:tc>
          <w:tcPr>
            <w:tcW w:w="850" w:type="dxa"/>
          </w:tcPr>
          <w:p w14:paraId="12908966" w14:textId="4FB759CB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0.326675901</w:t>
            </w:r>
          </w:p>
        </w:tc>
        <w:tc>
          <w:tcPr>
            <w:tcW w:w="5466" w:type="dxa"/>
          </w:tcPr>
          <w:p w14:paraId="4DF3BD09" w14:textId="06745353" w:rsidR="002E71F5" w:rsidRPr="008A4372" w:rsidRDefault="007075B4" w:rsidP="002E71F5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PE(20:4/22:2)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PE(16:0/20:5)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PE(22:2/12:0)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PE(20:1/20:4)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PE(18:0/14:0)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PI(20:3/18:0)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PE(16:0/22:4)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PE(16:0/18:0)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PE(16:1/16:0)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PI(20:4/16:0)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PI(18:0/20:5)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PE(18:2/16:0)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PE(16:0/20:3)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PE(18:1/16:1)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PE(18:0/20:5)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PE(20:4/14:0)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PI(18:1/20:4)</w:t>
            </w:r>
          </w:p>
        </w:tc>
      </w:tr>
      <w:tr w:rsidR="002E71F5" w:rsidRPr="002E71F5" w14:paraId="249E5187" w14:textId="77777777" w:rsidTr="007D3764">
        <w:tc>
          <w:tcPr>
            <w:tcW w:w="1980" w:type="dxa"/>
          </w:tcPr>
          <w:p w14:paraId="34101737" w14:textId="47FCAB12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Phosphatidylinositol signaling system</w:t>
            </w:r>
          </w:p>
        </w:tc>
        <w:tc>
          <w:tcPr>
            <w:tcW w:w="850" w:type="dxa"/>
          </w:tcPr>
          <w:p w14:paraId="68577717" w14:textId="433BA1B6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0.383219083</w:t>
            </w:r>
          </w:p>
        </w:tc>
        <w:tc>
          <w:tcPr>
            <w:tcW w:w="5466" w:type="dxa"/>
          </w:tcPr>
          <w:p w14:paraId="7E808C96" w14:textId="15B8E141" w:rsidR="002E71F5" w:rsidRPr="008A4372" w:rsidRDefault="007075B4" w:rsidP="002E71F5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PI(20:4/16:0)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PI(20:3/18:0)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DG(20:0/18:2/0:0)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DG(16:1/20:0/0:0)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DG(14:0/18:2/0:0)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DG(16:0/18:0/0:0)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PI(18:1/20:4)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DG(18:4/18:1/0:0)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DG(18:2/20:3/0:0)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DG(18:0/18:2/0:0)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PI(18:0/20:5)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DG(18:0/18:0/0:0)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DG(16:0/20:1/0:0)</w:t>
            </w:r>
          </w:p>
        </w:tc>
      </w:tr>
      <w:tr w:rsidR="002E71F5" w:rsidRPr="002E71F5" w14:paraId="56F94809" w14:textId="77777777" w:rsidTr="007D3764">
        <w:tc>
          <w:tcPr>
            <w:tcW w:w="1980" w:type="dxa"/>
          </w:tcPr>
          <w:p w14:paraId="68AA6568" w14:textId="61B7AA97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Arachidonic acid metabolism</w:t>
            </w:r>
          </w:p>
        </w:tc>
        <w:tc>
          <w:tcPr>
            <w:tcW w:w="850" w:type="dxa"/>
          </w:tcPr>
          <w:p w14:paraId="6C013DEA" w14:textId="5E185D23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0.411622438</w:t>
            </w:r>
          </w:p>
        </w:tc>
        <w:tc>
          <w:tcPr>
            <w:tcW w:w="5466" w:type="dxa"/>
          </w:tcPr>
          <w:p w14:paraId="06B132DF" w14:textId="55B4C629" w:rsidR="002E71F5" w:rsidRPr="008A4372" w:rsidRDefault="00501449" w:rsidP="002E71F5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PC(16:0/20:5)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PC(16:0/20:3)</w:t>
            </w:r>
            <w:r w:rsidR="00907468" w:rsidRPr="00907468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PC(18:0/22:0)</w:t>
            </w:r>
            <w:r w:rsidR="00907468" w:rsidRPr="00907468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PC(20:5/12:0)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PC(20:1/20:4)</w:t>
            </w:r>
            <w:r w:rsidR="00907468" w:rsidRPr="00907468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PC(18:1/20:5)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PC(20:1/18:2)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PC(14:0/18:2)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PC(18:1/18:4)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PC(20:3/18:1)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PC(18:0/20:3)</w:t>
            </w:r>
            <w:r w:rsidR="00907468" w:rsidRPr="00907468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15-OXOETE</w:t>
            </w:r>
            <w:r w:rsidR="00907468" w:rsidRPr="00907468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PC(22:4/18:1)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PC(18:2/20:3)</w:t>
            </w:r>
          </w:p>
        </w:tc>
      </w:tr>
      <w:tr w:rsidR="002E71F5" w:rsidRPr="002E71F5" w14:paraId="4C5DBB89" w14:textId="77777777" w:rsidTr="007D3764">
        <w:tc>
          <w:tcPr>
            <w:tcW w:w="1980" w:type="dxa"/>
          </w:tcPr>
          <w:p w14:paraId="344D75DC" w14:textId="67B9F256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Neurotrophin signaling pathway</w:t>
            </w:r>
          </w:p>
        </w:tc>
        <w:tc>
          <w:tcPr>
            <w:tcW w:w="850" w:type="dxa"/>
          </w:tcPr>
          <w:p w14:paraId="1AAF44AD" w14:textId="6392B949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0.482126318</w:t>
            </w:r>
          </w:p>
        </w:tc>
        <w:tc>
          <w:tcPr>
            <w:tcW w:w="5466" w:type="dxa"/>
          </w:tcPr>
          <w:p w14:paraId="50EA6CD3" w14:textId="04B1A7CD" w:rsidR="002E71F5" w:rsidRPr="008A4372" w:rsidRDefault="007075B4" w:rsidP="002E71F5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CER(D18:1/22:1</w:t>
            </w:r>
            <w:proofErr w:type="gramStart"/>
            <w:r>
              <w:rPr>
                <w:sz w:val="10"/>
                <w:szCs w:val="10"/>
              </w:rPr>
              <w:t>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CER</w:t>
            </w:r>
            <w:proofErr w:type="gramEnd"/>
            <w:r>
              <w:rPr>
                <w:sz w:val="10"/>
                <w:szCs w:val="10"/>
              </w:rPr>
              <w:t>(D18:1/26:1)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CER(D18:1/22:0)</w:t>
            </w:r>
          </w:p>
        </w:tc>
      </w:tr>
      <w:tr w:rsidR="002E71F5" w:rsidRPr="002E71F5" w14:paraId="3A427040" w14:textId="77777777" w:rsidTr="007D3764">
        <w:tc>
          <w:tcPr>
            <w:tcW w:w="1980" w:type="dxa"/>
          </w:tcPr>
          <w:p w14:paraId="42F04B4A" w14:textId="0EDB22E1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AGE-RAGE signaling pathway in diabetic complications</w:t>
            </w:r>
          </w:p>
        </w:tc>
        <w:tc>
          <w:tcPr>
            <w:tcW w:w="850" w:type="dxa"/>
          </w:tcPr>
          <w:p w14:paraId="17852B87" w14:textId="07D5C0CC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0.482126318</w:t>
            </w:r>
          </w:p>
        </w:tc>
        <w:tc>
          <w:tcPr>
            <w:tcW w:w="5466" w:type="dxa"/>
          </w:tcPr>
          <w:p w14:paraId="6AE3A51E" w14:textId="5E43E711" w:rsidR="002E71F5" w:rsidRPr="008A4372" w:rsidRDefault="007075B4" w:rsidP="002E71F5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CER(D18:1/26:1</w:t>
            </w:r>
            <w:proofErr w:type="gramStart"/>
            <w:r>
              <w:rPr>
                <w:sz w:val="10"/>
                <w:szCs w:val="10"/>
              </w:rPr>
              <w:t>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CER</w:t>
            </w:r>
            <w:proofErr w:type="gramEnd"/>
            <w:r>
              <w:rPr>
                <w:sz w:val="10"/>
                <w:szCs w:val="10"/>
              </w:rPr>
              <w:t>(D18:1/22:1)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CER(D18:1/22:0)</w:t>
            </w:r>
          </w:p>
        </w:tc>
      </w:tr>
      <w:tr w:rsidR="002E71F5" w:rsidRPr="002E71F5" w14:paraId="7C7A48DD" w14:textId="77777777" w:rsidTr="007D3764">
        <w:tc>
          <w:tcPr>
            <w:tcW w:w="1980" w:type="dxa"/>
          </w:tcPr>
          <w:p w14:paraId="21D926F0" w14:textId="2E520849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alpha-Linolenic acid metabolism</w:t>
            </w:r>
          </w:p>
        </w:tc>
        <w:tc>
          <w:tcPr>
            <w:tcW w:w="850" w:type="dxa"/>
          </w:tcPr>
          <w:p w14:paraId="22B776F1" w14:textId="1C149883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0.49693947</w:t>
            </w:r>
          </w:p>
        </w:tc>
        <w:tc>
          <w:tcPr>
            <w:tcW w:w="5466" w:type="dxa"/>
          </w:tcPr>
          <w:p w14:paraId="735AC667" w14:textId="4141F30B" w:rsidR="002E71F5" w:rsidRPr="008A4372" w:rsidRDefault="00501449" w:rsidP="002E71F5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PC(18:2/20:3)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PC(22:4/18:1)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PC(20:3/18:1)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PC(18:0/20:3)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PC(14:0/18:2)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PC(18:1/18:4)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PC(20:5/12:0)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PC(20:1/18:2)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PC(18:1/20:5)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PC(20:1/20:4)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PC(16:0/20:3)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PC(16:0/20:5)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PC(18:0/22:0)</w:t>
            </w:r>
          </w:p>
        </w:tc>
      </w:tr>
      <w:tr w:rsidR="002E71F5" w:rsidRPr="002E71F5" w14:paraId="301E9776" w14:textId="77777777" w:rsidTr="007D3764">
        <w:tc>
          <w:tcPr>
            <w:tcW w:w="1980" w:type="dxa"/>
          </w:tcPr>
          <w:p w14:paraId="7A4A3267" w14:textId="5D2B91B6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Linoleic acid metabolism</w:t>
            </w:r>
          </w:p>
        </w:tc>
        <w:tc>
          <w:tcPr>
            <w:tcW w:w="850" w:type="dxa"/>
          </w:tcPr>
          <w:p w14:paraId="0B7C9DD2" w14:textId="6B81CED4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0.519430014</w:t>
            </w:r>
          </w:p>
        </w:tc>
        <w:tc>
          <w:tcPr>
            <w:tcW w:w="5466" w:type="dxa"/>
          </w:tcPr>
          <w:p w14:paraId="46BF3344" w14:textId="4E7D084E" w:rsidR="002E71F5" w:rsidRPr="008A4372" w:rsidRDefault="00501449" w:rsidP="002E71F5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PC(20:1/18:2)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PC(20:1/20:4)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PC(18:1/20:5)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PC(20:5/12:0)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PC(18:1/18:4)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PC(14:0/18:2)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PC(18:0/22:0)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PC(16:0/20:5)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PC(16:0/20:3)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PC(22:4/18:1)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PC(18:2/20:3)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PC(18:0/20:3)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PC(20:3/18:1)</w:t>
            </w:r>
          </w:p>
        </w:tc>
      </w:tr>
      <w:tr w:rsidR="002E71F5" w:rsidRPr="002E71F5" w14:paraId="405A8454" w14:textId="77777777" w:rsidTr="007D3764">
        <w:tc>
          <w:tcPr>
            <w:tcW w:w="1980" w:type="dxa"/>
          </w:tcPr>
          <w:p w14:paraId="20A568F4" w14:textId="6DE88171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Long-term depression</w:t>
            </w:r>
          </w:p>
        </w:tc>
        <w:tc>
          <w:tcPr>
            <w:tcW w:w="850" w:type="dxa"/>
          </w:tcPr>
          <w:p w14:paraId="04B81F60" w14:textId="0BBAB195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0.635857434</w:t>
            </w:r>
          </w:p>
        </w:tc>
        <w:tc>
          <w:tcPr>
            <w:tcW w:w="5466" w:type="dxa"/>
          </w:tcPr>
          <w:p w14:paraId="26986B56" w14:textId="3120A717" w:rsidR="002E71F5" w:rsidRPr="008A4372" w:rsidRDefault="007075B4" w:rsidP="002E71F5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DG(20:0/18:2/0:0)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DG(18:0/18:2/0:0)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DG(16:0/20:1/0:0)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DG(18:0/18:0/0:0)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DG(16:0/18:0/0:0)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DG(14:0/18:2/0:0)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DG(16:1/20:0/0:0)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DG(18:4/18:1/0:0)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DG(18:2/20:3/0:0)</w:t>
            </w:r>
          </w:p>
        </w:tc>
      </w:tr>
      <w:tr w:rsidR="002E71F5" w:rsidRPr="002E71F5" w14:paraId="6F0F7EDE" w14:textId="77777777" w:rsidTr="007D3764">
        <w:tc>
          <w:tcPr>
            <w:tcW w:w="1980" w:type="dxa"/>
          </w:tcPr>
          <w:p w14:paraId="6B936C4B" w14:textId="143B5967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Retrograde endocannabinoid signaling</w:t>
            </w:r>
          </w:p>
        </w:tc>
        <w:tc>
          <w:tcPr>
            <w:tcW w:w="850" w:type="dxa"/>
          </w:tcPr>
          <w:p w14:paraId="11AE7B06" w14:textId="43E187B4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0.641198507</w:t>
            </w:r>
          </w:p>
        </w:tc>
        <w:tc>
          <w:tcPr>
            <w:tcW w:w="5466" w:type="dxa"/>
          </w:tcPr>
          <w:p w14:paraId="6DB25FBB" w14:textId="7E8FD9E3" w:rsidR="002E71F5" w:rsidRPr="008A4372" w:rsidRDefault="007075B4" w:rsidP="002E71F5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PC(18:0/22:0)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PE(16:0/18:0)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PE(16:1/16:0)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PE(18:0/14:0)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PC(18:1/20:5)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PC(20:1/20:4)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PE(16:0/20:5)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PC(18:0/20:3)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PC(20:3/18:1)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PE(18:1/16:1)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PC(22:4/18:1)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PE(18:2/16:0)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PC(16:0/20:5)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PC(16:0/20:3)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PE(16:0/22:4)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PC(20:1/18:2)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PE(20:1/20:4)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PC(20:5/12:0)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PC(14:0/18:2)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PE(22:2/12:0)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PC(18:1/18:4)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PE(20:4/22:2)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PE(20:4/14:0)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PE(18:0/20:5)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PE(16:0/20:3)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PC(18:2/20:3)</w:t>
            </w:r>
          </w:p>
        </w:tc>
      </w:tr>
      <w:tr w:rsidR="002E71F5" w:rsidRPr="002E71F5" w14:paraId="72DC222A" w14:textId="77777777" w:rsidTr="007D3764">
        <w:tc>
          <w:tcPr>
            <w:tcW w:w="1980" w:type="dxa"/>
          </w:tcPr>
          <w:p w14:paraId="40830741" w14:textId="3E1FE293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Sphingolipid metabolism</w:t>
            </w:r>
          </w:p>
        </w:tc>
        <w:tc>
          <w:tcPr>
            <w:tcW w:w="850" w:type="dxa"/>
          </w:tcPr>
          <w:p w14:paraId="7DBA2525" w14:textId="6844079A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0.703076674</w:t>
            </w:r>
          </w:p>
        </w:tc>
        <w:tc>
          <w:tcPr>
            <w:tcW w:w="5466" w:type="dxa"/>
          </w:tcPr>
          <w:p w14:paraId="69300928" w14:textId="222CC5E1" w:rsidR="002E71F5" w:rsidRPr="008A4372" w:rsidRDefault="007075B4" w:rsidP="002E71F5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CER(D18:1/22:0</w:t>
            </w:r>
            <w:proofErr w:type="gramStart"/>
            <w:r>
              <w:rPr>
                <w:sz w:val="10"/>
                <w:szCs w:val="10"/>
              </w:rPr>
              <w:t>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SM</w:t>
            </w:r>
            <w:proofErr w:type="gramEnd"/>
            <w:r>
              <w:rPr>
                <w:sz w:val="10"/>
                <w:szCs w:val="10"/>
              </w:rPr>
              <w:t>(D18:0/16:0)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CER(D18:1/26:1)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SM(D18:0/18:1)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CER(D18:1/22:1)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SM(D18:2/24:1)</w:t>
            </w:r>
          </w:p>
        </w:tc>
      </w:tr>
      <w:tr w:rsidR="002E71F5" w:rsidRPr="002E71F5" w14:paraId="3DFC44A8" w14:textId="77777777" w:rsidTr="007D3764">
        <w:tc>
          <w:tcPr>
            <w:tcW w:w="1980" w:type="dxa"/>
          </w:tcPr>
          <w:p w14:paraId="02178EE9" w14:textId="14E495DC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Sphingolipid signaling pathway</w:t>
            </w:r>
          </w:p>
        </w:tc>
        <w:tc>
          <w:tcPr>
            <w:tcW w:w="850" w:type="dxa"/>
          </w:tcPr>
          <w:p w14:paraId="5CD2389D" w14:textId="2055D684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0.703076674</w:t>
            </w:r>
          </w:p>
        </w:tc>
        <w:tc>
          <w:tcPr>
            <w:tcW w:w="5466" w:type="dxa"/>
          </w:tcPr>
          <w:p w14:paraId="07D2D32E" w14:textId="41764196" w:rsidR="002E71F5" w:rsidRPr="008A4372" w:rsidRDefault="007075B4" w:rsidP="002E71F5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SM(D18:2/24:1</w:t>
            </w:r>
            <w:proofErr w:type="gramStart"/>
            <w:r>
              <w:rPr>
                <w:sz w:val="10"/>
                <w:szCs w:val="10"/>
              </w:rPr>
              <w:t>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SM</w:t>
            </w:r>
            <w:proofErr w:type="gramEnd"/>
            <w:r>
              <w:rPr>
                <w:sz w:val="10"/>
                <w:szCs w:val="10"/>
              </w:rPr>
              <w:t>(D18:0/16:0)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CER(D18:1/22:0)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CER(D18:1/22:1)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SM(D18:0/18:1)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CER(D18:1/26:1)</w:t>
            </w:r>
          </w:p>
        </w:tc>
      </w:tr>
      <w:tr w:rsidR="002E71F5" w:rsidRPr="002E71F5" w14:paraId="1A8D9ED3" w14:textId="77777777" w:rsidTr="007D3764">
        <w:tc>
          <w:tcPr>
            <w:tcW w:w="1980" w:type="dxa"/>
          </w:tcPr>
          <w:p w14:paraId="11E2BCAC" w14:textId="18134545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Kaposi sarcoma-associated herpesvirus infection</w:t>
            </w:r>
          </w:p>
        </w:tc>
        <w:tc>
          <w:tcPr>
            <w:tcW w:w="850" w:type="dxa"/>
          </w:tcPr>
          <w:p w14:paraId="426CCB94" w14:textId="36552E33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0.704349197</w:t>
            </w:r>
          </w:p>
        </w:tc>
        <w:tc>
          <w:tcPr>
            <w:tcW w:w="5466" w:type="dxa"/>
          </w:tcPr>
          <w:p w14:paraId="62CAD656" w14:textId="6E49EED4" w:rsidR="002E71F5" w:rsidRPr="008A4372" w:rsidRDefault="00501449" w:rsidP="002E71F5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PE(18:0/14:0)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PE(16:0/20:3)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PE(18:0/20:5)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PE(18:1/16:1)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PE(16:0/22:4)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PE(16:0/18:0)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PE(20:4/14:0)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PE(16:1/16:0)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PE(20:4/22:2)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PE(16:0/20:5)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PE(22:2/12:0)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PE(20:1/20:4)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PE(18:2/16:0)</w:t>
            </w:r>
          </w:p>
        </w:tc>
      </w:tr>
      <w:tr w:rsidR="002E71F5" w:rsidRPr="002E71F5" w14:paraId="792C88DA" w14:textId="77777777" w:rsidTr="007D3764">
        <w:tc>
          <w:tcPr>
            <w:tcW w:w="1980" w:type="dxa"/>
          </w:tcPr>
          <w:p w14:paraId="4612C89D" w14:textId="7CDA34F6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Pathogenic Escherichia coli infection</w:t>
            </w:r>
          </w:p>
        </w:tc>
        <w:tc>
          <w:tcPr>
            <w:tcW w:w="850" w:type="dxa"/>
          </w:tcPr>
          <w:p w14:paraId="59A6FF35" w14:textId="5A2ECAC9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0.722152934</w:t>
            </w:r>
          </w:p>
        </w:tc>
        <w:tc>
          <w:tcPr>
            <w:tcW w:w="5466" w:type="dxa"/>
          </w:tcPr>
          <w:p w14:paraId="76997BBA" w14:textId="5DCEAB4C" w:rsidR="002E71F5" w:rsidRPr="008A4372" w:rsidRDefault="007075B4" w:rsidP="002E71F5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PE(16:0/22:4)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PE(16:1/16:0)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PE(20:4/14:0)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PE(16:0/18:0)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PE(16:0/20:3)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PE(18:0/14:0)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PE(18:1/16:1)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PE(18:0/20:5)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PE(18:2/16:0)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PE(20:1/20:4)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PE(16:0/20:5)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PE(20:4/22:2)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PE(22:2/12:0)</w:t>
            </w:r>
          </w:p>
        </w:tc>
      </w:tr>
      <w:tr w:rsidR="002E71F5" w:rsidRPr="002E71F5" w14:paraId="298A7C17" w14:textId="77777777" w:rsidTr="007D3764">
        <w:tc>
          <w:tcPr>
            <w:tcW w:w="1980" w:type="dxa"/>
          </w:tcPr>
          <w:p w14:paraId="3C8AFDD2" w14:textId="50265FF4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Necroptosis</w:t>
            </w:r>
          </w:p>
        </w:tc>
        <w:tc>
          <w:tcPr>
            <w:tcW w:w="850" w:type="dxa"/>
          </w:tcPr>
          <w:p w14:paraId="3B38270C" w14:textId="6B3BF2CC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0.727158628</w:t>
            </w:r>
          </w:p>
        </w:tc>
        <w:tc>
          <w:tcPr>
            <w:tcW w:w="5466" w:type="dxa"/>
          </w:tcPr>
          <w:p w14:paraId="743ED551" w14:textId="66D5CBB7" w:rsidR="002E71F5" w:rsidRPr="008A4372" w:rsidRDefault="007075B4" w:rsidP="002E71F5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SM(D18:2/24:1</w:t>
            </w:r>
            <w:proofErr w:type="gramStart"/>
            <w:r>
              <w:rPr>
                <w:sz w:val="10"/>
                <w:szCs w:val="10"/>
              </w:rPr>
              <w:t>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CER</w:t>
            </w:r>
            <w:proofErr w:type="gramEnd"/>
            <w:r>
              <w:rPr>
                <w:sz w:val="10"/>
                <w:szCs w:val="10"/>
              </w:rPr>
              <w:t>(D18:1/22:0)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SM(D18:0/16:0)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SM(D18:0/18:1)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CER(D18:1/26:1)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CER(D18:1/22:1)</w:t>
            </w:r>
          </w:p>
        </w:tc>
      </w:tr>
      <w:tr w:rsidR="002E71F5" w:rsidRPr="002E71F5" w14:paraId="5213C547" w14:textId="77777777" w:rsidTr="007D3764">
        <w:tc>
          <w:tcPr>
            <w:tcW w:w="1980" w:type="dxa"/>
          </w:tcPr>
          <w:p w14:paraId="40C734FA" w14:textId="75DE702C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Insulin resistance</w:t>
            </w:r>
          </w:p>
        </w:tc>
        <w:tc>
          <w:tcPr>
            <w:tcW w:w="850" w:type="dxa"/>
          </w:tcPr>
          <w:p w14:paraId="3548449F" w14:textId="71822FC2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0.992869557</w:t>
            </w:r>
          </w:p>
        </w:tc>
        <w:tc>
          <w:tcPr>
            <w:tcW w:w="5466" w:type="dxa"/>
          </w:tcPr>
          <w:p w14:paraId="307D4D85" w14:textId="0834BB3B" w:rsidR="002E71F5" w:rsidRPr="008A4372" w:rsidRDefault="00A845B2" w:rsidP="002E71F5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FFA(4:0)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FFA(8:0)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TG(14:0/18:1/20:3)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TG(14:0/20:5/22:4)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FFA(24:5)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TG(14:0/22:0/22:2)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TG(16:1/16:1/20:3)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FFA(12:0)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TG(16:0/18:0/22:0)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TG(14:0/20:3/22:6)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FFA(22:4)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TG(14:0/18:2/22:6)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TG(18:2/18:2/20:0)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TG(18:1/20:0/20:0)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FFA(24:6)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TG(14:0/16:0/22:0)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FFA(22:3)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FFA(22:1)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TG(18:1/18:1/18:2)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FFA(17:1)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CER(D18:1/22:1)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FFA(20:2)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TG(14:0/20:0/22:0)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FFA(16:1)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FFA(24:4)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CER(D18:1/26:1)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CER(D18:1/22:0)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TG(14:0/20:1/20:3)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TG(16:0/20:0/22:0)</w:t>
            </w:r>
          </w:p>
        </w:tc>
      </w:tr>
      <w:tr w:rsidR="002E71F5" w:rsidRPr="002E71F5" w14:paraId="7ABA5DB8" w14:textId="77777777" w:rsidTr="007D3764">
        <w:tc>
          <w:tcPr>
            <w:tcW w:w="1980" w:type="dxa"/>
          </w:tcPr>
          <w:p w14:paraId="5B840617" w14:textId="2A6F1559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Cholesterol metabolism</w:t>
            </w:r>
          </w:p>
        </w:tc>
        <w:tc>
          <w:tcPr>
            <w:tcW w:w="850" w:type="dxa"/>
          </w:tcPr>
          <w:p w14:paraId="72EA7D44" w14:textId="0292B228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0.99522447</w:t>
            </w:r>
          </w:p>
        </w:tc>
        <w:tc>
          <w:tcPr>
            <w:tcW w:w="5466" w:type="dxa"/>
          </w:tcPr>
          <w:p w14:paraId="28D47C89" w14:textId="0859784E" w:rsidR="002E71F5" w:rsidRPr="008A4372" w:rsidRDefault="00501449" w:rsidP="002E71F5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FFA(22:1)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TG(18:1/18:1/18:2)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FFA(17:1)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FFA(20:2)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TG(14:0/20:0/22:0)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FFA(16:1)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FFA(24:4)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TG(14:0/20:1/20:3)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TG(16:0/20:0/22:0)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TG(14:0/18:1/20:3)</w:t>
            </w:r>
            <w:r w:rsidR="00861C10" w:rsidRPr="00861C10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FFA(8:0)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FFA(24:5)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TG(14:0/20:5/22:4)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TG(14:0/22:0/22:2)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TG(16:1/16:1/20:3)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FFA(12:0)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TG(16:0/18:0/22:0)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TG(14:0/20:3/22:6)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FFA(22:4)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FFA(22:2)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TG(14:0/18:2/22:6)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TG(18:2/18:2/20:0)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TG(18:1/20:0/20:0)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FFA(24:6)</w:t>
            </w:r>
            <w:r w:rsidR="00861C10" w:rsidRPr="00861C10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</w:t>
            </w:r>
            <w:r w:rsidR="007075B4">
              <w:rPr>
                <w:sz w:val="10"/>
                <w:szCs w:val="10"/>
              </w:rPr>
              <w:lastRenderedPageBreak/>
              <w:t>14:0/16:0/22:0)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FFA(22:3)</w:t>
            </w:r>
          </w:p>
        </w:tc>
      </w:tr>
      <w:tr w:rsidR="002E71F5" w:rsidRPr="002E71F5" w14:paraId="27C9D985" w14:textId="77777777" w:rsidTr="007D3764">
        <w:tc>
          <w:tcPr>
            <w:tcW w:w="1980" w:type="dxa"/>
          </w:tcPr>
          <w:p w14:paraId="676A09CA" w14:textId="50C94C32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lastRenderedPageBreak/>
              <w:t>Thermogenesis</w:t>
            </w:r>
          </w:p>
        </w:tc>
        <w:tc>
          <w:tcPr>
            <w:tcW w:w="850" w:type="dxa"/>
          </w:tcPr>
          <w:p w14:paraId="6A068065" w14:textId="557D05B0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0.996189845</w:t>
            </w:r>
          </w:p>
        </w:tc>
        <w:tc>
          <w:tcPr>
            <w:tcW w:w="5466" w:type="dxa"/>
          </w:tcPr>
          <w:p w14:paraId="16787FC1" w14:textId="345ABA34" w:rsidR="002E71F5" w:rsidRPr="008A4372" w:rsidRDefault="00AE543D" w:rsidP="002E71F5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TG(14:0/20:3/22:6)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TG(14:0/18:2/22:6)</w:t>
            </w:r>
            <w:r w:rsidR="00907468" w:rsidRPr="00907468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FFA(22:4)</w:t>
            </w:r>
            <w:r w:rsidR="00907468" w:rsidRPr="00907468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907468" w:rsidRPr="00907468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TG(14:0/16:0/22:0)</w:t>
            </w:r>
            <w:r w:rsidR="00907468" w:rsidRPr="00907468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FFA(22:3)</w:t>
            </w:r>
            <w:r w:rsidR="00907468" w:rsidRPr="00907468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FFA(24:6)</w:t>
            </w:r>
            <w:r w:rsidR="00907468" w:rsidRPr="00907468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TG(18:1/20:0/20:0)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TG(18:2/18:2/20:0)</w:t>
            </w:r>
            <w:r w:rsidR="00907468" w:rsidRPr="00907468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TG(14:0/18:1/20:3)</w:t>
            </w:r>
            <w:r w:rsidR="00907468" w:rsidRPr="00907468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907468" w:rsidRPr="00907468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FFA(8:0)</w:t>
            </w:r>
            <w:r w:rsidR="00907468" w:rsidRPr="00907468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TG(14:0/22:0/22:2)</w:t>
            </w:r>
            <w:r w:rsidR="00907468" w:rsidRPr="00907468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FFA(24:5)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TG(14:0/20:5/22:4)</w:t>
            </w:r>
            <w:r w:rsidR="00907468" w:rsidRPr="00907468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TG(16:0/18:0/22:0)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TG(16:1/16:1/20:3)</w:t>
            </w:r>
            <w:r w:rsidR="00907468" w:rsidRPr="00907468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FFA(12:0)</w:t>
            </w:r>
            <w:r w:rsidR="00907468" w:rsidRPr="00907468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TG(16:0/20:0/22:0)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TG(14:0/20:1/20:3)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TG(18:1/18:1/18:2)</w:t>
            </w:r>
            <w:r w:rsidR="00907468" w:rsidRPr="00907468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FFA(22:1)</w:t>
            </w:r>
            <w:r w:rsidR="00907468" w:rsidRPr="00907468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FFA(20:2)</w:t>
            </w:r>
            <w:r w:rsidR="00907468" w:rsidRPr="00907468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FFA(17:1)</w:t>
            </w:r>
            <w:r w:rsidR="00907468" w:rsidRPr="00907468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FFA(16:1)</w:t>
            </w:r>
            <w:r w:rsidR="00907468" w:rsidRPr="00907468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TG(14:0/20:0/22:0)</w:t>
            </w:r>
            <w:r w:rsidR="00907468" w:rsidRPr="00907468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FFA(24:4)</w:t>
            </w:r>
          </w:p>
        </w:tc>
      </w:tr>
      <w:tr w:rsidR="002E71F5" w:rsidRPr="002E71F5" w14:paraId="7BF85C09" w14:textId="77777777" w:rsidTr="007D3764">
        <w:tc>
          <w:tcPr>
            <w:tcW w:w="1980" w:type="dxa"/>
          </w:tcPr>
          <w:p w14:paraId="05AA84F5" w14:textId="38501485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Regulation of lipolysis in adipocytes</w:t>
            </w:r>
          </w:p>
        </w:tc>
        <w:tc>
          <w:tcPr>
            <w:tcW w:w="850" w:type="dxa"/>
          </w:tcPr>
          <w:p w14:paraId="79BB62F9" w14:textId="732FF526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0.996603165</w:t>
            </w:r>
          </w:p>
        </w:tc>
        <w:tc>
          <w:tcPr>
            <w:tcW w:w="5466" w:type="dxa"/>
          </w:tcPr>
          <w:p w14:paraId="24D0DE99" w14:textId="5C389081" w:rsidR="002E71F5" w:rsidRPr="008A4372" w:rsidRDefault="007075B4" w:rsidP="002E71F5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TG(14:0/16:0/22:0)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FFA(22:3)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FFA(24:6)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TG(18:1/20:0/20:0)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TG(18:2/18:2/20:0)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TG(14:0/20:3/22:6)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TG(14:0/18:2/22:6)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FFA(22:4)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TG(14:0/22:0/22:2)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TG(14:0/20:5/22:4)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FFA(24:5)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TG(16:0/18:0/22:0)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TG(16:1/16:1/20:3)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FFA(12:0)</w:t>
            </w:r>
            <w:r w:rsidR="00861C10" w:rsidRPr="00861C10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FFA(8:0)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TG(14:0/18:1/20:3)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TG(16:0/20:0/22:0)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TG(14:0/20:1/20:3)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FFA(16:1)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TG(14:0/20:0/22:0)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FFA(24:4)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TG(18:1/18:1/18:2)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FFA(22:1)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FFA(20:2)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FFA(17:1)</w:t>
            </w:r>
          </w:p>
        </w:tc>
      </w:tr>
      <w:tr w:rsidR="002E71F5" w:rsidRPr="002E71F5" w14:paraId="2875D50C" w14:textId="77777777" w:rsidTr="007D3764">
        <w:tc>
          <w:tcPr>
            <w:tcW w:w="1980" w:type="dxa"/>
          </w:tcPr>
          <w:p w14:paraId="01EFB7EA" w14:textId="11DCB3E9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Vitamin digestion and absorption</w:t>
            </w:r>
          </w:p>
        </w:tc>
        <w:tc>
          <w:tcPr>
            <w:tcW w:w="850" w:type="dxa"/>
          </w:tcPr>
          <w:p w14:paraId="646F3C2F" w14:textId="5AEEA3EC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0.996603165</w:t>
            </w:r>
          </w:p>
        </w:tc>
        <w:tc>
          <w:tcPr>
            <w:tcW w:w="5466" w:type="dxa"/>
          </w:tcPr>
          <w:p w14:paraId="1A64CF6A" w14:textId="594E3B13" w:rsidR="002E71F5" w:rsidRPr="008A4372" w:rsidRDefault="007075B4" w:rsidP="002E71F5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TG(16:0/20:0/22:0)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TG(14:0/20:1/20:3)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TG(18:1/18:1/18:2)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FFA(22:1)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FFA(20:2)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FFA(17:1)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FFA(16:1)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TG(14:0/20:0/22:0)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FFA(24:4)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TG(14:0/20:3/22:6)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TG(14:0/18:2/22:6)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FFA(22:4)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FFA(24:6)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TG(14:0/16:0/22:0)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FFA(22:3)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TG(18:2/18:2/20:0)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TG(18:1/20:0/20:0)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TG(14:0/18:1/20:3)</w:t>
            </w:r>
            <w:r w:rsidR="00861C10" w:rsidRPr="00861C10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FFA(8:0)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TG(14:0/22:0/22:2)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FFA(24:5)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TG(14:0/20:5/22:4)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TG(16:0/18:0/22:0)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TG(16:1/16:1/20:3)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FFA(12:0)</w:t>
            </w:r>
          </w:p>
        </w:tc>
      </w:tr>
      <w:tr w:rsidR="002E71F5" w:rsidRPr="002E71F5" w14:paraId="75023AD6" w14:textId="77777777" w:rsidTr="007D3764">
        <w:tc>
          <w:tcPr>
            <w:tcW w:w="1980" w:type="dxa"/>
          </w:tcPr>
          <w:p w14:paraId="4B7B0866" w14:textId="10136A02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Fat digestion and absorption</w:t>
            </w:r>
          </w:p>
        </w:tc>
        <w:tc>
          <w:tcPr>
            <w:tcW w:w="850" w:type="dxa"/>
          </w:tcPr>
          <w:p w14:paraId="49FDFF21" w14:textId="53D676F6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0.998859234</w:t>
            </w:r>
          </w:p>
        </w:tc>
        <w:tc>
          <w:tcPr>
            <w:tcW w:w="5466" w:type="dxa"/>
          </w:tcPr>
          <w:p w14:paraId="3031792B" w14:textId="2D71A30D" w:rsidR="002E71F5" w:rsidRPr="008A4372" w:rsidRDefault="007075B4" w:rsidP="002E71F5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TG(18:1/20:0/20:0)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TG(18:2/18:2/20:0)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FFA(24:6)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TG(14:0/16:0/22:0)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FFA(22:3)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TG(14:0/20:3/22:6)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FFA(22:4)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TG(14:0/18:2/22:6)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FFA(24:5)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TG(14:0/20:5/22:4)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TG(14:0/22:0/22:2)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FFA(12:0)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TG(16:1/16:1/20:3)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TG(16:0/18:0/22:0)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TG(14:0/18:1/20:3)</w:t>
            </w:r>
            <w:r w:rsidR="00861C10" w:rsidRPr="00861C10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FFA(8:0)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TG(14:0/20:1/20:3)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TG(16:0/20:0/22:0)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TG(14:0/20:0/22:0)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FFA(16:1)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FFA(24:4)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FFA(22:1)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TG(18:1/18:1/18:2)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FFA(17:1)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FFA(20:2)</w:t>
            </w:r>
          </w:p>
        </w:tc>
      </w:tr>
      <w:tr w:rsidR="002E71F5" w:rsidRPr="002E71F5" w14:paraId="66049A31" w14:textId="77777777" w:rsidTr="007D3764">
        <w:tc>
          <w:tcPr>
            <w:tcW w:w="1980" w:type="dxa"/>
          </w:tcPr>
          <w:p w14:paraId="71982A3C" w14:textId="659EA9F6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Glycerolipid metabolism</w:t>
            </w:r>
          </w:p>
        </w:tc>
        <w:tc>
          <w:tcPr>
            <w:tcW w:w="850" w:type="dxa"/>
          </w:tcPr>
          <w:p w14:paraId="759941CB" w14:textId="12EB201B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0.998869293</w:t>
            </w:r>
          </w:p>
        </w:tc>
        <w:tc>
          <w:tcPr>
            <w:tcW w:w="5466" w:type="dxa"/>
          </w:tcPr>
          <w:p w14:paraId="137E0EA5" w14:textId="514F2903" w:rsidR="002E71F5" w:rsidRPr="008A4372" w:rsidRDefault="00AE543D" w:rsidP="002E71F5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TG(14:0/20:1/20:3)</w:t>
            </w:r>
            <w:r w:rsidR="00907468" w:rsidRPr="00907468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TG(16:0/20:0/22:0)</w:t>
            </w:r>
            <w:r w:rsidR="00907468" w:rsidRPr="00907468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DG(18:0/18:2/0:0)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TG(18:1/18:1/18:2)</w:t>
            </w:r>
            <w:r w:rsidR="00907468" w:rsidRPr="00907468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FFA(22:1)</w:t>
            </w:r>
            <w:r w:rsidR="00907468" w:rsidRPr="00907468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FFA(17:1)</w:t>
            </w:r>
            <w:r w:rsidR="00907468" w:rsidRPr="00907468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DG(18:0/18:0/0:0)</w:t>
            </w:r>
            <w:r w:rsidR="00907468" w:rsidRPr="00907468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FFA(20:2)</w:t>
            </w:r>
            <w:r w:rsidR="00907468" w:rsidRPr="00907468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TG(14:0/20:0/22:0)</w:t>
            </w:r>
            <w:r w:rsidR="00907468" w:rsidRPr="00907468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FFA(16:1)</w:t>
            </w:r>
            <w:r w:rsidR="00907468" w:rsidRPr="00907468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FFA(24:4)</w:t>
            </w:r>
            <w:r w:rsidR="00907468" w:rsidRPr="00907468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DG(20:0/18:2/0:0)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TG(14:0/20:3/22:6)</w:t>
            </w:r>
            <w:r w:rsidR="00907468" w:rsidRPr="00907468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FFA(22:4)</w:t>
            </w:r>
            <w:r w:rsidR="00907468" w:rsidRPr="00907468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DG(16:0/18:0/0:0)</w:t>
            </w:r>
            <w:r w:rsidR="00907468" w:rsidRPr="00907468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FFA(22:2)</w:t>
            </w:r>
            <w:r w:rsidR="00907468" w:rsidRPr="00907468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DG(14:0/18:2/0:0)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TG(14:0/18:2/22:6)</w:t>
            </w:r>
            <w:r w:rsidR="00907468" w:rsidRPr="00907468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DG(16:1/20:0/0:0)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TG(18:2/18:2/20:0)</w:t>
            </w:r>
            <w:r w:rsidR="00907468" w:rsidRPr="00907468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TG(18:1/20:0/20:0)</w:t>
            </w:r>
            <w:r w:rsidR="00907468" w:rsidRPr="00907468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TG(14:0/16:0/22:0)</w:t>
            </w:r>
            <w:r w:rsidR="00907468" w:rsidRPr="00907468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FFA(22:3)</w:t>
            </w:r>
            <w:r w:rsidR="00907468" w:rsidRPr="00907468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FFA(24:6)</w:t>
            </w:r>
            <w:r w:rsidR="00907468" w:rsidRPr="00907468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TG(14:0/18:1/20:3)</w:t>
            </w:r>
            <w:r w:rsidR="00907468" w:rsidRPr="00907468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FFA(8:0)</w:t>
            </w:r>
            <w:r w:rsidR="00907468" w:rsidRPr="00907468">
              <w:rPr>
                <w:sz w:val="10"/>
                <w:szCs w:val="10"/>
              </w:rPr>
              <w:t>;</w:t>
            </w:r>
            <w:r w:rsidR="00A845B2">
              <w:rPr>
                <w:sz w:val="10"/>
                <w:szCs w:val="10"/>
              </w:rPr>
              <w:t>FFA(4:0)</w:t>
            </w:r>
            <w:r w:rsidR="00907468" w:rsidRPr="00907468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DG(16:0/20:1/0:0)</w:t>
            </w:r>
            <w:r w:rsidR="00907468" w:rsidRPr="00907468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FFA(24:5)</w:t>
            </w:r>
            <w:r w:rsidR="00907468" w:rsidRPr="00907468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DG(18:2/20:3/0:0)</w:t>
            </w:r>
            <w:r w:rsidR="00907468" w:rsidRPr="00907468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DG(18:4/18:1/0:0)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TG(14:0/20:5/22:4)</w:t>
            </w:r>
            <w:r w:rsidR="00907468" w:rsidRPr="00907468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TG(14:0/22:0/22:2)</w:t>
            </w:r>
            <w:r w:rsidR="00907468" w:rsidRPr="00907468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TG(16:1/16:1/20:3)</w:t>
            </w:r>
            <w:r w:rsidR="00907468" w:rsidRPr="00907468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FFA(12:0)</w:t>
            </w:r>
            <w:r w:rsidR="00907468" w:rsidRPr="00907468">
              <w:rPr>
                <w:sz w:val="10"/>
                <w:szCs w:val="10"/>
              </w:rPr>
              <w:t>;</w:t>
            </w:r>
            <w:r w:rsidR="007075B4">
              <w:rPr>
                <w:sz w:val="10"/>
                <w:szCs w:val="10"/>
              </w:rPr>
              <w:t>TG(16:0/18:0/22:0)</w:t>
            </w:r>
          </w:p>
        </w:tc>
      </w:tr>
      <w:tr w:rsidR="002E71F5" w:rsidRPr="002E71F5" w14:paraId="44C3663A" w14:textId="77777777" w:rsidTr="007D3764">
        <w:tc>
          <w:tcPr>
            <w:tcW w:w="1980" w:type="dxa"/>
          </w:tcPr>
          <w:p w14:paraId="599C4A3A" w14:textId="613B6833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Metabolic pathways</w:t>
            </w:r>
          </w:p>
        </w:tc>
        <w:tc>
          <w:tcPr>
            <w:tcW w:w="850" w:type="dxa"/>
          </w:tcPr>
          <w:p w14:paraId="5BD879A5" w14:textId="3F1955CD" w:rsidR="002E71F5" w:rsidRPr="008A4372" w:rsidRDefault="002E71F5" w:rsidP="002E71F5">
            <w:pPr>
              <w:rPr>
                <w:sz w:val="10"/>
                <w:szCs w:val="10"/>
              </w:rPr>
            </w:pPr>
            <w:r w:rsidRPr="002E71F5">
              <w:rPr>
                <w:sz w:val="10"/>
                <w:szCs w:val="10"/>
              </w:rPr>
              <w:t>0.999999867</w:t>
            </w:r>
          </w:p>
        </w:tc>
        <w:tc>
          <w:tcPr>
            <w:tcW w:w="5466" w:type="dxa"/>
          </w:tcPr>
          <w:p w14:paraId="1ABFA255" w14:textId="565AB5BE" w:rsidR="002E71F5" w:rsidRPr="008A4372" w:rsidRDefault="007075B4" w:rsidP="002E71F5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SM(D18:0/16:0)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PE(18:0/14:0)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PE(16:1/16:0)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TG(18:1/20:0/20:0)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DG(16:1/20:0/0:0)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PE(16:0/20:5)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PC(20:1/20:4)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DG(20:0/18:2/0:0)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TG(16:0/18:0/22:0)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TG(14:0/22:0/22:2)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DG(18:4/18:1/0:0)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TG(14:0/20:5/22:4)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PG(18:1/16:1)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PI(18:0/20:5)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DG(16:0/20:1/0:0)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TG(14:0/18:1/20:3)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PC(16:0/20:5)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PE(16:0/22:4)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PC(16:0/20:3)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PE(22:2/12:0)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PC(18:1/18:4)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PC(14:0/18:2)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PC(20:1/18:2)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PE(20:1/20:4)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PC(20:5/12:0)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CER(D18:1/22:0)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PE(20:4/14:0)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TG(14:0/20:0/22:0)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DG(18:0/18:0/0:0)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DG(18:0/18:2/0:0)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PI(20:3/18:0)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PG(18:0/18:1)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TG(14:0/16:0/22:0)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PE(16:0/18:0)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PC(18:0/22:0)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TG(18:2/18:2/20:0)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DG(14:0/18:2/0:0)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TG(14:0/18:2/22:6)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DG(16:0/18:0/0:0)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TG(14:0/20:3/22:6)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PC(18:1/20:5)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PE(18:1/16:1)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TG(16:1/16:1/20:3)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PI(18:1/20:4)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PC(18:0/20:3)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DG(18:2/20:3/0:0)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PC(20:3/18:1)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PS(20:4/20:0)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PC(22:4/18:1)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PE(18:2/16:0)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PI(20:4/16:0)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PG(18:0/16:0)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PE(20:4/22:2)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TG(16:0/20:0/22:0)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TG(14:0/20:1/20:3)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PE(18:0/20:5)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CER(D18:1/26:1)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COENZYMEQ10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PE(16:0/20:3)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SM(D18:2/24:1)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CER(D18:1/22:1)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SM(D18:0/18:1)</w:t>
            </w:r>
            <w:r w:rsidR="00861C10" w:rsidRPr="00861C10">
              <w:rPr>
                <w:sz w:val="10"/>
                <w:szCs w:val="10"/>
              </w:rPr>
              <w:t>;</w:t>
            </w:r>
            <w:r w:rsidR="00501449">
              <w:rPr>
                <w:sz w:val="10"/>
                <w:szCs w:val="10"/>
              </w:rPr>
              <w:t>PC(18:2/20:3)</w:t>
            </w:r>
            <w:r w:rsidR="00861C10" w:rsidRPr="00861C10">
              <w:rPr>
                <w:sz w:val="10"/>
                <w:szCs w:val="10"/>
              </w:rPr>
              <w:t>;</w:t>
            </w:r>
            <w:r w:rsidR="00AE543D">
              <w:rPr>
                <w:sz w:val="10"/>
                <w:szCs w:val="10"/>
              </w:rPr>
              <w:t>TG(18:1/18:1/18:2)</w:t>
            </w:r>
            <w:r w:rsidR="00861C10" w:rsidRPr="00861C10">
              <w:rPr>
                <w:sz w:val="10"/>
                <w:szCs w:val="10"/>
              </w:rPr>
              <w:t>;</w:t>
            </w:r>
            <w:r>
              <w:rPr>
                <w:sz w:val="10"/>
                <w:szCs w:val="10"/>
              </w:rPr>
              <w:t>PS(18:0/20:4)</w:t>
            </w:r>
          </w:p>
        </w:tc>
      </w:tr>
    </w:tbl>
    <w:p w14:paraId="32C7AB8F" w14:textId="6725CECF" w:rsidR="000C6923" w:rsidRPr="008A4372" w:rsidRDefault="000C6923">
      <w:pPr>
        <w:rPr>
          <w:sz w:val="10"/>
          <w:szCs w:val="10"/>
        </w:rPr>
      </w:pPr>
    </w:p>
    <w:sectPr w:rsidR="000C6923" w:rsidRPr="008A4372" w:rsidSect="00F835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3F44F2" w14:textId="77777777" w:rsidR="00C27AF3" w:rsidRDefault="00C27AF3" w:rsidP="001240CB">
      <w:r>
        <w:separator/>
      </w:r>
    </w:p>
  </w:endnote>
  <w:endnote w:type="continuationSeparator" w:id="0">
    <w:p w14:paraId="73359609" w14:textId="77777777" w:rsidR="00C27AF3" w:rsidRDefault="00C27AF3" w:rsidP="001240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A7C2A9" w14:textId="77777777" w:rsidR="00C27AF3" w:rsidRDefault="00C27AF3" w:rsidP="001240CB">
      <w:r>
        <w:separator/>
      </w:r>
    </w:p>
  </w:footnote>
  <w:footnote w:type="continuationSeparator" w:id="0">
    <w:p w14:paraId="33672BEA" w14:textId="77777777" w:rsidR="00C27AF3" w:rsidRDefault="00C27AF3" w:rsidP="001240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923"/>
    <w:rsid w:val="00022A62"/>
    <w:rsid w:val="000436CC"/>
    <w:rsid w:val="000669E0"/>
    <w:rsid w:val="00070CCC"/>
    <w:rsid w:val="00090C14"/>
    <w:rsid w:val="000C6923"/>
    <w:rsid w:val="001240CB"/>
    <w:rsid w:val="00153C63"/>
    <w:rsid w:val="0015426D"/>
    <w:rsid w:val="00157A76"/>
    <w:rsid w:val="001A02D3"/>
    <w:rsid w:val="00242371"/>
    <w:rsid w:val="002434BC"/>
    <w:rsid w:val="00281C2B"/>
    <w:rsid w:val="00282963"/>
    <w:rsid w:val="00284B85"/>
    <w:rsid w:val="002B2523"/>
    <w:rsid w:val="002C7209"/>
    <w:rsid w:val="002D15FC"/>
    <w:rsid w:val="002E71F5"/>
    <w:rsid w:val="00364C86"/>
    <w:rsid w:val="00366E34"/>
    <w:rsid w:val="003B6D6E"/>
    <w:rsid w:val="003E3621"/>
    <w:rsid w:val="003E4177"/>
    <w:rsid w:val="0042147A"/>
    <w:rsid w:val="00447799"/>
    <w:rsid w:val="004541BE"/>
    <w:rsid w:val="004758DB"/>
    <w:rsid w:val="00480E82"/>
    <w:rsid w:val="004863FE"/>
    <w:rsid w:val="004A688C"/>
    <w:rsid w:val="004A7238"/>
    <w:rsid w:val="004B02EC"/>
    <w:rsid w:val="004E0F57"/>
    <w:rsid w:val="00501449"/>
    <w:rsid w:val="00512C07"/>
    <w:rsid w:val="005133FD"/>
    <w:rsid w:val="0052276A"/>
    <w:rsid w:val="00540739"/>
    <w:rsid w:val="00547DAD"/>
    <w:rsid w:val="005526B7"/>
    <w:rsid w:val="005871DA"/>
    <w:rsid w:val="00590ABC"/>
    <w:rsid w:val="005A2764"/>
    <w:rsid w:val="00604C8E"/>
    <w:rsid w:val="00611573"/>
    <w:rsid w:val="00630468"/>
    <w:rsid w:val="00641CEF"/>
    <w:rsid w:val="00661215"/>
    <w:rsid w:val="00663B83"/>
    <w:rsid w:val="00687388"/>
    <w:rsid w:val="006A7906"/>
    <w:rsid w:val="006C2857"/>
    <w:rsid w:val="006C3E3B"/>
    <w:rsid w:val="006C72CD"/>
    <w:rsid w:val="006D5D65"/>
    <w:rsid w:val="006F127E"/>
    <w:rsid w:val="006F16A6"/>
    <w:rsid w:val="007075B4"/>
    <w:rsid w:val="00751A39"/>
    <w:rsid w:val="00757075"/>
    <w:rsid w:val="00770DE6"/>
    <w:rsid w:val="00782FA9"/>
    <w:rsid w:val="007D3764"/>
    <w:rsid w:val="007D7C04"/>
    <w:rsid w:val="007E2B98"/>
    <w:rsid w:val="00855319"/>
    <w:rsid w:val="00861C10"/>
    <w:rsid w:val="0088093C"/>
    <w:rsid w:val="00892EF8"/>
    <w:rsid w:val="008A4372"/>
    <w:rsid w:val="00905937"/>
    <w:rsid w:val="00907468"/>
    <w:rsid w:val="00923E99"/>
    <w:rsid w:val="009331D9"/>
    <w:rsid w:val="00933F5B"/>
    <w:rsid w:val="00940BE3"/>
    <w:rsid w:val="0097087A"/>
    <w:rsid w:val="009840D1"/>
    <w:rsid w:val="009945C7"/>
    <w:rsid w:val="00994E41"/>
    <w:rsid w:val="009962D7"/>
    <w:rsid w:val="009B349C"/>
    <w:rsid w:val="009C019C"/>
    <w:rsid w:val="009D4863"/>
    <w:rsid w:val="009F79BE"/>
    <w:rsid w:val="00A401EC"/>
    <w:rsid w:val="00A454EC"/>
    <w:rsid w:val="00A72EC3"/>
    <w:rsid w:val="00A845B2"/>
    <w:rsid w:val="00A97014"/>
    <w:rsid w:val="00AD775F"/>
    <w:rsid w:val="00AE543D"/>
    <w:rsid w:val="00B06697"/>
    <w:rsid w:val="00B13681"/>
    <w:rsid w:val="00B245CB"/>
    <w:rsid w:val="00B32575"/>
    <w:rsid w:val="00B45620"/>
    <w:rsid w:val="00B7326E"/>
    <w:rsid w:val="00B74CE4"/>
    <w:rsid w:val="00B85A3E"/>
    <w:rsid w:val="00BA7E31"/>
    <w:rsid w:val="00BD0ECD"/>
    <w:rsid w:val="00C20743"/>
    <w:rsid w:val="00C27AF3"/>
    <w:rsid w:val="00C44A3A"/>
    <w:rsid w:val="00C7406F"/>
    <w:rsid w:val="00C8681D"/>
    <w:rsid w:val="00CD1320"/>
    <w:rsid w:val="00D00F82"/>
    <w:rsid w:val="00D06B31"/>
    <w:rsid w:val="00D31634"/>
    <w:rsid w:val="00D51BE9"/>
    <w:rsid w:val="00D579A9"/>
    <w:rsid w:val="00D75FE5"/>
    <w:rsid w:val="00D87944"/>
    <w:rsid w:val="00D87CAF"/>
    <w:rsid w:val="00D950EA"/>
    <w:rsid w:val="00DA1B7D"/>
    <w:rsid w:val="00DC2DBC"/>
    <w:rsid w:val="00DC2E63"/>
    <w:rsid w:val="00DD2798"/>
    <w:rsid w:val="00DE7E12"/>
    <w:rsid w:val="00E01C11"/>
    <w:rsid w:val="00E41E61"/>
    <w:rsid w:val="00E54B14"/>
    <w:rsid w:val="00E6028D"/>
    <w:rsid w:val="00E656E3"/>
    <w:rsid w:val="00E7189F"/>
    <w:rsid w:val="00EB6C01"/>
    <w:rsid w:val="00EF16A4"/>
    <w:rsid w:val="00EF6BD7"/>
    <w:rsid w:val="00F273D3"/>
    <w:rsid w:val="00F67187"/>
    <w:rsid w:val="00F80749"/>
    <w:rsid w:val="00F83548"/>
    <w:rsid w:val="00F9357E"/>
    <w:rsid w:val="00FA7683"/>
    <w:rsid w:val="00FA7E03"/>
    <w:rsid w:val="00FB6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4D0833"/>
  <w15:chartTrackingRefBased/>
  <w15:docId w15:val="{3F282F8E-A4CC-4EEF-A81E-D00F61784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40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40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40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40CB"/>
    <w:rPr>
      <w:sz w:val="18"/>
      <w:szCs w:val="18"/>
    </w:rPr>
  </w:style>
  <w:style w:type="table" w:styleId="a7">
    <w:name w:val="Table Grid"/>
    <w:basedOn w:val="a1"/>
    <w:uiPriority w:val="39"/>
    <w:rsid w:val="001240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972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2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7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12</Pages>
  <Words>8290</Words>
  <Characters>47256</Characters>
  <Application>Microsoft Office Word</Application>
  <DocSecurity>0</DocSecurity>
  <Lines>393</Lines>
  <Paragraphs>110</Paragraphs>
  <ScaleCrop>false</ScaleCrop>
  <Company/>
  <LinksUpToDate>false</LinksUpToDate>
  <CharactersWithSpaces>55436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 Xin</dc:creator>
  <cp:keywords/>
  <dc:description/>
  <cp:lastModifiedBy>Yuan Xin</cp:lastModifiedBy>
  <cp:revision>26</cp:revision>
  <dcterms:created xsi:type="dcterms:W3CDTF">2020-09-18T02:13:00Z</dcterms:created>
  <dcterms:modified xsi:type="dcterms:W3CDTF">2020-11-10T01:42:00Z</dcterms:modified>
</cp:coreProperties>
</file>