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CD03C" w14:textId="04C1C29C" w:rsidR="00AC3923" w:rsidRPr="00AC3923" w:rsidRDefault="00AC3923" w:rsidP="00AC3923">
      <w:pPr>
        <w:spacing w:after="0" w:line="480" w:lineRule="auto"/>
        <w:jc w:val="center"/>
        <w:rPr>
          <w:rFonts w:ascii="Arial" w:hAnsi="Arial" w:cs="Arial" w:hint="eastAsia"/>
          <w:b/>
          <w:sz w:val="24"/>
          <w:szCs w:val="24"/>
        </w:rPr>
      </w:pPr>
      <w:bookmarkStart w:id="0" w:name="_Hlk132102501"/>
      <w:bookmarkStart w:id="1" w:name="_Hlk132298858"/>
      <w:r w:rsidRPr="00AC3923">
        <w:rPr>
          <w:rFonts w:ascii="Arial" w:hAnsi="Arial" w:cs="Arial"/>
          <w:b/>
          <w:sz w:val="24"/>
          <w:szCs w:val="24"/>
        </w:rPr>
        <w:t xml:space="preserve">Supplementary </w:t>
      </w:r>
      <w:r>
        <w:rPr>
          <w:rFonts w:ascii="Arial" w:hAnsi="Arial" w:cs="Arial" w:hint="eastAsia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nformation</w:t>
      </w:r>
    </w:p>
    <w:p w14:paraId="04F53B3E" w14:textId="4EEE69C7" w:rsidR="00AC3923" w:rsidRPr="00AC3923" w:rsidRDefault="00AC3923" w:rsidP="00AC3923">
      <w:pPr>
        <w:spacing w:line="480" w:lineRule="auto"/>
        <w:rPr>
          <w:rFonts w:ascii="Arial" w:eastAsiaTheme="majorHAnsi" w:hAnsi="Arial" w:cs="Arial"/>
          <w:b/>
          <w:bCs/>
        </w:rPr>
      </w:pPr>
    </w:p>
    <w:p w14:paraId="31BBFA9F" w14:textId="34F0623B" w:rsidR="004F0A01" w:rsidRPr="00AC3923" w:rsidRDefault="004F0A01" w:rsidP="00AC3923">
      <w:pPr>
        <w:spacing w:line="480" w:lineRule="auto"/>
        <w:rPr>
          <w:rFonts w:ascii="Arial" w:eastAsiaTheme="majorHAnsi" w:hAnsi="Arial" w:cs="Arial"/>
          <w:b/>
          <w:bCs/>
        </w:rPr>
      </w:pPr>
      <w:r w:rsidRPr="00AC3923">
        <w:rPr>
          <w:rFonts w:ascii="Arial" w:eastAsiaTheme="majorHAnsi" w:hAnsi="Arial" w:cs="Arial"/>
          <w:b/>
          <w:bCs/>
        </w:rPr>
        <w:t xml:space="preserve">Interplay Between </w:t>
      </w:r>
      <w:proofErr w:type="spellStart"/>
      <w:r w:rsidRPr="00AC3923">
        <w:rPr>
          <w:rFonts w:ascii="Arial" w:eastAsiaTheme="majorHAnsi" w:hAnsi="Arial" w:cs="Arial"/>
          <w:b/>
          <w:bCs/>
        </w:rPr>
        <w:t>Superworm</w:t>
      </w:r>
      <w:proofErr w:type="spellEnd"/>
      <w:r w:rsidRPr="00AC3923">
        <w:rPr>
          <w:rFonts w:ascii="Arial" w:eastAsiaTheme="majorHAnsi" w:hAnsi="Arial" w:cs="Arial"/>
          <w:b/>
          <w:bCs/>
        </w:rPr>
        <w:t xml:space="preserve"> and its Gut Microbiome in Facilitating Polyethylene Biodegradation by Host Transcriptomic Analysis: Insights from Xenobiotic Metabolism</w:t>
      </w:r>
    </w:p>
    <w:bookmarkEnd w:id="0"/>
    <w:p w14:paraId="138A8260" w14:textId="77777777" w:rsidR="004F0A01" w:rsidRPr="00AC3923" w:rsidRDefault="004F0A01" w:rsidP="00AC3923">
      <w:pPr>
        <w:spacing w:line="480" w:lineRule="auto"/>
        <w:rPr>
          <w:rFonts w:ascii="Arial" w:hAnsi="Arial" w:cs="Arial"/>
        </w:rPr>
      </w:pPr>
    </w:p>
    <w:p w14:paraId="43B863D5" w14:textId="77777777" w:rsidR="004F0A01" w:rsidRPr="00AC3923" w:rsidRDefault="004F0A01" w:rsidP="00AC3923">
      <w:pPr>
        <w:spacing w:line="480" w:lineRule="auto"/>
        <w:rPr>
          <w:rFonts w:ascii="Arial" w:hAnsi="Arial" w:cs="Arial"/>
          <w:b/>
          <w:color w:val="000000"/>
        </w:rPr>
      </w:pPr>
      <w:bookmarkStart w:id="2" w:name="_Hlk132102538"/>
      <w:r w:rsidRPr="00AC3923">
        <w:rPr>
          <w:rFonts w:ascii="Arial" w:hAnsi="Arial" w:cs="Arial"/>
          <w:b/>
          <w:color w:val="000000"/>
        </w:rPr>
        <w:t>Hong Rae Kim</w:t>
      </w:r>
      <w:r w:rsidRPr="00AC3923">
        <w:rPr>
          <w:rFonts w:ascii="Arial" w:hAnsi="Arial" w:cs="Arial"/>
          <w:b/>
          <w:color w:val="000000"/>
          <w:vertAlign w:val="superscript"/>
        </w:rPr>
        <w:t>a</w:t>
      </w:r>
      <w:r w:rsidRPr="00AC3923">
        <w:rPr>
          <w:rFonts w:ascii="Arial" w:hAnsi="Arial" w:cs="Arial"/>
          <w:b/>
          <w:color w:val="000000"/>
        </w:rPr>
        <w:t xml:space="preserve">, Chaerin </w:t>
      </w:r>
      <w:proofErr w:type="spellStart"/>
      <w:r w:rsidRPr="00AC3923">
        <w:rPr>
          <w:rFonts w:ascii="Arial" w:hAnsi="Arial" w:cs="Arial"/>
          <w:b/>
          <w:color w:val="000000"/>
        </w:rPr>
        <w:t>Lee</w:t>
      </w:r>
      <w:r w:rsidRPr="00AC3923">
        <w:rPr>
          <w:rFonts w:ascii="Arial" w:hAnsi="Arial" w:cs="Arial"/>
          <w:b/>
          <w:color w:val="000000"/>
          <w:vertAlign w:val="superscript"/>
        </w:rPr>
        <w:t>a</w:t>
      </w:r>
      <w:proofErr w:type="spellEnd"/>
      <w:r w:rsidRPr="00AC3923">
        <w:rPr>
          <w:rFonts w:ascii="Arial" w:hAnsi="Arial" w:cs="Arial"/>
          <w:b/>
          <w:color w:val="000000"/>
        </w:rPr>
        <w:t xml:space="preserve">, </w:t>
      </w:r>
      <w:proofErr w:type="spellStart"/>
      <w:r w:rsidRPr="00AC3923">
        <w:rPr>
          <w:rFonts w:ascii="Arial" w:hAnsi="Arial" w:cs="Arial"/>
          <w:b/>
          <w:color w:val="000000"/>
        </w:rPr>
        <w:t>Hyeyoung</w:t>
      </w:r>
      <w:proofErr w:type="spellEnd"/>
      <w:r w:rsidRPr="00AC3923">
        <w:rPr>
          <w:rFonts w:ascii="Arial" w:hAnsi="Arial" w:cs="Arial"/>
          <w:b/>
          <w:color w:val="000000"/>
        </w:rPr>
        <w:t xml:space="preserve"> Shin</w:t>
      </w:r>
      <w:r w:rsidRPr="00AC3923">
        <w:rPr>
          <w:rFonts w:ascii="Arial" w:hAnsi="Arial" w:cs="Arial"/>
          <w:b/>
          <w:color w:val="000000"/>
          <w:vertAlign w:val="superscript"/>
        </w:rPr>
        <w:t>a</w:t>
      </w:r>
      <w:r w:rsidRPr="00AC3923">
        <w:rPr>
          <w:rFonts w:ascii="Arial" w:hAnsi="Arial" w:cs="Arial"/>
          <w:b/>
          <w:color w:val="000000"/>
        </w:rPr>
        <w:t>, Hye Yeon Koh</w:t>
      </w:r>
      <w:r w:rsidRPr="00AC3923">
        <w:rPr>
          <w:rFonts w:ascii="Arial" w:hAnsi="Arial" w:cs="Arial"/>
          <w:b/>
          <w:color w:val="000000"/>
          <w:vertAlign w:val="superscript"/>
        </w:rPr>
        <w:t>a</w:t>
      </w:r>
      <w:r w:rsidRPr="00AC3923">
        <w:rPr>
          <w:rFonts w:ascii="Arial" w:hAnsi="Arial" w:cs="Arial"/>
          <w:b/>
          <w:color w:val="000000"/>
        </w:rPr>
        <w:t xml:space="preserve">, </w:t>
      </w:r>
      <w:proofErr w:type="spellStart"/>
      <w:r w:rsidRPr="00AC3923">
        <w:rPr>
          <w:rFonts w:ascii="Arial" w:hAnsi="Arial" w:cs="Arial"/>
          <w:b/>
          <w:color w:val="000000"/>
        </w:rPr>
        <w:t>Sukkyoo</w:t>
      </w:r>
      <w:proofErr w:type="spellEnd"/>
      <w:r w:rsidRPr="00AC3923">
        <w:rPr>
          <w:rFonts w:ascii="Arial" w:hAnsi="Arial" w:cs="Arial"/>
          <w:b/>
          <w:color w:val="000000"/>
        </w:rPr>
        <w:t xml:space="preserve"> </w:t>
      </w:r>
      <w:proofErr w:type="spellStart"/>
      <w:r w:rsidRPr="00AC3923">
        <w:rPr>
          <w:rFonts w:ascii="Arial" w:hAnsi="Arial" w:cs="Arial"/>
          <w:b/>
          <w:color w:val="000000"/>
        </w:rPr>
        <w:t>Lee</w:t>
      </w:r>
      <w:bookmarkEnd w:id="2"/>
      <w:r w:rsidRPr="00AC3923">
        <w:rPr>
          <w:rFonts w:ascii="Arial" w:hAnsi="Arial" w:cs="Arial"/>
          <w:b/>
          <w:color w:val="000000"/>
          <w:vertAlign w:val="superscript"/>
        </w:rPr>
        <w:t>b</w:t>
      </w:r>
      <w:proofErr w:type="spellEnd"/>
      <w:r w:rsidRPr="00AC3923">
        <w:rPr>
          <w:rFonts w:ascii="Arial" w:hAnsi="Arial" w:cs="Arial"/>
          <w:b/>
          <w:color w:val="000000"/>
        </w:rPr>
        <w:t xml:space="preserve">, </w:t>
      </w:r>
      <w:proofErr w:type="spellStart"/>
      <w:r w:rsidRPr="00AC3923">
        <w:rPr>
          <w:rFonts w:ascii="Arial" w:hAnsi="Arial" w:cs="Arial"/>
          <w:b/>
          <w:color w:val="000000"/>
        </w:rPr>
        <w:t>Donggeon</w:t>
      </w:r>
      <w:proofErr w:type="spellEnd"/>
      <w:r w:rsidRPr="00AC3923"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 w:rsidRPr="00AC3923">
        <w:rPr>
          <w:rFonts w:ascii="Arial" w:hAnsi="Arial" w:cs="Arial"/>
          <w:b/>
          <w:color w:val="000000"/>
        </w:rPr>
        <w:t>Choi</w:t>
      </w:r>
      <w:r w:rsidRPr="00AC3923">
        <w:rPr>
          <w:rFonts w:ascii="Arial" w:hAnsi="Arial" w:cs="Arial"/>
          <w:b/>
          <w:color w:val="000000"/>
          <w:vertAlign w:val="superscript"/>
        </w:rPr>
        <w:t>a</w:t>
      </w:r>
      <w:proofErr w:type="spellEnd"/>
      <w:r w:rsidRPr="00AC3923">
        <w:rPr>
          <w:rFonts w:ascii="Arial" w:hAnsi="Arial" w:cs="Arial"/>
          <w:b/>
          <w:color w:val="000000"/>
          <w:vertAlign w:val="superscript"/>
        </w:rPr>
        <w:t>,</w:t>
      </w:r>
      <w:r w:rsidRPr="00AC3923">
        <w:rPr>
          <w:rFonts w:ascii="Arial" w:hAnsi="Arial" w:cs="Arial"/>
          <w:b/>
          <w:color w:val="000000"/>
        </w:rPr>
        <w:t>*</w:t>
      </w:r>
      <w:proofErr w:type="gramEnd"/>
    </w:p>
    <w:p w14:paraId="13DABCBF" w14:textId="77777777" w:rsidR="004F0A01" w:rsidRPr="00AC3923" w:rsidRDefault="004F0A01" w:rsidP="00AC3923">
      <w:pPr>
        <w:spacing w:line="480" w:lineRule="auto"/>
        <w:rPr>
          <w:rFonts w:ascii="Arial" w:hAnsi="Arial" w:cs="Arial"/>
          <w:i/>
        </w:rPr>
      </w:pPr>
      <w:proofErr w:type="spellStart"/>
      <w:r w:rsidRPr="00AC3923">
        <w:rPr>
          <w:rFonts w:ascii="Arial" w:hAnsi="Arial" w:cs="Arial"/>
          <w:vertAlign w:val="superscript"/>
        </w:rPr>
        <w:t>a</w:t>
      </w:r>
      <w:r w:rsidRPr="00AC3923">
        <w:rPr>
          <w:rFonts w:ascii="Arial" w:hAnsi="Arial" w:cs="Arial"/>
          <w:i/>
        </w:rPr>
        <w:t>Department</w:t>
      </w:r>
      <w:proofErr w:type="spellEnd"/>
      <w:r w:rsidRPr="00AC3923">
        <w:rPr>
          <w:rFonts w:ascii="Arial" w:hAnsi="Arial" w:cs="Arial"/>
          <w:i/>
        </w:rPr>
        <w:t xml:space="preserve"> of Research and Development, Repla Inc., Suwon 16679, Republic of Korea</w:t>
      </w:r>
    </w:p>
    <w:p w14:paraId="4987A11C" w14:textId="77777777" w:rsidR="004F0A01" w:rsidRPr="00AC3923" w:rsidRDefault="004F0A01" w:rsidP="00AC3923">
      <w:pPr>
        <w:spacing w:line="480" w:lineRule="auto"/>
        <w:rPr>
          <w:rFonts w:ascii="Arial" w:hAnsi="Arial" w:cs="Arial"/>
          <w:i/>
        </w:rPr>
      </w:pPr>
      <w:proofErr w:type="spellStart"/>
      <w:r w:rsidRPr="00AC3923">
        <w:rPr>
          <w:rFonts w:ascii="Arial" w:hAnsi="Arial" w:cs="Arial"/>
          <w:vertAlign w:val="superscript"/>
        </w:rPr>
        <w:t>b</w:t>
      </w:r>
      <w:r w:rsidRPr="00AC3923">
        <w:rPr>
          <w:rFonts w:ascii="Arial" w:hAnsi="Arial" w:cs="Arial"/>
          <w:i/>
        </w:rPr>
        <w:t>Department</w:t>
      </w:r>
      <w:proofErr w:type="spellEnd"/>
      <w:r w:rsidRPr="00AC3923">
        <w:rPr>
          <w:rFonts w:ascii="Arial" w:hAnsi="Arial" w:cs="Arial"/>
          <w:i/>
        </w:rPr>
        <w:t xml:space="preserve"> of Brain Sciences, Daegu </w:t>
      </w:r>
      <w:proofErr w:type="spellStart"/>
      <w:r w:rsidRPr="00AC3923">
        <w:rPr>
          <w:rFonts w:ascii="Arial" w:hAnsi="Arial" w:cs="Arial"/>
          <w:i/>
        </w:rPr>
        <w:t>Gyeonbuk</w:t>
      </w:r>
      <w:proofErr w:type="spellEnd"/>
      <w:r w:rsidRPr="00AC3923">
        <w:rPr>
          <w:rFonts w:ascii="Arial" w:hAnsi="Arial" w:cs="Arial"/>
          <w:i/>
        </w:rPr>
        <w:t xml:space="preserve"> Institute of Science and Technology, Daegu 42988, Republic of Korea</w:t>
      </w:r>
    </w:p>
    <w:p w14:paraId="733C9213" w14:textId="77777777" w:rsidR="004F0A01" w:rsidRPr="00AC3923" w:rsidRDefault="004F0A01" w:rsidP="00AC3923">
      <w:pPr>
        <w:spacing w:line="480" w:lineRule="auto"/>
        <w:rPr>
          <w:rFonts w:ascii="Arial" w:hAnsi="Arial" w:cs="Arial"/>
          <w:i/>
        </w:rPr>
      </w:pPr>
    </w:p>
    <w:p w14:paraId="75BCDA1C" w14:textId="77777777" w:rsidR="004F0A01" w:rsidRPr="00AC3923" w:rsidRDefault="004F0A01" w:rsidP="00AC3923">
      <w:pPr>
        <w:spacing w:line="480" w:lineRule="auto"/>
        <w:rPr>
          <w:rFonts w:ascii="Arial" w:hAnsi="Arial" w:cs="Arial"/>
        </w:rPr>
      </w:pPr>
    </w:p>
    <w:p w14:paraId="69086413" w14:textId="77777777" w:rsidR="004F0A01" w:rsidRPr="00AC3923" w:rsidRDefault="004F0A01" w:rsidP="00AC3923">
      <w:pPr>
        <w:spacing w:line="480" w:lineRule="auto"/>
        <w:rPr>
          <w:rFonts w:ascii="Arial" w:hAnsi="Arial" w:cs="Arial"/>
          <w:b/>
        </w:rPr>
      </w:pPr>
      <w:r w:rsidRPr="00AC3923">
        <w:rPr>
          <w:rFonts w:ascii="Arial" w:hAnsi="Arial" w:cs="Arial"/>
          <w:b/>
        </w:rPr>
        <w:t>*Corresponding author</w:t>
      </w:r>
    </w:p>
    <w:p w14:paraId="0EDEDCF0" w14:textId="2A7A403D" w:rsidR="004F0A01" w:rsidRPr="00AC3923" w:rsidRDefault="004F0A01" w:rsidP="00AC3923">
      <w:pPr>
        <w:spacing w:line="480" w:lineRule="auto"/>
        <w:rPr>
          <w:rFonts w:ascii="Arial" w:hAnsi="Arial" w:cs="Arial" w:hint="eastAsia"/>
          <w:b/>
          <w:sz w:val="24"/>
          <w:szCs w:val="24"/>
        </w:rPr>
      </w:pPr>
      <w:r w:rsidRPr="00AC3923">
        <w:rPr>
          <w:rFonts w:ascii="Arial" w:hAnsi="Arial" w:cs="Arial"/>
        </w:rPr>
        <w:t xml:space="preserve">Mailing address: Department of Research and Development, Repla Inc., 237, </w:t>
      </w:r>
      <w:proofErr w:type="spellStart"/>
      <w:r w:rsidRPr="00AC3923">
        <w:rPr>
          <w:rFonts w:ascii="Arial" w:hAnsi="Arial" w:cs="Arial"/>
        </w:rPr>
        <w:t>Yeongtong-ro</w:t>
      </w:r>
      <w:proofErr w:type="spellEnd"/>
      <w:r w:rsidRPr="00AC3923">
        <w:rPr>
          <w:rFonts w:ascii="Arial" w:hAnsi="Arial" w:cs="Arial"/>
        </w:rPr>
        <w:t xml:space="preserve">, </w:t>
      </w:r>
      <w:proofErr w:type="spellStart"/>
      <w:r w:rsidRPr="00AC3923">
        <w:rPr>
          <w:rFonts w:ascii="Arial" w:hAnsi="Arial" w:cs="Arial"/>
        </w:rPr>
        <w:t>Yeongtong-gu</w:t>
      </w:r>
      <w:proofErr w:type="spellEnd"/>
      <w:r w:rsidRPr="00AC3923">
        <w:rPr>
          <w:rFonts w:ascii="Arial" w:hAnsi="Arial" w:cs="Arial"/>
        </w:rPr>
        <w:t>, Suwon-</w:t>
      </w:r>
      <w:proofErr w:type="spellStart"/>
      <w:r w:rsidRPr="00AC3923">
        <w:rPr>
          <w:rFonts w:ascii="Arial" w:hAnsi="Arial" w:cs="Arial"/>
        </w:rPr>
        <w:t>si</w:t>
      </w:r>
      <w:proofErr w:type="spellEnd"/>
      <w:r w:rsidRPr="00AC3923">
        <w:rPr>
          <w:rFonts w:ascii="Arial" w:hAnsi="Arial" w:cs="Arial"/>
        </w:rPr>
        <w:t xml:space="preserve">, Gyeonggi-do, Republic of Korea (16679), Phone: (+82) 31-895-4310. Fax: (+82) 70-4667-0230. E-mail: </w:t>
      </w:r>
      <w:hyperlink r:id="rId7" w:history="1">
        <w:r w:rsidRPr="00AC3923">
          <w:rPr>
            <w:rStyle w:val="a3"/>
            <w:rFonts w:ascii="Arial" w:hAnsi="Arial" w:cs="Arial"/>
          </w:rPr>
          <w:t>dgchoi@repla.co.kr</w:t>
        </w:r>
      </w:hyperlink>
    </w:p>
    <w:bookmarkEnd w:id="1"/>
    <w:p w14:paraId="63C1C9B2" w14:textId="77777777" w:rsidR="002760D2" w:rsidRPr="00AC3923" w:rsidRDefault="00000000" w:rsidP="00AC3923">
      <w:pPr>
        <w:pageBreakBefore/>
        <w:spacing w:line="480" w:lineRule="auto"/>
        <w:jc w:val="center"/>
        <w:rPr>
          <w:rFonts w:ascii="Arial" w:hAnsi="Arial" w:cs="Arial"/>
        </w:rPr>
      </w:pPr>
      <w:r w:rsidRPr="00AC3923">
        <w:rPr>
          <w:rFonts w:ascii="Arial" w:hAnsi="Arial" w:cs="Arial"/>
          <w:noProof/>
        </w:rPr>
        <w:lastRenderedPageBreak/>
        <w:drawing>
          <wp:inline distT="0" distB="0" distL="0" distR="0" wp14:anchorId="24C027BE" wp14:editId="7AC16655">
            <wp:extent cx="3539721" cy="2348179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830" cy="235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5334D" w14:textId="3D70F428" w:rsidR="004F0A01" w:rsidRPr="00AC3923" w:rsidRDefault="00000000" w:rsidP="00AC3923">
      <w:pPr>
        <w:spacing w:line="480" w:lineRule="auto"/>
        <w:rPr>
          <w:rFonts w:ascii="Arial" w:hAnsi="Arial" w:cs="Arial" w:hint="eastAsia"/>
          <w:b/>
          <w:bCs/>
        </w:rPr>
      </w:pPr>
      <w:r w:rsidRPr="00AC3923">
        <w:rPr>
          <w:rFonts w:ascii="Arial" w:hAnsi="Arial" w:cs="Arial"/>
          <w:b/>
          <w:bCs/>
        </w:rPr>
        <w:t>Fig. S1</w:t>
      </w:r>
      <w:r w:rsidR="00AC3923">
        <w:rPr>
          <w:rFonts w:ascii="Arial" w:hAnsi="Arial" w:cs="Arial"/>
          <w:b/>
          <w:bCs/>
        </w:rPr>
        <w:t>.</w:t>
      </w:r>
      <w:r w:rsidR="00F106D6" w:rsidRPr="00AC3923">
        <w:rPr>
          <w:rFonts w:ascii="Arial" w:hAnsi="Arial" w:cs="Arial"/>
          <w:b/>
          <w:bCs/>
        </w:rPr>
        <w:t xml:space="preserve"> </w:t>
      </w:r>
      <w:r w:rsidR="008F68BC" w:rsidRPr="00AC3923">
        <w:rPr>
          <w:rFonts w:ascii="Arial" w:hAnsi="Arial" w:cs="Arial"/>
          <w:b/>
          <w:bCs/>
        </w:rPr>
        <w:t xml:space="preserve">Expression level of </w:t>
      </w:r>
      <w:r w:rsidR="00F106D6" w:rsidRPr="00AC3923">
        <w:rPr>
          <w:rFonts w:ascii="Arial" w:hAnsi="Arial" w:cs="Arial"/>
          <w:b/>
          <w:bCs/>
        </w:rPr>
        <w:t>UDP glycosyltransferase</w:t>
      </w:r>
      <w:r w:rsidR="00AC3923">
        <w:rPr>
          <w:rFonts w:ascii="Arial" w:hAnsi="Arial" w:cs="Arial"/>
          <w:b/>
          <w:bCs/>
        </w:rPr>
        <w:t>.</w:t>
      </w:r>
    </w:p>
    <w:p w14:paraId="3CD2FF53" w14:textId="1FB2C852" w:rsidR="00ED7F6E" w:rsidRPr="00AC3923" w:rsidRDefault="00000000" w:rsidP="00AC3923">
      <w:pPr>
        <w:pageBreakBefore/>
        <w:spacing w:line="480" w:lineRule="auto"/>
        <w:rPr>
          <w:rFonts w:ascii="Arial" w:hAnsi="Arial" w:cs="Arial"/>
          <w:b/>
          <w:bCs/>
        </w:rPr>
      </w:pPr>
      <w:r w:rsidRPr="00AC3923">
        <w:rPr>
          <w:rFonts w:ascii="Arial" w:hAnsi="Arial" w:cs="Arial"/>
          <w:noProof/>
        </w:rPr>
        <w:lastRenderedPageBreak/>
        <w:drawing>
          <wp:inline distT="0" distB="0" distL="0" distR="0" wp14:anchorId="687FC190" wp14:editId="0831A6BB">
            <wp:extent cx="5731510" cy="256032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3923">
        <w:rPr>
          <w:rFonts w:ascii="Arial" w:hAnsi="Arial" w:cs="Arial"/>
          <w:b/>
          <w:bCs/>
        </w:rPr>
        <w:t>Fig. S2</w:t>
      </w:r>
      <w:r w:rsidR="00AC3923">
        <w:rPr>
          <w:rFonts w:ascii="Arial" w:hAnsi="Arial" w:cs="Arial"/>
          <w:b/>
          <w:bCs/>
        </w:rPr>
        <w:t>.</w:t>
      </w:r>
      <w:r w:rsidRPr="00AC3923">
        <w:rPr>
          <w:rFonts w:ascii="Arial" w:hAnsi="Arial" w:cs="Arial"/>
          <w:b/>
          <w:bCs/>
        </w:rPr>
        <w:t xml:space="preserve"> </w:t>
      </w:r>
      <w:r w:rsidR="00771527" w:rsidRPr="00AC3923">
        <w:rPr>
          <w:rFonts w:ascii="Arial" w:hAnsi="Arial" w:cs="Arial"/>
          <w:b/>
          <w:bCs/>
        </w:rPr>
        <w:t>Xenobiotic metabolism and related enzymes</w:t>
      </w:r>
      <w:r w:rsidR="00AC3923">
        <w:rPr>
          <w:rFonts w:ascii="Arial" w:hAnsi="Arial" w:cs="Arial"/>
          <w:b/>
          <w:bCs/>
        </w:rPr>
        <w:t>.</w:t>
      </w:r>
    </w:p>
    <w:sectPr w:rsidR="00ED7F6E" w:rsidRPr="00AC3923" w:rsidSect="00AC3923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B357C" w14:textId="77777777" w:rsidR="00684E29" w:rsidRDefault="00684E29" w:rsidP="00AC3923">
      <w:pPr>
        <w:spacing w:after="0" w:line="240" w:lineRule="auto"/>
      </w:pPr>
      <w:r>
        <w:separator/>
      </w:r>
    </w:p>
  </w:endnote>
  <w:endnote w:type="continuationSeparator" w:id="0">
    <w:p w14:paraId="7EE9DF31" w14:textId="77777777" w:rsidR="00684E29" w:rsidRDefault="00684E29" w:rsidP="00AC3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artika">
    <w:altName w:val="Nirmala UI"/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5A819" w14:textId="77777777" w:rsidR="00684E29" w:rsidRDefault="00684E29" w:rsidP="00AC3923">
      <w:pPr>
        <w:spacing w:after="0" w:line="240" w:lineRule="auto"/>
      </w:pPr>
      <w:r>
        <w:separator/>
      </w:r>
    </w:p>
  </w:footnote>
  <w:footnote w:type="continuationSeparator" w:id="0">
    <w:p w14:paraId="4A972D44" w14:textId="77777777" w:rsidR="00684E29" w:rsidRDefault="00684E29" w:rsidP="00AC3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A42F8"/>
    <w:multiLevelType w:val="multilevel"/>
    <w:tmpl w:val="C6A6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D6DBE"/>
    <w:multiLevelType w:val="multilevel"/>
    <w:tmpl w:val="E4B6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720814">
    <w:abstractNumId w:val="0"/>
  </w:num>
  <w:num w:numId="2" w16cid:durableId="2039424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CF"/>
    <w:rsid w:val="00007C6B"/>
    <w:rsid w:val="0001200E"/>
    <w:rsid w:val="000233FA"/>
    <w:rsid w:val="000360BB"/>
    <w:rsid w:val="00042F14"/>
    <w:rsid w:val="00052F7B"/>
    <w:rsid w:val="0005501F"/>
    <w:rsid w:val="0005561E"/>
    <w:rsid w:val="000611DB"/>
    <w:rsid w:val="00066E71"/>
    <w:rsid w:val="00073432"/>
    <w:rsid w:val="00074069"/>
    <w:rsid w:val="000824F3"/>
    <w:rsid w:val="000875EF"/>
    <w:rsid w:val="00090A1E"/>
    <w:rsid w:val="00090EC2"/>
    <w:rsid w:val="000A11D6"/>
    <w:rsid w:val="000A2B88"/>
    <w:rsid w:val="000A48B9"/>
    <w:rsid w:val="000B4F3A"/>
    <w:rsid w:val="000B52D7"/>
    <w:rsid w:val="000C43A5"/>
    <w:rsid w:val="000C5910"/>
    <w:rsid w:val="000C601A"/>
    <w:rsid w:val="000D55F7"/>
    <w:rsid w:val="000E05BB"/>
    <w:rsid w:val="000E3842"/>
    <w:rsid w:val="000F2F1D"/>
    <w:rsid w:val="001111A1"/>
    <w:rsid w:val="00116D36"/>
    <w:rsid w:val="00117064"/>
    <w:rsid w:val="0013002D"/>
    <w:rsid w:val="0013784D"/>
    <w:rsid w:val="00137C05"/>
    <w:rsid w:val="00151D51"/>
    <w:rsid w:val="00176942"/>
    <w:rsid w:val="001862EB"/>
    <w:rsid w:val="0018718F"/>
    <w:rsid w:val="001C3229"/>
    <w:rsid w:val="001D4AC2"/>
    <w:rsid w:val="001E61CF"/>
    <w:rsid w:val="001F3D5E"/>
    <w:rsid w:val="001F45E9"/>
    <w:rsid w:val="00210FF7"/>
    <w:rsid w:val="00216A50"/>
    <w:rsid w:val="002238F3"/>
    <w:rsid w:val="0022511D"/>
    <w:rsid w:val="0023537D"/>
    <w:rsid w:val="00244481"/>
    <w:rsid w:val="00275172"/>
    <w:rsid w:val="002760D2"/>
    <w:rsid w:val="002847CE"/>
    <w:rsid w:val="002915A0"/>
    <w:rsid w:val="00292D0C"/>
    <w:rsid w:val="0029371F"/>
    <w:rsid w:val="002B0ED1"/>
    <w:rsid w:val="002B3B60"/>
    <w:rsid w:val="002B7A02"/>
    <w:rsid w:val="00300E94"/>
    <w:rsid w:val="003126EE"/>
    <w:rsid w:val="00312746"/>
    <w:rsid w:val="0031368D"/>
    <w:rsid w:val="003304EF"/>
    <w:rsid w:val="00330F7D"/>
    <w:rsid w:val="00332324"/>
    <w:rsid w:val="003409DB"/>
    <w:rsid w:val="003468C1"/>
    <w:rsid w:val="003502D6"/>
    <w:rsid w:val="003522E1"/>
    <w:rsid w:val="00355F9C"/>
    <w:rsid w:val="003627B0"/>
    <w:rsid w:val="00366C59"/>
    <w:rsid w:val="00372648"/>
    <w:rsid w:val="003957B6"/>
    <w:rsid w:val="00396682"/>
    <w:rsid w:val="003A11D6"/>
    <w:rsid w:val="003B3BA6"/>
    <w:rsid w:val="003B422F"/>
    <w:rsid w:val="003D696A"/>
    <w:rsid w:val="003E3CFD"/>
    <w:rsid w:val="003F1E04"/>
    <w:rsid w:val="003F52CD"/>
    <w:rsid w:val="003F54E2"/>
    <w:rsid w:val="003F781F"/>
    <w:rsid w:val="003F7CBA"/>
    <w:rsid w:val="00400054"/>
    <w:rsid w:val="00402244"/>
    <w:rsid w:val="00407FCD"/>
    <w:rsid w:val="00417CB6"/>
    <w:rsid w:val="00421E4A"/>
    <w:rsid w:val="00422F7A"/>
    <w:rsid w:val="004263D6"/>
    <w:rsid w:val="004331A5"/>
    <w:rsid w:val="00444788"/>
    <w:rsid w:val="00450966"/>
    <w:rsid w:val="0045430D"/>
    <w:rsid w:val="00460C71"/>
    <w:rsid w:val="0046113A"/>
    <w:rsid w:val="00463B97"/>
    <w:rsid w:val="004642EF"/>
    <w:rsid w:val="00467FEE"/>
    <w:rsid w:val="00475AE1"/>
    <w:rsid w:val="00476257"/>
    <w:rsid w:val="00487932"/>
    <w:rsid w:val="00491395"/>
    <w:rsid w:val="00493B3E"/>
    <w:rsid w:val="00496EAB"/>
    <w:rsid w:val="004A2E31"/>
    <w:rsid w:val="004D5346"/>
    <w:rsid w:val="004E186D"/>
    <w:rsid w:val="004E4C57"/>
    <w:rsid w:val="004E50AD"/>
    <w:rsid w:val="004E6354"/>
    <w:rsid w:val="004F0A01"/>
    <w:rsid w:val="004F60B3"/>
    <w:rsid w:val="004F67F3"/>
    <w:rsid w:val="00507DAB"/>
    <w:rsid w:val="00517611"/>
    <w:rsid w:val="005203AB"/>
    <w:rsid w:val="00521405"/>
    <w:rsid w:val="005360DF"/>
    <w:rsid w:val="00560D55"/>
    <w:rsid w:val="00566BF3"/>
    <w:rsid w:val="00574DDD"/>
    <w:rsid w:val="00577BDD"/>
    <w:rsid w:val="00582A1E"/>
    <w:rsid w:val="00583C53"/>
    <w:rsid w:val="00592B77"/>
    <w:rsid w:val="005A470C"/>
    <w:rsid w:val="005B07BF"/>
    <w:rsid w:val="005B46B4"/>
    <w:rsid w:val="005C78C0"/>
    <w:rsid w:val="005D0A16"/>
    <w:rsid w:val="005D25AF"/>
    <w:rsid w:val="005E49F0"/>
    <w:rsid w:val="005E5CC0"/>
    <w:rsid w:val="005F2690"/>
    <w:rsid w:val="005F5393"/>
    <w:rsid w:val="005F72D5"/>
    <w:rsid w:val="00621D39"/>
    <w:rsid w:val="006254E2"/>
    <w:rsid w:val="00626A5F"/>
    <w:rsid w:val="0063093D"/>
    <w:rsid w:val="006335DC"/>
    <w:rsid w:val="00633745"/>
    <w:rsid w:val="006403F2"/>
    <w:rsid w:val="00645A6B"/>
    <w:rsid w:val="00664F9C"/>
    <w:rsid w:val="006655EE"/>
    <w:rsid w:val="00666136"/>
    <w:rsid w:val="00670F1D"/>
    <w:rsid w:val="00680E4A"/>
    <w:rsid w:val="00684E29"/>
    <w:rsid w:val="00686218"/>
    <w:rsid w:val="006A37C6"/>
    <w:rsid w:val="006A4D6B"/>
    <w:rsid w:val="006B5F1F"/>
    <w:rsid w:val="006D1E85"/>
    <w:rsid w:val="006D4463"/>
    <w:rsid w:val="006F2E7F"/>
    <w:rsid w:val="007077D9"/>
    <w:rsid w:val="00713C50"/>
    <w:rsid w:val="007145DC"/>
    <w:rsid w:val="00716047"/>
    <w:rsid w:val="00730E4D"/>
    <w:rsid w:val="00730EEC"/>
    <w:rsid w:val="0073100C"/>
    <w:rsid w:val="0073579B"/>
    <w:rsid w:val="007366D2"/>
    <w:rsid w:val="0073722F"/>
    <w:rsid w:val="0074014F"/>
    <w:rsid w:val="00743E5C"/>
    <w:rsid w:val="0074427A"/>
    <w:rsid w:val="007549D3"/>
    <w:rsid w:val="00771527"/>
    <w:rsid w:val="00774E03"/>
    <w:rsid w:val="00780526"/>
    <w:rsid w:val="00783D1E"/>
    <w:rsid w:val="0078578D"/>
    <w:rsid w:val="007B03F2"/>
    <w:rsid w:val="007B48FF"/>
    <w:rsid w:val="007B4BD4"/>
    <w:rsid w:val="007C2B59"/>
    <w:rsid w:val="007E1552"/>
    <w:rsid w:val="007F4FAD"/>
    <w:rsid w:val="007F5F01"/>
    <w:rsid w:val="008060EB"/>
    <w:rsid w:val="00811EE3"/>
    <w:rsid w:val="00821D22"/>
    <w:rsid w:val="008225B8"/>
    <w:rsid w:val="00825397"/>
    <w:rsid w:val="00832111"/>
    <w:rsid w:val="00833302"/>
    <w:rsid w:val="00834CCE"/>
    <w:rsid w:val="00835D8C"/>
    <w:rsid w:val="00840A00"/>
    <w:rsid w:val="00840FD7"/>
    <w:rsid w:val="0084118E"/>
    <w:rsid w:val="008433E2"/>
    <w:rsid w:val="008450C6"/>
    <w:rsid w:val="008501ED"/>
    <w:rsid w:val="008525BA"/>
    <w:rsid w:val="00854CB0"/>
    <w:rsid w:val="00881653"/>
    <w:rsid w:val="00882517"/>
    <w:rsid w:val="0088720C"/>
    <w:rsid w:val="00892899"/>
    <w:rsid w:val="0089577A"/>
    <w:rsid w:val="008A6DFC"/>
    <w:rsid w:val="008B1F95"/>
    <w:rsid w:val="008B2525"/>
    <w:rsid w:val="008B32CC"/>
    <w:rsid w:val="008B46B5"/>
    <w:rsid w:val="008B7FB6"/>
    <w:rsid w:val="008C1189"/>
    <w:rsid w:val="008D0261"/>
    <w:rsid w:val="008E0518"/>
    <w:rsid w:val="008E45A6"/>
    <w:rsid w:val="008E5F32"/>
    <w:rsid w:val="008F0C3A"/>
    <w:rsid w:val="008F30FC"/>
    <w:rsid w:val="008F45A1"/>
    <w:rsid w:val="008F68BC"/>
    <w:rsid w:val="009004E7"/>
    <w:rsid w:val="009007FF"/>
    <w:rsid w:val="00902271"/>
    <w:rsid w:val="009213BF"/>
    <w:rsid w:val="00942DA5"/>
    <w:rsid w:val="00961938"/>
    <w:rsid w:val="009674C6"/>
    <w:rsid w:val="00967AAE"/>
    <w:rsid w:val="00972B4D"/>
    <w:rsid w:val="0097342F"/>
    <w:rsid w:val="009746AF"/>
    <w:rsid w:val="00980A3B"/>
    <w:rsid w:val="00985766"/>
    <w:rsid w:val="00992BF2"/>
    <w:rsid w:val="009D709B"/>
    <w:rsid w:val="009E79B3"/>
    <w:rsid w:val="009F4139"/>
    <w:rsid w:val="00A027F7"/>
    <w:rsid w:val="00A057B2"/>
    <w:rsid w:val="00A07FB3"/>
    <w:rsid w:val="00A100D7"/>
    <w:rsid w:val="00A13D18"/>
    <w:rsid w:val="00A14126"/>
    <w:rsid w:val="00A14183"/>
    <w:rsid w:val="00A163FD"/>
    <w:rsid w:val="00A16748"/>
    <w:rsid w:val="00A26C39"/>
    <w:rsid w:val="00A40841"/>
    <w:rsid w:val="00A619E3"/>
    <w:rsid w:val="00A76A6D"/>
    <w:rsid w:val="00A8047F"/>
    <w:rsid w:val="00AA2A61"/>
    <w:rsid w:val="00AA649A"/>
    <w:rsid w:val="00AB39E3"/>
    <w:rsid w:val="00AB746C"/>
    <w:rsid w:val="00AC0C63"/>
    <w:rsid w:val="00AC1305"/>
    <w:rsid w:val="00AC3923"/>
    <w:rsid w:val="00AC4740"/>
    <w:rsid w:val="00AC55FF"/>
    <w:rsid w:val="00AD5D1E"/>
    <w:rsid w:val="00AD5FDF"/>
    <w:rsid w:val="00AD7A37"/>
    <w:rsid w:val="00AE2E40"/>
    <w:rsid w:val="00AE428B"/>
    <w:rsid w:val="00AF2333"/>
    <w:rsid w:val="00AF2607"/>
    <w:rsid w:val="00AF2CC4"/>
    <w:rsid w:val="00AF2CE5"/>
    <w:rsid w:val="00B03E77"/>
    <w:rsid w:val="00B15127"/>
    <w:rsid w:val="00B25852"/>
    <w:rsid w:val="00B25B4B"/>
    <w:rsid w:val="00B26CD5"/>
    <w:rsid w:val="00B2763D"/>
    <w:rsid w:val="00B375F1"/>
    <w:rsid w:val="00B45F1B"/>
    <w:rsid w:val="00B511A6"/>
    <w:rsid w:val="00B51954"/>
    <w:rsid w:val="00B54C97"/>
    <w:rsid w:val="00B5786C"/>
    <w:rsid w:val="00B6323A"/>
    <w:rsid w:val="00B66CDD"/>
    <w:rsid w:val="00B70B0D"/>
    <w:rsid w:val="00B73ADB"/>
    <w:rsid w:val="00B763D0"/>
    <w:rsid w:val="00B8320D"/>
    <w:rsid w:val="00B846D9"/>
    <w:rsid w:val="00B90C6E"/>
    <w:rsid w:val="00BA2A42"/>
    <w:rsid w:val="00BA31CD"/>
    <w:rsid w:val="00BA48E8"/>
    <w:rsid w:val="00BA5467"/>
    <w:rsid w:val="00BB2299"/>
    <w:rsid w:val="00BC015C"/>
    <w:rsid w:val="00BC3DE5"/>
    <w:rsid w:val="00BC3E4A"/>
    <w:rsid w:val="00BD782D"/>
    <w:rsid w:val="00BE0531"/>
    <w:rsid w:val="00BE557F"/>
    <w:rsid w:val="00C16E4E"/>
    <w:rsid w:val="00C17FCD"/>
    <w:rsid w:val="00C23CBE"/>
    <w:rsid w:val="00C60117"/>
    <w:rsid w:val="00C614A8"/>
    <w:rsid w:val="00C6699A"/>
    <w:rsid w:val="00C71EFB"/>
    <w:rsid w:val="00C8233A"/>
    <w:rsid w:val="00C8752E"/>
    <w:rsid w:val="00C9334D"/>
    <w:rsid w:val="00C9467E"/>
    <w:rsid w:val="00C955C2"/>
    <w:rsid w:val="00CA2C08"/>
    <w:rsid w:val="00CA6458"/>
    <w:rsid w:val="00CB0773"/>
    <w:rsid w:val="00CB56CF"/>
    <w:rsid w:val="00CB7D3B"/>
    <w:rsid w:val="00CC19E9"/>
    <w:rsid w:val="00CE02E4"/>
    <w:rsid w:val="00CE494E"/>
    <w:rsid w:val="00CE607B"/>
    <w:rsid w:val="00CE70EF"/>
    <w:rsid w:val="00CF2BFF"/>
    <w:rsid w:val="00CF6D59"/>
    <w:rsid w:val="00D031A6"/>
    <w:rsid w:val="00D1013A"/>
    <w:rsid w:val="00D112DD"/>
    <w:rsid w:val="00D21D4A"/>
    <w:rsid w:val="00D26C93"/>
    <w:rsid w:val="00D27848"/>
    <w:rsid w:val="00D3159E"/>
    <w:rsid w:val="00D37E47"/>
    <w:rsid w:val="00D41A36"/>
    <w:rsid w:val="00D453DD"/>
    <w:rsid w:val="00D474E2"/>
    <w:rsid w:val="00D74278"/>
    <w:rsid w:val="00D84161"/>
    <w:rsid w:val="00DA35A5"/>
    <w:rsid w:val="00DB1B40"/>
    <w:rsid w:val="00DB6333"/>
    <w:rsid w:val="00DB751B"/>
    <w:rsid w:val="00DE3AC9"/>
    <w:rsid w:val="00DF4E3C"/>
    <w:rsid w:val="00E07111"/>
    <w:rsid w:val="00E07EA9"/>
    <w:rsid w:val="00E1168D"/>
    <w:rsid w:val="00E2091B"/>
    <w:rsid w:val="00E308FD"/>
    <w:rsid w:val="00E326E4"/>
    <w:rsid w:val="00E54495"/>
    <w:rsid w:val="00E60A13"/>
    <w:rsid w:val="00E62167"/>
    <w:rsid w:val="00E7110A"/>
    <w:rsid w:val="00E74B5B"/>
    <w:rsid w:val="00E8095A"/>
    <w:rsid w:val="00E922DA"/>
    <w:rsid w:val="00E97534"/>
    <w:rsid w:val="00EA7D44"/>
    <w:rsid w:val="00EC1432"/>
    <w:rsid w:val="00EC5C37"/>
    <w:rsid w:val="00ED4534"/>
    <w:rsid w:val="00ED7F6E"/>
    <w:rsid w:val="00EE2C00"/>
    <w:rsid w:val="00EE623F"/>
    <w:rsid w:val="00EF53C8"/>
    <w:rsid w:val="00F01E0D"/>
    <w:rsid w:val="00F04798"/>
    <w:rsid w:val="00F05AE6"/>
    <w:rsid w:val="00F07D1C"/>
    <w:rsid w:val="00F106D6"/>
    <w:rsid w:val="00F13927"/>
    <w:rsid w:val="00F25227"/>
    <w:rsid w:val="00F32A37"/>
    <w:rsid w:val="00F33036"/>
    <w:rsid w:val="00F33C4E"/>
    <w:rsid w:val="00F409B6"/>
    <w:rsid w:val="00F44F6D"/>
    <w:rsid w:val="00F51639"/>
    <w:rsid w:val="00F53A55"/>
    <w:rsid w:val="00F54E34"/>
    <w:rsid w:val="00F56616"/>
    <w:rsid w:val="00F56868"/>
    <w:rsid w:val="00F60D35"/>
    <w:rsid w:val="00F654C5"/>
    <w:rsid w:val="00F85E2E"/>
    <w:rsid w:val="00F93683"/>
    <w:rsid w:val="00F95D18"/>
    <w:rsid w:val="00FB0C4D"/>
    <w:rsid w:val="00FB464C"/>
    <w:rsid w:val="00FB4B03"/>
    <w:rsid w:val="00FB5DC0"/>
    <w:rsid w:val="00FB7EA1"/>
    <w:rsid w:val="00FE5272"/>
    <w:rsid w:val="00FF2439"/>
    <w:rsid w:val="00F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35937"/>
  <w15:chartTrackingRefBased/>
  <w15:docId w15:val="{F925DE2D-D700-4E94-AB7A-886F53CE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34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D5346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63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8233A"/>
    <w:rPr>
      <w:b/>
      <w:bCs/>
    </w:rPr>
  </w:style>
  <w:style w:type="character" w:styleId="a7">
    <w:name w:val="Emphasis"/>
    <w:basedOn w:val="a0"/>
    <w:uiPriority w:val="20"/>
    <w:qFormat/>
    <w:rsid w:val="00C8233A"/>
    <w:rPr>
      <w:i/>
      <w:iCs/>
    </w:rPr>
  </w:style>
  <w:style w:type="character" w:styleId="a8">
    <w:name w:val="annotation reference"/>
    <w:basedOn w:val="a0"/>
    <w:uiPriority w:val="99"/>
    <w:semiHidden/>
    <w:unhideWhenUsed/>
    <w:rsid w:val="00BA5467"/>
    <w:rPr>
      <w:sz w:val="18"/>
      <w:szCs w:val="18"/>
    </w:rPr>
  </w:style>
  <w:style w:type="paragraph" w:styleId="a9">
    <w:name w:val="annotation text"/>
    <w:basedOn w:val="a"/>
    <w:link w:val="Char"/>
    <w:uiPriority w:val="99"/>
    <w:semiHidden/>
    <w:unhideWhenUsed/>
    <w:rsid w:val="00BA5467"/>
    <w:pPr>
      <w:jc w:val="left"/>
    </w:pPr>
  </w:style>
  <w:style w:type="character" w:customStyle="1" w:styleId="Char">
    <w:name w:val="메모 텍스트 Char"/>
    <w:basedOn w:val="a0"/>
    <w:link w:val="a9"/>
    <w:uiPriority w:val="99"/>
    <w:semiHidden/>
    <w:rsid w:val="00BA5467"/>
  </w:style>
  <w:style w:type="paragraph" w:styleId="aa">
    <w:name w:val="annotation subject"/>
    <w:basedOn w:val="a9"/>
    <w:next w:val="a9"/>
    <w:link w:val="Char0"/>
    <w:uiPriority w:val="99"/>
    <w:semiHidden/>
    <w:unhideWhenUsed/>
    <w:rsid w:val="00BA5467"/>
    <w:rPr>
      <w:b/>
      <w:bCs/>
    </w:rPr>
  </w:style>
  <w:style w:type="character" w:customStyle="1" w:styleId="Char0">
    <w:name w:val="메모 주제 Char"/>
    <w:basedOn w:val="Char"/>
    <w:link w:val="aa"/>
    <w:uiPriority w:val="99"/>
    <w:semiHidden/>
    <w:rsid w:val="00BA5467"/>
    <w:rPr>
      <w:b/>
      <w:bCs/>
    </w:rPr>
  </w:style>
  <w:style w:type="paragraph" w:styleId="ab">
    <w:name w:val="Revision"/>
    <w:hidden/>
    <w:uiPriority w:val="99"/>
    <w:semiHidden/>
    <w:rsid w:val="00137C05"/>
    <w:pPr>
      <w:spacing w:after="0" w:line="240" w:lineRule="auto"/>
      <w:jc w:val="left"/>
    </w:pPr>
  </w:style>
  <w:style w:type="paragraph" w:styleId="ac">
    <w:name w:val="header"/>
    <w:basedOn w:val="a"/>
    <w:link w:val="Char1"/>
    <w:uiPriority w:val="99"/>
    <w:unhideWhenUsed/>
    <w:rsid w:val="00AC392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c"/>
    <w:uiPriority w:val="99"/>
    <w:rsid w:val="00AC3923"/>
  </w:style>
  <w:style w:type="paragraph" w:styleId="ad">
    <w:name w:val="footer"/>
    <w:basedOn w:val="a"/>
    <w:link w:val="Char2"/>
    <w:uiPriority w:val="99"/>
    <w:unhideWhenUsed/>
    <w:rsid w:val="00AC3923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d"/>
    <w:uiPriority w:val="99"/>
    <w:rsid w:val="00AC3923"/>
  </w:style>
  <w:style w:type="character" w:styleId="ae">
    <w:name w:val="line number"/>
    <w:basedOn w:val="a0"/>
    <w:uiPriority w:val="99"/>
    <w:semiHidden/>
    <w:unhideWhenUsed/>
    <w:rsid w:val="00AC3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2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dgchoi@repla.c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주식회사 리플라</dc:creator>
  <cp:lastModifiedBy>주식회사 리플라</cp:lastModifiedBy>
  <cp:revision>2</cp:revision>
  <cp:lastPrinted>2023-03-16T06:23:00Z</cp:lastPrinted>
  <dcterms:created xsi:type="dcterms:W3CDTF">2023-04-14T01:17:00Z</dcterms:created>
  <dcterms:modified xsi:type="dcterms:W3CDTF">2023-04-14T01:17:00Z</dcterms:modified>
</cp:coreProperties>
</file>