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EB9FE" w14:textId="43E1F8D8" w:rsidR="000D6452" w:rsidRPr="000D6452" w:rsidRDefault="000C6888" w:rsidP="00F5664B">
      <w:pPr>
        <w:spacing w:line="480" w:lineRule="auto"/>
        <w:rPr>
          <w:b/>
          <w:lang w:val="en-US"/>
        </w:rPr>
      </w:pPr>
      <w:r w:rsidRPr="000D6452">
        <w:rPr>
          <w:b/>
          <w:lang w:val="en-US"/>
        </w:rPr>
        <w:t xml:space="preserve">Table </w:t>
      </w:r>
      <w:r w:rsidR="008A2E89">
        <w:rPr>
          <w:b/>
          <w:lang w:val="en-US"/>
        </w:rPr>
        <w:t>S</w:t>
      </w:r>
      <w:r w:rsidRPr="000D6452">
        <w:rPr>
          <w:b/>
          <w:lang w:val="en-US"/>
        </w:rPr>
        <w:t xml:space="preserve">2. </w:t>
      </w:r>
    </w:p>
    <w:p w14:paraId="2C70C4FE" w14:textId="0AB11D8C" w:rsidR="000C6888" w:rsidRPr="000D6452" w:rsidRDefault="001F7026" w:rsidP="00F5664B">
      <w:pPr>
        <w:spacing w:line="480" w:lineRule="auto"/>
        <w:rPr>
          <w:i/>
          <w:lang w:val="en-US"/>
        </w:rPr>
      </w:pPr>
      <w:r>
        <w:rPr>
          <w:i/>
          <w:lang w:val="en-US"/>
        </w:rPr>
        <w:t xml:space="preserve">Reported </w:t>
      </w:r>
      <w:r w:rsidR="00C9569E">
        <w:rPr>
          <w:i/>
          <w:lang w:val="en-US"/>
        </w:rPr>
        <w:t>effects</w:t>
      </w:r>
      <w:r>
        <w:rPr>
          <w:i/>
          <w:lang w:val="en-US"/>
        </w:rPr>
        <w:t xml:space="preserve"> </w:t>
      </w:r>
      <w:r w:rsidR="00C9569E">
        <w:rPr>
          <w:i/>
          <w:lang w:val="en-US"/>
        </w:rPr>
        <w:t>of</w:t>
      </w:r>
      <w:r w:rsidR="000D6452">
        <w:rPr>
          <w:i/>
          <w:lang w:val="en-US"/>
        </w:rPr>
        <w:t xml:space="preserve"> PM+ training </w:t>
      </w:r>
    </w:p>
    <w:tbl>
      <w:tblPr>
        <w:tblStyle w:val="EinfacheTabelle2"/>
        <w:tblW w:w="14034" w:type="dxa"/>
        <w:tblLook w:val="04A0" w:firstRow="1" w:lastRow="0" w:firstColumn="1" w:lastColumn="0" w:noHBand="0" w:noVBand="1"/>
      </w:tblPr>
      <w:tblGrid>
        <w:gridCol w:w="1560"/>
        <w:gridCol w:w="2268"/>
        <w:gridCol w:w="1559"/>
        <w:gridCol w:w="8647"/>
      </w:tblGrid>
      <w:tr w:rsidR="009C486F" w:rsidRPr="000141EA" w14:paraId="30D2E838" w14:textId="77777777" w:rsidTr="008315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278A9ED" w14:textId="686C5800" w:rsidR="009C486F" w:rsidRPr="00FA715F" w:rsidRDefault="009C486F" w:rsidP="001C0042">
            <w:pPr>
              <w:jc w:val="center"/>
              <w:rPr>
                <w:rFonts w:cstheme="minorHAnsi"/>
                <w:b w:val="0"/>
                <w:vertAlign w:val="superscript"/>
              </w:rPr>
            </w:pPr>
            <w:r>
              <w:rPr>
                <w:rFonts w:cstheme="minorHAnsi"/>
                <w:b w:val="0"/>
              </w:rPr>
              <w:t>Theme</w:t>
            </w:r>
            <w:r w:rsidR="00FA715F">
              <w:rPr>
                <w:rFonts w:cstheme="minorHAnsi"/>
                <w:b w:val="0"/>
                <w:vertAlign w:val="superscript"/>
              </w:rPr>
              <w:t>1</w:t>
            </w:r>
          </w:p>
        </w:tc>
        <w:tc>
          <w:tcPr>
            <w:tcW w:w="2268" w:type="dxa"/>
          </w:tcPr>
          <w:p w14:paraId="2A1BC376" w14:textId="11C737D4" w:rsidR="009C486F" w:rsidRPr="00FA715F" w:rsidRDefault="009C486F" w:rsidP="001C0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vertAlign w:val="superscript"/>
              </w:rPr>
            </w:pPr>
            <w:r w:rsidRPr="00F5664B">
              <w:rPr>
                <w:rFonts w:cstheme="minorHAnsi"/>
                <w:b w:val="0"/>
              </w:rPr>
              <w:t>Subcode (n)</w:t>
            </w:r>
            <w:r w:rsidR="00FA715F">
              <w:rPr>
                <w:rFonts w:cstheme="minorHAnsi"/>
                <w:b w:val="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0988B08D" w14:textId="6E0A0E42" w:rsidR="009C486F" w:rsidRPr="00F5664B" w:rsidRDefault="009C486F" w:rsidP="001C0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5664B">
              <w:rPr>
                <w:rFonts w:cstheme="minorHAnsi"/>
                <w:b w:val="0"/>
              </w:rPr>
              <w:t>Participant # (gender</w:t>
            </w:r>
            <w:r w:rsidR="00FA715F">
              <w:rPr>
                <w:rFonts w:cstheme="minorHAnsi"/>
                <w:b w:val="0"/>
                <w:vertAlign w:val="superscript"/>
              </w:rPr>
              <w:t>3</w:t>
            </w:r>
            <w:r w:rsidRPr="00F5664B">
              <w:rPr>
                <w:rFonts w:cstheme="minorHAnsi"/>
                <w:b w:val="0"/>
              </w:rPr>
              <w:t>, age)</w:t>
            </w:r>
          </w:p>
        </w:tc>
        <w:tc>
          <w:tcPr>
            <w:tcW w:w="8647" w:type="dxa"/>
          </w:tcPr>
          <w:p w14:paraId="5BE9BBB5" w14:textId="0FC82234" w:rsidR="009C486F" w:rsidRPr="00FA715F" w:rsidRDefault="00FA715F" w:rsidP="001C0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lang w:val="en-US"/>
              </w:rPr>
            </w:pPr>
            <w:r w:rsidRPr="001B1A5C">
              <w:rPr>
                <w:b w:val="0"/>
                <w:lang w:val="en-US"/>
              </w:rPr>
              <w:t>Selected quotes (P#, gender</w:t>
            </w:r>
            <w:r>
              <w:rPr>
                <w:vertAlign w:val="superscript"/>
                <w:lang w:val="en-US"/>
              </w:rPr>
              <w:t>3</w:t>
            </w:r>
            <w:r w:rsidRPr="001B1A5C">
              <w:rPr>
                <w:b w:val="0"/>
                <w:lang w:val="en-US"/>
              </w:rPr>
              <w:t>, age)</w:t>
            </w:r>
          </w:p>
        </w:tc>
      </w:tr>
      <w:tr w:rsidR="009C486F" w:rsidRPr="000D6452" w14:paraId="675B36F3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1A517F22" w14:textId="284835C9" w:rsidR="009C486F" w:rsidRPr="00F5664B" w:rsidRDefault="009C486F" w:rsidP="00447238">
            <w:pPr>
              <w:rPr>
                <w:rFonts w:cstheme="minorHAnsi"/>
                <w:b w:val="0"/>
                <w:vertAlign w:val="superscript"/>
                <w:lang w:val="en-US"/>
              </w:rPr>
            </w:pPr>
            <w:r w:rsidRPr="00F5664B">
              <w:rPr>
                <w:rFonts w:cstheme="minorHAnsi"/>
                <w:b w:val="0"/>
                <w:lang w:val="en-US"/>
              </w:rPr>
              <w:t>Mental</w:t>
            </w:r>
            <w:r>
              <w:rPr>
                <w:rFonts w:cstheme="minorHAnsi"/>
                <w:b w:val="0"/>
                <w:vertAlign w:val="superscript"/>
                <w:lang w:val="en-US"/>
              </w:rPr>
              <w:t>a</w:t>
            </w:r>
          </w:p>
          <w:p w14:paraId="64512C93" w14:textId="7FCA2823" w:rsidR="009C486F" w:rsidRPr="00F5664B" w:rsidRDefault="009C486F" w:rsidP="008F55C4">
            <w:pPr>
              <w:pStyle w:val="StandardWeb"/>
              <w:spacing w:before="0" w:beforeAutospacing="0" w:after="0" w:afterAutospacing="0"/>
              <w:rPr>
                <w:b w:val="0"/>
                <w:lang w:val="en-US"/>
              </w:rPr>
            </w:pPr>
          </w:p>
        </w:tc>
        <w:tc>
          <w:tcPr>
            <w:tcW w:w="2268" w:type="dxa"/>
          </w:tcPr>
          <w:p w14:paraId="1927F346" w14:textId="220D10B8" w:rsidR="009C486F" w:rsidRPr="000D6452" w:rsidRDefault="009C486F" w:rsidP="00540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D6452">
              <w:rPr>
                <w:rFonts w:cstheme="minorHAnsi"/>
              </w:rPr>
              <w:t xml:space="preserve">feeling better </w:t>
            </w:r>
            <w:r>
              <w:rPr>
                <w:rFonts w:cstheme="minorHAnsi"/>
              </w:rPr>
              <w:t>(10)</w:t>
            </w:r>
          </w:p>
        </w:tc>
        <w:tc>
          <w:tcPr>
            <w:tcW w:w="1559" w:type="dxa"/>
          </w:tcPr>
          <w:p w14:paraId="46726C0C" w14:textId="4FAD0C73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05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54)</w:t>
            </w:r>
          </w:p>
          <w:p w14:paraId="648D73D4" w14:textId="3961430F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18 (m, 25)</w:t>
            </w:r>
          </w:p>
          <w:p w14:paraId="6E6D7D48" w14:textId="074C6AFB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25 (m, 36)</w:t>
            </w:r>
          </w:p>
          <w:p w14:paraId="2E941467" w14:textId="2DE22256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38 (m, 24)</w:t>
            </w:r>
          </w:p>
          <w:p w14:paraId="1855C36B" w14:textId="1D15B2B1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45 (m, 20)</w:t>
            </w:r>
          </w:p>
          <w:p w14:paraId="1952B3B4" w14:textId="4B00C62A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47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36)</w:t>
            </w:r>
          </w:p>
          <w:p w14:paraId="69AA1A81" w14:textId="76722D17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51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59)</w:t>
            </w:r>
          </w:p>
          <w:p w14:paraId="76942AA3" w14:textId="3D425194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81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56)</w:t>
            </w:r>
          </w:p>
          <w:p w14:paraId="15CDFFA4" w14:textId="0B0DAC82" w:rsidR="009C486F" w:rsidRPr="000D6452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90 (m, 22)</w:t>
            </w:r>
          </w:p>
          <w:p w14:paraId="7097A468" w14:textId="26EE99AF" w:rsidR="009C486F" w:rsidRPr="009C486F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C486F">
              <w:rPr>
                <w:rFonts w:cstheme="minorHAnsi"/>
                <w:lang w:val="en-US"/>
              </w:rPr>
              <w:t>P97 (</w:t>
            </w:r>
            <w:r>
              <w:rPr>
                <w:rFonts w:cstheme="minorHAnsi"/>
                <w:lang w:val="en-US"/>
              </w:rPr>
              <w:t>f,</w:t>
            </w:r>
            <w:r w:rsidRPr="009C486F">
              <w:rPr>
                <w:rFonts w:cstheme="minorHAnsi"/>
                <w:lang w:val="en-US"/>
              </w:rPr>
              <w:t xml:space="preserve"> 40)</w:t>
            </w:r>
          </w:p>
        </w:tc>
        <w:tc>
          <w:tcPr>
            <w:tcW w:w="8647" w:type="dxa"/>
          </w:tcPr>
          <w:p w14:paraId="048B196E" w14:textId="31FB9FC9" w:rsidR="009C486F" w:rsidRPr="00983B18" w:rsidRDefault="009C486F" w:rsidP="002E7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Fonts w:cstheme="minorHAnsi"/>
                <w:lang w:val="en-US"/>
              </w:rPr>
              <w:t>“The training had been good. I joined it and did the movements. Afterwards I felt better. I had a good feeling later.”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45, m, 20)</w:t>
            </w:r>
          </w:p>
        </w:tc>
      </w:tr>
      <w:tr w:rsidR="009C486F" w:rsidRPr="000D6452" w14:paraId="49BD2DA0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DC14567" w14:textId="77777777" w:rsidR="009C486F" w:rsidRPr="00F5664B" w:rsidRDefault="009C486F" w:rsidP="002E7092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4A903DA2" w14:textId="36D8EA48" w:rsidR="009C486F" w:rsidRPr="000D6452" w:rsidRDefault="009C486F" w:rsidP="002E7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feeling empowered</w:t>
            </w:r>
            <w:r>
              <w:rPr>
                <w:rFonts w:cstheme="minorHAnsi"/>
                <w:lang w:val="en-US"/>
              </w:rPr>
              <w:t xml:space="preserve"> (5)</w:t>
            </w:r>
          </w:p>
        </w:tc>
        <w:tc>
          <w:tcPr>
            <w:tcW w:w="1559" w:type="dxa"/>
          </w:tcPr>
          <w:p w14:paraId="22265623" w14:textId="1EEE1B6C" w:rsidR="009C486F" w:rsidRPr="000D6452" w:rsidRDefault="009C486F" w:rsidP="002E7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01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50)</w:t>
            </w:r>
          </w:p>
          <w:p w14:paraId="67105734" w14:textId="790E2284" w:rsidR="009C486F" w:rsidRPr="000D6452" w:rsidRDefault="009C486F" w:rsidP="002E7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42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37)</w:t>
            </w:r>
          </w:p>
          <w:p w14:paraId="03C35D45" w14:textId="477D1603" w:rsidR="009C486F" w:rsidRPr="000D6452" w:rsidRDefault="009C486F" w:rsidP="002E7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50 (</w:t>
            </w:r>
            <w:r w:rsidR="00BB191A">
              <w:rPr>
                <w:rFonts w:cstheme="minorHAnsi"/>
                <w:lang w:val="en-US"/>
              </w:rPr>
              <w:t>f</w:t>
            </w:r>
            <w:r w:rsidRPr="000D6452">
              <w:rPr>
                <w:rFonts w:cstheme="minorHAnsi"/>
                <w:lang w:val="en-US"/>
              </w:rPr>
              <w:t>, 21)</w:t>
            </w:r>
          </w:p>
          <w:p w14:paraId="7AFFEB12" w14:textId="2A1DEA0A" w:rsidR="009C486F" w:rsidRPr="000D6452" w:rsidRDefault="009C486F" w:rsidP="002E7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66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35)</w:t>
            </w:r>
          </w:p>
          <w:p w14:paraId="07FA2277" w14:textId="4BE4387C" w:rsidR="009C486F" w:rsidRPr="000D6452" w:rsidRDefault="009C486F" w:rsidP="002E7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99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24)</w:t>
            </w:r>
          </w:p>
        </w:tc>
        <w:tc>
          <w:tcPr>
            <w:tcW w:w="8647" w:type="dxa"/>
          </w:tcPr>
          <w:p w14:paraId="2208E16F" w14:textId="4BC46983" w:rsidR="009C486F" w:rsidRPr="00983B18" w:rsidRDefault="009C486F" w:rsidP="00BB1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Fonts w:cstheme="minorHAnsi"/>
                <w:lang w:val="en-US"/>
              </w:rPr>
              <w:t>“I used to think that I am worthless. (…) and that I cannot achieve anything. (…) during the training I realized that if I want to do something, I could do it (…) achieve it.”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 xml:space="preserve">50, </w:t>
            </w:r>
            <w:r w:rsidR="00BB191A">
              <w:rPr>
                <w:rFonts w:cstheme="minorHAnsi"/>
                <w:lang w:val="en-US"/>
              </w:rPr>
              <w:t>f</w:t>
            </w:r>
            <w:r w:rsidRPr="00983B18">
              <w:rPr>
                <w:rFonts w:cstheme="minorHAnsi"/>
                <w:lang w:val="en-US"/>
              </w:rPr>
              <w:t>, 21)</w:t>
            </w:r>
          </w:p>
        </w:tc>
      </w:tr>
      <w:tr w:rsidR="009C486F" w:rsidRPr="00653FD1" w14:paraId="0B226DB7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3F1109F" w14:textId="7777777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12177A02" w14:textId="2689C025" w:rsidR="009C486F" w:rsidRPr="000D6452" w:rsidRDefault="009C486F" w:rsidP="008F5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D6452">
              <w:rPr>
                <w:rFonts w:cstheme="minorHAnsi"/>
              </w:rPr>
              <w:t>being calmer/steadier</w:t>
            </w:r>
            <w:r>
              <w:rPr>
                <w:rFonts w:cstheme="minorHAnsi"/>
              </w:rPr>
              <w:t xml:space="preserve"> (5)</w:t>
            </w:r>
          </w:p>
        </w:tc>
        <w:tc>
          <w:tcPr>
            <w:tcW w:w="1559" w:type="dxa"/>
          </w:tcPr>
          <w:p w14:paraId="0D9F3C6F" w14:textId="7C479AB1" w:rsidR="009C486F" w:rsidRPr="002819E5" w:rsidRDefault="009C486F" w:rsidP="00593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05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54)</w:t>
            </w:r>
          </w:p>
          <w:p w14:paraId="4E4EB515" w14:textId="037AB054" w:rsidR="009C486F" w:rsidRPr="002819E5" w:rsidRDefault="009C486F" w:rsidP="00593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38 (m, 24)</w:t>
            </w:r>
          </w:p>
          <w:p w14:paraId="0FE35085" w14:textId="2E2154FD" w:rsidR="009C486F" w:rsidRPr="002819E5" w:rsidRDefault="009C486F" w:rsidP="00593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42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37)</w:t>
            </w:r>
          </w:p>
          <w:p w14:paraId="3C85CB42" w14:textId="6F13B06F" w:rsidR="009C486F" w:rsidRPr="002819E5" w:rsidRDefault="009C486F" w:rsidP="00593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45 (m, 20)</w:t>
            </w:r>
          </w:p>
          <w:p w14:paraId="6CB30209" w14:textId="00ADB11D" w:rsidR="009C486F" w:rsidRPr="009C486F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C486F">
              <w:rPr>
                <w:rFonts w:cstheme="minorHAnsi"/>
                <w:lang w:val="en-US"/>
              </w:rPr>
              <w:t>P47 (</w:t>
            </w:r>
            <w:r>
              <w:rPr>
                <w:rFonts w:cstheme="minorHAnsi"/>
                <w:lang w:val="en-US"/>
              </w:rPr>
              <w:t>f,</w:t>
            </w:r>
            <w:r w:rsidRPr="009C486F">
              <w:rPr>
                <w:rFonts w:cstheme="minorHAnsi"/>
                <w:lang w:val="en-US"/>
              </w:rPr>
              <w:t xml:space="preserve"> 36)</w:t>
            </w:r>
          </w:p>
        </w:tc>
        <w:tc>
          <w:tcPr>
            <w:tcW w:w="8647" w:type="dxa"/>
          </w:tcPr>
          <w:p w14:paraId="7AA7E639" w14:textId="0BD4D30D" w:rsidR="009C486F" w:rsidRPr="00983B18" w:rsidRDefault="009C486F" w:rsidP="00990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Fonts w:cstheme="minorHAnsi"/>
                <w:lang w:val="en-US"/>
              </w:rPr>
              <w:t>I</w:t>
            </w:r>
            <w:r w:rsidR="00FA715F">
              <w:rPr>
                <w:rFonts w:cstheme="minorHAnsi"/>
                <w:vertAlign w:val="superscript"/>
                <w:lang w:val="en-US"/>
              </w:rPr>
              <w:t>4</w:t>
            </w:r>
            <w:r w:rsidRPr="00983B18">
              <w:rPr>
                <w:rFonts w:cstheme="minorHAnsi"/>
                <w:lang w:val="en-US"/>
              </w:rPr>
              <w:t>: “How did PM+ training affect your everyday life, what changes did participating in PM+ training cause in your life?”</w:t>
            </w:r>
          </w:p>
          <w:p w14:paraId="7EB6701E" w14:textId="6321378A" w:rsidR="009C486F" w:rsidRPr="00983B18" w:rsidRDefault="00653FD1" w:rsidP="00990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P:</w:t>
            </w:r>
            <w:r w:rsidR="009C486F" w:rsidRPr="00983B18">
              <w:rPr>
                <w:rFonts w:cstheme="minorHAnsi"/>
                <w:lang w:val="en-US"/>
              </w:rPr>
              <w:t xml:space="preserve"> “You mean in everyday life?” </w:t>
            </w:r>
          </w:p>
          <w:p w14:paraId="47AF64B5" w14:textId="679F5CDC" w:rsidR="009C486F" w:rsidRPr="00983B18" w:rsidRDefault="009C486F" w:rsidP="00990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Fonts w:cstheme="minorHAnsi"/>
                <w:lang w:val="en-US"/>
              </w:rPr>
              <w:t xml:space="preserve">I: “Yes” </w:t>
            </w:r>
          </w:p>
          <w:p w14:paraId="2A61F5E0" w14:textId="5957BFBC" w:rsidR="009C486F" w:rsidRPr="00653FD1" w:rsidRDefault="00653FD1" w:rsidP="002B0A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P:</w:t>
            </w:r>
            <w:r w:rsidR="009C486F" w:rsidRPr="00983B18">
              <w:rPr>
                <w:rFonts w:cstheme="minorHAnsi"/>
                <w:lang w:val="en-US"/>
              </w:rPr>
              <w:t xml:space="preserve"> “I have become calmer.” </w:t>
            </w:r>
            <w:r w:rsidR="009C486F" w:rsidRPr="00653FD1">
              <w:rPr>
                <w:rFonts w:cstheme="minorHAnsi"/>
                <w:lang w:val="en-US"/>
              </w:rPr>
              <w:t>(P42, f, 37)</w:t>
            </w:r>
          </w:p>
        </w:tc>
      </w:tr>
      <w:tr w:rsidR="009C486F" w:rsidRPr="000141EA" w14:paraId="60FE3920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2791A93F" w14:textId="77777777" w:rsidR="009C486F" w:rsidRPr="00653FD1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1A16974D" w14:textId="213DAFFB" w:rsidR="009C486F" w:rsidRPr="000D6452" w:rsidRDefault="009C486F" w:rsidP="008F5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D6452">
              <w:rPr>
                <w:rFonts w:cstheme="minorHAnsi"/>
              </w:rPr>
              <w:t>being more positive</w:t>
            </w:r>
            <w:r>
              <w:rPr>
                <w:rFonts w:cstheme="minorHAnsi"/>
              </w:rPr>
              <w:t xml:space="preserve"> (4)</w:t>
            </w:r>
          </w:p>
        </w:tc>
        <w:tc>
          <w:tcPr>
            <w:tcW w:w="1559" w:type="dxa"/>
          </w:tcPr>
          <w:p w14:paraId="741892CC" w14:textId="42A244A4" w:rsidR="009C486F" w:rsidRPr="002819E5" w:rsidRDefault="009C486F" w:rsidP="00E83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01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50)</w:t>
            </w:r>
          </w:p>
          <w:p w14:paraId="61BF0E0C" w14:textId="491691C9" w:rsidR="009C486F" w:rsidRPr="002819E5" w:rsidRDefault="009C486F" w:rsidP="00E83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18 (m, 25)</w:t>
            </w:r>
          </w:p>
          <w:p w14:paraId="26BD9D51" w14:textId="16F6E83B" w:rsidR="009C486F" w:rsidRPr="002819E5" w:rsidRDefault="009C486F" w:rsidP="00E83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36 (m, 23)</w:t>
            </w:r>
          </w:p>
          <w:p w14:paraId="617BFF8E" w14:textId="5F5C5918" w:rsidR="009C486F" w:rsidRPr="002819E5" w:rsidRDefault="009C486F" w:rsidP="00E839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66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35)</w:t>
            </w:r>
          </w:p>
        </w:tc>
        <w:tc>
          <w:tcPr>
            <w:tcW w:w="8647" w:type="dxa"/>
          </w:tcPr>
          <w:p w14:paraId="6D07D834" w14:textId="071F45CF" w:rsidR="009C486F" w:rsidRPr="00983B18" w:rsidRDefault="009C486F" w:rsidP="002B0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Style w:val="jlqj4b"/>
                <w:lang w:val="en"/>
              </w:rPr>
              <w:t>“When I wake up in the morning, I think that I'm happy, that I feel good.</w:t>
            </w:r>
            <w:r w:rsidRPr="00983B18">
              <w:rPr>
                <w:lang w:val="en-US"/>
              </w:rPr>
              <w:t xml:space="preserve"> </w:t>
            </w:r>
            <w:r w:rsidRPr="00983B18">
              <w:rPr>
                <w:rStyle w:val="jlqj4b"/>
                <w:lang w:val="en"/>
              </w:rPr>
              <w:t>I try to think positively.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>And I wish for something good and I think to myself, "in the future everything will be fine again”</w:t>
            </w:r>
            <w:r w:rsidRPr="00983B18">
              <w:rPr>
                <w:rFonts w:cstheme="minorHAnsi"/>
                <w:lang w:val="en-US"/>
              </w:rPr>
              <w:t xml:space="preserve">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18, m, 25)</w:t>
            </w:r>
          </w:p>
        </w:tc>
      </w:tr>
      <w:tr w:rsidR="009C486F" w:rsidRPr="000D6452" w14:paraId="17D13532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0F78262" w14:textId="7777777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32519B48" w14:textId="4EAEFB9D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D6452">
              <w:rPr>
                <w:rFonts w:cstheme="minorHAnsi"/>
              </w:rPr>
              <w:t>ruminating less</w:t>
            </w:r>
            <w:r>
              <w:rPr>
                <w:rFonts w:cstheme="minorHAnsi"/>
              </w:rPr>
              <w:t xml:space="preserve"> (4)</w:t>
            </w:r>
          </w:p>
        </w:tc>
        <w:tc>
          <w:tcPr>
            <w:tcW w:w="1559" w:type="dxa"/>
          </w:tcPr>
          <w:p w14:paraId="70DCECBD" w14:textId="015FDDD2" w:rsidR="009C486F" w:rsidRPr="002819E5" w:rsidRDefault="009C486F" w:rsidP="007F6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18 (m, 25)</w:t>
            </w:r>
          </w:p>
          <w:p w14:paraId="6672F396" w14:textId="4402CC07" w:rsidR="009C486F" w:rsidRPr="002819E5" w:rsidRDefault="009C486F" w:rsidP="007F6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P</w:t>
            </w:r>
            <w:r w:rsidRPr="002819E5">
              <w:rPr>
                <w:rFonts w:cstheme="minorHAnsi"/>
                <w:lang w:val="en-US"/>
              </w:rPr>
              <w:t>36 (m, 23)</w:t>
            </w:r>
          </w:p>
          <w:p w14:paraId="53EBB110" w14:textId="27515B59" w:rsidR="009C486F" w:rsidRPr="002819E5" w:rsidRDefault="009C486F" w:rsidP="007F6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38 (m, 24)</w:t>
            </w:r>
          </w:p>
          <w:p w14:paraId="5832C3B4" w14:textId="56D6B841" w:rsidR="009C486F" w:rsidRPr="002819E5" w:rsidRDefault="009C486F" w:rsidP="00E839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66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35) </w:t>
            </w:r>
          </w:p>
        </w:tc>
        <w:tc>
          <w:tcPr>
            <w:tcW w:w="8647" w:type="dxa"/>
          </w:tcPr>
          <w:p w14:paraId="797B77D8" w14:textId="11AEDCFF" w:rsidR="009C486F" w:rsidRPr="00983B18" w:rsidRDefault="009C486F" w:rsidP="00990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Fonts w:cstheme="minorHAnsi"/>
                <w:lang w:val="en-US"/>
              </w:rPr>
              <w:lastRenderedPageBreak/>
              <w:t>I: “</w:t>
            </w:r>
            <w:r w:rsidRPr="00983B18">
              <w:rPr>
                <w:rStyle w:val="jlqj4b"/>
                <w:lang w:val="en-US"/>
              </w:rPr>
              <w:t>Have you noticed any changes in your everyday life since taking part in the training?”</w:t>
            </w:r>
          </w:p>
          <w:p w14:paraId="2E8AA463" w14:textId="7DBFA127" w:rsidR="009C486F" w:rsidRPr="00983B18" w:rsidRDefault="00653FD1" w:rsidP="00990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P:</w:t>
            </w:r>
            <w:r w:rsidR="009C486F" w:rsidRPr="00983B18">
              <w:rPr>
                <w:rFonts w:cstheme="minorHAnsi"/>
                <w:lang w:val="en-US"/>
              </w:rPr>
              <w:t xml:space="preserve"> “</w:t>
            </w:r>
            <w:r w:rsidR="009C486F" w:rsidRPr="00983B18">
              <w:rPr>
                <w:rStyle w:val="jlqj4b"/>
                <w:lang w:val="en"/>
              </w:rPr>
              <w:t>Yes of course.</w:t>
            </w:r>
            <w:r w:rsidR="009C486F" w:rsidRPr="00983B18">
              <w:rPr>
                <w:rStyle w:val="viiyi"/>
                <w:lang w:val="en"/>
              </w:rPr>
              <w:t xml:space="preserve"> </w:t>
            </w:r>
            <w:r w:rsidR="009C486F" w:rsidRPr="00983B18">
              <w:rPr>
                <w:rStyle w:val="jlqj4b"/>
                <w:lang w:val="en"/>
              </w:rPr>
              <w:t>I don't have to think so much.</w:t>
            </w:r>
            <w:r w:rsidR="009C486F" w:rsidRPr="00983B18">
              <w:rPr>
                <w:rStyle w:val="viiyi"/>
                <w:lang w:val="en"/>
              </w:rPr>
              <w:t xml:space="preserve"> </w:t>
            </w:r>
            <w:r w:rsidR="009C486F" w:rsidRPr="00983B18">
              <w:rPr>
                <w:rStyle w:val="jlqj4b"/>
                <w:lang w:val="en"/>
              </w:rPr>
              <w:t>And I have to calm down.”</w:t>
            </w:r>
            <w:r w:rsidR="009C486F" w:rsidRPr="00983B18">
              <w:rPr>
                <w:rFonts w:cstheme="minorHAnsi"/>
                <w:lang w:val="en-US"/>
              </w:rPr>
              <w:t xml:space="preserve"> (</w:t>
            </w:r>
            <w:r w:rsidR="009C486F">
              <w:rPr>
                <w:rFonts w:cstheme="minorHAnsi"/>
                <w:lang w:val="en-US"/>
              </w:rPr>
              <w:t>P</w:t>
            </w:r>
            <w:r w:rsidR="009C486F" w:rsidRPr="00983B18">
              <w:rPr>
                <w:rFonts w:cstheme="minorHAnsi"/>
                <w:lang w:val="en-US"/>
              </w:rPr>
              <w:t>38, m, 24)</w:t>
            </w:r>
          </w:p>
        </w:tc>
      </w:tr>
      <w:tr w:rsidR="009C486F" w:rsidRPr="000D6452" w14:paraId="5CF77E51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7134A539" w14:textId="29897E98" w:rsidR="009C486F" w:rsidRPr="00F5664B" w:rsidRDefault="009C486F" w:rsidP="00E26974">
            <w:pPr>
              <w:rPr>
                <w:rFonts w:cstheme="minorHAnsi"/>
                <w:b w:val="0"/>
                <w:vertAlign w:val="superscript"/>
                <w:lang w:val="en-US"/>
              </w:rPr>
            </w:pPr>
            <w:r w:rsidRPr="00F5664B">
              <w:rPr>
                <w:rFonts w:cstheme="minorHAnsi"/>
                <w:b w:val="0"/>
                <w:lang w:val="en-US"/>
              </w:rPr>
              <w:lastRenderedPageBreak/>
              <w:t>Knowledge</w:t>
            </w:r>
            <w:r>
              <w:rPr>
                <w:rFonts w:cstheme="minorHAnsi"/>
                <w:b w:val="0"/>
                <w:vertAlign w:val="superscript"/>
                <w:lang w:val="en-US"/>
              </w:rPr>
              <w:t>b</w:t>
            </w:r>
          </w:p>
          <w:p w14:paraId="2623818A" w14:textId="6D625A71" w:rsidR="009C486F" w:rsidRPr="00F5664B" w:rsidRDefault="009C486F" w:rsidP="00C26B10">
            <w:pPr>
              <w:pStyle w:val="StandardWeb"/>
              <w:spacing w:before="0" w:beforeAutospacing="0" w:after="0" w:afterAutospacing="0"/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3B2D52C4" w14:textId="554BA4F7" w:rsidR="009C486F" w:rsidRPr="000D6452" w:rsidRDefault="009C486F" w:rsidP="00A16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 xml:space="preserve">regulating oneself better </w:t>
            </w:r>
            <w:r>
              <w:rPr>
                <w:rFonts w:cstheme="minorHAnsi"/>
                <w:lang w:val="en-US"/>
              </w:rPr>
              <w:t>(11)</w:t>
            </w:r>
          </w:p>
        </w:tc>
        <w:tc>
          <w:tcPr>
            <w:tcW w:w="1559" w:type="dxa"/>
          </w:tcPr>
          <w:p w14:paraId="69512446" w14:textId="4D64562F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01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50)</w:t>
            </w:r>
          </w:p>
          <w:p w14:paraId="3ED944ED" w14:textId="164398A1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14 (m, 34)</w:t>
            </w:r>
          </w:p>
          <w:p w14:paraId="4C6F401C" w14:textId="3A038AD5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18 (m, 25)</w:t>
            </w:r>
          </w:p>
          <w:p w14:paraId="04D5514B" w14:textId="3F799E6E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25 (m, 36)</w:t>
            </w:r>
          </w:p>
          <w:p w14:paraId="069C5E8D" w14:textId="50A8C3C0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38 (m, 24)</w:t>
            </w:r>
          </w:p>
          <w:p w14:paraId="5858250C" w14:textId="69F6D51B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42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37)</w:t>
            </w:r>
          </w:p>
          <w:p w14:paraId="4892231D" w14:textId="4961AF34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45 (m, 20)</w:t>
            </w:r>
          </w:p>
          <w:p w14:paraId="7AD5FACB" w14:textId="4C019837" w:rsidR="009C486F" w:rsidRPr="002819E5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47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36)</w:t>
            </w:r>
          </w:p>
          <w:p w14:paraId="7DA51C54" w14:textId="58D71902" w:rsidR="009C486F" w:rsidRPr="009C486F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C486F">
              <w:rPr>
                <w:rFonts w:cstheme="minorHAnsi"/>
                <w:lang w:val="en-US"/>
              </w:rPr>
              <w:t>P83 (</w:t>
            </w:r>
            <w:r>
              <w:rPr>
                <w:rFonts w:cstheme="minorHAnsi"/>
                <w:lang w:val="en-US"/>
              </w:rPr>
              <w:t>f,</w:t>
            </w:r>
            <w:r w:rsidRPr="009C486F">
              <w:rPr>
                <w:rFonts w:cstheme="minorHAnsi"/>
                <w:lang w:val="en-US"/>
              </w:rPr>
              <w:t xml:space="preserve"> 25)</w:t>
            </w:r>
          </w:p>
          <w:p w14:paraId="10933C5D" w14:textId="67152CCF" w:rsidR="009C486F" w:rsidRPr="009C486F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9C486F">
              <w:rPr>
                <w:rFonts w:cstheme="minorHAnsi"/>
                <w:color w:val="000000"/>
                <w:lang w:val="en-US"/>
              </w:rPr>
              <w:t>P86 (m, 26)</w:t>
            </w:r>
          </w:p>
          <w:p w14:paraId="55F525F2" w14:textId="189CF313" w:rsidR="009C486F" w:rsidRPr="000D6452" w:rsidRDefault="009C486F" w:rsidP="00A71A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99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24)</w:t>
            </w:r>
          </w:p>
        </w:tc>
        <w:tc>
          <w:tcPr>
            <w:tcW w:w="8647" w:type="dxa"/>
          </w:tcPr>
          <w:p w14:paraId="38BD9B31" w14:textId="6D6D752D" w:rsidR="009C486F" w:rsidRPr="00983B18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"/>
              </w:rPr>
            </w:pPr>
            <w:r w:rsidRPr="00983B18">
              <w:rPr>
                <w:rStyle w:val="jlqj4b"/>
                <w:lang w:val="en"/>
              </w:rPr>
              <w:t>“Some situations are very stressful.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 xml:space="preserve">For example, this month I have an appointment for the driver's license. (...). It is difficult because I have to learn a lot before the test and before I go to the test on that day, I will do the breathing exercise that I have learned in training.” </w:t>
            </w:r>
            <w:r w:rsidRPr="00983B18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 xml:space="preserve">83, </w:t>
            </w:r>
            <w:r>
              <w:rPr>
                <w:rFonts w:cstheme="minorHAnsi"/>
                <w:lang w:val="en-US"/>
              </w:rPr>
              <w:t>f,</w:t>
            </w:r>
            <w:r w:rsidRPr="00983B18">
              <w:rPr>
                <w:rFonts w:cstheme="minorHAnsi"/>
                <w:lang w:val="en-US"/>
              </w:rPr>
              <w:t xml:space="preserve"> 25)</w:t>
            </w:r>
          </w:p>
        </w:tc>
      </w:tr>
      <w:tr w:rsidR="009C486F" w:rsidRPr="000D6452" w14:paraId="76349378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1DB5C943" w14:textId="7777777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61F6CF07" w14:textId="62C0EB31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taking time to solve problems</w:t>
            </w:r>
            <w:r>
              <w:rPr>
                <w:rFonts w:cstheme="minorHAnsi"/>
                <w:lang w:val="en-US"/>
              </w:rPr>
              <w:t xml:space="preserve"> (1)</w:t>
            </w:r>
          </w:p>
        </w:tc>
        <w:tc>
          <w:tcPr>
            <w:tcW w:w="1559" w:type="dxa"/>
          </w:tcPr>
          <w:p w14:paraId="142C3C27" w14:textId="1EB2DAAB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0D6452">
              <w:rPr>
                <w:rFonts w:cstheme="minorHAnsi"/>
              </w:rPr>
              <w:t>36 (m, 23)</w:t>
            </w:r>
          </w:p>
        </w:tc>
        <w:tc>
          <w:tcPr>
            <w:tcW w:w="8647" w:type="dxa"/>
          </w:tcPr>
          <w:p w14:paraId="000C62BD" w14:textId="1B352601" w:rsidR="009C486F" w:rsidRPr="00983B18" w:rsidRDefault="009C486F" w:rsidP="00A16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Style w:val="jlqj4b"/>
                <w:lang w:val="en"/>
              </w:rPr>
              <w:t>“What I learned back then, it was like that/ I thought to myself: "Okay, I started from scratch. Where am I now?"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>And then I noticed, that life doesn't go all that fast. The problem isn't solved all at once.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>That is what I have learned</w:t>
            </w:r>
            <w:r w:rsidRPr="00983B18">
              <w:rPr>
                <w:rFonts w:cstheme="minorHAnsi"/>
                <w:lang w:val="en-US"/>
              </w:rPr>
              <w:t>.”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36, m, 23)</w:t>
            </w:r>
          </w:p>
        </w:tc>
      </w:tr>
      <w:tr w:rsidR="009C486F" w:rsidRPr="000D6452" w14:paraId="3219337C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70C88C90" w14:textId="1ACA475E" w:rsidR="009C486F" w:rsidRPr="00F5664B" w:rsidRDefault="009C486F" w:rsidP="00E26974">
            <w:pPr>
              <w:rPr>
                <w:rFonts w:cstheme="minorHAnsi"/>
                <w:b w:val="0"/>
                <w:vertAlign w:val="superscript"/>
                <w:lang w:val="en-US"/>
              </w:rPr>
            </w:pPr>
            <w:r w:rsidRPr="00F5664B">
              <w:rPr>
                <w:rFonts w:cstheme="minorHAnsi"/>
                <w:b w:val="0"/>
                <w:lang w:val="en-US"/>
              </w:rPr>
              <w:t>Interpersonal</w:t>
            </w:r>
            <w:r>
              <w:rPr>
                <w:rFonts w:cstheme="minorHAnsi"/>
                <w:b w:val="0"/>
                <w:vertAlign w:val="superscript"/>
                <w:lang w:val="en-US"/>
              </w:rPr>
              <w:t>c</w:t>
            </w:r>
          </w:p>
          <w:p w14:paraId="108A8EBA" w14:textId="6CD63552" w:rsidR="009C486F" w:rsidRPr="00F5664B" w:rsidRDefault="009C486F" w:rsidP="00C26B10">
            <w:pPr>
              <w:pStyle w:val="StandardWeb"/>
              <w:spacing w:before="0" w:beforeAutospacing="0" w:after="0" w:afterAutospacing="0"/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2E9221B4" w14:textId="1659F150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engaging more with people</w:t>
            </w:r>
            <w:r>
              <w:rPr>
                <w:rFonts w:cstheme="minorHAnsi"/>
                <w:lang w:val="en-US"/>
              </w:rPr>
              <w:t xml:space="preserve"> (5)</w:t>
            </w:r>
          </w:p>
        </w:tc>
        <w:tc>
          <w:tcPr>
            <w:tcW w:w="1559" w:type="dxa"/>
          </w:tcPr>
          <w:p w14:paraId="3DD71166" w14:textId="7049D2CC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31 (m, 21)</w:t>
            </w:r>
          </w:p>
          <w:p w14:paraId="467EC505" w14:textId="20711068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50 (</w:t>
            </w:r>
            <w:r w:rsidR="00BB191A">
              <w:rPr>
                <w:rFonts w:cstheme="minorHAnsi"/>
                <w:lang w:val="en-US"/>
              </w:rPr>
              <w:t>f</w:t>
            </w:r>
            <w:r w:rsidRPr="000D6452">
              <w:rPr>
                <w:rFonts w:cstheme="minorHAnsi"/>
                <w:lang w:val="en-US"/>
              </w:rPr>
              <w:t>, 21)</w:t>
            </w:r>
          </w:p>
          <w:p w14:paraId="49AD8A1F" w14:textId="204B5042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56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32)</w:t>
            </w:r>
          </w:p>
          <w:p w14:paraId="361A3057" w14:textId="73B50A60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81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56)</w:t>
            </w:r>
          </w:p>
          <w:p w14:paraId="73E41A02" w14:textId="7C52A0F9" w:rsidR="009C486F" w:rsidRPr="009C486F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C486F">
              <w:rPr>
                <w:rFonts w:cstheme="minorHAnsi"/>
                <w:lang w:val="en-US"/>
              </w:rPr>
              <w:t>P97 (</w:t>
            </w:r>
            <w:r>
              <w:rPr>
                <w:rFonts w:cstheme="minorHAnsi"/>
                <w:lang w:val="en-US"/>
              </w:rPr>
              <w:t>f,</w:t>
            </w:r>
            <w:r w:rsidRPr="009C486F">
              <w:rPr>
                <w:rFonts w:cstheme="minorHAnsi"/>
                <w:lang w:val="en-US"/>
              </w:rPr>
              <w:t xml:space="preserve"> 40)</w:t>
            </w:r>
          </w:p>
        </w:tc>
        <w:tc>
          <w:tcPr>
            <w:tcW w:w="8647" w:type="dxa"/>
          </w:tcPr>
          <w:p w14:paraId="10C6B4F7" w14:textId="60FFA225" w:rsidR="009C486F" w:rsidRPr="00983B18" w:rsidRDefault="009C486F" w:rsidP="00BE6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Style w:val="jlqj4b"/>
                <w:lang w:val="en"/>
              </w:rPr>
              <w:t>“I wanted to stay alone.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>Back then, I refrained from my family and other people.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>But now I like to have better / more contact with my family, with my children, and have more to do with them.”</w:t>
            </w:r>
            <w:r w:rsidRPr="00983B18">
              <w:rPr>
                <w:rFonts w:cstheme="minorHAnsi"/>
                <w:lang w:val="en-US"/>
              </w:rPr>
              <w:t xml:space="preserve">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 xml:space="preserve">97, </w:t>
            </w:r>
            <w:r>
              <w:rPr>
                <w:rFonts w:cstheme="minorHAnsi"/>
                <w:lang w:val="en-US"/>
              </w:rPr>
              <w:t>f,</w:t>
            </w:r>
            <w:r w:rsidRPr="00983B18">
              <w:rPr>
                <w:rFonts w:cstheme="minorHAnsi"/>
                <w:lang w:val="en-US"/>
              </w:rPr>
              <w:t xml:space="preserve"> 40)</w:t>
            </w:r>
          </w:p>
        </w:tc>
      </w:tr>
      <w:tr w:rsidR="009C486F" w:rsidRPr="00653FD1" w14:paraId="1B2E098C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BD8E807" w14:textId="7777777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1B4A0F11" w14:textId="249B35A4" w:rsidR="009C486F" w:rsidRPr="000D6452" w:rsidRDefault="009C486F" w:rsidP="008F55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Coping better with conflicts/ being more patient</w:t>
            </w:r>
            <w:r>
              <w:rPr>
                <w:rFonts w:cstheme="minorHAnsi"/>
                <w:lang w:val="en-US"/>
              </w:rPr>
              <w:t xml:space="preserve"> (5)</w:t>
            </w:r>
          </w:p>
        </w:tc>
        <w:tc>
          <w:tcPr>
            <w:tcW w:w="1559" w:type="dxa"/>
          </w:tcPr>
          <w:p w14:paraId="03F6B530" w14:textId="3B3F1B13" w:rsidR="009C486F" w:rsidRPr="002819E5" w:rsidRDefault="009C486F" w:rsidP="00A71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05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54)</w:t>
            </w:r>
          </w:p>
          <w:p w14:paraId="5CE5C50F" w14:textId="7AF57530" w:rsidR="009C486F" w:rsidRPr="002819E5" w:rsidRDefault="009C486F" w:rsidP="00A71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18 (m, 25)</w:t>
            </w:r>
          </w:p>
          <w:p w14:paraId="2DB414EB" w14:textId="016E6E1C" w:rsidR="009C486F" w:rsidRPr="002819E5" w:rsidRDefault="009C486F" w:rsidP="00A71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42 (</w:t>
            </w:r>
            <w:r>
              <w:rPr>
                <w:rFonts w:cstheme="minorHAnsi"/>
                <w:lang w:val="en-US"/>
              </w:rPr>
              <w:t>f,</w:t>
            </w:r>
            <w:r w:rsidRPr="002819E5">
              <w:rPr>
                <w:rFonts w:cstheme="minorHAnsi"/>
                <w:lang w:val="en-US"/>
              </w:rPr>
              <w:t xml:space="preserve"> 37)</w:t>
            </w:r>
          </w:p>
          <w:p w14:paraId="3C701B8E" w14:textId="3B3ECFA2" w:rsidR="009C486F" w:rsidRPr="002819E5" w:rsidRDefault="009C486F" w:rsidP="00A71A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2819E5">
              <w:rPr>
                <w:rFonts w:cstheme="minorHAnsi"/>
                <w:lang w:val="en-US"/>
              </w:rPr>
              <w:t>64 (m, 59)</w:t>
            </w:r>
          </w:p>
          <w:p w14:paraId="7D766B85" w14:textId="2A9607F7" w:rsidR="009C486F" w:rsidRPr="009C486F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C486F">
              <w:rPr>
                <w:rFonts w:cstheme="minorHAnsi"/>
                <w:lang w:val="en-US"/>
              </w:rPr>
              <w:t>P97 (</w:t>
            </w:r>
            <w:r>
              <w:rPr>
                <w:rFonts w:cstheme="minorHAnsi"/>
                <w:lang w:val="en-US"/>
              </w:rPr>
              <w:t>f,</w:t>
            </w:r>
            <w:r w:rsidRPr="009C486F">
              <w:rPr>
                <w:rFonts w:cstheme="minorHAnsi"/>
                <w:lang w:val="en-US"/>
              </w:rPr>
              <w:t xml:space="preserve"> 40)</w:t>
            </w:r>
          </w:p>
        </w:tc>
        <w:tc>
          <w:tcPr>
            <w:tcW w:w="8647" w:type="dxa"/>
          </w:tcPr>
          <w:p w14:paraId="56B9BB86" w14:textId="13F58F36" w:rsidR="009C486F" w:rsidRPr="00983B18" w:rsidRDefault="009C486F" w:rsidP="000C6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lang w:val="en-US"/>
              </w:rPr>
            </w:pPr>
            <w:r w:rsidRPr="00983B18">
              <w:rPr>
                <w:rStyle w:val="jlqj4b"/>
                <w:lang w:val="en-US"/>
              </w:rPr>
              <w:t>I: “What changes has participation in PM + training brought in your everyday life?”</w:t>
            </w:r>
          </w:p>
          <w:p w14:paraId="70686FC4" w14:textId="0FFA1EFC" w:rsidR="009C486F" w:rsidRPr="00983B18" w:rsidRDefault="00653FD1" w:rsidP="000C6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lang w:val="en"/>
              </w:rPr>
            </w:pPr>
            <w:r>
              <w:rPr>
                <w:rStyle w:val="jlqj4b"/>
                <w:lang w:val="en"/>
              </w:rPr>
              <w:t>P:</w:t>
            </w:r>
            <w:r w:rsidR="009C486F" w:rsidRPr="00983B18">
              <w:rPr>
                <w:rStyle w:val="jlqj4b"/>
                <w:lang w:val="en"/>
              </w:rPr>
              <w:t xml:space="preserve"> “It has already caused changes in how you talk to other people / how you should behave. That was very helpful.” </w:t>
            </w:r>
          </w:p>
          <w:p w14:paraId="70C3AF25" w14:textId="4A70F37D" w:rsidR="009C486F" w:rsidRPr="00983B18" w:rsidRDefault="009C486F" w:rsidP="000C65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jlqj4b"/>
                <w:lang w:val="en"/>
              </w:rPr>
            </w:pPr>
            <w:r w:rsidRPr="00983B18">
              <w:rPr>
                <w:rStyle w:val="jlqj4b"/>
                <w:lang w:val="en"/>
              </w:rPr>
              <w:t xml:space="preserve">I: “You noticed that you have treated other people differently since then?” </w:t>
            </w:r>
          </w:p>
          <w:p w14:paraId="4307BEC3" w14:textId="119709B5" w:rsidR="009C486F" w:rsidRPr="00983B18" w:rsidRDefault="00653FD1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Style w:val="jlqj4b"/>
                <w:lang w:val="en"/>
              </w:rPr>
              <w:t>P:</w:t>
            </w:r>
            <w:r w:rsidR="009C486F" w:rsidRPr="00983B18">
              <w:rPr>
                <w:rStyle w:val="jlqj4b"/>
                <w:lang w:val="en"/>
              </w:rPr>
              <w:t xml:space="preserve"> “Yes, exactly, you have to be patient.”</w:t>
            </w:r>
            <w:r w:rsidR="009C486F" w:rsidRPr="00983B18">
              <w:rPr>
                <w:rFonts w:cstheme="minorHAnsi"/>
                <w:lang w:val="en-US"/>
              </w:rPr>
              <w:t xml:space="preserve"> </w:t>
            </w:r>
            <w:r w:rsidR="009C486F" w:rsidRPr="00653FD1">
              <w:rPr>
                <w:rFonts w:cstheme="minorHAnsi"/>
                <w:lang w:val="en-US"/>
              </w:rPr>
              <w:t>(P64, m, 59)</w:t>
            </w:r>
          </w:p>
        </w:tc>
      </w:tr>
      <w:tr w:rsidR="009C486F" w:rsidRPr="007A3128" w14:paraId="251EFE41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5030F702" w14:textId="77777777" w:rsidR="009C486F" w:rsidRPr="00653FD1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0180D595" w14:textId="5FC896DC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</w:rPr>
              <w:t>seeking social support</w:t>
            </w:r>
            <w:r>
              <w:rPr>
                <w:rFonts w:cstheme="minorHAnsi"/>
              </w:rPr>
              <w:t xml:space="preserve"> (2)</w:t>
            </w:r>
          </w:p>
        </w:tc>
        <w:tc>
          <w:tcPr>
            <w:tcW w:w="1559" w:type="dxa"/>
          </w:tcPr>
          <w:p w14:paraId="18C9B37F" w14:textId="1B301025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0D6452">
              <w:rPr>
                <w:rFonts w:cstheme="minorHAnsi"/>
              </w:rPr>
              <w:t>31 (m, 21)</w:t>
            </w:r>
          </w:p>
          <w:p w14:paraId="5EBA8637" w14:textId="49C75909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P</w:t>
            </w:r>
            <w:r w:rsidRPr="000D6452">
              <w:rPr>
                <w:rFonts w:cstheme="minorHAnsi"/>
              </w:rPr>
              <w:t>66 (</w:t>
            </w:r>
            <w:r>
              <w:rPr>
                <w:rFonts w:cstheme="minorHAnsi"/>
              </w:rPr>
              <w:t>f,</w:t>
            </w:r>
            <w:r w:rsidRPr="000D6452">
              <w:rPr>
                <w:rFonts w:cstheme="minorHAnsi"/>
              </w:rPr>
              <w:t xml:space="preserve"> 35)</w:t>
            </w:r>
          </w:p>
        </w:tc>
        <w:tc>
          <w:tcPr>
            <w:tcW w:w="8647" w:type="dxa"/>
          </w:tcPr>
          <w:p w14:paraId="34BBD674" w14:textId="6CFA9FFD" w:rsidR="009C486F" w:rsidRPr="00983B18" w:rsidRDefault="009C486F" w:rsidP="007A31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83B18">
              <w:rPr>
                <w:rStyle w:val="jlqj4b"/>
                <w:lang w:val="en-US"/>
              </w:rPr>
              <w:t>“If I have a problem, I do the breathing exercise or, when I have nightmares and all, I talk to a friend.”</w:t>
            </w:r>
            <w:r w:rsidRPr="00983B18">
              <w:rPr>
                <w:rFonts w:cstheme="minorHAnsi"/>
                <w:lang w:val="en-US"/>
              </w:rPr>
              <w:t xml:space="preserve">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31, m, 21)</w:t>
            </w:r>
          </w:p>
        </w:tc>
      </w:tr>
      <w:tr w:rsidR="009C486F" w:rsidRPr="007A3128" w14:paraId="41FB2A90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0C86C81F" w14:textId="5D2092D3" w:rsidR="009C486F" w:rsidRPr="00F5664B" w:rsidRDefault="009C486F" w:rsidP="00E26974">
            <w:pPr>
              <w:rPr>
                <w:rFonts w:cstheme="minorHAnsi"/>
                <w:b w:val="0"/>
                <w:vertAlign w:val="superscript"/>
                <w:lang w:val="en-US"/>
              </w:rPr>
            </w:pPr>
            <w:r w:rsidRPr="00F5664B">
              <w:rPr>
                <w:rFonts w:cstheme="minorHAnsi"/>
                <w:b w:val="0"/>
                <w:lang w:val="en-US"/>
              </w:rPr>
              <w:t>Behavioral</w:t>
            </w:r>
            <w:r>
              <w:rPr>
                <w:rFonts w:cstheme="minorHAnsi"/>
                <w:b w:val="0"/>
                <w:vertAlign w:val="superscript"/>
                <w:lang w:val="en-US"/>
              </w:rPr>
              <w:t>d</w:t>
            </w:r>
          </w:p>
          <w:p w14:paraId="310CBC7C" w14:textId="0E7AF588" w:rsidR="009C486F" w:rsidRPr="00F5664B" w:rsidRDefault="009C486F" w:rsidP="008F55C4">
            <w:pPr>
              <w:pStyle w:val="StandardWeb"/>
              <w:spacing w:before="0" w:beforeAutospacing="0" w:after="0" w:afterAutospacing="0"/>
              <w:rPr>
                <w:b w:val="0"/>
                <w:lang w:val="en-US"/>
              </w:rPr>
            </w:pPr>
          </w:p>
        </w:tc>
        <w:tc>
          <w:tcPr>
            <w:tcW w:w="2268" w:type="dxa"/>
          </w:tcPr>
          <w:p w14:paraId="50A7B5B7" w14:textId="6B1D4668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establishing daily structure/activation</w:t>
            </w:r>
            <w:r>
              <w:rPr>
                <w:rFonts w:cstheme="minorHAnsi"/>
                <w:lang w:val="en-US"/>
              </w:rPr>
              <w:t xml:space="preserve"> (5)</w:t>
            </w:r>
          </w:p>
        </w:tc>
        <w:tc>
          <w:tcPr>
            <w:tcW w:w="1559" w:type="dxa"/>
          </w:tcPr>
          <w:p w14:paraId="68DF1950" w14:textId="41EF1F76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P</w:t>
            </w:r>
            <w:r w:rsidRPr="000D6452">
              <w:rPr>
                <w:rFonts w:cstheme="minorHAnsi"/>
                <w:color w:val="000000"/>
                <w:lang w:val="en-US"/>
              </w:rPr>
              <w:t xml:space="preserve">19 (m, 57) </w:t>
            </w:r>
          </w:p>
          <w:p w14:paraId="3321DD8F" w14:textId="6BAA6097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38 (m,24)</w:t>
            </w:r>
          </w:p>
          <w:p w14:paraId="353D7836" w14:textId="2F3074CA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45 (m, 20)</w:t>
            </w:r>
          </w:p>
          <w:p w14:paraId="458EB156" w14:textId="0C6FC710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51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59)</w:t>
            </w:r>
          </w:p>
          <w:p w14:paraId="23E255A7" w14:textId="700F3B84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P</w:t>
            </w:r>
            <w:r w:rsidRPr="000D6452">
              <w:rPr>
                <w:rFonts w:cstheme="minorHAnsi"/>
                <w:lang w:val="en-US"/>
              </w:rPr>
              <w:t>99 (</w:t>
            </w:r>
            <w:r>
              <w:rPr>
                <w:rFonts w:cstheme="minorHAnsi"/>
                <w:lang w:val="en-US"/>
              </w:rPr>
              <w:t>f,</w:t>
            </w:r>
            <w:r w:rsidRPr="000D6452">
              <w:rPr>
                <w:rFonts w:cstheme="minorHAnsi"/>
                <w:lang w:val="en-US"/>
              </w:rPr>
              <w:t xml:space="preserve"> 24)</w:t>
            </w:r>
          </w:p>
        </w:tc>
        <w:tc>
          <w:tcPr>
            <w:tcW w:w="8647" w:type="dxa"/>
          </w:tcPr>
          <w:p w14:paraId="3CFC9C0B" w14:textId="65D8AB63" w:rsidR="009C486F" w:rsidRPr="00983B18" w:rsidRDefault="009C486F" w:rsidP="00B32D9F">
            <w:pPr>
              <w:pStyle w:val="Standard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</w:pPr>
            <w:r w:rsidRPr="00983B18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lastRenderedPageBreak/>
              <w:t>“I used to sleep during the day. I slept a lot. And the psychologist said that it would be better that I did not sleep too much. That I need to get up. That's what I did and I feel better now.” (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P</w:t>
            </w:r>
            <w:r w:rsidRPr="00983B18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51,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f,</w:t>
            </w:r>
            <w:r w:rsidRPr="00983B18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 59)</w:t>
            </w:r>
          </w:p>
        </w:tc>
      </w:tr>
      <w:tr w:rsidR="009C486F" w:rsidRPr="007A3128" w14:paraId="52C56D84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5B9CA49C" w14:textId="7777777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2363EDC2" w14:textId="430000D1" w:rsidR="009C486F" w:rsidRPr="000D6452" w:rsidRDefault="009C486F" w:rsidP="005D0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D6452">
              <w:rPr>
                <w:rFonts w:cstheme="minorHAnsi"/>
              </w:rPr>
              <w:t>being more autonomous</w:t>
            </w:r>
            <w:r>
              <w:rPr>
                <w:rFonts w:cstheme="minorHAnsi"/>
              </w:rPr>
              <w:t xml:space="preserve"> (2)</w:t>
            </w:r>
          </w:p>
        </w:tc>
        <w:tc>
          <w:tcPr>
            <w:tcW w:w="1559" w:type="dxa"/>
          </w:tcPr>
          <w:p w14:paraId="1217E524" w14:textId="6238DC3D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</w:t>
            </w:r>
            <w:r w:rsidRPr="000D6452">
              <w:rPr>
                <w:rFonts w:cstheme="minorHAnsi"/>
                <w:color w:val="000000"/>
              </w:rPr>
              <w:t xml:space="preserve">19 (m, 57), </w:t>
            </w:r>
            <w:r>
              <w:rPr>
                <w:rFonts w:cstheme="minorHAnsi"/>
                <w:color w:val="000000"/>
              </w:rPr>
              <w:t>P</w:t>
            </w:r>
            <w:r w:rsidRPr="000D6452">
              <w:rPr>
                <w:rFonts w:cstheme="minorHAnsi"/>
                <w:color w:val="000000"/>
              </w:rPr>
              <w:t xml:space="preserve">86 (m, 26) </w:t>
            </w:r>
          </w:p>
        </w:tc>
        <w:tc>
          <w:tcPr>
            <w:tcW w:w="8647" w:type="dxa"/>
          </w:tcPr>
          <w:p w14:paraId="39BE40B7" w14:textId="4D6FD397" w:rsidR="009C486F" w:rsidRPr="00983B18" w:rsidRDefault="009C486F" w:rsidP="007A31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Style w:val="jlqj4b"/>
                <w:lang w:val="en"/>
              </w:rPr>
              <w:t>“I even went shopping, although I haven't done this before. But now I've been doing this since training / after the training and now. That's really helpful.”</w:t>
            </w:r>
            <w:r w:rsidRPr="00983B18">
              <w:rPr>
                <w:lang w:val="en-US"/>
              </w:rPr>
              <w:t xml:space="preserve"> </w:t>
            </w:r>
            <w:r w:rsidRPr="00983B18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19, m, 57)</w:t>
            </w:r>
          </w:p>
        </w:tc>
      </w:tr>
      <w:tr w:rsidR="009C486F" w:rsidRPr="007A3128" w14:paraId="419DF389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4390AFA3" w14:textId="45AD92E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  <w:r w:rsidRPr="00F5664B">
              <w:rPr>
                <w:rFonts w:cstheme="minorHAnsi"/>
                <w:b w:val="0"/>
                <w:lang w:val="en-US"/>
              </w:rPr>
              <w:t>Physical</w:t>
            </w:r>
            <w:bookmarkStart w:id="0" w:name="_GoBack"/>
            <w:bookmarkEnd w:id="0"/>
            <w:r>
              <w:rPr>
                <w:rFonts w:cstheme="minorHAnsi"/>
                <w:b w:val="0"/>
                <w:vertAlign w:val="superscript"/>
                <w:lang w:val="en-US"/>
              </w:rPr>
              <w:t>e</w:t>
            </w:r>
          </w:p>
          <w:p w14:paraId="7B075444" w14:textId="3E0E1ED3" w:rsidR="009C486F" w:rsidRPr="00F5664B" w:rsidRDefault="009C486F" w:rsidP="008F55C4">
            <w:pPr>
              <w:pStyle w:val="StandardWeb"/>
              <w:spacing w:before="0" w:beforeAutospacing="0" w:after="0" w:afterAutospacing="0"/>
              <w:rPr>
                <w:b w:val="0"/>
                <w:lang w:val="en-US"/>
              </w:rPr>
            </w:pPr>
          </w:p>
        </w:tc>
        <w:tc>
          <w:tcPr>
            <w:tcW w:w="2268" w:type="dxa"/>
          </w:tcPr>
          <w:p w14:paraId="6338A372" w14:textId="1D40E3BD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stomach smaller</w:t>
            </w:r>
            <w:r>
              <w:rPr>
                <w:rFonts w:cstheme="minorHAnsi"/>
                <w:lang w:val="en-US"/>
              </w:rPr>
              <w:t xml:space="preserve"> (1)</w:t>
            </w:r>
          </w:p>
        </w:tc>
        <w:tc>
          <w:tcPr>
            <w:tcW w:w="1559" w:type="dxa"/>
          </w:tcPr>
          <w:p w14:paraId="3DF13E3F" w14:textId="6DB614F9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25 (m, 36)</w:t>
            </w:r>
          </w:p>
        </w:tc>
        <w:tc>
          <w:tcPr>
            <w:tcW w:w="8647" w:type="dxa"/>
          </w:tcPr>
          <w:p w14:paraId="6AEDD8AA" w14:textId="03A93C1E" w:rsidR="009C486F" w:rsidRPr="00983B18" w:rsidRDefault="009C486F" w:rsidP="007A31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"/>
              </w:rPr>
            </w:pPr>
            <w:r w:rsidRPr="00983B18">
              <w:rPr>
                <w:rStyle w:val="jlqj4b"/>
                <w:lang w:val="en"/>
              </w:rPr>
              <w:t xml:space="preserve">“I had a big belly. I breathed a lot, that’s why I have a smaller belly now (...) The guys [persons who are living with the participant] were fun too. They said: “No matter what sadness or depression had been in your stomach, it's all out now. With this breathing training / that's why your stomach got smaller.” </w:t>
            </w:r>
            <w:r w:rsidRPr="00983B18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25, m, 36)</w:t>
            </w:r>
          </w:p>
        </w:tc>
      </w:tr>
      <w:tr w:rsidR="009C486F" w:rsidRPr="000D6452" w14:paraId="3E594C83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63949952" w14:textId="77777777" w:rsidR="009C486F" w:rsidRPr="00F5664B" w:rsidRDefault="009C486F" w:rsidP="00E26974">
            <w:pPr>
              <w:rPr>
                <w:rFonts w:cstheme="minorHAnsi"/>
                <w:b w:val="0"/>
                <w:lang w:val="en-US"/>
              </w:rPr>
            </w:pPr>
          </w:p>
        </w:tc>
        <w:tc>
          <w:tcPr>
            <w:tcW w:w="2268" w:type="dxa"/>
          </w:tcPr>
          <w:p w14:paraId="56CAD4BA" w14:textId="7042E7C5" w:rsidR="009C486F" w:rsidRPr="000D6452" w:rsidRDefault="009C486F" w:rsidP="005D0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D6452">
              <w:rPr>
                <w:rFonts w:cstheme="minorHAnsi"/>
              </w:rPr>
              <w:t xml:space="preserve">sleeping better </w:t>
            </w:r>
            <w:r>
              <w:rPr>
                <w:rFonts w:cstheme="minorHAnsi"/>
              </w:rPr>
              <w:t>(1)</w:t>
            </w:r>
          </w:p>
        </w:tc>
        <w:tc>
          <w:tcPr>
            <w:tcW w:w="1559" w:type="dxa"/>
          </w:tcPr>
          <w:p w14:paraId="13927D49" w14:textId="1847A6A8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0D6452">
              <w:rPr>
                <w:rFonts w:cstheme="minorHAnsi"/>
              </w:rPr>
              <w:t>05 (</w:t>
            </w:r>
            <w:r>
              <w:rPr>
                <w:rFonts w:cstheme="minorHAnsi"/>
              </w:rPr>
              <w:t>f,</w:t>
            </w:r>
            <w:r w:rsidRPr="000D6452">
              <w:rPr>
                <w:rFonts w:cstheme="minorHAnsi"/>
              </w:rPr>
              <w:t xml:space="preserve"> 54)</w:t>
            </w:r>
          </w:p>
        </w:tc>
        <w:tc>
          <w:tcPr>
            <w:tcW w:w="8647" w:type="dxa"/>
          </w:tcPr>
          <w:p w14:paraId="75DD1AC7" w14:textId="10D612DD" w:rsidR="009C486F" w:rsidRPr="00983B18" w:rsidRDefault="009C486F" w:rsidP="00E26974">
            <w:pPr>
              <w:pStyle w:val="Standard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983B18">
              <w:rPr>
                <w:rStyle w:val="jlqj4b"/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“I was able to sleep at night, too.” </w:t>
            </w:r>
            <w:r w:rsidRPr="00983B1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Pr="00983B1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05,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f,</w:t>
            </w:r>
            <w:r w:rsidRPr="00983B1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54)</w:t>
            </w:r>
          </w:p>
        </w:tc>
      </w:tr>
      <w:tr w:rsidR="009C486F" w:rsidRPr="007A3128" w14:paraId="55199B5E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2D92020" w14:textId="77777777" w:rsidR="009C486F" w:rsidRPr="00F5664B" w:rsidRDefault="009C486F" w:rsidP="00E26974">
            <w:pPr>
              <w:rPr>
                <w:rFonts w:cstheme="minorHAnsi"/>
                <w:b w:val="0"/>
              </w:rPr>
            </w:pPr>
          </w:p>
        </w:tc>
        <w:tc>
          <w:tcPr>
            <w:tcW w:w="2268" w:type="dxa"/>
          </w:tcPr>
          <w:p w14:paraId="5EB219A1" w14:textId="4B143279" w:rsidR="009C486F" w:rsidRPr="000D6452" w:rsidRDefault="009C486F" w:rsidP="005919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having</w:t>
            </w:r>
            <w:r w:rsidRPr="000D645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less</w:t>
            </w:r>
            <w:r w:rsidRPr="000D645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headache (1)</w:t>
            </w:r>
          </w:p>
        </w:tc>
        <w:tc>
          <w:tcPr>
            <w:tcW w:w="1559" w:type="dxa"/>
          </w:tcPr>
          <w:p w14:paraId="74F70F45" w14:textId="58E060C4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0D6452">
              <w:rPr>
                <w:rFonts w:cstheme="minorHAnsi"/>
              </w:rPr>
              <w:t>66 (</w:t>
            </w:r>
            <w:r>
              <w:rPr>
                <w:rFonts w:cstheme="minorHAnsi"/>
              </w:rPr>
              <w:t>f,</w:t>
            </w:r>
            <w:r w:rsidRPr="000D6452">
              <w:rPr>
                <w:rFonts w:cstheme="minorHAnsi"/>
              </w:rPr>
              <w:t xml:space="preserve"> 35)</w:t>
            </w:r>
          </w:p>
        </w:tc>
        <w:tc>
          <w:tcPr>
            <w:tcW w:w="8647" w:type="dxa"/>
          </w:tcPr>
          <w:p w14:paraId="4511C0AE" w14:textId="7F9E62CD" w:rsidR="009C486F" w:rsidRPr="00983B18" w:rsidRDefault="009C486F" w:rsidP="007A31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Style w:val="jlqj4b"/>
                <w:lang w:val="en"/>
              </w:rPr>
              <w:t>“Usually I always had a headache and I took medication for it. But since I learned these exercises for neck and shoulder area, my headaches have decreased and of course I don't take as many medications as I used to.”</w:t>
            </w:r>
            <w:r w:rsidRPr="00983B18">
              <w:rPr>
                <w:rFonts w:cstheme="minorHAnsi"/>
                <w:lang w:val="en-US"/>
              </w:rPr>
              <w:t xml:space="preserve"> 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 xml:space="preserve">66, </w:t>
            </w:r>
            <w:r>
              <w:rPr>
                <w:rFonts w:cstheme="minorHAnsi"/>
                <w:lang w:val="en-US"/>
              </w:rPr>
              <w:t>f,</w:t>
            </w:r>
            <w:r w:rsidRPr="00983B18">
              <w:rPr>
                <w:rFonts w:cstheme="minorHAnsi"/>
                <w:lang w:val="en-US"/>
              </w:rPr>
              <w:t xml:space="preserve"> 35)</w:t>
            </w:r>
          </w:p>
        </w:tc>
      </w:tr>
      <w:tr w:rsidR="009C486F" w:rsidRPr="000D6452" w14:paraId="35AAC2E7" w14:textId="77777777" w:rsidTr="008315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4CDD1FFE" w14:textId="2EE13870" w:rsidR="009C486F" w:rsidRPr="00F5664B" w:rsidRDefault="009C486F" w:rsidP="00C9569E">
            <w:pPr>
              <w:rPr>
                <w:rFonts w:cstheme="minorHAnsi"/>
                <w:b w:val="0"/>
              </w:rPr>
            </w:pPr>
            <w:r w:rsidRPr="00F5664B">
              <w:rPr>
                <w:rFonts w:cstheme="minorHAnsi"/>
                <w:b w:val="0"/>
              </w:rPr>
              <w:t xml:space="preserve">insufficient </w:t>
            </w:r>
            <w:r w:rsidR="00C9569E">
              <w:rPr>
                <w:rFonts w:cstheme="minorHAnsi"/>
                <w:b w:val="0"/>
              </w:rPr>
              <w:t>effect</w:t>
            </w:r>
          </w:p>
        </w:tc>
        <w:tc>
          <w:tcPr>
            <w:tcW w:w="2268" w:type="dxa"/>
          </w:tcPr>
          <w:p w14:paraId="5A213AD3" w14:textId="34FEEF63" w:rsidR="009C486F" w:rsidRPr="000D6452" w:rsidRDefault="009C486F" w:rsidP="00947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 xml:space="preserve">Cannot recognize impact </w:t>
            </w:r>
            <w:r>
              <w:rPr>
                <w:rFonts w:cstheme="minorHAnsi"/>
                <w:lang w:val="en-US"/>
              </w:rPr>
              <w:t>(5)</w:t>
            </w:r>
          </w:p>
        </w:tc>
        <w:tc>
          <w:tcPr>
            <w:tcW w:w="1559" w:type="dxa"/>
          </w:tcPr>
          <w:p w14:paraId="7A18362B" w14:textId="6D36826A" w:rsidR="009C486F" w:rsidRPr="00C9569E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C9569E">
              <w:rPr>
                <w:rFonts w:cstheme="minorHAnsi"/>
                <w:color w:val="000000"/>
                <w:lang w:val="en-US"/>
              </w:rPr>
              <w:t>P14 (m, 34)</w:t>
            </w:r>
          </w:p>
          <w:p w14:paraId="65068CBD" w14:textId="3618908F" w:rsidR="009C486F" w:rsidRPr="00C9569E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C9569E">
              <w:rPr>
                <w:rFonts w:cstheme="minorHAnsi"/>
                <w:color w:val="000000"/>
                <w:lang w:val="en-US"/>
              </w:rPr>
              <w:t>P20 (m, 25)</w:t>
            </w:r>
          </w:p>
          <w:p w14:paraId="77B48C80" w14:textId="1560B8FC" w:rsidR="009C486F" w:rsidRPr="00C9569E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C9569E">
              <w:rPr>
                <w:rFonts w:cstheme="minorHAnsi"/>
                <w:color w:val="000000"/>
                <w:lang w:val="en-US"/>
              </w:rPr>
              <w:t>P36 (m, 36)</w:t>
            </w:r>
          </w:p>
          <w:p w14:paraId="02208C33" w14:textId="0CDF1B94" w:rsidR="009C486F" w:rsidRPr="00C9569E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C9569E">
              <w:rPr>
                <w:rFonts w:cstheme="minorHAnsi"/>
                <w:color w:val="000000"/>
                <w:lang w:val="en-US"/>
              </w:rPr>
              <w:t>P50 (</w:t>
            </w:r>
            <w:r w:rsidR="00BB191A" w:rsidRPr="00C9569E">
              <w:rPr>
                <w:rFonts w:cstheme="minorHAnsi"/>
                <w:color w:val="000000"/>
                <w:lang w:val="en-US"/>
              </w:rPr>
              <w:t>f</w:t>
            </w:r>
            <w:r w:rsidRPr="00C9569E">
              <w:rPr>
                <w:rFonts w:cstheme="minorHAnsi"/>
                <w:color w:val="000000"/>
                <w:lang w:val="en-US"/>
              </w:rPr>
              <w:t>, 21)</w:t>
            </w:r>
          </w:p>
          <w:p w14:paraId="262813A3" w14:textId="71C21413" w:rsidR="009C486F" w:rsidRPr="000D6452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P</w:t>
            </w:r>
            <w:r w:rsidRPr="000D6452">
              <w:rPr>
                <w:rFonts w:cstheme="minorHAnsi"/>
                <w:color w:val="000000"/>
                <w:lang w:val="en-US"/>
              </w:rPr>
              <w:t>81 (</w:t>
            </w:r>
            <w:r>
              <w:rPr>
                <w:rFonts w:cstheme="minorHAnsi"/>
                <w:color w:val="000000"/>
                <w:lang w:val="en-US"/>
              </w:rPr>
              <w:t>f,</w:t>
            </w:r>
            <w:r w:rsidRPr="000D6452">
              <w:rPr>
                <w:rFonts w:cstheme="minorHAnsi"/>
                <w:color w:val="000000"/>
                <w:lang w:val="en-US"/>
              </w:rPr>
              <w:t xml:space="preserve"> 56)</w:t>
            </w:r>
          </w:p>
        </w:tc>
        <w:tc>
          <w:tcPr>
            <w:tcW w:w="8647" w:type="dxa"/>
          </w:tcPr>
          <w:p w14:paraId="31BC9D29" w14:textId="06CE35EB" w:rsidR="009C486F" w:rsidRPr="00983B18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lang w:val="en"/>
              </w:rPr>
            </w:pPr>
            <w:r w:rsidRPr="00983B18">
              <w:rPr>
                <w:rStyle w:val="jlqj4b"/>
                <w:lang w:val="en"/>
              </w:rPr>
              <w:t xml:space="preserve">I: “What changes has participating in this program brought for you in everyday life?” </w:t>
            </w:r>
          </w:p>
          <w:p w14:paraId="3C0D9391" w14:textId="7D5FF884" w:rsidR="009C486F" w:rsidRPr="00983B18" w:rsidRDefault="00653FD1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lang w:val="en"/>
              </w:rPr>
            </w:pPr>
            <w:r>
              <w:rPr>
                <w:rStyle w:val="jlqj4b"/>
                <w:lang w:val="en"/>
              </w:rPr>
              <w:t>P:</w:t>
            </w:r>
            <w:r w:rsidR="00FA715F">
              <w:rPr>
                <w:rStyle w:val="jlqj4b"/>
                <w:lang w:val="en"/>
              </w:rPr>
              <w:t xml:space="preserve"> </w:t>
            </w:r>
            <w:r w:rsidR="009C486F" w:rsidRPr="00983B18">
              <w:rPr>
                <w:rStyle w:val="jlqj4b"/>
                <w:lang w:val="en"/>
              </w:rPr>
              <w:t xml:space="preserve">”In everyday life nothing.” </w:t>
            </w:r>
          </w:p>
          <w:p w14:paraId="28814D34" w14:textId="12423208" w:rsidR="009C486F" w:rsidRPr="00983B18" w:rsidRDefault="009C486F" w:rsidP="00E269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jlqj4b"/>
                <w:lang w:val="en"/>
              </w:rPr>
            </w:pPr>
            <w:r w:rsidRPr="00983B18">
              <w:rPr>
                <w:rStyle w:val="jlqj4b"/>
                <w:lang w:val="en"/>
              </w:rPr>
              <w:t>I: “So no change on your life?”</w:t>
            </w:r>
          </w:p>
          <w:p w14:paraId="6A861A45" w14:textId="1A9C53B3" w:rsidR="009C486F" w:rsidRPr="00983B18" w:rsidRDefault="00653FD1" w:rsidP="00BB19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P:</w:t>
            </w:r>
            <w:r w:rsidR="009C486F" w:rsidRPr="00983B18">
              <w:rPr>
                <w:rFonts w:cstheme="minorHAnsi"/>
                <w:lang w:val="en-US"/>
              </w:rPr>
              <w:t xml:space="preserve"> “</w:t>
            </w:r>
            <w:r w:rsidR="00FA715F" w:rsidRPr="00983B18">
              <w:rPr>
                <w:rFonts w:cstheme="minorHAnsi"/>
                <w:lang w:val="en-US"/>
              </w:rPr>
              <w:t>No</w:t>
            </w:r>
            <w:r w:rsidR="00FA715F" w:rsidRPr="00983B18">
              <w:rPr>
                <w:rFonts w:cstheme="minorHAnsi"/>
              </w:rPr>
              <w:t>.“</w:t>
            </w:r>
            <w:r w:rsidR="00FA715F">
              <w:rPr>
                <w:rFonts w:cstheme="minorHAnsi"/>
              </w:rPr>
              <w:t xml:space="preserve"> </w:t>
            </w:r>
            <w:r w:rsidR="00FA715F" w:rsidRPr="00983B18">
              <w:rPr>
                <w:rFonts w:cstheme="minorHAnsi"/>
              </w:rPr>
              <w:t>(</w:t>
            </w:r>
            <w:r w:rsidR="009C486F">
              <w:rPr>
                <w:rFonts w:cstheme="minorHAnsi"/>
              </w:rPr>
              <w:t>P</w:t>
            </w:r>
            <w:r w:rsidR="009C486F" w:rsidRPr="00983B18">
              <w:rPr>
                <w:rFonts w:cstheme="minorHAnsi"/>
              </w:rPr>
              <w:t xml:space="preserve">50, </w:t>
            </w:r>
            <w:r w:rsidR="00BB191A">
              <w:rPr>
                <w:rFonts w:cstheme="minorHAnsi"/>
              </w:rPr>
              <w:t>f</w:t>
            </w:r>
            <w:r w:rsidR="009C486F" w:rsidRPr="00983B18">
              <w:rPr>
                <w:rFonts w:cstheme="minorHAnsi"/>
              </w:rPr>
              <w:t>, 21)</w:t>
            </w:r>
          </w:p>
        </w:tc>
      </w:tr>
      <w:tr w:rsidR="009C486F" w:rsidRPr="007A3128" w14:paraId="4A445CBF" w14:textId="77777777" w:rsidTr="00831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7303D8BA" w14:textId="77777777" w:rsidR="009C486F" w:rsidRPr="000D6452" w:rsidRDefault="009C486F" w:rsidP="00E26974">
            <w:pPr>
              <w:rPr>
                <w:rFonts w:cstheme="minorHAnsi"/>
              </w:rPr>
            </w:pPr>
          </w:p>
        </w:tc>
        <w:tc>
          <w:tcPr>
            <w:tcW w:w="2268" w:type="dxa"/>
          </w:tcPr>
          <w:p w14:paraId="759E5C57" w14:textId="39E20182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D6452">
              <w:rPr>
                <w:rFonts w:cstheme="minorHAnsi"/>
                <w:lang w:val="en-US"/>
              </w:rPr>
              <w:t>ruminating more</w:t>
            </w:r>
            <w:r>
              <w:rPr>
                <w:rFonts w:cstheme="minorHAnsi"/>
                <w:lang w:val="en-US"/>
              </w:rPr>
              <w:t xml:space="preserve"> (1)</w:t>
            </w:r>
          </w:p>
        </w:tc>
        <w:tc>
          <w:tcPr>
            <w:tcW w:w="1559" w:type="dxa"/>
          </w:tcPr>
          <w:p w14:paraId="3775E0BE" w14:textId="143EA5F3" w:rsidR="009C486F" w:rsidRPr="000D6452" w:rsidRDefault="009C486F" w:rsidP="00E269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0D6452">
              <w:rPr>
                <w:rFonts w:cstheme="minorHAnsi"/>
                <w:lang w:val="en-US"/>
              </w:rPr>
              <w:t>18 (m, 25)</w:t>
            </w:r>
          </w:p>
        </w:tc>
        <w:tc>
          <w:tcPr>
            <w:tcW w:w="8647" w:type="dxa"/>
          </w:tcPr>
          <w:p w14:paraId="403B9EB5" w14:textId="2DF6CF5A" w:rsidR="009C486F" w:rsidRPr="00983B18" w:rsidRDefault="009C486F" w:rsidP="007A31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983B18">
              <w:rPr>
                <w:rStyle w:val="jlqj4b"/>
                <w:lang w:val="en"/>
              </w:rPr>
              <w:t>“I didn't want to talk about the past.</w:t>
            </w:r>
            <w:r w:rsidRPr="00983B18">
              <w:rPr>
                <w:rStyle w:val="viiyi"/>
                <w:lang w:val="en"/>
              </w:rPr>
              <w:t xml:space="preserve"> </w:t>
            </w:r>
            <w:r w:rsidRPr="00983B18">
              <w:rPr>
                <w:rStyle w:val="jlqj4b"/>
                <w:lang w:val="en"/>
              </w:rPr>
              <w:t>Every time I went there [PM + training] and afterwards back home, I spent the whole night thinking about the past.</w:t>
            </w:r>
            <w:r w:rsidRPr="00983B18">
              <w:rPr>
                <w:lang w:val="en-US"/>
              </w:rPr>
              <w:t xml:space="preserve"> </w:t>
            </w:r>
            <w:r w:rsidRPr="00983B18">
              <w:rPr>
                <w:rFonts w:cstheme="minorHAnsi"/>
                <w:lang w:val="en-US"/>
              </w:rPr>
              <w:t>(</w:t>
            </w:r>
            <w:r>
              <w:rPr>
                <w:rFonts w:cstheme="minorHAnsi"/>
                <w:lang w:val="en-US"/>
              </w:rPr>
              <w:t>P</w:t>
            </w:r>
            <w:r w:rsidRPr="00983B18">
              <w:rPr>
                <w:rFonts w:cstheme="minorHAnsi"/>
                <w:lang w:val="en-US"/>
              </w:rPr>
              <w:t>18, m, 25)</w:t>
            </w:r>
          </w:p>
        </w:tc>
      </w:tr>
    </w:tbl>
    <w:p w14:paraId="0C19B36D" w14:textId="26C90F5A" w:rsidR="00805981" w:rsidRPr="00947016" w:rsidRDefault="00F5664B" w:rsidP="0080598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</w:pPr>
      <w:r>
        <w:rPr>
          <w:rFonts w:cstheme="minorHAnsi"/>
          <w:lang w:val="en-US"/>
        </w:rPr>
        <w:t>Note:</w:t>
      </w:r>
      <w:r w:rsidR="00805981" w:rsidRPr="00805981">
        <w:rPr>
          <w:vertAlign w:val="superscript"/>
          <w:lang w:val="en-US"/>
        </w:rPr>
        <w:t xml:space="preserve"> </w:t>
      </w:r>
      <w:r w:rsidR="00FA715F">
        <w:rPr>
          <w:rFonts w:cstheme="minorHAnsi"/>
          <w:vertAlign w:val="superscript"/>
          <w:lang w:val="en-US"/>
        </w:rPr>
        <w:t xml:space="preserve">1 </w:t>
      </w:r>
      <w:r w:rsidR="00FA715F" w:rsidRPr="001F43ED">
        <w:rPr>
          <w:rFonts w:ascii="Calibri" w:hAnsi="Calibri" w:cs="Calibri"/>
          <w:color w:val="000000"/>
          <w:lang w:val="en-US"/>
        </w:rPr>
        <w:t>The categorization was based on</w:t>
      </w:r>
      <w:r w:rsidR="00FA715F">
        <w:rPr>
          <w:rFonts w:ascii="Calibri" w:hAnsi="Calibri" w:cs="Calibri"/>
          <w:color w:val="000000"/>
          <w:lang w:val="en-US"/>
        </w:rPr>
        <w:t xml:space="preserve"> </w:t>
      </w:r>
      <w:r w:rsidR="00FA715F" w:rsidRPr="001F43ED">
        <w:rPr>
          <w:rFonts w:ascii="Calibri" w:hAnsi="Calibri" w:cs="Calibri"/>
          <w:color w:val="000000"/>
          <w:lang w:val="en-US"/>
        </w:rPr>
        <w:t>Van't</w:t>
      </w:r>
      <w:r w:rsidR="00FA715F" w:rsidRPr="001F43E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Hof</w:t>
      </w:r>
      <w:r w:rsidR="00FA715F">
        <w:rPr>
          <w:rFonts w:cstheme="minorHAnsi"/>
          <w:vertAlign w:val="superscript"/>
          <w:lang w:val="en-US"/>
        </w:rPr>
        <w:t xml:space="preserve"> </w:t>
      </w:r>
      <w:r w:rsidR="00FA715F">
        <w:rPr>
          <w:rFonts w:cstheme="minorHAnsi"/>
          <w:lang w:val="en-US"/>
        </w:rPr>
        <w:t>, et al. (2018) who found five domains of reported changes after PM+ training</w:t>
      </w:r>
      <w:r w:rsidR="00C9569E">
        <w:rPr>
          <w:rFonts w:cstheme="minorHAnsi"/>
          <w:lang w:val="en-US"/>
        </w:rPr>
        <w:t>;</w:t>
      </w:r>
      <w:r w:rsidR="00FA715F">
        <w:rPr>
          <w:rFonts w:cstheme="minorHAnsi"/>
          <w:lang w:val="en-US"/>
        </w:rPr>
        <w:t xml:space="preserve"> </w:t>
      </w:r>
      <w:r w:rsidR="00FA715F">
        <w:rPr>
          <w:vertAlign w:val="superscript"/>
          <w:lang w:val="en-US"/>
        </w:rPr>
        <w:t>2</w:t>
      </w:r>
      <w:r w:rsidR="00805981">
        <w:rPr>
          <w:lang w:val="en-US"/>
        </w:rPr>
        <w:t>n=number of participants whose respond was assigned to a specific (sub)code</w:t>
      </w:r>
      <w:r w:rsidR="00C9569E">
        <w:rPr>
          <w:rFonts w:ascii="Arial" w:eastAsia="Times New Roman" w:hAnsi="Arial" w:cs="Arial"/>
          <w:color w:val="000000"/>
          <w:sz w:val="24"/>
          <w:szCs w:val="24"/>
          <w:lang w:val="en-US" w:eastAsia="de-DE"/>
        </w:rPr>
        <w:t xml:space="preserve">; </w:t>
      </w:r>
      <w:r w:rsidR="00FA715F">
        <w:rPr>
          <w:vertAlign w:val="superscript"/>
          <w:lang w:val="en-US"/>
        </w:rPr>
        <w:t>3</w:t>
      </w:r>
      <w:r w:rsidR="00C9569E">
        <w:rPr>
          <w:lang w:val="en-US"/>
        </w:rPr>
        <w:t xml:space="preserve">f=female, m=male; </w:t>
      </w:r>
      <w:r w:rsidR="00FA715F">
        <w:rPr>
          <w:vertAlign w:val="superscript"/>
          <w:lang w:val="en-US"/>
        </w:rPr>
        <w:t>4</w:t>
      </w:r>
      <w:r w:rsidR="00805981" w:rsidRPr="00B8708A">
        <w:rPr>
          <w:lang w:val="en-US"/>
        </w:rPr>
        <w:t>I=interviewer</w:t>
      </w:r>
    </w:p>
    <w:sectPr w:rsidR="00805981" w:rsidRPr="00947016" w:rsidSect="0087155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D40D27" w16cid:durableId="24A85F7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DE"/>
    <w:rsid w:val="000141EA"/>
    <w:rsid w:val="0005392F"/>
    <w:rsid w:val="000622D5"/>
    <w:rsid w:val="000C65E5"/>
    <w:rsid w:val="000C6888"/>
    <w:rsid w:val="000D6452"/>
    <w:rsid w:val="001004DE"/>
    <w:rsid w:val="001639FF"/>
    <w:rsid w:val="00175E26"/>
    <w:rsid w:val="0018744C"/>
    <w:rsid w:val="001928FE"/>
    <w:rsid w:val="00195E95"/>
    <w:rsid w:val="001B3FC3"/>
    <w:rsid w:val="001C0042"/>
    <w:rsid w:val="001F43ED"/>
    <w:rsid w:val="001F6B16"/>
    <w:rsid w:val="001F7026"/>
    <w:rsid w:val="00274030"/>
    <w:rsid w:val="002819E5"/>
    <w:rsid w:val="002B0AC0"/>
    <w:rsid w:val="002E7092"/>
    <w:rsid w:val="00363112"/>
    <w:rsid w:val="00447238"/>
    <w:rsid w:val="00540067"/>
    <w:rsid w:val="00591963"/>
    <w:rsid w:val="00593B3F"/>
    <w:rsid w:val="005A4732"/>
    <w:rsid w:val="005D0F1F"/>
    <w:rsid w:val="005F22AB"/>
    <w:rsid w:val="00636CF9"/>
    <w:rsid w:val="00653FD1"/>
    <w:rsid w:val="007313A7"/>
    <w:rsid w:val="00765854"/>
    <w:rsid w:val="007A3128"/>
    <w:rsid w:val="007F6595"/>
    <w:rsid w:val="00805981"/>
    <w:rsid w:val="008315BF"/>
    <w:rsid w:val="008565D3"/>
    <w:rsid w:val="00871556"/>
    <w:rsid w:val="008A2E89"/>
    <w:rsid w:val="008D66CB"/>
    <w:rsid w:val="008E6F46"/>
    <w:rsid w:val="008F55C4"/>
    <w:rsid w:val="00947016"/>
    <w:rsid w:val="00983B18"/>
    <w:rsid w:val="009902D3"/>
    <w:rsid w:val="00995928"/>
    <w:rsid w:val="009C486F"/>
    <w:rsid w:val="009F0AEF"/>
    <w:rsid w:val="00A165D8"/>
    <w:rsid w:val="00A71A59"/>
    <w:rsid w:val="00A76210"/>
    <w:rsid w:val="00AC465E"/>
    <w:rsid w:val="00B32D9F"/>
    <w:rsid w:val="00BB191A"/>
    <w:rsid w:val="00BD06E8"/>
    <w:rsid w:val="00BE6B58"/>
    <w:rsid w:val="00C26B10"/>
    <w:rsid w:val="00C63B5D"/>
    <w:rsid w:val="00C80912"/>
    <w:rsid w:val="00C901FC"/>
    <w:rsid w:val="00C9569E"/>
    <w:rsid w:val="00C96F07"/>
    <w:rsid w:val="00D01479"/>
    <w:rsid w:val="00D566E9"/>
    <w:rsid w:val="00D62D1A"/>
    <w:rsid w:val="00D71418"/>
    <w:rsid w:val="00DB2F06"/>
    <w:rsid w:val="00E26974"/>
    <w:rsid w:val="00E83989"/>
    <w:rsid w:val="00F5664B"/>
    <w:rsid w:val="00FA715F"/>
    <w:rsid w:val="00FC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08D2"/>
  <w15:chartTrackingRefBased/>
  <w15:docId w15:val="{698FFB44-05F6-43D3-B9ED-8CEA313F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04D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3">
    <w:name w:val="Plain Table 3"/>
    <w:basedOn w:val="NormaleTabelle"/>
    <w:uiPriority w:val="43"/>
    <w:rsid w:val="00C63B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5">
    <w:name w:val="Plain Table 5"/>
    <w:basedOn w:val="NormaleTabelle"/>
    <w:uiPriority w:val="45"/>
    <w:rsid w:val="00C63B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BD06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06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06E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06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06E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0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06E8"/>
    <w:rPr>
      <w:rFonts w:ascii="Segoe UI" w:hAnsi="Segoe UI" w:cs="Segoe UI"/>
      <w:sz w:val="18"/>
      <w:szCs w:val="18"/>
    </w:rPr>
  </w:style>
  <w:style w:type="table" w:styleId="EinfacheTabelle2">
    <w:name w:val="Plain Table 2"/>
    <w:basedOn w:val="NormaleTabelle"/>
    <w:uiPriority w:val="42"/>
    <w:rsid w:val="00636C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jlqj4b">
    <w:name w:val="jlqj4b"/>
    <w:basedOn w:val="Absatz-Standardschriftart"/>
    <w:rsid w:val="008565D3"/>
  </w:style>
  <w:style w:type="character" w:customStyle="1" w:styleId="viiyi">
    <w:name w:val="viiyi"/>
    <w:basedOn w:val="Absatz-Standardschriftart"/>
    <w:rsid w:val="008565D3"/>
  </w:style>
  <w:style w:type="character" w:styleId="Hyperlink">
    <w:name w:val="Hyperlink"/>
    <w:basedOn w:val="Absatz-Standardschriftart"/>
    <w:uiPriority w:val="99"/>
    <w:unhideWhenUsed/>
    <w:rsid w:val="007313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575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9454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0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Weindl</dc:creator>
  <cp:keywords/>
  <dc:description/>
  <cp:lastModifiedBy>Dina Weindl</cp:lastModifiedBy>
  <cp:revision>17</cp:revision>
  <dcterms:created xsi:type="dcterms:W3CDTF">2021-07-20T10:42:00Z</dcterms:created>
  <dcterms:modified xsi:type="dcterms:W3CDTF">2023-02-02T14:13:00Z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Psychotraumatologie</vt:lpwstr>
  </property>
  <property fmtid="{D5CDD505-2E9C-101B-9397-08002B2CF9AE}" pid="3" name="CitaviDocumentProperty_8">
    <vt:lpwstr>Y:\A472\Klin\Team-LuegerSchuster\projects\Aktuell\Ressourcen\Citavi\Psychotraumatologie\Psychotraumatologie.ctv6</vt:lpwstr>
  </property>
  <property fmtid="{D5CDD505-2E9C-101B-9397-08002B2CF9AE}" pid="4" name="CitaviDocumentProperty_0">
    <vt:lpwstr>f1ed8f7d-1c65-4f06-ad48-3e96e725bea1</vt:lpwstr>
  </property>
</Properties>
</file>