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E1AF6" w14:textId="7BC9359F" w:rsidR="00623880" w:rsidRPr="00133448" w:rsidRDefault="0075539C" w:rsidP="008A42A7">
      <w:pPr>
        <w:rPr>
          <w:b/>
          <w:lang w:val="en-US"/>
        </w:rPr>
      </w:pPr>
      <w:r w:rsidRPr="001F2EA1">
        <w:rPr>
          <w:b/>
          <w:lang w:val="en-US"/>
        </w:rPr>
        <w:t xml:space="preserve">Table </w:t>
      </w:r>
      <w:r w:rsidR="00E96A3F">
        <w:rPr>
          <w:b/>
          <w:lang w:val="en-US"/>
        </w:rPr>
        <w:t>S1</w:t>
      </w:r>
      <w:r w:rsidR="00133448">
        <w:rPr>
          <w:b/>
          <w:lang w:val="en-US"/>
        </w:rPr>
        <w:t xml:space="preserve">. </w:t>
      </w:r>
      <w:r w:rsidR="000264F4" w:rsidRPr="001F2EA1">
        <w:rPr>
          <w:i/>
          <w:lang w:val="en-US"/>
        </w:rPr>
        <w:t>Participants’</w:t>
      </w:r>
      <w:r w:rsidR="001F2EA1" w:rsidRPr="001F2EA1">
        <w:rPr>
          <w:i/>
          <w:lang w:val="en-US"/>
        </w:rPr>
        <w:t xml:space="preserve"> </w:t>
      </w:r>
      <w:r w:rsidR="000264F4">
        <w:rPr>
          <w:i/>
          <w:lang w:val="en-US"/>
        </w:rPr>
        <w:t>positive</w:t>
      </w:r>
      <w:r w:rsidR="001F2EA1" w:rsidRPr="001F2EA1">
        <w:rPr>
          <w:i/>
          <w:lang w:val="en-US"/>
        </w:rPr>
        <w:t xml:space="preserve"> e</w:t>
      </w:r>
      <w:r w:rsidRPr="001F2EA1">
        <w:rPr>
          <w:i/>
          <w:lang w:val="en-US"/>
        </w:rPr>
        <w:t xml:space="preserve">xperiences with </w:t>
      </w:r>
      <w:proofErr w:type="spellStart"/>
      <w:r w:rsidR="00623880">
        <w:rPr>
          <w:i/>
          <w:lang w:val="en-US"/>
        </w:rPr>
        <w:t>a</w:t>
      </w:r>
      <w:r w:rsidRPr="001F2EA1">
        <w:rPr>
          <w:i/>
          <w:lang w:val="en-US"/>
        </w:rPr>
        <w:t>PM</w:t>
      </w:r>
      <w:proofErr w:type="spellEnd"/>
      <w:r w:rsidRPr="001F2EA1">
        <w:rPr>
          <w:i/>
          <w:lang w:val="en-US"/>
        </w:rPr>
        <w:t xml:space="preserve">+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4"/>
        <w:gridCol w:w="1715"/>
        <w:gridCol w:w="1815"/>
        <w:gridCol w:w="8753"/>
      </w:tblGrid>
      <w:tr w:rsidR="00BB21E0" w:rsidRPr="00133448" w14:paraId="2D381918" w14:textId="77777777" w:rsidTr="002C2E1F"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D192C" w14:textId="77777777" w:rsidR="008A42A7" w:rsidRPr="00E00F27" w:rsidRDefault="008A42A7" w:rsidP="008A42A7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E00F27">
              <w:rPr>
                <w:lang w:val="en-US"/>
              </w:rPr>
              <w:t xml:space="preserve">hemes 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6B839B" w14:textId="77777777" w:rsidR="008A42A7" w:rsidRDefault="008A42A7" w:rsidP="008A42A7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Codes (n</w:t>
            </w:r>
            <w:r w:rsidRPr="000264F4">
              <w:rPr>
                <w:vertAlign w:val="superscript"/>
                <w:lang w:val="en-US"/>
              </w:rPr>
              <w:t>1</w:t>
            </w:r>
            <w:r>
              <w:rPr>
                <w:lang w:val="en-US"/>
              </w:rPr>
              <w:t>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A483E3" w14:textId="77777777" w:rsidR="008A42A7" w:rsidRPr="00604584" w:rsidRDefault="008A42A7" w:rsidP="008A42A7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Participants</w:t>
            </w:r>
          </w:p>
          <w:p w14:paraId="2864663F" w14:textId="77777777" w:rsidR="008A42A7" w:rsidRPr="00604584" w:rsidRDefault="008A42A7" w:rsidP="000264F4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P# </w:t>
            </w:r>
            <w:r w:rsidRPr="00604584">
              <w:rPr>
                <w:lang w:val="en-US"/>
              </w:rPr>
              <w:t>(</w:t>
            </w:r>
            <w:r>
              <w:rPr>
                <w:lang w:val="en-US"/>
              </w:rPr>
              <w:t>gender, age</w:t>
            </w:r>
            <w:r w:rsidR="000264F4" w:rsidRPr="000264F4">
              <w:rPr>
                <w:vertAlign w:val="superscript"/>
                <w:lang w:val="en-US"/>
              </w:rPr>
              <w:t>2</w:t>
            </w:r>
            <w:r w:rsidRPr="00604584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33D01" w14:textId="77777777" w:rsidR="008A42A7" w:rsidRPr="008A42A7" w:rsidRDefault="008A42A7" w:rsidP="008A42A7">
            <w:pPr>
              <w:spacing w:line="360" w:lineRule="auto"/>
              <w:jc w:val="center"/>
              <w:rPr>
                <w:lang w:val="en-US"/>
              </w:rPr>
            </w:pPr>
            <w:r w:rsidRPr="008A42A7">
              <w:rPr>
                <w:lang w:val="en-US"/>
              </w:rPr>
              <w:t>Selected quotes (P#, gender, age</w:t>
            </w:r>
            <w:r>
              <w:rPr>
                <w:lang w:val="en-US"/>
              </w:rPr>
              <w:t>)</w:t>
            </w:r>
          </w:p>
        </w:tc>
      </w:tr>
      <w:tr w:rsidR="000264F4" w:rsidRPr="008E3ABD" w14:paraId="589751B8" w14:textId="77777777" w:rsidTr="002C2E1F">
        <w:trPr>
          <w:trHeight w:val="291"/>
        </w:trPr>
        <w:tc>
          <w:tcPr>
            <w:tcW w:w="1994" w:type="dxa"/>
            <w:vMerge w:val="restart"/>
            <w:tcBorders>
              <w:top w:val="single" w:sz="4" w:space="0" w:color="auto"/>
              <w:right w:val="nil"/>
            </w:tcBorders>
          </w:tcPr>
          <w:p w14:paraId="5C277D5E" w14:textId="77777777" w:rsidR="00D95096" w:rsidRPr="00D95096" w:rsidRDefault="00D95096" w:rsidP="00DB28A3">
            <w:pPr>
              <w:rPr>
                <w:lang w:val="en-US"/>
              </w:rPr>
            </w:pPr>
            <w:r w:rsidRPr="002E73BE">
              <w:rPr>
                <w:lang w:val="en-US"/>
              </w:rPr>
              <w:t xml:space="preserve">Specific </w:t>
            </w:r>
            <w:proofErr w:type="spellStart"/>
            <w:r w:rsidR="00DB28A3">
              <w:rPr>
                <w:lang w:val="en-US"/>
              </w:rPr>
              <w:t>a</w:t>
            </w:r>
            <w:r w:rsidRPr="002E73BE">
              <w:rPr>
                <w:lang w:val="en-US"/>
              </w:rPr>
              <w:t>PM</w:t>
            </w:r>
            <w:proofErr w:type="spellEnd"/>
            <w:r w:rsidRPr="002E73BE">
              <w:rPr>
                <w:lang w:val="en-US"/>
              </w:rPr>
              <w:t>+ strategies and interventions</w:t>
            </w:r>
            <w:r w:rsidR="000264F4">
              <w:rPr>
                <w:lang w:val="en-US"/>
              </w:rPr>
              <w:t xml:space="preserve"> </w:t>
            </w:r>
          </w:p>
        </w:tc>
        <w:tc>
          <w:tcPr>
            <w:tcW w:w="1715" w:type="dxa"/>
            <w:tcBorders>
              <w:top w:val="single" w:sz="4" w:space="0" w:color="auto"/>
              <w:right w:val="nil"/>
            </w:tcBorders>
          </w:tcPr>
          <w:p w14:paraId="72015C35" w14:textId="77777777" w:rsidR="00D95096" w:rsidRDefault="00D95096" w:rsidP="008A42A7">
            <w:pPr>
              <w:pStyle w:val="Listenabsatz"/>
              <w:ind w:left="227"/>
              <w:rPr>
                <w:lang w:val="en-US"/>
              </w:rPr>
            </w:pPr>
            <w:r>
              <w:rPr>
                <w:lang w:val="en-US"/>
              </w:rPr>
              <w:t>Slow breathing (22)</w:t>
            </w:r>
          </w:p>
          <w:p w14:paraId="393B4E06" w14:textId="77777777" w:rsidR="00D95096" w:rsidRDefault="00D95096" w:rsidP="008A42A7">
            <w:pPr>
              <w:rPr>
                <w:lang w:val="en-US"/>
              </w:rPr>
            </w:pPr>
          </w:p>
          <w:p w14:paraId="332CFDE5" w14:textId="77777777" w:rsidR="00D95096" w:rsidRDefault="00D95096" w:rsidP="008A42A7">
            <w:pPr>
              <w:rPr>
                <w:lang w:val="en-US"/>
              </w:rPr>
            </w:pPr>
          </w:p>
          <w:p w14:paraId="6014F921" w14:textId="77777777" w:rsidR="00D95096" w:rsidRDefault="00D95096" w:rsidP="008A42A7">
            <w:pPr>
              <w:rPr>
                <w:lang w:val="en-US"/>
              </w:rPr>
            </w:pPr>
          </w:p>
          <w:p w14:paraId="1FA65702" w14:textId="77777777" w:rsidR="00D95096" w:rsidRDefault="00D95096" w:rsidP="008A42A7">
            <w:pPr>
              <w:rPr>
                <w:lang w:val="en-US"/>
              </w:rPr>
            </w:pPr>
          </w:p>
          <w:p w14:paraId="4B64B068" w14:textId="77777777" w:rsidR="00D95096" w:rsidRDefault="00D95096" w:rsidP="008A42A7">
            <w:pPr>
              <w:rPr>
                <w:lang w:val="en-US"/>
              </w:rPr>
            </w:pPr>
          </w:p>
          <w:p w14:paraId="70D066F6" w14:textId="77777777" w:rsidR="00D95096" w:rsidRDefault="00D95096" w:rsidP="008A42A7">
            <w:pPr>
              <w:rPr>
                <w:lang w:val="en-US"/>
              </w:rPr>
            </w:pPr>
          </w:p>
          <w:p w14:paraId="060ADBC3" w14:textId="77777777" w:rsidR="00D95096" w:rsidRDefault="00D95096" w:rsidP="008A42A7">
            <w:pPr>
              <w:rPr>
                <w:lang w:val="en-US"/>
              </w:rPr>
            </w:pPr>
          </w:p>
          <w:p w14:paraId="699D8CFF" w14:textId="77777777" w:rsidR="00D95096" w:rsidRDefault="00D95096" w:rsidP="008A42A7">
            <w:pPr>
              <w:rPr>
                <w:lang w:val="en-US"/>
              </w:rPr>
            </w:pPr>
          </w:p>
          <w:p w14:paraId="5C370593" w14:textId="77777777" w:rsidR="00D95096" w:rsidRPr="00DC0E99" w:rsidRDefault="00D95096" w:rsidP="008A42A7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DCAAB" w14:textId="77777777" w:rsidR="00D95096" w:rsidRDefault="00D95096" w:rsidP="008A42A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CD0C12">
              <w:rPr>
                <w:lang w:val="en-US"/>
              </w:rPr>
              <w:t>0</w:t>
            </w:r>
            <w:r>
              <w:rPr>
                <w:lang w:val="en-US"/>
              </w:rPr>
              <w:t>1 (</w:t>
            </w:r>
            <w:r w:rsidR="008A42A7">
              <w:rPr>
                <w:lang w:val="en-US"/>
              </w:rPr>
              <w:t>f, 50</w:t>
            </w:r>
            <w:r>
              <w:rPr>
                <w:lang w:val="en-US"/>
              </w:rPr>
              <w:t>)</w:t>
            </w:r>
          </w:p>
          <w:p w14:paraId="68B4DC08" w14:textId="77777777" w:rsidR="00D95096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CD0C12">
              <w:rPr>
                <w:lang w:val="en-US"/>
              </w:rPr>
              <w:t>0</w:t>
            </w:r>
            <w:r>
              <w:rPr>
                <w:lang w:val="en-US"/>
              </w:rPr>
              <w:t>5 (</w:t>
            </w:r>
            <w:r w:rsidR="00D95096">
              <w:rPr>
                <w:lang w:val="en-US"/>
              </w:rPr>
              <w:t>f</w:t>
            </w:r>
            <w:r>
              <w:rPr>
                <w:lang w:val="en-US"/>
              </w:rPr>
              <w:t>, 54</w:t>
            </w:r>
            <w:r w:rsidR="00D95096">
              <w:rPr>
                <w:lang w:val="en-US"/>
              </w:rPr>
              <w:t>)</w:t>
            </w:r>
          </w:p>
          <w:p w14:paraId="7D6A1DE8" w14:textId="77777777" w:rsidR="00D95096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P14 (m, 34</w:t>
            </w:r>
            <w:r w:rsidR="00D95096">
              <w:rPr>
                <w:lang w:val="en-US"/>
              </w:rPr>
              <w:t>)</w:t>
            </w:r>
          </w:p>
          <w:p w14:paraId="6B0A48E9" w14:textId="77777777" w:rsidR="00D95096" w:rsidRDefault="00D95096" w:rsidP="008A42A7">
            <w:pPr>
              <w:rPr>
                <w:lang w:val="en-US"/>
              </w:rPr>
            </w:pPr>
            <w:r>
              <w:rPr>
                <w:lang w:val="en-US"/>
              </w:rPr>
              <w:t>P18 (</w:t>
            </w:r>
            <w:r w:rsidR="0059571E">
              <w:rPr>
                <w:lang w:val="en-US"/>
              </w:rPr>
              <w:t>m, 25</w:t>
            </w:r>
            <w:r>
              <w:rPr>
                <w:lang w:val="en-US"/>
              </w:rPr>
              <w:t>)</w:t>
            </w:r>
          </w:p>
          <w:p w14:paraId="049C07C3" w14:textId="77777777" w:rsidR="00D95096" w:rsidRDefault="00D95096" w:rsidP="008A42A7">
            <w:pPr>
              <w:rPr>
                <w:lang w:val="en-US"/>
              </w:rPr>
            </w:pPr>
            <w:r>
              <w:rPr>
                <w:lang w:val="en-US"/>
              </w:rPr>
              <w:t>P19 (</w:t>
            </w:r>
            <w:r w:rsidR="0059571E">
              <w:rPr>
                <w:lang w:val="en-US"/>
              </w:rPr>
              <w:t>m, 57</w:t>
            </w:r>
            <w:r>
              <w:rPr>
                <w:lang w:val="en-US"/>
              </w:rPr>
              <w:t>)</w:t>
            </w:r>
          </w:p>
          <w:p w14:paraId="70E273B7" w14:textId="77777777" w:rsidR="00D95096" w:rsidRDefault="00D95096" w:rsidP="008A42A7">
            <w:pPr>
              <w:rPr>
                <w:lang w:val="en-US"/>
              </w:rPr>
            </w:pPr>
            <w:r>
              <w:rPr>
                <w:lang w:val="en-US"/>
              </w:rPr>
              <w:t>P20 (</w:t>
            </w:r>
            <w:r w:rsidR="0059571E">
              <w:rPr>
                <w:lang w:val="en-US"/>
              </w:rPr>
              <w:t>m, 25</w:t>
            </w:r>
            <w:r>
              <w:rPr>
                <w:lang w:val="en-US"/>
              </w:rPr>
              <w:t>)</w:t>
            </w:r>
          </w:p>
          <w:p w14:paraId="3A7E364E" w14:textId="77777777" w:rsidR="00D95096" w:rsidRDefault="00D95096" w:rsidP="008A42A7">
            <w:pPr>
              <w:rPr>
                <w:lang w:val="en-US"/>
              </w:rPr>
            </w:pPr>
            <w:r>
              <w:rPr>
                <w:lang w:val="en-US"/>
              </w:rPr>
              <w:t>P25 (</w:t>
            </w:r>
            <w:r w:rsidR="0059571E">
              <w:rPr>
                <w:lang w:val="en-US"/>
              </w:rPr>
              <w:t>m, 36</w:t>
            </w:r>
            <w:r>
              <w:rPr>
                <w:lang w:val="en-US"/>
              </w:rPr>
              <w:t>)</w:t>
            </w:r>
          </w:p>
          <w:p w14:paraId="16F62DDF" w14:textId="77777777" w:rsidR="00D95096" w:rsidRDefault="00D95096" w:rsidP="008A42A7">
            <w:pPr>
              <w:rPr>
                <w:lang w:val="en-US"/>
              </w:rPr>
            </w:pPr>
            <w:r>
              <w:rPr>
                <w:lang w:val="en-US"/>
              </w:rPr>
              <w:t>P31 (</w:t>
            </w:r>
            <w:r w:rsidR="0059571E">
              <w:rPr>
                <w:lang w:val="en-US"/>
              </w:rPr>
              <w:t>m, 21</w:t>
            </w:r>
            <w:r>
              <w:rPr>
                <w:lang w:val="en-US"/>
              </w:rPr>
              <w:t>)</w:t>
            </w:r>
          </w:p>
          <w:p w14:paraId="7D4A8E30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P38 (</w:t>
            </w:r>
            <w:r w:rsidR="0059571E">
              <w:rPr>
                <w:lang w:val="en-US"/>
              </w:rPr>
              <w:t>m, 24</w:t>
            </w:r>
            <w:r>
              <w:rPr>
                <w:lang w:val="en-US"/>
              </w:rPr>
              <w:t>)</w:t>
            </w:r>
          </w:p>
          <w:p w14:paraId="303DC0E6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P42 (</w:t>
            </w:r>
            <w:r w:rsidR="0059571E">
              <w:rPr>
                <w:lang w:val="en-US"/>
              </w:rPr>
              <w:t>f, 37</w:t>
            </w:r>
            <w:r>
              <w:rPr>
                <w:lang w:val="en-US"/>
              </w:rPr>
              <w:t>)</w:t>
            </w:r>
          </w:p>
          <w:p w14:paraId="4C1DFBF7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P45 (</w:t>
            </w:r>
            <w:r w:rsidR="0059571E">
              <w:rPr>
                <w:lang w:val="en-US"/>
              </w:rPr>
              <w:t>m, 20</w:t>
            </w:r>
            <w:r>
              <w:rPr>
                <w:lang w:val="en-US"/>
              </w:rPr>
              <w:t>)</w:t>
            </w:r>
          </w:p>
          <w:p w14:paraId="3558065A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P47 (f</w:t>
            </w:r>
            <w:r w:rsidR="0059571E">
              <w:rPr>
                <w:lang w:val="en-US"/>
              </w:rPr>
              <w:t>, 36</w:t>
            </w:r>
            <w:r>
              <w:rPr>
                <w:lang w:val="en-US"/>
              </w:rPr>
              <w:t>)</w:t>
            </w:r>
          </w:p>
          <w:p w14:paraId="0CF87973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P51 (f</w:t>
            </w:r>
            <w:r w:rsidR="0059571E">
              <w:rPr>
                <w:lang w:val="en-US"/>
              </w:rPr>
              <w:t>, 59</w:t>
            </w:r>
            <w:r>
              <w:rPr>
                <w:lang w:val="en-US"/>
              </w:rPr>
              <w:t>)</w:t>
            </w:r>
          </w:p>
          <w:p w14:paraId="3357E095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P56 (</w:t>
            </w:r>
            <w:r w:rsidR="0059571E">
              <w:rPr>
                <w:lang w:val="en-US"/>
              </w:rPr>
              <w:t>f, 32</w:t>
            </w:r>
            <w:r>
              <w:rPr>
                <w:lang w:val="en-US"/>
              </w:rPr>
              <w:t>)</w:t>
            </w:r>
          </w:p>
          <w:p w14:paraId="4D4F899F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P64 (</w:t>
            </w:r>
            <w:r w:rsidR="0059571E">
              <w:rPr>
                <w:lang w:val="en-US"/>
              </w:rPr>
              <w:t>m, 59</w:t>
            </w:r>
            <w:r>
              <w:rPr>
                <w:lang w:val="en-US"/>
              </w:rPr>
              <w:t>)</w:t>
            </w:r>
          </w:p>
          <w:p w14:paraId="7F5F7C43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P66 (</w:t>
            </w:r>
            <w:r w:rsidR="0059571E">
              <w:rPr>
                <w:lang w:val="en-US"/>
              </w:rPr>
              <w:t>f, 35</w:t>
            </w:r>
            <w:r>
              <w:rPr>
                <w:lang w:val="en-US"/>
              </w:rPr>
              <w:t>)</w:t>
            </w:r>
          </w:p>
          <w:p w14:paraId="0D2F1EF0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P81 (</w:t>
            </w:r>
            <w:r w:rsidR="0059571E">
              <w:rPr>
                <w:lang w:val="en-US"/>
              </w:rPr>
              <w:t>f, 56</w:t>
            </w:r>
            <w:r>
              <w:rPr>
                <w:lang w:val="en-US"/>
              </w:rPr>
              <w:t>)</w:t>
            </w:r>
          </w:p>
          <w:p w14:paraId="63C295C2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P83 (</w:t>
            </w:r>
            <w:r w:rsidR="0059571E">
              <w:rPr>
                <w:lang w:val="en-US"/>
              </w:rPr>
              <w:t>f, 25</w:t>
            </w:r>
            <w:r>
              <w:rPr>
                <w:lang w:val="en-US"/>
              </w:rPr>
              <w:t>)</w:t>
            </w:r>
          </w:p>
          <w:p w14:paraId="3AF812A3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P86 (</w:t>
            </w:r>
            <w:r w:rsidR="0059571E">
              <w:rPr>
                <w:lang w:val="en-US"/>
              </w:rPr>
              <w:t>m, 26</w:t>
            </w:r>
            <w:r>
              <w:rPr>
                <w:lang w:val="en-US"/>
              </w:rPr>
              <w:t>)</w:t>
            </w:r>
          </w:p>
          <w:p w14:paraId="59EFC4EA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P90 (</w:t>
            </w:r>
            <w:r w:rsidR="0059571E">
              <w:rPr>
                <w:lang w:val="en-US"/>
              </w:rPr>
              <w:t>m, 22</w:t>
            </w:r>
            <w:r>
              <w:rPr>
                <w:lang w:val="en-US"/>
              </w:rPr>
              <w:t>)</w:t>
            </w:r>
          </w:p>
          <w:p w14:paraId="5E622CB5" w14:textId="77777777" w:rsidR="008A42A7" w:rsidRDefault="008A42A7" w:rsidP="008A42A7">
            <w:pPr>
              <w:rPr>
                <w:lang w:val="en-US"/>
              </w:rPr>
            </w:pPr>
            <w:r>
              <w:rPr>
                <w:lang w:val="en-US"/>
              </w:rPr>
              <w:t>P97 (</w:t>
            </w:r>
            <w:r w:rsidR="0059571E">
              <w:rPr>
                <w:lang w:val="en-US"/>
              </w:rPr>
              <w:t>f, 40</w:t>
            </w:r>
            <w:r>
              <w:rPr>
                <w:lang w:val="en-US"/>
              </w:rPr>
              <w:t>)</w:t>
            </w:r>
          </w:p>
          <w:p w14:paraId="775A0493" w14:textId="77777777" w:rsidR="00D95096" w:rsidRPr="00A341E7" w:rsidRDefault="00D95096" w:rsidP="0059571E">
            <w:pPr>
              <w:rPr>
                <w:lang w:val="en-US"/>
              </w:rPr>
            </w:pPr>
            <w:r>
              <w:rPr>
                <w:lang w:val="en-US"/>
              </w:rPr>
              <w:t>P99 (</w:t>
            </w:r>
            <w:r w:rsidR="0059571E">
              <w:rPr>
                <w:lang w:val="en-US"/>
              </w:rPr>
              <w:t>f, 24</w:t>
            </w:r>
            <w:r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E8006" w14:textId="77777777" w:rsidR="00D95096" w:rsidRDefault="008A42A7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D95096">
              <w:rPr>
                <w:lang w:val="en-US"/>
              </w:rPr>
              <w:t>The most important strategy for me was the breathing exercise. I had a lot of stress/ I</w:t>
            </w:r>
            <w:r w:rsidR="0059571E">
              <w:rPr>
                <w:lang w:val="en-US"/>
              </w:rPr>
              <w:t xml:space="preserve"> couldn’t bear it. Then, I went</w:t>
            </w:r>
            <w:r>
              <w:rPr>
                <w:lang w:val="en-US"/>
              </w:rPr>
              <w:t xml:space="preserve"> </w:t>
            </w:r>
            <w:r w:rsidR="00D95096">
              <w:rPr>
                <w:lang w:val="en-US"/>
              </w:rPr>
              <w:t>somewhere alone, I sat down and I started to breath slowly</w:t>
            </w:r>
            <w:r>
              <w:rPr>
                <w:lang w:val="en-US"/>
              </w:rPr>
              <w:t>. And that was really helpful.” (P18, m, 25)</w:t>
            </w:r>
          </w:p>
          <w:p w14:paraId="51325380" w14:textId="77777777" w:rsidR="00D95096" w:rsidRDefault="00D95096" w:rsidP="008A42A7">
            <w:pPr>
              <w:jc w:val="both"/>
              <w:rPr>
                <w:lang w:val="en-US"/>
              </w:rPr>
            </w:pPr>
          </w:p>
          <w:p w14:paraId="12BA2FDE" w14:textId="77777777" w:rsidR="000264F4" w:rsidRDefault="008A42A7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D95096">
              <w:rPr>
                <w:lang w:val="en-US"/>
              </w:rPr>
              <w:t xml:space="preserve">Breathing in with the belly/ that was also very helpful/ I still do it every day. </w:t>
            </w:r>
          </w:p>
          <w:p w14:paraId="0BCB0D60" w14:textId="77777777" w:rsidR="00D95096" w:rsidRDefault="00D95096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0264F4" w:rsidRPr="000264F4">
              <w:rPr>
                <w:vertAlign w:val="superscript"/>
                <w:lang w:val="en-US"/>
              </w:rPr>
              <w:t>3</w:t>
            </w:r>
            <w:r>
              <w:rPr>
                <w:lang w:val="en-US"/>
              </w:rPr>
              <w:t xml:space="preserve">: You are still doing </w:t>
            </w:r>
            <w:r w:rsidR="0059571E">
              <w:rPr>
                <w:lang w:val="en-US"/>
              </w:rPr>
              <w:t>that.</w:t>
            </w:r>
          </w:p>
          <w:p w14:paraId="07CCD86C" w14:textId="77777777" w:rsidR="00D95096" w:rsidRPr="00A341E7" w:rsidRDefault="00D95096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P: If I don’t do it today, I will do it the day after/ but yes, I am still doing it.</w:t>
            </w:r>
            <w:r w:rsidR="008A42A7">
              <w:rPr>
                <w:lang w:val="en-US"/>
              </w:rPr>
              <w:t>” (P19, m, 57)</w:t>
            </w:r>
          </w:p>
        </w:tc>
      </w:tr>
      <w:tr w:rsidR="000264F4" w:rsidRPr="00133448" w14:paraId="3E616843" w14:textId="77777777" w:rsidTr="00CD0C12">
        <w:trPr>
          <w:trHeight w:val="777"/>
        </w:trPr>
        <w:tc>
          <w:tcPr>
            <w:tcW w:w="1994" w:type="dxa"/>
            <w:vMerge/>
            <w:tcBorders>
              <w:right w:val="nil"/>
            </w:tcBorders>
          </w:tcPr>
          <w:p w14:paraId="4026D94F" w14:textId="77777777" w:rsidR="00D95096" w:rsidRDefault="00D95096" w:rsidP="008A42A7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1715" w:type="dxa"/>
            <w:tcBorders>
              <w:right w:val="nil"/>
            </w:tcBorders>
          </w:tcPr>
          <w:p w14:paraId="2D6B80E5" w14:textId="77777777" w:rsidR="00D95096" w:rsidRPr="0059571E" w:rsidRDefault="00D95096" w:rsidP="0059571E">
            <w:pPr>
              <w:rPr>
                <w:lang w:val="en-US"/>
              </w:rPr>
            </w:pPr>
            <w:r w:rsidRPr="0059571E">
              <w:rPr>
                <w:lang w:val="en-US"/>
              </w:rPr>
              <w:t>Social support (12)</w:t>
            </w:r>
          </w:p>
          <w:p w14:paraId="103C98D3" w14:textId="77777777" w:rsidR="00D95096" w:rsidRDefault="00D95096" w:rsidP="008A42A7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FA300" w14:textId="77777777" w:rsidR="0059571E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>P14 (m, 34)</w:t>
            </w:r>
          </w:p>
          <w:p w14:paraId="75DD3AB9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P18 (m, 25) </w:t>
            </w:r>
          </w:p>
          <w:p w14:paraId="4322B1A2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P19 (m, 57) </w:t>
            </w:r>
          </w:p>
          <w:p w14:paraId="25057962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P31 (m, 21) </w:t>
            </w:r>
          </w:p>
          <w:p w14:paraId="5E0E5CCC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P36 (m, 23) </w:t>
            </w:r>
          </w:p>
          <w:p w14:paraId="680AE0CA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P47 (f, 36) </w:t>
            </w:r>
          </w:p>
          <w:p w14:paraId="045E87B1" w14:textId="77777777" w:rsidR="0059571E" w:rsidRDefault="00E05EA9" w:rsidP="008A42A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P50 (f</w:t>
            </w:r>
            <w:r w:rsidR="0059571E">
              <w:rPr>
                <w:lang w:val="en-US"/>
              </w:rPr>
              <w:t>, 21)</w:t>
            </w:r>
          </w:p>
          <w:p w14:paraId="398850C4" w14:textId="77777777" w:rsidR="0059571E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>P64 (m, 59)</w:t>
            </w:r>
          </w:p>
          <w:p w14:paraId="3D8F4346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P66 (f, 35) </w:t>
            </w:r>
          </w:p>
          <w:p w14:paraId="3C14A6A0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P81 (f, 56) </w:t>
            </w:r>
          </w:p>
          <w:p w14:paraId="7F492BED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P86 (m, 26) </w:t>
            </w:r>
          </w:p>
          <w:p w14:paraId="35272134" w14:textId="77777777" w:rsidR="00D95096" w:rsidRPr="00A341E7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>P97 (f, 40</w:t>
            </w:r>
            <w:r w:rsidR="00D95096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19657" w14:textId="77777777" w:rsidR="00D95096" w:rsidRPr="00A341E7" w:rsidRDefault="0059571E" w:rsidP="000264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“</w:t>
            </w:r>
            <w:r w:rsidR="00D95096">
              <w:rPr>
                <w:lang w:val="en-US"/>
              </w:rPr>
              <w:t xml:space="preserve">I have learned something else here! About social support/ About being in contact with others. Before, I always hid from others/ or when my friends called me, I told them “I don’t have time” </w:t>
            </w:r>
            <w:r w:rsidR="000264F4">
              <w:rPr>
                <w:lang w:val="en-US"/>
              </w:rPr>
              <w:t xml:space="preserve">or just “I cannot”. Somehow, I </w:t>
            </w:r>
            <w:r w:rsidR="00D95096">
              <w:rPr>
                <w:lang w:val="en-US"/>
              </w:rPr>
              <w:t xml:space="preserve">tried to hide and didn’t want to see anybody or to go out with them. However, since I was here </w:t>
            </w:r>
            <w:r w:rsidR="003C38CF">
              <w:rPr>
                <w:lang w:val="en-US"/>
              </w:rPr>
              <w:t>[</w:t>
            </w:r>
            <w:r w:rsidR="00D95096">
              <w:rPr>
                <w:lang w:val="en-US"/>
              </w:rPr>
              <w:t>Note: engaged in the PM+ training</w:t>
            </w:r>
            <w:r w:rsidR="003C38CF">
              <w:rPr>
                <w:lang w:val="en-US"/>
              </w:rPr>
              <w:t>]</w:t>
            </w:r>
            <w:r w:rsidR="00D95096">
              <w:rPr>
                <w:lang w:val="en-US"/>
              </w:rPr>
              <w:t xml:space="preserve">, I learned that I need to have contact with others. </w:t>
            </w:r>
            <w:r w:rsidR="000264F4">
              <w:rPr>
                <w:lang w:val="en-US"/>
              </w:rPr>
              <w:t>Now</w:t>
            </w:r>
            <w:r w:rsidR="00D95096">
              <w:rPr>
                <w:lang w:val="en-US"/>
              </w:rPr>
              <w:t>, if others are calling me/ or I call them and I visit them/ or they come to me, or we go out together. I have much more contact with others now!</w:t>
            </w:r>
            <w:r>
              <w:rPr>
                <w:lang w:val="en-US"/>
              </w:rPr>
              <w:t>” (P81, f, 56)</w:t>
            </w:r>
          </w:p>
        </w:tc>
      </w:tr>
      <w:tr w:rsidR="000264F4" w:rsidRPr="008E3ABD" w14:paraId="08021D5C" w14:textId="77777777" w:rsidTr="00CD0C12">
        <w:trPr>
          <w:trHeight w:val="777"/>
        </w:trPr>
        <w:tc>
          <w:tcPr>
            <w:tcW w:w="1994" w:type="dxa"/>
            <w:vMerge/>
            <w:tcBorders>
              <w:right w:val="nil"/>
            </w:tcBorders>
          </w:tcPr>
          <w:p w14:paraId="39E9B851" w14:textId="77777777" w:rsidR="00D95096" w:rsidRDefault="00D95096" w:rsidP="008A42A7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1715" w:type="dxa"/>
            <w:tcBorders>
              <w:right w:val="nil"/>
            </w:tcBorders>
          </w:tcPr>
          <w:p w14:paraId="5650DD6E" w14:textId="77777777" w:rsidR="00D95096" w:rsidRPr="0059571E" w:rsidRDefault="00D95096" w:rsidP="0059571E">
            <w:pPr>
              <w:rPr>
                <w:lang w:val="en-US"/>
              </w:rPr>
            </w:pPr>
            <w:r w:rsidRPr="0059571E">
              <w:rPr>
                <w:lang w:val="en-US"/>
              </w:rPr>
              <w:t>Inactivity cycle (8)</w:t>
            </w:r>
          </w:p>
          <w:p w14:paraId="774BB547" w14:textId="77777777" w:rsidR="00D95096" w:rsidRDefault="00D95096" w:rsidP="008A42A7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64959" w14:textId="77777777" w:rsidR="00CD0C12" w:rsidRDefault="0059571E" w:rsidP="0059571E">
            <w:pPr>
              <w:rPr>
                <w:lang w:val="en-US"/>
              </w:rPr>
            </w:pPr>
            <w:r>
              <w:rPr>
                <w:lang w:val="en-US"/>
              </w:rPr>
              <w:t xml:space="preserve">P14 (m, 34) </w:t>
            </w:r>
          </w:p>
          <w:p w14:paraId="0AE8AC2F" w14:textId="77777777" w:rsidR="00CD0C12" w:rsidRDefault="0059571E" w:rsidP="0059571E">
            <w:pPr>
              <w:rPr>
                <w:lang w:val="en-US"/>
              </w:rPr>
            </w:pPr>
            <w:r>
              <w:rPr>
                <w:lang w:val="en-US"/>
              </w:rPr>
              <w:t xml:space="preserve">P19 (m, 57) </w:t>
            </w:r>
          </w:p>
          <w:p w14:paraId="1B223A2E" w14:textId="77777777" w:rsidR="00CD0C12" w:rsidRDefault="0059571E" w:rsidP="0059571E">
            <w:pPr>
              <w:rPr>
                <w:lang w:val="en-US"/>
              </w:rPr>
            </w:pPr>
            <w:r>
              <w:rPr>
                <w:lang w:val="en-US"/>
              </w:rPr>
              <w:t xml:space="preserve">P38 (m, 24) </w:t>
            </w:r>
          </w:p>
          <w:p w14:paraId="0B1EA58B" w14:textId="77777777" w:rsidR="00CD0C12" w:rsidRDefault="0059571E" w:rsidP="0059571E">
            <w:pPr>
              <w:rPr>
                <w:lang w:val="en-US"/>
              </w:rPr>
            </w:pPr>
            <w:r>
              <w:rPr>
                <w:lang w:val="en-US"/>
              </w:rPr>
              <w:t xml:space="preserve">P45 (m, 20) </w:t>
            </w:r>
          </w:p>
          <w:p w14:paraId="31C18D21" w14:textId="77777777" w:rsidR="0059571E" w:rsidRDefault="0059571E" w:rsidP="0059571E">
            <w:pPr>
              <w:rPr>
                <w:lang w:val="en-US"/>
              </w:rPr>
            </w:pPr>
            <w:r>
              <w:rPr>
                <w:lang w:val="en-US"/>
              </w:rPr>
              <w:t>P51 (f, 59)</w:t>
            </w:r>
          </w:p>
          <w:p w14:paraId="694FF757" w14:textId="77777777" w:rsidR="00CD0C12" w:rsidRDefault="0059571E" w:rsidP="0059571E">
            <w:pPr>
              <w:rPr>
                <w:lang w:val="en-US"/>
              </w:rPr>
            </w:pPr>
            <w:r>
              <w:rPr>
                <w:lang w:val="en-US"/>
              </w:rPr>
              <w:t xml:space="preserve">P64 (m, 59) </w:t>
            </w:r>
          </w:p>
          <w:p w14:paraId="3BD0A1F7" w14:textId="77777777" w:rsidR="00CD0C12" w:rsidRDefault="0059571E" w:rsidP="0059571E">
            <w:pPr>
              <w:rPr>
                <w:lang w:val="en-US"/>
              </w:rPr>
            </w:pPr>
            <w:r>
              <w:rPr>
                <w:lang w:val="en-US"/>
              </w:rPr>
              <w:t>P66 (f, 35)</w:t>
            </w:r>
            <w:r w:rsidR="00D95096">
              <w:rPr>
                <w:lang w:val="en-US"/>
              </w:rPr>
              <w:t xml:space="preserve"> </w:t>
            </w:r>
          </w:p>
          <w:p w14:paraId="4DE26702" w14:textId="77777777" w:rsidR="00D95096" w:rsidRPr="00A341E7" w:rsidRDefault="00D95096" w:rsidP="0059571E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59571E">
              <w:rPr>
                <w:lang w:val="en-US"/>
              </w:rPr>
              <w:t>83 (f, 25</w:t>
            </w:r>
            <w:r>
              <w:rPr>
                <w:lang w:val="en-US"/>
              </w:rPr>
              <w:t xml:space="preserve">) 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968F3F" w14:textId="77777777" w:rsidR="00D95096" w:rsidRPr="00A341E7" w:rsidRDefault="0059571E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D95096">
              <w:rPr>
                <w:lang w:val="en-US"/>
              </w:rPr>
              <w:t>Of course, if you stay home and sleep/ if you lie in bed/ you don’t get out and if you don’t have contact with others it makes you sick, yes. That was very helpful/ I learned that here, that when you sit all day home/ if you don’t leave the flat, if you don’t do anything you are getting sick/ So, now I go out/ I go for a walk in the park and things l</w:t>
            </w:r>
            <w:r>
              <w:rPr>
                <w:lang w:val="en-US"/>
              </w:rPr>
              <w:t>ike that/ I do that a lot, yes.” (P64, m, 59)</w:t>
            </w:r>
          </w:p>
        </w:tc>
      </w:tr>
      <w:tr w:rsidR="000264F4" w:rsidRPr="008E3ABD" w14:paraId="6345AAFC" w14:textId="77777777" w:rsidTr="00CD0C12">
        <w:trPr>
          <w:trHeight w:val="777"/>
        </w:trPr>
        <w:tc>
          <w:tcPr>
            <w:tcW w:w="1994" w:type="dxa"/>
            <w:vMerge/>
            <w:tcBorders>
              <w:right w:val="nil"/>
            </w:tcBorders>
          </w:tcPr>
          <w:p w14:paraId="542D121C" w14:textId="77777777" w:rsidR="00D95096" w:rsidRDefault="00D95096" w:rsidP="008A42A7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  <w:bookmarkStart w:id="0" w:name="_Hlk79648479"/>
          </w:p>
        </w:tc>
        <w:tc>
          <w:tcPr>
            <w:tcW w:w="1715" w:type="dxa"/>
            <w:tcBorders>
              <w:right w:val="nil"/>
            </w:tcBorders>
          </w:tcPr>
          <w:p w14:paraId="601CB0A5" w14:textId="77777777" w:rsidR="00D95096" w:rsidRPr="0059571E" w:rsidRDefault="00D95096" w:rsidP="0059571E">
            <w:pPr>
              <w:rPr>
                <w:lang w:val="en-US"/>
              </w:rPr>
            </w:pPr>
            <w:r w:rsidRPr="0059571E">
              <w:rPr>
                <w:lang w:val="en-US"/>
              </w:rPr>
              <w:t>Tree of resources (7)</w:t>
            </w:r>
          </w:p>
          <w:p w14:paraId="47B1A4D3" w14:textId="77777777" w:rsidR="00D95096" w:rsidRDefault="00D95096" w:rsidP="008A42A7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0D084D" w14:textId="77777777" w:rsidR="0059571E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CD0C12">
              <w:rPr>
                <w:lang w:val="en-US"/>
              </w:rPr>
              <w:t>0</w:t>
            </w:r>
            <w:r>
              <w:rPr>
                <w:lang w:val="en-US"/>
              </w:rPr>
              <w:t>1 (f, 50)</w:t>
            </w:r>
          </w:p>
          <w:p w14:paraId="600416B0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P36 (m, 23) </w:t>
            </w:r>
          </w:p>
          <w:p w14:paraId="17E737EE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P45 (m, 20) </w:t>
            </w:r>
          </w:p>
          <w:p w14:paraId="1C595EB5" w14:textId="77777777" w:rsidR="0059571E" w:rsidRDefault="00E05EA9" w:rsidP="008A42A7">
            <w:pPr>
              <w:rPr>
                <w:lang w:val="en-US"/>
              </w:rPr>
            </w:pPr>
            <w:r>
              <w:rPr>
                <w:lang w:val="en-US"/>
              </w:rPr>
              <w:t>P50 (f</w:t>
            </w:r>
            <w:r w:rsidR="0059571E">
              <w:rPr>
                <w:lang w:val="en-US"/>
              </w:rPr>
              <w:t>, 21)</w:t>
            </w:r>
          </w:p>
          <w:p w14:paraId="2B9316E7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P51 (f, 29) </w:t>
            </w:r>
          </w:p>
          <w:p w14:paraId="44E26AE4" w14:textId="77777777" w:rsidR="00CD0C12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 xml:space="preserve">P83 (f, 25) </w:t>
            </w:r>
          </w:p>
          <w:p w14:paraId="3D2B97E7" w14:textId="77777777" w:rsidR="00D95096" w:rsidRPr="00A341E7" w:rsidRDefault="0059571E" w:rsidP="008A42A7">
            <w:pPr>
              <w:rPr>
                <w:lang w:val="en-US"/>
              </w:rPr>
            </w:pPr>
            <w:r>
              <w:rPr>
                <w:lang w:val="en-US"/>
              </w:rPr>
              <w:t>P99 (f, 24</w:t>
            </w:r>
            <w:r w:rsidR="00D95096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6F420C" w14:textId="77777777" w:rsidR="00D95096" w:rsidRPr="00A341E7" w:rsidRDefault="000264F4" w:rsidP="000264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D95096">
              <w:rPr>
                <w:lang w:val="en-US"/>
              </w:rPr>
              <w:t>I think</w:t>
            </w:r>
            <w:r>
              <w:rPr>
                <w:lang w:val="en-US"/>
              </w:rPr>
              <w:t xml:space="preserve"> </w:t>
            </w:r>
            <w:r w:rsidR="00D95096">
              <w:rPr>
                <w:lang w:val="en-US"/>
              </w:rPr>
              <w:t>drawing the tree was really helpful. If you have problems/ if you’re feeling bad, you really get hope/ you start feeling hopeful.</w:t>
            </w:r>
            <w:r>
              <w:rPr>
                <w:lang w:val="en-US"/>
              </w:rPr>
              <w:t>” (P36, m, 23)</w:t>
            </w:r>
            <w:r w:rsidR="00D95096">
              <w:rPr>
                <w:lang w:val="en-US"/>
              </w:rPr>
              <w:t xml:space="preserve"> </w:t>
            </w:r>
          </w:p>
        </w:tc>
      </w:tr>
      <w:bookmarkEnd w:id="0"/>
      <w:tr w:rsidR="000264F4" w:rsidRPr="008E3ABD" w14:paraId="49C098D5" w14:textId="77777777" w:rsidTr="00CD0C12">
        <w:trPr>
          <w:trHeight w:val="777"/>
        </w:trPr>
        <w:tc>
          <w:tcPr>
            <w:tcW w:w="1994" w:type="dxa"/>
            <w:vMerge/>
            <w:tcBorders>
              <w:right w:val="nil"/>
            </w:tcBorders>
          </w:tcPr>
          <w:p w14:paraId="02BD8395" w14:textId="77777777" w:rsidR="00D95096" w:rsidRDefault="00D95096" w:rsidP="008A42A7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1715" w:type="dxa"/>
            <w:tcBorders>
              <w:right w:val="nil"/>
            </w:tcBorders>
          </w:tcPr>
          <w:p w14:paraId="3B6D8C2C" w14:textId="77777777" w:rsidR="00D95096" w:rsidRDefault="00D95096" w:rsidP="008A42A7">
            <w:pPr>
              <w:rPr>
                <w:lang w:val="en-US"/>
              </w:rPr>
            </w:pPr>
            <w:r w:rsidRPr="0059571E">
              <w:rPr>
                <w:lang w:val="en-US"/>
              </w:rPr>
              <w:t>Physi</w:t>
            </w:r>
            <w:r w:rsidR="0059571E">
              <w:rPr>
                <w:lang w:val="en-US"/>
              </w:rPr>
              <w:t xml:space="preserve">cal exercises accompanying slow </w:t>
            </w:r>
            <w:r w:rsidRPr="0059571E">
              <w:rPr>
                <w:lang w:val="en-US"/>
              </w:rPr>
              <w:t>breathing (5)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751CB" w14:textId="77777777" w:rsidR="000264F4" w:rsidRDefault="000264F4" w:rsidP="008A42A7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CD0C12">
              <w:rPr>
                <w:lang w:val="en-US"/>
              </w:rPr>
              <w:t>0</w:t>
            </w:r>
            <w:r>
              <w:rPr>
                <w:lang w:val="en-US"/>
              </w:rPr>
              <w:t>1 (f, 50)</w:t>
            </w:r>
          </w:p>
          <w:p w14:paraId="51F9D979" w14:textId="77777777" w:rsidR="000264F4" w:rsidRDefault="000264F4" w:rsidP="000264F4">
            <w:pPr>
              <w:rPr>
                <w:lang w:val="en-US"/>
              </w:rPr>
            </w:pPr>
            <w:r>
              <w:rPr>
                <w:lang w:val="en-US"/>
              </w:rPr>
              <w:t>P38 (m, 24)</w:t>
            </w:r>
          </w:p>
          <w:p w14:paraId="7918D331" w14:textId="77777777" w:rsidR="000264F4" w:rsidRDefault="000264F4" w:rsidP="000264F4">
            <w:pPr>
              <w:rPr>
                <w:lang w:val="en-US"/>
              </w:rPr>
            </w:pPr>
            <w:r>
              <w:rPr>
                <w:lang w:val="en-US"/>
              </w:rPr>
              <w:t>P45 (m, 20)</w:t>
            </w:r>
          </w:p>
          <w:p w14:paraId="486AEFA5" w14:textId="77777777" w:rsidR="00CD0C12" w:rsidRDefault="000264F4" w:rsidP="000264F4">
            <w:pPr>
              <w:rPr>
                <w:lang w:val="en-US"/>
              </w:rPr>
            </w:pPr>
            <w:r>
              <w:rPr>
                <w:lang w:val="en-US"/>
              </w:rPr>
              <w:t>P51 (f, 59)</w:t>
            </w:r>
            <w:r w:rsidR="00D95096">
              <w:rPr>
                <w:lang w:val="en-US"/>
              </w:rPr>
              <w:t xml:space="preserve"> </w:t>
            </w:r>
          </w:p>
          <w:p w14:paraId="497855B2" w14:textId="77777777" w:rsidR="00D95096" w:rsidRPr="00A341E7" w:rsidRDefault="00D95096" w:rsidP="000264F4">
            <w:pPr>
              <w:rPr>
                <w:lang w:val="en-US"/>
              </w:rPr>
            </w:pPr>
            <w:r>
              <w:rPr>
                <w:lang w:val="en-US"/>
              </w:rPr>
              <w:t>P66 (</w:t>
            </w:r>
            <w:r w:rsidR="000264F4">
              <w:rPr>
                <w:lang w:val="en-US"/>
              </w:rPr>
              <w:t>f, 35</w:t>
            </w:r>
            <w:r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C75D1" w14:textId="77777777" w:rsidR="00D95096" w:rsidRPr="00A341E7" w:rsidRDefault="000264F4" w:rsidP="000264F4">
            <w:pPr>
              <w:jc w:val="both"/>
              <w:rPr>
                <w:lang w:val="en-US"/>
              </w:rPr>
            </w:pPr>
            <w:bookmarkStart w:id="1" w:name="_Hlk79649537"/>
            <w:r>
              <w:rPr>
                <w:lang w:val="en-US"/>
              </w:rPr>
              <w:t>“</w:t>
            </w:r>
            <w:r w:rsidR="00D95096">
              <w:rPr>
                <w:lang w:val="en-US"/>
              </w:rPr>
              <w:t>First these exercises/ turning the head from side to side, up and down, back and forth/ moving the shoulders to the front and back/ and the breathing exercise after that.</w:t>
            </w:r>
            <w:r>
              <w:rPr>
                <w:lang w:val="en-US"/>
              </w:rPr>
              <w:t>” (P66, f, 35)</w:t>
            </w:r>
            <w:r w:rsidR="00D95096">
              <w:rPr>
                <w:lang w:val="en-US"/>
              </w:rPr>
              <w:t xml:space="preserve"> </w:t>
            </w:r>
            <w:bookmarkEnd w:id="1"/>
          </w:p>
        </w:tc>
      </w:tr>
      <w:tr w:rsidR="000264F4" w:rsidRPr="003C38CF" w14:paraId="363BCF99" w14:textId="77777777" w:rsidTr="007A0A23">
        <w:trPr>
          <w:trHeight w:val="558"/>
        </w:trPr>
        <w:tc>
          <w:tcPr>
            <w:tcW w:w="1994" w:type="dxa"/>
            <w:vMerge/>
            <w:tcBorders>
              <w:right w:val="nil"/>
            </w:tcBorders>
          </w:tcPr>
          <w:p w14:paraId="7CB40F46" w14:textId="77777777" w:rsidR="00D95096" w:rsidRDefault="00D95096" w:rsidP="008A42A7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1715" w:type="dxa"/>
            <w:tcBorders>
              <w:right w:val="nil"/>
            </w:tcBorders>
          </w:tcPr>
          <w:p w14:paraId="22BADFDA" w14:textId="77777777" w:rsidR="00D95096" w:rsidRPr="0059571E" w:rsidRDefault="00D95096" w:rsidP="0059571E">
            <w:pPr>
              <w:rPr>
                <w:lang w:val="en-US"/>
              </w:rPr>
            </w:pPr>
            <w:r w:rsidRPr="0059571E">
              <w:rPr>
                <w:lang w:val="en-US"/>
              </w:rPr>
              <w:t xml:space="preserve">Problem management (4) </w:t>
            </w:r>
          </w:p>
          <w:p w14:paraId="762A6590" w14:textId="77777777" w:rsidR="00D95096" w:rsidRPr="009F4249" w:rsidRDefault="00D95096" w:rsidP="008A42A7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74E6E" w14:textId="77777777" w:rsidR="00CD0C12" w:rsidRDefault="000264F4" w:rsidP="008A42A7">
            <w:pPr>
              <w:rPr>
                <w:lang w:val="en-US"/>
              </w:rPr>
            </w:pPr>
            <w:r w:rsidRPr="000264F4">
              <w:rPr>
                <w:lang w:val="en-US"/>
              </w:rPr>
              <w:t>P18 (m</w:t>
            </w:r>
            <w:r w:rsidR="000A452B">
              <w:rPr>
                <w:lang w:val="en-US"/>
              </w:rPr>
              <w:t>, 25</w:t>
            </w:r>
            <w:r w:rsidRPr="000264F4">
              <w:rPr>
                <w:lang w:val="en-US"/>
              </w:rPr>
              <w:t xml:space="preserve">) </w:t>
            </w:r>
          </w:p>
          <w:p w14:paraId="08D8BB64" w14:textId="77777777" w:rsidR="000264F4" w:rsidRPr="000264F4" w:rsidRDefault="000264F4" w:rsidP="008A42A7">
            <w:pPr>
              <w:rPr>
                <w:lang w:val="en-US"/>
              </w:rPr>
            </w:pPr>
            <w:r w:rsidRPr="000264F4">
              <w:rPr>
                <w:lang w:val="en-US"/>
              </w:rPr>
              <w:t>P56 (</w:t>
            </w:r>
            <w:r w:rsidR="000A452B">
              <w:rPr>
                <w:lang w:val="en-US"/>
              </w:rPr>
              <w:t>f, 32</w:t>
            </w:r>
            <w:r w:rsidRPr="000264F4">
              <w:rPr>
                <w:lang w:val="en-US"/>
              </w:rPr>
              <w:t>)</w:t>
            </w:r>
          </w:p>
          <w:p w14:paraId="7D998E3E" w14:textId="77777777" w:rsidR="00CD0C12" w:rsidRDefault="000264F4" w:rsidP="008A42A7">
            <w:pPr>
              <w:rPr>
                <w:lang w:val="en-US"/>
              </w:rPr>
            </w:pPr>
            <w:r w:rsidRPr="000264F4">
              <w:rPr>
                <w:lang w:val="en-US"/>
              </w:rPr>
              <w:t>P97 (f</w:t>
            </w:r>
            <w:r w:rsidR="000A452B">
              <w:rPr>
                <w:lang w:val="en-US"/>
              </w:rPr>
              <w:t>, 40</w:t>
            </w:r>
            <w:r w:rsidRPr="000264F4">
              <w:rPr>
                <w:lang w:val="en-US"/>
              </w:rPr>
              <w:t>)</w:t>
            </w:r>
            <w:r w:rsidR="00D95096" w:rsidRPr="000264F4">
              <w:rPr>
                <w:lang w:val="en-US"/>
              </w:rPr>
              <w:t xml:space="preserve"> </w:t>
            </w:r>
          </w:p>
          <w:p w14:paraId="06F2D318" w14:textId="77777777" w:rsidR="00D95096" w:rsidRPr="000264F4" w:rsidRDefault="00D95096" w:rsidP="008A42A7">
            <w:pPr>
              <w:rPr>
                <w:lang w:val="en-US"/>
              </w:rPr>
            </w:pPr>
            <w:r w:rsidRPr="000264F4">
              <w:rPr>
                <w:lang w:val="en-US"/>
              </w:rPr>
              <w:t>P99 (</w:t>
            </w:r>
            <w:r w:rsidR="000A452B">
              <w:rPr>
                <w:lang w:val="en-US"/>
              </w:rPr>
              <w:t>f, 24</w:t>
            </w:r>
            <w:r w:rsidRPr="000264F4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8E8DB" w14:textId="77777777" w:rsidR="000264F4" w:rsidRDefault="000264F4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D95096" w:rsidRPr="005955F6">
              <w:rPr>
                <w:lang w:val="en-US"/>
              </w:rPr>
              <w:t>It was good for me to talk with somebody about my problems.</w:t>
            </w:r>
            <w:r w:rsidR="00D95096">
              <w:rPr>
                <w:lang w:val="en-US"/>
              </w:rPr>
              <w:t xml:space="preserve"> </w:t>
            </w:r>
            <w:r w:rsidR="00D95096" w:rsidRPr="005955F6">
              <w:rPr>
                <w:lang w:val="en-US"/>
              </w:rPr>
              <w:t>And I found some solutions for my problems/ Now, I can l</w:t>
            </w:r>
            <w:r w:rsidR="00D95096">
              <w:rPr>
                <w:lang w:val="en-US"/>
              </w:rPr>
              <w:t>ive</w:t>
            </w:r>
            <w:r w:rsidR="00D95096" w:rsidRPr="005955F6">
              <w:rPr>
                <w:lang w:val="en-US"/>
              </w:rPr>
              <w:t xml:space="preserve"> better with th</w:t>
            </w:r>
            <w:r w:rsidR="00D95096">
              <w:rPr>
                <w:lang w:val="en-US"/>
              </w:rPr>
              <w:t xml:space="preserve">em. That was very good for me. </w:t>
            </w:r>
          </w:p>
          <w:p w14:paraId="0129E8B0" w14:textId="77777777" w:rsidR="00D95096" w:rsidRDefault="000264F4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="00D95096" w:rsidRPr="005955F6">
              <w:rPr>
                <w:lang w:val="en-US"/>
              </w:rPr>
              <w:t>: How did the PM+ training help you with that?</w:t>
            </w:r>
          </w:p>
          <w:p w14:paraId="3FD05438" w14:textId="77777777" w:rsidR="00D95096" w:rsidRPr="005955F6" w:rsidRDefault="00D95096" w:rsidP="008A42A7">
            <w:pPr>
              <w:jc w:val="both"/>
              <w:rPr>
                <w:lang w:val="en-US"/>
              </w:rPr>
            </w:pPr>
            <w:r w:rsidRPr="005955F6">
              <w:rPr>
                <w:lang w:val="en-US"/>
              </w:rPr>
              <w:t xml:space="preserve">P: I learned how to find an easy way to solve everyday problems/ I learned how I could </w:t>
            </w:r>
            <w:r>
              <w:rPr>
                <w:lang w:val="en-US"/>
              </w:rPr>
              <w:t>manage these</w:t>
            </w:r>
            <w:r w:rsidRPr="005955F6">
              <w:rPr>
                <w:lang w:val="en-US"/>
              </w:rPr>
              <w:t xml:space="preserve"> things better. I have to do it in baby steps/ in small steps starting to change things that are troubling me. </w:t>
            </w:r>
            <w:r>
              <w:rPr>
                <w:lang w:val="en-US"/>
              </w:rPr>
              <w:t xml:space="preserve">And I write it down/ that’s how she </w:t>
            </w:r>
            <w:r w:rsidR="003C38CF">
              <w:rPr>
                <w:lang w:val="en-US"/>
              </w:rPr>
              <w:t>[</w:t>
            </w:r>
            <w:r>
              <w:rPr>
                <w:lang w:val="en-US"/>
              </w:rPr>
              <w:t>note: PM+ trainer</w:t>
            </w:r>
            <w:r w:rsidR="003C38CF">
              <w:rPr>
                <w:lang w:val="en-US"/>
              </w:rPr>
              <w:t>]</w:t>
            </w:r>
            <w:r>
              <w:rPr>
                <w:lang w:val="en-US"/>
              </w:rPr>
              <w:t xml:space="preserve"> showed it to me.</w:t>
            </w:r>
            <w:r w:rsidR="000264F4">
              <w:rPr>
                <w:lang w:val="en-US"/>
              </w:rPr>
              <w:t>”</w:t>
            </w:r>
            <w:r>
              <w:rPr>
                <w:lang w:val="en-US"/>
              </w:rPr>
              <w:t xml:space="preserve"> </w:t>
            </w:r>
            <w:r w:rsidR="000264F4">
              <w:rPr>
                <w:lang w:val="en-US"/>
              </w:rPr>
              <w:t>(P97, f, 40)</w:t>
            </w:r>
          </w:p>
        </w:tc>
      </w:tr>
      <w:tr w:rsidR="000264F4" w:rsidRPr="008E3ABD" w14:paraId="307A872C" w14:textId="77777777" w:rsidTr="00CD0C12">
        <w:trPr>
          <w:trHeight w:val="777"/>
        </w:trPr>
        <w:tc>
          <w:tcPr>
            <w:tcW w:w="1994" w:type="dxa"/>
            <w:vMerge/>
            <w:tcBorders>
              <w:bottom w:val="single" w:sz="4" w:space="0" w:color="auto"/>
              <w:right w:val="nil"/>
            </w:tcBorders>
          </w:tcPr>
          <w:p w14:paraId="2F97EB10" w14:textId="77777777" w:rsidR="00D95096" w:rsidRDefault="00D95096" w:rsidP="008A42A7">
            <w:pPr>
              <w:pStyle w:val="Listenabsatz"/>
              <w:numPr>
                <w:ilvl w:val="0"/>
                <w:numId w:val="1"/>
              </w:numPr>
              <w:rPr>
                <w:lang w:val="en-US"/>
              </w:rPr>
            </w:pPr>
          </w:p>
        </w:tc>
        <w:tc>
          <w:tcPr>
            <w:tcW w:w="1715" w:type="dxa"/>
            <w:tcBorders>
              <w:bottom w:val="single" w:sz="4" w:space="0" w:color="auto"/>
              <w:right w:val="nil"/>
            </w:tcBorders>
          </w:tcPr>
          <w:p w14:paraId="72218D6A" w14:textId="77777777" w:rsidR="00D95096" w:rsidRPr="0059571E" w:rsidRDefault="00D95096" w:rsidP="0059571E">
            <w:pPr>
              <w:rPr>
                <w:lang w:val="en-US"/>
              </w:rPr>
            </w:pPr>
            <w:r w:rsidRPr="0059571E">
              <w:rPr>
                <w:lang w:val="en-US"/>
              </w:rPr>
              <w:t>Dealing with feelings of aggression (1)</w:t>
            </w:r>
          </w:p>
          <w:p w14:paraId="0C3B1C17" w14:textId="77777777" w:rsidR="00D95096" w:rsidRPr="005955F6" w:rsidRDefault="00D95096" w:rsidP="008A42A7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14624" w14:textId="77777777" w:rsidR="00D95096" w:rsidRPr="00A341E7" w:rsidRDefault="00D95096" w:rsidP="008A42A7">
            <w:pPr>
              <w:rPr>
                <w:lang w:val="en-US"/>
              </w:rPr>
            </w:pPr>
            <w:r>
              <w:rPr>
                <w:lang w:val="en-US"/>
              </w:rPr>
              <w:t>P42 (</w:t>
            </w:r>
            <w:r w:rsidR="000A452B">
              <w:rPr>
                <w:lang w:val="en-US"/>
              </w:rPr>
              <w:t>f, 37</w:t>
            </w:r>
            <w:r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CBE39" w14:textId="77777777" w:rsidR="00D95096" w:rsidRPr="009F4249" w:rsidRDefault="000264F4" w:rsidP="008A42A7">
            <w:pPr>
              <w:jc w:val="both"/>
              <w:rPr>
                <w:lang w:val="en-US"/>
              </w:rPr>
            </w:pPr>
            <w:bookmarkStart w:id="2" w:name="_Hlk79648672"/>
            <w:r>
              <w:rPr>
                <w:lang w:val="en-US"/>
              </w:rPr>
              <w:t>“</w:t>
            </w:r>
            <w:r w:rsidR="00D95096">
              <w:rPr>
                <w:lang w:val="en-US"/>
              </w:rPr>
              <w:t xml:space="preserve">In the last time I used this strategy/how do you call it/ the strategy to calm me down when I am angry, the one that helps me to control my anger. For example, I need to focus on the feeling that is right there and to feel my body/ and if my fist is clenched to consciously release it. I also learned that it helps me to leave the situation/ just to go to another place. That helped me a lot, also in some discussions (laughing)/ and also drinking a </w:t>
            </w:r>
            <w:proofErr w:type="spellStart"/>
            <w:r w:rsidR="00D95096">
              <w:rPr>
                <w:lang w:val="en-US"/>
              </w:rPr>
              <w:t>glas</w:t>
            </w:r>
            <w:proofErr w:type="spellEnd"/>
            <w:r w:rsidR="00D95096">
              <w:rPr>
                <w:lang w:val="en-US"/>
              </w:rPr>
              <w:t xml:space="preserve"> of cold water a</w:t>
            </w:r>
            <w:r>
              <w:rPr>
                <w:lang w:val="en-US"/>
              </w:rPr>
              <w:t>nd slowly breathing in and out.” (P42, f, 37)</w:t>
            </w:r>
            <w:bookmarkEnd w:id="2"/>
          </w:p>
        </w:tc>
      </w:tr>
      <w:tr w:rsidR="00CD0C12" w:rsidRPr="0075539C" w14:paraId="251DE065" w14:textId="77777777" w:rsidTr="00CD0C12">
        <w:trPr>
          <w:trHeight w:val="675"/>
        </w:trPr>
        <w:tc>
          <w:tcPr>
            <w:tcW w:w="1994" w:type="dxa"/>
            <w:vMerge w:val="restart"/>
            <w:tcBorders>
              <w:top w:val="single" w:sz="4" w:space="0" w:color="auto"/>
              <w:right w:val="nil"/>
            </w:tcBorders>
          </w:tcPr>
          <w:p w14:paraId="67A05D34" w14:textId="77777777" w:rsidR="00CD0C12" w:rsidRPr="00BB21E0" w:rsidRDefault="00CD0C12" w:rsidP="00BB21E0">
            <w:pPr>
              <w:rPr>
                <w:lang w:val="en-US"/>
              </w:rPr>
            </w:pPr>
            <w:r w:rsidRPr="00BB21E0">
              <w:rPr>
                <w:lang w:val="en-US"/>
              </w:rPr>
              <w:t>Trust and therapeutic relationship</w:t>
            </w:r>
          </w:p>
        </w:tc>
        <w:tc>
          <w:tcPr>
            <w:tcW w:w="1715" w:type="dxa"/>
            <w:tcBorders>
              <w:top w:val="single" w:sz="4" w:space="0" w:color="auto"/>
              <w:right w:val="nil"/>
            </w:tcBorders>
          </w:tcPr>
          <w:p w14:paraId="0E2472E7" w14:textId="77777777" w:rsidR="00CD0C12" w:rsidRPr="00BB21E0" w:rsidRDefault="00CD0C12" w:rsidP="00BB21E0">
            <w:pPr>
              <w:rPr>
                <w:lang w:val="en-US"/>
              </w:rPr>
            </w:pPr>
            <w:r w:rsidRPr="00BB21E0">
              <w:rPr>
                <w:lang w:val="en-US"/>
              </w:rPr>
              <w:t>Positive relationship with PM+ trainer (17)</w:t>
            </w:r>
          </w:p>
          <w:p w14:paraId="2758C7AF" w14:textId="77777777" w:rsidR="00CD0C12" w:rsidRPr="00A341E7" w:rsidRDefault="00CD0C12" w:rsidP="008A42A7">
            <w:pPr>
              <w:pStyle w:val="Listenabsatz"/>
              <w:ind w:left="227"/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F14E28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P05 (f, 54)</w:t>
            </w:r>
          </w:p>
          <w:p w14:paraId="2B50163F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P18 (m, 25)</w:t>
            </w:r>
          </w:p>
          <w:p w14:paraId="3A722DD4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P19 (m, 57)</w:t>
            </w:r>
          </w:p>
          <w:p w14:paraId="4954E7AB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P25 (m, 36)</w:t>
            </w:r>
          </w:p>
          <w:p w14:paraId="59487A2A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P31 (m, 21)</w:t>
            </w:r>
          </w:p>
          <w:p w14:paraId="4C837E70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P36 (m, 23)</w:t>
            </w:r>
          </w:p>
          <w:p w14:paraId="6B967F14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P38 (m, 24)</w:t>
            </w:r>
          </w:p>
          <w:p w14:paraId="07960DCB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P42 (f, 37)</w:t>
            </w:r>
          </w:p>
          <w:p w14:paraId="229BCB09" w14:textId="77777777" w:rsidR="00CD0C12" w:rsidRDefault="00E05EA9" w:rsidP="008A42A7">
            <w:pPr>
              <w:rPr>
                <w:lang w:val="en-US"/>
              </w:rPr>
            </w:pPr>
            <w:r>
              <w:rPr>
                <w:lang w:val="en-US"/>
              </w:rPr>
              <w:t>P50 (f</w:t>
            </w:r>
            <w:r w:rsidR="00CD0C12">
              <w:rPr>
                <w:lang w:val="en-US"/>
              </w:rPr>
              <w:t>, 21)</w:t>
            </w:r>
          </w:p>
          <w:p w14:paraId="4DC8EB24" w14:textId="77777777" w:rsidR="00CD0C12" w:rsidRDefault="00130687" w:rsidP="008A42A7">
            <w:pPr>
              <w:rPr>
                <w:lang w:val="en-US"/>
              </w:rPr>
            </w:pPr>
            <w:r>
              <w:rPr>
                <w:lang w:val="en-US"/>
              </w:rPr>
              <w:t>P51 (f, 59</w:t>
            </w:r>
            <w:r w:rsidR="00CD0C12">
              <w:rPr>
                <w:lang w:val="en-US"/>
              </w:rPr>
              <w:t>)</w:t>
            </w:r>
          </w:p>
          <w:p w14:paraId="2FF199DF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P56 (f, 32)</w:t>
            </w:r>
          </w:p>
          <w:p w14:paraId="62A8D906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P64 (m, 59)</w:t>
            </w:r>
          </w:p>
          <w:p w14:paraId="029AB34B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P66 (f, 35)</w:t>
            </w:r>
          </w:p>
          <w:p w14:paraId="03DCFE3F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P81 (f, 56)</w:t>
            </w:r>
          </w:p>
          <w:p w14:paraId="50125AA1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P83 (f, 25)</w:t>
            </w:r>
          </w:p>
          <w:p w14:paraId="6B2BB59B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P90 (m, 22)</w:t>
            </w:r>
          </w:p>
          <w:p w14:paraId="06E2F825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P99 (f, 24)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6483B" w14:textId="77777777" w:rsidR="00CD0C12" w:rsidRPr="00C37BA8" w:rsidRDefault="00CD0C12" w:rsidP="00CD0C12">
            <w:pPr>
              <w:jc w:val="both"/>
            </w:pPr>
            <w:r>
              <w:rPr>
                <w:lang w:val="en-US"/>
              </w:rPr>
              <w:t>“</w:t>
            </w:r>
            <w:r w:rsidRPr="00FF620D">
              <w:rPr>
                <w:lang w:val="en-US"/>
              </w:rPr>
              <w:t xml:space="preserve">I was feeling very well with the psychologist/ she was good </w:t>
            </w:r>
            <w:r w:rsidR="003C38CF">
              <w:rPr>
                <w:lang w:val="en-US"/>
              </w:rPr>
              <w:t>(...)</w:t>
            </w:r>
            <w:r w:rsidRPr="000264F4">
              <w:rPr>
                <w:vertAlign w:val="superscript"/>
                <w:lang w:val="en-US"/>
              </w:rPr>
              <w:t>4</w:t>
            </w:r>
            <w:r w:rsidRPr="00FF620D">
              <w:rPr>
                <w:lang w:val="en-US"/>
              </w:rPr>
              <w:t xml:space="preserve">/ </w:t>
            </w:r>
            <w:r w:rsidRPr="000F5395">
              <w:rPr>
                <w:lang w:val="en-US"/>
              </w:rPr>
              <w:t xml:space="preserve">And I really trusted her. </w:t>
            </w:r>
            <w:r w:rsidRPr="00C37BA8">
              <w:rPr>
                <w:lang w:val="en-US"/>
              </w:rPr>
              <w:t>She told me to do things like this and like that/ she showed me how to do</w:t>
            </w:r>
            <w:r>
              <w:rPr>
                <w:lang w:val="en-US"/>
              </w:rPr>
              <w:t xml:space="preserve"> things better. </w:t>
            </w:r>
            <w:r w:rsidRPr="00C37BA8">
              <w:t>An</w:t>
            </w:r>
            <w:r>
              <w:t>d I</w:t>
            </w:r>
            <w:r w:rsidR="00130687">
              <w:t xml:space="preserve"> </w:t>
            </w:r>
            <w:proofErr w:type="spellStart"/>
            <w:r w:rsidR="00130687">
              <w:t>trusted</w:t>
            </w:r>
            <w:proofErr w:type="spellEnd"/>
            <w:r w:rsidR="00130687">
              <w:t xml:space="preserve"> her a </w:t>
            </w:r>
            <w:proofErr w:type="spellStart"/>
            <w:r w:rsidR="00130687">
              <w:t>lot</w:t>
            </w:r>
            <w:proofErr w:type="spellEnd"/>
            <w:r w:rsidR="00130687">
              <w:t>.“ (P51, f, 59</w:t>
            </w:r>
            <w:r>
              <w:t xml:space="preserve">) </w:t>
            </w:r>
          </w:p>
        </w:tc>
      </w:tr>
      <w:tr w:rsidR="00CD0C12" w:rsidRPr="003C38CF" w14:paraId="75CF8534" w14:textId="77777777" w:rsidTr="00CD0C12">
        <w:trPr>
          <w:trHeight w:val="672"/>
        </w:trPr>
        <w:tc>
          <w:tcPr>
            <w:tcW w:w="1994" w:type="dxa"/>
            <w:vMerge/>
            <w:tcBorders>
              <w:right w:val="nil"/>
            </w:tcBorders>
          </w:tcPr>
          <w:p w14:paraId="063637D2" w14:textId="77777777" w:rsidR="00CD0C12" w:rsidRDefault="00CD0C12" w:rsidP="00CD0C12">
            <w:pPr>
              <w:pStyle w:val="Listenabsatz"/>
              <w:ind w:left="227"/>
              <w:rPr>
                <w:lang w:val="en-US"/>
              </w:rPr>
            </w:pPr>
          </w:p>
        </w:tc>
        <w:tc>
          <w:tcPr>
            <w:tcW w:w="1715" w:type="dxa"/>
            <w:tcBorders>
              <w:right w:val="nil"/>
            </w:tcBorders>
          </w:tcPr>
          <w:p w14:paraId="69081E72" w14:textId="77777777" w:rsidR="00CD0C12" w:rsidRPr="00CD0C12" w:rsidRDefault="00CD0C12" w:rsidP="00CD0C12">
            <w:pPr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CD0C12">
              <w:rPr>
                <w:lang w:val="en-US"/>
              </w:rPr>
              <w:t>alking openly about problems (7)</w:t>
            </w:r>
          </w:p>
          <w:p w14:paraId="7784ED3A" w14:textId="77777777" w:rsidR="00CD0C12" w:rsidRPr="00734537" w:rsidRDefault="00CD0C12" w:rsidP="008A42A7">
            <w:pPr>
              <w:pStyle w:val="Listenabsatz"/>
              <w:ind w:left="227"/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8DC6E7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P18 (m, 25)</w:t>
            </w:r>
          </w:p>
          <w:p w14:paraId="77145711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P31 (m, 21)</w:t>
            </w:r>
          </w:p>
          <w:p w14:paraId="625D2E7F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P36 (m, 23)</w:t>
            </w:r>
          </w:p>
          <w:p w14:paraId="2BCD99C7" w14:textId="77777777" w:rsidR="00CD0C12" w:rsidRDefault="00CD0C12" w:rsidP="008A42A7">
            <w:pPr>
              <w:rPr>
                <w:lang w:val="en-US"/>
              </w:rPr>
            </w:pPr>
            <w:r w:rsidRPr="001F2EA1">
              <w:rPr>
                <w:lang w:val="en-US"/>
              </w:rPr>
              <w:t xml:space="preserve">P42 </w:t>
            </w:r>
            <w:r>
              <w:rPr>
                <w:lang w:val="en-US"/>
              </w:rPr>
              <w:t>(f, 37)</w:t>
            </w:r>
          </w:p>
          <w:p w14:paraId="09912064" w14:textId="77777777" w:rsidR="00CD0C12" w:rsidRDefault="00E05EA9" w:rsidP="008A42A7">
            <w:pPr>
              <w:rPr>
                <w:lang w:val="en-US"/>
              </w:rPr>
            </w:pPr>
            <w:r>
              <w:rPr>
                <w:lang w:val="en-US"/>
              </w:rPr>
              <w:t>P50 (f</w:t>
            </w:r>
            <w:r w:rsidR="00CD0C12">
              <w:rPr>
                <w:lang w:val="en-US"/>
              </w:rPr>
              <w:t>, 21)</w:t>
            </w:r>
          </w:p>
          <w:p w14:paraId="1F945F8B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P64 (m, 59)</w:t>
            </w:r>
          </w:p>
          <w:p w14:paraId="1A22085A" w14:textId="77777777" w:rsidR="00CD0C12" w:rsidRPr="001F2EA1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P97 (f, 40</w:t>
            </w:r>
            <w:r w:rsidRPr="001F2EA1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728A8" w14:textId="77777777" w:rsidR="00CD0C12" w:rsidRDefault="00CD0C12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C37BA8">
              <w:rPr>
                <w:lang w:val="en-US"/>
              </w:rPr>
              <w:t xml:space="preserve">She </w:t>
            </w:r>
            <w:r w:rsidR="003C38CF">
              <w:rPr>
                <w:lang w:val="en-US"/>
              </w:rPr>
              <w:t>[</w:t>
            </w:r>
            <w:r>
              <w:rPr>
                <w:lang w:val="en-US"/>
              </w:rPr>
              <w:t>note: PM+ trainer</w:t>
            </w:r>
            <w:r w:rsidR="003C38CF">
              <w:rPr>
                <w:lang w:val="en-US"/>
              </w:rPr>
              <w:t>]</w:t>
            </w:r>
            <w:r>
              <w:rPr>
                <w:lang w:val="en-US"/>
              </w:rPr>
              <w:t xml:space="preserve"> </w:t>
            </w:r>
            <w:r w:rsidRPr="00C37BA8">
              <w:rPr>
                <w:lang w:val="en-US"/>
              </w:rPr>
              <w:t>was very friendly, she was very good.</w:t>
            </w:r>
            <w:r>
              <w:rPr>
                <w:lang w:val="en-US"/>
              </w:rPr>
              <w:t xml:space="preserve"> </w:t>
            </w:r>
            <w:r w:rsidRPr="00C37BA8">
              <w:rPr>
                <w:lang w:val="en-US"/>
              </w:rPr>
              <w:t>I had the chance to talk with her about ever</w:t>
            </w:r>
            <w:r>
              <w:rPr>
                <w:lang w:val="en-US"/>
              </w:rPr>
              <w:t xml:space="preserve">ything. </w:t>
            </w:r>
            <w:r w:rsidRPr="00C37BA8">
              <w:rPr>
                <w:lang w:val="en-US"/>
              </w:rPr>
              <w:t xml:space="preserve">Even about </w:t>
            </w:r>
            <w:r>
              <w:rPr>
                <w:lang w:val="en-US"/>
              </w:rPr>
              <w:t>stuff,</w:t>
            </w:r>
            <w:r w:rsidRPr="00C37BA8">
              <w:rPr>
                <w:lang w:val="en-US"/>
              </w:rPr>
              <w:t xml:space="preserve"> I couldn’t talk about with others. I have many friends/ many friends, but </w:t>
            </w:r>
            <w:r>
              <w:rPr>
                <w:lang w:val="en-US"/>
              </w:rPr>
              <w:t xml:space="preserve">I couldn’t talk with them about my personal problems. </w:t>
            </w:r>
            <w:r w:rsidRPr="00C37BA8">
              <w:rPr>
                <w:lang w:val="en-US"/>
              </w:rPr>
              <w:t xml:space="preserve">Here </w:t>
            </w:r>
            <w:r w:rsidR="003C38CF">
              <w:rPr>
                <w:lang w:val="en-US"/>
              </w:rPr>
              <w:t>[</w:t>
            </w:r>
            <w:r w:rsidRPr="00C37BA8">
              <w:rPr>
                <w:lang w:val="en-US"/>
              </w:rPr>
              <w:t>note: PM+ training</w:t>
            </w:r>
            <w:r w:rsidR="003C38CF">
              <w:rPr>
                <w:lang w:val="en-US"/>
              </w:rPr>
              <w:t>]</w:t>
            </w:r>
            <w:r w:rsidRPr="00C37BA8">
              <w:rPr>
                <w:lang w:val="en-US"/>
              </w:rPr>
              <w:t>, I talked about everything that was in my</w:t>
            </w:r>
            <w:r>
              <w:rPr>
                <w:lang w:val="en-US"/>
              </w:rPr>
              <w:t xml:space="preserve"> heart. I took everything out of my heart.” (P18, m, 25)</w:t>
            </w:r>
          </w:p>
        </w:tc>
      </w:tr>
      <w:tr w:rsidR="00CD0C12" w:rsidRPr="00CD0C12" w14:paraId="48479D4F" w14:textId="77777777" w:rsidTr="002C2E1F">
        <w:trPr>
          <w:trHeight w:val="672"/>
        </w:trPr>
        <w:tc>
          <w:tcPr>
            <w:tcW w:w="1994" w:type="dxa"/>
            <w:vMerge/>
            <w:tcBorders>
              <w:bottom w:val="nil"/>
              <w:right w:val="nil"/>
            </w:tcBorders>
          </w:tcPr>
          <w:p w14:paraId="3536035E" w14:textId="77777777" w:rsidR="00CD0C12" w:rsidRDefault="00CD0C12" w:rsidP="008A42A7">
            <w:pPr>
              <w:pStyle w:val="Listenabsatz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1715" w:type="dxa"/>
            <w:tcBorders>
              <w:bottom w:val="single" w:sz="4" w:space="0" w:color="auto"/>
              <w:right w:val="nil"/>
            </w:tcBorders>
          </w:tcPr>
          <w:p w14:paraId="742C0124" w14:textId="77777777" w:rsidR="00CD0C12" w:rsidRPr="00CD0C12" w:rsidRDefault="00CD0C12" w:rsidP="00CD0C12">
            <w:pPr>
              <w:rPr>
                <w:lang w:val="en-US"/>
              </w:rPr>
            </w:pPr>
            <w:r w:rsidRPr="00CD0C12">
              <w:rPr>
                <w:lang w:val="en-US"/>
              </w:rPr>
              <w:t>PM+ trainer showed empathy (2)</w:t>
            </w:r>
          </w:p>
          <w:p w14:paraId="5734B3AB" w14:textId="77777777" w:rsidR="00CD0C12" w:rsidRPr="000B27AB" w:rsidRDefault="00CD0C12" w:rsidP="008A42A7">
            <w:pPr>
              <w:pStyle w:val="Listenabsatz"/>
              <w:ind w:left="227"/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D8F0D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P18 (m, 25)</w:t>
            </w:r>
          </w:p>
          <w:p w14:paraId="1DC596BA" w14:textId="77777777" w:rsidR="00CD0C12" w:rsidRDefault="00CD0C12" w:rsidP="008A42A7">
            <w:pPr>
              <w:rPr>
                <w:lang w:val="en-US"/>
              </w:rPr>
            </w:pPr>
            <w:r>
              <w:rPr>
                <w:lang w:val="en-US"/>
              </w:rPr>
              <w:t>P66 (f, 35)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42F78" w14:textId="77777777" w:rsidR="00CD0C12" w:rsidRPr="009F4249" w:rsidRDefault="00CD0C12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“I: How would you describe the relationship between you and the psychologist </w:t>
            </w:r>
            <w:r w:rsidR="003C38CF">
              <w:rPr>
                <w:lang w:val="en-US"/>
              </w:rPr>
              <w:t>[</w:t>
            </w:r>
            <w:r>
              <w:rPr>
                <w:lang w:val="en-US"/>
              </w:rPr>
              <w:t>note: PM+ trainer</w:t>
            </w:r>
            <w:r w:rsidR="003C38CF">
              <w:rPr>
                <w:lang w:val="en-US"/>
              </w:rPr>
              <w:t>]</w:t>
            </w:r>
            <w:r>
              <w:rPr>
                <w:lang w:val="en-US"/>
              </w:rPr>
              <w:t>?</w:t>
            </w:r>
          </w:p>
          <w:p w14:paraId="2D0DD687" w14:textId="77777777" w:rsidR="00CD0C12" w:rsidRPr="00C37BA8" w:rsidRDefault="00CD0C12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C37BA8">
              <w:rPr>
                <w:lang w:val="en-US"/>
              </w:rPr>
              <w:t>: I had a goo</w:t>
            </w:r>
            <w:r>
              <w:rPr>
                <w:lang w:val="en-US"/>
              </w:rPr>
              <w:t xml:space="preserve">d feeling. </w:t>
            </w:r>
          </w:p>
          <w:p w14:paraId="06EBBAE9" w14:textId="77777777" w:rsidR="00CD0C12" w:rsidRPr="009F4249" w:rsidRDefault="00CD0C12" w:rsidP="008A42A7">
            <w:pPr>
              <w:jc w:val="both"/>
              <w:rPr>
                <w:lang w:val="en-US"/>
              </w:rPr>
            </w:pPr>
            <w:r w:rsidRPr="009F4249">
              <w:rPr>
                <w:lang w:val="en-US"/>
              </w:rPr>
              <w:lastRenderedPageBreak/>
              <w:t>I:</w:t>
            </w:r>
            <w:r>
              <w:rPr>
                <w:lang w:val="en-US"/>
              </w:rPr>
              <w:t xml:space="preserve"> Can you describe that feeling more detailed?</w:t>
            </w:r>
          </w:p>
          <w:p w14:paraId="1C6E2329" w14:textId="77777777" w:rsidR="00CD0C12" w:rsidRPr="00CD0C12" w:rsidRDefault="00CD0C12" w:rsidP="008A42A7">
            <w:pPr>
              <w:jc w:val="both"/>
              <w:rPr>
                <w:lang w:val="en-US"/>
              </w:rPr>
            </w:pPr>
            <w:r w:rsidRPr="0025053F">
              <w:rPr>
                <w:lang w:val="en-US"/>
              </w:rPr>
              <w:t xml:space="preserve">P: When I was talking, she was feeling it/ feeling </w:t>
            </w:r>
            <w:r>
              <w:rPr>
                <w:lang w:val="en-US"/>
              </w:rPr>
              <w:t xml:space="preserve">with me and she understood the problems I had. </w:t>
            </w:r>
            <w:r w:rsidRPr="00CD0C12">
              <w:rPr>
                <w:lang w:val="en-US"/>
              </w:rPr>
              <w:t>She understood my feelings.“ (P66, f, 35)</w:t>
            </w:r>
          </w:p>
        </w:tc>
      </w:tr>
      <w:tr w:rsidR="00362CC7" w:rsidRPr="00133448" w14:paraId="2C54863F" w14:textId="77777777" w:rsidTr="002C2E1F">
        <w:trPr>
          <w:trHeight w:val="490"/>
        </w:trPr>
        <w:tc>
          <w:tcPr>
            <w:tcW w:w="1994" w:type="dxa"/>
            <w:tcBorders>
              <w:top w:val="nil"/>
              <w:bottom w:val="single" w:sz="4" w:space="0" w:color="auto"/>
              <w:right w:val="nil"/>
            </w:tcBorders>
          </w:tcPr>
          <w:p w14:paraId="7E6AA920" w14:textId="77777777" w:rsidR="00362CC7" w:rsidRDefault="00362CC7" w:rsidP="008A42A7">
            <w:pPr>
              <w:rPr>
                <w:lang w:val="en-US"/>
              </w:rPr>
            </w:pPr>
          </w:p>
        </w:tc>
        <w:tc>
          <w:tcPr>
            <w:tcW w:w="1228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E73120" w14:textId="77777777" w:rsidR="00362CC7" w:rsidRPr="000B27AB" w:rsidRDefault="00362CC7" w:rsidP="007A0A23">
            <w:pPr>
              <w:rPr>
                <w:lang w:val="en-US"/>
              </w:rPr>
            </w:pPr>
            <w:r w:rsidRPr="002C2E1F">
              <w:rPr>
                <w:lang w:val="en-US"/>
              </w:rPr>
              <w:t xml:space="preserve">Further </w:t>
            </w:r>
            <w:r w:rsidR="007A0A23" w:rsidRPr="002C2E1F">
              <w:rPr>
                <w:lang w:val="en-US"/>
              </w:rPr>
              <w:t>c</w:t>
            </w:r>
            <w:r w:rsidRPr="002C2E1F">
              <w:rPr>
                <w:lang w:val="en-US"/>
              </w:rPr>
              <w:t>odes: Being in contact with somebody/PM+ trainer (1), Starting to trust others again (1), Trusting the interpreter (1), Friendly</w:t>
            </w:r>
            <w:r>
              <w:rPr>
                <w:lang w:val="en-US"/>
              </w:rPr>
              <w:t xml:space="preserve"> attention (1), </w:t>
            </w:r>
            <w:r w:rsidRPr="000B27AB">
              <w:rPr>
                <w:lang w:val="en-US"/>
              </w:rPr>
              <w:t>First experience with a psychological intervention (1)</w:t>
            </w:r>
          </w:p>
        </w:tc>
      </w:tr>
      <w:tr w:rsidR="009D5AE6" w:rsidRPr="009D5AE6" w14:paraId="15233787" w14:textId="77777777" w:rsidTr="002C2E1F">
        <w:trPr>
          <w:trHeight w:val="938"/>
        </w:trPr>
        <w:tc>
          <w:tcPr>
            <w:tcW w:w="1994" w:type="dxa"/>
            <w:vMerge w:val="restart"/>
            <w:tcBorders>
              <w:top w:val="single" w:sz="4" w:space="0" w:color="auto"/>
              <w:right w:val="nil"/>
            </w:tcBorders>
          </w:tcPr>
          <w:p w14:paraId="41AEEEC3" w14:textId="77777777" w:rsidR="009D5AE6" w:rsidRPr="00F5102B" w:rsidRDefault="009D5AE6" w:rsidP="008A42A7">
            <w:pPr>
              <w:rPr>
                <w:lang w:val="en-US"/>
              </w:rPr>
            </w:pPr>
            <w:r>
              <w:rPr>
                <w:lang w:val="en-US"/>
              </w:rPr>
              <w:t>Generally helpful</w:t>
            </w:r>
          </w:p>
          <w:p w14:paraId="6F0A7A71" w14:textId="77777777" w:rsidR="009D5AE6" w:rsidRPr="00F5102B" w:rsidRDefault="009D5AE6" w:rsidP="008A42A7">
            <w:pPr>
              <w:rPr>
                <w:lang w:val="en-US"/>
              </w:rPr>
            </w:pPr>
          </w:p>
          <w:p w14:paraId="00082575" w14:textId="77777777" w:rsidR="009D5AE6" w:rsidRDefault="009D5AE6" w:rsidP="009D5AE6">
            <w:pPr>
              <w:rPr>
                <w:lang w:val="en-US"/>
              </w:rPr>
            </w:pPr>
          </w:p>
          <w:p w14:paraId="5391BC44" w14:textId="77777777" w:rsidR="009D5AE6" w:rsidRPr="009D5AE6" w:rsidRDefault="009D5AE6" w:rsidP="009D5AE6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0507A" w14:textId="77777777" w:rsidR="009D5AE6" w:rsidRPr="009D5AE6" w:rsidRDefault="009D5AE6" w:rsidP="009D5AE6">
            <w:pPr>
              <w:rPr>
                <w:lang w:val="en-US"/>
              </w:rPr>
            </w:pPr>
            <w:r w:rsidRPr="009D5AE6">
              <w:rPr>
                <w:lang w:val="en-US"/>
              </w:rPr>
              <w:t>Generally helpful (7)</w:t>
            </w:r>
          </w:p>
          <w:p w14:paraId="564C1C47" w14:textId="77777777" w:rsidR="009D5AE6" w:rsidRPr="00734537" w:rsidRDefault="009D5AE6" w:rsidP="008A42A7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5C654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P18 (m, 25)</w:t>
            </w:r>
          </w:p>
          <w:p w14:paraId="49F66BFE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P19 (m, 57)</w:t>
            </w:r>
          </w:p>
          <w:p w14:paraId="0D99C332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P38 (m, 24)</w:t>
            </w:r>
          </w:p>
          <w:p w14:paraId="5EE2196C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P42 (f, 27)</w:t>
            </w:r>
          </w:p>
          <w:p w14:paraId="22F63048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P45 (m, 20)</w:t>
            </w:r>
          </w:p>
          <w:p w14:paraId="59A71126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P51 (f, 59)</w:t>
            </w:r>
          </w:p>
          <w:p w14:paraId="7949B438" w14:textId="77777777" w:rsidR="009D5AE6" w:rsidRPr="00734537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P90 (m, 22)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93CB3F" w14:textId="77777777" w:rsidR="009D5AE6" w:rsidRPr="0025053F" w:rsidRDefault="009D5AE6" w:rsidP="008A42A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25053F">
              <w:rPr>
                <w:lang w:val="en-US"/>
              </w:rPr>
              <w:t xml:space="preserve">In the beginning, it was very </w:t>
            </w:r>
            <w:r>
              <w:rPr>
                <w:lang w:val="en-US"/>
              </w:rPr>
              <w:t xml:space="preserve">tough </w:t>
            </w:r>
            <w:r w:rsidRPr="0025053F">
              <w:rPr>
                <w:lang w:val="en-US"/>
              </w:rPr>
              <w:t>for me.</w:t>
            </w:r>
            <w:r>
              <w:rPr>
                <w:lang w:val="en-US"/>
              </w:rPr>
              <w:t xml:space="preserve"> </w:t>
            </w:r>
            <w:r w:rsidRPr="0025053F">
              <w:rPr>
                <w:lang w:val="en-US"/>
              </w:rPr>
              <w:t>When I experienced something unpleasant, I was thinking about it fo</w:t>
            </w:r>
            <w:r>
              <w:rPr>
                <w:lang w:val="en-US"/>
              </w:rPr>
              <w:t xml:space="preserve">r many days. </w:t>
            </w:r>
            <w:r w:rsidRPr="0025053F">
              <w:rPr>
                <w:lang w:val="en-US"/>
              </w:rPr>
              <w:t>Tha</w:t>
            </w:r>
            <w:r>
              <w:rPr>
                <w:lang w:val="en-US"/>
              </w:rPr>
              <w:t>t was difficult for me. Now,</w:t>
            </w:r>
            <w:r w:rsidRPr="0025053F">
              <w:rPr>
                <w:lang w:val="en-US"/>
              </w:rPr>
              <w:t xml:space="preserve"> it is n</w:t>
            </w:r>
            <w:r>
              <w:rPr>
                <w:lang w:val="en-US"/>
              </w:rPr>
              <w:t xml:space="preserve">ot like that anymore! </w:t>
            </w:r>
          </w:p>
          <w:p w14:paraId="0FE8EFF4" w14:textId="77777777" w:rsidR="009D5AE6" w:rsidRPr="000F5395" w:rsidRDefault="009D5AE6" w:rsidP="008A42A7">
            <w:pPr>
              <w:jc w:val="both"/>
              <w:rPr>
                <w:lang w:val="en-US"/>
              </w:rPr>
            </w:pPr>
            <w:r w:rsidRPr="000F5395">
              <w:rPr>
                <w:lang w:val="en-US"/>
              </w:rPr>
              <w:t>I: What has changed?</w:t>
            </w:r>
          </w:p>
          <w:p w14:paraId="764A22BA" w14:textId="77777777" w:rsidR="009D5AE6" w:rsidRPr="00E87088" w:rsidRDefault="009D5AE6" w:rsidP="008A42A7">
            <w:pPr>
              <w:jc w:val="both"/>
              <w:rPr>
                <w:lang w:val="en-US"/>
              </w:rPr>
            </w:pPr>
            <w:r w:rsidRPr="0025053F">
              <w:rPr>
                <w:lang w:val="en-US"/>
              </w:rPr>
              <w:t>P: You have helped m</w:t>
            </w:r>
            <w:r>
              <w:rPr>
                <w:lang w:val="en-US"/>
              </w:rPr>
              <w:t xml:space="preserve">e. </w:t>
            </w:r>
            <w:r w:rsidRPr="0025053F">
              <w:rPr>
                <w:lang w:val="en-US"/>
              </w:rPr>
              <w:t>These sessions I attended h</w:t>
            </w:r>
            <w:r>
              <w:rPr>
                <w:lang w:val="en-US"/>
              </w:rPr>
              <w:t>ere/ the training. It was quite helpful.” (P18, m, 25)</w:t>
            </w:r>
          </w:p>
        </w:tc>
      </w:tr>
      <w:tr w:rsidR="009D5AE6" w:rsidRPr="008E3ABD" w14:paraId="07DE462C" w14:textId="77777777" w:rsidTr="00CD0C12">
        <w:trPr>
          <w:trHeight w:val="937"/>
        </w:trPr>
        <w:tc>
          <w:tcPr>
            <w:tcW w:w="1994" w:type="dxa"/>
            <w:vMerge/>
            <w:tcBorders>
              <w:right w:val="nil"/>
            </w:tcBorders>
          </w:tcPr>
          <w:p w14:paraId="0315F68F" w14:textId="77777777" w:rsidR="009D5AE6" w:rsidRPr="005541C5" w:rsidRDefault="009D5AE6" w:rsidP="00CD0C12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08E7B" w14:textId="77777777" w:rsidR="009D5AE6" w:rsidRPr="009D5AE6" w:rsidRDefault="009D5AE6" w:rsidP="009D5AE6">
            <w:pPr>
              <w:rPr>
                <w:lang w:val="en-US"/>
              </w:rPr>
            </w:pPr>
            <w:r w:rsidRPr="009D5AE6">
              <w:rPr>
                <w:lang w:val="en-US"/>
              </w:rPr>
              <w:t>All strategies were helpful (4)</w:t>
            </w:r>
          </w:p>
          <w:p w14:paraId="36871047" w14:textId="77777777" w:rsidR="009D5AE6" w:rsidRPr="00734537" w:rsidRDefault="009D5AE6" w:rsidP="00CD0C12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84D7B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7E2709">
              <w:rPr>
                <w:lang w:val="en-US"/>
              </w:rPr>
              <w:t>0</w:t>
            </w:r>
            <w:r>
              <w:rPr>
                <w:lang w:val="en-US"/>
              </w:rPr>
              <w:t>1 (f, 50)</w:t>
            </w:r>
          </w:p>
          <w:p w14:paraId="661151C8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P36 (m, 23)</w:t>
            </w:r>
          </w:p>
          <w:p w14:paraId="417B474A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P45 (m, 20)</w:t>
            </w:r>
          </w:p>
          <w:p w14:paraId="316AAF5C" w14:textId="77777777" w:rsidR="009D5AE6" w:rsidRPr="00734537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P83 (f, 25)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62F37" w14:textId="77777777" w:rsidR="009D5AE6" w:rsidRPr="000F5395" w:rsidRDefault="009D5AE6" w:rsidP="009D5AE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25053F">
              <w:rPr>
                <w:lang w:val="en-US"/>
              </w:rPr>
              <w:t xml:space="preserve">They </w:t>
            </w:r>
            <w:r w:rsidR="003C38CF">
              <w:rPr>
                <w:lang w:val="en-US"/>
              </w:rPr>
              <w:t>[</w:t>
            </w:r>
            <w:r w:rsidRPr="0025053F">
              <w:rPr>
                <w:lang w:val="en-US"/>
              </w:rPr>
              <w:t>note: strategies</w:t>
            </w:r>
            <w:r w:rsidR="003C38CF">
              <w:rPr>
                <w:lang w:val="en-US"/>
              </w:rPr>
              <w:t>]</w:t>
            </w:r>
            <w:r w:rsidRPr="0025053F">
              <w:rPr>
                <w:lang w:val="en-US"/>
              </w:rPr>
              <w:t xml:space="preserve"> have all been helpful. Every one of them was helpful in their way/ depending on the different areas, they all helped </w:t>
            </w:r>
            <w:r>
              <w:rPr>
                <w:lang w:val="en-US"/>
              </w:rPr>
              <w:t xml:space="preserve">me </w:t>
            </w:r>
            <w:r w:rsidRPr="0025053F">
              <w:rPr>
                <w:lang w:val="en-US"/>
              </w:rPr>
              <w:t>in a certai</w:t>
            </w:r>
            <w:r>
              <w:rPr>
                <w:lang w:val="en-US"/>
              </w:rPr>
              <w:t>n way.” (P1, f, 50)</w:t>
            </w:r>
          </w:p>
        </w:tc>
      </w:tr>
      <w:tr w:rsidR="009D5AE6" w:rsidRPr="008E3ABD" w14:paraId="3C17F70D" w14:textId="77777777" w:rsidTr="00362CC7">
        <w:trPr>
          <w:trHeight w:val="537"/>
        </w:trPr>
        <w:tc>
          <w:tcPr>
            <w:tcW w:w="1994" w:type="dxa"/>
            <w:vMerge/>
            <w:tcBorders>
              <w:right w:val="nil"/>
            </w:tcBorders>
          </w:tcPr>
          <w:p w14:paraId="7536BCC1" w14:textId="77777777" w:rsidR="009D5AE6" w:rsidRPr="000F5395" w:rsidRDefault="009D5AE6" w:rsidP="00CD0C12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42FD9" w14:textId="77777777" w:rsidR="009D5AE6" w:rsidRPr="009D5AE6" w:rsidRDefault="009D5AE6" w:rsidP="009D5AE6">
            <w:pPr>
              <w:rPr>
                <w:lang w:val="en-US"/>
              </w:rPr>
            </w:pPr>
            <w:r w:rsidRPr="009D5AE6">
              <w:rPr>
                <w:lang w:val="en-US"/>
              </w:rPr>
              <w:t>Generally good experiences (4)</w:t>
            </w:r>
          </w:p>
          <w:p w14:paraId="65DC7BDC" w14:textId="77777777" w:rsidR="009D5AE6" w:rsidRPr="004D4633" w:rsidRDefault="009D5AE6" w:rsidP="00CD0C12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89391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P25 (m, 36)</w:t>
            </w:r>
          </w:p>
          <w:p w14:paraId="50920A0D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P56 (f, 32)</w:t>
            </w:r>
          </w:p>
          <w:p w14:paraId="0D986F8A" w14:textId="77777777" w:rsidR="009D5AE6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P66 (f, 35)</w:t>
            </w:r>
          </w:p>
          <w:p w14:paraId="2BFBBA4E" w14:textId="77777777" w:rsidR="009D5AE6" w:rsidRPr="004D4633" w:rsidRDefault="009D5AE6" w:rsidP="00CD0C12">
            <w:pPr>
              <w:rPr>
                <w:lang w:val="en-US"/>
              </w:rPr>
            </w:pPr>
            <w:r>
              <w:rPr>
                <w:lang w:val="en-US"/>
              </w:rPr>
              <w:t>P83 (f, 25)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70C83" w14:textId="77777777" w:rsidR="009D5AE6" w:rsidRPr="004D4633" w:rsidRDefault="009D5AE6" w:rsidP="009D5AE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3E5AE5">
              <w:rPr>
                <w:lang w:val="en-US"/>
              </w:rPr>
              <w:t>The training was okay, it had a positive influenc</w:t>
            </w:r>
            <w:r>
              <w:rPr>
                <w:lang w:val="en-US"/>
              </w:rPr>
              <w:t>e, and it was good.” (P56, f, 32)</w:t>
            </w:r>
          </w:p>
        </w:tc>
      </w:tr>
      <w:tr w:rsidR="007A0A23" w:rsidRPr="00133448" w14:paraId="38AF0035" w14:textId="77777777" w:rsidTr="00777478">
        <w:trPr>
          <w:trHeight w:val="537"/>
        </w:trPr>
        <w:tc>
          <w:tcPr>
            <w:tcW w:w="1994" w:type="dxa"/>
            <w:vMerge/>
            <w:tcBorders>
              <w:bottom w:val="single" w:sz="4" w:space="0" w:color="auto"/>
              <w:right w:val="nil"/>
            </w:tcBorders>
          </w:tcPr>
          <w:p w14:paraId="7E6D7221" w14:textId="77777777" w:rsidR="007A0A23" w:rsidRPr="000F5395" w:rsidRDefault="007A0A23" w:rsidP="00CD0C12">
            <w:pPr>
              <w:rPr>
                <w:lang w:val="en-US"/>
              </w:rPr>
            </w:pPr>
          </w:p>
        </w:tc>
        <w:tc>
          <w:tcPr>
            <w:tcW w:w="1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C055F9" w14:textId="77777777" w:rsidR="007A0A23" w:rsidRDefault="007A0A23" w:rsidP="00CD0C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Further code: </w:t>
            </w:r>
            <w:r w:rsidRPr="009D5AE6">
              <w:rPr>
                <w:lang w:val="en-US"/>
              </w:rPr>
              <w:t>Helpfu</w:t>
            </w:r>
            <w:r>
              <w:rPr>
                <w:lang w:val="en-US"/>
              </w:rPr>
              <w:t xml:space="preserve">l, but cannot say how it helped </w:t>
            </w:r>
            <w:r w:rsidRPr="009D5AE6">
              <w:rPr>
                <w:lang w:val="en-US"/>
              </w:rPr>
              <w:t>(1)</w:t>
            </w:r>
          </w:p>
        </w:tc>
      </w:tr>
      <w:tr w:rsidR="007E2709" w:rsidRPr="00133448" w14:paraId="64E44BB3" w14:textId="77777777" w:rsidTr="00362CC7">
        <w:trPr>
          <w:trHeight w:val="537"/>
        </w:trPr>
        <w:tc>
          <w:tcPr>
            <w:tcW w:w="1994" w:type="dxa"/>
            <w:vMerge w:val="restart"/>
            <w:tcBorders>
              <w:top w:val="single" w:sz="4" w:space="0" w:color="auto"/>
              <w:right w:val="nil"/>
            </w:tcBorders>
          </w:tcPr>
          <w:p w14:paraId="2CA7C76C" w14:textId="77777777" w:rsidR="007E2709" w:rsidRDefault="007E2709" w:rsidP="00CD0C12">
            <w:pPr>
              <w:rPr>
                <w:lang w:val="en-US"/>
              </w:rPr>
            </w:pPr>
            <w:r w:rsidRPr="001C3FEE">
              <w:rPr>
                <w:lang w:val="en-US"/>
              </w:rPr>
              <w:t>Further psychological interventions</w:t>
            </w:r>
          </w:p>
          <w:p w14:paraId="3B9A4FBA" w14:textId="77777777" w:rsidR="007E2709" w:rsidRDefault="007E2709" w:rsidP="00CD0C12">
            <w:pPr>
              <w:rPr>
                <w:lang w:val="en-US"/>
              </w:rPr>
            </w:pPr>
          </w:p>
          <w:p w14:paraId="29F17614" w14:textId="77777777" w:rsidR="007E2709" w:rsidRPr="009D5AE6" w:rsidRDefault="007E2709" w:rsidP="009D5AE6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B9922" w14:textId="77777777" w:rsidR="007E2709" w:rsidRPr="009D5AE6" w:rsidRDefault="007E2709" w:rsidP="009D5AE6">
            <w:pPr>
              <w:rPr>
                <w:lang w:val="en-US"/>
              </w:rPr>
            </w:pPr>
            <w:r w:rsidRPr="009D5AE6">
              <w:rPr>
                <w:lang w:val="en-US"/>
              </w:rPr>
              <w:t>Positive affirmations (5)</w:t>
            </w:r>
          </w:p>
          <w:p w14:paraId="023E8C37" w14:textId="77777777" w:rsidR="007E2709" w:rsidRDefault="007E2709" w:rsidP="00CD0C12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5CBCF" w14:textId="77777777" w:rsidR="007E2709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P42 (f, 37)</w:t>
            </w:r>
          </w:p>
          <w:p w14:paraId="71B89605" w14:textId="77777777" w:rsidR="007E2709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P51 (f, 59)</w:t>
            </w:r>
          </w:p>
          <w:p w14:paraId="51603C25" w14:textId="77777777" w:rsidR="007E2709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P66 (f, 35)</w:t>
            </w:r>
          </w:p>
          <w:p w14:paraId="73F03ADE" w14:textId="77777777" w:rsidR="007E2709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P81 (f, 56)</w:t>
            </w:r>
          </w:p>
          <w:p w14:paraId="620F5846" w14:textId="77777777" w:rsidR="007E2709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P86 (m, 26)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A5890" w14:textId="77777777" w:rsidR="007E2709" w:rsidRPr="000D58A1" w:rsidRDefault="007E2709" w:rsidP="007E270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0D58A1">
              <w:rPr>
                <w:lang w:val="en-US"/>
              </w:rPr>
              <w:t xml:space="preserve">At every appointment, she </w:t>
            </w:r>
            <w:r w:rsidR="003C38CF">
              <w:rPr>
                <w:lang w:val="en-US"/>
              </w:rPr>
              <w:t>[</w:t>
            </w:r>
            <w:r>
              <w:rPr>
                <w:lang w:val="en-US"/>
              </w:rPr>
              <w:t>note: PM+ trainer</w:t>
            </w:r>
            <w:r w:rsidR="003C38CF">
              <w:rPr>
                <w:lang w:val="en-US"/>
              </w:rPr>
              <w:t>]</w:t>
            </w:r>
            <w:r>
              <w:rPr>
                <w:lang w:val="en-US"/>
              </w:rPr>
              <w:t xml:space="preserve"> </w:t>
            </w:r>
            <w:r w:rsidRPr="000D58A1">
              <w:rPr>
                <w:lang w:val="en-US"/>
              </w:rPr>
              <w:t xml:space="preserve">has told me: </w:t>
            </w:r>
            <w:r w:rsidR="001E59CE">
              <w:rPr>
                <w:lang w:val="en-US"/>
              </w:rPr>
              <w:t>‘</w:t>
            </w:r>
            <w:r w:rsidRPr="000D58A1">
              <w:rPr>
                <w:lang w:val="en-US"/>
              </w:rPr>
              <w:t xml:space="preserve">You are a very strong women! You can do </w:t>
            </w:r>
            <w:r w:rsidR="005E53F6">
              <w:rPr>
                <w:lang w:val="en-US"/>
              </w:rPr>
              <w:t>it</w:t>
            </w:r>
            <w:r w:rsidRPr="000D58A1">
              <w:rPr>
                <w:lang w:val="en-US"/>
              </w:rPr>
              <w:t>!</w:t>
            </w:r>
            <w:r w:rsidR="001E59CE">
              <w:rPr>
                <w:lang w:val="en-US"/>
              </w:rPr>
              <w:t>’</w:t>
            </w:r>
            <w:r>
              <w:rPr>
                <w:lang w:val="en-US"/>
              </w:rPr>
              <w:t xml:space="preserve"> It</w:t>
            </w:r>
            <w:r w:rsidRPr="000D58A1">
              <w:rPr>
                <w:lang w:val="en-US"/>
              </w:rPr>
              <w:t xml:space="preserve"> was helping me a lot! I felt so strong/ it was very helpful.</w:t>
            </w:r>
            <w:r>
              <w:rPr>
                <w:lang w:val="en-US"/>
              </w:rPr>
              <w:t>” (P51, f, 59)</w:t>
            </w:r>
          </w:p>
        </w:tc>
      </w:tr>
      <w:tr w:rsidR="007E2709" w:rsidRPr="008E3ABD" w14:paraId="563B5BAE" w14:textId="77777777" w:rsidTr="00362CC7">
        <w:trPr>
          <w:trHeight w:val="537"/>
        </w:trPr>
        <w:tc>
          <w:tcPr>
            <w:tcW w:w="1994" w:type="dxa"/>
            <w:vMerge/>
            <w:tcBorders>
              <w:right w:val="nil"/>
            </w:tcBorders>
          </w:tcPr>
          <w:p w14:paraId="2539057F" w14:textId="77777777" w:rsidR="007E2709" w:rsidRPr="000D58A1" w:rsidRDefault="007E2709" w:rsidP="00CD0C12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94A019" w14:textId="77777777" w:rsidR="007E2709" w:rsidRPr="009D5AE6" w:rsidRDefault="007E2709" w:rsidP="009D5AE6">
            <w:pPr>
              <w:rPr>
                <w:lang w:val="en-US"/>
              </w:rPr>
            </w:pPr>
            <w:r w:rsidRPr="009D5AE6">
              <w:rPr>
                <w:lang w:val="en-US"/>
              </w:rPr>
              <w:t>Drinking a glass of water (3)</w:t>
            </w:r>
          </w:p>
          <w:p w14:paraId="3BCE9315" w14:textId="77777777" w:rsidR="007E2709" w:rsidRPr="000D58A1" w:rsidRDefault="007E2709" w:rsidP="00CD0C12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D68B6" w14:textId="77777777" w:rsidR="007E2709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P14 (m, 34)</w:t>
            </w:r>
          </w:p>
          <w:p w14:paraId="74D71762" w14:textId="77777777" w:rsidR="007E2709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P20 (m, 25)</w:t>
            </w:r>
          </w:p>
          <w:p w14:paraId="7AA901CF" w14:textId="77777777" w:rsidR="007E2709" w:rsidRPr="000D58A1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P42 (f, 37)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7621A" w14:textId="77777777" w:rsidR="007E2709" w:rsidRPr="000D58A1" w:rsidRDefault="007E2709" w:rsidP="007E270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0D58A1">
              <w:rPr>
                <w:lang w:val="en-US"/>
              </w:rPr>
              <w:t>It is good to drink a glass of water and to breathe deep</w:t>
            </w:r>
            <w:r>
              <w:rPr>
                <w:lang w:val="en-US"/>
              </w:rPr>
              <w:t>ly in and out.” (P14, m, 34)</w:t>
            </w:r>
          </w:p>
        </w:tc>
      </w:tr>
      <w:tr w:rsidR="007E2709" w:rsidRPr="003C38CF" w14:paraId="41AF1551" w14:textId="77777777" w:rsidTr="007E2709">
        <w:trPr>
          <w:trHeight w:val="512"/>
        </w:trPr>
        <w:tc>
          <w:tcPr>
            <w:tcW w:w="1994" w:type="dxa"/>
            <w:vMerge/>
            <w:tcBorders>
              <w:right w:val="nil"/>
            </w:tcBorders>
          </w:tcPr>
          <w:p w14:paraId="3E39130E" w14:textId="77777777" w:rsidR="007E2709" w:rsidRPr="000D58A1" w:rsidRDefault="007E2709" w:rsidP="00CD0C12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CC8B1" w14:textId="77777777" w:rsidR="007E2709" w:rsidRPr="000D58A1" w:rsidRDefault="007E2709" w:rsidP="00CD0C12">
            <w:pPr>
              <w:rPr>
                <w:lang w:val="en-US"/>
              </w:rPr>
            </w:pPr>
            <w:r w:rsidRPr="009D5AE6">
              <w:rPr>
                <w:lang w:val="en-US"/>
              </w:rPr>
              <w:t>Supportive words (2)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C0884" w14:textId="77777777" w:rsidR="007E2709" w:rsidRDefault="007E2709" w:rsidP="00CD0C12">
            <w:pPr>
              <w:rPr>
                <w:lang w:val="en-US"/>
              </w:rPr>
            </w:pPr>
            <w:r>
              <w:rPr>
                <w:lang w:val="en-US"/>
              </w:rPr>
              <w:t>P51 (</w:t>
            </w:r>
            <w:r w:rsidR="007A0A23">
              <w:rPr>
                <w:lang w:val="en-US"/>
              </w:rPr>
              <w:t>f, 59</w:t>
            </w:r>
            <w:r>
              <w:rPr>
                <w:lang w:val="en-US"/>
              </w:rPr>
              <w:t>)</w:t>
            </w:r>
          </w:p>
          <w:p w14:paraId="616F7E1A" w14:textId="77777777" w:rsidR="007E2709" w:rsidRPr="000D58A1" w:rsidRDefault="007E2709" w:rsidP="007A0A23">
            <w:pPr>
              <w:rPr>
                <w:lang w:val="en-US"/>
              </w:rPr>
            </w:pPr>
            <w:r>
              <w:rPr>
                <w:lang w:val="en-US"/>
              </w:rPr>
              <w:t>P81 (</w:t>
            </w:r>
            <w:r w:rsidR="007A0A23">
              <w:rPr>
                <w:lang w:val="en-US"/>
              </w:rPr>
              <w:t>f, 56</w:t>
            </w:r>
            <w:r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59699" w14:textId="77777777" w:rsidR="007E2709" w:rsidRPr="000D58A1" w:rsidRDefault="007E2709" w:rsidP="007E270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“She </w:t>
            </w:r>
            <w:r w:rsidR="003C38CF">
              <w:rPr>
                <w:lang w:val="en-US"/>
              </w:rPr>
              <w:t>[</w:t>
            </w:r>
            <w:r>
              <w:rPr>
                <w:lang w:val="en-US"/>
              </w:rPr>
              <w:t>note: PM+ trainer</w:t>
            </w:r>
            <w:r w:rsidR="003C38CF">
              <w:rPr>
                <w:lang w:val="en-US"/>
              </w:rPr>
              <w:t>]</w:t>
            </w:r>
            <w:r>
              <w:rPr>
                <w:lang w:val="en-US"/>
              </w:rPr>
              <w:t xml:space="preserve"> told me: “you can be more self-dependent”/ “you can do it”/ She made me feel brave/ I felt braver/ It helped me!” (P81, f, 56)</w:t>
            </w:r>
          </w:p>
        </w:tc>
      </w:tr>
      <w:tr w:rsidR="007A0A23" w:rsidRPr="00133448" w14:paraId="0F78D49D" w14:textId="77777777" w:rsidTr="007A0A23">
        <w:trPr>
          <w:trHeight w:val="447"/>
        </w:trPr>
        <w:tc>
          <w:tcPr>
            <w:tcW w:w="1994" w:type="dxa"/>
            <w:vMerge/>
            <w:tcBorders>
              <w:right w:val="nil"/>
            </w:tcBorders>
          </w:tcPr>
          <w:p w14:paraId="74D1A4EE" w14:textId="77777777" w:rsidR="007A0A23" w:rsidRPr="000D58A1" w:rsidRDefault="007A0A23" w:rsidP="00CD0C12">
            <w:pPr>
              <w:rPr>
                <w:lang w:val="en-US"/>
              </w:rPr>
            </w:pPr>
          </w:p>
        </w:tc>
        <w:tc>
          <w:tcPr>
            <w:tcW w:w="12283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29B13CDE" w14:textId="77777777" w:rsidR="007A0A23" w:rsidRDefault="007A0A23" w:rsidP="007A0A23">
            <w:pPr>
              <w:rPr>
                <w:lang w:val="en-US"/>
              </w:rPr>
            </w:pPr>
            <w:r>
              <w:rPr>
                <w:lang w:val="en-US"/>
              </w:rPr>
              <w:t xml:space="preserve">Further codes: </w:t>
            </w:r>
            <w:r w:rsidRPr="009D5AE6">
              <w:rPr>
                <w:lang w:val="en-US"/>
              </w:rPr>
              <w:t>Setting boundaries (1)</w:t>
            </w:r>
            <w:r>
              <w:rPr>
                <w:lang w:val="en-US"/>
              </w:rPr>
              <w:t xml:space="preserve">, </w:t>
            </w:r>
            <w:r w:rsidRPr="009D5AE6">
              <w:rPr>
                <w:lang w:val="en-US"/>
              </w:rPr>
              <w:t>Cognitive strategy to deal with intrusive memories (1)</w:t>
            </w:r>
            <w:r>
              <w:rPr>
                <w:lang w:val="en-US"/>
              </w:rPr>
              <w:t xml:space="preserve">, </w:t>
            </w:r>
            <w:r w:rsidRPr="009D5AE6">
              <w:rPr>
                <w:lang w:val="en-US"/>
              </w:rPr>
              <w:t>Taking a break (1)</w:t>
            </w:r>
            <w:r>
              <w:rPr>
                <w:lang w:val="en-US"/>
              </w:rPr>
              <w:t xml:space="preserve">, </w:t>
            </w:r>
            <w:r w:rsidRPr="009D5AE6">
              <w:rPr>
                <w:lang w:val="en-US"/>
              </w:rPr>
              <w:t>Taking small steps to change (1)</w:t>
            </w:r>
            <w:r>
              <w:rPr>
                <w:lang w:val="en-US"/>
              </w:rPr>
              <w:t xml:space="preserve">, </w:t>
            </w:r>
            <w:r w:rsidRPr="009D5AE6">
              <w:rPr>
                <w:lang w:val="en-US"/>
              </w:rPr>
              <w:t>C</w:t>
            </w:r>
            <w:r>
              <w:rPr>
                <w:lang w:val="en-US"/>
              </w:rPr>
              <w:t>alming oneself down (1</w:t>
            </w:r>
            <w:r w:rsidRPr="009D5AE6">
              <w:rPr>
                <w:lang w:val="en-US"/>
              </w:rPr>
              <w:t>)</w:t>
            </w:r>
          </w:p>
        </w:tc>
      </w:tr>
      <w:tr w:rsidR="00CD0C12" w:rsidRPr="00696B34" w14:paraId="6D708821" w14:textId="77777777" w:rsidTr="00CD0C12">
        <w:trPr>
          <w:trHeight w:val="411"/>
        </w:trPr>
        <w:tc>
          <w:tcPr>
            <w:tcW w:w="199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98134D9" w14:textId="77777777" w:rsidR="00CD0C12" w:rsidRPr="000D58A1" w:rsidRDefault="00CD0C12" w:rsidP="00CD0C12">
            <w:pPr>
              <w:rPr>
                <w:lang w:val="en-US"/>
              </w:rPr>
            </w:pPr>
            <w:r w:rsidRPr="000D58A1">
              <w:rPr>
                <w:lang w:val="en-US"/>
              </w:rPr>
              <w:t>Structure</w:t>
            </w:r>
          </w:p>
          <w:p w14:paraId="5CD529F1" w14:textId="77777777" w:rsidR="00CD0C12" w:rsidRPr="000D58A1" w:rsidRDefault="00CD0C12" w:rsidP="007A0A23"/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6FCD5" w14:textId="77777777" w:rsidR="007A0A23" w:rsidRPr="007A0A23" w:rsidRDefault="007A0A23" w:rsidP="007A0A23">
            <w:pPr>
              <w:rPr>
                <w:lang w:val="en-US"/>
              </w:rPr>
            </w:pPr>
            <w:r w:rsidRPr="007A0A23">
              <w:rPr>
                <w:lang w:val="en-US"/>
              </w:rPr>
              <w:t>Handouts (3)</w:t>
            </w:r>
          </w:p>
          <w:p w14:paraId="1F0E6201" w14:textId="77777777" w:rsidR="00CD0C12" w:rsidRPr="000D58A1" w:rsidRDefault="00CD0C12" w:rsidP="00CD0C12"/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28620" w14:textId="77777777" w:rsidR="007A0A23" w:rsidRDefault="00CD0C12" w:rsidP="00CD0C12">
            <w:r w:rsidRPr="000D58A1">
              <w:t>P25 (</w:t>
            </w:r>
            <w:r w:rsidR="007A0A23">
              <w:t>m, 36</w:t>
            </w:r>
            <w:r w:rsidRPr="000D58A1">
              <w:t>)</w:t>
            </w:r>
          </w:p>
          <w:p w14:paraId="78703138" w14:textId="77777777" w:rsidR="007A0A23" w:rsidRDefault="007A0A23" w:rsidP="00CD0C12">
            <w:r>
              <w:t>P56 (f, 32)</w:t>
            </w:r>
          </w:p>
          <w:p w14:paraId="031D2902" w14:textId="77777777" w:rsidR="00CD0C12" w:rsidRPr="000D58A1" w:rsidRDefault="007A0A23" w:rsidP="00CD0C12">
            <w:r>
              <w:t>P90 (</w:t>
            </w:r>
            <w:r w:rsidR="00CD0C12">
              <w:t>m</w:t>
            </w:r>
            <w:r>
              <w:t>, 22</w:t>
            </w:r>
            <w:r w:rsidR="00CD0C12"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AE85A" w14:textId="77777777" w:rsidR="00CD0C12" w:rsidRPr="00A341E7" w:rsidRDefault="007A0A23" w:rsidP="00CD0C1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CD0C12" w:rsidRPr="00F564F5">
              <w:rPr>
                <w:lang w:val="en-US"/>
              </w:rPr>
              <w:t>I still have th</w:t>
            </w:r>
            <w:r w:rsidR="00CD0C12">
              <w:rPr>
                <w:lang w:val="en-US"/>
              </w:rPr>
              <w:t xml:space="preserve">e handouts/ the ones I </w:t>
            </w:r>
            <w:r w:rsidR="00696B34">
              <w:rPr>
                <w:lang w:val="en-US"/>
              </w:rPr>
              <w:t>got here/ they help me remember.</w:t>
            </w:r>
            <w:r>
              <w:rPr>
                <w:lang w:val="en-US"/>
              </w:rPr>
              <w:t>” (P90, m, 22)</w:t>
            </w:r>
          </w:p>
        </w:tc>
      </w:tr>
      <w:tr w:rsidR="00CD0C12" w:rsidRPr="003C38CF" w14:paraId="383FDCC2" w14:textId="77777777" w:rsidTr="00CD0C12">
        <w:trPr>
          <w:trHeight w:val="408"/>
        </w:trPr>
        <w:tc>
          <w:tcPr>
            <w:tcW w:w="1994" w:type="dxa"/>
            <w:vMerge/>
            <w:tcBorders>
              <w:left w:val="nil"/>
              <w:right w:val="nil"/>
            </w:tcBorders>
          </w:tcPr>
          <w:p w14:paraId="11235D1E" w14:textId="77777777" w:rsidR="00CD0C12" w:rsidRDefault="00CD0C12" w:rsidP="00CD0C12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B7F695" w14:textId="77777777" w:rsidR="007A0A23" w:rsidRPr="007A0A23" w:rsidRDefault="007A0A23" w:rsidP="007A0A23">
            <w:pPr>
              <w:rPr>
                <w:lang w:val="en-US"/>
              </w:rPr>
            </w:pPr>
            <w:r w:rsidRPr="007A0A23">
              <w:rPr>
                <w:lang w:val="en-US"/>
              </w:rPr>
              <w:t>Weekly appointments (2)</w:t>
            </w:r>
          </w:p>
          <w:p w14:paraId="707B6BD2" w14:textId="77777777" w:rsidR="00CD0C12" w:rsidRDefault="00CD0C12" w:rsidP="00CD0C12">
            <w:pPr>
              <w:rPr>
                <w:lang w:val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4523F" w14:textId="77777777" w:rsidR="007A0A23" w:rsidRDefault="007A0A23" w:rsidP="00CD0C12">
            <w:pPr>
              <w:rPr>
                <w:lang w:val="en-US"/>
              </w:rPr>
            </w:pPr>
            <w:r>
              <w:rPr>
                <w:lang w:val="en-US"/>
              </w:rPr>
              <w:t>P18 (m, 25)</w:t>
            </w:r>
          </w:p>
          <w:p w14:paraId="57341792" w14:textId="77777777" w:rsidR="00CD0C12" w:rsidRDefault="007A0A23" w:rsidP="00CD0C12">
            <w:pPr>
              <w:rPr>
                <w:lang w:val="en-US"/>
              </w:rPr>
            </w:pPr>
            <w:r>
              <w:rPr>
                <w:lang w:val="en-US"/>
              </w:rPr>
              <w:t>P64 (m, 59</w:t>
            </w:r>
            <w:r w:rsidR="00CD0C12"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793055" w14:textId="77777777" w:rsidR="00CD0C12" w:rsidRPr="00CD3764" w:rsidRDefault="007A0A23" w:rsidP="007A0A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CD0C12" w:rsidRPr="00CD3764">
              <w:rPr>
                <w:lang w:val="en-US"/>
              </w:rPr>
              <w:t xml:space="preserve">When I came here/ I had these weekly appointments/ I always came here to these appointments. They </w:t>
            </w:r>
            <w:r w:rsidR="003C38CF">
              <w:rPr>
                <w:lang w:val="en-US"/>
              </w:rPr>
              <w:t>[</w:t>
            </w:r>
            <w:r w:rsidR="00CD0C12" w:rsidRPr="00CD3764">
              <w:rPr>
                <w:lang w:val="en-US"/>
              </w:rPr>
              <w:t>note: PM+ trainer</w:t>
            </w:r>
            <w:r w:rsidR="003C38CF">
              <w:rPr>
                <w:lang w:val="en-US"/>
              </w:rPr>
              <w:t>]</w:t>
            </w:r>
            <w:r w:rsidR="00CD0C12" w:rsidRPr="00CD3764">
              <w:rPr>
                <w:lang w:val="en-US"/>
              </w:rPr>
              <w:t xml:space="preserve"> talked with me and it helped me/ it helped me a lot/ every week I came here and it was calming me down and after a while I started</w:t>
            </w:r>
            <w:r w:rsidR="00CD0C12">
              <w:rPr>
                <w:lang w:val="en-US"/>
              </w:rPr>
              <w:t xml:space="preserve"> talking/ I got used to it!</w:t>
            </w:r>
            <w:r>
              <w:rPr>
                <w:lang w:val="en-US"/>
              </w:rPr>
              <w:t>” (P64, m, 59)</w:t>
            </w:r>
          </w:p>
        </w:tc>
      </w:tr>
      <w:tr w:rsidR="00CD0C12" w:rsidRPr="003C38CF" w14:paraId="0FBCD9B9" w14:textId="77777777" w:rsidTr="00CD0C12">
        <w:trPr>
          <w:trHeight w:val="408"/>
        </w:trPr>
        <w:tc>
          <w:tcPr>
            <w:tcW w:w="199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504DAF1" w14:textId="77777777" w:rsidR="00CD0C12" w:rsidRPr="00CD3764" w:rsidRDefault="00CD0C12" w:rsidP="00CD0C12">
            <w:pPr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500893" w14:textId="77777777" w:rsidR="00CD0C12" w:rsidRPr="009223A9" w:rsidRDefault="007A0A23" w:rsidP="007A0A23">
            <w:proofErr w:type="spellStart"/>
            <w:r w:rsidRPr="000D58A1">
              <w:t>Reminder</w:t>
            </w:r>
            <w:proofErr w:type="spellEnd"/>
            <w:r w:rsidRPr="000D58A1">
              <w:t xml:space="preserve"> per </w:t>
            </w:r>
            <w:r>
              <w:t>SMS</w:t>
            </w:r>
            <w:r w:rsidRPr="000D58A1">
              <w:t xml:space="preserve"> (2)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5ABA5" w14:textId="77777777" w:rsidR="007A0A23" w:rsidRDefault="007A0A23" w:rsidP="00CD0C12">
            <w:r>
              <w:t>P05 (f, 54)</w:t>
            </w:r>
          </w:p>
          <w:p w14:paraId="4276B447" w14:textId="77777777" w:rsidR="00CD0C12" w:rsidRPr="009223A9" w:rsidRDefault="007A0A23" w:rsidP="00CD0C12">
            <w:r>
              <w:t>P90 (</w:t>
            </w:r>
            <w:r w:rsidR="00CD0C12">
              <w:t>m</w:t>
            </w:r>
            <w:r>
              <w:t>, 22</w:t>
            </w:r>
            <w:r w:rsidR="00CD0C12"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EF1BD" w14:textId="77777777" w:rsidR="00CD0C12" w:rsidRPr="00C668B6" w:rsidRDefault="007A0A23" w:rsidP="007A0A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="00CD0C12" w:rsidRPr="009223A9">
              <w:rPr>
                <w:lang w:val="en-US"/>
              </w:rPr>
              <w:t xml:space="preserve">I did not miss one appointment. </w:t>
            </w:r>
            <w:r w:rsidR="00CD0C12" w:rsidRPr="00CD3764">
              <w:rPr>
                <w:lang w:val="en-US"/>
              </w:rPr>
              <w:t>I always came here.</w:t>
            </w:r>
            <w:r w:rsidR="00CD0C12">
              <w:rPr>
                <w:lang w:val="en-US"/>
              </w:rPr>
              <w:t xml:space="preserve"> I received a call the day before the appointment. She </w:t>
            </w:r>
            <w:r w:rsidR="003C38CF">
              <w:rPr>
                <w:lang w:val="en-US"/>
              </w:rPr>
              <w:t>[</w:t>
            </w:r>
            <w:r w:rsidR="00CD0C12">
              <w:rPr>
                <w:lang w:val="en-US"/>
              </w:rPr>
              <w:t>note: administrative assistant of the project team</w:t>
            </w:r>
            <w:r w:rsidR="003C38CF">
              <w:rPr>
                <w:lang w:val="en-US"/>
              </w:rPr>
              <w:t>]</w:t>
            </w:r>
            <w:r w:rsidR="00CD0C12">
              <w:rPr>
                <w:lang w:val="en-US"/>
              </w:rPr>
              <w:t xml:space="preserve"> reminded me/ she told me that I have an appointment tomorrow/ she </w:t>
            </w:r>
            <w:r>
              <w:rPr>
                <w:lang w:val="en-US"/>
              </w:rPr>
              <w:t>reminded me and so I came here.” (P05, f, 54)</w:t>
            </w:r>
          </w:p>
        </w:tc>
      </w:tr>
      <w:tr w:rsidR="007A0A23" w:rsidRPr="008E3ABD" w14:paraId="3F1A5C9A" w14:textId="77777777" w:rsidTr="007A0A23">
        <w:trPr>
          <w:trHeight w:val="436"/>
        </w:trPr>
        <w:tc>
          <w:tcPr>
            <w:tcW w:w="199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AF93D8F" w14:textId="77777777" w:rsidR="007A0A23" w:rsidRDefault="007A0A23" w:rsidP="00CD0C12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Pr="00B334C1">
              <w:rPr>
                <w:lang w:val="en-US"/>
              </w:rPr>
              <w:t>earning and practicing</w:t>
            </w:r>
          </w:p>
          <w:p w14:paraId="26BB8F5C" w14:textId="77777777" w:rsidR="007A0A23" w:rsidRDefault="007A0A23" w:rsidP="00CD0C12">
            <w:pPr>
              <w:rPr>
                <w:lang w:val="en-US"/>
              </w:rPr>
            </w:pPr>
          </w:p>
          <w:p w14:paraId="0477924B" w14:textId="77777777" w:rsidR="007A0A23" w:rsidRDefault="007A0A23" w:rsidP="007A0A23">
            <w:pPr>
              <w:pStyle w:val="Listenabsatz"/>
              <w:ind w:left="227"/>
              <w:rPr>
                <w:lang w:val="en-US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400DD" w14:textId="77777777" w:rsidR="007A0A23" w:rsidRPr="009223A9" w:rsidRDefault="007A0A23" w:rsidP="00CD0C12">
            <w:pPr>
              <w:rPr>
                <w:lang w:val="en-US"/>
              </w:rPr>
            </w:pPr>
            <w:r w:rsidRPr="007A0A23">
              <w:rPr>
                <w:lang w:val="en-US"/>
              </w:rPr>
              <w:t xml:space="preserve">Learning something new (3) 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21246" w14:textId="77777777" w:rsidR="007A0A23" w:rsidRDefault="007A0A23" w:rsidP="00CD0C12">
            <w:pPr>
              <w:rPr>
                <w:lang w:val="en-US"/>
              </w:rPr>
            </w:pPr>
            <w:r>
              <w:rPr>
                <w:lang w:val="en-US"/>
              </w:rPr>
              <w:t>P5 (</w:t>
            </w:r>
            <w:r w:rsidR="00DB7705">
              <w:rPr>
                <w:lang w:val="en-US"/>
              </w:rPr>
              <w:t>f, 54</w:t>
            </w:r>
            <w:r>
              <w:rPr>
                <w:lang w:val="en-US"/>
              </w:rPr>
              <w:t>)</w:t>
            </w:r>
          </w:p>
          <w:p w14:paraId="2853E82A" w14:textId="77777777" w:rsidR="007A0A23" w:rsidRDefault="007A0A23" w:rsidP="00CD0C12">
            <w:pPr>
              <w:rPr>
                <w:lang w:val="en-US"/>
              </w:rPr>
            </w:pPr>
            <w:r>
              <w:rPr>
                <w:lang w:val="en-US"/>
              </w:rPr>
              <w:t>P64 (m</w:t>
            </w:r>
            <w:r w:rsidR="00DB7705">
              <w:rPr>
                <w:lang w:val="en-US"/>
              </w:rPr>
              <w:t>, 59</w:t>
            </w:r>
            <w:r>
              <w:rPr>
                <w:lang w:val="en-US"/>
              </w:rPr>
              <w:t>)</w:t>
            </w:r>
          </w:p>
          <w:p w14:paraId="35FE59D7" w14:textId="77777777" w:rsidR="007A0A23" w:rsidRPr="009223A9" w:rsidRDefault="007A0A23" w:rsidP="00CD0C12">
            <w:pPr>
              <w:rPr>
                <w:lang w:val="en-US"/>
              </w:rPr>
            </w:pPr>
            <w:r>
              <w:rPr>
                <w:lang w:val="en-US"/>
              </w:rPr>
              <w:t>P83 (</w:t>
            </w:r>
            <w:r w:rsidR="00DB7705">
              <w:rPr>
                <w:lang w:val="en-US"/>
              </w:rPr>
              <w:t>f, 25</w:t>
            </w:r>
            <w:r>
              <w:rPr>
                <w:lang w:val="en-US"/>
              </w:rPr>
              <w:t>)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C96AFD" w14:textId="77777777" w:rsidR="007A0A23" w:rsidRPr="009223A9" w:rsidRDefault="007A0A23" w:rsidP="007A0A2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9223A9">
              <w:rPr>
                <w:lang w:val="en-US"/>
              </w:rPr>
              <w:t>You have been very friendly and I have learned something new!</w:t>
            </w:r>
            <w:r>
              <w:rPr>
                <w:lang w:val="en-US"/>
              </w:rPr>
              <w:t>” (P64, m, 59)</w:t>
            </w:r>
          </w:p>
        </w:tc>
      </w:tr>
      <w:tr w:rsidR="007A0A23" w:rsidRPr="00133448" w14:paraId="035A2659" w14:textId="77777777" w:rsidTr="007A0A23">
        <w:trPr>
          <w:trHeight w:val="77"/>
        </w:trPr>
        <w:tc>
          <w:tcPr>
            <w:tcW w:w="199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15F60FA" w14:textId="77777777" w:rsidR="007A0A23" w:rsidRDefault="007A0A23" w:rsidP="00CD0C12">
            <w:pPr>
              <w:rPr>
                <w:lang w:val="en-US"/>
              </w:rPr>
            </w:pPr>
          </w:p>
        </w:tc>
        <w:tc>
          <w:tcPr>
            <w:tcW w:w="122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83946" w14:textId="77777777" w:rsidR="007A0A23" w:rsidRDefault="007A0A23" w:rsidP="007A0A23">
            <w:pPr>
              <w:rPr>
                <w:lang w:val="en-US"/>
              </w:rPr>
            </w:pPr>
            <w:r>
              <w:rPr>
                <w:lang w:val="en-US"/>
              </w:rPr>
              <w:t xml:space="preserve">Further codes: </w:t>
            </w:r>
            <w:r w:rsidRPr="007A0A23">
              <w:rPr>
                <w:lang w:val="en-US"/>
              </w:rPr>
              <w:t>Practicing regularly (1)</w:t>
            </w:r>
            <w:r>
              <w:rPr>
                <w:lang w:val="en-US"/>
              </w:rPr>
              <w:t xml:space="preserve">, </w:t>
            </w:r>
            <w:r w:rsidRPr="007A0A23">
              <w:rPr>
                <w:lang w:val="en-US"/>
              </w:rPr>
              <w:t>Practicing breathing technique weekly</w:t>
            </w:r>
            <w:r>
              <w:rPr>
                <w:lang w:val="en-US"/>
              </w:rPr>
              <w:t xml:space="preserve"> (1)</w:t>
            </w:r>
          </w:p>
        </w:tc>
      </w:tr>
    </w:tbl>
    <w:p w14:paraId="347DD7CF" w14:textId="77777777" w:rsidR="004D3C27" w:rsidRPr="00A341E7" w:rsidRDefault="00EA15A7" w:rsidP="008A42A7">
      <w:pPr>
        <w:spacing w:after="0" w:line="360" w:lineRule="auto"/>
        <w:rPr>
          <w:lang w:val="en-US"/>
        </w:rPr>
      </w:pPr>
      <w:r>
        <w:rPr>
          <w:vertAlign w:val="superscript"/>
          <w:lang w:val="en-US"/>
        </w:rPr>
        <w:t>1</w:t>
      </w:r>
      <w:r>
        <w:rPr>
          <w:lang w:val="en-US"/>
        </w:rPr>
        <w:t>n=number of participants whose respond was assigned to a specific code</w:t>
      </w:r>
      <w:r w:rsidR="008A3B66">
        <w:rPr>
          <w:lang w:val="en-US"/>
        </w:rPr>
        <w:t xml:space="preserve">; </w:t>
      </w:r>
      <w:r>
        <w:rPr>
          <w:vertAlign w:val="superscript"/>
          <w:lang w:val="en-US"/>
        </w:rPr>
        <w:t>2</w:t>
      </w:r>
      <w:r w:rsidR="004E4224" w:rsidRPr="006F602F">
        <w:rPr>
          <w:lang w:val="en-US"/>
        </w:rPr>
        <w:t>f=female, m=male</w:t>
      </w:r>
      <w:r w:rsidR="008A3B66">
        <w:rPr>
          <w:lang w:val="en-US"/>
        </w:rPr>
        <w:t xml:space="preserve">; </w:t>
      </w:r>
      <w:r w:rsidRPr="00EA15A7">
        <w:rPr>
          <w:vertAlign w:val="superscript"/>
          <w:lang w:val="en-US"/>
        </w:rPr>
        <w:t>3</w:t>
      </w:r>
      <w:r w:rsidR="00B8708A" w:rsidRPr="00B8708A">
        <w:rPr>
          <w:lang w:val="en-US"/>
        </w:rPr>
        <w:t>I=interviewer</w:t>
      </w:r>
      <w:r w:rsidR="008A3B66">
        <w:rPr>
          <w:lang w:val="en-US"/>
        </w:rPr>
        <w:t xml:space="preserve">; </w:t>
      </w:r>
      <w:r w:rsidRPr="00EA15A7">
        <w:rPr>
          <w:vertAlign w:val="superscript"/>
          <w:lang w:val="en-US"/>
        </w:rPr>
        <w:t>4</w:t>
      </w:r>
      <w:r w:rsidR="003C38CF">
        <w:rPr>
          <w:lang w:val="en-US"/>
        </w:rPr>
        <w:t>(...)</w:t>
      </w:r>
      <w:r w:rsidR="00734537" w:rsidRPr="006F602F">
        <w:rPr>
          <w:lang w:val="en-US"/>
        </w:rPr>
        <w:t xml:space="preserve"> irrelevant quote</w:t>
      </w:r>
    </w:p>
    <w:sectPr w:rsidR="004D3C27" w:rsidRPr="00A341E7" w:rsidSect="005B5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BCAF7" w14:textId="77777777" w:rsidR="00B97284" w:rsidRDefault="00B97284" w:rsidP="006F602F">
      <w:pPr>
        <w:spacing w:after="0" w:line="240" w:lineRule="auto"/>
      </w:pPr>
      <w:r>
        <w:separator/>
      </w:r>
    </w:p>
  </w:endnote>
  <w:endnote w:type="continuationSeparator" w:id="0">
    <w:p w14:paraId="584AC241" w14:textId="77777777" w:rsidR="00B97284" w:rsidRDefault="00B97284" w:rsidP="006F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44DF4" w14:textId="77777777" w:rsidR="00362CC7" w:rsidRDefault="00362C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963301"/>
      <w:docPartObj>
        <w:docPartGallery w:val="Page Numbers (Bottom of Page)"/>
        <w:docPartUnique/>
      </w:docPartObj>
    </w:sdtPr>
    <w:sdtContent>
      <w:p w14:paraId="3B6D599C" w14:textId="77777777" w:rsidR="00362CC7" w:rsidRDefault="00362CC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A3F">
          <w:rPr>
            <w:noProof/>
          </w:rPr>
          <w:t>5</w:t>
        </w:r>
        <w:r>
          <w:fldChar w:fldCharType="end"/>
        </w:r>
      </w:p>
    </w:sdtContent>
  </w:sdt>
  <w:p w14:paraId="6D139A4C" w14:textId="77777777" w:rsidR="00362CC7" w:rsidRDefault="00362CC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2691" w14:textId="77777777" w:rsidR="00362CC7" w:rsidRDefault="00362C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EEE08" w14:textId="77777777" w:rsidR="00B97284" w:rsidRDefault="00B97284" w:rsidP="006F602F">
      <w:pPr>
        <w:spacing w:after="0" w:line="240" w:lineRule="auto"/>
      </w:pPr>
      <w:r>
        <w:separator/>
      </w:r>
    </w:p>
  </w:footnote>
  <w:footnote w:type="continuationSeparator" w:id="0">
    <w:p w14:paraId="172D99A9" w14:textId="77777777" w:rsidR="00B97284" w:rsidRDefault="00B97284" w:rsidP="006F6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9CC0" w14:textId="77777777" w:rsidR="00362CC7" w:rsidRDefault="00362C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07145" w14:textId="77777777" w:rsidR="00362CC7" w:rsidRDefault="00362CC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8223" w14:textId="77777777" w:rsidR="00362CC7" w:rsidRDefault="00362CC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76A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8C5"/>
    <w:multiLevelType w:val="hybridMultilevel"/>
    <w:tmpl w:val="4150E47A"/>
    <w:lvl w:ilvl="0" w:tplc="D3085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54056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336A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11465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1082"/>
    <w:multiLevelType w:val="hybridMultilevel"/>
    <w:tmpl w:val="0A7444F4"/>
    <w:lvl w:ilvl="0" w:tplc="D3085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37920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F7A5F"/>
    <w:multiLevelType w:val="hybridMultilevel"/>
    <w:tmpl w:val="D520DD32"/>
    <w:lvl w:ilvl="0" w:tplc="D3085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B0F74"/>
    <w:multiLevelType w:val="hybridMultilevel"/>
    <w:tmpl w:val="A3A2FDF6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0264A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F07A1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630CB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E2F7C"/>
    <w:multiLevelType w:val="hybridMultilevel"/>
    <w:tmpl w:val="F8F68964"/>
    <w:lvl w:ilvl="0" w:tplc="5824D7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40E38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E3F79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63D73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87266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8920C9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E088C"/>
    <w:multiLevelType w:val="hybridMultilevel"/>
    <w:tmpl w:val="00F4F8F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F1056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B4A79"/>
    <w:multiLevelType w:val="hybridMultilevel"/>
    <w:tmpl w:val="ACCC899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33675"/>
    <w:multiLevelType w:val="hybridMultilevel"/>
    <w:tmpl w:val="AB80F192"/>
    <w:lvl w:ilvl="0" w:tplc="04070019">
      <w:start w:val="1"/>
      <w:numFmt w:val="lowerLetter"/>
      <w:lvlText w:val="%1."/>
      <w:lvlJc w:val="left"/>
      <w:pPr>
        <w:ind w:left="947" w:hanging="360"/>
      </w:p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4A7A00F4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CE78AB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E5EE9"/>
    <w:multiLevelType w:val="hybridMultilevel"/>
    <w:tmpl w:val="12769F6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12A5A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65BCF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E4F8C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E2C5B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6C6053"/>
    <w:multiLevelType w:val="hybridMultilevel"/>
    <w:tmpl w:val="9544C020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57463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4354F"/>
    <w:multiLevelType w:val="hybridMultilevel"/>
    <w:tmpl w:val="9E0CE186"/>
    <w:lvl w:ilvl="0" w:tplc="D3085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E06FE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82C51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D2631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055745"/>
    <w:multiLevelType w:val="hybridMultilevel"/>
    <w:tmpl w:val="87C0474C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A3DDB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BC7AF4"/>
    <w:multiLevelType w:val="hybridMultilevel"/>
    <w:tmpl w:val="EA1CF45E"/>
    <w:lvl w:ilvl="0" w:tplc="7618FD52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07" w:hanging="360"/>
      </w:pPr>
    </w:lvl>
    <w:lvl w:ilvl="2" w:tplc="0407001B" w:tentative="1">
      <w:start w:val="1"/>
      <w:numFmt w:val="lowerRoman"/>
      <w:lvlText w:val="%3."/>
      <w:lvlJc w:val="right"/>
      <w:pPr>
        <w:ind w:left="2027" w:hanging="180"/>
      </w:pPr>
    </w:lvl>
    <w:lvl w:ilvl="3" w:tplc="0407000F" w:tentative="1">
      <w:start w:val="1"/>
      <w:numFmt w:val="decimal"/>
      <w:lvlText w:val="%4."/>
      <w:lvlJc w:val="left"/>
      <w:pPr>
        <w:ind w:left="2747" w:hanging="360"/>
      </w:pPr>
    </w:lvl>
    <w:lvl w:ilvl="4" w:tplc="04070019" w:tentative="1">
      <w:start w:val="1"/>
      <w:numFmt w:val="lowerLetter"/>
      <w:lvlText w:val="%5."/>
      <w:lvlJc w:val="left"/>
      <w:pPr>
        <w:ind w:left="3467" w:hanging="360"/>
      </w:pPr>
    </w:lvl>
    <w:lvl w:ilvl="5" w:tplc="0407001B" w:tentative="1">
      <w:start w:val="1"/>
      <w:numFmt w:val="lowerRoman"/>
      <w:lvlText w:val="%6."/>
      <w:lvlJc w:val="right"/>
      <w:pPr>
        <w:ind w:left="4187" w:hanging="180"/>
      </w:pPr>
    </w:lvl>
    <w:lvl w:ilvl="6" w:tplc="0407000F" w:tentative="1">
      <w:start w:val="1"/>
      <w:numFmt w:val="decimal"/>
      <w:lvlText w:val="%7."/>
      <w:lvlJc w:val="left"/>
      <w:pPr>
        <w:ind w:left="4907" w:hanging="360"/>
      </w:pPr>
    </w:lvl>
    <w:lvl w:ilvl="7" w:tplc="04070019" w:tentative="1">
      <w:start w:val="1"/>
      <w:numFmt w:val="lowerLetter"/>
      <w:lvlText w:val="%8."/>
      <w:lvlJc w:val="left"/>
      <w:pPr>
        <w:ind w:left="5627" w:hanging="360"/>
      </w:pPr>
    </w:lvl>
    <w:lvl w:ilvl="8" w:tplc="0407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8" w15:restartNumberingAfterBreak="0">
    <w:nsid w:val="7122632D"/>
    <w:multiLevelType w:val="hybridMultilevel"/>
    <w:tmpl w:val="E45E8C4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E4737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91A4D"/>
    <w:multiLevelType w:val="multilevel"/>
    <w:tmpl w:val="548CED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D7B3430"/>
    <w:multiLevelType w:val="hybridMultilevel"/>
    <w:tmpl w:val="8F4E2458"/>
    <w:lvl w:ilvl="0" w:tplc="B6E2B0E8">
      <w:start w:val="1"/>
      <w:numFmt w:val="lowerLetter"/>
      <w:suff w:val="space"/>
      <w:lvlText w:val="%1."/>
      <w:lvlJc w:val="left"/>
      <w:pPr>
        <w:ind w:left="0" w:firstLine="227"/>
      </w:pPr>
      <w:rPr>
        <w:rFonts w:asciiTheme="minorHAnsi" w:eastAsiaTheme="minorHAnsi" w:hAnsiTheme="minorHAnsi" w:cstheme="minorBidi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07569"/>
    <w:multiLevelType w:val="hybridMultilevel"/>
    <w:tmpl w:val="744E46CE"/>
    <w:lvl w:ilvl="0" w:tplc="D3085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174666">
    <w:abstractNumId w:val="29"/>
  </w:num>
  <w:num w:numId="2" w16cid:durableId="1752965876">
    <w:abstractNumId w:val="42"/>
  </w:num>
  <w:num w:numId="3" w16cid:durableId="895163185">
    <w:abstractNumId w:val="7"/>
  </w:num>
  <w:num w:numId="4" w16cid:durableId="1661078492">
    <w:abstractNumId w:val="31"/>
  </w:num>
  <w:num w:numId="5" w16cid:durableId="1756246401">
    <w:abstractNumId w:val="5"/>
  </w:num>
  <w:num w:numId="6" w16cid:durableId="667364714">
    <w:abstractNumId w:val="1"/>
  </w:num>
  <w:num w:numId="7" w16cid:durableId="931088921">
    <w:abstractNumId w:val="12"/>
  </w:num>
  <w:num w:numId="8" w16cid:durableId="1111626012">
    <w:abstractNumId w:val="20"/>
  </w:num>
  <w:num w:numId="9" w16cid:durableId="1959336118">
    <w:abstractNumId w:val="25"/>
  </w:num>
  <w:num w:numId="10" w16cid:durableId="54817396">
    <w:abstractNumId w:val="6"/>
  </w:num>
  <w:num w:numId="11" w16cid:durableId="1874993762">
    <w:abstractNumId w:val="3"/>
  </w:num>
  <w:num w:numId="12" w16cid:durableId="1901018078">
    <w:abstractNumId w:val="27"/>
  </w:num>
  <w:num w:numId="13" w16cid:durableId="280654306">
    <w:abstractNumId w:val="2"/>
  </w:num>
  <w:num w:numId="14" w16cid:durableId="1201556358">
    <w:abstractNumId w:val="17"/>
  </w:num>
  <w:num w:numId="15" w16cid:durableId="1958221681">
    <w:abstractNumId w:val="41"/>
  </w:num>
  <w:num w:numId="16" w16cid:durableId="897865903">
    <w:abstractNumId w:val="18"/>
  </w:num>
  <w:num w:numId="17" w16cid:durableId="1730298706">
    <w:abstractNumId w:val="23"/>
  </w:num>
  <w:num w:numId="18" w16cid:durableId="891817475">
    <w:abstractNumId w:val="21"/>
  </w:num>
  <w:num w:numId="19" w16cid:durableId="438766375">
    <w:abstractNumId w:val="40"/>
  </w:num>
  <w:num w:numId="20" w16cid:durableId="1392534304">
    <w:abstractNumId w:val="38"/>
  </w:num>
  <w:num w:numId="21" w16cid:durableId="666135859">
    <w:abstractNumId w:val="22"/>
  </w:num>
  <w:num w:numId="22" w16cid:durableId="930508852">
    <w:abstractNumId w:val="32"/>
  </w:num>
  <w:num w:numId="23" w16cid:durableId="1586574835">
    <w:abstractNumId w:val="26"/>
  </w:num>
  <w:num w:numId="24" w16cid:durableId="1840727953">
    <w:abstractNumId w:val="30"/>
  </w:num>
  <w:num w:numId="25" w16cid:durableId="852038142">
    <w:abstractNumId w:val="36"/>
  </w:num>
  <w:num w:numId="26" w16cid:durableId="553587599">
    <w:abstractNumId w:val="35"/>
  </w:num>
  <w:num w:numId="27" w16cid:durableId="2034113643">
    <w:abstractNumId w:val="33"/>
  </w:num>
  <w:num w:numId="28" w16cid:durableId="1258247011">
    <w:abstractNumId w:val="19"/>
  </w:num>
  <w:num w:numId="29" w16cid:durableId="912935434">
    <w:abstractNumId w:val="34"/>
  </w:num>
  <w:num w:numId="30" w16cid:durableId="2055693064">
    <w:abstractNumId w:val="37"/>
  </w:num>
  <w:num w:numId="31" w16cid:durableId="1162046290">
    <w:abstractNumId w:val="11"/>
  </w:num>
  <w:num w:numId="32" w16cid:durableId="1487473532">
    <w:abstractNumId w:val="10"/>
  </w:num>
  <w:num w:numId="33" w16cid:durableId="280695976">
    <w:abstractNumId w:val="0"/>
  </w:num>
  <w:num w:numId="34" w16cid:durableId="1167288784">
    <w:abstractNumId w:val="39"/>
  </w:num>
  <w:num w:numId="35" w16cid:durableId="1506624613">
    <w:abstractNumId w:val="9"/>
  </w:num>
  <w:num w:numId="36" w16cid:durableId="1014498072">
    <w:abstractNumId w:val="14"/>
  </w:num>
  <w:num w:numId="37" w16cid:durableId="1583878404">
    <w:abstractNumId w:val="16"/>
  </w:num>
  <w:num w:numId="38" w16cid:durableId="1078788937">
    <w:abstractNumId w:val="13"/>
  </w:num>
  <w:num w:numId="39" w16cid:durableId="713503061">
    <w:abstractNumId w:val="15"/>
  </w:num>
  <w:num w:numId="40" w16cid:durableId="380715961">
    <w:abstractNumId w:val="4"/>
  </w:num>
  <w:num w:numId="41" w16cid:durableId="2081323407">
    <w:abstractNumId w:val="28"/>
  </w:num>
  <w:num w:numId="42" w16cid:durableId="296885737">
    <w:abstractNumId w:val="8"/>
  </w:num>
  <w:num w:numId="43" w16cid:durableId="213320958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D85"/>
    <w:rsid w:val="000264F4"/>
    <w:rsid w:val="00041D0D"/>
    <w:rsid w:val="00047D56"/>
    <w:rsid w:val="000559F4"/>
    <w:rsid w:val="00061DB0"/>
    <w:rsid w:val="00064A3D"/>
    <w:rsid w:val="000A452B"/>
    <w:rsid w:val="000B27AB"/>
    <w:rsid w:val="000B61CB"/>
    <w:rsid w:val="000C2898"/>
    <w:rsid w:val="000D58A1"/>
    <w:rsid w:val="000E208F"/>
    <w:rsid w:val="000F5395"/>
    <w:rsid w:val="0011417A"/>
    <w:rsid w:val="00130687"/>
    <w:rsid w:val="00133448"/>
    <w:rsid w:val="001524A1"/>
    <w:rsid w:val="0015726F"/>
    <w:rsid w:val="0019046E"/>
    <w:rsid w:val="001A0100"/>
    <w:rsid w:val="001C3FEE"/>
    <w:rsid w:val="001D48F5"/>
    <w:rsid w:val="001E0F95"/>
    <w:rsid w:val="001E59CE"/>
    <w:rsid w:val="001E61D8"/>
    <w:rsid w:val="001F2EA1"/>
    <w:rsid w:val="00237001"/>
    <w:rsid w:val="0024768D"/>
    <w:rsid w:val="0025053F"/>
    <w:rsid w:val="00256C8D"/>
    <w:rsid w:val="002865C1"/>
    <w:rsid w:val="00290596"/>
    <w:rsid w:val="002C2E1F"/>
    <w:rsid w:val="002E73BE"/>
    <w:rsid w:val="002F0AFE"/>
    <w:rsid w:val="00317088"/>
    <w:rsid w:val="003608C2"/>
    <w:rsid w:val="00362CC7"/>
    <w:rsid w:val="00382C69"/>
    <w:rsid w:val="003C38CF"/>
    <w:rsid w:val="003E5AE5"/>
    <w:rsid w:val="00457C72"/>
    <w:rsid w:val="0047195F"/>
    <w:rsid w:val="004D184F"/>
    <w:rsid w:val="004D2962"/>
    <w:rsid w:val="004D3C27"/>
    <w:rsid w:val="004D4633"/>
    <w:rsid w:val="004E4224"/>
    <w:rsid w:val="004F6F34"/>
    <w:rsid w:val="00526E9F"/>
    <w:rsid w:val="0053209B"/>
    <w:rsid w:val="0054235B"/>
    <w:rsid w:val="005541C5"/>
    <w:rsid w:val="00567E51"/>
    <w:rsid w:val="005955F6"/>
    <w:rsid w:val="0059571E"/>
    <w:rsid w:val="005B5D85"/>
    <w:rsid w:val="005E53F6"/>
    <w:rsid w:val="00604584"/>
    <w:rsid w:val="006073CB"/>
    <w:rsid w:val="006167E0"/>
    <w:rsid w:val="00623880"/>
    <w:rsid w:val="006460D0"/>
    <w:rsid w:val="00656CFD"/>
    <w:rsid w:val="00672816"/>
    <w:rsid w:val="00693866"/>
    <w:rsid w:val="00696B34"/>
    <w:rsid w:val="006D0C41"/>
    <w:rsid w:val="006D198B"/>
    <w:rsid w:val="006F602F"/>
    <w:rsid w:val="00727761"/>
    <w:rsid w:val="00734537"/>
    <w:rsid w:val="0075539C"/>
    <w:rsid w:val="00775031"/>
    <w:rsid w:val="007A00A3"/>
    <w:rsid w:val="007A0A23"/>
    <w:rsid w:val="007C0695"/>
    <w:rsid w:val="007C50DD"/>
    <w:rsid w:val="007E2709"/>
    <w:rsid w:val="007E7946"/>
    <w:rsid w:val="008051F4"/>
    <w:rsid w:val="00861435"/>
    <w:rsid w:val="008773C3"/>
    <w:rsid w:val="00885129"/>
    <w:rsid w:val="008A3B66"/>
    <w:rsid w:val="008A42A7"/>
    <w:rsid w:val="008B25BD"/>
    <w:rsid w:val="008B58E1"/>
    <w:rsid w:val="008D2563"/>
    <w:rsid w:val="008E3ABD"/>
    <w:rsid w:val="0090168A"/>
    <w:rsid w:val="00907217"/>
    <w:rsid w:val="00912397"/>
    <w:rsid w:val="009223A9"/>
    <w:rsid w:val="0093379B"/>
    <w:rsid w:val="00935BD0"/>
    <w:rsid w:val="00972F1E"/>
    <w:rsid w:val="009A0993"/>
    <w:rsid w:val="009A0D32"/>
    <w:rsid w:val="009A2674"/>
    <w:rsid w:val="009D5AE6"/>
    <w:rsid w:val="009F1D59"/>
    <w:rsid w:val="009F2549"/>
    <w:rsid w:val="009F4249"/>
    <w:rsid w:val="00A341E7"/>
    <w:rsid w:val="00A5438C"/>
    <w:rsid w:val="00A557A4"/>
    <w:rsid w:val="00A65E56"/>
    <w:rsid w:val="00A928D4"/>
    <w:rsid w:val="00AB7F4C"/>
    <w:rsid w:val="00AD3CA1"/>
    <w:rsid w:val="00AE0048"/>
    <w:rsid w:val="00AE26AD"/>
    <w:rsid w:val="00AE3824"/>
    <w:rsid w:val="00AE7FBB"/>
    <w:rsid w:val="00AF1F76"/>
    <w:rsid w:val="00AF7D0C"/>
    <w:rsid w:val="00B207D0"/>
    <w:rsid w:val="00B23BAA"/>
    <w:rsid w:val="00B334C1"/>
    <w:rsid w:val="00B54F68"/>
    <w:rsid w:val="00B74F9F"/>
    <w:rsid w:val="00B82ADE"/>
    <w:rsid w:val="00B8708A"/>
    <w:rsid w:val="00B97284"/>
    <w:rsid w:val="00BA06BF"/>
    <w:rsid w:val="00BA3017"/>
    <w:rsid w:val="00BB21E0"/>
    <w:rsid w:val="00BB506D"/>
    <w:rsid w:val="00BF65D3"/>
    <w:rsid w:val="00C00AB0"/>
    <w:rsid w:val="00C130F7"/>
    <w:rsid w:val="00C34DCB"/>
    <w:rsid w:val="00C37BA8"/>
    <w:rsid w:val="00C63A29"/>
    <w:rsid w:val="00C668B6"/>
    <w:rsid w:val="00C67196"/>
    <w:rsid w:val="00C6733C"/>
    <w:rsid w:val="00CA5DA7"/>
    <w:rsid w:val="00CB149C"/>
    <w:rsid w:val="00CD0C12"/>
    <w:rsid w:val="00CD3764"/>
    <w:rsid w:val="00CE5A82"/>
    <w:rsid w:val="00CE6618"/>
    <w:rsid w:val="00D0064E"/>
    <w:rsid w:val="00D033A2"/>
    <w:rsid w:val="00D35090"/>
    <w:rsid w:val="00D45BB4"/>
    <w:rsid w:val="00D55B79"/>
    <w:rsid w:val="00D57945"/>
    <w:rsid w:val="00D742D4"/>
    <w:rsid w:val="00D93695"/>
    <w:rsid w:val="00D95096"/>
    <w:rsid w:val="00DA431D"/>
    <w:rsid w:val="00DB28A3"/>
    <w:rsid w:val="00DB7705"/>
    <w:rsid w:val="00DC0E99"/>
    <w:rsid w:val="00E00F27"/>
    <w:rsid w:val="00E05EA9"/>
    <w:rsid w:val="00E07DFC"/>
    <w:rsid w:val="00E36FC2"/>
    <w:rsid w:val="00E405F1"/>
    <w:rsid w:val="00E60755"/>
    <w:rsid w:val="00E63B32"/>
    <w:rsid w:val="00E80823"/>
    <w:rsid w:val="00E82691"/>
    <w:rsid w:val="00E87088"/>
    <w:rsid w:val="00E94898"/>
    <w:rsid w:val="00E96A3F"/>
    <w:rsid w:val="00EA15A7"/>
    <w:rsid w:val="00EB64BE"/>
    <w:rsid w:val="00EB6E31"/>
    <w:rsid w:val="00EC3E6A"/>
    <w:rsid w:val="00ED349A"/>
    <w:rsid w:val="00EE7607"/>
    <w:rsid w:val="00F27382"/>
    <w:rsid w:val="00F358B8"/>
    <w:rsid w:val="00F5102B"/>
    <w:rsid w:val="00F564F5"/>
    <w:rsid w:val="00F66CCF"/>
    <w:rsid w:val="00F779C4"/>
    <w:rsid w:val="00F87ADF"/>
    <w:rsid w:val="00FB3982"/>
    <w:rsid w:val="00FC51BD"/>
    <w:rsid w:val="00FD6EC5"/>
    <w:rsid w:val="00FF2648"/>
    <w:rsid w:val="00FF2B85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5127"/>
  <w15:chartTrackingRefBased/>
  <w15:docId w15:val="{F47BE239-F202-4A41-91B9-C9DBFF0A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B5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E6618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0E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F6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602F"/>
  </w:style>
  <w:style w:type="paragraph" w:styleId="Fuzeile">
    <w:name w:val="footer"/>
    <w:basedOn w:val="Standard"/>
    <w:link w:val="FuzeileZchn"/>
    <w:uiPriority w:val="99"/>
    <w:unhideWhenUsed/>
    <w:rsid w:val="006F6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602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3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3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8587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33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4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107C5-4D10-4DD9-84AA-DC022026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1159</Words>
  <Characters>7308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Kantor</dc:creator>
  <cp:keywords/>
  <dc:description/>
  <cp:lastModifiedBy>Dina Weindl</cp:lastModifiedBy>
  <cp:revision>13</cp:revision>
  <dcterms:created xsi:type="dcterms:W3CDTF">2021-08-09T09:20:00Z</dcterms:created>
  <dcterms:modified xsi:type="dcterms:W3CDTF">2023-04-11T20:33:00Z</dcterms:modified>
</cp:coreProperties>
</file>