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right" w:tblpY="394"/>
        <w:tblW w:w="16776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603"/>
        <w:gridCol w:w="350"/>
        <w:gridCol w:w="726"/>
        <w:gridCol w:w="646"/>
        <w:gridCol w:w="726"/>
        <w:gridCol w:w="806"/>
        <w:gridCol w:w="886"/>
        <w:gridCol w:w="806"/>
        <w:gridCol w:w="591"/>
        <w:gridCol w:w="726"/>
        <w:gridCol w:w="806"/>
        <w:gridCol w:w="591"/>
        <w:gridCol w:w="806"/>
        <w:gridCol w:w="736"/>
        <w:gridCol w:w="751"/>
        <w:gridCol w:w="646"/>
        <w:gridCol w:w="806"/>
        <w:gridCol w:w="591"/>
        <w:gridCol w:w="591"/>
        <w:gridCol w:w="806"/>
        <w:gridCol w:w="976"/>
        <w:gridCol w:w="804"/>
      </w:tblGrid>
      <w:tr w:rsidR="00442760" w:rsidRPr="00442760" w14:paraId="35B42C4D" w14:textId="77777777" w:rsidTr="00442760">
        <w:trPr>
          <w:trHeight w:val="5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AE72CA" w14:textId="77777777" w:rsidR="00442760" w:rsidRPr="00442760" w:rsidRDefault="00442760" w:rsidP="0044276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4276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Effect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76997C" w14:textId="77777777" w:rsidR="00442760" w:rsidRPr="00442760" w:rsidRDefault="00442760" w:rsidP="0044276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427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df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5CEAE550" w14:textId="77777777" w:rsidR="00442760" w:rsidRPr="00442760" w:rsidRDefault="00442760" w:rsidP="0044276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3A6C21E7" w14:textId="77777777" w:rsidR="00442760" w:rsidRPr="00442760" w:rsidRDefault="00442760" w:rsidP="0044276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615D6DB6" w14:textId="77777777" w:rsidR="00442760" w:rsidRPr="00442760" w:rsidRDefault="00442760" w:rsidP="0044276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k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5846D44E" w14:textId="77777777" w:rsidR="00442760" w:rsidRPr="00442760" w:rsidRDefault="00442760" w:rsidP="00442760">
            <w:pPr>
              <w:bidi w:val="0"/>
              <w:spacing w:after="0" w:line="240" w:lineRule="auto"/>
              <w:ind w:left="-250" w:firstLine="25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Ca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304B9179" w14:textId="77777777" w:rsidR="00442760" w:rsidRPr="00442760" w:rsidRDefault="00442760" w:rsidP="0044276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Mg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5E18A054" w14:textId="77777777" w:rsidR="00442760" w:rsidRPr="00442760" w:rsidRDefault="00442760" w:rsidP="0044276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71CB9A64" w14:textId="77777777" w:rsidR="00442760" w:rsidRPr="00442760" w:rsidRDefault="00442760" w:rsidP="0044276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Fe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2AEEF367" w14:textId="77777777" w:rsidR="00442760" w:rsidRPr="00442760" w:rsidRDefault="00442760" w:rsidP="0044276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Mn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2BFC80AC" w14:textId="77777777" w:rsidR="00442760" w:rsidRPr="00442760" w:rsidRDefault="00442760" w:rsidP="0044276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Zn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10E1208D" w14:textId="77777777" w:rsidR="00442760" w:rsidRPr="00442760" w:rsidRDefault="00442760" w:rsidP="0044276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Cu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27AA8170" w14:textId="77777777" w:rsidR="00442760" w:rsidRPr="00442760" w:rsidRDefault="00442760" w:rsidP="0044276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Mo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533472B7" w14:textId="77777777" w:rsidR="00442760" w:rsidRPr="00442760" w:rsidRDefault="00442760" w:rsidP="0044276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Se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1E21A5D5" w14:textId="77777777" w:rsidR="00442760" w:rsidRPr="00442760" w:rsidRDefault="00442760" w:rsidP="0044276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B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0BE39D92" w14:textId="77777777" w:rsidR="00442760" w:rsidRPr="00442760" w:rsidRDefault="00442760" w:rsidP="0044276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Pb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36209E91" w14:textId="77777777" w:rsidR="00442760" w:rsidRPr="00442760" w:rsidRDefault="00442760" w:rsidP="0044276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Cr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1C6FE0D1" w14:textId="77777777" w:rsidR="00442760" w:rsidRPr="00442760" w:rsidRDefault="00442760" w:rsidP="0044276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Cd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0B1077FD" w14:textId="77777777" w:rsidR="00442760" w:rsidRPr="00442760" w:rsidRDefault="00442760" w:rsidP="0044276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Ni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11D7D205" w14:textId="77777777" w:rsidR="00442760" w:rsidRPr="00442760" w:rsidRDefault="00442760" w:rsidP="0044276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Ag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1FA0CAA2" w14:textId="77777777" w:rsidR="00442760" w:rsidRPr="00442760" w:rsidRDefault="00442760" w:rsidP="0044276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Si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768A60E5" w14:textId="77777777" w:rsidR="00442760" w:rsidRPr="00442760" w:rsidRDefault="00442760" w:rsidP="0044276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442760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Na</w:t>
            </w:r>
          </w:p>
        </w:tc>
      </w:tr>
      <w:tr w:rsidR="00442760" w:rsidRPr="00442760" w14:paraId="1D88B0BB" w14:textId="77777777" w:rsidTr="00442760">
        <w:trPr>
          <w:trHeight w:val="15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144A3B" w14:textId="77777777" w:rsidR="00442760" w:rsidRPr="00442760" w:rsidRDefault="00442760" w:rsidP="0044276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4276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Species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70A57C" w14:textId="77777777" w:rsidR="00442760" w:rsidRPr="00442760" w:rsidRDefault="00442760" w:rsidP="0044276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427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298936AD" w14:textId="77777777" w:rsidR="00442760" w:rsidRPr="00442760" w:rsidRDefault="00442760" w:rsidP="0044276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34.92</w:t>
            </w: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10036045" w14:textId="77777777" w:rsidR="00442760" w:rsidRPr="00442760" w:rsidRDefault="00442760" w:rsidP="0044276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6.85</w:t>
            </w: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6C90ED3D" w14:textId="77777777" w:rsidR="00442760" w:rsidRPr="00442760" w:rsidRDefault="00442760" w:rsidP="0044276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39.75</w:t>
            </w: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0EEA2384" w14:textId="77777777" w:rsidR="00442760" w:rsidRPr="00442760" w:rsidRDefault="00442760" w:rsidP="0044276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59.99</w:t>
            </w: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47613739" w14:textId="77777777" w:rsidR="00442760" w:rsidRPr="00442760" w:rsidRDefault="00442760" w:rsidP="0044276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1251.93</w:t>
            </w: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77906F5A" w14:textId="77777777" w:rsidR="00442760" w:rsidRPr="00442760" w:rsidRDefault="00442760" w:rsidP="0044276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656.27</w:t>
            </w: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7B0CD43D" w14:textId="77777777" w:rsidR="00442760" w:rsidRPr="00442760" w:rsidRDefault="00442760" w:rsidP="0044276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2.11</w:t>
            </w: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ns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363734CD" w14:textId="77777777" w:rsidR="00442760" w:rsidRPr="00442760" w:rsidRDefault="00442760" w:rsidP="0044276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59.77</w:t>
            </w: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7EF1740F" w14:textId="77777777" w:rsidR="00442760" w:rsidRPr="00442760" w:rsidRDefault="00442760" w:rsidP="0044276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454.69</w:t>
            </w: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0FFE709E" w14:textId="77777777" w:rsidR="00442760" w:rsidRPr="00442760" w:rsidRDefault="00442760" w:rsidP="0044276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0.01</w:t>
            </w: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ns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2F3318F8" w14:textId="77777777" w:rsidR="00442760" w:rsidRPr="00442760" w:rsidRDefault="00442760" w:rsidP="0044276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142.97</w:t>
            </w: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5651A514" w14:textId="77777777" w:rsidR="00442760" w:rsidRPr="00442760" w:rsidRDefault="00442760" w:rsidP="0044276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5.02**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1536D8F2" w14:textId="77777777" w:rsidR="00442760" w:rsidRPr="00442760" w:rsidRDefault="00442760" w:rsidP="0044276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55.76</w:t>
            </w: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742D65DF" w14:textId="77777777" w:rsidR="00442760" w:rsidRPr="00442760" w:rsidRDefault="00442760" w:rsidP="0044276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0.04</w:t>
            </w: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ns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0CAA116E" w14:textId="77777777" w:rsidR="00442760" w:rsidRPr="00442760" w:rsidRDefault="00442760" w:rsidP="0044276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136.24</w:t>
            </w: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736B4E59" w14:textId="77777777" w:rsidR="00442760" w:rsidRPr="00442760" w:rsidRDefault="00442760" w:rsidP="0044276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0.00</w:t>
            </w: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ns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76A99EAB" w14:textId="77777777" w:rsidR="00442760" w:rsidRPr="00442760" w:rsidRDefault="00442760" w:rsidP="0044276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0.32</w:t>
            </w: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ns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64390D84" w14:textId="77777777" w:rsidR="00442760" w:rsidRPr="00442760" w:rsidRDefault="00442760" w:rsidP="0044276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801.01</w:t>
            </w: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7BC8637B" w14:textId="77777777" w:rsidR="00442760" w:rsidRPr="00442760" w:rsidRDefault="00442760" w:rsidP="0044276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2116.76***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519D606A" w14:textId="77777777" w:rsidR="00442760" w:rsidRPr="00442760" w:rsidRDefault="00442760" w:rsidP="0044276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442760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55.32***</w:t>
            </w:r>
          </w:p>
        </w:tc>
      </w:tr>
      <w:tr w:rsidR="00442760" w:rsidRPr="00442760" w14:paraId="715AB051" w14:textId="77777777" w:rsidTr="00442760">
        <w:trPr>
          <w:trHeight w:val="23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F0B0D4" w14:textId="77777777" w:rsidR="00442760" w:rsidRPr="00442760" w:rsidRDefault="00442760" w:rsidP="0044276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4276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Tissue part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BC8603" w14:textId="77777777" w:rsidR="00442760" w:rsidRPr="00442760" w:rsidRDefault="00442760" w:rsidP="0044276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427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2E6E087E" w14:textId="77777777" w:rsidR="00442760" w:rsidRPr="00442760" w:rsidRDefault="00442760" w:rsidP="0044276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18.09</w:t>
            </w: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4E4896B9" w14:textId="77777777" w:rsidR="00442760" w:rsidRPr="00442760" w:rsidRDefault="00442760" w:rsidP="0044276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0.50</w:t>
            </w: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ns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51CB25F3" w14:textId="77777777" w:rsidR="00442760" w:rsidRPr="00442760" w:rsidRDefault="00442760" w:rsidP="0044276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3.035</w:t>
            </w: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ns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797BC6F2" w14:textId="77777777" w:rsidR="00442760" w:rsidRPr="00442760" w:rsidRDefault="00442760" w:rsidP="0044276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216.27</w:t>
            </w: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1C8C32CB" w14:textId="77777777" w:rsidR="00442760" w:rsidRPr="00442760" w:rsidRDefault="00442760" w:rsidP="0044276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215.62</w:t>
            </w: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49855968" w14:textId="77777777" w:rsidR="00442760" w:rsidRPr="00442760" w:rsidRDefault="00442760" w:rsidP="0044276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151.43</w:t>
            </w: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1BC3C572" w14:textId="77777777" w:rsidR="00442760" w:rsidRPr="00442760" w:rsidRDefault="00442760" w:rsidP="0044276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1.12</w:t>
            </w: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ns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407A7803" w14:textId="77777777" w:rsidR="00442760" w:rsidRPr="00442760" w:rsidRDefault="00442760" w:rsidP="0044276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22.14</w:t>
            </w: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355ADD83" w14:textId="77777777" w:rsidR="00442760" w:rsidRPr="00442760" w:rsidRDefault="00442760" w:rsidP="0044276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151.71</w:t>
            </w: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79F0BCEF" w14:textId="77777777" w:rsidR="00442760" w:rsidRPr="00442760" w:rsidRDefault="00442760" w:rsidP="0044276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0.00</w:t>
            </w: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ns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238D0E91" w14:textId="77777777" w:rsidR="00442760" w:rsidRPr="00442760" w:rsidRDefault="00442760" w:rsidP="0044276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543.41</w:t>
            </w: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ns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7574A052" w14:textId="77777777" w:rsidR="00442760" w:rsidRPr="00442760" w:rsidRDefault="00442760" w:rsidP="0044276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0.15***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16376D37" w14:textId="77777777" w:rsidR="00442760" w:rsidRPr="00442760" w:rsidRDefault="00442760" w:rsidP="0044276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202.08</w:t>
            </w: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ns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6765A188" w14:textId="77777777" w:rsidR="00442760" w:rsidRPr="00442760" w:rsidRDefault="00442760" w:rsidP="0044276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0.43</w:t>
            </w: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40F2D458" w14:textId="77777777" w:rsidR="00442760" w:rsidRPr="00442760" w:rsidRDefault="00442760" w:rsidP="0044276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14.53</w:t>
            </w: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3EC90A10" w14:textId="77777777" w:rsidR="00442760" w:rsidRPr="00442760" w:rsidRDefault="00442760" w:rsidP="0044276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0.00</w:t>
            </w: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ns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4193D656" w14:textId="77777777" w:rsidR="00442760" w:rsidRPr="00442760" w:rsidRDefault="00442760" w:rsidP="0044276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0.83</w:t>
            </w: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ns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5F9288DE" w14:textId="77777777" w:rsidR="00442760" w:rsidRPr="00442760" w:rsidRDefault="00442760" w:rsidP="0044276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560.81</w:t>
            </w: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13998E82" w14:textId="77777777" w:rsidR="00442760" w:rsidRPr="00442760" w:rsidRDefault="00442760" w:rsidP="0044276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1.22</w:t>
            </w: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ns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04FCCD40" w14:textId="77777777" w:rsidR="00442760" w:rsidRPr="00442760" w:rsidRDefault="00442760" w:rsidP="0044276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442760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0.49</w:t>
            </w:r>
            <w:r w:rsidRPr="00442760">
              <w:rPr>
                <w:rFonts w:ascii="Arial" w:eastAsia="Times New Roman" w:hAnsi="Arial" w:cs="Arial"/>
                <w:b/>
                <w:bCs/>
                <w:sz w:val="16"/>
                <w:szCs w:val="16"/>
                <w:vertAlign w:val="superscript"/>
              </w:rPr>
              <w:t>ns</w:t>
            </w:r>
          </w:p>
        </w:tc>
      </w:tr>
      <w:tr w:rsidR="00442760" w:rsidRPr="00442760" w14:paraId="2BCCF67D" w14:textId="77777777" w:rsidTr="00442760">
        <w:trPr>
          <w:trHeight w:val="12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2B09BD" w14:textId="77777777" w:rsidR="00442760" w:rsidRPr="00442760" w:rsidRDefault="00442760" w:rsidP="0044276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4276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Species* Tissue part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216A4E" w14:textId="77777777" w:rsidR="00442760" w:rsidRPr="00442760" w:rsidRDefault="00442760" w:rsidP="0044276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427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29F81997" w14:textId="77777777" w:rsidR="00442760" w:rsidRPr="00442760" w:rsidRDefault="00442760" w:rsidP="0044276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40.6</w:t>
            </w: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2DFA7505" w14:textId="77777777" w:rsidR="00442760" w:rsidRPr="00442760" w:rsidRDefault="00442760" w:rsidP="0044276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1.43</w:t>
            </w: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ns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7C681F5F" w14:textId="77777777" w:rsidR="00442760" w:rsidRPr="00442760" w:rsidRDefault="00442760" w:rsidP="0044276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4.05**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4188888E" w14:textId="77777777" w:rsidR="00442760" w:rsidRPr="00442760" w:rsidRDefault="00442760" w:rsidP="0044276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29.07</w:t>
            </w: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2DEB91F8" w14:textId="77777777" w:rsidR="00442760" w:rsidRPr="00442760" w:rsidRDefault="00442760" w:rsidP="0044276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18.35</w:t>
            </w: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414B9D87" w14:textId="77777777" w:rsidR="00442760" w:rsidRPr="00442760" w:rsidRDefault="00442760" w:rsidP="0044276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235.24</w:t>
            </w: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0CE713FF" w14:textId="77777777" w:rsidR="00442760" w:rsidRPr="00442760" w:rsidRDefault="00442760" w:rsidP="0044276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0.69</w:t>
            </w: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ns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17F6C9D9" w14:textId="77777777" w:rsidR="00442760" w:rsidRPr="00442760" w:rsidRDefault="00442760" w:rsidP="0044276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68.47</w:t>
            </w: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71AA43C0" w14:textId="77777777" w:rsidR="00442760" w:rsidRPr="00442760" w:rsidRDefault="00442760" w:rsidP="0044276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387.84</w:t>
            </w: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2BF60640" w14:textId="77777777" w:rsidR="00442760" w:rsidRPr="00442760" w:rsidRDefault="00442760" w:rsidP="0044276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0.01</w:t>
            </w: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ns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185A9580" w14:textId="77777777" w:rsidR="00442760" w:rsidRPr="00442760" w:rsidRDefault="00442760" w:rsidP="0044276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519.93</w:t>
            </w: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66261794" w14:textId="77777777" w:rsidR="00442760" w:rsidRPr="00442760" w:rsidRDefault="00442760" w:rsidP="0044276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0.38</w:t>
            </w: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ns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5E637EED" w14:textId="77777777" w:rsidR="00442760" w:rsidRPr="00442760" w:rsidRDefault="00442760" w:rsidP="0044276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27.10</w:t>
            </w: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2A093519" w14:textId="77777777" w:rsidR="00442760" w:rsidRPr="00442760" w:rsidRDefault="00442760" w:rsidP="0044276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0.22</w:t>
            </w: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ns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3E46C23F" w14:textId="77777777" w:rsidR="00442760" w:rsidRPr="00442760" w:rsidRDefault="00442760" w:rsidP="0044276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301.04</w:t>
            </w: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3B96AD46" w14:textId="77777777" w:rsidR="00442760" w:rsidRPr="00442760" w:rsidRDefault="00442760" w:rsidP="0044276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0.00</w:t>
            </w: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ns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1E822DB9" w14:textId="77777777" w:rsidR="00442760" w:rsidRPr="00442760" w:rsidRDefault="00442760" w:rsidP="0044276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0.74</w:t>
            </w: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ns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0320DD24" w14:textId="77777777" w:rsidR="00442760" w:rsidRPr="00442760" w:rsidRDefault="00442760" w:rsidP="0044276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301.74</w:t>
            </w: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1ED053C5" w14:textId="77777777" w:rsidR="00442760" w:rsidRPr="00442760" w:rsidRDefault="00442760" w:rsidP="0044276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4276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3.96**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392A6E0F" w14:textId="77777777" w:rsidR="00442760" w:rsidRPr="00442760" w:rsidRDefault="00442760" w:rsidP="0044276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442760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0.06</w:t>
            </w:r>
            <w:r w:rsidRPr="00442760">
              <w:rPr>
                <w:rFonts w:ascii="Arial" w:eastAsia="Times New Roman" w:hAnsi="Arial" w:cs="Arial"/>
                <w:b/>
                <w:bCs/>
                <w:sz w:val="16"/>
                <w:szCs w:val="16"/>
                <w:vertAlign w:val="superscript"/>
              </w:rPr>
              <w:t>ns</w:t>
            </w:r>
          </w:p>
        </w:tc>
      </w:tr>
    </w:tbl>
    <w:p w14:paraId="4ECD20C5" w14:textId="338EA4BC" w:rsidR="00AD1BE0" w:rsidRDefault="00442760" w:rsidP="00AD1BE0">
      <w:pPr>
        <w:tabs>
          <w:tab w:val="left" w:pos="5556"/>
          <w:tab w:val="right" w:pos="13608"/>
        </w:tabs>
        <w:bidi w:val="0"/>
        <w:rPr>
          <w:rFonts w:asciiTheme="majorBidi" w:eastAsia="Times New Roman" w:hAnsiTheme="majorBidi" w:cstheme="majorBidi"/>
          <w:b/>
          <w:bCs/>
          <w:sz w:val="16"/>
          <w:szCs w:val="16"/>
        </w:rPr>
      </w:pPr>
      <w:r>
        <w:rPr>
          <w:rFonts w:asciiTheme="majorBidi" w:eastAsia="Times New Roman" w:hAnsiTheme="majorBidi" w:cstheme="majorBidi"/>
          <w:b/>
          <w:bCs/>
          <w:sz w:val="16"/>
          <w:szCs w:val="16"/>
        </w:rPr>
        <w:t xml:space="preserve">Table </w:t>
      </w:r>
      <w:r w:rsidR="00ED544D">
        <w:rPr>
          <w:rFonts w:asciiTheme="majorBidi" w:eastAsia="Times New Roman" w:hAnsiTheme="majorBidi" w:cstheme="majorBidi"/>
          <w:b/>
          <w:bCs/>
          <w:sz w:val="16"/>
          <w:szCs w:val="16"/>
        </w:rPr>
        <w:t>4</w:t>
      </w:r>
      <w:r>
        <w:rPr>
          <w:rFonts w:asciiTheme="majorBidi" w:eastAsia="Times New Roman" w:hAnsiTheme="majorBidi" w:cstheme="majorBidi"/>
          <w:b/>
          <w:bCs/>
          <w:sz w:val="16"/>
          <w:szCs w:val="16"/>
        </w:rPr>
        <w:t>:  R</w:t>
      </w:r>
      <w:r w:rsidRPr="00D248E1">
        <w:rPr>
          <w:rFonts w:asciiTheme="majorBidi" w:eastAsia="Times New Roman" w:hAnsiTheme="majorBidi" w:cstheme="majorBidi"/>
          <w:b/>
          <w:bCs/>
          <w:sz w:val="16"/>
          <w:szCs w:val="16"/>
        </w:rPr>
        <w:t>esults of two-way ANOVA (F-values) of heavy metals concentrations of seven</w:t>
      </w:r>
      <w:r>
        <w:rPr>
          <w:rFonts w:asciiTheme="majorBidi" w:eastAsia="Times New Roman" w:hAnsiTheme="majorBidi" w:cstheme="majorBidi"/>
          <w:b/>
          <w:bCs/>
          <w:sz w:val="16"/>
          <w:szCs w:val="16"/>
        </w:rPr>
        <w:t xml:space="preserve"> native plant s</w:t>
      </w:r>
      <w:r w:rsidRPr="00D248E1">
        <w:rPr>
          <w:rFonts w:asciiTheme="majorBidi" w:eastAsia="Times New Roman" w:hAnsiTheme="majorBidi" w:cstheme="majorBidi"/>
          <w:b/>
          <w:bCs/>
          <w:sz w:val="16"/>
          <w:szCs w:val="16"/>
        </w:rPr>
        <w:t>pecies</w:t>
      </w:r>
    </w:p>
    <w:p w14:paraId="59570497" w14:textId="77777777" w:rsidR="00442760" w:rsidRDefault="00442760" w:rsidP="00442760">
      <w:pPr>
        <w:tabs>
          <w:tab w:val="left" w:pos="5556"/>
          <w:tab w:val="right" w:pos="13608"/>
        </w:tabs>
        <w:bidi w:val="0"/>
        <w:rPr>
          <w:rFonts w:asciiTheme="majorBidi" w:hAnsiTheme="majorBidi" w:cstheme="majorBidi"/>
          <w:sz w:val="18"/>
          <w:szCs w:val="18"/>
          <w:lang w:bidi="ar-EG"/>
        </w:rPr>
      </w:pPr>
    </w:p>
    <w:sectPr w:rsidR="00442760" w:rsidSect="00442760">
      <w:pgSz w:w="20160" w:h="12240" w:orient="landscape" w:code="5"/>
      <w:pgMar w:top="1440" w:right="2880" w:bottom="1440" w:left="28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071"/>
    <w:rsid w:val="00442760"/>
    <w:rsid w:val="0087030F"/>
    <w:rsid w:val="00A96441"/>
    <w:rsid w:val="00AD1BE0"/>
    <w:rsid w:val="00CD2071"/>
    <w:rsid w:val="00ED5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549AD2"/>
  <w15:chartTrackingRefBased/>
  <w15:docId w15:val="{9AA0B6B9-0C67-4EF0-99A6-FFB5540B7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1BE0"/>
    <w:pPr>
      <w:bidi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109</Words>
  <Characters>622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Samah Mahmoud</dc:creator>
  <cp:keywords/>
  <dc:description/>
  <cp:lastModifiedBy>Maha M. El-Shamy</cp:lastModifiedBy>
  <cp:revision>4</cp:revision>
  <dcterms:created xsi:type="dcterms:W3CDTF">2022-12-21T17:38:00Z</dcterms:created>
  <dcterms:modified xsi:type="dcterms:W3CDTF">2023-04-08T00:52:00Z</dcterms:modified>
</cp:coreProperties>
</file>