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D433" w14:textId="4FCBBE4F" w:rsidR="00AF1701" w:rsidRPr="0038513E" w:rsidRDefault="00AF1701" w:rsidP="00AF1701">
      <w:pPr>
        <w:tabs>
          <w:tab w:val="center" w:pos="4536"/>
          <w:tab w:val="right" w:pos="9072"/>
        </w:tabs>
        <w:spacing w:after="0" w:line="240" w:lineRule="auto"/>
        <w:ind w:right="-21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  <w:r w:rsidRPr="00AF1701">
        <w:rPr>
          <w:noProof/>
          <w:sz w:val="24"/>
          <w:szCs w:val="24"/>
          <w:lang w:val="en"/>
        </w:rPr>
        <w:t xml:space="preserve"> </w: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91008" behindDoc="0" locked="0" layoutInCell="1" allowOverlap="1" wp14:anchorId="54B4B0E8" wp14:editId="32F3946A">
                <wp:simplePos x="0" y="0"/>
                <wp:positionH relativeFrom="column">
                  <wp:posOffset>4908550</wp:posOffset>
                </wp:positionH>
                <wp:positionV relativeFrom="paragraph">
                  <wp:posOffset>525780</wp:posOffset>
                </wp:positionV>
                <wp:extent cx="0" cy="215900"/>
                <wp:effectExtent l="76200" t="0" r="57150" b="50800"/>
                <wp:wrapNone/>
                <wp:docPr id="1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9100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" from="386.5pt,41.4pt" to="386.5pt,58.4pt" w14:anchorId="6AF437F8">
                <v:stroke endarrow="block"/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67456" behindDoc="0" locked="0" layoutInCell="1" allowOverlap="1" wp14:anchorId="45918212" wp14:editId="7A37C507">
                <wp:simplePos x="0" y="0"/>
                <wp:positionH relativeFrom="column">
                  <wp:posOffset>1508125</wp:posOffset>
                </wp:positionH>
                <wp:positionV relativeFrom="paragraph">
                  <wp:posOffset>525780</wp:posOffset>
                </wp:positionV>
                <wp:extent cx="0" cy="215900"/>
                <wp:effectExtent l="76200" t="0" r="57150" b="50800"/>
                <wp:wrapNone/>
                <wp:docPr id="2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6745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" from="118.75pt,41.4pt" to="118.75pt,58.4pt" w14:anchorId="681F2902">
                <v:stroke endarrow="block"/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E8B3D" wp14:editId="1F807A01">
                <wp:simplePos x="0" y="0"/>
                <wp:positionH relativeFrom="column">
                  <wp:posOffset>4291330</wp:posOffset>
                </wp:positionH>
                <wp:positionV relativeFrom="paragraph">
                  <wp:posOffset>-93345</wp:posOffset>
                </wp:positionV>
                <wp:extent cx="1228090" cy="522605"/>
                <wp:effectExtent l="0" t="0" r="10160" b="10795"/>
                <wp:wrapNone/>
                <wp:docPr id="1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28090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86B0B" w14:textId="0FA10F30" w:rsidR="00AF1701" w:rsidRPr="00D602D6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Control group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E8B3D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337.9pt;margin-top:-7.35pt;width:96.7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">
                <v:path arrowok="t"/>
                <v:textbox>
                  <w:txbxContent>
                    <w:p w14:paraId="56186B0B" w14:textId="0FA10F30" w:rsidR="00AF1701" w:rsidRPr="00D602D6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Control group</w:t>
                      </w:r>
                    </w:p>
                  </w:txbxContent>
                </v:textbox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D53FD9" wp14:editId="75FF263F">
                <wp:simplePos x="0" y="0"/>
                <wp:positionH relativeFrom="column">
                  <wp:posOffset>867410</wp:posOffset>
                </wp:positionH>
                <wp:positionV relativeFrom="paragraph">
                  <wp:posOffset>-106045</wp:posOffset>
                </wp:positionV>
                <wp:extent cx="1266190" cy="565785"/>
                <wp:effectExtent l="0" t="0" r="10160" b="24765"/>
                <wp:wrapNone/>
                <wp:docPr id="7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6619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9EC73" w14:textId="0E4BB5C6" w:rsidR="00AF1701" w:rsidRPr="009D078B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2E7979">
                              <w:rPr>
                                <w:sz w:val="18"/>
                                <w:lang w:val="en"/>
                              </w:rPr>
                              <w:t xml:space="preserve">Patients with </w:t>
                            </w:r>
                            <w:r>
                              <w:rPr>
                                <w:sz w:val="18"/>
                                <w:lang w:val="en"/>
                              </w:rPr>
                              <w:t>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53FD9" id="_x0000_s1027" type="#_x0000_t202" style="position:absolute;margin-left:68.3pt;margin-top:-8.35pt;width:99.7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">
                <v:path arrowok="t"/>
                <v:textbox>
                  <w:txbxContent>
                    <w:p w14:paraId="0DF9EC73" w14:textId="0E4BB5C6" w:rsidR="00AF1701" w:rsidRPr="009D078B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2E7979">
                        <w:rPr>
                          <w:sz w:val="18"/>
                          <w:lang w:val="en"/>
                        </w:rPr>
                        <w:t xml:space="preserve">Patients with </w:t>
                      </w:r>
                      <w:r>
                        <w:rPr>
                          <w:sz w:val="18"/>
                          <w:lang w:val="en"/>
                        </w:rPr>
                        <w:t>ARD</w:t>
                      </w:r>
                    </w:p>
                  </w:txbxContent>
                </v:textbox>
              </v:shape>
            </w:pict>
          </mc:Fallback>
        </mc:AlternateContent>
      </w:r>
    </w:p>
    <w:p w14:paraId="3A8792ED" w14:textId="77777777" w:rsidR="00AF1701" w:rsidRPr="0038513E" w:rsidRDefault="00AF1701" w:rsidP="00AF1701">
      <w:pPr>
        <w:tabs>
          <w:tab w:val="center" w:pos="4536"/>
          <w:tab w:val="right" w:pos="9072"/>
        </w:tabs>
        <w:spacing w:after="0" w:line="240" w:lineRule="auto"/>
        <w:ind w:right="-21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</w:p>
    <w:p w14:paraId="7E1C653C" w14:textId="77777777" w:rsidR="00AF1701" w:rsidRPr="0038513E" w:rsidRDefault="00AF1701" w:rsidP="00AF1701">
      <w:pPr>
        <w:tabs>
          <w:tab w:val="center" w:pos="4536"/>
          <w:tab w:val="right" w:pos="9072"/>
        </w:tabs>
        <w:spacing w:after="0" w:line="240" w:lineRule="auto"/>
        <w:ind w:right="-21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</w:p>
    <w:p w14:paraId="2264B884" w14:textId="77777777" w:rsidR="00AF1701" w:rsidRPr="0038513E" w:rsidRDefault="00AF1701" w:rsidP="00AF1701">
      <w:pPr>
        <w:spacing w:after="0" w:line="240" w:lineRule="auto"/>
        <w:ind w:right="171"/>
        <w:rPr>
          <w:rFonts w:ascii="Arial" w:hAnsi="Arial" w:cs="Arial"/>
          <w:b/>
          <w:sz w:val="24"/>
          <w:szCs w:val="24"/>
          <w:lang w:val="en-US" w:eastAsia="fr-FR"/>
        </w:rPr>
      </w:pPr>
    </w:p>
    <w:p w14:paraId="0D077467" w14:textId="1D720D94" w:rsidR="00AF1701" w:rsidRPr="0038513E" w:rsidRDefault="00057D1F" w:rsidP="00AF1701">
      <w:pPr>
        <w:spacing w:after="0" w:line="240" w:lineRule="auto"/>
        <w:ind w:right="171"/>
        <w:rPr>
          <w:rFonts w:ascii="Arial" w:hAnsi="Arial" w:cs="Arial"/>
          <w:b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6B247D" wp14:editId="5AE5DDAC">
                <wp:simplePos x="0" y="0"/>
                <wp:positionH relativeFrom="column">
                  <wp:posOffset>662940</wp:posOffset>
                </wp:positionH>
                <wp:positionV relativeFrom="paragraph">
                  <wp:posOffset>129540</wp:posOffset>
                </wp:positionV>
                <wp:extent cx="1699260" cy="723900"/>
                <wp:effectExtent l="0" t="0" r="15240" b="19050"/>
                <wp:wrapNone/>
                <wp:docPr id="2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9926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98A33" w14:textId="033BE932" w:rsidR="00AF1701" w:rsidRPr="009D078B" w:rsidRDefault="00057D1F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ARD</w:t>
                            </w:r>
                            <w:r w:rsidR="00AF1701" w:rsidRPr="00D55CF6">
                              <w:rPr>
                                <w:sz w:val="18"/>
                                <w:lang w:val="en"/>
                              </w:rPr>
                              <w:t xml:space="preserve"> vaccinated with</w:t>
                            </w:r>
                          </w:p>
                          <w:p w14:paraId="2FB7C05D" w14:textId="20D14C8B" w:rsidR="00AF1701" w:rsidRPr="009D078B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D55CF6">
                              <w:rPr>
                                <w:sz w:val="18"/>
                                <w:lang w:val="en"/>
                              </w:rPr>
                              <w:t xml:space="preserve"> </w:t>
                            </w:r>
                            <w:r w:rsidR="000C561F">
                              <w:rPr>
                                <w:sz w:val="18"/>
                                <w:lang w:val="en"/>
                              </w:rPr>
                              <w:t>third</w:t>
                            </w:r>
                            <w:r w:rsidRPr="00D55CF6">
                              <w:rPr>
                                <w:sz w:val="18"/>
                                <w:lang w:val="en"/>
                              </w:rPr>
                              <w:t xml:space="preserve"> dose</w:t>
                            </w:r>
                            <w:r w:rsidR="00057D1F">
                              <w:rPr>
                                <w:sz w:val="18"/>
                                <w:lang w:val="en"/>
                              </w:rPr>
                              <w:t xml:space="preserve"> </w:t>
                            </w:r>
                            <w:r w:rsidR="000C561F">
                              <w:rPr>
                                <w:sz w:val="18"/>
                                <w:lang w:val="en"/>
                              </w:rPr>
                              <w:t>of</w:t>
                            </w:r>
                            <w:r w:rsidR="00057D1F">
                              <w:rPr>
                                <w:sz w:val="18"/>
                                <w:lang w:val="en"/>
                              </w:rPr>
                              <w:t xml:space="preserve"> the</w:t>
                            </w:r>
                            <w:r w:rsidRPr="00D55CF6">
                              <w:rPr>
                                <w:sz w:val="18"/>
                                <w:lang w:val="en"/>
                              </w:rPr>
                              <w:t xml:space="preserve"> CoronaVac</w:t>
                            </w:r>
                          </w:p>
                          <w:p w14:paraId="375B70C0" w14:textId="77777777" w:rsidR="00AF1701" w:rsidRPr="00057D1F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C77144">
                              <w:rPr>
                                <w:sz w:val="18"/>
                                <w:lang w:val="en"/>
                              </w:rPr>
                              <w:t xml:space="preserve">(n </w:t>
                            </w:r>
                            <w:r>
                              <w:rPr>
                                <w:sz w:val="18"/>
                                <w:lang w:val="en"/>
                              </w:rPr>
                              <w:t>= 1048</w:t>
                            </w:r>
                            <w:r w:rsidRPr="00C77144">
                              <w:rPr>
                                <w:sz w:val="18"/>
                                <w:lang w:val="e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B247D" id="_x0000_s1028" type="#_x0000_t202" style="position:absolute;margin-left:52.2pt;margin-top:10.2pt;width:133.8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">
                <v:path arrowok="t"/>
                <v:textbox>
                  <w:txbxContent>
                    <w:p w14:paraId="76798A33" w14:textId="033BE932" w:rsidR="00AF1701" w:rsidRPr="009D078B" w:rsidRDefault="00057D1F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ARD</w:t>
                      </w:r>
                      <w:r w:rsidR="00AF1701" w:rsidRPr="00D55CF6">
                        <w:rPr>
                          <w:sz w:val="18"/>
                          <w:lang w:val="en"/>
                        </w:rPr>
                        <w:t xml:space="preserve"> vaccinated with</w:t>
                      </w:r>
                    </w:p>
                    <w:p w14:paraId="2FB7C05D" w14:textId="20D14C8B" w:rsidR="00AF1701" w:rsidRPr="009D078B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D55CF6">
                        <w:rPr>
                          <w:sz w:val="18"/>
                          <w:lang w:val="en"/>
                        </w:rPr>
                        <w:t xml:space="preserve"> </w:t>
                      </w:r>
                      <w:r w:rsidR="000C561F">
                        <w:rPr>
                          <w:sz w:val="18"/>
                          <w:lang w:val="en"/>
                        </w:rPr>
                        <w:t>third</w:t>
                      </w:r>
                      <w:r w:rsidRPr="00D55CF6">
                        <w:rPr>
                          <w:sz w:val="18"/>
                          <w:lang w:val="en"/>
                        </w:rPr>
                        <w:t xml:space="preserve"> dose</w:t>
                      </w:r>
                      <w:r w:rsidR="00057D1F">
                        <w:rPr>
                          <w:sz w:val="18"/>
                          <w:lang w:val="en"/>
                        </w:rPr>
                        <w:t xml:space="preserve"> </w:t>
                      </w:r>
                      <w:r w:rsidR="000C561F">
                        <w:rPr>
                          <w:sz w:val="18"/>
                          <w:lang w:val="en"/>
                        </w:rPr>
                        <w:t>of</w:t>
                      </w:r>
                      <w:r w:rsidR="00057D1F">
                        <w:rPr>
                          <w:sz w:val="18"/>
                          <w:lang w:val="en"/>
                        </w:rPr>
                        <w:t xml:space="preserve"> the</w:t>
                      </w:r>
                      <w:r w:rsidRPr="00D55CF6">
                        <w:rPr>
                          <w:sz w:val="18"/>
                          <w:lang w:val="en"/>
                        </w:rPr>
                        <w:t xml:space="preserve"> CoronaVac</w:t>
                      </w:r>
                    </w:p>
                    <w:p w14:paraId="375B70C0" w14:textId="77777777" w:rsidR="00AF1701" w:rsidRPr="00057D1F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C77144">
                        <w:rPr>
                          <w:sz w:val="18"/>
                          <w:lang w:val="en"/>
                        </w:rPr>
                        <w:t xml:space="preserve">(n </w:t>
                      </w:r>
                      <w:r>
                        <w:rPr>
                          <w:sz w:val="18"/>
                          <w:lang w:val="en"/>
                        </w:rPr>
                        <w:t>= 1048</w:t>
                      </w:r>
                      <w:r w:rsidRPr="00C77144">
                        <w:rPr>
                          <w:sz w:val="18"/>
                          <w:lang w:val="e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96AD5"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139C0" wp14:editId="164F15D3">
                <wp:simplePos x="0" y="0"/>
                <wp:positionH relativeFrom="column">
                  <wp:posOffset>4269740</wp:posOffset>
                </wp:positionH>
                <wp:positionV relativeFrom="paragraph">
                  <wp:posOffset>86526</wp:posOffset>
                </wp:positionV>
                <wp:extent cx="1308735" cy="882595"/>
                <wp:effectExtent l="0" t="0" r="24765" b="13335"/>
                <wp:wrapNone/>
                <wp:docPr id="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8735" cy="88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D67CD" w14:textId="16996293" w:rsidR="00AF1701" w:rsidRPr="009D078B" w:rsidRDefault="00596AD5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Controls</w:t>
                            </w:r>
                            <w:r w:rsidR="00AF1701" w:rsidRPr="00D55CF6">
                              <w:rPr>
                                <w:sz w:val="18"/>
                                <w:lang w:val="en"/>
                              </w:rPr>
                              <w:t xml:space="preserve"> vaccinated with</w:t>
                            </w:r>
                          </w:p>
                          <w:p w14:paraId="1663E869" w14:textId="2FCBE697" w:rsidR="00AF1701" w:rsidRPr="009D078B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D55CF6">
                              <w:rPr>
                                <w:sz w:val="18"/>
                                <w:lang w:val="en"/>
                              </w:rPr>
                              <w:t xml:space="preserve"> </w:t>
                            </w:r>
                            <w:r w:rsidR="000C561F">
                              <w:rPr>
                                <w:sz w:val="18"/>
                                <w:lang w:val="en"/>
                              </w:rPr>
                              <w:t>third</w:t>
                            </w:r>
                            <w:r w:rsidR="000C561F" w:rsidRPr="00D55CF6">
                              <w:rPr>
                                <w:sz w:val="18"/>
                                <w:lang w:val="en"/>
                              </w:rPr>
                              <w:t xml:space="preserve"> </w:t>
                            </w:r>
                            <w:r w:rsidRPr="00D55CF6">
                              <w:rPr>
                                <w:sz w:val="18"/>
                                <w:lang w:val="en"/>
                              </w:rPr>
                              <w:t>dose of CoronaVac</w:t>
                            </w:r>
                          </w:p>
                          <w:p w14:paraId="11D7BBD2" w14:textId="77777777" w:rsidR="00AF1701" w:rsidRPr="00035388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C77144">
                              <w:rPr>
                                <w:sz w:val="18"/>
                                <w:lang w:val="en"/>
                              </w:rPr>
                              <w:t xml:space="preserve">(n </w:t>
                            </w:r>
                            <w:r>
                              <w:rPr>
                                <w:sz w:val="18"/>
                                <w:lang w:val="en"/>
                              </w:rPr>
                              <w:t>= 428</w:t>
                            </w:r>
                            <w:r w:rsidRPr="00C77144">
                              <w:rPr>
                                <w:sz w:val="18"/>
                                <w:lang w:val="en"/>
                              </w:rPr>
                              <w:t>)</w:t>
                            </w:r>
                          </w:p>
                          <w:p w14:paraId="1C4D1932" w14:textId="77777777" w:rsidR="00AF1701" w:rsidRPr="00035388" w:rsidRDefault="00AF1701" w:rsidP="00AF1701">
                            <w:pPr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139C0" id="_x0000_s1029" type="#_x0000_t202" style="position:absolute;margin-left:336.2pt;margin-top:6.8pt;width:103.05pt;height:6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">
                <v:path arrowok="t"/>
                <v:textbox>
                  <w:txbxContent>
                    <w:p w14:paraId="2C5D67CD" w14:textId="16996293" w:rsidR="00AF1701" w:rsidRPr="009D078B" w:rsidRDefault="00596AD5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Controls</w:t>
                      </w:r>
                      <w:r w:rsidR="00AF1701" w:rsidRPr="00D55CF6">
                        <w:rPr>
                          <w:sz w:val="18"/>
                          <w:lang w:val="en"/>
                        </w:rPr>
                        <w:t xml:space="preserve"> vaccinated with</w:t>
                      </w:r>
                    </w:p>
                    <w:p w14:paraId="1663E869" w14:textId="2FCBE697" w:rsidR="00AF1701" w:rsidRPr="009D078B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D55CF6">
                        <w:rPr>
                          <w:sz w:val="18"/>
                          <w:lang w:val="en"/>
                        </w:rPr>
                        <w:t xml:space="preserve"> </w:t>
                      </w:r>
                      <w:r w:rsidR="000C561F">
                        <w:rPr>
                          <w:sz w:val="18"/>
                          <w:lang w:val="en"/>
                        </w:rPr>
                        <w:t>third</w:t>
                      </w:r>
                      <w:r w:rsidR="000C561F" w:rsidRPr="00D55CF6">
                        <w:rPr>
                          <w:sz w:val="18"/>
                          <w:lang w:val="en"/>
                        </w:rPr>
                        <w:t xml:space="preserve"> </w:t>
                      </w:r>
                      <w:r w:rsidRPr="00D55CF6">
                        <w:rPr>
                          <w:sz w:val="18"/>
                          <w:lang w:val="en"/>
                        </w:rPr>
                        <w:t>dose of CoronaVac</w:t>
                      </w:r>
                    </w:p>
                    <w:p w14:paraId="11D7BBD2" w14:textId="77777777" w:rsidR="00AF1701" w:rsidRPr="00035388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C77144">
                        <w:rPr>
                          <w:sz w:val="18"/>
                          <w:lang w:val="en"/>
                        </w:rPr>
                        <w:t xml:space="preserve">(n </w:t>
                      </w:r>
                      <w:r>
                        <w:rPr>
                          <w:sz w:val="18"/>
                          <w:lang w:val="en"/>
                        </w:rPr>
                        <w:t>= 428</w:t>
                      </w:r>
                      <w:r w:rsidRPr="00C77144">
                        <w:rPr>
                          <w:sz w:val="18"/>
                          <w:lang w:val="en"/>
                        </w:rPr>
                        <w:t>)</w:t>
                      </w:r>
                    </w:p>
                    <w:p w14:paraId="1C4D1932" w14:textId="77777777" w:rsidR="00AF1701" w:rsidRPr="00035388" w:rsidRDefault="00AF1701" w:rsidP="00AF1701">
                      <w:pPr>
                        <w:jc w:val="center"/>
                        <w:rPr>
                          <w:sz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093BBA" w14:textId="044350F0" w:rsidR="00AF1701" w:rsidRPr="0038513E" w:rsidRDefault="00AF1701" w:rsidP="00AF1701">
      <w:pPr>
        <w:spacing w:after="0" w:line="240" w:lineRule="auto"/>
        <w:ind w:right="171"/>
        <w:rPr>
          <w:rFonts w:ascii="Arial" w:hAnsi="Arial" w:cs="Arial"/>
          <w:b/>
          <w:sz w:val="24"/>
          <w:szCs w:val="24"/>
          <w:lang w:val="en-US" w:eastAsia="fr-FR"/>
        </w:rPr>
      </w:pPr>
    </w:p>
    <w:p w14:paraId="67454421" w14:textId="77777777" w:rsidR="00AF1701" w:rsidRPr="0038513E" w:rsidRDefault="00AF1701" w:rsidP="00AF1701">
      <w:pPr>
        <w:spacing w:after="0" w:line="240" w:lineRule="auto"/>
        <w:ind w:right="171"/>
        <w:rPr>
          <w:rFonts w:ascii="Arial" w:hAnsi="Arial" w:cs="Arial"/>
          <w:b/>
          <w:sz w:val="24"/>
          <w:szCs w:val="24"/>
          <w:lang w:val="en-US" w:eastAsia="fr-FR"/>
        </w:rPr>
      </w:pPr>
    </w:p>
    <w:p w14:paraId="6753A60A" w14:textId="77777777" w:rsidR="00AF1701" w:rsidRPr="0038513E" w:rsidRDefault="00AF1701" w:rsidP="00AF1701">
      <w:pPr>
        <w:spacing w:after="0" w:line="240" w:lineRule="auto"/>
        <w:ind w:right="171"/>
        <w:rPr>
          <w:rFonts w:ascii="Arial" w:hAnsi="Arial" w:cs="Arial"/>
          <w:b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A697B" wp14:editId="4DCD7983">
                <wp:simplePos x="0" y="0"/>
                <wp:positionH relativeFrom="column">
                  <wp:posOffset>-387177</wp:posOffset>
                </wp:positionH>
                <wp:positionV relativeFrom="paragraph">
                  <wp:posOffset>6310399</wp:posOffset>
                </wp:positionV>
                <wp:extent cx="6726382" cy="706582"/>
                <wp:effectExtent l="0" t="0" r="0" b="0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6382" cy="706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9510" w14:textId="4837AB56" w:rsidR="00AF1701" w:rsidRPr="009D078B" w:rsidRDefault="00AF1701" w:rsidP="00AF1701">
                            <w:pPr>
                              <w:rPr>
                                <w:sz w:val="18"/>
                                <w:lang w:val="en-US"/>
                              </w:rPr>
                            </w:pPr>
                            <w:r w:rsidRPr="008603FC">
                              <w:rPr>
                                <w:b/>
                                <w:sz w:val="18"/>
                                <w:lang w:val="en"/>
                              </w:rPr>
                              <w:t>Figure 1</w:t>
                            </w:r>
                            <w:r w:rsidRPr="008603FC">
                              <w:rPr>
                                <w:sz w:val="18"/>
                                <w:lang w:val="en"/>
                              </w:rPr>
                              <w:t xml:space="preserve"> – </w:t>
                            </w:r>
                            <w:r w:rsidR="00596AD5">
                              <w:rPr>
                                <w:sz w:val="18"/>
                                <w:lang w:val="en"/>
                              </w:rPr>
                              <w:t>Flowchart of the inclusion of patients with autoimmune rheumatic diseases</w:t>
                            </w:r>
                            <w:r w:rsidR="00AD4D95">
                              <w:rPr>
                                <w:sz w:val="18"/>
                                <w:lang w:val="en"/>
                              </w:rPr>
                              <w:t xml:space="preserve"> (ARD)</w:t>
                            </w:r>
                            <w:r w:rsidR="00596AD5">
                              <w:rPr>
                                <w:sz w:val="18"/>
                                <w:lang w:val="en"/>
                              </w:rPr>
                              <w:t xml:space="preserve"> and controls with COVID-19 confirmed</w:t>
                            </w:r>
                            <w:r w:rsidRPr="008603FC">
                              <w:rPr>
                                <w:sz w:val="18"/>
                                <w:lang w:val="en"/>
                              </w:rPr>
                              <w:t xml:space="preserve"> after the third dose of vaccination with CoronaVac.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A697B" id="Text Box 67" o:spid="_x0000_s1030" type="#_x0000_t202" style="position:absolute;margin-left:-30.5pt;margin-top:496.9pt;width:529.65pt;height:5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" stroked="f">
                <v:textbox>
                  <w:txbxContent>
                    <w:p w14:paraId="3B969510" w14:textId="4837AB56" w:rsidR="00AF1701" w:rsidRPr="009D078B" w:rsidRDefault="00AF1701" w:rsidP="00AF1701">
                      <w:pPr>
                        <w:rPr>
                          <w:sz w:val="18"/>
                          <w:lang w:val="en-US"/>
                        </w:rPr>
                      </w:pPr>
                      <w:r w:rsidRPr="008603FC">
                        <w:rPr>
                          <w:b/>
                          <w:sz w:val="18"/>
                          <w:lang w:val="en"/>
                        </w:rPr>
                        <w:t>Figure 1</w:t>
                      </w:r>
                      <w:r w:rsidRPr="008603FC">
                        <w:rPr>
                          <w:sz w:val="18"/>
                          <w:lang w:val="en"/>
                        </w:rPr>
                        <w:t xml:space="preserve"> – </w:t>
                      </w:r>
                      <w:r w:rsidR="00596AD5">
                        <w:rPr>
                          <w:sz w:val="18"/>
                          <w:lang w:val="en"/>
                        </w:rPr>
                        <w:t>Flowchart of the inclusion of patients with autoimmune rheumatic diseases</w:t>
                      </w:r>
                      <w:r w:rsidR="00AD4D95">
                        <w:rPr>
                          <w:sz w:val="18"/>
                          <w:lang w:val="en"/>
                        </w:rPr>
                        <w:t xml:space="preserve"> (ARD)</w:t>
                      </w:r>
                      <w:r w:rsidR="00596AD5">
                        <w:rPr>
                          <w:sz w:val="18"/>
                          <w:lang w:val="en"/>
                        </w:rPr>
                        <w:t xml:space="preserve"> and controls with COVID-19 confirmed</w:t>
                      </w:r>
                      <w:r w:rsidRPr="008603FC">
                        <w:rPr>
                          <w:sz w:val="18"/>
                          <w:lang w:val="en"/>
                        </w:rPr>
                        <w:t xml:space="preserve"> after the third dose of vaccination with CoronaVac.</w:t>
                      </w:r>
                    </w:p>
                  </w:txbxContent>
                </v:textbox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93056" behindDoc="0" locked="0" layoutInCell="1" allowOverlap="1" wp14:anchorId="5EBB6AA8" wp14:editId="56F7A797">
                <wp:simplePos x="0" y="0"/>
                <wp:positionH relativeFrom="column">
                  <wp:posOffset>4908550</wp:posOffset>
                </wp:positionH>
                <wp:positionV relativeFrom="paragraph">
                  <wp:posOffset>1508760</wp:posOffset>
                </wp:positionV>
                <wp:extent cx="0" cy="144000"/>
                <wp:effectExtent l="76200" t="0" r="57150" b="66040"/>
                <wp:wrapNone/>
                <wp:docPr id="2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9305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" from="386.5pt,118.8pt" to="386.5pt,130.15pt" w14:anchorId="313B3820">
                <v:stroke endarrow="block"/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5" distR="114295" simplePos="0" relativeHeight="251689984" behindDoc="0" locked="0" layoutInCell="1" allowOverlap="1" wp14:anchorId="75E52FA8" wp14:editId="74623E22">
                <wp:simplePos x="0" y="0"/>
                <wp:positionH relativeFrom="column">
                  <wp:posOffset>4921250</wp:posOffset>
                </wp:positionH>
                <wp:positionV relativeFrom="paragraph">
                  <wp:posOffset>2961005</wp:posOffset>
                </wp:positionV>
                <wp:extent cx="0" cy="215900"/>
                <wp:effectExtent l="0" t="0" r="38100" b="31750"/>
                <wp:wrapNone/>
                <wp:docPr id="11" name="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 49" style="position:absolute;flip:x;z-index:25168998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" from="387.5pt,233.15pt" to="387.5pt,250.15pt" w14:anchorId="1DF97650"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88960" behindDoc="0" locked="0" layoutInCell="1" allowOverlap="1" wp14:anchorId="77F69329" wp14:editId="497892FD">
                <wp:simplePos x="0" y="0"/>
                <wp:positionH relativeFrom="column">
                  <wp:posOffset>3843020</wp:posOffset>
                </wp:positionH>
                <wp:positionV relativeFrom="paragraph">
                  <wp:posOffset>3182620</wp:posOffset>
                </wp:positionV>
                <wp:extent cx="0" cy="309880"/>
                <wp:effectExtent l="0" t="0" r="38100" b="33020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9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65" style="position:absolute;z-index:25168896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" from="302.6pt,250.6pt" to="302.6pt,275pt" w14:anchorId="41EB15EE"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ABE0EF" wp14:editId="29E0EF51">
                <wp:simplePos x="0" y="0"/>
                <wp:positionH relativeFrom="column">
                  <wp:posOffset>3844925</wp:posOffset>
                </wp:positionH>
                <wp:positionV relativeFrom="paragraph">
                  <wp:posOffset>3173095</wp:posOffset>
                </wp:positionV>
                <wp:extent cx="2098040" cy="0"/>
                <wp:effectExtent l="0" t="0" r="0" b="0"/>
                <wp:wrapNone/>
                <wp:docPr id="83" name="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98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32" coordsize="21600,21600" o:oned="t" filled="f" o:spt="32" path="m,l21600,21600e" w14:anchorId="37C7A292">
                <v:path fillok="f" arrowok="t" o:connecttype="none"/>
                <o:lock v:ext="edit" shapetype="t"/>
              </v:shapetype>
              <v:shape id=" 51" style="position:absolute;margin-left:302.75pt;margin-top:249.85pt;width:165.2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">
                <o:lock v:ext="edit" shapetype="f"/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78720" behindDoc="0" locked="0" layoutInCell="1" allowOverlap="1" wp14:anchorId="3549BCA2" wp14:editId="68D67442">
                <wp:simplePos x="0" y="0"/>
                <wp:positionH relativeFrom="column">
                  <wp:posOffset>5948045</wp:posOffset>
                </wp:positionH>
                <wp:positionV relativeFrom="paragraph">
                  <wp:posOffset>3173095</wp:posOffset>
                </wp:positionV>
                <wp:extent cx="0" cy="309880"/>
                <wp:effectExtent l="0" t="0" r="38100" b="33020"/>
                <wp:wrapNone/>
                <wp:docPr id="8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9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65" style="position:absolute;z-index:25167872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" from="468.35pt,249.85pt" to="468.35pt,274.25pt" w14:anchorId="17D38BF9"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5" distR="114295" simplePos="0" relativeHeight="251684864" behindDoc="0" locked="0" layoutInCell="1" allowOverlap="1" wp14:anchorId="0636E6EA" wp14:editId="034557CF">
                <wp:simplePos x="0" y="0"/>
                <wp:positionH relativeFrom="column">
                  <wp:posOffset>1511300</wp:posOffset>
                </wp:positionH>
                <wp:positionV relativeFrom="paragraph">
                  <wp:posOffset>2961005</wp:posOffset>
                </wp:positionV>
                <wp:extent cx="0" cy="215900"/>
                <wp:effectExtent l="0" t="0" r="38100" b="31750"/>
                <wp:wrapNone/>
                <wp:docPr id="5" name="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 49" style="position:absolute;flip:x;z-index:25168486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" from="119pt,233.15pt" to="119pt,250.15pt" w14:anchorId="7B06E599"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83840" behindDoc="0" locked="0" layoutInCell="1" allowOverlap="1" wp14:anchorId="1646478A" wp14:editId="21333A7A">
                <wp:simplePos x="0" y="0"/>
                <wp:positionH relativeFrom="column">
                  <wp:posOffset>1508125</wp:posOffset>
                </wp:positionH>
                <wp:positionV relativeFrom="paragraph">
                  <wp:posOffset>2165985</wp:posOffset>
                </wp:positionV>
                <wp:extent cx="0" cy="144000"/>
                <wp:effectExtent l="76200" t="0" r="57150" b="66040"/>
                <wp:wrapNone/>
                <wp:docPr id="4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8384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" from="118.75pt,170.55pt" to="118.75pt,181.9pt" w14:anchorId="3C6E9735">
                <v:stroke endarrow="block"/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82816" behindDoc="0" locked="0" layoutInCell="1" allowOverlap="1" wp14:anchorId="45570D6C" wp14:editId="37AABD6E">
                <wp:simplePos x="0" y="0"/>
                <wp:positionH relativeFrom="column">
                  <wp:posOffset>1508125</wp:posOffset>
                </wp:positionH>
                <wp:positionV relativeFrom="paragraph">
                  <wp:posOffset>1499235</wp:posOffset>
                </wp:positionV>
                <wp:extent cx="0" cy="144000"/>
                <wp:effectExtent l="76200" t="0" r="57150" b="66040"/>
                <wp:wrapNone/>
                <wp:docPr id="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8281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" from="118.75pt,118.05pt" to="118.75pt,129.4pt" w14:anchorId="007E9207">
                <v:stroke endarrow="block"/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31EC98" wp14:editId="124E4F93">
                <wp:simplePos x="0" y="0"/>
                <wp:positionH relativeFrom="column">
                  <wp:posOffset>405765</wp:posOffset>
                </wp:positionH>
                <wp:positionV relativeFrom="paragraph">
                  <wp:posOffset>3169920</wp:posOffset>
                </wp:positionV>
                <wp:extent cx="2098040" cy="0"/>
                <wp:effectExtent l="0" t="0" r="0" b="0"/>
                <wp:wrapNone/>
                <wp:docPr id="47" name="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98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 51" style="position:absolute;margin-left:31.95pt;margin-top:249.6pt;width:165.2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" w14:anchorId="5D598792">
                <o:lock v:ext="edit" shapetype="f"/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5" distR="114295" simplePos="0" relativeHeight="251669504" behindDoc="0" locked="0" layoutInCell="1" allowOverlap="1" wp14:anchorId="614F7166" wp14:editId="3FBE3C55">
                <wp:simplePos x="0" y="0"/>
                <wp:positionH relativeFrom="column">
                  <wp:posOffset>403225</wp:posOffset>
                </wp:positionH>
                <wp:positionV relativeFrom="paragraph">
                  <wp:posOffset>3169920</wp:posOffset>
                </wp:positionV>
                <wp:extent cx="2540" cy="309880"/>
                <wp:effectExtent l="0" t="0" r="35560" b="33020"/>
                <wp:wrapNone/>
                <wp:docPr id="43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540" cy="309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65" style="position:absolute;flip:x;z-index:25166950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" from="31.75pt,249.6pt" to="31.95pt,274pt" w14:anchorId="547F4135"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70528" behindDoc="0" locked="0" layoutInCell="1" allowOverlap="1" wp14:anchorId="001D6066" wp14:editId="0207E287">
                <wp:simplePos x="0" y="0"/>
                <wp:positionH relativeFrom="column">
                  <wp:posOffset>2508885</wp:posOffset>
                </wp:positionH>
                <wp:positionV relativeFrom="paragraph">
                  <wp:posOffset>3169920</wp:posOffset>
                </wp:positionV>
                <wp:extent cx="0" cy="309880"/>
                <wp:effectExtent l="0" t="0" r="38100" b="33020"/>
                <wp:wrapNone/>
                <wp:docPr id="4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9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65" style="position:absolute;z-index:25167052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" from="197.55pt,249.6pt" to="197.55pt,274pt" w14:anchorId="4CA9CEBB">
                <o:lock v:ext="edit" shapetype="f"/>
              </v:line>
            </w:pict>
          </mc:Fallback>
        </mc:AlternateContent>
      </w:r>
    </w:p>
    <w:p w14:paraId="0F15B7BC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81792" behindDoc="0" locked="0" layoutInCell="1" allowOverlap="1" wp14:anchorId="038A14BD" wp14:editId="634A4148">
                <wp:simplePos x="0" y="0"/>
                <wp:positionH relativeFrom="column">
                  <wp:posOffset>1508125</wp:posOffset>
                </wp:positionH>
                <wp:positionV relativeFrom="paragraph">
                  <wp:posOffset>171450</wp:posOffset>
                </wp:positionV>
                <wp:extent cx="0" cy="215900"/>
                <wp:effectExtent l="76200" t="0" r="57150" b="50800"/>
                <wp:wrapNone/>
                <wp:docPr id="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81792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" from="118.75pt,13.5pt" to="118.75pt,30.5pt" w14:anchorId="0007CCAC">
                <v:stroke endarrow="block"/>
                <o:lock v:ext="edit" shapetype="f"/>
              </v:line>
            </w:pict>
          </mc:Fallback>
        </mc:AlternateContent>
      </w:r>
    </w:p>
    <w:p w14:paraId="4F366291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92032" behindDoc="0" locked="0" layoutInCell="1" allowOverlap="1" wp14:anchorId="32B74EAC" wp14:editId="3D51E0AB">
                <wp:simplePos x="0" y="0"/>
                <wp:positionH relativeFrom="column">
                  <wp:posOffset>4908550</wp:posOffset>
                </wp:positionH>
                <wp:positionV relativeFrom="paragraph">
                  <wp:posOffset>91440</wp:posOffset>
                </wp:positionV>
                <wp:extent cx="0" cy="179705"/>
                <wp:effectExtent l="76200" t="0" r="57150" b="48895"/>
                <wp:wrapNone/>
                <wp:docPr id="1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92032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" from="386.5pt,7.2pt" to="386.5pt,21.35pt" w14:anchorId="107894E4">
                <v:stroke endarrow="block"/>
                <o:lock v:ext="edit" shapetype="f"/>
              </v:line>
            </w:pict>
          </mc:Fallback>
        </mc:AlternateContent>
      </w:r>
    </w:p>
    <w:p w14:paraId="74702226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24E534" wp14:editId="4FBF6EA6">
                <wp:simplePos x="0" y="0"/>
                <wp:positionH relativeFrom="margin">
                  <wp:posOffset>3992880</wp:posOffset>
                </wp:positionH>
                <wp:positionV relativeFrom="paragraph">
                  <wp:posOffset>152400</wp:posOffset>
                </wp:positionV>
                <wp:extent cx="1823085" cy="819150"/>
                <wp:effectExtent l="0" t="0" r="24765" b="19050"/>
                <wp:wrapNone/>
                <wp:docPr id="7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308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A59F7" w14:textId="30C1911E" w:rsidR="00AF1701" w:rsidRPr="0038513E" w:rsidRDefault="00057D1F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 xml:space="preserve">Participants who </w:t>
                            </w:r>
                            <w:r w:rsidR="00AF1701" w:rsidRPr="00D55CF6">
                              <w:rPr>
                                <w:sz w:val="18"/>
                                <w:lang w:val="en"/>
                              </w:rPr>
                              <w:t xml:space="preserve">answered the questionnaire on SARS-CoV-2 infection </w:t>
                            </w:r>
                            <w:r w:rsidR="00AF1701" w:rsidRPr="0038513E">
                              <w:rPr>
                                <w:sz w:val="18"/>
                                <w:lang w:val="en"/>
                              </w:rPr>
                              <w:t>and post-</w:t>
                            </w:r>
                            <w:r w:rsidR="004752BA" w:rsidRPr="0038513E">
                              <w:rPr>
                                <w:sz w:val="18"/>
                                <w:lang w:val="en"/>
                              </w:rPr>
                              <w:t xml:space="preserve">acute </w:t>
                            </w:r>
                            <w:r w:rsidR="00AF1701" w:rsidRPr="0038513E">
                              <w:rPr>
                                <w:sz w:val="18"/>
                                <w:lang w:val="en"/>
                              </w:rPr>
                              <w:t>COVID-19</w:t>
                            </w:r>
                          </w:p>
                          <w:p w14:paraId="353A2F6C" w14:textId="77777777" w:rsidR="00AF1701" w:rsidRPr="00C77144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38513E">
                              <w:rPr>
                                <w:sz w:val="18"/>
                                <w:lang w:val="en"/>
                              </w:rPr>
                              <w:t>(n = 213)</w:t>
                            </w:r>
                          </w:p>
                          <w:p w14:paraId="143A2225" w14:textId="77777777" w:rsidR="00AF1701" w:rsidRPr="00C77144" w:rsidRDefault="00AF1701" w:rsidP="00AF170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4E53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14.4pt;margin-top:12pt;width:143.55pt;height:64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">
                <v:path arrowok="t"/>
                <v:textbox>
                  <w:txbxContent>
                    <w:p w14:paraId="505A59F7" w14:textId="30C1911E" w:rsidR="00AF1701" w:rsidRPr="0038513E" w:rsidRDefault="00057D1F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 xml:space="preserve">Participants who </w:t>
                      </w:r>
                      <w:r w:rsidR="00AF1701" w:rsidRPr="00D55CF6">
                        <w:rPr>
                          <w:sz w:val="18"/>
                          <w:lang w:val="en"/>
                        </w:rPr>
                        <w:t xml:space="preserve">answered the questionnaire on SARS-CoV-2 infection </w:t>
                      </w:r>
                      <w:r w:rsidR="00AF1701" w:rsidRPr="0038513E">
                        <w:rPr>
                          <w:sz w:val="18"/>
                          <w:lang w:val="en"/>
                        </w:rPr>
                        <w:t>and post-</w:t>
                      </w:r>
                      <w:r w:rsidR="004752BA" w:rsidRPr="0038513E">
                        <w:rPr>
                          <w:sz w:val="18"/>
                          <w:lang w:val="en"/>
                        </w:rPr>
                        <w:t xml:space="preserve">acute </w:t>
                      </w:r>
                      <w:r w:rsidR="00AF1701" w:rsidRPr="0038513E">
                        <w:rPr>
                          <w:sz w:val="18"/>
                          <w:lang w:val="en"/>
                        </w:rPr>
                        <w:t>COVID-19</w:t>
                      </w:r>
                    </w:p>
                    <w:p w14:paraId="353A2F6C" w14:textId="77777777" w:rsidR="00AF1701" w:rsidRPr="00C77144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38513E">
                        <w:rPr>
                          <w:sz w:val="18"/>
                          <w:lang w:val="en"/>
                        </w:rPr>
                        <w:t>(n = 213)</w:t>
                      </w:r>
                    </w:p>
                    <w:p w14:paraId="143A2225" w14:textId="77777777" w:rsidR="00AF1701" w:rsidRPr="00C77144" w:rsidRDefault="00AF1701" w:rsidP="00AF1701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7A589F" wp14:editId="6AA6ABD1">
                <wp:simplePos x="0" y="0"/>
                <wp:positionH relativeFrom="column">
                  <wp:posOffset>495300</wp:posOffset>
                </wp:positionH>
                <wp:positionV relativeFrom="paragraph">
                  <wp:posOffset>95249</wp:posOffset>
                </wp:positionV>
                <wp:extent cx="2023110" cy="790575"/>
                <wp:effectExtent l="0" t="0" r="15240" b="28575"/>
                <wp:wrapNone/>
                <wp:docPr id="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2311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31FEF" w14:textId="0CE8EC91" w:rsidR="00AF1701" w:rsidRPr="0038513E" w:rsidRDefault="00057D1F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 xml:space="preserve">Participants who answered </w:t>
                            </w:r>
                            <w:r w:rsidRPr="00D55CF6">
                              <w:rPr>
                                <w:sz w:val="18"/>
                                <w:lang w:val="en"/>
                              </w:rPr>
                              <w:t>the</w:t>
                            </w:r>
                            <w:r w:rsidR="00AF1701" w:rsidRPr="00D55CF6">
                              <w:rPr>
                                <w:sz w:val="18"/>
                                <w:lang w:val="en"/>
                              </w:rPr>
                              <w:t xml:space="preserve"> </w:t>
                            </w:r>
                            <w:r w:rsidR="00AF1701" w:rsidRPr="0038513E">
                              <w:rPr>
                                <w:sz w:val="18"/>
                                <w:lang w:val="en"/>
                              </w:rPr>
                              <w:t>questionnaire on SARS-CoV-2 infection and post-</w:t>
                            </w:r>
                            <w:r w:rsidR="004752BA" w:rsidRPr="0038513E">
                              <w:rPr>
                                <w:sz w:val="18"/>
                                <w:lang w:val="en"/>
                              </w:rPr>
                              <w:t xml:space="preserve">acute </w:t>
                            </w:r>
                            <w:r w:rsidR="00AF1701" w:rsidRPr="0038513E">
                              <w:rPr>
                                <w:sz w:val="18"/>
                                <w:lang w:val="en"/>
                              </w:rPr>
                              <w:t>COVID-19</w:t>
                            </w:r>
                          </w:p>
                          <w:p w14:paraId="340D0065" w14:textId="77777777" w:rsidR="00AF1701" w:rsidRPr="00C77144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38513E">
                              <w:rPr>
                                <w:sz w:val="18"/>
                                <w:lang w:val="en"/>
                              </w:rPr>
                              <w:t>(n = 804)</w:t>
                            </w:r>
                          </w:p>
                          <w:p w14:paraId="71D50418" w14:textId="77777777" w:rsidR="00AF1701" w:rsidRPr="00C77144" w:rsidRDefault="00AF1701" w:rsidP="00AF170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A589F" id="_x0000_s1032" type="#_x0000_t202" style="position:absolute;margin-left:39pt;margin-top:7.5pt;width:159.3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">
                <v:path arrowok="t"/>
                <v:textbox>
                  <w:txbxContent>
                    <w:p w14:paraId="53A31FEF" w14:textId="0CE8EC91" w:rsidR="00AF1701" w:rsidRPr="0038513E" w:rsidRDefault="00057D1F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 xml:space="preserve">Participants who answered </w:t>
                      </w:r>
                      <w:r w:rsidRPr="00D55CF6">
                        <w:rPr>
                          <w:sz w:val="18"/>
                          <w:lang w:val="en"/>
                        </w:rPr>
                        <w:t>the</w:t>
                      </w:r>
                      <w:r w:rsidR="00AF1701" w:rsidRPr="00D55CF6">
                        <w:rPr>
                          <w:sz w:val="18"/>
                          <w:lang w:val="en"/>
                        </w:rPr>
                        <w:t xml:space="preserve"> </w:t>
                      </w:r>
                      <w:r w:rsidR="00AF1701" w:rsidRPr="0038513E">
                        <w:rPr>
                          <w:sz w:val="18"/>
                          <w:lang w:val="en"/>
                        </w:rPr>
                        <w:t>questionnaire on SARS-CoV-2 infection and post-</w:t>
                      </w:r>
                      <w:r w:rsidR="004752BA" w:rsidRPr="0038513E">
                        <w:rPr>
                          <w:sz w:val="18"/>
                          <w:lang w:val="en"/>
                        </w:rPr>
                        <w:t xml:space="preserve">acute </w:t>
                      </w:r>
                      <w:r w:rsidR="00AF1701" w:rsidRPr="0038513E">
                        <w:rPr>
                          <w:sz w:val="18"/>
                          <w:lang w:val="en"/>
                        </w:rPr>
                        <w:t>COVID-19</w:t>
                      </w:r>
                    </w:p>
                    <w:p w14:paraId="340D0065" w14:textId="77777777" w:rsidR="00AF1701" w:rsidRPr="00C77144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38513E">
                        <w:rPr>
                          <w:sz w:val="18"/>
                          <w:lang w:val="en"/>
                        </w:rPr>
                        <w:t>(n = 804)</w:t>
                      </w:r>
                    </w:p>
                    <w:p w14:paraId="71D50418" w14:textId="77777777" w:rsidR="00AF1701" w:rsidRPr="00C77144" w:rsidRDefault="00AF1701" w:rsidP="00AF1701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DB04F8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495A46A1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27547298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6DBCFE78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067B25DA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3D67D12C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A6BE3" wp14:editId="6BA999B6">
                <wp:simplePos x="0" y="0"/>
                <wp:positionH relativeFrom="column">
                  <wp:posOffset>590550</wp:posOffset>
                </wp:positionH>
                <wp:positionV relativeFrom="paragraph">
                  <wp:posOffset>73025</wp:posOffset>
                </wp:positionV>
                <wp:extent cx="1847850" cy="472440"/>
                <wp:effectExtent l="0" t="0" r="19050" b="22860"/>
                <wp:wrapNone/>
                <wp:docPr id="6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4785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F02B1" w14:textId="50207E45" w:rsidR="00AF1701" w:rsidRDefault="00057D1F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 xml:space="preserve">Declared </w:t>
                            </w:r>
                            <w:r w:rsidR="00AF1701">
                              <w:rPr>
                                <w:sz w:val="18"/>
                                <w:lang w:val="en"/>
                              </w:rPr>
                              <w:t xml:space="preserve">COVID-19 </w:t>
                            </w:r>
                          </w:p>
                          <w:p w14:paraId="45D6EE9B" w14:textId="77777777" w:rsidR="00AF1701" w:rsidRPr="006B142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 xml:space="preserve"> (n=136)</w:t>
                            </w:r>
                          </w:p>
                          <w:p w14:paraId="618C93E3" w14:textId="77777777" w:rsidR="00AF1701" w:rsidRPr="006B1421" w:rsidRDefault="00AF1701" w:rsidP="00AF1701">
                            <w:pPr>
                              <w:ind w:left="705"/>
                              <w:jc w:val="both"/>
                              <w:rPr>
                                <w:sz w:val="18"/>
                              </w:rPr>
                            </w:pPr>
                          </w:p>
                          <w:p w14:paraId="691254A9" w14:textId="77777777" w:rsidR="00AF1701" w:rsidRPr="003C2463" w:rsidRDefault="00AF1701" w:rsidP="00AF1701">
                            <w:pPr>
                              <w:rPr>
                                <w:strike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A6BE3" id="Text Box 51" o:spid="_x0000_s1033" type="#_x0000_t202" style="position:absolute;margin-left:46.5pt;margin-top:5.75pt;width:145.5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">
                <v:path arrowok="t"/>
                <v:textbox>
                  <w:txbxContent>
                    <w:p w14:paraId="07BF02B1" w14:textId="50207E45" w:rsidR="00AF1701" w:rsidRDefault="00057D1F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 xml:space="preserve">Declared </w:t>
                      </w:r>
                      <w:r w:rsidR="00AF1701">
                        <w:rPr>
                          <w:sz w:val="18"/>
                          <w:lang w:val="en"/>
                        </w:rPr>
                        <w:t xml:space="preserve">COVID-19 </w:t>
                      </w:r>
                    </w:p>
                    <w:p w14:paraId="45D6EE9B" w14:textId="77777777" w:rsidR="00AF1701" w:rsidRPr="006B142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 xml:space="preserve"> (n=136)</w:t>
                      </w:r>
                    </w:p>
                    <w:p w14:paraId="618C93E3" w14:textId="77777777" w:rsidR="00AF1701" w:rsidRPr="006B1421" w:rsidRDefault="00AF1701" w:rsidP="00AF1701">
                      <w:pPr>
                        <w:ind w:left="705"/>
                        <w:jc w:val="both"/>
                        <w:rPr>
                          <w:sz w:val="18"/>
                        </w:rPr>
                      </w:pPr>
                    </w:p>
                    <w:p w14:paraId="691254A9" w14:textId="77777777" w:rsidR="00AF1701" w:rsidRPr="003C2463" w:rsidRDefault="00AF1701" w:rsidP="00AF1701">
                      <w:pPr>
                        <w:rPr>
                          <w:strike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7AC870" wp14:editId="55684B20">
                <wp:simplePos x="0" y="0"/>
                <wp:positionH relativeFrom="column">
                  <wp:posOffset>3981450</wp:posOffset>
                </wp:positionH>
                <wp:positionV relativeFrom="paragraph">
                  <wp:posOffset>91440</wp:posOffset>
                </wp:positionV>
                <wp:extent cx="1847850" cy="485775"/>
                <wp:effectExtent l="0" t="0" r="19050" b="28575"/>
                <wp:wrapNone/>
                <wp:docPr id="7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478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C58B3" w14:textId="6B1BA5F1" w:rsidR="00AF1701" w:rsidRDefault="00057D1F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 xml:space="preserve">Declared </w:t>
                            </w:r>
                            <w:r w:rsidR="00AF1701">
                              <w:rPr>
                                <w:sz w:val="18"/>
                                <w:lang w:val="en"/>
                              </w:rPr>
                              <w:t>COVID-19</w:t>
                            </w:r>
                          </w:p>
                          <w:p w14:paraId="1513BFD8" w14:textId="77777777" w:rsidR="00AF1701" w:rsidRPr="006B142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 xml:space="preserve"> (n=37)</w:t>
                            </w:r>
                          </w:p>
                          <w:p w14:paraId="31B37BC4" w14:textId="77777777" w:rsidR="00AF1701" w:rsidRPr="006B1421" w:rsidRDefault="00AF1701" w:rsidP="00AF1701">
                            <w:pPr>
                              <w:ind w:left="705"/>
                              <w:jc w:val="both"/>
                              <w:rPr>
                                <w:sz w:val="18"/>
                              </w:rPr>
                            </w:pPr>
                          </w:p>
                          <w:p w14:paraId="4D9FCDD1" w14:textId="77777777" w:rsidR="00AF1701" w:rsidRPr="003C2463" w:rsidRDefault="00AF1701" w:rsidP="00AF1701">
                            <w:pPr>
                              <w:rPr>
                                <w:strike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AC870" id="_x0000_s1034" type="#_x0000_t202" style="position:absolute;margin-left:313.5pt;margin-top:7.2pt;width:145.5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">
                <v:path arrowok="t"/>
                <v:textbox>
                  <w:txbxContent>
                    <w:p w14:paraId="5BEC58B3" w14:textId="6B1BA5F1" w:rsidR="00AF1701" w:rsidRDefault="00057D1F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 xml:space="preserve">Declared </w:t>
                      </w:r>
                      <w:r w:rsidR="00AF1701">
                        <w:rPr>
                          <w:sz w:val="18"/>
                          <w:lang w:val="en"/>
                        </w:rPr>
                        <w:t>COVID-19</w:t>
                      </w:r>
                    </w:p>
                    <w:p w14:paraId="1513BFD8" w14:textId="77777777" w:rsidR="00AF1701" w:rsidRPr="006B142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 xml:space="preserve"> (n=37)</w:t>
                      </w:r>
                    </w:p>
                    <w:p w14:paraId="31B37BC4" w14:textId="77777777" w:rsidR="00AF1701" w:rsidRPr="006B1421" w:rsidRDefault="00AF1701" w:rsidP="00AF1701">
                      <w:pPr>
                        <w:ind w:left="705"/>
                        <w:jc w:val="both"/>
                        <w:rPr>
                          <w:sz w:val="18"/>
                        </w:rPr>
                      </w:pPr>
                    </w:p>
                    <w:p w14:paraId="4D9FCDD1" w14:textId="77777777" w:rsidR="00AF1701" w:rsidRPr="003C2463" w:rsidRDefault="00AF1701" w:rsidP="00AF1701">
                      <w:pPr>
                        <w:rPr>
                          <w:strike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D04892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1B7CDCBD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202CEE04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94080" behindDoc="0" locked="0" layoutInCell="1" allowOverlap="1" wp14:anchorId="1D16EDAF" wp14:editId="13A90B00">
                <wp:simplePos x="0" y="0"/>
                <wp:positionH relativeFrom="column">
                  <wp:posOffset>4908550</wp:posOffset>
                </wp:positionH>
                <wp:positionV relativeFrom="paragraph">
                  <wp:posOffset>91440</wp:posOffset>
                </wp:positionV>
                <wp:extent cx="0" cy="251460"/>
                <wp:effectExtent l="76200" t="0" r="57150" b="53340"/>
                <wp:wrapNone/>
                <wp:docPr id="2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9408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" from="386.5pt,7.2pt" to="386.5pt,27pt" w14:anchorId="07199E23">
                <v:stroke endarrow="block"/>
                <o:lock v:ext="edit" shapetype="f"/>
              </v:line>
            </w:pict>
          </mc:Fallback>
        </mc:AlternateContent>
      </w:r>
    </w:p>
    <w:p w14:paraId="76B3E17F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17A9DC" wp14:editId="41DC32DD">
                <wp:simplePos x="0" y="0"/>
                <wp:positionH relativeFrom="column">
                  <wp:posOffset>523875</wp:posOffset>
                </wp:positionH>
                <wp:positionV relativeFrom="paragraph">
                  <wp:posOffset>19050</wp:posOffset>
                </wp:positionV>
                <wp:extent cx="1995055" cy="654685"/>
                <wp:effectExtent l="0" t="0" r="24765" b="12065"/>
                <wp:wrapNone/>
                <wp:docPr id="7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95055" cy="65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216C7" w14:textId="77777777" w:rsidR="00AF1701" w:rsidRPr="009D078B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55CF6">
                              <w:rPr>
                                <w:sz w:val="18"/>
                                <w:szCs w:val="18"/>
                                <w:lang w:val="en"/>
                              </w:rPr>
                              <w:t>Exclusions (n = 15)</w:t>
                            </w:r>
                          </w:p>
                          <w:p w14:paraId="0A50B4DA" w14:textId="77777777" w:rsidR="00AF1701" w:rsidRPr="009D078B" w:rsidRDefault="00AF1701" w:rsidP="00057D1F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F4802">
                              <w:rPr>
                                <w:sz w:val="18"/>
                                <w:szCs w:val="18"/>
                                <w:lang w:val="en"/>
                              </w:rPr>
                              <w:t>- 3</w:t>
                            </w:r>
                            <w:r w:rsidRPr="00FF4802">
                              <w:rPr>
                                <w:sz w:val="18"/>
                                <w:szCs w:val="18"/>
                                <w:vertAlign w:val="superscript"/>
                                <w:lang w:val="en"/>
                              </w:rPr>
                              <w:t>rd</w:t>
                            </w:r>
                            <w:r w:rsidRPr="00FF4802">
                              <w:rPr>
                                <w:sz w:val="18"/>
                                <w:szCs w:val="18"/>
                                <w:lang w:val="en"/>
                              </w:rPr>
                              <w:t xml:space="preserve"> dose</w:t>
                            </w:r>
                            <w:r>
                              <w:rPr>
                                <w:sz w:val="18"/>
                                <w:szCs w:val="18"/>
                                <w:lang w:val="en"/>
                              </w:rPr>
                              <w:t xml:space="preserve"> was not </w:t>
                            </w:r>
                            <w:r w:rsidRPr="00FF4802">
                              <w:rPr>
                                <w:sz w:val="18"/>
                                <w:szCs w:val="18"/>
                                <w:lang w:val="en"/>
                              </w:rPr>
                              <w:t>CoronaVac (n=14)</w:t>
                            </w:r>
                          </w:p>
                          <w:p w14:paraId="5536B987" w14:textId="77777777" w:rsidR="00AF1701" w:rsidRPr="00D55CF6" w:rsidRDefault="00AF1701" w:rsidP="00057D1F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strike/>
                                <w:szCs w:val="32"/>
                                <w:lang w:val="pt-BR"/>
                              </w:rPr>
                            </w:pPr>
                            <w:r w:rsidRPr="00FF4802">
                              <w:rPr>
                                <w:sz w:val="18"/>
                                <w:szCs w:val="18"/>
                                <w:lang w:val="en"/>
                              </w:rPr>
                              <w:t>- COVID-19-related death (n=1)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7A9DC" id="_x0000_s1035" type="#_x0000_t202" style="position:absolute;margin-left:41.25pt;margin-top:1.5pt;width:157.1pt;height:5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">
                <v:path arrowok="t"/>
                <v:textbox>
                  <w:txbxContent>
                    <w:p w14:paraId="69A216C7" w14:textId="77777777" w:rsidR="00AF1701" w:rsidRPr="009D078B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55CF6">
                        <w:rPr>
                          <w:sz w:val="18"/>
                          <w:szCs w:val="18"/>
                          <w:lang w:val="en"/>
                        </w:rPr>
                        <w:t>Exclusions (n = 15)</w:t>
                      </w:r>
                    </w:p>
                    <w:p w14:paraId="0A50B4DA" w14:textId="77777777" w:rsidR="00AF1701" w:rsidRPr="009D078B" w:rsidRDefault="00AF1701" w:rsidP="00057D1F">
                      <w:pPr>
                        <w:pStyle w:val="BodyText"/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F4802">
                        <w:rPr>
                          <w:sz w:val="18"/>
                          <w:szCs w:val="18"/>
                          <w:lang w:val="en"/>
                        </w:rPr>
                        <w:t>- 3</w:t>
                      </w:r>
                      <w:r w:rsidRPr="00FF4802">
                        <w:rPr>
                          <w:sz w:val="18"/>
                          <w:szCs w:val="18"/>
                          <w:vertAlign w:val="superscript"/>
                          <w:lang w:val="en"/>
                        </w:rPr>
                        <w:t>rd</w:t>
                      </w:r>
                      <w:r w:rsidRPr="00FF4802">
                        <w:rPr>
                          <w:sz w:val="18"/>
                          <w:szCs w:val="18"/>
                          <w:lang w:val="en"/>
                        </w:rPr>
                        <w:t xml:space="preserve"> dose</w:t>
                      </w:r>
                      <w:r>
                        <w:rPr>
                          <w:sz w:val="18"/>
                          <w:szCs w:val="18"/>
                          <w:lang w:val="en"/>
                        </w:rPr>
                        <w:t xml:space="preserve"> was not </w:t>
                      </w:r>
                      <w:r w:rsidRPr="00FF4802">
                        <w:rPr>
                          <w:sz w:val="18"/>
                          <w:szCs w:val="18"/>
                          <w:lang w:val="en"/>
                        </w:rPr>
                        <w:t>CoronaVac (n=14)</w:t>
                      </w:r>
                    </w:p>
                    <w:p w14:paraId="5536B987" w14:textId="77777777" w:rsidR="00AF1701" w:rsidRPr="00D55CF6" w:rsidRDefault="00AF1701" w:rsidP="00057D1F">
                      <w:pPr>
                        <w:pStyle w:val="BodyText"/>
                        <w:spacing w:after="0" w:line="240" w:lineRule="auto"/>
                        <w:jc w:val="center"/>
                        <w:rPr>
                          <w:strike/>
                          <w:szCs w:val="32"/>
                          <w:lang w:val="pt-BR"/>
                        </w:rPr>
                      </w:pPr>
                      <w:r w:rsidRPr="00FF4802">
                        <w:rPr>
                          <w:sz w:val="18"/>
                          <w:szCs w:val="18"/>
                          <w:lang w:val="en"/>
                        </w:rPr>
                        <w:t>- COVID-19-related death (n=1)</w:t>
                      </w:r>
                    </w:p>
                  </w:txbxContent>
                </v:textbox>
              </v:shape>
            </w:pict>
          </mc:Fallback>
        </mc:AlternateContent>
      </w:r>
    </w:p>
    <w:p w14:paraId="6DDEC15E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982F3D" wp14:editId="645900AA">
                <wp:simplePos x="0" y="0"/>
                <wp:positionH relativeFrom="column">
                  <wp:posOffset>3924300</wp:posOffset>
                </wp:positionH>
                <wp:positionV relativeFrom="paragraph">
                  <wp:posOffset>15240</wp:posOffset>
                </wp:positionV>
                <wp:extent cx="1958975" cy="493395"/>
                <wp:effectExtent l="0" t="0" r="22225" b="20955"/>
                <wp:wrapNone/>
                <wp:docPr id="7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897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1EB43" w14:textId="77777777" w:rsidR="00AF1701" w:rsidRPr="009D078B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55CF6">
                              <w:rPr>
                                <w:sz w:val="18"/>
                                <w:szCs w:val="18"/>
                                <w:lang w:val="en"/>
                              </w:rPr>
                              <w:t>Exclusions (n = 3)</w:t>
                            </w:r>
                          </w:p>
                          <w:p w14:paraId="39BB3039" w14:textId="77777777" w:rsidR="00AF1701" w:rsidRPr="009D078B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61E25">
                              <w:rPr>
                                <w:sz w:val="18"/>
                                <w:szCs w:val="18"/>
                                <w:lang w:val="en"/>
                              </w:rPr>
                              <w:t xml:space="preserve"> 3</w:t>
                            </w:r>
                            <w:r w:rsidRPr="00D61E25">
                              <w:rPr>
                                <w:sz w:val="18"/>
                                <w:szCs w:val="18"/>
                                <w:vertAlign w:val="superscript"/>
                                <w:lang w:val="en"/>
                              </w:rPr>
                              <w:t>rd</w:t>
                            </w:r>
                            <w:r w:rsidRPr="00D61E25">
                              <w:rPr>
                                <w:sz w:val="18"/>
                                <w:szCs w:val="18"/>
                                <w:lang w:val="en"/>
                              </w:rPr>
                              <w:t xml:space="preserve"> dose was not CoronaVac (n=3)</w:t>
                            </w:r>
                          </w:p>
                          <w:p w14:paraId="5D35CE1A" w14:textId="77777777" w:rsidR="00AF1701" w:rsidRPr="009D078B" w:rsidRDefault="00AF1701" w:rsidP="00AF1701">
                            <w:pPr>
                              <w:rPr>
                                <w:strike/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82F3D" id="_x0000_s1036" type="#_x0000_t202" style="position:absolute;margin-left:309pt;margin-top:1.2pt;width:154.25pt;height:38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">
                <v:path arrowok="t"/>
                <v:textbox>
                  <w:txbxContent>
                    <w:p w14:paraId="3851EB43" w14:textId="77777777" w:rsidR="00AF1701" w:rsidRPr="009D078B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55CF6">
                        <w:rPr>
                          <w:sz w:val="18"/>
                          <w:szCs w:val="18"/>
                          <w:lang w:val="en"/>
                        </w:rPr>
                        <w:t>Exclusions (n = 3)</w:t>
                      </w:r>
                    </w:p>
                    <w:p w14:paraId="39BB3039" w14:textId="77777777" w:rsidR="00AF1701" w:rsidRPr="009D078B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61E25">
                        <w:rPr>
                          <w:sz w:val="18"/>
                          <w:szCs w:val="18"/>
                          <w:lang w:val="en"/>
                        </w:rPr>
                        <w:t xml:space="preserve"> 3</w:t>
                      </w:r>
                      <w:r w:rsidRPr="00D61E25">
                        <w:rPr>
                          <w:sz w:val="18"/>
                          <w:szCs w:val="18"/>
                          <w:vertAlign w:val="superscript"/>
                          <w:lang w:val="en"/>
                        </w:rPr>
                        <w:t>rd</w:t>
                      </w:r>
                      <w:r w:rsidRPr="00D61E25">
                        <w:rPr>
                          <w:sz w:val="18"/>
                          <w:szCs w:val="18"/>
                          <w:lang w:val="en"/>
                        </w:rPr>
                        <w:t xml:space="preserve"> dose was not CoronaVac (n=3)</w:t>
                      </w:r>
                    </w:p>
                    <w:p w14:paraId="5D35CE1A" w14:textId="77777777" w:rsidR="00AF1701" w:rsidRPr="009D078B" w:rsidRDefault="00AF1701" w:rsidP="00AF1701">
                      <w:pPr>
                        <w:rPr>
                          <w:strike/>
                          <w:sz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AD1349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2BC98CCC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6E2B2734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088BDF78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7908AF85" w14:textId="5FB13F7B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7B5ADD" wp14:editId="264321DB">
                <wp:simplePos x="0" y="0"/>
                <wp:positionH relativeFrom="column">
                  <wp:posOffset>3267075</wp:posOffset>
                </wp:positionH>
                <wp:positionV relativeFrom="paragraph">
                  <wp:posOffset>168274</wp:posOffset>
                </wp:positionV>
                <wp:extent cx="1272540" cy="714375"/>
                <wp:effectExtent l="0" t="0" r="22860" b="28575"/>
                <wp:wrapNone/>
                <wp:docPr id="7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7254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03834" w14:textId="77777777" w:rsidR="00AF170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COVID-19 declared</w:t>
                            </w:r>
                          </w:p>
                          <w:p w14:paraId="5A08D0F8" w14:textId="77777777" w:rsidR="00AF1701" w:rsidRPr="006B142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6B1421">
                              <w:rPr>
                                <w:sz w:val="18"/>
                                <w:lang w:val="en"/>
                              </w:rPr>
                              <w:t>(n =</w:t>
                            </w:r>
                            <w:r>
                              <w:rPr>
                                <w:sz w:val="18"/>
                                <w:lang w:val="en"/>
                              </w:rPr>
                              <w:t xml:space="preserve"> 2</w:t>
                            </w:r>
                            <w:r w:rsidRPr="006B1421">
                              <w:rPr>
                                <w:sz w:val="18"/>
                                <w:lang w:val="en"/>
                              </w:rPr>
                              <w:t>)</w:t>
                            </w:r>
                          </w:p>
                          <w:p w14:paraId="1F45AF22" w14:textId="77777777" w:rsidR="00AF1701" w:rsidRPr="003C2463" w:rsidRDefault="00AF1701" w:rsidP="00AF1701">
                            <w:pPr>
                              <w:jc w:val="both"/>
                              <w:rPr>
                                <w:color w:val="0070C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B5ADD" id="Text Box 62" o:spid="_x0000_s1037" type="#_x0000_t202" style="position:absolute;margin-left:257.25pt;margin-top:13.25pt;width:100.2pt;height:5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">
                <v:path arrowok="t"/>
                <v:textbox>
                  <w:txbxContent>
                    <w:p w14:paraId="07D03834" w14:textId="77777777" w:rsidR="00AF170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COVID-19 declared</w:t>
                      </w:r>
                    </w:p>
                    <w:p w14:paraId="5A08D0F8" w14:textId="77777777" w:rsidR="00AF1701" w:rsidRPr="006B142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6B1421">
                        <w:rPr>
                          <w:sz w:val="18"/>
                          <w:lang w:val="en"/>
                        </w:rPr>
                        <w:t>(n =</w:t>
                      </w:r>
                      <w:r>
                        <w:rPr>
                          <w:sz w:val="18"/>
                          <w:lang w:val="en"/>
                        </w:rPr>
                        <w:t xml:space="preserve"> 2</w:t>
                      </w:r>
                      <w:r w:rsidRPr="006B1421">
                        <w:rPr>
                          <w:sz w:val="18"/>
                          <w:lang w:val="en"/>
                        </w:rPr>
                        <w:t>)</w:t>
                      </w:r>
                    </w:p>
                    <w:p w14:paraId="1F45AF22" w14:textId="77777777" w:rsidR="00AF1701" w:rsidRPr="003C2463" w:rsidRDefault="00AF1701" w:rsidP="00AF1701">
                      <w:pPr>
                        <w:jc w:val="both"/>
                        <w:rPr>
                          <w:color w:val="0070C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364466" wp14:editId="5DEAC941">
                <wp:simplePos x="0" y="0"/>
                <wp:positionH relativeFrom="margin">
                  <wp:posOffset>5191125</wp:posOffset>
                </wp:positionH>
                <wp:positionV relativeFrom="paragraph">
                  <wp:posOffset>158749</wp:posOffset>
                </wp:positionV>
                <wp:extent cx="1272540" cy="504825"/>
                <wp:effectExtent l="0" t="0" r="22860" b="28575"/>
                <wp:wrapNone/>
                <wp:docPr id="8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725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64CD7" w14:textId="77777777" w:rsidR="00AF170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COVID-19 confirmed</w:t>
                            </w:r>
                          </w:p>
                          <w:p w14:paraId="1D4E90E0" w14:textId="77777777" w:rsidR="00AF1701" w:rsidRPr="006B142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6B1421">
                              <w:rPr>
                                <w:sz w:val="18"/>
                                <w:lang w:val="en"/>
                              </w:rPr>
                              <w:t>(n =</w:t>
                            </w:r>
                            <w:r>
                              <w:rPr>
                                <w:sz w:val="18"/>
                                <w:lang w:val="en"/>
                              </w:rPr>
                              <w:t xml:space="preserve"> 32</w:t>
                            </w:r>
                            <w:r w:rsidRPr="006B1421">
                              <w:rPr>
                                <w:sz w:val="18"/>
                                <w:lang w:val="en"/>
                              </w:rPr>
                              <w:t>)</w:t>
                            </w:r>
                          </w:p>
                          <w:p w14:paraId="6A18A0C3" w14:textId="77777777" w:rsidR="00AF1701" w:rsidRPr="003C2463" w:rsidRDefault="00AF1701" w:rsidP="00AF1701">
                            <w:pPr>
                              <w:jc w:val="both"/>
                              <w:rPr>
                                <w:color w:val="0070C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64466" id="_x0000_s1038" type="#_x0000_t202" style="position:absolute;margin-left:408.75pt;margin-top:12.5pt;width:100.2pt;height:39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">
                <v:path arrowok="t"/>
                <v:textbox>
                  <w:txbxContent>
                    <w:p w14:paraId="29D64CD7" w14:textId="77777777" w:rsidR="00AF170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COVID-19 confirmed</w:t>
                      </w:r>
                    </w:p>
                    <w:p w14:paraId="1D4E90E0" w14:textId="77777777" w:rsidR="00AF1701" w:rsidRPr="006B142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6B1421">
                        <w:rPr>
                          <w:sz w:val="18"/>
                          <w:lang w:val="en"/>
                        </w:rPr>
                        <w:t>(n =</w:t>
                      </w:r>
                      <w:r>
                        <w:rPr>
                          <w:sz w:val="18"/>
                          <w:lang w:val="en"/>
                        </w:rPr>
                        <w:t xml:space="preserve"> 32</w:t>
                      </w:r>
                      <w:r w:rsidRPr="006B1421">
                        <w:rPr>
                          <w:sz w:val="18"/>
                          <w:lang w:val="en"/>
                        </w:rPr>
                        <w:t>)</w:t>
                      </w:r>
                    </w:p>
                    <w:p w14:paraId="6A18A0C3" w14:textId="77777777" w:rsidR="00AF1701" w:rsidRPr="003C2463" w:rsidRDefault="00AF1701" w:rsidP="00AF1701">
                      <w:pPr>
                        <w:jc w:val="both"/>
                        <w:rPr>
                          <w:color w:val="0070C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37B867" wp14:editId="5BAA0F93">
                <wp:simplePos x="0" y="0"/>
                <wp:positionH relativeFrom="margin">
                  <wp:posOffset>1752600</wp:posOffset>
                </wp:positionH>
                <wp:positionV relativeFrom="paragraph">
                  <wp:posOffset>158750</wp:posOffset>
                </wp:positionV>
                <wp:extent cx="1272540" cy="495300"/>
                <wp:effectExtent l="0" t="0" r="22860" b="19050"/>
                <wp:wrapNone/>
                <wp:docPr id="6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725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822A8" w14:textId="77777777" w:rsidR="00AF170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COVID-19 confirmed</w:t>
                            </w:r>
                          </w:p>
                          <w:p w14:paraId="1106441A" w14:textId="77777777" w:rsidR="00AF1701" w:rsidRPr="006B142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6B1421">
                              <w:rPr>
                                <w:sz w:val="18"/>
                                <w:lang w:val="en"/>
                              </w:rPr>
                              <w:t>(n =</w:t>
                            </w:r>
                            <w:r>
                              <w:rPr>
                                <w:sz w:val="18"/>
                                <w:lang w:val="en"/>
                              </w:rPr>
                              <w:t xml:space="preserve"> 108</w:t>
                            </w:r>
                            <w:r w:rsidRPr="006B1421">
                              <w:rPr>
                                <w:sz w:val="18"/>
                                <w:lang w:val="en"/>
                              </w:rPr>
                              <w:t>)</w:t>
                            </w:r>
                          </w:p>
                          <w:p w14:paraId="386F4E58" w14:textId="77777777" w:rsidR="00AF1701" w:rsidRPr="003C2463" w:rsidRDefault="00AF1701" w:rsidP="00AF1701">
                            <w:pPr>
                              <w:jc w:val="both"/>
                              <w:rPr>
                                <w:color w:val="0070C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7B867" id="_x0000_s1039" type="#_x0000_t202" style="position:absolute;margin-left:138pt;margin-top:12.5pt;width:100.2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">
                <v:path arrowok="t"/>
                <v:textbox>
                  <w:txbxContent>
                    <w:p w14:paraId="176822A8" w14:textId="77777777" w:rsidR="00AF170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COVID-19 confirmed</w:t>
                      </w:r>
                    </w:p>
                    <w:p w14:paraId="1106441A" w14:textId="77777777" w:rsidR="00AF1701" w:rsidRPr="006B142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6B1421">
                        <w:rPr>
                          <w:sz w:val="18"/>
                          <w:lang w:val="en"/>
                        </w:rPr>
                        <w:t>(n =</w:t>
                      </w:r>
                      <w:r>
                        <w:rPr>
                          <w:sz w:val="18"/>
                          <w:lang w:val="en"/>
                        </w:rPr>
                        <w:t xml:space="preserve"> 108</w:t>
                      </w:r>
                      <w:r w:rsidRPr="006B1421">
                        <w:rPr>
                          <w:sz w:val="18"/>
                          <w:lang w:val="en"/>
                        </w:rPr>
                        <w:t>)</w:t>
                      </w:r>
                    </w:p>
                    <w:p w14:paraId="386F4E58" w14:textId="77777777" w:rsidR="00AF1701" w:rsidRPr="003C2463" w:rsidRDefault="00AF1701" w:rsidP="00AF1701">
                      <w:pPr>
                        <w:jc w:val="both"/>
                        <w:rPr>
                          <w:color w:val="0070C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24512C" wp14:editId="5A4AC57F">
                <wp:simplePos x="0" y="0"/>
                <wp:positionH relativeFrom="column">
                  <wp:posOffset>-171450</wp:posOffset>
                </wp:positionH>
                <wp:positionV relativeFrom="paragraph">
                  <wp:posOffset>158750</wp:posOffset>
                </wp:positionV>
                <wp:extent cx="1272540" cy="647700"/>
                <wp:effectExtent l="0" t="0" r="22860" b="19050"/>
                <wp:wrapNone/>
                <wp:docPr id="4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7254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00A19" w14:textId="77777777" w:rsidR="00AF170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COVID-19 declared</w:t>
                            </w:r>
                          </w:p>
                          <w:p w14:paraId="19A01011" w14:textId="77777777" w:rsidR="00AF1701" w:rsidRPr="006B1421" w:rsidRDefault="00AF1701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6B1421">
                              <w:rPr>
                                <w:sz w:val="18"/>
                                <w:lang w:val="en"/>
                              </w:rPr>
                              <w:t>(n =</w:t>
                            </w:r>
                            <w:r>
                              <w:rPr>
                                <w:sz w:val="18"/>
                                <w:lang w:val="en"/>
                              </w:rPr>
                              <w:t xml:space="preserve"> 13</w:t>
                            </w:r>
                            <w:r w:rsidRPr="006B1421">
                              <w:rPr>
                                <w:sz w:val="18"/>
                                <w:lang w:val="en"/>
                              </w:rPr>
                              <w:t>)</w:t>
                            </w:r>
                          </w:p>
                          <w:p w14:paraId="2C950B62" w14:textId="77777777" w:rsidR="00AF1701" w:rsidRPr="003C2463" w:rsidRDefault="00AF1701" w:rsidP="00AF1701">
                            <w:pPr>
                              <w:jc w:val="both"/>
                              <w:rPr>
                                <w:color w:val="0070C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4512C" id="_x0000_s1040" type="#_x0000_t202" style="position:absolute;margin-left:-13.5pt;margin-top:12.5pt;width:100.2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">
                <v:path arrowok="t"/>
                <v:textbox>
                  <w:txbxContent>
                    <w:p w14:paraId="00500A19" w14:textId="77777777" w:rsidR="00AF170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COVID-19 declared</w:t>
                      </w:r>
                    </w:p>
                    <w:p w14:paraId="19A01011" w14:textId="77777777" w:rsidR="00AF1701" w:rsidRPr="006B1421" w:rsidRDefault="00AF1701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6B1421">
                        <w:rPr>
                          <w:sz w:val="18"/>
                          <w:lang w:val="en"/>
                        </w:rPr>
                        <w:t>(n =</w:t>
                      </w:r>
                      <w:r>
                        <w:rPr>
                          <w:sz w:val="18"/>
                          <w:lang w:val="en"/>
                        </w:rPr>
                        <w:t xml:space="preserve"> 13</w:t>
                      </w:r>
                      <w:r w:rsidRPr="006B1421">
                        <w:rPr>
                          <w:sz w:val="18"/>
                          <w:lang w:val="en"/>
                        </w:rPr>
                        <w:t>)</w:t>
                      </w:r>
                    </w:p>
                    <w:p w14:paraId="2C950B62" w14:textId="77777777" w:rsidR="00AF1701" w:rsidRPr="003C2463" w:rsidRDefault="00AF1701" w:rsidP="00AF1701">
                      <w:pPr>
                        <w:jc w:val="both"/>
                        <w:rPr>
                          <w:color w:val="0070C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42729B" w14:textId="2D1F54D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593396B9" w14:textId="04E08F9A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2B2A1F0F" w14:textId="30E1D041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87936" behindDoc="0" locked="0" layoutInCell="1" allowOverlap="1" wp14:anchorId="0187820A" wp14:editId="11DBFE5F">
                <wp:simplePos x="0" y="0"/>
                <wp:positionH relativeFrom="column">
                  <wp:posOffset>5946775</wp:posOffset>
                </wp:positionH>
                <wp:positionV relativeFrom="paragraph">
                  <wp:posOffset>139700</wp:posOffset>
                </wp:positionV>
                <wp:extent cx="0" cy="611505"/>
                <wp:effectExtent l="76200" t="0" r="57150" b="55245"/>
                <wp:wrapNone/>
                <wp:docPr id="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11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8793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" from="468.25pt,11pt" to="468.25pt,59.15pt" w14:anchorId="307BA402">
                <v:stroke endarrow="block"/>
                <o:lock v:ext="edit" shapetype="f"/>
              </v:line>
            </w:pict>
          </mc:Fallback>
        </mc:AlternateContent>
      </w: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294" distR="114294" simplePos="0" relativeHeight="251685888" behindDoc="0" locked="0" layoutInCell="1" allowOverlap="1" wp14:anchorId="48DF8930" wp14:editId="429ECEB4">
                <wp:simplePos x="0" y="0"/>
                <wp:positionH relativeFrom="column">
                  <wp:posOffset>2508250</wp:posOffset>
                </wp:positionH>
                <wp:positionV relativeFrom="paragraph">
                  <wp:posOffset>130175</wp:posOffset>
                </wp:positionV>
                <wp:extent cx="0" cy="611505"/>
                <wp:effectExtent l="76200" t="0" r="57150" b="55245"/>
                <wp:wrapNone/>
                <wp:docPr id="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11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50" style="position:absolute;z-index:25168588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" from="197.5pt,10.25pt" to="197.5pt,58.4pt" w14:anchorId="323C12CD">
                <v:stroke endarrow="block"/>
                <o:lock v:ext="edit" shapetype="f"/>
              </v:line>
            </w:pict>
          </mc:Fallback>
        </mc:AlternateContent>
      </w:r>
    </w:p>
    <w:p w14:paraId="09F652DA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49D524D9" w14:textId="350F90C0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10F386C1" w14:textId="2D99446E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69855F7F" w14:textId="2282635A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3CAD6C9E" w14:textId="0C2118F7" w:rsidR="00AF1701" w:rsidRPr="0038513E" w:rsidRDefault="00057D1F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  <w:r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C78096" wp14:editId="426728CC">
                <wp:simplePos x="0" y="0"/>
                <wp:positionH relativeFrom="margin">
                  <wp:posOffset>5201920</wp:posOffset>
                </wp:positionH>
                <wp:positionV relativeFrom="paragraph">
                  <wp:posOffset>5080</wp:posOffset>
                </wp:positionV>
                <wp:extent cx="1407160" cy="954157"/>
                <wp:effectExtent l="0" t="0" r="21590" b="17780"/>
                <wp:wrapNone/>
                <wp:docPr id="1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7160" cy="954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E8539" w14:textId="5EC820C9" w:rsidR="00057D1F" w:rsidRPr="0038513E" w:rsidRDefault="00057D1F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Controls</w:t>
                            </w:r>
                            <w:r w:rsidRPr="008455FD">
                              <w:rPr>
                                <w:sz w:val="18"/>
                                <w:lang w:val="en"/>
                              </w:rPr>
                              <w:t xml:space="preserve"> analyzed for </w:t>
                            </w:r>
                            <w:r w:rsidRPr="0038513E">
                              <w:rPr>
                                <w:sz w:val="18"/>
                                <w:lang w:val="en"/>
                              </w:rPr>
                              <w:t>post-</w:t>
                            </w:r>
                            <w:r w:rsidR="004752BA" w:rsidRPr="0038513E">
                              <w:rPr>
                                <w:sz w:val="18"/>
                                <w:lang w:val="en"/>
                              </w:rPr>
                              <w:t xml:space="preserve">acute </w:t>
                            </w:r>
                            <w:r w:rsidRPr="0038513E">
                              <w:rPr>
                                <w:sz w:val="18"/>
                                <w:lang w:val="en"/>
                              </w:rPr>
                              <w:t>COVID-19</w:t>
                            </w:r>
                          </w:p>
                          <w:p w14:paraId="55A9CAAD" w14:textId="08C74B5C" w:rsidR="00057D1F" w:rsidRPr="008455FD" w:rsidRDefault="00057D1F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38513E">
                              <w:rPr>
                                <w:sz w:val="18"/>
                                <w:lang w:val="en"/>
                              </w:rPr>
                              <w:t>N=32</w:t>
                            </w:r>
                          </w:p>
                          <w:p w14:paraId="6DD1290F" w14:textId="77777777" w:rsidR="00057D1F" w:rsidRPr="003C2463" w:rsidRDefault="00057D1F" w:rsidP="00596AD5">
                            <w:pPr>
                              <w:jc w:val="both"/>
                              <w:rPr>
                                <w:color w:val="0070C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78096" id="_x0000_s1041" type="#_x0000_t202" style="position:absolute;margin-left:409.6pt;margin-top:.4pt;width:110.8pt;height:75.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">
                <v:path arrowok="t"/>
                <v:textbox>
                  <w:txbxContent>
                    <w:p w14:paraId="4ADE8539" w14:textId="5EC820C9" w:rsidR="00057D1F" w:rsidRPr="0038513E" w:rsidRDefault="00057D1F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Controls</w:t>
                      </w:r>
                      <w:r w:rsidRPr="008455FD">
                        <w:rPr>
                          <w:sz w:val="18"/>
                          <w:lang w:val="en"/>
                        </w:rPr>
                        <w:t xml:space="preserve"> analyzed for </w:t>
                      </w:r>
                      <w:r w:rsidRPr="0038513E">
                        <w:rPr>
                          <w:sz w:val="18"/>
                          <w:lang w:val="en"/>
                        </w:rPr>
                        <w:t>post-</w:t>
                      </w:r>
                      <w:r w:rsidR="004752BA" w:rsidRPr="0038513E">
                        <w:rPr>
                          <w:sz w:val="18"/>
                          <w:lang w:val="en"/>
                        </w:rPr>
                        <w:t xml:space="preserve">acute </w:t>
                      </w:r>
                      <w:r w:rsidRPr="0038513E">
                        <w:rPr>
                          <w:sz w:val="18"/>
                          <w:lang w:val="en"/>
                        </w:rPr>
                        <w:t>COVID-19</w:t>
                      </w:r>
                    </w:p>
                    <w:p w14:paraId="55A9CAAD" w14:textId="08C74B5C" w:rsidR="00057D1F" w:rsidRPr="008455FD" w:rsidRDefault="00057D1F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38513E">
                        <w:rPr>
                          <w:sz w:val="18"/>
                          <w:lang w:val="en"/>
                        </w:rPr>
                        <w:t>N=32</w:t>
                      </w:r>
                    </w:p>
                    <w:p w14:paraId="6DD1290F" w14:textId="77777777" w:rsidR="00057D1F" w:rsidRPr="003C2463" w:rsidRDefault="00057D1F" w:rsidP="00596AD5">
                      <w:pPr>
                        <w:jc w:val="both"/>
                        <w:rPr>
                          <w:color w:val="0070C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6AD5" w:rsidRPr="0038513E">
        <w:rPr>
          <w:noProof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D7EC7A" wp14:editId="38BABD3F">
                <wp:simplePos x="0" y="0"/>
                <wp:positionH relativeFrom="margin">
                  <wp:posOffset>1781092</wp:posOffset>
                </wp:positionH>
                <wp:positionV relativeFrom="paragraph">
                  <wp:posOffset>5273</wp:posOffset>
                </wp:positionV>
                <wp:extent cx="1407160" cy="954157"/>
                <wp:effectExtent l="0" t="0" r="21590" b="17780"/>
                <wp:wrapNone/>
                <wp:docPr id="1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7160" cy="954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810E0" w14:textId="3E9E9C02" w:rsidR="00596AD5" w:rsidRPr="0038513E" w:rsidRDefault="00AD4D95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"/>
                              </w:rPr>
                              <w:t>ARD</w:t>
                            </w:r>
                            <w:r w:rsidRPr="008455FD">
                              <w:rPr>
                                <w:sz w:val="18"/>
                                <w:lang w:val="en"/>
                              </w:rPr>
                              <w:t xml:space="preserve"> </w:t>
                            </w:r>
                            <w:r w:rsidR="00596AD5" w:rsidRPr="008455FD">
                              <w:rPr>
                                <w:sz w:val="18"/>
                                <w:lang w:val="en"/>
                              </w:rPr>
                              <w:t xml:space="preserve">patients analyzed for </w:t>
                            </w:r>
                            <w:r w:rsidR="00596AD5" w:rsidRPr="0038513E">
                              <w:rPr>
                                <w:sz w:val="18"/>
                                <w:lang w:val="en"/>
                              </w:rPr>
                              <w:t>post-</w:t>
                            </w:r>
                            <w:r w:rsidR="004752BA" w:rsidRPr="0038513E">
                              <w:rPr>
                                <w:sz w:val="18"/>
                                <w:lang w:val="en"/>
                              </w:rPr>
                              <w:t xml:space="preserve">acute </w:t>
                            </w:r>
                            <w:r w:rsidR="00596AD5" w:rsidRPr="0038513E">
                              <w:rPr>
                                <w:sz w:val="18"/>
                                <w:lang w:val="en"/>
                              </w:rPr>
                              <w:t>COVID-19</w:t>
                            </w:r>
                          </w:p>
                          <w:p w14:paraId="0D95BC22" w14:textId="4673B434" w:rsidR="00596AD5" w:rsidRPr="008455FD" w:rsidRDefault="00596AD5" w:rsidP="00057D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38513E">
                              <w:rPr>
                                <w:sz w:val="18"/>
                                <w:lang w:val="en"/>
                              </w:rPr>
                              <w:t>N=108</w:t>
                            </w:r>
                          </w:p>
                          <w:p w14:paraId="4D3874FD" w14:textId="77777777" w:rsidR="00596AD5" w:rsidRPr="003C2463" w:rsidRDefault="00596AD5" w:rsidP="00596AD5">
                            <w:pPr>
                              <w:jc w:val="both"/>
                              <w:rPr>
                                <w:color w:val="0070C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7EC7A" id="_x0000_s1042" type="#_x0000_t202" style="position:absolute;margin-left:140.25pt;margin-top:.4pt;width:110.8pt;height:75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">
                <v:path arrowok="t"/>
                <v:textbox>
                  <w:txbxContent>
                    <w:p w14:paraId="1B3810E0" w14:textId="3E9E9C02" w:rsidR="00596AD5" w:rsidRPr="0038513E" w:rsidRDefault="00AD4D95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"/>
                        </w:rPr>
                        <w:t>ARD</w:t>
                      </w:r>
                      <w:r w:rsidRPr="008455FD">
                        <w:rPr>
                          <w:sz w:val="18"/>
                          <w:lang w:val="en"/>
                        </w:rPr>
                        <w:t xml:space="preserve"> </w:t>
                      </w:r>
                      <w:r w:rsidR="00596AD5" w:rsidRPr="008455FD">
                        <w:rPr>
                          <w:sz w:val="18"/>
                          <w:lang w:val="en"/>
                        </w:rPr>
                        <w:t xml:space="preserve">patients analyzed for </w:t>
                      </w:r>
                      <w:r w:rsidR="00596AD5" w:rsidRPr="0038513E">
                        <w:rPr>
                          <w:sz w:val="18"/>
                          <w:lang w:val="en"/>
                        </w:rPr>
                        <w:t>post-</w:t>
                      </w:r>
                      <w:r w:rsidR="004752BA" w:rsidRPr="0038513E">
                        <w:rPr>
                          <w:sz w:val="18"/>
                          <w:lang w:val="en"/>
                        </w:rPr>
                        <w:t xml:space="preserve">acute </w:t>
                      </w:r>
                      <w:r w:rsidR="00596AD5" w:rsidRPr="0038513E">
                        <w:rPr>
                          <w:sz w:val="18"/>
                          <w:lang w:val="en"/>
                        </w:rPr>
                        <w:t>COVID-19</w:t>
                      </w:r>
                    </w:p>
                    <w:p w14:paraId="0D95BC22" w14:textId="4673B434" w:rsidR="00596AD5" w:rsidRPr="008455FD" w:rsidRDefault="00596AD5" w:rsidP="00057D1F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38513E">
                        <w:rPr>
                          <w:sz w:val="18"/>
                          <w:lang w:val="en"/>
                        </w:rPr>
                        <w:t>N=108</w:t>
                      </w:r>
                    </w:p>
                    <w:p w14:paraId="4D3874FD" w14:textId="77777777" w:rsidR="00596AD5" w:rsidRPr="003C2463" w:rsidRDefault="00596AD5" w:rsidP="00596AD5">
                      <w:pPr>
                        <w:jc w:val="both"/>
                        <w:rPr>
                          <w:color w:val="0070C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2CCF4D" w14:textId="421369C9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26199803" w14:textId="77777777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3EE9792A" w14:textId="17B309C1" w:rsidR="00AF1701" w:rsidRPr="0038513E" w:rsidRDefault="00AF1701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4A89E916" w14:textId="19F30052" w:rsidR="002733A2" w:rsidRPr="0038513E" w:rsidRDefault="002733A2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1A600655" w14:textId="4F9FA739" w:rsidR="002733A2" w:rsidRPr="0038513E" w:rsidRDefault="002733A2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3ADF26D9" w14:textId="5B659C5C" w:rsidR="002733A2" w:rsidRPr="0038513E" w:rsidRDefault="002733A2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642C6F41" w14:textId="371B3FAF" w:rsidR="002733A2" w:rsidRPr="0038513E" w:rsidRDefault="002733A2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2B66F1D8" w14:textId="7D51F115" w:rsidR="002733A2" w:rsidRPr="0038513E" w:rsidRDefault="002733A2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4B9ABA53" w14:textId="48E4E8D8" w:rsidR="002733A2" w:rsidRPr="0038513E" w:rsidRDefault="002733A2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10C58A80" w14:textId="77777777" w:rsidR="002733A2" w:rsidRPr="0038513E" w:rsidRDefault="002733A2" w:rsidP="00AF1701">
      <w:pPr>
        <w:spacing w:after="0" w:line="240" w:lineRule="auto"/>
        <w:rPr>
          <w:rFonts w:ascii="Arial" w:hAnsi="Arial" w:cs="Arial"/>
          <w:sz w:val="24"/>
          <w:szCs w:val="24"/>
          <w:lang w:val="en-US" w:eastAsia="fr-FR"/>
        </w:rPr>
      </w:pPr>
    </w:p>
    <w:p w14:paraId="20EA10F3" w14:textId="77777777" w:rsidR="004B5876" w:rsidRPr="0038513E" w:rsidRDefault="004B5876" w:rsidP="004B5876">
      <w:pPr>
        <w:spacing w:after="0" w:line="240" w:lineRule="auto"/>
        <w:jc w:val="both"/>
        <w:rPr>
          <w:lang w:val="en"/>
        </w:rPr>
      </w:pPr>
    </w:p>
    <w:p w14:paraId="602D0583" w14:textId="77777777" w:rsidR="004B5876" w:rsidRPr="0038513E" w:rsidRDefault="004B5876" w:rsidP="004B5876">
      <w:pPr>
        <w:spacing w:after="0" w:line="240" w:lineRule="auto"/>
        <w:jc w:val="both"/>
        <w:rPr>
          <w:lang w:val="en"/>
        </w:rPr>
      </w:pPr>
    </w:p>
    <w:p w14:paraId="320F0759" w14:textId="106113B8" w:rsidR="001200CB" w:rsidRPr="0038513E" w:rsidRDefault="004B5876" w:rsidP="004B5876">
      <w:pPr>
        <w:tabs>
          <w:tab w:val="left" w:pos="7404"/>
        </w:tabs>
        <w:spacing w:after="0" w:line="240" w:lineRule="auto"/>
        <w:jc w:val="both"/>
        <w:rPr>
          <w:b/>
          <w:lang w:val="en-US"/>
        </w:rPr>
      </w:pPr>
      <w:proofErr w:type="spellStart"/>
      <w:r w:rsidRPr="0038513E">
        <w:rPr>
          <w:b/>
          <w:sz w:val="24"/>
          <w:szCs w:val="24"/>
          <w:lang w:val="en"/>
        </w:rPr>
        <w:lastRenderedPageBreak/>
        <w:t>Suppl</w:t>
      </w:r>
      <w:r w:rsidR="000C561F" w:rsidRPr="0038513E">
        <w:rPr>
          <w:b/>
          <w:sz w:val="24"/>
          <w:szCs w:val="24"/>
          <w:lang w:val="en"/>
        </w:rPr>
        <w:t>ementary</w:t>
      </w:r>
      <w:r w:rsidRPr="0038513E">
        <w:rPr>
          <w:b/>
          <w:sz w:val="24"/>
          <w:szCs w:val="24"/>
          <w:lang w:val="en"/>
        </w:rPr>
        <w:t>_</w:t>
      </w:r>
      <w:r w:rsidR="001200CB" w:rsidRPr="0038513E">
        <w:rPr>
          <w:b/>
          <w:lang w:val="en"/>
        </w:rPr>
        <w:t>Table</w:t>
      </w:r>
      <w:proofErr w:type="spellEnd"/>
      <w:r w:rsidR="001200CB" w:rsidRPr="0038513E">
        <w:rPr>
          <w:b/>
          <w:lang w:val="en"/>
        </w:rPr>
        <w:t xml:space="preserve"> </w:t>
      </w:r>
      <w:r w:rsidR="000C561F" w:rsidRPr="0038513E">
        <w:rPr>
          <w:b/>
          <w:lang w:val="en"/>
        </w:rPr>
        <w:t>S</w:t>
      </w:r>
      <w:r w:rsidR="000A3929" w:rsidRPr="0038513E">
        <w:rPr>
          <w:b/>
          <w:lang w:val="en"/>
        </w:rPr>
        <w:t>1</w:t>
      </w:r>
      <w:r w:rsidR="001200CB" w:rsidRPr="0038513E">
        <w:rPr>
          <w:b/>
          <w:lang w:val="en"/>
        </w:rPr>
        <w:t xml:space="preserve"> </w:t>
      </w:r>
      <w:r w:rsidR="000C561F" w:rsidRPr="0038513E">
        <w:rPr>
          <w:b/>
          <w:lang w:val="en"/>
        </w:rPr>
        <w:t>–</w:t>
      </w:r>
      <w:r w:rsidR="001200CB" w:rsidRPr="0038513E">
        <w:rPr>
          <w:b/>
          <w:lang w:val="en"/>
        </w:rPr>
        <w:t xml:space="preserve"> Analysis of risk factors for post-</w:t>
      </w:r>
      <w:r w:rsidR="004752BA" w:rsidRPr="0038513E">
        <w:rPr>
          <w:b/>
          <w:lang w:val="en"/>
        </w:rPr>
        <w:t xml:space="preserve">acute </w:t>
      </w:r>
      <w:r w:rsidR="001200CB" w:rsidRPr="0038513E">
        <w:rPr>
          <w:b/>
          <w:lang w:val="en"/>
        </w:rPr>
        <w:t xml:space="preserve">COVID-19 in 108 patients with ARD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379"/>
        <w:gridCol w:w="1880"/>
        <w:gridCol w:w="1275"/>
      </w:tblGrid>
      <w:tr w:rsidR="001200CB" w:rsidRPr="0038513E" w14:paraId="169C7F72" w14:textId="77777777" w:rsidTr="00035388">
        <w:tc>
          <w:tcPr>
            <w:tcW w:w="4678" w:type="dxa"/>
            <w:gridSpan w:val="2"/>
            <w:tcBorders>
              <w:top w:val="single" w:sz="4" w:space="0" w:color="auto"/>
            </w:tcBorders>
          </w:tcPr>
          <w:p w14:paraId="0599ADD6" w14:textId="77777777" w:rsidR="001200CB" w:rsidRPr="0038513E" w:rsidRDefault="001200CB" w:rsidP="004B5876">
            <w:pPr>
              <w:jc w:val="both"/>
              <w:rPr>
                <w:b/>
                <w:bCs/>
              </w:rPr>
            </w:pPr>
            <w:r w:rsidRPr="0038513E">
              <w:rPr>
                <w:b/>
                <w:bCs/>
                <w:lang w:val="en"/>
              </w:rPr>
              <w:t>Variables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AEAFAC" w14:textId="6E0E2C2C" w:rsidR="001200CB" w:rsidRPr="0038513E" w:rsidRDefault="001200CB" w:rsidP="004B5876">
            <w:pPr>
              <w:jc w:val="center"/>
              <w:rPr>
                <w:b/>
                <w:bCs/>
              </w:rPr>
            </w:pPr>
            <w:r w:rsidRPr="0038513E">
              <w:rPr>
                <w:b/>
                <w:bCs/>
                <w:lang w:val="en"/>
              </w:rPr>
              <w:t>Post-</w:t>
            </w:r>
            <w:r w:rsidR="004752BA" w:rsidRPr="0038513E">
              <w:rPr>
                <w:b/>
                <w:bCs/>
                <w:lang w:val="en"/>
              </w:rPr>
              <w:t xml:space="preserve">acute </w:t>
            </w:r>
            <w:r w:rsidRPr="0038513E">
              <w:rPr>
                <w:b/>
                <w:bCs/>
                <w:lang w:val="en"/>
              </w:rPr>
              <w:t>COVID-19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F965DE3" w14:textId="77777777" w:rsidR="001200CB" w:rsidRPr="0038513E" w:rsidRDefault="001200CB" w:rsidP="004B5876">
            <w:pPr>
              <w:jc w:val="center"/>
              <w:rPr>
                <w:b/>
                <w:bCs/>
              </w:rPr>
            </w:pPr>
          </w:p>
        </w:tc>
      </w:tr>
      <w:tr w:rsidR="001200CB" w:rsidRPr="0038513E" w14:paraId="67C115FD" w14:textId="77777777" w:rsidTr="00035388">
        <w:tc>
          <w:tcPr>
            <w:tcW w:w="4678" w:type="dxa"/>
            <w:gridSpan w:val="2"/>
          </w:tcPr>
          <w:p w14:paraId="0CD1F1D0" w14:textId="77777777" w:rsidR="001200CB" w:rsidRPr="0038513E" w:rsidRDefault="001200CB" w:rsidP="004B5876">
            <w:pPr>
              <w:jc w:val="both"/>
              <w:rPr>
                <w:b/>
                <w:bCs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6D367148" w14:textId="77777777" w:rsidR="001200CB" w:rsidRPr="0038513E" w:rsidRDefault="001200CB" w:rsidP="004B5876">
            <w:pPr>
              <w:jc w:val="center"/>
              <w:rPr>
                <w:b/>
                <w:bCs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5CA4C440" w14:textId="77777777" w:rsidR="001200CB" w:rsidRPr="0038513E" w:rsidRDefault="001200CB" w:rsidP="004B5876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14:paraId="3809B713" w14:textId="77777777" w:rsidR="001200CB" w:rsidRPr="0038513E" w:rsidRDefault="001200CB" w:rsidP="004B5876">
            <w:pPr>
              <w:jc w:val="center"/>
              <w:rPr>
                <w:b/>
                <w:bCs/>
              </w:rPr>
            </w:pPr>
          </w:p>
        </w:tc>
      </w:tr>
      <w:tr w:rsidR="001200CB" w:rsidRPr="0038513E" w14:paraId="774DFC8F" w14:textId="77777777" w:rsidTr="00035388">
        <w:tc>
          <w:tcPr>
            <w:tcW w:w="4395" w:type="dxa"/>
            <w:tcBorders>
              <w:bottom w:val="single" w:sz="4" w:space="0" w:color="auto"/>
            </w:tcBorders>
          </w:tcPr>
          <w:p w14:paraId="75756CB0" w14:textId="77777777" w:rsidR="001200CB" w:rsidRPr="0038513E" w:rsidRDefault="001200CB" w:rsidP="004B5876">
            <w:pPr>
              <w:jc w:val="both"/>
            </w:pP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</w:tcPr>
          <w:p w14:paraId="34D79DB7" w14:textId="77777777" w:rsidR="001200CB" w:rsidRPr="0038513E" w:rsidRDefault="001200CB" w:rsidP="004B5876">
            <w:pPr>
              <w:jc w:val="center"/>
            </w:pPr>
            <w:r w:rsidRPr="0038513E">
              <w:rPr>
                <w:b/>
                <w:bCs/>
                <w:lang w:val="en"/>
              </w:rPr>
              <w:t>Present (n=63)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4ECA4009" w14:textId="7B6E67C9" w:rsidR="001200CB" w:rsidRPr="0038513E" w:rsidRDefault="001200CB" w:rsidP="006A767C">
            <w:pPr>
              <w:jc w:val="center"/>
              <w:rPr>
                <w:b/>
                <w:bCs/>
              </w:rPr>
            </w:pPr>
            <w:r w:rsidRPr="0038513E">
              <w:rPr>
                <w:b/>
                <w:bCs/>
                <w:lang w:val="en"/>
              </w:rPr>
              <w:t xml:space="preserve">Absent </w:t>
            </w:r>
            <w:r w:rsidR="006A767C" w:rsidRPr="0038513E">
              <w:rPr>
                <w:b/>
                <w:bCs/>
                <w:lang w:val="en"/>
              </w:rPr>
              <w:t>(n=45)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0768D8" w14:textId="77777777" w:rsidR="001200CB" w:rsidRPr="0038513E" w:rsidRDefault="001200CB" w:rsidP="004B5876">
            <w:pPr>
              <w:jc w:val="center"/>
            </w:pPr>
            <w:r w:rsidRPr="0038513E">
              <w:rPr>
                <w:b/>
                <w:bCs/>
                <w:lang w:val="en"/>
              </w:rPr>
              <w:t>P</w:t>
            </w:r>
          </w:p>
        </w:tc>
      </w:tr>
      <w:tr w:rsidR="001200CB" w:rsidRPr="0038513E" w14:paraId="398530E5" w14:textId="77777777" w:rsidTr="00035388">
        <w:tc>
          <w:tcPr>
            <w:tcW w:w="4395" w:type="dxa"/>
            <w:tcBorders>
              <w:top w:val="single" w:sz="4" w:space="0" w:color="auto"/>
            </w:tcBorders>
          </w:tcPr>
          <w:p w14:paraId="05DEEED7" w14:textId="54D450E3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Male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</w:tcBorders>
          </w:tcPr>
          <w:p w14:paraId="547D6F5E" w14:textId="3D092FFF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16 (25</w:t>
            </w:r>
            <w:r w:rsidR="005D2322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4)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6B264B01" w14:textId="0A954E9E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11 (24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4)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71847BF" w14:textId="34492666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&gt;0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9999</w:t>
            </w:r>
          </w:p>
        </w:tc>
      </w:tr>
      <w:tr w:rsidR="001200CB" w:rsidRPr="0038513E" w14:paraId="1E3348D7" w14:textId="77777777" w:rsidTr="00035388">
        <w:tc>
          <w:tcPr>
            <w:tcW w:w="4395" w:type="dxa"/>
          </w:tcPr>
          <w:p w14:paraId="45B1981C" w14:textId="5BE8825D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 xml:space="preserve">Age </w:t>
            </w:r>
            <w:r w:rsidRPr="0038513E">
              <w:rPr>
                <w:u w:val="single"/>
                <w:lang w:val="en"/>
              </w:rPr>
              <w:t>&gt;</w:t>
            </w:r>
            <w:r w:rsidRPr="0038513E">
              <w:rPr>
                <w:lang w:val="en"/>
              </w:rPr>
              <w:t xml:space="preserve"> 60 years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4925389F" w14:textId="2CFD7FA4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20 (31</w:t>
            </w:r>
            <w:r w:rsidR="005D2322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7)</w:t>
            </w:r>
          </w:p>
        </w:tc>
        <w:tc>
          <w:tcPr>
            <w:tcW w:w="1880" w:type="dxa"/>
          </w:tcPr>
          <w:p w14:paraId="33FA0C6C" w14:textId="69FE4D01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10 (22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2)</w:t>
            </w:r>
          </w:p>
        </w:tc>
        <w:tc>
          <w:tcPr>
            <w:tcW w:w="1275" w:type="dxa"/>
          </w:tcPr>
          <w:p w14:paraId="1ABB4ADA" w14:textId="254326EE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3837</w:t>
            </w:r>
          </w:p>
        </w:tc>
      </w:tr>
      <w:tr w:rsidR="001200CB" w:rsidRPr="0038513E" w14:paraId="6AC280E9" w14:textId="77777777" w:rsidTr="00035388">
        <w:tc>
          <w:tcPr>
            <w:tcW w:w="4395" w:type="dxa"/>
          </w:tcPr>
          <w:p w14:paraId="307E2A10" w14:textId="21F1770C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Hospitalization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73206600" w14:textId="1F81FC7D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 (1</w:t>
            </w:r>
            <w:r w:rsidR="005D2322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6)</w:t>
            </w:r>
          </w:p>
        </w:tc>
        <w:tc>
          <w:tcPr>
            <w:tcW w:w="1880" w:type="dxa"/>
          </w:tcPr>
          <w:p w14:paraId="3CF60510" w14:textId="64BCAF30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 (2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2)</w:t>
            </w:r>
          </w:p>
        </w:tc>
        <w:tc>
          <w:tcPr>
            <w:tcW w:w="1275" w:type="dxa"/>
          </w:tcPr>
          <w:p w14:paraId="452D026A" w14:textId="02AC7D7C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&gt;0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9999</w:t>
            </w:r>
          </w:p>
        </w:tc>
      </w:tr>
      <w:tr w:rsidR="001200CB" w:rsidRPr="0038513E" w14:paraId="6C1DC8D8" w14:textId="77777777" w:rsidTr="00035388">
        <w:tc>
          <w:tcPr>
            <w:tcW w:w="4395" w:type="dxa"/>
          </w:tcPr>
          <w:p w14:paraId="42D853C5" w14:textId="074B7E05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ICU hospitalization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00128057" w14:textId="6633AAB9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 (1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6)</w:t>
            </w:r>
          </w:p>
        </w:tc>
        <w:tc>
          <w:tcPr>
            <w:tcW w:w="1880" w:type="dxa"/>
          </w:tcPr>
          <w:p w14:paraId="60D23FED" w14:textId="1D67EB7A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0</w:t>
            </w:r>
          </w:p>
        </w:tc>
        <w:tc>
          <w:tcPr>
            <w:tcW w:w="1275" w:type="dxa"/>
          </w:tcPr>
          <w:p w14:paraId="7CEB5B62" w14:textId="3CAE06B9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&gt;0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9999</w:t>
            </w:r>
          </w:p>
        </w:tc>
      </w:tr>
      <w:tr w:rsidR="001200CB" w:rsidRPr="0038513E" w14:paraId="3A7D0EC0" w14:textId="77777777" w:rsidTr="00035388">
        <w:tc>
          <w:tcPr>
            <w:tcW w:w="4395" w:type="dxa"/>
          </w:tcPr>
          <w:p w14:paraId="4DAEE541" w14:textId="63CF228C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Reinfection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499DBFE9" w14:textId="133DFE60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14 (22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2)</w:t>
            </w:r>
          </w:p>
        </w:tc>
        <w:tc>
          <w:tcPr>
            <w:tcW w:w="1880" w:type="dxa"/>
          </w:tcPr>
          <w:p w14:paraId="43D82A8E" w14:textId="5815FE9D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6 (13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3)</w:t>
            </w:r>
          </w:p>
        </w:tc>
        <w:tc>
          <w:tcPr>
            <w:tcW w:w="1275" w:type="dxa"/>
          </w:tcPr>
          <w:p w14:paraId="56E56C6A" w14:textId="1918DDF7" w:rsidR="001200CB" w:rsidRPr="0038513E" w:rsidRDefault="001200CB" w:rsidP="004B5876">
            <w:pPr>
              <w:jc w:val="center"/>
            </w:pPr>
            <w:r w:rsidRPr="0038513E">
              <w:rPr>
                <w:color w:val="000000" w:themeColor="text1"/>
                <w:lang w:val="en"/>
              </w:rPr>
              <w:t>0</w:t>
            </w:r>
            <w:r w:rsidR="003275EC" w:rsidRPr="0038513E">
              <w:rPr>
                <w:color w:val="000000" w:themeColor="text1"/>
                <w:lang w:val="en"/>
              </w:rPr>
              <w:t>.</w:t>
            </w:r>
            <w:r w:rsidRPr="0038513E">
              <w:rPr>
                <w:color w:val="000000" w:themeColor="text1"/>
                <w:lang w:val="en"/>
              </w:rPr>
              <w:t>3174</w:t>
            </w:r>
          </w:p>
        </w:tc>
      </w:tr>
      <w:tr w:rsidR="001200CB" w:rsidRPr="0038513E" w14:paraId="3E5D606D" w14:textId="77777777" w:rsidTr="00035388">
        <w:tc>
          <w:tcPr>
            <w:tcW w:w="4395" w:type="dxa"/>
          </w:tcPr>
          <w:p w14:paraId="6AABB955" w14:textId="0561D3F8" w:rsidR="001200CB" w:rsidRPr="0038513E" w:rsidRDefault="00ED3592" w:rsidP="004B5876">
            <w:pPr>
              <w:jc w:val="both"/>
              <w:rPr>
                <w:b/>
                <w:bCs/>
              </w:rPr>
            </w:pPr>
            <w:r w:rsidRPr="0038513E">
              <w:rPr>
                <w:b/>
                <w:bCs/>
                <w:lang w:val="en"/>
              </w:rPr>
              <w:t>ARD diseases</w:t>
            </w:r>
          </w:p>
        </w:tc>
        <w:tc>
          <w:tcPr>
            <w:tcW w:w="1662" w:type="dxa"/>
            <w:gridSpan w:val="2"/>
          </w:tcPr>
          <w:p w14:paraId="58F1ED0F" w14:textId="77777777" w:rsidR="001200CB" w:rsidRPr="0038513E" w:rsidRDefault="001200CB" w:rsidP="004B5876">
            <w:pPr>
              <w:jc w:val="center"/>
            </w:pPr>
          </w:p>
        </w:tc>
        <w:tc>
          <w:tcPr>
            <w:tcW w:w="1880" w:type="dxa"/>
          </w:tcPr>
          <w:p w14:paraId="542049F7" w14:textId="77777777" w:rsidR="001200CB" w:rsidRPr="0038513E" w:rsidRDefault="001200CB" w:rsidP="004B5876">
            <w:pPr>
              <w:jc w:val="center"/>
            </w:pPr>
          </w:p>
        </w:tc>
        <w:tc>
          <w:tcPr>
            <w:tcW w:w="1275" w:type="dxa"/>
          </w:tcPr>
          <w:p w14:paraId="75C269AF" w14:textId="77777777" w:rsidR="001200CB" w:rsidRPr="0038513E" w:rsidRDefault="001200CB" w:rsidP="004B5876">
            <w:pPr>
              <w:jc w:val="center"/>
            </w:pPr>
          </w:p>
        </w:tc>
      </w:tr>
      <w:tr w:rsidR="001200CB" w:rsidRPr="0038513E" w14:paraId="5D136E8B" w14:textId="77777777" w:rsidTr="00035388">
        <w:tc>
          <w:tcPr>
            <w:tcW w:w="4395" w:type="dxa"/>
          </w:tcPr>
          <w:p w14:paraId="1F490732" w14:textId="77777777" w:rsidR="001200CB" w:rsidRPr="0038513E" w:rsidRDefault="001200CB" w:rsidP="004B5876">
            <w:pPr>
              <w:jc w:val="both"/>
              <w:rPr>
                <w:b/>
                <w:bCs/>
              </w:rPr>
            </w:pPr>
            <w:r w:rsidRPr="0038513E">
              <w:rPr>
                <w:b/>
                <w:bCs/>
                <w:lang w:val="en"/>
              </w:rPr>
              <w:t>Inflammatory chronic arthritis</w:t>
            </w:r>
          </w:p>
        </w:tc>
        <w:tc>
          <w:tcPr>
            <w:tcW w:w="1662" w:type="dxa"/>
            <w:gridSpan w:val="2"/>
          </w:tcPr>
          <w:p w14:paraId="4FA5DB96" w14:textId="2FCE4B30" w:rsidR="001200CB" w:rsidRPr="0038513E" w:rsidRDefault="007D1FC3" w:rsidP="004B5876">
            <w:pPr>
              <w:jc w:val="center"/>
            </w:pPr>
            <w:r w:rsidRPr="0038513E">
              <w:rPr>
                <w:lang w:val="en"/>
              </w:rPr>
              <w:t>31 (49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2)</w:t>
            </w:r>
          </w:p>
        </w:tc>
        <w:tc>
          <w:tcPr>
            <w:tcW w:w="1880" w:type="dxa"/>
          </w:tcPr>
          <w:p w14:paraId="28E5DBD7" w14:textId="3A5AE6C1" w:rsidR="001200CB" w:rsidRPr="0038513E" w:rsidRDefault="007D1FC3" w:rsidP="004B5876">
            <w:pPr>
              <w:jc w:val="center"/>
            </w:pPr>
            <w:r w:rsidRPr="0038513E">
              <w:rPr>
                <w:lang w:val="en"/>
              </w:rPr>
              <w:t>24 (53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3)</w:t>
            </w:r>
          </w:p>
        </w:tc>
        <w:tc>
          <w:tcPr>
            <w:tcW w:w="1275" w:type="dxa"/>
          </w:tcPr>
          <w:p w14:paraId="152F927C" w14:textId="3A64B4DE" w:rsidR="001200CB" w:rsidRPr="0038513E" w:rsidRDefault="007D1FC3" w:rsidP="004B5876">
            <w:pPr>
              <w:jc w:val="center"/>
            </w:pPr>
            <w:r w:rsidRPr="0038513E">
              <w:rPr>
                <w:lang w:val="en"/>
              </w:rPr>
              <w:t>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7002</w:t>
            </w:r>
          </w:p>
        </w:tc>
      </w:tr>
      <w:tr w:rsidR="001200CB" w:rsidRPr="0038513E" w14:paraId="1B5941D0" w14:textId="77777777" w:rsidTr="00035388">
        <w:tc>
          <w:tcPr>
            <w:tcW w:w="4395" w:type="dxa"/>
          </w:tcPr>
          <w:p w14:paraId="4D84BFFC" w14:textId="53D9ECAD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Rheumatoid arthritis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78C5F931" w14:textId="1F403F34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16</w:t>
            </w:r>
            <w:r w:rsidR="000C561F" w:rsidRPr="0038513E">
              <w:rPr>
                <w:lang w:val="en"/>
              </w:rPr>
              <w:t>/29</w:t>
            </w:r>
            <w:r w:rsidRPr="0038513E">
              <w:rPr>
                <w:lang w:val="en"/>
              </w:rPr>
              <w:t xml:space="preserve"> (25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4)</w:t>
            </w:r>
          </w:p>
        </w:tc>
        <w:tc>
          <w:tcPr>
            <w:tcW w:w="1880" w:type="dxa"/>
          </w:tcPr>
          <w:p w14:paraId="5DF5B40D" w14:textId="1CEFA7A3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13</w:t>
            </w:r>
            <w:r w:rsidR="000C561F" w:rsidRPr="0038513E">
              <w:rPr>
                <w:lang w:val="en"/>
              </w:rPr>
              <w:t>/29</w:t>
            </w:r>
            <w:r w:rsidRPr="0038513E">
              <w:rPr>
                <w:lang w:val="en"/>
              </w:rPr>
              <w:t xml:space="preserve"> (28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9)</w:t>
            </w:r>
          </w:p>
        </w:tc>
        <w:tc>
          <w:tcPr>
            <w:tcW w:w="1275" w:type="dxa"/>
          </w:tcPr>
          <w:p w14:paraId="36093C40" w14:textId="2CE02CBA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8260</w:t>
            </w:r>
          </w:p>
        </w:tc>
      </w:tr>
      <w:tr w:rsidR="001200CB" w:rsidRPr="0038513E" w14:paraId="65A2DE67" w14:textId="77777777" w:rsidTr="00035388">
        <w:tc>
          <w:tcPr>
            <w:tcW w:w="4395" w:type="dxa"/>
          </w:tcPr>
          <w:p w14:paraId="4A3E84E1" w14:textId="6D3EF48C" w:rsidR="001200CB" w:rsidRPr="0038513E" w:rsidRDefault="005D2322" w:rsidP="004B5876">
            <w:pPr>
              <w:jc w:val="both"/>
            </w:pPr>
            <w:r w:rsidRPr="0038513E">
              <w:rPr>
                <w:lang w:val="en"/>
              </w:rPr>
              <w:t xml:space="preserve">Axial </w:t>
            </w:r>
            <w:proofErr w:type="spellStart"/>
            <w:r w:rsidRPr="0038513E">
              <w:rPr>
                <w:lang w:val="en"/>
              </w:rPr>
              <w:t>spondiloartritis</w:t>
            </w:r>
            <w:proofErr w:type="spellEnd"/>
            <w:r w:rsidR="000C561F" w:rsidRPr="0038513E">
              <w:rPr>
                <w:lang w:val="en"/>
              </w:rPr>
              <w:t xml:space="preserve"> (%) </w:t>
            </w:r>
            <w:r w:rsidR="001200CB" w:rsidRPr="0038513E">
              <w:rPr>
                <w:lang w:val="en"/>
              </w:rPr>
              <w:t>(n=26)</w:t>
            </w:r>
          </w:p>
        </w:tc>
        <w:tc>
          <w:tcPr>
            <w:tcW w:w="1662" w:type="dxa"/>
            <w:gridSpan w:val="2"/>
          </w:tcPr>
          <w:p w14:paraId="5B7C8E0B" w14:textId="69091B94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15</w:t>
            </w:r>
            <w:r w:rsidR="000C561F" w:rsidRPr="0038513E">
              <w:rPr>
                <w:lang w:val="en"/>
              </w:rPr>
              <w:t>/26</w:t>
            </w:r>
            <w:r w:rsidRPr="0038513E">
              <w:rPr>
                <w:lang w:val="en"/>
              </w:rPr>
              <w:t xml:space="preserve"> (23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8)</w:t>
            </w:r>
          </w:p>
        </w:tc>
        <w:tc>
          <w:tcPr>
            <w:tcW w:w="1880" w:type="dxa"/>
          </w:tcPr>
          <w:p w14:paraId="546221D3" w14:textId="71715972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11</w:t>
            </w:r>
            <w:r w:rsidR="000C561F" w:rsidRPr="0038513E">
              <w:rPr>
                <w:lang w:val="en"/>
              </w:rPr>
              <w:t>/26</w:t>
            </w:r>
            <w:r w:rsidRPr="0038513E">
              <w:rPr>
                <w:lang w:val="en"/>
              </w:rPr>
              <w:t xml:space="preserve"> (24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4)</w:t>
            </w:r>
          </w:p>
        </w:tc>
        <w:tc>
          <w:tcPr>
            <w:tcW w:w="1275" w:type="dxa"/>
          </w:tcPr>
          <w:p w14:paraId="53B86FB9" w14:textId="50C603E9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&gt;0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9999</w:t>
            </w:r>
          </w:p>
        </w:tc>
      </w:tr>
      <w:tr w:rsidR="001200CB" w:rsidRPr="0038513E" w14:paraId="258515BC" w14:textId="77777777" w:rsidTr="00035388">
        <w:tc>
          <w:tcPr>
            <w:tcW w:w="4395" w:type="dxa"/>
          </w:tcPr>
          <w:p w14:paraId="343AF939" w14:textId="77777777" w:rsidR="001200CB" w:rsidRPr="0038513E" w:rsidRDefault="001200CB" w:rsidP="004B5876">
            <w:pPr>
              <w:jc w:val="both"/>
              <w:rPr>
                <w:b/>
                <w:bCs/>
              </w:rPr>
            </w:pPr>
            <w:r w:rsidRPr="0038513E">
              <w:rPr>
                <w:b/>
                <w:bCs/>
                <w:lang w:val="en"/>
              </w:rPr>
              <w:t>Autoimmune diseases</w:t>
            </w:r>
          </w:p>
        </w:tc>
        <w:tc>
          <w:tcPr>
            <w:tcW w:w="1662" w:type="dxa"/>
            <w:gridSpan w:val="2"/>
          </w:tcPr>
          <w:p w14:paraId="5577D772" w14:textId="1D5933DD" w:rsidR="001200CB" w:rsidRPr="0038513E" w:rsidRDefault="007D1FC3" w:rsidP="004B5876">
            <w:pPr>
              <w:jc w:val="center"/>
            </w:pPr>
            <w:r w:rsidRPr="0038513E">
              <w:rPr>
                <w:lang w:val="en"/>
              </w:rPr>
              <w:t>32 (50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8)</w:t>
            </w:r>
          </w:p>
        </w:tc>
        <w:tc>
          <w:tcPr>
            <w:tcW w:w="1880" w:type="dxa"/>
          </w:tcPr>
          <w:p w14:paraId="71912526" w14:textId="644D3744" w:rsidR="001200CB" w:rsidRPr="0038513E" w:rsidRDefault="007D1FC3" w:rsidP="004B5876">
            <w:pPr>
              <w:jc w:val="center"/>
            </w:pPr>
            <w:r w:rsidRPr="0038513E">
              <w:rPr>
                <w:lang w:val="en"/>
              </w:rPr>
              <w:t>21 (46.7)</w:t>
            </w:r>
          </w:p>
        </w:tc>
        <w:tc>
          <w:tcPr>
            <w:tcW w:w="1275" w:type="dxa"/>
          </w:tcPr>
          <w:p w14:paraId="684B22DB" w14:textId="5D656383" w:rsidR="001200CB" w:rsidRPr="0038513E" w:rsidRDefault="007D1FC3" w:rsidP="004B5876">
            <w:pPr>
              <w:jc w:val="center"/>
            </w:pPr>
            <w:r w:rsidRPr="0038513E">
              <w:rPr>
                <w:lang w:val="en"/>
              </w:rPr>
              <w:t>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7002</w:t>
            </w:r>
          </w:p>
        </w:tc>
      </w:tr>
      <w:tr w:rsidR="001200CB" w:rsidRPr="0038513E" w14:paraId="702B1FCC" w14:textId="77777777" w:rsidTr="00035388">
        <w:tc>
          <w:tcPr>
            <w:tcW w:w="4395" w:type="dxa"/>
          </w:tcPr>
          <w:p w14:paraId="7D9F8F88" w14:textId="31900463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 xml:space="preserve">Systemic lupus </w:t>
            </w:r>
            <w:r w:rsidR="005D2322" w:rsidRPr="0038513E">
              <w:rPr>
                <w:lang w:val="en"/>
              </w:rPr>
              <w:t>erythematosus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6D52441F" w14:textId="2292FDDD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14</w:t>
            </w:r>
            <w:r w:rsidR="000C561F" w:rsidRPr="0038513E">
              <w:rPr>
                <w:lang w:val="en"/>
              </w:rPr>
              <w:t>/26</w:t>
            </w:r>
            <w:r w:rsidRPr="0038513E">
              <w:rPr>
                <w:lang w:val="en"/>
              </w:rPr>
              <w:t xml:space="preserve"> (22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2)</w:t>
            </w:r>
          </w:p>
        </w:tc>
        <w:tc>
          <w:tcPr>
            <w:tcW w:w="1880" w:type="dxa"/>
          </w:tcPr>
          <w:p w14:paraId="080C52E0" w14:textId="09EB24EC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12</w:t>
            </w:r>
            <w:r w:rsidR="000C561F" w:rsidRPr="0038513E">
              <w:rPr>
                <w:lang w:val="en"/>
              </w:rPr>
              <w:t>/26</w:t>
            </w:r>
            <w:r w:rsidRPr="0038513E">
              <w:rPr>
                <w:lang w:val="en"/>
              </w:rPr>
              <w:t xml:space="preserve"> (26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7)</w:t>
            </w:r>
          </w:p>
        </w:tc>
        <w:tc>
          <w:tcPr>
            <w:tcW w:w="1275" w:type="dxa"/>
          </w:tcPr>
          <w:p w14:paraId="5BD4075B" w14:textId="175DAFB1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6514</w:t>
            </w:r>
          </w:p>
        </w:tc>
      </w:tr>
      <w:tr w:rsidR="001200CB" w:rsidRPr="0038513E" w14:paraId="4E0CDC4B" w14:textId="77777777" w:rsidTr="00035388">
        <w:tc>
          <w:tcPr>
            <w:tcW w:w="4395" w:type="dxa"/>
          </w:tcPr>
          <w:p w14:paraId="416FCAF9" w14:textId="73950BDD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Systemic vasculitis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78CA81A7" w14:textId="5CE7227B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3</w:t>
            </w:r>
            <w:r w:rsidR="000C561F" w:rsidRPr="0038513E">
              <w:rPr>
                <w:lang w:val="en"/>
              </w:rPr>
              <w:t>/6</w:t>
            </w:r>
            <w:r w:rsidRPr="0038513E">
              <w:rPr>
                <w:lang w:val="en"/>
              </w:rPr>
              <w:t xml:space="preserve"> (4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8)</w:t>
            </w:r>
          </w:p>
        </w:tc>
        <w:tc>
          <w:tcPr>
            <w:tcW w:w="1880" w:type="dxa"/>
          </w:tcPr>
          <w:p w14:paraId="0BDCE3A6" w14:textId="7B1B82A4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3</w:t>
            </w:r>
            <w:r w:rsidR="000C561F" w:rsidRPr="0038513E">
              <w:rPr>
                <w:lang w:val="en"/>
              </w:rPr>
              <w:t>/6</w:t>
            </w:r>
            <w:r w:rsidRPr="0038513E">
              <w:rPr>
                <w:lang w:val="en"/>
              </w:rPr>
              <w:t xml:space="preserve"> (6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6)</w:t>
            </w:r>
          </w:p>
        </w:tc>
        <w:tc>
          <w:tcPr>
            <w:tcW w:w="1275" w:type="dxa"/>
          </w:tcPr>
          <w:p w14:paraId="34161413" w14:textId="0839208F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6918</w:t>
            </w:r>
          </w:p>
        </w:tc>
      </w:tr>
      <w:tr w:rsidR="001200CB" w:rsidRPr="0038513E" w14:paraId="42B488CD" w14:textId="77777777" w:rsidTr="00035388">
        <w:trPr>
          <w:trHeight w:val="239"/>
        </w:trPr>
        <w:tc>
          <w:tcPr>
            <w:tcW w:w="4395" w:type="dxa"/>
          </w:tcPr>
          <w:p w14:paraId="5E6BF659" w14:textId="18F6D532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Idiopathic inflammatory myopathies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6ED68AA6" w14:textId="376B498B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4</w:t>
            </w:r>
            <w:r w:rsidR="000C561F" w:rsidRPr="0038513E">
              <w:rPr>
                <w:lang w:val="en"/>
              </w:rPr>
              <w:t>/6</w:t>
            </w:r>
            <w:r w:rsidRPr="0038513E">
              <w:rPr>
                <w:lang w:val="en"/>
              </w:rPr>
              <w:t xml:space="preserve"> (6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3)</w:t>
            </w:r>
          </w:p>
        </w:tc>
        <w:tc>
          <w:tcPr>
            <w:tcW w:w="1880" w:type="dxa"/>
          </w:tcPr>
          <w:p w14:paraId="3791E5BC" w14:textId="60D022EC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2</w:t>
            </w:r>
            <w:r w:rsidR="000C561F" w:rsidRPr="0038513E">
              <w:rPr>
                <w:lang w:val="en"/>
              </w:rPr>
              <w:t>/6</w:t>
            </w:r>
            <w:r w:rsidRPr="0038513E">
              <w:rPr>
                <w:lang w:val="en"/>
              </w:rPr>
              <w:t xml:space="preserve"> (4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4)</w:t>
            </w:r>
          </w:p>
        </w:tc>
        <w:tc>
          <w:tcPr>
            <w:tcW w:w="1275" w:type="dxa"/>
          </w:tcPr>
          <w:p w14:paraId="732738A2" w14:textId="68D8391B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&gt;0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9999</w:t>
            </w:r>
          </w:p>
        </w:tc>
      </w:tr>
      <w:tr w:rsidR="001200CB" w:rsidRPr="0038513E" w14:paraId="7B838C7D" w14:textId="77777777" w:rsidTr="00035388">
        <w:tc>
          <w:tcPr>
            <w:tcW w:w="4395" w:type="dxa"/>
          </w:tcPr>
          <w:p w14:paraId="22F0F452" w14:textId="53F367B0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 xml:space="preserve">Primary </w:t>
            </w:r>
            <w:proofErr w:type="spellStart"/>
            <w:r w:rsidRPr="0038513E">
              <w:rPr>
                <w:lang w:val="en"/>
              </w:rPr>
              <w:t>Sjögren</w:t>
            </w:r>
            <w:r w:rsidR="000C561F" w:rsidRPr="0038513E">
              <w:rPr>
                <w:lang w:val="en"/>
              </w:rPr>
              <w:t>’</w:t>
            </w:r>
            <w:r w:rsidRPr="0038513E">
              <w:rPr>
                <w:lang w:val="en"/>
              </w:rPr>
              <w:t>s</w:t>
            </w:r>
            <w:proofErr w:type="spellEnd"/>
            <w:r w:rsidRPr="0038513E">
              <w:rPr>
                <w:lang w:val="en"/>
              </w:rPr>
              <w:t xml:space="preserve"> syndrome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10D9AB15" w14:textId="63010E50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2</w:t>
            </w:r>
            <w:r w:rsidR="000C561F" w:rsidRPr="0038513E">
              <w:rPr>
                <w:lang w:val="en"/>
              </w:rPr>
              <w:t>/5</w:t>
            </w:r>
            <w:r w:rsidRPr="0038513E">
              <w:rPr>
                <w:lang w:val="en"/>
              </w:rPr>
              <w:t xml:space="preserve"> (3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2)</w:t>
            </w:r>
          </w:p>
        </w:tc>
        <w:tc>
          <w:tcPr>
            <w:tcW w:w="1880" w:type="dxa"/>
          </w:tcPr>
          <w:p w14:paraId="09850E70" w14:textId="29963F18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3</w:t>
            </w:r>
            <w:r w:rsidR="000C561F" w:rsidRPr="0038513E">
              <w:rPr>
                <w:lang w:val="en"/>
              </w:rPr>
              <w:t>/5</w:t>
            </w:r>
            <w:r w:rsidRPr="0038513E">
              <w:rPr>
                <w:lang w:val="en"/>
              </w:rPr>
              <w:t xml:space="preserve"> (6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7)</w:t>
            </w:r>
          </w:p>
        </w:tc>
        <w:tc>
          <w:tcPr>
            <w:tcW w:w="1275" w:type="dxa"/>
          </w:tcPr>
          <w:p w14:paraId="50878EF1" w14:textId="3B92E78A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6473</w:t>
            </w:r>
          </w:p>
        </w:tc>
      </w:tr>
      <w:tr w:rsidR="001200CB" w:rsidRPr="0038513E" w14:paraId="73789452" w14:textId="77777777" w:rsidTr="00035388">
        <w:tc>
          <w:tcPr>
            <w:tcW w:w="4395" w:type="dxa"/>
          </w:tcPr>
          <w:p w14:paraId="00B1888E" w14:textId="077EEF53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Primary antiphospholipid syndrome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</w:tcPr>
          <w:p w14:paraId="35D06DDA" w14:textId="3FCB11F1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3</w:t>
            </w:r>
            <w:r w:rsidR="000C561F" w:rsidRPr="0038513E">
              <w:rPr>
                <w:lang w:val="en"/>
              </w:rPr>
              <w:t>/4</w:t>
            </w:r>
            <w:r w:rsidRPr="0038513E">
              <w:rPr>
                <w:lang w:val="en"/>
              </w:rPr>
              <w:t xml:space="preserve"> (4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8)</w:t>
            </w:r>
          </w:p>
        </w:tc>
        <w:tc>
          <w:tcPr>
            <w:tcW w:w="1880" w:type="dxa"/>
          </w:tcPr>
          <w:p w14:paraId="18131BDE" w14:textId="776B0FC2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1</w:t>
            </w:r>
            <w:r w:rsidR="000C561F" w:rsidRPr="0038513E">
              <w:rPr>
                <w:lang w:val="en"/>
              </w:rPr>
              <w:t>/4</w:t>
            </w:r>
            <w:r w:rsidRPr="0038513E">
              <w:rPr>
                <w:lang w:val="en"/>
              </w:rPr>
              <w:t xml:space="preserve"> (2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2)</w:t>
            </w:r>
          </w:p>
        </w:tc>
        <w:tc>
          <w:tcPr>
            <w:tcW w:w="1275" w:type="dxa"/>
          </w:tcPr>
          <w:p w14:paraId="3020C028" w14:textId="1EB3FE80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0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6392</w:t>
            </w:r>
          </w:p>
        </w:tc>
      </w:tr>
      <w:tr w:rsidR="001200CB" w:rsidRPr="0038513E" w14:paraId="2C2D15E6" w14:textId="77777777" w:rsidTr="00035388">
        <w:tc>
          <w:tcPr>
            <w:tcW w:w="4395" w:type="dxa"/>
            <w:tcBorders>
              <w:bottom w:val="single" w:sz="4" w:space="0" w:color="auto"/>
            </w:tcBorders>
          </w:tcPr>
          <w:p w14:paraId="73DF0D2A" w14:textId="6CA80D2A" w:rsidR="001200CB" w:rsidRPr="0038513E" w:rsidRDefault="001200CB" w:rsidP="004B5876">
            <w:pPr>
              <w:jc w:val="both"/>
            </w:pPr>
            <w:r w:rsidRPr="0038513E">
              <w:rPr>
                <w:lang w:val="en"/>
              </w:rPr>
              <w:t>Systemic sclerosis</w:t>
            </w:r>
            <w:r w:rsidR="000C561F" w:rsidRPr="0038513E">
              <w:rPr>
                <w:lang w:val="en"/>
              </w:rPr>
              <w:t xml:space="preserve"> (%)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</w:tcPr>
          <w:p w14:paraId="4F08FC5E" w14:textId="2C8B906F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6</w:t>
            </w:r>
            <w:r w:rsidR="000C561F" w:rsidRPr="0038513E">
              <w:rPr>
                <w:lang w:val="en"/>
              </w:rPr>
              <w:t>/6</w:t>
            </w:r>
            <w:r w:rsidRPr="0038513E">
              <w:rPr>
                <w:lang w:val="en"/>
              </w:rPr>
              <w:t xml:space="preserve"> (9</w:t>
            </w:r>
            <w:r w:rsidR="003275EC" w:rsidRPr="0038513E">
              <w:rPr>
                <w:lang w:val="en"/>
              </w:rPr>
              <w:t>.</w:t>
            </w:r>
            <w:r w:rsidRPr="0038513E">
              <w:rPr>
                <w:lang w:val="en"/>
              </w:rPr>
              <w:t>5)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26C68295" w14:textId="4A1554F9" w:rsidR="001200CB" w:rsidRPr="0038513E" w:rsidRDefault="001200CB" w:rsidP="004B5876">
            <w:pPr>
              <w:jc w:val="center"/>
            </w:pPr>
            <w:r w:rsidRPr="0038513E">
              <w:rPr>
                <w:lang w:val="e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8C5F34" w14:textId="4FC8EE20" w:rsidR="001200CB" w:rsidRPr="0038513E" w:rsidRDefault="001200CB" w:rsidP="004B5876">
            <w:pPr>
              <w:jc w:val="center"/>
              <w:rPr>
                <w:b/>
                <w:bCs/>
              </w:rPr>
            </w:pPr>
            <w:r w:rsidRPr="0038513E">
              <w:rPr>
                <w:b/>
                <w:bCs/>
                <w:lang w:val="en"/>
              </w:rPr>
              <w:t>0</w:t>
            </w:r>
            <w:r w:rsidR="003275EC" w:rsidRPr="0038513E">
              <w:rPr>
                <w:b/>
                <w:bCs/>
                <w:lang w:val="en"/>
              </w:rPr>
              <w:t>.</w:t>
            </w:r>
            <w:r w:rsidRPr="0038513E">
              <w:rPr>
                <w:b/>
                <w:bCs/>
                <w:lang w:val="en"/>
              </w:rPr>
              <w:t>0398</w:t>
            </w:r>
          </w:p>
        </w:tc>
      </w:tr>
    </w:tbl>
    <w:p w14:paraId="58ADE162" w14:textId="43487A5D" w:rsidR="001200CB" w:rsidRPr="009D078B" w:rsidRDefault="00AE6FD3" w:rsidP="004B5876">
      <w:pPr>
        <w:spacing w:after="0" w:line="240" w:lineRule="auto"/>
        <w:jc w:val="both"/>
        <w:rPr>
          <w:sz w:val="18"/>
          <w:szCs w:val="18"/>
          <w:lang w:val="en-US"/>
        </w:rPr>
      </w:pPr>
      <w:r w:rsidRPr="0038513E">
        <w:rPr>
          <w:sz w:val="18"/>
          <w:szCs w:val="18"/>
          <w:lang w:val="en"/>
        </w:rPr>
        <w:t>Results</w:t>
      </w:r>
      <w:r w:rsidR="001200CB" w:rsidRPr="0038513E">
        <w:rPr>
          <w:sz w:val="18"/>
          <w:szCs w:val="18"/>
          <w:lang w:val="en"/>
        </w:rPr>
        <w:t xml:space="preserve"> are expressed in number (%). The univariate analysis </w:t>
      </w:r>
      <w:r w:rsidR="00035388" w:rsidRPr="0038513E">
        <w:rPr>
          <w:sz w:val="18"/>
          <w:szCs w:val="18"/>
          <w:lang w:val="en"/>
        </w:rPr>
        <w:t>was</w:t>
      </w:r>
      <w:r w:rsidR="001200CB" w:rsidRPr="0038513E">
        <w:rPr>
          <w:sz w:val="18"/>
          <w:szCs w:val="18"/>
          <w:lang w:val="en"/>
        </w:rPr>
        <w:t xml:space="preserve"> </w:t>
      </w:r>
      <w:r w:rsidRPr="0038513E">
        <w:rPr>
          <w:sz w:val="18"/>
          <w:szCs w:val="18"/>
          <w:lang w:val="en"/>
        </w:rPr>
        <w:t xml:space="preserve">performed </w:t>
      </w:r>
      <w:r w:rsidR="001200CB" w:rsidRPr="0038513E">
        <w:rPr>
          <w:sz w:val="18"/>
          <w:szCs w:val="18"/>
          <w:lang w:val="en"/>
        </w:rPr>
        <w:t xml:space="preserve">by </w:t>
      </w:r>
      <w:r w:rsidR="000C561F" w:rsidRPr="0038513E">
        <w:rPr>
          <w:sz w:val="18"/>
          <w:szCs w:val="18"/>
          <w:lang w:val="en"/>
        </w:rPr>
        <w:t xml:space="preserve">Fisher’s </w:t>
      </w:r>
      <w:r w:rsidR="001200CB" w:rsidRPr="0038513E">
        <w:rPr>
          <w:sz w:val="18"/>
          <w:szCs w:val="18"/>
          <w:lang w:val="en"/>
        </w:rPr>
        <w:t xml:space="preserve">exact test. </w:t>
      </w:r>
      <w:r w:rsidR="000C561F" w:rsidRPr="0038513E">
        <w:rPr>
          <w:sz w:val="18"/>
          <w:szCs w:val="18"/>
          <w:lang w:val="en"/>
        </w:rPr>
        <w:t>ARD</w:t>
      </w:r>
      <w:r w:rsidR="001200CB" w:rsidRPr="0038513E">
        <w:rPr>
          <w:sz w:val="18"/>
          <w:szCs w:val="18"/>
          <w:lang w:val="en"/>
        </w:rPr>
        <w:t>: Autoimmune rheumatic disease</w:t>
      </w:r>
      <w:r w:rsidR="000C561F" w:rsidRPr="0038513E">
        <w:rPr>
          <w:sz w:val="18"/>
          <w:szCs w:val="18"/>
          <w:lang w:val="en"/>
        </w:rPr>
        <w:t xml:space="preserve">; ICU: </w:t>
      </w:r>
      <w:r w:rsidRPr="0038513E">
        <w:rPr>
          <w:sz w:val="18"/>
          <w:szCs w:val="18"/>
          <w:lang w:val="en"/>
        </w:rPr>
        <w:t>I</w:t>
      </w:r>
      <w:r w:rsidR="000C561F" w:rsidRPr="0038513E">
        <w:rPr>
          <w:sz w:val="18"/>
          <w:szCs w:val="18"/>
          <w:lang w:val="en"/>
        </w:rPr>
        <w:t xml:space="preserve">ntensive </w:t>
      </w:r>
      <w:r w:rsidRPr="0038513E">
        <w:rPr>
          <w:sz w:val="18"/>
          <w:szCs w:val="18"/>
          <w:lang w:val="en"/>
        </w:rPr>
        <w:t>C</w:t>
      </w:r>
      <w:r w:rsidR="000C561F" w:rsidRPr="0038513E">
        <w:rPr>
          <w:sz w:val="18"/>
          <w:szCs w:val="18"/>
          <w:lang w:val="en"/>
        </w:rPr>
        <w:t xml:space="preserve">are </w:t>
      </w:r>
      <w:r w:rsidRPr="0038513E">
        <w:rPr>
          <w:sz w:val="18"/>
          <w:szCs w:val="18"/>
          <w:lang w:val="en"/>
        </w:rPr>
        <w:t>U</w:t>
      </w:r>
      <w:r w:rsidR="000C561F" w:rsidRPr="0038513E">
        <w:rPr>
          <w:sz w:val="18"/>
          <w:szCs w:val="18"/>
          <w:lang w:val="en"/>
        </w:rPr>
        <w:t>nit</w:t>
      </w:r>
    </w:p>
    <w:p w14:paraId="7243C4BA" w14:textId="0EAB7085" w:rsidR="00B35002" w:rsidRPr="00035388" w:rsidRDefault="00B35002" w:rsidP="004B5876">
      <w:pPr>
        <w:ind w:right="616"/>
        <w:jc w:val="both"/>
        <w:rPr>
          <w:sz w:val="24"/>
          <w:szCs w:val="24"/>
          <w:lang w:val="en-US"/>
        </w:rPr>
      </w:pPr>
    </w:p>
    <w:p w14:paraId="2CDF1AE4" w14:textId="77777777" w:rsidR="00B35002" w:rsidRPr="00035388" w:rsidRDefault="00B35002" w:rsidP="00B35002">
      <w:pPr>
        <w:ind w:left="720" w:right="616" w:hanging="720"/>
        <w:jc w:val="both"/>
        <w:rPr>
          <w:sz w:val="24"/>
          <w:szCs w:val="24"/>
          <w:lang w:val="en-US"/>
        </w:rPr>
      </w:pPr>
    </w:p>
    <w:p w14:paraId="5A5920AD" w14:textId="0AD95CDA" w:rsidR="00B16DDD" w:rsidRPr="00035388" w:rsidRDefault="00B16DDD" w:rsidP="00BF10B1">
      <w:pPr>
        <w:spacing w:line="240" w:lineRule="auto"/>
        <w:jc w:val="both"/>
        <w:rPr>
          <w:sz w:val="18"/>
          <w:szCs w:val="18"/>
          <w:lang w:val="en-US"/>
        </w:rPr>
      </w:pPr>
    </w:p>
    <w:sectPr w:rsidR="00B16DDD" w:rsidRPr="00035388" w:rsidSect="009B5512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C0F58" w14:textId="77777777" w:rsidR="003252AD" w:rsidRDefault="003252AD" w:rsidP="008D6D34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14D3A4A1" w14:textId="77777777" w:rsidR="003252AD" w:rsidRDefault="003252AD" w:rsidP="008D6D34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A598" w14:textId="77777777" w:rsidR="003252AD" w:rsidRDefault="003252AD" w:rsidP="008D6D34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0BAB7C2" w14:textId="77777777" w:rsidR="003252AD" w:rsidRDefault="003252AD" w:rsidP="008D6D34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0D11" w14:textId="77777777" w:rsidR="009B5512" w:rsidRDefault="009B5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E11B2"/>
    <w:multiLevelType w:val="hybridMultilevel"/>
    <w:tmpl w:val="7804C2E0"/>
    <w:lvl w:ilvl="0" w:tplc="34CE2FAE">
      <w:start w:val="75"/>
      <w:numFmt w:val="bullet"/>
      <w:lvlText w:val=""/>
      <w:lvlJc w:val="left"/>
      <w:pPr>
        <w:ind w:left="85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32EE15B0"/>
    <w:multiLevelType w:val="hybridMultilevel"/>
    <w:tmpl w:val="333AB8EA"/>
    <w:lvl w:ilvl="0" w:tplc="5FCC7C62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607083">
    <w:abstractNumId w:val="1"/>
  </w:num>
  <w:num w:numId="2" w16cid:durableId="104374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29D"/>
    <w:rsid w:val="00001ECB"/>
    <w:rsid w:val="00007D83"/>
    <w:rsid w:val="000179F4"/>
    <w:rsid w:val="00033971"/>
    <w:rsid w:val="00035388"/>
    <w:rsid w:val="000444BD"/>
    <w:rsid w:val="00055004"/>
    <w:rsid w:val="00057D1F"/>
    <w:rsid w:val="00065317"/>
    <w:rsid w:val="0007077D"/>
    <w:rsid w:val="00093CE6"/>
    <w:rsid w:val="00096950"/>
    <w:rsid w:val="000A3929"/>
    <w:rsid w:val="000B46C8"/>
    <w:rsid w:val="000C43B9"/>
    <w:rsid w:val="000C561F"/>
    <w:rsid w:val="000D2F27"/>
    <w:rsid w:val="000D51F0"/>
    <w:rsid w:val="000E133D"/>
    <w:rsid w:val="000E525E"/>
    <w:rsid w:val="000F13B6"/>
    <w:rsid w:val="000F2ACF"/>
    <w:rsid w:val="00107651"/>
    <w:rsid w:val="001200CB"/>
    <w:rsid w:val="00135864"/>
    <w:rsid w:val="001431C0"/>
    <w:rsid w:val="00147FE5"/>
    <w:rsid w:val="0016727D"/>
    <w:rsid w:val="00177557"/>
    <w:rsid w:val="00183E1B"/>
    <w:rsid w:val="00187F0E"/>
    <w:rsid w:val="001944E6"/>
    <w:rsid w:val="001A7E6D"/>
    <w:rsid w:val="001B3364"/>
    <w:rsid w:val="001C0AB8"/>
    <w:rsid w:val="001C368C"/>
    <w:rsid w:val="001C595F"/>
    <w:rsid w:val="001C6DC4"/>
    <w:rsid w:val="001E1F8B"/>
    <w:rsid w:val="001E74CB"/>
    <w:rsid w:val="0020433F"/>
    <w:rsid w:val="00221D75"/>
    <w:rsid w:val="0024549A"/>
    <w:rsid w:val="0025447B"/>
    <w:rsid w:val="00262466"/>
    <w:rsid w:val="002733A2"/>
    <w:rsid w:val="00275C44"/>
    <w:rsid w:val="002837F2"/>
    <w:rsid w:val="00294310"/>
    <w:rsid w:val="002A3AE2"/>
    <w:rsid w:val="002A4A5D"/>
    <w:rsid w:val="002E0DAE"/>
    <w:rsid w:val="002E6CBE"/>
    <w:rsid w:val="002E7089"/>
    <w:rsid w:val="002F3CF8"/>
    <w:rsid w:val="0030064B"/>
    <w:rsid w:val="003041A9"/>
    <w:rsid w:val="00311297"/>
    <w:rsid w:val="00315201"/>
    <w:rsid w:val="003252AD"/>
    <w:rsid w:val="003275EC"/>
    <w:rsid w:val="003556B6"/>
    <w:rsid w:val="00357D0A"/>
    <w:rsid w:val="00364DC6"/>
    <w:rsid w:val="0038513E"/>
    <w:rsid w:val="003901C1"/>
    <w:rsid w:val="00392E06"/>
    <w:rsid w:val="003A5AA8"/>
    <w:rsid w:val="003A7DCC"/>
    <w:rsid w:val="003B6C96"/>
    <w:rsid w:val="003C2197"/>
    <w:rsid w:val="003C2BE2"/>
    <w:rsid w:val="003D4F4B"/>
    <w:rsid w:val="003D56FA"/>
    <w:rsid w:val="003E36BA"/>
    <w:rsid w:val="00411CB7"/>
    <w:rsid w:val="0041378A"/>
    <w:rsid w:val="004227AD"/>
    <w:rsid w:val="00427490"/>
    <w:rsid w:val="004360F2"/>
    <w:rsid w:val="00436E4B"/>
    <w:rsid w:val="004418F5"/>
    <w:rsid w:val="00452741"/>
    <w:rsid w:val="00456A65"/>
    <w:rsid w:val="004752BA"/>
    <w:rsid w:val="00475997"/>
    <w:rsid w:val="00483744"/>
    <w:rsid w:val="004A54F9"/>
    <w:rsid w:val="004A6D87"/>
    <w:rsid w:val="004B1E98"/>
    <w:rsid w:val="004B5876"/>
    <w:rsid w:val="004D3307"/>
    <w:rsid w:val="004D4511"/>
    <w:rsid w:val="004D58BA"/>
    <w:rsid w:val="0050068E"/>
    <w:rsid w:val="00503C36"/>
    <w:rsid w:val="00516EF1"/>
    <w:rsid w:val="00521BDB"/>
    <w:rsid w:val="00525BD7"/>
    <w:rsid w:val="00582A5E"/>
    <w:rsid w:val="005903A2"/>
    <w:rsid w:val="00596AD5"/>
    <w:rsid w:val="005B1400"/>
    <w:rsid w:val="005C767A"/>
    <w:rsid w:val="005D2322"/>
    <w:rsid w:val="005D76BE"/>
    <w:rsid w:val="005F45E9"/>
    <w:rsid w:val="00602A48"/>
    <w:rsid w:val="00622726"/>
    <w:rsid w:val="006262A9"/>
    <w:rsid w:val="00634218"/>
    <w:rsid w:val="00635070"/>
    <w:rsid w:val="006447B4"/>
    <w:rsid w:val="00644B70"/>
    <w:rsid w:val="00660130"/>
    <w:rsid w:val="00661CEC"/>
    <w:rsid w:val="00665434"/>
    <w:rsid w:val="00690B5D"/>
    <w:rsid w:val="00697ADB"/>
    <w:rsid w:val="006A767C"/>
    <w:rsid w:val="006C5930"/>
    <w:rsid w:val="006D731B"/>
    <w:rsid w:val="006D7578"/>
    <w:rsid w:val="006F603F"/>
    <w:rsid w:val="00712601"/>
    <w:rsid w:val="007139E4"/>
    <w:rsid w:val="00747DF0"/>
    <w:rsid w:val="00753870"/>
    <w:rsid w:val="00753AE6"/>
    <w:rsid w:val="00762D00"/>
    <w:rsid w:val="007712E3"/>
    <w:rsid w:val="00773D6D"/>
    <w:rsid w:val="00774ECF"/>
    <w:rsid w:val="007B4D05"/>
    <w:rsid w:val="007C3B4C"/>
    <w:rsid w:val="007D1FC3"/>
    <w:rsid w:val="007D26F9"/>
    <w:rsid w:val="007D375F"/>
    <w:rsid w:val="007D4BD7"/>
    <w:rsid w:val="007E3BD1"/>
    <w:rsid w:val="007E3F4B"/>
    <w:rsid w:val="007F1538"/>
    <w:rsid w:val="007F22A3"/>
    <w:rsid w:val="0080771F"/>
    <w:rsid w:val="0081729D"/>
    <w:rsid w:val="008218A3"/>
    <w:rsid w:val="00837925"/>
    <w:rsid w:val="00843297"/>
    <w:rsid w:val="008442A8"/>
    <w:rsid w:val="00847758"/>
    <w:rsid w:val="00851D96"/>
    <w:rsid w:val="0085302E"/>
    <w:rsid w:val="008619D0"/>
    <w:rsid w:val="00870C43"/>
    <w:rsid w:val="008A10FC"/>
    <w:rsid w:val="008B68C5"/>
    <w:rsid w:val="008C16F8"/>
    <w:rsid w:val="008C735D"/>
    <w:rsid w:val="008D0E60"/>
    <w:rsid w:val="008D3CCF"/>
    <w:rsid w:val="008D69B6"/>
    <w:rsid w:val="008D6D34"/>
    <w:rsid w:val="008E7C50"/>
    <w:rsid w:val="00900EE0"/>
    <w:rsid w:val="00912C19"/>
    <w:rsid w:val="00920490"/>
    <w:rsid w:val="00925295"/>
    <w:rsid w:val="00942822"/>
    <w:rsid w:val="00945815"/>
    <w:rsid w:val="0095328C"/>
    <w:rsid w:val="00956554"/>
    <w:rsid w:val="00995499"/>
    <w:rsid w:val="009B3CD4"/>
    <w:rsid w:val="009B5512"/>
    <w:rsid w:val="009C1218"/>
    <w:rsid w:val="009C208B"/>
    <w:rsid w:val="009D078B"/>
    <w:rsid w:val="00A16AA3"/>
    <w:rsid w:val="00A2381F"/>
    <w:rsid w:val="00A45799"/>
    <w:rsid w:val="00A94F2D"/>
    <w:rsid w:val="00AA48B4"/>
    <w:rsid w:val="00AB487B"/>
    <w:rsid w:val="00AD4D95"/>
    <w:rsid w:val="00AE39DA"/>
    <w:rsid w:val="00AE6FD3"/>
    <w:rsid w:val="00AF1701"/>
    <w:rsid w:val="00B00E55"/>
    <w:rsid w:val="00B12936"/>
    <w:rsid w:val="00B12BB7"/>
    <w:rsid w:val="00B16D9C"/>
    <w:rsid w:val="00B16DDD"/>
    <w:rsid w:val="00B222EE"/>
    <w:rsid w:val="00B35002"/>
    <w:rsid w:val="00B46FA8"/>
    <w:rsid w:val="00B47363"/>
    <w:rsid w:val="00B55E9D"/>
    <w:rsid w:val="00B72CC6"/>
    <w:rsid w:val="00B74203"/>
    <w:rsid w:val="00B74523"/>
    <w:rsid w:val="00B758F6"/>
    <w:rsid w:val="00B825F0"/>
    <w:rsid w:val="00BA48CD"/>
    <w:rsid w:val="00BB0F29"/>
    <w:rsid w:val="00BC220D"/>
    <w:rsid w:val="00BF10B1"/>
    <w:rsid w:val="00BF5694"/>
    <w:rsid w:val="00C02507"/>
    <w:rsid w:val="00C0641F"/>
    <w:rsid w:val="00C35DFA"/>
    <w:rsid w:val="00C47D66"/>
    <w:rsid w:val="00C55BFA"/>
    <w:rsid w:val="00C66906"/>
    <w:rsid w:val="00CD0F79"/>
    <w:rsid w:val="00CD4E87"/>
    <w:rsid w:val="00CD72F6"/>
    <w:rsid w:val="00CE4E1C"/>
    <w:rsid w:val="00CE6118"/>
    <w:rsid w:val="00D03943"/>
    <w:rsid w:val="00D239E6"/>
    <w:rsid w:val="00D256B3"/>
    <w:rsid w:val="00D332EB"/>
    <w:rsid w:val="00D34092"/>
    <w:rsid w:val="00D361F2"/>
    <w:rsid w:val="00D37341"/>
    <w:rsid w:val="00D55CF6"/>
    <w:rsid w:val="00D55EDD"/>
    <w:rsid w:val="00D665EA"/>
    <w:rsid w:val="00D72A16"/>
    <w:rsid w:val="00D730E0"/>
    <w:rsid w:val="00D778FF"/>
    <w:rsid w:val="00D9366B"/>
    <w:rsid w:val="00DA6B08"/>
    <w:rsid w:val="00DB39E6"/>
    <w:rsid w:val="00DB489D"/>
    <w:rsid w:val="00DB4BA4"/>
    <w:rsid w:val="00DC2CEF"/>
    <w:rsid w:val="00DD6291"/>
    <w:rsid w:val="00DF1C26"/>
    <w:rsid w:val="00DF47FA"/>
    <w:rsid w:val="00E14B87"/>
    <w:rsid w:val="00E3279F"/>
    <w:rsid w:val="00E6706D"/>
    <w:rsid w:val="00E83525"/>
    <w:rsid w:val="00E86476"/>
    <w:rsid w:val="00EA10AC"/>
    <w:rsid w:val="00EB2B89"/>
    <w:rsid w:val="00EC344E"/>
    <w:rsid w:val="00ED3592"/>
    <w:rsid w:val="00F01AD1"/>
    <w:rsid w:val="00F063C5"/>
    <w:rsid w:val="00F10882"/>
    <w:rsid w:val="00F14C58"/>
    <w:rsid w:val="00F25F2D"/>
    <w:rsid w:val="00F32CFA"/>
    <w:rsid w:val="00F57501"/>
    <w:rsid w:val="00F67307"/>
    <w:rsid w:val="00F67B60"/>
    <w:rsid w:val="00F70180"/>
    <w:rsid w:val="00F70241"/>
    <w:rsid w:val="00F865A5"/>
    <w:rsid w:val="00F875E8"/>
    <w:rsid w:val="00FA7493"/>
    <w:rsid w:val="00FB5DD2"/>
    <w:rsid w:val="00FC5EBA"/>
    <w:rsid w:val="00FD4903"/>
    <w:rsid w:val="00FD4BA6"/>
    <w:rsid w:val="00FE2371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13D71"/>
  <w15:chartTrackingRefBased/>
  <w15:docId w15:val="{290A391A-3F50-43E5-B029-BA13D740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651"/>
    <w:rPr>
      <w:rFonts w:ascii="Calibri" w:eastAsia="Calibri" w:hAnsi="Calibri" w:cs="Calibri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7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t-BR"/>
    </w:rPr>
  </w:style>
  <w:style w:type="table" w:styleId="TableGrid">
    <w:name w:val="Table Grid"/>
    <w:basedOn w:val="TableNormal"/>
    <w:uiPriority w:val="39"/>
    <w:rsid w:val="00817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729D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D6D3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D6D34"/>
  </w:style>
  <w:style w:type="paragraph" w:styleId="Footer">
    <w:name w:val="footer"/>
    <w:basedOn w:val="Normal"/>
    <w:link w:val="FooterChar"/>
    <w:uiPriority w:val="99"/>
    <w:unhideWhenUsed/>
    <w:rsid w:val="008D6D3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6D34"/>
  </w:style>
  <w:style w:type="paragraph" w:styleId="BodyText">
    <w:name w:val="Body Text"/>
    <w:basedOn w:val="Normal"/>
    <w:link w:val="BodyTextChar"/>
    <w:uiPriority w:val="99"/>
    <w:semiHidden/>
    <w:unhideWhenUsed/>
    <w:rsid w:val="00D55CF6"/>
    <w:pPr>
      <w:spacing w:after="12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55CF6"/>
  </w:style>
  <w:style w:type="paragraph" w:styleId="Revision">
    <w:name w:val="Revision"/>
    <w:hidden/>
    <w:uiPriority w:val="99"/>
    <w:semiHidden/>
    <w:rsid w:val="00AF1701"/>
    <w:pPr>
      <w:spacing w:after="0" w:line="240" w:lineRule="auto"/>
    </w:pPr>
    <w:rPr>
      <w:rFonts w:ascii="Calibri" w:eastAsia="Calibri" w:hAnsi="Calibri" w:cs="Calibri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03F"/>
    <w:rPr>
      <w:rFonts w:ascii="Segoe UI" w:eastAsia="Calibri" w:hAnsi="Segoe UI" w:cs="Segoe UI"/>
      <w:sz w:val="18"/>
      <w:szCs w:val="18"/>
      <w:lang w:val="pt-BR" w:eastAsia="pt-BR"/>
    </w:rPr>
  </w:style>
  <w:style w:type="character" w:styleId="PlaceholderText">
    <w:name w:val="Placeholder Text"/>
    <w:basedOn w:val="DefaultParagraphFont"/>
    <w:uiPriority w:val="99"/>
    <w:semiHidden/>
    <w:rsid w:val="009D07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2A2B74-E517-2248-AF60-88D2B517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Léonard De Vinci Kanda Kupa</dc:creator>
  <cp:keywords/>
  <dc:description/>
  <cp:lastModifiedBy>Léonard De Vinci Kanda Kupa</cp:lastModifiedBy>
  <cp:revision>3</cp:revision>
  <dcterms:created xsi:type="dcterms:W3CDTF">2023-04-18T21:03:00Z</dcterms:created>
  <dcterms:modified xsi:type="dcterms:W3CDTF">2023-04-18T21:04:00Z</dcterms:modified>
  <cp:category/>
</cp:coreProperties>
</file>