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80A31" w14:textId="61D79A7B" w:rsidR="00665B85" w:rsidRPr="00164AEB" w:rsidRDefault="00665B85" w:rsidP="00665B85">
      <w:pPr>
        <w:jc w:val="center"/>
        <w:rPr>
          <w:rFonts w:ascii="Times New Roman" w:eastAsiaTheme="minorHAnsi" w:hAnsi="Times New Roman" w:cs="Times New Roman"/>
          <w:b/>
          <w:bCs/>
          <w:sz w:val="48"/>
          <w:szCs w:val="48"/>
        </w:rPr>
      </w:pPr>
      <w:r w:rsidRPr="00164AEB">
        <w:rPr>
          <w:rFonts w:ascii="Times New Roman" w:eastAsiaTheme="minorHAnsi" w:hAnsi="Times New Roman" w:cs="Times New Roman"/>
          <w:b/>
          <w:bCs/>
          <w:sz w:val="48"/>
          <w:szCs w:val="48"/>
        </w:rPr>
        <w:t xml:space="preserve">Supplementary </w:t>
      </w:r>
      <w:r>
        <w:rPr>
          <w:rFonts w:ascii="Times New Roman" w:eastAsiaTheme="minorHAnsi" w:hAnsi="Times New Roman" w:cs="Times New Roman"/>
          <w:b/>
          <w:bCs/>
          <w:sz w:val="48"/>
          <w:szCs w:val="48"/>
        </w:rPr>
        <w:t>Table</w:t>
      </w:r>
      <w:r w:rsidRPr="00164AEB">
        <w:rPr>
          <w:rFonts w:ascii="Times New Roman" w:eastAsiaTheme="minorHAnsi" w:hAnsi="Times New Roman" w:cs="Times New Roman"/>
          <w:b/>
          <w:bCs/>
          <w:sz w:val="48"/>
          <w:szCs w:val="48"/>
        </w:rPr>
        <w:t>s</w:t>
      </w:r>
    </w:p>
    <w:p w14:paraId="76F17601" w14:textId="443D1D6D" w:rsidR="00665B85" w:rsidRPr="004C7324" w:rsidRDefault="00F20AE3" w:rsidP="00665B85">
      <w:pPr>
        <w:rPr>
          <w:rFonts w:ascii="Times New Roman" w:eastAsiaTheme="minorHAnsi" w:hAnsi="Times New Roman" w:cs="Times New Roman"/>
          <w:b/>
          <w:bCs/>
          <w:szCs w:val="21"/>
        </w:rPr>
      </w:pPr>
      <w:r w:rsidRPr="004B33EA">
        <w:rPr>
          <w:rFonts w:ascii="Times New Roman" w:hAnsi="Times New Roman" w:cs="Times New Roman"/>
          <w:color w:val="000000"/>
        </w:rPr>
        <w:t>Long-read sequencing reveals the complex structure of extra dic(21;21) chromosome and its biological changes</w:t>
      </w:r>
    </w:p>
    <w:p w14:paraId="2848F1D6" w14:textId="77777777" w:rsidR="00665B85" w:rsidRPr="004C7324" w:rsidRDefault="00665B85" w:rsidP="00665B85">
      <w:pPr>
        <w:rPr>
          <w:rFonts w:ascii="Times New Roman" w:eastAsiaTheme="minorHAnsi" w:hAnsi="Times New Roman" w:cs="Times New Roman"/>
          <w:b/>
          <w:bCs/>
          <w:szCs w:val="21"/>
        </w:rPr>
      </w:pPr>
    </w:p>
    <w:p w14:paraId="117260C2" w14:textId="1CC4401C" w:rsidR="00665B85" w:rsidRPr="004C7324" w:rsidRDefault="00665B85" w:rsidP="00665B85">
      <w:pPr>
        <w:rPr>
          <w:rFonts w:ascii="Times New Roman" w:eastAsiaTheme="minorHAnsi" w:hAnsi="Times New Roman" w:cs="Times New Roman"/>
          <w:szCs w:val="21"/>
        </w:rPr>
      </w:pPr>
      <w:r w:rsidRPr="004C7324">
        <w:rPr>
          <w:rFonts w:ascii="Times New Roman" w:eastAsiaTheme="minorHAnsi" w:hAnsi="Times New Roman" w:cs="Times New Roman"/>
          <w:szCs w:val="21"/>
        </w:rPr>
        <w:t xml:space="preserve">Kugui </w:t>
      </w:r>
      <w:r w:rsidR="00BE6B88" w:rsidRPr="00BE6B88">
        <w:rPr>
          <w:rFonts w:ascii="Times New Roman" w:eastAsiaTheme="minorHAnsi" w:hAnsi="Times New Roman" w:cs="Times New Roman"/>
          <w:szCs w:val="21"/>
        </w:rPr>
        <w:t>Yoshida-Tanaka</w:t>
      </w:r>
      <w:r w:rsidRPr="004C7324">
        <w:rPr>
          <w:rFonts w:ascii="Times New Roman" w:eastAsiaTheme="minorHAnsi" w:hAnsi="Times New Roman" w:cs="Times New Roman"/>
          <w:szCs w:val="21"/>
        </w:rPr>
        <w:t>, Ko Ikemoto, Motoko Unoki, Takako Takano, and Akihiro Fujimoto</w:t>
      </w:r>
    </w:p>
    <w:p w14:paraId="6BF6A6ED" w14:textId="77777777" w:rsidR="00665B85" w:rsidRPr="004C7324" w:rsidRDefault="00665B85" w:rsidP="00665B85">
      <w:pPr>
        <w:rPr>
          <w:rFonts w:ascii="Times New Roman" w:eastAsiaTheme="minorHAnsi" w:hAnsi="Times New Roman" w:cs="Times New Roman"/>
          <w:szCs w:val="21"/>
        </w:rPr>
      </w:pPr>
    </w:p>
    <w:p w14:paraId="706EB1A1" w14:textId="77777777" w:rsidR="00665B85" w:rsidRPr="004C7324" w:rsidRDefault="00665B85" w:rsidP="00665B85">
      <w:pPr>
        <w:spacing w:line="360" w:lineRule="auto"/>
        <w:rPr>
          <w:rFonts w:ascii="Times New Roman" w:hAnsi="Times New Roman" w:cs="Times New Roman"/>
        </w:rPr>
      </w:pPr>
      <w:r w:rsidRPr="004C7324">
        <w:rPr>
          <w:rFonts w:ascii="Times New Roman" w:hAnsi="Times New Roman" w:cs="Times New Roman"/>
          <w:vertAlign w:val="superscript"/>
        </w:rPr>
        <w:t>1</w:t>
      </w:r>
      <w:r w:rsidRPr="004C7324">
        <w:rPr>
          <w:rFonts w:ascii="Times New Roman" w:hAnsi="Times New Roman" w:cs="Times New Roman"/>
        </w:rPr>
        <w:t>Department of Human Genetics, School of International Health, Graduate School of Medicine, The University of Tokyo, Tokyo, Japan</w:t>
      </w:r>
    </w:p>
    <w:p w14:paraId="61A15E1B" w14:textId="77777777" w:rsidR="00665B85" w:rsidRPr="004C7324" w:rsidRDefault="00665B85" w:rsidP="00665B85">
      <w:pPr>
        <w:spacing w:line="360" w:lineRule="auto"/>
        <w:rPr>
          <w:rFonts w:ascii="Times New Roman" w:hAnsi="Times New Roman" w:cs="Times New Roman"/>
        </w:rPr>
      </w:pPr>
    </w:p>
    <w:p w14:paraId="06A40BF3" w14:textId="77777777" w:rsidR="00665B85" w:rsidRPr="004C7324" w:rsidRDefault="00665B85" w:rsidP="00665B85">
      <w:pPr>
        <w:spacing w:line="360" w:lineRule="auto"/>
        <w:rPr>
          <w:rFonts w:ascii="Times New Roman" w:hAnsi="Times New Roman" w:cs="Times New Roman"/>
        </w:rPr>
      </w:pPr>
      <w:r w:rsidRPr="004C7324">
        <w:rPr>
          <w:rFonts w:ascii="Times New Roman" w:hAnsi="Times New Roman" w:cs="Times New Roman"/>
        </w:rPr>
        <w:t xml:space="preserve">Corresponding author: </w:t>
      </w:r>
    </w:p>
    <w:p w14:paraId="5E6B3075" w14:textId="77777777" w:rsidR="00665B85" w:rsidRPr="004C7324" w:rsidRDefault="00665B85" w:rsidP="00665B85">
      <w:pPr>
        <w:spacing w:line="360" w:lineRule="auto"/>
        <w:rPr>
          <w:rFonts w:ascii="Times New Roman" w:hAnsi="Times New Roman" w:cs="Times New Roman"/>
        </w:rPr>
      </w:pPr>
      <w:r w:rsidRPr="004C7324">
        <w:rPr>
          <w:rFonts w:ascii="Times New Roman" w:hAnsi="Times New Roman" w:cs="Times New Roman"/>
        </w:rPr>
        <w:t>Takako Takano</w:t>
      </w:r>
    </w:p>
    <w:p w14:paraId="512EE7C6" w14:textId="77777777" w:rsidR="00665B85" w:rsidRPr="004C7324" w:rsidRDefault="00665B85" w:rsidP="00665B85">
      <w:pPr>
        <w:spacing w:line="360" w:lineRule="auto"/>
        <w:rPr>
          <w:rFonts w:ascii="Times New Roman" w:hAnsi="Times New Roman" w:cs="Times New Roman"/>
        </w:rPr>
      </w:pPr>
      <w:r w:rsidRPr="004C7324">
        <w:rPr>
          <w:rFonts w:ascii="Times New Roman" w:hAnsi="Times New Roman" w:cs="Times New Roman"/>
        </w:rPr>
        <w:t>Department of Child Health, Tokyo Kasei University</w:t>
      </w:r>
    </w:p>
    <w:p w14:paraId="0F7E66A8" w14:textId="77777777" w:rsidR="00665B85" w:rsidRPr="004C7324" w:rsidRDefault="00665B85" w:rsidP="00665B85">
      <w:pPr>
        <w:spacing w:line="360" w:lineRule="auto"/>
        <w:rPr>
          <w:rFonts w:ascii="Times New Roman" w:hAnsi="Times New Roman" w:cs="Times New Roman"/>
        </w:rPr>
      </w:pPr>
      <w:r w:rsidRPr="004C7324">
        <w:rPr>
          <w:rFonts w:ascii="Times New Roman" w:hAnsi="Times New Roman" w:cs="Times New Roman"/>
        </w:rPr>
        <w:t>1-18-1 Kaga, Itabashi-ku, Tokyo 173-8602, JAPAN</w:t>
      </w:r>
    </w:p>
    <w:p w14:paraId="7F34F8B2" w14:textId="77777777" w:rsidR="00665B85" w:rsidRPr="004C7324" w:rsidRDefault="00665B85" w:rsidP="00665B85">
      <w:pPr>
        <w:spacing w:line="360" w:lineRule="auto"/>
        <w:rPr>
          <w:rFonts w:ascii="Times New Roman" w:hAnsi="Times New Roman" w:cs="Times New Roman"/>
        </w:rPr>
      </w:pPr>
      <w:r w:rsidRPr="004C7324">
        <w:rPr>
          <w:rFonts w:ascii="Times New Roman" w:hAnsi="Times New Roman" w:cs="Times New Roman"/>
        </w:rPr>
        <w:t>TEL &amp; FAX: +81-3-3961-5339</w:t>
      </w:r>
    </w:p>
    <w:p w14:paraId="2E35B150" w14:textId="77777777" w:rsidR="00665B85" w:rsidRPr="004C7324" w:rsidRDefault="00665B85" w:rsidP="00665B85">
      <w:pPr>
        <w:spacing w:line="360" w:lineRule="auto"/>
        <w:rPr>
          <w:rFonts w:ascii="Times New Roman" w:hAnsi="Times New Roman" w:cs="Times New Roman"/>
        </w:rPr>
      </w:pPr>
      <w:r w:rsidRPr="004C7324">
        <w:rPr>
          <w:rFonts w:ascii="Times New Roman" w:hAnsi="Times New Roman" w:cs="Times New Roman"/>
        </w:rPr>
        <w:t>E-mail: takano@tokyo-kasei.ac.jp</w:t>
      </w:r>
    </w:p>
    <w:p w14:paraId="5CE00C39" w14:textId="77777777" w:rsidR="00665B85" w:rsidRPr="004C7324" w:rsidRDefault="00665B85" w:rsidP="00665B85">
      <w:pPr>
        <w:spacing w:line="360" w:lineRule="auto"/>
        <w:rPr>
          <w:rFonts w:ascii="Times New Roman" w:hAnsi="Times New Roman" w:cs="Times New Roman"/>
        </w:rPr>
      </w:pPr>
    </w:p>
    <w:p w14:paraId="1A41CF76" w14:textId="77777777" w:rsidR="00665B85" w:rsidRPr="004C7324" w:rsidRDefault="00665B85" w:rsidP="00665B85">
      <w:pPr>
        <w:spacing w:line="360" w:lineRule="auto"/>
        <w:rPr>
          <w:rFonts w:ascii="Times New Roman" w:hAnsi="Times New Roman" w:cs="Times New Roman"/>
        </w:rPr>
      </w:pPr>
      <w:r w:rsidRPr="004C7324">
        <w:rPr>
          <w:rFonts w:ascii="Times New Roman" w:hAnsi="Times New Roman" w:cs="Times New Roman"/>
        </w:rPr>
        <w:t xml:space="preserve">Akihiro Fujimoto </w:t>
      </w:r>
    </w:p>
    <w:p w14:paraId="69C092CB" w14:textId="77777777" w:rsidR="00665B85" w:rsidRPr="004C7324" w:rsidRDefault="00665B85" w:rsidP="00665B85">
      <w:pPr>
        <w:spacing w:line="360" w:lineRule="auto"/>
        <w:rPr>
          <w:rFonts w:ascii="Times New Roman" w:hAnsi="Times New Roman" w:cs="Times New Roman"/>
        </w:rPr>
      </w:pPr>
      <w:r w:rsidRPr="004C7324">
        <w:rPr>
          <w:rFonts w:ascii="Times New Roman" w:hAnsi="Times New Roman" w:cs="Times New Roman"/>
        </w:rPr>
        <w:t xml:space="preserve">Department of Human Genetics, The University of Tokyo, Graduate School of Medicine, </w:t>
      </w:r>
    </w:p>
    <w:p w14:paraId="1BCC670A" w14:textId="77777777" w:rsidR="00665B85" w:rsidRPr="004C7324" w:rsidRDefault="00665B85" w:rsidP="00665B85">
      <w:pPr>
        <w:spacing w:line="360" w:lineRule="auto"/>
        <w:rPr>
          <w:rFonts w:ascii="Times New Roman" w:hAnsi="Times New Roman" w:cs="Times New Roman"/>
        </w:rPr>
      </w:pPr>
      <w:r w:rsidRPr="004C7324">
        <w:rPr>
          <w:rFonts w:ascii="Times New Roman" w:hAnsi="Times New Roman" w:cs="Times New Roman"/>
        </w:rPr>
        <w:t>7-3-1 Hongo, Bunkyo-ku, Tokyo, 113-0033, JAPAN</w:t>
      </w:r>
      <w:r w:rsidRPr="004C7324" w:rsidDel="00E40E41">
        <w:rPr>
          <w:rFonts w:ascii="Times New Roman" w:hAnsi="Times New Roman" w:cs="Times New Roman"/>
        </w:rPr>
        <w:t xml:space="preserve"> </w:t>
      </w:r>
    </w:p>
    <w:p w14:paraId="0B99B6B0" w14:textId="77777777" w:rsidR="00665B85" w:rsidRPr="004C7324" w:rsidRDefault="00665B85" w:rsidP="00665B85">
      <w:pPr>
        <w:spacing w:line="360" w:lineRule="auto"/>
        <w:rPr>
          <w:rFonts w:ascii="Times New Roman" w:hAnsi="Times New Roman" w:cs="Times New Roman"/>
        </w:rPr>
      </w:pPr>
      <w:r w:rsidRPr="004C7324">
        <w:rPr>
          <w:rFonts w:ascii="Times New Roman" w:hAnsi="Times New Roman" w:cs="Times New Roman"/>
        </w:rPr>
        <w:t>TEL: +81-3-5841-3692</w:t>
      </w:r>
    </w:p>
    <w:p w14:paraId="23023F6D" w14:textId="77777777" w:rsidR="00665B85" w:rsidRPr="004C7324" w:rsidRDefault="00665B85" w:rsidP="00665B85">
      <w:pPr>
        <w:spacing w:line="360" w:lineRule="auto"/>
        <w:rPr>
          <w:rFonts w:ascii="Times New Roman" w:hAnsi="Times New Roman" w:cs="Times New Roman"/>
        </w:rPr>
      </w:pPr>
      <w:r w:rsidRPr="004C7324">
        <w:rPr>
          <w:rFonts w:ascii="Times New Roman" w:hAnsi="Times New Roman" w:cs="Times New Roman"/>
        </w:rPr>
        <w:t>E-mail: afujimoto@m.u-tokyo.ac.jp</w:t>
      </w:r>
    </w:p>
    <w:p w14:paraId="284808FF" w14:textId="77777777" w:rsidR="00665B85" w:rsidRDefault="00665B85" w:rsidP="00665B85">
      <w:pPr>
        <w:rPr>
          <w:rFonts w:ascii="Times New Roman" w:hAnsi="Times New Roman" w:cs="Times New Roman"/>
        </w:rPr>
      </w:pPr>
    </w:p>
    <w:p w14:paraId="71509BD3" w14:textId="77777777" w:rsidR="00665B85" w:rsidRDefault="00665B85">
      <w:pPr>
        <w:rPr>
          <w:rFonts w:ascii="Times New Roman" w:eastAsiaTheme="minorHAnsi" w:hAnsi="Times New Roman" w:cs="Times New Roman"/>
          <w:b/>
          <w:bCs/>
          <w:sz w:val="21"/>
          <w:szCs w:val="21"/>
        </w:rPr>
      </w:pPr>
      <w:r>
        <w:rPr>
          <w:rFonts w:ascii="Times New Roman" w:eastAsiaTheme="minorHAnsi" w:hAnsi="Times New Roman" w:cs="Times New Roman"/>
          <w:b/>
          <w:bCs/>
          <w:sz w:val="21"/>
          <w:szCs w:val="21"/>
        </w:rPr>
        <w:br w:type="page"/>
      </w:r>
    </w:p>
    <w:p w14:paraId="245F3923" w14:textId="38559342" w:rsidR="00111897" w:rsidRPr="00665B85" w:rsidRDefault="00111897" w:rsidP="00111897">
      <w:pPr>
        <w:rPr>
          <w:rFonts w:ascii="Times New Roman" w:eastAsiaTheme="minorHAnsi" w:hAnsi="Times New Roman" w:cs="Times New Roman"/>
          <w:b/>
          <w:bCs/>
          <w:sz w:val="21"/>
          <w:szCs w:val="21"/>
        </w:rPr>
      </w:pPr>
      <w:r w:rsidRPr="00665B85">
        <w:rPr>
          <w:rFonts w:ascii="Times New Roman" w:eastAsiaTheme="minorHAnsi" w:hAnsi="Times New Roman" w:cs="Times New Roman"/>
          <w:b/>
          <w:bCs/>
          <w:sz w:val="21"/>
          <w:szCs w:val="21"/>
        </w:rPr>
        <w:lastRenderedPageBreak/>
        <w:t xml:space="preserve">Table S1. Probes </w:t>
      </w:r>
      <w:r w:rsidR="008114C1">
        <w:rPr>
          <w:rFonts w:ascii="Times New Roman" w:eastAsiaTheme="minorHAnsi" w:hAnsi="Times New Roman" w:cs="Times New Roman"/>
          <w:b/>
          <w:bCs/>
          <w:sz w:val="21"/>
          <w:szCs w:val="21"/>
        </w:rPr>
        <w:t xml:space="preserve">used </w:t>
      </w:r>
      <w:r w:rsidRPr="00665B85">
        <w:rPr>
          <w:rFonts w:ascii="Times New Roman" w:eastAsiaTheme="minorHAnsi" w:hAnsi="Times New Roman" w:cs="Times New Roman"/>
          <w:b/>
          <w:bCs/>
          <w:sz w:val="21"/>
          <w:szCs w:val="21"/>
        </w:rPr>
        <w:t xml:space="preserve">in FISH </w:t>
      </w:r>
      <w:r w:rsidR="00D36CE8" w:rsidRPr="00665B85">
        <w:rPr>
          <w:rFonts w:ascii="Times New Roman" w:eastAsiaTheme="minorHAnsi" w:hAnsi="Times New Roman" w:cs="Times New Roman"/>
          <w:b/>
          <w:bCs/>
          <w:sz w:val="21"/>
          <w:szCs w:val="21"/>
        </w:rPr>
        <w:t>(</w:t>
      </w:r>
      <w:r w:rsidR="00011C17" w:rsidRPr="00665B85">
        <w:rPr>
          <w:rFonts w:ascii="Times New Roman" w:eastAsiaTheme="minorHAnsi" w:hAnsi="Times New Roman" w:cs="Times New Roman"/>
          <w:b/>
          <w:bCs/>
          <w:sz w:val="21"/>
          <w:szCs w:val="21"/>
        </w:rPr>
        <w:t>GRCh38</w:t>
      </w:r>
      <w:r w:rsidR="00D36CE8" w:rsidRPr="00665B85">
        <w:rPr>
          <w:rFonts w:ascii="Times New Roman" w:eastAsiaTheme="minorHAnsi" w:hAnsi="Times New Roman" w:cs="Times New Roman"/>
          <w:b/>
          <w:bCs/>
          <w:sz w:val="21"/>
          <w:szCs w:val="21"/>
        </w:rPr>
        <w:t>)</w:t>
      </w:r>
    </w:p>
    <w:p w14:paraId="2D32ABD0" w14:textId="77777777" w:rsidR="00FE5485" w:rsidRPr="00665B85" w:rsidRDefault="00FE5485" w:rsidP="00111897">
      <w:pPr>
        <w:rPr>
          <w:rFonts w:ascii="Times New Roman" w:eastAsiaTheme="minorHAnsi" w:hAnsi="Times New Roman" w:cs="Times New Roman"/>
          <w:b/>
          <w:bCs/>
          <w:sz w:val="21"/>
          <w:szCs w:val="21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6"/>
        <w:gridCol w:w="2455"/>
        <w:gridCol w:w="902"/>
        <w:gridCol w:w="691"/>
        <w:gridCol w:w="691"/>
        <w:gridCol w:w="2075"/>
      </w:tblGrid>
      <w:tr w:rsidR="00FE5485" w:rsidRPr="00096568" w14:paraId="7C7B2C92" w14:textId="77777777" w:rsidTr="00665B85">
        <w:trPr>
          <w:trHeight w:val="742"/>
        </w:trPr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55134A" w14:textId="77777777" w:rsidR="00FE5485" w:rsidRPr="00665B85" w:rsidRDefault="00FE5485" w:rsidP="00877E40">
            <w:pPr>
              <w:tabs>
                <w:tab w:val="left" w:pos="7973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Name of probe</w:t>
            </w:r>
          </w:p>
        </w:tc>
        <w:tc>
          <w:tcPr>
            <w:tcW w:w="24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D1EB20" w14:textId="08FA42DB" w:rsidR="00FE5485" w:rsidRPr="00665B85" w:rsidRDefault="00FE5485" w:rsidP="00877E40">
            <w:pPr>
              <w:tabs>
                <w:tab w:val="left" w:pos="7973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Targeted to Chr 21 (</w:t>
            </w:r>
            <w:r w:rsidR="00011C17" w:rsidRPr="00665B85">
              <w:rPr>
                <w:rFonts w:ascii="Times New Roman" w:hAnsi="Times New Roman" w:cs="Times New Roman"/>
                <w:sz w:val="16"/>
                <w:szCs w:val="16"/>
              </w:rPr>
              <w:t>GRC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h38)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1EA3E2" w14:textId="6D8182DA" w:rsidR="00FE5485" w:rsidRPr="00665B85" w:rsidRDefault="00FE5485" w:rsidP="00877E40">
            <w:pPr>
              <w:tabs>
                <w:tab w:val="left" w:pos="7973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Size (kbp)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81FE99" w14:textId="77777777" w:rsidR="00FE5485" w:rsidRPr="00665B85" w:rsidRDefault="00FE5485" w:rsidP="00877E40">
            <w:pPr>
              <w:tabs>
                <w:tab w:val="left" w:pos="7973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Dye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112A32" w14:textId="77777777" w:rsidR="00FE5485" w:rsidRPr="00665B85" w:rsidRDefault="00FE5485" w:rsidP="00877E40">
            <w:pPr>
              <w:tabs>
                <w:tab w:val="left" w:pos="7973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Color</w:t>
            </w:r>
          </w:p>
        </w:tc>
        <w:tc>
          <w:tcPr>
            <w:tcW w:w="20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53A8B0" w14:textId="6BD5777B" w:rsidR="00FE5485" w:rsidRPr="00665B85" w:rsidRDefault="00FE5485" w:rsidP="00877E40">
            <w:pPr>
              <w:tabs>
                <w:tab w:val="left" w:pos="7973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Oscillated copy numbers of dic(21;21) *</w:t>
            </w:r>
          </w:p>
        </w:tc>
      </w:tr>
      <w:tr w:rsidR="00FE5485" w:rsidRPr="00096568" w14:paraId="18317F4B" w14:textId="77777777" w:rsidTr="00096568">
        <w:trPr>
          <w:trHeight w:val="375"/>
        </w:trPr>
        <w:tc>
          <w:tcPr>
            <w:tcW w:w="1656" w:type="dxa"/>
            <w:tcBorders>
              <w:top w:val="single" w:sz="4" w:space="0" w:color="auto"/>
            </w:tcBorders>
          </w:tcPr>
          <w:p w14:paraId="1C69C591" w14:textId="77777777" w:rsidR="00FE5485" w:rsidRPr="00665B85" w:rsidRDefault="00FE5485" w:rsidP="00665B85">
            <w:pPr>
              <w:tabs>
                <w:tab w:val="left" w:pos="7973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P0 (</w:t>
            </w:r>
            <w:r w:rsidRPr="00665B85">
              <w:rPr>
                <w:rFonts w:ascii="Times New Roman" w:eastAsia="ＭＳ 明朝" w:hAnsi="Times New Roman" w:cs="Times New Roman"/>
                <w:sz w:val="16"/>
                <w:szCs w:val="16"/>
              </w:rPr>
              <w:t>enumeration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455" w:type="dxa"/>
            <w:tcBorders>
              <w:top w:val="single" w:sz="4" w:space="0" w:color="auto"/>
            </w:tcBorders>
          </w:tcPr>
          <w:p w14:paraId="20CD0E24" w14:textId="4BE0532C" w:rsidR="00FE5485" w:rsidRPr="00665B85" w:rsidRDefault="00FE5485" w:rsidP="00665B85">
            <w:pPr>
              <w:tabs>
                <w:tab w:val="left" w:pos="7973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chr21: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14,125,858</w:t>
            </w:r>
            <w:r w:rsidR="00836EF1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–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14,778,973</w:t>
            </w:r>
          </w:p>
        </w:tc>
        <w:tc>
          <w:tcPr>
            <w:tcW w:w="902" w:type="dxa"/>
            <w:tcBorders>
              <w:top w:val="single" w:sz="4" w:space="0" w:color="auto"/>
            </w:tcBorders>
          </w:tcPr>
          <w:p w14:paraId="75A432F9" w14:textId="77777777" w:rsidR="00FE5485" w:rsidRPr="00665B85" w:rsidRDefault="00FE5485" w:rsidP="00665B85">
            <w:pPr>
              <w:tabs>
                <w:tab w:val="left" w:pos="7973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653</w:t>
            </w:r>
          </w:p>
        </w:tc>
        <w:tc>
          <w:tcPr>
            <w:tcW w:w="691" w:type="dxa"/>
            <w:tcBorders>
              <w:top w:val="single" w:sz="4" w:space="0" w:color="auto"/>
            </w:tcBorders>
          </w:tcPr>
          <w:p w14:paraId="374467A1" w14:textId="77777777" w:rsidR="00FE5485" w:rsidRPr="00665B85" w:rsidRDefault="00FE5485" w:rsidP="00665B85">
            <w:pPr>
              <w:tabs>
                <w:tab w:val="left" w:pos="7973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aqua</w:t>
            </w:r>
          </w:p>
        </w:tc>
        <w:tc>
          <w:tcPr>
            <w:tcW w:w="691" w:type="dxa"/>
            <w:tcBorders>
              <w:top w:val="single" w:sz="4" w:space="0" w:color="auto"/>
            </w:tcBorders>
          </w:tcPr>
          <w:p w14:paraId="564857FD" w14:textId="77777777" w:rsidR="00FE5485" w:rsidRPr="00665B85" w:rsidRDefault="00FE5485" w:rsidP="00665B85">
            <w:pPr>
              <w:tabs>
                <w:tab w:val="left" w:pos="7973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blue</w:t>
            </w:r>
          </w:p>
        </w:tc>
        <w:tc>
          <w:tcPr>
            <w:tcW w:w="2075" w:type="dxa"/>
            <w:tcBorders>
              <w:top w:val="single" w:sz="4" w:space="0" w:color="auto"/>
            </w:tcBorders>
          </w:tcPr>
          <w:p w14:paraId="30647035" w14:textId="77777777" w:rsidR="00FE5485" w:rsidRPr="00665B85" w:rsidRDefault="00FE5485" w:rsidP="00665B85">
            <w:pPr>
              <w:tabs>
                <w:tab w:val="left" w:pos="7973"/>
              </w:tabs>
              <w:wordWrap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6 copies</w:t>
            </w:r>
          </w:p>
        </w:tc>
      </w:tr>
      <w:tr w:rsidR="00FE5485" w:rsidRPr="00096568" w14:paraId="6A6F41CF" w14:textId="77777777" w:rsidTr="00096568">
        <w:trPr>
          <w:trHeight w:val="367"/>
        </w:trPr>
        <w:tc>
          <w:tcPr>
            <w:tcW w:w="1656" w:type="dxa"/>
          </w:tcPr>
          <w:p w14:paraId="3DED1226" w14:textId="77777777" w:rsidR="00FE5485" w:rsidRPr="00665B85" w:rsidRDefault="00FE5485" w:rsidP="00665B85">
            <w:pPr>
              <w:tabs>
                <w:tab w:val="left" w:pos="7973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G0 (</w:t>
            </w:r>
            <w:r w:rsidRPr="00665B85">
              <w:rPr>
                <w:rFonts w:ascii="Times New Roman" w:eastAsia="ＭＳ 明朝" w:hAnsi="Times New Roman" w:cs="Times New Roman"/>
                <w:sz w:val="16"/>
                <w:szCs w:val="16"/>
              </w:rPr>
              <w:t>enumeration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455" w:type="dxa"/>
          </w:tcPr>
          <w:p w14:paraId="4ADE1498" w14:textId="77E38F4E" w:rsidR="00FE5485" w:rsidRPr="00665B85" w:rsidRDefault="00FE5485" w:rsidP="00665B85">
            <w:pPr>
              <w:tabs>
                <w:tab w:val="left" w:pos="7973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chr21: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14,125,858</w:t>
            </w:r>
            <w:r w:rsidR="00836EF1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–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14,778,973</w:t>
            </w:r>
          </w:p>
        </w:tc>
        <w:tc>
          <w:tcPr>
            <w:tcW w:w="902" w:type="dxa"/>
          </w:tcPr>
          <w:p w14:paraId="44C8EE6D" w14:textId="75998676" w:rsidR="00FE5485" w:rsidRPr="00665B85" w:rsidRDefault="00FE5485" w:rsidP="00665B85">
            <w:pPr>
              <w:tabs>
                <w:tab w:val="left" w:pos="7973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653</w:t>
            </w:r>
          </w:p>
        </w:tc>
        <w:tc>
          <w:tcPr>
            <w:tcW w:w="691" w:type="dxa"/>
          </w:tcPr>
          <w:p w14:paraId="6B6F91F4" w14:textId="77777777" w:rsidR="00FE5485" w:rsidRPr="00665B85" w:rsidRDefault="00FE5485" w:rsidP="00665B85">
            <w:pPr>
              <w:tabs>
                <w:tab w:val="left" w:pos="7973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FITC</w:t>
            </w:r>
          </w:p>
        </w:tc>
        <w:tc>
          <w:tcPr>
            <w:tcW w:w="691" w:type="dxa"/>
          </w:tcPr>
          <w:p w14:paraId="323F2CFC" w14:textId="77777777" w:rsidR="00FE5485" w:rsidRPr="00665B85" w:rsidRDefault="00FE5485" w:rsidP="00665B85">
            <w:pPr>
              <w:tabs>
                <w:tab w:val="left" w:pos="7973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green</w:t>
            </w:r>
          </w:p>
        </w:tc>
        <w:tc>
          <w:tcPr>
            <w:tcW w:w="2075" w:type="dxa"/>
          </w:tcPr>
          <w:p w14:paraId="3CAD9664" w14:textId="77777777" w:rsidR="00FE5485" w:rsidRPr="00665B85" w:rsidRDefault="00FE5485" w:rsidP="00665B85">
            <w:pPr>
              <w:tabs>
                <w:tab w:val="left" w:pos="7973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6 copies</w:t>
            </w:r>
          </w:p>
        </w:tc>
      </w:tr>
      <w:tr w:rsidR="00FE5485" w:rsidRPr="00096568" w14:paraId="128ADBC7" w14:textId="77777777" w:rsidTr="00096568">
        <w:trPr>
          <w:trHeight w:val="375"/>
        </w:trPr>
        <w:tc>
          <w:tcPr>
            <w:tcW w:w="1656" w:type="dxa"/>
          </w:tcPr>
          <w:p w14:paraId="493C86FA" w14:textId="77777777" w:rsidR="00FE5485" w:rsidRPr="00665B85" w:rsidRDefault="00FE5485" w:rsidP="00665B85">
            <w:pPr>
              <w:tabs>
                <w:tab w:val="left" w:pos="7973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P1 (our designated)</w:t>
            </w:r>
          </w:p>
        </w:tc>
        <w:tc>
          <w:tcPr>
            <w:tcW w:w="2455" w:type="dxa"/>
          </w:tcPr>
          <w:p w14:paraId="32130A6D" w14:textId="6FFD98BF" w:rsidR="00FE5485" w:rsidRPr="00665B85" w:rsidRDefault="00FE5485" w:rsidP="00665B85">
            <w:pPr>
              <w:tabs>
                <w:tab w:val="left" w:pos="7973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chr21: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19,665,945</w:t>
            </w:r>
            <w:r w:rsidR="00836EF1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–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19,821,775</w:t>
            </w:r>
          </w:p>
        </w:tc>
        <w:tc>
          <w:tcPr>
            <w:tcW w:w="902" w:type="dxa"/>
          </w:tcPr>
          <w:p w14:paraId="1F83B6C4" w14:textId="77777777" w:rsidR="00FE5485" w:rsidRPr="00665B85" w:rsidRDefault="00FE5485" w:rsidP="00665B85">
            <w:pPr>
              <w:tabs>
                <w:tab w:val="left" w:pos="7973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156</w:t>
            </w:r>
          </w:p>
        </w:tc>
        <w:tc>
          <w:tcPr>
            <w:tcW w:w="691" w:type="dxa"/>
          </w:tcPr>
          <w:p w14:paraId="1B073567" w14:textId="77777777" w:rsidR="00FE5485" w:rsidRPr="00665B85" w:rsidRDefault="00FE5485" w:rsidP="00665B85">
            <w:pPr>
              <w:tabs>
                <w:tab w:val="left" w:pos="7973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Cy3</w:t>
            </w:r>
          </w:p>
        </w:tc>
        <w:tc>
          <w:tcPr>
            <w:tcW w:w="691" w:type="dxa"/>
          </w:tcPr>
          <w:p w14:paraId="7E986CBB" w14:textId="77777777" w:rsidR="00FE5485" w:rsidRPr="00665B85" w:rsidRDefault="00FE5485" w:rsidP="00665B85">
            <w:pPr>
              <w:tabs>
                <w:tab w:val="left" w:pos="7973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red</w:t>
            </w:r>
          </w:p>
        </w:tc>
        <w:tc>
          <w:tcPr>
            <w:tcW w:w="2075" w:type="dxa"/>
          </w:tcPr>
          <w:p w14:paraId="38904A9B" w14:textId="77777777" w:rsidR="00FE5485" w:rsidRPr="00665B85" w:rsidRDefault="00FE5485" w:rsidP="00665B85">
            <w:pPr>
              <w:tabs>
                <w:tab w:val="left" w:pos="7973"/>
              </w:tabs>
              <w:wordWrap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4 copies</w:t>
            </w:r>
          </w:p>
        </w:tc>
      </w:tr>
      <w:tr w:rsidR="00FE5485" w:rsidRPr="00096568" w14:paraId="3B620AD5" w14:textId="77777777" w:rsidTr="00096568">
        <w:trPr>
          <w:trHeight w:val="367"/>
        </w:trPr>
        <w:tc>
          <w:tcPr>
            <w:tcW w:w="1656" w:type="dxa"/>
          </w:tcPr>
          <w:p w14:paraId="741E0EFF" w14:textId="77777777" w:rsidR="00FE5485" w:rsidRPr="00665B85" w:rsidRDefault="00FE5485" w:rsidP="00665B85">
            <w:pPr>
              <w:tabs>
                <w:tab w:val="left" w:pos="7973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P2 (our designated)</w:t>
            </w:r>
          </w:p>
        </w:tc>
        <w:tc>
          <w:tcPr>
            <w:tcW w:w="2455" w:type="dxa"/>
          </w:tcPr>
          <w:p w14:paraId="40324532" w14:textId="6ED9C980" w:rsidR="00FE5485" w:rsidRPr="00665B85" w:rsidRDefault="00FE5485" w:rsidP="00665B85">
            <w:pPr>
              <w:tabs>
                <w:tab w:val="left" w:pos="7973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chr21:24,897,941</w:t>
            </w:r>
            <w:r w:rsidR="00836EF1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–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25,051,098</w:t>
            </w:r>
          </w:p>
        </w:tc>
        <w:tc>
          <w:tcPr>
            <w:tcW w:w="902" w:type="dxa"/>
          </w:tcPr>
          <w:p w14:paraId="6395730B" w14:textId="77777777" w:rsidR="00FE5485" w:rsidRPr="00665B85" w:rsidRDefault="00FE5485" w:rsidP="00665B85">
            <w:pPr>
              <w:tabs>
                <w:tab w:val="left" w:pos="7973"/>
              </w:tabs>
              <w:wordWrap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151</w:t>
            </w:r>
          </w:p>
        </w:tc>
        <w:tc>
          <w:tcPr>
            <w:tcW w:w="691" w:type="dxa"/>
          </w:tcPr>
          <w:p w14:paraId="776B4BB4" w14:textId="77777777" w:rsidR="00FE5485" w:rsidRPr="00665B85" w:rsidRDefault="00FE5485" w:rsidP="00665B85">
            <w:pPr>
              <w:tabs>
                <w:tab w:val="left" w:pos="7973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FITC</w:t>
            </w:r>
          </w:p>
        </w:tc>
        <w:tc>
          <w:tcPr>
            <w:tcW w:w="691" w:type="dxa"/>
          </w:tcPr>
          <w:p w14:paraId="6A442901" w14:textId="77777777" w:rsidR="00FE5485" w:rsidRPr="00665B85" w:rsidRDefault="00FE5485" w:rsidP="00665B85">
            <w:pPr>
              <w:tabs>
                <w:tab w:val="left" w:pos="7973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green</w:t>
            </w:r>
          </w:p>
        </w:tc>
        <w:tc>
          <w:tcPr>
            <w:tcW w:w="2075" w:type="dxa"/>
          </w:tcPr>
          <w:p w14:paraId="53E60BDD" w14:textId="77777777" w:rsidR="00FE5485" w:rsidRPr="00665B85" w:rsidRDefault="00FE5485" w:rsidP="00665B85">
            <w:pPr>
              <w:tabs>
                <w:tab w:val="left" w:pos="7973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4 copies</w:t>
            </w:r>
          </w:p>
        </w:tc>
      </w:tr>
      <w:tr w:rsidR="00FE5485" w:rsidRPr="00096568" w14:paraId="4156F9CF" w14:textId="77777777" w:rsidTr="00096568">
        <w:trPr>
          <w:trHeight w:val="375"/>
        </w:trPr>
        <w:tc>
          <w:tcPr>
            <w:tcW w:w="1656" w:type="dxa"/>
          </w:tcPr>
          <w:p w14:paraId="3B465649" w14:textId="77777777" w:rsidR="00FE5485" w:rsidRPr="00665B85" w:rsidRDefault="00FE5485" w:rsidP="00665B85">
            <w:pPr>
              <w:tabs>
                <w:tab w:val="left" w:pos="7973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P3 (our designated)</w:t>
            </w:r>
          </w:p>
        </w:tc>
        <w:tc>
          <w:tcPr>
            <w:tcW w:w="2455" w:type="dxa"/>
          </w:tcPr>
          <w:p w14:paraId="1468FE3F" w14:textId="341425EB" w:rsidR="00FE5485" w:rsidRPr="00665B85" w:rsidRDefault="00FE5485" w:rsidP="00665B85">
            <w:pPr>
              <w:tabs>
                <w:tab w:val="left" w:pos="7973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chr21:22,077,681</w:t>
            </w:r>
            <w:r w:rsidR="00836EF1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–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22,227,681</w:t>
            </w:r>
          </w:p>
        </w:tc>
        <w:tc>
          <w:tcPr>
            <w:tcW w:w="902" w:type="dxa"/>
          </w:tcPr>
          <w:p w14:paraId="1AEE748E" w14:textId="6BFB762D" w:rsidR="00FE5485" w:rsidRPr="00665B85" w:rsidRDefault="00FE5485" w:rsidP="00665B85">
            <w:pPr>
              <w:tabs>
                <w:tab w:val="left" w:pos="7973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691" w:type="dxa"/>
          </w:tcPr>
          <w:p w14:paraId="48FA31DE" w14:textId="77777777" w:rsidR="00FE5485" w:rsidRPr="00665B85" w:rsidRDefault="00FE5485" w:rsidP="00665B85">
            <w:pPr>
              <w:tabs>
                <w:tab w:val="left" w:pos="7973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Cy3</w:t>
            </w:r>
          </w:p>
        </w:tc>
        <w:tc>
          <w:tcPr>
            <w:tcW w:w="691" w:type="dxa"/>
          </w:tcPr>
          <w:p w14:paraId="4157FA06" w14:textId="77777777" w:rsidR="00FE5485" w:rsidRPr="00665B85" w:rsidRDefault="00FE5485" w:rsidP="00665B85">
            <w:pPr>
              <w:tabs>
                <w:tab w:val="left" w:pos="7973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red</w:t>
            </w:r>
          </w:p>
        </w:tc>
        <w:tc>
          <w:tcPr>
            <w:tcW w:w="2075" w:type="dxa"/>
          </w:tcPr>
          <w:p w14:paraId="671F92FE" w14:textId="77777777" w:rsidR="00FE5485" w:rsidRPr="00665B85" w:rsidRDefault="00FE5485" w:rsidP="00665B85">
            <w:pPr>
              <w:tabs>
                <w:tab w:val="left" w:pos="7973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6 copies</w:t>
            </w:r>
          </w:p>
        </w:tc>
      </w:tr>
      <w:tr w:rsidR="00FE5485" w:rsidRPr="00096568" w14:paraId="078E7D05" w14:textId="77777777" w:rsidTr="00096568">
        <w:trPr>
          <w:trHeight w:val="367"/>
        </w:trPr>
        <w:tc>
          <w:tcPr>
            <w:tcW w:w="1656" w:type="dxa"/>
          </w:tcPr>
          <w:p w14:paraId="40BA4461" w14:textId="77777777" w:rsidR="00FE5485" w:rsidRPr="00665B85" w:rsidRDefault="00FE5485" w:rsidP="00665B85">
            <w:pPr>
              <w:tabs>
                <w:tab w:val="left" w:pos="7973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P4 (our designated)</w:t>
            </w:r>
          </w:p>
        </w:tc>
        <w:tc>
          <w:tcPr>
            <w:tcW w:w="2455" w:type="dxa"/>
          </w:tcPr>
          <w:p w14:paraId="44DE1055" w14:textId="03FF69F0" w:rsidR="00FE5485" w:rsidRPr="00665B85" w:rsidRDefault="00FE5485" w:rsidP="00665B85">
            <w:pPr>
              <w:tabs>
                <w:tab w:val="left" w:pos="7973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chr21:23,527,681</w:t>
            </w:r>
            <w:r w:rsidR="00836EF1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–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23,677,682</w:t>
            </w:r>
          </w:p>
        </w:tc>
        <w:tc>
          <w:tcPr>
            <w:tcW w:w="902" w:type="dxa"/>
          </w:tcPr>
          <w:p w14:paraId="16257794" w14:textId="0A7448F9" w:rsidR="00FE5485" w:rsidRPr="00665B85" w:rsidRDefault="00FE5485" w:rsidP="00665B85">
            <w:pPr>
              <w:tabs>
                <w:tab w:val="left" w:pos="7973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691" w:type="dxa"/>
          </w:tcPr>
          <w:p w14:paraId="3669356B" w14:textId="77777777" w:rsidR="00FE5485" w:rsidRPr="00665B85" w:rsidRDefault="00FE5485" w:rsidP="00665B85">
            <w:pPr>
              <w:tabs>
                <w:tab w:val="left" w:pos="7973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FITC</w:t>
            </w:r>
          </w:p>
        </w:tc>
        <w:tc>
          <w:tcPr>
            <w:tcW w:w="691" w:type="dxa"/>
          </w:tcPr>
          <w:p w14:paraId="7D331CBD" w14:textId="77777777" w:rsidR="00FE5485" w:rsidRPr="00665B85" w:rsidRDefault="00FE5485" w:rsidP="00665B85">
            <w:pPr>
              <w:tabs>
                <w:tab w:val="left" w:pos="7973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green</w:t>
            </w:r>
          </w:p>
        </w:tc>
        <w:tc>
          <w:tcPr>
            <w:tcW w:w="2075" w:type="dxa"/>
          </w:tcPr>
          <w:p w14:paraId="2CE27AD1" w14:textId="77777777" w:rsidR="00FE5485" w:rsidRPr="00665B85" w:rsidRDefault="00FE5485" w:rsidP="00665B85">
            <w:pPr>
              <w:tabs>
                <w:tab w:val="left" w:pos="7973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6 copies</w:t>
            </w:r>
          </w:p>
        </w:tc>
      </w:tr>
      <w:tr w:rsidR="00FE5485" w:rsidRPr="00096568" w14:paraId="420F6042" w14:textId="77777777" w:rsidTr="00096568">
        <w:trPr>
          <w:trHeight w:val="375"/>
        </w:trPr>
        <w:tc>
          <w:tcPr>
            <w:tcW w:w="1656" w:type="dxa"/>
          </w:tcPr>
          <w:p w14:paraId="005EDB2C" w14:textId="77777777" w:rsidR="00FE5485" w:rsidRPr="00665B85" w:rsidRDefault="00FE5485" w:rsidP="00665B85">
            <w:pPr>
              <w:tabs>
                <w:tab w:val="left" w:pos="7973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P5 (our designated)</w:t>
            </w:r>
          </w:p>
        </w:tc>
        <w:tc>
          <w:tcPr>
            <w:tcW w:w="2455" w:type="dxa"/>
          </w:tcPr>
          <w:p w14:paraId="520ADCDB" w14:textId="788FCD30" w:rsidR="00FE5485" w:rsidRPr="00665B85" w:rsidRDefault="00FE5485" w:rsidP="00665B85">
            <w:pPr>
              <w:tabs>
                <w:tab w:val="left" w:pos="7973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chr21:18,627,682</w:t>
            </w:r>
            <w:r w:rsidR="00836EF1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–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18,777,682</w:t>
            </w:r>
          </w:p>
        </w:tc>
        <w:tc>
          <w:tcPr>
            <w:tcW w:w="902" w:type="dxa"/>
          </w:tcPr>
          <w:p w14:paraId="05C7AE68" w14:textId="7A0CFC28" w:rsidR="00FE5485" w:rsidRPr="00665B85" w:rsidRDefault="00FE5485" w:rsidP="00665B85">
            <w:pPr>
              <w:tabs>
                <w:tab w:val="left" w:pos="7973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691" w:type="dxa"/>
          </w:tcPr>
          <w:p w14:paraId="587A7C69" w14:textId="77777777" w:rsidR="00FE5485" w:rsidRPr="00665B85" w:rsidRDefault="00FE5485" w:rsidP="00665B85">
            <w:pPr>
              <w:tabs>
                <w:tab w:val="left" w:pos="7973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aqua</w:t>
            </w:r>
          </w:p>
        </w:tc>
        <w:tc>
          <w:tcPr>
            <w:tcW w:w="691" w:type="dxa"/>
          </w:tcPr>
          <w:p w14:paraId="6E039D8F" w14:textId="77777777" w:rsidR="00FE5485" w:rsidRPr="00665B85" w:rsidRDefault="00FE5485" w:rsidP="00665B85">
            <w:pPr>
              <w:tabs>
                <w:tab w:val="left" w:pos="7973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blue</w:t>
            </w:r>
          </w:p>
        </w:tc>
        <w:tc>
          <w:tcPr>
            <w:tcW w:w="2075" w:type="dxa"/>
          </w:tcPr>
          <w:p w14:paraId="1BC079DA" w14:textId="77777777" w:rsidR="00FE5485" w:rsidRPr="00665B85" w:rsidRDefault="00FE5485" w:rsidP="00665B85">
            <w:pPr>
              <w:tabs>
                <w:tab w:val="left" w:pos="7973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6 copies</w:t>
            </w:r>
          </w:p>
        </w:tc>
      </w:tr>
      <w:tr w:rsidR="00FE5485" w:rsidRPr="00096568" w14:paraId="24535957" w14:textId="77777777" w:rsidTr="00096568">
        <w:trPr>
          <w:trHeight w:val="367"/>
        </w:trPr>
        <w:tc>
          <w:tcPr>
            <w:tcW w:w="1656" w:type="dxa"/>
          </w:tcPr>
          <w:p w14:paraId="62ECA96D" w14:textId="77777777" w:rsidR="00FE5485" w:rsidRPr="00665B85" w:rsidRDefault="00FE5485" w:rsidP="00665B85">
            <w:pPr>
              <w:tabs>
                <w:tab w:val="left" w:pos="7973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P6 (our designated)</w:t>
            </w:r>
          </w:p>
        </w:tc>
        <w:tc>
          <w:tcPr>
            <w:tcW w:w="2455" w:type="dxa"/>
          </w:tcPr>
          <w:p w14:paraId="2C2CB88E" w14:textId="3FBFA2B3" w:rsidR="00FE5485" w:rsidRPr="00665B85" w:rsidRDefault="00FE5485" w:rsidP="00665B85">
            <w:pPr>
              <w:tabs>
                <w:tab w:val="left" w:pos="7973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chr21:15,387,000</w:t>
            </w:r>
            <w:r w:rsidR="00836EF1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–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15,537,000</w:t>
            </w:r>
          </w:p>
        </w:tc>
        <w:tc>
          <w:tcPr>
            <w:tcW w:w="902" w:type="dxa"/>
          </w:tcPr>
          <w:p w14:paraId="4AB0E006" w14:textId="77777777" w:rsidR="00FE5485" w:rsidRPr="00665B85" w:rsidRDefault="00FE5485" w:rsidP="00665B85">
            <w:pPr>
              <w:tabs>
                <w:tab w:val="left" w:pos="7973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691" w:type="dxa"/>
          </w:tcPr>
          <w:p w14:paraId="7E8F281C" w14:textId="77777777" w:rsidR="00FE5485" w:rsidRPr="00665B85" w:rsidRDefault="00FE5485" w:rsidP="00665B85">
            <w:pPr>
              <w:tabs>
                <w:tab w:val="left" w:pos="7973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Cy3</w:t>
            </w:r>
          </w:p>
        </w:tc>
        <w:tc>
          <w:tcPr>
            <w:tcW w:w="691" w:type="dxa"/>
          </w:tcPr>
          <w:p w14:paraId="5502A385" w14:textId="77777777" w:rsidR="00FE5485" w:rsidRPr="00665B85" w:rsidRDefault="00FE5485" w:rsidP="00665B85">
            <w:pPr>
              <w:tabs>
                <w:tab w:val="left" w:pos="7973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red</w:t>
            </w:r>
          </w:p>
        </w:tc>
        <w:tc>
          <w:tcPr>
            <w:tcW w:w="2075" w:type="dxa"/>
          </w:tcPr>
          <w:p w14:paraId="61480E24" w14:textId="77777777" w:rsidR="00FE5485" w:rsidRPr="00665B85" w:rsidRDefault="00FE5485" w:rsidP="00665B85">
            <w:pPr>
              <w:tabs>
                <w:tab w:val="left" w:pos="7973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6 copies</w:t>
            </w:r>
          </w:p>
        </w:tc>
      </w:tr>
      <w:tr w:rsidR="00FE5485" w:rsidRPr="00096568" w14:paraId="711A6404" w14:textId="77777777" w:rsidTr="00096568">
        <w:trPr>
          <w:trHeight w:val="375"/>
        </w:trPr>
        <w:tc>
          <w:tcPr>
            <w:tcW w:w="1656" w:type="dxa"/>
            <w:tcBorders>
              <w:bottom w:val="single" w:sz="4" w:space="0" w:color="auto"/>
            </w:tcBorders>
          </w:tcPr>
          <w:p w14:paraId="2C97256A" w14:textId="77777777" w:rsidR="00FE5485" w:rsidRPr="00665B85" w:rsidRDefault="00FE5485" w:rsidP="00665B85">
            <w:pPr>
              <w:tabs>
                <w:tab w:val="left" w:pos="7973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P7 (our designated)</w:t>
            </w:r>
          </w:p>
        </w:tc>
        <w:tc>
          <w:tcPr>
            <w:tcW w:w="2455" w:type="dxa"/>
            <w:tcBorders>
              <w:bottom w:val="single" w:sz="4" w:space="0" w:color="auto"/>
            </w:tcBorders>
          </w:tcPr>
          <w:p w14:paraId="3D831FEF" w14:textId="35D17509" w:rsidR="00FE5485" w:rsidRPr="00665B85" w:rsidRDefault="00FE5485" w:rsidP="00665B85">
            <w:pPr>
              <w:tabs>
                <w:tab w:val="left" w:pos="7973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chr21:21,760,000</w:t>
            </w:r>
            <w:r w:rsidR="00836EF1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–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21,910,000</w:t>
            </w:r>
          </w:p>
        </w:tc>
        <w:tc>
          <w:tcPr>
            <w:tcW w:w="902" w:type="dxa"/>
            <w:tcBorders>
              <w:bottom w:val="single" w:sz="4" w:space="0" w:color="auto"/>
            </w:tcBorders>
          </w:tcPr>
          <w:p w14:paraId="6A6CF827" w14:textId="77777777" w:rsidR="00FE5485" w:rsidRPr="00665B85" w:rsidRDefault="00FE5485" w:rsidP="00665B85">
            <w:pPr>
              <w:tabs>
                <w:tab w:val="left" w:pos="7973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14:paraId="7178D252" w14:textId="77777777" w:rsidR="00FE5485" w:rsidRPr="00665B85" w:rsidRDefault="00FE5485" w:rsidP="00665B85">
            <w:pPr>
              <w:tabs>
                <w:tab w:val="left" w:pos="7973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Cy3</w:t>
            </w: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14:paraId="4329920B" w14:textId="77777777" w:rsidR="00FE5485" w:rsidRPr="00665B85" w:rsidRDefault="00FE5485" w:rsidP="00665B85">
            <w:pPr>
              <w:tabs>
                <w:tab w:val="left" w:pos="7973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red</w:t>
            </w:r>
          </w:p>
        </w:tc>
        <w:tc>
          <w:tcPr>
            <w:tcW w:w="2075" w:type="dxa"/>
            <w:tcBorders>
              <w:bottom w:val="single" w:sz="4" w:space="0" w:color="auto"/>
            </w:tcBorders>
          </w:tcPr>
          <w:p w14:paraId="2CD48C62" w14:textId="77777777" w:rsidR="00FE5485" w:rsidRPr="00665B85" w:rsidRDefault="00FE5485" w:rsidP="00665B85">
            <w:pPr>
              <w:tabs>
                <w:tab w:val="left" w:pos="7973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6 copies</w:t>
            </w:r>
          </w:p>
        </w:tc>
      </w:tr>
    </w:tbl>
    <w:p w14:paraId="485378A8" w14:textId="1C6D3103" w:rsidR="00111897" w:rsidRPr="00665B85" w:rsidRDefault="00FE5485" w:rsidP="00FE5485">
      <w:pPr>
        <w:rPr>
          <w:rFonts w:ascii="Times New Roman" w:eastAsiaTheme="minorHAnsi" w:hAnsi="Times New Roman" w:cs="Times New Roman"/>
          <w:sz w:val="16"/>
          <w:szCs w:val="16"/>
        </w:rPr>
      </w:pPr>
      <w:r w:rsidRPr="00665B85">
        <w:rPr>
          <w:rFonts w:ascii="Times New Roman" w:eastAsiaTheme="minorHAnsi" w:hAnsi="Times New Roman" w:cs="Times New Roman"/>
          <w:sz w:val="16"/>
          <w:szCs w:val="16"/>
        </w:rPr>
        <w:t xml:space="preserve">* see Fig. </w:t>
      </w:r>
      <w:r w:rsidR="00BA7EF9" w:rsidRPr="00665B85">
        <w:rPr>
          <w:rFonts w:ascii="Times New Roman" w:eastAsiaTheme="minorHAnsi" w:hAnsi="Times New Roman" w:cs="Times New Roman"/>
          <w:sz w:val="16"/>
          <w:szCs w:val="16"/>
        </w:rPr>
        <w:t>3B</w:t>
      </w:r>
      <w:r w:rsidR="008114C1">
        <w:rPr>
          <w:rFonts w:ascii="Times New Roman" w:eastAsiaTheme="minorHAnsi" w:hAnsi="Times New Roman" w:cs="Times New Roman"/>
          <w:sz w:val="16"/>
          <w:szCs w:val="16"/>
        </w:rPr>
        <w:t>;</w:t>
      </w:r>
      <w:r w:rsidR="00836EF1" w:rsidRPr="00665B85">
        <w:rPr>
          <w:rFonts w:ascii="Times New Roman" w:eastAsiaTheme="minorHAnsi" w:hAnsi="Times New Roman" w:cs="Times New Roman"/>
          <w:sz w:val="16"/>
          <w:szCs w:val="16"/>
        </w:rPr>
        <w:t xml:space="preserve"> FITC</w:t>
      </w:r>
      <w:r w:rsidR="008114C1">
        <w:rPr>
          <w:rFonts w:ascii="Times New Roman" w:eastAsiaTheme="minorHAnsi" w:hAnsi="Times New Roman" w:cs="Times New Roman"/>
          <w:sz w:val="16"/>
          <w:szCs w:val="16"/>
        </w:rPr>
        <w:t>,</w:t>
      </w:r>
      <w:r w:rsidR="00836EF1" w:rsidRPr="00665B85">
        <w:rPr>
          <w:rFonts w:ascii="Times New Roman" w:eastAsiaTheme="minorHAnsi" w:hAnsi="Times New Roman" w:cs="Times New Roman"/>
          <w:sz w:val="16"/>
          <w:szCs w:val="16"/>
        </w:rPr>
        <w:t xml:space="preserve"> fluorescein isothiocyanate</w:t>
      </w:r>
    </w:p>
    <w:p w14:paraId="6DE080EB" w14:textId="77777777" w:rsidR="00111897" w:rsidRPr="00665B85" w:rsidRDefault="00111897">
      <w:pPr>
        <w:rPr>
          <w:rFonts w:ascii="Times New Roman" w:eastAsiaTheme="minorHAnsi" w:hAnsi="Times New Roman" w:cs="Times New Roman"/>
          <w:b/>
          <w:bCs/>
          <w:sz w:val="21"/>
          <w:szCs w:val="21"/>
        </w:rPr>
      </w:pPr>
      <w:r w:rsidRPr="00665B85">
        <w:rPr>
          <w:rFonts w:ascii="Times New Roman" w:eastAsiaTheme="minorHAnsi" w:hAnsi="Times New Roman" w:cs="Times New Roman"/>
          <w:b/>
          <w:bCs/>
          <w:sz w:val="21"/>
          <w:szCs w:val="21"/>
        </w:rPr>
        <w:br w:type="page"/>
      </w:r>
    </w:p>
    <w:p w14:paraId="34C56BB3" w14:textId="4CF1DD93" w:rsidR="00E0457F" w:rsidRPr="00665B85" w:rsidRDefault="00B84950">
      <w:pPr>
        <w:rPr>
          <w:rFonts w:ascii="Times New Roman" w:eastAsiaTheme="minorHAnsi" w:hAnsi="Times New Roman" w:cs="Times New Roman"/>
          <w:b/>
          <w:bCs/>
          <w:sz w:val="21"/>
          <w:szCs w:val="21"/>
        </w:rPr>
      </w:pPr>
      <w:r w:rsidRPr="00665B85">
        <w:rPr>
          <w:rFonts w:ascii="Times New Roman" w:eastAsiaTheme="minorHAnsi" w:hAnsi="Times New Roman" w:cs="Times New Roman"/>
          <w:b/>
          <w:bCs/>
          <w:sz w:val="21"/>
          <w:szCs w:val="21"/>
        </w:rPr>
        <w:lastRenderedPageBreak/>
        <w:t>Table S</w:t>
      </w:r>
      <w:r w:rsidR="00111897" w:rsidRPr="00665B85">
        <w:rPr>
          <w:rFonts w:ascii="Times New Roman" w:eastAsiaTheme="minorHAnsi" w:hAnsi="Times New Roman" w:cs="Times New Roman"/>
          <w:b/>
          <w:bCs/>
          <w:sz w:val="21"/>
          <w:szCs w:val="21"/>
        </w:rPr>
        <w:t>2</w:t>
      </w:r>
      <w:r w:rsidRPr="00665B85">
        <w:rPr>
          <w:rFonts w:ascii="Times New Roman" w:eastAsiaTheme="minorHAnsi" w:hAnsi="Times New Roman" w:cs="Times New Roman"/>
          <w:b/>
          <w:bCs/>
          <w:sz w:val="21"/>
          <w:szCs w:val="21"/>
        </w:rPr>
        <w:t xml:space="preserve">. </w:t>
      </w:r>
      <w:r w:rsidR="00096568" w:rsidRPr="00665B85">
        <w:rPr>
          <w:rFonts w:ascii="Times New Roman" w:eastAsiaTheme="minorHAnsi" w:hAnsi="Times New Roman" w:cs="Times New Roman"/>
          <w:b/>
          <w:bCs/>
          <w:sz w:val="21"/>
          <w:szCs w:val="21"/>
        </w:rPr>
        <w:t xml:space="preserve">Summary </w:t>
      </w:r>
      <w:r w:rsidRPr="00665B85">
        <w:rPr>
          <w:rFonts w:ascii="Times New Roman" w:eastAsiaTheme="minorHAnsi" w:hAnsi="Times New Roman" w:cs="Times New Roman"/>
          <w:b/>
          <w:bCs/>
          <w:sz w:val="21"/>
          <w:szCs w:val="21"/>
        </w:rPr>
        <w:t>of long-read whole genome sequencing</w:t>
      </w:r>
    </w:p>
    <w:p w14:paraId="6606094C" w14:textId="77777777" w:rsidR="00781073" w:rsidRPr="00665B85" w:rsidRDefault="00781073">
      <w:pPr>
        <w:rPr>
          <w:rFonts w:ascii="Times New Roman" w:hAnsi="Times New Roman" w:cs="Times New Roman"/>
        </w:rPr>
      </w:pPr>
    </w:p>
    <w:tbl>
      <w:tblPr>
        <w:tblpPr w:leftFromText="142" w:rightFromText="142" w:vertAnchor="text" w:horzAnchor="margin" w:tblpY="199"/>
        <w:tblW w:w="661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"/>
        <w:gridCol w:w="1033"/>
        <w:gridCol w:w="1242"/>
        <w:gridCol w:w="1655"/>
        <w:gridCol w:w="2068"/>
      </w:tblGrid>
      <w:tr w:rsidR="00781073" w:rsidRPr="00096568" w14:paraId="01130DDC" w14:textId="77777777" w:rsidTr="00096568">
        <w:trPr>
          <w:trHeight w:val="312"/>
        </w:trPr>
        <w:tc>
          <w:tcPr>
            <w:tcW w:w="621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9E4ED8" w14:textId="77777777" w:rsidR="00781073" w:rsidRPr="00665B85" w:rsidRDefault="00781073" w:rsidP="007810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Run</w:t>
            </w:r>
          </w:p>
        </w:tc>
        <w:tc>
          <w:tcPr>
            <w:tcW w:w="1033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4398CC" w14:textId="77777777" w:rsidR="00781073" w:rsidRPr="00665B85" w:rsidRDefault="00781073" w:rsidP="007810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Samples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49AC44" w14:textId="77777777" w:rsidR="00781073" w:rsidRPr="00665B85" w:rsidRDefault="00781073" w:rsidP="007810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Yield (Gbp)</w:t>
            </w:r>
          </w:p>
        </w:tc>
        <w:tc>
          <w:tcPr>
            <w:tcW w:w="1655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628498" w14:textId="77777777" w:rsidR="00781073" w:rsidRPr="00665B85" w:rsidRDefault="00781073" w:rsidP="007810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Number of reads</w:t>
            </w:r>
          </w:p>
        </w:tc>
        <w:tc>
          <w:tcPr>
            <w:tcW w:w="2068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859788" w14:textId="77777777" w:rsidR="00781073" w:rsidRPr="00665B85" w:rsidRDefault="00781073" w:rsidP="007810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Mean read length (bp)</w:t>
            </w:r>
          </w:p>
        </w:tc>
      </w:tr>
      <w:tr w:rsidR="00781073" w:rsidRPr="00096568" w14:paraId="2B064220" w14:textId="77777777" w:rsidTr="00096568">
        <w:trPr>
          <w:trHeight w:val="312"/>
        </w:trPr>
        <w:tc>
          <w:tcPr>
            <w:tcW w:w="621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074F0B" w14:textId="77777777" w:rsidR="00781073" w:rsidRPr="00665B85" w:rsidRDefault="00781073" w:rsidP="007810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703396" w14:textId="77777777" w:rsidR="00781073" w:rsidRPr="00665B85" w:rsidRDefault="00781073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Patient</w:t>
            </w:r>
          </w:p>
        </w:tc>
        <w:tc>
          <w:tcPr>
            <w:tcW w:w="1242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77D796" w14:textId="77777777" w:rsidR="00781073" w:rsidRPr="00665B85" w:rsidRDefault="00781073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38.7</w:t>
            </w:r>
          </w:p>
        </w:tc>
        <w:tc>
          <w:tcPr>
            <w:tcW w:w="1655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966405" w14:textId="60486A71" w:rsidR="00781073" w:rsidRPr="00665B85" w:rsidRDefault="00781073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919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982</w:t>
            </w:r>
          </w:p>
        </w:tc>
        <w:tc>
          <w:tcPr>
            <w:tcW w:w="2068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87D514" w14:textId="31414B7E" w:rsidR="00781073" w:rsidRPr="00665B85" w:rsidRDefault="00781073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840</w:t>
            </w:r>
          </w:p>
        </w:tc>
      </w:tr>
      <w:tr w:rsidR="00781073" w:rsidRPr="00096568" w14:paraId="1457F56A" w14:textId="77777777" w:rsidTr="00096568">
        <w:trPr>
          <w:trHeight w:val="312"/>
        </w:trPr>
        <w:tc>
          <w:tcPr>
            <w:tcW w:w="62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2381A5" w14:textId="77777777" w:rsidR="00781073" w:rsidRPr="00665B85" w:rsidRDefault="00781073" w:rsidP="007810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3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315D60" w14:textId="77777777" w:rsidR="00781073" w:rsidRPr="00665B85" w:rsidRDefault="00781073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Patient</w:t>
            </w:r>
          </w:p>
        </w:tc>
        <w:tc>
          <w:tcPr>
            <w:tcW w:w="124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D7FBD4" w14:textId="77777777" w:rsidR="00781073" w:rsidRPr="00665B85" w:rsidRDefault="00781073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34.6</w:t>
            </w:r>
          </w:p>
        </w:tc>
        <w:tc>
          <w:tcPr>
            <w:tcW w:w="165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E4A039" w14:textId="26EFD764" w:rsidR="00781073" w:rsidRPr="00665B85" w:rsidRDefault="00781073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072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124</w:t>
            </w:r>
          </w:p>
        </w:tc>
        <w:tc>
          <w:tcPr>
            <w:tcW w:w="20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E38AFD" w14:textId="76853907" w:rsidR="00781073" w:rsidRPr="00665B85" w:rsidRDefault="00781073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840</w:t>
            </w:r>
          </w:p>
        </w:tc>
      </w:tr>
      <w:tr w:rsidR="00781073" w:rsidRPr="00096568" w14:paraId="6BC55846" w14:textId="77777777" w:rsidTr="00096568">
        <w:trPr>
          <w:trHeight w:val="312"/>
        </w:trPr>
        <w:tc>
          <w:tcPr>
            <w:tcW w:w="62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6E8D65" w14:textId="77777777" w:rsidR="00781073" w:rsidRPr="00665B85" w:rsidRDefault="00781073" w:rsidP="007810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3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3323C5" w14:textId="77777777" w:rsidR="00781073" w:rsidRPr="00665B85" w:rsidRDefault="00781073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Patient</w:t>
            </w:r>
          </w:p>
        </w:tc>
        <w:tc>
          <w:tcPr>
            <w:tcW w:w="124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F032BA" w14:textId="77777777" w:rsidR="00781073" w:rsidRPr="00665B85" w:rsidRDefault="00781073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65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D6F492" w14:textId="449C63C6" w:rsidR="00781073" w:rsidRPr="00665B85" w:rsidRDefault="00781073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191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529</w:t>
            </w:r>
          </w:p>
        </w:tc>
        <w:tc>
          <w:tcPr>
            <w:tcW w:w="20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714733" w14:textId="55D5502A" w:rsidR="00781073" w:rsidRPr="00665B85" w:rsidRDefault="00781073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340</w:t>
            </w:r>
          </w:p>
        </w:tc>
      </w:tr>
      <w:tr w:rsidR="00781073" w:rsidRPr="00096568" w14:paraId="374BDF89" w14:textId="77777777" w:rsidTr="00096568">
        <w:trPr>
          <w:trHeight w:val="312"/>
        </w:trPr>
        <w:tc>
          <w:tcPr>
            <w:tcW w:w="62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D87316" w14:textId="77777777" w:rsidR="00781073" w:rsidRPr="00665B85" w:rsidRDefault="00781073" w:rsidP="007810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3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C3DDFE" w14:textId="77777777" w:rsidR="00781073" w:rsidRPr="00665B85" w:rsidRDefault="00781073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Patient</w:t>
            </w:r>
          </w:p>
        </w:tc>
        <w:tc>
          <w:tcPr>
            <w:tcW w:w="124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2852A9" w14:textId="77777777" w:rsidR="00781073" w:rsidRPr="00665B85" w:rsidRDefault="00781073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13.2</w:t>
            </w:r>
          </w:p>
        </w:tc>
        <w:tc>
          <w:tcPr>
            <w:tcW w:w="165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F7DAC3" w14:textId="3C66E994" w:rsidR="00781073" w:rsidRPr="00665B85" w:rsidRDefault="00781073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675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522</w:t>
            </w:r>
          </w:p>
        </w:tc>
        <w:tc>
          <w:tcPr>
            <w:tcW w:w="20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903B9E" w14:textId="18AE244C" w:rsidR="00781073" w:rsidRPr="00665B85" w:rsidRDefault="00781073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830</w:t>
            </w:r>
          </w:p>
        </w:tc>
      </w:tr>
      <w:tr w:rsidR="00781073" w:rsidRPr="00096568" w14:paraId="2D09D5CF" w14:textId="77777777" w:rsidTr="00096568">
        <w:trPr>
          <w:trHeight w:val="312"/>
        </w:trPr>
        <w:tc>
          <w:tcPr>
            <w:tcW w:w="62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CB5B04" w14:textId="77777777" w:rsidR="00781073" w:rsidRPr="00665B85" w:rsidRDefault="00781073" w:rsidP="007810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3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6F96E6" w14:textId="77777777" w:rsidR="00781073" w:rsidRPr="00665B85" w:rsidRDefault="00781073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Patient</w:t>
            </w:r>
          </w:p>
        </w:tc>
        <w:tc>
          <w:tcPr>
            <w:tcW w:w="124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FCC581" w14:textId="77777777" w:rsidR="00781073" w:rsidRPr="00665B85" w:rsidRDefault="00781073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25.3</w:t>
            </w:r>
          </w:p>
        </w:tc>
        <w:tc>
          <w:tcPr>
            <w:tcW w:w="165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31B870" w14:textId="455A3EB9" w:rsidR="00781073" w:rsidRPr="00665B85" w:rsidRDefault="00781073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753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433</w:t>
            </w:r>
          </w:p>
        </w:tc>
        <w:tc>
          <w:tcPr>
            <w:tcW w:w="20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7D5A9B" w14:textId="0308606A" w:rsidR="00781073" w:rsidRPr="00665B85" w:rsidRDefault="00781073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680</w:t>
            </w:r>
          </w:p>
        </w:tc>
      </w:tr>
      <w:tr w:rsidR="00781073" w:rsidRPr="00096568" w14:paraId="3F0DC2A5" w14:textId="77777777" w:rsidTr="00096568">
        <w:trPr>
          <w:trHeight w:val="312"/>
        </w:trPr>
        <w:tc>
          <w:tcPr>
            <w:tcW w:w="62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5C3672" w14:textId="77777777" w:rsidR="00781073" w:rsidRPr="00665B85" w:rsidRDefault="00781073" w:rsidP="007810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3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A1A1DD" w14:textId="77777777" w:rsidR="00781073" w:rsidRPr="00665B85" w:rsidRDefault="00781073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Patient</w:t>
            </w:r>
          </w:p>
        </w:tc>
        <w:tc>
          <w:tcPr>
            <w:tcW w:w="124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CB44DF" w14:textId="77777777" w:rsidR="00781073" w:rsidRPr="00665B85" w:rsidRDefault="00781073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15.3</w:t>
            </w:r>
          </w:p>
        </w:tc>
        <w:tc>
          <w:tcPr>
            <w:tcW w:w="165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1DF196" w14:textId="57530F21" w:rsidR="00781073" w:rsidRPr="00665B85" w:rsidRDefault="00781073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072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759</w:t>
            </w:r>
          </w:p>
        </w:tc>
        <w:tc>
          <w:tcPr>
            <w:tcW w:w="20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C9C16A" w14:textId="5FAEC899" w:rsidR="00781073" w:rsidRPr="00665B85" w:rsidRDefault="00781073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350</w:t>
            </w:r>
          </w:p>
        </w:tc>
      </w:tr>
      <w:tr w:rsidR="00781073" w:rsidRPr="00096568" w14:paraId="2CB98D07" w14:textId="77777777" w:rsidTr="00096568">
        <w:trPr>
          <w:trHeight w:val="312"/>
        </w:trPr>
        <w:tc>
          <w:tcPr>
            <w:tcW w:w="62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F10431" w14:textId="77777777" w:rsidR="00781073" w:rsidRPr="00665B85" w:rsidRDefault="00781073" w:rsidP="007810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03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3A93E1" w14:textId="77777777" w:rsidR="00781073" w:rsidRPr="00665B85" w:rsidRDefault="00781073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Patient</w:t>
            </w:r>
          </w:p>
        </w:tc>
        <w:tc>
          <w:tcPr>
            <w:tcW w:w="124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4814E6" w14:textId="77777777" w:rsidR="00781073" w:rsidRPr="00665B85" w:rsidRDefault="00781073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39.9</w:t>
            </w:r>
          </w:p>
        </w:tc>
        <w:tc>
          <w:tcPr>
            <w:tcW w:w="165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56A6A2" w14:textId="250EB976" w:rsidR="00781073" w:rsidRPr="00665B85" w:rsidRDefault="00781073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282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352</w:t>
            </w:r>
          </w:p>
        </w:tc>
        <w:tc>
          <w:tcPr>
            <w:tcW w:w="20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43379F" w14:textId="5F615610" w:rsidR="00781073" w:rsidRPr="00665B85" w:rsidRDefault="00781073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770</w:t>
            </w:r>
          </w:p>
        </w:tc>
      </w:tr>
      <w:tr w:rsidR="00781073" w:rsidRPr="00096568" w14:paraId="451F6672" w14:textId="77777777" w:rsidTr="00096568">
        <w:trPr>
          <w:trHeight w:val="312"/>
        </w:trPr>
        <w:tc>
          <w:tcPr>
            <w:tcW w:w="62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641D35" w14:textId="77777777" w:rsidR="00781073" w:rsidRPr="00665B85" w:rsidRDefault="00781073" w:rsidP="007810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03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C16806" w14:textId="77777777" w:rsidR="00781073" w:rsidRPr="00665B85" w:rsidRDefault="00781073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Mother</w:t>
            </w:r>
          </w:p>
        </w:tc>
        <w:tc>
          <w:tcPr>
            <w:tcW w:w="124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C08BFE" w14:textId="77777777" w:rsidR="00781073" w:rsidRPr="00665B85" w:rsidRDefault="00781073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33.7</w:t>
            </w:r>
          </w:p>
        </w:tc>
        <w:tc>
          <w:tcPr>
            <w:tcW w:w="165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C752A3" w14:textId="420C81CC" w:rsidR="00781073" w:rsidRPr="00665B85" w:rsidRDefault="00781073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216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869</w:t>
            </w:r>
          </w:p>
        </w:tc>
        <w:tc>
          <w:tcPr>
            <w:tcW w:w="206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B9F601" w14:textId="6A07A309" w:rsidR="00781073" w:rsidRPr="00665B85" w:rsidRDefault="00781073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630</w:t>
            </w:r>
          </w:p>
        </w:tc>
      </w:tr>
      <w:tr w:rsidR="00781073" w:rsidRPr="00096568" w14:paraId="08E8E019" w14:textId="77777777" w:rsidTr="00096568">
        <w:trPr>
          <w:trHeight w:val="312"/>
        </w:trPr>
        <w:tc>
          <w:tcPr>
            <w:tcW w:w="621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A9F456" w14:textId="77777777" w:rsidR="00781073" w:rsidRPr="00665B85" w:rsidRDefault="00781073" w:rsidP="007810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033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0F67AC" w14:textId="77777777" w:rsidR="00781073" w:rsidRPr="00665B85" w:rsidRDefault="00781073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Father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0928EC" w14:textId="77777777" w:rsidR="00781073" w:rsidRPr="00665B85" w:rsidRDefault="00781073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34.4</w:t>
            </w:r>
          </w:p>
        </w:tc>
        <w:tc>
          <w:tcPr>
            <w:tcW w:w="1655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73ADE4" w14:textId="3327D56C" w:rsidR="00781073" w:rsidRPr="00665B85" w:rsidRDefault="00781073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355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235</w:t>
            </w:r>
          </w:p>
        </w:tc>
        <w:tc>
          <w:tcPr>
            <w:tcW w:w="2068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E2DA98" w14:textId="475390A6" w:rsidR="00781073" w:rsidRPr="00665B85" w:rsidRDefault="00781073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630</w:t>
            </w:r>
          </w:p>
        </w:tc>
      </w:tr>
    </w:tbl>
    <w:p w14:paraId="33DCF414" w14:textId="1455C6A9" w:rsidR="00FA0F71" w:rsidRPr="00665B85" w:rsidRDefault="00E0457F" w:rsidP="00FA0F71">
      <w:pPr>
        <w:rPr>
          <w:rFonts w:ascii="Times New Roman" w:eastAsiaTheme="minorHAnsi" w:hAnsi="Times New Roman" w:cs="Times New Roman"/>
          <w:b/>
          <w:bCs/>
          <w:sz w:val="21"/>
          <w:szCs w:val="21"/>
        </w:rPr>
      </w:pPr>
      <w:r w:rsidRPr="00665B85">
        <w:rPr>
          <w:rFonts w:ascii="Times New Roman" w:hAnsi="Times New Roman" w:cs="Times New Roman"/>
        </w:rPr>
        <w:br w:type="page"/>
      </w:r>
      <w:r w:rsidR="00FA0F71" w:rsidRPr="00665B85">
        <w:rPr>
          <w:rFonts w:ascii="Times New Roman" w:eastAsiaTheme="minorHAnsi" w:hAnsi="Times New Roman" w:cs="Times New Roman"/>
          <w:b/>
          <w:bCs/>
          <w:sz w:val="21"/>
          <w:szCs w:val="21"/>
        </w:rPr>
        <w:lastRenderedPageBreak/>
        <w:t>Table S</w:t>
      </w:r>
      <w:r w:rsidR="00111897" w:rsidRPr="00665B85">
        <w:rPr>
          <w:rFonts w:ascii="Times New Roman" w:eastAsiaTheme="minorHAnsi" w:hAnsi="Times New Roman" w:cs="Times New Roman"/>
          <w:b/>
          <w:bCs/>
          <w:sz w:val="21"/>
          <w:szCs w:val="21"/>
        </w:rPr>
        <w:t>3</w:t>
      </w:r>
      <w:r w:rsidR="00FA0F71" w:rsidRPr="00665B85">
        <w:rPr>
          <w:rFonts w:ascii="Times New Roman" w:eastAsiaTheme="minorHAnsi" w:hAnsi="Times New Roman" w:cs="Times New Roman"/>
          <w:b/>
          <w:bCs/>
          <w:sz w:val="21"/>
          <w:szCs w:val="21"/>
        </w:rPr>
        <w:t>. Specific structural variants detected in chr21 of the patient</w:t>
      </w:r>
    </w:p>
    <w:p w14:paraId="1B47C502" w14:textId="3E8C7756" w:rsidR="00E0457F" w:rsidRPr="00665B85" w:rsidRDefault="00E0457F">
      <w:pPr>
        <w:rPr>
          <w:rFonts w:ascii="Times New Roman" w:hAnsi="Times New Roman" w:cs="Times New Roman"/>
        </w:rPr>
      </w:pPr>
    </w:p>
    <w:tbl>
      <w:tblPr>
        <w:tblW w:w="83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134"/>
        <w:gridCol w:w="1559"/>
        <w:gridCol w:w="1134"/>
        <w:gridCol w:w="851"/>
        <w:gridCol w:w="709"/>
        <w:gridCol w:w="802"/>
        <w:gridCol w:w="537"/>
        <w:gridCol w:w="904"/>
      </w:tblGrid>
      <w:tr w:rsidR="00836EF1" w:rsidRPr="00096568" w14:paraId="60366278" w14:textId="0098A618" w:rsidTr="00665B85">
        <w:trPr>
          <w:trHeight w:val="326"/>
        </w:trPr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17F3C1" w14:textId="38710DAB" w:rsidR="0033267E" w:rsidRPr="00665B85" w:rsidRDefault="0033267E" w:rsidP="00836E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Breakpoint 1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4718B8F" w14:textId="023E866A" w:rsidR="0033267E" w:rsidRPr="00665B85" w:rsidRDefault="0033267E" w:rsidP="00836E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Breakpoint 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03D69A" w14:textId="77777777" w:rsidR="0033267E" w:rsidRPr="00665B85" w:rsidRDefault="0033267E" w:rsidP="00836E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54C89C4" w14:textId="77777777" w:rsidR="0033267E" w:rsidRPr="00665B85" w:rsidRDefault="0033267E" w:rsidP="00836E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44E0A68" w14:textId="77777777" w:rsidR="0033267E" w:rsidRPr="00665B85" w:rsidRDefault="0033267E" w:rsidP="00836E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F20855" w14:textId="77777777" w:rsidR="0033267E" w:rsidRPr="00665B85" w:rsidRDefault="0033267E" w:rsidP="00836E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2897B8" w14:textId="77777777" w:rsidR="0033267E" w:rsidRPr="00665B85" w:rsidRDefault="0033267E" w:rsidP="00836E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36EF1" w:rsidRPr="00096568" w14:paraId="27F34100" w14:textId="5F51661A" w:rsidTr="00665B85">
        <w:trPr>
          <w:trHeight w:val="32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8FCDF1" w14:textId="3F83A31A" w:rsidR="0033267E" w:rsidRPr="00665B85" w:rsidRDefault="0033267E" w:rsidP="00836E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Chr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DC7BB5" w14:textId="24DFFF05" w:rsidR="0033267E" w:rsidRPr="00665B85" w:rsidRDefault="0033267E" w:rsidP="00836E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Position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828A79" w14:textId="77777777" w:rsidR="0033267E" w:rsidRPr="00665B85" w:rsidRDefault="0033267E" w:rsidP="00836E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Chromosome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0714E2" w14:textId="3AE2D220" w:rsidR="0033267E" w:rsidRPr="00665B85" w:rsidRDefault="0033267E" w:rsidP="00836E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Position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B8DC2C" w14:textId="77777777" w:rsidR="0033267E" w:rsidRPr="00665B85" w:rsidRDefault="0033267E" w:rsidP="00836E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Read number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E3550F" w14:textId="77777777" w:rsidR="0033267E" w:rsidRPr="00665B85" w:rsidRDefault="0033267E" w:rsidP="00836E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SV type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42E874" w14:textId="77777777" w:rsidR="0033267E" w:rsidRPr="00665B85" w:rsidRDefault="0033267E" w:rsidP="00836E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Length</w:t>
            </w: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DC9956" w14:textId="77777777" w:rsidR="0033267E" w:rsidRPr="00665B85" w:rsidRDefault="0033267E" w:rsidP="00836E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VAF</w:t>
            </w:r>
          </w:p>
        </w:tc>
        <w:tc>
          <w:tcPr>
            <w:tcW w:w="9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C6ED5A" w14:textId="1A5D88A8" w:rsidR="0033267E" w:rsidRPr="00665B85" w:rsidRDefault="0033267E" w:rsidP="00836E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Reliability</w:t>
            </w:r>
          </w:p>
        </w:tc>
      </w:tr>
      <w:tr w:rsidR="00836EF1" w:rsidRPr="00096568" w14:paraId="3AFFC0F8" w14:textId="7A8C83D6" w:rsidTr="00096568">
        <w:trPr>
          <w:trHeight w:val="326"/>
        </w:trPr>
        <w:tc>
          <w:tcPr>
            <w:tcW w:w="709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115ECA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chr21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6E314A" w14:textId="7990BADF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246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092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65CFC7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chr22_KI270736v1_random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E0F4B7" w14:textId="231B049E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175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703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18C7C7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B4F916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CHR</w:t>
            </w:r>
          </w:p>
        </w:tc>
        <w:tc>
          <w:tcPr>
            <w:tcW w:w="802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C478AA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537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55EA06" w14:textId="1E4DF7E2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04" w:type="dxa"/>
            <w:tcBorders>
              <w:top w:val="single" w:sz="4" w:space="0" w:color="auto"/>
            </w:tcBorders>
            <w:vAlign w:val="center"/>
          </w:tcPr>
          <w:p w14:paraId="7BAAA964" w14:textId="23FE04CD" w:rsidR="0033267E" w:rsidRPr="00665B85" w:rsidRDefault="00836EF1" w:rsidP="000965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Low (</w:t>
            </w:r>
            <w:r w:rsidR="008114C1">
              <w:rPr>
                <w:rFonts w:ascii="Times New Roman" w:hAnsi="Times New Roman" w:cs="Times New Roman"/>
                <w:sz w:val="16"/>
                <w:szCs w:val="16"/>
              </w:rPr>
              <w:t>f</w:t>
            </w:r>
            <w:r w:rsidR="0033267E" w:rsidRPr="00665B85">
              <w:rPr>
                <w:rFonts w:ascii="Times New Roman" w:hAnsi="Times New Roman" w:cs="Times New Roman"/>
                <w:sz w:val="16"/>
                <w:szCs w:val="16"/>
              </w:rPr>
              <w:t>ound in parents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836EF1" w:rsidRPr="00096568" w14:paraId="1E42D726" w14:textId="5D315CE2" w:rsidTr="00096568">
        <w:trPr>
          <w:trHeight w:val="326"/>
        </w:trPr>
        <w:tc>
          <w:tcPr>
            <w:tcW w:w="7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9ACD4E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chr21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C2C954" w14:textId="2CC41A63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227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321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B28ADC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chr21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85FC15" w14:textId="1DE20E10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350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831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246327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70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FCD1D8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TRS</w:t>
            </w:r>
          </w:p>
        </w:tc>
        <w:tc>
          <w:tcPr>
            <w:tcW w:w="8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0B1CEA" w14:textId="2134014B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E61C74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123</w:t>
            </w:r>
            <w:r w:rsidR="00E61C74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508</w:t>
            </w:r>
          </w:p>
        </w:tc>
        <w:tc>
          <w:tcPr>
            <w:tcW w:w="53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6127DC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0.543</w:t>
            </w:r>
          </w:p>
        </w:tc>
        <w:tc>
          <w:tcPr>
            <w:tcW w:w="904" w:type="dxa"/>
            <w:vAlign w:val="center"/>
          </w:tcPr>
          <w:p w14:paraId="49C5382C" w14:textId="14A9BDAE" w:rsidR="0033267E" w:rsidRPr="00665B85" w:rsidRDefault="00836EF1" w:rsidP="000965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High</w:t>
            </w:r>
          </w:p>
        </w:tc>
      </w:tr>
      <w:tr w:rsidR="00836EF1" w:rsidRPr="00096568" w14:paraId="4385914F" w14:textId="2E08C34E" w:rsidTr="00096568">
        <w:trPr>
          <w:trHeight w:val="326"/>
        </w:trPr>
        <w:tc>
          <w:tcPr>
            <w:tcW w:w="7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449770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chr21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7253DE" w14:textId="6825893B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386704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083D9F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chr21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30CBAA" w14:textId="0CC272FD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393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913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01F67F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70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5A59C0" w14:textId="07DFD973" w:rsidR="0033267E" w:rsidRPr="00665B85" w:rsidRDefault="002668E7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INV</w:t>
            </w:r>
          </w:p>
        </w:tc>
        <w:tc>
          <w:tcPr>
            <w:tcW w:w="8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31FF00" w14:textId="429F14F2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E61C74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007</w:t>
            </w:r>
            <w:r w:rsidR="00E61C74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207</w:t>
            </w:r>
          </w:p>
        </w:tc>
        <w:tc>
          <w:tcPr>
            <w:tcW w:w="53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10A48D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0.353</w:t>
            </w:r>
          </w:p>
        </w:tc>
        <w:tc>
          <w:tcPr>
            <w:tcW w:w="904" w:type="dxa"/>
            <w:vAlign w:val="center"/>
          </w:tcPr>
          <w:p w14:paraId="21396094" w14:textId="4932A4CC" w:rsidR="0033267E" w:rsidRPr="00665B85" w:rsidRDefault="00836EF1" w:rsidP="000965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High</w:t>
            </w:r>
          </w:p>
        </w:tc>
      </w:tr>
      <w:tr w:rsidR="00836EF1" w:rsidRPr="00096568" w14:paraId="6C33A8CF" w14:textId="313ACE0E" w:rsidTr="00096568">
        <w:trPr>
          <w:trHeight w:val="326"/>
        </w:trPr>
        <w:tc>
          <w:tcPr>
            <w:tcW w:w="7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24669A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chr21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811927" w14:textId="23A99D71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186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016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AEED13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chr21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C9A7C7" w14:textId="41D12CA8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362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787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3647C6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70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6C3F89" w14:textId="31A5CED2" w:rsidR="0033267E" w:rsidRPr="00665B85" w:rsidRDefault="002668E7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INV</w:t>
            </w:r>
          </w:p>
        </w:tc>
        <w:tc>
          <w:tcPr>
            <w:tcW w:w="8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CE44FD" w14:textId="5444C569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176</w:t>
            </w:r>
            <w:r w:rsidR="00E61C74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789</w:t>
            </w:r>
          </w:p>
        </w:tc>
        <w:tc>
          <w:tcPr>
            <w:tcW w:w="53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3945B2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0.456</w:t>
            </w:r>
          </w:p>
        </w:tc>
        <w:tc>
          <w:tcPr>
            <w:tcW w:w="904" w:type="dxa"/>
            <w:vAlign w:val="center"/>
          </w:tcPr>
          <w:p w14:paraId="37FFC315" w14:textId="212BFBEC" w:rsidR="0033267E" w:rsidRPr="00665B85" w:rsidRDefault="00836EF1" w:rsidP="000965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High</w:t>
            </w:r>
          </w:p>
        </w:tc>
      </w:tr>
      <w:tr w:rsidR="00836EF1" w:rsidRPr="00096568" w14:paraId="614AE544" w14:textId="69EBC7DB" w:rsidTr="00096568">
        <w:trPr>
          <w:trHeight w:val="326"/>
        </w:trPr>
        <w:tc>
          <w:tcPr>
            <w:tcW w:w="7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E003D0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chr21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FF0AB7" w14:textId="074615AD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245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069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4B0B9D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chr21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0946B2" w14:textId="421B9A0B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190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EA1182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70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AE4F91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TRS</w:t>
            </w:r>
          </w:p>
        </w:tc>
        <w:tc>
          <w:tcPr>
            <w:tcW w:w="8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2F2F04" w14:textId="03BBFFD4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945</w:t>
            </w:r>
            <w:r w:rsidR="00E61C74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531</w:t>
            </w:r>
          </w:p>
        </w:tc>
        <w:tc>
          <w:tcPr>
            <w:tcW w:w="53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2B6EEB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0.422</w:t>
            </w:r>
          </w:p>
        </w:tc>
        <w:tc>
          <w:tcPr>
            <w:tcW w:w="904" w:type="dxa"/>
            <w:vAlign w:val="center"/>
          </w:tcPr>
          <w:p w14:paraId="155F047D" w14:textId="6732E5ED" w:rsidR="0033267E" w:rsidRPr="00665B85" w:rsidRDefault="00836EF1" w:rsidP="000965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High</w:t>
            </w:r>
          </w:p>
        </w:tc>
      </w:tr>
      <w:tr w:rsidR="00836EF1" w:rsidRPr="00096568" w14:paraId="132BC56C" w14:textId="793BE069" w:rsidTr="00096568">
        <w:trPr>
          <w:trHeight w:val="326"/>
        </w:trPr>
        <w:tc>
          <w:tcPr>
            <w:tcW w:w="7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4A4EE0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chr21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C0B3CD" w14:textId="0DBED9FE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358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429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BEA3CC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chr21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9ED1A2" w14:textId="7F42AFD9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DCE588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70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5E564B" w14:textId="40FC110D" w:rsidR="0033267E" w:rsidRPr="00665B85" w:rsidRDefault="002668E7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INV</w:t>
            </w:r>
          </w:p>
        </w:tc>
        <w:tc>
          <w:tcPr>
            <w:tcW w:w="8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214473" w14:textId="6664955A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182</w:t>
            </w:r>
            <w:r w:rsidR="00E61C74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344</w:t>
            </w:r>
          </w:p>
        </w:tc>
        <w:tc>
          <w:tcPr>
            <w:tcW w:w="53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4BDB5F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0.284</w:t>
            </w:r>
          </w:p>
        </w:tc>
        <w:tc>
          <w:tcPr>
            <w:tcW w:w="904" w:type="dxa"/>
            <w:vAlign w:val="center"/>
          </w:tcPr>
          <w:p w14:paraId="091D1468" w14:textId="1FB6D1EE" w:rsidR="0033267E" w:rsidRPr="00665B85" w:rsidRDefault="00836EF1" w:rsidP="000965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High</w:t>
            </w:r>
          </w:p>
        </w:tc>
      </w:tr>
      <w:tr w:rsidR="00836EF1" w:rsidRPr="00096568" w14:paraId="7EB9C6FC" w14:textId="3BA4A1CA" w:rsidTr="00096568">
        <w:trPr>
          <w:trHeight w:val="326"/>
        </w:trPr>
        <w:tc>
          <w:tcPr>
            <w:tcW w:w="7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418805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chr21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0BDBBF" w14:textId="6533977D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358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479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F9DD24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chr21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A5951B" w14:textId="223187B1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358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479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55FD47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70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E29024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INS</w:t>
            </w:r>
          </w:p>
        </w:tc>
        <w:tc>
          <w:tcPr>
            <w:tcW w:w="8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C09EF3" w14:textId="75CE2E22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398</w:t>
            </w:r>
          </w:p>
        </w:tc>
        <w:tc>
          <w:tcPr>
            <w:tcW w:w="53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9EC35D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0.196</w:t>
            </w:r>
          </w:p>
        </w:tc>
        <w:tc>
          <w:tcPr>
            <w:tcW w:w="904" w:type="dxa"/>
            <w:vAlign w:val="center"/>
          </w:tcPr>
          <w:p w14:paraId="35DF8B37" w14:textId="78D1DA90" w:rsidR="0033267E" w:rsidRPr="00665B85" w:rsidRDefault="00836EF1" w:rsidP="000965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Hig</w:t>
            </w:r>
            <w:r w:rsidR="00E61C74" w:rsidRPr="00665B85">
              <w:rPr>
                <w:rFonts w:ascii="Times New Roman" w:hAnsi="Times New Roman" w:cs="Times New Roman"/>
                <w:sz w:val="16"/>
                <w:szCs w:val="16"/>
              </w:rPr>
              <w:t>h</w:t>
            </w:r>
          </w:p>
        </w:tc>
      </w:tr>
      <w:tr w:rsidR="00836EF1" w:rsidRPr="00096568" w14:paraId="600648EE" w14:textId="5BEC85BC" w:rsidTr="00096568">
        <w:trPr>
          <w:trHeight w:val="326"/>
        </w:trPr>
        <w:tc>
          <w:tcPr>
            <w:tcW w:w="7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13A9A8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chr21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607276" w14:textId="0FD7D9F6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358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484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14104E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chr21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C24857" w14:textId="27A01BC3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686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978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5E20CD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0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1D213A" w14:textId="2126F37F" w:rsidR="0033267E" w:rsidRPr="00665B85" w:rsidRDefault="002668E7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INV</w:t>
            </w:r>
          </w:p>
        </w:tc>
        <w:tc>
          <w:tcPr>
            <w:tcW w:w="8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909638" w14:textId="5C266958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E61C74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328</w:t>
            </w:r>
            <w:r w:rsidR="00E61C74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498</w:t>
            </w:r>
          </w:p>
        </w:tc>
        <w:tc>
          <w:tcPr>
            <w:tcW w:w="53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DFCE9D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0.052</w:t>
            </w:r>
          </w:p>
        </w:tc>
        <w:tc>
          <w:tcPr>
            <w:tcW w:w="904" w:type="dxa"/>
            <w:vAlign w:val="center"/>
          </w:tcPr>
          <w:p w14:paraId="1BD36573" w14:textId="0639ABEA" w:rsidR="0033267E" w:rsidRPr="00665B85" w:rsidRDefault="00836EF1" w:rsidP="000965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High</w:t>
            </w:r>
          </w:p>
        </w:tc>
      </w:tr>
      <w:tr w:rsidR="00836EF1" w:rsidRPr="00096568" w14:paraId="25D761D8" w14:textId="17E7B2B0" w:rsidTr="00096568">
        <w:trPr>
          <w:trHeight w:val="326"/>
        </w:trPr>
        <w:tc>
          <w:tcPr>
            <w:tcW w:w="7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28C1E0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chr21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A2B265" w14:textId="33066124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496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524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A2CEFD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chr21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EBBB52" w14:textId="4F0B5B65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559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427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7DF27D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70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CC53A3" w14:textId="6E580575" w:rsidR="0033267E" w:rsidRPr="00665B85" w:rsidRDefault="002668E7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INV</w:t>
            </w:r>
          </w:p>
        </w:tc>
        <w:tc>
          <w:tcPr>
            <w:tcW w:w="8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B19731" w14:textId="22E2E83A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62</w:t>
            </w:r>
            <w:r w:rsidR="00E61C74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906</w:t>
            </w:r>
          </w:p>
        </w:tc>
        <w:tc>
          <w:tcPr>
            <w:tcW w:w="53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01F9C2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0.407</w:t>
            </w:r>
          </w:p>
        </w:tc>
        <w:tc>
          <w:tcPr>
            <w:tcW w:w="904" w:type="dxa"/>
            <w:vAlign w:val="center"/>
          </w:tcPr>
          <w:p w14:paraId="2EBECF79" w14:textId="1F84ED4C" w:rsidR="0033267E" w:rsidRPr="00665B85" w:rsidRDefault="00836EF1" w:rsidP="000965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High</w:t>
            </w:r>
          </w:p>
        </w:tc>
      </w:tr>
      <w:tr w:rsidR="00836EF1" w:rsidRPr="00096568" w14:paraId="4690374B" w14:textId="692A1E03" w:rsidTr="00096568">
        <w:trPr>
          <w:trHeight w:val="326"/>
        </w:trPr>
        <w:tc>
          <w:tcPr>
            <w:tcW w:w="7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D15131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chr21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24A7B5" w14:textId="3C301C61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429B99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chr21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583C69" w14:textId="08C333D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687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384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125D7D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0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9959FA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TRS</w:t>
            </w:r>
          </w:p>
        </w:tc>
        <w:tc>
          <w:tcPr>
            <w:tcW w:w="8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1DB64A" w14:textId="62789745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E61C74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146</w:t>
            </w:r>
            <w:r w:rsidR="00E61C74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740</w:t>
            </w:r>
          </w:p>
        </w:tc>
        <w:tc>
          <w:tcPr>
            <w:tcW w:w="53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E7395B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0.045</w:t>
            </w:r>
          </w:p>
        </w:tc>
        <w:tc>
          <w:tcPr>
            <w:tcW w:w="904" w:type="dxa"/>
            <w:vAlign w:val="center"/>
          </w:tcPr>
          <w:p w14:paraId="0FCE36C1" w14:textId="3D9136A5" w:rsidR="0033267E" w:rsidRPr="00665B85" w:rsidRDefault="00836EF1" w:rsidP="000965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High</w:t>
            </w:r>
          </w:p>
        </w:tc>
      </w:tr>
      <w:tr w:rsidR="00836EF1" w:rsidRPr="00096568" w14:paraId="1D5AC436" w14:textId="75173F89" w:rsidTr="00096568">
        <w:trPr>
          <w:trHeight w:val="326"/>
        </w:trPr>
        <w:tc>
          <w:tcPr>
            <w:tcW w:w="7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A60CEB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chr21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4A5096" w14:textId="3C547722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563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963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0273B1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chr21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1D280A" w14:textId="5EE6E28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687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374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95E033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70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C6D2D5" w14:textId="41D64DCB" w:rsidR="0033267E" w:rsidRPr="00665B85" w:rsidRDefault="002668E7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INV</w:t>
            </w:r>
          </w:p>
        </w:tc>
        <w:tc>
          <w:tcPr>
            <w:tcW w:w="8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92E1BD" w14:textId="4ED2CA83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E61C74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123</w:t>
            </w:r>
            <w:r w:rsidR="00E61C74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413</w:t>
            </w:r>
          </w:p>
        </w:tc>
        <w:tc>
          <w:tcPr>
            <w:tcW w:w="53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EAD785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0.337</w:t>
            </w:r>
          </w:p>
        </w:tc>
        <w:tc>
          <w:tcPr>
            <w:tcW w:w="904" w:type="dxa"/>
            <w:vAlign w:val="center"/>
          </w:tcPr>
          <w:p w14:paraId="17ED582B" w14:textId="60C1201F" w:rsidR="0033267E" w:rsidRPr="00665B85" w:rsidRDefault="00836EF1" w:rsidP="000965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High</w:t>
            </w:r>
          </w:p>
        </w:tc>
      </w:tr>
      <w:tr w:rsidR="00836EF1" w:rsidRPr="00096568" w14:paraId="297E1EDD" w14:textId="075C2498" w:rsidTr="00096568">
        <w:trPr>
          <w:trHeight w:val="326"/>
        </w:trPr>
        <w:tc>
          <w:tcPr>
            <w:tcW w:w="7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261C9D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chr21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249A6F" w14:textId="54B8F24B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619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046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4587A4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chr21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7166F6" w14:textId="2805F6BF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909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946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87B0AE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70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91B75D" w14:textId="55733AFD" w:rsidR="0033267E" w:rsidRPr="00665B85" w:rsidRDefault="002668E7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INV</w:t>
            </w:r>
          </w:p>
        </w:tc>
        <w:tc>
          <w:tcPr>
            <w:tcW w:w="8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342E72" w14:textId="07CB0D2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E61C74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290</w:t>
            </w:r>
            <w:r w:rsidR="00E61C74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916</w:t>
            </w:r>
          </w:p>
        </w:tc>
        <w:tc>
          <w:tcPr>
            <w:tcW w:w="53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E6A615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0.357</w:t>
            </w:r>
          </w:p>
        </w:tc>
        <w:tc>
          <w:tcPr>
            <w:tcW w:w="904" w:type="dxa"/>
            <w:vAlign w:val="center"/>
          </w:tcPr>
          <w:p w14:paraId="74F48CD2" w14:textId="773726B7" w:rsidR="0033267E" w:rsidRPr="00665B85" w:rsidRDefault="00836EF1" w:rsidP="000965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High</w:t>
            </w:r>
          </w:p>
        </w:tc>
      </w:tr>
      <w:tr w:rsidR="00836EF1" w:rsidRPr="00096568" w14:paraId="74E69890" w14:textId="64CB3791" w:rsidTr="00096568">
        <w:trPr>
          <w:trHeight w:val="326"/>
        </w:trPr>
        <w:tc>
          <w:tcPr>
            <w:tcW w:w="7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72D6B4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chr21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A3B019" w14:textId="335E5C6E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619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599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A7A0D3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chr21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D18E26" w14:textId="704A4F94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791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031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473D4B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70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0738E5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TRS</w:t>
            </w:r>
          </w:p>
        </w:tc>
        <w:tc>
          <w:tcPr>
            <w:tcW w:w="8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1E6A14" w14:textId="340B3542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E61C74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170</w:t>
            </w:r>
            <w:r w:rsidR="00E61C74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024</w:t>
            </w:r>
          </w:p>
        </w:tc>
        <w:tc>
          <w:tcPr>
            <w:tcW w:w="53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D866A4" w14:textId="39415F2F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0.86</w:t>
            </w:r>
            <w:r w:rsidR="00E61C74" w:rsidRPr="00665B8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04" w:type="dxa"/>
            <w:vAlign w:val="center"/>
          </w:tcPr>
          <w:p w14:paraId="631FA970" w14:textId="2381259A" w:rsidR="0033267E" w:rsidRPr="00665B85" w:rsidRDefault="00836EF1" w:rsidP="000965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High</w:t>
            </w:r>
          </w:p>
        </w:tc>
      </w:tr>
      <w:tr w:rsidR="00836EF1" w:rsidRPr="00096568" w14:paraId="0D0A133F" w14:textId="50B41FE1" w:rsidTr="00096568">
        <w:trPr>
          <w:trHeight w:val="326"/>
        </w:trPr>
        <w:tc>
          <w:tcPr>
            <w:tcW w:w="7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77B73C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chr21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BD5A6F" w14:textId="29F6137D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989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126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42FB6F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chrUn_KI270333v1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B4CA7B" w14:textId="6C801FFB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619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C8C5F2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70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5EB918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CHR</w:t>
            </w:r>
          </w:p>
        </w:tc>
        <w:tc>
          <w:tcPr>
            <w:tcW w:w="8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EFA204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53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273431" w14:textId="3239D78D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0.31</w:t>
            </w:r>
            <w:r w:rsidR="00E61C74" w:rsidRPr="00665B8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04" w:type="dxa"/>
            <w:vAlign w:val="center"/>
          </w:tcPr>
          <w:p w14:paraId="2937CDB0" w14:textId="1A9F75EF" w:rsidR="0033267E" w:rsidRPr="00665B85" w:rsidRDefault="00836EF1" w:rsidP="000965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High</w:t>
            </w:r>
          </w:p>
        </w:tc>
      </w:tr>
      <w:tr w:rsidR="00836EF1" w:rsidRPr="00096568" w14:paraId="3A76B68B" w14:textId="5CDA8F56" w:rsidTr="00096568">
        <w:trPr>
          <w:trHeight w:val="326"/>
        </w:trPr>
        <w:tc>
          <w:tcPr>
            <w:tcW w:w="7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910A63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chr17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486224" w14:textId="14D48141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2153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E9C151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chr21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AA09C7" w14:textId="661B2B45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522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4610D4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70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006052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CHR</w:t>
            </w:r>
          </w:p>
        </w:tc>
        <w:tc>
          <w:tcPr>
            <w:tcW w:w="8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7BF252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53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0C0708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0.136</w:t>
            </w:r>
          </w:p>
        </w:tc>
        <w:tc>
          <w:tcPr>
            <w:tcW w:w="904" w:type="dxa"/>
            <w:vAlign w:val="center"/>
          </w:tcPr>
          <w:p w14:paraId="47B9AB23" w14:textId="727C1927" w:rsidR="0033267E" w:rsidRPr="00665B85" w:rsidRDefault="00836EF1" w:rsidP="000965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Low (no</w:t>
            </w:r>
            <w:r w:rsidR="0033267E" w:rsidRPr="00665B85">
              <w:rPr>
                <w:rFonts w:ascii="Times New Roman" w:hAnsi="Times New Roman" w:cs="Times New Roman"/>
                <w:sz w:val="16"/>
                <w:szCs w:val="16"/>
              </w:rPr>
              <w:t xml:space="preserve"> breakpoint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836EF1" w:rsidRPr="00096568" w14:paraId="3BA5B870" w14:textId="38E72FD6" w:rsidTr="00096568">
        <w:trPr>
          <w:trHeight w:val="326"/>
        </w:trPr>
        <w:tc>
          <w:tcPr>
            <w:tcW w:w="7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45B70D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chr21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8C75A4" w14:textId="62C9D741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705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8A0199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chr21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6C2F6F" w14:textId="479DED3C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705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64A1E5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A3AFAC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INS</w:t>
            </w:r>
          </w:p>
        </w:tc>
        <w:tc>
          <w:tcPr>
            <w:tcW w:w="8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973F63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&gt;20012</w:t>
            </w:r>
          </w:p>
        </w:tc>
        <w:tc>
          <w:tcPr>
            <w:tcW w:w="53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679400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0.037</w:t>
            </w:r>
          </w:p>
        </w:tc>
        <w:tc>
          <w:tcPr>
            <w:tcW w:w="904" w:type="dxa"/>
            <w:vAlign w:val="center"/>
          </w:tcPr>
          <w:p w14:paraId="18230195" w14:textId="1DDDEA60" w:rsidR="0033267E" w:rsidRPr="00665B85" w:rsidRDefault="00836EF1" w:rsidP="000965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Low (no</w:t>
            </w:r>
            <w:r w:rsidR="0033267E" w:rsidRPr="00665B85">
              <w:rPr>
                <w:rFonts w:ascii="Times New Roman" w:hAnsi="Times New Roman" w:cs="Times New Roman"/>
                <w:sz w:val="16"/>
                <w:szCs w:val="16"/>
              </w:rPr>
              <w:t xml:space="preserve"> breakpoint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836EF1" w:rsidRPr="00096568" w14:paraId="57905585" w14:textId="120066A1" w:rsidTr="00096568">
        <w:trPr>
          <w:trHeight w:val="326"/>
        </w:trPr>
        <w:tc>
          <w:tcPr>
            <w:tcW w:w="7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A184DD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chr21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730CDE" w14:textId="12EF11BE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762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715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C180C9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chr21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765437" w14:textId="11B8FA14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288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455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89C0D5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70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B79927" w14:textId="40AAD85F" w:rsidR="0033267E" w:rsidRPr="00665B85" w:rsidRDefault="005522FA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INV</w:t>
            </w:r>
          </w:p>
        </w:tc>
        <w:tc>
          <w:tcPr>
            <w:tcW w:w="8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7B24B1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1525678</w:t>
            </w:r>
          </w:p>
        </w:tc>
        <w:tc>
          <w:tcPr>
            <w:tcW w:w="53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3B64A1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0.323</w:t>
            </w:r>
          </w:p>
        </w:tc>
        <w:tc>
          <w:tcPr>
            <w:tcW w:w="904" w:type="dxa"/>
            <w:vAlign w:val="center"/>
          </w:tcPr>
          <w:p w14:paraId="346DFC7D" w14:textId="5B3663B5" w:rsidR="0033267E" w:rsidRPr="00665B85" w:rsidRDefault="00836EF1" w:rsidP="000965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High</w:t>
            </w:r>
          </w:p>
        </w:tc>
      </w:tr>
      <w:tr w:rsidR="00836EF1" w:rsidRPr="00096568" w14:paraId="67B7C1BC" w14:textId="7A7C249E" w:rsidTr="00096568">
        <w:trPr>
          <w:trHeight w:val="326"/>
        </w:trPr>
        <w:tc>
          <w:tcPr>
            <w:tcW w:w="70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2DB1C5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chr21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09C655" w14:textId="5C42D26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059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0A76B6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chr21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78D0B2" w14:textId="40A3B6F4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062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806</w:t>
            </w: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EB3FCA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70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FAFD6D" w14:textId="753B93E4" w:rsidR="0033267E" w:rsidRPr="00665B85" w:rsidRDefault="005522FA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INV</w:t>
            </w:r>
          </w:p>
        </w:tc>
        <w:tc>
          <w:tcPr>
            <w:tcW w:w="8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D91EA8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3600</w:t>
            </w:r>
          </w:p>
        </w:tc>
        <w:tc>
          <w:tcPr>
            <w:tcW w:w="53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79E7A1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0.141</w:t>
            </w:r>
          </w:p>
        </w:tc>
        <w:tc>
          <w:tcPr>
            <w:tcW w:w="904" w:type="dxa"/>
            <w:vAlign w:val="center"/>
          </w:tcPr>
          <w:p w14:paraId="0795C01B" w14:textId="0A8EFBB4" w:rsidR="0033267E" w:rsidRPr="00665B85" w:rsidRDefault="00836EF1" w:rsidP="000965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High</w:t>
            </w:r>
          </w:p>
        </w:tc>
      </w:tr>
      <w:tr w:rsidR="00836EF1" w:rsidRPr="00096568" w14:paraId="07DDA8D2" w14:textId="16F78548" w:rsidTr="00096568">
        <w:trPr>
          <w:trHeight w:val="326"/>
        </w:trPr>
        <w:tc>
          <w:tcPr>
            <w:tcW w:w="709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90369F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chr21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8C25C3" w14:textId="2D7EFE3C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700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237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9185ED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chr21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CBB801" w14:textId="34F9E5B0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  <w:r w:rsidR="00836EF1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093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5ECF36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402414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DEL</w:t>
            </w:r>
          </w:p>
        </w:tc>
        <w:tc>
          <w:tcPr>
            <w:tcW w:w="802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B50ED2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855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067C5D" w14:textId="77777777" w:rsidR="0033267E" w:rsidRPr="00665B85" w:rsidRDefault="0033267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0.271</w:t>
            </w:r>
          </w:p>
        </w:tc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30C0DAD9" w14:textId="630AF59A" w:rsidR="0033267E" w:rsidRPr="00665B85" w:rsidRDefault="00836EF1" w:rsidP="000965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Low (</w:t>
            </w:r>
            <w:r w:rsidR="009F44E9">
              <w:rPr>
                <w:rFonts w:ascii="Times New Roman" w:hAnsi="Times New Roman" w:cs="Times New Roman"/>
                <w:sz w:val="16"/>
                <w:szCs w:val="16"/>
              </w:rPr>
              <w:t>f</w:t>
            </w:r>
            <w:r w:rsidR="0033267E" w:rsidRPr="00665B85">
              <w:rPr>
                <w:rFonts w:ascii="Times New Roman" w:hAnsi="Times New Roman" w:cs="Times New Roman"/>
                <w:sz w:val="16"/>
                <w:szCs w:val="16"/>
              </w:rPr>
              <w:t>ound in father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</w:tbl>
    <w:p w14:paraId="5A467FB6" w14:textId="38E56974" w:rsidR="00B84950" w:rsidRPr="00665B85" w:rsidRDefault="00836EF1">
      <w:pPr>
        <w:rPr>
          <w:rFonts w:ascii="Times New Roman" w:hAnsi="Times New Roman" w:cs="Times New Roman"/>
          <w:sz w:val="16"/>
          <w:szCs w:val="16"/>
        </w:rPr>
      </w:pPr>
      <w:r w:rsidRPr="00665B85">
        <w:rPr>
          <w:rFonts w:ascii="Times New Roman" w:hAnsi="Times New Roman" w:cs="Times New Roman"/>
          <w:sz w:val="16"/>
          <w:szCs w:val="16"/>
        </w:rPr>
        <w:t>NA</w:t>
      </w:r>
      <w:r w:rsidR="008114C1">
        <w:rPr>
          <w:rFonts w:ascii="Times New Roman" w:hAnsi="Times New Roman" w:cs="Times New Roman"/>
          <w:sz w:val="16"/>
          <w:szCs w:val="16"/>
        </w:rPr>
        <w:t>,</w:t>
      </w:r>
      <w:r w:rsidRPr="00665B85">
        <w:rPr>
          <w:rFonts w:ascii="Times New Roman" w:hAnsi="Times New Roman" w:cs="Times New Roman"/>
          <w:sz w:val="16"/>
          <w:szCs w:val="16"/>
        </w:rPr>
        <w:t xml:space="preserve"> </w:t>
      </w:r>
      <w:r w:rsidR="008114C1">
        <w:rPr>
          <w:rFonts w:ascii="Times New Roman" w:hAnsi="Times New Roman" w:cs="Times New Roman"/>
          <w:sz w:val="16"/>
          <w:szCs w:val="16"/>
        </w:rPr>
        <w:t>n</w:t>
      </w:r>
      <w:r w:rsidR="00096568" w:rsidRPr="00665B85">
        <w:rPr>
          <w:rFonts w:ascii="Times New Roman" w:hAnsi="Times New Roman" w:cs="Times New Roman"/>
          <w:sz w:val="16"/>
          <w:szCs w:val="16"/>
        </w:rPr>
        <w:t xml:space="preserve">ot </w:t>
      </w:r>
      <w:r w:rsidR="008114C1">
        <w:rPr>
          <w:rFonts w:ascii="Times New Roman" w:hAnsi="Times New Roman" w:cs="Times New Roman"/>
          <w:sz w:val="16"/>
          <w:szCs w:val="16"/>
        </w:rPr>
        <w:t>a</w:t>
      </w:r>
      <w:r w:rsidR="00096568" w:rsidRPr="00665B85">
        <w:rPr>
          <w:rFonts w:ascii="Times New Roman" w:hAnsi="Times New Roman" w:cs="Times New Roman"/>
          <w:sz w:val="16"/>
          <w:szCs w:val="16"/>
        </w:rPr>
        <w:t>vailable</w:t>
      </w:r>
      <w:r w:rsidR="008114C1">
        <w:rPr>
          <w:rFonts w:ascii="Times New Roman" w:hAnsi="Times New Roman" w:cs="Times New Roman"/>
          <w:sz w:val="16"/>
          <w:szCs w:val="16"/>
        </w:rPr>
        <w:t>;</w:t>
      </w:r>
      <w:r w:rsidRPr="00665B85">
        <w:rPr>
          <w:rFonts w:ascii="Times New Roman" w:hAnsi="Times New Roman" w:cs="Times New Roman"/>
          <w:sz w:val="16"/>
          <w:szCs w:val="16"/>
        </w:rPr>
        <w:t xml:space="preserve"> </w:t>
      </w:r>
      <w:r w:rsidR="002668E7" w:rsidRPr="00665B85">
        <w:rPr>
          <w:rFonts w:ascii="Times New Roman" w:hAnsi="Times New Roman" w:cs="Times New Roman"/>
          <w:sz w:val="16"/>
          <w:szCs w:val="16"/>
        </w:rPr>
        <w:t>CHR</w:t>
      </w:r>
      <w:r w:rsidR="008114C1">
        <w:rPr>
          <w:rFonts w:ascii="Times New Roman" w:hAnsi="Times New Roman" w:cs="Times New Roman"/>
          <w:sz w:val="16"/>
          <w:szCs w:val="16"/>
        </w:rPr>
        <w:t>,</w:t>
      </w:r>
      <w:r w:rsidR="002668E7" w:rsidRPr="00665B85">
        <w:rPr>
          <w:rFonts w:ascii="Times New Roman" w:hAnsi="Times New Roman" w:cs="Times New Roman"/>
          <w:sz w:val="16"/>
          <w:szCs w:val="16"/>
        </w:rPr>
        <w:t xml:space="preserve"> </w:t>
      </w:r>
      <w:r w:rsidR="008114C1">
        <w:rPr>
          <w:rFonts w:ascii="Times New Roman" w:hAnsi="Times New Roman" w:cs="Times New Roman"/>
          <w:sz w:val="16"/>
          <w:szCs w:val="16"/>
        </w:rPr>
        <w:t>c</w:t>
      </w:r>
      <w:r w:rsidR="008114C1" w:rsidRPr="00665B85">
        <w:rPr>
          <w:rFonts w:ascii="Times New Roman" w:hAnsi="Times New Roman" w:cs="Times New Roman"/>
          <w:sz w:val="16"/>
          <w:szCs w:val="16"/>
        </w:rPr>
        <w:t xml:space="preserve">hromosomal </w:t>
      </w:r>
      <w:r w:rsidR="002668E7" w:rsidRPr="00665B85">
        <w:rPr>
          <w:rFonts w:ascii="Times New Roman" w:hAnsi="Times New Roman" w:cs="Times New Roman"/>
          <w:sz w:val="16"/>
          <w:szCs w:val="16"/>
        </w:rPr>
        <w:t>translocation</w:t>
      </w:r>
      <w:r w:rsidR="008114C1">
        <w:rPr>
          <w:rFonts w:ascii="Times New Roman" w:hAnsi="Times New Roman" w:cs="Times New Roman"/>
          <w:sz w:val="16"/>
          <w:szCs w:val="16"/>
        </w:rPr>
        <w:t>;</w:t>
      </w:r>
      <w:r w:rsidR="002668E7" w:rsidRPr="00665B85">
        <w:rPr>
          <w:rFonts w:ascii="Times New Roman" w:hAnsi="Times New Roman" w:cs="Times New Roman"/>
          <w:sz w:val="16"/>
          <w:szCs w:val="16"/>
        </w:rPr>
        <w:t xml:space="preserve"> TRS</w:t>
      </w:r>
      <w:r w:rsidR="008114C1">
        <w:rPr>
          <w:rFonts w:ascii="Times New Roman" w:hAnsi="Times New Roman" w:cs="Times New Roman"/>
          <w:sz w:val="16"/>
          <w:szCs w:val="16"/>
        </w:rPr>
        <w:t>,</w:t>
      </w:r>
      <w:r w:rsidR="002668E7" w:rsidRPr="00665B85">
        <w:rPr>
          <w:rFonts w:ascii="Times New Roman" w:hAnsi="Times New Roman" w:cs="Times New Roman"/>
          <w:sz w:val="16"/>
          <w:szCs w:val="16"/>
        </w:rPr>
        <w:t xml:space="preserve"> </w:t>
      </w:r>
      <w:r w:rsidR="008114C1">
        <w:rPr>
          <w:rFonts w:ascii="Times New Roman" w:hAnsi="Times New Roman" w:cs="Times New Roman"/>
          <w:sz w:val="16"/>
          <w:szCs w:val="16"/>
        </w:rPr>
        <w:t>i</w:t>
      </w:r>
      <w:r w:rsidR="008114C1" w:rsidRPr="00665B85">
        <w:rPr>
          <w:rFonts w:ascii="Times New Roman" w:hAnsi="Times New Roman" w:cs="Times New Roman"/>
          <w:sz w:val="16"/>
          <w:szCs w:val="16"/>
        </w:rPr>
        <w:t>ntra</w:t>
      </w:r>
      <w:r w:rsidR="002668E7" w:rsidRPr="00665B85">
        <w:rPr>
          <w:rFonts w:ascii="Times New Roman" w:hAnsi="Times New Roman" w:cs="Times New Roman"/>
          <w:sz w:val="16"/>
          <w:szCs w:val="16"/>
        </w:rPr>
        <w:t>-chromosomal translocation</w:t>
      </w:r>
      <w:r w:rsidR="008114C1">
        <w:rPr>
          <w:rFonts w:ascii="Times New Roman" w:hAnsi="Times New Roman" w:cs="Times New Roman"/>
          <w:sz w:val="16"/>
          <w:szCs w:val="16"/>
        </w:rPr>
        <w:t>;</w:t>
      </w:r>
      <w:r w:rsidR="002668E7" w:rsidRPr="00665B85">
        <w:rPr>
          <w:rFonts w:ascii="Times New Roman" w:hAnsi="Times New Roman" w:cs="Times New Roman"/>
          <w:sz w:val="16"/>
          <w:szCs w:val="16"/>
        </w:rPr>
        <w:t xml:space="preserve"> INV</w:t>
      </w:r>
      <w:r w:rsidR="008114C1">
        <w:rPr>
          <w:rFonts w:ascii="Times New Roman" w:hAnsi="Times New Roman" w:cs="Times New Roman"/>
          <w:sz w:val="16"/>
          <w:szCs w:val="16"/>
        </w:rPr>
        <w:t>,</w:t>
      </w:r>
      <w:r w:rsidR="002668E7" w:rsidRPr="00665B85">
        <w:rPr>
          <w:rFonts w:ascii="Times New Roman" w:hAnsi="Times New Roman" w:cs="Times New Roman"/>
          <w:sz w:val="16"/>
          <w:szCs w:val="16"/>
        </w:rPr>
        <w:t xml:space="preserve"> </w:t>
      </w:r>
      <w:r w:rsidR="00171151">
        <w:rPr>
          <w:rFonts w:ascii="Times New Roman" w:hAnsi="Times New Roman" w:cs="Times New Roman"/>
          <w:sz w:val="16"/>
          <w:szCs w:val="16"/>
        </w:rPr>
        <w:t>i</w:t>
      </w:r>
      <w:r w:rsidR="002668E7" w:rsidRPr="00665B85">
        <w:rPr>
          <w:rFonts w:ascii="Times New Roman" w:hAnsi="Times New Roman" w:cs="Times New Roman"/>
          <w:sz w:val="16"/>
          <w:szCs w:val="16"/>
        </w:rPr>
        <w:t>nversion</w:t>
      </w:r>
      <w:r w:rsidR="008114C1">
        <w:rPr>
          <w:rFonts w:ascii="Times New Roman" w:hAnsi="Times New Roman" w:cs="Times New Roman"/>
          <w:sz w:val="16"/>
          <w:szCs w:val="16"/>
        </w:rPr>
        <w:t>;</w:t>
      </w:r>
      <w:r w:rsidR="002668E7" w:rsidRPr="00665B85">
        <w:rPr>
          <w:rFonts w:ascii="Times New Roman" w:hAnsi="Times New Roman" w:cs="Times New Roman"/>
          <w:sz w:val="16"/>
          <w:szCs w:val="16"/>
        </w:rPr>
        <w:t xml:space="preserve"> DEL</w:t>
      </w:r>
      <w:r w:rsidR="008114C1">
        <w:rPr>
          <w:rFonts w:ascii="Times New Roman" w:hAnsi="Times New Roman" w:cs="Times New Roman"/>
          <w:sz w:val="16"/>
          <w:szCs w:val="16"/>
        </w:rPr>
        <w:t>,</w:t>
      </w:r>
      <w:r w:rsidR="002668E7" w:rsidRPr="00665B85">
        <w:rPr>
          <w:rFonts w:ascii="Times New Roman" w:hAnsi="Times New Roman" w:cs="Times New Roman"/>
          <w:sz w:val="16"/>
          <w:szCs w:val="16"/>
        </w:rPr>
        <w:t xml:space="preserve"> </w:t>
      </w:r>
      <w:r w:rsidR="008114C1">
        <w:rPr>
          <w:rFonts w:ascii="Times New Roman" w:hAnsi="Times New Roman" w:cs="Times New Roman"/>
          <w:sz w:val="16"/>
          <w:szCs w:val="16"/>
        </w:rPr>
        <w:t>d</w:t>
      </w:r>
      <w:r w:rsidR="008114C1" w:rsidRPr="00665B85">
        <w:rPr>
          <w:rFonts w:ascii="Times New Roman" w:hAnsi="Times New Roman" w:cs="Times New Roman"/>
          <w:sz w:val="16"/>
          <w:szCs w:val="16"/>
        </w:rPr>
        <w:t>eletion</w:t>
      </w:r>
      <w:r w:rsidR="008114C1">
        <w:rPr>
          <w:rFonts w:ascii="Times New Roman" w:hAnsi="Times New Roman" w:cs="Times New Roman"/>
          <w:sz w:val="16"/>
          <w:szCs w:val="16"/>
        </w:rPr>
        <w:t>;</w:t>
      </w:r>
      <w:r w:rsidR="00F067CB" w:rsidRPr="00665B85">
        <w:rPr>
          <w:rFonts w:ascii="Times New Roman" w:hAnsi="Times New Roman" w:cs="Times New Roman"/>
          <w:sz w:val="16"/>
          <w:szCs w:val="16"/>
        </w:rPr>
        <w:t xml:space="preserve"> INS</w:t>
      </w:r>
      <w:r w:rsidR="008114C1">
        <w:rPr>
          <w:rFonts w:ascii="Times New Roman" w:hAnsi="Times New Roman" w:cs="Times New Roman"/>
          <w:sz w:val="16"/>
          <w:szCs w:val="16"/>
        </w:rPr>
        <w:t>,</w:t>
      </w:r>
      <w:r w:rsidR="00F067CB" w:rsidRPr="00665B85">
        <w:rPr>
          <w:rFonts w:ascii="Times New Roman" w:hAnsi="Times New Roman" w:cs="Times New Roman"/>
          <w:sz w:val="16"/>
          <w:szCs w:val="16"/>
        </w:rPr>
        <w:t xml:space="preserve"> </w:t>
      </w:r>
      <w:r w:rsidR="008114C1">
        <w:rPr>
          <w:rFonts w:ascii="Times New Roman" w:hAnsi="Times New Roman" w:cs="Times New Roman"/>
          <w:sz w:val="16"/>
          <w:szCs w:val="16"/>
        </w:rPr>
        <w:t>i</w:t>
      </w:r>
      <w:r w:rsidR="008114C1" w:rsidRPr="00665B85">
        <w:rPr>
          <w:rFonts w:ascii="Times New Roman" w:hAnsi="Times New Roman" w:cs="Times New Roman"/>
          <w:sz w:val="16"/>
          <w:szCs w:val="16"/>
        </w:rPr>
        <w:t>nsertion</w:t>
      </w:r>
      <w:r w:rsidR="008114C1">
        <w:rPr>
          <w:rFonts w:ascii="Times New Roman" w:hAnsi="Times New Roman" w:cs="Times New Roman"/>
          <w:sz w:val="16"/>
          <w:szCs w:val="16"/>
        </w:rPr>
        <w:t>;</w:t>
      </w:r>
      <w:r w:rsidR="00E61C74" w:rsidRPr="00665B85">
        <w:rPr>
          <w:rFonts w:ascii="Times New Roman" w:hAnsi="Times New Roman" w:cs="Times New Roman"/>
          <w:sz w:val="16"/>
          <w:szCs w:val="16"/>
        </w:rPr>
        <w:t xml:space="preserve"> VAF</w:t>
      </w:r>
      <w:r w:rsidR="008114C1">
        <w:rPr>
          <w:rFonts w:ascii="Times New Roman" w:hAnsi="Times New Roman" w:cs="Times New Roman"/>
          <w:sz w:val="16"/>
          <w:szCs w:val="16"/>
        </w:rPr>
        <w:t>,</w:t>
      </w:r>
      <w:r w:rsidR="00E61C74" w:rsidRPr="00665B85">
        <w:rPr>
          <w:rFonts w:ascii="Times New Roman" w:hAnsi="Times New Roman" w:cs="Times New Roman"/>
          <w:sz w:val="16"/>
          <w:szCs w:val="16"/>
        </w:rPr>
        <w:t xml:space="preserve"> </w:t>
      </w:r>
      <w:r w:rsidR="008114C1">
        <w:rPr>
          <w:rFonts w:ascii="Times New Roman" w:hAnsi="Times New Roman" w:cs="Times New Roman"/>
          <w:sz w:val="16"/>
          <w:szCs w:val="16"/>
        </w:rPr>
        <w:t>v</w:t>
      </w:r>
      <w:r w:rsidR="008114C1" w:rsidRPr="00665B85">
        <w:rPr>
          <w:rFonts w:ascii="Times New Roman" w:hAnsi="Times New Roman" w:cs="Times New Roman"/>
          <w:sz w:val="16"/>
          <w:szCs w:val="16"/>
        </w:rPr>
        <w:t xml:space="preserve">ariant </w:t>
      </w:r>
      <w:r w:rsidR="00E61C74" w:rsidRPr="00665B85">
        <w:rPr>
          <w:rFonts w:ascii="Times New Roman" w:hAnsi="Times New Roman" w:cs="Times New Roman"/>
          <w:sz w:val="16"/>
          <w:szCs w:val="16"/>
        </w:rPr>
        <w:t>allele frequency</w:t>
      </w:r>
    </w:p>
    <w:p w14:paraId="04D9E02F" w14:textId="39B72A87" w:rsidR="00EE4B76" w:rsidRPr="00665B85" w:rsidRDefault="00EE4B76">
      <w:pPr>
        <w:rPr>
          <w:rFonts w:ascii="Times New Roman" w:hAnsi="Times New Roman" w:cs="Times New Roman"/>
        </w:rPr>
      </w:pPr>
      <w:r w:rsidRPr="00665B85">
        <w:rPr>
          <w:rFonts w:ascii="Times New Roman" w:hAnsi="Times New Roman" w:cs="Times New Roman"/>
        </w:rPr>
        <w:br w:type="page"/>
      </w:r>
    </w:p>
    <w:p w14:paraId="78C7E359" w14:textId="540B5D3B" w:rsidR="00B5344E" w:rsidRPr="00665B85" w:rsidRDefault="00B5344E" w:rsidP="00B5344E">
      <w:pPr>
        <w:rPr>
          <w:rFonts w:ascii="Times New Roman" w:eastAsiaTheme="minorHAnsi" w:hAnsi="Times New Roman" w:cs="Times New Roman"/>
          <w:b/>
          <w:bCs/>
          <w:sz w:val="21"/>
          <w:szCs w:val="21"/>
        </w:rPr>
      </w:pPr>
      <w:r w:rsidRPr="00665B85">
        <w:rPr>
          <w:rFonts w:ascii="Times New Roman" w:eastAsiaTheme="minorHAnsi" w:hAnsi="Times New Roman" w:cs="Times New Roman"/>
          <w:b/>
          <w:bCs/>
          <w:sz w:val="21"/>
          <w:szCs w:val="21"/>
        </w:rPr>
        <w:lastRenderedPageBreak/>
        <w:t>Table S4. Candidate SVs and features of breakpoints</w:t>
      </w:r>
    </w:p>
    <w:tbl>
      <w:tblPr>
        <w:tblW w:w="849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"/>
        <w:gridCol w:w="431"/>
        <w:gridCol w:w="711"/>
        <w:gridCol w:w="988"/>
        <w:gridCol w:w="1053"/>
        <w:gridCol w:w="2205"/>
        <w:gridCol w:w="708"/>
        <w:gridCol w:w="708"/>
        <w:gridCol w:w="708"/>
        <w:gridCol w:w="708"/>
      </w:tblGrid>
      <w:tr w:rsidR="00E61C74" w:rsidRPr="00096568" w14:paraId="75BF89CC" w14:textId="77777777" w:rsidTr="00665B85">
        <w:trPr>
          <w:trHeight w:val="42"/>
        </w:trPr>
        <w:tc>
          <w:tcPr>
            <w:tcW w:w="276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69BD47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31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E8F0EA8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11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320FE8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88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991F0F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053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494BF5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05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7F3B0C0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AD078D0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4AB78CD8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416" w:type="dxa"/>
            <w:gridSpan w:val="2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EA306AB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Features between breakpoints</w:t>
            </w:r>
          </w:p>
        </w:tc>
      </w:tr>
      <w:tr w:rsidR="00E61C74" w:rsidRPr="00096568" w14:paraId="5A45CDEB" w14:textId="77777777" w:rsidTr="00665B85">
        <w:trPr>
          <w:trHeight w:val="176"/>
        </w:trPr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16543D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ID</w:t>
            </w:r>
          </w:p>
        </w:tc>
        <w:tc>
          <w:tcPr>
            <w:tcW w:w="431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AA8F31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SV type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43F4E9" w14:textId="2A5ADD11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Chrom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176BA1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Position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88E94A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Boundary</w:t>
            </w:r>
          </w:p>
        </w:tc>
        <w:tc>
          <w:tcPr>
            <w:tcW w:w="2205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6A81A5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Gene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FC4E8A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Repeat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5DD56E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Successful assembly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D1B9DF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Insertion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D482D8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Homology</w:t>
            </w:r>
          </w:p>
        </w:tc>
      </w:tr>
      <w:tr w:rsidR="00E61C74" w:rsidRPr="00096568" w14:paraId="275A20EC" w14:textId="77777777" w:rsidTr="00096568">
        <w:trPr>
          <w:trHeight w:val="168"/>
        </w:trPr>
        <w:tc>
          <w:tcPr>
            <w:tcW w:w="276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F98544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1</w:t>
            </w:r>
          </w:p>
        </w:tc>
        <w:tc>
          <w:tcPr>
            <w:tcW w:w="431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7A53D2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TRS</w:t>
            </w:r>
          </w:p>
        </w:tc>
        <w:tc>
          <w:tcPr>
            <w:tcW w:w="711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EEA27D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chr21</w:t>
            </w:r>
          </w:p>
        </w:tc>
        <w:tc>
          <w:tcPr>
            <w:tcW w:w="988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DC7159" w14:textId="1E80648B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13</w:t>
            </w:r>
            <w:r w:rsidR="00E61C74" w:rsidRPr="00665B85">
              <w:rPr>
                <w:rFonts w:ascii="Times New Roman" w:hAnsi="Times New Roman" w:cs="Times New Roman"/>
                <w:sz w:val="13"/>
                <w:szCs w:val="13"/>
              </w:rPr>
              <w:t>,</w:t>
            </w: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227</w:t>
            </w:r>
            <w:r w:rsidR="00E61C74" w:rsidRPr="00665B85">
              <w:rPr>
                <w:rFonts w:ascii="Times New Roman" w:hAnsi="Times New Roman" w:cs="Times New Roman"/>
                <w:sz w:val="13"/>
                <w:szCs w:val="13"/>
              </w:rPr>
              <w:t>,</w:t>
            </w: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321</w:t>
            </w:r>
          </w:p>
        </w:tc>
        <w:tc>
          <w:tcPr>
            <w:tcW w:w="1053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F5384C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Start of A</w:t>
            </w:r>
          </w:p>
        </w:tc>
        <w:tc>
          <w:tcPr>
            <w:tcW w:w="2205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7DBB11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7E2D9B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LTR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47A85026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17AE87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NA</w:t>
            </w:r>
          </w:p>
        </w:tc>
        <w:tc>
          <w:tcPr>
            <w:tcW w:w="708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8F3A05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NA</w:t>
            </w:r>
          </w:p>
        </w:tc>
      </w:tr>
      <w:tr w:rsidR="00E61C74" w:rsidRPr="00096568" w14:paraId="65222C7C" w14:textId="77777777" w:rsidTr="00096568">
        <w:trPr>
          <w:trHeight w:val="311"/>
        </w:trPr>
        <w:tc>
          <w:tcPr>
            <w:tcW w:w="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ADC464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3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54152E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71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BD7248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chr21</w:t>
            </w:r>
          </w:p>
        </w:tc>
        <w:tc>
          <w:tcPr>
            <w:tcW w:w="98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D615A3" w14:textId="2281551C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15</w:t>
            </w:r>
            <w:r w:rsidR="00E61C74" w:rsidRPr="00665B85">
              <w:rPr>
                <w:rFonts w:ascii="Times New Roman" w:hAnsi="Times New Roman" w:cs="Times New Roman"/>
                <w:sz w:val="13"/>
                <w:szCs w:val="13"/>
              </w:rPr>
              <w:t>,</w:t>
            </w: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350</w:t>
            </w:r>
            <w:r w:rsidR="00E61C74" w:rsidRPr="00665B85">
              <w:rPr>
                <w:rFonts w:ascii="Times New Roman" w:hAnsi="Times New Roman" w:cs="Times New Roman"/>
                <w:sz w:val="13"/>
                <w:szCs w:val="13"/>
              </w:rPr>
              <w:t>,</w:t>
            </w: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831</w:t>
            </w:r>
          </w:p>
        </w:tc>
        <w:tc>
          <w:tcPr>
            <w:tcW w:w="105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08F41D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A-B</w:t>
            </w:r>
          </w:p>
        </w:tc>
        <w:tc>
          <w:tcPr>
            <w:tcW w:w="220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89FDF0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DFAE56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LINE</w:t>
            </w:r>
          </w:p>
        </w:tc>
        <w:tc>
          <w:tcPr>
            <w:tcW w:w="708" w:type="dxa"/>
            <w:vAlign w:val="center"/>
          </w:tcPr>
          <w:p w14:paraId="2C300464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254093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2B35D9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E61C74" w:rsidRPr="00096568" w14:paraId="59096AB3" w14:textId="77777777" w:rsidTr="00096568">
        <w:trPr>
          <w:trHeight w:val="311"/>
        </w:trPr>
        <w:tc>
          <w:tcPr>
            <w:tcW w:w="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117992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2</w:t>
            </w:r>
          </w:p>
        </w:tc>
        <w:tc>
          <w:tcPr>
            <w:tcW w:w="43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71BECB" w14:textId="0733483F" w:rsidR="00BA7EF9" w:rsidRPr="00665B85" w:rsidRDefault="00096568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INV</w:t>
            </w:r>
          </w:p>
        </w:tc>
        <w:tc>
          <w:tcPr>
            <w:tcW w:w="71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B122D3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chr21</w:t>
            </w:r>
          </w:p>
        </w:tc>
        <w:tc>
          <w:tcPr>
            <w:tcW w:w="98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91D184" w14:textId="40E55DAC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15</w:t>
            </w:r>
            <w:r w:rsidR="00E61C74" w:rsidRPr="00665B85">
              <w:rPr>
                <w:rFonts w:ascii="Times New Roman" w:hAnsi="Times New Roman" w:cs="Times New Roman"/>
                <w:sz w:val="13"/>
                <w:szCs w:val="13"/>
              </w:rPr>
              <w:t>,</w:t>
            </w: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386</w:t>
            </w:r>
            <w:r w:rsidR="00E61C74" w:rsidRPr="00665B85">
              <w:rPr>
                <w:rFonts w:ascii="Times New Roman" w:hAnsi="Times New Roman" w:cs="Times New Roman"/>
                <w:sz w:val="13"/>
                <w:szCs w:val="13"/>
              </w:rPr>
              <w:t>,</w:t>
            </w: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704</w:t>
            </w:r>
          </w:p>
        </w:tc>
        <w:tc>
          <w:tcPr>
            <w:tcW w:w="105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1F9F21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B-C</w:t>
            </w:r>
          </w:p>
        </w:tc>
        <w:tc>
          <w:tcPr>
            <w:tcW w:w="220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28773B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ENSG00000229425</w:t>
            </w: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/intron 5 of 5</w:t>
            </w: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72B56C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LTR</w:t>
            </w:r>
          </w:p>
        </w:tc>
        <w:tc>
          <w:tcPr>
            <w:tcW w:w="708" w:type="dxa"/>
            <w:vAlign w:val="center"/>
          </w:tcPr>
          <w:p w14:paraId="57A6E9C4" w14:textId="7086B26D" w:rsidR="00BA7EF9" w:rsidRPr="00665B85" w:rsidRDefault="00E61C74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Yes</w:t>
            </w: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62F605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84F449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4 bp</w:t>
            </w:r>
          </w:p>
        </w:tc>
      </w:tr>
      <w:tr w:rsidR="00E61C74" w:rsidRPr="00096568" w14:paraId="59795E89" w14:textId="77777777" w:rsidTr="00096568">
        <w:trPr>
          <w:trHeight w:val="311"/>
        </w:trPr>
        <w:tc>
          <w:tcPr>
            <w:tcW w:w="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4F38C1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3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413B40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71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8AD8C0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chr21</w:t>
            </w:r>
          </w:p>
        </w:tc>
        <w:tc>
          <w:tcPr>
            <w:tcW w:w="98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A9F0B4" w14:textId="507265E4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18</w:t>
            </w:r>
            <w:r w:rsidR="00E61C74" w:rsidRPr="00665B85">
              <w:rPr>
                <w:rFonts w:ascii="Times New Roman" w:hAnsi="Times New Roman" w:cs="Times New Roman"/>
                <w:sz w:val="13"/>
                <w:szCs w:val="13"/>
              </w:rPr>
              <w:t>,</w:t>
            </w: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393</w:t>
            </w:r>
            <w:r w:rsidR="00E61C74" w:rsidRPr="00665B85">
              <w:rPr>
                <w:rFonts w:ascii="Times New Roman" w:hAnsi="Times New Roman" w:cs="Times New Roman"/>
                <w:sz w:val="13"/>
                <w:szCs w:val="13"/>
              </w:rPr>
              <w:t>,</w:t>
            </w: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913</w:t>
            </w:r>
          </w:p>
        </w:tc>
        <w:tc>
          <w:tcPr>
            <w:tcW w:w="105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83F0A5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F-G</w:t>
            </w:r>
          </w:p>
        </w:tc>
        <w:tc>
          <w:tcPr>
            <w:tcW w:w="220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B3E02E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TMPRSS15</w:t>
            </w: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/intron 3 of 24</w:t>
            </w: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AC1076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08" w:type="dxa"/>
            <w:vAlign w:val="center"/>
          </w:tcPr>
          <w:p w14:paraId="4E007135" w14:textId="67C876CA" w:rsidR="00BA7EF9" w:rsidRPr="00665B85" w:rsidRDefault="00E61C74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Yes</w:t>
            </w: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03DF4A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99D5F9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E61C74" w:rsidRPr="00096568" w14:paraId="7736CDE6" w14:textId="77777777" w:rsidTr="00096568">
        <w:trPr>
          <w:trHeight w:val="311"/>
        </w:trPr>
        <w:tc>
          <w:tcPr>
            <w:tcW w:w="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2C9E04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3</w:t>
            </w:r>
          </w:p>
        </w:tc>
        <w:tc>
          <w:tcPr>
            <w:tcW w:w="43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B6B6AC" w14:textId="55673B81" w:rsidR="00BA7EF9" w:rsidRPr="00665B85" w:rsidRDefault="00096568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INV</w:t>
            </w:r>
          </w:p>
        </w:tc>
        <w:tc>
          <w:tcPr>
            <w:tcW w:w="71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8ADFAA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chr21</w:t>
            </w:r>
          </w:p>
        </w:tc>
        <w:tc>
          <w:tcPr>
            <w:tcW w:w="98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B36E47" w14:textId="17230B15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18</w:t>
            </w:r>
            <w:r w:rsidR="00E61C74" w:rsidRPr="00665B85">
              <w:rPr>
                <w:rFonts w:ascii="Times New Roman" w:hAnsi="Times New Roman" w:cs="Times New Roman"/>
                <w:sz w:val="13"/>
                <w:szCs w:val="13"/>
              </w:rPr>
              <w:t>,</w:t>
            </w: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186</w:t>
            </w:r>
            <w:r w:rsidR="00E61C74" w:rsidRPr="00665B85">
              <w:rPr>
                <w:rFonts w:ascii="Times New Roman" w:hAnsi="Times New Roman" w:cs="Times New Roman"/>
                <w:sz w:val="13"/>
                <w:szCs w:val="13"/>
              </w:rPr>
              <w:t>,</w:t>
            </w: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016</w:t>
            </w:r>
          </w:p>
        </w:tc>
        <w:tc>
          <w:tcPr>
            <w:tcW w:w="105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9A5476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C-D</w:t>
            </w:r>
          </w:p>
        </w:tc>
        <w:tc>
          <w:tcPr>
            <w:tcW w:w="220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A71553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CHODL</w:t>
            </w: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/intron 2 of 6</w:t>
            </w: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E9DEB3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LTR</w:t>
            </w:r>
          </w:p>
        </w:tc>
        <w:tc>
          <w:tcPr>
            <w:tcW w:w="708" w:type="dxa"/>
            <w:vAlign w:val="center"/>
          </w:tcPr>
          <w:p w14:paraId="34117928" w14:textId="668E7D5C" w:rsidR="00BA7EF9" w:rsidRPr="00665B85" w:rsidRDefault="00E61C74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Yes</w:t>
            </w: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61BE63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D1A10C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5 bp</w:t>
            </w:r>
          </w:p>
        </w:tc>
      </w:tr>
      <w:tr w:rsidR="00E61C74" w:rsidRPr="00096568" w14:paraId="474CD913" w14:textId="77777777" w:rsidTr="00096568">
        <w:trPr>
          <w:trHeight w:val="311"/>
        </w:trPr>
        <w:tc>
          <w:tcPr>
            <w:tcW w:w="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85F076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3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6694BF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71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650781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chr21</w:t>
            </w:r>
          </w:p>
        </w:tc>
        <w:tc>
          <w:tcPr>
            <w:tcW w:w="98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DDA879" w14:textId="6336D62D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18</w:t>
            </w:r>
            <w:r w:rsidR="00E61C74" w:rsidRPr="00665B85">
              <w:rPr>
                <w:rFonts w:ascii="Times New Roman" w:hAnsi="Times New Roman" w:cs="Times New Roman"/>
                <w:sz w:val="13"/>
                <w:szCs w:val="13"/>
              </w:rPr>
              <w:t>,</w:t>
            </w: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362</w:t>
            </w:r>
            <w:r w:rsidR="00E61C74" w:rsidRPr="00665B85">
              <w:rPr>
                <w:rFonts w:ascii="Times New Roman" w:hAnsi="Times New Roman" w:cs="Times New Roman"/>
                <w:sz w:val="13"/>
                <w:szCs w:val="13"/>
              </w:rPr>
              <w:t>,</w:t>
            </w: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787</w:t>
            </w:r>
          </w:p>
        </w:tc>
        <w:tc>
          <w:tcPr>
            <w:tcW w:w="105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94DDCF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E-F</w:t>
            </w:r>
          </w:p>
        </w:tc>
        <w:tc>
          <w:tcPr>
            <w:tcW w:w="220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0E1C5A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TMPRSS15</w:t>
            </w: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/intron 7 of 24</w:t>
            </w: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626D7B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SINE</w:t>
            </w:r>
          </w:p>
        </w:tc>
        <w:tc>
          <w:tcPr>
            <w:tcW w:w="708" w:type="dxa"/>
            <w:vAlign w:val="center"/>
          </w:tcPr>
          <w:p w14:paraId="780ED7C7" w14:textId="65022248" w:rsidR="00BA7EF9" w:rsidRPr="00665B85" w:rsidRDefault="00E61C74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Yes</w:t>
            </w: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78F429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3BC74C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E61C74" w:rsidRPr="00096568" w14:paraId="5221D08B" w14:textId="77777777" w:rsidTr="00096568">
        <w:trPr>
          <w:trHeight w:val="311"/>
        </w:trPr>
        <w:tc>
          <w:tcPr>
            <w:tcW w:w="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3075FB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4</w:t>
            </w:r>
          </w:p>
        </w:tc>
        <w:tc>
          <w:tcPr>
            <w:tcW w:w="43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2B1458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TRS</w:t>
            </w:r>
          </w:p>
        </w:tc>
        <w:tc>
          <w:tcPr>
            <w:tcW w:w="71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B85EF7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chr21</w:t>
            </w:r>
          </w:p>
        </w:tc>
        <w:tc>
          <w:tcPr>
            <w:tcW w:w="98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201242" w14:textId="7A97E835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18</w:t>
            </w:r>
            <w:r w:rsidR="00E61C74" w:rsidRPr="00665B85">
              <w:rPr>
                <w:rFonts w:ascii="Times New Roman" w:hAnsi="Times New Roman" w:cs="Times New Roman"/>
                <w:sz w:val="13"/>
                <w:szCs w:val="13"/>
              </w:rPr>
              <w:t>,</w:t>
            </w: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245</w:t>
            </w:r>
            <w:r w:rsidR="00E61C74" w:rsidRPr="00665B85">
              <w:rPr>
                <w:rFonts w:ascii="Times New Roman" w:hAnsi="Times New Roman" w:cs="Times New Roman"/>
                <w:sz w:val="13"/>
                <w:szCs w:val="13"/>
              </w:rPr>
              <w:t>,</w:t>
            </w: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069</w:t>
            </w:r>
          </w:p>
        </w:tc>
        <w:tc>
          <w:tcPr>
            <w:tcW w:w="105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693070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D-E</w:t>
            </w:r>
          </w:p>
        </w:tc>
        <w:tc>
          <w:tcPr>
            <w:tcW w:w="220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7416F2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CHODL</w:t>
            </w: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/intron 2 of 6</w:t>
            </w: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A12F15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08" w:type="dxa"/>
            <w:vAlign w:val="center"/>
          </w:tcPr>
          <w:p w14:paraId="5C982B6B" w14:textId="3A2B72F9" w:rsidR="00BA7EF9" w:rsidRPr="00665B85" w:rsidRDefault="00E61C74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Yes</w:t>
            </w: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C68C33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FD62AF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5 bp</w:t>
            </w:r>
          </w:p>
        </w:tc>
      </w:tr>
      <w:tr w:rsidR="00E61C74" w:rsidRPr="00096568" w14:paraId="56450E90" w14:textId="77777777" w:rsidTr="00096568">
        <w:trPr>
          <w:trHeight w:val="311"/>
        </w:trPr>
        <w:tc>
          <w:tcPr>
            <w:tcW w:w="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4A35F1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3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044967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71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80A8CA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chr21</w:t>
            </w:r>
          </w:p>
        </w:tc>
        <w:tc>
          <w:tcPr>
            <w:tcW w:w="98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D84C50" w14:textId="5BF4C69A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19</w:t>
            </w:r>
            <w:r w:rsidR="00E61C74" w:rsidRPr="00665B85">
              <w:rPr>
                <w:rFonts w:ascii="Times New Roman" w:hAnsi="Times New Roman" w:cs="Times New Roman"/>
                <w:sz w:val="13"/>
                <w:szCs w:val="13"/>
              </w:rPr>
              <w:t>,</w:t>
            </w: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190</w:t>
            </w:r>
            <w:r w:rsidR="00E61C74" w:rsidRPr="00665B85">
              <w:rPr>
                <w:rFonts w:ascii="Times New Roman" w:hAnsi="Times New Roman" w:cs="Times New Roman"/>
                <w:sz w:val="13"/>
                <w:szCs w:val="13"/>
              </w:rPr>
              <w:t>,</w:t>
            </w: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600</w:t>
            </w:r>
          </w:p>
        </w:tc>
        <w:tc>
          <w:tcPr>
            <w:tcW w:w="105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F46784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G-H</w:t>
            </w:r>
          </w:p>
        </w:tc>
        <w:tc>
          <w:tcPr>
            <w:tcW w:w="220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33ED3F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216FDE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08" w:type="dxa"/>
            <w:vAlign w:val="center"/>
          </w:tcPr>
          <w:p w14:paraId="28CD535E" w14:textId="3D0A6B51" w:rsidR="00BA7EF9" w:rsidRPr="00665B85" w:rsidRDefault="00E61C74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Yes</w:t>
            </w: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040E12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9CA8F8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E61C74" w:rsidRPr="00096568" w14:paraId="37B81BFB" w14:textId="77777777" w:rsidTr="00096568">
        <w:trPr>
          <w:trHeight w:val="311"/>
        </w:trPr>
        <w:tc>
          <w:tcPr>
            <w:tcW w:w="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4C8115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5</w:t>
            </w:r>
          </w:p>
        </w:tc>
        <w:tc>
          <w:tcPr>
            <w:tcW w:w="43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00C325" w14:textId="74629A8D" w:rsidR="00BA7EF9" w:rsidRPr="00665B85" w:rsidRDefault="00096568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INV</w:t>
            </w:r>
          </w:p>
        </w:tc>
        <w:tc>
          <w:tcPr>
            <w:tcW w:w="71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4B24FB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chr21</w:t>
            </w:r>
          </w:p>
        </w:tc>
        <w:tc>
          <w:tcPr>
            <w:tcW w:w="98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D6700C" w14:textId="35652380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20</w:t>
            </w:r>
            <w:r w:rsidR="00E61C74" w:rsidRPr="00665B85">
              <w:rPr>
                <w:rFonts w:ascii="Times New Roman" w:hAnsi="Times New Roman" w:cs="Times New Roman"/>
                <w:sz w:val="13"/>
                <w:szCs w:val="13"/>
              </w:rPr>
              <w:t>,</w:t>
            </w: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358</w:t>
            </w:r>
            <w:r w:rsidR="00E61C74" w:rsidRPr="00665B85">
              <w:rPr>
                <w:rFonts w:ascii="Times New Roman" w:hAnsi="Times New Roman" w:cs="Times New Roman"/>
                <w:sz w:val="13"/>
                <w:szCs w:val="13"/>
              </w:rPr>
              <w:t>,</w:t>
            </w: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429</w:t>
            </w:r>
          </w:p>
        </w:tc>
        <w:tc>
          <w:tcPr>
            <w:tcW w:w="105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956569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H-I</w:t>
            </w:r>
          </w:p>
        </w:tc>
        <w:tc>
          <w:tcPr>
            <w:tcW w:w="220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6039F2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9BD9B9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LINE</w:t>
            </w:r>
          </w:p>
        </w:tc>
        <w:tc>
          <w:tcPr>
            <w:tcW w:w="708" w:type="dxa"/>
            <w:vAlign w:val="center"/>
          </w:tcPr>
          <w:p w14:paraId="63FC5BC2" w14:textId="185F56FC" w:rsidR="00BA7EF9" w:rsidRPr="00665B85" w:rsidRDefault="00E61C74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Yes</w:t>
            </w: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58FB3D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51 bp</w:t>
            </w: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AB443A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</w:tr>
      <w:tr w:rsidR="00E61C74" w:rsidRPr="00096568" w14:paraId="34A7FA7C" w14:textId="77777777" w:rsidTr="00096568">
        <w:trPr>
          <w:trHeight w:val="311"/>
        </w:trPr>
        <w:tc>
          <w:tcPr>
            <w:tcW w:w="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163B76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3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F3D816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71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B5A300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chr21</w:t>
            </w:r>
          </w:p>
        </w:tc>
        <w:tc>
          <w:tcPr>
            <w:tcW w:w="98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3B1D20" w14:textId="33E1BE84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20</w:t>
            </w:r>
            <w:r w:rsidR="00E61C74" w:rsidRPr="00665B85">
              <w:rPr>
                <w:rFonts w:ascii="Times New Roman" w:hAnsi="Times New Roman" w:cs="Times New Roman"/>
                <w:sz w:val="13"/>
                <w:szCs w:val="13"/>
              </w:rPr>
              <w:t>,</w:t>
            </w: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540</w:t>
            </w:r>
            <w:r w:rsidR="00E61C74" w:rsidRPr="00665B85">
              <w:rPr>
                <w:rFonts w:ascii="Times New Roman" w:hAnsi="Times New Roman" w:cs="Times New Roman"/>
                <w:sz w:val="13"/>
                <w:szCs w:val="13"/>
              </w:rPr>
              <w:t>,</w:t>
            </w: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773</w:t>
            </w:r>
          </w:p>
        </w:tc>
        <w:tc>
          <w:tcPr>
            <w:tcW w:w="105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D94492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J-K</w:t>
            </w:r>
          </w:p>
        </w:tc>
        <w:tc>
          <w:tcPr>
            <w:tcW w:w="220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2856C1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94E90E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08" w:type="dxa"/>
            <w:vAlign w:val="center"/>
          </w:tcPr>
          <w:p w14:paraId="0DBD87BE" w14:textId="2D874943" w:rsidR="00BA7EF9" w:rsidRPr="00665B85" w:rsidRDefault="00E61C74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Yes</w:t>
            </w: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0D4CB4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447694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E61C74" w:rsidRPr="00096568" w14:paraId="28BF14C1" w14:textId="77777777" w:rsidTr="00096568">
        <w:trPr>
          <w:trHeight w:val="311"/>
        </w:trPr>
        <w:tc>
          <w:tcPr>
            <w:tcW w:w="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4133A0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43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664D06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INS</w:t>
            </w:r>
          </w:p>
        </w:tc>
        <w:tc>
          <w:tcPr>
            <w:tcW w:w="71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A5DF76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chr21</w:t>
            </w:r>
          </w:p>
        </w:tc>
        <w:tc>
          <w:tcPr>
            <w:tcW w:w="98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7A6426" w14:textId="49E5B9BF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20</w:t>
            </w:r>
            <w:r w:rsidR="00E61C74" w:rsidRPr="00665B85">
              <w:rPr>
                <w:rFonts w:ascii="Times New Roman" w:hAnsi="Times New Roman" w:cs="Times New Roman"/>
                <w:sz w:val="13"/>
                <w:szCs w:val="13"/>
              </w:rPr>
              <w:t>,</w:t>
            </w: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358</w:t>
            </w:r>
            <w:r w:rsidR="00E61C74" w:rsidRPr="00665B85">
              <w:rPr>
                <w:rFonts w:ascii="Times New Roman" w:hAnsi="Times New Roman" w:cs="Times New Roman"/>
                <w:sz w:val="13"/>
                <w:szCs w:val="13"/>
              </w:rPr>
              <w:t>,</w:t>
            </w: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479</w:t>
            </w:r>
          </w:p>
        </w:tc>
        <w:tc>
          <w:tcPr>
            <w:tcW w:w="105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60B4B5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H-I</w:t>
            </w:r>
          </w:p>
        </w:tc>
        <w:tc>
          <w:tcPr>
            <w:tcW w:w="220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0178B9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80FEB0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LINE</w:t>
            </w:r>
          </w:p>
        </w:tc>
        <w:tc>
          <w:tcPr>
            <w:tcW w:w="708" w:type="dxa"/>
            <w:vAlign w:val="center"/>
          </w:tcPr>
          <w:p w14:paraId="71B78997" w14:textId="6C3ABF55" w:rsidR="00BA7EF9" w:rsidRPr="00665B85" w:rsidRDefault="00E61C74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Yes</w:t>
            </w: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266D07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411 bp</w:t>
            </w: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317318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6 bp</w:t>
            </w:r>
          </w:p>
        </w:tc>
      </w:tr>
      <w:tr w:rsidR="00E61C74" w:rsidRPr="00096568" w14:paraId="56844E75" w14:textId="77777777" w:rsidTr="00096568">
        <w:trPr>
          <w:trHeight w:val="311"/>
        </w:trPr>
        <w:tc>
          <w:tcPr>
            <w:tcW w:w="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8BE756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43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36A310" w14:textId="05D0197F" w:rsidR="00BA7EF9" w:rsidRPr="00665B85" w:rsidRDefault="00096568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INV</w:t>
            </w:r>
          </w:p>
        </w:tc>
        <w:tc>
          <w:tcPr>
            <w:tcW w:w="71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1A67F8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chr21</w:t>
            </w:r>
          </w:p>
        </w:tc>
        <w:tc>
          <w:tcPr>
            <w:tcW w:w="98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134FB0" w14:textId="48106A4C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20</w:t>
            </w:r>
            <w:r w:rsidR="00E61C74" w:rsidRPr="00665B85">
              <w:rPr>
                <w:rFonts w:ascii="Times New Roman" w:hAnsi="Times New Roman" w:cs="Times New Roman"/>
                <w:sz w:val="13"/>
                <w:szCs w:val="13"/>
              </w:rPr>
              <w:t>,</w:t>
            </w: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358</w:t>
            </w:r>
            <w:r w:rsidR="00E61C74" w:rsidRPr="00665B85">
              <w:rPr>
                <w:rFonts w:ascii="Times New Roman" w:hAnsi="Times New Roman" w:cs="Times New Roman"/>
                <w:sz w:val="13"/>
                <w:szCs w:val="13"/>
              </w:rPr>
              <w:t>,</w:t>
            </w: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484</w:t>
            </w:r>
          </w:p>
        </w:tc>
        <w:tc>
          <w:tcPr>
            <w:tcW w:w="105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E4EE6D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H-I</w:t>
            </w:r>
          </w:p>
        </w:tc>
        <w:tc>
          <w:tcPr>
            <w:tcW w:w="220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9BB420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59F203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LINE</w:t>
            </w:r>
          </w:p>
        </w:tc>
        <w:tc>
          <w:tcPr>
            <w:tcW w:w="708" w:type="dxa"/>
            <w:vAlign w:val="center"/>
          </w:tcPr>
          <w:p w14:paraId="1BA63462" w14:textId="1EC02135" w:rsidR="00BA7EF9" w:rsidRPr="00665B85" w:rsidRDefault="00E61C74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Yes</w:t>
            </w: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345E87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1B5375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E61C74" w:rsidRPr="00096568" w14:paraId="7CD48CE3" w14:textId="77777777" w:rsidTr="00096568">
        <w:trPr>
          <w:trHeight w:val="311"/>
        </w:trPr>
        <w:tc>
          <w:tcPr>
            <w:tcW w:w="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C2B486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43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94403C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71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71298C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chr21</w:t>
            </w:r>
          </w:p>
        </w:tc>
        <w:tc>
          <w:tcPr>
            <w:tcW w:w="98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539AFA" w14:textId="607091B3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21</w:t>
            </w:r>
            <w:r w:rsidR="00E61C74" w:rsidRPr="00665B85">
              <w:rPr>
                <w:rFonts w:ascii="Times New Roman" w:hAnsi="Times New Roman" w:cs="Times New Roman"/>
                <w:sz w:val="13"/>
                <w:szCs w:val="13"/>
              </w:rPr>
              <w:t>,</w:t>
            </w: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686</w:t>
            </w:r>
            <w:r w:rsidR="00E61C74" w:rsidRPr="00665B85">
              <w:rPr>
                <w:rFonts w:ascii="Times New Roman" w:hAnsi="Times New Roman" w:cs="Times New Roman"/>
                <w:sz w:val="13"/>
                <w:szCs w:val="13"/>
              </w:rPr>
              <w:t>,</w:t>
            </w: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978</w:t>
            </w:r>
          </w:p>
        </w:tc>
        <w:tc>
          <w:tcPr>
            <w:tcW w:w="105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6D4EB9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P-Q</w:t>
            </w:r>
          </w:p>
        </w:tc>
        <w:tc>
          <w:tcPr>
            <w:tcW w:w="220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71EA40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3440F7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08" w:type="dxa"/>
            <w:vAlign w:val="center"/>
          </w:tcPr>
          <w:p w14:paraId="6CAD018B" w14:textId="2022DE7E" w:rsidR="00BA7EF9" w:rsidRPr="00665B85" w:rsidRDefault="00E61C74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Yes</w:t>
            </w: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212C14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A4DB66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E61C74" w:rsidRPr="00096568" w14:paraId="03626EC6" w14:textId="77777777" w:rsidTr="00096568">
        <w:trPr>
          <w:trHeight w:val="311"/>
        </w:trPr>
        <w:tc>
          <w:tcPr>
            <w:tcW w:w="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2DCE2A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43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4AD1BC" w14:textId="1B6EE3CC" w:rsidR="00BA7EF9" w:rsidRPr="00665B85" w:rsidRDefault="00096568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INV</w:t>
            </w:r>
          </w:p>
        </w:tc>
        <w:tc>
          <w:tcPr>
            <w:tcW w:w="71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5D0725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chr21</w:t>
            </w:r>
          </w:p>
        </w:tc>
        <w:tc>
          <w:tcPr>
            <w:tcW w:w="98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E7E052" w14:textId="2EF756CC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20</w:t>
            </w:r>
            <w:r w:rsidR="00E61C74" w:rsidRPr="00665B85">
              <w:rPr>
                <w:rFonts w:ascii="Times New Roman" w:hAnsi="Times New Roman" w:cs="Times New Roman"/>
                <w:sz w:val="13"/>
                <w:szCs w:val="13"/>
              </w:rPr>
              <w:t>,</w:t>
            </w: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496</w:t>
            </w:r>
            <w:r w:rsidR="00E61C74" w:rsidRPr="00665B85">
              <w:rPr>
                <w:rFonts w:ascii="Times New Roman" w:hAnsi="Times New Roman" w:cs="Times New Roman"/>
                <w:sz w:val="13"/>
                <w:szCs w:val="13"/>
              </w:rPr>
              <w:t>,</w:t>
            </w: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524</w:t>
            </w:r>
          </w:p>
        </w:tc>
        <w:tc>
          <w:tcPr>
            <w:tcW w:w="105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958761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I-J</w:t>
            </w:r>
          </w:p>
        </w:tc>
        <w:tc>
          <w:tcPr>
            <w:tcW w:w="220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7742B1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4671D1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08" w:type="dxa"/>
            <w:vAlign w:val="center"/>
          </w:tcPr>
          <w:p w14:paraId="5D893FE2" w14:textId="44830EED" w:rsidR="00BA7EF9" w:rsidRPr="00665B85" w:rsidRDefault="00E61C74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Yes</w:t>
            </w: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649C96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45 bp</w:t>
            </w: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D81E61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</w:tr>
      <w:tr w:rsidR="00E61C74" w:rsidRPr="00096568" w14:paraId="174954D8" w14:textId="77777777" w:rsidTr="00096568">
        <w:trPr>
          <w:trHeight w:val="311"/>
        </w:trPr>
        <w:tc>
          <w:tcPr>
            <w:tcW w:w="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404691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3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E02210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71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877D2D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chr21</w:t>
            </w:r>
          </w:p>
        </w:tc>
        <w:tc>
          <w:tcPr>
            <w:tcW w:w="98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DA1E7D" w14:textId="4625CF18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20</w:t>
            </w:r>
            <w:r w:rsidR="00E61C74" w:rsidRPr="00665B85">
              <w:rPr>
                <w:rFonts w:ascii="Times New Roman" w:hAnsi="Times New Roman" w:cs="Times New Roman"/>
                <w:sz w:val="13"/>
                <w:szCs w:val="13"/>
              </w:rPr>
              <w:t>,</w:t>
            </w: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559</w:t>
            </w:r>
            <w:r w:rsidR="00E61C74" w:rsidRPr="00665B85">
              <w:rPr>
                <w:rFonts w:ascii="Times New Roman" w:hAnsi="Times New Roman" w:cs="Times New Roman"/>
                <w:sz w:val="13"/>
                <w:szCs w:val="13"/>
              </w:rPr>
              <w:t>,</w:t>
            </w: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427</w:t>
            </w:r>
          </w:p>
        </w:tc>
        <w:tc>
          <w:tcPr>
            <w:tcW w:w="105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D04DB1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K-L</w:t>
            </w:r>
          </w:p>
        </w:tc>
        <w:tc>
          <w:tcPr>
            <w:tcW w:w="220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41668D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08149B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LINE</w:t>
            </w:r>
          </w:p>
        </w:tc>
        <w:tc>
          <w:tcPr>
            <w:tcW w:w="708" w:type="dxa"/>
            <w:vAlign w:val="center"/>
          </w:tcPr>
          <w:p w14:paraId="680B2891" w14:textId="27709400" w:rsidR="00BA7EF9" w:rsidRPr="00665B85" w:rsidRDefault="00E61C74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Yes</w:t>
            </w: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202D9B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823F24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E61C74" w:rsidRPr="00096568" w14:paraId="104A487F" w14:textId="77777777" w:rsidTr="00096568">
        <w:trPr>
          <w:trHeight w:val="311"/>
        </w:trPr>
        <w:tc>
          <w:tcPr>
            <w:tcW w:w="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48B0EA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43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B80807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TRS</w:t>
            </w:r>
          </w:p>
        </w:tc>
        <w:tc>
          <w:tcPr>
            <w:tcW w:w="71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18DAAC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chr21</w:t>
            </w:r>
          </w:p>
        </w:tc>
        <w:tc>
          <w:tcPr>
            <w:tcW w:w="98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89C210" w14:textId="3B1BC110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20</w:t>
            </w:r>
            <w:r w:rsidR="00E61C74" w:rsidRPr="00665B85">
              <w:rPr>
                <w:rFonts w:ascii="Times New Roman" w:hAnsi="Times New Roman" w:cs="Times New Roman"/>
                <w:sz w:val="13"/>
                <w:szCs w:val="13"/>
              </w:rPr>
              <w:t>,</w:t>
            </w: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540</w:t>
            </w:r>
            <w:r w:rsidR="00E61C74" w:rsidRPr="00665B85">
              <w:rPr>
                <w:rFonts w:ascii="Times New Roman" w:hAnsi="Times New Roman" w:cs="Times New Roman"/>
                <w:sz w:val="13"/>
                <w:szCs w:val="13"/>
              </w:rPr>
              <w:t>,</w:t>
            </w: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778</w:t>
            </w:r>
          </w:p>
        </w:tc>
        <w:tc>
          <w:tcPr>
            <w:tcW w:w="105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E6C7E4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J-K</w:t>
            </w:r>
          </w:p>
        </w:tc>
        <w:tc>
          <w:tcPr>
            <w:tcW w:w="220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8F34C5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E83338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08" w:type="dxa"/>
            <w:vAlign w:val="center"/>
          </w:tcPr>
          <w:p w14:paraId="0F01DA64" w14:textId="546EB88A" w:rsidR="00BA7EF9" w:rsidRPr="00665B85" w:rsidRDefault="00E61C74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Yes</w:t>
            </w: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23E925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103 bp</w:t>
            </w: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B420D5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</w:tr>
      <w:tr w:rsidR="00E61C74" w:rsidRPr="00096568" w14:paraId="4FEE9D79" w14:textId="77777777" w:rsidTr="00096568">
        <w:trPr>
          <w:trHeight w:val="311"/>
        </w:trPr>
        <w:tc>
          <w:tcPr>
            <w:tcW w:w="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CBFC0B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3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90E58D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71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C30480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chr21</w:t>
            </w:r>
          </w:p>
        </w:tc>
        <w:tc>
          <w:tcPr>
            <w:tcW w:w="98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9077C6" w14:textId="516128A8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21</w:t>
            </w:r>
            <w:r w:rsidR="00E61C74" w:rsidRPr="00665B85">
              <w:rPr>
                <w:rFonts w:ascii="Times New Roman" w:hAnsi="Times New Roman" w:cs="Times New Roman"/>
                <w:sz w:val="13"/>
                <w:szCs w:val="13"/>
              </w:rPr>
              <w:t>,</w:t>
            </w: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687</w:t>
            </w:r>
            <w:r w:rsidR="00E61C74" w:rsidRPr="00665B85">
              <w:rPr>
                <w:rFonts w:ascii="Times New Roman" w:hAnsi="Times New Roman" w:cs="Times New Roman"/>
                <w:sz w:val="13"/>
                <w:szCs w:val="13"/>
              </w:rPr>
              <w:t>,</w:t>
            </w: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384</w:t>
            </w:r>
          </w:p>
        </w:tc>
        <w:tc>
          <w:tcPr>
            <w:tcW w:w="105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4F8F2C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P-Q</w:t>
            </w:r>
          </w:p>
        </w:tc>
        <w:tc>
          <w:tcPr>
            <w:tcW w:w="220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342CDA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A984EF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08" w:type="dxa"/>
            <w:vAlign w:val="center"/>
          </w:tcPr>
          <w:p w14:paraId="5B5D8137" w14:textId="433BCD97" w:rsidR="00BA7EF9" w:rsidRPr="00665B85" w:rsidRDefault="00E61C74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Yes</w:t>
            </w: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330442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371353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E61C74" w:rsidRPr="00096568" w14:paraId="7C42706A" w14:textId="77777777" w:rsidTr="00096568">
        <w:trPr>
          <w:trHeight w:val="311"/>
        </w:trPr>
        <w:tc>
          <w:tcPr>
            <w:tcW w:w="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1BFA4F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43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5E69E4" w14:textId="0825C79A" w:rsidR="00BA7EF9" w:rsidRPr="00665B85" w:rsidRDefault="00096568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INV</w:t>
            </w:r>
          </w:p>
        </w:tc>
        <w:tc>
          <w:tcPr>
            <w:tcW w:w="71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11045A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chr21</w:t>
            </w:r>
          </w:p>
        </w:tc>
        <w:tc>
          <w:tcPr>
            <w:tcW w:w="98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E0D733" w14:textId="23E808EA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20</w:t>
            </w:r>
            <w:r w:rsidR="00E61C74" w:rsidRPr="00665B85">
              <w:rPr>
                <w:rFonts w:ascii="Times New Roman" w:hAnsi="Times New Roman" w:cs="Times New Roman"/>
                <w:sz w:val="13"/>
                <w:szCs w:val="13"/>
              </w:rPr>
              <w:t>,</w:t>
            </w: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563</w:t>
            </w:r>
            <w:r w:rsidR="00E61C74" w:rsidRPr="00665B85">
              <w:rPr>
                <w:rFonts w:ascii="Times New Roman" w:hAnsi="Times New Roman" w:cs="Times New Roman"/>
                <w:sz w:val="13"/>
                <w:szCs w:val="13"/>
              </w:rPr>
              <w:t>,</w:t>
            </w: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963</w:t>
            </w:r>
          </w:p>
        </w:tc>
        <w:tc>
          <w:tcPr>
            <w:tcW w:w="105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AC8597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L-M</w:t>
            </w:r>
          </w:p>
        </w:tc>
        <w:tc>
          <w:tcPr>
            <w:tcW w:w="220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8D9EF6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182A8B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08" w:type="dxa"/>
            <w:vAlign w:val="center"/>
          </w:tcPr>
          <w:p w14:paraId="5724F4E8" w14:textId="20F7A85E" w:rsidR="00BA7EF9" w:rsidRPr="00665B85" w:rsidRDefault="00E61C74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Yes</w:t>
            </w: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D43D07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49 bp</w:t>
            </w: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35F9BA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</w:tr>
      <w:tr w:rsidR="00E61C74" w:rsidRPr="00096568" w14:paraId="64447143" w14:textId="77777777" w:rsidTr="00096568">
        <w:trPr>
          <w:trHeight w:val="311"/>
        </w:trPr>
        <w:tc>
          <w:tcPr>
            <w:tcW w:w="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DF8DEB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3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542A23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71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E182A4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chr21</w:t>
            </w:r>
          </w:p>
        </w:tc>
        <w:tc>
          <w:tcPr>
            <w:tcW w:w="98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5DA612" w14:textId="38988188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21</w:t>
            </w:r>
            <w:r w:rsidR="00E61C74" w:rsidRPr="00665B85">
              <w:rPr>
                <w:rFonts w:ascii="Times New Roman" w:hAnsi="Times New Roman" w:cs="Times New Roman"/>
                <w:sz w:val="13"/>
                <w:szCs w:val="13"/>
              </w:rPr>
              <w:t>,</w:t>
            </w: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687</w:t>
            </w:r>
            <w:r w:rsidR="00E61C74" w:rsidRPr="00665B85">
              <w:rPr>
                <w:rFonts w:ascii="Times New Roman" w:hAnsi="Times New Roman" w:cs="Times New Roman"/>
                <w:sz w:val="13"/>
                <w:szCs w:val="13"/>
              </w:rPr>
              <w:t>,</w:t>
            </w: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374</w:t>
            </w:r>
          </w:p>
        </w:tc>
        <w:tc>
          <w:tcPr>
            <w:tcW w:w="105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B8C7DE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P-Q</w:t>
            </w:r>
          </w:p>
        </w:tc>
        <w:tc>
          <w:tcPr>
            <w:tcW w:w="220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D88CDB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A0751D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08" w:type="dxa"/>
            <w:vAlign w:val="center"/>
          </w:tcPr>
          <w:p w14:paraId="59B9C548" w14:textId="04833B80" w:rsidR="00BA7EF9" w:rsidRPr="00665B85" w:rsidRDefault="00E61C74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Yes</w:t>
            </w: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D23CA3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6D1F1F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E61C74" w:rsidRPr="00096568" w14:paraId="4D9A8EC8" w14:textId="77777777" w:rsidTr="00096568">
        <w:trPr>
          <w:trHeight w:val="311"/>
        </w:trPr>
        <w:tc>
          <w:tcPr>
            <w:tcW w:w="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B9FB85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43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F2F189" w14:textId="2C672528" w:rsidR="00BA7EF9" w:rsidRPr="00665B85" w:rsidRDefault="00096568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INV</w:t>
            </w:r>
          </w:p>
        </w:tc>
        <w:tc>
          <w:tcPr>
            <w:tcW w:w="71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28F4E8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chr21</w:t>
            </w:r>
          </w:p>
        </w:tc>
        <w:tc>
          <w:tcPr>
            <w:tcW w:w="98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481D7B" w14:textId="25412DC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20</w:t>
            </w:r>
            <w:r w:rsidR="00E61C74" w:rsidRPr="00665B85">
              <w:rPr>
                <w:rFonts w:ascii="Times New Roman" w:hAnsi="Times New Roman" w:cs="Times New Roman"/>
                <w:sz w:val="13"/>
                <w:szCs w:val="13"/>
              </w:rPr>
              <w:t>,</w:t>
            </w: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619</w:t>
            </w:r>
            <w:r w:rsidR="00E61C74" w:rsidRPr="00665B85">
              <w:rPr>
                <w:rFonts w:ascii="Times New Roman" w:hAnsi="Times New Roman" w:cs="Times New Roman"/>
                <w:sz w:val="13"/>
                <w:szCs w:val="13"/>
              </w:rPr>
              <w:t>,</w:t>
            </w: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046</w:t>
            </w:r>
          </w:p>
        </w:tc>
        <w:tc>
          <w:tcPr>
            <w:tcW w:w="105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9FD02C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N-O</w:t>
            </w:r>
          </w:p>
        </w:tc>
        <w:tc>
          <w:tcPr>
            <w:tcW w:w="220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0215AE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068B0D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LTR</w:t>
            </w:r>
          </w:p>
        </w:tc>
        <w:tc>
          <w:tcPr>
            <w:tcW w:w="708" w:type="dxa"/>
            <w:vAlign w:val="center"/>
          </w:tcPr>
          <w:p w14:paraId="26115F92" w14:textId="242CD3D7" w:rsidR="00BA7EF9" w:rsidRPr="00665B85" w:rsidRDefault="00E61C74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Yes</w:t>
            </w: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8C2275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93 bp</w:t>
            </w: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12A1BF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</w:tr>
      <w:tr w:rsidR="00E61C74" w:rsidRPr="00096568" w14:paraId="439245CE" w14:textId="77777777" w:rsidTr="00096568">
        <w:trPr>
          <w:trHeight w:val="311"/>
        </w:trPr>
        <w:tc>
          <w:tcPr>
            <w:tcW w:w="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647156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3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5CD28C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71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062AAF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chr21</w:t>
            </w:r>
          </w:p>
        </w:tc>
        <w:tc>
          <w:tcPr>
            <w:tcW w:w="98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A07603" w14:textId="1620295B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21</w:t>
            </w:r>
            <w:r w:rsidR="00E61C74" w:rsidRPr="00665B85">
              <w:rPr>
                <w:rFonts w:ascii="Times New Roman" w:hAnsi="Times New Roman" w:cs="Times New Roman"/>
                <w:sz w:val="13"/>
                <w:szCs w:val="13"/>
              </w:rPr>
              <w:t>,</w:t>
            </w: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909</w:t>
            </w:r>
            <w:r w:rsidR="00E61C74" w:rsidRPr="00665B85">
              <w:rPr>
                <w:rFonts w:ascii="Times New Roman" w:hAnsi="Times New Roman" w:cs="Times New Roman"/>
                <w:sz w:val="13"/>
                <w:szCs w:val="13"/>
              </w:rPr>
              <w:t>,</w:t>
            </w: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946</w:t>
            </w:r>
          </w:p>
        </w:tc>
        <w:tc>
          <w:tcPr>
            <w:tcW w:w="105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DBFD12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Q-R</w:t>
            </w:r>
          </w:p>
        </w:tc>
        <w:tc>
          <w:tcPr>
            <w:tcW w:w="220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888D48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A0D2CE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08" w:type="dxa"/>
            <w:vAlign w:val="center"/>
          </w:tcPr>
          <w:p w14:paraId="15C405E6" w14:textId="120167C9" w:rsidR="00BA7EF9" w:rsidRPr="00665B85" w:rsidRDefault="00E61C74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Yes</w:t>
            </w: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2312F6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9B2902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E61C74" w:rsidRPr="00096568" w14:paraId="7F7A9238" w14:textId="77777777" w:rsidTr="00096568">
        <w:trPr>
          <w:trHeight w:val="311"/>
        </w:trPr>
        <w:tc>
          <w:tcPr>
            <w:tcW w:w="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8CB824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43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8121C7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TRS</w:t>
            </w:r>
          </w:p>
        </w:tc>
        <w:tc>
          <w:tcPr>
            <w:tcW w:w="71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F9D44A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chr21</w:t>
            </w:r>
          </w:p>
        </w:tc>
        <w:tc>
          <w:tcPr>
            <w:tcW w:w="98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52049A" w14:textId="1D3DF260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20</w:t>
            </w:r>
            <w:r w:rsidR="00E61C74" w:rsidRPr="00665B85">
              <w:rPr>
                <w:rFonts w:ascii="Times New Roman" w:hAnsi="Times New Roman" w:cs="Times New Roman"/>
                <w:sz w:val="13"/>
                <w:szCs w:val="13"/>
              </w:rPr>
              <w:t>,</w:t>
            </w: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619</w:t>
            </w:r>
            <w:r w:rsidR="00E61C74" w:rsidRPr="00665B85">
              <w:rPr>
                <w:rFonts w:ascii="Times New Roman" w:hAnsi="Times New Roman" w:cs="Times New Roman"/>
                <w:sz w:val="13"/>
                <w:szCs w:val="13"/>
              </w:rPr>
              <w:t>,</w:t>
            </w: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599</w:t>
            </w:r>
          </w:p>
        </w:tc>
        <w:tc>
          <w:tcPr>
            <w:tcW w:w="105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879376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O-P</w:t>
            </w:r>
          </w:p>
        </w:tc>
        <w:tc>
          <w:tcPr>
            <w:tcW w:w="220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30F81A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AAB5F1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08" w:type="dxa"/>
            <w:vAlign w:val="center"/>
          </w:tcPr>
          <w:p w14:paraId="4B12B6BE" w14:textId="5BE1ED15" w:rsidR="00BA7EF9" w:rsidRPr="00665B85" w:rsidRDefault="00E61C74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Yes</w:t>
            </w: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F968D9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11 bp/ 26 bp</w:t>
            </w: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380DCC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</w:tr>
      <w:tr w:rsidR="00E61C74" w:rsidRPr="00096568" w14:paraId="5F1D1211" w14:textId="77777777" w:rsidTr="00096568">
        <w:trPr>
          <w:trHeight w:val="311"/>
        </w:trPr>
        <w:tc>
          <w:tcPr>
            <w:tcW w:w="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4859A5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3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A3C69E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71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074D4E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chr21</w:t>
            </w:r>
          </w:p>
        </w:tc>
        <w:tc>
          <w:tcPr>
            <w:tcW w:w="98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2D5BC4" w14:textId="6F0EAB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25</w:t>
            </w:r>
            <w:r w:rsidR="00E61C74" w:rsidRPr="00665B85">
              <w:rPr>
                <w:rFonts w:ascii="Times New Roman" w:hAnsi="Times New Roman" w:cs="Times New Roman"/>
                <w:sz w:val="13"/>
                <w:szCs w:val="13"/>
              </w:rPr>
              <w:t>,</w:t>
            </w: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791</w:t>
            </w:r>
            <w:r w:rsidR="00E61C74" w:rsidRPr="00665B85">
              <w:rPr>
                <w:rFonts w:ascii="Times New Roman" w:hAnsi="Times New Roman" w:cs="Times New Roman"/>
                <w:sz w:val="13"/>
                <w:szCs w:val="13"/>
              </w:rPr>
              <w:t>,</w:t>
            </w: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031</w:t>
            </w:r>
          </w:p>
        </w:tc>
        <w:tc>
          <w:tcPr>
            <w:tcW w:w="105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262B0B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End of Y</w:t>
            </w:r>
          </w:p>
        </w:tc>
        <w:tc>
          <w:tcPr>
            <w:tcW w:w="220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4E31B9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D628D3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08" w:type="dxa"/>
            <w:vAlign w:val="center"/>
          </w:tcPr>
          <w:p w14:paraId="69E8FD58" w14:textId="12CE4926" w:rsidR="00BA7EF9" w:rsidRPr="00665B85" w:rsidRDefault="00E61C74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Yes</w:t>
            </w: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4BF8E1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979665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E61C74" w:rsidRPr="00096568" w14:paraId="1876FB36" w14:textId="77777777" w:rsidTr="00096568">
        <w:trPr>
          <w:trHeight w:val="311"/>
        </w:trPr>
        <w:tc>
          <w:tcPr>
            <w:tcW w:w="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4AF794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13</w:t>
            </w:r>
          </w:p>
        </w:tc>
        <w:tc>
          <w:tcPr>
            <w:tcW w:w="43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08EE10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CHR</w:t>
            </w:r>
          </w:p>
        </w:tc>
        <w:tc>
          <w:tcPr>
            <w:tcW w:w="71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A1BB0D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chr21</w:t>
            </w:r>
          </w:p>
        </w:tc>
        <w:tc>
          <w:tcPr>
            <w:tcW w:w="98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919008" w14:textId="61806501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21</w:t>
            </w:r>
            <w:r w:rsidR="00E61C74" w:rsidRPr="00665B85">
              <w:rPr>
                <w:rFonts w:ascii="Times New Roman" w:hAnsi="Times New Roman" w:cs="Times New Roman"/>
                <w:sz w:val="13"/>
                <w:szCs w:val="13"/>
              </w:rPr>
              <w:t>,</w:t>
            </w: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989</w:t>
            </w:r>
            <w:r w:rsidR="00E61C74" w:rsidRPr="00665B85">
              <w:rPr>
                <w:rFonts w:ascii="Times New Roman" w:hAnsi="Times New Roman" w:cs="Times New Roman"/>
                <w:sz w:val="13"/>
                <w:szCs w:val="13"/>
              </w:rPr>
              <w:t>,</w:t>
            </w: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126</w:t>
            </w:r>
          </w:p>
        </w:tc>
        <w:tc>
          <w:tcPr>
            <w:tcW w:w="105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4F4020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R-S</w:t>
            </w:r>
          </w:p>
        </w:tc>
        <w:tc>
          <w:tcPr>
            <w:tcW w:w="220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5BCE75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0C5F9B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Simple</w:t>
            </w:r>
          </w:p>
        </w:tc>
        <w:tc>
          <w:tcPr>
            <w:tcW w:w="708" w:type="dxa"/>
            <w:vAlign w:val="center"/>
          </w:tcPr>
          <w:p w14:paraId="78BC95DF" w14:textId="33D70FDD" w:rsidR="00BA7EF9" w:rsidRPr="00665B85" w:rsidRDefault="00E61C74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Yes</w:t>
            </w: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CE80AC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NA</w:t>
            </w: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2B3FA6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NA</w:t>
            </w:r>
          </w:p>
        </w:tc>
      </w:tr>
      <w:tr w:rsidR="00E61C74" w:rsidRPr="00096568" w14:paraId="25A385F6" w14:textId="77777777" w:rsidTr="00096568">
        <w:trPr>
          <w:trHeight w:val="311"/>
        </w:trPr>
        <w:tc>
          <w:tcPr>
            <w:tcW w:w="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9013DF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3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570FE7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71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09EC1A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chrUn_KI270333v1</w:t>
            </w:r>
          </w:p>
        </w:tc>
        <w:tc>
          <w:tcPr>
            <w:tcW w:w="98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B3A3D2" w14:textId="081A2612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2</w:t>
            </w:r>
            <w:r w:rsidR="00E61C74" w:rsidRPr="00665B85">
              <w:rPr>
                <w:rFonts w:ascii="Times New Roman" w:hAnsi="Times New Roman" w:cs="Times New Roman"/>
                <w:sz w:val="13"/>
                <w:szCs w:val="13"/>
              </w:rPr>
              <w:t>,</w:t>
            </w: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619</w:t>
            </w:r>
          </w:p>
        </w:tc>
        <w:tc>
          <w:tcPr>
            <w:tcW w:w="105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A08B3A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0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0A050B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7029B8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Satellite</w:t>
            </w:r>
          </w:p>
        </w:tc>
        <w:tc>
          <w:tcPr>
            <w:tcW w:w="708" w:type="dxa"/>
            <w:vAlign w:val="center"/>
          </w:tcPr>
          <w:p w14:paraId="47FD76EC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C817F8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4C75EF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E61C74" w:rsidRPr="00096568" w14:paraId="2DFD1485" w14:textId="77777777" w:rsidTr="00096568">
        <w:trPr>
          <w:trHeight w:val="311"/>
        </w:trPr>
        <w:tc>
          <w:tcPr>
            <w:tcW w:w="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56FC85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14</w:t>
            </w:r>
          </w:p>
        </w:tc>
        <w:tc>
          <w:tcPr>
            <w:tcW w:w="43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223F19" w14:textId="0C092A94" w:rsidR="00BA7EF9" w:rsidRPr="00665B85" w:rsidRDefault="00096568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INV</w:t>
            </w:r>
          </w:p>
        </w:tc>
        <w:tc>
          <w:tcPr>
            <w:tcW w:w="71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DB988C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chr21</w:t>
            </w:r>
          </w:p>
        </w:tc>
        <w:tc>
          <w:tcPr>
            <w:tcW w:w="98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77ED01" w14:textId="504934B6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22</w:t>
            </w:r>
            <w:r w:rsidR="00E61C74" w:rsidRPr="00665B85">
              <w:rPr>
                <w:rFonts w:ascii="Times New Roman" w:hAnsi="Times New Roman" w:cs="Times New Roman"/>
                <w:sz w:val="13"/>
                <w:szCs w:val="13"/>
              </w:rPr>
              <w:t>,</w:t>
            </w: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762</w:t>
            </w:r>
            <w:r w:rsidR="00E61C74" w:rsidRPr="00665B85">
              <w:rPr>
                <w:rFonts w:ascii="Times New Roman" w:hAnsi="Times New Roman" w:cs="Times New Roman"/>
                <w:sz w:val="13"/>
                <w:szCs w:val="13"/>
              </w:rPr>
              <w:t>,</w:t>
            </w: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715</w:t>
            </w:r>
          </w:p>
        </w:tc>
        <w:tc>
          <w:tcPr>
            <w:tcW w:w="105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CC1768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S-T</w:t>
            </w:r>
          </w:p>
        </w:tc>
        <w:tc>
          <w:tcPr>
            <w:tcW w:w="220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AAB4AB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E1CD54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08" w:type="dxa"/>
            <w:vAlign w:val="center"/>
          </w:tcPr>
          <w:p w14:paraId="278ED4C0" w14:textId="74FBE4E7" w:rsidR="00BA7EF9" w:rsidRPr="00665B85" w:rsidRDefault="00E61C74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Yes</w:t>
            </w: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849D4C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933464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3 bp/2 bp</w:t>
            </w:r>
          </w:p>
        </w:tc>
      </w:tr>
      <w:tr w:rsidR="00E61C74" w:rsidRPr="00096568" w14:paraId="21EF5288" w14:textId="77777777" w:rsidTr="00096568">
        <w:trPr>
          <w:trHeight w:val="311"/>
        </w:trPr>
        <w:tc>
          <w:tcPr>
            <w:tcW w:w="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08F2FA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3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5E57A8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71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55A504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chr21</w:t>
            </w:r>
          </w:p>
        </w:tc>
        <w:tc>
          <w:tcPr>
            <w:tcW w:w="98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A87440" w14:textId="3F0CDBA5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24</w:t>
            </w:r>
            <w:r w:rsidR="00E61C74" w:rsidRPr="00665B85">
              <w:rPr>
                <w:rFonts w:ascii="Times New Roman" w:hAnsi="Times New Roman" w:cs="Times New Roman"/>
                <w:sz w:val="13"/>
                <w:szCs w:val="13"/>
              </w:rPr>
              <w:t>,</w:t>
            </w: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288</w:t>
            </w:r>
            <w:r w:rsidR="00E61C74" w:rsidRPr="00665B85">
              <w:rPr>
                <w:rFonts w:ascii="Times New Roman" w:hAnsi="Times New Roman" w:cs="Times New Roman"/>
                <w:sz w:val="13"/>
                <w:szCs w:val="13"/>
              </w:rPr>
              <w:t>,</w:t>
            </w: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455</w:t>
            </w:r>
          </w:p>
        </w:tc>
        <w:tc>
          <w:tcPr>
            <w:tcW w:w="105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80A760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X-Y</w:t>
            </w:r>
          </w:p>
        </w:tc>
        <w:tc>
          <w:tcPr>
            <w:tcW w:w="220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A1C579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218442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08" w:type="dxa"/>
            <w:vAlign w:val="center"/>
          </w:tcPr>
          <w:p w14:paraId="11DB8E87" w14:textId="784DF3A1" w:rsidR="00BA7EF9" w:rsidRPr="00665B85" w:rsidRDefault="00E61C74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Yes</w:t>
            </w: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F78D83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FCA478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  <w:tr w:rsidR="00E61C74" w:rsidRPr="00096568" w14:paraId="07AA131E" w14:textId="77777777" w:rsidTr="00096568">
        <w:trPr>
          <w:trHeight w:val="311"/>
        </w:trPr>
        <w:tc>
          <w:tcPr>
            <w:tcW w:w="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3DF68E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15</w:t>
            </w:r>
          </w:p>
        </w:tc>
        <w:tc>
          <w:tcPr>
            <w:tcW w:w="43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28ACE8" w14:textId="56B32856" w:rsidR="00BA7EF9" w:rsidRPr="00665B85" w:rsidRDefault="00096568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INV</w:t>
            </w:r>
          </w:p>
        </w:tc>
        <w:tc>
          <w:tcPr>
            <w:tcW w:w="71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7E1BEB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chr21</w:t>
            </w:r>
          </w:p>
        </w:tc>
        <w:tc>
          <w:tcPr>
            <w:tcW w:w="98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01E5D4" w14:textId="59587666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23</w:t>
            </w:r>
            <w:r w:rsidR="00E61C74" w:rsidRPr="00665B85">
              <w:rPr>
                <w:rFonts w:ascii="Times New Roman" w:hAnsi="Times New Roman" w:cs="Times New Roman"/>
                <w:sz w:val="13"/>
                <w:szCs w:val="13"/>
              </w:rPr>
              <w:t>,</w:t>
            </w: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059</w:t>
            </w:r>
            <w:r w:rsidR="00E61C74" w:rsidRPr="00665B85">
              <w:rPr>
                <w:rFonts w:ascii="Times New Roman" w:hAnsi="Times New Roman" w:cs="Times New Roman"/>
                <w:sz w:val="13"/>
                <w:szCs w:val="13"/>
              </w:rPr>
              <w:t>,</w:t>
            </w: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200</w:t>
            </w:r>
          </w:p>
        </w:tc>
        <w:tc>
          <w:tcPr>
            <w:tcW w:w="105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DADF97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V-W</w:t>
            </w:r>
          </w:p>
        </w:tc>
        <w:tc>
          <w:tcPr>
            <w:tcW w:w="220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C07B13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3E4BDD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LTR</w:t>
            </w:r>
          </w:p>
        </w:tc>
        <w:tc>
          <w:tcPr>
            <w:tcW w:w="708" w:type="dxa"/>
            <w:vAlign w:val="center"/>
          </w:tcPr>
          <w:p w14:paraId="6AF12D75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69C8FB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310 bp</w:t>
            </w: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50192E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</w:tr>
      <w:tr w:rsidR="00E61C74" w:rsidRPr="00096568" w14:paraId="69006310" w14:textId="77777777" w:rsidTr="00096568">
        <w:trPr>
          <w:trHeight w:val="296"/>
        </w:trPr>
        <w:tc>
          <w:tcPr>
            <w:tcW w:w="276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AC16E7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31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F76DD1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711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3CB2DC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chr21</w:t>
            </w:r>
          </w:p>
        </w:tc>
        <w:tc>
          <w:tcPr>
            <w:tcW w:w="988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A663C8" w14:textId="7E3B323F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23</w:t>
            </w:r>
            <w:r w:rsidR="00E61C74" w:rsidRPr="00665B85">
              <w:rPr>
                <w:rFonts w:ascii="Times New Roman" w:hAnsi="Times New Roman" w:cs="Times New Roman"/>
                <w:sz w:val="13"/>
                <w:szCs w:val="13"/>
              </w:rPr>
              <w:t>,</w:t>
            </w: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062</w:t>
            </w:r>
            <w:r w:rsidR="00E61C74" w:rsidRPr="00665B85">
              <w:rPr>
                <w:rFonts w:ascii="Times New Roman" w:hAnsi="Times New Roman" w:cs="Times New Roman"/>
                <w:sz w:val="13"/>
                <w:szCs w:val="13"/>
              </w:rPr>
              <w:t>,</w:t>
            </w: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806</w:t>
            </w:r>
          </w:p>
        </w:tc>
        <w:tc>
          <w:tcPr>
            <w:tcW w:w="1053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4EE2E6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W-X</w:t>
            </w:r>
          </w:p>
        </w:tc>
        <w:tc>
          <w:tcPr>
            <w:tcW w:w="2205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63531E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-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787D44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LTR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0D6A6B9A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AEBAE0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  <w:hideMark/>
          </w:tcPr>
          <w:p w14:paraId="38440B9A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</w:tr>
    </w:tbl>
    <w:p w14:paraId="33EE576C" w14:textId="77777777" w:rsidR="0058324B" w:rsidRPr="00665B85" w:rsidRDefault="0058324B" w:rsidP="0058324B">
      <w:pPr>
        <w:spacing w:line="0" w:lineRule="atLeast"/>
        <w:rPr>
          <w:rFonts w:ascii="Times New Roman" w:hAnsi="Times New Roman" w:cs="Times New Roman"/>
          <w:sz w:val="13"/>
          <w:szCs w:val="13"/>
        </w:rPr>
      </w:pPr>
    </w:p>
    <w:p w14:paraId="3AA7CABB" w14:textId="58ABC30F" w:rsidR="007C7855" w:rsidRPr="00665B85" w:rsidRDefault="007C7855" w:rsidP="00096568">
      <w:pPr>
        <w:spacing w:line="0" w:lineRule="atLeast"/>
        <w:rPr>
          <w:rFonts w:ascii="Times New Roman" w:hAnsi="Times New Roman" w:cs="Times New Roman"/>
          <w:sz w:val="13"/>
          <w:szCs w:val="13"/>
        </w:rPr>
      </w:pPr>
      <w:r w:rsidRPr="00665B85">
        <w:rPr>
          <w:rFonts w:ascii="Times New Roman" w:hAnsi="Times New Roman" w:cs="Times New Roman"/>
          <w:sz w:val="13"/>
          <w:szCs w:val="13"/>
        </w:rPr>
        <w:t>CHR</w:t>
      </w:r>
      <w:r w:rsidR="009F44E9">
        <w:rPr>
          <w:rFonts w:ascii="Times New Roman" w:hAnsi="Times New Roman" w:cs="Times New Roman"/>
          <w:sz w:val="13"/>
          <w:szCs w:val="13"/>
        </w:rPr>
        <w:t>,</w:t>
      </w:r>
      <w:r w:rsidRPr="00665B85">
        <w:rPr>
          <w:rFonts w:ascii="Times New Roman" w:hAnsi="Times New Roman" w:cs="Times New Roman"/>
          <w:sz w:val="13"/>
          <w:szCs w:val="13"/>
        </w:rPr>
        <w:t xml:space="preserve"> </w:t>
      </w:r>
      <w:r w:rsidR="009F44E9">
        <w:rPr>
          <w:rFonts w:ascii="Times New Roman" w:hAnsi="Times New Roman" w:cs="Times New Roman"/>
          <w:sz w:val="13"/>
          <w:szCs w:val="13"/>
        </w:rPr>
        <w:t>c</w:t>
      </w:r>
      <w:r w:rsidRPr="00665B85">
        <w:rPr>
          <w:rFonts w:ascii="Times New Roman" w:hAnsi="Times New Roman" w:cs="Times New Roman"/>
          <w:sz w:val="13"/>
          <w:szCs w:val="13"/>
        </w:rPr>
        <w:t>hromosomal translocation</w:t>
      </w:r>
      <w:r w:rsidR="009F44E9">
        <w:rPr>
          <w:rFonts w:ascii="Times New Roman" w:hAnsi="Times New Roman" w:cs="Times New Roman"/>
          <w:sz w:val="13"/>
          <w:szCs w:val="13"/>
        </w:rPr>
        <w:t>;</w:t>
      </w:r>
      <w:r w:rsidRPr="00665B85">
        <w:rPr>
          <w:rFonts w:ascii="Times New Roman" w:hAnsi="Times New Roman" w:cs="Times New Roman"/>
          <w:sz w:val="13"/>
          <w:szCs w:val="13"/>
        </w:rPr>
        <w:t xml:space="preserve"> TRS</w:t>
      </w:r>
      <w:r w:rsidR="009F44E9">
        <w:rPr>
          <w:rFonts w:ascii="Times New Roman" w:hAnsi="Times New Roman" w:cs="Times New Roman"/>
          <w:sz w:val="13"/>
          <w:szCs w:val="13"/>
        </w:rPr>
        <w:t>,</w:t>
      </w:r>
      <w:r w:rsidRPr="00665B85">
        <w:rPr>
          <w:rFonts w:ascii="Times New Roman" w:hAnsi="Times New Roman" w:cs="Times New Roman"/>
          <w:sz w:val="13"/>
          <w:szCs w:val="13"/>
        </w:rPr>
        <w:t xml:space="preserve"> </w:t>
      </w:r>
      <w:r w:rsidR="009F44E9">
        <w:rPr>
          <w:rFonts w:ascii="Times New Roman" w:hAnsi="Times New Roman" w:cs="Times New Roman"/>
          <w:sz w:val="13"/>
          <w:szCs w:val="13"/>
        </w:rPr>
        <w:t>i</w:t>
      </w:r>
      <w:r w:rsidRPr="00665B85">
        <w:rPr>
          <w:rFonts w:ascii="Times New Roman" w:hAnsi="Times New Roman" w:cs="Times New Roman"/>
          <w:sz w:val="13"/>
          <w:szCs w:val="13"/>
        </w:rPr>
        <w:t>ntra-chromosomal translocation</w:t>
      </w:r>
      <w:r w:rsidR="009F44E9">
        <w:rPr>
          <w:rFonts w:ascii="Times New Roman" w:hAnsi="Times New Roman" w:cs="Times New Roman"/>
          <w:sz w:val="13"/>
          <w:szCs w:val="13"/>
        </w:rPr>
        <w:t>;</w:t>
      </w:r>
      <w:r w:rsidRPr="00665B85">
        <w:rPr>
          <w:rFonts w:ascii="Times New Roman" w:hAnsi="Times New Roman" w:cs="Times New Roman"/>
          <w:sz w:val="13"/>
          <w:szCs w:val="13"/>
        </w:rPr>
        <w:t xml:space="preserve"> INV</w:t>
      </w:r>
      <w:r w:rsidR="009F44E9">
        <w:rPr>
          <w:rFonts w:ascii="Times New Roman" w:hAnsi="Times New Roman" w:cs="Times New Roman"/>
          <w:sz w:val="13"/>
          <w:szCs w:val="13"/>
        </w:rPr>
        <w:t>,</w:t>
      </w:r>
      <w:r w:rsidRPr="00665B85">
        <w:rPr>
          <w:rFonts w:ascii="Times New Roman" w:hAnsi="Times New Roman" w:cs="Times New Roman"/>
          <w:sz w:val="13"/>
          <w:szCs w:val="13"/>
        </w:rPr>
        <w:t xml:space="preserve"> </w:t>
      </w:r>
      <w:r w:rsidR="009F44E9">
        <w:rPr>
          <w:rFonts w:ascii="Times New Roman" w:hAnsi="Times New Roman" w:cs="Times New Roman"/>
          <w:sz w:val="13"/>
          <w:szCs w:val="13"/>
        </w:rPr>
        <w:t>i</w:t>
      </w:r>
      <w:r w:rsidRPr="00665B85">
        <w:rPr>
          <w:rFonts w:ascii="Times New Roman" w:hAnsi="Times New Roman" w:cs="Times New Roman"/>
          <w:sz w:val="13"/>
          <w:szCs w:val="13"/>
        </w:rPr>
        <w:t>nversion</w:t>
      </w:r>
      <w:r w:rsidR="009F44E9">
        <w:rPr>
          <w:rFonts w:ascii="Times New Roman" w:hAnsi="Times New Roman" w:cs="Times New Roman"/>
          <w:sz w:val="13"/>
          <w:szCs w:val="13"/>
        </w:rPr>
        <w:t>;</w:t>
      </w:r>
      <w:r w:rsidRPr="00665B85">
        <w:rPr>
          <w:rFonts w:ascii="Times New Roman" w:hAnsi="Times New Roman" w:cs="Times New Roman"/>
          <w:sz w:val="13"/>
          <w:szCs w:val="13"/>
        </w:rPr>
        <w:t xml:space="preserve"> </w:t>
      </w:r>
      <w:r w:rsidR="00E7145F" w:rsidRPr="00665B85">
        <w:rPr>
          <w:rFonts w:ascii="Times New Roman" w:hAnsi="Times New Roman" w:cs="Times New Roman"/>
          <w:sz w:val="13"/>
          <w:szCs w:val="13"/>
        </w:rPr>
        <w:t>INS</w:t>
      </w:r>
      <w:r w:rsidR="009F44E9">
        <w:rPr>
          <w:rFonts w:ascii="Times New Roman" w:hAnsi="Times New Roman" w:cs="Times New Roman"/>
          <w:sz w:val="13"/>
          <w:szCs w:val="13"/>
        </w:rPr>
        <w:t>,</w:t>
      </w:r>
      <w:r w:rsidR="00E7145F" w:rsidRPr="00665B85">
        <w:rPr>
          <w:rFonts w:ascii="Times New Roman" w:hAnsi="Times New Roman" w:cs="Times New Roman"/>
          <w:sz w:val="13"/>
          <w:szCs w:val="13"/>
        </w:rPr>
        <w:t xml:space="preserve"> </w:t>
      </w:r>
      <w:r w:rsidR="009F44E9">
        <w:rPr>
          <w:rFonts w:ascii="Times New Roman" w:hAnsi="Times New Roman" w:cs="Times New Roman"/>
          <w:sz w:val="13"/>
          <w:szCs w:val="13"/>
        </w:rPr>
        <w:t>i</w:t>
      </w:r>
      <w:r w:rsidR="00E7145F" w:rsidRPr="00665B85">
        <w:rPr>
          <w:rFonts w:ascii="Times New Roman" w:hAnsi="Times New Roman" w:cs="Times New Roman"/>
          <w:sz w:val="13"/>
          <w:szCs w:val="13"/>
        </w:rPr>
        <w:t>nsertion</w:t>
      </w:r>
      <w:r w:rsidR="009F44E9">
        <w:rPr>
          <w:rFonts w:ascii="Times New Roman" w:hAnsi="Times New Roman" w:cs="Times New Roman"/>
          <w:sz w:val="13"/>
          <w:szCs w:val="13"/>
        </w:rPr>
        <w:t>;</w:t>
      </w:r>
      <w:r w:rsidR="00E7145F" w:rsidRPr="00665B85">
        <w:rPr>
          <w:rFonts w:ascii="Times New Roman" w:hAnsi="Times New Roman" w:cs="Times New Roman"/>
          <w:sz w:val="13"/>
          <w:szCs w:val="13"/>
        </w:rPr>
        <w:t xml:space="preserve"> </w:t>
      </w:r>
      <w:r w:rsidRPr="00665B85">
        <w:rPr>
          <w:rFonts w:ascii="Times New Roman" w:hAnsi="Times New Roman" w:cs="Times New Roman"/>
          <w:sz w:val="13"/>
          <w:szCs w:val="13"/>
        </w:rPr>
        <w:t>DEL</w:t>
      </w:r>
      <w:r w:rsidR="009F44E9">
        <w:rPr>
          <w:rFonts w:ascii="Times New Roman" w:hAnsi="Times New Roman" w:cs="Times New Roman"/>
          <w:sz w:val="13"/>
          <w:szCs w:val="13"/>
        </w:rPr>
        <w:t>, d</w:t>
      </w:r>
      <w:r w:rsidRPr="00665B85">
        <w:rPr>
          <w:rFonts w:ascii="Times New Roman" w:hAnsi="Times New Roman" w:cs="Times New Roman"/>
          <w:sz w:val="13"/>
          <w:szCs w:val="13"/>
        </w:rPr>
        <w:t>eletion</w:t>
      </w:r>
      <w:r w:rsidR="009F44E9">
        <w:rPr>
          <w:rFonts w:ascii="Times New Roman" w:hAnsi="Times New Roman" w:cs="Times New Roman"/>
          <w:sz w:val="13"/>
          <w:szCs w:val="13"/>
        </w:rPr>
        <w:t>;</w:t>
      </w:r>
      <w:r w:rsidR="00E61C74" w:rsidRPr="00665B85">
        <w:rPr>
          <w:rFonts w:ascii="Times New Roman" w:hAnsi="Times New Roman" w:cs="Times New Roman"/>
          <w:sz w:val="13"/>
          <w:szCs w:val="13"/>
        </w:rPr>
        <w:t xml:space="preserve"> </w:t>
      </w:r>
      <w:r w:rsidR="00096568">
        <w:rPr>
          <w:rFonts w:ascii="Times New Roman" w:hAnsi="Times New Roman" w:cs="Times New Roman"/>
          <w:sz w:val="13"/>
          <w:szCs w:val="13"/>
        </w:rPr>
        <w:t>INV</w:t>
      </w:r>
      <w:r w:rsidR="009F44E9">
        <w:rPr>
          <w:rFonts w:ascii="Times New Roman" w:hAnsi="Times New Roman" w:cs="Times New Roman"/>
          <w:sz w:val="13"/>
          <w:szCs w:val="13"/>
        </w:rPr>
        <w:t>,</w:t>
      </w:r>
      <w:r w:rsidR="00096568">
        <w:rPr>
          <w:rFonts w:ascii="Times New Roman" w:hAnsi="Times New Roman" w:cs="Times New Roman"/>
          <w:sz w:val="13"/>
          <w:szCs w:val="13"/>
        </w:rPr>
        <w:t xml:space="preserve"> </w:t>
      </w:r>
      <w:r w:rsidR="009F44E9">
        <w:rPr>
          <w:rFonts w:ascii="Times New Roman" w:hAnsi="Times New Roman" w:cs="Times New Roman"/>
          <w:sz w:val="13"/>
          <w:szCs w:val="13"/>
        </w:rPr>
        <w:t>i</w:t>
      </w:r>
      <w:r w:rsidR="00096568">
        <w:rPr>
          <w:rFonts w:ascii="Times New Roman" w:hAnsi="Times New Roman" w:cs="Times New Roman"/>
          <w:sz w:val="13"/>
          <w:szCs w:val="13"/>
        </w:rPr>
        <w:t>nversion</w:t>
      </w:r>
      <w:r w:rsidR="009F44E9">
        <w:rPr>
          <w:rFonts w:ascii="Times New Roman" w:hAnsi="Times New Roman" w:cs="Times New Roman"/>
          <w:sz w:val="13"/>
          <w:szCs w:val="13"/>
        </w:rPr>
        <w:t>;</w:t>
      </w:r>
      <w:r w:rsidR="00E61C74" w:rsidRPr="00665B85">
        <w:rPr>
          <w:rFonts w:ascii="Times New Roman" w:hAnsi="Times New Roman" w:cs="Times New Roman"/>
          <w:sz w:val="13"/>
          <w:szCs w:val="13"/>
        </w:rPr>
        <w:t xml:space="preserve"> LTR</w:t>
      </w:r>
      <w:r w:rsidR="009F44E9">
        <w:rPr>
          <w:rFonts w:ascii="Times New Roman" w:hAnsi="Times New Roman" w:cs="Times New Roman"/>
          <w:sz w:val="13"/>
          <w:szCs w:val="13"/>
        </w:rPr>
        <w:t>,</w:t>
      </w:r>
      <w:r w:rsidR="00E61C74" w:rsidRPr="00665B85">
        <w:rPr>
          <w:rFonts w:ascii="Times New Roman" w:hAnsi="Times New Roman" w:cs="Times New Roman"/>
          <w:sz w:val="13"/>
          <w:szCs w:val="13"/>
        </w:rPr>
        <w:t xml:space="preserve"> long terminal repeats</w:t>
      </w:r>
    </w:p>
    <w:p w14:paraId="4EE54C9B" w14:textId="0D18413A" w:rsidR="00B5344E" w:rsidRPr="00665B85" w:rsidRDefault="00B5344E" w:rsidP="00B5344E">
      <w:pPr>
        <w:rPr>
          <w:rFonts w:ascii="Times New Roman" w:eastAsiaTheme="minorHAnsi" w:hAnsi="Times New Roman" w:cs="Times New Roman"/>
          <w:b/>
          <w:bCs/>
          <w:sz w:val="21"/>
          <w:szCs w:val="21"/>
        </w:rPr>
      </w:pPr>
      <w:r w:rsidRPr="00665B85">
        <w:rPr>
          <w:rFonts w:ascii="Times New Roman" w:eastAsiaTheme="minorHAnsi" w:hAnsi="Times New Roman" w:cs="Times New Roman"/>
          <w:b/>
          <w:bCs/>
          <w:sz w:val="21"/>
          <w:szCs w:val="21"/>
        </w:rPr>
        <w:br w:type="page"/>
      </w:r>
    </w:p>
    <w:p w14:paraId="714E18DA" w14:textId="506700EC" w:rsidR="00B5344E" w:rsidRPr="00665B85" w:rsidRDefault="00B5344E" w:rsidP="00B5344E">
      <w:pPr>
        <w:rPr>
          <w:rFonts w:ascii="Times New Roman" w:eastAsiaTheme="minorHAnsi" w:hAnsi="Times New Roman" w:cs="Times New Roman"/>
          <w:b/>
          <w:bCs/>
          <w:sz w:val="21"/>
          <w:szCs w:val="21"/>
        </w:rPr>
      </w:pPr>
      <w:r w:rsidRPr="00665B85">
        <w:rPr>
          <w:rFonts w:ascii="Times New Roman" w:eastAsiaTheme="minorHAnsi" w:hAnsi="Times New Roman" w:cs="Times New Roman"/>
          <w:b/>
          <w:bCs/>
          <w:sz w:val="21"/>
          <w:szCs w:val="21"/>
        </w:rPr>
        <w:lastRenderedPageBreak/>
        <w:t xml:space="preserve">Table S5. </w:t>
      </w:r>
      <w:r w:rsidR="00BA7EF9" w:rsidRPr="00665B85">
        <w:rPr>
          <w:rFonts w:ascii="Times New Roman" w:eastAsiaTheme="minorHAnsi" w:hAnsi="Times New Roman" w:cs="Times New Roman"/>
          <w:b/>
          <w:bCs/>
          <w:sz w:val="21"/>
          <w:szCs w:val="21"/>
        </w:rPr>
        <w:t>G</w:t>
      </w:r>
      <w:r w:rsidRPr="00665B85">
        <w:rPr>
          <w:rFonts w:ascii="Times New Roman" w:eastAsiaTheme="minorHAnsi" w:hAnsi="Times New Roman" w:cs="Times New Roman"/>
          <w:b/>
          <w:bCs/>
          <w:sz w:val="21"/>
          <w:szCs w:val="21"/>
        </w:rPr>
        <w:t>enes overexpressed in patient’s blood</w:t>
      </w:r>
    </w:p>
    <w:p w14:paraId="13AF8BDD" w14:textId="77777777" w:rsidR="00B5344E" w:rsidRPr="00665B85" w:rsidRDefault="00B5344E" w:rsidP="00B5344E">
      <w:pPr>
        <w:rPr>
          <w:rFonts w:ascii="Times New Roman" w:hAnsi="Times New Roman" w:cs="Times New Roman"/>
        </w:rPr>
      </w:pPr>
    </w:p>
    <w:tbl>
      <w:tblPr>
        <w:tblW w:w="853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47"/>
        <w:gridCol w:w="1057"/>
        <w:gridCol w:w="1057"/>
        <w:gridCol w:w="948"/>
        <w:gridCol w:w="1445"/>
        <w:gridCol w:w="1276"/>
        <w:gridCol w:w="1306"/>
      </w:tblGrid>
      <w:tr w:rsidR="00BA7EF9" w:rsidRPr="00096568" w14:paraId="7DE696D8" w14:textId="77777777" w:rsidTr="00665B85">
        <w:trPr>
          <w:trHeight w:val="325"/>
        </w:trPr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212C2E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5AAEEF" w14:textId="6A7A5B60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FPKM</w:t>
            </w:r>
          </w:p>
        </w:tc>
        <w:tc>
          <w:tcPr>
            <w:tcW w:w="27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8264E8" w14:textId="0569B94A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Position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65F7F7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33E10" w:rsidRPr="00096568" w14:paraId="33296134" w14:textId="77777777" w:rsidTr="00665B85">
        <w:trPr>
          <w:trHeight w:val="325"/>
        </w:trPr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B1BD2D" w14:textId="4B7AF458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B31FD9" w14:textId="601D491F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Patient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D979A8" w14:textId="188D6F93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Mother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1D1A37" w14:textId="22055B4D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Ratio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83974F" w14:textId="42EDE6A2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5077B0" w14:textId="7268B051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0C4114" w14:textId="1C197F22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Copy number</w:t>
            </w:r>
          </w:p>
        </w:tc>
      </w:tr>
      <w:tr w:rsidR="00233E10" w:rsidRPr="00096568" w14:paraId="29AB130C" w14:textId="77777777" w:rsidTr="00096568">
        <w:trPr>
          <w:trHeight w:val="325"/>
        </w:trPr>
        <w:tc>
          <w:tcPr>
            <w:tcW w:w="14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2CDF3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RBM11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3B6C0" w14:textId="036B56AA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3.843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6A48F" w14:textId="3572E035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0.525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406B9" w14:textId="7631C16A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7.315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2BBF3" w14:textId="2421B9AE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  <w:r w:rsidR="004B3555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216</w:t>
            </w:r>
            <w:r w:rsidR="004B3555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143D3" w14:textId="2FA8DC3B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228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372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3DABB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</w:tr>
      <w:tr w:rsidR="00233E10" w:rsidRPr="00096568" w14:paraId="3FA14496" w14:textId="77777777" w:rsidTr="00096568">
        <w:trPr>
          <w:trHeight w:val="325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68868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ABCC13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BB77A" w14:textId="1C98A1C4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27.329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A97E9" w14:textId="61C6F741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10.395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2C89F" w14:textId="4BA11370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2.629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742B8" w14:textId="5B5E89AC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142</w:t>
            </w:r>
            <w:r w:rsidR="004B3555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  <w:r w:rsidR="004B3555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76734" w14:textId="5A6F0CB4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362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F3858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</w:tr>
      <w:tr w:rsidR="00233E10" w:rsidRPr="00096568" w14:paraId="1055434A" w14:textId="77777777" w:rsidTr="00096568">
        <w:trPr>
          <w:trHeight w:val="325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1064F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HSPA13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BDA0A" w14:textId="505F4F72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49.570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8AD90" w14:textId="4388CD30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14.639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757EF" w14:textId="60F3F308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3.386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557F3" w14:textId="23CD1C55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  <w:r w:rsidR="004B3555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371</w:t>
            </w:r>
            <w:r w:rsidR="004B3555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BBCF4" w14:textId="4107D37D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383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C8E8C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</w:tr>
      <w:tr w:rsidR="00233E10" w:rsidRPr="00096568" w14:paraId="7F710D8A" w14:textId="77777777" w:rsidTr="00096568">
        <w:trPr>
          <w:trHeight w:val="325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32ABA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SAMSN1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AE7EE" w14:textId="20206244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32.623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05E70" w14:textId="5616B802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12.953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3EBBF" w14:textId="26CA0241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2.518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7B801" w14:textId="19BEEEF1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144</w:t>
            </w:r>
            <w:r w:rsidR="004B3555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</w:t>
            </w:r>
            <w:r w:rsidR="004B3555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AF25A" w14:textId="78CE3A45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658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0476D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</w:tr>
      <w:tr w:rsidR="00233E10" w:rsidRPr="00096568" w14:paraId="47F46B76" w14:textId="77777777" w:rsidTr="00096568">
        <w:trPr>
          <w:trHeight w:val="325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16B62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AF127936.2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15902" w14:textId="70B35222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0.5493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0635E" w14:textId="4D9351B1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0C51F" w14:textId="6B5FC2FE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17.061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7040A" w14:textId="06920643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147</w:t>
            </w:r>
            <w:r w:rsidR="004B3555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</w:t>
            </w:r>
            <w:r w:rsidR="004B3555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2BBF0" w14:textId="0519F2F0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753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0CAE4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</w:tr>
      <w:tr w:rsidR="00233E10" w:rsidRPr="00096568" w14:paraId="630C1107" w14:textId="77777777" w:rsidTr="00096568">
        <w:trPr>
          <w:trHeight w:val="325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B7785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POLR2CP1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4E123" w14:textId="5C590F91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0.794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DE1EB" w14:textId="77777777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0C4EC" w14:textId="77777777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Inf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F4F53" w14:textId="1CCBD11A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  <w:r w:rsidR="004B3555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757</w:t>
            </w:r>
            <w:r w:rsidR="004B3555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308D5" w14:textId="4B9C1A5F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758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69983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</w:tr>
      <w:tr w:rsidR="00233E10" w:rsidRPr="00096568" w14:paraId="34EF6831" w14:textId="77777777" w:rsidTr="00096568">
        <w:trPr>
          <w:trHeight w:val="325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61C99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AF127936.1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3F85D" w14:textId="6D829E22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3.561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BFF5E" w14:textId="51377F7A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1.118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0B575" w14:textId="785B608F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3.187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E0A2B" w14:textId="07E9534A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  <w:r w:rsidR="004B3555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761</w:t>
            </w:r>
            <w:r w:rsidR="004B3555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8E418" w14:textId="765B2A21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763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349B4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</w:tr>
      <w:tr w:rsidR="00233E10" w:rsidRPr="00096568" w14:paraId="41D13C78" w14:textId="77777777" w:rsidTr="00096568">
        <w:trPr>
          <w:trHeight w:val="325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CE58F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AF127577.4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F7CE9" w14:textId="6C6FDF7A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2.017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7C7F2" w14:textId="3AAEFE80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1.141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E4576" w14:textId="2B0934DD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1.767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BA2B2" w14:textId="08A3D105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  <w:r w:rsidR="004B3555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818</w:t>
            </w:r>
            <w:r w:rsidR="004B3555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D76E9" w14:textId="75A9E442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014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77FDF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</w:tr>
      <w:tr w:rsidR="00233E10" w:rsidRPr="00096568" w14:paraId="6FAC1F19" w14:textId="77777777" w:rsidTr="00096568">
        <w:trPr>
          <w:trHeight w:val="325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992C0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LINC02246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F8A57" w14:textId="498FB77F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0.392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B2D76" w14:textId="77777777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BB319" w14:textId="77777777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Inf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2BEDE" w14:textId="65DA71F2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  <w:r w:rsidR="004B3555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819</w:t>
            </w:r>
            <w:r w:rsidR="004B3555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11CFE" w14:textId="66A2EF58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918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22E03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</w:tr>
      <w:tr w:rsidR="00233E10" w:rsidRPr="00096568" w14:paraId="31055D2B" w14:textId="77777777" w:rsidTr="00096568">
        <w:trPr>
          <w:trHeight w:val="325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20595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AF127577.3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CF693" w14:textId="7D0F0C47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0.354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C5040" w14:textId="77777777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F81D6" w14:textId="77777777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Inf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4DFBC" w14:textId="79F4DD8C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  <w:r w:rsidR="004B3555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918</w:t>
            </w:r>
            <w:r w:rsidR="004B3555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805D7" w14:textId="66551721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947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4DB14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</w:tr>
      <w:tr w:rsidR="00233E10" w:rsidRPr="00096568" w14:paraId="63AFF6EB" w14:textId="77777777" w:rsidTr="00096568">
        <w:trPr>
          <w:trHeight w:val="325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3F85D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NRIP1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BD50A" w14:textId="34125DB2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29.743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89E86" w14:textId="21270EE6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11.717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655DF" w14:textId="59D6C106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2.538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901AA" w14:textId="0C8E414A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961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18C55" w14:textId="536DDEBE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065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16DDA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</w:tr>
      <w:tr w:rsidR="00233E10" w:rsidRPr="00096568" w14:paraId="4A893A49" w14:textId="77777777" w:rsidTr="00096568">
        <w:trPr>
          <w:trHeight w:val="325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09472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AF127577.2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BDC03" w14:textId="1B2AE82F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3.347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45002" w14:textId="05A3C1DA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1.437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E2C4C" w14:textId="2F1D5A53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2.328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65C10" w14:textId="486B6A0E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971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6C6C6" w14:textId="4A0447C9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992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48899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</w:tr>
      <w:tr w:rsidR="00233E10" w:rsidRPr="00096568" w14:paraId="6B7EE007" w14:textId="77777777" w:rsidTr="00096568">
        <w:trPr>
          <w:trHeight w:val="325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DE128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AF127577.6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37ED2" w14:textId="4BBC585B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5.974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4F61B" w14:textId="33CA49B6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1.592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27660" w14:textId="71F5EC1E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3.753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4116C" w14:textId="79EDA811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050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D4030" w14:textId="22B02164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052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4571D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</w:tr>
      <w:tr w:rsidR="00233E10" w:rsidRPr="00096568" w14:paraId="08E214EE" w14:textId="77777777" w:rsidTr="00096568">
        <w:trPr>
          <w:trHeight w:val="325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56D57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RAD23BP3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0AC1A" w14:textId="28BB8A76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0.729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720E8" w14:textId="37A49390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0.183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65EB7" w14:textId="3DABB8BD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3.986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C64D3" w14:textId="6F8016DD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694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4E465" w14:textId="2C79B7CE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696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AC632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</w:tr>
      <w:tr w:rsidR="00233E10" w:rsidRPr="00096568" w14:paraId="15B384D9" w14:textId="77777777" w:rsidTr="00096568">
        <w:trPr>
          <w:trHeight w:val="325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99ABE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USP25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25246" w14:textId="48E41463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92.140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B2CCF" w14:textId="3B0D92E5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29.539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2D1E5" w14:textId="1F714ACB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3.119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B3015" w14:textId="1FFA0244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730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07311" w14:textId="5DAC582D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878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B1A10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</w:tr>
      <w:tr w:rsidR="00233E10" w:rsidRPr="00096568" w14:paraId="45037B39" w14:textId="77777777" w:rsidTr="00096568">
        <w:trPr>
          <w:trHeight w:val="325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C32AE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RBPMSLP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0F961" w14:textId="05B441C4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4.297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BD29C" w14:textId="652B3B1D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1.727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B7261" w14:textId="436E864A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2.488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FC68E" w14:textId="69A9FC2A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744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13531" w14:textId="592EC13D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745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2592A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</w:tr>
      <w:tr w:rsidR="00233E10" w:rsidRPr="00096568" w14:paraId="2B621D1E" w14:textId="77777777" w:rsidTr="00096568">
        <w:trPr>
          <w:trHeight w:val="325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B00D1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CXADR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B13DD" w14:textId="04FF97E7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0.352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5D921" w14:textId="3CE9FD7D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0.059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7AAA4" w14:textId="752835B0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6.004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A45BE" w14:textId="1AA5E70B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512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28701" w14:textId="5BB9343A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593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20A4F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</w:tr>
      <w:tr w:rsidR="00233E10" w:rsidRPr="00096568" w14:paraId="39C3175D" w14:textId="77777777" w:rsidTr="00096568">
        <w:trPr>
          <w:trHeight w:val="325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3C603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RF00019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0512F" w14:textId="77777777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747B9" w14:textId="40419648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0.481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76145" w14:textId="77777777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B5E79" w14:textId="699D5456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527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40998" w14:textId="1839EC18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527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0EA8F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</w:tr>
      <w:tr w:rsidR="00233E10" w:rsidRPr="00096568" w14:paraId="7C4E29AC" w14:textId="77777777" w:rsidTr="00096568">
        <w:trPr>
          <w:trHeight w:val="325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41318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BTG3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D3E0E" w14:textId="66A55565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3.849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2A416" w14:textId="7D504244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1.292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DA359" w14:textId="04B4B504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2.980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098D9" w14:textId="63E56351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593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49F11" w14:textId="30DB3173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612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707AC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</w:tr>
      <w:tr w:rsidR="00233E10" w:rsidRPr="00096568" w14:paraId="14A14C13" w14:textId="77777777" w:rsidTr="00096568">
        <w:trPr>
          <w:trHeight w:val="325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1A3AB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C21orf91-OT1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0BE73" w14:textId="2FFC484B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1.942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707C3" w14:textId="4C40A211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0.469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19057" w14:textId="64F7A45B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4.141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B44E8" w14:textId="721FFC34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763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F2FF3" w14:textId="2E1499EB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792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F7BE8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</w:tr>
      <w:tr w:rsidR="00233E10" w:rsidRPr="00096568" w14:paraId="3C40DBC0" w14:textId="77777777" w:rsidTr="00096568">
        <w:trPr>
          <w:trHeight w:val="325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031BF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C21orf91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132BF" w14:textId="08398E30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45.689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4925F" w14:textId="2F647122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15.837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FF6D8" w14:textId="4B984A54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2.885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D7604" w14:textId="1876935B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788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53E1C" w14:textId="21310479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819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C9D07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</w:tr>
      <w:tr w:rsidR="00233E10" w:rsidRPr="00096568" w14:paraId="44DAD207" w14:textId="77777777" w:rsidTr="00096568">
        <w:trPr>
          <w:trHeight w:val="325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B3629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AL109761.1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97B77" w14:textId="13FA27DF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8.878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26364" w14:textId="59E167C1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2.227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BC107" w14:textId="4ADE130F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3.987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9113E" w14:textId="698BA606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793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76059" w14:textId="0B917165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810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81497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</w:tr>
      <w:tr w:rsidR="00233E10" w:rsidRPr="00096568" w14:paraId="3750CA6A" w14:textId="77777777" w:rsidTr="00096568">
        <w:trPr>
          <w:trHeight w:val="325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822F9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CHODL-AS1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2686C" w14:textId="74EA204C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1.042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CD963" w14:textId="3B591215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0.375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CA938" w14:textId="34C9519B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2.780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4A5BC" w14:textId="1387B7D7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835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6CF5A" w14:textId="65B7E856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885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D700E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</w:tr>
      <w:tr w:rsidR="00233E10" w:rsidRPr="00096568" w14:paraId="4E2E2E3D" w14:textId="77777777" w:rsidTr="00096568">
        <w:trPr>
          <w:trHeight w:val="325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20BC4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AF130417.1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A2E13" w14:textId="13E634D8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0.782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680DE" w14:textId="78C3FF67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0.220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AA920" w14:textId="7E5283B8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3.557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720CB" w14:textId="2917E9ED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022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1E26F" w14:textId="12E2BC92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114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8C299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</w:tr>
      <w:tr w:rsidR="00233E10" w:rsidRPr="00096568" w14:paraId="728810E1" w14:textId="77777777" w:rsidTr="00096568">
        <w:trPr>
          <w:trHeight w:val="325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0BF03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PPIAP22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CC2AA" w14:textId="66F2A5A3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201.548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4AECD" w14:textId="5E2BD1BD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201.548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2CD67" w14:textId="77777777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EEDF1" w14:textId="1575FD3F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857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B0466" w14:textId="1F68E0D1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858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4B2B0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</w:tr>
      <w:tr w:rsidR="00233E10" w:rsidRPr="00096568" w14:paraId="7AC50C39" w14:textId="77777777" w:rsidTr="00096568">
        <w:trPr>
          <w:trHeight w:val="325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C8D2F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LINC02573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1313F" w14:textId="37057875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6.697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B0A4F" w14:textId="2F2A8C80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2.452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78364" w14:textId="0B8C6550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2.731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8758F" w14:textId="6D37543B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256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2CDCE" w14:textId="318AAB5F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258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E5664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</w:tr>
      <w:tr w:rsidR="00233E10" w:rsidRPr="00096568" w14:paraId="60CFFF60" w14:textId="77777777" w:rsidTr="00096568">
        <w:trPr>
          <w:trHeight w:val="325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2D500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LINC01684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24939" w14:textId="3C075303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0.771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00305" w14:textId="253D2F4F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0.663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0C5A4" w14:textId="2DD78FD5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1.163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ACA91" w14:textId="13B2C44A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428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9FA0A" w14:textId="1665C7D6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547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942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A118D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</w:tr>
      <w:tr w:rsidR="00233E10" w:rsidRPr="00096568" w14:paraId="271269A9" w14:textId="77777777" w:rsidTr="00096568">
        <w:trPr>
          <w:trHeight w:val="325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4FCB7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AP000233.1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FAF1A" w14:textId="77777777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D623E" w14:textId="608A9170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0.359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ED0A5" w14:textId="77777777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727E8" w14:textId="1D00F690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127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29A38" w14:textId="59B02D4A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135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30CE5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</w:tr>
      <w:tr w:rsidR="00233E10" w:rsidRPr="00096568" w14:paraId="580AFF20" w14:textId="77777777" w:rsidTr="00096568">
        <w:trPr>
          <w:trHeight w:val="325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C4248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RPL13AP7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76C05" w14:textId="5D435AED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3.180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7C792" w14:textId="2315CCE5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3.304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FF804" w14:textId="3DE0C296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0.962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A9257" w14:textId="4A7175CA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361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CC1C4" w14:textId="6883041A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362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22B7B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</w:tr>
      <w:tr w:rsidR="00233E10" w:rsidRPr="00096568" w14:paraId="48438BDC" w14:textId="77777777" w:rsidTr="00096568">
        <w:trPr>
          <w:trHeight w:val="325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A48C4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MIR155HG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64E63" w14:textId="381A9204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3.820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9F4DF" w14:textId="5157A614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1.632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3DEBC" w14:textId="288E2101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2.340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4B653" w14:textId="7DC0AB75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561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37ACD" w14:textId="640E0850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575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ACC7B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</w:tr>
      <w:tr w:rsidR="00233E10" w:rsidRPr="00096568" w14:paraId="6057508E" w14:textId="77777777" w:rsidTr="00096568">
        <w:trPr>
          <w:trHeight w:val="325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95674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LINC00515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690B0" w14:textId="182224DD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2.040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95CAB" w14:textId="5C701DB0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0.739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4F6D2" w14:textId="5B6646A9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2.759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DA2F2" w14:textId="69E66E94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582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0CA6B" w14:textId="42ED127D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583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26707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</w:tr>
      <w:tr w:rsidR="00233E10" w:rsidRPr="00096568" w14:paraId="4EB3C348" w14:textId="77777777" w:rsidTr="00096568">
        <w:trPr>
          <w:trHeight w:val="325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A4FB3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MRPL39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04005" w14:textId="4DC97DE5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18.107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4F048" w14:textId="086BFFA3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7.906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2ECA6" w14:textId="00698520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2.290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D64C3" w14:textId="3932A82E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585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F591F" w14:textId="1BEB10B7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607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AAA4A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</w:tr>
      <w:tr w:rsidR="00233E10" w:rsidRPr="00096568" w14:paraId="23FE7B77" w14:textId="77777777" w:rsidTr="00096568">
        <w:trPr>
          <w:trHeight w:val="325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7784C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ATP5PF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EDEF6" w14:textId="77777777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10.396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C7E07" w14:textId="577B6A4D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4.523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B935A" w14:textId="1705EDC0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2.298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0E878" w14:textId="1F0203B3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716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31856" w14:textId="65541224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735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985CB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</w:tr>
      <w:tr w:rsidR="00233E10" w:rsidRPr="00096568" w14:paraId="3FFDF942" w14:textId="77777777" w:rsidTr="00096568">
        <w:trPr>
          <w:trHeight w:val="325"/>
        </w:trPr>
        <w:tc>
          <w:tcPr>
            <w:tcW w:w="14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338FA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GABPA</w:t>
            </w:r>
          </w:p>
        </w:tc>
        <w:tc>
          <w:tcPr>
            <w:tcW w:w="10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DCA3A" w14:textId="423225B3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31.115</w:t>
            </w:r>
          </w:p>
        </w:tc>
        <w:tc>
          <w:tcPr>
            <w:tcW w:w="10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3F333" w14:textId="34A9F40D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14.533</w:t>
            </w:r>
          </w:p>
        </w:tc>
        <w:tc>
          <w:tcPr>
            <w:tcW w:w="9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5ED74" w14:textId="6C63DC3D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2.141</w:t>
            </w:r>
          </w:p>
        </w:tc>
        <w:tc>
          <w:tcPr>
            <w:tcW w:w="14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353C8" w14:textId="2B54A66C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734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570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1F4ED" w14:textId="23A3C217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772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460</w:t>
            </w:r>
          </w:p>
        </w:tc>
        <w:tc>
          <w:tcPr>
            <w:tcW w:w="13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DF6B2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</w:tr>
      <w:tr w:rsidR="00233E10" w:rsidRPr="00096568" w14:paraId="51E7B74B" w14:textId="77777777" w:rsidTr="00096568">
        <w:trPr>
          <w:trHeight w:val="325"/>
        </w:trPr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5036B7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LLPHP2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4FC6DF" w14:textId="02C741DB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1.180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8D4249" w14:textId="60157419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0.780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34CC3B" w14:textId="5282DDFE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1.512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8BA183" w14:textId="5975F19F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762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C013A0" w14:textId="5C59C0CC" w:rsidR="00BA7EF9" w:rsidRPr="00665B85" w:rsidRDefault="00BA7EF9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763</w:t>
            </w:r>
            <w:r w:rsidR="00233E10"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333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BDD6D7" w14:textId="77777777" w:rsidR="00BA7EF9" w:rsidRPr="00665B85" w:rsidRDefault="00BA7EF9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</w:tr>
    </w:tbl>
    <w:p w14:paraId="509550C3" w14:textId="77777777" w:rsidR="00B5344E" w:rsidRPr="00665B85" w:rsidRDefault="00B5344E" w:rsidP="00B5344E">
      <w:pPr>
        <w:rPr>
          <w:rFonts w:ascii="Times New Roman" w:hAnsi="Times New Roman" w:cs="Times New Roman"/>
        </w:rPr>
      </w:pPr>
      <w:r w:rsidRPr="00665B85">
        <w:rPr>
          <w:rFonts w:ascii="Times New Roman" w:hAnsi="Times New Roman" w:cs="Times New Roman"/>
        </w:rPr>
        <w:br w:type="page"/>
      </w:r>
    </w:p>
    <w:p w14:paraId="73B37B6D" w14:textId="1C62E30B" w:rsidR="00EE4B76" w:rsidRPr="00665B85" w:rsidRDefault="00EE4B76" w:rsidP="00FA0F71">
      <w:pPr>
        <w:rPr>
          <w:rFonts w:ascii="Times New Roman" w:eastAsiaTheme="minorHAnsi" w:hAnsi="Times New Roman" w:cs="Times New Roman"/>
          <w:b/>
          <w:bCs/>
          <w:sz w:val="21"/>
          <w:szCs w:val="21"/>
        </w:rPr>
      </w:pPr>
      <w:r w:rsidRPr="00665B85">
        <w:rPr>
          <w:rFonts w:ascii="Times New Roman" w:eastAsiaTheme="minorHAnsi" w:hAnsi="Times New Roman" w:cs="Times New Roman"/>
          <w:b/>
          <w:bCs/>
          <w:sz w:val="21"/>
          <w:szCs w:val="21"/>
        </w:rPr>
        <w:lastRenderedPageBreak/>
        <w:t>Table S</w:t>
      </w:r>
      <w:r w:rsidR="00B5344E" w:rsidRPr="00665B85">
        <w:rPr>
          <w:rFonts w:ascii="Times New Roman" w:eastAsiaTheme="minorHAnsi" w:hAnsi="Times New Roman" w:cs="Times New Roman"/>
          <w:b/>
          <w:bCs/>
          <w:sz w:val="21"/>
          <w:szCs w:val="21"/>
        </w:rPr>
        <w:t>6</w:t>
      </w:r>
      <w:r w:rsidRPr="00665B85">
        <w:rPr>
          <w:rFonts w:ascii="Times New Roman" w:eastAsiaTheme="minorHAnsi" w:hAnsi="Times New Roman" w:cs="Times New Roman"/>
          <w:b/>
          <w:bCs/>
          <w:sz w:val="21"/>
          <w:szCs w:val="21"/>
        </w:rPr>
        <w:t xml:space="preserve">. </w:t>
      </w:r>
      <w:r w:rsidR="00096568">
        <w:rPr>
          <w:rFonts w:ascii="Times New Roman" w:eastAsiaTheme="minorHAnsi" w:hAnsi="Times New Roman" w:cs="Times New Roman"/>
          <w:b/>
          <w:bCs/>
          <w:sz w:val="21"/>
          <w:szCs w:val="21"/>
        </w:rPr>
        <w:t>S</w:t>
      </w:r>
      <w:r w:rsidRPr="00665B85">
        <w:rPr>
          <w:rFonts w:ascii="Times New Roman" w:eastAsiaTheme="minorHAnsi" w:hAnsi="Times New Roman" w:cs="Times New Roman"/>
          <w:b/>
          <w:bCs/>
          <w:sz w:val="21"/>
          <w:szCs w:val="21"/>
        </w:rPr>
        <w:t xml:space="preserve">ummary of </w:t>
      </w:r>
      <w:r w:rsidR="00096568">
        <w:rPr>
          <w:rFonts w:ascii="Times New Roman" w:eastAsiaTheme="minorHAnsi" w:hAnsi="Times New Roman" w:cs="Times New Roman"/>
          <w:b/>
          <w:bCs/>
          <w:sz w:val="21"/>
          <w:szCs w:val="21"/>
        </w:rPr>
        <w:t>RNAseq using l</w:t>
      </w:r>
      <w:r w:rsidRPr="00665B85">
        <w:rPr>
          <w:rFonts w:ascii="Times New Roman" w:eastAsiaTheme="minorHAnsi" w:hAnsi="Times New Roman" w:cs="Times New Roman"/>
          <w:b/>
          <w:bCs/>
          <w:sz w:val="21"/>
          <w:szCs w:val="21"/>
        </w:rPr>
        <w:t>ong</w:t>
      </w:r>
      <w:r w:rsidR="00096568">
        <w:rPr>
          <w:rFonts w:ascii="Times New Roman" w:eastAsiaTheme="minorHAnsi" w:hAnsi="Times New Roman" w:cs="Times New Roman"/>
          <w:b/>
          <w:bCs/>
          <w:sz w:val="21"/>
          <w:szCs w:val="21"/>
        </w:rPr>
        <w:t xml:space="preserve"> </w:t>
      </w:r>
      <w:r w:rsidRPr="00665B85">
        <w:rPr>
          <w:rFonts w:ascii="Times New Roman" w:eastAsiaTheme="minorHAnsi" w:hAnsi="Times New Roman" w:cs="Times New Roman"/>
          <w:b/>
          <w:bCs/>
          <w:sz w:val="21"/>
          <w:szCs w:val="21"/>
        </w:rPr>
        <w:t>read</w:t>
      </w:r>
      <w:r w:rsidR="00096568">
        <w:rPr>
          <w:rFonts w:ascii="Times New Roman" w:eastAsiaTheme="minorHAnsi" w:hAnsi="Times New Roman" w:cs="Times New Roman"/>
          <w:b/>
          <w:bCs/>
          <w:sz w:val="21"/>
          <w:szCs w:val="21"/>
        </w:rPr>
        <w:t>s</w:t>
      </w:r>
    </w:p>
    <w:p w14:paraId="2305BE9B" w14:textId="77777777" w:rsidR="00EE4B76" w:rsidRPr="00665B85" w:rsidRDefault="00EE4B76" w:rsidP="00FA0F71">
      <w:pPr>
        <w:rPr>
          <w:rFonts w:ascii="Times New Roman" w:hAnsi="Times New Roman" w:cs="Times New Roman"/>
        </w:rPr>
      </w:pPr>
    </w:p>
    <w:tbl>
      <w:tblPr>
        <w:tblW w:w="53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9"/>
        <w:gridCol w:w="1877"/>
        <w:gridCol w:w="2439"/>
      </w:tblGrid>
      <w:tr w:rsidR="00EE4B76" w:rsidRPr="00096568" w14:paraId="6E4782BE" w14:textId="77777777" w:rsidTr="00665B85">
        <w:trPr>
          <w:trHeight w:val="37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694AEE" w14:textId="56D56B81" w:rsidR="00EE4B76" w:rsidRPr="00665B85" w:rsidRDefault="00C11D33" w:rsidP="00233E1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eastAsia="Times New Roman" w:hAnsi="Times New Roman" w:cs="Times New Roman"/>
                <w:sz w:val="16"/>
                <w:szCs w:val="16"/>
              </w:rPr>
              <w:t>Sample</w:t>
            </w:r>
          </w:p>
        </w:tc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6C77D5" w14:textId="77777777" w:rsidR="00EE4B76" w:rsidRPr="00665B85" w:rsidRDefault="00EE4B76" w:rsidP="00233E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Read number</w:t>
            </w:r>
          </w:p>
        </w:tc>
        <w:tc>
          <w:tcPr>
            <w:tcW w:w="24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3E0B62" w14:textId="55FF509C" w:rsidR="00EE4B76" w:rsidRPr="00665B85" w:rsidRDefault="00EE4B76" w:rsidP="00233E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Rate of mapped reads</w:t>
            </w:r>
            <w:r w:rsidR="00233E10" w:rsidRPr="00665B85">
              <w:rPr>
                <w:rFonts w:ascii="Times New Roman" w:hAnsi="Times New Roman" w:cs="Times New Roman"/>
                <w:sz w:val="16"/>
                <w:szCs w:val="16"/>
              </w:rPr>
              <w:t xml:space="preserve"> (%)</w:t>
            </w:r>
          </w:p>
        </w:tc>
      </w:tr>
      <w:tr w:rsidR="00EE4B76" w:rsidRPr="00096568" w14:paraId="340D0DB1" w14:textId="77777777" w:rsidTr="00096568">
        <w:trPr>
          <w:trHeight w:val="377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6FB28D" w14:textId="77777777" w:rsidR="00EE4B76" w:rsidRPr="00665B85" w:rsidRDefault="00EE4B76" w:rsidP="000965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Patient</w:t>
            </w:r>
          </w:p>
        </w:tc>
        <w:tc>
          <w:tcPr>
            <w:tcW w:w="1877" w:type="dxa"/>
            <w:tcBorders>
              <w:top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21AB0F" w14:textId="145EF05D" w:rsidR="00EE4B76" w:rsidRPr="00665B85" w:rsidRDefault="00EE4B76" w:rsidP="000965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233E10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216</w:t>
            </w:r>
            <w:r w:rsidR="00233E10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912</w:t>
            </w:r>
          </w:p>
        </w:tc>
        <w:tc>
          <w:tcPr>
            <w:tcW w:w="2439" w:type="dxa"/>
            <w:tcBorders>
              <w:top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AC1E24" w14:textId="3D38B074" w:rsidR="00EE4B76" w:rsidRPr="00665B85" w:rsidRDefault="00EE4B76" w:rsidP="000965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97.0</w:t>
            </w:r>
          </w:p>
        </w:tc>
      </w:tr>
      <w:tr w:rsidR="00EE4B76" w:rsidRPr="00096568" w14:paraId="764439F7" w14:textId="77777777" w:rsidTr="00096568">
        <w:trPr>
          <w:trHeight w:val="377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D31384" w14:textId="77777777" w:rsidR="00EE4B76" w:rsidRPr="00665B85" w:rsidRDefault="00EE4B76" w:rsidP="000965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Mother</w:t>
            </w:r>
          </w:p>
        </w:tc>
        <w:tc>
          <w:tcPr>
            <w:tcW w:w="1877" w:type="dxa"/>
            <w:tcBorders>
              <w:bottom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A0B574" w14:textId="6BA7ECB0" w:rsidR="00EE4B76" w:rsidRPr="00665B85" w:rsidRDefault="00EE4B76" w:rsidP="000965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13864</w:t>
            </w:r>
            <w:r w:rsidR="00233E10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179</w:t>
            </w:r>
          </w:p>
        </w:tc>
        <w:tc>
          <w:tcPr>
            <w:tcW w:w="2439" w:type="dxa"/>
            <w:tcBorders>
              <w:bottom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5DD86A" w14:textId="42D61F04" w:rsidR="00EE4B76" w:rsidRPr="00665B85" w:rsidRDefault="00EE4B76" w:rsidP="000965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99.7</w:t>
            </w:r>
          </w:p>
        </w:tc>
      </w:tr>
    </w:tbl>
    <w:p w14:paraId="11D89C49" w14:textId="77777777" w:rsidR="00EE4B76" w:rsidRPr="00665B85" w:rsidRDefault="00EE4B76" w:rsidP="00FA0F71">
      <w:pPr>
        <w:rPr>
          <w:rFonts w:ascii="Times New Roman" w:hAnsi="Times New Roman" w:cs="Times New Roman"/>
        </w:rPr>
      </w:pPr>
    </w:p>
    <w:p w14:paraId="3E2F2603" w14:textId="77777777" w:rsidR="00B5344E" w:rsidRPr="00665B85" w:rsidRDefault="003E1381" w:rsidP="00FA0F71">
      <w:pPr>
        <w:rPr>
          <w:rFonts w:ascii="Times New Roman" w:hAnsi="Times New Roman" w:cs="Times New Roman"/>
        </w:rPr>
      </w:pPr>
      <w:r w:rsidRPr="00665B85">
        <w:rPr>
          <w:rFonts w:ascii="Times New Roman" w:hAnsi="Times New Roman" w:cs="Times New Roman"/>
        </w:rPr>
        <w:br w:type="page"/>
      </w:r>
    </w:p>
    <w:p w14:paraId="0E0A8A3B" w14:textId="1A9B3BD9" w:rsidR="00B5344E" w:rsidRPr="00665B85" w:rsidRDefault="00B5344E" w:rsidP="00B5344E">
      <w:pPr>
        <w:rPr>
          <w:rFonts w:ascii="Times New Roman" w:eastAsiaTheme="minorHAnsi" w:hAnsi="Times New Roman" w:cs="Times New Roman"/>
          <w:b/>
          <w:bCs/>
          <w:sz w:val="21"/>
          <w:szCs w:val="21"/>
        </w:rPr>
      </w:pPr>
      <w:r w:rsidRPr="00665B85">
        <w:rPr>
          <w:rFonts w:ascii="Times New Roman" w:eastAsiaTheme="minorHAnsi" w:hAnsi="Times New Roman" w:cs="Times New Roman"/>
          <w:b/>
          <w:bCs/>
          <w:sz w:val="21"/>
          <w:szCs w:val="21"/>
        </w:rPr>
        <w:lastRenderedPageBreak/>
        <w:t>Table S7. Specific transcripts found in patient’s blood</w:t>
      </w:r>
    </w:p>
    <w:tbl>
      <w:tblPr>
        <w:tblpPr w:leftFromText="142" w:rightFromText="142" w:vertAnchor="text" w:horzAnchor="margin" w:tblpY="759"/>
        <w:tblW w:w="84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134"/>
        <w:gridCol w:w="3686"/>
        <w:gridCol w:w="1275"/>
        <w:gridCol w:w="1031"/>
      </w:tblGrid>
      <w:tr w:rsidR="00B5344E" w:rsidRPr="00096568" w14:paraId="296CB5F5" w14:textId="77777777" w:rsidTr="00665B85">
        <w:trPr>
          <w:trHeight w:val="371"/>
        </w:trPr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65A7AA" w14:textId="77777777" w:rsidR="00B5344E" w:rsidRPr="00665B85" w:rsidRDefault="00B5344E" w:rsidP="00867F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Position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DE015E" w14:textId="77777777" w:rsidR="00B5344E" w:rsidRPr="00665B85" w:rsidRDefault="00B5344E" w:rsidP="00867F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E76078" w14:textId="18ACE3CE" w:rsidR="00B5344E" w:rsidRPr="00665B85" w:rsidRDefault="00B5344E" w:rsidP="00867F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Expression level</w:t>
            </w:r>
            <w:r w:rsidR="00233E10" w:rsidRPr="00665B85">
              <w:rPr>
                <w:rFonts w:ascii="Times New Roman" w:hAnsi="Times New Roman" w:cs="Times New Roman"/>
                <w:sz w:val="16"/>
                <w:szCs w:val="16"/>
              </w:rPr>
              <w:t xml:space="preserve"> (FPKM)</w:t>
            </w:r>
          </w:p>
        </w:tc>
      </w:tr>
      <w:tr w:rsidR="00B5344E" w:rsidRPr="00096568" w14:paraId="1F17312B" w14:textId="77777777" w:rsidTr="00665B85">
        <w:trPr>
          <w:trHeight w:val="371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8D5417" w14:textId="77777777" w:rsidR="00B5344E" w:rsidRPr="00665B85" w:rsidRDefault="00B5344E" w:rsidP="00867F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Start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DFD943" w14:textId="77777777" w:rsidR="00B5344E" w:rsidRPr="00665B85" w:rsidRDefault="00B5344E" w:rsidP="00867F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End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9EB02F" w14:textId="77777777" w:rsidR="00B5344E" w:rsidRPr="00665B85" w:rsidRDefault="00B5344E" w:rsidP="00867F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Transcript ID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D9FAE7" w14:textId="77777777" w:rsidR="00B5344E" w:rsidRPr="00665B85" w:rsidRDefault="00B5344E" w:rsidP="00867F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Patient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7B451D" w14:textId="77777777" w:rsidR="00B5344E" w:rsidRPr="00665B85" w:rsidRDefault="00B5344E" w:rsidP="00867F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Mother</w:t>
            </w:r>
          </w:p>
        </w:tc>
      </w:tr>
      <w:tr w:rsidR="00B5344E" w:rsidRPr="00096568" w14:paraId="48043716" w14:textId="77777777" w:rsidTr="00096568">
        <w:trPr>
          <w:trHeight w:val="371"/>
        </w:trPr>
        <w:tc>
          <w:tcPr>
            <w:tcW w:w="1276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C60AF9" w14:textId="2257E6BE" w:rsidR="00B5344E" w:rsidRPr="00665B85" w:rsidRDefault="00B5344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 w:rsidR="00233E10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216</w:t>
            </w:r>
            <w:r w:rsidR="00233E10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9FCFD1" w14:textId="3470CF4E" w:rsidR="00B5344E" w:rsidRPr="00665B85" w:rsidRDefault="00B5344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 w:rsidR="00233E10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228</w:t>
            </w:r>
            <w:r w:rsidR="00233E10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372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F46B35" w14:textId="77777777" w:rsidR="00B5344E" w:rsidRPr="00665B85" w:rsidRDefault="00B5344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known/full/RBM11/ENST00000400577.4/0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C18168" w14:textId="2B70C43B" w:rsidR="00B5344E" w:rsidRPr="00665B85" w:rsidRDefault="00B5344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2.0526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8E529E" w14:textId="77777777" w:rsidR="00B5344E" w:rsidRPr="00665B85" w:rsidRDefault="00B5344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B5344E" w:rsidRPr="00096568" w14:paraId="3BAD510A" w14:textId="77777777" w:rsidTr="00096568">
        <w:trPr>
          <w:trHeight w:val="371"/>
        </w:trPr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C22FF7" w14:textId="3F758C02" w:rsidR="00B5344E" w:rsidRPr="00665B85" w:rsidRDefault="00B5344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 w:rsidR="00233E10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216</w:t>
            </w:r>
            <w:r w:rsidR="00233E10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B702EE" w14:textId="0E1B0CCF" w:rsidR="00B5344E" w:rsidRPr="00665B85" w:rsidRDefault="00B5344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 w:rsidR="00233E10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228</w:t>
            </w:r>
            <w:r w:rsidR="00233E10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372</w:t>
            </w:r>
          </w:p>
        </w:tc>
        <w:tc>
          <w:tcPr>
            <w:tcW w:w="36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F82306" w14:textId="77777777" w:rsidR="00B5344E" w:rsidRPr="00665B85" w:rsidRDefault="00B5344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known/partial/RBM11/ENST00000468643.5/0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6490B9" w14:textId="2024D4DE" w:rsidR="00B5344E" w:rsidRPr="00665B85" w:rsidRDefault="00B5344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0.9330</w:t>
            </w:r>
          </w:p>
        </w:tc>
        <w:tc>
          <w:tcPr>
            <w:tcW w:w="103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10C048" w14:textId="77777777" w:rsidR="00B5344E" w:rsidRPr="00665B85" w:rsidRDefault="00B5344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B5344E" w:rsidRPr="00096568" w14:paraId="236B1182" w14:textId="77777777" w:rsidTr="00096568">
        <w:trPr>
          <w:trHeight w:val="371"/>
        </w:trPr>
        <w:tc>
          <w:tcPr>
            <w:tcW w:w="1276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0AC008" w14:textId="578723C3" w:rsidR="00B5344E" w:rsidRPr="00665B85" w:rsidRDefault="00B5344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 w:rsidR="00233E10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273</w:t>
            </w:r>
            <w:r w:rsidR="00233E10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798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75ACC0" w14:textId="1F07D5F8" w:rsidR="00B5344E" w:rsidRPr="00665B85" w:rsidRDefault="00B5344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 w:rsidR="00233E10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291</w:t>
            </w:r>
            <w:r w:rsidR="00233E10" w:rsidRPr="00665B8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385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712449" w14:textId="77777777" w:rsidR="00B5344E" w:rsidRPr="00665B85" w:rsidRDefault="00B5344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novel/novel_exon_length/ABCC13/-/1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89C987" w14:textId="4006FC6D" w:rsidR="00B5344E" w:rsidRPr="00665B85" w:rsidRDefault="00B5344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0.5598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05250C" w14:textId="77777777" w:rsidR="00B5344E" w:rsidRPr="00665B85" w:rsidRDefault="00B5344E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</w:tbl>
    <w:p w14:paraId="2ECD9E7B" w14:textId="2145AFCC" w:rsidR="00B5344E" w:rsidRPr="00665B85" w:rsidRDefault="00B5344E">
      <w:pPr>
        <w:rPr>
          <w:rFonts w:ascii="Times New Roman" w:hAnsi="Times New Roman" w:cs="Times New Roman"/>
        </w:rPr>
      </w:pPr>
      <w:r w:rsidRPr="00665B85">
        <w:rPr>
          <w:rFonts w:ascii="Times New Roman" w:hAnsi="Times New Roman" w:cs="Times New Roman"/>
        </w:rPr>
        <w:br w:type="page"/>
      </w:r>
    </w:p>
    <w:p w14:paraId="1DEB0A82" w14:textId="0CC70508" w:rsidR="00FA0F71" w:rsidRPr="00665B85" w:rsidRDefault="00FA0F71" w:rsidP="00FA0F71">
      <w:pPr>
        <w:rPr>
          <w:rFonts w:ascii="Times New Roman" w:eastAsiaTheme="minorHAnsi" w:hAnsi="Times New Roman" w:cs="Times New Roman"/>
          <w:b/>
          <w:bCs/>
          <w:sz w:val="21"/>
          <w:szCs w:val="21"/>
        </w:rPr>
      </w:pPr>
      <w:r w:rsidRPr="00665B85">
        <w:rPr>
          <w:rFonts w:ascii="Times New Roman" w:eastAsiaTheme="minorHAnsi" w:hAnsi="Times New Roman" w:cs="Times New Roman"/>
          <w:b/>
          <w:bCs/>
          <w:sz w:val="21"/>
          <w:szCs w:val="21"/>
        </w:rPr>
        <w:lastRenderedPageBreak/>
        <w:t>Table S</w:t>
      </w:r>
      <w:r w:rsidR="00B5344E" w:rsidRPr="00665B85">
        <w:rPr>
          <w:rFonts w:ascii="Times New Roman" w:eastAsiaTheme="minorHAnsi" w:hAnsi="Times New Roman" w:cs="Times New Roman"/>
          <w:b/>
          <w:bCs/>
          <w:sz w:val="21"/>
          <w:szCs w:val="21"/>
        </w:rPr>
        <w:t>8</w:t>
      </w:r>
      <w:r w:rsidRPr="00665B85">
        <w:rPr>
          <w:rFonts w:ascii="Times New Roman" w:eastAsiaTheme="minorHAnsi" w:hAnsi="Times New Roman" w:cs="Times New Roman"/>
          <w:b/>
          <w:bCs/>
          <w:sz w:val="21"/>
          <w:szCs w:val="21"/>
        </w:rPr>
        <w:t>. Number of methylated CpG sites in centromeric regions,</w:t>
      </w:r>
      <w:r w:rsidR="00C11D33" w:rsidRPr="00665B85">
        <w:rPr>
          <w:rFonts w:ascii="Times New Roman" w:eastAsiaTheme="minorHAnsi" w:hAnsi="Times New Roman" w:cs="Times New Roman"/>
          <w:b/>
          <w:bCs/>
          <w:sz w:val="21"/>
          <w:szCs w:val="21"/>
        </w:rPr>
        <w:t xml:space="preserve"> </w:t>
      </w:r>
      <w:r w:rsidRPr="00665B85">
        <w:rPr>
          <w:rFonts w:ascii="Times New Roman" w:eastAsiaTheme="minorHAnsi" w:hAnsi="Times New Roman" w:cs="Times New Roman"/>
          <w:b/>
          <w:bCs/>
          <w:sz w:val="21"/>
          <w:szCs w:val="21"/>
        </w:rPr>
        <w:t>oscillated region, and other regions</w:t>
      </w:r>
    </w:p>
    <w:p w14:paraId="223DC4C8" w14:textId="5CFEEF0C" w:rsidR="003E1381" w:rsidRPr="00665B85" w:rsidRDefault="003E1381">
      <w:pPr>
        <w:rPr>
          <w:rFonts w:ascii="Times New Roman" w:hAnsi="Times New Roman" w:cs="Times New Roman"/>
        </w:rPr>
      </w:pPr>
    </w:p>
    <w:tbl>
      <w:tblPr>
        <w:tblW w:w="83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0"/>
        <w:gridCol w:w="770"/>
        <w:gridCol w:w="561"/>
        <w:gridCol w:w="770"/>
        <w:gridCol w:w="738"/>
        <w:gridCol w:w="770"/>
        <w:gridCol w:w="490"/>
        <w:gridCol w:w="770"/>
        <w:gridCol w:w="676"/>
        <w:gridCol w:w="490"/>
        <w:gridCol w:w="837"/>
        <w:gridCol w:w="510"/>
      </w:tblGrid>
      <w:tr w:rsidR="00C57657" w:rsidRPr="00096568" w14:paraId="6F873FB3" w14:textId="77777777" w:rsidTr="00665B85">
        <w:trPr>
          <w:trHeight w:val="32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887BAA" w14:textId="652CD086" w:rsidR="003E1381" w:rsidRPr="00665B85" w:rsidRDefault="00C11D33" w:rsidP="000965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Chromosome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FCE1C8" w14:textId="77777777" w:rsidR="003E1381" w:rsidRPr="00665B85" w:rsidRDefault="003E1381" w:rsidP="000965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Chr13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6E71E6" w14:textId="72D2591F" w:rsidR="003E1381" w:rsidRPr="00665B85" w:rsidRDefault="003E1381" w:rsidP="000965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Chr14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145FE5" w14:textId="77777777" w:rsidR="003E1381" w:rsidRPr="00665B85" w:rsidRDefault="003E1381" w:rsidP="000965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Chr15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AF97C6" w14:textId="77777777" w:rsidR="003E1381" w:rsidRPr="00665B85" w:rsidRDefault="003E1381" w:rsidP="000965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Chr21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5E80FD" w14:textId="77777777" w:rsidR="003E1381" w:rsidRPr="00665B85" w:rsidRDefault="003E1381" w:rsidP="000965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Chr22</w:t>
            </w:r>
          </w:p>
        </w:tc>
      </w:tr>
      <w:tr w:rsidR="00747473" w:rsidRPr="00096568" w14:paraId="00DC293A" w14:textId="77777777" w:rsidTr="00C57657">
        <w:trPr>
          <w:trHeight w:val="32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A3B568" w14:textId="77777777" w:rsidR="003E1381" w:rsidRPr="00665B85" w:rsidRDefault="003E1381" w:rsidP="000965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Regions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732887" w14:textId="77777777" w:rsidR="003E1381" w:rsidRPr="00665B85" w:rsidRDefault="003E1381" w:rsidP="000965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Centromere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E6A366" w14:textId="77777777" w:rsidR="003E1381" w:rsidRPr="00665B85" w:rsidRDefault="003E1381" w:rsidP="000965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Other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177087" w14:textId="77777777" w:rsidR="003E1381" w:rsidRPr="00665B85" w:rsidRDefault="003E1381" w:rsidP="000965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Centromere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4490CE" w14:textId="77777777" w:rsidR="003E1381" w:rsidRPr="00665B85" w:rsidRDefault="003E1381" w:rsidP="000965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Other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741DA8" w14:textId="77777777" w:rsidR="003E1381" w:rsidRPr="00665B85" w:rsidRDefault="003E1381" w:rsidP="000965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Centromere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A28263" w14:textId="77777777" w:rsidR="003E1381" w:rsidRPr="00665B85" w:rsidRDefault="003E1381" w:rsidP="000965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Other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70C6F6" w14:textId="77777777" w:rsidR="003E1381" w:rsidRPr="00665B85" w:rsidRDefault="003E1381" w:rsidP="000965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Centromere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8DB1A5" w14:textId="77777777" w:rsidR="003E1381" w:rsidRPr="00665B85" w:rsidRDefault="003E1381" w:rsidP="000965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Oscillated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E4DE75" w14:textId="77777777" w:rsidR="003E1381" w:rsidRPr="00665B85" w:rsidRDefault="003E1381" w:rsidP="000965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Other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370E56" w14:textId="77777777" w:rsidR="003E1381" w:rsidRPr="00665B85" w:rsidRDefault="003E1381" w:rsidP="000965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Centromere</w:t>
            </w:r>
          </w:p>
        </w:tc>
        <w:tc>
          <w:tcPr>
            <w:tcW w:w="469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2DDF4C" w14:textId="77777777" w:rsidR="003E1381" w:rsidRPr="00665B85" w:rsidRDefault="003E1381" w:rsidP="00096568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Other</w:t>
            </w:r>
          </w:p>
        </w:tc>
      </w:tr>
      <w:tr w:rsidR="00747473" w:rsidRPr="00096568" w14:paraId="0CF8726D" w14:textId="77777777" w:rsidTr="005C2274">
        <w:trPr>
          <w:trHeight w:val="321"/>
        </w:trPr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26358B" w14:textId="42E42337" w:rsidR="003E1381" w:rsidRPr="00665B85" w:rsidRDefault="003E1381" w:rsidP="00665B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CpG</w:t>
            </w:r>
            <w:r w:rsidR="00210359" w:rsidRPr="00665B85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sites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E0D40F" w14:textId="77777777" w:rsidR="003E1381" w:rsidRPr="00665B85" w:rsidRDefault="003E1381" w:rsidP="00665B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860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34427D" w14:textId="7A702665" w:rsidR="003E1381" w:rsidRPr="00665B85" w:rsidRDefault="003E1381" w:rsidP="00665B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918</w:t>
            </w:r>
            <w:r w:rsidR="00233E10" w:rsidRPr="00665B85">
              <w:rPr>
                <w:rFonts w:ascii="Times New Roman" w:hAnsi="Times New Roman" w:cs="Times New Roman"/>
                <w:sz w:val="13"/>
                <w:szCs w:val="13"/>
              </w:rPr>
              <w:t>,</w:t>
            </w: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195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E7A14E" w14:textId="77777777" w:rsidR="003E1381" w:rsidRPr="00665B85" w:rsidRDefault="003E1381" w:rsidP="00665B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241CC1" w14:textId="391884D0" w:rsidR="003E1381" w:rsidRPr="00665B85" w:rsidRDefault="003E1381" w:rsidP="00665B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20</w:t>
            </w:r>
            <w:r w:rsidR="00233E10" w:rsidRPr="00665B85">
              <w:rPr>
                <w:rFonts w:ascii="Times New Roman" w:hAnsi="Times New Roman" w:cs="Times New Roman"/>
                <w:sz w:val="13"/>
                <w:szCs w:val="13"/>
              </w:rPr>
              <w:t>,</w:t>
            </w: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173</w:t>
            </w:r>
            <w:r w:rsidR="00233E10" w:rsidRPr="00665B85">
              <w:rPr>
                <w:rFonts w:ascii="Times New Roman" w:hAnsi="Times New Roman" w:cs="Times New Roman"/>
                <w:sz w:val="13"/>
                <w:szCs w:val="13"/>
              </w:rPr>
              <w:t>,</w:t>
            </w: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523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6FF5D9" w14:textId="77777777" w:rsidR="003E1381" w:rsidRPr="00665B85" w:rsidRDefault="003E1381" w:rsidP="00665B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376896" w14:textId="136DD5F8" w:rsidR="003E1381" w:rsidRPr="00665B85" w:rsidRDefault="003E1381" w:rsidP="00665B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86</w:t>
            </w:r>
            <w:r w:rsidR="00233E10" w:rsidRPr="00665B85">
              <w:rPr>
                <w:rFonts w:ascii="Times New Roman" w:hAnsi="Times New Roman" w:cs="Times New Roman"/>
                <w:sz w:val="13"/>
                <w:szCs w:val="13"/>
              </w:rPr>
              <w:t>,</w:t>
            </w: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371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B42BC3" w14:textId="33772C4F" w:rsidR="003E1381" w:rsidRPr="00665B85" w:rsidRDefault="003E1381" w:rsidP="00665B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8</w:t>
            </w:r>
            <w:r w:rsidR="00233E10" w:rsidRPr="00665B85">
              <w:rPr>
                <w:rFonts w:ascii="Times New Roman" w:hAnsi="Times New Roman" w:cs="Times New Roman"/>
                <w:sz w:val="13"/>
                <w:szCs w:val="13"/>
              </w:rPr>
              <w:t>,</w:t>
            </w: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062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FFDFE9" w14:textId="2093035B" w:rsidR="003E1381" w:rsidRPr="00665B85" w:rsidRDefault="003E1381" w:rsidP="00665B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40</w:t>
            </w:r>
            <w:r w:rsidR="00233E10" w:rsidRPr="00665B85">
              <w:rPr>
                <w:rFonts w:ascii="Times New Roman" w:hAnsi="Times New Roman" w:cs="Times New Roman"/>
                <w:sz w:val="13"/>
                <w:szCs w:val="13"/>
              </w:rPr>
              <w:t>,</w:t>
            </w: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814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3DC216" w14:textId="272BC2D0" w:rsidR="003E1381" w:rsidRPr="00665B85" w:rsidRDefault="003E1381" w:rsidP="00665B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38</w:t>
            </w:r>
            <w:r w:rsidR="00233E10" w:rsidRPr="00665B85">
              <w:rPr>
                <w:rFonts w:ascii="Times New Roman" w:hAnsi="Times New Roman" w:cs="Times New Roman"/>
                <w:sz w:val="13"/>
                <w:szCs w:val="13"/>
              </w:rPr>
              <w:t>,</w:t>
            </w: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603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4BBB07" w14:textId="77777777" w:rsidR="003E1381" w:rsidRPr="00665B85" w:rsidRDefault="003E1381" w:rsidP="00665B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417</w:t>
            </w:r>
          </w:p>
        </w:tc>
        <w:tc>
          <w:tcPr>
            <w:tcW w:w="469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52F11B" w14:textId="0A933009" w:rsidR="003E1381" w:rsidRPr="00665B85" w:rsidRDefault="003E1381" w:rsidP="00665B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59</w:t>
            </w:r>
            <w:r w:rsidR="00233E10" w:rsidRPr="00665B85">
              <w:rPr>
                <w:rFonts w:ascii="Times New Roman" w:hAnsi="Times New Roman" w:cs="Times New Roman"/>
                <w:sz w:val="13"/>
                <w:szCs w:val="13"/>
              </w:rPr>
              <w:t>,</w:t>
            </w: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721</w:t>
            </w:r>
          </w:p>
        </w:tc>
      </w:tr>
      <w:tr w:rsidR="00747473" w:rsidRPr="00096568" w14:paraId="6671D765" w14:textId="77777777" w:rsidTr="005C2274">
        <w:trPr>
          <w:trHeight w:val="321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4A7C5E" w14:textId="77777777" w:rsidR="003E1381" w:rsidRPr="00665B85" w:rsidRDefault="003E1381" w:rsidP="00665B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Significant sites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91E189" w14:textId="77777777" w:rsidR="003E1381" w:rsidRPr="00665B85" w:rsidRDefault="003E1381" w:rsidP="00665B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14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86383B" w14:textId="200BAD79" w:rsidR="003E1381" w:rsidRPr="00665B85" w:rsidRDefault="003E1381" w:rsidP="00665B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1</w:t>
            </w:r>
            <w:r w:rsidR="00233E10" w:rsidRPr="00665B85">
              <w:rPr>
                <w:rFonts w:ascii="Times New Roman" w:hAnsi="Times New Roman" w:cs="Times New Roman"/>
                <w:sz w:val="13"/>
                <w:szCs w:val="13"/>
              </w:rPr>
              <w:t>,</w:t>
            </w: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916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282C30" w14:textId="77777777" w:rsidR="003E1381" w:rsidRPr="00665B85" w:rsidRDefault="003E1381" w:rsidP="00665B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3417EA" w14:textId="09425468" w:rsidR="003E1381" w:rsidRPr="00665B85" w:rsidRDefault="003E1381" w:rsidP="00665B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1</w:t>
            </w:r>
            <w:r w:rsidR="00233E10" w:rsidRPr="00665B85">
              <w:rPr>
                <w:rFonts w:ascii="Times New Roman" w:hAnsi="Times New Roman" w:cs="Times New Roman"/>
                <w:sz w:val="13"/>
                <w:szCs w:val="13"/>
              </w:rPr>
              <w:t>,</w:t>
            </w: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808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8623C2" w14:textId="77777777" w:rsidR="003E1381" w:rsidRPr="00665B85" w:rsidRDefault="003E1381" w:rsidP="00665B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16825A" w14:textId="0D98D1B1" w:rsidR="003E1381" w:rsidRPr="00665B85" w:rsidRDefault="003E1381" w:rsidP="00665B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1</w:t>
            </w:r>
            <w:r w:rsidR="00233E10" w:rsidRPr="00665B85">
              <w:rPr>
                <w:rFonts w:ascii="Times New Roman" w:hAnsi="Times New Roman" w:cs="Times New Roman"/>
                <w:sz w:val="13"/>
                <w:szCs w:val="13"/>
              </w:rPr>
              <w:t>,</w:t>
            </w: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792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936500" w14:textId="77777777" w:rsidR="003E1381" w:rsidRPr="00665B85" w:rsidRDefault="003E1381" w:rsidP="00665B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318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969494" w14:textId="77777777" w:rsidR="003E1381" w:rsidRPr="00665B85" w:rsidRDefault="003E1381" w:rsidP="00665B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928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CEDB0B" w14:textId="77777777" w:rsidR="003E1381" w:rsidRPr="00665B85" w:rsidRDefault="003E1381" w:rsidP="00665B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885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B5F057" w14:textId="77777777" w:rsidR="003E1381" w:rsidRPr="00665B85" w:rsidRDefault="003E1381" w:rsidP="00665B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4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D20E0E" w14:textId="7591707A" w:rsidR="003E1381" w:rsidRPr="00665B85" w:rsidRDefault="003E1381" w:rsidP="00665B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1</w:t>
            </w:r>
            <w:r w:rsidR="00233E10" w:rsidRPr="00665B85">
              <w:rPr>
                <w:rFonts w:ascii="Times New Roman" w:hAnsi="Times New Roman" w:cs="Times New Roman"/>
                <w:sz w:val="13"/>
                <w:szCs w:val="13"/>
              </w:rPr>
              <w:t>,</w:t>
            </w: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082</w:t>
            </w:r>
          </w:p>
        </w:tc>
      </w:tr>
      <w:tr w:rsidR="00747473" w:rsidRPr="00096568" w14:paraId="4C0E3271" w14:textId="77777777" w:rsidTr="00B035C6">
        <w:trPr>
          <w:trHeight w:val="321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613341" w14:textId="77777777" w:rsidR="003E1381" w:rsidRPr="00665B85" w:rsidRDefault="003E1381" w:rsidP="00665B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MHS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F81E3B" w14:textId="77777777" w:rsidR="003E1381" w:rsidRPr="00665B85" w:rsidRDefault="003E1381" w:rsidP="00665B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AC7A33" w14:textId="77777777" w:rsidR="003E1381" w:rsidRPr="00665B85" w:rsidRDefault="003E1381" w:rsidP="00665B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961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D8DC47" w14:textId="77777777" w:rsidR="003E1381" w:rsidRPr="00665B85" w:rsidRDefault="003E1381" w:rsidP="00665B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878342" w14:textId="77777777" w:rsidR="003E1381" w:rsidRPr="00665B85" w:rsidRDefault="003E1381" w:rsidP="00665B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885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C3514C" w14:textId="77777777" w:rsidR="003E1381" w:rsidRPr="00665B85" w:rsidRDefault="003E1381" w:rsidP="00665B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128DAE" w14:textId="77777777" w:rsidR="003E1381" w:rsidRPr="00665B85" w:rsidRDefault="003E1381" w:rsidP="00665B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927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D2011B" w14:textId="77777777" w:rsidR="003E1381" w:rsidRPr="00665B85" w:rsidRDefault="003E1381" w:rsidP="00665B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216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817227" w14:textId="77777777" w:rsidR="003E1381" w:rsidRPr="00665B85" w:rsidRDefault="003E1381" w:rsidP="00665B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509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051A10" w14:textId="77777777" w:rsidR="003E1381" w:rsidRPr="00665B85" w:rsidRDefault="003E1381" w:rsidP="00665B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465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C58DC2" w14:textId="77777777" w:rsidR="003E1381" w:rsidRPr="00665B85" w:rsidRDefault="003E1381" w:rsidP="00665B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4</w:t>
            </w:r>
          </w:p>
        </w:tc>
        <w:tc>
          <w:tcPr>
            <w:tcW w:w="46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DC4349" w14:textId="77777777" w:rsidR="003E1381" w:rsidRPr="00665B85" w:rsidRDefault="003E1381" w:rsidP="00665B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520</w:t>
            </w:r>
          </w:p>
        </w:tc>
      </w:tr>
      <w:tr w:rsidR="00747473" w:rsidRPr="00096568" w14:paraId="4C039052" w14:textId="77777777" w:rsidTr="00B035C6">
        <w:trPr>
          <w:trHeight w:val="321"/>
        </w:trPr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B1FAAE" w14:textId="77777777" w:rsidR="003E1381" w:rsidRPr="00665B85" w:rsidRDefault="003E1381" w:rsidP="00665B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PHS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EAD90C" w14:textId="77777777" w:rsidR="003E1381" w:rsidRPr="00665B85" w:rsidRDefault="003E1381" w:rsidP="00665B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959A86" w14:textId="77777777" w:rsidR="003E1381" w:rsidRPr="00665B85" w:rsidRDefault="003E1381" w:rsidP="00665B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955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55AF24" w14:textId="77777777" w:rsidR="003E1381" w:rsidRPr="00665B85" w:rsidRDefault="003E1381" w:rsidP="00665B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2CD537" w14:textId="77777777" w:rsidR="003E1381" w:rsidRPr="00665B85" w:rsidRDefault="003E1381" w:rsidP="00665B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923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FC705B" w14:textId="77777777" w:rsidR="003E1381" w:rsidRPr="00665B85" w:rsidRDefault="003E1381" w:rsidP="00665B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6F1093" w14:textId="77777777" w:rsidR="003E1381" w:rsidRPr="00665B85" w:rsidRDefault="003E1381" w:rsidP="00665B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865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DBB61C" w14:textId="77777777" w:rsidR="003E1381" w:rsidRPr="00665B85" w:rsidRDefault="003E1381" w:rsidP="00665B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102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E640CA" w14:textId="77777777" w:rsidR="003E1381" w:rsidRPr="00665B85" w:rsidRDefault="003E1381" w:rsidP="00665B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419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505F73" w14:textId="77777777" w:rsidR="003E1381" w:rsidRPr="00665B85" w:rsidRDefault="003E1381" w:rsidP="00665B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420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6A7EFD" w14:textId="77777777" w:rsidR="003E1381" w:rsidRPr="00665B85" w:rsidRDefault="003E1381" w:rsidP="00665B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2</w:t>
            </w:r>
          </w:p>
        </w:tc>
        <w:tc>
          <w:tcPr>
            <w:tcW w:w="469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96A34D" w14:textId="77777777" w:rsidR="003E1381" w:rsidRPr="00665B85" w:rsidRDefault="003E1381" w:rsidP="00665B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sz w:val="13"/>
                <w:szCs w:val="13"/>
              </w:rPr>
              <w:t>562</w:t>
            </w:r>
          </w:p>
        </w:tc>
      </w:tr>
    </w:tbl>
    <w:p w14:paraId="15E3CDC8" w14:textId="4D20AE68" w:rsidR="0071486B" w:rsidRPr="00665B85" w:rsidRDefault="0026563F">
      <w:pPr>
        <w:rPr>
          <w:rFonts w:ascii="Times New Roman" w:hAnsi="Times New Roman" w:cs="Times New Roman"/>
          <w:sz w:val="13"/>
          <w:szCs w:val="13"/>
        </w:rPr>
      </w:pPr>
      <w:r w:rsidRPr="00665B85">
        <w:rPr>
          <w:rFonts w:ascii="Times New Roman" w:hAnsi="Times New Roman" w:cs="Times New Roman"/>
          <w:sz w:val="13"/>
          <w:szCs w:val="13"/>
        </w:rPr>
        <w:t>MHS</w:t>
      </w:r>
      <w:r w:rsidR="00062C21">
        <w:rPr>
          <w:rFonts w:ascii="Times New Roman" w:hAnsi="Times New Roman" w:cs="Times New Roman"/>
          <w:sz w:val="13"/>
          <w:szCs w:val="13"/>
        </w:rPr>
        <w:t xml:space="preserve">, </w:t>
      </w:r>
      <w:r w:rsidR="00096568" w:rsidRPr="00096568">
        <w:rPr>
          <w:rFonts w:ascii="Times New Roman" w:hAnsi="Times New Roman" w:cs="Times New Roman"/>
          <w:sz w:val="13"/>
          <w:szCs w:val="13"/>
        </w:rPr>
        <w:t>maternally</w:t>
      </w:r>
      <w:r w:rsidRPr="00665B85">
        <w:rPr>
          <w:rFonts w:ascii="Times New Roman" w:hAnsi="Times New Roman" w:cs="Times New Roman"/>
          <w:sz w:val="13"/>
          <w:szCs w:val="13"/>
        </w:rPr>
        <w:t xml:space="preserve"> hypermethylated CpG sites</w:t>
      </w:r>
      <w:r w:rsidR="00062C21">
        <w:rPr>
          <w:rFonts w:ascii="Times New Roman" w:hAnsi="Times New Roman" w:cs="Times New Roman"/>
          <w:sz w:val="13"/>
          <w:szCs w:val="13"/>
        </w:rPr>
        <w:t>;</w:t>
      </w:r>
      <w:r w:rsidRPr="00665B85">
        <w:rPr>
          <w:rFonts w:ascii="Times New Roman" w:hAnsi="Times New Roman" w:cs="Times New Roman"/>
          <w:sz w:val="13"/>
          <w:szCs w:val="13"/>
        </w:rPr>
        <w:t xml:space="preserve"> PHS</w:t>
      </w:r>
      <w:r w:rsidR="00062C21">
        <w:rPr>
          <w:rFonts w:ascii="Times New Roman" w:hAnsi="Times New Roman" w:cs="Times New Roman"/>
          <w:sz w:val="13"/>
          <w:szCs w:val="13"/>
        </w:rPr>
        <w:t>,</w:t>
      </w:r>
      <w:r w:rsidRPr="00665B85">
        <w:rPr>
          <w:rFonts w:ascii="Times New Roman" w:hAnsi="Times New Roman" w:cs="Times New Roman"/>
          <w:sz w:val="13"/>
          <w:szCs w:val="13"/>
        </w:rPr>
        <w:t xml:space="preserve"> </w:t>
      </w:r>
      <w:r w:rsidR="00096568" w:rsidRPr="00096568">
        <w:rPr>
          <w:rFonts w:ascii="Times New Roman" w:hAnsi="Times New Roman" w:cs="Times New Roman"/>
          <w:sz w:val="13"/>
          <w:szCs w:val="13"/>
        </w:rPr>
        <w:t>paternally</w:t>
      </w:r>
      <w:r w:rsidRPr="00665B85">
        <w:rPr>
          <w:rFonts w:ascii="Times New Roman" w:hAnsi="Times New Roman" w:cs="Times New Roman"/>
          <w:sz w:val="13"/>
          <w:szCs w:val="13"/>
        </w:rPr>
        <w:t xml:space="preserve"> hypermethylated CpG sites</w:t>
      </w:r>
    </w:p>
    <w:p w14:paraId="46F0A466" w14:textId="78A0DDE4" w:rsidR="000D79B1" w:rsidRPr="00665B85" w:rsidRDefault="002E12B1" w:rsidP="000D79B1">
      <w:pPr>
        <w:rPr>
          <w:rFonts w:ascii="Times New Roman" w:eastAsiaTheme="minorHAnsi" w:hAnsi="Times New Roman" w:cs="Times New Roman"/>
          <w:b/>
          <w:bCs/>
          <w:sz w:val="21"/>
          <w:szCs w:val="21"/>
        </w:rPr>
      </w:pPr>
      <w:r w:rsidRPr="00665B85">
        <w:rPr>
          <w:rFonts w:ascii="Times New Roman" w:hAnsi="Times New Roman" w:cs="Times New Roman"/>
        </w:rPr>
        <w:br w:type="page"/>
      </w:r>
      <w:r w:rsidR="000D79B1" w:rsidRPr="00665B85">
        <w:rPr>
          <w:rFonts w:ascii="Times New Roman" w:eastAsiaTheme="minorHAnsi" w:hAnsi="Times New Roman" w:cs="Times New Roman"/>
          <w:b/>
          <w:bCs/>
          <w:sz w:val="21"/>
          <w:szCs w:val="21"/>
        </w:rPr>
        <w:lastRenderedPageBreak/>
        <w:t>Table S</w:t>
      </w:r>
      <w:r w:rsidR="00B5344E" w:rsidRPr="00665B85">
        <w:rPr>
          <w:rFonts w:ascii="Times New Roman" w:eastAsiaTheme="minorHAnsi" w:hAnsi="Times New Roman" w:cs="Times New Roman"/>
          <w:b/>
          <w:bCs/>
          <w:sz w:val="21"/>
          <w:szCs w:val="21"/>
        </w:rPr>
        <w:t>9</w:t>
      </w:r>
      <w:r w:rsidR="000D79B1" w:rsidRPr="00665B85">
        <w:rPr>
          <w:rFonts w:ascii="Times New Roman" w:eastAsiaTheme="minorHAnsi" w:hAnsi="Times New Roman" w:cs="Times New Roman"/>
          <w:b/>
          <w:bCs/>
          <w:sz w:val="21"/>
          <w:szCs w:val="21"/>
        </w:rPr>
        <w:t>. Annotation and number of methylated CpG sites in centromeric region of chr21</w:t>
      </w:r>
    </w:p>
    <w:p w14:paraId="25917937" w14:textId="18DFB94B" w:rsidR="002E12B1" w:rsidRPr="00665B85" w:rsidRDefault="002E12B1">
      <w:pPr>
        <w:rPr>
          <w:rFonts w:ascii="Times New Roman" w:hAnsi="Times New Roman" w:cs="Times New Roman"/>
        </w:rPr>
      </w:pPr>
    </w:p>
    <w:tbl>
      <w:tblPr>
        <w:tblW w:w="84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5"/>
        <w:gridCol w:w="1521"/>
        <w:gridCol w:w="1038"/>
        <w:gridCol w:w="932"/>
        <w:gridCol w:w="802"/>
        <w:gridCol w:w="1993"/>
      </w:tblGrid>
      <w:tr w:rsidR="002E12B1" w:rsidRPr="00096568" w14:paraId="4A3DA1E7" w14:textId="77777777" w:rsidTr="00665B85">
        <w:trPr>
          <w:trHeight w:val="39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7DCDAB" w14:textId="77777777" w:rsidR="002E12B1" w:rsidRPr="00665B85" w:rsidRDefault="002E12B1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Number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47E5D9" w14:textId="77777777" w:rsidR="002E12B1" w:rsidRPr="00665B85" w:rsidRDefault="002E12B1" w:rsidP="000965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Simple repeat</w:t>
            </w: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498FAB" w14:textId="77777777" w:rsidR="002E12B1" w:rsidRPr="00665B85" w:rsidRDefault="002E12B1" w:rsidP="000965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LTR</w:t>
            </w: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198B29" w14:textId="77777777" w:rsidR="002E12B1" w:rsidRPr="00665B85" w:rsidRDefault="002E12B1" w:rsidP="000965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L1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FC5713" w14:textId="77777777" w:rsidR="002E12B1" w:rsidRPr="00665B85" w:rsidRDefault="002E12B1" w:rsidP="00096568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Alu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A529B4" w14:textId="77777777" w:rsidR="002E12B1" w:rsidRPr="00665B85" w:rsidRDefault="002E12B1" w:rsidP="000965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Alpha satellite</w:t>
            </w:r>
          </w:p>
        </w:tc>
      </w:tr>
      <w:tr w:rsidR="002E12B1" w:rsidRPr="00096568" w14:paraId="33B3D491" w14:textId="77777777" w:rsidTr="00665B85">
        <w:trPr>
          <w:trHeight w:val="391"/>
        </w:trPr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78E7A5" w14:textId="7A71015E" w:rsidR="002E12B1" w:rsidRPr="00665B85" w:rsidRDefault="002E12B1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CpG</w:t>
            </w:r>
            <w:r w:rsidR="0009656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sites</w:t>
            </w:r>
          </w:p>
        </w:tc>
        <w:tc>
          <w:tcPr>
            <w:tcW w:w="1521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5B7EC7" w14:textId="77777777" w:rsidR="002E12B1" w:rsidRPr="00665B85" w:rsidRDefault="002E12B1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710</w:t>
            </w:r>
          </w:p>
        </w:tc>
        <w:tc>
          <w:tcPr>
            <w:tcW w:w="1038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1B9054" w14:textId="77777777" w:rsidR="002E12B1" w:rsidRPr="00665B85" w:rsidRDefault="002E12B1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265</w:t>
            </w:r>
          </w:p>
        </w:tc>
        <w:tc>
          <w:tcPr>
            <w:tcW w:w="932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7CC00F" w14:textId="77777777" w:rsidR="002E12B1" w:rsidRPr="00665B85" w:rsidRDefault="002E12B1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1164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E0B53F" w14:textId="77777777" w:rsidR="002E12B1" w:rsidRPr="00665B85" w:rsidRDefault="002E12B1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1654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961BC2" w14:textId="77777777" w:rsidR="002E12B1" w:rsidRPr="00665B85" w:rsidRDefault="002E12B1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169</w:t>
            </w:r>
          </w:p>
        </w:tc>
      </w:tr>
      <w:tr w:rsidR="002E12B1" w:rsidRPr="00096568" w14:paraId="7F9F2D22" w14:textId="77777777" w:rsidTr="00665B85">
        <w:trPr>
          <w:trHeight w:val="391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EE9885" w14:textId="77777777" w:rsidR="002E12B1" w:rsidRPr="00665B85" w:rsidRDefault="002E12B1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Significant sites</w:t>
            </w:r>
          </w:p>
        </w:tc>
        <w:tc>
          <w:tcPr>
            <w:tcW w:w="152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5DD1A1" w14:textId="77777777" w:rsidR="002E12B1" w:rsidRPr="00665B85" w:rsidRDefault="002E12B1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03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3FC084" w14:textId="77777777" w:rsidR="002E12B1" w:rsidRPr="00665B85" w:rsidRDefault="002E12B1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3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C9562F" w14:textId="77777777" w:rsidR="002E12B1" w:rsidRPr="00665B85" w:rsidRDefault="002E12B1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FBEE76" w14:textId="77777777" w:rsidR="002E12B1" w:rsidRPr="00665B85" w:rsidRDefault="002E12B1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F81736" w14:textId="77777777" w:rsidR="002E12B1" w:rsidRPr="00665B85" w:rsidRDefault="002E12B1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2E12B1" w:rsidRPr="00096568" w14:paraId="62813438" w14:textId="77777777" w:rsidTr="00665B85">
        <w:trPr>
          <w:trHeight w:val="391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936C3D" w14:textId="77777777" w:rsidR="002E12B1" w:rsidRPr="00665B85" w:rsidRDefault="002E12B1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MHS</w:t>
            </w:r>
          </w:p>
        </w:tc>
        <w:tc>
          <w:tcPr>
            <w:tcW w:w="152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AC0F70" w14:textId="77777777" w:rsidR="002E12B1" w:rsidRPr="00665B85" w:rsidRDefault="002E12B1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03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D92D20" w14:textId="77777777" w:rsidR="002E12B1" w:rsidRPr="00665B85" w:rsidRDefault="002E12B1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3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A524FA" w14:textId="77777777" w:rsidR="002E12B1" w:rsidRPr="00665B85" w:rsidRDefault="002E12B1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886A6D" w14:textId="77777777" w:rsidR="002E12B1" w:rsidRPr="00665B85" w:rsidRDefault="002E12B1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67CF1D" w14:textId="77777777" w:rsidR="002E12B1" w:rsidRPr="00665B85" w:rsidRDefault="002E12B1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2E12B1" w:rsidRPr="00096568" w14:paraId="02F44A7E" w14:textId="77777777" w:rsidTr="00665B85">
        <w:trPr>
          <w:trHeight w:val="391"/>
        </w:trPr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BD3A63" w14:textId="77777777" w:rsidR="002E12B1" w:rsidRPr="00665B85" w:rsidRDefault="002E12B1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PHS</w:t>
            </w:r>
          </w:p>
        </w:tc>
        <w:tc>
          <w:tcPr>
            <w:tcW w:w="1521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75ACFA" w14:textId="77777777" w:rsidR="002E12B1" w:rsidRPr="00665B85" w:rsidRDefault="002E12B1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038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79B175" w14:textId="77777777" w:rsidR="002E12B1" w:rsidRPr="00665B85" w:rsidRDefault="002E12B1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99D002" w14:textId="77777777" w:rsidR="002E12B1" w:rsidRPr="00665B85" w:rsidRDefault="002E12B1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CDDC54" w14:textId="77777777" w:rsidR="002E12B1" w:rsidRPr="00665B85" w:rsidRDefault="002E12B1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8A693E" w14:textId="77777777" w:rsidR="002E12B1" w:rsidRPr="00665B85" w:rsidRDefault="002E12B1" w:rsidP="00665B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5B8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</w:tbl>
    <w:p w14:paraId="512787B3" w14:textId="7CCDACDB" w:rsidR="001A64FC" w:rsidRPr="00665B85" w:rsidRDefault="001A64FC" w:rsidP="001A64FC">
      <w:pPr>
        <w:rPr>
          <w:rFonts w:ascii="Times New Roman" w:hAnsi="Times New Roman" w:cs="Times New Roman"/>
          <w:sz w:val="16"/>
          <w:szCs w:val="16"/>
        </w:rPr>
      </w:pPr>
      <w:r w:rsidRPr="00665B85">
        <w:rPr>
          <w:rFonts w:ascii="Times New Roman" w:hAnsi="Times New Roman" w:cs="Times New Roman"/>
          <w:sz w:val="16"/>
          <w:szCs w:val="16"/>
        </w:rPr>
        <w:t>MHS</w:t>
      </w:r>
      <w:r w:rsidR="00062C21">
        <w:rPr>
          <w:rFonts w:ascii="Times New Roman" w:hAnsi="Times New Roman" w:cs="Times New Roman"/>
          <w:sz w:val="16"/>
          <w:szCs w:val="16"/>
        </w:rPr>
        <w:t>,</w:t>
      </w:r>
      <w:r w:rsidRPr="00665B85">
        <w:rPr>
          <w:rFonts w:ascii="Times New Roman" w:hAnsi="Times New Roman" w:cs="Times New Roman"/>
          <w:sz w:val="16"/>
          <w:szCs w:val="16"/>
        </w:rPr>
        <w:t xml:space="preserve"> </w:t>
      </w:r>
      <w:r w:rsidR="00096568" w:rsidRPr="00096568">
        <w:rPr>
          <w:rFonts w:ascii="Times New Roman" w:hAnsi="Times New Roman" w:cs="Times New Roman"/>
          <w:sz w:val="16"/>
          <w:szCs w:val="16"/>
        </w:rPr>
        <w:t>maternally</w:t>
      </w:r>
      <w:r w:rsidRPr="00665B85">
        <w:rPr>
          <w:rFonts w:ascii="Times New Roman" w:hAnsi="Times New Roman" w:cs="Times New Roman"/>
          <w:sz w:val="16"/>
          <w:szCs w:val="16"/>
        </w:rPr>
        <w:t xml:space="preserve"> hypermethylated CpG sites</w:t>
      </w:r>
      <w:r w:rsidR="00062C21">
        <w:rPr>
          <w:rFonts w:ascii="Times New Roman" w:hAnsi="Times New Roman" w:cs="Times New Roman"/>
          <w:sz w:val="16"/>
          <w:szCs w:val="16"/>
        </w:rPr>
        <w:t>;</w:t>
      </w:r>
      <w:r w:rsidRPr="00665B85">
        <w:rPr>
          <w:rFonts w:ascii="Times New Roman" w:hAnsi="Times New Roman" w:cs="Times New Roman"/>
          <w:sz w:val="16"/>
          <w:szCs w:val="16"/>
        </w:rPr>
        <w:t xml:space="preserve"> PHS</w:t>
      </w:r>
      <w:r w:rsidR="00062C21">
        <w:rPr>
          <w:rFonts w:ascii="Times New Roman" w:hAnsi="Times New Roman" w:cs="Times New Roman"/>
          <w:sz w:val="16"/>
          <w:szCs w:val="16"/>
        </w:rPr>
        <w:t>,</w:t>
      </w:r>
      <w:r w:rsidRPr="00665B85">
        <w:rPr>
          <w:rFonts w:ascii="Times New Roman" w:hAnsi="Times New Roman" w:cs="Times New Roman"/>
          <w:sz w:val="16"/>
          <w:szCs w:val="16"/>
        </w:rPr>
        <w:t xml:space="preserve"> </w:t>
      </w:r>
      <w:r w:rsidR="00096568" w:rsidRPr="00096568">
        <w:rPr>
          <w:rFonts w:ascii="Times New Roman" w:hAnsi="Times New Roman" w:cs="Times New Roman"/>
          <w:sz w:val="16"/>
          <w:szCs w:val="16"/>
        </w:rPr>
        <w:t>paternally</w:t>
      </w:r>
      <w:r w:rsidRPr="00665B85">
        <w:rPr>
          <w:rFonts w:ascii="Times New Roman" w:hAnsi="Times New Roman" w:cs="Times New Roman"/>
          <w:sz w:val="16"/>
          <w:szCs w:val="16"/>
        </w:rPr>
        <w:t xml:space="preserve"> hypermethylated CpG sites</w:t>
      </w:r>
      <w:r w:rsidR="00062C21">
        <w:rPr>
          <w:rFonts w:ascii="Times New Roman" w:hAnsi="Times New Roman" w:cs="Times New Roman"/>
          <w:sz w:val="16"/>
          <w:szCs w:val="16"/>
        </w:rPr>
        <w:t>;</w:t>
      </w:r>
      <w:r w:rsidRPr="00665B85">
        <w:rPr>
          <w:rFonts w:ascii="Times New Roman" w:hAnsi="Times New Roman" w:cs="Times New Roman"/>
          <w:sz w:val="16"/>
          <w:szCs w:val="16"/>
        </w:rPr>
        <w:t xml:space="preserve"> LTR</w:t>
      </w:r>
      <w:r w:rsidR="00062C21">
        <w:rPr>
          <w:rFonts w:ascii="Times New Roman" w:hAnsi="Times New Roman" w:cs="Times New Roman"/>
          <w:sz w:val="16"/>
          <w:szCs w:val="16"/>
        </w:rPr>
        <w:t>,</w:t>
      </w:r>
      <w:r w:rsidRPr="00665B85">
        <w:rPr>
          <w:rFonts w:ascii="Times New Roman" w:hAnsi="Times New Roman" w:cs="Times New Roman"/>
          <w:sz w:val="16"/>
          <w:szCs w:val="16"/>
        </w:rPr>
        <w:t xml:space="preserve"> long terminal repeats</w:t>
      </w:r>
      <w:r w:rsidR="00062C21">
        <w:rPr>
          <w:rFonts w:ascii="Times New Roman" w:hAnsi="Times New Roman" w:cs="Times New Roman"/>
          <w:sz w:val="16"/>
          <w:szCs w:val="16"/>
        </w:rPr>
        <w:t>;</w:t>
      </w:r>
      <w:r w:rsidRPr="00665B85">
        <w:rPr>
          <w:rFonts w:ascii="Times New Roman" w:hAnsi="Times New Roman" w:cs="Times New Roman"/>
          <w:sz w:val="16"/>
          <w:szCs w:val="16"/>
        </w:rPr>
        <w:t xml:space="preserve"> L1</w:t>
      </w:r>
      <w:r w:rsidR="00062C21">
        <w:rPr>
          <w:rFonts w:ascii="Times New Roman" w:hAnsi="Times New Roman" w:cs="Times New Roman"/>
          <w:sz w:val="16"/>
          <w:szCs w:val="16"/>
        </w:rPr>
        <w:t>,</w:t>
      </w:r>
      <w:r w:rsidRPr="00665B85">
        <w:rPr>
          <w:rFonts w:ascii="Times New Roman" w:hAnsi="Times New Roman" w:cs="Times New Roman"/>
          <w:sz w:val="16"/>
          <w:szCs w:val="16"/>
        </w:rPr>
        <w:t xml:space="preserve"> L1 transposon</w:t>
      </w:r>
    </w:p>
    <w:p w14:paraId="50740564" w14:textId="77777777" w:rsidR="003E1381" w:rsidRPr="00665B85" w:rsidRDefault="003E1381">
      <w:pPr>
        <w:rPr>
          <w:rFonts w:ascii="Times New Roman" w:hAnsi="Times New Roman" w:cs="Times New Roman"/>
        </w:rPr>
      </w:pPr>
    </w:p>
    <w:p w14:paraId="1A5E18A0" w14:textId="6E1128D4" w:rsidR="00941474" w:rsidRPr="00665B85" w:rsidRDefault="00B432D1" w:rsidP="00941474">
      <w:pPr>
        <w:rPr>
          <w:rFonts w:ascii="Times New Roman" w:eastAsiaTheme="minorHAnsi" w:hAnsi="Times New Roman" w:cs="Times New Roman"/>
          <w:b/>
          <w:bCs/>
          <w:sz w:val="21"/>
          <w:szCs w:val="21"/>
        </w:rPr>
      </w:pPr>
      <w:r w:rsidRPr="00665B85">
        <w:rPr>
          <w:rFonts w:ascii="Times New Roman" w:hAnsi="Times New Roman" w:cs="Times New Roman"/>
        </w:rPr>
        <w:br w:type="page"/>
      </w:r>
      <w:r w:rsidR="00941474" w:rsidRPr="00665B85">
        <w:rPr>
          <w:rFonts w:ascii="Times New Roman" w:eastAsiaTheme="minorHAnsi" w:hAnsi="Times New Roman" w:cs="Times New Roman"/>
          <w:b/>
          <w:bCs/>
          <w:sz w:val="21"/>
          <w:szCs w:val="21"/>
        </w:rPr>
        <w:lastRenderedPageBreak/>
        <w:t>Table S</w:t>
      </w:r>
      <w:r w:rsidR="00B5344E" w:rsidRPr="00665B85">
        <w:rPr>
          <w:rFonts w:ascii="Times New Roman" w:eastAsiaTheme="minorHAnsi" w:hAnsi="Times New Roman" w:cs="Times New Roman"/>
          <w:b/>
          <w:bCs/>
          <w:sz w:val="21"/>
          <w:szCs w:val="21"/>
        </w:rPr>
        <w:t>10</w:t>
      </w:r>
      <w:r w:rsidR="00941474" w:rsidRPr="00665B85">
        <w:rPr>
          <w:rFonts w:ascii="Times New Roman" w:eastAsiaTheme="minorHAnsi" w:hAnsi="Times New Roman" w:cs="Times New Roman"/>
          <w:b/>
          <w:bCs/>
          <w:sz w:val="21"/>
          <w:szCs w:val="21"/>
        </w:rPr>
        <w:t xml:space="preserve">. Annotation and number of methylated CpG sites in oscillated </w:t>
      </w:r>
      <w:r w:rsidR="00752CBA" w:rsidRPr="00665B85">
        <w:rPr>
          <w:rFonts w:ascii="Times New Roman" w:eastAsiaTheme="minorHAnsi" w:hAnsi="Times New Roman" w:cs="Times New Roman"/>
          <w:b/>
          <w:bCs/>
          <w:sz w:val="21"/>
          <w:szCs w:val="21"/>
        </w:rPr>
        <w:t>and other re</w:t>
      </w:r>
      <w:r w:rsidR="00881DD6" w:rsidRPr="00665B85">
        <w:rPr>
          <w:rFonts w:ascii="Times New Roman" w:eastAsiaTheme="minorHAnsi" w:hAnsi="Times New Roman" w:cs="Times New Roman"/>
          <w:b/>
          <w:bCs/>
          <w:sz w:val="21"/>
          <w:szCs w:val="21"/>
        </w:rPr>
        <w:t>g</w:t>
      </w:r>
      <w:r w:rsidR="00752CBA" w:rsidRPr="00665B85">
        <w:rPr>
          <w:rFonts w:ascii="Times New Roman" w:eastAsiaTheme="minorHAnsi" w:hAnsi="Times New Roman" w:cs="Times New Roman"/>
          <w:b/>
          <w:bCs/>
          <w:sz w:val="21"/>
          <w:szCs w:val="21"/>
        </w:rPr>
        <w:t xml:space="preserve">ions </w:t>
      </w:r>
      <w:r w:rsidR="00941474" w:rsidRPr="00665B85">
        <w:rPr>
          <w:rFonts w:ascii="Times New Roman" w:eastAsiaTheme="minorHAnsi" w:hAnsi="Times New Roman" w:cs="Times New Roman"/>
          <w:b/>
          <w:bCs/>
          <w:sz w:val="21"/>
          <w:szCs w:val="21"/>
        </w:rPr>
        <w:t>of chr21</w:t>
      </w:r>
    </w:p>
    <w:p w14:paraId="4C2313EE" w14:textId="26E37A35" w:rsidR="00B432D1" w:rsidRPr="00665B85" w:rsidRDefault="00B432D1">
      <w:pPr>
        <w:rPr>
          <w:rFonts w:ascii="Times New Roman" w:hAnsi="Times New Roman" w:cs="Times New Roman"/>
        </w:rPr>
      </w:pPr>
    </w:p>
    <w:tbl>
      <w:tblPr>
        <w:tblW w:w="84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8"/>
        <w:gridCol w:w="742"/>
        <w:gridCol w:w="532"/>
        <w:gridCol w:w="743"/>
        <w:gridCol w:w="532"/>
        <w:gridCol w:w="743"/>
        <w:gridCol w:w="532"/>
        <w:gridCol w:w="743"/>
        <w:gridCol w:w="536"/>
        <w:gridCol w:w="743"/>
        <w:gridCol w:w="550"/>
        <w:gridCol w:w="758"/>
        <w:gridCol w:w="566"/>
      </w:tblGrid>
      <w:tr w:rsidR="00E14B03" w:rsidRPr="00096568" w14:paraId="2FACD85E" w14:textId="77777777" w:rsidTr="00665B85">
        <w:trPr>
          <w:trHeight w:val="315"/>
        </w:trPr>
        <w:tc>
          <w:tcPr>
            <w:tcW w:w="783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B3B44C" w14:textId="77777777" w:rsidR="00B432D1" w:rsidRPr="00665B85" w:rsidRDefault="00B432D1" w:rsidP="0009656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56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18BB74" w14:textId="77777777" w:rsidR="00B432D1" w:rsidRPr="00665B85" w:rsidRDefault="00B432D1" w:rsidP="00752C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Simple repeat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DBFDB8" w14:textId="77777777" w:rsidR="00B432D1" w:rsidRPr="00665B85" w:rsidRDefault="00B432D1" w:rsidP="00752C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LTR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A17EF8" w14:textId="77777777" w:rsidR="00B432D1" w:rsidRPr="00665B85" w:rsidRDefault="00B432D1" w:rsidP="00752C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L1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90C523" w14:textId="77777777" w:rsidR="00B432D1" w:rsidRPr="00665B85" w:rsidRDefault="00B432D1" w:rsidP="00752CBA">
            <w:pPr>
              <w:jc w:val="center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Alu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E7AFC5" w14:textId="77777777" w:rsidR="00B432D1" w:rsidRPr="00665B85" w:rsidRDefault="00B432D1" w:rsidP="00752C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Gene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4F1385" w14:textId="77777777" w:rsidR="00B432D1" w:rsidRPr="00665B85" w:rsidRDefault="00B432D1" w:rsidP="00752C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Intergenic unique region</w:t>
            </w:r>
          </w:p>
        </w:tc>
      </w:tr>
      <w:tr w:rsidR="00E14B03" w:rsidRPr="00096568" w14:paraId="2425F792" w14:textId="77777777" w:rsidTr="00096568">
        <w:trPr>
          <w:trHeight w:val="315"/>
        </w:trPr>
        <w:tc>
          <w:tcPr>
            <w:tcW w:w="783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F55C27" w14:textId="77777777" w:rsidR="00B432D1" w:rsidRPr="00665B85" w:rsidRDefault="00B432D1" w:rsidP="0009656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Number</w:t>
            </w:r>
          </w:p>
        </w:tc>
        <w:tc>
          <w:tcPr>
            <w:tcW w:w="749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DCFB04" w14:textId="77777777" w:rsidR="00B432D1" w:rsidRPr="00665B85" w:rsidRDefault="00B432D1" w:rsidP="00752C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Oscillated region</w:t>
            </w:r>
          </w:p>
        </w:tc>
        <w:tc>
          <w:tcPr>
            <w:tcW w:w="507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96A0CA" w14:textId="61D89BD8" w:rsidR="00B432D1" w:rsidRPr="00665B85" w:rsidRDefault="00B432D1" w:rsidP="00752C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Other region</w:t>
            </w:r>
            <w:r w:rsidR="00AE56AC">
              <w:rPr>
                <w:rFonts w:ascii="Times New Roman" w:hAnsi="Times New Roman" w:cs="Times New Roman"/>
                <w:sz w:val="15"/>
                <w:szCs w:val="15"/>
              </w:rPr>
              <w:t>s</w:t>
            </w:r>
          </w:p>
        </w:tc>
        <w:tc>
          <w:tcPr>
            <w:tcW w:w="749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A36B82" w14:textId="77777777" w:rsidR="00B432D1" w:rsidRPr="00665B85" w:rsidRDefault="00B432D1" w:rsidP="00752C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Oscillated region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60131A" w14:textId="6EF4C0B8" w:rsidR="00B432D1" w:rsidRPr="00665B85" w:rsidRDefault="00B432D1" w:rsidP="00752C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Other region</w:t>
            </w:r>
            <w:r w:rsidR="00AE56AC">
              <w:rPr>
                <w:rFonts w:ascii="Times New Roman" w:hAnsi="Times New Roman" w:cs="Times New Roman"/>
                <w:sz w:val="15"/>
                <w:szCs w:val="15"/>
              </w:rPr>
              <w:t>s</w:t>
            </w:r>
          </w:p>
        </w:tc>
        <w:tc>
          <w:tcPr>
            <w:tcW w:w="749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C97AC1" w14:textId="77777777" w:rsidR="00B432D1" w:rsidRPr="00665B85" w:rsidRDefault="00B432D1" w:rsidP="00752C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Oscillated region</w:t>
            </w: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7706D5" w14:textId="52BD9764" w:rsidR="00B432D1" w:rsidRPr="00665B85" w:rsidRDefault="00B432D1" w:rsidP="00752C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Other region</w:t>
            </w:r>
            <w:r w:rsidR="00AE56AC">
              <w:rPr>
                <w:rFonts w:ascii="Times New Roman" w:hAnsi="Times New Roman" w:cs="Times New Roman"/>
                <w:sz w:val="15"/>
                <w:szCs w:val="15"/>
              </w:rPr>
              <w:t>s</w:t>
            </w:r>
          </w:p>
        </w:tc>
        <w:tc>
          <w:tcPr>
            <w:tcW w:w="749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4DEAE8" w14:textId="77777777" w:rsidR="00B432D1" w:rsidRPr="00665B85" w:rsidRDefault="00B432D1" w:rsidP="00752C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Oscillated region</w:t>
            </w: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396B60" w14:textId="3F4EB1C6" w:rsidR="00B432D1" w:rsidRPr="00665B85" w:rsidRDefault="00B432D1" w:rsidP="00752C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Other region</w:t>
            </w:r>
            <w:r w:rsidR="00AE56AC">
              <w:rPr>
                <w:rFonts w:ascii="Times New Roman" w:hAnsi="Times New Roman" w:cs="Times New Roman"/>
                <w:sz w:val="15"/>
                <w:szCs w:val="15"/>
              </w:rPr>
              <w:t>s</w:t>
            </w:r>
          </w:p>
        </w:tc>
        <w:tc>
          <w:tcPr>
            <w:tcW w:w="749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D8F1FB" w14:textId="77777777" w:rsidR="00B432D1" w:rsidRPr="00665B85" w:rsidRDefault="00B432D1" w:rsidP="00752C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Oscillated region</w:t>
            </w:r>
          </w:p>
        </w:tc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C7F52F" w14:textId="069C97F0" w:rsidR="00B432D1" w:rsidRPr="00665B85" w:rsidRDefault="00B432D1" w:rsidP="00752C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Other region</w:t>
            </w:r>
            <w:r w:rsidR="00AE56AC">
              <w:rPr>
                <w:rFonts w:ascii="Times New Roman" w:hAnsi="Times New Roman" w:cs="Times New Roman"/>
                <w:sz w:val="15"/>
                <w:szCs w:val="15"/>
              </w:rPr>
              <w:t>s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160576" w14:textId="77777777" w:rsidR="00B432D1" w:rsidRPr="00665B85" w:rsidRDefault="00B432D1" w:rsidP="00752C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Oscillated region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DC3D3C" w14:textId="0EAB0019" w:rsidR="00B432D1" w:rsidRPr="00665B85" w:rsidRDefault="00B432D1" w:rsidP="00752CBA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Other region</w:t>
            </w:r>
            <w:r w:rsidR="00AE56AC">
              <w:rPr>
                <w:rFonts w:ascii="Times New Roman" w:hAnsi="Times New Roman" w:cs="Times New Roman"/>
                <w:sz w:val="15"/>
                <w:szCs w:val="15"/>
              </w:rPr>
              <w:t>s</w:t>
            </w:r>
          </w:p>
        </w:tc>
      </w:tr>
      <w:tr w:rsidR="00E14B03" w:rsidRPr="00096568" w14:paraId="78A69328" w14:textId="77777777" w:rsidTr="00096568">
        <w:trPr>
          <w:trHeight w:val="315"/>
        </w:trPr>
        <w:tc>
          <w:tcPr>
            <w:tcW w:w="783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976E89" w14:textId="1E28758D" w:rsidR="00B432D1" w:rsidRPr="00665B85" w:rsidRDefault="00B432D1" w:rsidP="0009656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CpG</w:t>
            </w:r>
            <w:r w:rsidR="00752CBA" w:rsidRPr="00665B85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sites</w:t>
            </w:r>
          </w:p>
        </w:tc>
        <w:tc>
          <w:tcPr>
            <w:tcW w:w="749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785715" w14:textId="77777777" w:rsidR="00B432D1" w:rsidRPr="00665B85" w:rsidRDefault="00B432D1" w:rsidP="0009656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561</w:t>
            </w:r>
          </w:p>
        </w:tc>
        <w:tc>
          <w:tcPr>
            <w:tcW w:w="507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B1AE3F" w14:textId="74AD6FFF" w:rsidR="00B432D1" w:rsidRPr="00665B85" w:rsidRDefault="00B432D1" w:rsidP="0009656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  <w:r w:rsidR="00752CBA" w:rsidRPr="00665B85">
              <w:rPr>
                <w:rFonts w:ascii="Times New Roman" w:hAnsi="Times New Roman" w:cs="Times New Roman"/>
                <w:sz w:val="15"/>
                <w:szCs w:val="15"/>
              </w:rPr>
              <w:t>,</w:t>
            </w: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539</w:t>
            </w:r>
          </w:p>
        </w:tc>
        <w:tc>
          <w:tcPr>
            <w:tcW w:w="749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769D1F" w14:textId="7933AAA2" w:rsidR="00B432D1" w:rsidRPr="00665B85" w:rsidRDefault="00B432D1" w:rsidP="0009656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 w:rsidR="00752CBA" w:rsidRPr="00665B85">
              <w:rPr>
                <w:rFonts w:ascii="Times New Roman" w:hAnsi="Times New Roman" w:cs="Times New Roman"/>
                <w:sz w:val="15"/>
                <w:szCs w:val="15"/>
              </w:rPr>
              <w:t>,</w:t>
            </w: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757</w:t>
            </w:r>
          </w:p>
        </w:tc>
        <w:tc>
          <w:tcPr>
            <w:tcW w:w="510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76A03A" w14:textId="77777777" w:rsidR="00B432D1" w:rsidRPr="00665B85" w:rsidRDefault="00B432D1" w:rsidP="0009656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770</w:t>
            </w:r>
          </w:p>
        </w:tc>
        <w:tc>
          <w:tcPr>
            <w:tcW w:w="749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EDB58D" w14:textId="3CC218D3" w:rsidR="00B432D1" w:rsidRPr="00665B85" w:rsidRDefault="00B432D1" w:rsidP="0009656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  <w:r w:rsidR="00752CBA" w:rsidRPr="00665B85">
              <w:rPr>
                <w:rFonts w:ascii="Times New Roman" w:hAnsi="Times New Roman" w:cs="Times New Roman"/>
                <w:sz w:val="15"/>
                <w:szCs w:val="15"/>
              </w:rPr>
              <w:t>,</w:t>
            </w: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658</w:t>
            </w:r>
          </w:p>
        </w:tc>
        <w:tc>
          <w:tcPr>
            <w:tcW w:w="525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5AABF3" w14:textId="28178E3D" w:rsidR="00B432D1" w:rsidRPr="00665B85" w:rsidRDefault="00B432D1" w:rsidP="0009656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  <w:r w:rsidR="00752CBA" w:rsidRPr="00665B85">
              <w:rPr>
                <w:rFonts w:ascii="Times New Roman" w:hAnsi="Times New Roman" w:cs="Times New Roman"/>
                <w:sz w:val="15"/>
                <w:szCs w:val="15"/>
              </w:rPr>
              <w:t>,</w:t>
            </w: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427</w:t>
            </w:r>
          </w:p>
        </w:tc>
        <w:tc>
          <w:tcPr>
            <w:tcW w:w="749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837F4B" w14:textId="1B9F9E95" w:rsidR="00B432D1" w:rsidRPr="00665B85" w:rsidRDefault="00B432D1" w:rsidP="0009656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10</w:t>
            </w:r>
            <w:r w:rsidR="00752CBA" w:rsidRPr="00665B85">
              <w:rPr>
                <w:rFonts w:ascii="Times New Roman" w:hAnsi="Times New Roman" w:cs="Times New Roman"/>
                <w:sz w:val="15"/>
                <w:szCs w:val="15"/>
              </w:rPr>
              <w:t>,</w:t>
            </w: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505</w:t>
            </w:r>
          </w:p>
        </w:tc>
        <w:tc>
          <w:tcPr>
            <w:tcW w:w="537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B71705" w14:textId="75D9002B" w:rsidR="00B432D1" w:rsidRPr="00665B85" w:rsidRDefault="00B432D1" w:rsidP="0009656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7</w:t>
            </w:r>
            <w:r w:rsidR="00752CBA" w:rsidRPr="00665B85">
              <w:rPr>
                <w:rFonts w:ascii="Times New Roman" w:hAnsi="Times New Roman" w:cs="Times New Roman"/>
                <w:sz w:val="15"/>
                <w:szCs w:val="15"/>
              </w:rPr>
              <w:t>,</w:t>
            </w: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797</w:t>
            </w:r>
          </w:p>
        </w:tc>
        <w:tc>
          <w:tcPr>
            <w:tcW w:w="749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FAEC31" w14:textId="6D22EA23" w:rsidR="00B432D1" w:rsidRPr="00665B85" w:rsidRDefault="00B432D1" w:rsidP="0009656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14</w:t>
            </w:r>
            <w:r w:rsidR="00752CBA" w:rsidRPr="00665B85">
              <w:rPr>
                <w:rFonts w:ascii="Times New Roman" w:hAnsi="Times New Roman" w:cs="Times New Roman"/>
                <w:sz w:val="15"/>
                <w:szCs w:val="15"/>
              </w:rPr>
              <w:t>,</w:t>
            </w: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535</w:t>
            </w:r>
          </w:p>
        </w:tc>
        <w:tc>
          <w:tcPr>
            <w:tcW w:w="553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43D151" w14:textId="6875C3CA" w:rsidR="00B432D1" w:rsidRPr="00665B85" w:rsidRDefault="00B432D1" w:rsidP="0009656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20</w:t>
            </w:r>
            <w:r w:rsidR="00752CBA" w:rsidRPr="00665B85">
              <w:rPr>
                <w:rFonts w:ascii="Times New Roman" w:hAnsi="Times New Roman" w:cs="Times New Roman"/>
                <w:sz w:val="15"/>
                <w:szCs w:val="15"/>
              </w:rPr>
              <w:t>,</w:t>
            </w: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650</w:t>
            </w:r>
          </w:p>
        </w:tc>
        <w:tc>
          <w:tcPr>
            <w:tcW w:w="767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C1EF23" w14:textId="46F1B0F1" w:rsidR="00B432D1" w:rsidRPr="00665B85" w:rsidRDefault="00B432D1" w:rsidP="0009656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31</w:t>
            </w:r>
            <w:r w:rsidR="00752CBA" w:rsidRPr="00665B85">
              <w:rPr>
                <w:rFonts w:ascii="Times New Roman" w:hAnsi="Times New Roman" w:cs="Times New Roman"/>
                <w:sz w:val="15"/>
                <w:szCs w:val="15"/>
              </w:rPr>
              <w:t>,</w:t>
            </w: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849</w:t>
            </w:r>
          </w:p>
        </w:tc>
        <w:tc>
          <w:tcPr>
            <w:tcW w:w="571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FFDBF8" w14:textId="4D554388" w:rsidR="00B432D1" w:rsidRPr="00665B85" w:rsidRDefault="00B432D1" w:rsidP="0009656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29</w:t>
            </w:r>
            <w:r w:rsidR="00752CBA" w:rsidRPr="00665B85">
              <w:rPr>
                <w:rFonts w:ascii="Times New Roman" w:hAnsi="Times New Roman" w:cs="Times New Roman"/>
                <w:sz w:val="15"/>
                <w:szCs w:val="15"/>
              </w:rPr>
              <w:t>,</w:t>
            </w: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015</w:t>
            </w:r>
          </w:p>
        </w:tc>
      </w:tr>
      <w:tr w:rsidR="00E14B03" w:rsidRPr="00096568" w14:paraId="6E4F639D" w14:textId="77777777" w:rsidTr="00096568">
        <w:trPr>
          <w:trHeight w:val="315"/>
        </w:trPr>
        <w:tc>
          <w:tcPr>
            <w:tcW w:w="78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684C1C" w14:textId="77777777" w:rsidR="00B432D1" w:rsidRPr="00665B85" w:rsidRDefault="00B432D1" w:rsidP="0009656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Significant sites</w:t>
            </w:r>
          </w:p>
        </w:tc>
        <w:tc>
          <w:tcPr>
            <w:tcW w:w="7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3C9B46" w14:textId="77777777" w:rsidR="00B432D1" w:rsidRPr="00665B85" w:rsidRDefault="00B432D1" w:rsidP="0009656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32</w:t>
            </w:r>
          </w:p>
        </w:tc>
        <w:tc>
          <w:tcPr>
            <w:tcW w:w="50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1DA2C0" w14:textId="77777777" w:rsidR="00B432D1" w:rsidRPr="00665B85" w:rsidRDefault="00B432D1" w:rsidP="0009656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53</w:t>
            </w:r>
          </w:p>
        </w:tc>
        <w:tc>
          <w:tcPr>
            <w:tcW w:w="7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F95CD1" w14:textId="77777777" w:rsidR="00B432D1" w:rsidRPr="00665B85" w:rsidRDefault="00B432D1" w:rsidP="0009656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58</w:t>
            </w:r>
          </w:p>
        </w:tc>
        <w:tc>
          <w:tcPr>
            <w:tcW w:w="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6A9930" w14:textId="77777777" w:rsidR="00B432D1" w:rsidRPr="00665B85" w:rsidRDefault="00B432D1" w:rsidP="0009656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12</w:t>
            </w:r>
          </w:p>
        </w:tc>
        <w:tc>
          <w:tcPr>
            <w:tcW w:w="7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83A96C" w14:textId="77777777" w:rsidR="00B432D1" w:rsidRPr="00665B85" w:rsidRDefault="00B432D1" w:rsidP="0009656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148</w:t>
            </w:r>
          </w:p>
        </w:tc>
        <w:tc>
          <w:tcPr>
            <w:tcW w:w="52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0745B1" w14:textId="77777777" w:rsidR="00B432D1" w:rsidRPr="00665B85" w:rsidRDefault="00B432D1" w:rsidP="0009656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48</w:t>
            </w:r>
          </w:p>
        </w:tc>
        <w:tc>
          <w:tcPr>
            <w:tcW w:w="7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094648" w14:textId="77777777" w:rsidR="00B432D1" w:rsidRPr="00665B85" w:rsidRDefault="00B432D1" w:rsidP="0009656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187</w:t>
            </w:r>
          </w:p>
        </w:tc>
        <w:tc>
          <w:tcPr>
            <w:tcW w:w="53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DA0DB9" w14:textId="77777777" w:rsidR="00B432D1" w:rsidRPr="00665B85" w:rsidRDefault="00B432D1" w:rsidP="0009656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143</w:t>
            </w:r>
          </w:p>
        </w:tc>
        <w:tc>
          <w:tcPr>
            <w:tcW w:w="7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4D5CAF" w14:textId="77777777" w:rsidR="00B432D1" w:rsidRPr="00665B85" w:rsidRDefault="00B432D1" w:rsidP="0009656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341</w:t>
            </w:r>
          </w:p>
        </w:tc>
        <w:tc>
          <w:tcPr>
            <w:tcW w:w="55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E95D66" w14:textId="77777777" w:rsidR="00B432D1" w:rsidRPr="00665B85" w:rsidRDefault="00B432D1" w:rsidP="0009656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511</w:t>
            </w:r>
          </w:p>
        </w:tc>
        <w:tc>
          <w:tcPr>
            <w:tcW w:w="76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B0D1E4" w14:textId="77777777" w:rsidR="00B432D1" w:rsidRPr="00665B85" w:rsidRDefault="00B432D1" w:rsidP="0009656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896</w:t>
            </w:r>
          </w:p>
        </w:tc>
        <w:tc>
          <w:tcPr>
            <w:tcW w:w="57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710EBE" w14:textId="77777777" w:rsidR="00B432D1" w:rsidRPr="00665B85" w:rsidRDefault="00B432D1" w:rsidP="0009656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832</w:t>
            </w:r>
          </w:p>
        </w:tc>
      </w:tr>
      <w:tr w:rsidR="00E14B03" w:rsidRPr="00096568" w14:paraId="1DA048BE" w14:textId="77777777" w:rsidTr="00096568">
        <w:trPr>
          <w:trHeight w:val="315"/>
        </w:trPr>
        <w:tc>
          <w:tcPr>
            <w:tcW w:w="78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AD8102" w14:textId="77777777" w:rsidR="00B432D1" w:rsidRPr="00665B85" w:rsidRDefault="00B432D1" w:rsidP="0009656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MHS</w:t>
            </w:r>
          </w:p>
        </w:tc>
        <w:tc>
          <w:tcPr>
            <w:tcW w:w="7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3B170B" w14:textId="77777777" w:rsidR="00B432D1" w:rsidRPr="00665B85" w:rsidRDefault="00B432D1" w:rsidP="0009656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19</w:t>
            </w:r>
          </w:p>
        </w:tc>
        <w:tc>
          <w:tcPr>
            <w:tcW w:w="50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F001CC" w14:textId="77777777" w:rsidR="00B432D1" w:rsidRPr="00665B85" w:rsidRDefault="00B432D1" w:rsidP="0009656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30</w:t>
            </w:r>
          </w:p>
        </w:tc>
        <w:tc>
          <w:tcPr>
            <w:tcW w:w="7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81D23E" w14:textId="77777777" w:rsidR="00B432D1" w:rsidRPr="00665B85" w:rsidRDefault="00B432D1" w:rsidP="0009656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23</w:t>
            </w:r>
          </w:p>
        </w:tc>
        <w:tc>
          <w:tcPr>
            <w:tcW w:w="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6B53FD" w14:textId="77777777" w:rsidR="00B432D1" w:rsidRPr="00665B85" w:rsidRDefault="00B432D1" w:rsidP="0009656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8</w:t>
            </w:r>
          </w:p>
        </w:tc>
        <w:tc>
          <w:tcPr>
            <w:tcW w:w="7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81E4FB" w14:textId="77777777" w:rsidR="00B432D1" w:rsidRPr="00665B85" w:rsidRDefault="00B432D1" w:rsidP="0009656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90</w:t>
            </w:r>
          </w:p>
        </w:tc>
        <w:tc>
          <w:tcPr>
            <w:tcW w:w="52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3A4362" w14:textId="77777777" w:rsidR="00B432D1" w:rsidRPr="00665B85" w:rsidRDefault="00B432D1" w:rsidP="0009656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29</w:t>
            </w:r>
          </w:p>
        </w:tc>
        <w:tc>
          <w:tcPr>
            <w:tcW w:w="7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37C40B" w14:textId="77777777" w:rsidR="00B432D1" w:rsidRPr="00665B85" w:rsidRDefault="00B432D1" w:rsidP="0009656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106</w:t>
            </w:r>
          </w:p>
        </w:tc>
        <w:tc>
          <w:tcPr>
            <w:tcW w:w="53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68B1BE" w14:textId="77777777" w:rsidR="00B432D1" w:rsidRPr="00665B85" w:rsidRDefault="00B432D1" w:rsidP="0009656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76</w:t>
            </w:r>
          </w:p>
        </w:tc>
        <w:tc>
          <w:tcPr>
            <w:tcW w:w="7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776E0A" w14:textId="77777777" w:rsidR="00B432D1" w:rsidRPr="00665B85" w:rsidRDefault="00B432D1" w:rsidP="0009656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196</w:t>
            </w:r>
          </w:p>
        </w:tc>
        <w:tc>
          <w:tcPr>
            <w:tcW w:w="55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C528F5" w14:textId="77777777" w:rsidR="00B432D1" w:rsidRPr="00665B85" w:rsidRDefault="00B432D1" w:rsidP="0009656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242</w:t>
            </w:r>
          </w:p>
        </w:tc>
        <w:tc>
          <w:tcPr>
            <w:tcW w:w="76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C1291A" w14:textId="77777777" w:rsidR="00B432D1" w:rsidRPr="00665B85" w:rsidRDefault="00B432D1" w:rsidP="0009656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490</w:t>
            </w:r>
          </w:p>
        </w:tc>
        <w:tc>
          <w:tcPr>
            <w:tcW w:w="57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52AC14" w14:textId="77777777" w:rsidR="00B432D1" w:rsidRPr="00665B85" w:rsidRDefault="00B432D1" w:rsidP="0009656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435</w:t>
            </w:r>
          </w:p>
        </w:tc>
      </w:tr>
      <w:tr w:rsidR="00E14B03" w:rsidRPr="00096568" w14:paraId="70DBFC22" w14:textId="77777777" w:rsidTr="00096568">
        <w:trPr>
          <w:trHeight w:val="315"/>
        </w:trPr>
        <w:tc>
          <w:tcPr>
            <w:tcW w:w="783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1373D2" w14:textId="77777777" w:rsidR="00B432D1" w:rsidRPr="00665B85" w:rsidRDefault="00B432D1" w:rsidP="0009656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PHS</w:t>
            </w:r>
          </w:p>
        </w:tc>
        <w:tc>
          <w:tcPr>
            <w:tcW w:w="749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4F0E1D" w14:textId="77777777" w:rsidR="00B432D1" w:rsidRPr="00665B85" w:rsidRDefault="00B432D1" w:rsidP="0009656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13</w:t>
            </w:r>
          </w:p>
        </w:tc>
        <w:tc>
          <w:tcPr>
            <w:tcW w:w="507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DD4BAB" w14:textId="77777777" w:rsidR="00B432D1" w:rsidRPr="00665B85" w:rsidRDefault="00B432D1" w:rsidP="0009656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23</w:t>
            </w:r>
          </w:p>
        </w:tc>
        <w:tc>
          <w:tcPr>
            <w:tcW w:w="749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ACD6DB" w14:textId="77777777" w:rsidR="00B432D1" w:rsidRPr="00665B85" w:rsidRDefault="00B432D1" w:rsidP="0009656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35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BB7397" w14:textId="77777777" w:rsidR="00B432D1" w:rsidRPr="00665B85" w:rsidRDefault="00B432D1" w:rsidP="0009656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749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4E2E24" w14:textId="77777777" w:rsidR="00B432D1" w:rsidRPr="00665B85" w:rsidRDefault="00B432D1" w:rsidP="0009656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58</w:t>
            </w:r>
          </w:p>
        </w:tc>
        <w:tc>
          <w:tcPr>
            <w:tcW w:w="525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4CDD18" w14:textId="77777777" w:rsidR="00B432D1" w:rsidRPr="00665B85" w:rsidRDefault="00B432D1" w:rsidP="0009656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19</w:t>
            </w:r>
          </w:p>
        </w:tc>
        <w:tc>
          <w:tcPr>
            <w:tcW w:w="749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CA962C" w14:textId="77777777" w:rsidR="00B432D1" w:rsidRPr="00665B85" w:rsidRDefault="00B432D1" w:rsidP="0009656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81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EFCF28" w14:textId="77777777" w:rsidR="00B432D1" w:rsidRPr="00665B85" w:rsidRDefault="00B432D1" w:rsidP="0009656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67</w:t>
            </w:r>
          </w:p>
        </w:tc>
        <w:tc>
          <w:tcPr>
            <w:tcW w:w="749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EAFBB6" w14:textId="77777777" w:rsidR="00B432D1" w:rsidRPr="00665B85" w:rsidRDefault="00B432D1" w:rsidP="0009656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145</w:t>
            </w:r>
          </w:p>
        </w:tc>
        <w:tc>
          <w:tcPr>
            <w:tcW w:w="553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C74837" w14:textId="77777777" w:rsidR="00B432D1" w:rsidRPr="00665B85" w:rsidRDefault="00B432D1" w:rsidP="0009656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269</w:t>
            </w:r>
          </w:p>
        </w:tc>
        <w:tc>
          <w:tcPr>
            <w:tcW w:w="767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2A2A51" w14:textId="77777777" w:rsidR="00B432D1" w:rsidRPr="00665B85" w:rsidRDefault="00B432D1" w:rsidP="0009656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406</w:t>
            </w:r>
          </w:p>
        </w:tc>
        <w:tc>
          <w:tcPr>
            <w:tcW w:w="571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A63214" w14:textId="77777777" w:rsidR="00B432D1" w:rsidRPr="00665B85" w:rsidRDefault="00B432D1" w:rsidP="0009656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sz w:val="15"/>
                <w:szCs w:val="15"/>
              </w:rPr>
              <w:t>397</w:t>
            </w:r>
          </w:p>
        </w:tc>
      </w:tr>
    </w:tbl>
    <w:p w14:paraId="28C297CF" w14:textId="51385E58" w:rsidR="002E12B1" w:rsidRPr="00665B85" w:rsidRDefault="00752CBA">
      <w:pPr>
        <w:rPr>
          <w:rFonts w:ascii="Times New Roman" w:hAnsi="Times New Roman" w:cs="Times New Roman"/>
          <w:sz w:val="16"/>
          <w:szCs w:val="16"/>
        </w:rPr>
      </w:pPr>
      <w:r w:rsidRPr="00665B85">
        <w:rPr>
          <w:rFonts w:ascii="Times New Roman" w:hAnsi="Times New Roman" w:cs="Times New Roman"/>
          <w:sz w:val="16"/>
          <w:szCs w:val="16"/>
        </w:rPr>
        <w:t>MHS</w:t>
      </w:r>
      <w:r w:rsidR="00AE56AC">
        <w:rPr>
          <w:rFonts w:ascii="Times New Roman" w:hAnsi="Times New Roman" w:cs="Times New Roman"/>
          <w:sz w:val="16"/>
          <w:szCs w:val="16"/>
        </w:rPr>
        <w:t>,</w:t>
      </w:r>
      <w:r w:rsidRPr="00665B85">
        <w:rPr>
          <w:rFonts w:ascii="Times New Roman" w:hAnsi="Times New Roman" w:cs="Times New Roman"/>
          <w:sz w:val="16"/>
          <w:szCs w:val="16"/>
        </w:rPr>
        <w:t xml:space="preserve"> </w:t>
      </w:r>
      <w:r w:rsidR="00096568" w:rsidRPr="00096568">
        <w:rPr>
          <w:rFonts w:ascii="Times New Roman" w:hAnsi="Times New Roman" w:cs="Times New Roman"/>
          <w:sz w:val="16"/>
          <w:szCs w:val="16"/>
        </w:rPr>
        <w:t>maternally</w:t>
      </w:r>
      <w:r w:rsidRPr="00665B85">
        <w:rPr>
          <w:rFonts w:ascii="Times New Roman" w:hAnsi="Times New Roman" w:cs="Times New Roman"/>
          <w:sz w:val="16"/>
          <w:szCs w:val="16"/>
        </w:rPr>
        <w:t xml:space="preserve"> hypermethylated CpG sites</w:t>
      </w:r>
      <w:r w:rsidR="00AE56AC">
        <w:rPr>
          <w:rFonts w:ascii="Times New Roman" w:hAnsi="Times New Roman" w:cs="Times New Roman"/>
          <w:sz w:val="16"/>
          <w:szCs w:val="16"/>
        </w:rPr>
        <w:t>;</w:t>
      </w:r>
      <w:r w:rsidRPr="00665B85">
        <w:rPr>
          <w:rFonts w:ascii="Times New Roman" w:hAnsi="Times New Roman" w:cs="Times New Roman"/>
          <w:sz w:val="16"/>
          <w:szCs w:val="16"/>
        </w:rPr>
        <w:t xml:space="preserve"> PHS</w:t>
      </w:r>
      <w:r w:rsidR="00AE56AC">
        <w:rPr>
          <w:rFonts w:ascii="Times New Roman" w:hAnsi="Times New Roman" w:cs="Times New Roman"/>
          <w:sz w:val="16"/>
          <w:szCs w:val="16"/>
        </w:rPr>
        <w:t>,</w:t>
      </w:r>
      <w:r w:rsidRPr="00665B85">
        <w:rPr>
          <w:rFonts w:ascii="Times New Roman" w:hAnsi="Times New Roman" w:cs="Times New Roman"/>
          <w:sz w:val="16"/>
          <w:szCs w:val="16"/>
        </w:rPr>
        <w:t xml:space="preserve"> </w:t>
      </w:r>
      <w:r w:rsidR="00096568" w:rsidRPr="00096568">
        <w:rPr>
          <w:rFonts w:ascii="Times New Roman" w:hAnsi="Times New Roman" w:cs="Times New Roman"/>
          <w:sz w:val="16"/>
          <w:szCs w:val="16"/>
        </w:rPr>
        <w:t>paternally</w:t>
      </w:r>
      <w:r w:rsidRPr="00665B85">
        <w:rPr>
          <w:rFonts w:ascii="Times New Roman" w:hAnsi="Times New Roman" w:cs="Times New Roman"/>
          <w:sz w:val="16"/>
          <w:szCs w:val="16"/>
        </w:rPr>
        <w:t xml:space="preserve"> hypermethylated CpG sites</w:t>
      </w:r>
      <w:r w:rsidR="00AE56AC">
        <w:rPr>
          <w:rFonts w:ascii="Times New Roman" w:hAnsi="Times New Roman" w:cs="Times New Roman"/>
          <w:sz w:val="16"/>
          <w:szCs w:val="16"/>
        </w:rPr>
        <w:t>;</w:t>
      </w:r>
      <w:r w:rsidRPr="00665B85">
        <w:rPr>
          <w:rFonts w:ascii="Times New Roman" w:hAnsi="Times New Roman" w:cs="Times New Roman"/>
          <w:sz w:val="16"/>
          <w:szCs w:val="16"/>
        </w:rPr>
        <w:t xml:space="preserve"> LTR</w:t>
      </w:r>
      <w:r w:rsidR="00AE56AC">
        <w:rPr>
          <w:rFonts w:ascii="Times New Roman" w:hAnsi="Times New Roman" w:cs="Times New Roman"/>
          <w:sz w:val="16"/>
          <w:szCs w:val="16"/>
        </w:rPr>
        <w:t>,</w:t>
      </w:r>
      <w:r w:rsidRPr="00665B85">
        <w:rPr>
          <w:rFonts w:ascii="Times New Roman" w:hAnsi="Times New Roman" w:cs="Times New Roman"/>
          <w:sz w:val="16"/>
          <w:szCs w:val="16"/>
        </w:rPr>
        <w:t xml:space="preserve"> long terminal repeats</w:t>
      </w:r>
      <w:r w:rsidR="00AE56AC">
        <w:rPr>
          <w:rFonts w:ascii="Times New Roman" w:hAnsi="Times New Roman" w:cs="Times New Roman"/>
          <w:sz w:val="16"/>
          <w:szCs w:val="16"/>
        </w:rPr>
        <w:t>;</w:t>
      </w:r>
      <w:r w:rsidRPr="00665B85">
        <w:rPr>
          <w:rFonts w:ascii="Times New Roman" w:hAnsi="Times New Roman" w:cs="Times New Roman"/>
          <w:sz w:val="16"/>
          <w:szCs w:val="16"/>
        </w:rPr>
        <w:t xml:space="preserve"> L1</w:t>
      </w:r>
      <w:r w:rsidR="00AE56AC">
        <w:rPr>
          <w:rFonts w:ascii="Times New Roman" w:hAnsi="Times New Roman" w:cs="Times New Roman"/>
          <w:sz w:val="16"/>
          <w:szCs w:val="16"/>
        </w:rPr>
        <w:t>,</w:t>
      </w:r>
      <w:r w:rsidRPr="00665B85">
        <w:rPr>
          <w:rFonts w:ascii="Times New Roman" w:hAnsi="Times New Roman" w:cs="Times New Roman"/>
          <w:sz w:val="16"/>
          <w:szCs w:val="16"/>
        </w:rPr>
        <w:t xml:space="preserve"> L1 transposon</w:t>
      </w:r>
    </w:p>
    <w:p w14:paraId="0ED41060" w14:textId="57DDD001" w:rsidR="009D21BB" w:rsidRPr="00665B85" w:rsidRDefault="00B82422" w:rsidP="009D21BB">
      <w:pPr>
        <w:rPr>
          <w:rFonts w:ascii="Times New Roman" w:eastAsiaTheme="minorHAnsi" w:hAnsi="Times New Roman" w:cs="Times New Roman"/>
          <w:b/>
          <w:bCs/>
          <w:sz w:val="21"/>
          <w:szCs w:val="21"/>
        </w:rPr>
      </w:pPr>
      <w:r w:rsidRPr="00665B85">
        <w:rPr>
          <w:rFonts w:ascii="Times New Roman" w:hAnsi="Times New Roman" w:cs="Times New Roman"/>
        </w:rPr>
        <w:br w:type="page"/>
      </w:r>
      <w:r w:rsidR="009D21BB" w:rsidRPr="00665B85">
        <w:rPr>
          <w:rFonts w:ascii="Times New Roman" w:eastAsiaTheme="minorHAnsi" w:hAnsi="Times New Roman" w:cs="Times New Roman"/>
          <w:b/>
          <w:bCs/>
          <w:sz w:val="21"/>
          <w:szCs w:val="21"/>
        </w:rPr>
        <w:lastRenderedPageBreak/>
        <w:t>Table S</w:t>
      </w:r>
      <w:r w:rsidR="00B5344E" w:rsidRPr="00665B85">
        <w:rPr>
          <w:rFonts w:ascii="Times New Roman" w:eastAsiaTheme="minorHAnsi" w:hAnsi="Times New Roman" w:cs="Times New Roman"/>
          <w:b/>
          <w:bCs/>
          <w:sz w:val="21"/>
          <w:szCs w:val="21"/>
        </w:rPr>
        <w:t>11</w:t>
      </w:r>
      <w:r w:rsidR="009D21BB" w:rsidRPr="00665B85">
        <w:rPr>
          <w:rFonts w:ascii="Times New Roman" w:eastAsiaTheme="minorHAnsi" w:hAnsi="Times New Roman" w:cs="Times New Roman"/>
          <w:b/>
          <w:bCs/>
          <w:sz w:val="21"/>
          <w:szCs w:val="21"/>
        </w:rPr>
        <w:t>. Expression levels and number of methylated CpG sites in promotors of overexpressed coding genes</w:t>
      </w:r>
    </w:p>
    <w:p w14:paraId="282A4540" w14:textId="77777777" w:rsidR="00B432D1" w:rsidRPr="00665B85" w:rsidRDefault="00B432D1">
      <w:pPr>
        <w:rPr>
          <w:rFonts w:ascii="Times New Roman" w:hAnsi="Times New Roman" w:cs="Times New Roman"/>
        </w:rPr>
      </w:pPr>
    </w:p>
    <w:tbl>
      <w:tblPr>
        <w:tblW w:w="848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18"/>
        <w:gridCol w:w="1194"/>
        <w:gridCol w:w="1262"/>
        <w:gridCol w:w="1266"/>
        <w:gridCol w:w="1611"/>
        <w:gridCol w:w="1729"/>
      </w:tblGrid>
      <w:tr w:rsidR="00F13B4D" w:rsidRPr="00096568" w14:paraId="6E22838D" w14:textId="77777777" w:rsidTr="00665B85">
        <w:trPr>
          <w:trHeight w:val="311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6FC263" w14:textId="77777777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3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398AB1" w14:textId="32759036" w:rsidR="00F13B4D" w:rsidRPr="00665B85" w:rsidRDefault="00E44E6E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Expression level (</w:t>
            </w:r>
            <w:r w:rsidR="00F13B4D"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FPKM</w:t>
            </w: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622B43" w14:textId="298E5866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Number of CpG sites in promoter</w:t>
            </w:r>
          </w:p>
        </w:tc>
      </w:tr>
      <w:tr w:rsidR="00F13B4D" w:rsidRPr="00096568" w14:paraId="368844B0" w14:textId="77777777" w:rsidTr="00665B85">
        <w:trPr>
          <w:trHeight w:val="311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E51120" w14:textId="5D9100FC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Gene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CEB924" w14:textId="0A706130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Patient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A15C9D" w14:textId="067592DA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Mother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6AD843" w14:textId="02B82B48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Ratio</w:t>
            </w: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F76B76" w14:textId="3C8D3E95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Total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E28800" w14:textId="749058E0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Significant</w:t>
            </w:r>
          </w:p>
        </w:tc>
      </w:tr>
      <w:tr w:rsidR="00F13B4D" w:rsidRPr="00096568" w14:paraId="64DB3887" w14:textId="77777777" w:rsidTr="00096568">
        <w:trPr>
          <w:trHeight w:val="311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FE1DD" w14:textId="77777777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RBM11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8B186" w14:textId="71C723B1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3.843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F6481" w14:textId="632B78F6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0.525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F8866" w14:textId="538931BC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7.315</w:t>
            </w: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07B3D" w14:textId="77777777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38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47FE4" w14:textId="77777777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</w:t>
            </w:r>
          </w:p>
        </w:tc>
      </w:tr>
      <w:tr w:rsidR="00F13B4D" w:rsidRPr="00096568" w14:paraId="41FF4CCA" w14:textId="77777777" w:rsidTr="00096568">
        <w:trPr>
          <w:trHeight w:val="311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46E15" w14:textId="77777777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ABCC13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FE9B5" w14:textId="560C8451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27.329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58292" w14:textId="755B5687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10.395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EEF42" w14:textId="47A91C08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2.629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D971C" w14:textId="77777777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AE8BB" w14:textId="77777777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</w:t>
            </w:r>
          </w:p>
        </w:tc>
      </w:tr>
      <w:tr w:rsidR="00F13B4D" w:rsidRPr="00096568" w14:paraId="6D78FAD0" w14:textId="77777777" w:rsidTr="00096568">
        <w:trPr>
          <w:trHeight w:val="311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1A8C9" w14:textId="77777777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HSPA13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52B31" w14:textId="07FD7630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49.570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6E086" w14:textId="1E426420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14.639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059D5" w14:textId="09D97675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3.386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32275" w14:textId="77777777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DD9CB" w14:textId="77777777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</w:t>
            </w:r>
          </w:p>
        </w:tc>
      </w:tr>
      <w:tr w:rsidR="00F13B4D" w:rsidRPr="00096568" w14:paraId="43E9C434" w14:textId="77777777" w:rsidTr="00096568">
        <w:trPr>
          <w:trHeight w:val="311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AF4FF" w14:textId="77777777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SAMSN1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5C928" w14:textId="3B4EA16F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32.623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2DA4D" w14:textId="6BEF75F8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12.953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D7C7C" w14:textId="4BA9A206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2.518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D89F2" w14:textId="77777777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43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1EE24" w14:textId="77777777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</w:t>
            </w:r>
          </w:p>
        </w:tc>
      </w:tr>
      <w:tr w:rsidR="00F13B4D" w:rsidRPr="00096568" w14:paraId="7C4CB951" w14:textId="77777777" w:rsidTr="00096568">
        <w:trPr>
          <w:trHeight w:val="311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8D2A8" w14:textId="77777777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AF127936.2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67A15" w14:textId="47B4F7FB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0.549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645A2" w14:textId="0293DD33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0.032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A0EB2" w14:textId="336E079E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17.061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2C15F" w14:textId="77777777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11E86" w14:textId="77777777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</w:t>
            </w:r>
          </w:p>
        </w:tc>
      </w:tr>
      <w:tr w:rsidR="00F13B4D" w:rsidRPr="00096568" w14:paraId="3489CFD7" w14:textId="77777777" w:rsidTr="00096568">
        <w:trPr>
          <w:trHeight w:val="311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E52EF" w14:textId="77777777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POLR2CP1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07410" w14:textId="3EC73D4C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0.794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17078" w14:textId="77777777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45960" w14:textId="77777777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Inf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5910A" w14:textId="77777777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A2351" w14:textId="77777777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</w:t>
            </w:r>
          </w:p>
        </w:tc>
      </w:tr>
      <w:tr w:rsidR="00F13B4D" w:rsidRPr="00096568" w14:paraId="0F7A5257" w14:textId="77777777" w:rsidTr="00096568">
        <w:trPr>
          <w:trHeight w:val="311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736DC" w14:textId="77777777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AF127936.1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061E7" w14:textId="3D49A7C3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3.561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8956F" w14:textId="1A1BD1F3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1.118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9BE36" w14:textId="573FB6C9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3.187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2CCE7" w14:textId="77777777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B5EA2" w14:textId="77777777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</w:t>
            </w:r>
          </w:p>
        </w:tc>
      </w:tr>
      <w:tr w:rsidR="00F13B4D" w:rsidRPr="00096568" w14:paraId="6E13A3B5" w14:textId="77777777" w:rsidTr="00096568">
        <w:trPr>
          <w:trHeight w:val="311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593E4" w14:textId="77777777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AF127577.4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78C2F" w14:textId="35196C91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2.017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9D8AB" w14:textId="37E89D25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1.141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9D9B0" w14:textId="5C31EE09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1.767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0E5F2" w14:textId="77777777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22073" w14:textId="77777777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</w:t>
            </w:r>
          </w:p>
        </w:tc>
      </w:tr>
      <w:tr w:rsidR="00F13B4D" w:rsidRPr="00096568" w14:paraId="402E261B" w14:textId="77777777" w:rsidTr="00096568">
        <w:trPr>
          <w:trHeight w:val="311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C3EFC" w14:textId="77777777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LINC02246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8F022" w14:textId="4A1C2CE2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0.392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13719" w14:textId="77777777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B9677" w14:textId="77777777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Inf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85202" w14:textId="77777777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EFD73" w14:textId="77777777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</w:t>
            </w:r>
          </w:p>
        </w:tc>
      </w:tr>
      <w:tr w:rsidR="00F13B4D" w:rsidRPr="00096568" w14:paraId="67B74D26" w14:textId="77777777" w:rsidTr="00096568">
        <w:trPr>
          <w:trHeight w:val="311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8A111" w14:textId="77777777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AF127577.3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7D90D" w14:textId="330D0010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0.354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E9353" w14:textId="77777777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6BB8F" w14:textId="77777777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Inf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61FB6" w14:textId="77777777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B5CE2" w14:textId="77777777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</w:t>
            </w:r>
          </w:p>
        </w:tc>
      </w:tr>
      <w:tr w:rsidR="00F13B4D" w:rsidRPr="00096568" w14:paraId="339C133E" w14:textId="77777777" w:rsidTr="00096568">
        <w:trPr>
          <w:trHeight w:val="311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79F2A" w14:textId="77777777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NRIP1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211D4" w14:textId="624CEF2E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29.743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2F0B8" w14:textId="7706EAEE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11.717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9A2AD" w14:textId="4CB0C332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2.539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2ACE7" w14:textId="77777777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FDC87" w14:textId="77777777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</w:t>
            </w:r>
          </w:p>
        </w:tc>
      </w:tr>
      <w:tr w:rsidR="00F13B4D" w:rsidRPr="00096568" w14:paraId="33027C42" w14:textId="77777777" w:rsidTr="00096568">
        <w:trPr>
          <w:trHeight w:val="311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AF018" w14:textId="77777777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AF127577.2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96F89" w14:textId="3E7A7E13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3.347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891B1" w14:textId="6BAB1223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1.437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A129D" w14:textId="4F3E79FC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2.328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8C64E" w14:textId="77777777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CA428" w14:textId="77777777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</w:t>
            </w:r>
          </w:p>
        </w:tc>
      </w:tr>
      <w:tr w:rsidR="00F13B4D" w:rsidRPr="00096568" w14:paraId="4974E1F7" w14:textId="77777777" w:rsidTr="00096568">
        <w:trPr>
          <w:trHeight w:val="311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5AEC5" w14:textId="77777777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AF127577.6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E7749" w14:textId="2CEAC134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5.974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2FC72" w14:textId="53939FB5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1.592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B66FC" w14:textId="51D51CDE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3.753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AB14F" w14:textId="77777777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0DC6C" w14:textId="77777777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</w:t>
            </w:r>
          </w:p>
        </w:tc>
      </w:tr>
      <w:tr w:rsidR="00F13B4D" w:rsidRPr="00096568" w14:paraId="480BF113" w14:textId="77777777" w:rsidTr="00096568">
        <w:trPr>
          <w:trHeight w:val="311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DAC8E" w14:textId="77777777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RAD23BP3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185AC" w14:textId="4706868B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0.729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1F944" w14:textId="71E91BEF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0.183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4811F" w14:textId="37454B0B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3.986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A2675" w14:textId="77777777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1FFB7" w14:textId="77777777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</w:t>
            </w:r>
          </w:p>
        </w:tc>
      </w:tr>
      <w:tr w:rsidR="00F13B4D" w:rsidRPr="00096568" w14:paraId="062A730D" w14:textId="77777777" w:rsidTr="00096568">
        <w:trPr>
          <w:trHeight w:val="311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C431E" w14:textId="77777777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USP25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787DF" w14:textId="267269A7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92.140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47C21" w14:textId="544BB8B0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29.539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B0396" w14:textId="6D9DEB89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3.119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5663E" w14:textId="77777777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187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FF659" w14:textId="77777777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</w:t>
            </w:r>
          </w:p>
        </w:tc>
      </w:tr>
      <w:tr w:rsidR="00F13B4D" w:rsidRPr="00096568" w14:paraId="38F96C66" w14:textId="77777777" w:rsidTr="00096568">
        <w:trPr>
          <w:trHeight w:val="311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C7CDC" w14:textId="77777777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RBPMSLP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ED42C" w14:textId="79070629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4.297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E6410" w14:textId="30A1D136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1.727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1AFF9" w14:textId="23A7A952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2.488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8CE88" w14:textId="77777777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8008A" w14:textId="77777777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</w:t>
            </w:r>
          </w:p>
        </w:tc>
      </w:tr>
      <w:tr w:rsidR="00F13B4D" w:rsidRPr="00096568" w14:paraId="7E559833" w14:textId="77777777" w:rsidTr="00096568">
        <w:trPr>
          <w:trHeight w:val="311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05CB8" w14:textId="77777777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CXADR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1EC9E" w14:textId="30A68590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0.352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F20D8" w14:textId="2F93CF68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0.059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BE831" w14:textId="7F5E1490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6.004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784F4" w14:textId="77777777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95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466B9" w14:textId="77777777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</w:t>
            </w:r>
          </w:p>
        </w:tc>
      </w:tr>
      <w:tr w:rsidR="00F13B4D" w:rsidRPr="00096568" w14:paraId="6AB8AC39" w14:textId="77777777" w:rsidTr="00096568">
        <w:trPr>
          <w:trHeight w:val="311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CEA4B" w14:textId="77777777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RF00019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50C32" w14:textId="77777777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1C8E8" w14:textId="2BEB988F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0.481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557F3" w14:textId="77777777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C063A" w14:textId="77777777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7D024" w14:textId="77777777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</w:t>
            </w:r>
          </w:p>
        </w:tc>
      </w:tr>
      <w:tr w:rsidR="00F13B4D" w:rsidRPr="00096568" w14:paraId="7A1CCC27" w14:textId="77777777" w:rsidTr="00096568">
        <w:trPr>
          <w:trHeight w:val="311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3FAEC" w14:textId="77777777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BTG3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DFF03" w14:textId="6C45C27E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3.849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CD04F" w14:textId="539C7699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1.292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045B4" w14:textId="0901AF6B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2.980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F16E2" w14:textId="77777777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46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DA5C1" w14:textId="77777777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</w:t>
            </w:r>
          </w:p>
        </w:tc>
      </w:tr>
      <w:tr w:rsidR="00F13B4D" w:rsidRPr="00096568" w14:paraId="0B7AE792" w14:textId="77777777" w:rsidTr="00096568">
        <w:trPr>
          <w:trHeight w:val="311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0FBB7" w14:textId="77777777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C21orf91-OT1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56596" w14:textId="70662BFF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1.942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6F7A0" w14:textId="6C614903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0.469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65737" w14:textId="56A88308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4.141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CCB9F" w14:textId="77777777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C6929" w14:textId="77777777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</w:t>
            </w:r>
          </w:p>
        </w:tc>
      </w:tr>
      <w:tr w:rsidR="00F13B4D" w:rsidRPr="00096568" w14:paraId="3C3844A6" w14:textId="77777777" w:rsidTr="00096568">
        <w:trPr>
          <w:trHeight w:val="311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27CD3" w14:textId="77777777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C21orf91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B4CC9" w14:textId="5A944156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45.689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D779A" w14:textId="4E20C057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15.837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21018" w14:textId="342F6AA8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2.885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0534F" w14:textId="77777777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8ACC2" w14:textId="77777777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</w:t>
            </w:r>
          </w:p>
        </w:tc>
      </w:tr>
      <w:tr w:rsidR="00F13B4D" w:rsidRPr="00096568" w14:paraId="4321F365" w14:textId="77777777" w:rsidTr="00096568">
        <w:trPr>
          <w:trHeight w:val="311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E7AA8" w14:textId="77777777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AL109761.1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45D85" w14:textId="129BCE2A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8.878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46CAB" w14:textId="646D3392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2.227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99C2F" w14:textId="007F646F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3.987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99C86" w14:textId="77777777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6BEC9" w14:textId="77777777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</w:t>
            </w:r>
          </w:p>
        </w:tc>
      </w:tr>
      <w:tr w:rsidR="00F13B4D" w:rsidRPr="00096568" w14:paraId="2701A038" w14:textId="77777777" w:rsidTr="00096568">
        <w:trPr>
          <w:trHeight w:val="311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34362" w14:textId="77777777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CHODL-AS1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CCA57" w14:textId="7C916093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1.042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B26E0" w14:textId="13F2DFAC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0.375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F2CDB" w14:textId="4C26E06F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2.780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879FE" w14:textId="77777777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CD41A" w14:textId="77777777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</w:t>
            </w:r>
          </w:p>
        </w:tc>
      </w:tr>
      <w:tr w:rsidR="00F13B4D" w:rsidRPr="00096568" w14:paraId="07D2D5AA" w14:textId="77777777" w:rsidTr="00096568">
        <w:trPr>
          <w:trHeight w:val="311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C55B9" w14:textId="77777777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AF130417.1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1485D" w14:textId="26817332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0.782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1ED6D" w14:textId="6A78ACFB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0.220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E600A" w14:textId="31E1DF03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3.557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739A0" w14:textId="77777777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A685E" w14:textId="77777777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</w:t>
            </w:r>
          </w:p>
        </w:tc>
      </w:tr>
      <w:tr w:rsidR="00F13B4D" w:rsidRPr="00096568" w14:paraId="1FD495DE" w14:textId="77777777" w:rsidTr="00096568">
        <w:trPr>
          <w:trHeight w:val="311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B8372" w14:textId="77777777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PPIAP22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E7817" w14:textId="3850C38E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201.548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1F5BB" w14:textId="5248EC36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201.548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CC593" w14:textId="77777777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46C8C" w14:textId="77777777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51007" w14:textId="77777777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</w:t>
            </w:r>
          </w:p>
        </w:tc>
      </w:tr>
      <w:tr w:rsidR="00F13B4D" w:rsidRPr="00096568" w14:paraId="2B5EA2B6" w14:textId="77777777" w:rsidTr="00096568">
        <w:trPr>
          <w:trHeight w:val="311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61767" w14:textId="77777777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LINC02573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C9545" w14:textId="0FAD084A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6.697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76383" w14:textId="1AABB351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2.452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18490" w14:textId="1AF48F8D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2.731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7586A" w14:textId="77777777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794A7" w14:textId="77777777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</w:t>
            </w:r>
          </w:p>
        </w:tc>
      </w:tr>
      <w:tr w:rsidR="00F13B4D" w:rsidRPr="00096568" w14:paraId="1548DDAE" w14:textId="77777777" w:rsidTr="00096568">
        <w:trPr>
          <w:trHeight w:val="311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4E400" w14:textId="77777777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LINC01684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BC392" w14:textId="336A0C3E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0.771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A7D45" w14:textId="2917FBC5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0.663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4B9F9" w14:textId="18031F53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1.163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F73AE" w14:textId="77777777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14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5952E" w14:textId="77777777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</w:t>
            </w:r>
          </w:p>
        </w:tc>
      </w:tr>
      <w:tr w:rsidR="00F13B4D" w:rsidRPr="00096568" w14:paraId="1CDF23E6" w14:textId="77777777" w:rsidTr="00096568">
        <w:trPr>
          <w:trHeight w:val="311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D1921" w14:textId="77777777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AP000233.1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9D451" w14:textId="77777777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2EC49" w14:textId="3168A733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0.359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F8397" w14:textId="77777777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7EDE1" w14:textId="77777777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DA927" w14:textId="77777777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</w:t>
            </w:r>
          </w:p>
        </w:tc>
      </w:tr>
      <w:tr w:rsidR="00F13B4D" w:rsidRPr="00096568" w14:paraId="3508E6C5" w14:textId="77777777" w:rsidTr="00096568">
        <w:trPr>
          <w:trHeight w:val="311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0E33B" w14:textId="77777777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RPL13AP7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A1C83" w14:textId="31FEEB78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3.180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48B67" w14:textId="371AA7E5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3.304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4E900" w14:textId="1805DFA8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0.962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B9099" w14:textId="77777777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71120" w14:textId="77777777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</w:t>
            </w:r>
          </w:p>
        </w:tc>
      </w:tr>
      <w:tr w:rsidR="00F13B4D" w:rsidRPr="00096568" w14:paraId="2CB43854" w14:textId="77777777" w:rsidTr="00096568">
        <w:trPr>
          <w:trHeight w:val="311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9EDDB" w14:textId="77777777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MIR155HG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6BFAE" w14:textId="7A74DB19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3.820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436E0" w14:textId="0280887A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1.632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9FFD9" w14:textId="1370982D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2.340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904D1" w14:textId="77777777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76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AAFB9" w14:textId="77777777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</w:t>
            </w:r>
          </w:p>
        </w:tc>
      </w:tr>
      <w:tr w:rsidR="00F13B4D" w:rsidRPr="00096568" w14:paraId="147A91EF" w14:textId="77777777" w:rsidTr="00096568">
        <w:trPr>
          <w:trHeight w:val="311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1CC8E" w14:textId="77777777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LINC00515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1157D" w14:textId="616694D7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2.040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23533" w14:textId="65C2DF1E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0.739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FC8BB" w14:textId="4A05575F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2.759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49AA7" w14:textId="77777777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DE803" w14:textId="77777777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</w:t>
            </w:r>
          </w:p>
        </w:tc>
      </w:tr>
      <w:tr w:rsidR="00F13B4D" w:rsidRPr="00096568" w14:paraId="3680D202" w14:textId="77777777" w:rsidTr="00096568">
        <w:trPr>
          <w:trHeight w:val="311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D454E" w14:textId="77777777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i/>
                <w:iCs/>
                <w:color w:val="000000"/>
                <w:sz w:val="13"/>
                <w:szCs w:val="13"/>
              </w:rPr>
              <w:t>MRPL39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8A61D" w14:textId="4E377BD1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18.107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98C23" w14:textId="7986631F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7.906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2003F" w14:textId="5AF6B104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2.290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02916" w14:textId="77777777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4ED50" w14:textId="77777777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</w:t>
            </w:r>
          </w:p>
        </w:tc>
      </w:tr>
      <w:tr w:rsidR="00F13B4D" w:rsidRPr="00096568" w14:paraId="14E9F03E" w14:textId="77777777" w:rsidTr="00096568">
        <w:trPr>
          <w:trHeight w:val="311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55632" w14:textId="77777777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i/>
                <w:iCs/>
                <w:color w:val="000000"/>
                <w:sz w:val="13"/>
                <w:szCs w:val="13"/>
              </w:rPr>
              <w:t>ATP5PF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869DE" w14:textId="77777777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10.396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26236" w14:textId="35A24816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4.523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E6F22" w14:textId="2F5B0D26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2.298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A4A0F" w14:textId="77777777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81212" w14:textId="77777777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</w:t>
            </w:r>
          </w:p>
        </w:tc>
      </w:tr>
      <w:tr w:rsidR="00F13B4D" w:rsidRPr="00096568" w14:paraId="49612081" w14:textId="77777777" w:rsidTr="00096568">
        <w:trPr>
          <w:trHeight w:val="311"/>
        </w:trPr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23ABC" w14:textId="77777777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i/>
                <w:iCs/>
                <w:color w:val="000000"/>
                <w:sz w:val="13"/>
                <w:szCs w:val="13"/>
              </w:rPr>
              <w:t>GABPA</w:t>
            </w:r>
          </w:p>
        </w:tc>
        <w:tc>
          <w:tcPr>
            <w:tcW w:w="11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431AF" w14:textId="2B89534D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31.115</w:t>
            </w:r>
          </w:p>
        </w:tc>
        <w:tc>
          <w:tcPr>
            <w:tcW w:w="12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2FC4A" w14:textId="2DB45746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14.533</w:t>
            </w:r>
          </w:p>
        </w:tc>
        <w:tc>
          <w:tcPr>
            <w:tcW w:w="12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56412" w14:textId="3281BE3E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2.141</w:t>
            </w:r>
          </w:p>
        </w:tc>
        <w:tc>
          <w:tcPr>
            <w:tcW w:w="1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CE16E" w14:textId="77777777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89</w:t>
            </w:r>
          </w:p>
        </w:tc>
        <w:tc>
          <w:tcPr>
            <w:tcW w:w="17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0F91A" w14:textId="77777777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</w:t>
            </w:r>
          </w:p>
        </w:tc>
      </w:tr>
      <w:tr w:rsidR="00F13B4D" w:rsidRPr="00096568" w14:paraId="4B61AAB2" w14:textId="77777777" w:rsidTr="00096568">
        <w:trPr>
          <w:trHeight w:val="311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28C856" w14:textId="77777777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3"/>
                <w:szCs w:val="13"/>
              </w:rPr>
            </w:pPr>
            <w:r w:rsidRPr="00665B85">
              <w:rPr>
                <w:rFonts w:ascii="Times New Roman" w:hAnsi="Times New Roman" w:cs="Times New Roman"/>
                <w:i/>
                <w:iCs/>
                <w:color w:val="000000"/>
                <w:sz w:val="13"/>
                <w:szCs w:val="13"/>
              </w:rPr>
              <w:t>LLPHP2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9A4C0D" w14:textId="02F6D241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64937F" w14:textId="5C256CF5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0.780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7B43E1" w14:textId="2B30E755" w:rsidR="00F13B4D" w:rsidRPr="00665B85" w:rsidRDefault="00F13B4D" w:rsidP="00665B85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1.512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E7F94A" w14:textId="77777777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534A99" w14:textId="77777777" w:rsidR="00F13B4D" w:rsidRPr="00665B85" w:rsidRDefault="00F13B4D" w:rsidP="0009656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65B8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</w:t>
            </w:r>
          </w:p>
        </w:tc>
      </w:tr>
    </w:tbl>
    <w:p w14:paraId="6DFF23A4" w14:textId="7381A3AE" w:rsidR="009D21BB" w:rsidRPr="00665B85" w:rsidRDefault="00A32D8D" w:rsidP="00096568">
      <w:pPr>
        <w:rPr>
          <w:rFonts w:ascii="Times New Roman" w:hAnsi="Times New Roman" w:cs="Times New Roman"/>
          <w:sz w:val="15"/>
          <w:szCs w:val="15"/>
        </w:rPr>
      </w:pPr>
      <w:r w:rsidRPr="00665B85">
        <w:rPr>
          <w:rFonts w:ascii="Times New Roman" w:hAnsi="Times New Roman" w:cs="Times New Roman"/>
          <w:sz w:val="15"/>
          <w:szCs w:val="15"/>
        </w:rPr>
        <w:t>Inf</w:t>
      </w:r>
      <w:r w:rsidR="00F27804">
        <w:rPr>
          <w:rFonts w:ascii="Times New Roman" w:hAnsi="Times New Roman" w:cs="Times New Roman"/>
          <w:sz w:val="15"/>
          <w:szCs w:val="15"/>
        </w:rPr>
        <w:t>,</w:t>
      </w:r>
      <w:r w:rsidRPr="00665B85">
        <w:rPr>
          <w:rFonts w:ascii="Times New Roman" w:hAnsi="Times New Roman" w:cs="Times New Roman"/>
          <w:sz w:val="15"/>
          <w:szCs w:val="15"/>
        </w:rPr>
        <w:t xml:space="preserve"> infinite</w:t>
      </w:r>
    </w:p>
    <w:sectPr w:rsidR="009D21BB" w:rsidRPr="00665B85" w:rsidSect="006C5D19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C01A85"/>
    <w:multiLevelType w:val="hybridMultilevel"/>
    <w:tmpl w:val="587E394C"/>
    <w:lvl w:ilvl="0" w:tplc="FB1AA85C">
      <w:start w:val="6"/>
      <w:numFmt w:val="bullet"/>
      <w:lvlText w:val=""/>
      <w:lvlJc w:val="left"/>
      <w:pPr>
        <w:ind w:left="360" w:hanging="360"/>
      </w:pPr>
      <w:rPr>
        <w:rFonts w:ascii="Wingdings" w:eastAsiaTheme="minorHAnsi" w:hAnsi="Wingdings" w:cs="ＭＳ Ｐゴシック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78201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bordersDoNotSurroundHeader/>
  <w:bordersDoNotSurroundFooter/>
  <w:trackRevisions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950"/>
    <w:rsid w:val="0001122D"/>
    <w:rsid w:val="00011C17"/>
    <w:rsid w:val="000355AB"/>
    <w:rsid w:val="00062C21"/>
    <w:rsid w:val="00096568"/>
    <w:rsid w:val="000A49C2"/>
    <w:rsid w:val="000D79B1"/>
    <w:rsid w:val="00111897"/>
    <w:rsid w:val="00121083"/>
    <w:rsid w:val="00141029"/>
    <w:rsid w:val="00150D06"/>
    <w:rsid w:val="00171151"/>
    <w:rsid w:val="001A64FC"/>
    <w:rsid w:val="001B3E3F"/>
    <w:rsid w:val="001F271D"/>
    <w:rsid w:val="00210359"/>
    <w:rsid w:val="00233E10"/>
    <w:rsid w:val="002618D8"/>
    <w:rsid w:val="0026563F"/>
    <w:rsid w:val="002668E7"/>
    <w:rsid w:val="002C317E"/>
    <w:rsid w:val="002C3D7E"/>
    <w:rsid w:val="002D1755"/>
    <w:rsid w:val="002E12B1"/>
    <w:rsid w:val="00312EA8"/>
    <w:rsid w:val="0033267E"/>
    <w:rsid w:val="00360FB2"/>
    <w:rsid w:val="00386AF2"/>
    <w:rsid w:val="003D4FEE"/>
    <w:rsid w:val="003E1381"/>
    <w:rsid w:val="00417322"/>
    <w:rsid w:val="004322EF"/>
    <w:rsid w:val="00492EA6"/>
    <w:rsid w:val="004B2056"/>
    <w:rsid w:val="004B3555"/>
    <w:rsid w:val="0050122F"/>
    <w:rsid w:val="005522FA"/>
    <w:rsid w:val="0058324B"/>
    <w:rsid w:val="005B06A6"/>
    <w:rsid w:val="005C0378"/>
    <w:rsid w:val="005C2274"/>
    <w:rsid w:val="00615050"/>
    <w:rsid w:val="00622EAF"/>
    <w:rsid w:val="00665B85"/>
    <w:rsid w:val="00680C4E"/>
    <w:rsid w:val="006C5D19"/>
    <w:rsid w:val="00706AEC"/>
    <w:rsid w:val="0071486B"/>
    <w:rsid w:val="007278A3"/>
    <w:rsid w:val="00747473"/>
    <w:rsid w:val="00752CBA"/>
    <w:rsid w:val="00781073"/>
    <w:rsid w:val="007A3E39"/>
    <w:rsid w:val="007B7063"/>
    <w:rsid w:val="007C7855"/>
    <w:rsid w:val="008114C1"/>
    <w:rsid w:val="00836EF1"/>
    <w:rsid w:val="00840FB7"/>
    <w:rsid w:val="00877E40"/>
    <w:rsid w:val="00881DD6"/>
    <w:rsid w:val="00941474"/>
    <w:rsid w:val="009D21BB"/>
    <w:rsid w:val="009D5819"/>
    <w:rsid w:val="009F44E9"/>
    <w:rsid w:val="00A32D8D"/>
    <w:rsid w:val="00AB0562"/>
    <w:rsid w:val="00AC7D8B"/>
    <w:rsid w:val="00AE1BB9"/>
    <w:rsid w:val="00AE56AC"/>
    <w:rsid w:val="00B035C6"/>
    <w:rsid w:val="00B432D1"/>
    <w:rsid w:val="00B5344E"/>
    <w:rsid w:val="00B82422"/>
    <w:rsid w:val="00B84950"/>
    <w:rsid w:val="00BA7EF9"/>
    <w:rsid w:val="00BE6B88"/>
    <w:rsid w:val="00C11D33"/>
    <w:rsid w:val="00C3430E"/>
    <w:rsid w:val="00C57657"/>
    <w:rsid w:val="00C93036"/>
    <w:rsid w:val="00D36CE8"/>
    <w:rsid w:val="00D92155"/>
    <w:rsid w:val="00D94DFF"/>
    <w:rsid w:val="00DA4976"/>
    <w:rsid w:val="00DB2E40"/>
    <w:rsid w:val="00E0457F"/>
    <w:rsid w:val="00E07141"/>
    <w:rsid w:val="00E14B03"/>
    <w:rsid w:val="00E17900"/>
    <w:rsid w:val="00E44E6E"/>
    <w:rsid w:val="00E61C74"/>
    <w:rsid w:val="00E7145F"/>
    <w:rsid w:val="00E817AF"/>
    <w:rsid w:val="00ED367D"/>
    <w:rsid w:val="00EE4B76"/>
    <w:rsid w:val="00F067CB"/>
    <w:rsid w:val="00F13B4D"/>
    <w:rsid w:val="00F20AE3"/>
    <w:rsid w:val="00F27804"/>
    <w:rsid w:val="00FA0F71"/>
    <w:rsid w:val="00FE5485"/>
    <w:rsid w:val="00FF1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9D1EA6D"/>
  <w15:chartTrackingRefBased/>
  <w15:docId w15:val="{17450D00-35FE-9E4B-9527-3834B6463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2422"/>
    <w:rPr>
      <w:rFonts w:ascii="ＭＳ Ｐゴシック" w:eastAsia="ＭＳ Ｐゴシック" w:hAnsi="ＭＳ Ｐゴシック" w:cs="ＭＳ Ｐゴシック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E1381"/>
  </w:style>
  <w:style w:type="paragraph" w:styleId="a3">
    <w:name w:val="Revision"/>
    <w:hidden/>
    <w:uiPriority w:val="99"/>
    <w:semiHidden/>
    <w:rsid w:val="004322EF"/>
    <w:rPr>
      <w:rFonts w:ascii="ＭＳ Ｐゴシック" w:eastAsia="ＭＳ Ｐゴシック" w:hAnsi="ＭＳ Ｐゴシック" w:cs="ＭＳ Ｐゴシック"/>
      <w:kern w:val="0"/>
      <w:sz w:val="24"/>
    </w:rPr>
  </w:style>
  <w:style w:type="table" w:styleId="1">
    <w:name w:val="Grid Table 1 Light"/>
    <w:basedOn w:val="a1"/>
    <w:uiPriority w:val="46"/>
    <w:rsid w:val="00FE5485"/>
    <w:rPr>
      <w:sz w:val="24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0">
    <w:name w:val="Plain Table 1"/>
    <w:basedOn w:val="a1"/>
    <w:uiPriority w:val="41"/>
    <w:rsid w:val="00FE548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4">
    <w:name w:val="Plain Table 4"/>
    <w:basedOn w:val="a1"/>
    <w:uiPriority w:val="44"/>
    <w:rsid w:val="00FE548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4">
    <w:name w:val="Table Grid"/>
    <w:basedOn w:val="a1"/>
    <w:uiPriority w:val="39"/>
    <w:rsid w:val="00FE54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E5485"/>
    <w:pPr>
      <w:ind w:leftChars="400" w:left="840"/>
    </w:pPr>
  </w:style>
  <w:style w:type="character" w:styleId="a6">
    <w:name w:val="annotation reference"/>
    <w:basedOn w:val="a0"/>
    <w:uiPriority w:val="99"/>
    <w:semiHidden/>
    <w:unhideWhenUsed/>
    <w:rsid w:val="00011C17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011C17"/>
  </w:style>
  <w:style w:type="character" w:customStyle="1" w:styleId="a8">
    <w:name w:val="コメント文字列 (文字)"/>
    <w:basedOn w:val="a0"/>
    <w:link w:val="a7"/>
    <w:uiPriority w:val="99"/>
    <w:semiHidden/>
    <w:rsid w:val="00011C17"/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11C17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011C17"/>
    <w:rPr>
      <w:rFonts w:ascii="ＭＳ Ｐゴシック" w:eastAsia="ＭＳ Ｐゴシック" w:hAnsi="ＭＳ Ｐゴシック" w:cs="ＭＳ Ｐゴシック"/>
      <w:b/>
      <w:bCs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9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5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6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81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3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7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6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4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1580</Words>
  <Characters>9007</Characters>
  <Application>Microsoft Office Word</Application>
  <DocSecurity>0</DocSecurity>
  <Lines>75</Lines>
  <Paragraphs>21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吉田 くぐい</dc:creator>
  <cp:keywords/>
  <dc:description/>
  <cp:lastModifiedBy>藤本　明洋</cp:lastModifiedBy>
  <cp:revision>9</cp:revision>
  <dcterms:created xsi:type="dcterms:W3CDTF">2023-03-23T15:31:00Z</dcterms:created>
  <dcterms:modified xsi:type="dcterms:W3CDTF">2023-03-27T08:08:00Z</dcterms:modified>
</cp:coreProperties>
</file>