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E717" w14:textId="77777777" w:rsidR="004914E4" w:rsidRDefault="004914E4" w:rsidP="004914E4">
      <w:pPr>
        <w:jc w:val="center"/>
        <w:rPr>
          <w:rFonts w:ascii="Times New Roman" w:hAnsi="Times New Roman" w:cs="Times New Roman"/>
          <w:b/>
          <w:sz w:val="32"/>
          <w:szCs w:val="32"/>
          <w:lang w:bidi="hi-IN"/>
        </w:rPr>
      </w:pPr>
      <w:bookmarkStart w:id="0" w:name="_Hlk36243608"/>
      <w:r>
        <w:rPr>
          <w:rFonts w:ascii="Times New Roman" w:hAnsi="Times New Roman" w:cs="Times New Roman"/>
          <w:b/>
          <w:sz w:val="32"/>
          <w:szCs w:val="32"/>
          <w:lang w:bidi="hi-IN"/>
        </w:rPr>
        <w:t xml:space="preserve">Enhanced toxic gas sensing properties </w:t>
      </w:r>
      <w:r w:rsidRPr="0091220C">
        <w:rPr>
          <w:rFonts w:ascii="Times New Roman" w:hAnsi="Times New Roman" w:cs="Times New Roman"/>
          <w:b/>
          <w:sz w:val="32"/>
          <w:szCs w:val="32"/>
        </w:rPr>
        <w:t>with</w:t>
      </w:r>
      <w:r>
        <w:rPr>
          <w:rFonts w:ascii="Times New Roman" w:hAnsi="Times New Roman" w:cs="Times New Roman"/>
          <w:b/>
          <w:sz w:val="32"/>
          <w:szCs w:val="32"/>
        </w:rPr>
        <w:t xml:space="preserve"> hexagonal -</w:t>
      </w:r>
      <w:r w:rsidRPr="001C408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1220C">
        <w:rPr>
          <w:rFonts w:ascii="Times New Roman" w:hAnsi="Times New Roman" w:cs="Times New Roman"/>
          <w:b/>
          <w:sz w:val="32"/>
          <w:szCs w:val="32"/>
        </w:rPr>
        <w:t xml:space="preserve">polyhedral </w:t>
      </w:r>
      <w:r>
        <w:rPr>
          <w:rFonts w:ascii="Times New Roman" w:hAnsi="Times New Roman" w:cs="Times New Roman"/>
          <w:b/>
          <w:sz w:val="32"/>
          <w:szCs w:val="32"/>
        </w:rPr>
        <w:t xml:space="preserve">3D like </w:t>
      </w:r>
      <w:r w:rsidRPr="0091220C">
        <w:rPr>
          <w:rFonts w:ascii="Times New Roman" w:hAnsi="Times New Roman" w:cs="Times New Roman"/>
          <w:b/>
          <w:sz w:val="32"/>
          <w:szCs w:val="32"/>
        </w:rPr>
        <w:t xml:space="preserve">ZSO </w:t>
      </w:r>
      <w:r>
        <w:rPr>
          <w:rFonts w:ascii="Times New Roman" w:hAnsi="Times New Roman" w:cs="Times New Roman"/>
          <w:b/>
          <w:sz w:val="32"/>
          <w:szCs w:val="32"/>
        </w:rPr>
        <w:t>chemiresistive sensor</w:t>
      </w:r>
    </w:p>
    <w:p w14:paraId="302E2B82" w14:textId="77777777" w:rsidR="004914E4" w:rsidRPr="00327F11" w:rsidRDefault="004914E4" w:rsidP="004914E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11">
        <w:rPr>
          <w:rFonts w:ascii="Times New Roman" w:hAnsi="Times New Roman" w:cs="Times New Roman"/>
          <w:b/>
          <w:sz w:val="24"/>
          <w:szCs w:val="24"/>
        </w:rPr>
        <w:t>Rakesh K. Sonker</w:t>
      </w:r>
      <w:r w:rsidRPr="00327F11"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</w:p>
    <w:p w14:paraId="7647DF02" w14:textId="77777777" w:rsidR="004914E4" w:rsidRDefault="004914E4" w:rsidP="004914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1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27F11">
        <w:rPr>
          <w:rFonts w:ascii="Times New Roman" w:hAnsi="Times New Roman" w:cs="Times New Roman"/>
          <w:sz w:val="24"/>
          <w:szCs w:val="24"/>
        </w:rPr>
        <w:t>Department of Physics and Astrophysics, University of Delhi, Delhi</w:t>
      </w:r>
      <w:r>
        <w:rPr>
          <w:rFonts w:ascii="Times New Roman" w:hAnsi="Times New Roman" w:cs="Times New Roman"/>
          <w:sz w:val="24"/>
          <w:szCs w:val="24"/>
        </w:rPr>
        <w:t>-110007</w:t>
      </w:r>
      <w:r w:rsidRPr="00327F11">
        <w:rPr>
          <w:rFonts w:ascii="Times New Roman" w:hAnsi="Times New Roman" w:cs="Times New Roman"/>
          <w:sz w:val="24"/>
          <w:szCs w:val="24"/>
        </w:rPr>
        <w:t>, India</w:t>
      </w:r>
    </w:p>
    <w:p w14:paraId="3E434630" w14:textId="77777777" w:rsidR="004914E4" w:rsidRPr="00407ACB" w:rsidRDefault="004914E4" w:rsidP="00491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07ACB">
        <w:rPr>
          <w:rFonts w:ascii="Times New Roman" w:hAnsi="Times New Roman" w:cs="Times New Roman"/>
          <w:sz w:val="24"/>
          <w:szCs w:val="24"/>
        </w:rPr>
        <w:t>Department of Physics, Acharya Narendra Dev College, University of Delhi, Delhi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07ACB">
        <w:rPr>
          <w:rFonts w:ascii="Times New Roman" w:hAnsi="Times New Roman" w:cs="Times New Roman"/>
          <w:sz w:val="24"/>
          <w:szCs w:val="24"/>
        </w:rPr>
        <w:t>110019, India</w:t>
      </w:r>
    </w:p>
    <w:p w14:paraId="35E88005" w14:textId="77777777" w:rsidR="004914E4" w:rsidRPr="00327F11" w:rsidRDefault="004914E4" w:rsidP="004914E4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11">
        <w:rPr>
          <w:rFonts w:ascii="Times New Roman" w:hAnsi="Times New Roman" w:cs="Times New Roman"/>
          <w:sz w:val="24"/>
          <w:szCs w:val="24"/>
        </w:rPr>
        <w:t>Email:</w:t>
      </w:r>
      <w:r w:rsidRPr="0072338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4" w:history="1">
        <w:r w:rsidRPr="00723382">
          <w:rPr>
            <w:rStyle w:val="Hyperlink"/>
            <w:rFonts w:ascii="Times New Roman" w:hAnsi="Times New Roman" w:cs="Times New Roman"/>
            <w:sz w:val="24"/>
            <w:szCs w:val="24"/>
          </w:rPr>
          <w:t>rakesh.sonker81@gmail.com</w:t>
        </w:r>
      </w:hyperlink>
      <w:r w:rsidRPr="00723382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72338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23382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72338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p w14:paraId="5C0DB260" w14:textId="205DA313" w:rsidR="004914E4" w:rsidRDefault="004914E4" w:rsidP="00617697">
      <w:pPr>
        <w:jc w:val="center"/>
      </w:pPr>
    </w:p>
    <w:p w14:paraId="4345E459" w14:textId="113A0B17" w:rsidR="004914E4" w:rsidRDefault="004914E4" w:rsidP="004914E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914E4">
        <w:rPr>
          <w:rFonts w:ascii="Times New Roman" w:hAnsi="Times New Roman" w:cs="Times New Roman"/>
          <w:b/>
          <w:bCs/>
          <w:sz w:val="24"/>
          <w:szCs w:val="24"/>
          <w:u w:val="single"/>
        </w:rPr>
        <w:t>Supporting Information:</w:t>
      </w:r>
    </w:p>
    <w:p w14:paraId="7AC82068" w14:textId="77777777" w:rsidR="004914E4" w:rsidRPr="004914E4" w:rsidRDefault="004914E4" w:rsidP="004914E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C4457F" w14:textId="54D3CA88" w:rsidR="00E713CE" w:rsidRDefault="00617697" w:rsidP="00617697">
      <w:pPr>
        <w:jc w:val="center"/>
      </w:pPr>
      <w:r>
        <w:rPr>
          <w:noProof/>
        </w:rPr>
        <w:drawing>
          <wp:inline distT="0" distB="0" distL="0" distR="0" wp14:anchorId="6330F5C3" wp14:editId="0FD23F8B">
            <wp:extent cx="4305300" cy="24270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52" cy="243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7DD10" w14:textId="72883FBC" w:rsidR="00617697" w:rsidRDefault="00617697" w:rsidP="00617697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697">
        <w:rPr>
          <w:rFonts w:ascii="Times New Roman" w:hAnsi="Times New Roman" w:cs="Times New Roman"/>
          <w:sz w:val="24"/>
          <w:szCs w:val="24"/>
        </w:rPr>
        <w:t xml:space="preserve">Fig. 1: </w:t>
      </w:r>
      <w:r>
        <w:rPr>
          <w:rFonts w:ascii="Times New Roman" w:hAnsi="Times New Roman" w:cs="Times New Roman"/>
          <w:sz w:val="24"/>
          <w:szCs w:val="24"/>
        </w:rPr>
        <w:t>IDE structure</w:t>
      </w:r>
    </w:p>
    <w:p w14:paraId="70020322" w14:textId="2482CDD6" w:rsidR="00617697" w:rsidRDefault="004B192B" w:rsidP="00617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73B09C" wp14:editId="5D085A73">
            <wp:extent cx="4592955" cy="23748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40" cy="2384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F5F56" w14:textId="772A5AF8" w:rsidR="004B192B" w:rsidRDefault="004B192B" w:rsidP="00617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2: ZSO sensor preparation </w:t>
      </w:r>
    </w:p>
    <w:p w14:paraId="7E09A0D0" w14:textId="77777777" w:rsidR="00661FD6" w:rsidRDefault="00661FD6" w:rsidP="007249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0E2AB" w14:textId="34F38A33" w:rsidR="0072494C" w:rsidRPr="0072494C" w:rsidRDefault="0072494C" w:rsidP="007249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94C">
        <w:rPr>
          <w:rFonts w:ascii="Times New Roman" w:hAnsi="Times New Roman" w:cs="Times New Roman"/>
          <w:b/>
          <w:bCs/>
          <w:sz w:val="24"/>
          <w:szCs w:val="24"/>
        </w:rPr>
        <w:lastRenderedPageBreak/>
        <w:t>Different gas response:</w:t>
      </w:r>
    </w:p>
    <w:p w14:paraId="4966698F" w14:textId="7079E304" w:rsidR="004B192B" w:rsidRDefault="00657E7D" w:rsidP="00617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EE0199" wp14:editId="45BFF72A">
            <wp:extent cx="4572000" cy="264795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07172D" w14:textId="16832E45" w:rsidR="00657E7D" w:rsidRDefault="00657E7D" w:rsidP="00617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3: (a) Response for Acetone</w:t>
      </w:r>
    </w:p>
    <w:p w14:paraId="3E00E1EA" w14:textId="68E69D99" w:rsidR="00657E7D" w:rsidRDefault="00657E7D" w:rsidP="00617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E3319F" wp14:editId="7AF3A096">
            <wp:extent cx="4572000" cy="264795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5D921F" w14:textId="04533190" w:rsidR="00657E7D" w:rsidRDefault="00657E7D" w:rsidP="00657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3: (b) Response for CH</w:t>
      </w:r>
      <w:r w:rsidRPr="00657E7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06A10D60" w14:textId="26A47DEE" w:rsidR="00657E7D" w:rsidRDefault="00657E7D" w:rsidP="00657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F68116" wp14:editId="5FC30753">
            <wp:extent cx="4572000" cy="264795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E62041" w14:textId="5FD7F5D0" w:rsidR="00657E7D" w:rsidRDefault="00657E7D" w:rsidP="00657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3: (</w:t>
      </w:r>
      <w:r w:rsidR="002C0C5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Response for C</w:t>
      </w:r>
      <w:r w:rsidR="002C0C5B">
        <w:rPr>
          <w:rFonts w:ascii="Times New Roman" w:hAnsi="Times New Roman" w:cs="Times New Roman"/>
          <w:sz w:val="24"/>
          <w:szCs w:val="24"/>
        </w:rPr>
        <w:t>O</w:t>
      </w:r>
    </w:p>
    <w:p w14:paraId="7AFE17A2" w14:textId="1C30D540" w:rsidR="002C0C5B" w:rsidRDefault="002C0C5B" w:rsidP="00657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8124519" wp14:editId="6FF1C831">
            <wp:extent cx="4572000" cy="264795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C5EE1A" w14:textId="20835676" w:rsidR="002C0C5B" w:rsidRDefault="002C0C5B" w:rsidP="002C0C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3: (d) Response for CO</w:t>
      </w:r>
      <w:r w:rsidRPr="002C0C5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871AFB3" w14:textId="521AA360" w:rsidR="002C0C5B" w:rsidRDefault="002C0C5B" w:rsidP="00657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1922F5" wp14:editId="005ED45E">
            <wp:extent cx="4572000" cy="264795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CCF98F5" w14:textId="7687E6D3" w:rsidR="002C0C5B" w:rsidRDefault="002C0C5B" w:rsidP="002C0C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 3: (e) Response for IPA</w:t>
      </w:r>
    </w:p>
    <w:p w14:paraId="56AF33F9" w14:textId="3B7F0991" w:rsidR="002C0C5B" w:rsidRDefault="002C0C5B" w:rsidP="002C0C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A72E33" wp14:editId="56A3FC3E">
            <wp:extent cx="4572000" cy="264795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60ACF8" w14:textId="70F650B3" w:rsidR="002C0C5B" w:rsidRDefault="002C0C5B" w:rsidP="002C0C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3: (f) Response for NH</w:t>
      </w:r>
      <w:r w:rsidRPr="002C0C5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139EC211" w14:textId="77777777" w:rsidR="002C0C5B" w:rsidRDefault="002C0C5B" w:rsidP="002C0C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ABDFB9" w14:textId="77777777" w:rsidR="002C0C5B" w:rsidRDefault="002C0C5B" w:rsidP="002C0C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FA7583" w14:textId="77777777" w:rsidR="002C0C5B" w:rsidRDefault="002C0C5B" w:rsidP="0065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3C2EF3" w14:textId="77777777" w:rsidR="002C0C5B" w:rsidRDefault="002C0C5B" w:rsidP="0065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D026E9" w14:textId="77777777" w:rsidR="002C0C5B" w:rsidRDefault="002C0C5B" w:rsidP="0065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FCBBC" w14:textId="77777777" w:rsidR="00657E7D" w:rsidRPr="00657E7D" w:rsidRDefault="00657E7D" w:rsidP="0065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38DCDB" w14:textId="77777777" w:rsidR="00657E7D" w:rsidRPr="00617697" w:rsidRDefault="00657E7D" w:rsidP="0061769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7E7D" w:rsidRPr="00617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0NrQ0NDU2MzI1MjBQ0lEKTi0uzszPAykwrQUAxgPRkSwAAAA="/>
  </w:docVars>
  <w:rsids>
    <w:rsidRoot w:val="00AA6A9F"/>
    <w:rsid w:val="002C0C5B"/>
    <w:rsid w:val="004914E4"/>
    <w:rsid w:val="004B192B"/>
    <w:rsid w:val="00617697"/>
    <w:rsid w:val="00657E7D"/>
    <w:rsid w:val="00661FD6"/>
    <w:rsid w:val="0072494C"/>
    <w:rsid w:val="0075766B"/>
    <w:rsid w:val="00AA6A9F"/>
    <w:rsid w:val="00E7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C6714"/>
  <w15:chartTrackingRefBased/>
  <w15:docId w15:val="{D0E99FE2-E97A-4C9F-B074-9CE00195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14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hart" Target="charts/chart5.xml"/><Relationship Id="rId5" Type="http://schemas.openxmlformats.org/officeDocument/2006/relationships/image" Target="media/image1.png"/><Relationship Id="rId10" Type="http://schemas.openxmlformats.org/officeDocument/2006/relationships/chart" Target="charts/chart4.xml"/><Relationship Id="rId4" Type="http://schemas.openxmlformats.org/officeDocument/2006/relationships/hyperlink" Target="mailto:rakesh.sonker81@gmail.com" TargetMode="Externa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BCY%20ACS%20SENSORS\BC%201\Submit%20paper\25%20acs%20applied%20materials%20&amp;%20interfaces\Selectivity%20of%20Different%20gas\Acetone%20(2000%20ppm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BCY%20ACS%20SENSORS\BC%201\Submit%20paper\25%20acs%20applied%20materials%20&amp;%20interfaces\Selectivity%20of%20Different%20gas\Acetone%20(2000%20ppm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BCY%20ACS%20SENSORS\BC%201\Submit%20paper\25%20acs%20applied%20materials%20&amp;%20interfaces\Selectivity%20of%20Different%20gas\CO%20(2000%20ppm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BCY%20ACS%20SENSORS\BC%201\Submit%20paper\25%20acs%20applied%20materials%20&amp;%20interfaces\Selectivity%20of%20Different%20gas\CO2%20(2000%20ppm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BCY%20ACS%20SENSORS\BC%201\Submit%20paper\25%20acs%20applied%20materials%20&amp;%20interfaces\Selectivity%20of%20Different%20gas\IPA%20(2000%20ppm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BCY%20ACS%20SENSORS\BC%201\Submit%20paper\25%20acs%20applied%20materials%20&amp;%20interfaces\Selectivity%20of%20Different%20gas\NH3%20(2000%20ppm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Sheet1!$A$1:$A$54</c:f>
              <c:numCache>
                <c:formatCode>General</c:formatCode>
                <c:ptCount val="5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</c:numCache>
            </c:numRef>
          </c:xVal>
          <c:yVal>
            <c:numRef>
              <c:f>Sheet1!$B$1:$B$54</c:f>
              <c:numCache>
                <c:formatCode>General</c:formatCode>
                <c:ptCount val="54"/>
                <c:pt idx="0">
                  <c:v>5971170</c:v>
                </c:pt>
                <c:pt idx="1">
                  <c:v>5258900</c:v>
                </c:pt>
                <c:pt idx="2">
                  <c:v>5284030</c:v>
                </c:pt>
                <c:pt idx="3">
                  <c:v>5427860</c:v>
                </c:pt>
                <c:pt idx="4">
                  <c:v>5638400</c:v>
                </c:pt>
                <c:pt idx="5">
                  <c:v>5535050</c:v>
                </c:pt>
                <c:pt idx="6">
                  <c:v>6149960</c:v>
                </c:pt>
                <c:pt idx="7">
                  <c:v>5328030</c:v>
                </c:pt>
                <c:pt idx="8">
                  <c:v>5622180</c:v>
                </c:pt>
                <c:pt idx="9">
                  <c:v>5765860</c:v>
                </c:pt>
                <c:pt idx="10">
                  <c:v>5255580</c:v>
                </c:pt>
                <c:pt idx="11">
                  <c:v>5775420</c:v>
                </c:pt>
                <c:pt idx="12">
                  <c:v>5139100</c:v>
                </c:pt>
                <c:pt idx="13">
                  <c:v>5676650</c:v>
                </c:pt>
                <c:pt idx="14">
                  <c:v>6110420</c:v>
                </c:pt>
                <c:pt idx="15">
                  <c:v>5365010</c:v>
                </c:pt>
                <c:pt idx="16">
                  <c:v>5304340</c:v>
                </c:pt>
                <c:pt idx="17">
                  <c:v>4966760</c:v>
                </c:pt>
                <c:pt idx="18">
                  <c:v>6634090</c:v>
                </c:pt>
                <c:pt idx="19">
                  <c:v>5614590</c:v>
                </c:pt>
                <c:pt idx="20">
                  <c:v>5995000</c:v>
                </c:pt>
                <c:pt idx="21">
                  <c:v>5769570</c:v>
                </c:pt>
                <c:pt idx="22">
                  <c:v>6228320</c:v>
                </c:pt>
                <c:pt idx="23">
                  <c:v>4366720</c:v>
                </c:pt>
                <c:pt idx="24">
                  <c:v>4801580</c:v>
                </c:pt>
                <c:pt idx="25">
                  <c:v>3812600</c:v>
                </c:pt>
                <c:pt idx="26">
                  <c:v>3755430</c:v>
                </c:pt>
                <c:pt idx="27">
                  <c:v>3775830</c:v>
                </c:pt>
                <c:pt idx="28">
                  <c:v>4193070</c:v>
                </c:pt>
                <c:pt idx="29">
                  <c:v>4210530</c:v>
                </c:pt>
                <c:pt idx="30">
                  <c:v>4239350</c:v>
                </c:pt>
                <c:pt idx="31">
                  <c:v>4070370</c:v>
                </c:pt>
                <c:pt idx="32">
                  <c:v>4100900</c:v>
                </c:pt>
                <c:pt idx="33">
                  <c:v>4100350</c:v>
                </c:pt>
                <c:pt idx="34">
                  <c:v>4001840</c:v>
                </c:pt>
                <c:pt idx="35">
                  <c:v>3966010</c:v>
                </c:pt>
                <c:pt idx="36">
                  <c:v>4121540</c:v>
                </c:pt>
                <c:pt idx="37">
                  <c:v>4169280</c:v>
                </c:pt>
                <c:pt idx="38">
                  <c:v>4148450</c:v>
                </c:pt>
                <c:pt idx="39">
                  <c:v>4085080</c:v>
                </c:pt>
                <c:pt idx="40">
                  <c:v>4088640</c:v>
                </c:pt>
                <c:pt idx="41">
                  <c:v>3987760</c:v>
                </c:pt>
                <c:pt idx="42">
                  <c:v>4028900</c:v>
                </c:pt>
                <c:pt idx="43">
                  <c:v>4022210</c:v>
                </c:pt>
                <c:pt idx="44">
                  <c:v>3980640</c:v>
                </c:pt>
                <c:pt idx="45">
                  <c:v>4032170</c:v>
                </c:pt>
                <c:pt idx="46">
                  <c:v>3870760</c:v>
                </c:pt>
                <c:pt idx="47">
                  <c:v>3923530</c:v>
                </c:pt>
                <c:pt idx="48">
                  <c:v>3951690</c:v>
                </c:pt>
                <c:pt idx="49">
                  <c:v>4004200</c:v>
                </c:pt>
                <c:pt idx="50">
                  <c:v>3943870</c:v>
                </c:pt>
                <c:pt idx="51">
                  <c:v>3899680</c:v>
                </c:pt>
                <c:pt idx="52">
                  <c:v>3998050</c:v>
                </c:pt>
                <c:pt idx="53">
                  <c:v>3978750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B8E-46BD-95DE-17251E51C6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587840"/>
        <c:axId val="65586304"/>
      </c:scatterChart>
      <c:valAx>
        <c:axId val="65587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586304"/>
        <c:crosses val="autoZero"/>
        <c:crossBetween val="midCat"/>
      </c:valAx>
      <c:valAx>
        <c:axId val="65586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587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Sheet1!$A$1:$A$54</c:f>
              <c:numCache>
                <c:formatCode>General</c:formatCode>
                <c:ptCount val="5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</c:numCache>
            </c:numRef>
          </c:xVal>
          <c:yVal>
            <c:numRef>
              <c:f>Sheet1!$B$1:$B$54</c:f>
              <c:numCache>
                <c:formatCode>General</c:formatCode>
                <c:ptCount val="54"/>
                <c:pt idx="0">
                  <c:v>5971170</c:v>
                </c:pt>
                <c:pt idx="1">
                  <c:v>5258900</c:v>
                </c:pt>
                <c:pt idx="2">
                  <c:v>5284030</c:v>
                </c:pt>
                <c:pt idx="3">
                  <c:v>5427860</c:v>
                </c:pt>
                <c:pt idx="4">
                  <c:v>5638400</c:v>
                </c:pt>
                <c:pt idx="5">
                  <c:v>5535050</c:v>
                </c:pt>
                <c:pt idx="6">
                  <c:v>6149960</c:v>
                </c:pt>
                <c:pt idx="7">
                  <c:v>5328030</c:v>
                </c:pt>
                <c:pt idx="8">
                  <c:v>5622180</c:v>
                </c:pt>
                <c:pt idx="9">
                  <c:v>5765860</c:v>
                </c:pt>
                <c:pt idx="10">
                  <c:v>5255580</c:v>
                </c:pt>
                <c:pt idx="11">
                  <c:v>5775420</c:v>
                </c:pt>
                <c:pt idx="12">
                  <c:v>5139100</c:v>
                </c:pt>
                <c:pt idx="13">
                  <c:v>5676650</c:v>
                </c:pt>
                <c:pt idx="14">
                  <c:v>6110420</c:v>
                </c:pt>
                <c:pt idx="15">
                  <c:v>5365010</c:v>
                </c:pt>
                <c:pt idx="16">
                  <c:v>5304340</c:v>
                </c:pt>
                <c:pt idx="17">
                  <c:v>4966760</c:v>
                </c:pt>
                <c:pt idx="18">
                  <c:v>6634090</c:v>
                </c:pt>
                <c:pt idx="19">
                  <c:v>5614590</c:v>
                </c:pt>
                <c:pt idx="20">
                  <c:v>5995000</c:v>
                </c:pt>
                <c:pt idx="21">
                  <c:v>5769570</c:v>
                </c:pt>
                <c:pt idx="22">
                  <c:v>6228320</c:v>
                </c:pt>
                <c:pt idx="23">
                  <c:v>4366720</c:v>
                </c:pt>
                <c:pt idx="24">
                  <c:v>4801580</c:v>
                </c:pt>
                <c:pt idx="25">
                  <c:v>3812600</c:v>
                </c:pt>
                <c:pt idx="26">
                  <c:v>3755430</c:v>
                </c:pt>
                <c:pt idx="27">
                  <c:v>3775830</c:v>
                </c:pt>
                <c:pt idx="28">
                  <c:v>4193070</c:v>
                </c:pt>
                <c:pt idx="29">
                  <c:v>4210530</c:v>
                </c:pt>
                <c:pt idx="30">
                  <c:v>4239350</c:v>
                </c:pt>
                <c:pt idx="31">
                  <c:v>4070370</c:v>
                </c:pt>
                <c:pt idx="32">
                  <c:v>4100900</c:v>
                </c:pt>
                <c:pt idx="33">
                  <c:v>4100350</c:v>
                </c:pt>
                <c:pt idx="34">
                  <c:v>4001840</c:v>
                </c:pt>
                <c:pt idx="35">
                  <c:v>3966010</c:v>
                </c:pt>
                <c:pt idx="36">
                  <c:v>4121540</c:v>
                </c:pt>
                <c:pt idx="37">
                  <c:v>4169280</c:v>
                </c:pt>
                <c:pt idx="38">
                  <c:v>4148450</c:v>
                </c:pt>
                <c:pt idx="39">
                  <c:v>4085080</c:v>
                </c:pt>
                <c:pt idx="40">
                  <c:v>4088640</c:v>
                </c:pt>
                <c:pt idx="41">
                  <c:v>3987760</c:v>
                </c:pt>
                <c:pt idx="42">
                  <c:v>4028900</c:v>
                </c:pt>
                <c:pt idx="43">
                  <c:v>4022210</c:v>
                </c:pt>
                <c:pt idx="44">
                  <c:v>3980640</c:v>
                </c:pt>
                <c:pt idx="45">
                  <c:v>4032170</c:v>
                </c:pt>
                <c:pt idx="46">
                  <c:v>3870760</c:v>
                </c:pt>
                <c:pt idx="47">
                  <c:v>3923530</c:v>
                </c:pt>
                <c:pt idx="48">
                  <c:v>3951690</c:v>
                </c:pt>
                <c:pt idx="49">
                  <c:v>4004200</c:v>
                </c:pt>
                <c:pt idx="50">
                  <c:v>3943870</c:v>
                </c:pt>
                <c:pt idx="51">
                  <c:v>3899680</c:v>
                </c:pt>
                <c:pt idx="52">
                  <c:v>3998050</c:v>
                </c:pt>
                <c:pt idx="53">
                  <c:v>3978750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FA7-4040-AF51-E61815AAF8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587840"/>
        <c:axId val="65586304"/>
      </c:scatterChart>
      <c:valAx>
        <c:axId val="65587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586304"/>
        <c:crosses val="autoZero"/>
        <c:crossBetween val="midCat"/>
      </c:valAx>
      <c:valAx>
        <c:axId val="65586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587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Sheet1!$A$1:$A$80</c:f>
              <c:numCache>
                <c:formatCode>General</c:formatCode>
                <c:ptCount val="8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</c:numCache>
            </c:numRef>
          </c:xVal>
          <c:yVal>
            <c:numRef>
              <c:f>Sheet1!$B$1:$B$80</c:f>
              <c:numCache>
                <c:formatCode>General</c:formatCode>
                <c:ptCount val="80"/>
                <c:pt idx="0">
                  <c:v>3378200</c:v>
                </c:pt>
                <c:pt idx="1">
                  <c:v>3397690</c:v>
                </c:pt>
                <c:pt idx="2">
                  <c:v>3354380</c:v>
                </c:pt>
                <c:pt idx="3">
                  <c:v>3358300</c:v>
                </c:pt>
                <c:pt idx="4">
                  <c:v>3358620</c:v>
                </c:pt>
                <c:pt idx="5">
                  <c:v>3341630</c:v>
                </c:pt>
                <c:pt idx="6">
                  <c:v>3388130</c:v>
                </c:pt>
                <c:pt idx="7">
                  <c:v>3354410</c:v>
                </c:pt>
                <c:pt idx="8">
                  <c:v>3361820</c:v>
                </c:pt>
                <c:pt idx="9">
                  <c:v>3356410</c:v>
                </c:pt>
                <c:pt idx="10">
                  <c:v>3289890</c:v>
                </c:pt>
                <c:pt idx="11">
                  <c:v>3299730</c:v>
                </c:pt>
                <c:pt idx="12">
                  <c:v>3236770</c:v>
                </c:pt>
                <c:pt idx="13">
                  <c:v>3198810</c:v>
                </c:pt>
                <c:pt idx="14">
                  <c:v>3169230</c:v>
                </c:pt>
                <c:pt idx="15">
                  <c:v>3176320</c:v>
                </c:pt>
                <c:pt idx="16">
                  <c:v>3197460</c:v>
                </c:pt>
                <c:pt idx="17">
                  <c:v>3168080</c:v>
                </c:pt>
                <c:pt idx="18">
                  <c:v>3139570</c:v>
                </c:pt>
                <c:pt idx="19">
                  <c:v>3066800</c:v>
                </c:pt>
                <c:pt idx="20">
                  <c:v>3132440</c:v>
                </c:pt>
                <c:pt idx="21">
                  <c:v>3165330</c:v>
                </c:pt>
                <c:pt idx="22">
                  <c:v>3214400</c:v>
                </c:pt>
                <c:pt idx="23">
                  <c:v>3191200</c:v>
                </c:pt>
                <c:pt idx="24">
                  <c:v>3179080</c:v>
                </c:pt>
                <c:pt idx="25">
                  <c:v>3158010</c:v>
                </c:pt>
                <c:pt idx="26">
                  <c:v>3176530</c:v>
                </c:pt>
                <c:pt idx="27">
                  <c:v>3149050</c:v>
                </c:pt>
                <c:pt idx="28">
                  <c:v>3109850</c:v>
                </c:pt>
                <c:pt idx="29">
                  <c:v>3030150</c:v>
                </c:pt>
                <c:pt idx="30">
                  <c:v>3156890</c:v>
                </c:pt>
                <c:pt idx="31">
                  <c:v>3128100</c:v>
                </c:pt>
                <c:pt idx="32">
                  <c:v>3150430</c:v>
                </c:pt>
                <c:pt idx="33">
                  <c:v>3153510</c:v>
                </c:pt>
                <c:pt idx="34">
                  <c:v>3163100</c:v>
                </c:pt>
                <c:pt idx="35">
                  <c:v>3161680</c:v>
                </c:pt>
                <c:pt idx="36">
                  <c:v>3150140</c:v>
                </c:pt>
                <c:pt idx="37">
                  <c:v>3168730</c:v>
                </c:pt>
                <c:pt idx="38">
                  <c:v>3164490</c:v>
                </c:pt>
                <c:pt idx="39">
                  <c:v>3111440</c:v>
                </c:pt>
                <c:pt idx="40">
                  <c:v>3132550</c:v>
                </c:pt>
                <c:pt idx="41">
                  <c:v>3104620</c:v>
                </c:pt>
                <c:pt idx="42">
                  <c:v>3136800</c:v>
                </c:pt>
                <c:pt idx="43">
                  <c:v>3123830</c:v>
                </c:pt>
                <c:pt idx="44">
                  <c:v>3117430</c:v>
                </c:pt>
                <c:pt idx="45">
                  <c:v>3147290</c:v>
                </c:pt>
                <c:pt idx="46">
                  <c:v>3142270</c:v>
                </c:pt>
                <c:pt idx="47">
                  <c:v>3164060</c:v>
                </c:pt>
                <c:pt idx="48">
                  <c:v>3165360</c:v>
                </c:pt>
                <c:pt idx="49">
                  <c:v>3167210</c:v>
                </c:pt>
                <c:pt idx="50">
                  <c:v>3187320</c:v>
                </c:pt>
                <c:pt idx="51">
                  <c:v>3214310</c:v>
                </c:pt>
                <c:pt idx="52">
                  <c:v>3296300</c:v>
                </c:pt>
                <c:pt idx="53">
                  <c:v>3365700</c:v>
                </c:pt>
                <c:pt idx="54">
                  <c:v>3133380</c:v>
                </c:pt>
                <c:pt idx="55">
                  <c:v>3144510</c:v>
                </c:pt>
                <c:pt idx="56">
                  <c:v>3162080</c:v>
                </c:pt>
                <c:pt idx="57">
                  <c:v>3155280</c:v>
                </c:pt>
                <c:pt idx="58">
                  <c:v>3077300</c:v>
                </c:pt>
                <c:pt idx="59">
                  <c:v>3096310</c:v>
                </c:pt>
                <c:pt idx="60">
                  <c:v>3097000</c:v>
                </c:pt>
                <c:pt idx="61">
                  <c:v>3076840</c:v>
                </c:pt>
                <c:pt idx="62">
                  <c:v>3127500</c:v>
                </c:pt>
                <c:pt idx="63">
                  <c:v>3127560</c:v>
                </c:pt>
                <c:pt idx="64">
                  <c:v>3132360</c:v>
                </c:pt>
                <c:pt idx="65">
                  <c:v>3124910</c:v>
                </c:pt>
                <c:pt idx="66">
                  <c:v>3113200</c:v>
                </c:pt>
                <c:pt idx="67">
                  <c:v>3098760</c:v>
                </c:pt>
                <c:pt idx="68">
                  <c:v>3062180</c:v>
                </c:pt>
                <c:pt idx="69">
                  <c:v>3101090</c:v>
                </c:pt>
                <c:pt idx="70">
                  <c:v>3059510</c:v>
                </c:pt>
                <c:pt idx="71">
                  <c:v>3050390</c:v>
                </c:pt>
                <c:pt idx="72">
                  <c:v>3040710</c:v>
                </c:pt>
                <c:pt idx="73">
                  <c:v>3088050</c:v>
                </c:pt>
                <c:pt idx="74">
                  <c:v>3221150</c:v>
                </c:pt>
                <c:pt idx="75">
                  <c:v>3241890</c:v>
                </c:pt>
                <c:pt idx="76">
                  <c:v>3192240</c:v>
                </c:pt>
                <c:pt idx="77">
                  <c:v>3146240</c:v>
                </c:pt>
                <c:pt idx="78">
                  <c:v>3172860</c:v>
                </c:pt>
                <c:pt idx="79">
                  <c:v>3129110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AF9-4886-8903-328CE6D00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587840"/>
        <c:axId val="65921408"/>
      </c:scatterChart>
      <c:valAx>
        <c:axId val="65587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921408"/>
        <c:crosses val="autoZero"/>
        <c:crossBetween val="midCat"/>
      </c:valAx>
      <c:valAx>
        <c:axId val="65921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587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Sheet1!$A$1:$A$54</c:f>
              <c:numCache>
                <c:formatCode>General</c:formatCode>
                <c:ptCount val="5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</c:numCache>
            </c:numRef>
          </c:xVal>
          <c:yVal>
            <c:numRef>
              <c:f>Sheet1!$B$1:$B$54</c:f>
              <c:numCache>
                <c:formatCode>General</c:formatCode>
                <c:ptCount val="54"/>
                <c:pt idx="0">
                  <c:v>3495530</c:v>
                </c:pt>
                <c:pt idx="1">
                  <c:v>3508450</c:v>
                </c:pt>
                <c:pt idx="2">
                  <c:v>3662180</c:v>
                </c:pt>
                <c:pt idx="3">
                  <c:v>3616430</c:v>
                </c:pt>
                <c:pt idx="4">
                  <c:v>3482170</c:v>
                </c:pt>
                <c:pt idx="5">
                  <c:v>3535180</c:v>
                </c:pt>
                <c:pt idx="6">
                  <c:v>3544140</c:v>
                </c:pt>
                <c:pt idx="7">
                  <c:v>3492680</c:v>
                </c:pt>
                <c:pt idx="8">
                  <c:v>3512000</c:v>
                </c:pt>
                <c:pt idx="9">
                  <c:v>3450800</c:v>
                </c:pt>
                <c:pt idx="10">
                  <c:v>3449390</c:v>
                </c:pt>
                <c:pt idx="11">
                  <c:v>3500910</c:v>
                </c:pt>
                <c:pt idx="12">
                  <c:v>3465760</c:v>
                </c:pt>
                <c:pt idx="13">
                  <c:v>3363700</c:v>
                </c:pt>
                <c:pt idx="14">
                  <c:v>3439150</c:v>
                </c:pt>
                <c:pt idx="15">
                  <c:v>3456200</c:v>
                </c:pt>
                <c:pt idx="16">
                  <c:v>3400610</c:v>
                </c:pt>
                <c:pt idx="17">
                  <c:v>3348830</c:v>
                </c:pt>
                <c:pt idx="18">
                  <c:v>3331690</c:v>
                </c:pt>
                <c:pt idx="19">
                  <c:v>3249260</c:v>
                </c:pt>
                <c:pt idx="20">
                  <c:v>3297990</c:v>
                </c:pt>
                <c:pt idx="21">
                  <c:v>3372570</c:v>
                </c:pt>
                <c:pt idx="22">
                  <c:v>3439840</c:v>
                </c:pt>
                <c:pt idx="23">
                  <c:v>3545920</c:v>
                </c:pt>
                <c:pt idx="24">
                  <c:v>3461360</c:v>
                </c:pt>
                <c:pt idx="25">
                  <c:v>3537320</c:v>
                </c:pt>
                <c:pt idx="26">
                  <c:v>3544020</c:v>
                </c:pt>
                <c:pt idx="27">
                  <c:v>3549190</c:v>
                </c:pt>
                <c:pt idx="28">
                  <c:v>3531910</c:v>
                </c:pt>
                <c:pt idx="29">
                  <c:v>3811780</c:v>
                </c:pt>
                <c:pt idx="30">
                  <c:v>3666690</c:v>
                </c:pt>
                <c:pt idx="31">
                  <c:v>3613070</c:v>
                </c:pt>
                <c:pt idx="32">
                  <c:v>3726230</c:v>
                </c:pt>
                <c:pt idx="33">
                  <c:v>3562590</c:v>
                </c:pt>
                <c:pt idx="34">
                  <c:v>3590570</c:v>
                </c:pt>
                <c:pt idx="35">
                  <c:v>3631830</c:v>
                </c:pt>
                <c:pt idx="36">
                  <c:v>3594650</c:v>
                </c:pt>
                <c:pt idx="37">
                  <c:v>3582670</c:v>
                </c:pt>
                <c:pt idx="38">
                  <c:v>3591530</c:v>
                </c:pt>
                <c:pt idx="39">
                  <c:v>3595770</c:v>
                </c:pt>
                <c:pt idx="40">
                  <c:v>3490560</c:v>
                </c:pt>
                <c:pt idx="41">
                  <c:v>3506480</c:v>
                </c:pt>
                <c:pt idx="42">
                  <c:v>3448630</c:v>
                </c:pt>
                <c:pt idx="43">
                  <c:v>3449740</c:v>
                </c:pt>
                <c:pt idx="44">
                  <c:v>3625970</c:v>
                </c:pt>
                <c:pt idx="45">
                  <c:v>3470000</c:v>
                </c:pt>
                <c:pt idx="46">
                  <c:v>3456360</c:v>
                </c:pt>
                <c:pt idx="47">
                  <c:v>3482750</c:v>
                </c:pt>
                <c:pt idx="48">
                  <c:v>3493610</c:v>
                </c:pt>
                <c:pt idx="49">
                  <c:v>3490370</c:v>
                </c:pt>
                <c:pt idx="50">
                  <c:v>3505360</c:v>
                </c:pt>
                <c:pt idx="51">
                  <c:v>3446040</c:v>
                </c:pt>
                <c:pt idx="52">
                  <c:v>3467150</c:v>
                </c:pt>
                <c:pt idx="53">
                  <c:v>3430860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154-457A-AF5E-1D4E0B823B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587840"/>
        <c:axId val="65586304"/>
      </c:scatterChart>
      <c:valAx>
        <c:axId val="65587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586304"/>
        <c:crosses val="autoZero"/>
        <c:crossBetween val="midCat"/>
      </c:valAx>
      <c:valAx>
        <c:axId val="65586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587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Sheet1!$A$1:$A$88</c:f>
              <c:numCache>
                <c:formatCode>General</c:formatCode>
                <c:ptCount val="8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</c:numCache>
            </c:numRef>
          </c:xVal>
          <c:yVal>
            <c:numRef>
              <c:f>Sheet1!$B$1:$B$88</c:f>
              <c:numCache>
                <c:formatCode>General</c:formatCode>
                <c:ptCount val="88"/>
                <c:pt idx="0">
                  <c:v>3987980</c:v>
                </c:pt>
                <c:pt idx="1">
                  <c:v>4253640</c:v>
                </c:pt>
                <c:pt idx="2">
                  <c:v>4115570</c:v>
                </c:pt>
                <c:pt idx="3">
                  <c:v>5350790</c:v>
                </c:pt>
                <c:pt idx="4">
                  <c:v>4030050</c:v>
                </c:pt>
                <c:pt idx="5">
                  <c:v>4250170</c:v>
                </c:pt>
                <c:pt idx="6">
                  <c:v>4864690</c:v>
                </c:pt>
                <c:pt idx="7">
                  <c:v>4408700</c:v>
                </c:pt>
                <c:pt idx="8">
                  <c:v>4574150</c:v>
                </c:pt>
                <c:pt idx="9">
                  <c:v>5458180</c:v>
                </c:pt>
                <c:pt idx="10">
                  <c:v>5688590</c:v>
                </c:pt>
                <c:pt idx="11">
                  <c:v>5540280</c:v>
                </c:pt>
                <c:pt idx="12">
                  <c:v>5599880</c:v>
                </c:pt>
                <c:pt idx="13">
                  <c:v>4825270</c:v>
                </c:pt>
                <c:pt idx="14">
                  <c:v>5222650</c:v>
                </c:pt>
                <c:pt idx="15">
                  <c:v>5300570</c:v>
                </c:pt>
                <c:pt idx="16">
                  <c:v>5096100</c:v>
                </c:pt>
                <c:pt idx="17">
                  <c:v>4681170</c:v>
                </c:pt>
                <c:pt idx="18">
                  <c:v>4924950</c:v>
                </c:pt>
                <c:pt idx="19">
                  <c:v>5363120</c:v>
                </c:pt>
                <c:pt idx="20">
                  <c:v>5099210</c:v>
                </c:pt>
                <c:pt idx="21">
                  <c:v>5369060</c:v>
                </c:pt>
                <c:pt idx="22">
                  <c:v>5538910</c:v>
                </c:pt>
                <c:pt idx="23">
                  <c:v>4935450</c:v>
                </c:pt>
                <c:pt idx="24">
                  <c:v>5631050</c:v>
                </c:pt>
                <c:pt idx="25">
                  <c:v>5349960</c:v>
                </c:pt>
                <c:pt idx="26">
                  <c:v>5285540</c:v>
                </c:pt>
                <c:pt idx="27">
                  <c:v>4693140</c:v>
                </c:pt>
                <c:pt idx="28">
                  <c:v>5745460</c:v>
                </c:pt>
                <c:pt idx="29">
                  <c:v>4755380</c:v>
                </c:pt>
                <c:pt idx="30">
                  <c:v>5438800</c:v>
                </c:pt>
                <c:pt idx="31">
                  <c:v>5382470</c:v>
                </c:pt>
                <c:pt idx="32">
                  <c:v>5339580</c:v>
                </c:pt>
                <c:pt idx="33">
                  <c:v>5308080</c:v>
                </c:pt>
                <c:pt idx="34">
                  <c:v>5033780</c:v>
                </c:pt>
                <c:pt idx="35">
                  <c:v>5048230</c:v>
                </c:pt>
                <c:pt idx="36">
                  <c:v>5391270</c:v>
                </c:pt>
                <c:pt idx="37">
                  <c:v>5215780</c:v>
                </c:pt>
                <c:pt idx="38">
                  <c:v>5391550</c:v>
                </c:pt>
                <c:pt idx="39">
                  <c:v>4831890</c:v>
                </c:pt>
                <c:pt idx="40">
                  <c:v>5052570</c:v>
                </c:pt>
                <c:pt idx="41">
                  <c:v>5212840</c:v>
                </c:pt>
                <c:pt idx="42">
                  <c:v>5293190</c:v>
                </c:pt>
                <c:pt idx="43">
                  <c:v>4486660</c:v>
                </c:pt>
                <c:pt idx="44">
                  <c:v>4875100</c:v>
                </c:pt>
                <c:pt idx="45">
                  <c:v>4490770</c:v>
                </c:pt>
                <c:pt idx="46">
                  <c:v>5054740</c:v>
                </c:pt>
                <c:pt idx="47">
                  <c:v>5065850</c:v>
                </c:pt>
                <c:pt idx="48">
                  <c:v>4297080</c:v>
                </c:pt>
                <c:pt idx="49">
                  <c:v>4396570</c:v>
                </c:pt>
                <c:pt idx="50">
                  <c:v>4513910</c:v>
                </c:pt>
                <c:pt idx="51">
                  <c:v>4429720</c:v>
                </c:pt>
                <c:pt idx="52">
                  <c:v>4520270</c:v>
                </c:pt>
                <c:pt idx="53">
                  <c:v>4476590</c:v>
                </c:pt>
                <c:pt idx="54">
                  <c:v>4386410</c:v>
                </c:pt>
                <c:pt idx="55">
                  <c:v>4450010</c:v>
                </c:pt>
                <c:pt idx="56">
                  <c:v>4504510</c:v>
                </c:pt>
                <c:pt idx="57">
                  <c:v>4396950</c:v>
                </c:pt>
                <c:pt idx="58">
                  <c:v>5365110</c:v>
                </c:pt>
                <c:pt idx="59">
                  <c:v>4612340</c:v>
                </c:pt>
                <c:pt idx="60">
                  <c:v>5450720</c:v>
                </c:pt>
                <c:pt idx="61">
                  <c:v>5234880</c:v>
                </c:pt>
                <c:pt idx="62">
                  <c:v>5350030</c:v>
                </c:pt>
                <c:pt idx="63">
                  <c:v>5364790</c:v>
                </c:pt>
                <c:pt idx="64">
                  <c:v>5315190</c:v>
                </c:pt>
                <c:pt idx="65">
                  <c:v>5202540</c:v>
                </c:pt>
                <c:pt idx="66">
                  <c:v>5232030</c:v>
                </c:pt>
                <c:pt idx="67">
                  <c:v>5045850</c:v>
                </c:pt>
                <c:pt idx="68">
                  <c:v>5150190</c:v>
                </c:pt>
                <c:pt idx="69">
                  <c:v>5101680</c:v>
                </c:pt>
                <c:pt idx="70">
                  <c:v>5167400</c:v>
                </c:pt>
                <c:pt idx="71">
                  <c:v>5138440</c:v>
                </c:pt>
                <c:pt idx="72">
                  <c:v>5229520</c:v>
                </c:pt>
                <c:pt idx="73">
                  <c:v>5212280</c:v>
                </c:pt>
                <c:pt idx="74">
                  <c:v>5279810</c:v>
                </c:pt>
                <c:pt idx="75">
                  <c:v>4891630</c:v>
                </c:pt>
                <c:pt idx="76">
                  <c:v>5307540</c:v>
                </c:pt>
                <c:pt idx="77">
                  <c:v>5158060</c:v>
                </c:pt>
                <c:pt idx="78">
                  <c:v>5181110</c:v>
                </c:pt>
                <c:pt idx="79">
                  <c:v>5231750</c:v>
                </c:pt>
                <c:pt idx="80">
                  <c:v>5276300</c:v>
                </c:pt>
                <c:pt idx="81">
                  <c:v>5353580</c:v>
                </c:pt>
                <c:pt idx="82">
                  <c:v>5228980</c:v>
                </c:pt>
                <c:pt idx="83">
                  <c:v>5366030</c:v>
                </c:pt>
                <c:pt idx="84">
                  <c:v>5396270</c:v>
                </c:pt>
                <c:pt idx="85">
                  <c:v>5481650</c:v>
                </c:pt>
                <c:pt idx="86">
                  <c:v>5334510</c:v>
                </c:pt>
                <c:pt idx="87">
                  <c:v>5277420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717-402E-9CA3-0F363B0C74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588224"/>
        <c:axId val="65586688"/>
      </c:scatterChart>
      <c:valAx>
        <c:axId val="65588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586688"/>
        <c:crosses val="autoZero"/>
        <c:crossBetween val="midCat"/>
      </c:valAx>
      <c:valAx>
        <c:axId val="65586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58822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Sheet1!$A$1:$A$54</c:f>
              <c:numCache>
                <c:formatCode>General</c:formatCode>
                <c:ptCount val="5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</c:numCache>
            </c:numRef>
          </c:xVal>
          <c:yVal>
            <c:numRef>
              <c:f>Sheet1!$B$1:$B$54</c:f>
              <c:numCache>
                <c:formatCode>General</c:formatCode>
                <c:ptCount val="54"/>
                <c:pt idx="0">
                  <c:v>3604630</c:v>
                </c:pt>
                <c:pt idx="1">
                  <c:v>3557880</c:v>
                </c:pt>
                <c:pt idx="2">
                  <c:v>3582130</c:v>
                </c:pt>
                <c:pt idx="3">
                  <c:v>3652540</c:v>
                </c:pt>
                <c:pt idx="4">
                  <c:v>3668570</c:v>
                </c:pt>
                <c:pt idx="5">
                  <c:v>3635770</c:v>
                </c:pt>
                <c:pt idx="6">
                  <c:v>3651170</c:v>
                </c:pt>
                <c:pt idx="7">
                  <c:v>3764200</c:v>
                </c:pt>
                <c:pt idx="8">
                  <c:v>3842610</c:v>
                </c:pt>
                <c:pt idx="9">
                  <c:v>3834660</c:v>
                </c:pt>
                <c:pt idx="10">
                  <c:v>3838310</c:v>
                </c:pt>
                <c:pt idx="11">
                  <c:v>3807520</c:v>
                </c:pt>
                <c:pt idx="12">
                  <c:v>3853430</c:v>
                </c:pt>
                <c:pt idx="13">
                  <c:v>3803470</c:v>
                </c:pt>
                <c:pt idx="14">
                  <c:v>3898600</c:v>
                </c:pt>
                <c:pt idx="15">
                  <c:v>3906380</c:v>
                </c:pt>
                <c:pt idx="16">
                  <c:v>3902780</c:v>
                </c:pt>
                <c:pt idx="17">
                  <c:v>3782630</c:v>
                </c:pt>
                <c:pt idx="18">
                  <c:v>3698710</c:v>
                </c:pt>
                <c:pt idx="19">
                  <c:v>3735130</c:v>
                </c:pt>
                <c:pt idx="20">
                  <c:v>3750060</c:v>
                </c:pt>
                <c:pt idx="21">
                  <c:v>3749510</c:v>
                </c:pt>
                <c:pt idx="22">
                  <c:v>3816540</c:v>
                </c:pt>
                <c:pt idx="23">
                  <c:v>3820930</c:v>
                </c:pt>
                <c:pt idx="24">
                  <c:v>3755070</c:v>
                </c:pt>
                <c:pt idx="25">
                  <c:v>3720830</c:v>
                </c:pt>
                <c:pt idx="26">
                  <c:v>3671200</c:v>
                </c:pt>
                <c:pt idx="27">
                  <c:v>3629690</c:v>
                </c:pt>
                <c:pt idx="28">
                  <c:v>3593960</c:v>
                </c:pt>
                <c:pt idx="29">
                  <c:v>3471590</c:v>
                </c:pt>
                <c:pt idx="30">
                  <c:v>3527980</c:v>
                </c:pt>
                <c:pt idx="31">
                  <c:v>3669060</c:v>
                </c:pt>
                <c:pt idx="32">
                  <c:v>3567690</c:v>
                </c:pt>
                <c:pt idx="33">
                  <c:v>3574380</c:v>
                </c:pt>
                <c:pt idx="34">
                  <c:v>3794530</c:v>
                </c:pt>
                <c:pt idx="35">
                  <c:v>3452100</c:v>
                </c:pt>
                <c:pt idx="36">
                  <c:v>3539790</c:v>
                </c:pt>
                <c:pt idx="37">
                  <c:v>3604680</c:v>
                </c:pt>
                <c:pt idx="38">
                  <c:v>3596090</c:v>
                </c:pt>
                <c:pt idx="39">
                  <c:v>3645930</c:v>
                </c:pt>
                <c:pt idx="40">
                  <c:v>3543010</c:v>
                </c:pt>
                <c:pt idx="41">
                  <c:v>3431860</c:v>
                </c:pt>
                <c:pt idx="42">
                  <c:v>3438310</c:v>
                </c:pt>
                <c:pt idx="43">
                  <c:v>3470850</c:v>
                </c:pt>
                <c:pt idx="44">
                  <c:v>3478430</c:v>
                </c:pt>
                <c:pt idx="45">
                  <c:v>3582760</c:v>
                </c:pt>
                <c:pt idx="46">
                  <c:v>3531710</c:v>
                </c:pt>
                <c:pt idx="47">
                  <c:v>3599500</c:v>
                </c:pt>
                <c:pt idx="48">
                  <c:v>3538350</c:v>
                </c:pt>
                <c:pt idx="49">
                  <c:v>3568360</c:v>
                </c:pt>
                <c:pt idx="50">
                  <c:v>3618470</c:v>
                </c:pt>
                <c:pt idx="51">
                  <c:v>3692070</c:v>
                </c:pt>
                <c:pt idx="52">
                  <c:v>3570100</c:v>
                </c:pt>
                <c:pt idx="53">
                  <c:v>3728190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803-42A2-801D-D60ED7A13E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587456"/>
        <c:axId val="65585536"/>
      </c:scatterChart>
      <c:valAx>
        <c:axId val="65587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585536"/>
        <c:crosses val="autoZero"/>
        <c:crossBetween val="midCat"/>
      </c:valAx>
      <c:valAx>
        <c:axId val="6558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58745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Sonker</dc:creator>
  <cp:keywords/>
  <dc:description/>
  <cp:lastModifiedBy>Rakesh Sonker</cp:lastModifiedBy>
  <cp:revision>7</cp:revision>
  <dcterms:created xsi:type="dcterms:W3CDTF">2020-12-22T17:31:00Z</dcterms:created>
  <dcterms:modified xsi:type="dcterms:W3CDTF">2022-01-20T17:23:00Z</dcterms:modified>
</cp:coreProperties>
</file>