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EA4FF" w14:textId="0FD6A2DA" w:rsidR="002E5028" w:rsidRDefault="00AE5D23"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A77DCDA" wp14:editId="59002548">
                <wp:simplePos x="0" y="0"/>
                <wp:positionH relativeFrom="margin">
                  <wp:posOffset>2586990</wp:posOffset>
                </wp:positionH>
                <wp:positionV relativeFrom="paragraph">
                  <wp:posOffset>19050</wp:posOffset>
                </wp:positionV>
                <wp:extent cx="4883285" cy="670439"/>
                <wp:effectExtent l="0" t="19050" r="31750" b="34925"/>
                <wp:wrapNone/>
                <wp:docPr id="6" name="Arrow: Righ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3285" cy="670439"/>
                        </a:xfrm>
                        <a:prstGeom prst="rightArrow">
                          <a:avLst>
                            <a:gd name="adj1" fmla="val 62993"/>
                            <a:gd name="adj2" fmla="val 51433"/>
                          </a:avLst>
                        </a:prstGeom>
                        <a:noFill/>
                        <a:ln w="158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20703FB" w14:textId="54135B4B" w:rsidR="002E112E" w:rsidRPr="00AF59B3" w:rsidRDefault="00AB3BD0" w:rsidP="002E112E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AF59B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Main o</w:t>
                            </w:r>
                            <w:r w:rsidR="002E112E" w:rsidRPr="00AF59B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utput</w:t>
                            </w:r>
                            <w:r w:rsidR="00746758" w:rsidRPr="00AF59B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</w:t>
                            </w:r>
                            <w:r w:rsidR="002D18F3" w:rsidRPr="00AF59B3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7DCD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6" o:spid="_x0000_s1026" type="#_x0000_t13" style="position:absolute;margin-left:203.7pt;margin-top:1.5pt;width:384.5pt;height:52.8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" adj="20075,3997" filled="f" strokecolor="black [3213]" strokeweight="1.25pt">
                <v:textbox>
                  <w:txbxContent>
                    <w:p w14:paraId="520703FB" w14:textId="54135B4B" w:rsidR="002E112E" w:rsidRPr="00AF59B3" w:rsidRDefault="00AB3BD0" w:rsidP="002E112E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AF59B3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Main o</w:t>
                      </w:r>
                      <w:r w:rsidR="002E112E" w:rsidRPr="00AF59B3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utput</w:t>
                      </w:r>
                      <w:r w:rsidR="00746758" w:rsidRPr="00AF59B3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</w:t>
                      </w:r>
                      <w:r w:rsidR="002D18F3" w:rsidRPr="00AF59B3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4550A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1FE814B" wp14:editId="42BD7068">
                <wp:simplePos x="0" y="0"/>
                <wp:positionH relativeFrom="column">
                  <wp:posOffset>454203</wp:posOffset>
                </wp:positionH>
                <wp:positionV relativeFrom="paragraph">
                  <wp:posOffset>19207</wp:posOffset>
                </wp:positionV>
                <wp:extent cx="45719" cy="6030191"/>
                <wp:effectExtent l="171450" t="38100" r="88265" b="66040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6030191"/>
                        </a:xfrm>
                        <a:prstGeom prst="straightConnector1">
                          <a:avLst/>
                        </a:prstGeom>
                        <a:ln w="92075" cap="rnd" cmpd="sng">
                          <a:solidFill>
                            <a:schemeClr val="accent5"/>
                          </a:solidFill>
                          <a:round/>
                          <a:tailEnd type="stealth" w="med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41FAC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8" o:spid="_x0000_s1026" type="#_x0000_t32" style="position:absolute;margin-left:35.75pt;margin-top:1.5pt;width:3.6pt;height:474.8pt;flip:x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" strokecolor="#5b9bd5 [3208]" strokeweight="7.25pt">
                <v:stroke endarrow="classic" endarrowlength="short" endcap="round"/>
              </v:shape>
            </w:pict>
          </mc:Fallback>
        </mc:AlternateContent>
      </w:r>
      <w:r w:rsidR="00F668B6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E34CD27" wp14:editId="27760FB0">
                <wp:simplePos x="0" y="0"/>
                <wp:positionH relativeFrom="margin">
                  <wp:align>right</wp:align>
                </wp:positionH>
                <wp:positionV relativeFrom="paragraph">
                  <wp:posOffset>19050</wp:posOffset>
                </wp:positionV>
                <wp:extent cx="1741251" cy="723265"/>
                <wp:effectExtent l="0" t="19050" r="30480" b="38735"/>
                <wp:wrapNone/>
                <wp:docPr id="11" name="Arrow: Righ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251" cy="723265"/>
                        </a:xfrm>
                        <a:prstGeom prst="rightArrow">
                          <a:avLst>
                            <a:gd name="adj1" fmla="val 63450"/>
                            <a:gd name="adj2" fmla="val 44620"/>
                          </a:avLst>
                        </a:prstGeom>
                        <a:noFill/>
                        <a:ln w="158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7148CD" w14:textId="1ECEBF06" w:rsidR="002E5028" w:rsidRPr="00F93E40" w:rsidRDefault="002D18F3" w:rsidP="00F15DB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F93E40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Outcomes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CD27" id="Arrow: Right 11" o:spid="_x0000_s1027" type="#_x0000_t13" style="position:absolute;margin-left:85.9pt;margin-top:1.5pt;width:137.1pt;height:56.95pt;z-index:2517073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" adj="17597,3947" filled="f" strokecolor="black [3213]" strokeweight="1.25pt">
                <v:textbox>
                  <w:txbxContent>
                    <w:p w14:paraId="777148CD" w14:textId="1ECEBF06" w:rsidR="002E5028" w:rsidRPr="00F93E40" w:rsidRDefault="002D18F3" w:rsidP="00F15DB1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 w:rsidRPr="00F93E40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Outcomes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13C1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A1C669" wp14:editId="3C30A157">
                <wp:simplePos x="0" y="0"/>
                <wp:positionH relativeFrom="column">
                  <wp:posOffset>544222</wp:posOffset>
                </wp:positionH>
                <wp:positionV relativeFrom="paragraph">
                  <wp:posOffset>18415</wp:posOffset>
                </wp:positionV>
                <wp:extent cx="1575435" cy="708025"/>
                <wp:effectExtent l="0" t="19050" r="43815" b="34925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5435" cy="708025"/>
                        </a:xfrm>
                        <a:prstGeom prst="rightArrow">
                          <a:avLst>
                            <a:gd name="adj1" fmla="val 60991"/>
                            <a:gd name="adj2" fmla="val 50000"/>
                          </a:avLst>
                        </a:prstGeom>
                        <a:noFill/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2DCA7A" w14:textId="2FAF2A5E" w:rsidR="002E5028" w:rsidRPr="002B654F" w:rsidRDefault="00B27FE2" w:rsidP="00F15DB1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C</w:t>
                            </w:r>
                            <w:r w:rsidR="002E112E" w:rsidRPr="002B654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omponent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>s</w:t>
                            </w:r>
                            <w:r w:rsidR="00FA22C0" w:rsidRPr="002B654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  <w:r w:rsidR="002E5028" w:rsidRPr="002B654F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1C669" id="Arrow: Right 9" o:spid="_x0000_s1028" type="#_x0000_t13" style="position:absolute;margin-left:42.85pt;margin-top:1.45pt;width:124.05pt;height:55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" adj="16746,4213" filled="f" strokecolor="black [3213]" strokeweight="1.25pt">
                <v:textbox>
                  <w:txbxContent>
                    <w:p w14:paraId="752DCA7A" w14:textId="2FAF2A5E" w:rsidR="002E5028" w:rsidRPr="002B654F" w:rsidRDefault="00B27FE2" w:rsidP="00F15DB1">
                      <w:pP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C</w:t>
                      </w:r>
                      <w:r w:rsidR="002E112E" w:rsidRPr="002B654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omponent</w:t>
                      </w:r>
                      <w:r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>s</w:t>
                      </w:r>
                      <w:r w:rsidR="00FA22C0" w:rsidRPr="002B654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  <w:r w:rsidR="002E5028" w:rsidRPr="002B654F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F319C98" w14:textId="38BB97BF" w:rsidR="002E5028" w:rsidRDefault="002E5028"/>
    <w:p w14:paraId="271E002D" w14:textId="2C5E1F6D" w:rsidR="00DA6BAE" w:rsidRDefault="00AE5D23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AA73270" wp14:editId="0168CB7C">
                <wp:simplePos x="0" y="0"/>
                <wp:positionH relativeFrom="column">
                  <wp:posOffset>2585301</wp:posOffset>
                </wp:positionH>
                <wp:positionV relativeFrom="paragraph">
                  <wp:posOffset>119380</wp:posOffset>
                </wp:positionV>
                <wp:extent cx="4484370" cy="967299"/>
                <wp:effectExtent l="0" t="0" r="0" b="444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967299"/>
                        </a:xfrm>
                        <a:prstGeom prst="rect">
                          <a:avLst/>
                        </a:prstGeom>
                        <a:solidFill>
                          <a:srgbClr val="FFD5EA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29D1AB" w14:textId="77FA495B" w:rsidR="00850D20" w:rsidRDefault="00850D20" w:rsidP="002C4A5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29 articles included </w:t>
                            </w:r>
                          </w:p>
                          <w:p w14:paraId="757F3FAD" w14:textId="48A09967" w:rsidR="009B114B" w:rsidRPr="00E34E12" w:rsidRDefault="00821515" w:rsidP="002C4A5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r w:rsidR="009B114B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>raft</w:t>
                            </w:r>
                            <w:r w:rsidR="002F4482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9B114B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>programme</w:t>
                            </w:r>
                            <w:proofErr w:type="spellEnd"/>
                            <w:r w:rsidR="009B114B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theory</w:t>
                            </w:r>
                            <w:r w:rsidR="00E54B5A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and</w:t>
                            </w:r>
                            <w:r w:rsidR="00FA397C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232AF9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>review findings</w:t>
                            </w:r>
                          </w:p>
                          <w:p w14:paraId="4D8A0D5A" w14:textId="526A6977" w:rsidR="00BA5390" w:rsidRPr="00E34E12" w:rsidRDefault="006237F1" w:rsidP="002C4A5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Improved</w:t>
                            </w:r>
                            <w:r w:rsidR="00E54B5A"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topic guide for workshops (B)</w:t>
                            </w:r>
                          </w:p>
                          <w:p w14:paraId="68871483" w14:textId="37C33118" w:rsidR="00E54B5A" w:rsidRPr="00E34E12" w:rsidRDefault="00E54B5A" w:rsidP="002C4A5C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34E12">
                              <w:rPr>
                                <w:sz w:val="24"/>
                                <w:szCs w:val="24"/>
                                <w:lang w:val="en-US"/>
                              </w:rPr>
                              <w:t>Early drafts of survey (C)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A7327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9" type="#_x0000_t202" style="position:absolute;margin-left:203.55pt;margin-top:9.4pt;width:353.1pt;height:76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" fillcolor="#ffd5ea" stroked="f" strokeweight="1.25pt">
                <v:textbox>
                  <w:txbxContent>
                    <w:p w14:paraId="5429D1AB" w14:textId="77FA495B" w:rsidR="00850D20" w:rsidRDefault="00850D20" w:rsidP="002C4A5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29 articles included </w:t>
                      </w:r>
                    </w:p>
                    <w:p w14:paraId="757F3FAD" w14:textId="48A09967" w:rsidR="009B114B" w:rsidRPr="00E34E12" w:rsidRDefault="00821515" w:rsidP="002C4A5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34E12"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r w:rsidR="009B114B" w:rsidRPr="00E34E12">
                        <w:rPr>
                          <w:sz w:val="24"/>
                          <w:szCs w:val="24"/>
                          <w:lang w:val="en-US"/>
                        </w:rPr>
                        <w:t>raft</w:t>
                      </w:r>
                      <w:r w:rsidR="002F4482" w:rsidRPr="00E34E1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9B114B" w:rsidRPr="00E34E12">
                        <w:rPr>
                          <w:sz w:val="24"/>
                          <w:szCs w:val="24"/>
                          <w:lang w:val="en-US"/>
                        </w:rPr>
                        <w:t>programme</w:t>
                      </w:r>
                      <w:proofErr w:type="spellEnd"/>
                      <w:r w:rsidR="009B114B" w:rsidRPr="00E34E12">
                        <w:rPr>
                          <w:sz w:val="24"/>
                          <w:szCs w:val="24"/>
                          <w:lang w:val="en-US"/>
                        </w:rPr>
                        <w:t xml:space="preserve"> theory</w:t>
                      </w:r>
                      <w:r w:rsidR="00E54B5A" w:rsidRPr="00E34E12">
                        <w:rPr>
                          <w:sz w:val="24"/>
                          <w:szCs w:val="24"/>
                          <w:lang w:val="en-US"/>
                        </w:rPr>
                        <w:t xml:space="preserve"> and</w:t>
                      </w:r>
                      <w:r w:rsidR="00FA397C" w:rsidRPr="00E34E12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232AF9" w:rsidRPr="00E34E12">
                        <w:rPr>
                          <w:sz w:val="24"/>
                          <w:szCs w:val="24"/>
                          <w:lang w:val="en-US"/>
                        </w:rPr>
                        <w:t>review findings</w:t>
                      </w:r>
                    </w:p>
                    <w:p w14:paraId="4D8A0D5A" w14:textId="526A6977" w:rsidR="00BA5390" w:rsidRPr="00E34E12" w:rsidRDefault="006237F1" w:rsidP="002C4A5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Improved</w:t>
                      </w:r>
                      <w:r w:rsidR="00E54B5A" w:rsidRPr="00E34E12">
                        <w:rPr>
                          <w:sz w:val="24"/>
                          <w:szCs w:val="24"/>
                          <w:lang w:val="en-US"/>
                        </w:rPr>
                        <w:t xml:space="preserve"> topic guide for workshops (B)</w:t>
                      </w:r>
                    </w:p>
                    <w:p w14:paraId="68871483" w14:textId="37C33118" w:rsidR="00E54B5A" w:rsidRPr="00E34E12" w:rsidRDefault="00E54B5A" w:rsidP="002C4A5C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34E12">
                        <w:rPr>
                          <w:sz w:val="24"/>
                          <w:szCs w:val="24"/>
                          <w:lang w:val="en-US"/>
                        </w:rPr>
                        <w:t>Early drafts of survey (C)</w:t>
                      </w:r>
                    </w:p>
                  </w:txbxContent>
                </v:textbox>
              </v:shape>
            </w:pict>
          </mc:Fallback>
        </mc:AlternateContent>
      </w:r>
      <w:r w:rsidR="00B14F1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68EAD1" wp14:editId="2DEDBF9B">
                <wp:simplePos x="0" y="0"/>
                <wp:positionH relativeFrom="column">
                  <wp:posOffset>508000</wp:posOffset>
                </wp:positionH>
                <wp:positionV relativeFrom="paragraph">
                  <wp:posOffset>114300</wp:posOffset>
                </wp:positionV>
                <wp:extent cx="1118235" cy="956733"/>
                <wp:effectExtent l="0" t="0" r="571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956733"/>
                        </a:xfrm>
                        <a:prstGeom prst="rect">
                          <a:avLst/>
                        </a:prstGeom>
                        <a:solidFill>
                          <a:srgbClr val="FFD5EA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4A14AA" w14:textId="2E3EF3FF" w:rsidR="00D52CEC" w:rsidRPr="00E3740B" w:rsidRDefault="008C7020" w:rsidP="009F1B51">
                            <w:pPr>
                              <w:spacing w:after="0" w:line="240" w:lineRule="auto"/>
                              <w:rPr>
                                <w:color w:val="00B050"/>
                                <w:sz w:val="24"/>
                                <w:szCs w:val="24"/>
                                <w:lang w:val="en-US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756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A. 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>Review</w:t>
                            </w:r>
                            <w:r w:rsidR="002F5DE5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>&amp;</w:t>
                            </w:r>
                            <w:r w:rsidR="002F5DE5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synthesis of existing evidence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8EAD1" id="Text Box 1" o:spid="_x0000_s1030" type="#_x0000_t202" style="position:absolute;margin-left:40pt;margin-top:9pt;width:88.05pt;height:7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" fillcolor="#ffd5ea" stroked="f" strokeweight="1.25pt">
                <v:textbox>
                  <w:txbxContent>
                    <w:p w14:paraId="7E4A14AA" w14:textId="2E3EF3FF" w:rsidR="00D52CEC" w:rsidRPr="00E3740B" w:rsidRDefault="008C7020" w:rsidP="009F1B51">
                      <w:pPr>
                        <w:spacing w:after="0" w:line="240" w:lineRule="auto"/>
                        <w:rPr>
                          <w:color w:val="00B050"/>
                          <w:sz w:val="24"/>
                          <w:szCs w:val="24"/>
                          <w:lang w:val="en-US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4756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A. 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>Review</w:t>
                      </w:r>
                      <w:r w:rsidR="002F5DE5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>&amp;</w:t>
                      </w:r>
                      <w:r w:rsidR="002F5DE5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synthesis of existing evidence </w:t>
                      </w:r>
                    </w:p>
                  </w:txbxContent>
                </v:textbox>
              </v:shape>
            </w:pict>
          </mc:Fallback>
        </mc:AlternateContent>
      </w:r>
      <w:r w:rsidR="00183834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6DCB95" wp14:editId="0716E7FD">
                <wp:simplePos x="0" y="0"/>
                <wp:positionH relativeFrom="margin">
                  <wp:posOffset>8005850</wp:posOffset>
                </wp:positionH>
                <wp:positionV relativeFrom="paragraph">
                  <wp:posOffset>118948</wp:posOffset>
                </wp:positionV>
                <wp:extent cx="1352144" cy="872693"/>
                <wp:effectExtent l="0" t="0" r="19685" b="2286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144" cy="872693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909DF" w14:textId="5A61E102" w:rsidR="0071215F" w:rsidRPr="00631937" w:rsidRDefault="008C7020" w:rsidP="00AE100C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3193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Objective 1</w:t>
                            </w:r>
                            <w:r w:rsidRPr="00631937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53070FBC" w14:textId="044CD160" w:rsidR="008C7020" w:rsidRPr="00444C81" w:rsidRDefault="0071215F" w:rsidP="00AE100C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HaH</w:t>
                            </w:r>
                            <w:proofErr w:type="spellEnd"/>
                            <w:r w:rsidR="008C7020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7D1A18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p</w:t>
                            </w:r>
                            <w:r w:rsidR="008C7020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rogramme</w:t>
                            </w:r>
                            <w:proofErr w:type="spellEnd"/>
                            <w:r w:rsidR="008C7020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theory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6DCB95" id="Rectangle 19" o:spid="_x0000_s1031" style="position:absolute;margin-left:630.4pt;margin-top:9.35pt;width:106.45pt;height:68.7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" fillcolor="white [3201]" strokecolor="black [3213]" strokeweight="1.25pt">
                <v:textbox>
                  <w:txbxContent>
                    <w:p w14:paraId="120909DF" w14:textId="5A61E102" w:rsidR="0071215F" w:rsidRPr="00631937" w:rsidRDefault="008C7020" w:rsidP="00AE100C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 w:rsidRPr="0063193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  <w:t>Objective 1</w:t>
                      </w:r>
                      <w:r w:rsidRPr="00631937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53070FBC" w14:textId="044CD160" w:rsidR="008C7020" w:rsidRPr="00444C81" w:rsidRDefault="0071215F" w:rsidP="00AE100C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444C81">
                        <w:rPr>
                          <w:sz w:val="24"/>
                          <w:szCs w:val="24"/>
                          <w:lang w:val="en-US"/>
                        </w:rPr>
                        <w:t>HaH</w:t>
                      </w:r>
                      <w:proofErr w:type="spellEnd"/>
                      <w:r w:rsidR="008C7020" w:rsidRPr="00444C81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7D1A18" w:rsidRPr="00444C81">
                        <w:rPr>
                          <w:sz w:val="24"/>
                          <w:szCs w:val="24"/>
                          <w:lang w:val="en-US"/>
                        </w:rPr>
                        <w:t>p</w:t>
                      </w:r>
                      <w:r w:rsidR="008C7020" w:rsidRPr="00444C81">
                        <w:rPr>
                          <w:sz w:val="24"/>
                          <w:szCs w:val="24"/>
                          <w:lang w:val="en-US"/>
                        </w:rPr>
                        <w:t>rogramme</w:t>
                      </w:r>
                      <w:proofErr w:type="spellEnd"/>
                      <w:r w:rsidR="008C7020" w:rsidRPr="00444C81">
                        <w:rPr>
                          <w:sz w:val="24"/>
                          <w:szCs w:val="24"/>
                          <w:lang w:val="en-US"/>
                        </w:rPr>
                        <w:t xml:space="preserve"> theory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9A8F4AE" w14:textId="31467B5A" w:rsidR="00AA2F38" w:rsidRDefault="00E56BA0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ABFBF5" wp14:editId="29A80ADB">
                <wp:simplePos x="0" y="0"/>
                <wp:positionH relativeFrom="margin">
                  <wp:posOffset>2585720</wp:posOffset>
                </wp:positionH>
                <wp:positionV relativeFrom="paragraph">
                  <wp:posOffset>3366770</wp:posOffset>
                </wp:positionV>
                <wp:extent cx="4425950" cy="750627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5950" cy="750627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9022B" w14:textId="77777777" w:rsidR="00FA4A4F" w:rsidRPr="00FA4A4F" w:rsidRDefault="00CB41D8" w:rsidP="00D825E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Six surveys completed by six services </w:t>
                            </w:r>
                            <w:r w:rsidR="00FA4A4F">
                              <w:rPr>
                                <w:sz w:val="24"/>
                                <w:szCs w:val="24"/>
                                <w:lang w:val="en-US"/>
                              </w:rPr>
                              <w:t>included into analysis</w:t>
                            </w:r>
                          </w:p>
                          <w:p w14:paraId="4544A5BA" w14:textId="1A023949" w:rsidR="00F27BAF" w:rsidRPr="00EB7BA3" w:rsidRDefault="00EB33D6" w:rsidP="00D825E5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proofErr w:type="spellStart"/>
                            <w:r w:rsidR="00E15E78" w:rsidRPr="00E15E78">
                              <w:rPr>
                                <w:sz w:val="24"/>
                                <w:szCs w:val="24"/>
                              </w:rPr>
                              <w:t>ixed</w:t>
                            </w:r>
                            <w:proofErr w:type="spellEnd"/>
                            <w:r w:rsidR="00E15E78" w:rsidRPr="00E15E78">
                              <w:rPr>
                                <w:sz w:val="24"/>
                                <w:szCs w:val="24"/>
                              </w:rPr>
                              <w:t xml:space="preserve"> costs </w:t>
                            </w:r>
                            <w:r w:rsidR="001C47FF" w:rsidRPr="001C47FF">
                              <w:rPr>
                                <w:sz w:val="24"/>
                                <w:szCs w:val="24"/>
                              </w:rPr>
                              <w:t xml:space="preserve">(annual, monthly and per patient) </w:t>
                            </w:r>
                            <w:r w:rsidR="00E15E78" w:rsidRPr="00E15E78">
                              <w:rPr>
                                <w:sz w:val="24"/>
                                <w:szCs w:val="24"/>
                              </w:rPr>
                              <w:t>associated with staffing calculated</w:t>
                            </w:r>
                            <w:r w:rsidR="00D825E5" w:rsidRPr="00EB7BA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and compared</w:t>
                            </w:r>
                            <w:r w:rsidR="005468C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between services</w:t>
                            </w:r>
                            <w:r w:rsidR="00D825E5" w:rsidRPr="00EB7BA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ABFBF5" id="Text Box 27" o:spid="_x0000_s1032" type="#_x0000_t202" style="position:absolute;margin-left:203.6pt;margin-top:265.1pt;width:348.5pt;height:59.1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" fillcolor="#ccecff" stroked="f" strokeweight="1.25pt">
                <v:textbox>
                  <w:txbxContent>
                    <w:p w14:paraId="56B9022B" w14:textId="77777777" w:rsidR="00FA4A4F" w:rsidRPr="00FA4A4F" w:rsidRDefault="00CB41D8" w:rsidP="00D825E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Six surveys completed by six services </w:t>
                      </w:r>
                      <w:r w:rsidR="00FA4A4F">
                        <w:rPr>
                          <w:sz w:val="24"/>
                          <w:szCs w:val="24"/>
                          <w:lang w:val="en-US"/>
                        </w:rPr>
                        <w:t>included into analysis</w:t>
                      </w:r>
                    </w:p>
                    <w:p w14:paraId="4544A5BA" w14:textId="1A023949" w:rsidR="00F27BAF" w:rsidRPr="00EB7BA3" w:rsidRDefault="00EB33D6" w:rsidP="00D825E5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rPr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proofErr w:type="spellStart"/>
                      <w:r w:rsidR="00E15E78" w:rsidRPr="00E15E78">
                        <w:rPr>
                          <w:sz w:val="24"/>
                          <w:szCs w:val="24"/>
                        </w:rPr>
                        <w:t>ixed</w:t>
                      </w:r>
                      <w:proofErr w:type="spellEnd"/>
                      <w:r w:rsidR="00E15E78" w:rsidRPr="00E15E78">
                        <w:rPr>
                          <w:sz w:val="24"/>
                          <w:szCs w:val="24"/>
                        </w:rPr>
                        <w:t xml:space="preserve"> costs </w:t>
                      </w:r>
                      <w:r w:rsidR="001C47FF" w:rsidRPr="001C47FF">
                        <w:rPr>
                          <w:sz w:val="24"/>
                          <w:szCs w:val="24"/>
                        </w:rPr>
                        <w:t xml:space="preserve">(annual, monthly and per patient) </w:t>
                      </w:r>
                      <w:r w:rsidR="00E15E78" w:rsidRPr="00E15E78">
                        <w:rPr>
                          <w:sz w:val="24"/>
                          <w:szCs w:val="24"/>
                        </w:rPr>
                        <w:t>associated with staffing calculated</w:t>
                      </w:r>
                      <w:r w:rsidR="00D825E5" w:rsidRPr="00EB7BA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and compared</w:t>
                      </w:r>
                      <w:r w:rsidR="005468C9">
                        <w:rPr>
                          <w:sz w:val="24"/>
                          <w:szCs w:val="24"/>
                          <w:lang w:val="en-US"/>
                        </w:rPr>
                        <w:t xml:space="preserve"> between services</w:t>
                      </w:r>
                      <w:r w:rsidR="00D825E5" w:rsidRPr="00EB7BA3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121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AB62A0B" wp14:editId="470F4E95">
                <wp:simplePos x="0" y="0"/>
                <wp:positionH relativeFrom="column">
                  <wp:posOffset>1614791</wp:posOffset>
                </wp:positionH>
                <wp:positionV relativeFrom="paragraph">
                  <wp:posOffset>4493598</wp:posOffset>
                </wp:positionV>
                <wp:extent cx="972766" cy="97790"/>
                <wp:effectExtent l="0" t="0" r="18415" b="35560"/>
                <wp:wrapNone/>
                <wp:docPr id="54" name="Connector: Elbow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66" cy="97790"/>
                        </a:xfrm>
                        <a:prstGeom prst="bentConnector3">
                          <a:avLst>
                            <a:gd name="adj1" fmla="val 24767"/>
                          </a:avLst>
                        </a:prstGeom>
                        <a:noFill/>
                        <a:ln w="15875" cap="flat" cmpd="sng" algn="ctr">
                          <a:solidFill>
                            <a:srgbClr val="CC33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21D4E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54" o:spid="_x0000_s1026" type="#_x0000_t34" style="position:absolute;margin-left:127.15pt;margin-top:353.85pt;width:76.6pt;height:7.7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" adj="5350" strokecolor="#c30" strokeweight="1.25pt"/>
            </w:pict>
          </mc:Fallback>
        </mc:AlternateContent>
      </w:r>
      <w:r w:rsidR="00073121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0D3A2B9C" wp14:editId="3401D6AD">
                <wp:simplePos x="0" y="0"/>
                <wp:positionH relativeFrom="column">
                  <wp:posOffset>1614791</wp:posOffset>
                </wp:positionH>
                <wp:positionV relativeFrom="paragraph">
                  <wp:posOffset>2324329</wp:posOffset>
                </wp:positionV>
                <wp:extent cx="972766" cy="428017"/>
                <wp:effectExtent l="0" t="0" r="18415" b="29210"/>
                <wp:wrapNone/>
                <wp:docPr id="52" name="Connector: Elbow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766" cy="428017"/>
                        </a:xfrm>
                        <a:prstGeom prst="bentConnector3">
                          <a:avLst>
                            <a:gd name="adj1" fmla="val 24767"/>
                          </a:avLst>
                        </a:prstGeom>
                        <a:noFill/>
                        <a:ln w="15875" cap="flat" cmpd="sng" algn="ctr">
                          <a:solidFill>
                            <a:srgbClr val="009999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EE47FD" id="Connector: Elbow 52" o:spid="_x0000_s1026" type="#_x0000_t34" style="position:absolute;margin-left:127.15pt;margin-top:183pt;width:76.6pt;height:33.7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" adj="5350" strokecolor="#099" strokeweight="1.25pt"/>
            </w:pict>
          </mc:Fallback>
        </mc:AlternateContent>
      </w:r>
      <w:r w:rsidR="00073121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4254FE64" wp14:editId="13516E21">
                <wp:simplePos x="0" y="0"/>
                <wp:positionH relativeFrom="column">
                  <wp:posOffset>1624518</wp:posOffset>
                </wp:positionH>
                <wp:positionV relativeFrom="paragraph">
                  <wp:posOffset>3481921</wp:posOffset>
                </wp:positionV>
                <wp:extent cx="962457" cy="250190"/>
                <wp:effectExtent l="0" t="0" r="9525" b="35560"/>
                <wp:wrapNone/>
                <wp:docPr id="53" name="Connector: Elbow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457" cy="250190"/>
                        </a:xfrm>
                        <a:prstGeom prst="bentConnector3">
                          <a:avLst>
                            <a:gd name="adj1" fmla="val 24767"/>
                          </a:avLst>
                        </a:prstGeom>
                        <a:noFill/>
                        <a:ln w="15875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F1996F" id="Connector: Elbow 53" o:spid="_x0000_s1026" type="#_x0000_t34" style="position:absolute;margin-left:127.9pt;margin-top:274.15pt;width:75.8pt;height:19.7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" adj="5350" strokecolor="#2f5496 [2404]" strokeweight="1.25pt"/>
            </w:pict>
          </mc:Fallback>
        </mc:AlternateContent>
      </w:r>
      <w:r w:rsidR="00073121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5602DFB" wp14:editId="198AA8E6">
                <wp:simplePos x="0" y="0"/>
                <wp:positionH relativeFrom="column">
                  <wp:posOffset>1614790</wp:posOffset>
                </wp:positionH>
                <wp:positionV relativeFrom="paragraph">
                  <wp:posOffset>1322381</wp:posOffset>
                </wp:positionV>
                <wp:extent cx="972185" cy="282102"/>
                <wp:effectExtent l="0" t="0" r="18415" b="22860"/>
                <wp:wrapNone/>
                <wp:docPr id="50" name="Connector: Elbow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2185" cy="282102"/>
                        </a:xfrm>
                        <a:prstGeom prst="bentConnector3">
                          <a:avLst>
                            <a:gd name="adj1" fmla="val 24767"/>
                          </a:avLst>
                        </a:prstGeom>
                        <a:noFill/>
                        <a:ln w="15875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37938" id="Connector: Elbow 50" o:spid="_x0000_s1026" type="#_x0000_t34" style="position:absolute;margin-left:127.15pt;margin-top:104.1pt;width:76.55pt;height:22.2pt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" adj="5350" strokecolor="#60c" strokeweight="1.25pt"/>
            </w:pict>
          </mc:Fallback>
        </mc:AlternateContent>
      </w:r>
      <w:r w:rsidR="00073121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3A1842A" wp14:editId="635095FB">
                <wp:simplePos x="0" y="0"/>
                <wp:positionH relativeFrom="column">
                  <wp:posOffset>1614791</wp:posOffset>
                </wp:positionH>
                <wp:positionV relativeFrom="paragraph">
                  <wp:posOffset>242611</wp:posOffset>
                </wp:positionV>
                <wp:extent cx="972766" cy="120650"/>
                <wp:effectExtent l="0" t="0" r="18415" b="31750"/>
                <wp:wrapNone/>
                <wp:docPr id="43" name="Connector: Elbow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72766" cy="120650"/>
                        </a:xfrm>
                        <a:prstGeom prst="bentConnector3">
                          <a:avLst>
                            <a:gd name="adj1" fmla="val 24767"/>
                          </a:avLst>
                        </a:prstGeom>
                        <a:noFill/>
                        <a:ln w="15875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3E4C6" id="Connector: Elbow 43" o:spid="_x0000_s1026" type="#_x0000_t34" style="position:absolute;margin-left:127.15pt;margin-top:19.1pt;width:76.6pt;height:9.5pt;flip:y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" adj="5350" strokecolor="#c00000" strokeweight="1.25pt"/>
            </w:pict>
          </mc:Fallback>
        </mc:AlternateContent>
      </w:r>
      <w:r w:rsidR="001E33BF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B88614D" wp14:editId="48601C57">
                <wp:simplePos x="0" y="0"/>
                <wp:positionH relativeFrom="column">
                  <wp:posOffset>7042826</wp:posOffset>
                </wp:positionH>
                <wp:positionV relativeFrom="paragraph">
                  <wp:posOffset>2469029</wp:posOffset>
                </wp:positionV>
                <wp:extent cx="980440" cy="261066"/>
                <wp:effectExtent l="0" t="57150" r="0" b="24765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0440" cy="261066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9999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3C23D" id="Straight Arrow Connector 28" o:spid="_x0000_s1026" type="#_x0000_t32" style="position:absolute;margin-left:554.55pt;margin-top:194.4pt;width:77.2pt;height:20.55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" strokecolor="#099" strokeweight="1pt">
                <v:stroke endarrow="block" joinstyle="miter"/>
              </v:shape>
            </w:pict>
          </mc:Fallback>
        </mc:AlternateContent>
      </w:r>
      <w:r w:rsidR="001E33BF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76187B6" wp14:editId="6FF52808">
                <wp:simplePos x="0" y="0"/>
                <wp:positionH relativeFrom="column">
                  <wp:posOffset>7042826</wp:posOffset>
                </wp:positionH>
                <wp:positionV relativeFrom="paragraph">
                  <wp:posOffset>2752347</wp:posOffset>
                </wp:positionV>
                <wp:extent cx="1020472" cy="776375"/>
                <wp:effectExtent l="0" t="0" r="65405" b="62230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20472" cy="77637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009999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AB206" id="Straight Arrow Connector 31" o:spid="_x0000_s1026" type="#_x0000_t32" style="position:absolute;margin-left:554.55pt;margin-top:216.7pt;width:80.35pt;height:61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" strokecolor="#099" strokeweight="1pt">
                <v:stroke endarrow="block" joinstyle="miter"/>
              </v:shape>
            </w:pict>
          </mc:Fallback>
        </mc:AlternateContent>
      </w:r>
      <w:r w:rsidR="00447144"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F3632D0" wp14:editId="0AF61DB0">
                <wp:simplePos x="0" y="0"/>
                <wp:positionH relativeFrom="column">
                  <wp:posOffset>7072009</wp:posOffset>
                </wp:positionH>
                <wp:positionV relativeFrom="paragraph">
                  <wp:posOffset>363261</wp:posOffset>
                </wp:positionV>
                <wp:extent cx="932815" cy="1873520"/>
                <wp:effectExtent l="0" t="0" r="57785" b="508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2815" cy="1873520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255AF" id="Straight Arrow Connector 18" o:spid="_x0000_s1026" type="#_x0000_t32" style="position:absolute;margin-left:556.85pt;margin-top:28.6pt;width:73.45pt;height:147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" strokecolor="#c00000" strokeweight="1pt">
                <v:stroke endarrow="block" joinstyle="miter"/>
              </v:shape>
            </w:pict>
          </mc:Fallback>
        </mc:AlternateContent>
      </w:r>
      <w:r w:rsidR="00447144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310C961" wp14:editId="227D429A">
                <wp:simplePos x="0" y="0"/>
                <wp:positionH relativeFrom="column">
                  <wp:posOffset>7072009</wp:posOffset>
                </wp:positionH>
                <wp:positionV relativeFrom="paragraph">
                  <wp:posOffset>310704</wp:posOffset>
                </wp:positionV>
                <wp:extent cx="893675" cy="922425"/>
                <wp:effectExtent l="0" t="0" r="78105" b="4953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3675" cy="9224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14805" id="Straight Arrow Connector 16" o:spid="_x0000_s1026" type="#_x0000_t32" style="position:absolute;margin-left:556.85pt;margin-top:24.45pt;width:70.35pt;height:72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" strokecolor="#c00000" strokeweight="1pt">
                <v:stroke endarrow="block" joinstyle="miter"/>
              </v:shape>
            </w:pict>
          </mc:Fallback>
        </mc:AlternateContent>
      </w:r>
      <w:r w:rsidR="00447144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78CB4A" wp14:editId="00936740">
                <wp:simplePos x="0" y="0"/>
                <wp:positionH relativeFrom="column">
                  <wp:posOffset>7071927</wp:posOffset>
                </wp:positionH>
                <wp:positionV relativeFrom="paragraph">
                  <wp:posOffset>1565572</wp:posOffset>
                </wp:positionV>
                <wp:extent cx="972267" cy="1808426"/>
                <wp:effectExtent l="0" t="0" r="75565" b="59055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267" cy="1808426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39714" id="Straight Arrow Connector 47" o:spid="_x0000_s1026" type="#_x0000_t32" style="position:absolute;margin-left:556.85pt;margin-top:123.25pt;width:76.55pt;height:142.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" strokecolor="#60c" strokeweight="1pt">
                <v:stroke endarrow="block" joinstyle="miter"/>
              </v:shape>
            </w:pict>
          </mc:Fallback>
        </mc:AlternateContent>
      </w:r>
      <w:r w:rsidR="00674022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138F89FC" wp14:editId="00B053C9">
                <wp:simplePos x="0" y="0"/>
                <wp:positionH relativeFrom="column">
                  <wp:posOffset>7072009</wp:posOffset>
                </wp:positionH>
                <wp:positionV relativeFrom="paragraph">
                  <wp:posOffset>1526851</wp:posOffset>
                </wp:positionV>
                <wp:extent cx="952582" cy="866329"/>
                <wp:effectExtent l="0" t="0" r="76200" b="4826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82" cy="866329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19314" id="Straight Arrow Connector 24" o:spid="_x0000_s1026" type="#_x0000_t32" style="position:absolute;margin-left:556.85pt;margin-top:120.2pt;width:75pt;height:6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" strokecolor="#60c" strokeweight="1pt">
                <v:stroke endarrow="block" joinstyle="miter"/>
              </v:shape>
            </w:pict>
          </mc:Fallback>
        </mc:AlternateContent>
      </w:r>
      <w:r w:rsidR="00674022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FF8C1DC" wp14:editId="67217109">
                <wp:simplePos x="0" y="0"/>
                <wp:positionH relativeFrom="column">
                  <wp:posOffset>7072009</wp:posOffset>
                </wp:positionH>
                <wp:positionV relativeFrom="paragraph">
                  <wp:posOffset>1321165</wp:posOffset>
                </wp:positionV>
                <wp:extent cx="913212" cy="176314"/>
                <wp:effectExtent l="0" t="57150" r="1270" b="3365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3212" cy="176314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rgbClr val="6600CC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8FE35A" id="Straight Arrow Connector 49" o:spid="_x0000_s1026" type="#_x0000_t32" style="position:absolute;margin-left:556.85pt;margin-top:104.05pt;width:71.9pt;height:13.9pt;flip:y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" strokecolor="#60c" strokeweight="1pt">
                <v:stroke endarrow="block" joinstyle="miter"/>
              </v:shape>
            </w:pict>
          </mc:Fallback>
        </mc:AlternateContent>
      </w:r>
      <w:r w:rsidR="00674022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99C900" wp14:editId="52718699">
                <wp:simplePos x="0" y="0"/>
                <wp:positionH relativeFrom="column">
                  <wp:posOffset>7072009</wp:posOffset>
                </wp:positionH>
                <wp:positionV relativeFrom="paragraph">
                  <wp:posOffset>368258</wp:posOffset>
                </wp:positionV>
                <wp:extent cx="932842" cy="1090309"/>
                <wp:effectExtent l="0" t="38100" r="57785" b="33655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2842" cy="109030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6600CC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82DFB" id="Straight Arrow Connector 22" o:spid="_x0000_s1026" type="#_x0000_t32" style="position:absolute;margin-left:556.85pt;margin-top:29pt;width:73.45pt;height:85.8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" strokecolor="#60c" strokeweight="1pt">
                <v:stroke endarrow="block" joinstyle="miter"/>
              </v:shape>
            </w:pict>
          </mc:Fallback>
        </mc:AlternateContent>
      </w:r>
      <w:r w:rsidR="00674022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CB511F8" wp14:editId="4776EFDC">
                <wp:simplePos x="0" y="0"/>
                <wp:positionH relativeFrom="column">
                  <wp:posOffset>7072009</wp:posOffset>
                </wp:positionH>
                <wp:positionV relativeFrom="paragraph">
                  <wp:posOffset>95479</wp:posOffset>
                </wp:positionV>
                <wp:extent cx="936855" cy="186041"/>
                <wp:effectExtent l="0" t="57150" r="0" b="2413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36855" cy="186041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CF2F1" id="Straight Arrow Connector 15" o:spid="_x0000_s1026" type="#_x0000_t32" style="position:absolute;margin-left:556.85pt;margin-top:7.5pt;width:73.75pt;height:14.6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" strokecolor="#c00000" strokeweight="1pt">
                <v:stroke endarrow="block" joinstyle="miter"/>
              </v:shape>
            </w:pict>
          </mc:Fallback>
        </mc:AlternateContent>
      </w:r>
      <w:r w:rsidR="00265731"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F32DEAA" wp14:editId="0B1D9FA3">
                <wp:simplePos x="0" y="0"/>
                <wp:positionH relativeFrom="column">
                  <wp:posOffset>7003915</wp:posOffset>
                </wp:positionH>
                <wp:positionV relativeFrom="paragraph">
                  <wp:posOffset>3655802</wp:posOffset>
                </wp:positionV>
                <wp:extent cx="1049817" cy="98493"/>
                <wp:effectExtent l="0" t="57150" r="17145" b="349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49817" cy="98493"/>
                        </a:xfrm>
                        <a:prstGeom prst="straightConnector1">
                          <a:avLst/>
                        </a:prstGeom>
                        <a:noFill/>
                        <a:ln w="12700" cap="flat" cmpd="sng" algn="ctr">
                          <a:solidFill>
                            <a:schemeClr val="accent1">
                              <a:lumMod val="75000"/>
                            </a:schemeClr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CEBE6" id="Straight Arrow Connector 26" o:spid="_x0000_s1026" type="#_x0000_t32" style="position:absolute;margin-left:551.5pt;margin-top:287.85pt;width:82.65pt;height:7.7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" strokecolor="#2f5496 [2404]" strokeweight="1pt">
                <v:stroke endarrow="block" joinstyle="miter"/>
              </v:shape>
            </w:pict>
          </mc:Fallback>
        </mc:AlternateContent>
      </w:r>
      <w:r w:rsidR="00026437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869D78" wp14:editId="05CEF196">
                <wp:simplePos x="0" y="0"/>
                <wp:positionH relativeFrom="column">
                  <wp:posOffset>7003347</wp:posOffset>
                </wp:positionH>
                <wp:positionV relativeFrom="paragraph">
                  <wp:posOffset>4581606</wp:posOffset>
                </wp:positionV>
                <wp:extent cx="1050358" cy="45719"/>
                <wp:effectExtent l="0" t="38100" r="35560" b="8826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0358" cy="45719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rgbClr val="CC33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55AC0" id="Straight Arrow Connector 45" o:spid="_x0000_s1026" type="#_x0000_t32" style="position:absolute;margin-left:551.45pt;margin-top:360.75pt;width:82.7pt;height:3.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" strokecolor="#c30" strokeweight="1pt">
                <v:stroke endarrow="block" joinstyle="miter"/>
              </v:shape>
            </w:pict>
          </mc:Fallback>
        </mc:AlternateContent>
      </w:r>
      <w:r w:rsidR="00AE5D23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21F5002" wp14:editId="1C594534">
                <wp:simplePos x="0" y="0"/>
                <wp:positionH relativeFrom="margin">
                  <wp:posOffset>2587057</wp:posOffset>
                </wp:positionH>
                <wp:positionV relativeFrom="paragraph">
                  <wp:posOffset>4318000</wp:posOffset>
                </wp:positionV>
                <wp:extent cx="4415790" cy="573932"/>
                <wp:effectExtent l="0" t="0" r="381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5790" cy="573932"/>
                        </a:xfrm>
                        <a:prstGeom prst="rect">
                          <a:avLst/>
                        </a:prstGeom>
                        <a:solidFill>
                          <a:srgbClr val="FFCE85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F6D12F" w14:textId="5FBCE8B2" w:rsidR="00C63F62" w:rsidRPr="00B00C94" w:rsidRDefault="00DF5C6C" w:rsidP="00B233B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F</w:t>
                            </w:r>
                            <w:r w:rsidR="00B77C62" w:rsidRPr="00B00C9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ramework for </w:t>
                            </w:r>
                            <w:r w:rsidR="00B233BA" w:rsidRPr="00B00C9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developing a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national </w:t>
                            </w:r>
                            <w:r w:rsidR="00B233BA" w:rsidRPr="00B00C94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data registry </w:t>
                            </w:r>
                            <w:r w:rsidR="00A666BE">
                              <w:rPr>
                                <w:sz w:val="24"/>
                                <w:szCs w:val="24"/>
                                <w:lang w:val="en-US"/>
                              </w:rPr>
                              <w:t>based on theory and survey results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F5002" id="Text Box 44" o:spid="_x0000_s1033" type="#_x0000_t202" style="position:absolute;margin-left:203.7pt;margin-top:340pt;width:347.7pt;height:45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" fillcolor="#ffce85" stroked="f" strokeweight="1.25pt">
                <v:textbox>
                  <w:txbxContent>
                    <w:p w14:paraId="47F6D12F" w14:textId="5FBCE8B2" w:rsidR="00C63F62" w:rsidRPr="00B00C94" w:rsidRDefault="00DF5C6C" w:rsidP="00B233B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F</w:t>
                      </w:r>
                      <w:r w:rsidR="00B77C62" w:rsidRPr="00B00C94">
                        <w:rPr>
                          <w:sz w:val="24"/>
                          <w:szCs w:val="24"/>
                          <w:lang w:val="en-US"/>
                        </w:rPr>
                        <w:t xml:space="preserve">ramework for </w:t>
                      </w:r>
                      <w:r w:rsidR="00B233BA" w:rsidRPr="00B00C94">
                        <w:rPr>
                          <w:sz w:val="24"/>
                          <w:szCs w:val="24"/>
                          <w:lang w:val="en-US"/>
                        </w:rPr>
                        <w:t xml:space="preserve">developing a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national </w:t>
                      </w:r>
                      <w:r w:rsidR="00B233BA" w:rsidRPr="00B00C94">
                        <w:rPr>
                          <w:sz w:val="24"/>
                          <w:szCs w:val="24"/>
                          <w:lang w:val="en-US"/>
                        </w:rPr>
                        <w:t xml:space="preserve">data registry </w:t>
                      </w:r>
                      <w:r w:rsidR="00A666BE">
                        <w:rPr>
                          <w:sz w:val="24"/>
                          <w:szCs w:val="24"/>
                          <w:lang w:val="en-US"/>
                        </w:rPr>
                        <w:t>based on theory and survey results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D2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04652A6" wp14:editId="0BFD79EE">
                <wp:simplePos x="0" y="0"/>
                <wp:positionH relativeFrom="margin">
                  <wp:posOffset>2585963</wp:posOffset>
                </wp:positionH>
                <wp:positionV relativeFrom="paragraph">
                  <wp:posOffset>2252980</wp:posOffset>
                </wp:positionV>
                <wp:extent cx="4455160" cy="997396"/>
                <wp:effectExtent l="0" t="0" r="254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5160" cy="997396"/>
                        </a:xfrm>
                        <a:prstGeom prst="rect">
                          <a:avLst/>
                        </a:prstGeom>
                        <a:solidFill>
                          <a:srgbClr val="C5FFF4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A42712" w14:textId="77777777" w:rsidR="00234C54" w:rsidRPr="00AC7CD9" w:rsidRDefault="00DD24AC" w:rsidP="00DD24A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Survey </w:t>
                            </w:r>
                            <w:r w:rsidR="00234C54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>finalized</w:t>
                            </w:r>
                            <w:r w:rsidR="009107CE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1147AE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and </w:t>
                            </w:r>
                            <w:r w:rsidR="00234C54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>hosted on Qualtrics</w:t>
                            </w:r>
                          </w:p>
                          <w:p w14:paraId="18558718" w14:textId="49B1BD36" w:rsidR="008A4E82" w:rsidRPr="00AC7CD9" w:rsidRDefault="008A4E82" w:rsidP="00DD24A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Survey </w:t>
                            </w:r>
                            <w:r w:rsidR="00DA72E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completed by </w:t>
                            </w:r>
                            <w:r w:rsidR="007D22B1">
                              <w:rPr>
                                <w:sz w:val="24"/>
                                <w:szCs w:val="24"/>
                                <w:lang w:val="en-US"/>
                              </w:rPr>
                              <w:t>49</w:t>
                            </w:r>
                            <w:r w:rsidR="000D2E9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DA72EE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respondents </w:t>
                            </w:r>
                          </w:p>
                          <w:p w14:paraId="4EC63F38" w14:textId="6DC84380" w:rsidR="00F27BAF" w:rsidRPr="00AC7CD9" w:rsidRDefault="00B77C62" w:rsidP="00DD24A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Survey data </w:t>
                            </w:r>
                            <w:proofErr w:type="spellStart"/>
                            <w:r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>analyse</w:t>
                            </w:r>
                            <w:r w:rsidR="00497AE9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>d</w:t>
                            </w:r>
                            <w:proofErr w:type="spellEnd"/>
                            <w:r w:rsidR="00497AE9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using</w:t>
                            </w:r>
                            <w:r w:rsidR="000D2E9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85F40">
                              <w:rPr>
                                <w:sz w:val="24"/>
                                <w:szCs w:val="24"/>
                                <w:lang w:val="en-US"/>
                              </w:rPr>
                              <w:t>descriptive statistics</w:t>
                            </w:r>
                            <w:r w:rsidR="00497AE9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577090D2" w14:textId="73F2F2E0" w:rsidR="00497AE9" w:rsidRPr="00AC7CD9" w:rsidRDefault="00497AE9" w:rsidP="00DD24AC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spacing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Survey data </w:t>
                            </w:r>
                            <w:r w:rsidR="00CB3B9D" w:rsidRPr="00AC7CD9">
                              <w:rPr>
                                <w:sz w:val="24"/>
                                <w:szCs w:val="24"/>
                                <w:lang w:val="en-US"/>
                              </w:rPr>
                              <w:t>used for economic analysis (D)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652A6" id="Text Box 25" o:spid="_x0000_s1034" type="#_x0000_t202" style="position:absolute;margin-left:203.6pt;margin-top:177.4pt;width:350.8pt;height:78.5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" fillcolor="#c5fff4" stroked="f" strokeweight="1.25pt">
                <v:textbox>
                  <w:txbxContent>
                    <w:p w14:paraId="4AA42712" w14:textId="77777777" w:rsidR="00234C54" w:rsidRPr="00AC7CD9" w:rsidRDefault="00DD24AC" w:rsidP="00DD24A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Survey </w:t>
                      </w:r>
                      <w:r w:rsidR="00234C54" w:rsidRPr="00AC7CD9">
                        <w:rPr>
                          <w:sz w:val="24"/>
                          <w:szCs w:val="24"/>
                          <w:lang w:val="en-US"/>
                        </w:rPr>
                        <w:t>finalized</w:t>
                      </w:r>
                      <w:r w:rsidR="009107CE"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1147AE"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and </w:t>
                      </w:r>
                      <w:r w:rsidR="00234C54" w:rsidRPr="00AC7CD9">
                        <w:rPr>
                          <w:sz w:val="24"/>
                          <w:szCs w:val="24"/>
                          <w:lang w:val="en-US"/>
                        </w:rPr>
                        <w:t>hosted on Qualtrics</w:t>
                      </w:r>
                    </w:p>
                    <w:p w14:paraId="18558718" w14:textId="49B1BD36" w:rsidR="008A4E82" w:rsidRPr="00AC7CD9" w:rsidRDefault="008A4E82" w:rsidP="00DD24A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Survey </w:t>
                      </w:r>
                      <w:r w:rsidR="00DA72EE">
                        <w:rPr>
                          <w:sz w:val="24"/>
                          <w:szCs w:val="24"/>
                          <w:lang w:val="en-US"/>
                        </w:rPr>
                        <w:t xml:space="preserve">completed by </w:t>
                      </w:r>
                      <w:r w:rsidR="007D22B1">
                        <w:rPr>
                          <w:sz w:val="24"/>
                          <w:szCs w:val="24"/>
                          <w:lang w:val="en-US"/>
                        </w:rPr>
                        <w:t>49</w:t>
                      </w:r>
                      <w:r w:rsidR="000D2E9D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DA72EE">
                        <w:rPr>
                          <w:sz w:val="24"/>
                          <w:szCs w:val="24"/>
                          <w:lang w:val="en-US"/>
                        </w:rPr>
                        <w:t xml:space="preserve">respondents </w:t>
                      </w:r>
                    </w:p>
                    <w:p w14:paraId="4EC63F38" w14:textId="6DC84380" w:rsidR="00F27BAF" w:rsidRPr="00AC7CD9" w:rsidRDefault="00B77C62" w:rsidP="00DD24A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Survey data </w:t>
                      </w:r>
                      <w:proofErr w:type="spellStart"/>
                      <w:r w:rsidRPr="00AC7CD9">
                        <w:rPr>
                          <w:sz w:val="24"/>
                          <w:szCs w:val="24"/>
                          <w:lang w:val="en-US"/>
                        </w:rPr>
                        <w:t>analyse</w:t>
                      </w:r>
                      <w:r w:rsidR="00497AE9" w:rsidRPr="00AC7CD9">
                        <w:rPr>
                          <w:sz w:val="24"/>
                          <w:szCs w:val="24"/>
                          <w:lang w:val="en-US"/>
                        </w:rPr>
                        <w:t>d</w:t>
                      </w:r>
                      <w:proofErr w:type="spellEnd"/>
                      <w:r w:rsidR="00497AE9"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 using</w:t>
                      </w:r>
                      <w:r w:rsidR="000D2E9D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85F40">
                        <w:rPr>
                          <w:sz w:val="24"/>
                          <w:szCs w:val="24"/>
                          <w:lang w:val="en-US"/>
                        </w:rPr>
                        <w:t>descriptive statistics</w:t>
                      </w:r>
                      <w:r w:rsidR="00497AE9"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577090D2" w14:textId="73F2F2E0" w:rsidR="00497AE9" w:rsidRPr="00AC7CD9" w:rsidRDefault="00497AE9" w:rsidP="00DD24AC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spacing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AC7CD9">
                        <w:rPr>
                          <w:sz w:val="24"/>
                          <w:szCs w:val="24"/>
                          <w:lang w:val="en-US"/>
                        </w:rPr>
                        <w:t xml:space="preserve">Survey data </w:t>
                      </w:r>
                      <w:r w:rsidR="00CB3B9D" w:rsidRPr="00AC7CD9">
                        <w:rPr>
                          <w:sz w:val="24"/>
                          <w:szCs w:val="24"/>
                          <w:lang w:val="en-US"/>
                        </w:rPr>
                        <w:t>used for economic analysis (D)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D2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D6CFE" wp14:editId="4064B01D">
                <wp:simplePos x="0" y="0"/>
                <wp:positionH relativeFrom="margin">
                  <wp:posOffset>2590178</wp:posOffset>
                </wp:positionH>
                <wp:positionV relativeFrom="paragraph">
                  <wp:posOffset>990600</wp:posOffset>
                </wp:positionV>
                <wp:extent cx="4484370" cy="1178895"/>
                <wp:effectExtent l="0" t="0" r="0" b="25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84370" cy="1178895"/>
                        </a:xfrm>
                        <a:prstGeom prst="rect">
                          <a:avLst/>
                        </a:prstGeom>
                        <a:solidFill>
                          <a:srgbClr val="DDDDFF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37FD5" w14:textId="77777777" w:rsidR="001F40B6" w:rsidRDefault="001F40B6" w:rsidP="002C4A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13 interviews with 16 participants from 11 services</w:t>
                            </w:r>
                          </w:p>
                          <w:p w14:paraId="7AC6AA24" w14:textId="39066C3F" w:rsidR="00C66481" w:rsidRPr="00E8744D" w:rsidRDefault="00C66481" w:rsidP="002C4A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>Draft theory from review (A) tested</w:t>
                            </w:r>
                            <w:r w:rsidR="00232AF9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731346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>using workshop</w:t>
                            </w:r>
                            <w:r w:rsidR="00232AF9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findings</w:t>
                            </w:r>
                            <w:r w:rsidR="00F144B6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21084C69" w14:textId="08B40628" w:rsidR="00D604D0" w:rsidRPr="00E8744D" w:rsidRDefault="00D604D0" w:rsidP="002C4A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>Implementation</w:t>
                            </w:r>
                            <w:r w:rsidR="00720ECD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>/adaptation</w:t>
                            </w:r>
                            <w:r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lessons learnt</w:t>
                            </w:r>
                          </w:p>
                          <w:p w14:paraId="3CB2478A" w14:textId="05EAFCB3" w:rsidR="00F144B6" w:rsidRPr="00E8744D" w:rsidRDefault="00E629C0" w:rsidP="002C4A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Resources and costs data collected for economic assessment </w:t>
                            </w:r>
                            <w:r w:rsidR="00F144B6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>(D)</w:t>
                            </w:r>
                          </w:p>
                          <w:p w14:paraId="22ED1A5F" w14:textId="7F911ABB" w:rsidR="004C5205" w:rsidRPr="00E8744D" w:rsidRDefault="004C5205" w:rsidP="002C4A5C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76" w:lineRule="auto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>Survey draft</w:t>
                            </w:r>
                            <w:r w:rsidR="00731346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337A5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(C) </w:t>
                            </w:r>
                            <w:r w:rsidR="00731346" w:rsidRPr="00E8744D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improved using workshop findings </w:t>
                            </w:r>
                          </w:p>
                          <w:p w14:paraId="7C099474" w14:textId="77777777" w:rsidR="004C5205" w:rsidRDefault="004C5205" w:rsidP="008614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1B34229" w14:textId="669D5427" w:rsidR="009B114B" w:rsidRPr="00941513" w:rsidRDefault="009B114B" w:rsidP="0086145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941513">
                              <w:rPr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D6CFE" id="Text Box 10" o:spid="_x0000_s1035" type="#_x0000_t202" style="position:absolute;margin-left:203.95pt;margin-top:78pt;width:353.1pt;height:92.8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" fillcolor="#ddf" stroked="f" strokeweight="1.25pt">
                <v:textbox>
                  <w:txbxContent>
                    <w:p w14:paraId="46737FD5" w14:textId="77777777" w:rsidR="001F40B6" w:rsidRDefault="001F40B6" w:rsidP="002C4A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13 interviews with 16 participants from 11 services</w:t>
                      </w:r>
                    </w:p>
                    <w:p w14:paraId="7AC6AA24" w14:textId="39066C3F" w:rsidR="00C66481" w:rsidRPr="00E8744D" w:rsidRDefault="00C66481" w:rsidP="002C4A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8744D">
                        <w:rPr>
                          <w:sz w:val="24"/>
                          <w:szCs w:val="24"/>
                          <w:lang w:val="en-US"/>
                        </w:rPr>
                        <w:t>Draft theory from review (A) tested</w:t>
                      </w:r>
                      <w:r w:rsidR="00232AF9"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731346" w:rsidRPr="00E8744D">
                        <w:rPr>
                          <w:sz w:val="24"/>
                          <w:szCs w:val="24"/>
                          <w:lang w:val="en-US"/>
                        </w:rPr>
                        <w:t>using workshop</w:t>
                      </w:r>
                      <w:r w:rsidR="00232AF9"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 findings</w:t>
                      </w:r>
                      <w:r w:rsidR="00F144B6"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21084C69" w14:textId="08B40628" w:rsidR="00D604D0" w:rsidRPr="00E8744D" w:rsidRDefault="00D604D0" w:rsidP="002C4A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8744D">
                        <w:rPr>
                          <w:sz w:val="24"/>
                          <w:szCs w:val="24"/>
                          <w:lang w:val="en-US"/>
                        </w:rPr>
                        <w:t>Implementation</w:t>
                      </w:r>
                      <w:r w:rsidR="00720ECD" w:rsidRPr="00E8744D">
                        <w:rPr>
                          <w:sz w:val="24"/>
                          <w:szCs w:val="24"/>
                          <w:lang w:val="en-US"/>
                        </w:rPr>
                        <w:t>/adaptation</w:t>
                      </w:r>
                      <w:r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 lessons learnt</w:t>
                      </w:r>
                    </w:p>
                    <w:p w14:paraId="3CB2478A" w14:textId="05EAFCB3" w:rsidR="00F144B6" w:rsidRPr="00E8744D" w:rsidRDefault="00E629C0" w:rsidP="002C4A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Resources and costs data collected for economic assessment </w:t>
                      </w:r>
                      <w:r w:rsidR="00F144B6" w:rsidRPr="00E8744D">
                        <w:rPr>
                          <w:sz w:val="24"/>
                          <w:szCs w:val="24"/>
                          <w:lang w:val="en-US"/>
                        </w:rPr>
                        <w:t>(D)</w:t>
                      </w:r>
                    </w:p>
                    <w:p w14:paraId="22ED1A5F" w14:textId="7F911ABB" w:rsidR="004C5205" w:rsidRPr="00E8744D" w:rsidRDefault="004C5205" w:rsidP="002C4A5C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76" w:lineRule="auto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E8744D">
                        <w:rPr>
                          <w:sz w:val="24"/>
                          <w:szCs w:val="24"/>
                          <w:lang w:val="en-US"/>
                        </w:rPr>
                        <w:t>Survey draft</w:t>
                      </w:r>
                      <w:r w:rsidR="00731346"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337A57">
                        <w:rPr>
                          <w:sz w:val="24"/>
                          <w:szCs w:val="24"/>
                          <w:lang w:val="en-US"/>
                        </w:rPr>
                        <w:t xml:space="preserve">(C) </w:t>
                      </w:r>
                      <w:r w:rsidR="00731346" w:rsidRPr="00E8744D">
                        <w:rPr>
                          <w:sz w:val="24"/>
                          <w:szCs w:val="24"/>
                          <w:lang w:val="en-US"/>
                        </w:rPr>
                        <w:t xml:space="preserve">improved using workshop findings </w:t>
                      </w:r>
                    </w:p>
                    <w:p w14:paraId="7C099474" w14:textId="77777777" w:rsidR="004C5205" w:rsidRDefault="004C5205" w:rsidP="0086145D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</w:p>
                    <w:p w14:paraId="41B34229" w14:textId="669D5427" w:rsidR="009B114B" w:rsidRPr="00941513" w:rsidRDefault="009B114B" w:rsidP="0086145D">
                      <w:pPr>
                        <w:spacing w:after="0" w:line="240" w:lineRule="auto"/>
                        <w:rPr>
                          <w:sz w:val="20"/>
                          <w:szCs w:val="20"/>
                          <w:lang w:val="en-US"/>
                        </w:rPr>
                      </w:pPr>
                      <w:r w:rsidRPr="00941513">
                        <w:rPr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F1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B550FF" wp14:editId="77F701A3">
                <wp:simplePos x="0" y="0"/>
                <wp:positionH relativeFrom="column">
                  <wp:posOffset>499533</wp:posOffset>
                </wp:positionH>
                <wp:positionV relativeFrom="paragraph">
                  <wp:posOffset>929852</wp:posOffset>
                </wp:positionV>
                <wp:extent cx="1118235" cy="889000"/>
                <wp:effectExtent l="0" t="0" r="5715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889000"/>
                        </a:xfrm>
                        <a:prstGeom prst="rect">
                          <a:avLst/>
                        </a:prstGeom>
                        <a:solidFill>
                          <a:srgbClr val="DDDDFF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139CBC" w14:textId="3D1FA495" w:rsidR="00D52CEC" w:rsidRPr="00E3740B" w:rsidRDefault="008C7020" w:rsidP="009F1B51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56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B.</w:t>
                            </w:r>
                            <w:r w:rsidR="00DB280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EF51D3">
                              <w:rPr>
                                <w:sz w:val="24"/>
                                <w:szCs w:val="24"/>
                                <w:lang w:val="en-US"/>
                              </w:rPr>
                              <w:t>HaH</w:t>
                            </w:r>
                            <w:proofErr w:type="spellEnd"/>
                            <w:r w:rsidR="00EF51D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professional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0F52DF">
                              <w:rPr>
                                <w:sz w:val="24"/>
                                <w:szCs w:val="24"/>
                                <w:lang w:val="en-US"/>
                              </w:rPr>
                              <w:t>interview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550FF" id="Text Box 2" o:spid="_x0000_s1036" type="#_x0000_t202" style="position:absolute;margin-left:39.35pt;margin-top:73.2pt;width:88.05pt;height:7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" fillcolor="#ddf" stroked="f" strokeweight="1.25pt">
                <v:textbox>
                  <w:txbxContent>
                    <w:p w14:paraId="0E139CBC" w14:textId="3D1FA495" w:rsidR="00D52CEC" w:rsidRPr="00E3740B" w:rsidRDefault="008C7020" w:rsidP="009F1B51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756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B.</w:t>
                      </w:r>
                      <w:r w:rsidR="00DB280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EF51D3">
                        <w:rPr>
                          <w:sz w:val="24"/>
                          <w:szCs w:val="24"/>
                          <w:lang w:val="en-US"/>
                        </w:rPr>
                        <w:t>HaH</w:t>
                      </w:r>
                      <w:proofErr w:type="spellEnd"/>
                      <w:r w:rsidR="00EF51D3">
                        <w:rPr>
                          <w:sz w:val="24"/>
                          <w:szCs w:val="24"/>
                          <w:lang w:val="en-US"/>
                        </w:rPr>
                        <w:t xml:space="preserve"> professional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0F52DF">
                        <w:rPr>
                          <w:sz w:val="24"/>
                          <w:szCs w:val="24"/>
                          <w:lang w:val="en-US"/>
                        </w:rPr>
                        <w:t>interview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 w:rsidR="00B14F1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7AA494" wp14:editId="411A8B26">
                <wp:simplePos x="0" y="0"/>
                <wp:positionH relativeFrom="column">
                  <wp:posOffset>508000</wp:posOffset>
                </wp:positionH>
                <wp:positionV relativeFrom="paragraph">
                  <wp:posOffset>1937385</wp:posOffset>
                </wp:positionV>
                <wp:extent cx="1118235" cy="938318"/>
                <wp:effectExtent l="0" t="0" r="5715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8235" cy="938318"/>
                        </a:xfrm>
                        <a:prstGeom prst="rect">
                          <a:avLst/>
                        </a:prstGeom>
                        <a:solidFill>
                          <a:srgbClr val="C5FFF4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FE543" w14:textId="346F4274" w:rsidR="00D52CEC" w:rsidRPr="00E3740B" w:rsidRDefault="008C7020" w:rsidP="009F1B51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56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C.</w:t>
                            </w:r>
                            <w:r w:rsidR="00DB280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D0D1F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>Web-based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AD0D1F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provider </w:t>
                            </w:r>
                            <w:r w:rsidR="00D52CEC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>baseline survey</w:t>
                            </w:r>
                            <w:r w:rsidR="0097764E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7AA494" id="Text Box 3" o:spid="_x0000_s1037" type="#_x0000_t202" style="position:absolute;margin-left:40pt;margin-top:152.55pt;width:88.05pt;height:73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" fillcolor="#c5fff4" stroked="f" strokeweight="1.25pt">
                <v:textbox>
                  <w:txbxContent>
                    <w:p w14:paraId="6F1FE543" w14:textId="346F4274" w:rsidR="00D52CEC" w:rsidRPr="00E3740B" w:rsidRDefault="008C7020" w:rsidP="009F1B51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756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C.</w:t>
                      </w:r>
                      <w:r w:rsidR="00DB280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D0D1F" w:rsidRPr="00E3740B">
                        <w:rPr>
                          <w:sz w:val="24"/>
                          <w:szCs w:val="24"/>
                          <w:lang w:val="en-US"/>
                        </w:rPr>
                        <w:t>Web-based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AD0D1F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provider </w:t>
                      </w:r>
                      <w:r w:rsidR="00D52CEC" w:rsidRPr="00E3740B">
                        <w:rPr>
                          <w:sz w:val="24"/>
                          <w:szCs w:val="24"/>
                          <w:lang w:val="en-US"/>
                        </w:rPr>
                        <w:t>baseline survey</w:t>
                      </w:r>
                      <w:r w:rsidR="0097764E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EE373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7448939" wp14:editId="1C1700CC">
                <wp:simplePos x="0" y="0"/>
                <wp:positionH relativeFrom="margin">
                  <wp:posOffset>8053705</wp:posOffset>
                </wp:positionH>
                <wp:positionV relativeFrom="paragraph">
                  <wp:posOffset>1935706</wp:posOffset>
                </wp:positionV>
                <wp:extent cx="1327612" cy="967105"/>
                <wp:effectExtent l="0" t="0" r="25400" b="2349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7612" cy="967105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C3E79" w14:textId="2E01896D" w:rsidR="008672C3" w:rsidRPr="00444C81" w:rsidRDefault="008672C3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3193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Objective 3</w:t>
                            </w:r>
                            <w:r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4545D5" w:rsidRPr="00454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Current situation of UK </w:t>
                            </w:r>
                            <w:proofErr w:type="spellStart"/>
                            <w:r w:rsidR="004545D5" w:rsidRPr="004545D5">
                              <w:rPr>
                                <w:sz w:val="24"/>
                                <w:szCs w:val="24"/>
                                <w:lang w:val="en-US"/>
                              </w:rPr>
                              <w:t>HaH</w:t>
                            </w:r>
                            <w:proofErr w:type="spellEnd"/>
                            <w:r w:rsidR="004545D5" w:rsidRPr="004545D5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provision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448939" id="Text Box 29" o:spid="_x0000_s1038" type="#_x0000_t202" style="position:absolute;margin-left:634.15pt;margin-top:152.4pt;width:104.55pt;height:76.1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" fillcolor="white [3201]" strokecolor="black [3213]" strokeweight="1.25pt">
                <v:textbox>
                  <w:txbxContent>
                    <w:p w14:paraId="0C1C3E79" w14:textId="2E01896D" w:rsidR="008672C3" w:rsidRPr="00444C81" w:rsidRDefault="008672C3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3193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  <w:t>Objective 3</w:t>
                      </w:r>
                      <w:r w:rsidRPr="00444C81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4545D5" w:rsidRPr="004545D5">
                        <w:rPr>
                          <w:sz w:val="24"/>
                          <w:szCs w:val="24"/>
                          <w:lang w:val="en-US"/>
                        </w:rPr>
                        <w:t xml:space="preserve">Current situation of UK </w:t>
                      </w:r>
                      <w:proofErr w:type="spellStart"/>
                      <w:r w:rsidR="004545D5" w:rsidRPr="004545D5">
                        <w:rPr>
                          <w:sz w:val="24"/>
                          <w:szCs w:val="24"/>
                          <w:lang w:val="en-US"/>
                        </w:rPr>
                        <w:t>HaH</w:t>
                      </w:r>
                      <w:proofErr w:type="spellEnd"/>
                      <w:r w:rsidR="004545D5" w:rsidRPr="004545D5">
                        <w:rPr>
                          <w:sz w:val="24"/>
                          <w:szCs w:val="24"/>
                          <w:lang w:val="en-US"/>
                        </w:rPr>
                        <w:t xml:space="preserve"> provision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E373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3199722" wp14:editId="7B732173">
                <wp:simplePos x="0" y="0"/>
                <wp:positionH relativeFrom="margin">
                  <wp:posOffset>8052010</wp:posOffset>
                </wp:positionH>
                <wp:positionV relativeFrom="paragraph">
                  <wp:posOffset>3076816</wp:posOffset>
                </wp:positionV>
                <wp:extent cx="1329307" cy="914400"/>
                <wp:effectExtent l="0" t="0" r="2349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307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58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3597B8" w14:textId="77777777" w:rsidR="00A62EB4" w:rsidRDefault="00177AF8" w:rsidP="00A62EB4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3193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Objective 4</w:t>
                            </w:r>
                            <w:r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048EC99F" w14:textId="2ED3B4AC" w:rsidR="00177AF8" w:rsidRPr="00444C81" w:rsidRDefault="00A62EB4" w:rsidP="00177AF8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Resource</w:t>
                            </w:r>
                            <w:r w:rsidR="00E715C5" w:rsidRPr="00444C81">
                              <w:rPr>
                                <w:sz w:val="24"/>
                                <w:szCs w:val="24"/>
                              </w:rPr>
                              <w:t xml:space="preserve"> use &amp; </w:t>
                            </w:r>
                            <w:r w:rsidR="004A3E48" w:rsidRPr="00444C81">
                              <w:rPr>
                                <w:sz w:val="24"/>
                                <w:szCs w:val="24"/>
                              </w:rPr>
                              <w:t>associated costs</w:t>
                            </w:r>
                            <w:r w:rsidR="00E715C5" w:rsidRPr="00444C81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4A3E48" w:rsidRPr="00444C81">
                              <w:rPr>
                                <w:sz w:val="24"/>
                                <w:szCs w:val="24"/>
                              </w:rPr>
                              <w:t>savings</w:t>
                            </w:r>
                            <w:r w:rsidR="00E715C5" w:rsidRPr="00444C8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199722" id="Text Box 14" o:spid="_x0000_s1039" type="#_x0000_t202" style="position:absolute;margin-left:634pt;margin-top:242.25pt;width:104.65pt;height:1in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" fillcolor="window" strokecolor="black [3213]" strokeweight="1.25pt">
                <v:textbox>
                  <w:txbxContent>
                    <w:p w14:paraId="073597B8" w14:textId="77777777" w:rsidR="00A62EB4" w:rsidRDefault="00177AF8" w:rsidP="00A62EB4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3193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  <w:t>Objective 4</w:t>
                      </w:r>
                      <w:r w:rsidRPr="00444C81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14:paraId="048EC99F" w14:textId="2ED3B4AC" w:rsidR="00177AF8" w:rsidRPr="00444C81" w:rsidRDefault="00A62EB4" w:rsidP="00177AF8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Resource</w:t>
                      </w:r>
                      <w:r w:rsidR="00E715C5" w:rsidRPr="00444C81">
                        <w:rPr>
                          <w:sz w:val="24"/>
                          <w:szCs w:val="24"/>
                        </w:rPr>
                        <w:t xml:space="preserve"> use &amp; </w:t>
                      </w:r>
                      <w:r w:rsidR="004A3E48" w:rsidRPr="00444C81">
                        <w:rPr>
                          <w:sz w:val="24"/>
                          <w:szCs w:val="24"/>
                        </w:rPr>
                        <w:t>associated costs</w:t>
                      </w:r>
                      <w:r w:rsidR="00E715C5" w:rsidRPr="00444C81">
                        <w:rPr>
                          <w:sz w:val="24"/>
                          <w:szCs w:val="24"/>
                        </w:rPr>
                        <w:t>/</w:t>
                      </w:r>
                      <w:r w:rsidR="004A3E48" w:rsidRPr="00444C81">
                        <w:rPr>
                          <w:sz w:val="24"/>
                          <w:szCs w:val="24"/>
                        </w:rPr>
                        <w:t>savings</w:t>
                      </w:r>
                      <w:r w:rsidR="00E715C5" w:rsidRPr="00444C81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C81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935F3D7" wp14:editId="2C6E699A">
                <wp:simplePos x="0" y="0"/>
                <wp:positionH relativeFrom="margin">
                  <wp:posOffset>8044180</wp:posOffset>
                </wp:positionH>
                <wp:positionV relativeFrom="paragraph">
                  <wp:posOffset>4164393</wp:posOffset>
                </wp:positionV>
                <wp:extent cx="1341755" cy="906843"/>
                <wp:effectExtent l="0" t="0" r="10795" b="26670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1755" cy="906843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30AF45" w14:textId="77777777" w:rsidR="00EF5A8C" w:rsidRDefault="004061EB" w:rsidP="00EF5A8C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3193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 xml:space="preserve">Objective </w:t>
                            </w:r>
                            <w:r w:rsidR="00D0146F" w:rsidRPr="0063193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</w:p>
                          <w:p w14:paraId="576BD280" w14:textId="13CA819A" w:rsidR="004061EB" w:rsidRPr="00444C81" w:rsidRDefault="0053154A" w:rsidP="0053154A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53154A">
                              <w:rPr>
                                <w:sz w:val="24"/>
                                <w:szCs w:val="24"/>
                                <w:lang w:val="en-US"/>
                              </w:rPr>
                              <w:t>National data registry design &amp; IT set-up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5F3D7" id="Text Box 33" o:spid="_x0000_s1040" type="#_x0000_t202" style="position:absolute;margin-left:633.4pt;margin-top:327.9pt;width:105.65pt;height:71.4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" fillcolor="white [3201]" strokecolor="black [3213]" strokeweight="1.25pt">
                <v:textbox>
                  <w:txbxContent>
                    <w:p w14:paraId="5B30AF45" w14:textId="77777777" w:rsidR="00EF5A8C" w:rsidRDefault="004061EB" w:rsidP="00EF5A8C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</w:pPr>
                      <w:r w:rsidRPr="0063193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  <w:t xml:space="preserve">Objective </w:t>
                      </w:r>
                      <w:r w:rsidR="00D0146F" w:rsidRPr="0063193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  <w:t>5</w:t>
                      </w:r>
                    </w:p>
                    <w:p w14:paraId="576BD280" w14:textId="13CA819A" w:rsidR="004061EB" w:rsidRPr="00444C81" w:rsidRDefault="0053154A" w:rsidP="0053154A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53154A">
                        <w:rPr>
                          <w:sz w:val="24"/>
                          <w:szCs w:val="24"/>
                          <w:lang w:val="en-US"/>
                        </w:rPr>
                        <w:t>National data registry design &amp; IT set-up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44C8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D9E903" wp14:editId="2ED59B9D">
                <wp:simplePos x="0" y="0"/>
                <wp:positionH relativeFrom="margin">
                  <wp:posOffset>8006463</wp:posOffset>
                </wp:positionH>
                <wp:positionV relativeFrom="paragraph">
                  <wp:posOffset>832159</wp:posOffset>
                </wp:positionV>
                <wp:extent cx="1381125" cy="899286"/>
                <wp:effectExtent l="0" t="0" r="28575" b="1524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899286"/>
                        </a:xfrm>
                        <a:prstGeom prst="rect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4965A4" w14:textId="31CE821A" w:rsidR="00F27BAF" w:rsidRPr="00444C81" w:rsidRDefault="00F27BAF">
                            <w:pPr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3193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Objective 2</w:t>
                            </w:r>
                            <w:r w:rsidRPr="00631937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E360BA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S</w:t>
                            </w:r>
                            <w:r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ervice adaptation</w:t>
                            </w:r>
                            <w:r w:rsidR="00FC4867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/set</w:t>
                            </w:r>
                            <w:r w:rsidR="002F1F45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r w:rsidR="00FC4867" w:rsidRPr="00444C81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up lessons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9E903" id="Text Box 23" o:spid="_x0000_s1041" type="#_x0000_t202" style="position:absolute;margin-left:630.45pt;margin-top:65.5pt;width:108.75pt;height:70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" fillcolor="white [3201]" strokecolor="black [3213]" strokeweight="1.25pt">
                <v:textbox>
                  <w:txbxContent>
                    <w:p w14:paraId="784965A4" w14:textId="31CE821A" w:rsidR="00F27BAF" w:rsidRPr="00444C81" w:rsidRDefault="00F27BAF">
                      <w:pPr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3193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  <w:t>Objective 2</w:t>
                      </w:r>
                      <w:r w:rsidRPr="00631937">
                        <w:rPr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E360BA" w:rsidRPr="00444C81">
                        <w:rPr>
                          <w:sz w:val="24"/>
                          <w:szCs w:val="24"/>
                          <w:lang w:val="en-US"/>
                        </w:rPr>
                        <w:t>S</w:t>
                      </w:r>
                      <w:r w:rsidRPr="00444C81">
                        <w:rPr>
                          <w:sz w:val="24"/>
                          <w:szCs w:val="24"/>
                          <w:lang w:val="en-US"/>
                        </w:rPr>
                        <w:t>ervice adaptation</w:t>
                      </w:r>
                      <w:r w:rsidR="00FC4867" w:rsidRPr="00444C81">
                        <w:rPr>
                          <w:sz w:val="24"/>
                          <w:szCs w:val="24"/>
                          <w:lang w:val="en-US"/>
                        </w:rPr>
                        <w:t>/set</w:t>
                      </w:r>
                      <w:r w:rsidR="002F1F45" w:rsidRPr="00444C81">
                        <w:rPr>
                          <w:sz w:val="24"/>
                          <w:szCs w:val="24"/>
                          <w:lang w:val="en-US"/>
                        </w:rPr>
                        <w:t>-</w:t>
                      </w:r>
                      <w:r w:rsidR="00FC4867" w:rsidRPr="00444C81">
                        <w:rPr>
                          <w:sz w:val="24"/>
                          <w:szCs w:val="24"/>
                          <w:lang w:val="en-US"/>
                        </w:rPr>
                        <w:t xml:space="preserve">up lessons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F0A8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1947DF" wp14:editId="74546E3F">
                <wp:simplePos x="0" y="0"/>
                <wp:positionH relativeFrom="column">
                  <wp:posOffset>505838</wp:posOffset>
                </wp:positionH>
                <wp:positionV relativeFrom="paragraph">
                  <wp:posOffset>4046125</wp:posOffset>
                </wp:positionV>
                <wp:extent cx="1108953" cy="894945"/>
                <wp:effectExtent l="0" t="0" r="0" b="63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953" cy="894945"/>
                        </a:xfrm>
                        <a:prstGeom prst="rect">
                          <a:avLst/>
                        </a:prstGeom>
                        <a:solidFill>
                          <a:srgbClr val="FFCE85"/>
                        </a:solidFill>
                        <a:ln w="15875"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97DB10" w14:textId="7187E077" w:rsidR="00C63F62" w:rsidRPr="00E3740B" w:rsidRDefault="00AA0F7B" w:rsidP="009F1B51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56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E</w:t>
                            </w:r>
                            <w:r w:rsidR="00C63F62" w:rsidRPr="004756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r w:rsidR="00C63F62"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Evidence synthesis and application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947DF" id="Text Box 42" o:spid="_x0000_s1042" type="#_x0000_t202" style="position:absolute;margin-left:39.85pt;margin-top:318.6pt;width:87.3pt;height:70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" fillcolor="#ffce85" stroked="f" strokeweight="1.25pt">
                <v:textbox>
                  <w:txbxContent>
                    <w:p w14:paraId="4197DB10" w14:textId="7187E077" w:rsidR="00C63F62" w:rsidRPr="00E3740B" w:rsidRDefault="00AA0F7B" w:rsidP="009F1B51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756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>E</w:t>
                      </w:r>
                      <w:r w:rsidR="00C63F62" w:rsidRPr="004756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r w:rsidR="00C63F62"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Evidence synthesis and application </w:t>
                      </w:r>
                    </w:p>
                  </w:txbxContent>
                </v:textbox>
              </v:shape>
            </w:pict>
          </mc:Fallback>
        </mc:AlternateContent>
      </w:r>
      <w:r w:rsidR="00BF0A8A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F0123A6" wp14:editId="06CFAC3C">
                <wp:simplePos x="0" y="0"/>
                <wp:positionH relativeFrom="column">
                  <wp:posOffset>515566</wp:posOffset>
                </wp:positionH>
                <wp:positionV relativeFrom="paragraph">
                  <wp:posOffset>2995538</wp:posOffset>
                </wp:positionV>
                <wp:extent cx="1108507" cy="904673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8507" cy="904673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158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90A17F" w14:textId="26E8E32C" w:rsidR="00AA0F7B" w:rsidRPr="00E3740B" w:rsidRDefault="00AA0F7B" w:rsidP="009F1B51">
                            <w:pPr>
                              <w:spacing w:after="0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47561F">
                              <w:rPr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D. </w:t>
                            </w:r>
                            <w:r w:rsidRPr="00E3740B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Assessment of comparative resource costs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0123A6" id="Text Box 12" o:spid="_x0000_s1043" type="#_x0000_t202" style="position:absolute;margin-left:40.6pt;margin-top:235.85pt;width:87.3pt;height:71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" fillcolor="#ccecff" stroked="f" strokeweight="1.25pt">
                <v:textbox>
                  <w:txbxContent>
                    <w:p w14:paraId="7490A17F" w14:textId="26E8E32C" w:rsidR="00AA0F7B" w:rsidRPr="00E3740B" w:rsidRDefault="00AA0F7B" w:rsidP="009F1B51">
                      <w:pPr>
                        <w:spacing w:after="0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47561F">
                        <w:rPr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D. </w:t>
                      </w:r>
                      <w:r w:rsidRPr="00E3740B">
                        <w:rPr>
                          <w:sz w:val="24"/>
                          <w:szCs w:val="24"/>
                          <w:lang w:val="en-US"/>
                        </w:rPr>
                        <w:t xml:space="preserve">Assessment of comparative resource costs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F38" w:rsidSect="00F2728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55D5" w14:textId="77777777" w:rsidR="007E0923" w:rsidRDefault="007E0923" w:rsidP="00547F07">
      <w:pPr>
        <w:spacing w:after="0" w:line="240" w:lineRule="auto"/>
      </w:pPr>
      <w:r>
        <w:separator/>
      </w:r>
    </w:p>
  </w:endnote>
  <w:endnote w:type="continuationSeparator" w:id="0">
    <w:p w14:paraId="203F27C5" w14:textId="77777777" w:rsidR="007E0923" w:rsidRDefault="007E0923" w:rsidP="00547F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FE07A" w14:textId="77777777" w:rsidR="007E0923" w:rsidRDefault="007E0923" w:rsidP="00547F07">
      <w:pPr>
        <w:spacing w:after="0" w:line="240" w:lineRule="auto"/>
      </w:pPr>
      <w:r>
        <w:separator/>
      </w:r>
    </w:p>
  </w:footnote>
  <w:footnote w:type="continuationSeparator" w:id="0">
    <w:p w14:paraId="7FF99620" w14:textId="77777777" w:rsidR="007E0923" w:rsidRDefault="007E0923" w:rsidP="00547F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0B15B8"/>
    <w:multiLevelType w:val="hybridMultilevel"/>
    <w:tmpl w:val="ED020646"/>
    <w:lvl w:ilvl="0" w:tplc="08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1" w15:restartNumberingAfterBreak="0">
    <w:nsid w:val="0BDE62EF"/>
    <w:multiLevelType w:val="hybridMultilevel"/>
    <w:tmpl w:val="0240B290"/>
    <w:lvl w:ilvl="0" w:tplc="80D6278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8160A"/>
    <w:multiLevelType w:val="hybridMultilevel"/>
    <w:tmpl w:val="7BF49AE8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4CA2391"/>
    <w:multiLevelType w:val="hybridMultilevel"/>
    <w:tmpl w:val="BFACB2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41096"/>
    <w:multiLevelType w:val="hybridMultilevel"/>
    <w:tmpl w:val="BB7644F8"/>
    <w:lvl w:ilvl="0" w:tplc="516882A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93DE2"/>
    <w:multiLevelType w:val="hybridMultilevel"/>
    <w:tmpl w:val="CB1207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0E6947"/>
    <w:multiLevelType w:val="hybridMultilevel"/>
    <w:tmpl w:val="258E12F0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D0302E8"/>
    <w:multiLevelType w:val="hybridMultilevel"/>
    <w:tmpl w:val="E94468E2"/>
    <w:lvl w:ilvl="0" w:tplc="4BB0346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90000"/>
    <w:multiLevelType w:val="hybridMultilevel"/>
    <w:tmpl w:val="65BAECF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1644B1"/>
    <w:multiLevelType w:val="hybridMultilevel"/>
    <w:tmpl w:val="08748A6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D062661"/>
    <w:multiLevelType w:val="hybridMultilevel"/>
    <w:tmpl w:val="650AAE44"/>
    <w:lvl w:ilvl="0" w:tplc="420A02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A41053"/>
    <w:multiLevelType w:val="hybridMultilevel"/>
    <w:tmpl w:val="CAD6FAB2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6233495">
    <w:abstractNumId w:val="5"/>
  </w:num>
  <w:num w:numId="2" w16cid:durableId="1701053869">
    <w:abstractNumId w:val="3"/>
  </w:num>
  <w:num w:numId="3" w16cid:durableId="1129282492">
    <w:abstractNumId w:val="1"/>
  </w:num>
  <w:num w:numId="4" w16cid:durableId="233784354">
    <w:abstractNumId w:val="10"/>
  </w:num>
  <w:num w:numId="5" w16cid:durableId="100541188">
    <w:abstractNumId w:val="7"/>
  </w:num>
  <w:num w:numId="6" w16cid:durableId="1861314495">
    <w:abstractNumId w:val="4"/>
  </w:num>
  <w:num w:numId="7" w16cid:durableId="552106">
    <w:abstractNumId w:val="0"/>
  </w:num>
  <w:num w:numId="8" w16cid:durableId="1853258046">
    <w:abstractNumId w:val="9"/>
  </w:num>
  <w:num w:numId="9" w16cid:durableId="1257713676">
    <w:abstractNumId w:val="11"/>
  </w:num>
  <w:num w:numId="10" w16cid:durableId="1319378817">
    <w:abstractNumId w:val="6"/>
  </w:num>
  <w:num w:numId="11" w16cid:durableId="1641225274">
    <w:abstractNumId w:val="2"/>
  </w:num>
  <w:num w:numId="12" w16cid:durableId="19204060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CF5"/>
    <w:rsid w:val="00001A38"/>
    <w:rsid w:val="00002452"/>
    <w:rsid w:val="00006BBB"/>
    <w:rsid w:val="00026437"/>
    <w:rsid w:val="000329F9"/>
    <w:rsid w:val="00036122"/>
    <w:rsid w:val="00041ED7"/>
    <w:rsid w:val="00052918"/>
    <w:rsid w:val="000545D9"/>
    <w:rsid w:val="00060E72"/>
    <w:rsid w:val="00065A41"/>
    <w:rsid w:val="00066027"/>
    <w:rsid w:val="00073121"/>
    <w:rsid w:val="0007387D"/>
    <w:rsid w:val="00074370"/>
    <w:rsid w:val="00074A60"/>
    <w:rsid w:val="000750C4"/>
    <w:rsid w:val="00075BA1"/>
    <w:rsid w:val="000801E9"/>
    <w:rsid w:val="00085F40"/>
    <w:rsid w:val="000912DC"/>
    <w:rsid w:val="00093950"/>
    <w:rsid w:val="00096099"/>
    <w:rsid w:val="00096693"/>
    <w:rsid w:val="000A1663"/>
    <w:rsid w:val="000A5B84"/>
    <w:rsid w:val="000B2CFE"/>
    <w:rsid w:val="000B7B48"/>
    <w:rsid w:val="000C0A78"/>
    <w:rsid w:val="000C10A7"/>
    <w:rsid w:val="000C64CE"/>
    <w:rsid w:val="000D11D6"/>
    <w:rsid w:val="000D2E9D"/>
    <w:rsid w:val="000D30CE"/>
    <w:rsid w:val="000E1A20"/>
    <w:rsid w:val="000E56F1"/>
    <w:rsid w:val="000F4457"/>
    <w:rsid w:val="000F52DF"/>
    <w:rsid w:val="000F5E64"/>
    <w:rsid w:val="00101E0D"/>
    <w:rsid w:val="001021AA"/>
    <w:rsid w:val="00102D8A"/>
    <w:rsid w:val="00107B2A"/>
    <w:rsid w:val="00110A4F"/>
    <w:rsid w:val="001147AE"/>
    <w:rsid w:val="001171E5"/>
    <w:rsid w:val="00131B43"/>
    <w:rsid w:val="00137EC7"/>
    <w:rsid w:val="0014254C"/>
    <w:rsid w:val="00143941"/>
    <w:rsid w:val="001450C0"/>
    <w:rsid w:val="00145D7A"/>
    <w:rsid w:val="00146D53"/>
    <w:rsid w:val="0015158E"/>
    <w:rsid w:val="00156E56"/>
    <w:rsid w:val="00157D71"/>
    <w:rsid w:val="0016334C"/>
    <w:rsid w:val="00165484"/>
    <w:rsid w:val="00165717"/>
    <w:rsid w:val="00173505"/>
    <w:rsid w:val="00175900"/>
    <w:rsid w:val="00177AF8"/>
    <w:rsid w:val="00183834"/>
    <w:rsid w:val="0019083A"/>
    <w:rsid w:val="00191ADA"/>
    <w:rsid w:val="00196059"/>
    <w:rsid w:val="001A3A6B"/>
    <w:rsid w:val="001A3BDB"/>
    <w:rsid w:val="001A73E2"/>
    <w:rsid w:val="001A7655"/>
    <w:rsid w:val="001B0758"/>
    <w:rsid w:val="001B0A87"/>
    <w:rsid w:val="001B348E"/>
    <w:rsid w:val="001C3CDA"/>
    <w:rsid w:val="001C4710"/>
    <w:rsid w:val="001C47FF"/>
    <w:rsid w:val="001D2A14"/>
    <w:rsid w:val="001E02F7"/>
    <w:rsid w:val="001E2E5E"/>
    <w:rsid w:val="001E33BF"/>
    <w:rsid w:val="001E3EF2"/>
    <w:rsid w:val="001E5264"/>
    <w:rsid w:val="001E6FF1"/>
    <w:rsid w:val="001F40B6"/>
    <w:rsid w:val="001F7629"/>
    <w:rsid w:val="0020265C"/>
    <w:rsid w:val="00204C05"/>
    <w:rsid w:val="00210C47"/>
    <w:rsid w:val="002114F6"/>
    <w:rsid w:val="00214201"/>
    <w:rsid w:val="00216420"/>
    <w:rsid w:val="002237C7"/>
    <w:rsid w:val="00223CEF"/>
    <w:rsid w:val="00226EFD"/>
    <w:rsid w:val="00227AEF"/>
    <w:rsid w:val="00232AF9"/>
    <w:rsid w:val="00234C54"/>
    <w:rsid w:val="00237053"/>
    <w:rsid w:val="002449C3"/>
    <w:rsid w:val="002473E6"/>
    <w:rsid w:val="00260E0B"/>
    <w:rsid w:val="00263CDB"/>
    <w:rsid w:val="00265731"/>
    <w:rsid w:val="0027160A"/>
    <w:rsid w:val="00274302"/>
    <w:rsid w:val="00281854"/>
    <w:rsid w:val="0028294E"/>
    <w:rsid w:val="00286C4D"/>
    <w:rsid w:val="002972F4"/>
    <w:rsid w:val="002A1712"/>
    <w:rsid w:val="002A3C3A"/>
    <w:rsid w:val="002A4675"/>
    <w:rsid w:val="002B2DAA"/>
    <w:rsid w:val="002B4566"/>
    <w:rsid w:val="002B4EE8"/>
    <w:rsid w:val="002B654F"/>
    <w:rsid w:val="002C4A5C"/>
    <w:rsid w:val="002C61F1"/>
    <w:rsid w:val="002D18F3"/>
    <w:rsid w:val="002E112E"/>
    <w:rsid w:val="002E5028"/>
    <w:rsid w:val="002E57FE"/>
    <w:rsid w:val="002F1F45"/>
    <w:rsid w:val="002F212E"/>
    <w:rsid w:val="002F4482"/>
    <w:rsid w:val="002F5DE5"/>
    <w:rsid w:val="003002FE"/>
    <w:rsid w:val="003073EC"/>
    <w:rsid w:val="00311786"/>
    <w:rsid w:val="003151BF"/>
    <w:rsid w:val="0031625D"/>
    <w:rsid w:val="003214B2"/>
    <w:rsid w:val="003233CD"/>
    <w:rsid w:val="00325600"/>
    <w:rsid w:val="00331C0B"/>
    <w:rsid w:val="00335657"/>
    <w:rsid w:val="00337A57"/>
    <w:rsid w:val="003415AF"/>
    <w:rsid w:val="00343690"/>
    <w:rsid w:val="0035230F"/>
    <w:rsid w:val="003552EC"/>
    <w:rsid w:val="00355C5F"/>
    <w:rsid w:val="0035604B"/>
    <w:rsid w:val="00356257"/>
    <w:rsid w:val="00363821"/>
    <w:rsid w:val="00364E5C"/>
    <w:rsid w:val="00365223"/>
    <w:rsid w:val="0036650A"/>
    <w:rsid w:val="00367FF2"/>
    <w:rsid w:val="00371308"/>
    <w:rsid w:val="003748BA"/>
    <w:rsid w:val="003757DC"/>
    <w:rsid w:val="0038516A"/>
    <w:rsid w:val="00385B05"/>
    <w:rsid w:val="00387443"/>
    <w:rsid w:val="00391867"/>
    <w:rsid w:val="00392761"/>
    <w:rsid w:val="00394566"/>
    <w:rsid w:val="00394821"/>
    <w:rsid w:val="00395B90"/>
    <w:rsid w:val="003A3169"/>
    <w:rsid w:val="003A4AD8"/>
    <w:rsid w:val="003A5C07"/>
    <w:rsid w:val="003B1151"/>
    <w:rsid w:val="003C16DF"/>
    <w:rsid w:val="003C4122"/>
    <w:rsid w:val="003C6EAC"/>
    <w:rsid w:val="003D1132"/>
    <w:rsid w:val="003D6352"/>
    <w:rsid w:val="003E26DF"/>
    <w:rsid w:val="003F104E"/>
    <w:rsid w:val="003F1F3C"/>
    <w:rsid w:val="00405D17"/>
    <w:rsid w:val="004061EB"/>
    <w:rsid w:val="00411A09"/>
    <w:rsid w:val="00412BE5"/>
    <w:rsid w:val="004148E6"/>
    <w:rsid w:val="00425E33"/>
    <w:rsid w:val="004264D0"/>
    <w:rsid w:val="00430681"/>
    <w:rsid w:val="00440A4B"/>
    <w:rsid w:val="00444C81"/>
    <w:rsid w:val="004456D8"/>
    <w:rsid w:val="00447144"/>
    <w:rsid w:val="004473A1"/>
    <w:rsid w:val="00450A6F"/>
    <w:rsid w:val="00450BE1"/>
    <w:rsid w:val="00451758"/>
    <w:rsid w:val="00452C55"/>
    <w:rsid w:val="004545D5"/>
    <w:rsid w:val="004552D2"/>
    <w:rsid w:val="004614FF"/>
    <w:rsid w:val="00461866"/>
    <w:rsid w:val="00470637"/>
    <w:rsid w:val="00471532"/>
    <w:rsid w:val="0047561F"/>
    <w:rsid w:val="00475EAE"/>
    <w:rsid w:val="004872BD"/>
    <w:rsid w:val="00494EDB"/>
    <w:rsid w:val="004956E7"/>
    <w:rsid w:val="00497AE9"/>
    <w:rsid w:val="004A350B"/>
    <w:rsid w:val="004A3E48"/>
    <w:rsid w:val="004A5295"/>
    <w:rsid w:val="004A6AF6"/>
    <w:rsid w:val="004B1B91"/>
    <w:rsid w:val="004B6BBA"/>
    <w:rsid w:val="004B7995"/>
    <w:rsid w:val="004C3B84"/>
    <w:rsid w:val="004C3FD2"/>
    <w:rsid w:val="004C5205"/>
    <w:rsid w:val="004D0797"/>
    <w:rsid w:val="004D4B9B"/>
    <w:rsid w:val="004E18DD"/>
    <w:rsid w:val="004E2843"/>
    <w:rsid w:val="004E39CF"/>
    <w:rsid w:val="004F2C7E"/>
    <w:rsid w:val="00501F6D"/>
    <w:rsid w:val="0050311F"/>
    <w:rsid w:val="00510681"/>
    <w:rsid w:val="0051252E"/>
    <w:rsid w:val="00515625"/>
    <w:rsid w:val="00515E4A"/>
    <w:rsid w:val="00530425"/>
    <w:rsid w:val="005304D9"/>
    <w:rsid w:val="0053138C"/>
    <w:rsid w:val="0053154A"/>
    <w:rsid w:val="00531FBA"/>
    <w:rsid w:val="005343DD"/>
    <w:rsid w:val="0053567C"/>
    <w:rsid w:val="005369A6"/>
    <w:rsid w:val="00537A58"/>
    <w:rsid w:val="00541BCA"/>
    <w:rsid w:val="005443C9"/>
    <w:rsid w:val="005468C9"/>
    <w:rsid w:val="00547CC4"/>
    <w:rsid w:val="00547F07"/>
    <w:rsid w:val="00553FFE"/>
    <w:rsid w:val="005550B2"/>
    <w:rsid w:val="00556E33"/>
    <w:rsid w:val="00562884"/>
    <w:rsid w:val="00565091"/>
    <w:rsid w:val="00572E8A"/>
    <w:rsid w:val="00577FAC"/>
    <w:rsid w:val="0058310B"/>
    <w:rsid w:val="00586D98"/>
    <w:rsid w:val="00587F8E"/>
    <w:rsid w:val="00590578"/>
    <w:rsid w:val="005912F4"/>
    <w:rsid w:val="0059660B"/>
    <w:rsid w:val="00597CCE"/>
    <w:rsid w:val="005B34EC"/>
    <w:rsid w:val="005B483C"/>
    <w:rsid w:val="005C3046"/>
    <w:rsid w:val="005D1C34"/>
    <w:rsid w:val="005D3F1D"/>
    <w:rsid w:val="005E20B4"/>
    <w:rsid w:val="005E5BB8"/>
    <w:rsid w:val="005F04EC"/>
    <w:rsid w:val="005F473E"/>
    <w:rsid w:val="00602A68"/>
    <w:rsid w:val="00603798"/>
    <w:rsid w:val="00603FDF"/>
    <w:rsid w:val="00607686"/>
    <w:rsid w:val="00610CAD"/>
    <w:rsid w:val="0061602C"/>
    <w:rsid w:val="006173EF"/>
    <w:rsid w:val="006237F1"/>
    <w:rsid w:val="00626D33"/>
    <w:rsid w:val="00631937"/>
    <w:rsid w:val="006319D9"/>
    <w:rsid w:val="006323F4"/>
    <w:rsid w:val="00633E88"/>
    <w:rsid w:val="0064420D"/>
    <w:rsid w:val="00650618"/>
    <w:rsid w:val="00654545"/>
    <w:rsid w:val="006643B5"/>
    <w:rsid w:val="00665B36"/>
    <w:rsid w:val="00674022"/>
    <w:rsid w:val="00674B3C"/>
    <w:rsid w:val="00677273"/>
    <w:rsid w:val="00684546"/>
    <w:rsid w:val="0068585F"/>
    <w:rsid w:val="006909FE"/>
    <w:rsid w:val="00690EB6"/>
    <w:rsid w:val="006A0237"/>
    <w:rsid w:val="006A2ACD"/>
    <w:rsid w:val="006D21DB"/>
    <w:rsid w:val="006D7C95"/>
    <w:rsid w:val="006E10C8"/>
    <w:rsid w:val="006E26E8"/>
    <w:rsid w:val="006E6859"/>
    <w:rsid w:val="006F48F5"/>
    <w:rsid w:val="006F508B"/>
    <w:rsid w:val="006F6B6E"/>
    <w:rsid w:val="00700F89"/>
    <w:rsid w:val="00704D60"/>
    <w:rsid w:val="007108B9"/>
    <w:rsid w:val="0071215F"/>
    <w:rsid w:val="00713A65"/>
    <w:rsid w:val="00720ECD"/>
    <w:rsid w:val="00721224"/>
    <w:rsid w:val="007220DD"/>
    <w:rsid w:val="00725066"/>
    <w:rsid w:val="00726E89"/>
    <w:rsid w:val="0072749A"/>
    <w:rsid w:val="007304D5"/>
    <w:rsid w:val="00730B3C"/>
    <w:rsid w:val="00731346"/>
    <w:rsid w:val="00735F8A"/>
    <w:rsid w:val="00736C14"/>
    <w:rsid w:val="00742DE8"/>
    <w:rsid w:val="00743E15"/>
    <w:rsid w:val="00746758"/>
    <w:rsid w:val="00746F7F"/>
    <w:rsid w:val="0074798B"/>
    <w:rsid w:val="00750F55"/>
    <w:rsid w:val="00753336"/>
    <w:rsid w:val="00763233"/>
    <w:rsid w:val="00770D92"/>
    <w:rsid w:val="007718D5"/>
    <w:rsid w:val="00783688"/>
    <w:rsid w:val="0079109E"/>
    <w:rsid w:val="00792A24"/>
    <w:rsid w:val="00793DD3"/>
    <w:rsid w:val="007972C6"/>
    <w:rsid w:val="007A5A8A"/>
    <w:rsid w:val="007A5AAD"/>
    <w:rsid w:val="007A65DA"/>
    <w:rsid w:val="007B100F"/>
    <w:rsid w:val="007D17B0"/>
    <w:rsid w:val="007D1A18"/>
    <w:rsid w:val="007D22B1"/>
    <w:rsid w:val="007D2D6C"/>
    <w:rsid w:val="007D69AA"/>
    <w:rsid w:val="007E0923"/>
    <w:rsid w:val="007E11CB"/>
    <w:rsid w:val="007E1393"/>
    <w:rsid w:val="007E2148"/>
    <w:rsid w:val="007E5054"/>
    <w:rsid w:val="007F54D2"/>
    <w:rsid w:val="00801375"/>
    <w:rsid w:val="00802850"/>
    <w:rsid w:val="00806F13"/>
    <w:rsid w:val="00806F6C"/>
    <w:rsid w:val="00816C87"/>
    <w:rsid w:val="00821515"/>
    <w:rsid w:val="0082315B"/>
    <w:rsid w:val="00837230"/>
    <w:rsid w:val="00841F56"/>
    <w:rsid w:val="008453E7"/>
    <w:rsid w:val="00845B36"/>
    <w:rsid w:val="0084617B"/>
    <w:rsid w:val="00850D20"/>
    <w:rsid w:val="0086145D"/>
    <w:rsid w:val="00861A28"/>
    <w:rsid w:val="008658ED"/>
    <w:rsid w:val="008672C3"/>
    <w:rsid w:val="008703DC"/>
    <w:rsid w:val="00872F7B"/>
    <w:rsid w:val="008763AA"/>
    <w:rsid w:val="0089021F"/>
    <w:rsid w:val="00895A32"/>
    <w:rsid w:val="008A03D8"/>
    <w:rsid w:val="008A0CCA"/>
    <w:rsid w:val="008A4E82"/>
    <w:rsid w:val="008B13BF"/>
    <w:rsid w:val="008C60E2"/>
    <w:rsid w:val="008C7020"/>
    <w:rsid w:val="008D12D8"/>
    <w:rsid w:val="008D1D9A"/>
    <w:rsid w:val="008D3A84"/>
    <w:rsid w:val="008E2A00"/>
    <w:rsid w:val="008E6251"/>
    <w:rsid w:val="008F40F8"/>
    <w:rsid w:val="009053A2"/>
    <w:rsid w:val="00905801"/>
    <w:rsid w:val="00906F44"/>
    <w:rsid w:val="009107CE"/>
    <w:rsid w:val="00911059"/>
    <w:rsid w:val="00911B1A"/>
    <w:rsid w:val="009123D8"/>
    <w:rsid w:val="00915842"/>
    <w:rsid w:val="00921F24"/>
    <w:rsid w:val="00927174"/>
    <w:rsid w:val="009315BC"/>
    <w:rsid w:val="00934D91"/>
    <w:rsid w:val="00936414"/>
    <w:rsid w:val="00941513"/>
    <w:rsid w:val="009477A6"/>
    <w:rsid w:val="0095280D"/>
    <w:rsid w:val="00953D4F"/>
    <w:rsid w:val="009562EE"/>
    <w:rsid w:val="00972B48"/>
    <w:rsid w:val="00977411"/>
    <w:rsid w:val="0097764E"/>
    <w:rsid w:val="00985966"/>
    <w:rsid w:val="00996486"/>
    <w:rsid w:val="009A1A19"/>
    <w:rsid w:val="009A6379"/>
    <w:rsid w:val="009B114B"/>
    <w:rsid w:val="009B4340"/>
    <w:rsid w:val="009B7F0E"/>
    <w:rsid w:val="009C4E23"/>
    <w:rsid w:val="009C65DA"/>
    <w:rsid w:val="009C7695"/>
    <w:rsid w:val="009D03AF"/>
    <w:rsid w:val="009E4A84"/>
    <w:rsid w:val="009F008A"/>
    <w:rsid w:val="009F1B51"/>
    <w:rsid w:val="009F6B12"/>
    <w:rsid w:val="00A02182"/>
    <w:rsid w:val="00A031DE"/>
    <w:rsid w:val="00A039A5"/>
    <w:rsid w:val="00A10A0B"/>
    <w:rsid w:val="00A14341"/>
    <w:rsid w:val="00A1592A"/>
    <w:rsid w:val="00A167CB"/>
    <w:rsid w:val="00A35EEE"/>
    <w:rsid w:val="00A36B37"/>
    <w:rsid w:val="00A443CA"/>
    <w:rsid w:val="00A4550A"/>
    <w:rsid w:val="00A45AF2"/>
    <w:rsid w:val="00A51EB3"/>
    <w:rsid w:val="00A575C8"/>
    <w:rsid w:val="00A57BC8"/>
    <w:rsid w:val="00A57C97"/>
    <w:rsid w:val="00A6004A"/>
    <w:rsid w:val="00A62EB4"/>
    <w:rsid w:val="00A65A7C"/>
    <w:rsid w:val="00A662EE"/>
    <w:rsid w:val="00A666BE"/>
    <w:rsid w:val="00A70BDF"/>
    <w:rsid w:val="00A73F3B"/>
    <w:rsid w:val="00A81FF6"/>
    <w:rsid w:val="00A93211"/>
    <w:rsid w:val="00A95D20"/>
    <w:rsid w:val="00AA0F7B"/>
    <w:rsid w:val="00AA2F38"/>
    <w:rsid w:val="00AB0B42"/>
    <w:rsid w:val="00AB1CDF"/>
    <w:rsid w:val="00AB3BD0"/>
    <w:rsid w:val="00AC2301"/>
    <w:rsid w:val="00AC2F0F"/>
    <w:rsid w:val="00AC523D"/>
    <w:rsid w:val="00AC7CD9"/>
    <w:rsid w:val="00AD0D1F"/>
    <w:rsid w:val="00AE055D"/>
    <w:rsid w:val="00AE100C"/>
    <w:rsid w:val="00AE5671"/>
    <w:rsid w:val="00AE5D23"/>
    <w:rsid w:val="00AF2111"/>
    <w:rsid w:val="00AF4379"/>
    <w:rsid w:val="00AF59B3"/>
    <w:rsid w:val="00B00C94"/>
    <w:rsid w:val="00B00E2D"/>
    <w:rsid w:val="00B03EFD"/>
    <w:rsid w:val="00B0491B"/>
    <w:rsid w:val="00B06181"/>
    <w:rsid w:val="00B14133"/>
    <w:rsid w:val="00B14F11"/>
    <w:rsid w:val="00B15991"/>
    <w:rsid w:val="00B17008"/>
    <w:rsid w:val="00B233BA"/>
    <w:rsid w:val="00B252A4"/>
    <w:rsid w:val="00B27811"/>
    <w:rsid w:val="00B27C04"/>
    <w:rsid w:val="00B27FE2"/>
    <w:rsid w:val="00B440E1"/>
    <w:rsid w:val="00B47045"/>
    <w:rsid w:val="00B55A96"/>
    <w:rsid w:val="00B57CB8"/>
    <w:rsid w:val="00B64BD1"/>
    <w:rsid w:val="00B6603C"/>
    <w:rsid w:val="00B70767"/>
    <w:rsid w:val="00B7431F"/>
    <w:rsid w:val="00B74E10"/>
    <w:rsid w:val="00B74E22"/>
    <w:rsid w:val="00B761B3"/>
    <w:rsid w:val="00B77C62"/>
    <w:rsid w:val="00B8291D"/>
    <w:rsid w:val="00B848E4"/>
    <w:rsid w:val="00B85A43"/>
    <w:rsid w:val="00B97432"/>
    <w:rsid w:val="00BA0CA2"/>
    <w:rsid w:val="00BA1592"/>
    <w:rsid w:val="00BA31EB"/>
    <w:rsid w:val="00BA3DFC"/>
    <w:rsid w:val="00BA5390"/>
    <w:rsid w:val="00BA77DD"/>
    <w:rsid w:val="00BC097D"/>
    <w:rsid w:val="00BE3142"/>
    <w:rsid w:val="00BF0A8A"/>
    <w:rsid w:val="00BF1BBA"/>
    <w:rsid w:val="00BF3A18"/>
    <w:rsid w:val="00BF4939"/>
    <w:rsid w:val="00BF62F6"/>
    <w:rsid w:val="00C01CB3"/>
    <w:rsid w:val="00C02C54"/>
    <w:rsid w:val="00C05F96"/>
    <w:rsid w:val="00C12DE1"/>
    <w:rsid w:val="00C12EDB"/>
    <w:rsid w:val="00C20915"/>
    <w:rsid w:val="00C3070E"/>
    <w:rsid w:val="00C353C3"/>
    <w:rsid w:val="00C433B3"/>
    <w:rsid w:val="00C43CB2"/>
    <w:rsid w:val="00C43F74"/>
    <w:rsid w:val="00C63D9E"/>
    <w:rsid w:val="00C63F62"/>
    <w:rsid w:val="00C641E5"/>
    <w:rsid w:val="00C66481"/>
    <w:rsid w:val="00C71DE0"/>
    <w:rsid w:val="00C71F26"/>
    <w:rsid w:val="00C80188"/>
    <w:rsid w:val="00C828BC"/>
    <w:rsid w:val="00C9724D"/>
    <w:rsid w:val="00C97D2D"/>
    <w:rsid w:val="00CA11EB"/>
    <w:rsid w:val="00CA1C2E"/>
    <w:rsid w:val="00CA4277"/>
    <w:rsid w:val="00CB1810"/>
    <w:rsid w:val="00CB2E4A"/>
    <w:rsid w:val="00CB3B9D"/>
    <w:rsid w:val="00CB3DC7"/>
    <w:rsid w:val="00CB41D8"/>
    <w:rsid w:val="00CB53EB"/>
    <w:rsid w:val="00CB701F"/>
    <w:rsid w:val="00CB7BE7"/>
    <w:rsid w:val="00CC1CF5"/>
    <w:rsid w:val="00CC1F4D"/>
    <w:rsid w:val="00CD6C82"/>
    <w:rsid w:val="00CD6F79"/>
    <w:rsid w:val="00CD7392"/>
    <w:rsid w:val="00CE1776"/>
    <w:rsid w:val="00CE4074"/>
    <w:rsid w:val="00CE4099"/>
    <w:rsid w:val="00CF260B"/>
    <w:rsid w:val="00CF5B5E"/>
    <w:rsid w:val="00CF6578"/>
    <w:rsid w:val="00D0146F"/>
    <w:rsid w:val="00D14037"/>
    <w:rsid w:val="00D24FB7"/>
    <w:rsid w:val="00D25F2F"/>
    <w:rsid w:val="00D263AA"/>
    <w:rsid w:val="00D30767"/>
    <w:rsid w:val="00D35EE9"/>
    <w:rsid w:val="00D42C35"/>
    <w:rsid w:val="00D448F9"/>
    <w:rsid w:val="00D52AC1"/>
    <w:rsid w:val="00D52CEC"/>
    <w:rsid w:val="00D5421A"/>
    <w:rsid w:val="00D55913"/>
    <w:rsid w:val="00D56A26"/>
    <w:rsid w:val="00D570BE"/>
    <w:rsid w:val="00D604D0"/>
    <w:rsid w:val="00D604D2"/>
    <w:rsid w:val="00D62E33"/>
    <w:rsid w:val="00D71E9F"/>
    <w:rsid w:val="00D816B3"/>
    <w:rsid w:val="00D825E5"/>
    <w:rsid w:val="00D83301"/>
    <w:rsid w:val="00D85F01"/>
    <w:rsid w:val="00D92D15"/>
    <w:rsid w:val="00DA0A90"/>
    <w:rsid w:val="00DA11CE"/>
    <w:rsid w:val="00DA371C"/>
    <w:rsid w:val="00DA3B8E"/>
    <w:rsid w:val="00DA3D48"/>
    <w:rsid w:val="00DA5EF6"/>
    <w:rsid w:val="00DA6BAE"/>
    <w:rsid w:val="00DA7121"/>
    <w:rsid w:val="00DA72EE"/>
    <w:rsid w:val="00DB280F"/>
    <w:rsid w:val="00DB4868"/>
    <w:rsid w:val="00DB6800"/>
    <w:rsid w:val="00DC0941"/>
    <w:rsid w:val="00DC0FDF"/>
    <w:rsid w:val="00DC37B5"/>
    <w:rsid w:val="00DC4F57"/>
    <w:rsid w:val="00DC74CD"/>
    <w:rsid w:val="00DC7A43"/>
    <w:rsid w:val="00DD1EAE"/>
    <w:rsid w:val="00DD24AC"/>
    <w:rsid w:val="00DE0955"/>
    <w:rsid w:val="00DE2F51"/>
    <w:rsid w:val="00DE474D"/>
    <w:rsid w:val="00DF2E89"/>
    <w:rsid w:val="00DF5C6C"/>
    <w:rsid w:val="00E01752"/>
    <w:rsid w:val="00E15E06"/>
    <w:rsid w:val="00E15E78"/>
    <w:rsid w:val="00E23E58"/>
    <w:rsid w:val="00E240F6"/>
    <w:rsid w:val="00E25A19"/>
    <w:rsid w:val="00E31A10"/>
    <w:rsid w:val="00E34E12"/>
    <w:rsid w:val="00E360BA"/>
    <w:rsid w:val="00E36574"/>
    <w:rsid w:val="00E3740B"/>
    <w:rsid w:val="00E40F76"/>
    <w:rsid w:val="00E41716"/>
    <w:rsid w:val="00E47FC7"/>
    <w:rsid w:val="00E54B5A"/>
    <w:rsid w:val="00E56BA0"/>
    <w:rsid w:val="00E629C0"/>
    <w:rsid w:val="00E63665"/>
    <w:rsid w:val="00E70267"/>
    <w:rsid w:val="00E715C5"/>
    <w:rsid w:val="00E73648"/>
    <w:rsid w:val="00E8495B"/>
    <w:rsid w:val="00E85A2D"/>
    <w:rsid w:val="00E8744D"/>
    <w:rsid w:val="00E90C13"/>
    <w:rsid w:val="00E93C8D"/>
    <w:rsid w:val="00E93EAE"/>
    <w:rsid w:val="00E9513D"/>
    <w:rsid w:val="00E95409"/>
    <w:rsid w:val="00EA0378"/>
    <w:rsid w:val="00EA5186"/>
    <w:rsid w:val="00EB0725"/>
    <w:rsid w:val="00EB33D6"/>
    <w:rsid w:val="00EB7BA3"/>
    <w:rsid w:val="00EC68D4"/>
    <w:rsid w:val="00EC757F"/>
    <w:rsid w:val="00ED552F"/>
    <w:rsid w:val="00ED6F7B"/>
    <w:rsid w:val="00ED7A18"/>
    <w:rsid w:val="00ED7D23"/>
    <w:rsid w:val="00ED7F4C"/>
    <w:rsid w:val="00EE2200"/>
    <w:rsid w:val="00EE3730"/>
    <w:rsid w:val="00EE5855"/>
    <w:rsid w:val="00EF426C"/>
    <w:rsid w:val="00EF51D3"/>
    <w:rsid w:val="00EF5A8C"/>
    <w:rsid w:val="00F0534F"/>
    <w:rsid w:val="00F144B6"/>
    <w:rsid w:val="00F15DB1"/>
    <w:rsid w:val="00F27285"/>
    <w:rsid w:val="00F27BAF"/>
    <w:rsid w:val="00F35C0E"/>
    <w:rsid w:val="00F3793E"/>
    <w:rsid w:val="00F37E4D"/>
    <w:rsid w:val="00F447C3"/>
    <w:rsid w:val="00F476C7"/>
    <w:rsid w:val="00F56E17"/>
    <w:rsid w:val="00F61986"/>
    <w:rsid w:val="00F62876"/>
    <w:rsid w:val="00F62DC3"/>
    <w:rsid w:val="00F668B6"/>
    <w:rsid w:val="00F71388"/>
    <w:rsid w:val="00F71C86"/>
    <w:rsid w:val="00F739BA"/>
    <w:rsid w:val="00F813C1"/>
    <w:rsid w:val="00F9081D"/>
    <w:rsid w:val="00F93E40"/>
    <w:rsid w:val="00FA1E4B"/>
    <w:rsid w:val="00FA22C0"/>
    <w:rsid w:val="00FA397C"/>
    <w:rsid w:val="00FA4A4F"/>
    <w:rsid w:val="00FA7EEE"/>
    <w:rsid w:val="00FB0D65"/>
    <w:rsid w:val="00FB37EF"/>
    <w:rsid w:val="00FC0E55"/>
    <w:rsid w:val="00FC4867"/>
    <w:rsid w:val="00FD10DD"/>
    <w:rsid w:val="00FD27CE"/>
    <w:rsid w:val="00FD2D3A"/>
    <w:rsid w:val="00FD3074"/>
    <w:rsid w:val="00FD5513"/>
    <w:rsid w:val="00FD7F5C"/>
    <w:rsid w:val="00FE18CA"/>
    <w:rsid w:val="00FE520A"/>
    <w:rsid w:val="00FE56B2"/>
    <w:rsid w:val="00FE6A74"/>
    <w:rsid w:val="00FF08F3"/>
    <w:rsid w:val="00FF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3F8B6F"/>
  <w15:chartTrackingRefBased/>
  <w15:docId w15:val="{F313C009-EE71-4D39-8EE9-6BC7C41F7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C70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3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3D4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47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7F07"/>
  </w:style>
  <w:style w:type="paragraph" w:styleId="Footer">
    <w:name w:val="footer"/>
    <w:basedOn w:val="Normal"/>
    <w:link w:val="FooterChar"/>
    <w:uiPriority w:val="99"/>
    <w:unhideWhenUsed/>
    <w:rsid w:val="00547F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7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0E8B7-3473-42D5-B078-59CC0AD67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Chen</dc:creator>
  <cp:keywords/>
  <dc:description/>
  <cp:lastModifiedBy>Chen, Hong</cp:lastModifiedBy>
  <cp:revision>4</cp:revision>
  <dcterms:created xsi:type="dcterms:W3CDTF">2022-08-23T09:36:00Z</dcterms:created>
  <dcterms:modified xsi:type="dcterms:W3CDTF">2022-08-23T09:41:00Z</dcterms:modified>
</cp:coreProperties>
</file>