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ascii="Times New Roman" w:hAnsi="Times New Roman" w:cs="Times New Roman"/>
          <w:b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Supplemental</w:t>
      </w:r>
      <w:bookmarkEnd w:id="0"/>
      <w:r>
        <w:rPr>
          <w:rFonts w:ascii="Times New Roman" w:hAnsi="Times New Roman" w:cs="Times New Roman"/>
          <w:b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information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" w:name="_Hlk110173000"/>
      <w:bookmarkStart w:id="2" w:name="_Hlk109041476"/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Design of a Wankel pump constant pressure grouting system based on Fuzzy PID Method</w:t>
      </w:r>
    </w:p>
    <w:bookmarkEnd w:id="1"/>
    <w:bookmarkEnd w:id="2"/>
    <w:p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outlineLvl w:val="0"/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Supplement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al </w:t>
      </w:r>
      <w:bookmarkStart w:id="5" w:name="_GoBack"/>
      <w:bookmarkEnd w:id="5"/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Figures</w:t>
      </w:r>
    </w:p>
    <w:p>
      <w:pPr>
        <w:spacing w:line="480" w:lineRule="auto"/>
        <w:outlineLvl w:val="0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/>
          <w:bCs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Fig.S1.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left"/>
        <w:textAlignment w:val="auto"/>
        <w:outlineLvl w:val="3"/>
        <w:rPr>
          <w:rFonts w:asciiTheme="majorBidi" w:hAnsiTheme="majorBidi" w:cstheme="majorBidi"/>
          <w:lang w:bidi="en-US"/>
        </w:rPr>
      </w:pPr>
      <w:r>
        <w:rPr>
          <w:rFonts w:hint="eastAsia" w:ascii="Times New Roman" w:hAnsi="Times New Roman"/>
          <w:b/>
          <w:bCs/>
          <w:iCs/>
          <w:lang w:bidi="en-US"/>
        </w:rPr>
        <w:t>The real-time volume of Wankel pump</w:t>
      </w:r>
      <w:r>
        <w:rPr>
          <w:rFonts w:hint="eastAsia" w:ascii="Times New Roman" w:hAnsi="Times New Roman" w:eastAsia="宋体"/>
          <w:b/>
          <w:bCs/>
          <w:iCs/>
          <w:lang w:val="en-US" w:eastAsia="zh-CN" w:bidi="en-US"/>
        </w:rPr>
        <w:t xml:space="preserve">: </w:t>
      </w:r>
      <w:r>
        <w:rPr>
          <w:rFonts w:asciiTheme="majorBidi" w:hAnsiTheme="majorBidi" w:cstheme="majorBidi"/>
          <w:lang w:bidi="en-US"/>
        </w:rPr>
        <w:t>The value of Vβ is a sinusoidal curve with a period of 3π, as shown in Figure 2.</w:t>
      </w:r>
    </w:p>
    <w:p>
      <w:pPr>
        <w:spacing w:line="240" w:lineRule="auto"/>
        <w:jc w:val="center"/>
        <w:rPr>
          <w:rFonts w:ascii="Times New Roman" w:hAnsi="Times New Roman"/>
          <w:b/>
          <w:sz w:val="19"/>
          <w:szCs w:val="19"/>
          <w:lang w:bidi="en-US"/>
        </w:rPr>
      </w:pPr>
      <w:r>
        <w:rPr>
          <w:rFonts w:hint="eastAsia" w:ascii="Times New Roman" w:hAnsi="Times New Roman"/>
          <w:i/>
          <w:sz w:val="19"/>
          <w:szCs w:val="19"/>
          <w:vertAlign w:val="subscript"/>
          <w:lang w:bidi="en-US"/>
        </w:rPr>
        <w:drawing>
          <wp:inline distT="0" distB="0" distL="114300" distR="114300">
            <wp:extent cx="4532630" cy="2825750"/>
            <wp:effectExtent l="0" t="0" r="8890" b="8890"/>
            <wp:docPr id="8" name="图片 8" descr="Grap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raph4"/>
                    <pic:cNvPicPr>
                      <a:picLocks noChangeAspect="1"/>
                    </pic:cNvPicPr>
                  </pic:nvPicPr>
                  <pic:blipFill>
                    <a:blip r:embed="rId6"/>
                    <a:srcRect l="5859" t="1241" r="9145" b="6703"/>
                    <a:stretch>
                      <a:fillRect/>
                    </a:stretch>
                  </pic:blipFill>
                  <pic:spPr>
                    <a:xfrm>
                      <a:off x="0" y="0"/>
                      <a:ext cx="453263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24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Figure </w:t>
      </w:r>
      <w:r>
        <w:rPr>
          <w:rFonts w:hint="eastAsia" w:ascii="Times New Roman" w:hAnsi="Times New Roman" w:eastAsia="宋体"/>
          <w:b/>
          <w:lang w:val="en-US" w:eastAsia="zh-CN"/>
        </w:rPr>
        <w:t>1</w:t>
      </w:r>
      <w:r>
        <w:rPr>
          <w:rFonts w:ascii="Times New Roman" w:hAnsi="Times New Roman"/>
          <w:b/>
        </w:rPr>
        <w:t xml:space="preserve">. </w:t>
      </w:r>
      <w:r>
        <w:rPr>
          <w:rFonts w:hint="eastAsia" w:ascii="Times New Roman" w:hAnsi="Times New Roman"/>
        </w:rPr>
        <w:t>Arbitrary working chamber area.</w:t>
      </w:r>
    </w:p>
    <w:p>
      <w:pPr>
        <w:spacing w:line="480" w:lineRule="auto"/>
        <w:rPr>
          <w:rFonts w:hint="default" w:ascii="Times New Roman" w:hAnsi="Times New Roman" w:eastAsia="宋体" w:cs="Times New Roman"/>
          <w:b/>
          <w:bCs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Fig.S2.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left"/>
        <w:textAlignment w:val="auto"/>
        <w:outlineLvl w:val="3"/>
        <w:rPr>
          <w:rFonts w:hint="eastAsia" w:ascii="Times New Roman" w:hAnsi="Times New Roman"/>
          <w:b w:val="0"/>
          <w:bCs w:val="0"/>
          <w:iCs/>
          <w:lang w:bidi="en-US"/>
        </w:rPr>
      </w:pPr>
      <w:r>
        <w:rPr>
          <w:rFonts w:hint="eastAsia" w:ascii="Times New Roman" w:hAnsi="Times New Roman"/>
          <w:b/>
          <w:bCs/>
          <w:iCs/>
          <w:lang w:bidi="en-US"/>
        </w:rPr>
        <w:t>PID control</w:t>
      </w:r>
      <w:r>
        <w:rPr>
          <w:rFonts w:hint="eastAsia" w:ascii="Times New Roman" w:hAnsi="Times New Roman"/>
          <w:b/>
          <w:bCs/>
          <w:iCs/>
          <w:lang w:val="en-US" w:eastAsia="zh-CN" w:bidi="en-US"/>
        </w:rPr>
        <w:t>:</w:t>
      </w:r>
      <w:r>
        <w:rPr>
          <w:rFonts w:hint="eastAsia" w:ascii="Times New Roman" w:hAnsi="Times New Roman"/>
          <w:b w:val="0"/>
          <w:bCs w:val="0"/>
          <w:iCs/>
          <w:lang w:val="en-US" w:eastAsia="zh-CN" w:bidi="en-US"/>
        </w:rPr>
        <w:t xml:space="preserve"> </w:t>
      </w:r>
      <w:r>
        <w:rPr>
          <w:rFonts w:hint="eastAsia" w:ascii="Times New Roman" w:hAnsi="Times New Roman"/>
          <w:b w:val="0"/>
          <w:bCs w:val="0"/>
          <w:iCs/>
          <w:lang w:bidi="en-US"/>
        </w:rPr>
        <w:t xml:space="preserve">As shown in Figure </w:t>
      </w:r>
      <w:r>
        <w:rPr>
          <w:rFonts w:hint="eastAsia" w:ascii="Times New Roman" w:hAnsi="Times New Roman"/>
          <w:b w:val="0"/>
          <w:bCs w:val="0"/>
          <w:iCs/>
          <w:lang w:val="en-US" w:eastAsia="zh-CN" w:bidi="en-US"/>
        </w:rPr>
        <w:t>2</w:t>
      </w:r>
      <w:r>
        <w:rPr>
          <w:rFonts w:hint="eastAsia" w:ascii="Times New Roman" w:hAnsi="Times New Roman"/>
          <w:b w:val="0"/>
          <w:bCs w:val="0"/>
          <w:iCs/>
          <w:lang w:bidi="en-US"/>
        </w:rPr>
        <w:t xml:space="preserve">, Pset (t) is the target pressure of pressure sensor ③, and </w:t>
      </w:r>
      <w:bookmarkStart w:id="3" w:name="OLE_LINK2"/>
      <w:r>
        <w:rPr>
          <w:rFonts w:hint="eastAsia" w:ascii="Times New Roman" w:hAnsi="Times New Roman"/>
          <w:b w:val="0"/>
          <w:bCs w:val="0"/>
          <w:iCs/>
          <w:lang w:bidi="en-US"/>
        </w:rPr>
        <w:t>P3</w:t>
      </w:r>
      <w:bookmarkEnd w:id="3"/>
      <w:r>
        <w:rPr>
          <w:rFonts w:hint="eastAsia" w:ascii="Times New Roman" w:hAnsi="Times New Roman"/>
          <w:b w:val="0"/>
          <w:bCs w:val="0"/>
          <w:iCs/>
          <w:lang w:bidi="en-US"/>
        </w:rPr>
        <w:t xml:space="preserve"> (t) is the output value, which is the measured value of pressure sensor ③ after the CVT adjustment. </w:t>
      </w:r>
    </w:p>
    <w:p>
      <w:pPr>
        <w:spacing w:line="240" w:lineRule="auto"/>
        <w:jc w:val="center"/>
        <w:rPr>
          <w:rFonts w:ascii="Times New Roman" w:hAnsi="Times New Roman"/>
          <w:b/>
          <w:sz w:val="19"/>
          <w:szCs w:val="19"/>
          <w:lang w:bidi="en-US"/>
        </w:rPr>
      </w:pPr>
      <w:r>
        <w:rPr>
          <w:rFonts w:hint="eastAsia" w:ascii="Times New Roman" w:hAnsi="Times New Roman"/>
          <w:b/>
          <w:sz w:val="19"/>
          <w:szCs w:val="19"/>
          <w:lang w:bidi="en-US"/>
        </w:rPr>
        <w:drawing>
          <wp:inline distT="0" distB="0" distL="114300" distR="114300">
            <wp:extent cx="4733290" cy="1682750"/>
            <wp:effectExtent l="0" t="0" r="6350" b="8890"/>
            <wp:docPr id="16" name="图片 16" descr="P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PI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329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8"/>
        <w:spacing w:line="240" w:lineRule="auto"/>
        <w:ind w:left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Figure </w:t>
      </w:r>
      <w:r>
        <w:rPr>
          <w:rFonts w:hint="eastAsia" w:ascii="Times New Roman" w:hAnsi="Times New Roman" w:eastAsia="宋体"/>
          <w:b/>
          <w:sz w:val="20"/>
          <w:lang w:val="en-US" w:eastAsia="zh-CN"/>
        </w:rPr>
        <w:t>2</w:t>
      </w:r>
      <w:r>
        <w:rPr>
          <w:rFonts w:ascii="Times New Roman" w:hAnsi="Times New Roman"/>
          <w:b/>
          <w:sz w:val="20"/>
        </w:rPr>
        <w:t xml:space="preserve">. </w:t>
      </w:r>
      <w:r>
        <w:rPr>
          <w:rFonts w:hint="eastAsia" w:ascii="Times New Roman" w:hAnsi="Times New Roman"/>
          <w:bCs/>
          <w:sz w:val="20"/>
        </w:rPr>
        <w:t>PID control principle</w:t>
      </w:r>
      <w:r>
        <w:rPr>
          <w:rFonts w:ascii="Times New Roman" w:hAnsi="Times New Roman"/>
          <w:bCs/>
          <w:sz w:val="20"/>
        </w:rPr>
        <w:t>.</w:t>
      </w:r>
    </w:p>
    <w:p>
      <w:pPr>
        <w:spacing w:line="480" w:lineRule="auto"/>
        <w:rPr>
          <w:rFonts w:hint="eastAsia" w:ascii="Times New Roman" w:hAnsi="Times New Roman"/>
          <w:b/>
          <w:bCs/>
          <w:iCs/>
          <w:lang w:bidi="en-US"/>
        </w:rPr>
      </w:pPr>
      <w:r>
        <w:rPr>
          <w:rFonts w:hint="eastAsia" w:ascii="Times New Roman" w:hAnsi="Times New Roman" w:eastAsia="宋体" w:cs="Times New Roman"/>
          <w:b/>
          <w:bCs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Fig.S3.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left"/>
        <w:textAlignment w:val="auto"/>
        <w:outlineLvl w:val="3"/>
        <w:rPr>
          <w:rFonts w:hint="eastAsia" w:ascii="Times New Roman" w:hAnsi="Times New Roman"/>
          <w:b/>
          <w:bCs/>
          <w:iCs/>
          <w:lang w:bidi="en-US"/>
        </w:rPr>
      </w:pPr>
      <w:r>
        <w:rPr>
          <w:rFonts w:hint="eastAsia" w:ascii="Times New Roman" w:hAnsi="Times New Roman"/>
          <w:b/>
          <w:bCs/>
          <w:iCs/>
          <w:lang w:bidi="en-US"/>
        </w:rPr>
        <w:t>Fuzzy control</w:t>
      </w:r>
      <w:r>
        <w:rPr>
          <w:rFonts w:hint="eastAsia" w:ascii="Times New Roman" w:hAnsi="Times New Roman"/>
          <w:b/>
          <w:bCs/>
          <w:iCs/>
          <w:lang w:val="en-US" w:eastAsia="zh-CN" w:bidi="en-US"/>
        </w:rPr>
        <w:t xml:space="preserve">: </w:t>
      </w:r>
      <w:r>
        <w:rPr>
          <w:rFonts w:hint="eastAsia" w:ascii="Times New Roman" w:hAnsi="Times New Roman"/>
          <w:b w:val="0"/>
          <w:bCs w:val="0"/>
          <w:iCs/>
          <w:lang w:bidi="en-US"/>
        </w:rPr>
        <w:t xml:space="preserve">Fuzzy controller combines fuzzy control theory with PID controller, as shown in Figure </w:t>
      </w:r>
      <w:r>
        <w:rPr>
          <w:rFonts w:hint="eastAsia" w:ascii="Times New Roman" w:hAnsi="Times New Roman" w:eastAsia="宋体"/>
          <w:b w:val="0"/>
          <w:bCs w:val="0"/>
          <w:iCs/>
          <w:lang w:val="en-US" w:eastAsia="zh-CN" w:bidi="en-US"/>
        </w:rPr>
        <w:t>3</w:t>
      </w:r>
      <w:r>
        <w:rPr>
          <w:rFonts w:hint="eastAsia" w:ascii="Times New Roman" w:hAnsi="Times New Roman"/>
          <w:b w:val="0"/>
          <w:bCs w:val="0"/>
          <w:iCs/>
          <w:lang w:bidi="en-US"/>
        </w:rPr>
        <w:t>.</w:t>
      </w:r>
    </w:p>
    <w:p>
      <w:pPr>
        <w:spacing w:line="240" w:lineRule="auto"/>
        <w:jc w:val="center"/>
        <w:rPr>
          <w:rFonts w:ascii="Times New Roman" w:hAnsi="Times New Roman"/>
          <w:b/>
          <w:sz w:val="19"/>
          <w:szCs w:val="19"/>
          <w:lang w:bidi="en-US"/>
        </w:rPr>
      </w:pPr>
      <w:r>
        <w:rPr>
          <w:rFonts w:hint="eastAsia" w:ascii="Times New Roman" w:hAnsi="Times New Roman"/>
          <w:sz w:val="19"/>
          <w:szCs w:val="19"/>
          <w:lang w:bidi="en-US"/>
        </w:rPr>
        <w:drawing>
          <wp:inline distT="0" distB="0" distL="114300" distR="114300">
            <wp:extent cx="4408170" cy="2691765"/>
            <wp:effectExtent l="0" t="0" r="11430" b="5715"/>
            <wp:docPr id="18" name="图片 18" descr="PID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PID - 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817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8"/>
        <w:spacing w:line="240" w:lineRule="auto"/>
        <w:ind w:left="0"/>
        <w:jc w:val="center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b/>
          <w:sz w:val="20"/>
        </w:rPr>
        <w:t xml:space="preserve">Figure </w:t>
      </w:r>
      <w:r>
        <w:rPr>
          <w:rFonts w:hint="eastAsia" w:ascii="Times New Roman" w:hAnsi="Times New Roman" w:eastAsia="宋体"/>
          <w:b/>
          <w:sz w:val="20"/>
          <w:lang w:val="en-US" w:eastAsia="zh-CN"/>
        </w:rPr>
        <w:t>3</w:t>
      </w:r>
      <w:r>
        <w:rPr>
          <w:rFonts w:ascii="Times New Roman" w:hAnsi="Times New Roman"/>
          <w:b/>
          <w:sz w:val="20"/>
        </w:rPr>
        <w:t xml:space="preserve">. </w:t>
      </w:r>
      <w:r>
        <w:rPr>
          <w:rFonts w:hint="eastAsia" w:ascii="Times New Roman" w:hAnsi="Times New Roman"/>
          <w:bCs/>
          <w:sz w:val="20"/>
        </w:rPr>
        <w:t>Fuzzy control principle</w:t>
      </w:r>
      <w:r>
        <w:rPr>
          <w:rFonts w:ascii="Times New Roman" w:hAnsi="Times New Roman"/>
          <w:bCs/>
          <w:sz w:val="20"/>
        </w:rPr>
        <w:t>.</w:t>
      </w:r>
    </w:p>
    <w:p>
      <w:pPr>
        <w:spacing w:line="480" w:lineRule="auto"/>
        <w:rPr>
          <w:rFonts w:ascii="Times New Roman" w:hAnsi="Times New Roman"/>
          <w:lang w:bidi="en-US"/>
        </w:rPr>
      </w:pPr>
      <w:bookmarkStart w:id="4" w:name="OLE_LINK3"/>
      <w:r>
        <w:rPr>
          <w:rFonts w:hint="eastAsia" w:ascii="Times New Roman" w:hAnsi="Times New Roman" w:eastAsia="宋体" w:cs="Times New Roman"/>
          <w:b/>
          <w:bCs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Fig.S4.</w:t>
      </w:r>
    </w:p>
    <w:bookmarkEnd w:id="4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both"/>
        <w:textAlignment w:val="auto"/>
        <w:outlineLvl w:val="3"/>
        <w:rPr>
          <w:rFonts w:hint="eastAsia" w:ascii="Times New Roman" w:hAnsi="Times New Roman"/>
          <w:b w:val="0"/>
          <w:bCs w:val="0"/>
          <w:iCs/>
          <w:lang w:bidi="en-US"/>
        </w:rPr>
      </w:pPr>
      <w:r>
        <w:rPr>
          <w:rFonts w:hint="eastAsia" w:ascii="Times New Roman" w:hAnsi="Times New Roman"/>
          <w:b w:val="0"/>
          <w:bCs w:val="0"/>
          <w:iCs/>
          <w:lang w:bidi="en-US"/>
        </w:rPr>
        <w:t>The input value is fuzzy processed, and 7 languages are used in SDUZJ system, which are {negative-large, negative-medium, negative-small, zero, positive-small, median, cp}={NB, NM, NS, O, PS, PM, PB}. Membership function is triangular shape, and the fuzzy theory domain of e and ec is {-3, -2, -1, O, +1, +2, +3}. The domains of Kp, Ki and Kd are {0.3, 0.2, 0.1, O, + 0.1, + 0.2, + 0.3}, {0.06, 0.04, 0.02, O, + 0.02, + 0.04, + 0.06} and {3, 2, 1, O, + 1, + 2, + 3} respectively, as shown in Figure 6.</w:t>
      </w:r>
    </w:p>
    <w:p>
      <w:pPr>
        <w:spacing w:line="240" w:lineRule="auto"/>
        <w:jc w:val="center"/>
        <w:rPr>
          <w:rFonts w:ascii="Times New Roman" w:hAnsi="Times New Roman"/>
          <w:b/>
          <w:sz w:val="19"/>
          <w:szCs w:val="19"/>
          <w:lang w:bidi="en-US"/>
        </w:rPr>
      </w:pPr>
      <w:r>
        <w:rPr>
          <w:rFonts w:ascii="Times New Roman" w:hAnsi="Times New Roman"/>
          <w:b/>
          <w:sz w:val="19"/>
          <w:szCs w:val="19"/>
          <w:lang w:bidi="en-US"/>
        </w:rPr>
        <w:drawing>
          <wp:inline distT="0" distB="0" distL="0" distR="0">
            <wp:extent cx="3967480" cy="2352675"/>
            <wp:effectExtent l="0" t="0" r="10160" b="9525"/>
            <wp:docPr id="54" name="图片 54" descr="C:\Users\Administrator\Desktop\模糊 Model (1)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C:\Users\Administrator\Desktop\模糊 Model (1)副本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7394" cy="235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spacing w:line="240" w:lineRule="auto"/>
        <w:ind w:left="0"/>
        <w:jc w:val="center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Figure </w:t>
      </w:r>
      <w:r>
        <w:rPr>
          <w:rFonts w:hint="eastAsia" w:ascii="Times New Roman" w:hAnsi="Times New Roman" w:eastAsia="宋体"/>
          <w:b/>
          <w:sz w:val="20"/>
          <w:lang w:val="en-US" w:eastAsia="zh-CN"/>
        </w:rPr>
        <w:t>4</w:t>
      </w:r>
      <w:r>
        <w:rPr>
          <w:rFonts w:ascii="Times New Roman" w:hAnsi="Times New Roman"/>
          <w:b/>
          <w:sz w:val="20"/>
        </w:rPr>
        <w:t>.</w:t>
      </w:r>
      <w:r>
        <w:rPr>
          <w:rFonts w:hint="eastAsia" w:ascii="Times New Roman" w:hAnsi="Times New Roman"/>
          <w:b/>
          <w:sz w:val="20"/>
        </w:rPr>
        <w:t xml:space="preserve"> </w:t>
      </w:r>
      <w:r>
        <w:rPr>
          <w:rFonts w:hint="eastAsia" w:ascii="Times New Roman" w:hAnsi="Times New Roman"/>
          <w:bCs/>
          <w:sz w:val="20"/>
        </w:rPr>
        <w:t>Membership function of input and output</w:t>
      </w:r>
      <w:r>
        <w:rPr>
          <w:rFonts w:ascii="Times New Roman" w:hAnsi="Times New Roman"/>
          <w:bCs/>
          <w:sz w:val="20"/>
        </w:rPr>
        <w:t>.</w:t>
      </w:r>
    </w:p>
    <w:p>
      <w:pPr>
        <w:spacing w:line="480" w:lineRule="auto"/>
        <w:rPr>
          <w:rFonts w:ascii="Times New Roman" w:hAnsi="Times New Roman"/>
          <w:lang w:bidi="en-US"/>
        </w:rPr>
      </w:pPr>
      <w:r>
        <w:rPr>
          <w:rFonts w:hint="eastAsia" w:ascii="Times New Roman" w:hAnsi="Times New Roman" w:eastAsia="宋体" w:cs="Times New Roman"/>
          <w:b/>
          <w:bCs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Fig.S5.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both"/>
        <w:textAlignment w:val="auto"/>
        <w:outlineLvl w:val="3"/>
        <w:rPr>
          <w:rFonts w:hint="eastAsia" w:ascii="Times New Roman" w:hAnsi="Times New Roman"/>
          <w:b w:val="0"/>
          <w:bCs w:val="0"/>
          <w:iCs/>
          <w:lang w:bidi="en-US"/>
        </w:rPr>
      </w:pPr>
      <w:r>
        <w:rPr>
          <w:rFonts w:hint="eastAsia" w:ascii="Times New Roman" w:hAnsi="Times New Roman"/>
          <w:b w:val="0"/>
          <w:bCs w:val="0"/>
          <w:iCs/>
          <w:lang w:bidi="en-US"/>
        </w:rPr>
        <w:t xml:space="preserve">42.5R cement grout with water cement ratio of 1:1 was selected and P unit was controlled by SDUZJ system for system test. The test system is shown in Figure </w:t>
      </w:r>
      <w:r>
        <w:rPr>
          <w:rFonts w:hint="eastAsia" w:ascii="Times New Roman" w:hAnsi="Times New Roman"/>
          <w:b w:val="0"/>
          <w:bCs w:val="0"/>
          <w:iCs/>
          <w:lang w:val="en-US" w:eastAsia="zh-CN" w:bidi="en-US"/>
        </w:rPr>
        <w:t>5</w:t>
      </w:r>
      <w:r>
        <w:rPr>
          <w:rFonts w:hint="eastAsia" w:ascii="Times New Roman" w:hAnsi="Times New Roman"/>
          <w:b w:val="0"/>
          <w:bCs w:val="0"/>
          <w:iCs/>
          <w:lang w:bidi="en-US"/>
        </w:rPr>
        <w:t>.</w:t>
      </w:r>
    </w:p>
    <w:p>
      <w:pPr>
        <w:spacing w:line="240" w:lineRule="auto"/>
        <w:jc w:val="center"/>
        <w:rPr>
          <w:rFonts w:ascii="Times New Roman" w:hAnsi="Times New Roman"/>
          <w:b/>
          <w:sz w:val="19"/>
          <w:szCs w:val="19"/>
          <w:lang w:bidi="en-US"/>
        </w:rPr>
      </w:pPr>
      <w:r>
        <w:rPr>
          <w:rFonts w:ascii="Times New Roman" w:hAnsi="Times New Roman"/>
          <w:b/>
          <w:sz w:val="19"/>
          <w:szCs w:val="19"/>
          <w:lang w:bidi="en-US"/>
        </w:rPr>
        <w:drawing>
          <wp:inline distT="0" distB="0" distL="0" distR="0">
            <wp:extent cx="2082165" cy="2147570"/>
            <wp:effectExtent l="0" t="0" r="5715" b="1270"/>
            <wp:docPr id="282" name="图片 282" descr="C:\Users\Administrator\Desktop\微信图片_2019100719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282" descr="C:\Users\Administrator\Desktop\微信图片_201910071902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8"/>
        <w:spacing w:line="240" w:lineRule="auto"/>
        <w:ind w:left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Figure </w:t>
      </w:r>
      <w:r>
        <w:rPr>
          <w:rFonts w:hint="eastAsia" w:ascii="Times New Roman" w:hAnsi="Times New Roman" w:eastAsia="宋体"/>
          <w:b/>
          <w:sz w:val="20"/>
          <w:lang w:val="en-US" w:eastAsia="zh-CN"/>
        </w:rPr>
        <w:t>5</w:t>
      </w:r>
      <w:r>
        <w:rPr>
          <w:rFonts w:ascii="Times New Roman" w:hAnsi="Times New Roman"/>
          <w:b/>
          <w:sz w:val="20"/>
        </w:rPr>
        <w:t>.</w:t>
      </w:r>
      <w:r>
        <w:rPr>
          <w:rFonts w:hint="eastAsia" w:ascii="Times New Roman" w:hAnsi="Times New Roman"/>
          <w:b/>
          <w:sz w:val="20"/>
        </w:rPr>
        <w:t xml:space="preserve"> </w:t>
      </w:r>
      <w:r>
        <w:rPr>
          <w:rFonts w:hint="eastAsia" w:ascii="Times New Roman" w:hAnsi="Times New Roman"/>
          <w:bCs/>
          <w:sz w:val="20"/>
        </w:rPr>
        <w:t>Test system of SDUZJ system</w:t>
      </w:r>
      <w:r>
        <w:rPr>
          <w:rFonts w:ascii="Times New Roman" w:hAnsi="Times New Roman"/>
          <w:bCs/>
          <w:sz w:val="20"/>
        </w:rPr>
        <w:t>.</w:t>
      </w:r>
    </w:p>
    <w:p>
      <w:pPr>
        <w:spacing w:line="480" w:lineRule="auto"/>
        <w:ind w:left="283" w:hanging="283" w:hangingChars="118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firstLine="240" w:firstLineChars="10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310" w:right="1584" w:bottom="1310" w:left="1526" w:header="850" w:footer="994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sans-serif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7462020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6</w:t>
    </w:r>
    <w:r>
      <w:rPr>
        <w:rStyle w:val="12"/>
      </w:rPr>
      <w:fldChar w:fldCharType="end"/>
    </w:r>
  </w:p>
  <w:p>
    <w:pPr>
      <w:pStyle w:val="7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movePersonalInformation/>
  <w:bordersDoNotSurroundHeader w:val="0"/>
  <w:bordersDoNotSurroundFooter w:val="0"/>
  <w:documentProtection w:enforcement="0"/>
  <w:defaultTabStop w:val="840"/>
  <w:drawingGridHorizontalSpacing w:val="1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5NGE2MDU1NDMxZmViMWY1ZWYxZDlmOWUxYWJiNTcifQ=="/>
  </w:docVars>
  <w:rsids>
    <w:rsidRoot w:val="00C919AC"/>
    <w:rsid w:val="0000008E"/>
    <w:rsid w:val="000009FB"/>
    <w:rsid w:val="00001C70"/>
    <w:rsid w:val="000021DB"/>
    <w:rsid w:val="00002469"/>
    <w:rsid w:val="00002DBC"/>
    <w:rsid w:val="00003118"/>
    <w:rsid w:val="0000379D"/>
    <w:rsid w:val="00003855"/>
    <w:rsid w:val="000038E5"/>
    <w:rsid w:val="000039D0"/>
    <w:rsid w:val="00003CAD"/>
    <w:rsid w:val="00004230"/>
    <w:rsid w:val="0000486C"/>
    <w:rsid w:val="00004A17"/>
    <w:rsid w:val="00004AA6"/>
    <w:rsid w:val="00004CFB"/>
    <w:rsid w:val="00006393"/>
    <w:rsid w:val="0000683B"/>
    <w:rsid w:val="00006F25"/>
    <w:rsid w:val="000100F1"/>
    <w:rsid w:val="00010697"/>
    <w:rsid w:val="00010DA0"/>
    <w:rsid w:val="000110D4"/>
    <w:rsid w:val="000117BC"/>
    <w:rsid w:val="000119E5"/>
    <w:rsid w:val="0001249B"/>
    <w:rsid w:val="000129EF"/>
    <w:rsid w:val="00012F34"/>
    <w:rsid w:val="00013B83"/>
    <w:rsid w:val="00013E57"/>
    <w:rsid w:val="000141C3"/>
    <w:rsid w:val="000146D9"/>
    <w:rsid w:val="00014CFC"/>
    <w:rsid w:val="000154EC"/>
    <w:rsid w:val="00015704"/>
    <w:rsid w:val="00016391"/>
    <w:rsid w:val="0001711A"/>
    <w:rsid w:val="00017857"/>
    <w:rsid w:val="00017C36"/>
    <w:rsid w:val="00020720"/>
    <w:rsid w:val="00020861"/>
    <w:rsid w:val="00020CFA"/>
    <w:rsid w:val="00020D5E"/>
    <w:rsid w:val="00020F34"/>
    <w:rsid w:val="00021097"/>
    <w:rsid w:val="000215C2"/>
    <w:rsid w:val="00021D7B"/>
    <w:rsid w:val="000229A7"/>
    <w:rsid w:val="00022F85"/>
    <w:rsid w:val="0002322F"/>
    <w:rsid w:val="00023376"/>
    <w:rsid w:val="00023CC4"/>
    <w:rsid w:val="00023ED6"/>
    <w:rsid w:val="0002405A"/>
    <w:rsid w:val="00024294"/>
    <w:rsid w:val="00024503"/>
    <w:rsid w:val="00024616"/>
    <w:rsid w:val="0002491C"/>
    <w:rsid w:val="00024CF8"/>
    <w:rsid w:val="000257E3"/>
    <w:rsid w:val="00025ADC"/>
    <w:rsid w:val="00026988"/>
    <w:rsid w:val="0002782C"/>
    <w:rsid w:val="00027D9B"/>
    <w:rsid w:val="00030B64"/>
    <w:rsid w:val="00030EFB"/>
    <w:rsid w:val="00031213"/>
    <w:rsid w:val="0003134B"/>
    <w:rsid w:val="000314D3"/>
    <w:rsid w:val="000315DD"/>
    <w:rsid w:val="000319BB"/>
    <w:rsid w:val="0003227E"/>
    <w:rsid w:val="00032445"/>
    <w:rsid w:val="00032BD4"/>
    <w:rsid w:val="00032D4D"/>
    <w:rsid w:val="00032DAA"/>
    <w:rsid w:val="000332D1"/>
    <w:rsid w:val="0003339E"/>
    <w:rsid w:val="00033E33"/>
    <w:rsid w:val="00033FC7"/>
    <w:rsid w:val="00033FD7"/>
    <w:rsid w:val="000341ED"/>
    <w:rsid w:val="00035014"/>
    <w:rsid w:val="00035572"/>
    <w:rsid w:val="000356F0"/>
    <w:rsid w:val="00035A84"/>
    <w:rsid w:val="00035EA5"/>
    <w:rsid w:val="0003624B"/>
    <w:rsid w:val="00036353"/>
    <w:rsid w:val="00036721"/>
    <w:rsid w:val="00036D1E"/>
    <w:rsid w:val="00036D69"/>
    <w:rsid w:val="00036EC7"/>
    <w:rsid w:val="00037B1C"/>
    <w:rsid w:val="00037B95"/>
    <w:rsid w:val="00040224"/>
    <w:rsid w:val="0004090B"/>
    <w:rsid w:val="000409EE"/>
    <w:rsid w:val="00040A54"/>
    <w:rsid w:val="00040F52"/>
    <w:rsid w:val="0004229B"/>
    <w:rsid w:val="00042824"/>
    <w:rsid w:val="00042AC3"/>
    <w:rsid w:val="00042BA3"/>
    <w:rsid w:val="0004332D"/>
    <w:rsid w:val="00043C17"/>
    <w:rsid w:val="00043EFD"/>
    <w:rsid w:val="0004425D"/>
    <w:rsid w:val="00044664"/>
    <w:rsid w:val="00044A7E"/>
    <w:rsid w:val="00044B55"/>
    <w:rsid w:val="00044D39"/>
    <w:rsid w:val="000450FA"/>
    <w:rsid w:val="000451C8"/>
    <w:rsid w:val="00045C97"/>
    <w:rsid w:val="000476FD"/>
    <w:rsid w:val="00047E5B"/>
    <w:rsid w:val="000501B2"/>
    <w:rsid w:val="00050572"/>
    <w:rsid w:val="00050591"/>
    <w:rsid w:val="00050AC7"/>
    <w:rsid w:val="00050D78"/>
    <w:rsid w:val="00050E2A"/>
    <w:rsid w:val="000511F6"/>
    <w:rsid w:val="00052795"/>
    <w:rsid w:val="000528B1"/>
    <w:rsid w:val="000529CF"/>
    <w:rsid w:val="000531A4"/>
    <w:rsid w:val="0005320C"/>
    <w:rsid w:val="000537CF"/>
    <w:rsid w:val="000538EE"/>
    <w:rsid w:val="00053915"/>
    <w:rsid w:val="00053D81"/>
    <w:rsid w:val="00054039"/>
    <w:rsid w:val="00054C32"/>
    <w:rsid w:val="00054CC5"/>
    <w:rsid w:val="0005511E"/>
    <w:rsid w:val="0005517D"/>
    <w:rsid w:val="000553CA"/>
    <w:rsid w:val="000557ED"/>
    <w:rsid w:val="00055E8F"/>
    <w:rsid w:val="00056342"/>
    <w:rsid w:val="0005638C"/>
    <w:rsid w:val="00056AE8"/>
    <w:rsid w:val="00056CC9"/>
    <w:rsid w:val="0005707E"/>
    <w:rsid w:val="0005737A"/>
    <w:rsid w:val="00060289"/>
    <w:rsid w:val="00060822"/>
    <w:rsid w:val="0006086B"/>
    <w:rsid w:val="00060B7F"/>
    <w:rsid w:val="00060E78"/>
    <w:rsid w:val="000610D1"/>
    <w:rsid w:val="00061359"/>
    <w:rsid w:val="00061FD9"/>
    <w:rsid w:val="00062E4B"/>
    <w:rsid w:val="00063342"/>
    <w:rsid w:val="000637BE"/>
    <w:rsid w:val="00063C22"/>
    <w:rsid w:val="00064088"/>
    <w:rsid w:val="00064815"/>
    <w:rsid w:val="000648A2"/>
    <w:rsid w:val="0006674D"/>
    <w:rsid w:val="0007086D"/>
    <w:rsid w:val="00070DB2"/>
    <w:rsid w:val="000710E3"/>
    <w:rsid w:val="00071174"/>
    <w:rsid w:val="0007199A"/>
    <w:rsid w:val="00072043"/>
    <w:rsid w:val="000728F8"/>
    <w:rsid w:val="00072A17"/>
    <w:rsid w:val="00072B7C"/>
    <w:rsid w:val="00073D07"/>
    <w:rsid w:val="00074069"/>
    <w:rsid w:val="000744AC"/>
    <w:rsid w:val="00074AA2"/>
    <w:rsid w:val="00074B97"/>
    <w:rsid w:val="00075247"/>
    <w:rsid w:val="000753F7"/>
    <w:rsid w:val="00075FFE"/>
    <w:rsid w:val="00076295"/>
    <w:rsid w:val="000770F1"/>
    <w:rsid w:val="0007728A"/>
    <w:rsid w:val="000772DA"/>
    <w:rsid w:val="0007776C"/>
    <w:rsid w:val="00077B25"/>
    <w:rsid w:val="00077CAC"/>
    <w:rsid w:val="00077DE9"/>
    <w:rsid w:val="00077EE0"/>
    <w:rsid w:val="00080061"/>
    <w:rsid w:val="000803C3"/>
    <w:rsid w:val="0008094B"/>
    <w:rsid w:val="00080BDD"/>
    <w:rsid w:val="0008105A"/>
    <w:rsid w:val="000814AD"/>
    <w:rsid w:val="0008158D"/>
    <w:rsid w:val="000816C0"/>
    <w:rsid w:val="000822A0"/>
    <w:rsid w:val="00082928"/>
    <w:rsid w:val="00082938"/>
    <w:rsid w:val="000833D8"/>
    <w:rsid w:val="000839D6"/>
    <w:rsid w:val="000840C9"/>
    <w:rsid w:val="00084C8D"/>
    <w:rsid w:val="00084C92"/>
    <w:rsid w:val="000855F0"/>
    <w:rsid w:val="00085B08"/>
    <w:rsid w:val="000863E7"/>
    <w:rsid w:val="00086803"/>
    <w:rsid w:val="00086A03"/>
    <w:rsid w:val="00087985"/>
    <w:rsid w:val="00087C05"/>
    <w:rsid w:val="00087FB1"/>
    <w:rsid w:val="00090062"/>
    <w:rsid w:val="00090242"/>
    <w:rsid w:val="00090B3B"/>
    <w:rsid w:val="00090D9F"/>
    <w:rsid w:val="00091229"/>
    <w:rsid w:val="000915BA"/>
    <w:rsid w:val="00091C02"/>
    <w:rsid w:val="00092968"/>
    <w:rsid w:val="000931F1"/>
    <w:rsid w:val="000936D4"/>
    <w:rsid w:val="00093744"/>
    <w:rsid w:val="00093E30"/>
    <w:rsid w:val="00093F8C"/>
    <w:rsid w:val="00093FFB"/>
    <w:rsid w:val="000942B9"/>
    <w:rsid w:val="000946B3"/>
    <w:rsid w:val="000948C5"/>
    <w:rsid w:val="00094A94"/>
    <w:rsid w:val="000952C1"/>
    <w:rsid w:val="00095603"/>
    <w:rsid w:val="00095871"/>
    <w:rsid w:val="00095A5F"/>
    <w:rsid w:val="000965F5"/>
    <w:rsid w:val="000969E8"/>
    <w:rsid w:val="00096A61"/>
    <w:rsid w:val="00097A98"/>
    <w:rsid w:val="00097C76"/>
    <w:rsid w:val="000A031C"/>
    <w:rsid w:val="000A0D4F"/>
    <w:rsid w:val="000A0F32"/>
    <w:rsid w:val="000A108B"/>
    <w:rsid w:val="000A172D"/>
    <w:rsid w:val="000A1B4A"/>
    <w:rsid w:val="000A2050"/>
    <w:rsid w:val="000A227C"/>
    <w:rsid w:val="000A24D5"/>
    <w:rsid w:val="000A26E8"/>
    <w:rsid w:val="000A3C93"/>
    <w:rsid w:val="000A4352"/>
    <w:rsid w:val="000A56D6"/>
    <w:rsid w:val="000A5AD8"/>
    <w:rsid w:val="000A5E75"/>
    <w:rsid w:val="000A6972"/>
    <w:rsid w:val="000A70B9"/>
    <w:rsid w:val="000A7288"/>
    <w:rsid w:val="000A75BB"/>
    <w:rsid w:val="000A7DC0"/>
    <w:rsid w:val="000B02D3"/>
    <w:rsid w:val="000B0728"/>
    <w:rsid w:val="000B1B84"/>
    <w:rsid w:val="000B1BE9"/>
    <w:rsid w:val="000B1CBF"/>
    <w:rsid w:val="000B1F6B"/>
    <w:rsid w:val="000B20A6"/>
    <w:rsid w:val="000B25C0"/>
    <w:rsid w:val="000B273C"/>
    <w:rsid w:val="000B2858"/>
    <w:rsid w:val="000B290E"/>
    <w:rsid w:val="000B382C"/>
    <w:rsid w:val="000B3DF5"/>
    <w:rsid w:val="000B3F9E"/>
    <w:rsid w:val="000B491F"/>
    <w:rsid w:val="000B4A4D"/>
    <w:rsid w:val="000B4FDD"/>
    <w:rsid w:val="000B60A7"/>
    <w:rsid w:val="000B6479"/>
    <w:rsid w:val="000B6C2A"/>
    <w:rsid w:val="000B746B"/>
    <w:rsid w:val="000B789C"/>
    <w:rsid w:val="000B7930"/>
    <w:rsid w:val="000C003F"/>
    <w:rsid w:val="000C0311"/>
    <w:rsid w:val="000C09FB"/>
    <w:rsid w:val="000C0F45"/>
    <w:rsid w:val="000C11E2"/>
    <w:rsid w:val="000C17B4"/>
    <w:rsid w:val="000C1EBE"/>
    <w:rsid w:val="000C2843"/>
    <w:rsid w:val="000C293B"/>
    <w:rsid w:val="000C3670"/>
    <w:rsid w:val="000C389E"/>
    <w:rsid w:val="000C4119"/>
    <w:rsid w:val="000C4FBC"/>
    <w:rsid w:val="000C5077"/>
    <w:rsid w:val="000C53C2"/>
    <w:rsid w:val="000C5615"/>
    <w:rsid w:val="000C580D"/>
    <w:rsid w:val="000C58A6"/>
    <w:rsid w:val="000C598A"/>
    <w:rsid w:val="000C78A3"/>
    <w:rsid w:val="000C7E02"/>
    <w:rsid w:val="000D0309"/>
    <w:rsid w:val="000D1838"/>
    <w:rsid w:val="000D2291"/>
    <w:rsid w:val="000D2901"/>
    <w:rsid w:val="000D2A09"/>
    <w:rsid w:val="000D2ADA"/>
    <w:rsid w:val="000D2D65"/>
    <w:rsid w:val="000D3391"/>
    <w:rsid w:val="000D34C6"/>
    <w:rsid w:val="000D3973"/>
    <w:rsid w:val="000D4FA4"/>
    <w:rsid w:val="000D5ED6"/>
    <w:rsid w:val="000D5F14"/>
    <w:rsid w:val="000D5F23"/>
    <w:rsid w:val="000D6DE3"/>
    <w:rsid w:val="000D71AC"/>
    <w:rsid w:val="000D72E9"/>
    <w:rsid w:val="000D72F1"/>
    <w:rsid w:val="000D73AF"/>
    <w:rsid w:val="000D75A7"/>
    <w:rsid w:val="000D76D4"/>
    <w:rsid w:val="000D7D35"/>
    <w:rsid w:val="000D7E3F"/>
    <w:rsid w:val="000E0748"/>
    <w:rsid w:val="000E0BF0"/>
    <w:rsid w:val="000E1B51"/>
    <w:rsid w:val="000E2634"/>
    <w:rsid w:val="000E2AA3"/>
    <w:rsid w:val="000E38B2"/>
    <w:rsid w:val="000E3FE3"/>
    <w:rsid w:val="000E4343"/>
    <w:rsid w:val="000E479D"/>
    <w:rsid w:val="000E47FF"/>
    <w:rsid w:val="000E4811"/>
    <w:rsid w:val="000E4B0F"/>
    <w:rsid w:val="000E51CC"/>
    <w:rsid w:val="000E522D"/>
    <w:rsid w:val="000E545B"/>
    <w:rsid w:val="000E5479"/>
    <w:rsid w:val="000E5563"/>
    <w:rsid w:val="000E625F"/>
    <w:rsid w:val="000E6670"/>
    <w:rsid w:val="000E67A0"/>
    <w:rsid w:val="000E78F0"/>
    <w:rsid w:val="000E7D63"/>
    <w:rsid w:val="000E7DAA"/>
    <w:rsid w:val="000F18E6"/>
    <w:rsid w:val="000F1BB6"/>
    <w:rsid w:val="000F1FFB"/>
    <w:rsid w:val="000F22AA"/>
    <w:rsid w:val="000F2695"/>
    <w:rsid w:val="000F2C75"/>
    <w:rsid w:val="000F32DC"/>
    <w:rsid w:val="000F3306"/>
    <w:rsid w:val="000F3B02"/>
    <w:rsid w:val="000F3C25"/>
    <w:rsid w:val="000F443C"/>
    <w:rsid w:val="000F4547"/>
    <w:rsid w:val="000F4B01"/>
    <w:rsid w:val="000F4BD1"/>
    <w:rsid w:val="000F4E75"/>
    <w:rsid w:val="000F5053"/>
    <w:rsid w:val="000F5388"/>
    <w:rsid w:val="000F593E"/>
    <w:rsid w:val="000F5CE2"/>
    <w:rsid w:val="000F6142"/>
    <w:rsid w:val="000F6AF6"/>
    <w:rsid w:val="000F6CDB"/>
    <w:rsid w:val="000F74B4"/>
    <w:rsid w:val="000F79BD"/>
    <w:rsid w:val="00100629"/>
    <w:rsid w:val="00100786"/>
    <w:rsid w:val="00100BAB"/>
    <w:rsid w:val="00101024"/>
    <w:rsid w:val="00101631"/>
    <w:rsid w:val="001023D9"/>
    <w:rsid w:val="00102599"/>
    <w:rsid w:val="00102659"/>
    <w:rsid w:val="00102C5E"/>
    <w:rsid w:val="00102EFF"/>
    <w:rsid w:val="0010310A"/>
    <w:rsid w:val="00103608"/>
    <w:rsid w:val="00103849"/>
    <w:rsid w:val="001039DD"/>
    <w:rsid w:val="00103F4F"/>
    <w:rsid w:val="00104DAD"/>
    <w:rsid w:val="00105C5F"/>
    <w:rsid w:val="00105EBF"/>
    <w:rsid w:val="00105F29"/>
    <w:rsid w:val="00105FB8"/>
    <w:rsid w:val="00107449"/>
    <w:rsid w:val="0010772C"/>
    <w:rsid w:val="00107C4B"/>
    <w:rsid w:val="00110276"/>
    <w:rsid w:val="00110477"/>
    <w:rsid w:val="001110F8"/>
    <w:rsid w:val="00111467"/>
    <w:rsid w:val="001120E7"/>
    <w:rsid w:val="00112394"/>
    <w:rsid w:val="00113779"/>
    <w:rsid w:val="00113D44"/>
    <w:rsid w:val="00114212"/>
    <w:rsid w:val="00114923"/>
    <w:rsid w:val="00115557"/>
    <w:rsid w:val="001155B6"/>
    <w:rsid w:val="00115B99"/>
    <w:rsid w:val="00115D8B"/>
    <w:rsid w:val="00116193"/>
    <w:rsid w:val="0011710F"/>
    <w:rsid w:val="00120062"/>
    <w:rsid w:val="00120F1E"/>
    <w:rsid w:val="001217E2"/>
    <w:rsid w:val="00121839"/>
    <w:rsid w:val="001220BA"/>
    <w:rsid w:val="0012211A"/>
    <w:rsid w:val="00122422"/>
    <w:rsid w:val="00122847"/>
    <w:rsid w:val="00122B88"/>
    <w:rsid w:val="00123538"/>
    <w:rsid w:val="00123B88"/>
    <w:rsid w:val="00123FA9"/>
    <w:rsid w:val="0012412D"/>
    <w:rsid w:val="0012455D"/>
    <w:rsid w:val="0012494D"/>
    <w:rsid w:val="0012496F"/>
    <w:rsid w:val="00124C4A"/>
    <w:rsid w:val="001252E9"/>
    <w:rsid w:val="001254A6"/>
    <w:rsid w:val="0012626A"/>
    <w:rsid w:val="001266E9"/>
    <w:rsid w:val="00126883"/>
    <w:rsid w:val="00126F1C"/>
    <w:rsid w:val="00130AB7"/>
    <w:rsid w:val="00130CFF"/>
    <w:rsid w:val="001315F0"/>
    <w:rsid w:val="001316FE"/>
    <w:rsid w:val="001318A1"/>
    <w:rsid w:val="001324EB"/>
    <w:rsid w:val="00132A35"/>
    <w:rsid w:val="00133202"/>
    <w:rsid w:val="00133CB1"/>
    <w:rsid w:val="001340A6"/>
    <w:rsid w:val="001345AD"/>
    <w:rsid w:val="001348FB"/>
    <w:rsid w:val="00134B05"/>
    <w:rsid w:val="00134CEC"/>
    <w:rsid w:val="001350FE"/>
    <w:rsid w:val="0013524E"/>
    <w:rsid w:val="0013551C"/>
    <w:rsid w:val="001355AE"/>
    <w:rsid w:val="00135A59"/>
    <w:rsid w:val="00136174"/>
    <w:rsid w:val="00136329"/>
    <w:rsid w:val="00136691"/>
    <w:rsid w:val="00137107"/>
    <w:rsid w:val="0013756B"/>
    <w:rsid w:val="001376AC"/>
    <w:rsid w:val="00137DDB"/>
    <w:rsid w:val="00140240"/>
    <w:rsid w:val="001403F6"/>
    <w:rsid w:val="00140A19"/>
    <w:rsid w:val="00140A8F"/>
    <w:rsid w:val="00140AE4"/>
    <w:rsid w:val="001419C7"/>
    <w:rsid w:val="00141A6E"/>
    <w:rsid w:val="00141B2D"/>
    <w:rsid w:val="00141D9D"/>
    <w:rsid w:val="00142125"/>
    <w:rsid w:val="001421D7"/>
    <w:rsid w:val="001424E0"/>
    <w:rsid w:val="00143484"/>
    <w:rsid w:val="00143A21"/>
    <w:rsid w:val="00143D0E"/>
    <w:rsid w:val="001444CE"/>
    <w:rsid w:val="00144AEE"/>
    <w:rsid w:val="00145DEA"/>
    <w:rsid w:val="0014605B"/>
    <w:rsid w:val="00146D5E"/>
    <w:rsid w:val="00146D6D"/>
    <w:rsid w:val="0014767C"/>
    <w:rsid w:val="00147F86"/>
    <w:rsid w:val="00150183"/>
    <w:rsid w:val="001505AF"/>
    <w:rsid w:val="00150A5D"/>
    <w:rsid w:val="00150AE5"/>
    <w:rsid w:val="00150C37"/>
    <w:rsid w:val="00150F81"/>
    <w:rsid w:val="00150FE3"/>
    <w:rsid w:val="0015119D"/>
    <w:rsid w:val="00151552"/>
    <w:rsid w:val="0015176C"/>
    <w:rsid w:val="0015296D"/>
    <w:rsid w:val="0015317E"/>
    <w:rsid w:val="001544F3"/>
    <w:rsid w:val="0015464E"/>
    <w:rsid w:val="001547EB"/>
    <w:rsid w:val="0015487D"/>
    <w:rsid w:val="00154A47"/>
    <w:rsid w:val="00154E3B"/>
    <w:rsid w:val="001573FB"/>
    <w:rsid w:val="0015751B"/>
    <w:rsid w:val="00157E6A"/>
    <w:rsid w:val="00160223"/>
    <w:rsid w:val="00160A91"/>
    <w:rsid w:val="00160B2A"/>
    <w:rsid w:val="00160BFF"/>
    <w:rsid w:val="00160FB3"/>
    <w:rsid w:val="0016272A"/>
    <w:rsid w:val="001627AA"/>
    <w:rsid w:val="0016325A"/>
    <w:rsid w:val="00163408"/>
    <w:rsid w:val="00163519"/>
    <w:rsid w:val="0016353B"/>
    <w:rsid w:val="001637F4"/>
    <w:rsid w:val="00163E42"/>
    <w:rsid w:val="001649D3"/>
    <w:rsid w:val="00164ADC"/>
    <w:rsid w:val="00164F00"/>
    <w:rsid w:val="00164FE8"/>
    <w:rsid w:val="001650B2"/>
    <w:rsid w:val="00165233"/>
    <w:rsid w:val="001660EC"/>
    <w:rsid w:val="00166620"/>
    <w:rsid w:val="00166679"/>
    <w:rsid w:val="001668C9"/>
    <w:rsid w:val="00166928"/>
    <w:rsid w:val="00166951"/>
    <w:rsid w:val="00166E85"/>
    <w:rsid w:val="0016756A"/>
    <w:rsid w:val="00167AF1"/>
    <w:rsid w:val="0017029F"/>
    <w:rsid w:val="001703F4"/>
    <w:rsid w:val="00170977"/>
    <w:rsid w:val="00170BCD"/>
    <w:rsid w:val="00170D80"/>
    <w:rsid w:val="00170DB0"/>
    <w:rsid w:val="00171196"/>
    <w:rsid w:val="00171447"/>
    <w:rsid w:val="001716B0"/>
    <w:rsid w:val="00171D8E"/>
    <w:rsid w:val="00173124"/>
    <w:rsid w:val="00175313"/>
    <w:rsid w:val="0017567F"/>
    <w:rsid w:val="00175A6F"/>
    <w:rsid w:val="001760DE"/>
    <w:rsid w:val="001764BA"/>
    <w:rsid w:val="00176C1F"/>
    <w:rsid w:val="00177368"/>
    <w:rsid w:val="00177447"/>
    <w:rsid w:val="0017752F"/>
    <w:rsid w:val="00177647"/>
    <w:rsid w:val="0017767C"/>
    <w:rsid w:val="00177BC6"/>
    <w:rsid w:val="00177C2A"/>
    <w:rsid w:val="00177C91"/>
    <w:rsid w:val="00180567"/>
    <w:rsid w:val="00180963"/>
    <w:rsid w:val="00180F89"/>
    <w:rsid w:val="001810A5"/>
    <w:rsid w:val="001815D0"/>
    <w:rsid w:val="00181887"/>
    <w:rsid w:val="001824AA"/>
    <w:rsid w:val="001825C8"/>
    <w:rsid w:val="0018293D"/>
    <w:rsid w:val="00182B34"/>
    <w:rsid w:val="00182EB0"/>
    <w:rsid w:val="00185682"/>
    <w:rsid w:val="0018578D"/>
    <w:rsid w:val="00185883"/>
    <w:rsid w:val="00185EBB"/>
    <w:rsid w:val="00186242"/>
    <w:rsid w:val="001864BC"/>
    <w:rsid w:val="00187055"/>
    <w:rsid w:val="00187373"/>
    <w:rsid w:val="001878A7"/>
    <w:rsid w:val="0019007F"/>
    <w:rsid w:val="001902FA"/>
    <w:rsid w:val="00190677"/>
    <w:rsid w:val="00190A37"/>
    <w:rsid w:val="001911D1"/>
    <w:rsid w:val="0019164C"/>
    <w:rsid w:val="00192A24"/>
    <w:rsid w:val="00193000"/>
    <w:rsid w:val="00193719"/>
    <w:rsid w:val="00193DB3"/>
    <w:rsid w:val="00194145"/>
    <w:rsid w:val="00194841"/>
    <w:rsid w:val="00194AD3"/>
    <w:rsid w:val="00194B42"/>
    <w:rsid w:val="00194FD8"/>
    <w:rsid w:val="001951DD"/>
    <w:rsid w:val="0019523E"/>
    <w:rsid w:val="001954FB"/>
    <w:rsid w:val="00195838"/>
    <w:rsid w:val="00195C8A"/>
    <w:rsid w:val="00196882"/>
    <w:rsid w:val="00197C34"/>
    <w:rsid w:val="00197E48"/>
    <w:rsid w:val="001A01D2"/>
    <w:rsid w:val="001A0951"/>
    <w:rsid w:val="001A11AB"/>
    <w:rsid w:val="001A1658"/>
    <w:rsid w:val="001A1BBE"/>
    <w:rsid w:val="001A1EF5"/>
    <w:rsid w:val="001A28E4"/>
    <w:rsid w:val="001A335C"/>
    <w:rsid w:val="001A336B"/>
    <w:rsid w:val="001A372B"/>
    <w:rsid w:val="001A3A3D"/>
    <w:rsid w:val="001A3E52"/>
    <w:rsid w:val="001A417C"/>
    <w:rsid w:val="001A4C6B"/>
    <w:rsid w:val="001A4E4E"/>
    <w:rsid w:val="001A589A"/>
    <w:rsid w:val="001A5C3A"/>
    <w:rsid w:val="001A660A"/>
    <w:rsid w:val="001A6AFF"/>
    <w:rsid w:val="001A77F4"/>
    <w:rsid w:val="001A7F71"/>
    <w:rsid w:val="001B0AD5"/>
    <w:rsid w:val="001B1090"/>
    <w:rsid w:val="001B1A72"/>
    <w:rsid w:val="001B1AEF"/>
    <w:rsid w:val="001B2464"/>
    <w:rsid w:val="001B2994"/>
    <w:rsid w:val="001B2B68"/>
    <w:rsid w:val="001B325B"/>
    <w:rsid w:val="001B39C4"/>
    <w:rsid w:val="001B407A"/>
    <w:rsid w:val="001B4796"/>
    <w:rsid w:val="001B49C1"/>
    <w:rsid w:val="001B4B23"/>
    <w:rsid w:val="001B4F92"/>
    <w:rsid w:val="001B54B4"/>
    <w:rsid w:val="001B54C4"/>
    <w:rsid w:val="001B586B"/>
    <w:rsid w:val="001B5C26"/>
    <w:rsid w:val="001B7520"/>
    <w:rsid w:val="001B78A1"/>
    <w:rsid w:val="001C004C"/>
    <w:rsid w:val="001C16A7"/>
    <w:rsid w:val="001C22A1"/>
    <w:rsid w:val="001C2653"/>
    <w:rsid w:val="001C2F45"/>
    <w:rsid w:val="001C384F"/>
    <w:rsid w:val="001C4062"/>
    <w:rsid w:val="001C4419"/>
    <w:rsid w:val="001C455A"/>
    <w:rsid w:val="001C4EC4"/>
    <w:rsid w:val="001C52F0"/>
    <w:rsid w:val="001C5430"/>
    <w:rsid w:val="001C5670"/>
    <w:rsid w:val="001C586A"/>
    <w:rsid w:val="001C651E"/>
    <w:rsid w:val="001C74DD"/>
    <w:rsid w:val="001C751C"/>
    <w:rsid w:val="001C75C7"/>
    <w:rsid w:val="001C75E3"/>
    <w:rsid w:val="001C7975"/>
    <w:rsid w:val="001C7CAE"/>
    <w:rsid w:val="001C7DEE"/>
    <w:rsid w:val="001D1153"/>
    <w:rsid w:val="001D1290"/>
    <w:rsid w:val="001D12D5"/>
    <w:rsid w:val="001D2561"/>
    <w:rsid w:val="001D256E"/>
    <w:rsid w:val="001D26D0"/>
    <w:rsid w:val="001D2B7D"/>
    <w:rsid w:val="001D2C98"/>
    <w:rsid w:val="001D2CD2"/>
    <w:rsid w:val="001D33C7"/>
    <w:rsid w:val="001D3458"/>
    <w:rsid w:val="001D37A7"/>
    <w:rsid w:val="001D3B47"/>
    <w:rsid w:val="001D3C93"/>
    <w:rsid w:val="001D3D14"/>
    <w:rsid w:val="001D58C3"/>
    <w:rsid w:val="001D5EAB"/>
    <w:rsid w:val="001D65EB"/>
    <w:rsid w:val="001D6DCA"/>
    <w:rsid w:val="001D6EA7"/>
    <w:rsid w:val="001D79BA"/>
    <w:rsid w:val="001D7A71"/>
    <w:rsid w:val="001D7C68"/>
    <w:rsid w:val="001E0585"/>
    <w:rsid w:val="001E0A55"/>
    <w:rsid w:val="001E0F61"/>
    <w:rsid w:val="001E1156"/>
    <w:rsid w:val="001E19BA"/>
    <w:rsid w:val="001E1A2F"/>
    <w:rsid w:val="001E1A9A"/>
    <w:rsid w:val="001E229B"/>
    <w:rsid w:val="001E2384"/>
    <w:rsid w:val="001E2404"/>
    <w:rsid w:val="001E25B0"/>
    <w:rsid w:val="001E2755"/>
    <w:rsid w:val="001E35DA"/>
    <w:rsid w:val="001E3F7E"/>
    <w:rsid w:val="001E3FE2"/>
    <w:rsid w:val="001E4046"/>
    <w:rsid w:val="001E4723"/>
    <w:rsid w:val="001E47E6"/>
    <w:rsid w:val="001E57C4"/>
    <w:rsid w:val="001E597E"/>
    <w:rsid w:val="001E663B"/>
    <w:rsid w:val="001E6648"/>
    <w:rsid w:val="001E6649"/>
    <w:rsid w:val="001E667F"/>
    <w:rsid w:val="001E6AE0"/>
    <w:rsid w:val="001E6D21"/>
    <w:rsid w:val="001E6DA9"/>
    <w:rsid w:val="001E732E"/>
    <w:rsid w:val="001E7952"/>
    <w:rsid w:val="001E7C5F"/>
    <w:rsid w:val="001E7D51"/>
    <w:rsid w:val="001E7E40"/>
    <w:rsid w:val="001F021B"/>
    <w:rsid w:val="001F0397"/>
    <w:rsid w:val="001F1243"/>
    <w:rsid w:val="001F13E8"/>
    <w:rsid w:val="001F13EA"/>
    <w:rsid w:val="001F1BE2"/>
    <w:rsid w:val="001F1F8A"/>
    <w:rsid w:val="001F2465"/>
    <w:rsid w:val="001F302F"/>
    <w:rsid w:val="001F350E"/>
    <w:rsid w:val="001F35D8"/>
    <w:rsid w:val="001F3618"/>
    <w:rsid w:val="001F36E6"/>
    <w:rsid w:val="001F3F11"/>
    <w:rsid w:val="001F41DC"/>
    <w:rsid w:val="001F420A"/>
    <w:rsid w:val="001F4699"/>
    <w:rsid w:val="001F4CE3"/>
    <w:rsid w:val="001F4E0D"/>
    <w:rsid w:val="001F5467"/>
    <w:rsid w:val="001F5BC8"/>
    <w:rsid w:val="001F5E18"/>
    <w:rsid w:val="001F6044"/>
    <w:rsid w:val="001F7628"/>
    <w:rsid w:val="00201C8D"/>
    <w:rsid w:val="002023F4"/>
    <w:rsid w:val="002024B6"/>
    <w:rsid w:val="002024EC"/>
    <w:rsid w:val="00202610"/>
    <w:rsid w:val="002029B1"/>
    <w:rsid w:val="00204629"/>
    <w:rsid w:val="00204883"/>
    <w:rsid w:val="0020516B"/>
    <w:rsid w:val="002058CC"/>
    <w:rsid w:val="0020683A"/>
    <w:rsid w:val="00206E61"/>
    <w:rsid w:val="002070D0"/>
    <w:rsid w:val="0020734E"/>
    <w:rsid w:val="0021115D"/>
    <w:rsid w:val="00211A2C"/>
    <w:rsid w:val="002122B2"/>
    <w:rsid w:val="00212531"/>
    <w:rsid w:val="00212E3C"/>
    <w:rsid w:val="00213351"/>
    <w:rsid w:val="00213C43"/>
    <w:rsid w:val="00213D6F"/>
    <w:rsid w:val="00214FA4"/>
    <w:rsid w:val="00214FC8"/>
    <w:rsid w:val="00215739"/>
    <w:rsid w:val="0021582A"/>
    <w:rsid w:val="00215D28"/>
    <w:rsid w:val="00215F39"/>
    <w:rsid w:val="00215FC8"/>
    <w:rsid w:val="002162BB"/>
    <w:rsid w:val="00216342"/>
    <w:rsid w:val="0021653D"/>
    <w:rsid w:val="00216604"/>
    <w:rsid w:val="002167D4"/>
    <w:rsid w:val="002170DE"/>
    <w:rsid w:val="002174AF"/>
    <w:rsid w:val="00217A5D"/>
    <w:rsid w:val="00217DBD"/>
    <w:rsid w:val="00217E8A"/>
    <w:rsid w:val="00220039"/>
    <w:rsid w:val="002200A7"/>
    <w:rsid w:val="002202F3"/>
    <w:rsid w:val="00220A4F"/>
    <w:rsid w:val="00220AE9"/>
    <w:rsid w:val="00221349"/>
    <w:rsid w:val="00221387"/>
    <w:rsid w:val="00221652"/>
    <w:rsid w:val="002223A1"/>
    <w:rsid w:val="002235FF"/>
    <w:rsid w:val="00223B06"/>
    <w:rsid w:val="00223CE3"/>
    <w:rsid w:val="002242CE"/>
    <w:rsid w:val="00224F87"/>
    <w:rsid w:val="002251E1"/>
    <w:rsid w:val="002261C5"/>
    <w:rsid w:val="00226EC1"/>
    <w:rsid w:val="00227302"/>
    <w:rsid w:val="002276FF"/>
    <w:rsid w:val="00227BAB"/>
    <w:rsid w:val="002301D6"/>
    <w:rsid w:val="00231C44"/>
    <w:rsid w:val="002320C8"/>
    <w:rsid w:val="00232142"/>
    <w:rsid w:val="00232A79"/>
    <w:rsid w:val="00232B7A"/>
    <w:rsid w:val="00233510"/>
    <w:rsid w:val="0023403E"/>
    <w:rsid w:val="00234E9D"/>
    <w:rsid w:val="0023534C"/>
    <w:rsid w:val="002354F3"/>
    <w:rsid w:val="00235650"/>
    <w:rsid w:val="00235C93"/>
    <w:rsid w:val="00235D8C"/>
    <w:rsid w:val="00236BB0"/>
    <w:rsid w:val="00236BE0"/>
    <w:rsid w:val="002370D7"/>
    <w:rsid w:val="00237135"/>
    <w:rsid w:val="00237FB6"/>
    <w:rsid w:val="00240809"/>
    <w:rsid w:val="0024188D"/>
    <w:rsid w:val="002425B8"/>
    <w:rsid w:val="00242C3A"/>
    <w:rsid w:val="002431C0"/>
    <w:rsid w:val="00243773"/>
    <w:rsid w:val="00243C1D"/>
    <w:rsid w:val="00243DEA"/>
    <w:rsid w:val="0024432D"/>
    <w:rsid w:val="00245061"/>
    <w:rsid w:val="0024539C"/>
    <w:rsid w:val="002454C5"/>
    <w:rsid w:val="002455A2"/>
    <w:rsid w:val="00245759"/>
    <w:rsid w:val="00245865"/>
    <w:rsid w:val="0024703D"/>
    <w:rsid w:val="00247420"/>
    <w:rsid w:val="0024760A"/>
    <w:rsid w:val="002477AF"/>
    <w:rsid w:val="00247990"/>
    <w:rsid w:val="00250111"/>
    <w:rsid w:val="002506C5"/>
    <w:rsid w:val="002506E0"/>
    <w:rsid w:val="0025105D"/>
    <w:rsid w:val="00251684"/>
    <w:rsid w:val="00251A5D"/>
    <w:rsid w:val="00251B57"/>
    <w:rsid w:val="00252465"/>
    <w:rsid w:val="00252761"/>
    <w:rsid w:val="002527A2"/>
    <w:rsid w:val="002528BE"/>
    <w:rsid w:val="00252E52"/>
    <w:rsid w:val="0025300F"/>
    <w:rsid w:val="0025325A"/>
    <w:rsid w:val="00253A4D"/>
    <w:rsid w:val="00253ACA"/>
    <w:rsid w:val="002540E2"/>
    <w:rsid w:val="00254178"/>
    <w:rsid w:val="00254731"/>
    <w:rsid w:val="00254A2C"/>
    <w:rsid w:val="00254D27"/>
    <w:rsid w:val="0025579A"/>
    <w:rsid w:val="00255867"/>
    <w:rsid w:val="00256296"/>
    <w:rsid w:val="00256B5E"/>
    <w:rsid w:val="00256BCD"/>
    <w:rsid w:val="00256CD9"/>
    <w:rsid w:val="00256EE6"/>
    <w:rsid w:val="00256FCA"/>
    <w:rsid w:val="0025730E"/>
    <w:rsid w:val="00257C1D"/>
    <w:rsid w:val="00260AAC"/>
    <w:rsid w:val="00261488"/>
    <w:rsid w:val="00262DCF"/>
    <w:rsid w:val="00262E7D"/>
    <w:rsid w:val="00262EE1"/>
    <w:rsid w:val="00263788"/>
    <w:rsid w:val="002638DA"/>
    <w:rsid w:val="00263A8A"/>
    <w:rsid w:val="0026524E"/>
    <w:rsid w:val="00265E20"/>
    <w:rsid w:val="002661A7"/>
    <w:rsid w:val="00266752"/>
    <w:rsid w:val="00266A9E"/>
    <w:rsid w:val="00267629"/>
    <w:rsid w:val="00267F7A"/>
    <w:rsid w:val="0027025E"/>
    <w:rsid w:val="00270DF0"/>
    <w:rsid w:val="0027127E"/>
    <w:rsid w:val="0027141C"/>
    <w:rsid w:val="00271A1E"/>
    <w:rsid w:val="00272648"/>
    <w:rsid w:val="002735E7"/>
    <w:rsid w:val="002736A4"/>
    <w:rsid w:val="00273D77"/>
    <w:rsid w:val="00273E32"/>
    <w:rsid w:val="002745BF"/>
    <w:rsid w:val="00274DB3"/>
    <w:rsid w:val="00274F46"/>
    <w:rsid w:val="002750CD"/>
    <w:rsid w:val="00275145"/>
    <w:rsid w:val="0027545A"/>
    <w:rsid w:val="0027553C"/>
    <w:rsid w:val="002755AB"/>
    <w:rsid w:val="002758C9"/>
    <w:rsid w:val="00275C9A"/>
    <w:rsid w:val="00276253"/>
    <w:rsid w:val="00276A36"/>
    <w:rsid w:val="00277273"/>
    <w:rsid w:val="00277E3B"/>
    <w:rsid w:val="002803E8"/>
    <w:rsid w:val="00280987"/>
    <w:rsid w:val="0028138A"/>
    <w:rsid w:val="002813E8"/>
    <w:rsid w:val="00281A74"/>
    <w:rsid w:val="00281F1F"/>
    <w:rsid w:val="002820CB"/>
    <w:rsid w:val="002829E1"/>
    <w:rsid w:val="00282AA7"/>
    <w:rsid w:val="0028376E"/>
    <w:rsid w:val="002840FF"/>
    <w:rsid w:val="0028423E"/>
    <w:rsid w:val="00284BB9"/>
    <w:rsid w:val="00284D1D"/>
    <w:rsid w:val="00285279"/>
    <w:rsid w:val="002854C3"/>
    <w:rsid w:val="002871A2"/>
    <w:rsid w:val="00287238"/>
    <w:rsid w:val="00287AF2"/>
    <w:rsid w:val="00287F15"/>
    <w:rsid w:val="002900A8"/>
    <w:rsid w:val="0029052A"/>
    <w:rsid w:val="002911DA"/>
    <w:rsid w:val="00291D3A"/>
    <w:rsid w:val="00292205"/>
    <w:rsid w:val="00292350"/>
    <w:rsid w:val="00292D2A"/>
    <w:rsid w:val="00293157"/>
    <w:rsid w:val="00293895"/>
    <w:rsid w:val="00293AA9"/>
    <w:rsid w:val="002940B2"/>
    <w:rsid w:val="0029472C"/>
    <w:rsid w:val="0029564D"/>
    <w:rsid w:val="00295E79"/>
    <w:rsid w:val="00295F05"/>
    <w:rsid w:val="00296627"/>
    <w:rsid w:val="00296C4C"/>
    <w:rsid w:val="00297114"/>
    <w:rsid w:val="0029749E"/>
    <w:rsid w:val="00297634"/>
    <w:rsid w:val="002A099C"/>
    <w:rsid w:val="002A0BAC"/>
    <w:rsid w:val="002A0DA6"/>
    <w:rsid w:val="002A1268"/>
    <w:rsid w:val="002A1D4C"/>
    <w:rsid w:val="002A1F45"/>
    <w:rsid w:val="002A2319"/>
    <w:rsid w:val="002A30C7"/>
    <w:rsid w:val="002A35A5"/>
    <w:rsid w:val="002A3608"/>
    <w:rsid w:val="002A3A80"/>
    <w:rsid w:val="002A3D8E"/>
    <w:rsid w:val="002A3F75"/>
    <w:rsid w:val="002A4761"/>
    <w:rsid w:val="002A49E6"/>
    <w:rsid w:val="002A533E"/>
    <w:rsid w:val="002A53AC"/>
    <w:rsid w:val="002A55EA"/>
    <w:rsid w:val="002A57C7"/>
    <w:rsid w:val="002A5A80"/>
    <w:rsid w:val="002A5FF2"/>
    <w:rsid w:val="002A5FF5"/>
    <w:rsid w:val="002A6940"/>
    <w:rsid w:val="002A6BEB"/>
    <w:rsid w:val="002A6DA0"/>
    <w:rsid w:val="002A78B5"/>
    <w:rsid w:val="002A7CD1"/>
    <w:rsid w:val="002B03F7"/>
    <w:rsid w:val="002B0CBD"/>
    <w:rsid w:val="002B0E31"/>
    <w:rsid w:val="002B0F75"/>
    <w:rsid w:val="002B10C4"/>
    <w:rsid w:val="002B1487"/>
    <w:rsid w:val="002B19A3"/>
    <w:rsid w:val="002B234E"/>
    <w:rsid w:val="002B3909"/>
    <w:rsid w:val="002B463A"/>
    <w:rsid w:val="002B4B4A"/>
    <w:rsid w:val="002B4EA1"/>
    <w:rsid w:val="002B57AC"/>
    <w:rsid w:val="002B5B0C"/>
    <w:rsid w:val="002B6651"/>
    <w:rsid w:val="002B678C"/>
    <w:rsid w:val="002B782F"/>
    <w:rsid w:val="002B7D8A"/>
    <w:rsid w:val="002C07F1"/>
    <w:rsid w:val="002C0D55"/>
    <w:rsid w:val="002C184D"/>
    <w:rsid w:val="002C2F1B"/>
    <w:rsid w:val="002C2FCE"/>
    <w:rsid w:val="002C391B"/>
    <w:rsid w:val="002C3FC6"/>
    <w:rsid w:val="002C412F"/>
    <w:rsid w:val="002C436B"/>
    <w:rsid w:val="002C4D0E"/>
    <w:rsid w:val="002C4EC8"/>
    <w:rsid w:val="002C4F4F"/>
    <w:rsid w:val="002C52B9"/>
    <w:rsid w:val="002C714A"/>
    <w:rsid w:val="002C7229"/>
    <w:rsid w:val="002C7887"/>
    <w:rsid w:val="002C79E7"/>
    <w:rsid w:val="002C7AB6"/>
    <w:rsid w:val="002D1BBB"/>
    <w:rsid w:val="002D220E"/>
    <w:rsid w:val="002D2EB6"/>
    <w:rsid w:val="002D3276"/>
    <w:rsid w:val="002D338B"/>
    <w:rsid w:val="002D35B3"/>
    <w:rsid w:val="002D3D84"/>
    <w:rsid w:val="002D420D"/>
    <w:rsid w:val="002D4440"/>
    <w:rsid w:val="002D481F"/>
    <w:rsid w:val="002D492D"/>
    <w:rsid w:val="002D4AAB"/>
    <w:rsid w:val="002D4CC2"/>
    <w:rsid w:val="002D4D10"/>
    <w:rsid w:val="002D52F3"/>
    <w:rsid w:val="002D541C"/>
    <w:rsid w:val="002D553F"/>
    <w:rsid w:val="002D5637"/>
    <w:rsid w:val="002D5AA1"/>
    <w:rsid w:val="002D5C76"/>
    <w:rsid w:val="002D600C"/>
    <w:rsid w:val="002D64CA"/>
    <w:rsid w:val="002D6522"/>
    <w:rsid w:val="002D6F62"/>
    <w:rsid w:val="002D7116"/>
    <w:rsid w:val="002D78CC"/>
    <w:rsid w:val="002D7B51"/>
    <w:rsid w:val="002E1B5A"/>
    <w:rsid w:val="002E1BCF"/>
    <w:rsid w:val="002E1CE3"/>
    <w:rsid w:val="002E2885"/>
    <w:rsid w:val="002E28E0"/>
    <w:rsid w:val="002E2D33"/>
    <w:rsid w:val="002E362C"/>
    <w:rsid w:val="002E3704"/>
    <w:rsid w:val="002E3ACC"/>
    <w:rsid w:val="002E41B0"/>
    <w:rsid w:val="002E5E96"/>
    <w:rsid w:val="002E60D0"/>
    <w:rsid w:val="002E6180"/>
    <w:rsid w:val="002E623F"/>
    <w:rsid w:val="002E7315"/>
    <w:rsid w:val="002F0792"/>
    <w:rsid w:val="002F09E0"/>
    <w:rsid w:val="002F0E5F"/>
    <w:rsid w:val="002F13D6"/>
    <w:rsid w:val="002F191C"/>
    <w:rsid w:val="002F27AC"/>
    <w:rsid w:val="002F2C9B"/>
    <w:rsid w:val="002F2D2B"/>
    <w:rsid w:val="002F30FE"/>
    <w:rsid w:val="002F4529"/>
    <w:rsid w:val="002F4679"/>
    <w:rsid w:val="002F4A43"/>
    <w:rsid w:val="002F4D7B"/>
    <w:rsid w:val="002F4F30"/>
    <w:rsid w:val="002F5EBE"/>
    <w:rsid w:val="002F6510"/>
    <w:rsid w:val="002F661B"/>
    <w:rsid w:val="002F666C"/>
    <w:rsid w:val="002F66D0"/>
    <w:rsid w:val="002F718D"/>
    <w:rsid w:val="002F7CEE"/>
    <w:rsid w:val="002F7E35"/>
    <w:rsid w:val="00300A00"/>
    <w:rsid w:val="00301BC2"/>
    <w:rsid w:val="00301F42"/>
    <w:rsid w:val="0030229A"/>
    <w:rsid w:val="00302BF9"/>
    <w:rsid w:val="003034A0"/>
    <w:rsid w:val="0030351B"/>
    <w:rsid w:val="0030354B"/>
    <w:rsid w:val="00303A68"/>
    <w:rsid w:val="00304347"/>
    <w:rsid w:val="003043DD"/>
    <w:rsid w:val="003044D1"/>
    <w:rsid w:val="00305B82"/>
    <w:rsid w:val="00305C62"/>
    <w:rsid w:val="0030619F"/>
    <w:rsid w:val="003062B5"/>
    <w:rsid w:val="003077C2"/>
    <w:rsid w:val="0030781B"/>
    <w:rsid w:val="00310297"/>
    <w:rsid w:val="00310987"/>
    <w:rsid w:val="00310DC4"/>
    <w:rsid w:val="0031174C"/>
    <w:rsid w:val="00311F5A"/>
    <w:rsid w:val="00312007"/>
    <w:rsid w:val="00312CDD"/>
    <w:rsid w:val="0031321C"/>
    <w:rsid w:val="00313721"/>
    <w:rsid w:val="00313B6E"/>
    <w:rsid w:val="00313CE7"/>
    <w:rsid w:val="00313CF4"/>
    <w:rsid w:val="00313E93"/>
    <w:rsid w:val="00314286"/>
    <w:rsid w:val="00314502"/>
    <w:rsid w:val="00314C15"/>
    <w:rsid w:val="00314DC2"/>
    <w:rsid w:val="003151AC"/>
    <w:rsid w:val="003154CC"/>
    <w:rsid w:val="00316757"/>
    <w:rsid w:val="00317515"/>
    <w:rsid w:val="003177AF"/>
    <w:rsid w:val="003200C0"/>
    <w:rsid w:val="0032055A"/>
    <w:rsid w:val="0032087B"/>
    <w:rsid w:val="00320B0D"/>
    <w:rsid w:val="00321001"/>
    <w:rsid w:val="003212B3"/>
    <w:rsid w:val="0032164F"/>
    <w:rsid w:val="003217A9"/>
    <w:rsid w:val="00321878"/>
    <w:rsid w:val="00322487"/>
    <w:rsid w:val="00322E33"/>
    <w:rsid w:val="00322F21"/>
    <w:rsid w:val="00323502"/>
    <w:rsid w:val="003238E1"/>
    <w:rsid w:val="00323DF3"/>
    <w:rsid w:val="003249F0"/>
    <w:rsid w:val="00324EFF"/>
    <w:rsid w:val="00325242"/>
    <w:rsid w:val="00325467"/>
    <w:rsid w:val="003257B8"/>
    <w:rsid w:val="003268A4"/>
    <w:rsid w:val="00326AB8"/>
    <w:rsid w:val="00326ED9"/>
    <w:rsid w:val="00327425"/>
    <w:rsid w:val="003275C3"/>
    <w:rsid w:val="00327743"/>
    <w:rsid w:val="0032796E"/>
    <w:rsid w:val="0033057F"/>
    <w:rsid w:val="00330798"/>
    <w:rsid w:val="003309A6"/>
    <w:rsid w:val="00330A57"/>
    <w:rsid w:val="003312A3"/>
    <w:rsid w:val="00331DBA"/>
    <w:rsid w:val="003320CA"/>
    <w:rsid w:val="003328CA"/>
    <w:rsid w:val="00332ECD"/>
    <w:rsid w:val="00333908"/>
    <w:rsid w:val="0033402C"/>
    <w:rsid w:val="00334744"/>
    <w:rsid w:val="00335040"/>
    <w:rsid w:val="0033523C"/>
    <w:rsid w:val="0033574E"/>
    <w:rsid w:val="003357A6"/>
    <w:rsid w:val="00335852"/>
    <w:rsid w:val="00335A4F"/>
    <w:rsid w:val="0033615E"/>
    <w:rsid w:val="0033637F"/>
    <w:rsid w:val="00337036"/>
    <w:rsid w:val="0033721D"/>
    <w:rsid w:val="00340170"/>
    <w:rsid w:val="00340A74"/>
    <w:rsid w:val="00340ED5"/>
    <w:rsid w:val="003411E3"/>
    <w:rsid w:val="00341275"/>
    <w:rsid w:val="0034138B"/>
    <w:rsid w:val="00341607"/>
    <w:rsid w:val="00341B68"/>
    <w:rsid w:val="003422B5"/>
    <w:rsid w:val="00342A3A"/>
    <w:rsid w:val="00342D44"/>
    <w:rsid w:val="00343BF4"/>
    <w:rsid w:val="00343DDC"/>
    <w:rsid w:val="003445BD"/>
    <w:rsid w:val="00344D9A"/>
    <w:rsid w:val="00344F71"/>
    <w:rsid w:val="003452BE"/>
    <w:rsid w:val="003457A5"/>
    <w:rsid w:val="00345DB6"/>
    <w:rsid w:val="00347273"/>
    <w:rsid w:val="003472C3"/>
    <w:rsid w:val="003478ED"/>
    <w:rsid w:val="00347A14"/>
    <w:rsid w:val="00347C4A"/>
    <w:rsid w:val="0035022E"/>
    <w:rsid w:val="00351186"/>
    <w:rsid w:val="00351D0E"/>
    <w:rsid w:val="003522F3"/>
    <w:rsid w:val="003524A5"/>
    <w:rsid w:val="003532E0"/>
    <w:rsid w:val="00354D1B"/>
    <w:rsid w:val="00354F8B"/>
    <w:rsid w:val="003551C4"/>
    <w:rsid w:val="00355786"/>
    <w:rsid w:val="00355D90"/>
    <w:rsid w:val="0035645C"/>
    <w:rsid w:val="00357126"/>
    <w:rsid w:val="00357DD3"/>
    <w:rsid w:val="00360D11"/>
    <w:rsid w:val="00361A0C"/>
    <w:rsid w:val="00362043"/>
    <w:rsid w:val="003622A5"/>
    <w:rsid w:val="003624FC"/>
    <w:rsid w:val="00362963"/>
    <w:rsid w:val="00362FBA"/>
    <w:rsid w:val="0036310B"/>
    <w:rsid w:val="0036340F"/>
    <w:rsid w:val="0036371A"/>
    <w:rsid w:val="00364338"/>
    <w:rsid w:val="00364508"/>
    <w:rsid w:val="00364AAA"/>
    <w:rsid w:val="00364CEF"/>
    <w:rsid w:val="00364DB6"/>
    <w:rsid w:val="00364EB9"/>
    <w:rsid w:val="00365746"/>
    <w:rsid w:val="00365B44"/>
    <w:rsid w:val="00365D34"/>
    <w:rsid w:val="003663AE"/>
    <w:rsid w:val="0036650B"/>
    <w:rsid w:val="00366BBF"/>
    <w:rsid w:val="00367636"/>
    <w:rsid w:val="003677F5"/>
    <w:rsid w:val="0037022B"/>
    <w:rsid w:val="00370563"/>
    <w:rsid w:val="00370CE7"/>
    <w:rsid w:val="003718F6"/>
    <w:rsid w:val="00371E91"/>
    <w:rsid w:val="00372364"/>
    <w:rsid w:val="00372616"/>
    <w:rsid w:val="0037338A"/>
    <w:rsid w:val="0037369B"/>
    <w:rsid w:val="00373A29"/>
    <w:rsid w:val="00373B6E"/>
    <w:rsid w:val="00373B8F"/>
    <w:rsid w:val="00373FE1"/>
    <w:rsid w:val="00374060"/>
    <w:rsid w:val="00374486"/>
    <w:rsid w:val="003756FC"/>
    <w:rsid w:val="003765E9"/>
    <w:rsid w:val="00376CA3"/>
    <w:rsid w:val="00377097"/>
    <w:rsid w:val="00377796"/>
    <w:rsid w:val="00377AB0"/>
    <w:rsid w:val="00380CE9"/>
    <w:rsid w:val="00380ED7"/>
    <w:rsid w:val="00381071"/>
    <w:rsid w:val="00381EC2"/>
    <w:rsid w:val="0038210D"/>
    <w:rsid w:val="003836A8"/>
    <w:rsid w:val="0038555B"/>
    <w:rsid w:val="00385F2A"/>
    <w:rsid w:val="003875A1"/>
    <w:rsid w:val="0038791D"/>
    <w:rsid w:val="00387B5E"/>
    <w:rsid w:val="00387C24"/>
    <w:rsid w:val="00390247"/>
    <w:rsid w:val="00390532"/>
    <w:rsid w:val="00390D46"/>
    <w:rsid w:val="00391220"/>
    <w:rsid w:val="00391235"/>
    <w:rsid w:val="0039159C"/>
    <w:rsid w:val="00392C0B"/>
    <w:rsid w:val="00392DA9"/>
    <w:rsid w:val="003932B5"/>
    <w:rsid w:val="00393AC8"/>
    <w:rsid w:val="00393E7E"/>
    <w:rsid w:val="00394A83"/>
    <w:rsid w:val="00395137"/>
    <w:rsid w:val="003953E1"/>
    <w:rsid w:val="003959EE"/>
    <w:rsid w:val="00395E80"/>
    <w:rsid w:val="00395EF5"/>
    <w:rsid w:val="00396B5D"/>
    <w:rsid w:val="00396FFA"/>
    <w:rsid w:val="003979CA"/>
    <w:rsid w:val="00397F09"/>
    <w:rsid w:val="003A083C"/>
    <w:rsid w:val="003A08B8"/>
    <w:rsid w:val="003A0990"/>
    <w:rsid w:val="003A1339"/>
    <w:rsid w:val="003A16C9"/>
    <w:rsid w:val="003A1B5A"/>
    <w:rsid w:val="003A2578"/>
    <w:rsid w:val="003A257F"/>
    <w:rsid w:val="003A2905"/>
    <w:rsid w:val="003A2FFA"/>
    <w:rsid w:val="003A37C3"/>
    <w:rsid w:val="003A3C7D"/>
    <w:rsid w:val="003A3FA5"/>
    <w:rsid w:val="003A4334"/>
    <w:rsid w:val="003A446D"/>
    <w:rsid w:val="003A49B7"/>
    <w:rsid w:val="003A4A73"/>
    <w:rsid w:val="003A5C0D"/>
    <w:rsid w:val="003A5D22"/>
    <w:rsid w:val="003A5F3F"/>
    <w:rsid w:val="003A6F4C"/>
    <w:rsid w:val="003A7F6D"/>
    <w:rsid w:val="003B0173"/>
    <w:rsid w:val="003B05F7"/>
    <w:rsid w:val="003B064E"/>
    <w:rsid w:val="003B06B8"/>
    <w:rsid w:val="003B07B0"/>
    <w:rsid w:val="003B0C33"/>
    <w:rsid w:val="003B1DD3"/>
    <w:rsid w:val="003B1F2E"/>
    <w:rsid w:val="003B214A"/>
    <w:rsid w:val="003B223A"/>
    <w:rsid w:val="003B22A1"/>
    <w:rsid w:val="003B248E"/>
    <w:rsid w:val="003B2AD2"/>
    <w:rsid w:val="003B2B25"/>
    <w:rsid w:val="003B2FA0"/>
    <w:rsid w:val="003B302B"/>
    <w:rsid w:val="003B306F"/>
    <w:rsid w:val="003B31F0"/>
    <w:rsid w:val="003B3280"/>
    <w:rsid w:val="003B35E3"/>
    <w:rsid w:val="003B4149"/>
    <w:rsid w:val="003B4D18"/>
    <w:rsid w:val="003B51D1"/>
    <w:rsid w:val="003B5D7C"/>
    <w:rsid w:val="003B6166"/>
    <w:rsid w:val="003B651F"/>
    <w:rsid w:val="003B6D72"/>
    <w:rsid w:val="003B79DE"/>
    <w:rsid w:val="003B7B8D"/>
    <w:rsid w:val="003B7D5E"/>
    <w:rsid w:val="003C0381"/>
    <w:rsid w:val="003C13F0"/>
    <w:rsid w:val="003C1464"/>
    <w:rsid w:val="003C2722"/>
    <w:rsid w:val="003C2A2D"/>
    <w:rsid w:val="003C384D"/>
    <w:rsid w:val="003C3ADC"/>
    <w:rsid w:val="003C3DA4"/>
    <w:rsid w:val="003C42AB"/>
    <w:rsid w:val="003C4F8F"/>
    <w:rsid w:val="003C5011"/>
    <w:rsid w:val="003C575A"/>
    <w:rsid w:val="003C5AA3"/>
    <w:rsid w:val="003C5E12"/>
    <w:rsid w:val="003C5EE6"/>
    <w:rsid w:val="003C67C9"/>
    <w:rsid w:val="003C68A0"/>
    <w:rsid w:val="003C68AB"/>
    <w:rsid w:val="003C747D"/>
    <w:rsid w:val="003C7482"/>
    <w:rsid w:val="003D007C"/>
    <w:rsid w:val="003D011A"/>
    <w:rsid w:val="003D013B"/>
    <w:rsid w:val="003D0194"/>
    <w:rsid w:val="003D01D4"/>
    <w:rsid w:val="003D02B0"/>
    <w:rsid w:val="003D0371"/>
    <w:rsid w:val="003D084B"/>
    <w:rsid w:val="003D09C5"/>
    <w:rsid w:val="003D0A12"/>
    <w:rsid w:val="003D0EE5"/>
    <w:rsid w:val="003D0F82"/>
    <w:rsid w:val="003D101F"/>
    <w:rsid w:val="003D1037"/>
    <w:rsid w:val="003D1365"/>
    <w:rsid w:val="003D13F1"/>
    <w:rsid w:val="003D1468"/>
    <w:rsid w:val="003D149B"/>
    <w:rsid w:val="003D1FC4"/>
    <w:rsid w:val="003D3268"/>
    <w:rsid w:val="003D42C4"/>
    <w:rsid w:val="003D443A"/>
    <w:rsid w:val="003D4958"/>
    <w:rsid w:val="003D60B3"/>
    <w:rsid w:val="003D6482"/>
    <w:rsid w:val="003D6670"/>
    <w:rsid w:val="003D6AC4"/>
    <w:rsid w:val="003D6D61"/>
    <w:rsid w:val="003D745F"/>
    <w:rsid w:val="003D7467"/>
    <w:rsid w:val="003D7963"/>
    <w:rsid w:val="003E09F8"/>
    <w:rsid w:val="003E0DEC"/>
    <w:rsid w:val="003E1A52"/>
    <w:rsid w:val="003E1BC1"/>
    <w:rsid w:val="003E1E44"/>
    <w:rsid w:val="003E1E8A"/>
    <w:rsid w:val="003E205F"/>
    <w:rsid w:val="003E2150"/>
    <w:rsid w:val="003E28F6"/>
    <w:rsid w:val="003E335A"/>
    <w:rsid w:val="003E3D36"/>
    <w:rsid w:val="003E4086"/>
    <w:rsid w:val="003E4D5B"/>
    <w:rsid w:val="003E5368"/>
    <w:rsid w:val="003E5771"/>
    <w:rsid w:val="003E59DA"/>
    <w:rsid w:val="003E5AB1"/>
    <w:rsid w:val="003E5D92"/>
    <w:rsid w:val="003E5FA4"/>
    <w:rsid w:val="003E7861"/>
    <w:rsid w:val="003E791B"/>
    <w:rsid w:val="003E7E7D"/>
    <w:rsid w:val="003F0203"/>
    <w:rsid w:val="003F0391"/>
    <w:rsid w:val="003F0664"/>
    <w:rsid w:val="003F1290"/>
    <w:rsid w:val="003F1580"/>
    <w:rsid w:val="003F1583"/>
    <w:rsid w:val="003F2D8C"/>
    <w:rsid w:val="003F320D"/>
    <w:rsid w:val="003F354F"/>
    <w:rsid w:val="003F36F8"/>
    <w:rsid w:val="003F40A8"/>
    <w:rsid w:val="003F44A6"/>
    <w:rsid w:val="003F46C3"/>
    <w:rsid w:val="003F4B8B"/>
    <w:rsid w:val="003F4F21"/>
    <w:rsid w:val="003F54C5"/>
    <w:rsid w:val="003F61BD"/>
    <w:rsid w:val="003F6A92"/>
    <w:rsid w:val="003F6BAA"/>
    <w:rsid w:val="003F6E1C"/>
    <w:rsid w:val="003F6FD6"/>
    <w:rsid w:val="003F74F5"/>
    <w:rsid w:val="003F778E"/>
    <w:rsid w:val="003F7F71"/>
    <w:rsid w:val="0040001E"/>
    <w:rsid w:val="004009B0"/>
    <w:rsid w:val="00400B05"/>
    <w:rsid w:val="00400CFF"/>
    <w:rsid w:val="00400D53"/>
    <w:rsid w:val="00400E19"/>
    <w:rsid w:val="00401234"/>
    <w:rsid w:val="00401290"/>
    <w:rsid w:val="00402251"/>
    <w:rsid w:val="00403ABF"/>
    <w:rsid w:val="00403C02"/>
    <w:rsid w:val="00403F4C"/>
    <w:rsid w:val="004041CC"/>
    <w:rsid w:val="00404B83"/>
    <w:rsid w:val="004065E2"/>
    <w:rsid w:val="004066F2"/>
    <w:rsid w:val="004070AF"/>
    <w:rsid w:val="004070D4"/>
    <w:rsid w:val="004071ED"/>
    <w:rsid w:val="004071F6"/>
    <w:rsid w:val="004108A5"/>
    <w:rsid w:val="0041093C"/>
    <w:rsid w:val="00410A36"/>
    <w:rsid w:val="00410C1D"/>
    <w:rsid w:val="00411327"/>
    <w:rsid w:val="004115FB"/>
    <w:rsid w:val="00411833"/>
    <w:rsid w:val="00412AC9"/>
    <w:rsid w:val="00412C55"/>
    <w:rsid w:val="00412DB5"/>
    <w:rsid w:val="00413004"/>
    <w:rsid w:val="00413077"/>
    <w:rsid w:val="00413291"/>
    <w:rsid w:val="00413AE9"/>
    <w:rsid w:val="00414858"/>
    <w:rsid w:val="00414D50"/>
    <w:rsid w:val="004150BC"/>
    <w:rsid w:val="004152F8"/>
    <w:rsid w:val="00415381"/>
    <w:rsid w:val="0041612A"/>
    <w:rsid w:val="004163D8"/>
    <w:rsid w:val="00416A30"/>
    <w:rsid w:val="00416C7E"/>
    <w:rsid w:val="00416FBF"/>
    <w:rsid w:val="00417D16"/>
    <w:rsid w:val="00420165"/>
    <w:rsid w:val="00420885"/>
    <w:rsid w:val="00420DB6"/>
    <w:rsid w:val="00420FCF"/>
    <w:rsid w:val="00421468"/>
    <w:rsid w:val="0042178E"/>
    <w:rsid w:val="00421ACF"/>
    <w:rsid w:val="00421EE1"/>
    <w:rsid w:val="00422149"/>
    <w:rsid w:val="00422C58"/>
    <w:rsid w:val="00422EB5"/>
    <w:rsid w:val="00423139"/>
    <w:rsid w:val="004233D9"/>
    <w:rsid w:val="0042342E"/>
    <w:rsid w:val="00423A6D"/>
    <w:rsid w:val="00423AB1"/>
    <w:rsid w:val="00423EA4"/>
    <w:rsid w:val="00424119"/>
    <w:rsid w:val="00424BD9"/>
    <w:rsid w:val="00424CD4"/>
    <w:rsid w:val="00425028"/>
    <w:rsid w:val="00425324"/>
    <w:rsid w:val="00425CDB"/>
    <w:rsid w:val="00425D0D"/>
    <w:rsid w:val="00426754"/>
    <w:rsid w:val="00426A36"/>
    <w:rsid w:val="00426E38"/>
    <w:rsid w:val="00427327"/>
    <w:rsid w:val="0042772F"/>
    <w:rsid w:val="0043015E"/>
    <w:rsid w:val="0043106B"/>
    <w:rsid w:val="00431AAB"/>
    <w:rsid w:val="00431F0B"/>
    <w:rsid w:val="004328E4"/>
    <w:rsid w:val="00433304"/>
    <w:rsid w:val="00433336"/>
    <w:rsid w:val="00433579"/>
    <w:rsid w:val="0043363D"/>
    <w:rsid w:val="00433DB9"/>
    <w:rsid w:val="00433DF3"/>
    <w:rsid w:val="00434295"/>
    <w:rsid w:val="00434366"/>
    <w:rsid w:val="0043449B"/>
    <w:rsid w:val="004355C3"/>
    <w:rsid w:val="00435C52"/>
    <w:rsid w:val="00435C73"/>
    <w:rsid w:val="00436B06"/>
    <w:rsid w:val="0043732F"/>
    <w:rsid w:val="00437A1D"/>
    <w:rsid w:val="00437B08"/>
    <w:rsid w:val="0044008E"/>
    <w:rsid w:val="00440106"/>
    <w:rsid w:val="00440929"/>
    <w:rsid w:val="00441204"/>
    <w:rsid w:val="0044284A"/>
    <w:rsid w:val="00442AD3"/>
    <w:rsid w:val="004433C3"/>
    <w:rsid w:val="004435E3"/>
    <w:rsid w:val="004437D3"/>
    <w:rsid w:val="004437F0"/>
    <w:rsid w:val="00443BF8"/>
    <w:rsid w:val="00443E24"/>
    <w:rsid w:val="0044402A"/>
    <w:rsid w:val="0044422B"/>
    <w:rsid w:val="0044436B"/>
    <w:rsid w:val="00444913"/>
    <w:rsid w:val="00444BAC"/>
    <w:rsid w:val="00444F4B"/>
    <w:rsid w:val="00445328"/>
    <w:rsid w:val="00445C7E"/>
    <w:rsid w:val="00445FEB"/>
    <w:rsid w:val="00446255"/>
    <w:rsid w:val="004463F0"/>
    <w:rsid w:val="00446EE6"/>
    <w:rsid w:val="00447177"/>
    <w:rsid w:val="00450F66"/>
    <w:rsid w:val="0045188B"/>
    <w:rsid w:val="004529CF"/>
    <w:rsid w:val="00452C9A"/>
    <w:rsid w:val="00453029"/>
    <w:rsid w:val="00454232"/>
    <w:rsid w:val="00454375"/>
    <w:rsid w:val="004548D6"/>
    <w:rsid w:val="0045526A"/>
    <w:rsid w:val="00455CE6"/>
    <w:rsid w:val="00456B4B"/>
    <w:rsid w:val="00456FC2"/>
    <w:rsid w:val="00457285"/>
    <w:rsid w:val="00457A15"/>
    <w:rsid w:val="004605E2"/>
    <w:rsid w:val="004616F5"/>
    <w:rsid w:val="00461D28"/>
    <w:rsid w:val="0046256F"/>
    <w:rsid w:val="00462888"/>
    <w:rsid w:val="00462AEB"/>
    <w:rsid w:val="00463364"/>
    <w:rsid w:val="00463669"/>
    <w:rsid w:val="00464EB9"/>
    <w:rsid w:val="00464F30"/>
    <w:rsid w:val="0046661D"/>
    <w:rsid w:val="004668D0"/>
    <w:rsid w:val="00467562"/>
    <w:rsid w:val="004676A9"/>
    <w:rsid w:val="00467A9F"/>
    <w:rsid w:val="00467B47"/>
    <w:rsid w:val="00467D5A"/>
    <w:rsid w:val="0047066C"/>
    <w:rsid w:val="00470C91"/>
    <w:rsid w:val="00471A24"/>
    <w:rsid w:val="00471DAD"/>
    <w:rsid w:val="004721DD"/>
    <w:rsid w:val="004724F5"/>
    <w:rsid w:val="00472598"/>
    <w:rsid w:val="004727CC"/>
    <w:rsid w:val="00472A76"/>
    <w:rsid w:val="00473AF6"/>
    <w:rsid w:val="00474000"/>
    <w:rsid w:val="004741FC"/>
    <w:rsid w:val="00474808"/>
    <w:rsid w:val="004750C7"/>
    <w:rsid w:val="00475BFD"/>
    <w:rsid w:val="00475F74"/>
    <w:rsid w:val="004763FD"/>
    <w:rsid w:val="00476408"/>
    <w:rsid w:val="00476550"/>
    <w:rsid w:val="00476604"/>
    <w:rsid w:val="004771BC"/>
    <w:rsid w:val="00477803"/>
    <w:rsid w:val="00477DDD"/>
    <w:rsid w:val="00480070"/>
    <w:rsid w:val="0048022D"/>
    <w:rsid w:val="0048034E"/>
    <w:rsid w:val="00480845"/>
    <w:rsid w:val="00480CA0"/>
    <w:rsid w:val="004815D7"/>
    <w:rsid w:val="00481DA8"/>
    <w:rsid w:val="004825B1"/>
    <w:rsid w:val="00482A2F"/>
    <w:rsid w:val="00482A99"/>
    <w:rsid w:val="00482AE5"/>
    <w:rsid w:val="00482B0B"/>
    <w:rsid w:val="004831E7"/>
    <w:rsid w:val="0048345E"/>
    <w:rsid w:val="00483662"/>
    <w:rsid w:val="0048376B"/>
    <w:rsid w:val="004840FF"/>
    <w:rsid w:val="004843D5"/>
    <w:rsid w:val="00484D24"/>
    <w:rsid w:val="00485DD0"/>
    <w:rsid w:val="004862C8"/>
    <w:rsid w:val="004862F1"/>
    <w:rsid w:val="0048709A"/>
    <w:rsid w:val="0048745D"/>
    <w:rsid w:val="004878E4"/>
    <w:rsid w:val="004878F6"/>
    <w:rsid w:val="004879F5"/>
    <w:rsid w:val="00487A1F"/>
    <w:rsid w:val="00487DC1"/>
    <w:rsid w:val="00487E3B"/>
    <w:rsid w:val="00490207"/>
    <w:rsid w:val="004906D4"/>
    <w:rsid w:val="00490EF8"/>
    <w:rsid w:val="00490FC9"/>
    <w:rsid w:val="00493592"/>
    <w:rsid w:val="004936A0"/>
    <w:rsid w:val="004936C0"/>
    <w:rsid w:val="004938A5"/>
    <w:rsid w:val="00493EB0"/>
    <w:rsid w:val="0049487A"/>
    <w:rsid w:val="0049491A"/>
    <w:rsid w:val="00494F80"/>
    <w:rsid w:val="00495BA6"/>
    <w:rsid w:val="00495D81"/>
    <w:rsid w:val="0049631D"/>
    <w:rsid w:val="0049673B"/>
    <w:rsid w:val="00496E6C"/>
    <w:rsid w:val="00497908"/>
    <w:rsid w:val="004979CA"/>
    <w:rsid w:val="00497A3D"/>
    <w:rsid w:val="00497B03"/>
    <w:rsid w:val="00497B1F"/>
    <w:rsid w:val="00497D82"/>
    <w:rsid w:val="00497EE0"/>
    <w:rsid w:val="004A03BF"/>
    <w:rsid w:val="004A1768"/>
    <w:rsid w:val="004A1E9E"/>
    <w:rsid w:val="004A1FAF"/>
    <w:rsid w:val="004A271A"/>
    <w:rsid w:val="004A31FA"/>
    <w:rsid w:val="004A32E8"/>
    <w:rsid w:val="004A4697"/>
    <w:rsid w:val="004A4766"/>
    <w:rsid w:val="004A4DCF"/>
    <w:rsid w:val="004A4F14"/>
    <w:rsid w:val="004A56F6"/>
    <w:rsid w:val="004A58AD"/>
    <w:rsid w:val="004A5986"/>
    <w:rsid w:val="004A6033"/>
    <w:rsid w:val="004A6733"/>
    <w:rsid w:val="004A6C9E"/>
    <w:rsid w:val="004A6CB9"/>
    <w:rsid w:val="004A7980"/>
    <w:rsid w:val="004A7A5C"/>
    <w:rsid w:val="004B00B1"/>
    <w:rsid w:val="004B0657"/>
    <w:rsid w:val="004B1C68"/>
    <w:rsid w:val="004B23C2"/>
    <w:rsid w:val="004B2571"/>
    <w:rsid w:val="004B2674"/>
    <w:rsid w:val="004B28C6"/>
    <w:rsid w:val="004B2A27"/>
    <w:rsid w:val="004B360D"/>
    <w:rsid w:val="004B3990"/>
    <w:rsid w:val="004B407C"/>
    <w:rsid w:val="004B4586"/>
    <w:rsid w:val="004B4D88"/>
    <w:rsid w:val="004B518A"/>
    <w:rsid w:val="004B5C63"/>
    <w:rsid w:val="004B6484"/>
    <w:rsid w:val="004B668F"/>
    <w:rsid w:val="004B6F02"/>
    <w:rsid w:val="004B735F"/>
    <w:rsid w:val="004B74AC"/>
    <w:rsid w:val="004C0320"/>
    <w:rsid w:val="004C07A8"/>
    <w:rsid w:val="004C0848"/>
    <w:rsid w:val="004C0AA2"/>
    <w:rsid w:val="004C0B50"/>
    <w:rsid w:val="004C0BD0"/>
    <w:rsid w:val="004C0E09"/>
    <w:rsid w:val="004C10C0"/>
    <w:rsid w:val="004C127C"/>
    <w:rsid w:val="004C177A"/>
    <w:rsid w:val="004C196F"/>
    <w:rsid w:val="004C1B9B"/>
    <w:rsid w:val="004C1D77"/>
    <w:rsid w:val="004C2081"/>
    <w:rsid w:val="004C2D19"/>
    <w:rsid w:val="004C301A"/>
    <w:rsid w:val="004C337C"/>
    <w:rsid w:val="004C368A"/>
    <w:rsid w:val="004C3A9A"/>
    <w:rsid w:val="004C46EC"/>
    <w:rsid w:val="004C496C"/>
    <w:rsid w:val="004C5104"/>
    <w:rsid w:val="004C555A"/>
    <w:rsid w:val="004C7FA3"/>
    <w:rsid w:val="004D09C0"/>
    <w:rsid w:val="004D0A31"/>
    <w:rsid w:val="004D0C5B"/>
    <w:rsid w:val="004D0DE5"/>
    <w:rsid w:val="004D16B0"/>
    <w:rsid w:val="004D2199"/>
    <w:rsid w:val="004D275F"/>
    <w:rsid w:val="004D4E60"/>
    <w:rsid w:val="004D531A"/>
    <w:rsid w:val="004D54D5"/>
    <w:rsid w:val="004D5A62"/>
    <w:rsid w:val="004D5EF1"/>
    <w:rsid w:val="004D6A2D"/>
    <w:rsid w:val="004D6E78"/>
    <w:rsid w:val="004D6F4F"/>
    <w:rsid w:val="004D7080"/>
    <w:rsid w:val="004D7230"/>
    <w:rsid w:val="004D77DD"/>
    <w:rsid w:val="004D7CD0"/>
    <w:rsid w:val="004E07F0"/>
    <w:rsid w:val="004E0B08"/>
    <w:rsid w:val="004E1212"/>
    <w:rsid w:val="004E15C4"/>
    <w:rsid w:val="004E173C"/>
    <w:rsid w:val="004E1793"/>
    <w:rsid w:val="004E2540"/>
    <w:rsid w:val="004E2739"/>
    <w:rsid w:val="004E2751"/>
    <w:rsid w:val="004E2D5F"/>
    <w:rsid w:val="004E2EDE"/>
    <w:rsid w:val="004E3240"/>
    <w:rsid w:val="004E35D9"/>
    <w:rsid w:val="004E3D96"/>
    <w:rsid w:val="004E3FCF"/>
    <w:rsid w:val="004E487A"/>
    <w:rsid w:val="004E53DF"/>
    <w:rsid w:val="004E623D"/>
    <w:rsid w:val="004E668D"/>
    <w:rsid w:val="004E6D6A"/>
    <w:rsid w:val="004E71B9"/>
    <w:rsid w:val="004E7207"/>
    <w:rsid w:val="004E7B05"/>
    <w:rsid w:val="004E7C75"/>
    <w:rsid w:val="004F0168"/>
    <w:rsid w:val="004F0307"/>
    <w:rsid w:val="004F1A90"/>
    <w:rsid w:val="004F23B3"/>
    <w:rsid w:val="004F259B"/>
    <w:rsid w:val="004F2915"/>
    <w:rsid w:val="004F2CAB"/>
    <w:rsid w:val="004F3441"/>
    <w:rsid w:val="004F3633"/>
    <w:rsid w:val="004F45EA"/>
    <w:rsid w:val="004F45EC"/>
    <w:rsid w:val="004F4FFE"/>
    <w:rsid w:val="004F512A"/>
    <w:rsid w:val="004F6362"/>
    <w:rsid w:val="004F6786"/>
    <w:rsid w:val="004F6CAB"/>
    <w:rsid w:val="004F7521"/>
    <w:rsid w:val="004F7998"/>
    <w:rsid w:val="005004F5"/>
    <w:rsid w:val="00501C04"/>
    <w:rsid w:val="005025FE"/>
    <w:rsid w:val="00502653"/>
    <w:rsid w:val="00502C46"/>
    <w:rsid w:val="00503314"/>
    <w:rsid w:val="00503486"/>
    <w:rsid w:val="00503CC7"/>
    <w:rsid w:val="005044D4"/>
    <w:rsid w:val="005067D7"/>
    <w:rsid w:val="00506C85"/>
    <w:rsid w:val="00507305"/>
    <w:rsid w:val="005074E6"/>
    <w:rsid w:val="005075D4"/>
    <w:rsid w:val="0051046E"/>
    <w:rsid w:val="005104AB"/>
    <w:rsid w:val="005111BC"/>
    <w:rsid w:val="00511BDF"/>
    <w:rsid w:val="00512351"/>
    <w:rsid w:val="00512A76"/>
    <w:rsid w:val="00513211"/>
    <w:rsid w:val="0051327A"/>
    <w:rsid w:val="005137D4"/>
    <w:rsid w:val="005143D7"/>
    <w:rsid w:val="0051442A"/>
    <w:rsid w:val="00514728"/>
    <w:rsid w:val="005159CA"/>
    <w:rsid w:val="00515A3E"/>
    <w:rsid w:val="00515C6C"/>
    <w:rsid w:val="0051682A"/>
    <w:rsid w:val="00516C23"/>
    <w:rsid w:val="00516D00"/>
    <w:rsid w:val="005174B1"/>
    <w:rsid w:val="00517577"/>
    <w:rsid w:val="005175F2"/>
    <w:rsid w:val="00517953"/>
    <w:rsid w:val="00517CD8"/>
    <w:rsid w:val="00517F49"/>
    <w:rsid w:val="00520321"/>
    <w:rsid w:val="00520621"/>
    <w:rsid w:val="00520B77"/>
    <w:rsid w:val="00520BBF"/>
    <w:rsid w:val="0052105D"/>
    <w:rsid w:val="0052141E"/>
    <w:rsid w:val="00521968"/>
    <w:rsid w:val="00521E68"/>
    <w:rsid w:val="00521F39"/>
    <w:rsid w:val="00522A86"/>
    <w:rsid w:val="00523387"/>
    <w:rsid w:val="005237FF"/>
    <w:rsid w:val="005240CB"/>
    <w:rsid w:val="00524A38"/>
    <w:rsid w:val="00524A59"/>
    <w:rsid w:val="00524FAB"/>
    <w:rsid w:val="00525E47"/>
    <w:rsid w:val="0052663E"/>
    <w:rsid w:val="00526705"/>
    <w:rsid w:val="00526FA1"/>
    <w:rsid w:val="005275AB"/>
    <w:rsid w:val="005275D5"/>
    <w:rsid w:val="0052779F"/>
    <w:rsid w:val="005305CC"/>
    <w:rsid w:val="00530DC3"/>
    <w:rsid w:val="00531647"/>
    <w:rsid w:val="0053185D"/>
    <w:rsid w:val="0053272A"/>
    <w:rsid w:val="005327EE"/>
    <w:rsid w:val="005328EA"/>
    <w:rsid w:val="0053291E"/>
    <w:rsid w:val="005334DE"/>
    <w:rsid w:val="005335FC"/>
    <w:rsid w:val="00533927"/>
    <w:rsid w:val="00533ABF"/>
    <w:rsid w:val="00534282"/>
    <w:rsid w:val="00534354"/>
    <w:rsid w:val="005343E7"/>
    <w:rsid w:val="005349D5"/>
    <w:rsid w:val="00534DC7"/>
    <w:rsid w:val="00535289"/>
    <w:rsid w:val="005353B1"/>
    <w:rsid w:val="005353CD"/>
    <w:rsid w:val="00535700"/>
    <w:rsid w:val="00535B9E"/>
    <w:rsid w:val="00535E09"/>
    <w:rsid w:val="005367FF"/>
    <w:rsid w:val="00536DCE"/>
    <w:rsid w:val="0053755F"/>
    <w:rsid w:val="00537936"/>
    <w:rsid w:val="005379B5"/>
    <w:rsid w:val="00537F8D"/>
    <w:rsid w:val="00540087"/>
    <w:rsid w:val="00540244"/>
    <w:rsid w:val="00540639"/>
    <w:rsid w:val="00540A8B"/>
    <w:rsid w:val="00540CCF"/>
    <w:rsid w:val="00540F0F"/>
    <w:rsid w:val="005413DE"/>
    <w:rsid w:val="00541501"/>
    <w:rsid w:val="005416CC"/>
    <w:rsid w:val="00541739"/>
    <w:rsid w:val="00541E56"/>
    <w:rsid w:val="00541F69"/>
    <w:rsid w:val="005421AC"/>
    <w:rsid w:val="00542304"/>
    <w:rsid w:val="0054251B"/>
    <w:rsid w:val="0054312C"/>
    <w:rsid w:val="0054334A"/>
    <w:rsid w:val="005433D4"/>
    <w:rsid w:val="00543835"/>
    <w:rsid w:val="005438D1"/>
    <w:rsid w:val="005439A9"/>
    <w:rsid w:val="00543B6B"/>
    <w:rsid w:val="00543C77"/>
    <w:rsid w:val="005449AC"/>
    <w:rsid w:val="00544EDD"/>
    <w:rsid w:val="00545417"/>
    <w:rsid w:val="0054587D"/>
    <w:rsid w:val="00545A59"/>
    <w:rsid w:val="00545C3F"/>
    <w:rsid w:val="00545C56"/>
    <w:rsid w:val="00545D34"/>
    <w:rsid w:val="00545DDD"/>
    <w:rsid w:val="005465A4"/>
    <w:rsid w:val="005467FA"/>
    <w:rsid w:val="00546965"/>
    <w:rsid w:val="005478B9"/>
    <w:rsid w:val="00547B23"/>
    <w:rsid w:val="005507DD"/>
    <w:rsid w:val="0055091B"/>
    <w:rsid w:val="00551890"/>
    <w:rsid w:val="00551896"/>
    <w:rsid w:val="00551CFC"/>
    <w:rsid w:val="00552089"/>
    <w:rsid w:val="005520CF"/>
    <w:rsid w:val="00552250"/>
    <w:rsid w:val="005524CC"/>
    <w:rsid w:val="00552558"/>
    <w:rsid w:val="00554757"/>
    <w:rsid w:val="00554882"/>
    <w:rsid w:val="00555729"/>
    <w:rsid w:val="0055592C"/>
    <w:rsid w:val="00555CE6"/>
    <w:rsid w:val="00556300"/>
    <w:rsid w:val="0055638A"/>
    <w:rsid w:val="0055685D"/>
    <w:rsid w:val="00556E13"/>
    <w:rsid w:val="00560AF1"/>
    <w:rsid w:val="00561C15"/>
    <w:rsid w:val="0056270E"/>
    <w:rsid w:val="00562F9E"/>
    <w:rsid w:val="00563190"/>
    <w:rsid w:val="005633DC"/>
    <w:rsid w:val="00564759"/>
    <w:rsid w:val="00564B9C"/>
    <w:rsid w:val="00565008"/>
    <w:rsid w:val="005656F7"/>
    <w:rsid w:val="00565BCD"/>
    <w:rsid w:val="0056642C"/>
    <w:rsid w:val="00566931"/>
    <w:rsid w:val="00566FEF"/>
    <w:rsid w:val="00567212"/>
    <w:rsid w:val="0056746B"/>
    <w:rsid w:val="0056794D"/>
    <w:rsid w:val="00567DF5"/>
    <w:rsid w:val="00571079"/>
    <w:rsid w:val="00571981"/>
    <w:rsid w:val="00571A7F"/>
    <w:rsid w:val="00572294"/>
    <w:rsid w:val="005728CB"/>
    <w:rsid w:val="005729F8"/>
    <w:rsid w:val="00572FC6"/>
    <w:rsid w:val="005730A0"/>
    <w:rsid w:val="005731F9"/>
    <w:rsid w:val="005736ED"/>
    <w:rsid w:val="00573892"/>
    <w:rsid w:val="00573896"/>
    <w:rsid w:val="00573D8A"/>
    <w:rsid w:val="00573EB7"/>
    <w:rsid w:val="0057402B"/>
    <w:rsid w:val="00574640"/>
    <w:rsid w:val="005746D7"/>
    <w:rsid w:val="005747EF"/>
    <w:rsid w:val="00574B06"/>
    <w:rsid w:val="00575821"/>
    <w:rsid w:val="00575F6C"/>
    <w:rsid w:val="0057608C"/>
    <w:rsid w:val="0057677C"/>
    <w:rsid w:val="00576D5A"/>
    <w:rsid w:val="00576F44"/>
    <w:rsid w:val="005771AD"/>
    <w:rsid w:val="00577799"/>
    <w:rsid w:val="0057779F"/>
    <w:rsid w:val="00577A32"/>
    <w:rsid w:val="00577C7A"/>
    <w:rsid w:val="0058006B"/>
    <w:rsid w:val="00580B2B"/>
    <w:rsid w:val="00580DD4"/>
    <w:rsid w:val="00580E57"/>
    <w:rsid w:val="005810F0"/>
    <w:rsid w:val="005811D0"/>
    <w:rsid w:val="005817BD"/>
    <w:rsid w:val="00582146"/>
    <w:rsid w:val="00582195"/>
    <w:rsid w:val="005823C7"/>
    <w:rsid w:val="00583671"/>
    <w:rsid w:val="00584409"/>
    <w:rsid w:val="00584478"/>
    <w:rsid w:val="00584556"/>
    <w:rsid w:val="005863A1"/>
    <w:rsid w:val="005863DC"/>
    <w:rsid w:val="00586ED9"/>
    <w:rsid w:val="005870DE"/>
    <w:rsid w:val="00587CEF"/>
    <w:rsid w:val="005901E2"/>
    <w:rsid w:val="00590332"/>
    <w:rsid w:val="00590BEC"/>
    <w:rsid w:val="00590DCF"/>
    <w:rsid w:val="00591249"/>
    <w:rsid w:val="00591707"/>
    <w:rsid w:val="00591E0C"/>
    <w:rsid w:val="0059204E"/>
    <w:rsid w:val="005927F7"/>
    <w:rsid w:val="005928C5"/>
    <w:rsid w:val="00592F9C"/>
    <w:rsid w:val="00593427"/>
    <w:rsid w:val="00593526"/>
    <w:rsid w:val="00594779"/>
    <w:rsid w:val="00594B3D"/>
    <w:rsid w:val="005951EB"/>
    <w:rsid w:val="005952E0"/>
    <w:rsid w:val="00595304"/>
    <w:rsid w:val="005953B5"/>
    <w:rsid w:val="005956B7"/>
    <w:rsid w:val="00595A9A"/>
    <w:rsid w:val="00595AE0"/>
    <w:rsid w:val="00595EDC"/>
    <w:rsid w:val="005961E8"/>
    <w:rsid w:val="00596527"/>
    <w:rsid w:val="00596848"/>
    <w:rsid w:val="00596DCB"/>
    <w:rsid w:val="00597AC6"/>
    <w:rsid w:val="00597AEE"/>
    <w:rsid w:val="00597D62"/>
    <w:rsid w:val="00597DDA"/>
    <w:rsid w:val="005A029E"/>
    <w:rsid w:val="005A0428"/>
    <w:rsid w:val="005A04F9"/>
    <w:rsid w:val="005A07A0"/>
    <w:rsid w:val="005A1229"/>
    <w:rsid w:val="005A1423"/>
    <w:rsid w:val="005A15C6"/>
    <w:rsid w:val="005A187B"/>
    <w:rsid w:val="005A18D8"/>
    <w:rsid w:val="005A1AB1"/>
    <w:rsid w:val="005A1B9D"/>
    <w:rsid w:val="005A1CC4"/>
    <w:rsid w:val="005A1F33"/>
    <w:rsid w:val="005A24B1"/>
    <w:rsid w:val="005A2C64"/>
    <w:rsid w:val="005A320D"/>
    <w:rsid w:val="005A355E"/>
    <w:rsid w:val="005A3E61"/>
    <w:rsid w:val="005A4455"/>
    <w:rsid w:val="005A46B6"/>
    <w:rsid w:val="005A4C01"/>
    <w:rsid w:val="005A4D26"/>
    <w:rsid w:val="005A4D80"/>
    <w:rsid w:val="005A4E8F"/>
    <w:rsid w:val="005A51B6"/>
    <w:rsid w:val="005A5617"/>
    <w:rsid w:val="005A7486"/>
    <w:rsid w:val="005A74C8"/>
    <w:rsid w:val="005A7CD9"/>
    <w:rsid w:val="005B0707"/>
    <w:rsid w:val="005B0C78"/>
    <w:rsid w:val="005B0F9F"/>
    <w:rsid w:val="005B1746"/>
    <w:rsid w:val="005B17EC"/>
    <w:rsid w:val="005B17FF"/>
    <w:rsid w:val="005B1AE3"/>
    <w:rsid w:val="005B1E7B"/>
    <w:rsid w:val="005B25B8"/>
    <w:rsid w:val="005B28AB"/>
    <w:rsid w:val="005B2F1B"/>
    <w:rsid w:val="005B3A9E"/>
    <w:rsid w:val="005B3D1F"/>
    <w:rsid w:val="005B4F15"/>
    <w:rsid w:val="005B4FC5"/>
    <w:rsid w:val="005B5296"/>
    <w:rsid w:val="005B578C"/>
    <w:rsid w:val="005B57B8"/>
    <w:rsid w:val="005B63E1"/>
    <w:rsid w:val="005B6664"/>
    <w:rsid w:val="005B6C8D"/>
    <w:rsid w:val="005B6F89"/>
    <w:rsid w:val="005B73F2"/>
    <w:rsid w:val="005B7978"/>
    <w:rsid w:val="005B7B95"/>
    <w:rsid w:val="005C01C7"/>
    <w:rsid w:val="005C05BE"/>
    <w:rsid w:val="005C1013"/>
    <w:rsid w:val="005C1548"/>
    <w:rsid w:val="005C1776"/>
    <w:rsid w:val="005C1F7D"/>
    <w:rsid w:val="005C26D8"/>
    <w:rsid w:val="005C2717"/>
    <w:rsid w:val="005C27D5"/>
    <w:rsid w:val="005C2B3A"/>
    <w:rsid w:val="005C2E7E"/>
    <w:rsid w:val="005C318F"/>
    <w:rsid w:val="005C3A08"/>
    <w:rsid w:val="005C3FE9"/>
    <w:rsid w:val="005C40DA"/>
    <w:rsid w:val="005C5196"/>
    <w:rsid w:val="005C57D3"/>
    <w:rsid w:val="005C5A3E"/>
    <w:rsid w:val="005C5DCE"/>
    <w:rsid w:val="005C5FE9"/>
    <w:rsid w:val="005C6089"/>
    <w:rsid w:val="005C6BAD"/>
    <w:rsid w:val="005C7418"/>
    <w:rsid w:val="005C742F"/>
    <w:rsid w:val="005D01F4"/>
    <w:rsid w:val="005D0A2E"/>
    <w:rsid w:val="005D0CDE"/>
    <w:rsid w:val="005D10F3"/>
    <w:rsid w:val="005D1427"/>
    <w:rsid w:val="005D1957"/>
    <w:rsid w:val="005D1A3F"/>
    <w:rsid w:val="005D2A97"/>
    <w:rsid w:val="005D302C"/>
    <w:rsid w:val="005D316C"/>
    <w:rsid w:val="005D3302"/>
    <w:rsid w:val="005D3908"/>
    <w:rsid w:val="005D397D"/>
    <w:rsid w:val="005D3ABA"/>
    <w:rsid w:val="005D40E5"/>
    <w:rsid w:val="005D4331"/>
    <w:rsid w:val="005D4871"/>
    <w:rsid w:val="005D54D9"/>
    <w:rsid w:val="005D5679"/>
    <w:rsid w:val="005D57A4"/>
    <w:rsid w:val="005D6481"/>
    <w:rsid w:val="005D6641"/>
    <w:rsid w:val="005D6A3F"/>
    <w:rsid w:val="005D6ABF"/>
    <w:rsid w:val="005D707B"/>
    <w:rsid w:val="005D7B8B"/>
    <w:rsid w:val="005E0044"/>
    <w:rsid w:val="005E035E"/>
    <w:rsid w:val="005E0403"/>
    <w:rsid w:val="005E04C1"/>
    <w:rsid w:val="005E073E"/>
    <w:rsid w:val="005E0988"/>
    <w:rsid w:val="005E128F"/>
    <w:rsid w:val="005E2DD5"/>
    <w:rsid w:val="005E3470"/>
    <w:rsid w:val="005E35EA"/>
    <w:rsid w:val="005E3C8E"/>
    <w:rsid w:val="005E4758"/>
    <w:rsid w:val="005E4CD7"/>
    <w:rsid w:val="005E5265"/>
    <w:rsid w:val="005E5BE1"/>
    <w:rsid w:val="005E5EEF"/>
    <w:rsid w:val="005E6578"/>
    <w:rsid w:val="005E66FE"/>
    <w:rsid w:val="005E739F"/>
    <w:rsid w:val="005F012C"/>
    <w:rsid w:val="005F19F3"/>
    <w:rsid w:val="005F2174"/>
    <w:rsid w:val="005F361E"/>
    <w:rsid w:val="005F3D99"/>
    <w:rsid w:val="005F3ED5"/>
    <w:rsid w:val="005F41D7"/>
    <w:rsid w:val="005F425E"/>
    <w:rsid w:val="005F455E"/>
    <w:rsid w:val="005F4612"/>
    <w:rsid w:val="005F4FE6"/>
    <w:rsid w:val="005F5205"/>
    <w:rsid w:val="005F5291"/>
    <w:rsid w:val="005F5317"/>
    <w:rsid w:val="005F5D41"/>
    <w:rsid w:val="005F63C3"/>
    <w:rsid w:val="005F6F5D"/>
    <w:rsid w:val="005F7027"/>
    <w:rsid w:val="005F72B4"/>
    <w:rsid w:val="005F7568"/>
    <w:rsid w:val="005F7671"/>
    <w:rsid w:val="005F78C3"/>
    <w:rsid w:val="005F7D8C"/>
    <w:rsid w:val="005F7FFB"/>
    <w:rsid w:val="00600186"/>
    <w:rsid w:val="00600640"/>
    <w:rsid w:val="00601C94"/>
    <w:rsid w:val="00602AEB"/>
    <w:rsid w:val="00602D9C"/>
    <w:rsid w:val="00602DF1"/>
    <w:rsid w:val="00603363"/>
    <w:rsid w:val="006038DC"/>
    <w:rsid w:val="00603C0C"/>
    <w:rsid w:val="006040C8"/>
    <w:rsid w:val="00604158"/>
    <w:rsid w:val="006044BA"/>
    <w:rsid w:val="0060469D"/>
    <w:rsid w:val="00604E82"/>
    <w:rsid w:val="006055EB"/>
    <w:rsid w:val="006058F9"/>
    <w:rsid w:val="00605A13"/>
    <w:rsid w:val="00605C40"/>
    <w:rsid w:val="00605D46"/>
    <w:rsid w:val="0060676F"/>
    <w:rsid w:val="006067F1"/>
    <w:rsid w:val="00606A14"/>
    <w:rsid w:val="00606BD8"/>
    <w:rsid w:val="00607CAA"/>
    <w:rsid w:val="00607D9B"/>
    <w:rsid w:val="0061039A"/>
    <w:rsid w:val="00610761"/>
    <w:rsid w:val="00610DE5"/>
    <w:rsid w:val="00612709"/>
    <w:rsid w:val="00612EC6"/>
    <w:rsid w:val="0061301A"/>
    <w:rsid w:val="00613368"/>
    <w:rsid w:val="006137BE"/>
    <w:rsid w:val="006137CB"/>
    <w:rsid w:val="00613A93"/>
    <w:rsid w:val="00614307"/>
    <w:rsid w:val="00614875"/>
    <w:rsid w:val="006149C2"/>
    <w:rsid w:val="00614DDB"/>
    <w:rsid w:val="006154D0"/>
    <w:rsid w:val="00615767"/>
    <w:rsid w:val="0061590F"/>
    <w:rsid w:val="00615E0C"/>
    <w:rsid w:val="00615F50"/>
    <w:rsid w:val="006174C8"/>
    <w:rsid w:val="00617A91"/>
    <w:rsid w:val="0062075A"/>
    <w:rsid w:val="00620797"/>
    <w:rsid w:val="006208F8"/>
    <w:rsid w:val="006209D8"/>
    <w:rsid w:val="00620F9F"/>
    <w:rsid w:val="006213B6"/>
    <w:rsid w:val="0062144F"/>
    <w:rsid w:val="00622017"/>
    <w:rsid w:val="006227BB"/>
    <w:rsid w:val="00622924"/>
    <w:rsid w:val="00623110"/>
    <w:rsid w:val="00623678"/>
    <w:rsid w:val="0062375F"/>
    <w:rsid w:val="0062378F"/>
    <w:rsid w:val="0062394E"/>
    <w:rsid w:val="00623D6B"/>
    <w:rsid w:val="006246CF"/>
    <w:rsid w:val="00624BF7"/>
    <w:rsid w:val="00625C6B"/>
    <w:rsid w:val="006263D9"/>
    <w:rsid w:val="006270C2"/>
    <w:rsid w:val="00627527"/>
    <w:rsid w:val="00627B97"/>
    <w:rsid w:val="0063105D"/>
    <w:rsid w:val="006313CA"/>
    <w:rsid w:val="006317B4"/>
    <w:rsid w:val="00631CB6"/>
    <w:rsid w:val="00632425"/>
    <w:rsid w:val="006329FC"/>
    <w:rsid w:val="00633372"/>
    <w:rsid w:val="0063343A"/>
    <w:rsid w:val="00634033"/>
    <w:rsid w:val="00634116"/>
    <w:rsid w:val="0063426E"/>
    <w:rsid w:val="0063449B"/>
    <w:rsid w:val="006347B4"/>
    <w:rsid w:val="00634ADF"/>
    <w:rsid w:val="006353A2"/>
    <w:rsid w:val="006371BC"/>
    <w:rsid w:val="0064003A"/>
    <w:rsid w:val="00640067"/>
    <w:rsid w:val="00640441"/>
    <w:rsid w:val="00641190"/>
    <w:rsid w:val="0064226A"/>
    <w:rsid w:val="006423C7"/>
    <w:rsid w:val="0064268F"/>
    <w:rsid w:val="006426A1"/>
    <w:rsid w:val="006428BB"/>
    <w:rsid w:val="006429DB"/>
    <w:rsid w:val="006448DC"/>
    <w:rsid w:val="00644B95"/>
    <w:rsid w:val="00645444"/>
    <w:rsid w:val="00645451"/>
    <w:rsid w:val="0064579C"/>
    <w:rsid w:val="00645BF6"/>
    <w:rsid w:val="00646617"/>
    <w:rsid w:val="006466F4"/>
    <w:rsid w:val="006468EA"/>
    <w:rsid w:val="00646AFA"/>
    <w:rsid w:val="00646C71"/>
    <w:rsid w:val="006472D6"/>
    <w:rsid w:val="0064742B"/>
    <w:rsid w:val="00647660"/>
    <w:rsid w:val="00647AFC"/>
    <w:rsid w:val="0065040E"/>
    <w:rsid w:val="00650BD4"/>
    <w:rsid w:val="00651016"/>
    <w:rsid w:val="00651A23"/>
    <w:rsid w:val="00653A62"/>
    <w:rsid w:val="0065409A"/>
    <w:rsid w:val="0065436C"/>
    <w:rsid w:val="00654C53"/>
    <w:rsid w:val="00654D9E"/>
    <w:rsid w:val="006550F5"/>
    <w:rsid w:val="00655E46"/>
    <w:rsid w:val="00655E4A"/>
    <w:rsid w:val="00656071"/>
    <w:rsid w:val="006560DF"/>
    <w:rsid w:val="0065616D"/>
    <w:rsid w:val="0065681C"/>
    <w:rsid w:val="006572F0"/>
    <w:rsid w:val="00657AAB"/>
    <w:rsid w:val="00657BD2"/>
    <w:rsid w:val="006606A1"/>
    <w:rsid w:val="00660C2F"/>
    <w:rsid w:val="006615E9"/>
    <w:rsid w:val="0066193A"/>
    <w:rsid w:val="00661A20"/>
    <w:rsid w:val="00661DF8"/>
    <w:rsid w:val="00662BA0"/>
    <w:rsid w:val="0066334A"/>
    <w:rsid w:val="00663369"/>
    <w:rsid w:val="0066339D"/>
    <w:rsid w:val="00663B47"/>
    <w:rsid w:val="00665187"/>
    <w:rsid w:val="006662A8"/>
    <w:rsid w:val="0066699E"/>
    <w:rsid w:val="006671E5"/>
    <w:rsid w:val="00667307"/>
    <w:rsid w:val="00667896"/>
    <w:rsid w:val="006678DD"/>
    <w:rsid w:val="00667C12"/>
    <w:rsid w:val="006700A6"/>
    <w:rsid w:val="006708AF"/>
    <w:rsid w:val="00670A16"/>
    <w:rsid w:val="00671ADB"/>
    <w:rsid w:val="00671C54"/>
    <w:rsid w:val="00671D53"/>
    <w:rsid w:val="006721CA"/>
    <w:rsid w:val="00672582"/>
    <w:rsid w:val="00672ACA"/>
    <w:rsid w:val="00672BF1"/>
    <w:rsid w:val="006730DE"/>
    <w:rsid w:val="006737B3"/>
    <w:rsid w:val="00673887"/>
    <w:rsid w:val="00673A6F"/>
    <w:rsid w:val="00673B02"/>
    <w:rsid w:val="00673F8B"/>
    <w:rsid w:val="00674115"/>
    <w:rsid w:val="006741F4"/>
    <w:rsid w:val="00674FAE"/>
    <w:rsid w:val="00675047"/>
    <w:rsid w:val="00675134"/>
    <w:rsid w:val="00675148"/>
    <w:rsid w:val="00675AFD"/>
    <w:rsid w:val="00675BCA"/>
    <w:rsid w:val="006761F8"/>
    <w:rsid w:val="0067620D"/>
    <w:rsid w:val="006764ED"/>
    <w:rsid w:val="00676CA5"/>
    <w:rsid w:val="00677494"/>
    <w:rsid w:val="006777E1"/>
    <w:rsid w:val="0067782F"/>
    <w:rsid w:val="00677A98"/>
    <w:rsid w:val="00680276"/>
    <w:rsid w:val="0068033B"/>
    <w:rsid w:val="00680665"/>
    <w:rsid w:val="00680B46"/>
    <w:rsid w:val="00680C4B"/>
    <w:rsid w:val="00682F33"/>
    <w:rsid w:val="006830CC"/>
    <w:rsid w:val="006832FF"/>
    <w:rsid w:val="006844A6"/>
    <w:rsid w:val="00684F4A"/>
    <w:rsid w:val="00685812"/>
    <w:rsid w:val="00685869"/>
    <w:rsid w:val="00685926"/>
    <w:rsid w:val="006859A1"/>
    <w:rsid w:val="00685D99"/>
    <w:rsid w:val="00686267"/>
    <w:rsid w:val="00686AEF"/>
    <w:rsid w:val="00686D18"/>
    <w:rsid w:val="00686D35"/>
    <w:rsid w:val="00686F8A"/>
    <w:rsid w:val="00686F97"/>
    <w:rsid w:val="006870B0"/>
    <w:rsid w:val="0068711D"/>
    <w:rsid w:val="00687373"/>
    <w:rsid w:val="0068797B"/>
    <w:rsid w:val="0069018D"/>
    <w:rsid w:val="0069029E"/>
    <w:rsid w:val="006905BF"/>
    <w:rsid w:val="006908FE"/>
    <w:rsid w:val="0069112F"/>
    <w:rsid w:val="00691403"/>
    <w:rsid w:val="00691976"/>
    <w:rsid w:val="006923F1"/>
    <w:rsid w:val="00693086"/>
    <w:rsid w:val="006931E3"/>
    <w:rsid w:val="00693FC1"/>
    <w:rsid w:val="00694F7D"/>
    <w:rsid w:val="00695058"/>
    <w:rsid w:val="006954DF"/>
    <w:rsid w:val="00696134"/>
    <w:rsid w:val="0069670C"/>
    <w:rsid w:val="0069713B"/>
    <w:rsid w:val="006971A6"/>
    <w:rsid w:val="00697E23"/>
    <w:rsid w:val="006A05C4"/>
    <w:rsid w:val="006A07E5"/>
    <w:rsid w:val="006A1317"/>
    <w:rsid w:val="006A1489"/>
    <w:rsid w:val="006A1752"/>
    <w:rsid w:val="006A17F1"/>
    <w:rsid w:val="006A1C16"/>
    <w:rsid w:val="006A1F48"/>
    <w:rsid w:val="006A1F77"/>
    <w:rsid w:val="006A20A9"/>
    <w:rsid w:val="006A2CB6"/>
    <w:rsid w:val="006A3077"/>
    <w:rsid w:val="006A312D"/>
    <w:rsid w:val="006A38D1"/>
    <w:rsid w:val="006A3E79"/>
    <w:rsid w:val="006A51D9"/>
    <w:rsid w:val="006A584B"/>
    <w:rsid w:val="006A5E6A"/>
    <w:rsid w:val="006A6FC2"/>
    <w:rsid w:val="006A7294"/>
    <w:rsid w:val="006A74EE"/>
    <w:rsid w:val="006B0464"/>
    <w:rsid w:val="006B0DC1"/>
    <w:rsid w:val="006B17C3"/>
    <w:rsid w:val="006B2AAF"/>
    <w:rsid w:val="006B2C3E"/>
    <w:rsid w:val="006B392C"/>
    <w:rsid w:val="006B3BC1"/>
    <w:rsid w:val="006B5F8B"/>
    <w:rsid w:val="006B6242"/>
    <w:rsid w:val="006B6756"/>
    <w:rsid w:val="006B6A82"/>
    <w:rsid w:val="006B722A"/>
    <w:rsid w:val="006B7421"/>
    <w:rsid w:val="006B74C4"/>
    <w:rsid w:val="006B7709"/>
    <w:rsid w:val="006B7D4F"/>
    <w:rsid w:val="006C1141"/>
    <w:rsid w:val="006C1982"/>
    <w:rsid w:val="006C22D2"/>
    <w:rsid w:val="006C2613"/>
    <w:rsid w:val="006C276A"/>
    <w:rsid w:val="006C289A"/>
    <w:rsid w:val="006C2B35"/>
    <w:rsid w:val="006C2F7F"/>
    <w:rsid w:val="006C3876"/>
    <w:rsid w:val="006C3B49"/>
    <w:rsid w:val="006C4137"/>
    <w:rsid w:val="006C4590"/>
    <w:rsid w:val="006C49F5"/>
    <w:rsid w:val="006C4F2B"/>
    <w:rsid w:val="006C6ED7"/>
    <w:rsid w:val="006C705F"/>
    <w:rsid w:val="006C771B"/>
    <w:rsid w:val="006D003D"/>
    <w:rsid w:val="006D049F"/>
    <w:rsid w:val="006D18EC"/>
    <w:rsid w:val="006D1978"/>
    <w:rsid w:val="006D2015"/>
    <w:rsid w:val="006D279A"/>
    <w:rsid w:val="006D31FF"/>
    <w:rsid w:val="006D33A6"/>
    <w:rsid w:val="006D34C3"/>
    <w:rsid w:val="006D36A5"/>
    <w:rsid w:val="006D3700"/>
    <w:rsid w:val="006D3AA0"/>
    <w:rsid w:val="006D3FAC"/>
    <w:rsid w:val="006D4AD5"/>
    <w:rsid w:val="006D50EC"/>
    <w:rsid w:val="006D51D5"/>
    <w:rsid w:val="006D574F"/>
    <w:rsid w:val="006D5D40"/>
    <w:rsid w:val="006D6387"/>
    <w:rsid w:val="006D675C"/>
    <w:rsid w:val="006D6D23"/>
    <w:rsid w:val="006D6EC3"/>
    <w:rsid w:val="006E03C7"/>
    <w:rsid w:val="006E0876"/>
    <w:rsid w:val="006E0D9B"/>
    <w:rsid w:val="006E0E4E"/>
    <w:rsid w:val="006E126B"/>
    <w:rsid w:val="006E1585"/>
    <w:rsid w:val="006E1993"/>
    <w:rsid w:val="006E2E79"/>
    <w:rsid w:val="006E4862"/>
    <w:rsid w:val="006E4C2C"/>
    <w:rsid w:val="006E4DEE"/>
    <w:rsid w:val="006E525C"/>
    <w:rsid w:val="006E53B3"/>
    <w:rsid w:val="006E5408"/>
    <w:rsid w:val="006E63C6"/>
    <w:rsid w:val="006E6A0F"/>
    <w:rsid w:val="006E6A59"/>
    <w:rsid w:val="006E6D26"/>
    <w:rsid w:val="006E6E5D"/>
    <w:rsid w:val="006E73FD"/>
    <w:rsid w:val="006E79AB"/>
    <w:rsid w:val="006F007D"/>
    <w:rsid w:val="006F04D9"/>
    <w:rsid w:val="006F1E11"/>
    <w:rsid w:val="006F1F4A"/>
    <w:rsid w:val="006F225B"/>
    <w:rsid w:val="006F26DA"/>
    <w:rsid w:val="006F2D4B"/>
    <w:rsid w:val="006F2F46"/>
    <w:rsid w:val="006F329E"/>
    <w:rsid w:val="006F3496"/>
    <w:rsid w:val="006F355B"/>
    <w:rsid w:val="006F3594"/>
    <w:rsid w:val="006F3F21"/>
    <w:rsid w:val="006F4363"/>
    <w:rsid w:val="006F444D"/>
    <w:rsid w:val="006F4AA6"/>
    <w:rsid w:val="006F4E7C"/>
    <w:rsid w:val="006F5031"/>
    <w:rsid w:val="006F57C6"/>
    <w:rsid w:val="006F5B83"/>
    <w:rsid w:val="006F5C68"/>
    <w:rsid w:val="006F5CA1"/>
    <w:rsid w:val="006F5F47"/>
    <w:rsid w:val="006F7AFD"/>
    <w:rsid w:val="006F7DDC"/>
    <w:rsid w:val="0070004C"/>
    <w:rsid w:val="0070044E"/>
    <w:rsid w:val="00700729"/>
    <w:rsid w:val="007008AD"/>
    <w:rsid w:val="0070098A"/>
    <w:rsid w:val="00700F2C"/>
    <w:rsid w:val="00701267"/>
    <w:rsid w:val="007013D4"/>
    <w:rsid w:val="0070186B"/>
    <w:rsid w:val="00702049"/>
    <w:rsid w:val="007028CF"/>
    <w:rsid w:val="0070315A"/>
    <w:rsid w:val="00703304"/>
    <w:rsid w:val="00703624"/>
    <w:rsid w:val="0070366B"/>
    <w:rsid w:val="007038EA"/>
    <w:rsid w:val="00703DD4"/>
    <w:rsid w:val="00703FDD"/>
    <w:rsid w:val="00704AD8"/>
    <w:rsid w:val="007051CB"/>
    <w:rsid w:val="00705595"/>
    <w:rsid w:val="00705C62"/>
    <w:rsid w:val="0070655D"/>
    <w:rsid w:val="00706AE8"/>
    <w:rsid w:val="00706E94"/>
    <w:rsid w:val="00706EFB"/>
    <w:rsid w:val="0071009D"/>
    <w:rsid w:val="007100AF"/>
    <w:rsid w:val="00711741"/>
    <w:rsid w:val="007118AE"/>
    <w:rsid w:val="0071197E"/>
    <w:rsid w:val="007122D5"/>
    <w:rsid w:val="00712C7A"/>
    <w:rsid w:val="007141ED"/>
    <w:rsid w:val="00714529"/>
    <w:rsid w:val="00714A8D"/>
    <w:rsid w:val="00714DE7"/>
    <w:rsid w:val="00716551"/>
    <w:rsid w:val="00716C96"/>
    <w:rsid w:val="00716CE1"/>
    <w:rsid w:val="00716F98"/>
    <w:rsid w:val="00717337"/>
    <w:rsid w:val="00717C01"/>
    <w:rsid w:val="00720254"/>
    <w:rsid w:val="00720B94"/>
    <w:rsid w:val="0072146F"/>
    <w:rsid w:val="00721E9A"/>
    <w:rsid w:val="00722096"/>
    <w:rsid w:val="0072216E"/>
    <w:rsid w:val="00722A83"/>
    <w:rsid w:val="00722A9F"/>
    <w:rsid w:val="007230A5"/>
    <w:rsid w:val="00723DAD"/>
    <w:rsid w:val="0072419C"/>
    <w:rsid w:val="00724B38"/>
    <w:rsid w:val="00724BDA"/>
    <w:rsid w:val="00725355"/>
    <w:rsid w:val="0072552E"/>
    <w:rsid w:val="0072556F"/>
    <w:rsid w:val="00725A50"/>
    <w:rsid w:val="00725E27"/>
    <w:rsid w:val="007264B8"/>
    <w:rsid w:val="0072664D"/>
    <w:rsid w:val="00726D65"/>
    <w:rsid w:val="00727357"/>
    <w:rsid w:val="00727725"/>
    <w:rsid w:val="00727A6A"/>
    <w:rsid w:val="00727C8C"/>
    <w:rsid w:val="00727FBB"/>
    <w:rsid w:val="0073005C"/>
    <w:rsid w:val="007303F1"/>
    <w:rsid w:val="007305A6"/>
    <w:rsid w:val="007306AC"/>
    <w:rsid w:val="00730F0E"/>
    <w:rsid w:val="0073123A"/>
    <w:rsid w:val="007315B4"/>
    <w:rsid w:val="00731B39"/>
    <w:rsid w:val="0073214F"/>
    <w:rsid w:val="007324C2"/>
    <w:rsid w:val="00732BE2"/>
    <w:rsid w:val="00732CF9"/>
    <w:rsid w:val="00732E35"/>
    <w:rsid w:val="0073357F"/>
    <w:rsid w:val="00733C8A"/>
    <w:rsid w:val="00733DBE"/>
    <w:rsid w:val="00734080"/>
    <w:rsid w:val="00734127"/>
    <w:rsid w:val="00734A79"/>
    <w:rsid w:val="00734D12"/>
    <w:rsid w:val="00735044"/>
    <w:rsid w:val="007350C6"/>
    <w:rsid w:val="00735200"/>
    <w:rsid w:val="007352AA"/>
    <w:rsid w:val="00736284"/>
    <w:rsid w:val="00736412"/>
    <w:rsid w:val="00736D21"/>
    <w:rsid w:val="00736E41"/>
    <w:rsid w:val="007371EE"/>
    <w:rsid w:val="007372AE"/>
    <w:rsid w:val="0073782B"/>
    <w:rsid w:val="00737A90"/>
    <w:rsid w:val="00737BC9"/>
    <w:rsid w:val="00737D14"/>
    <w:rsid w:val="00737E4B"/>
    <w:rsid w:val="00740094"/>
    <w:rsid w:val="0074039C"/>
    <w:rsid w:val="00740438"/>
    <w:rsid w:val="007411BF"/>
    <w:rsid w:val="0074171B"/>
    <w:rsid w:val="007423E4"/>
    <w:rsid w:val="00742DA0"/>
    <w:rsid w:val="00743089"/>
    <w:rsid w:val="007443EA"/>
    <w:rsid w:val="0074497D"/>
    <w:rsid w:val="00744B30"/>
    <w:rsid w:val="00744BD5"/>
    <w:rsid w:val="00745732"/>
    <w:rsid w:val="00745D6B"/>
    <w:rsid w:val="00745DAE"/>
    <w:rsid w:val="007477FE"/>
    <w:rsid w:val="00747C20"/>
    <w:rsid w:val="0075041F"/>
    <w:rsid w:val="00750497"/>
    <w:rsid w:val="007508B8"/>
    <w:rsid w:val="0075095F"/>
    <w:rsid w:val="00750C2B"/>
    <w:rsid w:val="00750E65"/>
    <w:rsid w:val="00751787"/>
    <w:rsid w:val="00751B39"/>
    <w:rsid w:val="00752712"/>
    <w:rsid w:val="00752FB3"/>
    <w:rsid w:val="00753068"/>
    <w:rsid w:val="007536AC"/>
    <w:rsid w:val="00753716"/>
    <w:rsid w:val="00753A53"/>
    <w:rsid w:val="00753BE1"/>
    <w:rsid w:val="00753D20"/>
    <w:rsid w:val="00753DAA"/>
    <w:rsid w:val="00754304"/>
    <w:rsid w:val="0075478E"/>
    <w:rsid w:val="00755469"/>
    <w:rsid w:val="00755FF4"/>
    <w:rsid w:val="0075607D"/>
    <w:rsid w:val="00756254"/>
    <w:rsid w:val="00756674"/>
    <w:rsid w:val="00756A15"/>
    <w:rsid w:val="00756D20"/>
    <w:rsid w:val="00757622"/>
    <w:rsid w:val="007579EF"/>
    <w:rsid w:val="00757C70"/>
    <w:rsid w:val="00757F23"/>
    <w:rsid w:val="0076016A"/>
    <w:rsid w:val="0076018E"/>
    <w:rsid w:val="00761051"/>
    <w:rsid w:val="00761199"/>
    <w:rsid w:val="00761E0C"/>
    <w:rsid w:val="00761E1A"/>
    <w:rsid w:val="007621E6"/>
    <w:rsid w:val="00762418"/>
    <w:rsid w:val="007626BB"/>
    <w:rsid w:val="007628D7"/>
    <w:rsid w:val="00762B5C"/>
    <w:rsid w:val="00762F37"/>
    <w:rsid w:val="00764519"/>
    <w:rsid w:val="00764AC0"/>
    <w:rsid w:val="00764F84"/>
    <w:rsid w:val="00765742"/>
    <w:rsid w:val="00765E15"/>
    <w:rsid w:val="00766601"/>
    <w:rsid w:val="00766FD1"/>
    <w:rsid w:val="007703D7"/>
    <w:rsid w:val="007706DB"/>
    <w:rsid w:val="00771106"/>
    <w:rsid w:val="00771150"/>
    <w:rsid w:val="00771605"/>
    <w:rsid w:val="00772DD6"/>
    <w:rsid w:val="00773253"/>
    <w:rsid w:val="007733AD"/>
    <w:rsid w:val="0077394D"/>
    <w:rsid w:val="00773D09"/>
    <w:rsid w:val="00774255"/>
    <w:rsid w:val="007743EB"/>
    <w:rsid w:val="0077443D"/>
    <w:rsid w:val="00774632"/>
    <w:rsid w:val="007746F6"/>
    <w:rsid w:val="00775176"/>
    <w:rsid w:val="0077540D"/>
    <w:rsid w:val="0077557D"/>
    <w:rsid w:val="0077563B"/>
    <w:rsid w:val="00775808"/>
    <w:rsid w:val="007758C7"/>
    <w:rsid w:val="0077622C"/>
    <w:rsid w:val="00777015"/>
    <w:rsid w:val="0078022E"/>
    <w:rsid w:val="00781A19"/>
    <w:rsid w:val="00781A75"/>
    <w:rsid w:val="0078278A"/>
    <w:rsid w:val="00782A05"/>
    <w:rsid w:val="00782A79"/>
    <w:rsid w:val="00783126"/>
    <w:rsid w:val="007832A2"/>
    <w:rsid w:val="0078380B"/>
    <w:rsid w:val="00784261"/>
    <w:rsid w:val="007850BF"/>
    <w:rsid w:val="0078529D"/>
    <w:rsid w:val="0078567B"/>
    <w:rsid w:val="007859A4"/>
    <w:rsid w:val="00785B3D"/>
    <w:rsid w:val="00786D05"/>
    <w:rsid w:val="007870A9"/>
    <w:rsid w:val="007871F0"/>
    <w:rsid w:val="00787FE9"/>
    <w:rsid w:val="00790413"/>
    <w:rsid w:val="00791491"/>
    <w:rsid w:val="007922C6"/>
    <w:rsid w:val="00792574"/>
    <w:rsid w:val="0079338A"/>
    <w:rsid w:val="007934FF"/>
    <w:rsid w:val="00794740"/>
    <w:rsid w:val="00794C30"/>
    <w:rsid w:val="00794EC7"/>
    <w:rsid w:val="007950BE"/>
    <w:rsid w:val="00795292"/>
    <w:rsid w:val="007958D6"/>
    <w:rsid w:val="00795998"/>
    <w:rsid w:val="00795B86"/>
    <w:rsid w:val="00796021"/>
    <w:rsid w:val="007962A6"/>
    <w:rsid w:val="00796315"/>
    <w:rsid w:val="00796523"/>
    <w:rsid w:val="0079676E"/>
    <w:rsid w:val="007967B7"/>
    <w:rsid w:val="00796C00"/>
    <w:rsid w:val="00796E52"/>
    <w:rsid w:val="00797AAB"/>
    <w:rsid w:val="00797ADB"/>
    <w:rsid w:val="00797D4A"/>
    <w:rsid w:val="007A0217"/>
    <w:rsid w:val="007A0FAF"/>
    <w:rsid w:val="007A173A"/>
    <w:rsid w:val="007A2476"/>
    <w:rsid w:val="007A28E6"/>
    <w:rsid w:val="007A2989"/>
    <w:rsid w:val="007A2A41"/>
    <w:rsid w:val="007A2F11"/>
    <w:rsid w:val="007A36CD"/>
    <w:rsid w:val="007A3B52"/>
    <w:rsid w:val="007A3E95"/>
    <w:rsid w:val="007A4AB3"/>
    <w:rsid w:val="007A5147"/>
    <w:rsid w:val="007A52F0"/>
    <w:rsid w:val="007A681D"/>
    <w:rsid w:val="007A690A"/>
    <w:rsid w:val="007A71A2"/>
    <w:rsid w:val="007A72CA"/>
    <w:rsid w:val="007A73E5"/>
    <w:rsid w:val="007A7BA6"/>
    <w:rsid w:val="007A7D74"/>
    <w:rsid w:val="007B005A"/>
    <w:rsid w:val="007B1B5E"/>
    <w:rsid w:val="007B252B"/>
    <w:rsid w:val="007B29D2"/>
    <w:rsid w:val="007B2B5D"/>
    <w:rsid w:val="007B2FDA"/>
    <w:rsid w:val="007B34D0"/>
    <w:rsid w:val="007B3596"/>
    <w:rsid w:val="007B37CE"/>
    <w:rsid w:val="007B421A"/>
    <w:rsid w:val="007B49DA"/>
    <w:rsid w:val="007B640A"/>
    <w:rsid w:val="007B6458"/>
    <w:rsid w:val="007B64AA"/>
    <w:rsid w:val="007B67C1"/>
    <w:rsid w:val="007B6822"/>
    <w:rsid w:val="007B6E93"/>
    <w:rsid w:val="007B71C4"/>
    <w:rsid w:val="007B71EB"/>
    <w:rsid w:val="007B7338"/>
    <w:rsid w:val="007B75F2"/>
    <w:rsid w:val="007B79B9"/>
    <w:rsid w:val="007B7C25"/>
    <w:rsid w:val="007C058C"/>
    <w:rsid w:val="007C0904"/>
    <w:rsid w:val="007C0E7F"/>
    <w:rsid w:val="007C177C"/>
    <w:rsid w:val="007C1BE0"/>
    <w:rsid w:val="007C376B"/>
    <w:rsid w:val="007C4196"/>
    <w:rsid w:val="007C4552"/>
    <w:rsid w:val="007C4E1E"/>
    <w:rsid w:val="007C4E4B"/>
    <w:rsid w:val="007C56FC"/>
    <w:rsid w:val="007C5B59"/>
    <w:rsid w:val="007C5C7A"/>
    <w:rsid w:val="007C5FD1"/>
    <w:rsid w:val="007C6932"/>
    <w:rsid w:val="007C69B9"/>
    <w:rsid w:val="007C69FA"/>
    <w:rsid w:val="007C6AD2"/>
    <w:rsid w:val="007C717C"/>
    <w:rsid w:val="007C7558"/>
    <w:rsid w:val="007D0B30"/>
    <w:rsid w:val="007D0C10"/>
    <w:rsid w:val="007D1283"/>
    <w:rsid w:val="007D1324"/>
    <w:rsid w:val="007D1A0A"/>
    <w:rsid w:val="007D2147"/>
    <w:rsid w:val="007D22A8"/>
    <w:rsid w:val="007D2AEC"/>
    <w:rsid w:val="007D2CAD"/>
    <w:rsid w:val="007D366E"/>
    <w:rsid w:val="007D3B4F"/>
    <w:rsid w:val="007D3E4E"/>
    <w:rsid w:val="007D4139"/>
    <w:rsid w:val="007D438E"/>
    <w:rsid w:val="007D4B7C"/>
    <w:rsid w:val="007D527A"/>
    <w:rsid w:val="007D5F71"/>
    <w:rsid w:val="007D661A"/>
    <w:rsid w:val="007D7A09"/>
    <w:rsid w:val="007E03B9"/>
    <w:rsid w:val="007E0442"/>
    <w:rsid w:val="007E07EA"/>
    <w:rsid w:val="007E0F2D"/>
    <w:rsid w:val="007E1250"/>
    <w:rsid w:val="007E1BF3"/>
    <w:rsid w:val="007E2DAA"/>
    <w:rsid w:val="007E2E61"/>
    <w:rsid w:val="007E3B9B"/>
    <w:rsid w:val="007E47CF"/>
    <w:rsid w:val="007E4A48"/>
    <w:rsid w:val="007E50E7"/>
    <w:rsid w:val="007E59E7"/>
    <w:rsid w:val="007E5B91"/>
    <w:rsid w:val="007E5DB1"/>
    <w:rsid w:val="007E6220"/>
    <w:rsid w:val="007E6BD7"/>
    <w:rsid w:val="007E75BB"/>
    <w:rsid w:val="007E7AAE"/>
    <w:rsid w:val="007E7C88"/>
    <w:rsid w:val="007F00B9"/>
    <w:rsid w:val="007F132E"/>
    <w:rsid w:val="007F1AF4"/>
    <w:rsid w:val="007F2369"/>
    <w:rsid w:val="007F2831"/>
    <w:rsid w:val="007F29B9"/>
    <w:rsid w:val="007F2B34"/>
    <w:rsid w:val="007F2C3B"/>
    <w:rsid w:val="007F2E3F"/>
    <w:rsid w:val="007F3351"/>
    <w:rsid w:val="007F3EF6"/>
    <w:rsid w:val="007F3F70"/>
    <w:rsid w:val="007F41AF"/>
    <w:rsid w:val="007F4579"/>
    <w:rsid w:val="007F4791"/>
    <w:rsid w:val="007F4C30"/>
    <w:rsid w:val="007F505B"/>
    <w:rsid w:val="007F51E3"/>
    <w:rsid w:val="007F5667"/>
    <w:rsid w:val="007F5F80"/>
    <w:rsid w:val="007F6627"/>
    <w:rsid w:val="007F66CD"/>
    <w:rsid w:val="007F694C"/>
    <w:rsid w:val="007F69DB"/>
    <w:rsid w:val="007F6A22"/>
    <w:rsid w:val="007F6F51"/>
    <w:rsid w:val="007F7563"/>
    <w:rsid w:val="007F7566"/>
    <w:rsid w:val="007F7A22"/>
    <w:rsid w:val="007F7FEB"/>
    <w:rsid w:val="00800023"/>
    <w:rsid w:val="0080043D"/>
    <w:rsid w:val="0080044B"/>
    <w:rsid w:val="00801EE7"/>
    <w:rsid w:val="00802613"/>
    <w:rsid w:val="008028BE"/>
    <w:rsid w:val="00802ED9"/>
    <w:rsid w:val="00803079"/>
    <w:rsid w:val="00803170"/>
    <w:rsid w:val="0080387E"/>
    <w:rsid w:val="00803D46"/>
    <w:rsid w:val="00804470"/>
    <w:rsid w:val="00804B93"/>
    <w:rsid w:val="0080531E"/>
    <w:rsid w:val="00805A7C"/>
    <w:rsid w:val="00805D26"/>
    <w:rsid w:val="00806443"/>
    <w:rsid w:val="0080699C"/>
    <w:rsid w:val="00806D72"/>
    <w:rsid w:val="00810600"/>
    <w:rsid w:val="008107DC"/>
    <w:rsid w:val="00810AE0"/>
    <w:rsid w:val="00811B05"/>
    <w:rsid w:val="008120E5"/>
    <w:rsid w:val="00812145"/>
    <w:rsid w:val="00812680"/>
    <w:rsid w:val="00812E3B"/>
    <w:rsid w:val="00812E4B"/>
    <w:rsid w:val="008130A9"/>
    <w:rsid w:val="00813BBF"/>
    <w:rsid w:val="008151E2"/>
    <w:rsid w:val="00815868"/>
    <w:rsid w:val="00815DF8"/>
    <w:rsid w:val="00815F4E"/>
    <w:rsid w:val="00816302"/>
    <w:rsid w:val="008163D4"/>
    <w:rsid w:val="008170FC"/>
    <w:rsid w:val="00817817"/>
    <w:rsid w:val="0082044D"/>
    <w:rsid w:val="0082044E"/>
    <w:rsid w:val="00820EAF"/>
    <w:rsid w:val="00821117"/>
    <w:rsid w:val="0082120E"/>
    <w:rsid w:val="00821215"/>
    <w:rsid w:val="00821374"/>
    <w:rsid w:val="0082188F"/>
    <w:rsid w:val="00821897"/>
    <w:rsid w:val="00822027"/>
    <w:rsid w:val="00822422"/>
    <w:rsid w:val="0082261F"/>
    <w:rsid w:val="00823272"/>
    <w:rsid w:val="00823E5B"/>
    <w:rsid w:val="008248BF"/>
    <w:rsid w:val="00824B15"/>
    <w:rsid w:val="00824BB2"/>
    <w:rsid w:val="00824EDC"/>
    <w:rsid w:val="00825C59"/>
    <w:rsid w:val="0082660F"/>
    <w:rsid w:val="0082786E"/>
    <w:rsid w:val="00827BED"/>
    <w:rsid w:val="00830110"/>
    <w:rsid w:val="0083077C"/>
    <w:rsid w:val="0083087E"/>
    <w:rsid w:val="00830CB9"/>
    <w:rsid w:val="00830EC8"/>
    <w:rsid w:val="0083162D"/>
    <w:rsid w:val="00831CF1"/>
    <w:rsid w:val="008320BD"/>
    <w:rsid w:val="00832275"/>
    <w:rsid w:val="00832318"/>
    <w:rsid w:val="008328E0"/>
    <w:rsid w:val="00832E8E"/>
    <w:rsid w:val="00833E94"/>
    <w:rsid w:val="00834140"/>
    <w:rsid w:val="00834363"/>
    <w:rsid w:val="00834BAC"/>
    <w:rsid w:val="00834F64"/>
    <w:rsid w:val="008352D1"/>
    <w:rsid w:val="00835609"/>
    <w:rsid w:val="00836187"/>
    <w:rsid w:val="0083684E"/>
    <w:rsid w:val="008368CF"/>
    <w:rsid w:val="00836BE3"/>
    <w:rsid w:val="00836C7E"/>
    <w:rsid w:val="00836F51"/>
    <w:rsid w:val="00837191"/>
    <w:rsid w:val="008371DE"/>
    <w:rsid w:val="00837A05"/>
    <w:rsid w:val="00837C1B"/>
    <w:rsid w:val="0084033C"/>
    <w:rsid w:val="00840D80"/>
    <w:rsid w:val="00840E9C"/>
    <w:rsid w:val="008412FA"/>
    <w:rsid w:val="00841E78"/>
    <w:rsid w:val="008424DE"/>
    <w:rsid w:val="008429AB"/>
    <w:rsid w:val="0084374A"/>
    <w:rsid w:val="00843CF0"/>
    <w:rsid w:val="008441FB"/>
    <w:rsid w:val="008443D8"/>
    <w:rsid w:val="00844E82"/>
    <w:rsid w:val="00845AB3"/>
    <w:rsid w:val="00845FFD"/>
    <w:rsid w:val="00846095"/>
    <w:rsid w:val="00846C1D"/>
    <w:rsid w:val="00847265"/>
    <w:rsid w:val="0084733B"/>
    <w:rsid w:val="00847A6F"/>
    <w:rsid w:val="008500B8"/>
    <w:rsid w:val="00850207"/>
    <w:rsid w:val="00850413"/>
    <w:rsid w:val="0085068B"/>
    <w:rsid w:val="00851283"/>
    <w:rsid w:val="00851699"/>
    <w:rsid w:val="0085177C"/>
    <w:rsid w:val="008518AB"/>
    <w:rsid w:val="00851E0D"/>
    <w:rsid w:val="00853437"/>
    <w:rsid w:val="00853666"/>
    <w:rsid w:val="00853F33"/>
    <w:rsid w:val="00855389"/>
    <w:rsid w:val="008555DB"/>
    <w:rsid w:val="00855A62"/>
    <w:rsid w:val="00855B7D"/>
    <w:rsid w:val="0085627D"/>
    <w:rsid w:val="00856CF9"/>
    <w:rsid w:val="00856F67"/>
    <w:rsid w:val="00857123"/>
    <w:rsid w:val="0085794B"/>
    <w:rsid w:val="00860A8E"/>
    <w:rsid w:val="00860AB1"/>
    <w:rsid w:val="00861AC0"/>
    <w:rsid w:val="00862672"/>
    <w:rsid w:val="00863A57"/>
    <w:rsid w:val="00863DC6"/>
    <w:rsid w:val="00863E66"/>
    <w:rsid w:val="0086401F"/>
    <w:rsid w:val="00864508"/>
    <w:rsid w:val="00864590"/>
    <w:rsid w:val="008647F2"/>
    <w:rsid w:val="00864CBD"/>
    <w:rsid w:val="00865BCE"/>
    <w:rsid w:val="00866376"/>
    <w:rsid w:val="00866804"/>
    <w:rsid w:val="008670E4"/>
    <w:rsid w:val="00867431"/>
    <w:rsid w:val="008678A6"/>
    <w:rsid w:val="00870831"/>
    <w:rsid w:val="0087095B"/>
    <w:rsid w:val="00871504"/>
    <w:rsid w:val="00871521"/>
    <w:rsid w:val="0087163F"/>
    <w:rsid w:val="0087176A"/>
    <w:rsid w:val="00871F6E"/>
    <w:rsid w:val="00872456"/>
    <w:rsid w:val="00872F5C"/>
    <w:rsid w:val="00873352"/>
    <w:rsid w:val="008733B0"/>
    <w:rsid w:val="00873427"/>
    <w:rsid w:val="00873657"/>
    <w:rsid w:val="00873A9F"/>
    <w:rsid w:val="00873AFF"/>
    <w:rsid w:val="00873DC1"/>
    <w:rsid w:val="00874067"/>
    <w:rsid w:val="00874A37"/>
    <w:rsid w:val="00874C06"/>
    <w:rsid w:val="00874D08"/>
    <w:rsid w:val="00874DE7"/>
    <w:rsid w:val="00875367"/>
    <w:rsid w:val="008757BA"/>
    <w:rsid w:val="0087640D"/>
    <w:rsid w:val="008764A0"/>
    <w:rsid w:val="0087679B"/>
    <w:rsid w:val="008768DA"/>
    <w:rsid w:val="00876B25"/>
    <w:rsid w:val="008771DB"/>
    <w:rsid w:val="00877F5F"/>
    <w:rsid w:val="008803CD"/>
    <w:rsid w:val="0088075E"/>
    <w:rsid w:val="0088084F"/>
    <w:rsid w:val="00880AE1"/>
    <w:rsid w:val="00880C99"/>
    <w:rsid w:val="00880DFA"/>
    <w:rsid w:val="00880EEA"/>
    <w:rsid w:val="0088184B"/>
    <w:rsid w:val="00881A42"/>
    <w:rsid w:val="00881B31"/>
    <w:rsid w:val="00881D99"/>
    <w:rsid w:val="00881EDD"/>
    <w:rsid w:val="00882AA7"/>
    <w:rsid w:val="008831A3"/>
    <w:rsid w:val="00883242"/>
    <w:rsid w:val="0088380F"/>
    <w:rsid w:val="0088387E"/>
    <w:rsid w:val="00883C27"/>
    <w:rsid w:val="00883D55"/>
    <w:rsid w:val="00885EB0"/>
    <w:rsid w:val="00885F5B"/>
    <w:rsid w:val="00886200"/>
    <w:rsid w:val="008862C4"/>
    <w:rsid w:val="00887B2A"/>
    <w:rsid w:val="00887DCD"/>
    <w:rsid w:val="008906B9"/>
    <w:rsid w:val="008909C8"/>
    <w:rsid w:val="00890CD4"/>
    <w:rsid w:val="00890D77"/>
    <w:rsid w:val="008911CF"/>
    <w:rsid w:val="00891777"/>
    <w:rsid w:val="0089183C"/>
    <w:rsid w:val="008918F7"/>
    <w:rsid w:val="00891EA7"/>
    <w:rsid w:val="008925E3"/>
    <w:rsid w:val="00892C2B"/>
    <w:rsid w:val="00892C61"/>
    <w:rsid w:val="00892C6C"/>
    <w:rsid w:val="0089313B"/>
    <w:rsid w:val="00894158"/>
    <w:rsid w:val="00894370"/>
    <w:rsid w:val="00894680"/>
    <w:rsid w:val="00895315"/>
    <w:rsid w:val="00895D84"/>
    <w:rsid w:val="0089619B"/>
    <w:rsid w:val="00896B90"/>
    <w:rsid w:val="008972B2"/>
    <w:rsid w:val="008A113D"/>
    <w:rsid w:val="008A15A9"/>
    <w:rsid w:val="008A1C10"/>
    <w:rsid w:val="008A1D3B"/>
    <w:rsid w:val="008A355D"/>
    <w:rsid w:val="008A3730"/>
    <w:rsid w:val="008A40E1"/>
    <w:rsid w:val="008A483F"/>
    <w:rsid w:val="008A50D4"/>
    <w:rsid w:val="008A5469"/>
    <w:rsid w:val="008A59DD"/>
    <w:rsid w:val="008A6B03"/>
    <w:rsid w:val="008A74F1"/>
    <w:rsid w:val="008A766C"/>
    <w:rsid w:val="008A776E"/>
    <w:rsid w:val="008A7898"/>
    <w:rsid w:val="008A7D67"/>
    <w:rsid w:val="008A7ECD"/>
    <w:rsid w:val="008A7EE9"/>
    <w:rsid w:val="008B007F"/>
    <w:rsid w:val="008B0092"/>
    <w:rsid w:val="008B0873"/>
    <w:rsid w:val="008B0B0C"/>
    <w:rsid w:val="008B10A5"/>
    <w:rsid w:val="008B10DE"/>
    <w:rsid w:val="008B1615"/>
    <w:rsid w:val="008B1ED3"/>
    <w:rsid w:val="008B1FDC"/>
    <w:rsid w:val="008B2968"/>
    <w:rsid w:val="008B361D"/>
    <w:rsid w:val="008B3B40"/>
    <w:rsid w:val="008B3F42"/>
    <w:rsid w:val="008B46E7"/>
    <w:rsid w:val="008B47E7"/>
    <w:rsid w:val="008B4D47"/>
    <w:rsid w:val="008B55CB"/>
    <w:rsid w:val="008B581A"/>
    <w:rsid w:val="008B5DAE"/>
    <w:rsid w:val="008B5F85"/>
    <w:rsid w:val="008B5FDF"/>
    <w:rsid w:val="008B652C"/>
    <w:rsid w:val="008B66ED"/>
    <w:rsid w:val="008B6707"/>
    <w:rsid w:val="008B6B69"/>
    <w:rsid w:val="008B735E"/>
    <w:rsid w:val="008B79AA"/>
    <w:rsid w:val="008B7AD5"/>
    <w:rsid w:val="008B7E45"/>
    <w:rsid w:val="008B7F7A"/>
    <w:rsid w:val="008C02D4"/>
    <w:rsid w:val="008C083E"/>
    <w:rsid w:val="008C0D1B"/>
    <w:rsid w:val="008C0DE9"/>
    <w:rsid w:val="008C10F2"/>
    <w:rsid w:val="008C14A7"/>
    <w:rsid w:val="008C153B"/>
    <w:rsid w:val="008C188A"/>
    <w:rsid w:val="008C198A"/>
    <w:rsid w:val="008C19F1"/>
    <w:rsid w:val="008C1F04"/>
    <w:rsid w:val="008C230C"/>
    <w:rsid w:val="008C2809"/>
    <w:rsid w:val="008C2AB5"/>
    <w:rsid w:val="008C2D89"/>
    <w:rsid w:val="008C357D"/>
    <w:rsid w:val="008C38F3"/>
    <w:rsid w:val="008C422F"/>
    <w:rsid w:val="008C47E8"/>
    <w:rsid w:val="008C4E66"/>
    <w:rsid w:val="008C5454"/>
    <w:rsid w:val="008C55DD"/>
    <w:rsid w:val="008C586E"/>
    <w:rsid w:val="008C6423"/>
    <w:rsid w:val="008C6E19"/>
    <w:rsid w:val="008C7A07"/>
    <w:rsid w:val="008D001A"/>
    <w:rsid w:val="008D05AF"/>
    <w:rsid w:val="008D0688"/>
    <w:rsid w:val="008D0964"/>
    <w:rsid w:val="008D1214"/>
    <w:rsid w:val="008D1719"/>
    <w:rsid w:val="008D196E"/>
    <w:rsid w:val="008D1E63"/>
    <w:rsid w:val="008D2183"/>
    <w:rsid w:val="008D247A"/>
    <w:rsid w:val="008D2746"/>
    <w:rsid w:val="008D2780"/>
    <w:rsid w:val="008D2BB4"/>
    <w:rsid w:val="008D32B0"/>
    <w:rsid w:val="008D3655"/>
    <w:rsid w:val="008D3875"/>
    <w:rsid w:val="008D39D3"/>
    <w:rsid w:val="008D4590"/>
    <w:rsid w:val="008D4606"/>
    <w:rsid w:val="008D4802"/>
    <w:rsid w:val="008D4ACD"/>
    <w:rsid w:val="008D4E5B"/>
    <w:rsid w:val="008D4E93"/>
    <w:rsid w:val="008D4F46"/>
    <w:rsid w:val="008D578C"/>
    <w:rsid w:val="008D5A96"/>
    <w:rsid w:val="008D5C77"/>
    <w:rsid w:val="008D6575"/>
    <w:rsid w:val="008D69B7"/>
    <w:rsid w:val="008D6ACA"/>
    <w:rsid w:val="008D6D42"/>
    <w:rsid w:val="008D7A4A"/>
    <w:rsid w:val="008E0BEF"/>
    <w:rsid w:val="008E11DE"/>
    <w:rsid w:val="008E12AD"/>
    <w:rsid w:val="008E1CB5"/>
    <w:rsid w:val="008E1D8D"/>
    <w:rsid w:val="008E22FF"/>
    <w:rsid w:val="008E2834"/>
    <w:rsid w:val="008E2C60"/>
    <w:rsid w:val="008E2E1F"/>
    <w:rsid w:val="008E341D"/>
    <w:rsid w:val="008E3493"/>
    <w:rsid w:val="008E3B3D"/>
    <w:rsid w:val="008E4092"/>
    <w:rsid w:val="008E40E8"/>
    <w:rsid w:val="008E5576"/>
    <w:rsid w:val="008E59A2"/>
    <w:rsid w:val="008E5A22"/>
    <w:rsid w:val="008E5CBB"/>
    <w:rsid w:val="008E5EAC"/>
    <w:rsid w:val="008E617C"/>
    <w:rsid w:val="008E64CE"/>
    <w:rsid w:val="008E6E6E"/>
    <w:rsid w:val="008E6FC8"/>
    <w:rsid w:val="008F0D2B"/>
    <w:rsid w:val="008F11D5"/>
    <w:rsid w:val="008F172D"/>
    <w:rsid w:val="008F2290"/>
    <w:rsid w:val="008F2301"/>
    <w:rsid w:val="008F319E"/>
    <w:rsid w:val="008F365A"/>
    <w:rsid w:val="008F38B1"/>
    <w:rsid w:val="008F438B"/>
    <w:rsid w:val="008F453D"/>
    <w:rsid w:val="008F47B4"/>
    <w:rsid w:val="008F47C1"/>
    <w:rsid w:val="008F4D83"/>
    <w:rsid w:val="008F54A4"/>
    <w:rsid w:val="008F5723"/>
    <w:rsid w:val="008F5CA8"/>
    <w:rsid w:val="008F5D1F"/>
    <w:rsid w:val="008F60EC"/>
    <w:rsid w:val="008F6514"/>
    <w:rsid w:val="008F657B"/>
    <w:rsid w:val="008F76AA"/>
    <w:rsid w:val="008F77FB"/>
    <w:rsid w:val="00900736"/>
    <w:rsid w:val="00900801"/>
    <w:rsid w:val="00900999"/>
    <w:rsid w:val="0090172F"/>
    <w:rsid w:val="0090197F"/>
    <w:rsid w:val="00901C1B"/>
    <w:rsid w:val="009023C1"/>
    <w:rsid w:val="00903647"/>
    <w:rsid w:val="0090426A"/>
    <w:rsid w:val="0090459E"/>
    <w:rsid w:val="00904625"/>
    <w:rsid w:val="009053F7"/>
    <w:rsid w:val="00905694"/>
    <w:rsid w:val="0090705D"/>
    <w:rsid w:val="009072EF"/>
    <w:rsid w:val="00907C20"/>
    <w:rsid w:val="009106FF"/>
    <w:rsid w:val="0091075C"/>
    <w:rsid w:val="00911E6C"/>
    <w:rsid w:val="00912042"/>
    <w:rsid w:val="0091266F"/>
    <w:rsid w:val="009127B9"/>
    <w:rsid w:val="009128A7"/>
    <w:rsid w:val="009132FE"/>
    <w:rsid w:val="009133A6"/>
    <w:rsid w:val="00913817"/>
    <w:rsid w:val="0091448E"/>
    <w:rsid w:val="009154CD"/>
    <w:rsid w:val="00915951"/>
    <w:rsid w:val="009162F0"/>
    <w:rsid w:val="009163B2"/>
    <w:rsid w:val="009166F2"/>
    <w:rsid w:val="00917048"/>
    <w:rsid w:val="009205E5"/>
    <w:rsid w:val="00920A2E"/>
    <w:rsid w:val="00920A55"/>
    <w:rsid w:val="00920B93"/>
    <w:rsid w:val="00920E55"/>
    <w:rsid w:val="00920F56"/>
    <w:rsid w:val="00922217"/>
    <w:rsid w:val="00922418"/>
    <w:rsid w:val="00923D84"/>
    <w:rsid w:val="00924031"/>
    <w:rsid w:val="00924530"/>
    <w:rsid w:val="00924ABC"/>
    <w:rsid w:val="00925B7B"/>
    <w:rsid w:val="00925D72"/>
    <w:rsid w:val="009265E5"/>
    <w:rsid w:val="00926B69"/>
    <w:rsid w:val="009273D6"/>
    <w:rsid w:val="00927CD1"/>
    <w:rsid w:val="0093040D"/>
    <w:rsid w:val="00931784"/>
    <w:rsid w:val="00931CDB"/>
    <w:rsid w:val="009320B1"/>
    <w:rsid w:val="009324EC"/>
    <w:rsid w:val="00932752"/>
    <w:rsid w:val="0093292D"/>
    <w:rsid w:val="00932A14"/>
    <w:rsid w:val="0093378F"/>
    <w:rsid w:val="00933DD2"/>
    <w:rsid w:val="00933E6A"/>
    <w:rsid w:val="009340EF"/>
    <w:rsid w:val="009340FC"/>
    <w:rsid w:val="009350D5"/>
    <w:rsid w:val="00935136"/>
    <w:rsid w:val="00935326"/>
    <w:rsid w:val="0093568E"/>
    <w:rsid w:val="0093608F"/>
    <w:rsid w:val="00936793"/>
    <w:rsid w:val="00936966"/>
    <w:rsid w:val="00936E7E"/>
    <w:rsid w:val="00937052"/>
    <w:rsid w:val="009379B8"/>
    <w:rsid w:val="00937D6E"/>
    <w:rsid w:val="00940270"/>
    <w:rsid w:val="00940497"/>
    <w:rsid w:val="00940851"/>
    <w:rsid w:val="00940A47"/>
    <w:rsid w:val="00940D33"/>
    <w:rsid w:val="00941121"/>
    <w:rsid w:val="009412A7"/>
    <w:rsid w:val="009416C9"/>
    <w:rsid w:val="0094217D"/>
    <w:rsid w:val="00942DC8"/>
    <w:rsid w:val="009433E5"/>
    <w:rsid w:val="0094345E"/>
    <w:rsid w:val="00943854"/>
    <w:rsid w:val="0094428E"/>
    <w:rsid w:val="00944589"/>
    <w:rsid w:val="00944598"/>
    <w:rsid w:val="009447FC"/>
    <w:rsid w:val="00944886"/>
    <w:rsid w:val="00944A64"/>
    <w:rsid w:val="00944AB8"/>
    <w:rsid w:val="00944AFB"/>
    <w:rsid w:val="009451C0"/>
    <w:rsid w:val="00945C8A"/>
    <w:rsid w:val="0094632A"/>
    <w:rsid w:val="00946580"/>
    <w:rsid w:val="00947724"/>
    <w:rsid w:val="0094786E"/>
    <w:rsid w:val="00947F5F"/>
    <w:rsid w:val="00950485"/>
    <w:rsid w:val="00950F8B"/>
    <w:rsid w:val="009512B2"/>
    <w:rsid w:val="00951DD9"/>
    <w:rsid w:val="00951FF2"/>
    <w:rsid w:val="0095211B"/>
    <w:rsid w:val="00953FC2"/>
    <w:rsid w:val="00954383"/>
    <w:rsid w:val="00954B15"/>
    <w:rsid w:val="00954D12"/>
    <w:rsid w:val="00955B9A"/>
    <w:rsid w:val="00955F5E"/>
    <w:rsid w:val="00956A49"/>
    <w:rsid w:val="00956B0C"/>
    <w:rsid w:val="009571DF"/>
    <w:rsid w:val="00957C6C"/>
    <w:rsid w:val="00960B3F"/>
    <w:rsid w:val="009611EB"/>
    <w:rsid w:val="0096143C"/>
    <w:rsid w:val="0096199A"/>
    <w:rsid w:val="00961A43"/>
    <w:rsid w:val="00961C37"/>
    <w:rsid w:val="00961D6C"/>
    <w:rsid w:val="00962097"/>
    <w:rsid w:val="00962A3B"/>
    <w:rsid w:val="00962AA6"/>
    <w:rsid w:val="00962CFF"/>
    <w:rsid w:val="0096335D"/>
    <w:rsid w:val="0096387E"/>
    <w:rsid w:val="00963E82"/>
    <w:rsid w:val="00964478"/>
    <w:rsid w:val="009653AC"/>
    <w:rsid w:val="00965762"/>
    <w:rsid w:val="00965FCF"/>
    <w:rsid w:val="00966327"/>
    <w:rsid w:val="00966B7C"/>
    <w:rsid w:val="00966D7E"/>
    <w:rsid w:val="00967023"/>
    <w:rsid w:val="00967155"/>
    <w:rsid w:val="00967CC1"/>
    <w:rsid w:val="00967D06"/>
    <w:rsid w:val="0097056E"/>
    <w:rsid w:val="009706B1"/>
    <w:rsid w:val="009708A7"/>
    <w:rsid w:val="00970AC8"/>
    <w:rsid w:val="00971296"/>
    <w:rsid w:val="009719DC"/>
    <w:rsid w:val="00971C40"/>
    <w:rsid w:val="00971C91"/>
    <w:rsid w:val="00971D87"/>
    <w:rsid w:val="0097245C"/>
    <w:rsid w:val="009727B4"/>
    <w:rsid w:val="00972DE4"/>
    <w:rsid w:val="0097315A"/>
    <w:rsid w:val="009733E3"/>
    <w:rsid w:val="00973813"/>
    <w:rsid w:val="00974237"/>
    <w:rsid w:val="00974CFB"/>
    <w:rsid w:val="00975005"/>
    <w:rsid w:val="0097552C"/>
    <w:rsid w:val="009757E7"/>
    <w:rsid w:val="0097595B"/>
    <w:rsid w:val="00975E78"/>
    <w:rsid w:val="0097652D"/>
    <w:rsid w:val="00976568"/>
    <w:rsid w:val="009766C0"/>
    <w:rsid w:val="0097677E"/>
    <w:rsid w:val="009767DE"/>
    <w:rsid w:val="00976AD8"/>
    <w:rsid w:val="00977301"/>
    <w:rsid w:val="009801B9"/>
    <w:rsid w:val="0098025F"/>
    <w:rsid w:val="00980319"/>
    <w:rsid w:val="00980751"/>
    <w:rsid w:val="0098149E"/>
    <w:rsid w:val="009817D6"/>
    <w:rsid w:val="00981951"/>
    <w:rsid w:val="00981BBD"/>
    <w:rsid w:val="00981E95"/>
    <w:rsid w:val="009822E3"/>
    <w:rsid w:val="00982978"/>
    <w:rsid w:val="0098321D"/>
    <w:rsid w:val="0098379D"/>
    <w:rsid w:val="00983FFD"/>
    <w:rsid w:val="009841E1"/>
    <w:rsid w:val="009842A0"/>
    <w:rsid w:val="009845FC"/>
    <w:rsid w:val="009846D8"/>
    <w:rsid w:val="00984B65"/>
    <w:rsid w:val="0098544D"/>
    <w:rsid w:val="00985AE5"/>
    <w:rsid w:val="0098674F"/>
    <w:rsid w:val="00987A68"/>
    <w:rsid w:val="00987AB4"/>
    <w:rsid w:val="00987AD3"/>
    <w:rsid w:val="0099057E"/>
    <w:rsid w:val="00990AA1"/>
    <w:rsid w:val="00991652"/>
    <w:rsid w:val="00991BED"/>
    <w:rsid w:val="00991D8F"/>
    <w:rsid w:val="00991FD3"/>
    <w:rsid w:val="00992035"/>
    <w:rsid w:val="009922E6"/>
    <w:rsid w:val="00993209"/>
    <w:rsid w:val="00993EAA"/>
    <w:rsid w:val="00993F53"/>
    <w:rsid w:val="0099402A"/>
    <w:rsid w:val="0099407B"/>
    <w:rsid w:val="009940B0"/>
    <w:rsid w:val="009948A4"/>
    <w:rsid w:val="00994FCD"/>
    <w:rsid w:val="00995590"/>
    <w:rsid w:val="009963CA"/>
    <w:rsid w:val="00996409"/>
    <w:rsid w:val="00996771"/>
    <w:rsid w:val="00997417"/>
    <w:rsid w:val="00997A2E"/>
    <w:rsid w:val="009A022F"/>
    <w:rsid w:val="009A05BB"/>
    <w:rsid w:val="009A0A18"/>
    <w:rsid w:val="009A0D6C"/>
    <w:rsid w:val="009A0F17"/>
    <w:rsid w:val="009A1228"/>
    <w:rsid w:val="009A1D10"/>
    <w:rsid w:val="009A26C0"/>
    <w:rsid w:val="009A322E"/>
    <w:rsid w:val="009A3277"/>
    <w:rsid w:val="009A32BE"/>
    <w:rsid w:val="009A41AF"/>
    <w:rsid w:val="009A41FD"/>
    <w:rsid w:val="009A43FC"/>
    <w:rsid w:val="009A4526"/>
    <w:rsid w:val="009A48AE"/>
    <w:rsid w:val="009A5098"/>
    <w:rsid w:val="009A53F5"/>
    <w:rsid w:val="009A57DB"/>
    <w:rsid w:val="009A5B7D"/>
    <w:rsid w:val="009A5FB1"/>
    <w:rsid w:val="009A63B3"/>
    <w:rsid w:val="009A6722"/>
    <w:rsid w:val="009A6749"/>
    <w:rsid w:val="009A6C41"/>
    <w:rsid w:val="009A7AB5"/>
    <w:rsid w:val="009A7C71"/>
    <w:rsid w:val="009B0051"/>
    <w:rsid w:val="009B0165"/>
    <w:rsid w:val="009B02D5"/>
    <w:rsid w:val="009B0412"/>
    <w:rsid w:val="009B06C1"/>
    <w:rsid w:val="009B0A2C"/>
    <w:rsid w:val="009B0BFA"/>
    <w:rsid w:val="009B0DDE"/>
    <w:rsid w:val="009B11A1"/>
    <w:rsid w:val="009B11E8"/>
    <w:rsid w:val="009B148A"/>
    <w:rsid w:val="009B1B78"/>
    <w:rsid w:val="009B1FEF"/>
    <w:rsid w:val="009B2421"/>
    <w:rsid w:val="009B303D"/>
    <w:rsid w:val="009B319A"/>
    <w:rsid w:val="009B31C7"/>
    <w:rsid w:val="009B35F9"/>
    <w:rsid w:val="009B3FE1"/>
    <w:rsid w:val="009B47F0"/>
    <w:rsid w:val="009B48AE"/>
    <w:rsid w:val="009B4EBE"/>
    <w:rsid w:val="009B5029"/>
    <w:rsid w:val="009B59D1"/>
    <w:rsid w:val="009B5A04"/>
    <w:rsid w:val="009B5F58"/>
    <w:rsid w:val="009B700A"/>
    <w:rsid w:val="009B7019"/>
    <w:rsid w:val="009B70ED"/>
    <w:rsid w:val="009B758E"/>
    <w:rsid w:val="009C03BD"/>
    <w:rsid w:val="009C052F"/>
    <w:rsid w:val="009C0562"/>
    <w:rsid w:val="009C0586"/>
    <w:rsid w:val="009C1A52"/>
    <w:rsid w:val="009C22D7"/>
    <w:rsid w:val="009C2311"/>
    <w:rsid w:val="009C276A"/>
    <w:rsid w:val="009C2A64"/>
    <w:rsid w:val="009C2B6D"/>
    <w:rsid w:val="009C2B81"/>
    <w:rsid w:val="009C2CFD"/>
    <w:rsid w:val="009C2E36"/>
    <w:rsid w:val="009C2E52"/>
    <w:rsid w:val="009C2FB7"/>
    <w:rsid w:val="009C3B50"/>
    <w:rsid w:val="009C445B"/>
    <w:rsid w:val="009C4811"/>
    <w:rsid w:val="009C4A1B"/>
    <w:rsid w:val="009C5A87"/>
    <w:rsid w:val="009C5F81"/>
    <w:rsid w:val="009C6403"/>
    <w:rsid w:val="009C6F6E"/>
    <w:rsid w:val="009C7468"/>
    <w:rsid w:val="009C779C"/>
    <w:rsid w:val="009C7E35"/>
    <w:rsid w:val="009D148F"/>
    <w:rsid w:val="009D1721"/>
    <w:rsid w:val="009D1787"/>
    <w:rsid w:val="009D1E73"/>
    <w:rsid w:val="009D2152"/>
    <w:rsid w:val="009D2342"/>
    <w:rsid w:val="009D297D"/>
    <w:rsid w:val="009D303C"/>
    <w:rsid w:val="009D3256"/>
    <w:rsid w:val="009D3B5E"/>
    <w:rsid w:val="009D3DDA"/>
    <w:rsid w:val="009D3FB3"/>
    <w:rsid w:val="009D44EA"/>
    <w:rsid w:val="009D49E7"/>
    <w:rsid w:val="009D4EA3"/>
    <w:rsid w:val="009D4EB4"/>
    <w:rsid w:val="009D596A"/>
    <w:rsid w:val="009D62F2"/>
    <w:rsid w:val="009D6ADD"/>
    <w:rsid w:val="009D6F8A"/>
    <w:rsid w:val="009D714A"/>
    <w:rsid w:val="009D79A0"/>
    <w:rsid w:val="009E12A8"/>
    <w:rsid w:val="009E1424"/>
    <w:rsid w:val="009E1461"/>
    <w:rsid w:val="009E1841"/>
    <w:rsid w:val="009E288A"/>
    <w:rsid w:val="009E2F79"/>
    <w:rsid w:val="009E46BC"/>
    <w:rsid w:val="009E4948"/>
    <w:rsid w:val="009E4B39"/>
    <w:rsid w:val="009E4F6A"/>
    <w:rsid w:val="009E626B"/>
    <w:rsid w:val="009E6DC6"/>
    <w:rsid w:val="009E6EA4"/>
    <w:rsid w:val="009E712E"/>
    <w:rsid w:val="009E7D8B"/>
    <w:rsid w:val="009F05E0"/>
    <w:rsid w:val="009F0828"/>
    <w:rsid w:val="009F08C2"/>
    <w:rsid w:val="009F0A90"/>
    <w:rsid w:val="009F0E78"/>
    <w:rsid w:val="009F0F2A"/>
    <w:rsid w:val="009F1ED1"/>
    <w:rsid w:val="009F1EF4"/>
    <w:rsid w:val="009F1F16"/>
    <w:rsid w:val="009F2663"/>
    <w:rsid w:val="009F2BE1"/>
    <w:rsid w:val="009F3FB0"/>
    <w:rsid w:val="009F4300"/>
    <w:rsid w:val="009F43FD"/>
    <w:rsid w:val="009F46F5"/>
    <w:rsid w:val="009F50A9"/>
    <w:rsid w:val="009F5290"/>
    <w:rsid w:val="009F53DC"/>
    <w:rsid w:val="009F54E4"/>
    <w:rsid w:val="009F5C0C"/>
    <w:rsid w:val="009F5D0A"/>
    <w:rsid w:val="009F606F"/>
    <w:rsid w:val="009F751F"/>
    <w:rsid w:val="009F7EDF"/>
    <w:rsid w:val="00A00017"/>
    <w:rsid w:val="00A0044D"/>
    <w:rsid w:val="00A00B59"/>
    <w:rsid w:val="00A01097"/>
    <w:rsid w:val="00A01617"/>
    <w:rsid w:val="00A01BAB"/>
    <w:rsid w:val="00A01C49"/>
    <w:rsid w:val="00A01F3B"/>
    <w:rsid w:val="00A0240A"/>
    <w:rsid w:val="00A02EBD"/>
    <w:rsid w:val="00A030C7"/>
    <w:rsid w:val="00A045C5"/>
    <w:rsid w:val="00A051BE"/>
    <w:rsid w:val="00A052EA"/>
    <w:rsid w:val="00A059B3"/>
    <w:rsid w:val="00A067B4"/>
    <w:rsid w:val="00A06F02"/>
    <w:rsid w:val="00A077E9"/>
    <w:rsid w:val="00A07DFE"/>
    <w:rsid w:val="00A121CF"/>
    <w:rsid w:val="00A12BD0"/>
    <w:rsid w:val="00A12C4E"/>
    <w:rsid w:val="00A12CA5"/>
    <w:rsid w:val="00A12E51"/>
    <w:rsid w:val="00A12E73"/>
    <w:rsid w:val="00A13360"/>
    <w:rsid w:val="00A137FE"/>
    <w:rsid w:val="00A1384F"/>
    <w:rsid w:val="00A13968"/>
    <w:rsid w:val="00A13B23"/>
    <w:rsid w:val="00A13B8C"/>
    <w:rsid w:val="00A13BCD"/>
    <w:rsid w:val="00A14939"/>
    <w:rsid w:val="00A14AD0"/>
    <w:rsid w:val="00A14D30"/>
    <w:rsid w:val="00A14E8F"/>
    <w:rsid w:val="00A14F39"/>
    <w:rsid w:val="00A15530"/>
    <w:rsid w:val="00A160E6"/>
    <w:rsid w:val="00A164F7"/>
    <w:rsid w:val="00A165BC"/>
    <w:rsid w:val="00A20C31"/>
    <w:rsid w:val="00A20FC4"/>
    <w:rsid w:val="00A226BE"/>
    <w:rsid w:val="00A22DC2"/>
    <w:rsid w:val="00A22FD0"/>
    <w:rsid w:val="00A23302"/>
    <w:rsid w:val="00A23799"/>
    <w:rsid w:val="00A239F0"/>
    <w:rsid w:val="00A23A17"/>
    <w:rsid w:val="00A244BA"/>
    <w:rsid w:val="00A25B47"/>
    <w:rsid w:val="00A25C56"/>
    <w:rsid w:val="00A2606A"/>
    <w:rsid w:val="00A26832"/>
    <w:rsid w:val="00A26A89"/>
    <w:rsid w:val="00A26CA6"/>
    <w:rsid w:val="00A26E82"/>
    <w:rsid w:val="00A27BA7"/>
    <w:rsid w:val="00A27DB4"/>
    <w:rsid w:val="00A27DB5"/>
    <w:rsid w:val="00A30BC6"/>
    <w:rsid w:val="00A30DDE"/>
    <w:rsid w:val="00A317E1"/>
    <w:rsid w:val="00A31A99"/>
    <w:rsid w:val="00A322DA"/>
    <w:rsid w:val="00A325E5"/>
    <w:rsid w:val="00A32AD1"/>
    <w:rsid w:val="00A32D66"/>
    <w:rsid w:val="00A3304E"/>
    <w:rsid w:val="00A33216"/>
    <w:rsid w:val="00A33FDC"/>
    <w:rsid w:val="00A343F8"/>
    <w:rsid w:val="00A3473B"/>
    <w:rsid w:val="00A3478C"/>
    <w:rsid w:val="00A35555"/>
    <w:rsid w:val="00A35990"/>
    <w:rsid w:val="00A36007"/>
    <w:rsid w:val="00A36CEB"/>
    <w:rsid w:val="00A40185"/>
    <w:rsid w:val="00A40A59"/>
    <w:rsid w:val="00A40B0A"/>
    <w:rsid w:val="00A41615"/>
    <w:rsid w:val="00A4179A"/>
    <w:rsid w:val="00A42CE6"/>
    <w:rsid w:val="00A4331B"/>
    <w:rsid w:val="00A43404"/>
    <w:rsid w:val="00A4381D"/>
    <w:rsid w:val="00A44391"/>
    <w:rsid w:val="00A4485B"/>
    <w:rsid w:val="00A44EC4"/>
    <w:rsid w:val="00A45A3C"/>
    <w:rsid w:val="00A45CB6"/>
    <w:rsid w:val="00A461D6"/>
    <w:rsid w:val="00A46980"/>
    <w:rsid w:val="00A46FC8"/>
    <w:rsid w:val="00A472E7"/>
    <w:rsid w:val="00A479D9"/>
    <w:rsid w:val="00A47F48"/>
    <w:rsid w:val="00A50045"/>
    <w:rsid w:val="00A50D44"/>
    <w:rsid w:val="00A50F19"/>
    <w:rsid w:val="00A50F8C"/>
    <w:rsid w:val="00A511E6"/>
    <w:rsid w:val="00A51F85"/>
    <w:rsid w:val="00A52099"/>
    <w:rsid w:val="00A52467"/>
    <w:rsid w:val="00A53171"/>
    <w:rsid w:val="00A53578"/>
    <w:rsid w:val="00A5378F"/>
    <w:rsid w:val="00A53841"/>
    <w:rsid w:val="00A543D9"/>
    <w:rsid w:val="00A5494B"/>
    <w:rsid w:val="00A54C6B"/>
    <w:rsid w:val="00A54FEE"/>
    <w:rsid w:val="00A55318"/>
    <w:rsid w:val="00A55520"/>
    <w:rsid w:val="00A55FBC"/>
    <w:rsid w:val="00A56599"/>
    <w:rsid w:val="00A567FD"/>
    <w:rsid w:val="00A57C6B"/>
    <w:rsid w:val="00A60BFA"/>
    <w:rsid w:val="00A6106F"/>
    <w:rsid w:val="00A613DF"/>
    <w:rsid w:val="00A61C27"/>
    <w:rsid w:val="00A622B3"/>
    <w:rsid w:val="00A62353"/>
    <w:rsid w:val="00A62367"/>
    <w:rsid w:val="00A627CB"/>
    <w:rsid w:val="00A63479"/>
    <w:rsid w:val="00A637DF"/>
    <w:rsid w:val="00A63C11"/>
    <w:rsid w:val="00A6446D"/>
    <w:rsid w:val="00A6458E"/>
    <w:rsid w:val="00A64E4D"/>
    <w:rsid w:val="00A64FC1"/>
    <w:rsid w:val="00A6572F"/>
    <w:rsid w:val="00A65915"/>
    <w:rsid w:val="00A65C24"/>
    <w:rsid w:val="00A661AD"/>
    <w:rsid w:val="00A6631D"/>
    <w:rsid w:val="00A66584"/>
    <w:rsid w:val="00A666A8"/>
    <w:rsid w:val="00A66A3A"/>
    <w:rsid w:val="00A66C0D"/>
    <w:rsid w:val="00A66D83"/>
    <w:rsid w:val="00A67351"/>
    <w:rsid w:val="00A67433"/>
    <w:rsid w:val="00A67B91"/>
    <w:rsid w:val="00A67D6E"/>
    <w:rsid w:val="00A67F3B"/>
    <w:rsid w:val="00A7014D"/>
    <w:rsid w:val="00A7028D"/>
    <w:rsid w:val="00A703CE"/>
    <w:rsid w:val="00A703F7"/>
    <w:rsid w:val="00A70487"/>
    <w:rsid w:val="00A7171F"/>
    <w:rsid w:val="00A71728"/>
    <w:rsid w:val="00A71B86"/>
    <w:rsid w:val="00A71EF9"/>
    <w:rsid w:val="00A73574"/>
    <w:rsid w:val="00A73810"/>
    <w:rsid w:val="00A73C48"/>
    <w:rsid w:val="00A74FD9"/>
    <w:rsid w:val="00A75439"/>
    <w:rsid w:val="00A75A40"/>
    <w:rsid w:val="00A75FCC"/>
    <w:rsid w:val="00A768B6"/>
    <w:rsid w:val="00A76F49"/>
    <w:rsid w:val="00A80271"/>
    <w:rsid w:val="00A8144E"/>
    <w:rsid w:val="00A816A2"/>
    <w:rsid w:val="00A819A3"/>
    <w:rsid w:val="00A81A53"/>
    <w:rsid w:val="00A81C01"/>
    <w:rsid w:val="00A81C5E"/>
    <w:rsid w:val="00A81D84"/>
    <w:rsid w:val="00A81E65"/>
    <w:rsid w:val="00A8283F"/>
    <w:rsid w:val="00A83801"/>
    <w:rsid w:val="00A838BF"/>
    <w:rsid w:val="00A83D80"/>
    <w:rsid w:val="00A83DA1"/>
    <w:rsid w:val="00A84283"/>
    <w:rsid w:val="00A842BC"/>
    <w:rsid w:val="00A8437D"/>
    <w:rsid w:val="00A84A55"/>
    <w:rsid w:val="00A851E5"/>
    <w:rsid w:val="00A860CA"/>
    <w:rsid w:val="00A86AC3"/>
    <w:rsid w:val="00A87261"/>
    <w:rsid w:val="00A872C4"/>
    <w:rsid w:val="00A87BC1"/>
    <w:rsid w:val="00A87D00"/>
    <w:rsid w:val="00A87ED7"/>
    <w:rsid w:val="00A907C5"/>
    <w:rsid w:val="00A90B1F"/>
    <w:rsid w:val="00A90F9F"/>
    <w:rsid w:val="00A91B0F"/>
    <w:rsid w:val="00A9200A"/>
    <w:rsid w:val="00A93170"/>
    <w:rsid w:val="00A93362"/>
    <w:rsid w:val="00A93DCA"/>
    <w:rsid w:val="00A94DDF"/>
    <w:rsid w:val="00A94EE2"/>
    <w:rsid w:val="00A94F9C"/>
    <w:rsid w:val="00A957ED"/>
    <w:rsid w:val="00A95C92"/>
    <w:rsid w:val="00A95D30"/>
    <w:rsid w:val="00A96276"/>
    <w:rsid w:val="00A96752"/>
    <w:rsid w:val="00A9726B"/>
    <w:rsid w:val="00A975F0"/>
    <w:rsid w:val="00A977DA"/>
    <w:rsid w:val="00AA0126"/>
    <w:rsid w:val="00AA0919"/>
    <w:rsid w:val="00AA0A0E"/>
    <w:rsid w:val="00AA0B26"/>
    <w:rsid w:val="00AA0DDD"/>
    <w:rsid w:val="00AA1591"/>
    <w:rsid w:val="00AA15C3"/>
    <w:rsid w:val="00AA16E9"/>
    <w:rsid w:val="00AA1EB9"/>
    <w:rsid w:val="00AA2891"/>
    <w:rsid w:val="00AA29A5"/>
    <w:rsid w:val="00AA3103"/>
    <w:rsid w:val="00AA3617"/>
    <w:rsid w:val="00AA3CE6"/>
    <w:rsid w:val="00AA42CA"/>
    <w:rsid w:val="00AA4579"/>
    <w:rsid w:val="00AA5AF3"/>
    <w:rsid w:val="00AA5CE7"/>
    <w:rsid w:val="00AA5F59"/>
    <w:rsid w:val="00AA5FB8"/>
    <w:rsid w:val="00AA6551"/>
    <w:rsid w:val="00AA65ED"/>
    <w:rsid w:val="00AA6613"/>
    <w:rsid w:val="00AA71F8"/>
    <w:rsid w:val="00AB016A"/>
    <w:rsid w:val="00AB04D2"/>
    <w:rsid w:val="00AB0899"/>
    <w:rsid w:val="00AB0C4E"/>
    <w:rsid w:val="00AB111C"/>
    <w:rsid w:val="00AB154D"/>
    <w:rsid w:val="00AB1578"/>
    <w:rsid w:val="00AB1617"/>
    <w:rsid w:val="00AB1717"/>
    <w:rsid w:val="00AB1B48"/>
    <w:rsid w:val="00AB1CCE"/>
    <w:rsid w:val="00AB23B0"/>
    <w:rsid w:val="00AB2CEF"/>
    <w:rsid w:val="00AB2EDC"/>
    <w:rsid w:val="00AB374C"/>
    <w:rsid w:val="00AB38B8"/>
    <w:rsid w:val="00AB3EE3"/>
    <w:rsid w:val="00AB40E3"/>
    <w:rsid w:val="00AB4168"/>
    <w:rsid w:val="00AB4991"/>
    <w:rsid w:val="00AB52E3"/>
    <w:rsid w:val="00AB52EF"/>
    <w:rsid w:val="00AB5B5D"/>
    <w:rsid w:val="00AB5BFF"/>
    <w:rsid w:val="00AB5C9B"/>
    <w:rsid w:val="00AB61FA"/>
    <w:rsid w:val="00AB62FF"/>
    <w:rsid w:val="00AB66D7"/>
    <w:rsid w:val="00AB6E77"/>
    <w:rsid w:val="00AC0009"/>
    <w:rsid w:val="00AC04EA"/>
    <w:rsid w:val="00AC17C7"/>
    <w:rsid w:val="00AC1AFE"/>
    <w:rsid w:val="00AC22E9"/>
    <w:rsid w:val="00AC2415"/>
    <w:rsid w:val="00AC2D1A"/>
    <w:rsid w:val="00AC3486"/>
    <w:rsid w:val="00AC3A8F"/>
    <w:rsid w:val="00AC478D"/>
    <w:rsid w:val="00AC47CD"/>
    <w:rsid w:val="00AC4B61"/>
    <w:rsid w:val="00AC59DC"/>
    <w:rsid w:val="00AC5E79"/>
    <w:rsid w:val="00AC6090"/>
    <w:rsid w:val="00AC67C2"/>
    <w:rsid w:val="00AC7824"/>
    <w:rsid w:val="00AC7A59"/>
    <w:rsid w:val="00AC7F6A"/>
    <w:rsid w:val="00AC7F78"/>
    <w:rsid w:val="00AD03F0"/>
    <w:rsid w:val="00AD0A24"/>
    <w:rsid w:val="00AD0B18"/>
    <w:rsid w:val="00AD2017"/>
    <w:rsid w:val="00AD333A"/>
    <w:rsid w:val="00AD44E8"/>
    <w:rsid w:val="00AD46F9"/>
    <w:rsid w:val="00AD48F3"/>
    <w:rsid w:val="00AD4979"/>
    <w:rsid w:val="00AD49C2"/>
    <w:rsid w:val="00AD4B4F"/>
    <w:rsid w:val="00AD4E43"/>
    <w:rsid w:val="00AD4ED3"/>
    <w:rsid w:val="00AD521A"/>
    <w:rsid w:val="00AD54EA"/>
    <w:rsid w:val="00AD58C2"/>
    <w:rsid w:val="00AD5EA6"/>
    <w:rsid w:val="00AD62DF"/>
    <w:rsid w:val="00AD6618"/>
    <w:rsid w:val="00AD6D16"/>
    <w:rsid w:val="00AD7F0C"/>
    <w:rsid w:val="00AE040A"/>
    <w:rsid w:val="00AE04B2"/>
    <w:rsid w:val="00AE0735"/>
    <w:rsid w:val="00AE09D1"/>
    <w:rsid w:val="00AE0EE6"/>
    <w:rsid w:val="00AE14C7"/>
    <w:rsid w:val="00AE16E8"/>
    <w:rsid w:val="00AE2511"/>
    <w:rsid w:val="00AE2A4A"/>
    <w:rsid w:val="00AE2A6E"/>
    <w:rsid w:val="00AE36E1"/>
    <w:rsid w:val="00AE390B"/>
    <w:rsid w:val="00AE460C"/>
    <w:rsid w:val="00AE4F81"/>
    <w:rsid w:val="00AE4FC8"/>
    <w:rsid w:val="00AE51F4"/>
    <w:rsid w:val="00AE522C"/>
    <w:rsid w:val="00AE5378"/>
    <w:rsid w:val="00AE553F"/>
    <w:rsid w:val="00AE555F"/>
    <w:rsid w:val="00AE6480"/>
    <w:rsid w:val="00AE674F"/>
    <w:rsid w:val="00AE6ABF"/>
    <w:rsid w:val="00AE6BFE"/>
    <w:rsid w:val="00AE6DB1"/>
    <w:rsid w:val="00AE6FAC"/>
    <w:rsid w:val="00AE7BFB"/>
    <w:rsid w:val="00AE7F10"/>
    <w:rsid w:val="00AF04C8"/>
    <w:rsid w:val="00AF1490"/>
    <w:rsid w:val="00AF19D9"/>
    <w:rsid w:val="00AF1DCD"/>
    <w:rsid w:val="00AF2376"/>
    <w:rsid w:val="00AF2AAB"/>
    <w:rsid w:val="00AF33EA"/>
    <w:rsid w:val="00AF3591"/>
    <w:rsid w:val="00AF4244"/>
    <w:rsid w:val="00AF4500"/>
    <w:rsid w:val="00AF45C9"/>
    <w:rsid w:val="00AF471E"/>
    <w:rsid w:val="00AF546C"/>
    <w:rsid w:val="00AF5617"/>
    <w:rsid w:val="00AF56C0"/>
    <w:rsid w:val="00AF593B"/>
    <w:rsid w:val="00AF5F06"/>
    <w:rsid w:val="00AF6538"/>
    <w:rsid w:val="00AF671C"/>
    <w:rsid w:val="00AF75EF"/>
    <w:rsid w:val="00AF783A"/>
    <w:rsid w:val="00AF78AF"/>
    <w:rsid w:val="00AF7C3F"/>
    <w:rsid w:val="00AF7C9F"/>
    <w:rsid w:val="00AF7D08"/>
    <w:rsid w:val="00B00781"/>
    <w:rsid w:val="00B00995"/>
    <w:rsid w:val="00B01109"/>
    <w:rsid w:val="00B0120D"/>
    <w:rsid w:val="00B01A73"/>
    <w:rsid w:val="00B01B4E"/>
    <w:rsid w:val="00B0290A"/>
    <w:rsid w:val="00B033DD"/>
    <w:rsid w:val="00B03779"/>
    <w:rsid w:val="00B03CEA"/>
    <w:rsid w:val="00B04442"/>
    <w:rsid w:val="00B05468"/>
    <w:rsid w:val="00B06722"/>
    <w:rsid w:val="00B06A07"/>
    <w:rsid w:val="00B07C0B"/>
    <w:rsid w:val="00B07ED4"/>
    <w:rsid w:val="00B10087"/>
    <w:rsid w:val="00B104A3"/>
    <w:rsid w:val="00B10DC2"/>
    <w:rsid w:val="00B10DDF"/>
    <w:rsid w:val="00B10ED2"/>
    <w:rsid w:val="00B12344"/>
    <w:rsid w:val="00B12803"/>
    <w:rsid w:val="00B12895"/>
    <w:rsid w:val="00B12B8E"/>
    <w:rsid w:val="00B13183"/>
    <w:rsid w:val="00B14197"/>
    <w:rsid w:val="00B141B2"/>
    <w:rsid w:val="00B142D6"/>
    <w:rsid w:val="00B143BF"/>
    <w:rsid w:val="00B1477D"/>
    <w:rsid w:val="00B14D14"/>
    <w:rsid w:val="00B15202"/>
    <w:rsid w:val="00B1557E"/>
    <w:rsid w:val="00B15819"/>
    <w:rsid w:val="00B162B7"/>
    <w:rsid w:val="00B16318"/>
    <w:rsid w:val="00B2062A"/>
    <w:rsid w:val="00B2144A"/>
    <w:rsid w:val="00B214D9"/>
    <w:rsid w:val="00B21B0A"/>
    <w:rsid w:val="00B21DEF"/>
    <w:rsid w:val="00B222C5"/>
    <w:rsid w:val="00B2257D"/>
    <w:rsid w:val="00B2284D"/>
    <w:rsid w:val="00B228A7"/>
    <w:rsid w:val="00B22C0C"/>
    <w:rsid w:val="00B231D4"/>
    <w:rsid w:val="00B244A1"/>
    <w:rsid w:val="00B244C4"/>
    <w:rsid w:val="00B24651"/>
    <w:rsid w:val="00B24743"/>
    <w:rsid w:val="00B24BA7"/>
    <w:rsid w:val="00B24CCC"/>
    <w:rsid w:val="00B24D44"/>
    <w:rsid w:val="00B25258"/>
    <w:rsid w:val="00B2539E"/>
    <w:rsid w:val="00B256B3"/>
    <w:rsid w:val="00B257C2"/>
    <w:rsid w:val="00B25A29"/>
    <w:rsid w:val="00B25B2C"/>
    <w:rsid w:val="00B25B81"/>
    <w:rsid w:val="00B27B17"/>
    <w:rsid w:val="00B27E92"/>
    <w:rsid w:val="00B300D3"/>
    <w:rsid w:val="00B3082E"/>
    <w:rsid w:val="00B30DFB"/>
    <w:rsid w:val="00B3104A"/>
    <w:rsid w:val="00B315BE"/>
    <w:rsid w:val="00B32E17"/>
    <w:rsid w:val="00B32FDB"/>
    <w:rsid w:val="00B330D4"/>
    <w:rsid w:val="00B330FA"/>
    <w:rsid w:val="00B33353"/>
    <w:rsid w:val="00B34148"/>
    <w:rsid w:val="00B34DE5"/>
    <w:rsid w:val="00B350A6"/>
    <w:rsid w:val="00B35506"/>
    <w:rsid w:val="00B35C0A"/>
    <w:rsid w:val="00B37F0E"/>
    <w:rsid w:val="00B40680"/>
    <w:rsid w:val="00B40684"/>
    <w:rsid w:val="00B40CC6"/>
    <w:rsid w:val="00B40F8B"/>
    <w:rsid w:val="00B41097"/>
    <w:rsid w:val="00B41811"/>
    <w:rsid w:val="00B41823"/>
    <w:rsid w:val="00B4196F"/>
    <w:rsid w:val="00B42399"/>
    <w:rsid w:val="00B4254C"/>
    <w:rsid w:val="00B42A40"/>
    <w:rsid w:val="00B430E1"/>
    <w:rsid w:val="00B434BC"/>
    <w:rsid w:val="00B438DA"/>
    <w:rsid w:val="00B4398F"/>
    <w:rsid w:val="00B44005"/>
    <w:rsid w:val="00B447D1"/>
    <w:rsid w:val="00B44CDB"/>
    <w:rsid w:val="00B44D3F"/>
    <w:rsid w:val="00B457CA"/>
    <w:rsid w:val="00B457D3"/>
    <w:rsid w:val="00B45B54"/>
    <w:rsid w:val="00B4766D"/>
    <w:rsid w:val="00B47BEB"/>
    <w:rsid w:val="00B47D52"/>
    <w:rsid w:val="00B50FD6"/>
    <w:rsid w:val="00B52025"/>
    <w:rsid w:val="00B52B37"/>
    <w:rsid w:val="00B5324C"/>
    <w:rsid w:val="00B53B69"/>
    <w:rsid w:val="00B53FD9"/>
    <w:rsid w:val="00B54266"/>
    <w:rsid w:val="00B5454B"/>
    <w:rsid w:val="00B548D3"/>
    <w:rsid w:val="00B54B94"/>
    <w:rsid w:val="00B54BE7"/>
    <w:rsid w:val="00B54DDF"/>
    <w:rsid w:val="00B552B3"/>
    <w:rsid w:val="00B55CB8"/>
    <w:rsid w:val="00B56007"/>
    <w:rsid w:val="00B5616D"/>
    <w:rsid w:val="00B564BF"/>
    <w:rsid w:val="00B56E13"/>
    <w:rsid w:val="00B57401"/>
    <w:rsid w:val="00B57448"/>
    <w:rsid w:val="00B601EC"/>
    <w:rsid w:val="00B608A0"/>
    <w:rsid w:val="00B61249"/>
    <w:rsid w:val="00B61447"/>
    <w:rsid w:val="00B61AD3"/>
    <w:rsid w:val="00B61F99"/>
    <w:rsid w:val="00B62153"/>
    <w:rsid w:val="00B6228E"/>
    <w:rsid w:val="00B62A98"/>
    <w:rsid w:val="00B62B8A"/>
    <w:rsid w:val="00B62C0E"/>
    <w:rsid w:val="00B639BD"/>
    <w:rsid w:val="00B63B85"/>
    <w:rsid w:val="00B63EAC"/>
    <w:rsid w:val="00B63ED3"/>
    <w:rsid w:val="00B651D1"/>
    <w:rsid w:val="00B65817"/>
    <w:rsid w:val="00B65DCA"/>
    <w:rsid w:val="00B6681E"/>
    <w:rsid w:val="00B66B2B"/>
    <w:rsid w:val="00B67604"/>
    <w:rsid w:val="00B67646"/>
    <w:rsid w:val="00B67D79"/>
    <w:rsid w:val="00B67EB9"/>
    <w:rsid w:val="00B70C51"/>
    <w:rsid w:val="00B710CD"/>
    <w:rsid w:val="00B711E6"/>
    <w:rsid w:val="00B71F99"/>
    <w:rsid w:val="00B72475"/>
    <w:rsid w:val="00B725BA"/>
    <w:rsid w:val="00B72811"/>
    <w:rsid w:val="00B72970"/>
    <w:rsid w:val="00B72E20"/>
    <w:rsid w:val="00B738A8"/>
    <w:rsid w:val="00B74BBA"/>
    <w:rsid w:val="00B76435"/>
    <w:rsid w:val="00B765DD"/>
    <w:rsid w:val="00B76651"/>
    <w:rsid w:val="00B76CF3"/>
    <w:rsid w:val="00B76E28"/>
    <w:rsid w:val="00B77072"/>
    <w:rsid w:val="00B77FBB"/>
    <w:rsid w:val="00B800DA"/>
    <w:rsid w:val="00B80189"/>
    <w:rsid w:val="00B81270"/>
    <w:rsid w:val="00B81B40"/>
    <w:rsid w:val="00B81FC0"/>
    <w:rsid w:val="00B82BC6"/>
    <w:rsid w:val="00B82DEC"/>
    <w:rsid w:val="00B82FD8"/>
    <w:rsid w:val="00B83884"/>
    <w:rsid w:val="00B842F2"/>
    <w:rsid w:val="00B84B2F"/>
    <w:rsid w:val="00B84B3E"/>
    <w:rsid w:val="00B84E86"/>
    <w:rsid w:val="00B852CF"/>
    <w:rsid w:val="00B85BBC"/>
    <w:rsid w:val="00B85C0A"/>
    <w:rsid w:val="00B869B5"/>
    <w:rsid w:val="00B86D63"/>
    <w:rsid w:val="00B87156"/>
    <w:rsid w:val="00B8781A"/>
    <w:rsid w:val="00B914F9"/>
    <w:rsid w:val="00B91EB7"/>
    <w:rsid w:val="00B92193"/>
    <w:rsid w:val="00B921E9"/>
    <w:rsid w:val="00B92419"/>
    <w:rsid w:val="00B92D6E"/>
    <w:rsid w:val="00B9311B"/>
    <w:rsid w:val="00B934D6"/>
    <w:rsid w:val="00B939F8"/>
    <w:rsid w:val="00B93CC0"/>
    <w:rsid w:val="00B95852"/>
    <w:rsid w:val="00B95E84"/>
    <w:rsid w:val="00B962A6"/>
    <w:rsid w:val="00B96390"/>
    <w:rsid w:val="00B97553"/>
    <w:rsid w:val="00B97583"/>
    <w:rsid w:val="00B97B05"/>
    <w:rsid w:val="00B97BB9"/>
    <w:rsid w:val="00BA070B"/>
    <w:rsid w:val="00BA0F6A"/>
    <w:rsid w:val="00BA1443"/>
    <w:rsid w:val="00BA178D"/>
    <w:rsid w:val="00BA2A70"/>
    <w:rsid w:val="00BA2B9C"/>
    <w:rsid w:val="00BA2D78"/>
    <w:rsid w:val="00BA4023"/>
    <w:rsid w:val="00BA4192"/>
    <w:rsid w:val="00BA460C"/>
    <w:rsid w:val="00BA52FF"/>
    <w:rsid w:val="00BA5336"/>
    <w:rsid w:val="00BA53A0"/>
    <w:rsid w:val="00BA5805"/>
    <w:rsid w:val="00BA5979"/>
    <w:rsid w:val="00BA5FE2"/>
    <w:rsid w:val="00BA6AD8"/>
    <w:rsid w:val="00BA7160"/>
    <w:rsid w:val="00BA743F"/>
    <w:rsid w:val="00BB074D"/>
    <w:rsid w:val="00BB07ED"/>
    <w:rsid w:val="00BB084E"/>
    <w:rsid w:val="00BB0FC6"/>
    <w:rsid w:val="00BB1008"/>
    <w:rsid w:val="00BB14D5"/>
    <w:rsid w:val="00BB1702"/>
    <w:rsid w:val="00BB1A7D"/>
    <w:rsid w:val="00BB1C0A"/>
    <w:rsid w:val="00BB234C"/>
    <w:rsid w:val="00BB27B9"/>
    <w:rsid w:val="00BB2C40"/>
    <w:rsid w:val="00BB2E09"/>
    <w:rsid w:val="00BB30AE"/>
    <w:rsid w:val="00BB40B5"/>
    <w:rsid w:val="00BB4238"/>
    <w:rsid w:val="00BB4285"/>
    <w:rsid w:val="00BB4423"/>
    <w:rsid w:val="00BB48E1"/>
    <w:rsid w:val="00BB492F"/>
    <w:rsid w:val="00BB5880"/>
    <w:rsid w:val="00BB58B8"/>
    <w:rsid w:val="00BB6C40"/>
    <w:rsid w:val="00BB6FAE"/>
    <w:rsid w:val="00BB74A8"/>
    <w:rsid w:val="00BB7567"/>
    <w:rsid w:val="00BC1211"/>
    <w:rsid w:val="00BC123F"/>
    <w:rsid w:val="00BC1AA0"/>
    <w:rsid w:val="00BC1C5E"/>
    <w:rsid w:val="00BC2270"/>
    <w:rsid w:val="00BC2365"/>
    <w:rsid w:val="00BC2628"/>
    <w:rsid w:val="00BC2822"/>
    <w:rsid w:val="00BC3657"/>
    <w:rsid w:val="00BC3809"/>
    <w:rsid w:val="00BC3E44"/>
    <w:rsid w:val="00BC3E5D"/>
    <w:rsid w:val="00BC420B"/>
    <w:rsid w:val="00BC4415"/>
    <w:rsid w:val="00BC4804"/>
    <w:rsid w:val="00BC482E"/>
    <w:rsid w:val="00BC4F1F"/>
    <w:rsid w:val="00BC529A"/>
    <w:rsid w:val="00BC5342"/>
    <w:rsid w:val="00BC5793"/>
    <w:rsid w:val="00BC5844"/>
    <w:rsid w:val="00BC6110"/>
    <w:rsid w:val="00BC6E75"/>
    <w:rsid w:val="00BC71D2"/>
    <w:rsid w:val="00BC7D07"/>
    <w:rsid w:val="00BD03F9"/>
    <w:rsid w:val="00BD0410"/>
    <w:rsid w:val="00BD0677"/>
    <w:rsid w:val="00BD0B4E"/>
    <w:rsid w:val="00BD1396"/>
    <w:rsid w:val="00BD377D"/>
    <w:rsid w:val="00BD38AF"/>
    <w:rsid w:val="00BD3D5F"/>
    <w:rsid w:val="00BD40E5"/>
    <w:rsid w:val="00BD454B"/>
    <w:rsid w:val="00BD483E"/>
    <w:rsid w:val="00BD49FE"/>
    <w:rsid w:val="00BD5690"/>
    <w:rsid w:val="00BD5964"/>
    <w:rsid w:val="00BD5AAF"/>
    <w:rsid w:val="00BD677C"/>
    <w:rsid w:val="00BD6E6F"/>
    <w:rsid w:val="00BD7C1A"/>
    <w:rsid w:val="00BD7E5F"/>
    <w:rsid w:val="00BE0557"/>
    <w:rsid w:val="00BE07DB"/>
    <w:rsid w:val="00BE0816"/>
    <w:rsid w:val="00BE0847"/>
    <w:rsid w:val="00BE105C"/>
    <w:rsid w:val="00BE11AB"/>
    <w:rsid w:val="00BE1503"/>
    <w:rsid w:val="00BE18AA"/>
    <w:rsid w:val="00BE1E45"/>
    <w:rsid w:val="00BE300A"/>
    <w:rsid w:val="00BE37ED"/>
    <w:rsid w:val="00BE3A89"/>
    <w:rsid w:val="00BE3E1F"/>
    <w:rsid w:val="00BE43AD"/>
    <w:rsid w:val="00BE4450"/>
    <w:rsid w:val="00BE4984"/>
    <w:rsid w:val="00BE4A42"/>
    <w:rsid w:val="00BE4B54"/>
    <w:rsid w:val="00BE4CE8"/>
    <w:rsid w:val="00BE5087"/>
    <w:rsid w:val="00BE5363"/>
    <w:rsid w:val="00BE5BA7"/>
    <w:rsid w:val="00BE6610"/>
    <w:rsid w:val="00BE66E7"/>
    <w:rsid w:val="00BE6957"/>
    <w:rsid w:val="00BE6AA7"/>
    <w:rsid w:val="00BE78C0"/>
    <w:rsid w:val="00BF01EC"/>
    <w:rsid w:val="00BF074F"/>
    <w:rsid w:val="00BF0C9A"/>
    <w:rsid w:val="00BF1038"/>
    <w:rsid w:val="00BF1FC0"/>
    <w:rsid w:val="00BF226A"/>
    <w:rsid w:val="00BF27AA"/>
    <w:rsid w:val="00BF2C9B"/>
    <w:rsid w:val="00BF3B7C"/>
    <w:rsid w:val="00BF3E70"/>
    <w:rsid w:val="00BF4BBE"/>
    <w:rsid w:val="00BF5374"/>
    <w:rsid w:val="00BF53C6"/>
    <w:rsid w:val="00BF5D6F"/>
    <w:rsid w:val="00BF6DF3"/>
    <w:rsid w:val="00BF7684"/>
    <w:rsid w:val="00C00169"/>
    <w:rsid w:val="00C00E25"/>
    <w:rsid w:val="00C00FE3"/>
    <w:rsid w:val="00C01583"/>
    <w:rsid w:val="00C015A0"/>
    <w:rsid w:val="00C01761"/>
    <w:rsid w:val="00C019C5"/>
    <w:rsid w:val="00C01FC9"/>
    <w:rsid w:val="00C04676"/>
    <w:rsid w:val="00C046CC"/>
    <w:rsid w:val="00C04804"/>
    <w:rsid w:val="00C04C42"/>
    <w:rsid w:val="00C05400"/>
    <w:rsid w:val="00C05608"/>
    <w:rsid w:val="00C0565F"/>
    <w:rsid w:val="00C05FA6"/>
    <w:rsid w:val="00C06B45"/>
    <w:rsid w:val="00C07DEB"/>
    <w:rsid w:val="00C10145"/>
    <w:rsid w:val="00C10DDB"/>
    <w:rsid w:val="00C12800"/>
    <w:rsid w:val="00C129FE"/>
    <w:rsid w:val="00C12B5A"/>
    <w:rsid w:val="00C13181"/>
    <w:rsid w:val="00C13612"/>
    <w:rsid w:val="00C13697"/>
    <w:rsid w:val="00C13790"/>
    <w:rsid w:val="00C13996"/>
    <w:rsid w:val="00C139C3"/>
    <w:rsid w:val="00C1428A"/>
    <w:rsid w:val="00C14B05"/>
    <w:rsid w:val="00C15186"/>
    <w:rsid w:val="00C15355"/>
    <w:rsid w:val="00C15951"/>
    <w:rsid w:val="00C16036"/>
    <w:rsid w:val="00C16155"/>
    <w:rsid w:val="00C16595"/>
    <w:rsid w:val="00C16A26"/>
    <w:rsid w:val="00C16B48"/>
    <w:rsid w:val="00C16F17"/>
    <w:rsid w:val="00C1740E"/>
    <w:rsid w:val="00C17700"/>
    <w:rsid w:val="00C17AB4"/>
    <w:rsid w:val="00C17F7A"/>
    <w:rsid w:val="00C202DF"/>
    <w:rsid w:val="00C20331"/>
    <w:rsid w:val="00C209A5"/>
    <w:rsid w:val="00C20F42"/>
    <w:rsid w:val="00C21E87"/>
    <w:rsid w:val="00C222FC"/>
    <w:rsid w:val="00C2250D"/>
    <w:rsid w:val="00C2273E"/>
    <w:rsid w:val="00C230F0"/>
    <w:rsid w:val="00C2363A"/>
    <w:rsid w:val="00C23DAA"/>
    <w:rsid w:val="00C244DA"/>
    <w:rsid w:val="00C24CF1"/>
    <w:rsid w:val="00C24D4B"/>
    <w:rsid w:val="00C2547D"/>
    <w:rsid w:val="00C25C46"/>
    <w:rsid w:val="00C2775B"/>
    <w:rsid w:val="00C301AF"/>
    <w:rsid w:val="00C30374"/>
    <w:rsid w:val="00C30904"/>
    <w:rsid w:val="00C30F46"/>
    <w:rsid w:val="00C3143D"/>
    <w:rsid w:val="00C3197D"/>
    <w:rsid w:val="00C31C91"/>
    <w:rsid w:val="00C327D8"/>
    <w:rsid w:val="00C32F4B"/>
    <w:rsid w:val="00C33950"/>
    <w:rsid w:val="00C339BC"/>
    <w:rsid w:val="00C33B47"/>
    <w:rsid w:val="00C34FA6"/>
    <w:rsid w:val="00C352E3"/>
    <w:rsid w:val="00C3545E"/>
    <w:rsid w:val="00C35910"/>
    <w:rsid w:val="00C35B62"/>
    <w:rsid w:val="00C3759F"/>
    <w:rsid w:val="00C402DA"/>
    <w:rsid w:val="00C40539"/>
    <w:rsid w:val="00C407DF"/>
    <w:rsid w:val="00C4086C"/>
    <w:rsid w:val="00C4103A"/>
    <w:rsid w:val="00C41146"/>
    <w:rsid w:val="00C416C7"/>
    <w:rsid w:val="00C4309B"/>
    <w:rsid w:val="00C43CFA"/>
    <w:rsid w:val="00C44587"/>
    <w:rsid w:val="00C44AAD"/>
    <w:rsid w:val="00C45089"/>
    <w:rsid w:val="00C451FC"/>
    <w:rsid w:val="00C45239"/>
    <w:rsid w:val="00C45A88"/>
    <w:rsid w:val="00C46645"/>
    <w:rsid w:val="00C4679E"/>
    <w:rsid w:val="00C46A89"/>
    <w:rsid w:val="00C46C8C"/>
    <w:rsid w:val="00C46EBB"/>
    <w:rsid w:val="00C47275"/>
    <w:rsid w:val="00C47624"/>
    <w:rsid w:val="00C477F9"/>
    <w:rsid w:val="00C47E93"/>
    <w:rsid w:val="00C5027B"/>
    <w:rsid w:val="00C505FE"/>
    <w:rsid w:val="00C50CFB"/>
    <w:rsid w:val="00C50EEA"/>
    <w:rsid w:val="00C512F7"/>
    <w:rsid w:val="00C516F3"/>
    <w:rsid w:val="00C5223B"/>
    <w:rsid w:val="00C523EB"/>
    <w:rsid w:val="00C524A2"/>
    <w:rsid w:val="00C52758"/>
    <w:rsid w:val="00C52779"/>
    <w:rsid w:val="00C52AE0"/>
    <w:rsid w:val="00C52AEA"/>
    <w:rsid w:val="00C52CD5"/>
    <w:rsid w:val="00C52D81"/>
    <w:rsid w:val="00C53017"/>
    <w:rsid w:val="00C532FD"/>
    <w:rsid w:val="00C53749"/>
    <w:rsid w:val="00C53832"/>
    <w:rsid w:val="00C542FC"/>
    <w:rsid w:val="00C54716"/>
    <w:rsid w:val="00C54F6A"/>
    <w:rsid w:val="00C55C2A"/>
    <w:rsid w:val="00C55E9F"/>
    <w:rsid w:val="00C569A2"/>
    <w:rsid w:val="00C569F3"/>
    <w:rsid w:val="00C56B01"/>
    <w:rsid w:val="00C5759F"/>
    <w:rsid w:val="00C578CB"/>
    <w:rsid w:val="00C57BE4"/>
    <w:rsid w:val="00C60073"/>
    <w:rsid w:val="00C600FF"/>
    <w:rsid w:val="00C6129A"/>
    <w:rsid w:val="00C61658"/>
    <w:rsid w:val="00C619FE"/>
    <w:rsid w:val="00C61ED9"/>
    <w:rsid w:val="00C620F0"/>
    <w:rsid w:val="00C628BF"/>
    <w:rsid w:val="00C63906"/>
    <w:rsid w:val="00C63CB3"/>
    <w:rsid w:val="00C63CB6"/>
    <w:rsid w:val="00C63D37"/>
    <w:rsid w:val="00C6415A"/>
    <w:rsid w:val="00C645C5"/>
    <w:rsid w:val="00C647B9"/>
    <w:rsid w:val="00C6595A"/>
    <w:rsid w:val="00C65B57"/>
    <w:rsid w:val="00C66020"/>
    <w:rsid w:val="00C663BA"/>
    <w:rsid w:val="00C67036"/>
    <w:rsid w:val="00C67416"/>
    <w:rsid w:val="00C67465"/>
    <w:rsid w:val="00C67E16"/>
    <w:rsid w:val="00C707A9"/>
    <w:rsid w:val="00C713CE"/>
    <w:rsid w:val="00C71706"/>
    <w:rsid w:val="00C71B02"/>
    <w:rsid w:val="00C72C9E"/>
    <w:rsid w:val="00C736E9"/>
    <w:rsid w:val="00C7380A"/>
    <w:rsid w:val="00C73CA5"/>
    <w:rsid w:val="00C73E0E"/>
    <w:rsid w:val="00C73F60"/>
    <w:rsid w:val="00C747E5"/>
    <w:rsid w:val="00C749E0"/>
    <w:rsid w:val="00C74CB2"/>
    <w:rsid w:val="00C74CDE"/>
    <w:rsid w:val="00C75E8A"/>
    <w:rsid w:val="00C7639B"/>
    <w:rsid w:val="00C76633"/>
    <w:rsid w:val="00C76905"/>
    <w:rsid w:val="00C769DB"/>
    <w:rsid w:val="00C76CE6"/>
    <w:rsid w:val="00C76F5B"/>
    <w:rsid w:val="00C77FBC"/>
    <w:rsid w:val="00C81040"/>
    <w:rsid w:val="00C81336"/>
    <w:rsid w:val="00C8165F"/>
    <w:rsid w:val="00C81B55"/>
    <w:rsid w:val="00C81DC4"/>
    <w:rsid w:val="00C81F5D"/>
    <w:rsid w:val="00C821FA"/>
    <w:rsid w:val="00C82219"/>
    <w:rsid w:val="00C8260F"/>
    <w:rsid w:val="00C826CD"/>
    <w:rsid w:val="00C827E1"/>
    <w:rsid w:val="00C82A26"/>
    <w:rsid w:val="00C82B62"/>
    <w:rsid w:val="00C8346F"/>
    <w:rsid w:val="00C836C7"/>
    <w:rsid w:val="00C837D5"/>
    <w:rsid w:val="00C83E6E"/>
    <w:rsid w:val="00C84026"/>
    <w:rsid w:val="00C85793"/>
    <w:rsid w:val="00C85ABF"/>
    <w:rsid w:val="00C85BDF"/>
    <w:rsid w:val="00C85FCB"/>
    <w:rsid w:val="00C862B2"/>
    <w:rsid w:val="00C863DE"/>
    <w:rsid w:val="00C867ED"/>
    <w:rsid w:val="00C86CD0"/>
    <w:rsid w:val="00C86FC4"/>
    <w:rsid w:val="00C87157"/>
    <w:rsid w:val="00C87CDD"/>
    <w:rsid w:val="00C87F75"/>
    <w:rsid w:val="00C90426"/>
    <w:rsid w:val="00C919AC"/>
    <w:rsid w:val="00C91C7C"/>
    <w:rsid w:val="00C91E21"/>
    <w:rsid w:val="00C91F07"/>
    <w:rsid w:val="00C92267"/>
    <w:rsid w:val="00C92FD1"/>
    <w:rsid w:val="00C9313A"/>
    <w:rsid w:val="00C93704"/>
    <w:rsid w:val="00C956E2"/>
    <w:rsid w:val="00C95794"/>
    <w:rsid w:val="00C9599C"/>
    <w:rsid w:val="00C95CF1"/>
    <w:rsid w:val="00C95DA3"/>
    <w:rsid w:val="00C96773"/>
    <w:rsid w:val="00C97C3A"/>
    <w:rsid w:val="00CA0923"/>
    <w:rsid w:val="00CA0EA0"/>
    <w:rsid w:val="00CA17C2"/>
    <w:rsid w:val="00CA1AB1"/>
    <w:rsid w:val="00CA2146"/>
    <w:rsid w:val="00CA2C03"/>
    <w:rsid w:val="00CA2E6C"/>
    <w:rsid w:val="00CA2FB0"/>
    <w:rsid w:val="00CA3218"/>
    <w:rsid w:val="00CA3541"/>
    <w:rsid w:val="00CA3969"/>
    <w:rsid w:val="00CA3A0D"/>
    <w:rsid w:val="00CA3D37"/>
    <w:rsid w:val="00CA4BA9"/>
    <w:rsid w:val="00CA4C02"/>
    <w:rsid w:val="00CA4D85"/>
    <w:rsid w:val="00CA4F92"/>
    <w:rsid w:val="00CA4FFE"/>
    <w:rsid w:val="00CA60E9"/>
    <w:rsid w:val="00CA7186"/>
    <w:rsid w:val="00CA727A"/>
    <w:rsid w:val="00CB02EE"/>
    <w:rsid w:val="00CB0507"/>
    <w:rsid w:val="00CB060D"/>
    <w:rsid w:val="00CB1E18"/>
    <w:rsid w:val="00CB2273"/>
    <w:rsid w:val="00CB2723"/>
    <w:rsid w:val="00CB2E8E"/>
    <w:rsid w:val="00CB313B"/>
    <w:rsid w:val="00CB3406"/>
    <w:rsid w:val="00CB380A"/>
    <w:rsid w:val="00CB3B2D"/>
    <w:rsid w:val="00CB4137"/>
    <w:rsid w:val="00CB4962"/>
    <w:rsid w:val="00CB49E4"/>
    <w:rsid w:val="00CB5C31"/>
    <w:rsid w:val="00CB613B"/>
    <w:rsid w:val="00CB73A1"/>
    <w:rsid w:val="00CB7C9A"/>
    <w:rsid w:val="00CC0282"/>
    <w:rsid w:val="00CC06DB"/>
    <w:rsid w:val="00CC0A67"/>
    <w:rsid w:val="00CC1D3D"/>
    <w:rsid w:val="00CC27D0"/>
    <w:rsid w:val="00CC2E32"/>
    <w:rsid w:val="00CC2E53"/>
    <w:rsid w:val="00CC306D"/>
    <w:rsid w:val="00CC3BA7"/>
    <w:rsid w:val="00CC491F"/>
    <w:rsid w:val="00CC4ABD"/>
    <w:rsid w:val="00CC4C1F"/>
    <w:rsid w:val="00CC5545"/>
    <w:rsid w:val="00CC6991"/>
    <w:rsid w:val="00CC75C1"/>
    <w:rsid w:val="00CC769E"/>
    <w:rsid w:val="00CD191D"/>
    <w:rsid w:val="00CD220F"/>
    <w:rsid w:val="00CD2219"/>
    <w:rsid w:val="00CD2745"/>
    <w:rsid w:val="00CD3592"/>
    <w:rsid w:val="00CD39D3"/>
    <w:rsid w:val="00CD3C97"/>
    <w:rsid w:val="00CD4225"/>
    <w:rsid w:val="00CD4385"/>
    <w:rsid w:val="00CD46F2"/>
    <w:rsid w:val="00CD4E71"/>
    <w:rsid w:val="00CD5447"/>
    <w:rsid w:val="00CD5563"/>
    <w:rsid w:val="00CD5A0D"/>
    <w:rsid w:val="00CD5A20"/>
    <w:rsid w:val="00CD5B54"/>
    <w:rsid w:val="00CD5CF7"/>
    <w:rsid w:val="00CD63F4"/>
    <w:rsid w:val="00CD659A"/>
    <w:rsid w:val="00CD6B65"/>
    <w:rsid w:val="00CD6F1F"/>
    <w:rsid w:val="00CD6F9D"/>
    <w:rsid w:val="00CD7C82"/>
    <w:rsid w:val="00CE01AA"/>
    <w:rsid w:val="00CE03C8"/>
    <w:rsid w:val="00CE0B4B"/>
    <w:rsid w:val="00CE12DB"/>
    <w:rsid w:val="00CE1CB1"/>
    <w:rsid w:val="00CE3AAE"/>
    <w:rsid w:val="00CE46DC"/>
    <w:rsid w:val="00CE4CFD"/>
    <w:rsid w:val="00CE4E23"/>
    <w:rsid w:val="00CE5175"/>
    <w:rsid w:val="00CE5185"/>
    <w:rsid w:val="00CE5DCC"/>
    <w:rsid w:val="00CE6EE0"/>
    <w:rsid w:val="00CE713A"/>
    <w:rsid w:val="00CE77C1"/>
    <w:rsid w:val="00CE7BB9"/>
    <w:rsid w:val="00CF0159"/>
    <w:rsid w:val="00CF05A6"/>
    <w:rsid w:val="00CF0DC8"/>
    <w:rsid w:val="00CF1137"/>
    <w:rsid w:val="00CF119B"/>
    <w:rsid w:val="00CF11CC"/>
    <w:rsid w:val="00CF13B1"/>
    <w:rsid w:val="00CF1688"/>
    <w:rsid w:val="00CF1D2E"/>
    <w:rsid w:val="00CF1EBB"/>
    <w:rsid w:val="00CF2CC2"/>
    <w:rsid w:val="00CF2F2D"/>
    <w:rsid w:val="00CF2F6A"/>
    <w:rsid w:val="00CF322C"/>
    <w:rsid w:val="00CF388E"/>
    <w:rsid w:val="00CF3891"/>
    <w:rsid w:val="00CF4044"/>
    <w:rsid w:val="00CF428D"/>
    <w:rsid w:val="00CF4C3B"/>
    <w:rsid w:val="00CF51D5"/>
    <w:rsid w:val="00CF57D1"/>
    <w:rsid w:val="00CF5C4E"/>
    <w:rsid w:val="00CF5D6D"/>
    <w:rsid w:val="00CF6683"/>
    <w:rsid w:val="00CF71FE"/>
    <w:rsid w:val="00CF729D"/>
    <w:rsid w:val="00D000B8"/>
    <w:rsid w:val="00D00274"/>
    <w:rsid w:val="00D00945"/>
    <w:rsid w:val="00D00E1E"/>
    <w:rsid w:val="00D0140F"/>
    <w:rsid w:val="00D023A9"/>
    <w:rsid w:val="00D02480"/>
    <w:rsid w:val="00D029DC"/>
    <w:rsid w:val="00D02B20"/>
    <w:rsid w:val="00D02B6D"/>
    <w:rsid w:val="00D031D5"/>
    <w:rsid w:val="00D03F86"/>
    <w:rsid w:val="00D0473F"/>
    <w:rsid w:val="00D04B59"/>
    <w:rsid w:val="00D04CB9"/>
    <w:rsid w:val="00D04EC6"/>
    <w:rsid w:val="00D05F39"/>
    <w:rsid w:val="00D063AC"/>
    <w:rsid w:val="00D06C47"/>
    <w:rsid w:val="00D06CE0"/>
    <w:rsid w:val="00D06D5B"/>
    <w:rsid w:val="00D06E9E"/>
    <w:rsid w:val="00D06FE1"/>
    <w:rsid w:val="00D101F9"/>
    <w:rsid w:val="00D10694"/>
    <w:rsid w:val="00D1092E"/>
    <w:rsid w:val="00D10C30"/>
    <w:rsid w:val="00D10D5F"/>
    <w:rsid w:val="00D1117C"/>
    <w:rsid w:val="00D11955"/>
    <w:rsid w:val="00D1211F"/>
    <w:rsid w:val="00D12C75"/>
    <w:rsid w:val="00D12ED2"/>
    <w:rsid w:val="00D133F2"/>
    <w:rsid w:val="00D13564"/>
    <w:rsid w:val="00D13D59"/>
    <w:rsid w:val="00D14E45"/>
    <w:rsid w:val="00D14EC2"/>
    <w:rsid w:val="00D150DF"/>
    <w:rsid w:val="00D15302"/>
    <w:rsid w:val="00D156E9"/>
    <w:rsid w:val="00D15C91"/>
    <w:rsid w:val="00D16043"/>
    <w:rsid w:val="00D16429"/>
    <w:rsid w:val="00D16CAF"/>
    <w:rsid w:val="00D16CD9"/>
    <w:rsid w:val="00D17610"/>
    <w:rsid w:val="00D177E2"/>
    <w:rsid w:val="00D17A95"/>
    <w:rsid w:val="00D17E23"/>
    <w:rsid w:val="00D20715"/>
    <w:rsid w:val="00D2090F"/>
    <w:rsid w:val="00D20ADD"/>
    <w:rsid w:val="00D20DC4"/>
    <w:rsid w:val="00D212B8"/>
    <w:rsid w:val="00D2159D"/>
    <w:rsid w:val="00D21752"/>
    <w:rsid w:val="00D21A44"/>
    <w:rsid w:val="00D21C62"/>
    <w:rsid w:val="00D21C8C"/>
    <w:rsid w:val="00D2210A"/>
    <w:rsid w:val="00D222B7"/>
    <w:rsid w:val="00D2257E"/>
    <w:rsid w:val="00D22A94"/>
    <w:rsid w:val="00D22ACB"/>
    <w:rsid w:val="00D22B93"/>
    <w:rsid w:val="00D2335B"/>
    <w:rsid w:val="00D2367D"/>
    <w:rsid w:val="00D246B0"/>
    <w:rsid w:val="00D2475D"/>
    <w:rsid w:val="00D24C3F"/>
    <w:rsid w:val="00D24E6F"/>
    <w:rsid w:val="00D25B94"/>
    <w:rsid w:val="00D25CEA"/>
    <w:rsid w:val="00D25D0D"/>
    <w:rsid w:val="00D25D89"/>
    <w:rsid w:val="00D26A34"/>
    <w:rsid w:val="00D27430"/>
    <w:rsid w:val="00D274CE"/>
    <w:rsid w:val="00D27685"/>
    <w:rsid w:val="00D27B00"/>
    <w:rsid w:val="00D3012B"/>
    <w:rsid w:val="00D30342"/>
    <w:rsid w:val="00D3049B"/>
    <w:rsid w:val="00D3066F"/>
    <w:rsid w:val="00D3075C"/>
    <w:rsid w:val="00D313D0"/>
    <w:rsid w:val="00D3189D"/>
    <w:rsid w:val="00D31966"/>
    <w:rsid w:val="00D31B98"/>
    <w:rsid w:val="00D31D32"/>
    <w:rsid w:val="00D31FFE"/>
    <w:rsid w:val="00D32562"/>
    <w:rsid w:val="00D32D98"/>
    <w:rsid w:val="00D32DB6"/>
    <w:rsid w:val="00D32F57"/>
    <w:rsid w:val="00D33A7B"/>
    <w:rsid w:val="00D33B02"/>
    <w:rsid w:val="00D33B21"/>
    <w:rsid w:val="00D34848"/>
    <w:rsid w:val="00D349F8"/>
    <w:rsid w:val="00D34B05"/>
    <w:rsid w:val="00D35352"/>
    <w:rsid w:val="00D35E4A"/>
    <w:rsid w:val="00D3665C"/>
    <w:rsid w:val="00D36793"/>
    <w:rsid w:val="00D36F82"/>
    <w:rsid w:val="00D376B1"/>
    <w:rsid w:val="00D37A59"/>
    <w:rsid w:val="00D40050"/>
    <w:rsid w:val="00D40233"/>
    <w:rsid w:val="00D40400"/>
    <w:rsid w:val="00D40595"/>
    <w:rsid w:val="00D40972"/>
    <w:rsid w:val="00D410C9"/>
    <w:rsid w:val="00D41FA3"/>
    <w:rsid w:val="00D42BAD"/>
    <w:rsid w:val="00D438AE"/>
    <w:rsid w:val="00D44591"/>
    <w:rsid w:val="00D445F6"/>
    <w:rsid w:val="00D448C4"/>
    <w:rsid w:val="00D44ACA"/>
    <w:rsid w:val="00D44B9F"/>
    <w:rsid w:val="00D44BB7"/>
    <w:rsid w:val="00D44ED3"/>
    <w:rsid w:val="00D451ED"/>
    <w:rsid w:val="00D4630D"/>
    <w:rsid w:val="00D46DEF"/>
    <w:rsid w:val="00D47665"/>
    <w:rsid w:val="00D477A6"/>
    <w:rsid w:val="00D47911"/>
    <w:rsid w:val="00D47914"/>
    <w:rsid w:val="00D47CE1"/>
    <w:rsid w:val="00D47DAB"/>
    <w:rsid w:val="00D5162C"/>
    <w:rsid w:val="00D51676"/>
    <w:rsid w:val="00D52FC7"/>
    <w:rsid w:val="00D53171"/>
    <w:rsid w:val="00D552F2"/>
    <w:rsid w:val="00D55769"/>
    <w:rsid w:val="00D5786D"/>
    <w:rsid w:val="00D57E05"/>
    <w:rsid w:val="00D61071"/>
    <w:rsid w:val="00D6116A"/>
    <w:rsid w:val="00D61887"/>
    <w:rsid w:val="00D61B55"/>
    <w:rsid w:val="00D641EB"/>
    <w:rsid w:val="00D643CD"/>
    <w:rsid w:val="00D646FA"/>
    <w:rsid w:val="00D64993"/>
    <w:rsid w:val="00D64B5C"/>
    <w:rsid w:val="00D64FCD"/>
    <w:rsid w:val="00D651B7"/>
    <w:rsid w:val="00D654FA"/>
    <w:rsid w:val="00D65534"/>
    <w:rsid w:val="00D65949"/>
    <w:rsid w:val="00D65A5B"/>
    <w:rsid w:val="00D65E14"/>
    <w:rsid w:val="00D6633E"/>
    <w:rsid w:val="00D664D9"/>
    <w:rsid w:val="00D6672C"/>
    <w:rsid w:val="00D674DA"/>
    <w:rsid w:val="00D6750D"/>
    <w:rsid w:val="00D67D16"/>
    <w:rsid w:val="00D710EF"/>
    <w:rsid w:val="00D71E42"/>
    <w:rsid w:val="00D72149"/>
    <w:rsid w:val="00D73390"/>
    <w:rsid w:val="00D73533"/>
    <w:rsid w:val="00D739FF"/>
    <w:rsid w:val="00D73C05"/>
    <w:rsid w:val="00D7402B"/>
    <w:rsid w:val="00D74D12"/>
    <w:rsid w:val="00D75205"/>
    <w:rsid w:val="00D753FA"/>
    <w:rsid w:val="00D754C5"/>
    <w:rsid w:val="00D759D5"/>
    <w:rsid w:val="00D763E0"/>
    <w:rsid w:val="00D76E3E"/>
    <w:rsid w:val="00D778B1"/>
    <w:rsid w:val="00D77921"/>
    <w:rsid w:val="00D8049A"/>
    <w:rsid w:val="00D809EB"/>
    <w:rsid w:val="00D812FC"/>
    <w:rsid w:val="00D81EB3"/>
    <w:rsid w:val="00D823F9"/>
    <w:rsid w:val="00D827AB"/>
    <w:rsid w:val="00D828FB"/>
    <w:rsid w:val="00D82B6A"/>
    <w:rsid w:val="00D8363C"/>
    <w:rsid w:val="00D845C1"/>
    <w:rsid w:val="00D84614"/>
    <w:rsid w:val="00D848DF"/>
    <w:rsid w:val="00D85430"/>
    <w:rsid w:val="00D85947"/>
    <w:rsid w:val="00D85DCE"/>
    <w:rsid w:val="00D864EE"/>
    <w:rsid w:val="00D86B37"/>
    <w:rsid w:val="00D8703A"/>
    <w:rsid w:val="00D8735F"/>
    <w:rsid w:val="00D87BA3"/>
    <w:rsid w:val="00D900B9"/>
    <w:rsid w:val="00D90151"/>
    <w:rsid w:val="00D90856"/>
    <w:rsid w:val="00D90BBC"/>
    <w:rsid w:val="00D928B8"/>
    <w:rsid w:val="00D939B2"/>
    <w:rsid w:val="00D9439A"/>
    <w:rsid w:val="00D94400"/>
    <w:rsid w:val="00D9450F"/>
    <w:rsid w:val="00D94A7D"/>
    <w:rsid w:val="00D94AFC"/>
    <w:rsid w:val="00D95091"/>
    <w:rsid w:val="00D9510E"/>
    <w:rsid w:val="00D9573B"/>
    <w:rsid w:val="00D95906"/>
    <w:rsid w:val="00D95B41"/>
    <w:rsid w:val="00D95CDD"/>
    <w:rsid w:val="00D961CA"/>
    <w:rsid w:val="00D96476"/>
    <w:rsid w:val="00D96D88"/>
    <w:rsid w:val="00D96E5F"/>
    <w:rsid w:val="00D96F69"/>
    <w:rsid w:val="00DA0027"/>
    <w:rsid w:val="00DA0181"/>
    <w:rsid w:val="00DA077D"/>
    <w:rsid w:val="00DA0CF2"/>
    <w:rsid w:val="00DA1097"/>
    <w:rsid w:val="00DA14D3"/>
    <w:rsid w:val="00DA1816"/>
    <w:rsid w:val="00DA1B9D"/>
    <w:rsid w:val="00DA1C98"/>
    <w:rsid w:val="00DA20AD"/>
    <w:rsid w:val="00DA2441"/>
    <w:rsid w:val="00DA2452"/>
    <w:rsid w:val="00DA2566"/>
    <w:rsid w:val="00DA2DD7"/>
    <w:rsid w:val="00DA310B"/>
    <w:rsid w:val="00DA3A7B"/>
    <w:rsid w:val="00DA50AD"/>
    <w:rsid w:val="00DA5438"/>
    <w:rsid w:val="00DA5D38"/>
    <w:rsid w:val="00DA6CA9"/>
    <w:rsid w:val="00DA7A63"/>
    <w:rsid w:val="00DA7B04"/>
    <w:rsid w:val="00DB026C"/>
    <w:rsid w:val="00DB02A4"/>
    <w:rsid w:val="00DB16B3"/>
    <w:rsid w:val="00DB1B09"/>
    <w:rsid w:val="00DB223A"/>
    <w:rsid w:val="00DB2763"/>
    <w:rsid w:val="00DB36EE"/>
    <w:rsid w:val="00DB3C5D"/>
    <w:rsid w:val="00DB3DA5"/>
    <w:rsid w:val="00DB45F9"/>
    <w:rsid w:val="00DB4FBE"/>
    <w:rsid w:val="00DB56A7"/>
    <w:rsid w:val="00DB5B2A"/>
    <w:rsid w:val="00DB67E9"/>
    <w:rsid w:val="00DB6AE6"/>
    <w:rsid w:val="00DB6C1B"/>
    <w:rsid w:val="00DB6E93"/>
    <w:rsid w:val="00DB6F4A"/>
    <w:rsid w:val="00DB77A4"/>
    <w:rsid w:val="00DB7A8A"/>
    <w:rsid w:val="00DB7F7E"/>
    <w:rsid w:val="00DC0515"/>
    <w:rsid w:val="00DC0E27"/>
    <w:rsid w:val="00DC1E26"/>
    <w:rsid w:val="00DC29DF"/>
    <w:rsid w:val="00DC321E"/>
    <w:rsid w:val="00DC3302"/>
    <w:rsid w:val="00DC37E9"/>
    <w:rsid w:val="00DC37EB"/>
    <w:rsid w:val="00DC3931"/>
    <w:rsid w:val="00DC3DBC"/>
    <w:rsid w:val="00DC3F04"/>
    <w:rsid w:val="00DC4FAB"/>
    <w:rsid w:val="00DC5012"/>
    <w:rsid w:val="00DC53E5"/>
    <w:rsid w:val="00DC5440"/>
    <w:rsid w:val="00DC566A"/>
    <w:rsid w:val="00DC5765"/>
    <w:rsid w:val="00DC580B"/>
    <w:rsid w:val="00DC5908"/>
    <w:rsid w:val="00DC5D84"/>
    <w:rsid w:val="00DC5EC1"/>
    <w:rsid w:val="00DC6056"/>
    <w:rsid w:val="00DC6AF5"/>
    <w:rsid w:val="00DC6FFB"/>
    <w:rsid w:val="00DD03E5"/>
    <w:rsid w:val="00DD0656"/>
    <w:rsid w:val="00DD066E"/>
    <w:rsid w:val="00DD08FE"/>
    <w:rsid w:val="00DD0900"/>
    <w:rsid w:val="00DD1A29"/>
    <w:rsid w:val="00DD1A4D"/>
    <w:rsid w:val="00DD1F7D"/>
    <w:rsid w:val="00DD28A6"/>
    <w:rsid w:val="00DD2A51"/>
    <w:rsid w:val="00DD3099"/>
    <w:rsid w:val="00DD4939"/>
    <w:rsid w:val="00DD5844"/>
    <w:rsid w:val="00DD636E"/>
    <w:rsid w:val="00DD6ACD"/>
    <w:rsid w:val="00DD6C5A"/>
    <w:rsid w:val="00DD6F4D"/>
    <w:rsid w:val="00DD76BD"/>
    <w:rsid w:val="00DD776F"/>
    <w:rsid w:val="00DD7C08"/>
    <w:rsid w:val="00DD7C88"/>
    <w:rsid w:val="00DD7FB3"/>
    <w:rsid w:val="00DE0037"/>
    <w:rsid w:val="00DE0069"/>
    <w:rsid w:val="00DE01F5"/>
    <w:rsid w:val="00DE0B1B"/>
    <w:rsid w:val="00DE0D1D"/>
    <w:rsid w:val="00DE13E3"/>
    <w:rsid w:val="00DE228F"/>
    <w:rsid w:val="00DE253E"/>
    <w:rsid w:val="00DE25A8"/>
    <w:rsid w:val="00DE2C0B"/>
    <w:rsid w:val="00DE2FAB"/>
    <w:rsid w:val="00DE3A85"/>
    <w:rsid w:val="00DE3BE1"/>
    <w:rsid w:val="00DE3DD0"/>
    <w:rsid w:val="00DE400F"/>
    <w:rsid w:val="00DE5C66"/>
    <w:rsid w:val="00DE6688"/>
    <w:rsid w:val="00DE688D"/>
    <w:rsid w:val="00DE6B27"/>
    <w:rsid w:val="00DE6BC0"/>
    <w:rsid w:val="00DE6FCD"/>
    <w:rsid w:val="00DE7160"/>
    <w:rsid w:val="00DE725D"/>
    <w:rsid w:val="00DE732D"/>
    <w:rsid w:val="00DE75D0"/>
    <w:rsid w:val="00DE7EB1"/>
    <w:rsid w:val="00DF0196"/>
    <w:rsid w:val="00DF02FE"/>
    <w:rsid w:val="00DF09A8"/>
    <w:rsid w:val="00DF0C80"/>
    <w:rsid w:val="00DF0CFF"/>
    <w:rsid w:val="00DF0F99"/>
    <w:rsid w:val="00DF119E"/>
    <w:rsid w:val="00DF14F1"/>
    <w:rsid w:val="00DF24D8"/>
    <w:rsid w:val="00DF27ED"/>
    <w:rsid w:val="00DF28B2"/>
    <w:rsid w:val="00DF2E1F"/>
    <w:rsid w:val="00DF3B75"/>
    <w:rsid w:val="00DF4100"/>
    <w:rsid w:val="00DF4246"/>
    <w:rsid w:val="00DF54D5"/>
    <w:rsid w:val="00DF60C9"/>
    <w:rsid w:val="00DF616B"/>
    <w:rsid w:val="00DF63EC"/>
    <w:rsid w:val="00DF6701"/>
    <w:rsid w:val="00DF6968"/>
    <w:rsid w:val="00DF6C8B"/>
    <w:rsid w:val="00DF6E3A"/>
    <w:rsid w:val="00DF73CC"/>
    <w:rsid w:val="00DF758D"/>
    <w:rsid w:val="00DF7FFA"/>
    <w:rsid w:val="00E0069A"/>
    <w:rsid w:val="00E00AA6"/>
    <w:rsid w:val="00E0102C"/>
    <w:rsid w:val="00E01777"/>
    <w:rsid w:val="00E01991"/>
    <w:rsid w:val="00E019C6"/>
    <w:rsid w:val="00E01CDE"/>
    <w:rsid w:val="00E02116"/>
    <w:rsid w:val="00E021C7"/>
    <w:rsid w:val="00E0271A"/>
    <w:rsid w:val="00E029DB"/>
    <w:rsid w:val="00E02F48"/>
    <w:rsid w:val="00E03128"/>
    <w:rsid w:val="00E031C6"/>
    <w:rsid w:val="00E05F23"/>
    <w:rsid w:val="00E069FF"/>
    <w:rsid w:val="00E06C99"/>
    <w:rsid w:val="00E06D1F"/>
    <w:rsid w:val="00E07135"/>
    <w:rsid w:val="00E075A7"/>
    <w:rsid w:val="00E07640"/>
    <w:rsid w:val="00E0779C"/>
    <w:rsid w:val="00E07E05"/>
    <w:rsid w:val="00E105DF"/>
    <w:rsid w:val="00E10939"/>
    <w:rsid w:val="00E10A0E"/>
    <w:rsid w:val="00E12253"/>
    <w:rsid w:val="00E126AA"/>
    <w:rsid w:val="00E12A19"/>
    <w:rsid w:val="00E12AFE"/>
    <w:rsid w:val="00E130DF"/>
    <w:rsid w:val="00E139E1"/>
    <w:rsid w:val="00E14DBB"/>
    <w:rsid w:val="00E1516A"/>
    <w:rsid w:val="00E15229"/>
    <w:rsid w:val="00E1558E"/>
    <w:rsid w:val="00E1570C"/>
    <w:rsid w:val="00E1597C"/>
    <w:rsid w:val="00E16CF1"/>
    <w:rsid w:val="00E17A2D"/>
    <w:rsid w:val="00E17D84"/>
    <w:rsid w:val="00E20128"/>
    <w:rsid w:val="00E208F7"/>
    <w:rsid w:val="00E21746"/>
    <w:rsid w:val="00E21FB5"/>
    <w:rsid w:val="00E22103"/>
    <w:rsid w:val="00E2217E"/>
    <w:rsid w:val="00E227AB"/>
    <w:rsid w:val="00E22CB5"/>
    <w:rsid w:val="00E22CCB"/>
    <w:rsid w:val="00E23267"/>
    <w:rsid w:val="00E233C3"/>
    <w:rsid w:val="00E2340F"/>
    <w:rsid w:val="00E236B8"/>
    <w:rsid w:val="00E23968"/>
    <w:rsid w:val="00E23F4B"/>
    <w:rsid w:val="00E240E3"/>
    <w:rsid w:val="00E24231"/>
    <w:rsid w:val="00E242F1"/>
    <w:rsid w:val="00E246BC"/>
    <w:rsid w:val="00E2508F"/>
    <w:rsid w:val="00E252E2"/>
    <w:rsid w:val="00E25748"/>
    <w:rsid w:val="00E26479"/>
    <w:rsid w:val="00E2660F"/>
    <w:rsid w:val="00E26909"/>
    <w:rsid w:val="00E2692C"/>
    <w:rsid w:val="00E272ED"/>
    <w:rsid w:val="00E2738F"/>
    <w:rsid w:val="00E273B4"/>
    <w:rsid w:val="00E27835"/>
    <w:rsid w:val="00E279AD"/>
    <w:rsid w:val="00E27BE3"/>
    <w:rsid w:val="00E302E0"/>
    <w:rsid w:val="00E31253"/>
    <w:rsid w:val="00E316EB"/>
    <w:rsid w:val="00E318CC"/>
    <w:rsid w:val="00E320A2"/>
    <w:rsid w:val="00E3271C"/>
    <w:rsid w:val="00E33088"/>
    <w:rsid w:val="00E33DE3"/>
    <w:rsid w:val="00E34985"/>
    <w:rsid w:val="00E34E14"/>
    <w:rsid w:val="00E3578F"/>
    <w:rsid w:val="00E3649E"/>
    <w:rsid w:val="00E36ECD"/>
    <w:rsid w:val="00E37912"/>
    <w:rsid w:val="00E37A2F"/>
    <w:rsid w:val="00E37B36"/>
    <w:rsid w:val="00E40780"/>
    <w:rsid w:val="00E40811"/>
    <w:rsid w:val="00E40D90"/>
    <w:rsid w:val="00E41CB7"/>
    <w:rsid w:val="00E42ABF"/>
    <w:rsid w:val="00E42F78"/>
    <w:rsid w:val="00E430A4"/>
    <w:rsid w:val="00E43648"/>
    <w:rsid w:val="00E43ABD"/>
    <w:rsid w:val="00E43B43"/>
    <w:rsid w:val="00E44BE6"/>
    <w:rsid w:val="00E45324"/>
    <w:rsid w:val="00E46968"/>
    <w:rsid w:val="00E46B15"/>
    <w:rsid w:val="00E46BEA"/>
    <w:rsid w:val="00E475F9"/>
    <w:rsid w:val="00E47767"/>
    <w:rsid w:val="00E47D98"/>
    <w:rsid w:val="00E5054E"/>
    <w:rsid w:val="00E50995"/>
    <w:rsid w:val="00E51048"/>
    <w:rsid w:val="00E5115E"/>
    <w:rsid w:val="00E51332"/>
    <w:rsid w:val="00E51726"/>
    <w:rsid w:val="00E51D31"/>
    <w:rsid w:val="00E51DFB"/>
    <w:rsid w:val="00E5286F"/>
    <w:rsid w:val="00E52C48"/>
    <w:rsid w:val="00E532A7"/>
    <w:rsid w:val="00E5352E"/>
    <w:rsid w:val="00E5400B"/>
    <w:rsid w:val="00E5428B"/>
    <w:rsid w:val="00E544B9"/>
    <w:rsid w:val="00E556C4"/>
    <w:rsid w:val="00E5571E"/>
    <w:rsid w:val="00E55C27"/>
    <w:rsid w:val="00E57BA3"/>
    <w:rsid w:val="00E60481"/>
    <w:rsid w:val="00E60495"/>
    <w:rsid w:val="00E60892"/>
    <w:rsid w:val="00E60B36"/>
    <w:rsid w:val="00E60B7D"/>
    <w:rsid w:val="00E60C28"/>
    <w:rsid w:val="00E61CBF"/>
    <w:rsid w:val="00E620BE"/>
    <w:rsid w:val="00E62152"/>
    <w:rsid w:val="00E6297C"/>
    <w:rsid w:val="00E629AE"/>
    <w:rsid w:val="00E632A5"/>
    <w:rsid w:val="00E632E3"/>
    <w:rsid w:val="00E63877"/>
    <w:rsid w:val="00E63AEB"/>
    <w:rsid w:val="00E63BD4"/>
    <w:rsid w:val="00E6526A"/>
    <w:rsid w:val="00E65798"/>
    <w:rsid w:val="00E65A96"/>
    <w:rsid w:val="00E65BB1"/>
    <w:rsid w:val="00E65D4C"/>
    <w:rsid w:val="00E668DA"/>
    <w:rsid w:val="00E66D9E"/>
    <w:rsid w:val="00E6717D"/>
    <w:rsid w:val="00E67AE6"/>
    <w:rsid w:val="00E700C1"/>
    <w:rsid w:val="00E7014D"/>
    <w:rsid w:val="00E7058E"/>
    <w:rsid w:val="00E707FA"/>
    <w:rsid w:val="00E71120"/>
    <w:rsid w:val="00E71A1C"/>
    <w:rsid w:val="00E72491"/>
    <w:rsid w:val="00E72BBD"/>
    <w:rsid w:val="00E72FA7"/>
    <w:rsid w:val="00E739B9"/>
    <w:rsid w:val="00E73B26"/>
    <w:rsid w:val="00E73E73"/>
    <w:rsid w:val="00E74407"/>
    <w:rsid w:val="00E74426"/>
    <w:rsid w:val="00E7446B"/>
    <w:rsid w:val="00E749BD"/>
    <w:rsid w:val="00E753D3"/>
    <w:rsid w:val="00E75920"/>
    <w:rsid w:val="00E7632C"/>
    <w:rsid w:val="00E76820"/>
    <w:rsid w:val="00E77DB5"/>
    <w:rsid w:val="00E77E1A"/>
    <w:rsid w:val="00E8097F"/>
    <w:rsid w:val="00E81A95"/>
    <w:rsid w:val="00E81CBD"/>
    <w:rsid w:val="00E81DE7"/>
    <w:rsid w:val="00E828D8"/>
    <w:rsid w:val="00E830B2"/>
    <w:rsid w:val="00E83453"/>
    <w:rsid w:val="00E83552"/>
    <w:rsid w:val="00E835DA"/>
    <w:rsid w:val="00E83B87"/>
    <w:rsid w:val="00E83CE3"/>
    <w:rsid w:val="00E8446D"/>
    <w:rsid w:val="00E84D2C"/>
    <w:rsid w:val="00E85810"/>
    <w:rsid w:val="00E85B7E"/>
    <w:rsid w:val="00E86261"/>
    <w:rsid w:val="00E86310"/>
    <w:rsid w:val="00E8631F"/>
    <w:rsid w:val="00E8638A"/>
    <w:rsid w:val="00E86B82"/>
    <w:rsid w:val="00E86F40"/>
    <w:rsid w:val="00E8713D"/>
    <w:rsid w:val="00E871AE"/>
    <w:rsid w:val="00E8757A"/>
    <w:rsid w:val="00E878C7"/>
    <w:rsid w:val="00E87E30"/>
    <w:rsid w:val="00E90353"/>
    <w:rsid w:val="00E904DB"/>
    <w:rsid w:val="00E90D08"/>
    <w:rsid w:val="00E913B9"/>
    <w:rsid w:val="00E91488"/>
    <w:rsid w:val="00E91877"/>
    <w:rsid w:val="00E92696"/>
    <w:rsid w:val="00E92C51"/>
    <w:rsid w:val="00E92E2F"/>
    <w:rsid w:val="00E93365"/>
    <w:rsid w:val="00E93BB7"/>
    <w:rsid w:val="00E93BC9"/>
    <w:rsid w:val="00E93D2F"/>
    <w:rsid w:val="00E950FC"/>
    <w:rsid w:val="00E95A7B"/>
    <w:rsid w:val="00E95ACF"/>
    <w:rsid w:val="00E964D5"/>
    <w:rsid w:val="00E964FD"/>
    <w:rsid w:val="00E96CE8"/>
    <w:rsid w:val="00E9735A"/>
    <w:rsid w:val="00E9738F"/>
    <w:rsid w:val="00E97735"/>
    <w:rsid w:val="00E97CA4"/>
    <w:rsid w:val="00EA021F"/>
    <w:rsid w:val="00EA0CAD"/>
    <w:rsid w:val="00EA108A"/>
    <w:rsid w:val="00EA1137"/>
    <w:rsid w:val="00EA1437"/>
    <w:rsid w:val="00EA17D9"/>
    <w:rsid w:val="00EA1D26"/>
    <w:rsid w:val="00EA1D83"/>
    <w:rsid w:val="00EA256D"/>
    <w:rsid w:val="00EA2A64"/>
    <w:rsid w:val="00EA2D8B"/>
    <w:rsid w:val="00EA32A6"/>
    <w:rsid w:val="00EA4B2C"/>
    <w:rsid w:val="00EA56E9"/>
    <w:rsid w:val="00EA577C"/>
    <w:rsid w:val="00EA5945"/>
    <w:rsid w:val="00EA63FD"/>
    <w:rsid w:val="00EB0FD4"/>
    <w:rsid w:val="00EB119F"/>
    <w:rsid w:val="00EB1C3E"/>
    <w:rsid w:val="00EB2247"/>
    <w:rsid w:val="00EB2E4F"/>
    <w:rsid w:val="00EB33DB"/>
    <w:rsid w:val="00EB4A6C"/>
    <w:rsid w:val="00EB4B19"/>
    <w:rsid w:val="00EB559A"/>
    <w:rsid w:val="00EB58A8"/>
    <w:rsid w:val="00EB5ED8"/>
    <w:rsid w:val="00EB6D58"/>
    <w:rsid w:val="00EB75C2"/>
    <w:rsid w:val="00EB7693"/>
    <w:rsid w:val="00EB76E9"/>
    <w:rsid w:val="00EB7E23"/>
    <w:rsid w:val="00EC08E2"/>
    <w:rsid w:val="00EC0E0A"/>
    <w:rsid w:val="00EC1656"/>
    <w:rsid w:val="00EC1E3E"/>
    <w:rsid w:val="00EC20C2"/>
    <w:rsid w:val="00EC2B88"/>
    <w:rsid w:val="00EC2BAD"/>
    <w:rsid w:val="00EC2CE0"/>
    <w:rsid w:val="00EC3385"/>
    <w:rsid w:val="00EC41EE"/>
    <w:rsid w:val="00EC42C2"/>
    <w:rsid w:val="00EC46BF"/>
    <w:rsid w:val="00EC478C"/>
    <w:rsid w:val="00EC4B71"/>
    <w:rsid w:val="00EC5F62"/>
    <w:rsid w:val="00EC6898"/>
    <w:rsid w:val="00EC6E91"/>
    <w:rsid w:val="00EC7329"/>
    <w:rsid w:val="00EC74C3"/>
    <w:rsid w:val="00EC7577"/>
    <w:rsid w:val="00EC7A59"/>
    <w:rsid w:val="00EC7A6D"/>
    <w:rsid w:val="00ED013A"/>
    <w:rsid w:val="00ED056F"/>
    <w:rsid w:val="00ED0591"/>
    <w:rsid w:val="00ED1159"/>
    <w:rsid w:val="00ED1885"/>
    <w:rsid w:val="00ED19F5"/>
    <w:rsid w:val="00ED271B"/>
    <w:rsid w:val="00ED2BF0"/>
    <w:rsid w:val="00ED3045"/>
    <w:rsid w:val="00ED3297"/>
    <w:rsid w:val="00ED361A"/>
    <w:rsid w:val="00ED36D2"/>
    <w:rsid w:val="00ED37A8"/>
    <w:rsid w:val="00ED37EE"/>
    <w:rsid w:val="00ED453F"/>
    <w:rsid w:val="00ED4C01"/>
    <w:rsid w:val="00ED4F36"/>
    <w:rsid w:val="00ED5281"/>
    <w:rsid w:val="00ED5A61"/>
    <w:rsid w:val="00ED706E"/>
    <w:rsid w:val="00ED7566"/>
    <w:rsid w:val="00ED7D26"/>
    <w:rsid w:val="00EE008F"/>
    <w:rsid w:val="00EE13ED"/>
    <w:rsid w:val="00EE22FF"/>
    <w:rsid w:val="00EE25DE"/>
    <w:rsid w:val="00EE2A31"/>
    <w:rsid w:val="00EE2E97"/>
    <w:rsid w:val="00EE4CCD"/>
    <w:rsid w:val="00EE4ED7"/>
    <w:rsid w:val="00EE51E5"/>
    <w:rsid w:val="00EE52C5"/>
    <w:rsid w:val="00EE59EC"/>
    <w:rsid w:val="00EE6229"/>
    <w:rsid w:val="00EE64ED"/>
    <w:rsid w:val="00EE6CBF"/>
    <w:rsid w:val="00EE6DE0"/>
    <w:rsid w:val="00EE72E6"/>
    <w:rsid w:val="00EE733F"/>
    <w:rsid w:val="00EE788D"/>
    <w:rsid w:val="00EE7B9C"/>
    <w:rsid w:val="00EE7D9F"/>
    <w:rsid w:val="00EE7F1F"/>
    <w:rsid w:val="00EF010C"/>
    <w:rsid w:val="00EF084B"/>
    <w:rsid w:val="00EF0F29"/>
    <w:rsid w:val="00EF12AA"/>
    <w:rsid w:val="00EF15E6"/>
    <w:rsid w:val="00EF16FE"/>
    <w:rsid w:val="00EF1AF5"/>
    <w:rsid w:val="00EF279E"/>
    <w:rsid w:val="00EF2834"/>
    <w:rsid w:val="00EF28AC"/>
    <w:rsid w:val="00EF2C54"/>
    <w:rsid w:val="00EF3D91"/>
    <w:rsid w:val="00EF3DCE"/>
    <w:rsid w:val="00EF42A0"/>
    <w:rsid w:val="00EF4B84"/>
    <w:rsid w:val="00EF58A6"/>
    <w:rsid w:val="00EF59CC"/>
    <w:rsid w:val="00EF5A2D"/>
    <w:rsid w:val="00EF722B"/>
    <w:rsid w:val="00EF74E7"/>
    <w:rsid w:val="00EF7626"/>
    <w:rsid w:val="00EF770A"/>
    <w:rsid w:val="00EF7ECC"/>
    <w:rsid w:val="00F0002C"/>
    <w:rsid w:val="00F00BA6"/>
    <w:rsid w:val="00F010BF"/>
    <w:rsid w:val="00F01618"/>
    <w:rsid w:val="00F01A07"/>
    <w:rsid w:val="00F01A49"/>
    <w:rsid w:val="00F0211D"/>
    <w:rsid w:val="00F02C1C"/>
    <w:rsid w:val="00F037D6"/>
    <w:rsid w:val="00F03891"/>
    <w:rsid w:val="00F03A8E"/>
    <w:rsid w:val="00F03F62"/>
    <w:rsid w:val="00F04005"/>
    <w:rsid w:val="00F04026"/>
    <w:rsid w:val="00F04043"/>
    <w:rsid w:val="00F04312"/>
    <w:rsid w:val="00F04DCE"/>
    <w:rsid w:val="00F04E89"/>
    <w:rsid w:val="00F04EB4"/>
    <w:rsid w:val="00F05041"/>
    <w:rsid w:val="00F05352"/>
    <w:rsid w:val="00F05A40"/>
    <w:rsid w:val="00F05C4A"/>
    <w:rsid w:val="00F068F0"/>
    <w:rsid w:val="00F076EB"/>
    <w:rsid w:val="00F07758"/>
    <w:rsid w:val="00F0795D"/>
    <w:rsid w:val="00F07CA4"/>
    <w:rsid w:val="00F100F4"/>
    <w:rsid w:val="00F11319"/>
    <w:rsid w:val="00F11388"/>
    <w:rsid w:val="00F11474"/>
    <w:rsid w:val="00F114CB"/>
    <w:rsid w:val="00F116EA"/>
    <w:rsid w:val="00F11836"/>
    <w:rsid w:val="00F1194C"/>
    <w:rsid w:val="00F11BC8"/>
    <w:rsid w:val="00F134A8"/>
    <w:rsid w:val="00F13856"/>
    <w:rsid w:val="00F1391D"/>
    <w:rsid w:val="00F13BC0"/>
    <w:rsid w:val="00F13CD7"/>
    <w:rsid w:val="00F1420C"/>
    <w:rsid w:val="00F143BB"/>
    <w:rsid w:val="00F14B3B"/>
    <w:rsid w:val="00F1529B"/>
    <w:rsid w:val="00F15AA4"/>
    <w:rsid w:val="00F15F02"/>
    <w:rsid w:val="00F164E6"/>
    <w:rsid w:val="00F16FA3"/>
    <w:rsid w:val="00F174DA"/>
    <w:rsid w:val="00F17A1B"/>
    <w:rsid w:val="00F20124"/>
    <w:rsid w:val="00F21064"/>
    <w:rsid w:val="00F217FF"/>
    <w:rsid w:val="00F21C04"/>
    <w:rsid w:val="00F2238C"/>
    <w:rsid w:val="00F236D5"/>
    <w:rsid w:val="00F23725"/>
    <w:rsid w:val="00F2398B"/>
    <w:rsid w:val="00F23B5B"/>
    <w:rsid w:val="00F2486B"/>
    <w:rsid w:val="00F24F9B"/>
    <w:rsid w:val="00F25118"/>
    <w:rsid w:val="00F2522A"/>
    <w:rsid w:val="00F257F1"/>
    <w:rsid w:val="00F25982"/>
    <w:rsid w:val="00F25FB2"/>
    <w:rsid w:val="00F2602F"/>
    <w:rsid w:val="00F261E3"/>
    <w:rsid w:val="00F26858"/>
    <w:rsid w:val="00F2687F"/>
    <w:rsid w:val="00F26C7E"/>
    <w:rsid w:val="00F26ED6"/>
    <w:rsid w:val="00F2787C"/>
    <w:rsid w:val="00F27EAA"/>
    <w:rsid w:val="00F302A7"/>
    <w:rsid w:val="00F30317"/>
    <w:rsid w:val="00F30C71"/>
    <w:rsid w:val="00F30D80"/>
    <w:rsid w:val="00F31AEB"/>
    <w:rsid w:val="00F32535"/>
    <w:rsid w:val="00F32B20"/>
    <w:rsid w:val="00F32CA2"/>
    <w:rsid w:val="00F32F11"/>
    <w:rsid w:val="00F345D5"/>
    <w:rsid w:val="00F34E74"/>
    <w:rsid w:val="00F34F40"/>
    <w:rsid w:val="00F34F63"/>
    <w:rsid w:val="00F34FDD"/>
    <w:rsid w:val="00F35528"/>
    <w:rsid w:val="00F356FE"/>
    <w:rsid w:val="00F37ABF"/>
    <w:rsid w:val="00F4000F"/>
    <w:rsid w:val="00F40227"/>
    <w:rsid w:val="00F40B49"/>
    <w:rsid w:val="00F40ED1"/>
    <w:rsid w:val="00F4139D"/>
    <w:rsid w:val="00F41609"/>
    <w:rsid w:val="00F41856"/>
    <w:rsid w:val="00F41941"/>
    <w:rsid w:val="00F4209A"/>
    <w:rsid w:val="00F429E7"/>
    <w:rsid w:val="00F42C6D"/>
    <w:rsid w:val="00F42E19"/>
    <w:rsid w:val="00F43063"/>
    <w:rsid w:val="00F439EB"/>
    <w:rsid w:val="00F43CDA"/>
    <w:rsid w:val="00F43EDE"/>
    <w:rsid w:val="00F44732"/>
    <w:rsid w:val="00F44DB7"/>
    <w:rsid w:val="00F45E67"/>
    <w:rsid w:val="00F461BA"/>
    <w:rsid w:val="00F463C4"/>
    <w:rsid w:val="00F465EC"/>
    <w:rsid w:val="00F46896"/>
    <w:rsid w:val="00F47BA6"/>
    <w:rsid w:val="00F5008A"/>
    <w:rsid w:val="00F50238"/>
    <w:rsid w:val="00F502C4"/>
    <w:rsid w:val="00F5154A"/>
    <w:rsid w:val="00F51737"/>
    <w:rsid w:val="00F519FB"/>
    <w:rsid w:val="00F51E5F"/>
    <w:rsid w:val="00F52CC6"/>
    <w:rsid w:val="00F54129"/>
    <w:rsid w:val="00F542F8"/>
    <w:rsid w:val="00F55A77"/>
    <w:rsid w:val="00F55B02"/>
    <w:rsid w:val="00F55FD4"/>
    <w:rsid w:val="00F5613D"/>
    <w:rsid w:val="00F565E4"/>
    <w:rsid w:val="00F5673C"/>
    <w:rsid w:val="00F568D5"/>
    <w:rsid w:val="00F56B42"/>
    <w:rsid w:val="00F57553"/>
    <w:rsid w:val="00F6019B"/>
    <w:rsid w:val="00F6044A"/>
    <w:rsid w:val="00F60A32"/>
    <w:rsid w:val="00F60E60"/>
    <w:rsid w:val="00F60E67"/>
    <w:rsid w:val="00F61649"/>
    <w:rsid w:val="00F6246F"/>
    <w:rsid w:val="00F62991"/>
    <w:rsid w:val="00F629C0"/>
    <w:rsid w:val="00F62A5B"/>
    <w:rsid w:val="00F63061"/>
    <w:rsid w:val="00F6310A"/>
    <w:rsid w:val="00F633FC"/>
    <w:rsid w:val="00F635B8"/>
    <w:rsid w:val="00F64042"/>
    <w:rsid w:val="00F64062"/>
    <w:rsid w:val="00F645B8"/>
    <w:rsid w:val="00F64BB4"/>
    <w:rsid w:val="00F64C3D"/>
    <w:rsid w:val="00F65310"/>
    <w:rsid w:val="00F653B0"/>
    <w:rsid w:val="00F654C7"/>
    <w:rsid w:val="00F6676E"/>
    <w:rsid w:val="00F66879"/>
    <w:rsid w:val="00F66A2B"/>
    <w:rsid w:val="00F66DCD"/>
    <w:rsid w:val="00F67695"/>
    <w:rsid w:val="00F67A44"/>
    <w:rsid w:val="00F70268"/>
    <w:rsid w:val="00F71057"/>
    <w:rsid w:val="00F71556"/>
    <w:rsid w:val="00F715E3"/>
    <w:rsid w:val="00F719FF"/>
    <w:rsid w:val="00F724E4"/>
    <w:rsid w:val="00F72576"/>
    <w:rsid w:val="00F72E39"/>
    <w:rsid w:val="00F730DE"/>
    <w:rsid w:val="00F739B7"/>
    <w:rsid w:val="00F74045"/>
    <w:rsid w:val="00F74118"/>
    <w:rsid w:val="00F74BA0"/>
    <w:rsid w:val="00F74C66"/>
    <w:rsid w:val="00F74EA0"/>
    <w:rsid w:val="00F74F17"/>
    <w:rsid w:val="00F75190"/>
    <w:rsid w:val="00F75881"/>
    <w:rsid w:val="00F76093"/>
    <w:rsid w:val="00F762C7"/>
    <w:rsid w:val="00F764B9"/>
    <w:rsid w:val="00F76D39"/>
    <w:rsid w:val="00F76E8F"/>
    <w:rsid w:val="00F7704B"/>
    <w:rsid w:val="00F7718D"/>
    <w:rsid w:val="00F77402"/>
    <w:rsid w:val="00F7789D"/>
    <w:rsid w:val="00F77A84"/>
    <w:rsid w:val="00F77B57"/>
    <w:rsid w:val="00F822E1"/>
    <w:rsid w:val="00F82E8E"/>
    <w:rsid w:val="00F83204"/>
    <w:rsid w:val="00F83707"/>
    <w:rsid w:val="00F840D2"/>
    <w:rsid w:val="00F84626"/>
    <w:rsid w:val="00F850B3"/>
    <w:rsid w:val="00F857D6"/>
    <w:rsid w:val="00F8583A"/>
    <w:rsid w:val="00F8587D"/>
    <w:rsid w:val="00F86608"/>
    <w:rsid w:val="00F8661F"/>
    <w:rsid w:val="00F8662C"/>
    <w:rsid w:val="00F868E0"/>
    <w:rsid w:val="00F86E1D"/>
    <w:rsid w:val="00F87420"/>
    <w:rsid w:val="00F87A1F"/>
    <w:rsid w:val="00F90D40"/>
    <w:rsid w:val="00F90F79"/>
    <w:rsid w:val="00F91B3C"/>
    <w:rsid w:val="00F91D85"/>
    <w:rsid w:val="00F92576"/>
    <w:rsid w:val="00F94361"/>
    <w:rsid w:val="00F947C9"/>
    <w:rsid w:val="00F94BFE"/>
    <w:rsid w:val="00F94C73"/>
    <w:rsid w:val="00F95283"/>
    <w:rsid w:val="00F954F5"/>
    <w:rsid w:val="00F959ED"/>
    <w:rsid w:val="00F9606F"/>
    <w:rsid w:val="00F960E3"/>
    <w:rsid w:val="00F969FA"/>
    <w:rsid w:val="00F96B46"/>
    <w:rsid w:val="00F97245"/>
    <w:rsid w:val="00FA01D4"/>
    <w:rsid w:val="00FA0E8C"/>
    <w:rsid w:val="00FA1202"/>
    <w:rsid w:val="00FA16AD"/>
    <w:rsid w:val="00FA1848"/>
    <w:rsid w:val="00FA1960"/>
    <w:rsid w:val="00FA1F62"/>
    <w:rsid w:val="00FA24B9"/>
    <w:rsid w:val="00FA2C43"/>
    <w:rsid w:val="00FA2EFD"/>
    <w:rsid w:val="00FA3FFC"/>
    <w:rsid w:val="00FA40F1"/>
    <w:rsid w:val="00FA4675"/>
    <w:rsid w:val="00FA4E95"/>
    <w:rsid w:val="00FA512B"/>
    <w:rsid w:val="00FA519E"/>
    <w:rsid w:val="00FA529C"/>
    <w:rsid w:val="00FA571B"/>
    <w:rsid w:val="00FA6A27"/>
    <w:rsid w:val="00FA6B3B"/>
    <w:rsid w:val="00FA6CF8"/>
    <w:rsid w:val="00FA7111"/>
    <w:rsid w:val="00FA7E8E"/>
    <w:rsid w:val="00FA7F2D"/>
    <w:rsid w:val="00FB0572"/>
    <w:rsid w:val="00FB0B71"/>
    <w:rsid w:val="00FB161A"/>
    <w:rsid w:val="00FB161B"/>
    <w:rsid w:val="00FB1ACA"/>
    <w:rsid w:val="00FB1F84"/>
    <w:rsid w:val="00FB2141"/>
    <w:rsid w:val="00FB22B6"/>
    <w:rsid w:val="00FB25D5"/>
    <w:rsid w:val="00FB2FE0"/>
    <w:rsid w:val="00FB310B"/>
    <w:rsid w:val="00FB3C31"/>
    <w:rsid w:val="00FB3EA1"/>
    <w:rsid w:val="00FB4413"/>
    <w:rsid w:val="00FB4CE7"/>
    <w:rsid w:val="00FB518B"/>
    <w:rsid w:val="00FB547C"/>
    <w:rsid w:val="00FB5CAA"/>
    <w:rsid w:val="00FB709B"/>
    <w:rsid w:val="00FB759D"/>
    <w:rsid w:val="00FB78A3"/>
    <w:rsid w:val="00FC0619"/>
    <w:rsid w:val="00FC0AA9"/>
    <w:rsid w:val="00FC0D1F"/>
    <w:rsid w:val="00FC13B1"/>
    <w:rsid w:val="00FC1429"/>
    <w:rsid w:val="00FC1A50"/>
    <w:rsid w:val="00FC20AF"/>
    <w:rsid w:val="00FC218C"/>
    <w:rsid w:val="00FC21BD"/>
    <w:rsid w:val="00FC31FC"/>
    <w:rsid w:val="00FC343D"/>
    <w:rsid w:val="00FC3556"/>
    <w:rsid w:val="00FC39FF"/>
    <w:rsid w:val="00FC3B76"/>
    <w:rsid w:val="00FC45F4"/>
    <w:rsid w:val="00FC49B5"/>
    <w:rsid w:val="00FC4B6C"/>
    <w:rsid w:val="00FC4E25"/>
    <w:rsid w:val="00FC77A8"/>
    <w:rsid w:val="00FD033C"/>
    <w:rsid w:val="00FD0526"/>
    <w:rsid w:val="00FD0B81"/>
    <w:rsid w:val="00FD0C3B"/>
    <w:rsid w:val="00FD0FDE"/>
    <w:rsid w:val="00FD1297"/>
    <w:rsid w:val="00FD143F"/>
    <w:rsid w:val="00FD17C1"/>
    <w:rsid w:val="00FD19F0"/>
    <w:rsid w:val="00FD22D5"/>
    <w:rsid w:val="00FD2D35"/>
    <w:rsid w:val="00FD3031"/>
    <w:rsid w:val="00FD317F"/>
    <w:rsid w:val="00FD32A1"/>
    <w:rsid w:val="00FD4B11"/>
    <w:rsid w:val="00FD4CF7"/>
    <w:rsid w:val="00FD4D4A"/>
    <w:rsid w:val="00FD4F4C"/>
    <w:rsid w:val="00FD5012"/>
    <w:rsid w:val="00FD5C9D"/>
    <w:rsid w:val="00FD63CB"/>
    <w:rsid w:val="00FD6586"/>
    <w:rsid w:val="00FD7060"/>
    <w:rsid w:val="00FD717D"/>
    <w:rsid w:val="00FD72AA"/>
    <w:rsid w:val="00FD7450"/>
    <w:rsid w:val="00FD7AD0"/>
    <w:rsid w:val="00FD7E95"/>
    <w:rsid w:val="00FE0162"/>
    <w:rsid w:val="00FE0B2C"/>
    <w:rsid w:val="00FE1593"/>
    <w:rsid w:val="00FE1AC3"/>
    <w:rsid w:val="00FE1C2C"/>
    <w:rsid w:val="00FE1F3D"/>
    <w:rsid w:val="00FE25C2"/>
    <w:rsid w:val="00FE2725"/>
    <w:rsid w:val="00FE29CC"/>
    <w:rsid w:val="00FE3EFD"/>
    <w:rsid w:val="00FE4985"/>
    <w:rsid w:val="00FE4C72"/>
    <w:rsid w:val="00FE596C"/>
    <w:rsid w:val="00FE5ADB"/>
    <w:rsid w:val="00FE5AE6"/>
    <w:rsid w:val="00FE6181"/>
    <w:rsid w:val="00FE6715"/>
    <w:rsid w:val="00FE69BE"/>
    <w:rsid w:val="00FE6B13"/>
    <w:rsid w:val="00FE7753"/>
    <w:rsid w:val="00FF018F"/>
    <w:rsid w:val="00FF01BE"/>
    <w:rsid w:val="00FF0CEB"/>
    <w:rsid w:val="00FF0D65"/>
    <w:rsid w:val="00FF1C90"/>
    <w:rsid w:val="00FF1FA2"/>
    <w:rsid w:val="00FF2089"/>
    <w:rsid w:val="00FF2110"/>
    <w:rsid w:val="00FF24B9"/>
    <w:rsid w:val="00FF24CF"/>
    <w:rsid w:val="00FF2FC8"/>
    <w:rsid w:val="00FF3C96"/>
    <w:rsid w:val="00FF3DBD"/>
    <w:rsid w:val="00FF3F8C"/>
    <w:rsid w:val="00FF41BF"/>
    <w:rsid w:val="00FF4663"/>
    <w:rsid w:val="00FF48EE"/>
    <w:rsid w:val="00FF56C3"/>
    <w:rsid w:val="00FF5BF5"/>
    <w:rsid w:val="00FF5D6D"/>
    <w:rsid w:val="00FF5F75"/>
    <w:rsid w:val="00FF6141"/>
    <w:rsid w:val="00FF62B6"/>
    <w:rsid w:val="00FF6C9E"/>
    <w:rsid w:val="0442248D"/>
    <w:rsid w:val="4099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qFormat="1"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spacing w:line="480" w:lineRule="auto"/>
      <w:jc w:val="center"/>
      <w:outlineLvl w:val="0"/>
    </w:pPr>
    <w:rPr>
      <w:rFonts w:ascii="Times New Roman" w:hAnsi="Times New Roman" w:eastAsia="MS Mincho" w:cs="Times New Roman"/>
      <w:b/>
      <w:bCs/>
      <w:color w:val="000000"/>
      <w:sz w:val="28"/>
      <w:szCs w:val="28"/>
    </w:rPr>
  </w:style>
  <w:style w:type="paragraph" w:styleId="3">
    <w:name w:val="heading 3"/>
    <w:basedOn w:val="1"/>
    <w:next w:val="1"/>
    <w:link w:val="17"/>
    <w:semiHidden/>
    <w:unhideWhenUsed/>
    <w:qFormat/>
    <w:uiPriority w:val="9"/>
    <w:pPr>
      <w:keepNext/>
      <w:ind w:left="400" w:leftChars="400"/>
      <w:outlineLvl w:val="2"/>
    </w:pPr>
    <w:rPr>
      <w:rFonts w:asciiTheme="majorHAnsi" w:hAnsiTheme="majorHAnsi" w:eastAsiaTheme="majorEastAsia" w:cstheme="majorBidi"/>
      <w:szCs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2"/>
    <w:semiHidden/>
    <w:qFormat/>
    <w:uiPriority w:val="0"/>
    <w:pPr>
      <w:shd w:val="clear" w:color="auto" w:fill="000080"/>
    </w:pPr>
    <w:rPr>
      <w:rFonts w:ascii="Arial" w:hAnsi="Arial" w:eastAsia="MS Gothic" w:cs="Times New Roman"/>
      <w:szCs w:val="24"/>
    </w:rPr>
  </w:style>
  <w:style w:type="paragraph" w:styleId="5">
    <w:name w:val="annotation text"/>
    <w:basedOn w:val="1"/>
    <w:link w:val="19"/>
    <w:semiHidden/>
    <w:qFormat/>
    <w:uiPriority w:val="0"/>
    <w:pPr>
      <w:jc w:val="left"/>
    </w:pPr>
    <w:rPr>
      <w:rFonts w:ascii="Century" w:hAnsi="Century" w:eastAsia="MS Mincho" w:cs="Times New Roman"/>
      <w:szCs w:val="24"/>
    </w:rPr>
  </w:style>
  <w:style w:type="paragraph" w:styleId="6">
    <w:name w:val="Balloon Text"/>
    <w:basedOn w:val="1"/>
    <w:link w:val="21"/>
    <w:semiHidden/>
    <w:qFormat/>
    <w:uiPriority w:val="0"/>
    <w:rPr>
      <w:rFonts w:ascii="Arial" w:hAnsi="Arial" w:eastAsia="MS Gothic" w:cs="Times New Roman"/>
      <w:sz w:val="18"/>
      <w:szCs w:val="18"/>
    </w:rPr>
  </w:style>
  <w:style w:type="paragraph" w:styleId="7">
    <w:name w:val="footer"/>
    <w:basedOn w:val="1"/>
    <w:link w:val="18"/>
    <w:qFormat/>
    <w:uiPriority w:val="99"/>
    <w:pPr>
      <w:tabs>
        <w:tab w:val="center" w:pos="4252"/>
        <w:tab w:val="right" w:pos="8504"/>
      </w:tabs>
      <w:snapToGrid w:val="0"/>
    </w:pPr>
    <w:rPr>
      <w:rFonts w:ascii="Century" w:hAnsi="Century" w:eastAsia="MS Mincho" w:cs="Times New Roman"/>
      <w:szCs w:val="24"/>
    </w:rPr>
  </w:style>
  <w:style w:type="paragraph" w:styleId="8">
    <w:name w:val="header"/>
    <w:basedOn w:val="1"/>
    <w:link w:val="23"/>
    <w:unhideWhenUsed/>
    <w:qFormat/>
    <w:uiPriority w:val="99"/>
    <w:pPr>
      <w:tabs>
        <w:tab w:val="center" w:pos="4252"/>
        <w:tab w:val="right" w:pos="8504"/>
      </w:tabs>
      <w:snapToGrid w:val="0"/>
    </w:pPr>
    <w:rPr>
      <w:rFonts w:ascii="Century" w:hAnsi="Century" w:eastAsia="MS Mincho" w:cs="Times New Roman"/>
      <w:szCs w:val="24"/>
    </w:rPr>
  </w:style>
  <w:style w:type="paragraph" w:styleId="9">
    <w:name w:val="annotation subject"/>
    <w:basedOn w:val="5"/>
    <w:next w:val="5"/>
    <w:link w:val="20"/>
    <w:semiHidden/>
    <w:qFormat/>
    <w:uiPriority w:val="0"/>
    <w:rPr>
      <w:b/>
      <w:bCs/>
    </w:rPr>
  </w:style>
  <w:style w:type="character" w:styleId="12">
    <w:name w:val="page number"/>
    <w:basedOn w:val="11"/>
    <w:qFormat/>
    <w:uiPriority w:val="0"/>
  </w:style>
  <w:style w:type="character" w:styleId="13">
    <w:name w:val="line number"/>
    <w:basedOn w:val="11"/>
    <w:semiHidden/>
    <w:unhideWhenUsed/>
    <w:qFormat/>
    <w:uiPriority w:val="99"/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semiHidden/>
    <w:qFormat/>
    <w:uiPriority w:val="0"/>
    <w:rPr>
      <w:sz w:val="18"/>
      <w:szCs w:val="18"/>
    </w:rPr>
  </w:style>
  <w:style w:type="character" w:customStyle="1" w:styleId="16">
    <w:name w:val="Heading 1 Char"/>
    <w:basedOn w:val="11"/>
    <w:link w:val="2"/>
    <w:qFormat/>
    <w:uiPriority w:val="9"/>
    <w:rPr>
      <w:rFonts w:ascii="Times New Roman" w:hAnsi="Times New Roman" w:eastAsia="MS Mincho" w:cs="Times New Roman"/>
      <w:b/>
      <w:bCs/>
      <w:color w:val="000000"/>
      <w:sz w:val="28"/>
      <w:szCs w:val="28"/>
    </w:rPr>
  </w:style>
  <w:style w:type="character" w:customStyle="1" w:styleId="17">
    <w:name w:val="Heading 3 Char"/>
    <w:basedOn w:val="11"/>
    <w:link w:val="3"/>
    <w:semiHidden/>
    <w:qFormat/>
    <w:uiPriority w:val="9"/>
    <w:rPr>
      <w:rFonts w:asciiTheme="majorHAnsi" w:hAnsiTheme="majorHAnsi" w:eastAsiaTheme="majorEastAsia" w:cstheme="majorBidi"/>
      <w:szCs w:val="24"/>
    </w:rPr>
  </w:style>
  <w:style w:type="character" w:customStyle="1" w:styleId="18">
    <w:name w:val="Footer Char"/>
    <w:basedOn w:val="11"/>
    <w:link w:val="7"/>
    <w:qFormat/>
    <w:uiPriority w:val="99"/>
    <w:rPr>
      <w:rFonts w:ascii="Century" w:hAnsi="Century" w:eastAsia="MS Mincho" w:cs="Times New Roman"/>
      <w:szCs w:val="24"/>
    </w:rPr>
  </w:style>
  <w:style w:type="character" w:customStyle="1" w:styleId="19">
    <w:name w:val="Comment Text Char"/>
    <w:basedOn w:val="11"/>
    <w:link w:val="5"/>
    <w:semiHidden/>
    <w:qFormat/>
    <w:uiPriority w:val="0"/>
    <w:rPr>
      <w:rFonts w:ascii="Century" w:hAnsi="Century" w:eastAsia="MS Mincho" w:cs="Times New Roman"/>
      <w:szCs w:val="24"/>
    </w:rPr>
  </w:style>
  <w:style w:type="character" w:customStyle="1" w:styleId="20">
    <w:name w:val="Comment Subject Char"/>
    <w:basedOn w:val="19"/>
    <w:link w:val="9"/>
    <w:semiHidden/>
    <w:qFormat/>
    <w:uiPriority w:val="0"/>
    <w:rPr>
      <w:rFonts w:ascii="Century" w:hAnsi="Century" w:eastAsia="MS Mincho" w:cs="Times New Roman"/>
      <w:b/>
      <w:bCs/>
      <w:szCs w:val="24"/>
    </w:rPr>
  </w:style>
  <w:style w:type="character" w:customStyle="1" w:styleId="21">
    <w:name w:val="Balloon Text Char"/>
    <w:basedOn w:val="11"/>
    <w:link w:val="6"/>
    <w:semiHidden/>
    <w:qFormat/>
    <w:uiPriority w:val="0"/>
    <w:rPr>
      <w:rFonts w:ascii="Arial" w:hAnsi="Arial" w:eastAsia="MS Gothic" w:cs="Times New Roman"/>
      <w:sz w:val="18"/>
      <w:szCs w:val="18"/>
    </w:rPr>
  </w:style>
  <w:style w:type="character" w:customStyle="1" w:styleId="22">
    <w:name w:val="Document Map Char"/>
    <w:basedOn w:val="11"/>
    <w:link w:val="4"/>
    <w:semiHidden/>
    <w:qFormat/>
    <w:uiPriority w:val="0"/>
    <w:rPr>
      <w:rFonts w:ascii="Arial" w:hAnsi="Arial" w:eastAsia="MS Gothic" w:cs="Times New Roman"/>
      <w:szCs w:val="24"/>
      <w:shd w:val="clear" w:color="auto" w:fill="000080"/>
    </w:rPr>
  </w:style>
  <w:style w:type="character" w:customStyle="1" w:styleId="23">
    <w:name w:val="Header Char"/>
    <w:basedOn w:val="11"/>
    <w:link w:val="8"/>
    <w:qFormat/>
    <w:uiPriority w:val="99"/>
    <w:rPr>
      <w:rFonts w:ascii="Century" w:hAnsi="Century" w:eastAsia="MS Mincho" w:cs="Times New Roman"/>
      <w:szCs w:val="24"/>
    </w:rPr>
  </w:style>
  <w:style w:type="paragraph" w:customStyle="1" w:styleId="24">
    <w:name w:val="Revision"/>
    <w:hidden/>
    <w:semiHidden/>
    <w:qFormat/>
    <w:uiPriority w:val="99"/>
    <w:rPr>
      <w:rFonts w:ascii="Century" w:hAnsi="Century" w:eastAsia="MS Mincho" w:cs="Times New Roman"/>
      <w:kern w:val="2"/>
      <w:sz w:val="21"/>
      <w:szCs w:val="24"/>
      <w:lang w:val="en-US" w:eastAsia="ja-JP" w:bidi="ar-SA"/>
    </w:rPr>
  </w:style>
  <w:style w:type="paragraph" w:styleId="25">
    <w:name w:val="List Paragraph"/>
    <w:basedOn w:val="1"/>
    <w:qFormat/>
    <w:uiPriority w:val="34"/>
    <w:pPr>
      <w:ind w:left="840" w:leftChars="400"/>
    </w:pPr>
    <w:rPr>
      <w:rFonts w:ascii="Century" w:hAnsi="Century" w:eastAsia="MS Mincho" w:cs="Times New Roman"/>
      <w:szCs w:val="24"/>
    </w:rPr>
  </w:style>
  <w:style w:type="character" w:styleId="26">
    <w:name w:val="Placeholder Text"/>
    <w:basedOn w:val="11"/>
    <w:semiHidden/>
    <w:qFormat/>
    <w:uiPriority w:val="99"/>
    <w:rPr>
      <w:color w:val="808080"/>
    </w:rPr>
  </w:style>
  <w:style w:type="character" w:customStyle="1" w:styleId="27">
    <w:name w:val="Unresolved Mention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8">
    <w:name w:val="MDPI_5.1_figure_caption"/>
    <w:qFormat/>
    <w:uiPriority w:val="0"/>
    <w:pPr>
      <w:adjustRightInd w:val="0"/>
      <w:snapToGrid w:val="0"/>
      <w:spacing w:before="120" w:after="240" w:line="228" w:lineRule="auto"/>
      <w:ind w:left="2608"/>
    </w:pPr>
    <w:rPr>
      <w:rFonts w:ascii="Palatino Linotype" w:hAnsi="Palatino Linotype" w:eastAsia="Times New Roman" w:cs="Times New Roman"/>
      <w:color w:val="000000"/>
      <w:kern w:val="0"/>
      <w:sz w:val="18"/>
      <w:szCs w:val="20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855F5-D745-497E-A1F8-7F78647F32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260</Words>
  <Characters>1202</Characters>
  <Lines>25</Lines>
  <Paragraphs>7</Paragraphs>
  <TotalTime>3</TotalTime>
  <ScaleCrop>false</ScaleCrop>
  <LinksUpToDate>false</LinksUpToDate>
  <CharactersWithSpaces>1444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2022-09-08T23:29:00Z</dcterms:created>
  <dcterms:modified xsi:type="dcterms:W3CDTF">2023-04-10T14:15:53Z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F3FAB731888F4EF1BF5FED8C291B3C5B_13</vt:lpwstr>
  </property>
</Properties>
</file>