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CD179" w14:textId="77777777" w:rsidR="00424BE9" w:rsidRPr="00E65763" w:rsidRDefault="00424BE9" w:rsidP="00424BE9">
      <w:pPr>
        <w:spacing w:line="276" w:lineRule="auto"/>
        <w:jc w:val="both"/>
        <w:rPr>
          <w:rFonts w:eastAsiaTheme="minorEastAsia"/>
          <w:b/>
          <w:bCs/>
          <w:sz w:val="28"/>
          <w:szCs w:val="28"/>
        </w:rPr>
      </w:pPr>
      <w:r w:rsidRPr="00E65763">
        <w:rPr>
          <w:rFonts w:eastAsiaTheme="minorEastAsia"/>
          <w:b/>
          <w:bCs/>
          <w:sz w:val="28"/>
          <w:szCs w:val="28"/>
        </w:rPr>
        <w:t>Supplementary material</w:t>
      </w:r>
    </w:p>
    <w:p w14:paraId="320CC5CE" w14:textId="77777777" w:rsidR="00424BE9" w:rsidRDefault="00424BE9" w:rsidP="00424BE9">
      <w:pPr>
        <w:spacing w:line="276" w:lineRule="auto"/>
        <w:jc w:val="both"/>
        <w:rPr>
          <w:rFonts w:eastAsiaTheme="minorEastAsia"/>
          <w:b/>
          <w:bCs/>
        </w:rPr>
      </w:pPr>
    </w:p>
    <w:p w14:paraId="2F0D482E" w14:textId="77777777" w:rsidR="00424BE9" w:rsidRPr="00806C0B" w:rsidRDefault="00424BE9" w:rsidP="00424BE9">
      <w:pPr>
        <w:spacing w:line="276" w:lineRule="auto"/>
        <w:jc w:val="both"/>
        <w:rPr>
          <w:rFonts w:eastAsiaTheme="minorEastAsia"/>
          <w:b/>
          <w:bCs/>
        </w:rPr>
      </w:pPr>
      <w:r w:rsidRPr="00806C0B">
        <w:rPr>
          <w:rFonts w:eastAsiaTheme="minorEastAsia"/>
        </w:rPr>
        <w:t>Table S1 – Geodetic velocity field in Eurasia-fixed reference frame (units: cm/yr)</w:t>
      </w:r>
    </w:p>
    <w:tbl>
      <w:tblPr>
        <w:tblStyle w:val="TableGrid"/>
        <w:tblW w:w="8655" w:type="dxa"/>
        <w:tblLook w:val="04A0" w:firstRow="1" w:lastRow="0" w:firstColumn="1" w:lastColumn="0" w:noHBand="0" w:noVBand="1"/>
      </w:tblPr>
      <w:tblGrid>
        <w:gridCol w:w="1010"/>
        <w:gridCol w:w="1162"/>
        <w:gridCol w:w="1051"/>
        <w:gridCol w:w="672"/>
        <w:gridCol w:w="672"/>
        <w:gridCol w:w="682"/>
        <w:gridCol w:w="700"/>
        <w:gridCol w:w="709"/>
        <w:gridCol w:w="759"/>
        <w:gridCol w:w="1238"/>
      </w:tblGrid>
      <w:tr w:rsidR="00424BE9" w:rsidRPr="00806C0B" w14:paraId="7D91528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B96C61C" w14:textId="77777777" w:rsidR="00424BE9" w:rsidRPr="00806C0B" w:rsidRDefault="00424BE9" w:rsidP="00060D11">
            <w:pPr>
              <w:jc w:val="both"/>
            </w:pPr>
            <w:r w:rsidRPr="00806C0B">
              <w:t>SITES</w:t>
            </w:r>
          </w:p>
        </w:tc>
        <w:tc>
          <w:tcPr>
            <w:tcW w:w="1162" w:type="dxa"/>
            <w:noWrap/>
            <w:hideMark/>
          </w:tcPr>
          <w:p w14:paraId="523AD8E4" w14:textId="77777777" w:rsidR="00424BE9" w:rsidRPr="00806C0B" w:rsidRDefault="00424BE9" w:rsidP="00060D11">
            <w:pPr>
              <w:jc w:val="both"/>
            </w:pPr>
            <w:r w:rsidRPr="00806C0B">
              <w:t>LONG</w:t>
            </w:r>
          </w:p>
        </w:tc>
        <w:tc>
          <w:tcPr>
            <w:tcW w:w="1051" w:type="dxa"/>
            <w:noWrap/>
            <w:hideMark/>
          </w:tcPr>
          <w:p w14:paraId="369F8FED" w14:textId="77777777" w:rsidR="00424BE9" w:rsidRPr="00806C0B" w:rsidRDefault="00424BE9" w:rsidP="00060D11">
            <w:pPr>
              <w:jc w:val="both"/>
            </w:pPr>
            <w:r w:rsidRPr="00806C0B">
              <w:t>LAT</w:t>
            </w:r>
          </w:p>
        </w:tc>
        <w:tc>
          <w:tcPr>
            <w:tcW w:w="672" w:type="dxa"/>
            <w:noWrap/>
            <w:hideMark/>
          </w:tcPr>
          <w:p w14:paraId="22613C8F" w14:textId="77777777" w:rsidR="00424BE9" w:rsidRPr="00806C0B" w:rsidRDefault="00424BE9" w:rsidP="00060D11">
            <w:pPr>
              <w:jc w:val="both"/>
            </w:pPr>
            <w:r w:rsidRPr="00806C0B">
              <w:t>vE</w:t>
            </w:r>
          </w:p>
        </w:tc>
        <w:tc>
          <w:tcPr>
            <w:tcW w:w="672" w:type="dxa"/>
            <w:noWrap/>
            <w:hideMark/>
          </w:tcPr>
          <w:p w14:paraId="075CFC0A" w14:textId="77777777" w:rsidR="00424BE9" w:rsidRPr="00806C0B" w:rsidRDefault="00424BE9" w:rsidP="00060D11">
            <w:pPr>
              <w:jc w:val="both"/>
            </w:pPr>
            <w:r w:rsidRPr="00806C0B">
              <w:t>vN</w:t>
            </w:r>
          </w:p>
        </w:tc>
        <w:tc>
          <w:tcPr>
            <w:tcW w:w="682" w:type="dxa"/>
            <w:noWrap/>
            <w:hideMark/>
          </w:tcPr>
          <w:p w14:paraId="153DC70E" w14:textId="77777777" w:rsidR="00424BE9" w:rsidRPr="00806C0B" w:rsidRDefault="00424BE9" w:rsidP="00060D11">
            <w:pPr>
              <w:jc w:val="both"/>
            </w:pPr>
            <w:r w:rsidRPr="00806C0B">
              <w:t>vUp</w:t>
            </w:r>
          </w:p>
        </w:tc>
        <w:tc>
          <w:tcPr>
            <w:tcW w:w="700" w:type="dxa"/>
            <w:noWrap/>
            <w:hideMark/>
          </w:tcPr>
          <w:p w14:paraId="7E0A1922" w14:textId="77777777" w:rsidR="00424BE9" w:rsidRPr="00806C0B" w:rsidRDefault="00424BE9" w:rsidP="00060D11">
            <w:pPr>
              <w:jc w:val="both"/>
            </w:pPr>
            <w:r w:rsidRPr="00806C0B">
              <w:t>σVe</w:t>
            </w:r>
          </w:p>
        </w:tc>
        <w:tc>
          <w:tcPr>
            <w:tcW w:w="709" w:type="dxa"/>
            <w:noWrap/>
            <w:hideMark/>
          </w:tcPr>
          <w:p w14:paraId="64731E44" w14:textId="77777777" w:rsidR="00424BE9" w:rsidRPr="00806C0B" w:rsidRDefault="00424BE9" w:rsidP="00060D11">
            <w:pPr>
              <w:jc w:val="both"/>
            </w:pPr>
            <w:r w:rsidRPr="00806C0B">
              <w:t>σVn</w:t>
            </w:r>
          </w:p>
        </w:tc>
        <w:tc>
          <w:tcPr>
            <w:tcW w:w="759" w:type="dxa"/>
            <w:noWrap/>
            <w:hideMark/>
          </w:tcPr>
          <w:p w14:paraId="2F5D0CB7" w14:textId="77777777" w:rsidR="00424BE9" w:rsidRPr="00806C0B" w:rsidRDefault="00424BE9" w:rsidP="00060D11">
            <w:pPr>
              <w:jc w:val="both"/>
            </w:pPr>
            <w:r w:rsidRPr="00806C0B">
              <w:t>σVup</w:t>
            </w:r>
          </w:p>
        </w:tc>
        <w:tc>
          <w:tcPr>
            <w:tcW w:w="1238" w:type="dxa"/>
            <w:noWrap/>
            <w:hideMark/>
          </w:tcPr>
          <w:p w14:paraId="1FBDA58B" w14:textId="77777777" w:rsidR="00424BE9" w:rsidRPr="00806C0B" w:rsidRDefault="00424BE9" w:rsidP="00060D11">
            <w:pPr>
              <w:jc w:val="both"/>
            </w:pPr>
            <w:r w:rsidRPr="00806C0B">
              <w:t xml:space="preserve">Duration </w:t>
            </w:r>
          </w:p>
          <w:p w14:paraId="49848FE6" w14:textId="77777777" w:rsidR="00424BE9" w:rsidRPr="00806C0B" w:rsidRDefault="00424BE9" w:rsidP="00060D11">
            <w:pPr>
              <w:jc w:val="both"/>
            </w:pPr>
            <w:r w:rsidRPr="00806C0B">
              <w:t>(years)</w:t>
            </w:r>
          </w:p>
        </w:tc>
      </w:tr>
      <w:tr w:rsidR="00424BE9" w:rsidRPr="00806C0B" w14:paraId="58F0FA6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B18EFEC" w14:textId="77777777" w:rsidR="00424BE9" w:rsidRPr="00806C0B" w:rsidRDefault="00424BE9" w:rsidP="00060D11">
            <w:pPr>
              <w:jc w:val="both"/>
            </w:pPr>
            <w:r w:rsidRPr="00806C0B">
              <w:t>003A </w:t>
            </w:r>
          </w:p>
        </w:tc>
        <w:tc>
          <w:tcPr>
            <w:tcW w:w="1162" w:type="dxa"/>
            <w:noWrap/>
            <w:hideMark/>
          </w:tcPr>
          <w:p w14:paraId="16B8FE96" w14:textId="77777777" w:rsidR="00424BE9" w:rsidRPr="00806C0B" w:rsidRDefault="00424BE9" w:rsidP="00060D11">
            <w:pPr>
              <w:jc w:val="both"/>
            </w:pPr>
            <w:r w:rsidRPr="00806C0B">
              <w:t>22.1345</w:t>
            </w:r>
          </w:p>
        </w:tc>
        <w:tc>
          <w:tcPr>
            <w:tcW w:w="1051" w:type="dxa"/>
            <w:noWrap/>
            <w:hideMark/>
          </w:tcPr>
          <w:p w14:paraId="520B8FC4" w14:textId="77777777" w:rsidR="00424BE9" w:rsidRPr="00806C0B" w:rsidRDefault="00424BE9" w:rsidP="00060D11">
            <w:pPr>
              <w:jc w:val="both"/>
            </w:pPr>
            <w:r w:rsidRPr="00806C0B">
              <w:t>37.4017</w:t>
            </w:r>
          </w:p>
        </w:tc>
        <w:tc>
          <w:tcPr>
            <w:tcW w:w="672" w:type="dxa"/>
            <w:noWrap/>
            <w:hideMark/>
          </w:tcPr>
          <w:p w14:paraId="209732CA" w14:textId="77777777" w:rsidR="00424BE9" w:rsidRPr="00806C0B" w:rsidRDefault="00424BE9" w:rsidP="00060D11">
            <w:pPr>
              <w:jc w:val="both"/>
            </w:pPr>
            <w:r w:rsidRPr="00806C0B">
              <w:t>-2.1</w:t>
            </w:r>
          </w:p>
        </w:tc>
        <w:tc>
          <w:tcPr>
            <w:tcW w:w="672" w:type="dxa"/>
            <w:noWrap/>
            <w:hideMark/>
          </w:tcPr>
          <w:p w14:paraId="63842807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60007AAB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700" w:type="dxa"/>
            <w:noWrap/>
            <w:hideMark/>
          </w:tcPr>
          <w:p w14:paraId="0D6EE21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71E367E3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3C1554C5" w14:textId="77777777" w:rsidR="00424BE9" w:rsidRPr="00806C0B" w:rsidRDefault="00424BE9" w:rsidP="00060D11">
            <w:pPr>
              <w:jc w:val="both"/>
            </w:pPr>
            <w:r w:rsidRPr="00806C0B">
              <w:t>0.08</w:t>
            </w:r>
          </w:p>
        </w:tc>
        <w:tc>
          <w:tcPr>
            <w:tcW w:w="1238" w:type="dxa"/>
            <w:noWrap/>
            <w:hideMark/>
          </w:tcPr>
          <w:p w14:paraId="1961D339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6A9C04E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FC28926" w14:textId="77777777" w:rsidR="00424BE9" w:rsidRPr="00806C0B" w:rsidRDefault="00424BE9" w:rsidP="00060D11">
            <w:pPr>
              <w:jc w:val="both"/>
            </w:pPr>
            <w:r w:rsidRPr="00806C0B">
              <w:t>004A </w:t>
            </w:r>
          </w:p>
        </w:tc>
        <w:tc>
          <w:tcPr>
            <w:tcW w:w="1162" w:type="dxa"/>
            <w:noWrap/>
            <w:hideMark/>
          </w:tcPr>
          <w:p w14:paraId="551440D5" w14:textId="77777777" w:rsidR="00424BE9" w:rsidRPr="00806C0B" w:rsidRDefault="00424BE9" w:rsidP="00060D11">
            <w:pPr>
              <w:jc w:val="both"/>
            </w:pPr>
            <w:r w:rsidRPr="00806C0B">
              <w:t>22.8539</w:t>
            </w:r>
          </w:p>
        </w:tc>
        <w:tc>
          <w:tcPr>
            <w:tcW w:w="1051" w:type="dxa"/>
            <w:noWrap/>
            <w:hideMark/>
          </w:tcPr>
          <w:p w14:paraId="050816E8" w14:textId="77777777" w:rsidR="00424BE9" w:rsidRPr="00806C0B" w:rsidRDefault="00424BE9" w:rsidP="00060D11">
            <w:pPr>
              <w:jc w:val="both"/>
            </w:pPr>
            <w:r w:rsidRPr="00806C0B">
              <w:t>37.2444</w:t>
            </w:r>
          </w:p>
        </w:tc>
        <w:tc>
          <w:tcPr>
            <w:tcW w:w="672" w:type="dxa"/>
            <w:noWrap/>
            <w:hideMark/>
          </w:tcPr>
          <w:p w14:paraId="2263687F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72" w:type="dxa"/>
            <w:noWrap/>
            <w:hideMark/>
          </w:tcPr>
          <w:p w14:paraId="5AAC9C0A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2AEB058C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1540A48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BF397C4" w14:textId="77777777" w:rsidR="00424BE9" w:rsidRPr="00806C0B" w:rsidRDefault="00424BE9" w:rsidP="00060D11">
            <w:pPr>
              <w:jc w:val="both"/>
            </w:pPr>
            <w:r w:rsidRPr="00806C0B">
              <w:t>0.08</w:t>
            </w:r>
          </w:p>
        </w:tc>
        <w:tc>
          <w:tcPr>
            <w:tcW w:w="759" w:type="dxa"/>
            <w:noWrap/>
            <w:hideMark/>
          </w:tcPr>
          <w:p w14:paraId="7B122F2A" w14:textId="77777777" w:rsidR="00424BE9" w:rsidRPr="00806C0B" w:rsidRDefault="00424BE9" w:rsidP="00060D11">
            <w:pPr>
              <w:jc w:val="both"/>
            </w:pPr>
            <w:r w:rsidRPr="00806C0B">
              <w:t>0.09</w:t>
            </w:r>
          </w:p>
        </w:tc>
        <w:tc>
          <w:tcPr>
            <w:tcW w:w="1238" w:type="dxa"/>
            <w:noWrap/>
            <w:hideMark/>
          </w:tcPr>
          <w:p w14:paraId="03A84CEE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101A5CF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E73EAF9" w14:textId="77777777" w:rsidR="00424BE9" w:rsidRPr="00806C0B" w:rsidRDefault="00424BE9" w:rsidP="00060D11">
            <w:pPr>
              <w:jc w:val="both"/>
            </w:pPr>
            <w:r w:rsidRPr="00806C0B">
              <w:t>005A </w:t>
            </w:r>
          </w:p>
        </w:tc>
        <w:tc>
          <w:tcPr>
            <w:tcW w:w="1162" w:type="dxa"/>
            <w:noWrap/>
            <w:hideMark/>
          </w:tcPr>
          <w:p w14:paraId="400A5E59" w14:textId="77777777" w:rsidR="00424BE9" w:rsidRPr="00806C0B" w:rsidRDefault="00424BE9" w:rsidP="00060D11">
            <w:pPr>
              <w:jc w:val="both"/>
            </w:pPr>
            <w:r w:rsidRPr="00806C0B">
              <w:t>21.0211</w:t>
            </w:r>
          </w:p>
        </w:tc>
        <w:tc>
          <w:tcPr>
            <w:tcW w:w="1051" w:type="dxa"/>
            <w:noWrap/>
            <w:hideMark/>
          </w:tcPr>
          <w:p w14:paraId="68D25AF7" w14:textId="77777777" w:rsidR="00424BE9" w:rsidRPr="00806C0B" w:rsidRDefault="00424BE9" w:rsidP="00060D11">
            <w:pPr>
              <w:jc w:val="both"/>
            </w:pPr>
            <w:r w:rsidRPr="00806C0B">
              <w:t>39.166</w:t>
            </w:r>
          </w:p>
        </w:tc>
        <w:tc>
          <w:tcPr>
            <w:tcW w:w="672" w:type="dxa"/>
            <w:noWrap/>
            <w:hideMark/>
          </w:tcPr>
          <w:p w14:paraId="68F89F61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72" w:type="dxa"/>
            <w:noWrap/>
            <w:hideMark/>
          </w:tcPr>
          <w:p w14:paraId="25072A6D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682" w:type="dxa"/>
            <w:noWrap/>
            <w:hideMark/>
          </w:tcPr>
          <w:p w14:paraId="1EF35770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700" w:type="dxa"/>
            <w:noWrap/>
            <w:hideMark/>
          </w:tcPr>
          <w:p w14:paraId="786E343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6D6C5C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86D3C93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41B9CDD6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01D2CEA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E6C46FE" w14:textId="77777777" w:rsidR="00424BE9" w:rsidRPr="00806C0B" w:rsidRDefault="00424BE9" w:rsidP="00060D11">
            <w:pPr>
              <w:jc w:val="both"/>
            </w:pPr>
            <w:r w:rsidRPr="00806C0B">
              <w:t>009A </w:t>
            </w:r>
          </w:p>
        </w:tc>
        <w:tc>
          <w:tcPr>
            <w:tcW w:w="1162" w:type="dxa"/>
            <w:noWrap/>
            <w:hideMark/>
          </w:tcPr>
          <w:p w14:paraId="7AEC5603" w14:textId="77777777" w:rsidR="00424BE9" w:rsidRPr="00806C0B" w:rsidRDefault="00424BE9" w:rsidP="00060D11">
            <w:pPr>
              <w:jc w:val="both"/>
            </w:pPr>
            <w:r w:rsidRPr="00806C0B">
              <w:t>22.9642</w:t>
            </w:r>
          </w:p>
        </w:tc>
        <w:tc>
          <w:tcPr>
            <w:tcW w:w="1051" w:type="dxa"/>
            <w:noWrap/>
            <w:hideMark/>
          </w:tcPr>
          <w:p w14:paraId="57ACA5D4" w14:textId="77777777" w:rsidR="00424BE9" w:rsidRPr="00806C0B" w:rsidRDefault="00424BE9" w:rsidP="00060D11">
            <w:pPr>
              <w:jc w:val="both"/>
            </w:pPr>
            <w:r w:rsidRPr="00806C0B">
              <w:t>36.2984</w:t>
            </w:r>
          </w:p>
        </w:tc>
        <w:tc>
          <w:tcPr>
            <w:tcW w:w="672" w:type="dxa"/>
            <w:noWrap/>
            <w:hideMark/>
          </w:tcPr>
          <w:p w14:paraId="15628FDC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0135963C" w14:textId="77777777" w:rsidR="00424BE9" w:rsidRPr="00806C0B" w:rsidRDefault="00424BE9" w:rsidP="00060D11">
            <w:pPr>
              <w:jc w:val="both"/>
            </w:pPr>
            <w:r w:rsidRPr="00806C0B">
              <w:t>-2.5</w:t>
            </w:r>
          </w:p>
        </w:tc>
        <w:tc>
          <w:tcPr>
            <w:tcW w:w="682" w:type="dxa"/>
            <w:noWrap/>
            <w:hideMark/>
          </w:tcPr>
          <w:p w14:paraId="7FD12ED2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16FE22E2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2E8CE908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6ED4A2D5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6E77B7CB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78D00F9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F4F73EE" w14:textId="77777777" w:rsidR="00424BE9" w:rsidRPr="00806C0B" w:rsidRDefault="00424BE9" w:rsidP="00060D11">
            <w:pPr>
              <w:jc w:val="both"/>
            </w:pPr>
            <w:r w:rsidRPr="00806C0B">
              <w:t>010A </w:t>
            </w:r>
          </w:p>
        </w:tc>
        <w:tc>
          <w:tcPr>
            <w:tcW w:w="1162" w:type="dxa"/>
            <w:noWrap/>
            <w:hideMark/>
          </w:tcPr>
          <w:p w14:paraId="761F23F6" w14:textId="77777777" w:rsidR="00424BE9" w:rsidRPr="00806C0B" w:rsidRDefault="00424BE9" w:rsidP="00060D11">
            <w:pPr>
              <w:jc w:val="both"/>
            </w:pPr>
            <w:r w:rsidRPr="00806C0B">
              <w:t>23.4524</w:t>
            </w:r>
          </w:p>
        </w:tc>
        <w:tc>
          <w:tcPr>
            <w:tcW w:w="1051" w:type="dxa"/>
            <w:noWrap/>
            <w:hideMark/>
          </w:tcPr>
          <w:p w14:paraId="23B3958C" w14:textId="77777777" w:rsidR="00424BE9" w:rsidRPr="00806C0B" w:rsidRDefault="00424BE9" w:rsidP="00060D11">
            <w:pPr>
              <w:jc w:val="both"/>
            </w:pPr>
            <w:r w:rsidRPr="00806C0B">
              <w:t>37.5004</w:t>
            </w:r>
          </w:p>
        </w:tc>
        <w:tc>
          <w:tcPr>
            <w:tcW w:w="672" w:type="dxa"/>
            <w:noWrap/>
            <w:hideMark/>
          </w:tcPr>
          <w:p w14:paraId="3B7CD508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3F055E16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4BF74516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700" w:type="dxa"/>
            <w:noWrap/>
            <w:hideMark/>
          </w:tcPr>
          <w:p w14:paraId="682247B0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06251DF5" w14:textId="77777777" w:rsidR="00424BE9" w:rsidRPr="00806C0B" w:rsidRDefault="00424BE9" w:rsidP="00060D11">
            <w:pPr>
              <w:jc w:val="both"/>
            </w:pPr>
            <w:r w:rsidRPr="00806C0B">
              <w:t>0.13</w:t>
            </w:r>
          </w:p>
        </w:tc>
        <w:tc>
          <w:tcPr>
            <w:tcW w:w="759" w:type="dxa"/>
            <w:noWrap/>
            <w:hideMark/>
          </w:tcPr>
          <w:p w14:paraId="58FAEC83" w14:textId="77777777" w:rsidR="00424BE9" w:rsidRPr="00806C0B" w:rsidRDefault="00424BE9" w:rsidP="00060D11">
            <w:pPr>
              <w:jc w:val="both"/>
            </w:pPr>
            <w:r w:rsidRPr="00806C0B">
              <w:t>0.08</w:t>
            </w:r>
          </w:p>
        </w:tc>
        <w:tc>
          <w:tcPr>
            <w:tcW w:w="1238" w:type="dxa"/>
            <w:noWrap/>
            <w:hideMark/>
          </w:tcPr>
          <w:p w14:paraId="2D503362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442217B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0F3F225" w14:textId="77777777" w:rsidR="00424BE9" w:rsidRPr="00806C0B" w:rsidRDefault="00424BE9" w:rsidP="00060D11">
            <w:pPr>
              <w:jc w:val="both"/>
            </w:pPr>
            <w:r w:rsidRPr="00806C0B">
              <w:t>011A </w:t>
            </w:r>
          </w:p>
        </w:tc>
        <w:tc>
          <w:tcPr>
            <w:tcW w:w="1162" w:type="dxa"/>
            <w:noWrap/>
            <w:hideMark/>
          </w:tcPr>
          <w:p w14:paraId="099D55E1" w14:textId="77777777" w:rsidR="00424BE9" w:rsidRPr="00806C0B" w:rsidRDefault="00424BE9" w:rsidP="00060D11">
            <w:pPr>
              <w:jc w:val="both"/>
            </w:pPr>
            <w:r w:rsidRPr="00806C0B">
              <w:t>22.3166</w:t>
            </w:r>
          </w:p>
        </w:tc>
        <w:tc>
          <w:tcPr>
            <w:tcW w:w="1051" w:type="dxa"/>
            <w:noWrap/>
            <w:hideMark/>
          </w:tcPr>
          <w:p w14:paraId="73F44372" w14:textId="77777777" w:rsidR="00424BE9" w:rsidRPr="00806C0B" w:rsidRDefault="00424BE9" w:rsidP="00060D11">
            <w:pPr>
              <w:jc w:val="both"/>
            </w:pPr>
            <w:r w:rsidRPr="00806C0B">
              <w:t>38.1527</w:t>
            </w:r>
          </w:p>
        </w:tc>
        <w:tc>
          <w:tcPr>
            <w:tcW w:w="672" w:type="dxa"/>
            <w:noWrap/>
            <w:hideMark/>
          </w:tcPr>
          <w:p w14:paraId="7CCC5AC8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72" w:type="dxa"/>
            <w:noWrap/>
            <w:hideMark/>
          </w:tcPr>
          <w:p w14:paraId="46C399ED" w14:textId="77777777" w:rsidR="00424BE9" w:rsidRPr="00806C0B" w:rsidRDefault="00424BE9" w:rsidP="00060D11">
            <w:pPr>
              <w:jc w:val="both"/>
            </w:pPr>
            <w:r w:rsidRPr="00806C0B">
              <w:t>-2.4</w:t>
            </w:r>
          </w:p>
        </w:tc>
        <w:tc>
          <w:tcPr>
            <w:tcW w:w="682" w:type="dxa"/>
            <w:noWrap/>
            <w:hideMark/>
          </w:tcPr>
          <w:p w14:paraId="58F4E8E5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4697843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DB70DF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329F7F1E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2BDC7931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69E858D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AF52CFC" w14:textId="77777777" w:rsidR="00424BE9" w:rsidRPr="00806C0B" w:rsidRDefault="00424BE9" w:rsidP="00060D11">
            <w:pPr>
              <w:jc w:val="both"/>
            </w:pPr>
            <w:r w:rsidRPr="00806C0B">
              <w:t>012A </w:t>
            </w:r>
          </w:p>
        </w:tc>
        <w:tc>
          <w:tcPr>
            <w:tcW w:w="1162" w:type="dxa"/>
            <w:noWrap/>
            <w:hideMark/>
          </w:tcPr>
          <w:p w14:paraId="5ACBA765" w14:textId="77777777" w:rsidR="00424BE9" w:rsidRPr="00806C0B" w:rsidRDefault="00424BE9" w:rsidP="00060D11">
            <w:pPr>
              <w:jc w:val="both"/>
            </w:pPr>
            <w:r w:rsidRPr="00806C0B">
              <w:t>21.7898</w:t>
            </w:r>
          </w:p>
        </w:tc>
        <w:tc>
          <w:tcPr>
            <w:tcW w:w="1051" w:type="dxa"/>
            <w:noWrap/>
            <w:hideMark/>
          </w:tcPr>
          <w:p w14:paraId="51E1C49A" w14:textId="77777777" w:rsidR="00424BE9" w:rsidRPr="00806C0B" w:rsidRDefault="00424BE9" w:rsidP="00060D11">
            <w:pPr>
              <w:jc w:val="both"/>
            </w:pPr>
            <w:r w:rsidRPr="00806C0B">
              <w:t>38.2952</w:t>
            </w:r>
          </w:p>
        </w:tc>
        <w:tc>
          <w:tcPr>
            <w:tcW w:w="672" w:type="dxa"/>
            <w:noWrap/>
            <w:hideMark/>
          </w:tcPr>
          <w:p w14:paraId="5D402BE6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01E0FC3D" w14:textId="77777777" w:rsidR="00424BE9" w:rsidRPr="00806C0B" w:rsidRDefault="00424BE9" w:rsidP="00060D11">
            <w:pPr>
              <w:jc w:val="both"/>
            </w:pPr>
            <w:r w:rsidRPr="00806C0B">
              <w:t>-2.0</w:t>
            </w:r>
          </w:p>
        </w:tc>
        <w:tc>
          <w:tcPr>
            <w:tcW w:w="682" w:type="dxa"/>
            <w:noWrap/>
            <w:hideMark/>
          </w:tcPr>
          <w:p w14:paraId="2F394FEE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700" w:type="dxa"/>
            <w:noWrap/>
            <w:hideMark/>
          </w:tcPr>
          <w:p w14:paraId="44BC37E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3B96C9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7B8898C0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258F629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7B23541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1A4F0B2" w14:textId="77777777" w:rsidR="00424BE9" w:rsidRPr="00806C0B" w:rsidRDefault="00424BE9" w:rsidP="00060D11">
            <w:pPr>
              <w:jc w:val="both"/>
            </w:pPr>
            <w:r w:rsidRPr="00806C0B">
              <w:t>013A </w:t>
            </w:r>
          </w:p>
        </w:tc>
        <w:tc>
          <w:tcPr>
            <w:tcW w:w="1162" w:type="dxa"/>
            <w:noWrap/>
            <w:hideMark/>
          </w:tcPr>
          <w:p w14:paraId="7FB2A62A" w14:textId="77777777" w:rsidR="00424BE9" w:rsidRPr="00806C0B" w:rsidRDefault="00424BE9" w:rsidP="00060D11">
            <w:pPr>
              <w:jc w:val="both"/>
            </w:pPr>
            <w:r w:rsidRPr="00806C0B">
              <w:t>22.1248</w:t>
            </w:r>
          </w:p>
        </w:tc>
        <w:tc>
          <w:tcPr>
            <w:tcW w:w="1051" w:type="dxa"/>
            <w:noWrap/>
            <w:hideMark/>
          </w:tcPr>
          <w:p w14:paraId="039DA0BB" w14:textId="77777777" w:rsidR="00424BE9" w:rsidRPr="00806C0B" w:rsidRDefault="00424BE9" w:rsidP="00060D11">
            <w:pPr>
              <w:jc w:val="both"/>
            </w:pPr>
            <w:r w:rsidRPr="00806C0B">
              <w:t>37.8988</w:t>
            </w:r>
          </w:p>
        </w:tc>
        <w:tc>
          <w:tcPr>
            <w:tcW w:w="672" w:type="dxa"/>
            <w:noWrap/>
            <w:hideMark/>
          </w:tcPr>
          <w:p w14:paraId="512BE8FE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1C9647EB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4C51CE93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796EACD3" w14:textId="77777777" w:rsidR="00424BE9" w:rsidRPr="00806C0B" w:rsidRDefault="00424BE9" w:rsidP="00060D11">
            <w:pPr>
              <w:jc w:val="both"/>
            </w:pPr>
            <w:r w:rsidRPr="00806C0B">
              <w:t>0.00</w:t>
            </w:r>
          </w:p>
        </w:tc>
        <w:tc>
          <w:tcPr>
            <w:tcW w:w="709" w:type="dxa"/>
            <w:noWrap/>
            <w:hideMark/>
          </w:tcPr>
          <w:p w14:paraId="25E9092C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7811B3D3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1238" w:type="dxa"/>
            <w:noWrap/>
            <w:hideMark/>
          </w:tcPr>
          <w:p w14:paraId="5A2C937F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0712E96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55CDD5B" w14:textId="77777777" w:rsidR="00424BE9" w:rsidRPr="00806C0B" w:rsidRDefault="00424BE9" w:rsidP="00060D11">
            <w:pPr>
              <w:jc w:val="both"/>
            </w:pPr>
            <w:r w:rsidRPr="00806C0B">
              <w:t>015A </w:t>
            </w:r>
          </w:p>
        </w:tc>
        <w:tc>
          <w:tcPr>
            <w:tcW w:w="1162" w:type="dxa"/>
            <w:noWrap/>
            <w:hideMark/>
          </w:tcPr>
          <w:p w14:paraId="26A4A322" w14:textId="77777777" w:rsidR="00424BE9" w:rsidRPr="00806C0B" w:rsidRDefault="00424BE9" w:rsidP="00060D11">
            <w:pPr>
              <w:jc w:val="both"/>
            </w:pPr>
            <w:r w:rsidRPr="00806C0B">
              <w:t>22.7322</w:t>
            </w:r>
          </w:p>
        </w:tc>
        <w:tc>
          <w:tcPr>
            <w:tcW w:w="1051" w:type="dxa"/>
            <w:noWrap/>
            <w:hideMark/>
          </w:tcPr>
          <w:p w14:paraId="1513163D" w14:textId="77777777" w:rsidR="00424BE9" w:rsidRPr="00806C0B" w:rsidRDefault="00424BE9" w:rsidP="00060D11">
            <w:pPr>
              <w:jc w:val="both"/>
            </w:pPr>
            <w:r w:rsidRPr="00806C0B">
              <w:t>38.5165</w:t>
            </w:r>
          </w:p>
        </w:tc>
        <w:tc>
          <w:tcPr>
            <w:tcW w:w="672" w:type="dxa"/>
            <w:noWrap/>
            <w:hideMark/>
          </w:tcPr>
          <w:p w14:paraId="1848CF32" w14:textId="77777777" w:rsidR="00424BE9" w:rsidRPr="00806C0B" w:rsidRDefault="00424BE9" w:rsidP="00060D11">
            <w:pPr>
              <w:jc w:val="both"/>
            </w:pPr>
            <w:r w:rsidRPr="00806C0B">
              <w:t>-1.1</w:t>
            </w:r>
          </w:p>
        </w:tc>
        <w:tc>
          <w:tcPr>
            <w:tcW w:w="672" w:type="dxa"/>
            <w:noWrap/>
            <w:hideMark/>
          </w:tcPr>
          <w:p w14:paraId="3C416B02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82" w:type="dxa"/>
            <w:noWrap/>
            <w:hideMark/>
          </w:tcPr>
          <w:p w14:paraId="34B30E42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700" w:type="dxa"/>
            <w:noWrap/>
            <w:hideMark/>
          </w:tcPr>
          <w:p w14:paraId="5436CE58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5596F40A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1B1CF6F5" w14:textId="77777777" w:rsidR="00424BE9" w:rsidRPr="00806C0B" w:rsidRDefault="00424BE9" w:rsidP="00060D11">
            <w:pPr>
              <w:jc w:val="both"/>
            </w:pPr>
            <w:r w:rsidRPr="00806C0B">
              <w:t>0.18</w:t>
            </w:r>
          </w:p>
        </w:tc>
        <w:tc>
          <w:tcPr>
            <w:tcW w:w="1238" w:type="dxa"/>
            <w:noWrap/>
            <w:hideMark/>
          </w:tcPr>
          <w:p w14:paraId="413AC7E1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67C22EF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B907552" w14:textId="77777777" w:rsidR="00424BE9" w:rsidRPr="00806C0B" w:rsidRDefault="00424BE9" w:rsidP="00060D11">
            <w:pPr>
              <w:jc w:val="both"/>
            </w:pPr>
            <w:r w:rsidRPr="00806C0B">
              <w:t>016A </w:t>
            </w:r>
          </w:p>
        </w:tc>
        <w:tc>
          <w:tcPr>
            <w:tcW w:w="1162" w:type="dxa"/>
            <w:noWrap/>
            <w:hideMark/>
          </w:tcPr>
          <w:p w14:paraId="6FF1BC61" w14:textId="77777777" w:rsidR="00424BE9" w:rsidRPr="00806C0B" w:rsidRDefault="00424BE9" w:rsidP="00060D11">
            <w:pPr>
              <w:jc w:val="both"/>
            </w:pPr>
            <w:r w:rsidRPr="00806C0B">
              <w:t>21.4819</w:t>
            </w:r>
          </w:p>
        </w:tc>
        <w:tc>
          <w:tcPr>
            <w:tcW w:w="1051" w:type="dxa"/>
            <w:noWrap/>
            <w:hideMark/>
          </w:tcPr>
          <w:p w14:paraId="27D4BD2A" w14:textId="77777777" w:rsidR="00424BE9" w:rsidRPr="00806C0B" w:rsidRDefault="00424BE9" w:rsidP="00060D11">
            <w:pPr>
              <w:jc w:val="both"/>
            </w:pPr>
            <w:r w:rsidRPr="00806C0B">
              <w:t>40.1526</w:t>
            </w:r>
          </w:p>
        </w:tc>
        <w:tc>
          <w:tcPr>
            <w:tcW w:w="672" w:type="dxa"/>
            <w:noWrap/>
            <w:hideMark/>
          </w:tcPr>
          <w:p w14:paraId="2769CBB3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72" w:type="dxa"/>
            <w:noWrap/>
            <w:hideMark/>
          </w:tcPr>
          <w:p w14:paraId="20B86AE5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682" w:type="dxa"/>
            <w:noWrap/>
            <w:hideMark/>
          </w:tcPr>
          <w:p w14:paraId="5DE99700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6552C399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3326B44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EDFC124" w14:textId="77777777" w:rsidR="00424BE9" w:rsidRPr="00806C0B" w:rsidRDefault="00424BE9" w:rsidP="00060D11">
            <w:pPr>
              <w:jc w:val="both"/>
            </w:pPr>
            <w:r w:rsidRPr="00806C0B">
              <w:t>0.10</w:t>
            </w:r>
          </w:p>
        </w:tc>
        <w:tc>
          <w:tcPr>
            <w:tcW w:w="1238" w:type="dxa"/>
            <w:noWrap/>
            <w:hideMark/>
          </w:tcPr>
          <w:p w14:paraId="190173BF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1A923AC4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F91A07D" w14:textId="77777777" w:rsidR="00424BE9" w:rsidRPr="00806C0B" w:rsidRDefault="00424BE9" w:rsidP="00060D11">
            <w:pPr>
              <w:jc w:val="both"/>
            </w:pPr>
            <w:r w:rsidRPr="00806C0B">
              <w:t>018B </w:t>
            </w:r>
          </w:p>
        </w:tc>
        <w:tc>
          <w:tcPr>
            <w:tcW w:w="1162" w:type="dxa"/>
            <w:noWrap/>
            <w:hideMark/>
          </w:tcPr>
          <w:p w14:paraId="30C6A990" w14:textId="77777777" w:rsidR="00424BE9" w:rsidRPr="00806C0B" w:rsidRDefault="00424BE9" w:rsidP="00060D11">
            <w:pPr>
              <w:jc w:val="both"/>
            </w:pPr>
            <w:r w:rsidRPr="00806C0B">
              <w:t>25.5238</w:t>
            </w:r>
          </w:p>
        </w:tc>
        <w:tc>
          <w:tcPr>
            <w:tcW w:w="1051" w:type="dxa"/>
            <w:noWrap/>
            <w:hideMark/>
          </w:tcPr>
          <w:p w14:paraId="5063BE19" w14:textId="77777777" w:rsidR="00424BE9" w:rsidRPr="00806C0B" w:rsidRDefault="00424BE9" w:rsidP="00060D11">
            <w:pPr>
              <w:jc w:val="both"/>
            </w:pPr>
            <w:r w:rsidRPr="00806C0B">
              <w:t>40.4741</w:t>
            </w:r>
          </w:p>
        </w:tc>
        <w:tc>
          <w:tcPr>
            <w:tcW w:w="672" w:type="dxa"/>
            <w:noWrap/>
            <w:hideMark/>
          </w:tcPr>
          <w:p w14:paraId="1D80952F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72" w:type="dxa"/>
            <w:noWrap/>
            <w:hideMark/>
          </w:tcPr>
          <w:p w14:paraId="68E7E637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82" w:type="dxa"/>
            <w:noWrap/>
            <w:hideMark/>
          </w:tcPr>
          <w:p w14:paraId="2377CA63" w14:textId="77777777" w:rsidR="00424BE9" w:rsidRPr="00806C0B" w:rsidRDefault="00424BE9" w:rsidP="00060D11">
            <w:pPr>
              <w:jc w:val="both"/>
            </w:pPr>
            <w:r w:rsidRPr="00806C0B">
              <w:t>0.7</w:t>
            </w:r>
          </w:p>
        </w:tc>
        <w:tc>
          <w:tcPr>
            <w:tcW w:w="700" w:type="dxa"/>
            <w:noWrap/>
            <w:hideMark/>
          </w:tcPr>
          <w:p w14:paraId="459BFBDA" w14:textId="77777777" w:rsidR="00424BE9" w:rsidRPr="00806C0B" w:rsidRDefault="00424BE9" w:rsidP="00060D11">
            <w:pPr>
              <w:jc w:val="both"/>
            </w:pPr>
            <w:r w:rsidRPr="00806C0B">
              <w:t>0.00</w:t>
            </w:r>
          </w:p>
        </w:tc>
        <w:tc>
          <w:tcPr>
            <w:tcW w:w="709" w:type="dxa"/>
            <w:noWrap/>
            <w:hideMark/>
          </w:tcPr>
          <w:p w14:paraId="0C19A36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4E9E6BA7" w14:textId="77777777" w:rsidR="00424BE9" w:rsidRPr="00806C0B" w:rsidRDefault="00424BE9" w:rsidP="00060D11">
            <w:pPr>
              <w:jc w:val="both"/>
            </w:pPr>
            <w:r w:rsidRPr="00806C0B">
              <w:t>0.09</w:t>
            </w:r>
          </w:p>
        </w:tc>
        <w:tc>
          <w:tcPr>
            <w:tcW w:w="1238" w:type="dxa"/>
            <w:noWrap/>
            <w:hideMark/>
          </w:tcPr>
          <w:p w14:paraId="2E94B937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36F4963E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6E52520" w14:textId="77777777" w:rsidR="00424BE9" w:rsidRPr="00806C0B" w:rsidRDefault="00424BE9" w:rsidP="00060D11">
            <w:pPr>
              <w:jc w:val="both"/>
            </w:pPr>
            <w:r w:rsidRPr="00806C0B">
              <w:t>020A </w:t>
            </w:r>
          </w:p>
        </w:tc>
        <w:tc>
          <w:tcPr>
            <w:tcW w:w="1162" w:type="dxa"/>
            <w:noWrap/>
            <w:hideMark/>
          </w:tcPr>
          <w:p w14:paraId="4FCE381B" w14:textId="77777777" w:rsidR="00424BE9" w:rsidRPr="00806C0B" w:rsidRDefault="00424BE9" w:rsidP="00060D11">
            <w:pPr>
              <w:jc w:val="both"/>
            </w:pPr>
            <w:r w:rsidRPr="00806C0B">
              <w:t>26.3888</w:t>
            </w:r>
          </w:p>
        </w:tc>
        <w:tc>
          <w:tcPr>
            <w:tcW w:w="1051" w:type="dxa"/>
            <w:noWrap/>
            <w:hideMark/>
          </w:tcPr>
          <w:p w14:paraId="354B4AD6" w14:textId="77777777" w:rsidR="00424BE9" w:rsidRPr="00806C0B" w:rsidRDefault="00424BE9" w:rsidP="00060D11">
            <w:pPr>
              <w:jc w:val="both"/>
            </w:pPr>
            <w:r w:rsidRPr="00806C0B">
              <w:t>41.2699</w:t>
            </w:r>
          </w:p>
        </w:tc>
        <w:tc>
          <w:tcPr>
            <w:tcW w:w="672" w:type="dxa"/>
            <w:noWrap/>
            <w:hideMark/>
          </w:tcPr>
          <w:p w14:paraId="2482C438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72" w:type="dxa"/>
            <w:noWrap/>
            <w:hideMark/>
          </w:tcPr>
          <w:p w14:paraId="47AE4EF7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82" w:type="dxa"/>
            <w:noWrap/>
            <w:hideMark/>
          </w:tcPr>
          <w:p w14:paraId="05184388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0EE37E2B" w14:textId="77777777" w:rsidR="00424BE9" w:rsidRPr="00806C0B" w:rsidRDefault="00424BE9" w:rsidP="00060D11">
            <w:pPr>
              <w:jc w:val="both"/>
            </w:pPr>
            <w:r w:rsidRPr="00806C0B">
              <w:t>0.00</w:t>
            </w:r>
          </w:p>
        </w:tc>
        <w:tc>
          <w:tcPr>
            <w:tcW w:w="709" w:type="dxa"/>
            <w:noWrap/>
            <w:hideMark/>
          </w:tcPr>
          <w:p w14:paraId="486BEF38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6FC508A3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74E9587C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340A74AE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034927A" w14:textId="77777777" w:rsidR="00424BE9" w:rsidRPr="00806C0B" w:rsidRDefault="00424BE9" w:rsidP="00060D11">
            <w:pPr>
              <w:jc w:val="both"/>
            </w:pPr>
            <w:r w:rsidRPr="00806C0B">
              <w:t>023A </w:t>
            </w:r>
          </w:p>
        </w:tc>
        <w:tc>
          <w:tcPr>
            <w:tcW w:w="1162" w:type="dxa"/>
            <w:noWrap/>
            <w:hideMark/>
          </w:tcPr>
          <w:p w14:paraId="5BE436DF" w14:textId="77777777" w:rsidR="00424BE9" w:rsidRPr="00806C0B" w:rsidRDefault="00424BE9" w:rsidP="00060D11">
            <w:pPr>
              <w:jc w:val="both"/>
            </w:pPr>
            <w:r w:rsidRPr="00806C0B">
              <w:t>24.3224</w:t>
            </w:r>
          </w:p>
        </w:tc>
        <w:tc>
          <w:tcPr>
            <w:tcW w:w="1051" w:type="dxa"/>
            <w:noWrap/>
            <w:hideMark/>
          </w:tcPr>
          <w:p w14:paraId="5D1A0012" w14:textId="77777777" w:rsidR="00424BE9" w:rsidRPr="00806C0B" w:rsidRDefault="00424BE9" w:rsidP="00060D11">
            <w:pPr>
              <w:jc w:val="both"/>
            </w:pPr>
            <w:r w:rsidRPr="00806C0B">
              <w:t>38.0466</w:t>
            </w:r>
          </w:p>
        </w:tc>
        <w:tc>
          <w:tcPr>
            <w:tcW w:w="672" w:type="dxa"/>
            <w:noWrap/>
            <w:hideMark/>
          </w:tcPr>
          <w:p w14:paraId="4981A46E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0D8DED66" w14:textId="77777777" w:rsidR="00424BE9" w:rsidRPr="00806C0B" w:rsidRDefault="00424BE9" w:rsidP="00060D11">
            <w:pPr>
              <w:jc w:val="both"/>
            </w:pPr>
            <w:r w:rsidRPr="00806C0B">
              <w:t>-2.5</w:t>
            </w:r>
          </w:p>
        </w:tc>
        <w:tc>
          <w:tcPr>
            <w:tcW w:w="682" w:type="dxa"/>
            <w:noWrap/>
            <w:hideMark/>
          </w:tcPr>
          <w:p w14:paraId="18D928F1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5E045295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66E0FE56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608A0BC5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1238" w:type="dxa"/>
            <w:noWrap/>
            <w:hideMark/>
          </w:tcPr>
          <w:p w14:paraId="2AF27F4D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77C160A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02B0A89" w14:textId="77777777" w:rsidR="00424BE9" w:rsidRPr="00806C0B" w:rsidRDefault="00424BE9" w:rsidP="00060D11">
            <w:pPr>
              <w:jc w:val="both"/>
            </w:pPr>
            <w:r w:rsidRPr="00806C0B">
              <w:t>025A </w:t>
            </w:r>
          </w:p>
        </w:tc>
        <w:tc>
          <w:tcPr>
            <w:tcW w:w="1162" w:type="dxa"/>
            <w:noWrap/>
            <w:hideMark/>
          </w:tcPr>
          <w:p w14:paraId="5E3FDCA5" w14:textId="77777777" w:rsidR="00424BE9" w:rsidRPr="00806C0B" w:rsidRDefault="00424BE9" w:rsidP="00060D11">
            <w:pPr>
              <w:jc w:val="both"/>
            </w:pPr>
            <w:r w:rsidRPr="00806C0B">
              <w:t>24.1132</w:t>
            </w:r>
          </w:p>
        </w:tc>
        <w:tc>
          <w:tcPr>
            <w:tcW w:w="1051" w:type="dxa"/>
            <w:noWrap/>
            <w:hideMark/>
          </w:tcPr>
          <w:p w14:paraId="53008C98" w14:textId="77777777" w:rsidR="00424BE9" w:rsidRPr="00806C0B" w:rsidRDefault="00424BE9" w:rsidP="00060D11">
            <w:pPr>
              <w:jc w:val="both"/>
            </w:pPr>
            <w:r w:rsidRPr="00806C0B">
              <w:t>38.574</w:t>
            </w:r>
          </w:p>
        </w:tc>
        <w:tc>
          <w:tcPr>
            <w:tcW w:w="672" w:type="dxa"/>
            <w:noWrap/>
            <w:hideMark/>
          </w:tcPr>
          <w:p w14:paraId="571E7736" w14:textId="77777777" w:rsidR="00424BE9" w:rsidRPr="00806C0B" w:rsidRDefault="00424BE9" w:rsidP="00060D11">
            <w:pPr>
              <w:jc w:val="both"/>
            </w:pPr>
            <w:r w:rsidRPr="00806C0B">
              <w:t>-1.5</w:t>
            </w:r>
          </w:p>
        </w:tc>
        <w:tc>
          <w:tcPr>
            <w:tcW w:w="672" w:type="dxa"/>
            <w:noWrap/>
            <w:hideMark/>
          </w:tcPr>
          <w:p w14:paraId="46D04435" w14:textId="77777777" w:rsidR="00424BE9" w:rsidRPr="00806C0B" w:rsidRDefault="00424BE9" w:rsidP="00060D11">
            <w:pPr>
              <w:jc w:val="both"/>
            </w:pPr>
            <w:r w:rsidRPr="00806C0B">
              <w:t>-2.5</w:t>
            </w:r>
          </w:p>
        </w:tc>
        <w:tc>
          <w:tcPr>
            <w:tcW w:w="682" w:type="dxa"/>
            <w:noWrap/>
            <w:hideMark/>
          </w:tcPr>
          <w:p w14:paraId="3ED58D2E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2195F514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10E7D22A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28765D31" w14:textId="77777777" w:rsidR="00424BE9" w:rsidRPr="00806C0B" w:rsidRDefault="00424BE9" w:rsidP="00060D11">
            <w:pPr>
              <w:jc w:val="both"/>
            </w:pPr>
            <w:r w:rsidRPr="00806C0B">
              <w:t>0.13</w:t>
            </w:r>
          </w:p>
        </w:tc>
        <w:tc>
          <w:tcPr>
            <w:tcW w:w="1238" w:type="dxa"/>
            <w:noWrap/>
            <w:hideMark/>
          </w:tcPr>
          <w:p w14:paraId="5FE1E2A9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1F3B0E0E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0A50EA0" w14:textId="77777777" w:rsidR="00424BE9" w:rsidRPr="00806C0B" w:rsidRDefault="00424BE9" w:rsidP="00060D11">
            <w:pPr>
              <w:jc w:val="both"/>
            </w:pPr>
            <w:r w:rsidRPr="00806C0B">
              <w:t>026A </w:t>
            </w:r>
          </w:p>
        </w:tc>
        <w:tc>
          <w:tcPr>
            <w:tcW w:w="1162" w:type="dxa"/>
            <w:noWrap/>
            <w:hideMark/>
          </w:tcPr>
          <w:p w14:paraId="672EFFFE" w14:textId="77777777" w:rsidR="00424BE9" w:rsidRPr="00806C0B" w:rsidRDefault="00424BE9" w:rsidP="00060D11">
            <w:pPr>
              <w:jc w:val="both"/>
            </w:pPr>
            <w:r w:rsidRPr="00806C0B">
              <w:t>22.9766</w:t>
            </w:r>
          </w:p>
        </w:tc>
        <w:tc>
          <w:tcPr>
            <w:tcW w:w="1051" w:type="dxa"/>
            <w:noWrap/>
            <w:hideMark/>
          </w:tcPr>
          <w:p w14:paraId="111F9462" w14:textId="77777777" w:rsidR="00424BE9" w:rsidRPr="00806C0B" w:rsidRDefault="00424BE9" w:rsidP="00060D11">
            <w:pPr>
              <w:jc w:val="both"/>
            </w:pPr>
            <w:r w:rsidRPr="00806C0B">
              <w:t>38.8632</w:t>
            </w:r>
          </w:p>
        </w:tc>
        <w:tc>
          <w:tcPr>
            <w:tcW w:w="672" w:type="dxa"/>
            <w:noWrap/>
            <w:hideMark/>
          </w:tcPr>
          <w:p w14:paraId="038C36AB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72" w:type="dxa"/>
            <w:noWrap/>
            <w:hideMark/>
          </w:tcPr>
          <w:p w14:paraId="3519E10A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82" w:type="dxa"/>
            <w:noWrap/>
            <w:hideMark/>
          </w:tcPr>
          <w:p w14:paraId="3CDB08D6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700" w:type="dxa"/>
            <w:noWrap/>
            <w:hideMark/>
          </w:tcPr>
          <w:p w14:paraId="39EEC92B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18A83EC8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097D2F10" w14:textId="77777777" w:rsidR="00424BE9" w:rsidRPr="00806C0B" w:rsidRDefault="00424BE9" w:rsidP="00060D11">
            <w:pPr>
              <w:jc w:val="both"/>
            </w:pPr>
            <w:r w:rsidRPr="00806C0B">
              <w:t>0.12</w:t>
            </w:r>
          </w:p>
        </w:tc>
        <w:tc>
          <w:tcPr>
            <w:tcW w:w="1238" w:type="dxa"/>
            <w:noWrap/>
            <w:hideMark/>
          </w:tcPr>
          <w:p w14:paraId="22833954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1E91C0D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796EDF4" w14:textId="77777777" w:rsidR="00424BE9" w:rsidRPr="00806C0B" w:rsidRDefault="00424BE9" w:rsidP="00060D11">
            <w:pPr>
              <w:jc w:val="both"/>
            </w:pPr>
            <w:r w:rsidRPr="00806C0B">
              <w:t>027A </w:t>
            </w:r>
          </w:p>
        </w:tc>
        <w:tc>
          <w:tcPr>
            <w:tcW w:w="1162" w:type="dxa"/>
            <w:noWrap/>
            <w:hideMark/>
          </w:tcPr>
          <w:p w14:paraId="34336C54" w14:textId="77777777" w:rsidR="00424BE9" w:rsidRPr="00806C0B" w:rsidRDefault="00424BE9" w:rsidP="00060D11">
            <w:pPr>
              <w:jc w:val="both"/>
            </w:pPr>
            <w:r w:rsidRPr="00806C0B">
              <w:t>21.7325</w:t>
            </w:r>
          </w:p>
        </w:tc>
        <w:tc>
          <w:tcPr>
            <w:tcW w:w="1051" w:type="dxa"/>
            <w:noWrap/>
            <w:hideMark/>
          </w:tcPr>
          <w:p w14:paraId="33CF9F51" w14:textId="77777777" w:rsidR="00424BE9" w:rsidRPr="00806C0B" w:rsidRDefault="00424BE9" w:rsidP="00060D11">
            <w:pPr>
              <w:jc w:val="both"/>
            </w:pPr>
            <w:r w:rsidRPr="00806C0B">
              <w:t>38.8428</w:t>
            </w:r>
          </w:p>
        </w:tc>
        <w:tc>
          <w:tcPr>
            <w:tcW w:w="672" w:type="dxa"/>
            <w:noWrap/>
            <w:hideMark/>
          </w:tcPr>
          <w:p w14:paraId="3F1FC73C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72" w:type="dxa"/>
            <w:noWrap/>
            <w:hideMark/>
          </w:tcPr>
          <w:p w14:paraId="412B1659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82" w:type="dxa"/>
            <w:noWrap/>
            <w:hideMark/>
          </w:tcPr>
          <w:p w14:paraId="2D052E19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700" w:type="dxa"/>
            <w:noWrap/>
            <w:hideMark/>
          </w:tcPr>
          <w:p w14:paraId="3AC63FC9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6289DF87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5E513241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6C01DD40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4C82D16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89F8A76" w14:textId="77777777" w:rsidR="00424BE9" w:rsidRPr="00806C0B" w:rsidRDefault="00424BE9" w:rsidP="00060D11">
            <w:pPr>
              <w:jc w:val="both"/>
            </w:pPr>
            <w:r w:rsidRPr="00806C0B">
              <w:t>028A </w:t>
            </w:r>
          </w:p>
        </w:tc>
        <w:tc>
          <w:tcPr>
            <w:tcW w:w="1162" w:type="dxa"/>
            <w:noWrap/>
            <w:hideMark/>
          </w:tcPr>
          <w:p w14:paraId="7B8FBDF6" w14:textId="77777777" w:rsidR="00424BE9" w:rsidRPr="00806C0B" w:rsidRDefault="00424BE9" w:rsidP="00060D11">
            <w:pPr>
              <w:jc w:val="both"/>
            </w:pPr>
            <w:r w:rsidRPr="00806C0B">
              <w:t>20.8447</w:t>
            </w:r>
          </w:p>
        </w:tc>
        <w:tc>
          <w:tcPr>
            <w:tcW w:w="1051" w:type="dxa"/>
            <w:noWrap/>
            <w:hideMark/>
          </w:tcPr>
          <w:p w14:paraId="54777230" w14:textId="77777777" w:rsidR="00424BE9" w:rsidRPr="00806C0B" w:rsidRDefault="00424BE9" w:rsidP="00060D11">
            <w:pPr>
              <w:jc w:val="both"/>
            </w:pPr>
            <w:r w:rsidRPr="00806C0B">
              <w:t>37.7295</w:t>
            </w:r>
          </w:p>
        </w:tc>
        <w:tc>
          <w:tcPr>
            <w:tcW w:w="672" w:type="dxa"/>
            <w:noWrap/>
            <w:hideMark/>
          </w:tcPr>
          <w:p w14:paraId="056483F7" w14:textId="77777777" w:rsidR="00424BE9" w:rsidRPr="00806C0B" w:rsidRDefault="00424BE9" w:rsidP="00060D11">
            <w:pPr>
              <w:jc w:val="both"/>
            </w:pPr>
            <w:r w:rsidRPr="00806C0B">
              <w:t>-1.3</w:t>
            </w:r>
          </w:p>
        </w:tc>
        <w:tc>
          <w:tcPr>
            <w:tcW w:w="672" w:type="dxa"/>
            <w:noWrap/>
            <w:hideMark/>
          </w:tcPr>
          <w:p w14:paraId="7C275D1D" w14:textId="77777777" w:rsidR="00424BE9" w:rsidRPr="00806C0B" w:rsidRDefault="00424BE9" w:rsidP="00060D11">
            <w:pPr>
              <w:jc w:val="both"/>
            </w:pPr>
            <w:r w:rsidRPr="00806C0B">
              <w:t>-1.3</w:t>
            </w:r>
          </w:p>
        </w:tc>
        <w:tc>
          <w:tcPr>
            <w:tcW w:w="682" w:type="dxa"/>
            <w:noWrap/>
            <w:hideMark/>
          </w:tcPr>
          <w:p w14:paraId="0D2C1F31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70B565C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7A0F62DA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3B504F4A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12FE9ABC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0630A06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1A80B3F" w14:textId="77777777" w:rsidR="00424BE9" w:rsidRPr="00806C0B" w:rsidRDefault="00424BE9" w:rsidP="00060D11">
            <w:pPr>
              <w:jc w:val="both"/>
            </w:pPr>
            <w:r w:rsidRPr="00806C0B">
              <w:t>029A </w:t>
            </w:r>
          </w:p>
        </w:tc>
        <w:tc>
          <w:tcPr>
            <w:tcW w:w="1162" w:type="dxa"/>
            <w:noWrap/>
            <w:hideMark/>
          </w:tcPr>
          <w:p w14:paraId="36C45DE2" w14:textId="77777777" w:rsidR="00424BE9" w:rsidRPr="00806C0B" w:rsidRDefault="00424BE9" w:rsidP="00060D11">
            <w:pPr>
              <w:jc w:val="both"/>
            </w:pPr>
            <w:r w:rsidRPr="00806C0B">
              <w:t>21.6487</w:t>
            </w:r>
          </w:p>
        </w:tc>
        <w:tc>
          <w:tcPr>
            <w:tcW w:w="1051" w:type="dxa"/>
            <w:noWrap/>
            <w:hideMark/>
          </w:tcPr>
          <w:p w14:paraId="26527375" w14:textId="77777777" w:rsidR="00424BE9" w:rsidRPr="00806C0B" w:rsidRDefault="00424BE9" w:rsidP="00060D11">
            <w:pPr>
              <w:jc w:val="both"/>
            </w:pPr>
            <w:r w:rsidRPr="00806C0B">
              <w:t>37.4848</w:t>
            </w:r>
          </w:p>
        </w:tc>
        <w:tc>
          <w:tcPr>
            <w:tcW w:w="672" w:type="dxa"/>
            <w:noWrap/>
            <w:hideMark/>
          </w:tcPr>
          <w:p w14:paraId="44240680" w14:textId="77777777" w:rsidR="00424BE9" w:rsidRPr="00806C0B" w:rsidRDefault="00424BE9" w:rsidP="00060D11">
            <w:pPr>
              <w:jc w:val="both"/>
            </w:pPr>
            <w:r w:rsidRPr="00806C0B">
              <w:t>-2.1</w:t>
            </w:r>
          </w:p>
        </w:tc>
        <w:tc>
          <w:tcPr>
            <w:tcW w:w="672" w:type="dxa"/>
            <w:noWrap/>
            <w:hideMark/>
          </w:tcPr>
          <w:p w14:paraId="351A42C7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4B80A3CF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21191C09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5B5544F5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714353FA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3EF98A04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567E4B2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2859CC8" w14:textId="77777777" w:rsidR="00424BE9" w:rsidRPr="00806C0B" w:rsidRDefault="00424BE9" w:rsidP="00060D11">
            <w:pPr>
              <w:jc w:val="both"/>
            </w:pPr>
            <w:r w:rsidRPr="00806C0B">
              <w:t>037A </w:t>
            </w:r>
          </w:p>
        </w:tc>
        <w:tc>
          <w:tcPr>
            <w:tcW w:w="1162" w:type="dxa"/>
            <w:noWrap/>
            <w:hideMark/>
          </w:tcPr>
          <w:p w14:paraId="2ADC5B95" w14:textId="77777777" w:rsidR="00424BE9" w:rsidRPr="00806C0B" w:rsidRDefault="00424BE9" w:rsidP="00060D11">
            <w:pPr>
              <w:jc w:val="both"/>
            </w:pPr>
            <w:r w:rsidRPr="00806C0B">
              <w:t>23.9049</w:t>
            </w:r>
          </w:p>
        </w:tc>
        <w:tc>
          <w:tcPr>
            <w:tcW w:w="1051" w:type="dxa"/>
            <w:noWrap/>
            <w:hideMark/>
          </w:tcPr>
          <w:p w14:paraId="62B21C13" w14:textId="77777777" w:rsidR="00424BE9" w:rsidRPr="00806C0B" w:rsidRDefault="00424BE9" w:rsidP="00060D11">
            <w:pPr>
              <w:jc w:val="both"/>
            </w:pPr>
            <w:r w:rsidRPr="00806C0B">
              <w:t>40.8718</w:t>
            </w:r>
          </w:p>
        </w:tc>
        <w:tc>
          <w:tcPr>
            <w:tcW w:w="672" w:type="dxa"/>
            <w:noWrap/>
            <w:hideMark/>
          </w:tcPr>
          <w:p w14:paraId="65EBE08A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2511ED98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682" w:type="dxa"/>
            <w:noWrap/>
            <w:hideMark/>
          </w:tcPr>
          <w:p w14:paraId="3BD4A36E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700" w:type="dxa"/>
            <w:noWrap/>
            <w:hideMark/>
          </w:tcPr>
          <w:p w14:paraId="678E8A2D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6257CAAB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5D06F8A8" w14:textId="77777777" w:rsidR="00424BE9" w:rsidRPr="00806C0B" w:rsidRDefault="00424BE9" w:rsidP="00060D11">
            <w:pPr>
              <w:jc w:val="both"/>
            </w:pPr>
            <w:r w:rsidRPr="00806C0B">
              <w:t>0.08</w:t>
            </w:r>
          </w:p>
        </w:tc>
        <w:tc>
          <w:tcPr>
            <w:tcW w:w="1238" w:type="dxa"/>
            <w:noWrap/>
            <w:hideMark/>
          </w:tcPr>
          <w:p w14:paraId="6F7E2C81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796E35F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615B510" w14:textId="77777777" w:rsidR="00424BE9" w:rsidRPr="00806C0B" w:rsidRDefault="00424BE9" w:rsidP="00060D11">
            <w:pPr>
              <w:jc w:val="both"/>
            </w:pPr>
            <w:r w:rsidRPr="00806C0B">
              <w:t>040A </w:t>
            </w:r>
          </w:p>
        </w:tc>
        <w:tc>
          <w:tcPr>
            <w:tcW w:w="1162" w:type="dxa"/>
            <w:noWrap/>
            <w:hideMark/>
          </w:tcPr>
          <w:p w14:paraId="49D012DC" w14:textId="77777777" w:rsidR="00424BE9" w:rsidRPr="00806C0B" w:rsidRDefault="00424BE9" w:rsidP="00060D11">
            <w:pPr>
              <w:jc w:val="both"/>
            </w:pPr>
            <w:r w:rsidRPr="00806C0B">
              <w:t>20.5229</w:t>
            </w:r>
          </w:p>
        </w:tc>
        <w:tc>
          <w:tcPr>
            <w:tcW w:w="1051" w:type="dxa"/>
            <w:noWrap/>
            <w:hideMark/>
          </w:tcPr>
          <w:p w14:paraId="4E7058EA" w14:textId="77777777" w:rsidR="00424BE9" w:rsidRPr="00806C0B" w:rsidRDefault="00424BE9" w:rsidP="00060D11">
            <w:pPr>
              <w:jc w:val="both"/>
            </w:pPr>
            <w:r w:rsidRPr="00806C0B">
              <w:t>38.115</w:t>
            </w:r>
          </w:p>
        </w:tc>
        <w:tc>
          <w:tcPr>
            <w:tcW w:w="672" w:type="dxa"/>
            <w:noWrap/>
            <w:hideMark/>
          </w:tcPr>
          <w:p w14:paraId="470FDE6D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72" w:type="dxa"/>
            <w:noWrap/>
            <w:hideMark/>
          </w:tcPr>
          <w:p w14:paraId="46D4D822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682" w:type="dxa"/>
            <w:noWrap/>
            <w:hideMark/>
          </w:tcPr>
          <w:p w14:paraId="6E7476B3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4FAB5E1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21202E2A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6A97C84A" w14:textId="77777777" w:rsidR="00424BE9" w:rsidRPr="00806C0B" w:rsidRDefault="00424BE9" w:rsidP="00060D11">
            <w:pPr>
              <w:jc w:val="both"/>
            </w:pPr>
            <w:r w:rsidRPr="00806C0B">
              <w:t>0.08</w:t>
            </w:r>
          </w:p>
        </w:tc>
        <w:tc>
          <w:tcPr>
            <w:tcW w:w="1238" w:type="dxa"/>
            <w:noWrap/>
            <w:hideMark/>
          </w:tcPr>
          <w:p w14:paraId="5BEBA037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0006A3A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4186832" w14:textId="77777777" w:rsidR="00424BE9" w:rsidRPr="00806C0B" w:rsidRDefault="00424BE9" w:rsidP="00060D11">
            <w:pPr>
              <w:jc w:val="both"/>
            </w:pPr>
            <w:r w:rsidRPr="00806C0B">
              <w:t>041A </w:t>
            </w:r>
          </w:p>
        </w:tc>
        <w:tc>
          <w:tcPr>
            <w:tcW w:w="1162" w:type="dxa"/>
            <w:noWrap/>
            <w:hideMark/>
          </w:tcPr>
          <w:p w14:paraId="07621392" w14:textId="77777777" w:rsidR="00424BE9" w:rsidRPr="00806C0B" w:rsidRDefault="00424BE9" w:rsidP="00060D11">
            <w:pPr>
              <w:jc w:val="both"/>
            </w:pPr>
            <w:r w:rsidRPr="00806C0B">
              <w:t>22.8024</w:t>
            </w:r>
          </w:p>
        </w:tc>
        <w:tc>
          <w:tcPr>
            <w:tcW w:w="1051" w:type="dxa"/>
            <w:noWrap/>
            <w:hideMark/>
          </w:tcPr>
          <w:p w14:paraId="58956D81" w14:textId="77777777" w:rsidR="00424BE9" w:rsidRPr="00806C0B" w:rsidRDefault="00424BE9" w:rsidP="00060D11">
            <w:pPr>
              <w:jc w:val="both"/>
            </w:pPr>
            <w:r w:rsidRPr="00806C0B">
              <w:t>41.1652</w:t>
            </w:r>
          </w:p>
        </w:tc>
        <w:tc>
          <w:tcPr>
            <w:tcW w:w="672" w:type="dxa"/>
            <w:noWrap/>
            <w:hideMark/>
          </w:tcPr>
          <w:p w14:paraId="7796C0CE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6D6FA1F5" w14:textId="77777777" w:rsidR="00424BE9" w:rsidRPr="00806C0B" w:rsidRDefault="00424BE9" w:rsidP="00060D11">
            <w:pPr>
              <w:jc w:val="both"/>
            </w:pPr>
            <w:r w:rsidRPr="00806C0B">
              <w:t>-0.8</w:t>
            </w:r>
          </w:p>
        </w:tc>
        <w:tc>
          <w:tcPr>
            <w:tcW w:w="682" w:type="dxa"/>
            <w:noWrap/>
            <w:hideMark/>
          </w:tcPr>
          <w:p w14:paraId="6EA52F69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700" w:type="dxa"/>
            <w:noWrap/>
            <w:hideMark/>
          </w:tcPr>
          <w:p w14:paraId="5218AF4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1809126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2F14E56C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FB22372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2D954CC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9C041D0" w14:textId="77777777" w:rsidR="00424BE9" w:rsidRPr="00806C0B" w:rsidRDefault="00424BE9" w:rsidP="00060D11">
            <w:pPr>
              <w:jc w:val="both"/>
            </w:pPr>
            <w:r w:rsidRPr="00806C0B">
              <w:t>043A </w:t>
            </w:r>
          </w:p>
        </w:tc>
        <w:tc>
          <w:tcPr>
            <w:tcW w:w="1162" w:type="dxa"/>
            <w:noWrap/>
            <w:hideMark/>
          </w:tcPr>
          <w:p w14:paraId="7FA998BC" w14:textId="77777777" w:rsidR="00424BE9" w:rsidRPr="00806C0B" w:rsidRDefault="00424BE9" w:rsidP="00060D11">
            <w:pPr>
              <w:jc w:val="both"/>
            </w:pPr>
            <w:r w:rsidRPr="00806C0B">
              <w:t>22.7609</w:t>
            </w:r>
          </w:p>
        </w:tc>
        <w:tc>
          <w:tcPr>
            <w:tcW w:w="1051" w:type="dxa"/>
            <w:noWrap/>
            <w:hideMark/>
          </w:tcPr>
          <w:p w14:paraId="2855596E" w14:textId="77777777" w:rsidR="00424BE9" w:rsidRPr="00806C0B" w:rsidRDefault="00424BE9" w:rsidP="00060D11">
            <w:pPr>
              <w:jc w:val="both"/>
            </w:pPr>
            <w:r w:rsidRPr="00806C0B">
              <w:t>37.9764</w:t>
            </w:r>
          </w:p>
        </w:tc>
        <w:tc>
          <w:tcPr>
            <w:tcW w:w="672" w:type="dxa"/>
            <w:noWrap/>
            <w:hideMark/>
          </w:tcPr>
          <w:p w14:paraId="6D549F69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62745FCD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258C219A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BF1DA8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58592EC1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7063876A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354EDD87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7C52ED7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3B01642" w14:textId="77777777" w:rsidR="00424BE9" w:rsidRPr="00806C0B" w:rsidRDefault="00424BE9" w:rsidP="00060D11">
            <w:pPr>
              <w:jc w:val="both"/>
            </w:pPr>
            <w:r w:rsidRPr="00806C0B">
              <w:t>047A </w:t>
            </w:r>
          </w:p>
        </w:tc>
        <w:tc>
          <w:tcPr>
            <w:tcW w:w="1162" w:type="dxa"/>
            <w:noWrap/>
            <w:hideMark/>
          </w:tcPr>
          <w:p w14:paraId="2552CE40" w14:textId="77777777" w:rsidR="00424BE9" w:rsidRPr="00806C0B" w:rsidRDefault="00424BE9" w:rsidP="00060D11">
            <w:pPr>
              <w:jc w:val="both"/>
            </w:pPr>
            <w:r w:rsidRPr="00806C0B">
              <w:t>25.9021</w:t>
            </w:r>
          </w:p>
        </w:tc>
        <w:tc>
          <w:tcPr>
            <w:tcW w:w="1051" w:type="dxa"/>
            <w:noWrap/>
            <w:hideMark/>
          </w:tcPr>
          <w:p w14:paraId="74BF32C8" w14:textId="77777777" w:rsidR="00424BE9" w:rsidRPr="00806C0B" w:rsidRDefault="00424BE9" w:rsidP="00060D11">
            <w:pPr>
              <w:jc w:val="both"/>
            </w:pPr>
            <w:r w:rsidRPr="00806C0B">
              <w:t>36.8322</w:t>
            </w:r>
          </w:p>
        </w:tc>
        <w:tc>
          <w:tcPr>
            <w:tcW w:w="672" w:type="dxa"/>
            <w:noWrap/>
            <w:hideMark/>
          </w:tcPr>
          <w:p w14:paraId="660C1213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72" w:type="dxa"/>
            <w:noWrap/>
            <w:hideMark/>
          </w:tcPr>
          <w:p w14:paraId="781E40A2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3BA28FF9" w14:textId="77777777" w:rsidR="00424BE9" w:rsidRPr="00806C0B" w:rsidRDefault="00424BE9" w:rsidP="00060D11">
            <w:pPr>
              <w:jc w:val="both"/>
            </w:pPr>
            <w:r w:rsidRPr="00806C0B">
              <w:t>0.7</w:t>
            </w:r>
          </w:p>
        </w:tc>
        <w:tc>
          <w:tcPr>
            <w:tcW w:w="700" w:type="dxa"/>
            <w:noWrap/>
            <w:hideMark/>
          </w:tcPr>
          <w:p w14:paraId="667A0684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7258E59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76CEAC8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0877F086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1E8F332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46BDAB3" w14:textId="77777777" w:rsidR="00424BE9" w:rsidRPr="00806C0B" w:rsidRDefault="00424BE9" w:rsidP="00060D11">
            <w:pPr>
              <w:jc w:val="both"/>
            </w:pPr>
            <w:r w:rsidRPr="00806C0B">
              <w:t>048A </w:t>
            </w:r>
          </w:p>
        </w:tc>
        <w:tc>
          <w:tcPr>
            <w:tcW w:w="1162" w:type="dxa"/>
            <w:noWrap/>
            <w:hideMark/>
          </w:tcPr>
          <w:p w14:paraId="08B1C5FE" w14:textId="77777777" w:rsidR="00424BE9" w:rsidRPr="00806C0B" w:rsidRDefault="00424BE9" w:rsidP="00060D11">
            <w:pPr>
              <w:jc w:val="both"/>
            </w:pPr>
            <w:r w:rsidRPr="00806C0B">
              <w:t>25.4635</w:t>
            </w:r>
          </w:p>
        </w:tc>
        <w:tc>
          <w:tcPr>
            <w:tcW w:w="1051" w:type="dxa"/>
            <w:noWrap/>
            <w:hideMark/>
          </w:tcPr>
          <w:p w14:paraId="27056742" w14:textId="77777777" w:rsidR="00424BE9" w:rsidRPr="00806C0B" w:rsidRDefault="00424BE9" w:rsidP="00060D11">
            <w:pPr>
              <w:jc w:val="both"/>
            </w:pPr>
            <w:r w:rsidRPr="00806C0B">
              <w:t>36.3877</w:t>
            </w:r>
          </w:p>
        </w:tc>
        <w:tc>
          <w:tcPr>
            <w:tcW w:w="672" w:type="dxa"/>
            <w:noWrap/>
            <w:hideMark/>
          </w:tcPr>
          <w:p w14:paraId="15571B7B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49C6029E" w14:textId="77777777" w:rsidR="00424BE9" w:rsidRPr="00806C0B" w:rsidRDefault="00424BE9" w:rsidP="00060D11">
            <w:pPr>
              <w:jc w:val="both"/>
            </w:pPr>
            <w:r w:rsidRPr="00806C0B">
              <w:t>-3.4</w:t>
            </w:r>
          </w:p>
        </w:tc>
        <w:tc>
          <w:tcPr>
            <w:tcW w:w="682" w:type="dxa"/>
            <w:noWrap/>
            <w:hideMark/>
          </w:tcPr>
          <w:p w14:paraId="4C5F456F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7DF78B9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CB2F8A6" w14:textId="77777777" w:rsidR="00424BE9" w:rsidRPr="00806C0B" w:rsidRDefault="00424BE9" w:rsidP="00060D11">
            <w:pPr>
              <w:jc w:val="both"/>
            </w:pPr>
            <w:r w:rsidRPr="00806C0B">
              <w:t>0.08</w:t>
            </w:r>
          </w:p>
        </w:tc>
        <w:tc>
          <w:tcPr>
            <w:tcW w:w="759" w:type="dxa"/>
            <w:noWrap/>
            <w:hideMark/>
          </w:tcPr>
          <w:p w14:paraId="18F9B539" w14:textId="77777777" w:rsidR="00424BE9" w:rsidRPr="00806C0B" w:rsidRDefault="00424BE9" w:rsidP="00060D11">
            <w:pPr>
              <w:jc w:val="both"/>
            </w:pPr>
            <w:r w:rsidRPr="00806C0B">
              <w:t>0.17</w:t>
            </w:r>
          </w:p>
        </w:tc>
        <w:tc>
          <w:tcPr>
            <w:tcW w:w="1238" w:type="dxa"/>
            <w:noWrap/>
            <w:hideMark/>
          </w:tcPr>
          <w:p w14:paraId="3EAA1909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3C28C4A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6A9500D" w14:textId="77777777" w:rsidR="00424BE9" w:rsidRPr="00806C0B" w:rsidRDefault="00424BE9" w:rsidP="00060D11">
            <w:pPr>
              <w:jc w:val="both"/>
            </w:pPr>
            <w:r w:rsidRPr="00806C0B">
              <w:t>052A </w:t>
            </w:r>
          </w:p>
        </w:tc>
        <w:tc>
          <w:tcPr>
            <w:tcW w:w="1162" w:type="dxa"/>
            <w:noWrap/>
            <w:hideMark/>
          </w:tcPr>
          <w:p w14:paraId="58710579" w14:textId="77777777" w:rsidR="00424BE9" w:rsidRPr="00806C0B" w:rsidRDefault="00424BE9" w:rsidP="00060D11">
            <w:pPr>
              <w:jc w:val="both"/>
            </w:pPr>
            <w:r w:rsidRPr="00806C0B">
              <w:t>24.8775</w:t>
            </w:r>
          </w:p>
        </w:tc>
        <w:tc>
          <w:tcPr>
            <w:tcW w:w="1051" w:type="dxa"/>
            <w:noWrap/>
            <w:hideMark/>
          </w:tcPr>
          <w:p w14:paraId="02EBCB74" w14:textId="77777777" w:rsidR="00424BE9" w:rsidRPr="00806C0B" w:rsidRDefault="00424BE9" w:rsidP="00060D11">
            <w:pPr>
              <w:jc w:val="both"/>
            </w:pPr>
            <w:r w:rsidRPr="00806C0B">
              <w:t>37.3997</w:t>
            </w:r>
          </w:p>
        </w:tc>
        <w:tc>
          <w:tcPr>
            <w:tcW w:w="672" w:type="dxa"/>
            <w:noWrap/>
            <w:hideMark/>
          </w:tcPr>
          <w:p w14:paraId="2AE8C21C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3E6B8304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3D8E0EF0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700" w:type="dxa"/>
            <w:noWrap/>
            <w:hideMark/>
          </w:tcPr>
          <w:p w14:paraId="0DDFE8E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61F6A5F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E4A73A3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19430BCF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1555F9B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30C8326" w14:textId="77777777" w:rsidR="00424BE9" w:rsidRPr="00806C0B" w:rsidRDefault="00424BE9" w:rsidP="00060D11">
            <w:pPr>
              <w:jc w:val="both"/>
            </w:pPr>
            <w:r w:rsidRPr="00806C0B">
              <w:t>054A </w:t>
            </w:r>
          </w:p>
        </w:tc>
        <w:tc>
          <w:tcPr>
            <w:tcW w:w="1162" w:type="dxa"/>
            <w:noWrap/>
            <w:hideMark/>
          </w:tcPr>
          <w:p w14:paraId="12100BCB" w14:textId="77777777" w:rsidR="00424BE9" w:rsidRPr="00806C0B" w:rsidRDefault="00424BE9" w:rsidP="00060D11">
            <w:pPr>
              <w:jc w:val="both"/>
            </w:pPr>
            <w:r w:rsidRPr="00806C0B">
              <w:t>22.3836</w:t>
            </w:r>
          </w:p>
        </w:tc>
        <w:tc>
          <w:tcPr>
            <w:tcW w:w="1051" w:type="dxa"/>
            <w:noWrap/>
            <w:hideMark/>
          </w:tcPr>
          <w:p w14:paraId="0CA12D10" w14:textId="77777777" w:rsidR="00424BE9" w:rsidRPr="00806C0B" w:rsidRDefault="00424BE9" w:rsidP="00060D11">
            <w:pPr>
              <w:jc w:val="both"/>
            </w:pPr>
            <w:r w:rsidRPr="00806C0B">
              <w:t>36.6661</w:t>
            </w:r>
          </w:p>
        </w:tc>
        <w:tc>
          <w:tcPr>
            <w:tcW w:w="672" w:type="dxa"/>
            <w:noWrap/>
            <w:hideMark/>
          </w:tcPr>
          <w:p w14:paraId="1E4A7FC7" w14:textId="77777777" w:rsidR="00424BE9" w:rsidRPr="00806C0B" w:rsidRDefault="00424BE9" w:rsidP="00060D11">
            <w:pPr>
              <w:jc w:val="both"/>
            </w:pPr>
            <w:r w:rsidRPr="00806C0B">
              <w:t>-2.4</w:t>
            </w:r>
          </w:p>
        </w:tc>
        <w:tc>
          <w:tcPr>
            <w:tcW w:w="672" w:type="dxa"/>
            <w:noWrap/>
            <w:hideMark/>
          </w:tcPr>
          <w:p w14:paraId="2B14BB47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55615F4B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1391AB8C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566ED188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746926AB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00FD6D47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0632AB4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E598872" w14:textId="77777777" w:rsidR="00424BE9" w:rsidRPr="00806C0B" w:rsidRDefault="00424BE9" w:rsidP="00060D11">
            <w:pPr>
              <w:jc w:val="both"/>
            </w:pPr>
            <w:r w:rsidRPr="00806C0B">
              <w:t>056A </w:t>
            </w:r>
          </w:p>
        </w:tc>
        <w:tc>
          <w:tcPr>
            <w:tcW w:w="1162" w:type="dxa"/>
            <w:noWrap/>
            <w:hideMark/>
          </w:tcPr>
          <w:p w14:paraId="6BD44DC6" w14:textId="77777777" w:rsidR="00424BE9" w:rsidRPr="00806C0B" w:rsidRDefault="00424BE9" w:rsidP="00060D11">
            <w:pPr>
              <w:jc w:val="both"/>
            </w:pPr>
            <w:r w:rsidRPr="00806C0B">
              <w:t>22.9411</w:t>
            </w:r>
          </w:p>
        </w:tc>
        <w:tc>
          <w:tcPr>
            <w:tcW w:w="1051" w:type="dxa"/>
            <w:noWrap/>
            <w:hideMark/>
          </w:tcPr>
          <w:p w14:paraId="4AB88AA5" w14:textId="77777777" w:rsidR="00424BE9" w:rsidRPr="00806C0B" w:rsidRDefault="00424BE9" w:rsidP="00060D11">
            <w:pPr>
              <w:jc w:val="both"/>
            </w:pPr>
            <w:r w:rsidRPr="00806C0B">
              <w:t>36.7657</w:t>
            </w:r>
          </w:p>
        </w:tc>
        <w:tc>
          <w:tcPr>
            <w:tcW w:w="672" w:type="dxa"/>
            <w:noWrap/>
            <w:hideMark/>
          </w:tcPr>
          <w:p w14:paraId="24ABB8C8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72" w:type="dxa"/>
            <w:noWrap/>
            <w:hideMark/>
          </w:tcPr>
          <w:p w14:paraId="6ADC8627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29137A89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700" w:type="dxa"/>
            <w:noWrap/>
            <w:hideMark/>
          </w:tcPr>
          <w:p w14:paraId="6B5090B1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0CCBB59D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759" w:type="dxa"/>
            <w:noWrap/>
            <w:hideMark/>
          </w:tcPr>
          <w:p w14:paraId="7E02FD4E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53BC9F28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4CC893B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0E0C1C4" w14:textId="77777777" w:rsidR="00424BE9" w:rsidRPr="00806C0B" w:rsidRDefault="00424BE9" w:rsidP="00060D11">
            <w:pPr>
              <w:jc w:val="both"/>
            </w:pPr>
            <w:r w:rsidRPr="00806C0B">
              <w:t>057A </w:t>
            </w:r>
          </w:p>
        </w:tc>
        <w:tc>
          <w:tcPr>
            <w:tcW w:w="1162" w:type="dxa"/>
            <w:noWrap/>
            <w:hideMark/>
          </w:tcPr>
          <w:p w14:paraId="29765E49" w14:textId="77777777" w:rsidR="00424BE9" w:rsidRPr="00806C0B" w:rsidRDefault="00424BE9" w:rsidP="00060D11">
            <w:pPr>
              <w:jc w:val="both"/>
            </w:pPr>
            <w:r w:rsidRPr="00806C0B">
              <w:t>22.2285</w:t>
            </w:r>
          </w:p>
        </w:tc>
        <w:tc>
          <w:tcPr>
            <w:tcW w:w="1051" w:type="dxa"/>
            <w:noWrap/>
            <w:hideMark/>
          </w:tcPr>
          <w:p w14:paraId="3D0BE771" w14:textId="77777777" w:rsidR="00424BE9" w:rsidRPr="00806C0B" w:rsidRDefault="00424BE9" w:rsidP="00060D11">
            <w:pPr>
              <w:jc w:val="both"/>
            </w:pPr>
            <w:r w:rsidRPr="00806C0B">
              <w:t>39.8791</w:t>
            </w:r>
          </w:p>
        </w:tc>
        <w:tc>
          <w:tcPr>
            <w:tcW w:w="672" w:type="dxa"/>
            <w:noWrap/>
            <w:hideMark/>
          </w:tcPr>
          <w:p w14:paraId="0CBABA7D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72" w:type="dxa"/>
            <w:noWrap/>
            <w:hideMark/>
          </w:tcPr>
          <w:p w14:paraId="7290F81E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682" w:type="dxa"/>
            <w:noWrap/>
            <w:hideMark/>
          </w:tcPr>
          <w:p w14:paraId="3E8B8545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700" w:type="dxa"/>
            <w:noWrap/>
            <w:hideMark/>
          </w:tcPr>
          <w:p w14:paraId="098470FA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38EED02E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3CB558BE" w14:textId="77777777" w:rsidR="00424BE9" w:rsidRPr="00806C0B" w:rsidRDefault="00424BE9" w:rsidP="00060D11">
            <w:pPr>
              <w:jc w:val="both"/>
            </w:pPr>
            <w:r w:rsidRPr="00806C0B">
              <w:t>0.15</w:t>
            </w:r>
          </w:p>
        </w:tc>
        <w:tc>
          <w:tcPr>
            <w:tcW w:w="1238" w:type="dxa"/>
            <w:noWrap/>
            <w:hideMark/>
          </w:tcPr>
          <w:p w14:paraId="141A374F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0023991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5D787EE" w14:textId="77777777" w:rsidR="00424BE9" w:rsidRPr="00806C0B" w:rsidRDefault="00424BE9" w:rsidP="00060D11">
            <w:pPr>
              <w:jc w:val="both"/>
            </w:pPr>
            <w:r w:rsidRPr="00806C0B">
              <w:t>058A </w:t>
            </w:r>
          </w:p>
        </w:tc>
        <w:tc>
          <w:tcPr>
            <w:tcW w:w="1162" w:type="dxa"/>
            <w:noWrap/>
            <w:hideMark/>
          </w:tcPr>
          <w:p w14:paraId="788694FE" w14:textId="77777777" w:rsidR="00424BE9" w:rsidRPr="00806C0B" w:rsidRDefault="00424BE9" w:rsidP="00060D11">
            <w:pPr>
              <w:jc w:val="both"/>
            </w:pPr>
            <w:r w:rsidRPr="00806C0B">
              <w:t>22.7576</w:t>
            </w:r>
          </w:p>
        </w:tc>
        <w:tc>
          <w:tcPr>
            <w:tcW w:w="1051" w:type="dxa"/>
            <w:noWrap/>
            <w:hideMark/>
          </w:tcPr>
          <w:p w14:paraId="5E0EC4D0" w14:textId="77777777" w:rsidR="00424BE9" w:rsidRPr="00806C0B" w:rsidRDefault="00424BE9" w:rsidP="00060D11">
            <w:pPr>
              <w:jc w:val="both"/>
            </w:pPr>
            <w:r w:rsidRPr="00806C0B">
              <w:t>39.7192</w:t>
            </w:r>
          </w:p>
        </w:tc>
        <w:tc>
          <w:tcPr>
            <w:tcW w:w="672" w:type="dxa"/>
            <w:noWrap/>
            <w:hideMark/>
          </w:tcPr>
          <w:p w14:paraId="77A1592B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72" w:type="dxa"/>
            <w:noWrap/>
            <w:hideMark/>
          </w:tcPr>
          <w:p w14:paraId="03E6BF42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82" w:type="dxa"/>
            <w:noWrap/>
            <w:hideMark/>
          </w:tcPr>
          <w:p w14:paraId="46440B89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3B7B6854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085E250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1EBF2E19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27584389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04E4C48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0B3E0CA" w14:textId="77777777" w:rsidR="00424BE9" w:rsidRPr="00806C0B" w:rsidRDefault="00424BE9" w:rsidP="00060D11">
            <w:pPr>
              <w:jc w:val="both"/>
            </w:pPr>
            <w:r w:rsidRPr="00806C0B">
              <w:t>059A </w:t>
            </w:r>
          </w:p>
        </w:tc>
        <w:tc>
          <w:tcPr>
            <w:tcW w:w="1162" w:type="dxa"/>
            <w:noWrap/>
            <w:hideMark/>
          </w:tcPr>
          <w:p w14:paraId="3FC38764" w14:textId="77777777" w:rsidR="00424BE9" w:rsidRPr="00806C0B" w:rsidRDefault="00424BE9" w:rsidP="00060D11">
            <w:pPr>
              <w:jc w:val="both"/>
            </w:pPr>
            <w:r w:rsidRPr="00806C0B">
              <w:t>22.4204</w:t>
            </w:r>
          </w:p>
        </w:tc>
        <w:tc>
          <w:tcPr>
            <w:tcW w:w="1051" w:type="dxa"/>
            <w:noWrap/>
            <w:hideMark/>
          </w:tcPr>
          <w:p w14:paraId="4B2DDFAB" w14:textId="77777777" w:rsidR="00424BE9" w:rsidRPr="00806C0B" w:rsidRDefault="00424BE9" w:rsidP="00060D11">
            <w:pPr>
              <w:jc w:val="both"/>
            </w:pPr>
            <w:r w:rsidRPr="00806C0B">
              <w:t>39.3345</w:t>
            </w:r>
          </w:p>
        </w:tc>
        <w:tc>
          <w:tcPr>
            <w:tcW w:w="672" w:type="dxa"/>
            <w:noWrap/>
            <w:hideMark/>
          </w:tcPr>
          <w:p w14:paraId="39EA82E1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672" w:type="dxa"/>
            <w:noWrap/>
            <w:hideMark/>
          </w:tcPr>
          <w:p w14:paraId="74ABD0D2" w14:textId="77777777" w:rsidR="00424BE9" w:rsidRPr="00806C0B" w:rsidRDefault="00424BE9" w:rsidP="00060D11">
            <w:pPr>
              <w:jc w:val="both"/>
            </w:pPr>
            <w:r w:rsidRPr="00806C0B">
              <w:t>-0.8</w:t>
            </w:r>
          </w:p>
        </w:tc>
        <w:tc>
          <w:tcPr>
            <w:tcW w:w="682" w:type="dxa"/>
            <w:noWrap/>
            <w:hideMark/>
          </w:tcPr>
          <w:p w14:paraId="7E76F562" w14:textId="77777777" w:rsidR="00424BE9" w:rsidRPr="00806C0B" w:rsidRDefault="00424BE9" w:rsidP="00060D11">
            <w:pPr>
              <w:jc w:val="both"/>
            </w:pPr>
            <w:r w:rsidRPr="00806C0B">
              <w:t>0.3</w:t>
            </w:r>
          </w:p>
        </w:tc>
        <w:tc>
          <w:tcPr>
            <w:tcW w:w="700" w:type="dxa"/>
            <w:noWrap/>
            <w:hideMark/>
          </w:tcPr>
          <w:p w14:paraId="34B09C6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766DC3C2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6BFBD239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36BCD283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22F4D67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754602F" w14:textId="77777777" w:rsidR="00424BE9" w:rsidRPr="00806C0B" w:rsidRDefault="00424BE9" w:rsidP="00060D11">
            <w:pPr>
              <w:jc w:val="both"/>
            </w:pPr>
            <w:r w:rsidRPr="00806C0B">
              <w:t>062A </w:t>
            </w:r>
          </w:p>
        </w:tc>
        <w:tc>
          <w:tcPr>
            <w:tcW w:w="1162" w:type="dxa"/>
            <w:noWrap/>
            <w:hideMark/>
          </w:tcPr>
          <w:p w14:paraId="5AFACF8D" w14:textId="77777777" w:rsidR="00424BE9" w:rsidRPr="00806C0B" w:rsidRDefault="00424BE9" w:rsidP="00060D11">
            <w:pPr>
              <w:jc w:val="both"/>
            </w:pPr>
            <w:r w:rsidRPr="00806C0B">
              <w:t>23.1026</w:t>
            </w:r>
          </w:p>
        </w:tc>
        <w:tc>
          <w:tcPr>
            <w:tcW w:w="1051" w:type="dxa"/>
            <w:noWrap/>
            <w:hideMark/>
          </w:tcPr>
          <w:p w14:paraId="62F94450" w14:textId="77777777" w:rsidR="00424BE9" w:rsidRPr="00806C0B" w:rsidRDefault="00424BE9" w:rsidP="00060D11">
            <w:pPr>
              <w:jc w:val="both"/>
            </w:pPr>
            <w:r w:rsidRPr="00806C0B">
              <w:t>39.4387</w:t>
            </w:r>
          </w:p>
        </w:tc>
        <w:tc>
          <w:tcPr>
            <w:tcW w:w="672" w:type="dxa"/>
            <w:noWrap/>
            <w:hideMark/>
          </w:tcPr>
          <w:p w14:paraId="0FBEA714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201C60F7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82" w:type="dxa"/>
            <w:noWrap/>
            <w:hideMark/>
          </w:tcPr>
          <w:p w14:paraId="7BC0AE22" w14:textId="77777777" w:rsidR="00424BE9" w:rsidRPr="00806C0B" w:rsidRDefault="00424BE9" w:rsidP="00060D11">
            <w:pPr>
              <w:jc w:val="both"/>
            </w:pPr>
            <w:r w:rsidRPr="00806C0B">
              <w:t>-0.8</w:t>
            </w:r>
          </w:p>
        </w:tc>
        <w:tc>
          <w:tcPr>
            <w:tcW w:w="700" w:type="dxa"/>
            <w:noWrap/>
            <w:hideMark/>
          </w:tcPr>
          <w:p w14:paraId="29E5365B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09" w:type="dxa"/>
            <w:noWrap/>
            <w:hideMark/>
          </w:tcPr>
          <w:p w14:paraId="5962F907" w14:textId="77777777" w:rsidR="00424BE9" w:rsidRPr="00806C0B" w:rsidRDefault="00424BE9" w:rsidP="00060D11">
            <w:pPr>
              <w:jc w:val="both"/>
            </w:pPr>
            <w:r w:rsidRPr="00806C0B">
              <w:t>0.09</w:t>
            </w:r>
          </w:p>
        </w:tc>
        <w:tc>
          <w:tcPr>
            <w:tcW w:w="759" w:type="dxa"/>
            <w:noWrap/>
            <w:hideMark/>
          </w:tcPr>
          <w:p w14:paraId="44F875AF" w14:textId="77777777" w:rsidR="00424BE9" w:rsidRPr="00806C0B" w:rsidRDefault="00424BE9" w:rsidP="00060D11">
            <w:pPr>
              <w:jc w:val="both"/>
            </w:pPr>
            <w:r w:rsidRPr="00806C0B">
              <w:t>0.24</w:t>
            </w:r>
          </w:p>
        </w:tc>
        <w:tc>
          <w:tcPr>
            <w:tcW w:w="1238" w:type="dxa"/>
            <w:noWrap/>
            <w:hideMark/>
          </w:tcPr>
          <w:p w14:paraId="0AC782E2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16EAD95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5D38BB0" w14:textId="77777777" w:rsidR="00424BE9" w:rsidRPr="00806C0B" w:rsidRDefault="00424BE9" w:rsidP="00060D11">
            <w:pPr>
              <w:jc w:val="both"/>
            </w:pPr>
            <w:r w:rsidRPr="00806C0B">
              <w:t>068A </w:t>
            </w:r>
          </w:p>
        </w:tc>
        <w:tc>
          <w:tcPr>
            <w:tcW w:w="1162" w:type="dxa"/>
            <w:noWrap/>
            <w:hideMark/>
          </w:tcPr>
          <w:p w14:paraId="3FA2A239" w14:textId="77777777" w:rsidR="00424BE9" w:rsidRPr="00806C0B" w:rsidRDefault="00424BE9" w:rsidP="00060D11">
            <w:pPr>
              <w:jc w:val="both"/>
            </w:pPr>
            <w:r w:rsidRPr="00806C0B">
              <w:t>20.2776</w:t>
            </w:r>
          </w:p>
        </w:tc>
        <w:tc>
          <w:tcPr>
            <w:tcW w:w="1051" w:type="dxa"/>
            <w:noWrap/>
            <w:hideMark/>
          </w:tcPr>
          <w:p w14:paraId="5D3642E4" w14:textId="77777777" w:rsidR="00424BE9" w:rsidRPr="00806C0B" w:rsidRDefault="00424BE9" w:rsidP="00060D11">
            <w:pPr>
              <w:jc w:val="both"/>
            </w:pPr>
            <w:r w:rsidRPr="00806C0B">
              <w:t>39.4536</w:t>
            </w:r>
          </w:p>
        </w:tc>
        <w:tc>
          <w:tcPr>
            <w:tcW w:w="672" w:type="dxa"/>
            <w:noWrap/>
            <w:hideMark/>
          </w:tcPr>
          <w:p w14:paraId="05B10B09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72" w:type="dxa"/>
            <w:noWrap/>
            <w:hideMark/>
          </w:tcPr>
          <w:p w14:paraId="74010274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82" w:type="dxa"/>
            <w:noWrap/>
            <w:hideMark/>
          </w:tcPr>
          <w:p w14:paraId="65C80018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44B87E8C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74DB94ED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759" w:type="dxa"/>
            <w:noWrap/>
            <w:hideMark/>
          </w:tcPr>
          <w:p w14:paraId="26ED40A9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76D650E8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12C925CE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AA14250" w14:textId="77777777" w:rsidR="00424BE9" w:rsidRPr="00806C0B" w:rsidRDefault="00424BE9" w:rsidP="00060D11">
            <w:pPr>
              <w:jc w:val="both"/>
            </w:pPr>
            <w:r w:rsidRPr="00806C0B">
              <w:lastRenderedPageBreak/>
              <w:t>069A </w:t>
            </w:r>
          </w:p>
        </w:tc>
        <w:tc>
          <w:tcPr>
            <w:tcW w:w="1162" w:type="dxa"/>
            <w:noWrap/>
            <w:hideMark/>
          </w:tcPr>
          <w:p w14:paraId="2779D121" w14:textId="77777777" w:rsidR="00424BE9" w:rsidRPr="00806C0B" w:rsidRDefault="00424BE9" w:rsidP="00060D11">
            <w:pPr>
              <w:jc w:val="both"/>
            </w:pPr>
            <w:r w:rsidRPr="00806C0B">
              <w:t>25.2886</w:t>
            </w:r>
          </w:p>
        </w:tc>
        <w:tc>
          <w:tcPr>
            <w:tcW w:w="1051" w:type="dxa"/>
            <w:noWrap/>
            <w:hideMark/>
          </w:tcPr>
          <w:p w14:paraId="07589F35" w14:textId="77777777" w:rsidR="00424BE9" w:rsidRPr="00806C0B" w:rsidRDefault="00424BE9" w:rsidP="00060D11">
            <w:pPr>
              <w:jc w:val="both"/>
            </w:pPr>
            <w:r w:rsidRPr="00806C0B">
              <w:t>41.0904</w:t>
            </w:r>
          </w:p>
        </w:tc>
        <w:tc>
          <w:tcPr>
            <w:tcW w:w="672" w:type="dxa"/>
            <w:noWrap/>
            <w:hideMark/>
          </w:tcPr>
          <w:p w14:paraId="6DE05AEA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72" w:type="dxa"/>
            <w:noWrap/>
            <w:hideMark/>
          </w:tcPr>
          <w:p w14:paraId="530CB8B8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682" w:type="dxa"/>
            <w:noWrap/>
            <w:hideMark/>
          </w:tcPr>
          <w:p w14:paraId="2A175279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5BC3A773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7BFBC928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0560F055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1238" w:type="dxa"/>
            <w:noWrap/>
            <w:hideMark/>
          </w:tcPr>
          <w:p w14:paraId="72F09676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330C2F3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9BC09E8" w14:textId="77777777" w:rsidR="00424BE9" w:rsidRPr="00806C0B" w:rsidRDefault="00424BE9" w:rsidP="00060D11">
            <w:pPr>
              <w:jc w:val="both"/>
            </w:pPr>
            <w:r w:rsidRPr="00806C0B">
              <w:t>072A </w:t>
            </w:r>
          </w:p>
        </w:tc>
        <w:tc>
          <w:tcPr>
            <w:tcW w:w="1162" w:type="dxa"/>
            <w:noWrap/>
            <w:hideMark/>
          </w:tcPr>
          <w:p w14:paraId="4DD4DA5A" w14:textId="77777777" w:rsidR="00424BE9" w:rsidRPr="00806C0B" w:rsidRDefault="00424BE9" w:rsidP="00060D11">
            <w:pPr>
              <w:jc w:val="both"/>
            </w:pPr>
            <w:r w:rsidRPr="00806C0B">
              <w:t>22.3715</w:t>
            </w:r>
          </w:p>
        </w:tc>
        <w:tc>
          <w:tcPr>
            <w:tcW w:w="1051" w:type="dxa"/>
            <w:noWrap/>
            <w:hideMark/>
          </w:tcPr>
          <w:p w14:paraId="79C99D10" w14:textId="77777777" w:rsidR="00424BE9" w:rsidRPr="00806C0B" w:rsidRDefault="00424BE9" w:rsidP="00060D11">
            <w:pPr>
              <w:jc w:val="both"/>
            </w:pPr>
            <w:r w:rsidRPr="00806C0B">
              <w:t>38.9037</w:t>
            </w:r>
          </w:p>
        </w:tc>
        <w:tc>
          <w:tcPr>
            <w:tcW w:w="672" w:type="dxa"/>
            <w:noWrap/>
            <w:hideMark/>
          </w:tcPr>
          <w:p w14:paraId="469B5E02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72" w:type="dxa"/>
            <w:noWrap/>
            <w:hideMark/>
          </w:tcPr>
          <w:p w14:paraId="51723B7B" w14:textId="77777777" w:rsidR="00424BE9" w:rsidRPr="00806C0B" w:rsidRDefault="00424BE9" w:rsidP="00060D11">
            <w:pPr>
              <w:jc w:val="both"/>
            </w:pPr>
            <w:r w:rsidRPr="00806C0B">
              <w:t>-1.1</w:t>
            </w:r>
          </w:p>
        </w:tc>
        <w:tc>
          <w:tcPr>
            <w:tcW w:w="682" w:type="dxa"/>
            <w:noWrap/>
            <w:hideMark/>
          </w:tcPr>
          <w:p w14:paraId="2660C5D6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699268A6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30C59434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759" w:type="dxa"/>
            <w:noWrap/>
            <w:hideMark/>
          </w:tcPr>
          <w:p w14:paraId="26D357F3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14E1BC94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6B6B6C27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57B31D4" w14:textId="77777777" w:rsidR="00424BE9" w:rsidRPr="00806C0B" w:rsidRDefault="00424BE9" w:rsidP="00060D11">
            <w:pPr>
              <w:jc w:val="both"/>
            </w:pPr>
            <w:r w:rsidRPr="00806C0B">
              <w:t>073A </w:t>
            </w:r>
          </w:p>
        </w:tc>
        <w:tc>
          <w:tcPr>
            <w:tcW w:w="1162" w:type="dxa"/>
            <w:noWrap/>
            <w:hideMark/>
          </w:tcPr>
          <w:p w14:paraId="123399B7" w14:textId="77777777" w:rsidR="00424BE9" w:rsidRPr="00806C0B" w:rsidRDefault="00424BE9" w:rsidP="00060D11">
            <w:pPr>
              <w:jc w:val="both"/>
            </w:pPr>
            <w:r w:rsidRPr="00806C0B">
              <w:t>21.3967</w:t>
            </w:r>
          </w:p>
        </w:tc>
        <w:tc>
          <w:tcPr>
            <w:tcW w:w="1051" w:type="dxa"/>
            <w:noWrap/>
            <w:hideMark/>
          </w:tcPr>
          <w:p w14:paraId="609CB328" w14:textId="77777777" w:rsidR="00424BE9" w:rsidRPr="00806C0B" w:rsidRDefault="00424BE9" w:rsidP="00060D11">
            <w:pPr>
              <w:jc w:val="both"/>
            </w:pPr>
            <w:r w:rsidRPr="00806C0B">
              <w:t>40.8512</w:t>
            </w:r>
          </w:p>
        </w:tc>
        <w:tc>
          <w:tcPr>
            <w:tcW w:w="672" w:type="dxa"/>
            <w:noWrap/>
            <w:hideMark/>
          </w:tcPr>
          <w:p w14:paraId="7691EFC7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57A894DC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682" w:type="dxa"/>
            <w:noWrap/>
            <w:hideMark/>
          </w:tcPr>
          <w:p w14:paraId="7963A797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7F214CBB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3B898BF5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26CB10BE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574E2196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27042524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3210D41" w14:textId="77777777" w:rsidR="00424BE9" w:rsidRPr="00806C0B" w:rsidRDefault="00424BE9" w:rsidP="00060D11">
            <w:pPr>
              <w:jc w:val="both"/>
            </w:pPr>
            <w:r w:rsidRPr="00806C0B">
              <w:t>076A </w:t>
            </w:r>
          </w:p>
        </w:tc>
        <w:tc>
          <w:tcPr>
            <w:tcW w:w="1162" w:type="dxa"/>
            <w:noWrap/>
            <w:hideMark/>
          </w:tcPr>
          <w:p w14:paraId="76063E77" w14:textId="77777777" w:rsidR="00424BE9" w:rsidRPr="00806C0B" w:rsidRDefault="00424BE9" w:rsidP="00060D11">
            <w:pPr>
              <w:jc w:val="both"/>
            </w:pPr>
            <w:r w:rsidRPr="00806C0B">
              <w:t>23.9443</w:t>
            </w:r>
          </w:p>
        </w:tc>
        <w:tc>
          <w:tcPr>
            <w:tcW w:w="1051" w:type="dxa"/>
            <w:noWrap/>
            <w:hideMark/>
          </w:tcPr>
          <w:p w14:paraId="689762D9" w14:textId="77777777" w:rsidR="00424BE9" w:rsidRPr="00806C0B" w:rsidRDefault="00424BE9" w:rsidP="00060D11">
            <w:pPr>
              <w:jc w:val="both"/>
            </w:pPr>
            <w:r w:rsidRPr="00806C0B">
              <w:t>40.039</w:t>
            </w:r>
          </w:p>
        </w:tc>
        <w:tc>
          <w:tcPr>
            <w:tcW w:w="672" w:type="dxa"/>
            <w:noWrap/>
            <w:hideMark/>
          </w:tcPr>
          <w:p w14:paraId="12B81659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3B3DFCF2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82" w:type="dxa"/>
            <w:noWrap/>
            <w:hideMark/>
          </w:tcPr>
          <w:p w14:paraId="541D949F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700" w:type="dxa"/>
            <w:noWrap/>
            <w:hideMark/>
          </w:tcPr>
          <w:p w14:paraId="0DDB8742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39E0AD3E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759" w:type="dxa"/>
            <w:noWrap/>
            <w:hideMark/>
          </w:tcPr>
          <w:p w14:paraId="7B62FB30" w14:textId="77777777" w:rsidR="00424BE9" w:rsidRPr="00806C0B" w:rsidRDefault="00424BE9" w:rsidP="00060D11">
            <w:pPr>
              <w:jc w:val="both"/>
            </w:pPr>
            <w:r w:rsidRPr="00806C0B">
              <w:t>0.10</w:t>
            </w:r>
          </w:p>
        </w:tc>
        <w:tc>
          <w:tcPr>
            <w:tcW w:w="1238" w:type="dxa"/>
            <w:noWrap/>
            <w:hideMark/>
          </w:tcPr>
          <w:p w14:paraId="1F4B4E36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3C8BE08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511A068" w14:textId="77777777" w:rsidR="00424BE9" w:rsidRPr="00806C0B" w:rsidRDefault="00424BE9" w:rsidP="00060D11">
            <w:pPr>
              <w:jc w:val="both"/>
            </w:pPr>
            <w:r w:rsidRPr="00806C0B">
              <w:t>079A </w:t>
            </w:r>
          </w:p>
        </w:tc>
        <w:tc>
          <w:tcPr>
            <w:tcW w:w="1162" w:type="dxa"/>
            <w:noWrap/>
            <w:hideMark/>
          </w:tcPr>
          <w:p w14:paraId="704396D0" w14:textId="77777777" w:rsidR="00424BE9" w:rsidRPr="00806C0B" w:rsidRDefault="00424BE9" w:rsidP="00060D11">
            <w:pPr>
              <w:jc w:val="both"/>
            </w:pPr>
            <w:r w:rsidRPr="00806C0B">
              <w:t>25.6718</w:t>
            </w:r>
          </w:p>
        </w:tc>
        <w:tc>
          <w:tcPr>
            <w:tcW w:w="1051" w:type="dxa"/>
            <w:noWrap/>
            <w:hideMark/>
          </w:tcPr>
          <w:p w14:paraId="6BFD8C04" w14:textId="77777777" w:rsidR="00424BE9" w:rsidRPr="00806C0B" w:rsidRDefault="00424BE9" w:rsidP="00060D11">
            <w:pPr>
              <w:jc w:val="both"/>
            </w:pPr>
            <w:r w:rsidRPr="00806C0B">
              <w:t>35.0139</w:t>
            </w:r>
          </w:p>
        </w:tc>
        <w:tc>
          <w:tcPr>
            <w:tcW w:w="672" w:type="dxa"/>
            <w:noWrap/>
            <w:hideMark/>
          </w:tcPr>
          <w:p w14:paraId="78F1695D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606414FC" w14:textId="77777777" w:rsidR="00424BE9" w:rsidRPr="00806C0B" w:rsidRDefault="00424BE9" w:rsidP="00060D11">
            <w:pPr>
              <w:jc w:val="both"/>
            </w:pPr>
            <w:r w:rsidRPr="00806C0B">
              <w:t>-3.1</w:t>
            </w:r>
          </w:p>
        </w:tc>
        <w:tc>
          <w:tcPr>
            <w:tcW w:w="682" w:type="dxa"/>
            <w:noWrap/>
            <w:hideMark/>
          </w:tcPr>
          <w:p w14:paraId="7A85FFA7" w14:textId="77777777" w:rsidR="00424BE9" w:rsidRPr="00806C0B" w:rsidRDefault="00424BE9" w:rsidP="00060D11">
            <w:pPr>
              <w:jc w:val="both"/>
            </w:pPr>
            <w:r w:rsidRPr="00806C0B">
              <w:t>0.3</w:t>
            </w:r>
          </w:p>
        </w:tc>
        <w:tc>
          <w:tcPr>
            <w:tcW w:w="700" w:type="dxa"/>
            <w:noWrap/>
            <w:hideMark/>
          </w:tcPr>
          <w:p w14:paraId="01ADB065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7F54B694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759" w:type="dxa"/>
            <w:noWrap/>
            <w:hideMark/>
          </w:tcPr>
          <w:p w14:paraId="6FED4C31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7D90F174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3287674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D30AE52" w14:textId="77777777" w:rsidR="00424BE9" w:rsidRPr="00806C0B" w:rsidRDefault="00424BE9" w:rsidP="00060D11">
            <w:pPr>
              <w:jc w:val="both"/>
            </w:pPr>
            <w:r w:rsidRPr="00806C0B">
              <w:t>085A </w:t>
            </w:r>
          </w:p>
        </w:tc>
        <w:tc>
          <w:tcPr>
            <w:tcW w:w="1162" w:type="dxa"/>
            <w:noWrap/>
            <w:hideMark/>
          </w:tcPr>
          <w:p w14:paraId="2F9C6A7D" w14:textId="77777777" w:rsidR="00424BE9" w:rsidRPr="00806C0B" w:rsidRDefault="00424BE9" w:rsidP="00060D11">
            <w:pPr>
              <w:jc w:val="both"/>
            </w:pPr>
            <w:r w:rsidRPr="00806C0B">
              <w:t>23.6855</w:t>
            </w:r>
          </w:p>
        </w:tc>
        <w:tc>
          <w:tcPr>
            <w:tcW w:w="1051" w:type="dxa"/>
            <w:noWrap/>
            <w:hideMark/>
          </w:tcPr>
          <w:p w14:paraId="1EAE0A10" w14:textId="77777777" w:rsidR="00424BE9" w:rsidRPr="00806C0B" w:rsidRDefault="00424BE9" w:rsidP="00060D11">
            <w:pPr>
              <w:jc w:val="both"/>
            </w:pPr>
            <w:r w:rsidRPr="00806C0B">
              <w:t>35.2339</w:t>
            </w:r>
          </w:p>
        </w:tc>
        <w:tc>
          <w:tcPr>
            <w:tcW w:w="672" w:type="dxa"/>
            <w:noWrap/>
            <w:hideMark/>
          </w:tcPr>
          <w:p w14:paraId="15C4DAB0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3C06415E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57068C2A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313BF901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64CC7BB8" w14:textId="77777777" w:rsidR="00424BE9" w:rsidRPr="00806C0B" w:rsidRDefault="00424BE9" w:rsidP="00060D11">
            <w:pPr>
              <w:jc w:val="both"/>
            </w:pPr>
            <w:r w:rsidRPr="00806C0B">
              <w:t>0.00</w:t>
            </w:r>
          </w:p>
        </w:tc>
        <w:tc>
          <w:tcPr>
            <w:tcW w:w="759" w:type="dxa"/>
            <w:noWrap/>
            <w:hideMark/>
          </w:tcPr>
          <w:p w14:paraId="13B33250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5C9DF330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74B57D8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F911B42" w14:textId="77777777" w:rsidR="00424BE9" w:rsidRPr="00806C0B" w:rsidRDefault="00424BE9" w:rsidP="00060D11">
            <w:pPr>
              <w:jc w:val="both"/>
            </w:pPr>
            <w:r w:rsidRPr="00806C0B">
              <w:t>088A </w:t>
            </w:r>
          </w:p>
        </w:tc>
        <w:tc>
          <w:tcPr>
            <w:tcW w:w="1162" w:type="dxa"/>
            <w:noWrap/>
            <w:hideMark/>
          </w:tcPr>
          <w:p w14:paraId="4CCF6301" w14:textId="77777777" w:rsidR="00424BE9" w:rsidRPr="00806C0B" w:rsidRDefault="00424BE9" w:rsidP="00060D11">
            <w:pPr>
              <w:jc w:val="both"/>
            </w:pPr>
            <w:r w:rsidRPr="00806C0B">
              <w:t>27.9211</w:t>
            </w:r>
          </w:p>
        </w:tc>
        <w:tc>
          <w:tcPr>
            <w:tcW w:w="1051" w:type="dxa"/>
            <w:noWrap/>
            <w:hideMark/>
          </w:tcPr>
          <w:p w14:paraId="4B1607C3" w14:textId="77777777" w:rsidR="00424BE9" w:rsidRPr="00806C0B" w:rsidRDefault="00424BE9" w:rsidP="00060D11">
            <w:pPr>
              <w:jc w:val="both"/>
            </w:pPr>
            <w:r w:rsidRPr="00806C0B">
              <w:t>36.0245</w:t>
            </w:r>
          </w:p>
        </w:tc>
        <w:tc>
          <w:tcPr>
            <w:tcW w:w="672" w:type="dxa"/>
            <w:noWrap/>
            <w:hideMark/>
          </w:tcPr>
          <w:p w14:paraId="27349AFC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72" w:type="dxa"/>
            <w:noWrap/>
            <w:hideMark/>
          </w:tcPr>
          <w:p w14:paraId="282A728A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7F78EC6C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5D12F8B3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3BDBC278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78C04E75" w14:textId="77777777" w:rsidR="00424BE9" w:rsidRPr="00806C0B" w:rsidRDefault="00424BE9" w:rsidP="00060D11">
            <w:pPr>
              <w:jc w:val="both"/>
            </w:pPr>
            <w:r w:rsidRPr="00806C0B">
              <w:t>0.08</w:t>
            </w:r>
          </w:p>
        </w:tc>
        <w:tc>
          <w:tcPr>
            <w:tcW w:w="1238" w:type="dxa"/>
            <w:noWrap/>
            <w:hideMark/>
          </w:tcPr>
          <w:p w14:paraId="048EC8AE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03677D9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19D4E00" w14:textId="77777777" w:rsidR="00424BE9" w:rsidRPr="00806C0B" w:rsidRDefault="00424BE9" w:rsidP="00060D11">
            <w:pPr>
              <w:jc w:val="both"/>
            </w:pPr>
            <w:r w:rsidRPr="00806C0B">
              <w:t>089A </w:t>
            </w:r>
          </w:p>
        </w:tc>
        <w:tc>
          <w:tcPr>
            <w:tcW w:w="1162" w:type="dxa"/>
            <w:noWrap/>
            <w:hideMark/>
          </w:tcPr>
          <w:p w14:paraId="3AC64B6A" w14:textId="77777777" w:rsidR="00424BE9" w:rsidRPr="00806C0B" w:rsidRDefault="00424BE9" w:rsidP="00060D11">
            <w:pPr>
              <w:jc w:val="both"/>
            </w:pPr>
            <w:r w:rsidRPr="00806C0B">
              <w:t>25.2009</w:t>
            </w:r>
          </w:p>
        </w:tc>
        <w:tc>
          <w:tcPr>
            <w:tcW w:w="1051" w:type="dxa"/>
            <w:noWrap/>
            <w:hideMark/>
          </w:tcPr>
          <w:p w14:paraId="6447ED42" w14:textId="77777777" w:rsidR="00424BE9" w:rsidRPr="00806C0B" w:rsidRDefault="00424BE9" w:rsidP="00060D11">
            <w:pPr>
              <w:jc w:val="both"/>
            </w:pPr>
            <w:r w:rsidRPr="00806C0B">
              <w:t>39.9078</w:t>
            </w:r>
          </w:p>
        </w:tc>
        <w:tc>
          <w:tcPr>
            <w:tcW w:w="672" w:type="dxa"/>
            <w:noWrap/>
            <w:hideMark/>
          </w:tcPr>
          <w:p w14:paraId="3665EF51" w14:textId="77777777" w:rsidR="00424BE9" w:rsidRPr="00806C0B" w:rsidRDefault="00424BE9" w:rsidP="00060D11">
            <w:pPr>
              <w:jc w:val="both"/>
            </w:pPr>
            <w:r w:rsidRPr="00806C0B">
              <w:t>-1.5</w:t>
            </w:r>
          </w:p>
        </w:tc>
        <w:tc>
          <w:tcPr>
            <w:tcW w:w="672" w:type="dxa"/>
            <w:noWrap/>
            <w:hideMark/>
          </w:tcPr>
          <w:p w14:paraId="7F9AD74E" w14:textId="77777777" w:rsidR="00424BE9" w:rsidRPr="00806C0B" w:rsidRDefault="00424BE9" w:rsidP="00060D11">
            <w:pPr>
              <w:jc w:val="both"/>
            </w:pPr>
            <w:r w:rsidRPr="00806C0B">
              <w:t>-1.2</w:t>
            </w:r>
          </w:p>
        </w:tc>
        <w:tc>
          <w:tcPr>
            <w:tcW w:w="682" w:type="dxa"/>
            <w:noWrap/>
            <w:hideMark/>
          </w:tcPr>
          <w:p w14:paraId="7242C637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06BB27FE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54F9E010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1115A6C6" w14:textId="77777777" w:rsidR="00424BE9" w:rsidRPr="00806C0B" w:rsidRDefault="00424BE9" w:rsidP="00060D11">
            <w:pPr>
              <w:jc w:val="both"/>
            </w:pPr>
            <w:r w:rsidRPr="00806C0B">
              <w:t>0.00</w:t>
            </w:r>
          </w:p>
        </w:tc>
        <w:tc>
          <w:tcPr>
            <w:tcW w:w="1238" w:type="dxa"/>
            <w:noWrap/>
            <w:hideMark/>
          </w:tcPr>
          <w:p w14:paraId="06ABAF0F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7CBAF36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44A9520" w14:textId="77777777" w:rsidR="00424BE9" w:rsidRPr="00806C0B" w:rsidRDefault="00424BE9" w:rsidP="00060D11">
            <w:pPr>
              <w:jc w:val="both"/>
            </w:pPr>
            <w:r w:rsidRPr="00806C0B">
              <w:t>091A </w:t>
            </w:r>
          </w:p>
        </w:tc>
        <w:tc>
          <w:tcPr>
            <w:tcW w:w="1162" w:type="dxa"/>
            <w:noWrap/>
            <w:hideMark/>
          </w:tcPr>
          <w:p w14:paraId="2C47C318" w14:textId="77777777" w:rsidR="00424BE9" w:rsidRPr="00806C0B" w:rsidRDefault="00424BE9" w:rsidP="00060D11">
            <w:pPr>
              <w:jc w:val="both"/>
            </w:pPr>
            <w:r w:rsidRPr="00806C0B">
              <w:t>26.1055</w:t>
            </w:r>
          </w:p>
        </w:tc>
        <w:tc>
          <w:tcPr>
            <w:tcW w:w="1051" w:type="dxa"/>
            <w:noWrap/>
            <w:hideMark/>
          </w:tcPr>
          <w:p w14:paraId="58143AB9" w14:textId="77777777" w:rsidR="00424BE9" w:rsidRPr="00806C0B" w:rsidRDefault="00424BE9" w:rsidP="00060D11">
            <w:pPr>
              <w:jc w:val="both"/>
            </w:pPr>
            <w:r w:rsidRPr="00806C0B">
              <w:t>39.2485</w:t>
            </w:r>
          </w:p>
        </w:tc>
        <w:tc>
          <w:tcPr>
            <w:tcW w:w="672" w:type="dxa"/>
            <w:noWrap/>
            <w:hideMark/>
          </w:tcPr>
          <w:p w14:paraId="1B1D9E3B" w14:textId="77777777" w:rsidR="00424BE9" w:rsidRPr="00806C0B" w:rsidRDefault="00424BE9" w:rsidP="00060D11">
            <w:pPr>
              <w:jc w:val="both"/>
            </w:pPr>
            <w:r w:rsidRPr="00806C0B">
              <w:t>-2.1</w:t>
            </w:r>
          </w:p>
        </w:tc>
        <w:tc>
          <w:tcPr>
            <w:tcW w:w="672" w:type="dxa"/>
            <w:noWrap/>
            <w:hideMark/>
          </w:tcPr>
          <w:p w14:paraId="5A4BFACC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82" w:type="dxa"/>
            <w:noWrap/>
            <w:hideMark/>
          </w:tcPr>
          <w:p w14:paraId="2FE15B3F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73765261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1D4352EB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3AD0C8A1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76AD985C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77643AA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B180172" w14:textId="77777777" w:rsidR="00424BE9" w:rsidRPr="00806C0B" w:rsidRDefault="00424BE9" w:rsidP="00060D11">
            <w:pPr>
              <w:jc w:val="both"/>
            </w:pPr>
            <w:r w:rsidRPr="00806C0B">
              <w:t>092A </w:t>
            </w:r>
          </w:p>
        </w:tc>
        <w:tc>
          <w:tcPr>
            <w:tcW w:w="1162" w:type="dxa"/>
            <w:noWrap/>
            <w:hideMark/>
          </w:tcPr>
          <w:p w14:paraId="52FC3C38" w14:textId="77777777" w:rsidR="00424BE9" w:rsidRPr="00806C0B" w:rsidRDefault="00424BE9" w:rsidP="00060D11">
            <w:pPr>
              <w:jc w:val="both"/>
            </w:pPr>
            <w:r w:rsidRPr="00806C0B">
              <w:t>24.566</w:t>
            </w:r>
          </w:p>
        </w:tc>
        <w:tc>
          <w:tcPr>
            <w:tcW w:w="1051" w:type="dxa"/>
            <w:noWrap/>
            <w:hideMark/>
          </w:tcPr>
          <w:p w14:paraId="319F06F6" w14:textId="77777777" w:rsidR="00424BE9" w:rsidRPr="00806C0B" w:rsidRDefault="00424BE9" w:rsidP="00060D11">
            <w:pPr>
              <w:jc w:val="both"/>
            </w:pPr>
            <w:r w:rsidRPr="00806C0B">
              <w:t>38.9047</w:t>
            </w:r>
          </w:p>
        </w:tc>
        <w:tc>
          <w:tcPr>
            <w:tcW w:w="672" w:type="dxa"/>
            <w:noWrap/>
            <w:hideMark/>
          </w:tcPr>
          <w:p w14:paraId="3CDAE44F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3475757B" w14:textId="77777777" w:rsidR="00424BE9" w:rsidRPr="00806C0B" w:rsidRDefault="00424BE9" w:rsidP="00060D11">
            <w:pPr>
              <w:jc w:val="both"/>
            </w:pPr>
            <w:r w:rsidRPr="00806C0B">
              <w:t>-2.5</w:t>
            </w:r>
          </w:p>
        </w:tc>
        <w:tc>
          <w:tcPr>
            <w:tcW w:w="682" w:type="dxa"/>
            <w:noWrap/>
            <w:hideMark/>
          </w:tcPr>
          <w:p w14:paraId="1928ADCD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48A05B34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4AD7A98A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759" w:type="dxa"/>
            <w:noWrap/>
            <w:hideMark/>
          </w:tcPr>
          <w:p w14:paraId="4E8FF031" w14:textId="77777777" w:rsidR="00424BE9" w:rsidRPr="00806C0B" w:rsidRDefault="00424BE9" w:rsidP="00060D11">
            <w:pPr>
              <w:jc w:val="both"/>
            </w:pPr>
            <w:r w:rsidRPr="00806C0B">
              <w:t>0.10</w:t>
            </w:r>
          </w:p>
        </w:tc>
        <w:tc>
          <w:tcPr>
            <w:tcW w:w="1238" w:type="dxa"/>
            <w:noWrap/>
            <w:hideMark/>
          </w:tcPr>
          <w:p w14:paraId="02FE7892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096D4D5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B2BDD2F" w14:textId="77777777" w:rsidR="00424BE9" w:rsidRPr="00806C0B" w:rsidRDefault="00424BE9" w:rsidP="00060D11">
            <w:pPr>
              <w:jc w:val="both"/>
            </w:pPr>
            <w:r w:rsidRPr="00806C0B">
              <w:t>093A </w:t>
            </w:r>
          </w:p>
        </w:tc>
        <w:tc>
          <w:tcPr>
            <w:tcW w:w="1162" w:type="dxa"/>
            <w:noWrap/>
            <w:hideMark/>
          </w:tcPr>
          <w:p w14:paraId="3CD138DA" w14:textId="77777777" w:rsidR="00424BE9" w:rsidRPr="00806C0B" w:rsidRDefault="00424BE9" w:rsidP="00060D11">
            <w:pPr>
              <w:jc w:val="both"/>
            </w:pPr>
            <w:r w:rsidRPr="00806C0B">
              <w:t>26.8334</w:t>
            </w:r>
          </w:p>
        </w:tc>
        <w:tc>
          <w:tcPr>
            <w:tcW w:w="1051" w:type="dxa"/>
            <w:noWrap/>
            <w:hideMark/>
          </w:tcPr>
          <w:p w14:paraId="417EE8CC" w14:textId="77777777" w:rsidR="00424BE9" w:rsidRPr="00806C0B" w:rsidRDefault="00424BE9" w:rsidP="00060D11">
            <w:pPr>
              <w:jc w:val="both"/>
            </w:pPr>
            <w:r w:rsidRPr="00806C0B">
              <w:t>37.6716</w:t>
            </w:r>
          </w:p>
        </w:tc>
        <w:tc>
          <w:tcPr>
            <w:tcW w:w="672" w:type="dxa"/>
            <w:noWrap/>
            <w:hideMark/>
          </w:tcPr>
          <w:p w14:paraId="3CB5BFA3" w14:textId="77777777" w:rsidR="00424BE9" w:rsidRPr="00806C0B" w:rsidRDefault="00424BE9" w:rsidP="00060D11">
            <w:pPr>
              <w:jc w:val="both"/>
            </w:pPr>
            <w:r w:rsidRPr="00806C0B">
              <w:t>-1.2</w:t>
            </w:r>
          </w:p>
        </w:tc>
        <w:tc>
          <w:tcPr>
            <w:tcW w:w="672" w:type="dxa"/>
            <w:noWrap/>
            <w:hideMark/>
          </w:tcPr>
          <w:p w14:paraId="2385AEC7" w14:textId="77777777" w:rsidR="00424BE9" w:rsidRPr="00806C0B" w:rsidRDefault="00424BE9" w:rsidP="00060D11">
            <w:pPr>
              <w:jc w:val="both"/>
            </w:pPr>
            <w:r w:rsidRPr="00806C0B">
              <w:t>-2.1</w:t>
            </w:r>
          </w:p>
        </w:tc>
        <w:tc>
          <w:tcPr>
            <w:tcW w:w="682" w:type="dxa"/>
            <w:noWrap/>
            <w:hideMark/>
          </w:tcPr>
          <w:p w14:paraId="5A8EC49C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700" w:type="dxa"/>
            <w:noWrap/>
            <w:hideMark/>
          </w:tcPr>
          <w:p w14:paraId="321976F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15F63AA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2234C660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5DAB2312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2B04757A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13D00B6" w14:textId="77777777" w:rsidR="00424BE9" w:rsidRPr="00806C0B" w:rsidRDefault="00424BE9" w:rsidP="00060D11">
            <w:pPr>
              <w:jc w:val="both"/>
            </w:pPr>
            <w:r w:rsidRPr="00806C0B">
              <w:t>094A </w:t>
            </w:r>
          </w:p>
        </w:tc>
        <w:tc>
          <w:tcPr>
            <w:tcW w:w="1162" w:type="dxa"/>
            <w:noWrap/>
            <w:hideMark/>
          </w:tcPr>
          <w:p w14:paraId="5C51147E" w14:textId="77777777" w:rsidR="00424BE9" w:rsidRPr="00806C0B" w:rsidRDefault="00424BE9" w:rsidP="00060D11">
            <w:pPr>
              <w:jc w:val="both"/>
            </w:pPr>
            <w:r w:rsidRPr="00806C0B">
              <w:t>26.0828</w:t>
            </w:r>
          </w:p>
        </w:tc>
        <w:tc>
          <w:tcPr>
            <w:tcW w:w="1051" w:type="dxa"/>
            <w:noWrap/>
            <w:hideMark/>
          </w:tcPr>
          <w:p w14:paraId="2D8BFF77" w14:textId="77777777" w:rsidR="00424BE9" w:rsidRPr="00806C0B" w:rsidRDefault="00424BE9" w:rsidP="00060D11">
            <w:pPr>
              <w:jc w:val="both"/>
            </w:pPr>
            <w:r w:rsidRPr="00806C0B">
              <w:t>37.6003</w:t>
            </w:r>
          </w:p>
        </w:tc>
        <w:tc>
          <w:tcPr>
            <w:tcW w:w="672" w:type="dxa"/>
            <w:noWrap/>
            <w:hideMark/>
          </w:tcPr>
          <w:p w14:paraId="6ED43BF7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5F0D545C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1D6A4157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700" w:type="dxa"/>
            <w:noWrap/>
            <w:hideMark/>
          </w:tcPr>
          <w:p w14:paraId="10595A02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4EDEC96E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759" w:type="dxa"/>
            <w:noWrap/>
            <w:hideMark/>
          </w:tcPr>
          <w:p w14:paraId="53E25E78" w14:textId="77777777" w:rsidR="00424BE9" w:rsidRPr="00806C0B" w:rsidRDefault="00424BE9" w:rsidP="00060D11">
            <w:pPr>
              <w:jc w:val="both"/>
            </w:pPr>
            <w:r w:rsidRPr="00806C0B">
              <w:t>0.10</w:t>
            </w:r>
          </w:p>
        </w:tc>
        <w:tc>
          <w:tcPr>
            <w:tcW w:w="1238" w:type="dxa"/>
            <w:noWrap/>
            <w:hideMark/>
          </w:tcPr>
          <w:p w14:paraId="2E4F15CF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6C9C15F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51B838A" w14:textId="77777777" w:rsidR="00424BE9" w:rsidRPr="00806C0B" w:rsidRDefault="00424BE9" w:rsidP="00060D11">
            <w:pPr>
              <w:jc w:val="both"/>
            </w:pPr>
            <w:r w:rsidRPr="00806C0B">
              <w:t>095A </w:t>
            </w:r>
          </w:p>
        </w:tc>
        <w:tc>
          <w:tcPr>
            <w:tcW w:w="1162" w:type="dxa"/>
            <w:noWrap/>
            <w:hideMark/>
          </w:tcPr>
          <w:p w14:paraId="6B922424" w14:textId="77777777" w:rsidR="00424BE9" w:rsidRPr="00806C0B" w:rsidRDefault="00424BE9" w:rsidP="00060D11">
            <w:pPr>
              <w:jc w:val="both"/>
            </w:pPr>
            <w:r w:rsidRPr="00806C0B">
              <w:t>26.1265</w:t>
            </w:r>
          </w:p>
        </w:tc>
        <w:tc>
          <w:tcPr>
            <w:tcW w:w="1051" w:type="dxa"/>
            <w:noWrap/>
            <w:hideMark/>
          </w:tcPr>
          <w:p w14:paraId="60815F34" w14:textId="77777777" w:rsidR="00424BE9" w:rsidRPr="00806C0B" w:rsidRDefault="00424BE9" w:rsidP="00060D11">
            <w:pPr>
              <w:jc w:val="both"/>
            </w:pPr>
            <w:r w:rsidRPr="00806C0B">
              <w:t>38.3169</w:t>
            </w:r>
          </w:p>
        </w:tc>
        <w:tc>
          <w:tcPr>
            <w:tcW w:w="672" w:type="dxa"/>
            <w:noWrap/>
            <w:hideMark/>
          </w:tcPr>
          <w:p w14:paraId="5E2E3DE8" w14:textId="77777777" w:rsidR="00424BE9" w:rsidRPr="00806C0B" w:rsidRDefault="00424BE9" w:rsidP="00060D11">
            <w:pPr>
              <w:jc w:val="both"/>
            </w:pPr>
            <w:r w:rsidRPr="00806C0B">
              <w:t>-2.1</w:t>
            </w:r>
          </w:p>
        </w:tc>
        <w:tc>
          <w:tcPr>
            <w:tcW w:w="672" w:type="dxa"/>
            <w:noWrap/>
            <w:hideMark/>
          </w:tcPr>
          <w:p w14:paraId="2F09DC54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82" w:type="dxa"/>
            <w:noWrap/>
            <w:hideMark/>
          </w:tcPr>
          <w:p w14:paraId="28563D56" w14:textId="77777777" w:rsidR="00424BE9" w:rsidRPr="00806C0B" w:rsidRDefault="00424BE9" w:rsidP="00060D11">
            <w:pPr>
              <w:jc w:val="both"/>
            </w:pPr>
            <w:r w:rsidRPr="00806C0B">
              <w:t>0.7</w:t>
            </w:r>
          </w:p>
        </w:tc>
        <w:tc>
          <w:tcPr>
            <w:tcW w:w="700" w:type="dxa"/>
            <w:noWrap/>
            <w:hideMark/>
          </w:tcPr>
          <w:p w14:paraId="0F7BD64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CD80097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759" w:type="dxa"/>
            <w:noWrap/>
            <w:hideMark/>
          </w:tcPr>
          <w:p w14:paraId="259B6D6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1238" w:type="dxa"/>
            <w:noWrap/>
            <w:hideMark/>
          </w:tcPr>
          <w:p w14:paraId="56C2073A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190716D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B043D30" w14:textId="77777777" w:rsidR="00424BE9" w:rsidRPr="00806C0B" w:rsidRDefault="00424BE9" w:rsidP="00060D11">
            <w:pPr>
              <w:jc w:val="both"/>
            </w:pPr>
            <w:r w:rsidRPr="00806C0B">
              <w:t>096A </w:t>
            </w:r>
          </w:p>
        </w:tc>
        <w:tc>
          <w:tcPr>
            <w:tcW w:w="1162" w:type="dxa"/>
            <w:noWrap/>
            <w:hideMark/>
          </w:tcPr>
          <w:p w14:paraId="2CAC2FC8" w14:textId="77777777" w:rsidR="00424BE9" w:rsidRPr="00806C0B" w:rsidRDefault="00424BE9" w:rsidP="00060D11">
            <w:pPr>
              <w:jc w:val="both"/>
            </w:pPr>
            <w:r w:rsidRPr="00806C0B">
              <w:t>27.1819</w:t>
            </w:r>
          </w:p>
        </w:tc>
        <w:tc>
          <w:tcPr>
            <w:tcW w:w="1051" w:type="dxa"/>
            <w:noWrap/>
            <w:hideMark/>
          </w:tcPr>
          <w:p w14:paraId="64B1E139" w14:textId="77777777" w:rsidR="00424BE9" w:rsidRPr="00806C0B" w:rsidRDefault="00424BE9" w:rsidP="00060D11">
            <w:pPr>
              <w:jc w:val="both"/>
            </w:pPr>
            <w:r w:rsidRPr="00806C0B">
              <w:t>35.4862</w:t>
            </w:r>
          </w:p>
        </w:tc>
        <w:tc>
          <w:tcPr>
            <w:tcW w:w="672" w:type="dxa"/>
            <w:noWrap/>
            <w:hideMark/>
          </w:tcPr>
          <w:p w14:paraId="171A322F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72" w:type="dxa"/>
            <w:noWrap/>
            <w:hideMark/>
          </w:tcPr>
          <w:p w14:paraId="6303ECD2" w14:textId="77777777" w:rsidR="00424BE9" w:rsidRPr="00806C0B" w:rsidRDefault="00424BE9" w:rsidP="00060D11">
            <w:pPr>
              <w:jc w:val="both"/>
            </w:pPr>
            <w:r w:rsidRPr="00806C0B">
              <w:t>-3.2</w:t>
            </w:r>
          </w:p>
        </w:tc>
        <w:tc>
          <w:tcPr>
            <w:tcW w:w="682" w:type="dxa"/>
            <w:noWrap/>
            <w:hideMark/>
          </w:tcPr>
          <w:p w14:paraId="28A11386" w14:textId="77777777" w:rsidR="00424BE9" w:rsidRPr="00806C0B" w:rsidRDefault="00424BE9" w:rsidP="00060D11">
            <w:pPr>
              <w:jc w:val="both"/>
            </w:pPr>
            <w:r w:rsidRPr="00806C0B">
              <w:t>0.5</w:t>
            </w:r>
          </w:p>
        </w:tc>
        <w:tc>
          <w:tcPr>
            <w:tcW w:w="700" w:type="dxa"/>
            <w:noWrap/>
            <w:hideMark/>
          </w:tcPr>
          <w:p w14:paraId="4676D059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5723C9E9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1305D8D9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625CB135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354FC43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0034497" w14:textId="77777777" w:rsidR="00424BE9" w:rsidRPr="00806C0B" w:rsidRDefault="00424BE9" w:rsidP="00060D11">
            <w:pPr>
              <w:jc w:val="both"/>
            </w:pPr>
            <w:r w:rsidRPr="00806C0B">
              <w:t>AFYT </w:t>
            </w:r>
          </w:p>
        </w:tc>
        <w:tc>
          <w:tcPr>
            <w:tcW w:w="1162" w:type="dxa"/>
            <w:noWrap/>
            <w:hideMark/>
          </w:tcPr>
          <w:p w14:paraId="586B2793" w14:textId="77777777" w:rsidR="00424BE9" w:rsidRPr="00806C0B" w:rsidRDefault="00424BE9" w:rsidP="00060D11">
            <w:pPr>
              <w:jc w:val="both"/>
            </w:pPr>
            <w:r w:rsidRPr="00806C0B">
              <w:t>23.4353</w:t>
            </w:r>
          </w:p>
        </w:tc>
        <w:tc>
          <w:tcPr>
            <w:tcW w:w="1051" w:type="dxa"/>
            <w:noWrap/>
            <w:hideMark/>
          </w:tcPr>
          <w:p w14:paraId="21DA20A0" w14:textId="77777777" w:rsidR="00424BE9" w:rsidRPr="00806C0B" w:rsidRDefault="00424BE9" w:rsidP="00060D11">
            <w:pPr>
              <w:jc w:val="both"/>
            </w:pPr>
            <w:r w:rsidRPr="00806C0B">
              <w:t>40.0971</w:t>
            </w:r>
          </w:p>
        </w:tc>
        <w:tc>
          <w:tcPr>
            <w:tcW w:w="672" w:type="dxa"/>
            <w:noWrap/>
            <w:hideMark/>
          </w:tcPr>
          <w:p w14:paraId="48225505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682471D0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82" w:type="dxa"/>
            <w:noWrap/>
            <w:hideMark/>
          </w:tcPr>
          <w:p w14:paraId="592F1FF6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7FEA13A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5201E8F4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2E52C477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3847CB51" w14:textId="77777777" w:rsidR="00424BE9" w:rsidRPr="00806C0B" w:rsidRDefault="00424BE9" w:rsidP="00060D11">
            <w:pPr>
              <w:jc w:val="both"/>
            </w:pPr>
            <w:r w:rsidRPr="00806C0B">
              <w:t>3.4</w:t>
            </w:r>
          </w:p>
        </w:tc>
      </w:tr>
      <w:tr w:rsidR="00424BE9" w:rsidRPr="00806C0B" w14:paraId="3D62FED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02700AA" w14:textId="77777777" w:rsidR="00424BE9" w:rsidRPr="00806C0B" w:rsidRDefault="00424BE9" w:rsidP="00060D11">
            <w:pPr>
              <w:jc w:val="both"/>
            </w:pPr>
            <w:r w:rsidRPr="00806C0B">
              <w:t>AGNA </w:t>
            </w:r>
          </w:p>
        </w:tc>
        <w:tc>
          <w:tcPr>
            <w:tcW w:w="1162" w:type="dxa"/>
            <w:noWrap/>
            <w:hideMark/>
          </w:tcPr>
          <w:p w14:paraId="03516AAE" w14:textId="77777777" w:rsidR="00424BE9" w:rsidRPr="00806C0B" w:rsidRDefault="00424BE9" w:rsidP="00060D11">
            <w:pPr>
              <w:jc w:val="both"/>
            </w:pPr>
            <w:r w:rsidRPr="00806C0B">
              <w:t>21.847</w:t>
            </w:r>
          </w:p>
        </w:tc>
        <w:tc>
          <w:tcPr>
            <w:tcW w:w="1051" w:type="dxa"/>
            <w:noWrap/>
            <w:hideMark/>
          </w:tcPr>
          <w:p w14:paraId="65763E6B" w14:textId="77777777" w:rsidR="00424BE9" w:rsidRPr="00806C0B" w:rsidRDefault="00424BE9" w:rsidP="00060D11">
            <w:pPr>
              <w:jc w:val="both"/>
            </w:pPr>
            <w:r w:rsidRPr="00806C0B">
              <w:t>39.4837</w:t>
            </w:r>
          </w:p>
        </w:tc>
        <w:tc>
          <w:tcPr>
            <w:tcW w:w="672" w:type="dxa"/>
            <w:noWrap/>
            <w:hideMark/>
          </w:tcPr>
          <w:p w14:paraId="04458B55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72" w:type="dxa"/>
            <w:noWrap/>
            <w:hideMark/>
          </w:tcPr>
          <w:p w14:paraId="7AFEFB0A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82" w:type="dxa"/>
            <w:noWrap/>
            <w:hideMark/>
          </w:tcPr>
          <w:p w14:paraId="22F1B38F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700" w:type="dxa"/>
            <w:noWrap/>
            <w:hideMark/>
          </w:tcPr>
          <w:p w14:paraId="2D82316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76AE9FBF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24336656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62E9C622" w14:textId="77777777" w:rsidR="00424BE9" w:rsidRPr="00806C0B" w:rsidRDefault="00424BE9" w:rsidP="00060D11">
            <w:pPr>
              <w:jc w:val="both"/>
            </w:pPr>
            <w:r w:rsidRPr="00806C0B">
              <w:t>2.2</w:t>
            </w:r>
          </w:p>
        </w:tc>
      </w:tr>
      <w:tr w:rsidR="00424BE9" w:rsidRPr="00806C0B" w14:paraId="1884A51F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9D73495" w14:textId="77777777" w:rsidR="00424BE9" w:rsidRPr="00806C0B" w:rsidRDefault="00424BE9" w:rsidP="00060D11">
            <w:pPr>
              <w:jc w:val="both"/>
            </w:pPr>
            <w:r w:rsidRPr="00806C0B">
              <w:t>AGRI </w:t>
            </w:r>
          </w:p>
        </w:tc>
        <w:tc>
          <w:tcPr>
            <w:tcW w:w="1162" w:type="dxa"/>
            <w:noWrap/>
            <w:hideMark/>
          </w:tcPr>
          <w:p w14:paraId="7008EDA0" w14:textId="77777777" w:rsidR="00424BE9" w:rsidRPr="00806C0B" w:rsidRDefault="00424BE9" w:rsidP="00060D11">
            <w:pPr>
              <w:jc w:val="both"/>
            </w:pPr>
            <w:r w:rsidRPr="00806C0B">
              <w:t>21.409</w:t>
            </w:r>
          </w:p>
        </w:tc>
        <w:tc>
          <w:tcPr>
            <w:tcW w:w="1051" w:type="dxa"/>
            <w:noWrap/>
            <w:hideMark/>
          </w:tcPr>
          <w:p w14:paraId="2191077E" w14:textId="77777777" w:rsidR="00424BE9" w:rsidRPr="00806C0B" w:rsidRDefault="00424BE9" w:rsidP="00060D11">
            <w:pPr>
              <w:jc w:val="both"/>
            </w:pPr>
            <w:r w:rsidRPr="00806C0B">
              <w:t>38.624</w:t>
            </w:r>
          </w:p>
        </w:tc>
        <w:tc>
          <w:tcPr>
            <w:tcW w:w="672" w:type="dxa"/>
            <w:noWrap/>
            <w:hideMark/>
          </w:tcPr>
          <w:p w14:paraId="53D923B2" w14:textId="77777777" w:rsidR="00424BE9" w:rsidRPr="00806C0B" w:rsidRDefault="00424BE9" w:rsidP="00060D11">
            <w:pPr>
              <w:jc w:val="both"/>
            </w:pPr>
            <w:r w:rsidRPr="00806C0B">
              <w:t>-1.2</w:t>
            </w:r>
          </w:p>
        </w:tc>
        <w:tc>
          <w:tcPr>
            <w:tcW w:w="672" w:type="dxa"/>
            <w:noWrap/>
            <w:hideMark/>
          </w:tcPr>
          <w:p w14:paraId="4C3B42F9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82" w:type="dxa"/>
            <w:noWrap/>
            <w:hideMark/>
          </w:tcPr>
          <w:p w14:paraId="18852619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4713462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97815EC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1EEDD5F4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2535B59A" w14:textId="77777777" w:rsidR="00424BE9" w:rsidRPr="00806C0B" w:rsidRDefault="00424BE9" w:rsidP="00060D11">
            <w:pPr>
              <w:jc w:val="both"/>
            </w:pPr>
            <w:r w:rsidRPr="00806C0B">
              <w:t>6.2</w:t>
            </w:r>
          </w:p>
        </w:tc>
      </w:tr>
      <w:tr w:rsidR="00424BE9" w:rsidRPr="00806C0B" w14:paraId="6AD0377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3BF5760" w14:textId="77777777" w:rsidR="00424BE9" w:rsidRPr="00806C0B" w:rsidRDefault="00424BE9" w:rsidP="00060D11">
            <w:pPr>
              <w:jc w:val="both"/>
            </w:pPr>
            <w:r w:rsidRPr="00806C0B">
              <w:t>AKYR </w:t>
            </w:r>
          </w:p>
        </w:tc>
        <w:tc>
          <w:tcPr>
            <w:tcW w:w="1162" w:type="dxa"/>
            <w:noWrap/>
            <w:hideMark/>
          </w:tcPr>
          <w:p w14:paraId="4E87D1CB" w14:textId="77777777" w:rsidR="00424BE9" w:rsidRPr="00806C0B" w:rsidRDefault="00424BE9" w:rsidP="00060D11">
            <w:pPr>
              <w:jc w:val="both"/>
            </w:pPr>
            <w:r w:rsidRPr="00806C0B">
              <w:t>24.9126</w:t>
            </w:r>
          </w:p>
        </w:tc>
        <w:tc>
          <w:tcPr>
            <w:tcW w:w="1051" w:type="dxa"/>
            <w:noWrap/>
            <w:hideMark/>
          </w:tcPr>
          <w:p w14:paraId="4B88435E" w14:textId="77777777" w:rsidR="00424BE9" w:rsidRPr="00806C0B" w:rsidRDefault="00424BE9" w:rsidP="00060D11">
            <w:pPr>
              <w:jc w:val="both"/>
            </w:pPr>
            <w:r w:rsidRPr="00806C0B">
              <w:t>34.9808</w:t>
            </w:r>
          </w:p>
        </w:tc>
        <w:tc>
          <w:tcPr>
            <w:tcW w:w="672" w:type="dxa"/>
            <w:noWrap/>
            <w:hideMark/>
          </w:tcPr>
          <w:p w14:paraId="458D5932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5AA3AA28" w14:textId="77777777" w:rsidR="00424BE9" w:rsidRPr="00806C0B" w:rsidRDefault="00424BE9" w:rsidP="00060D11">
            <w:pPr>
              <w:jc w:val="both"/>
            </w:pPr>
            <w:r w:rsidRPr="00806C0B">
              <w:t>-2.9</w:t>
            </w:r>
          </w:p>
        </w:tc>
        <w:tc>
          <w:tcPr>
            <w:tcW w:w="682" w:type="dxa"/>
            <w:noWrap/>
            <w:hideMark/>
          </w:tcPr>
          <w:p w14:paraId="53C395F3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115C67D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1077CE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374FFB7E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126FEC7D" w14:textId="77777777" w:rsidR="00424BE9" w:rsidRPr="00806C0B" w:rsidRDefault="00424BE9" w:rsidP="00060D11">
            <w:pPr>
              <w:jc w:val="both"/>
            </w:pPr>
            <w:r w:rsidRPr="00806C0B">
              <w:t>6.8</w:t>
            </w:r>
          </w:p>
        </w:tc>
      </w:tr>
      <w:tr w:rsidR="00424BE9" w:rsidRPr="00806C0B" w14:paraId="4034509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0ED0269" w14:textId="77777777" w:rsidR="00424BE9" w:rsidRPr="00806C0B" w:rsidRDefault="00424BE9" w:rsidP="00060D11">
            <w:pPr>
              <w:jc w:val="both"/>
            </w:pPr>
            <w:r w:rsidRPr="00806C0B">
              <w:t>ALEX </w:t>
            </w:r>
          </w:p>
        </w:tc>
        <w:tc>
          <w:tcPr>
            <w:tcW w:w="1162" w:type="dxa"/>
            <w:noWrap/>
            <w:hideMark/>
          </w:tcPr>
          <w:p w14:paraId="2F824DE3" w14:textId="77777777" w:rsidR="00424BE9" w:rsidRPr="00806C0B" w:rsidRDefault="00424BE9" w:rsidP="00060D11">
            <w:pPr>
              <w:jc w:val="both"/>
            </w:pPr>
            <w:r w:rsidRPr="00806C0B">
              <w:t>25.8535</w:t>
            </w:r>
          </w:p>
        </w:tc>
        <w:tc>
          <w:tcPr>
            <w:tcW w:w="1051" w:type="dxa"/>
            <w:noWrap/>
            <w:hideMark/>
          </w:tcPr>
          <w:p w14:paraId="34F2CBD7" w14:textId="77777777" w:rsidR="00424BE9" w:rsidRPr="00806C0B" w:rsidRDefault="00424BE9" w:rsidP="00060D11">
            <w:pPr>
              <w:jc w:val="both"/>
            </w:pPr>
            <w:r w:rsidRPr="00806C0B">
              <w:t>40.8492</w:t>
            </w:r>
          </w:p>
        </w:tc>
        <w:tc>
          <w:tcPr>
            <w:tcW w:w="672" w:type="dxa"/>
            <w:noWrap/>
            <w:hideMark/>
          </w:tcPr>
          <w:p w14:paraId="6182D0CB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7290E5D7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82" w:type="dxa"/>
            <w:noWrap/>
            <w:hideMark/>
          </w:tcPr>
          <w:p w14:paraId="3BCE711A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79D5BFF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833736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08DF0146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6E409F83" w14:textId="77777777" w:rsidR="00424BE9" w:rsidRPr="00806C0B" w:rsidRDefault="00424BE9" w:rsidP="00060D11">
            <w:pPr>
              <w:jc w:val="both"/>
            </w:pPr>
            <w:r w:rsidRPr="00806C0B">
              <w:t>4.3</w:t>
            </w:r>
          </w:p>
        </w:tc>
      </w:tr>
      <w:tr w:rsidR="00424BE9" w:rsidRPr="00806C0B" w14:paraId="1458535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2037469" w14:textId="77777777" w:rsidR="00424BE9" w:rsidRPr="00806C0B" w:rsidRDefault="00424BE9" w:rsidP="00060D11">
            <w:pPr>
              <w:jc w:val="both"/>
            </w:pPr>
            <w:r w:rsidRPr="00806C0B">
              <w:t>ANAV </w:t>
            </w:r>
          </w:p>
        </w:tc>
        <w:tc>
          <w:tcPr>
            <w:tcW w:w="1162" w:type="dxa"/>
            <w:noWrap/>
            <w:hideMark/>
          </w:tcPr>
          <w:p w14:paraId="4995C0A7" w14:textId="77777777" w:rsidR="00424BE9" w:rsidRPr="00806C0B" w:rsidRDefault="00424BE9" w:rsidP="00060D11">
            <w:pPr>
              <w:jc w:val="both"/>
            </w:pPr>
            <w:r w:rsidRPr="00806C0B">
              <w:t>23.9041</w:t>
            </w:r>
          </w:p>
        </w:tc>
        <w:tc>
          <w:tcPr>
            <w:tcW w:w="1051" w:type="dxa"/>
            <w:noWrap/>
            <w:hideMark/>
          </w:tcPr>
          <w:p w14:paraId="110C9EB6" w14:textId="77777777" w:rsidR="00424BE9" w:rsidRPr="00806C0B" w:rsidRDefault="00424BE9" w:rsidP="00060D11">
            <w:pPr>
              <w:jc w:val="both"/>
            </w:pPr>
            <w:r w:rsidRPr="00806C0B">
              <w:t>37.7334</w:t>
            </w:r>
          </w:p>
        </w:tc>
        <w:tc>
          <w:tcPr>
            <w:tcW w:w="672" w:type="dxa"/>
            <w:noWrap/>
            <w:hideMark/>
          </w:tcPr>
          <w:p w14:paraId="2C317001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7FA29F91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1CD06946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26375F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CB1BF9A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0A10513D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2F0956EB" w14:textId="77777777" w:rsidR="00424BE9" w:rsidRPr="00806C0B" w:rsidRDefault="00424BE9" w:rsidP="00060D11">
            <w:pPr>
              <w:jc w:val="both"/>
            </w:pPr>
            <w:r w:rsidRPr="00806C0B">
              <w:t>8.7</w:t>
            </w:r>
          </w:p>
        </w:tc>
      </w:tr>
      <w:tr w:rsidR="00424BE9" w:rsidRPr="00806C0B" w14:paraId="0452209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B81B52E" w14:textId="77777777" w:rsidR="00424BE9" w:rsidRPr="00806C0B" w:rsidRDefault="00424BE9" w:rsidP="00060D11">
            <w:pPr>
              <w:jc w:val="both"/>
            </w:pPr>
            <w:r w:rsidRPr="00806C0B">
              <w:t>ANDR </w:t>
            </w:r>
          </w:p>
        </w:tc>
        <w:tc>
          <w:tcPr>
            <w:tcW w:w="1162" w:type="dxa"/>
            <w:noWrap/>
            <w:hideMark/>
          </w:tcPr>
          <w:p w14:paraId="5A105C42" w14:textId="77777777" w:rsidR="00424BE9" w:rsidRPr="00806C0B" w:rsidRDefault="00424BE9" w:rsidP="00060D11">
            <w:pPr>
              <w:jc w:val="both"/>
            </w:pPr>
            <w:r w:rsidRPr="00806C0B">
              <w:t>24.7371</w:t>
            </w:r>
          </w:p>
        </w:tc>
        <w:tc>
          <w:tcPr>
            <w:tcW w:w="1051" w:type="dxa"/>
            <w:noWrap/>
            <w:hideMark/>
          </w:tcPr>
          <w:p w14:paraId="40B032CF" w14:textId="77777777" w:rsidR="00424BE9" w:rsidRPr="00806C0B" w:rsidRDefault="00424BE9" w:rsidP="00060D11">
            <w:pPr>
              <w:jc w:val="both"/>
            </w:pPr>
            <w:r w:rsidRPr="00806C0B">
              <w:t>37.8864</w:t>
            </w:r>
          </w:p>
        </w:tc>
        <w:tc>
          <w:tcPr>
            <w:tcW w:w="672" w:type="dxa"/>
            <w:noWrap/>
            <w:hideMark/>
          </w:tcPr>
          <w:p w14:paraId="4299F914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27F551DA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0951ED05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26FE7D9C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0C258445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16500032" w14:textId="77777777" w:rsidR="00424BE9" w:rsidRPr="00806C0B" w:rsidRDefault="00424BE9" w:rsidP="00060D11">
            <w:pPr>
              <w:jc w:val="both"/>
            </w:pPr>
            <w:r w:rsidRPr="00806C0B">
              <w:t>0.09</w:t>
            </w:r>
          </w:p>
        </w:tc>
        <w:tc>
          <w:tcPr>
            <w:tcW w:w="1238" w:type="dxa"/>
            <w:noWrap/>
            <w:hideMark/>
          </w:tcPr>
          <w:p w14:paraId="16242953" w14:textId="77777777" w:rsidR="00424BE9" w:rsidRPr="00806C0B" w:rsidRDefault="00424BE9" w:rsidP="00060D11">
            <w:pPr>
              <w:jc w:val="both"/>
            </w:pPr>
            <w:r w:rsidRPr="00806C0B">
              <w:t>5.7</w:t>
            </w:r>
          </w:p>
        </w:tc>
      </w:tr>
      <w:tr w:rsidR="00424BE9" w:rsidRPr="00806C0B" w14:paraId="4F6A8AD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DB9B0C6" w14:textId="77777777" w:rsidR="00424BE9" w:rsidRPr="00806C0B" w:rsidRDefault="00424BE9" w:rsidP="00060D11">
            <w:pPr>
              <w:jc w:val="both"/>
            </w:pPr>
            <w:r w:rsidRPr="00806C0B">
              <w:t>ANKR </w:t>
            </w:r>
          </w:p>
        </w:tc>
        <w:tc>
          <w:tcPr>
            <w:tcW w:w="1162" w:type="dxa"/>
            <w:noWrap/>
            <w:hideMark/>
          </w:tcPr>
          <w:p w14:paraId="37BF8D4C" w14:textId="77777777" w:rsidR="00424BE9" w:rsidRPr="00806C0B" w:rsidRDefault="00424BE9" w:rsidP="00060D11">
            <w:pPr>
              <w:jc w:val="both"/>
            </w:pPr>
            <w:r w:rsidRPr="00806C0B">
              <w:t>32.7585</w:t>
            </w:r>
          </w:p>
        </w:tc>
        <w:tc>
          <w:tcPr>
            <w:tcW w:w="1051" w:type="dxa"/>
            <w:noWrap/>
            <w:hideMark/>
          </w:tcPr>
          <w:p w14:paraId="4A9C6FA1" w14:textId="77777777" w:rsidR="00424BE9" w:rsidRPr="00806C0B" w:rsidRDefault="00424BE9" w:rsidP="00060D11">
            <w:pPr>
              <w:jc w:val="both"/>
            </w:pPr>
            <w:r w:rsidRPr="00806C0B">
              <w:t>39.8874</w:t>
            </w:r>
          </w:p>
        </w:tc>
        <w:tc>
          <w:tcPr>
            <w:tcW w:w="672" w:type="dxa"/>
            <w:noWrap/>
            <w:hideMark/>
          </w:tcPr>
          <w:p w14:paraId="6E735737" w14:textId="77777777" w:rsidR="00424BE9" w:rsidRPr="00806C0B" w:rsidRDefault="00424BE9" w:rsidP="00060D11">
            <w:pPr>
              <w:jc w:val="both"/>
            </w:pPr>
            <w:r w:rsidRPr="00806C0B">
              <w:t>-2.4</w:t>
            </w:r>
          </w:p>
        </w:tc>
        <w:tc>
          <w:tcPr>
            <w:tcW w:w="672" w:type="dxa"/>
            <w:noWrap/>
            <w:hideMark/>
          </w:tcPr>
          <w:p w14:paraId="59E5D01D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82" w:type="dxa"/>
            <w:noWrap/>
            <w:hideMark/>
          </w:tcPr>
          <w:p w14:paraId="606DE18B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727278B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C8F1CC4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094F5BE8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4857872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143361FA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55D9414" w14:textId="77777777" w:rsidR="00424BE9" w:rsidRPr="00806C0B" w:rsidRDefault="00424BE9" w:rsidP="00060D11">
            <w:pPr>
              <w:jc w:val="both"/>
            </w:pPr>
            <w:r w:rsidRPr="00806C0B">
              <w:t>ANOP </w:t>
            </w:r>
          </w:p>
        </w:tc>
        <w:tc>
          <w:tcPr>
            <w:tcW w:w="1162" w:type="dxa"/>
            <w:noWrap/>
            <w:hideMark/>
          </w:tcPr>
          <w:p w14:paraId="320696A9" w14:textId="77777777" w:rsidR="00424BE9" w:rsidRPr="00806C0B" w:rsidRDefault="00424BE9" w:rsidP="00060D11">
            <w:pPr>
              <w:jc w:val="both"/>
            </w:pPr>
            <w:r w:rsidRPr="00806C0B">
              <w:t>24.096</w:t>
            </w:r>
          </w:p>
        </w:tc>
        <w:tc>
          <w:tcPr>
            <w:tcW w:w="1051" w:type="dxa"/>
            <w:noWrap/>
            <w:hideMark/>
          </w:tcPr>
          <w:p w14:paraId="41CEB19A" w14:textId="77777777" w:rsidR="00424BE9" w:rsidRPr="00806C0B" w:rsidRDefault="00424BE9" w:rsidP="00060D11">
            <w:pPr>
              <w:jc w:val="both"/>
            </w:pPr>
            <w:r w:rsidRPr="00806C0B">
              <w:t>35.218</w:t>
            </w:r>
          </w:p>
        </w:tc>
        <w:tc>
          <w:tcPr>
            <w:tcW w:w="672" w:type="dxa"/>
            <w:noWrap/>
            <w:hideMark/>
          </w:tcPr>
          <w:p w14:paraId="3180437A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20A973B1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1FC81502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59DAC10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82CC29A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28324E3C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2CF027CB" w14:textId="77777777" w:rsidR="00424BE9" w:rsidRPr="00806C0B" w:rsidRDefault="00424BE9" w:rsidP="00060D11">
            <w:pPr>
              <w:jc w:val="both"/>
            </w:pPr>
            <w:r w:rsidRPr="00806C0B">
              <w:t>5.7</w:t>
            </w:r>
          </w:p>
        </w:tc>
      </w:tr>
      <w:tr w:rsidR="00424BE9" w:rsidRPr="00806C0B" w14:paraId="54C22A5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2427563" w14:textId="77777777" w:rsidR="00424BE9" w:rsidRPr="00806C0B" w:rsidRDefault="00424BE9" w:rsidP="00060D11">
            <w:pPr>
              <w:jc w:val="both"/>
            </w:pPr>
            <w:r w:rsidRPr="00806C0B">
              <w:t>ARK2 </w:t>
            </w:r>
          </w:p>
        </w:tc>
        <w:tc>
          <w:tcPr>
            <w:tcW w:w="1162" w:type="dxa"/>
            <w:noWrap/>
            <w:hideMark/>
          </w:tcPr>
          <w:p w14:paraId="1A9E07F8" w14:textId="77777777" w:rsidR="00424BE9" w:rsidRPr="00806C0B" w:rsidRDefault="00424BE9" w:rsidP="00060D11">
            <w:pPr>
              <w:jc w:val="both"/>
            </w:pPr>
            <w:r w:rsidRPr="00806C0B">
              <w:t>23.0336</w:t>
            </w:r>
          </w:p>
        </w:tc>
        <w:tc>
          <w:tcPr>
            <w:tcW w:w="1051" w:type="dxa"/>
            <w:noWrap/>
            <w:hideMark/>
          </w:tcPr>
          <w:p w14:paraId="3BA486FE" w14:textId="77777777" w:rsidR="00424BE9" w:rsidRPr="00806C0B" w:rsidRDefault="00424BE9" w:rsidP="00060D11">
            <w:pPr>
              <w:jc w:val="both"/>
            </w:pPr>
            <w:r w:rsidRPr="00806C0B">
              <w:t>38.7551</w:t>
            </w:r>
          </w:p>
        </w:tc>
        <w:tc>
          <w:tcPr>
            <w:tcW w:w="672" w:type="dxa"/>
            <w:noWrap/>
            <w:hideMark/>
          </w:tcPr>
          <w:p w14:paraId="31DB8635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672" w:type="dxa"/>
            <w:noWrap/>
            <w:hideMark/>
          </w:tcPr>
          <w:p w14:paraId="4DB8611E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82" w:type="dxa"/>
            <w:noWrap/>
            <w:hideMark/>
          </w:tcPr>
          <w:p w14:paraId="357288C7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5F5FBB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8C6182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729A9D36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308E0E2A" w14:textId="77777777" w:rsidR="00424BE9" w:rsidRPr="00806C0B" w:rsidRDefault="00424BE9" w:rsidP="00060D11">
            <w:pPr>
              <w:jc w:val="both"/>
            </w:pPr>
            <w:r w:rsidRPr="00806C0B">
              <w:t>3.9</w:t>
            </w:r>
          </w:p>
        </w:tc>
      </w:tr>
      <w:tr w:rsidR="00424BE9" w:rsidRPr="00806C0B" w14:paraId="628E07C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7DE1CB9" w14:textId="77777777" w:rsidR="00424BE9" w:rsidRPr="00806C0B" w:rsidRDefault="00424BE9" w:rsidP="00060D11">
            <w:pPr>
              <w:jc w:val="both"/>
            </w:pPr>
            <w:r w:rsidRPr="00806C0B">
              <w:t>ARKL </w:t>
            </w:r>
          </w:p>
        </w:tc>
        <w:tc>
          <w:tcPr>
            <w:tcW w:w="1162" w:type="dxa"/>
            <w:noWrap/>
            <w:hideMark/>
          </w:tcPr>
          <w:p w14:paraId="5F00C0FE" w14:textId="77777777" w:rsidR="00424BE9" w:rsidRPr="00806C0B" w:rsidRDefault="00424BE9" w:rsidP="00060D11">
            <w:pPr>
              <w:jc w:val="both"/>
            </w:pPr>
            <w:r w:rsidRPr="00806C0B">
              <w:t>25.269</w:t>
            </w:r>
          </w:p>
        </w:tc>
        <w:tc>
          <w:tcPr>
            <w:tcW w:w="1051" w:type="dxa"/>
            <w:noWrap/>
            <w:hideMark/>
          </w:tcPr>
          <w:p w14:paraId="3AF8BDAB" w14:textId="77777777" w:rsidR="00424BE9" w:rsidRPr="00806C0B" w:rsidRDefault="00424BE9" w:rsidP="00060D11">
            <w:pPr>
              <w:jc w:val="both"/>
            </w:pPr>
            <w:r w:rsidRPr="00806C0B">
              <w:t>35.134</w:t>
            </w:r>
          </w:p>
        </w:tc>
        <w:tc>
          <w:tcPr>
            <w:tcW w:w="672" w:type="dxa"/>
            <w:noWrap/>
            <w:hideMark/>
          </w:tcPr>
          <w:p w14:paraId="73912A73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23167C1C" w14:textId="77777777" w:rsidR="00424BE9" w:rsidRPr="00806C0B" w:rsidRDefault="00424BE9" w:rsidP="00060D11">
            <w:pPr>
              <w:jc w:val="both"/>
            </w:pPr>
            <w:r w:rsidRPr="00806C0B">
              <w:t>-3.0</w:t>
            </w:r>
          </w:p>
        </w:tc>
        <w:tc>
          <w:tcPr>
            <w:tcW w:w="682" w:type="dxa"/>
            <w:noWrap/>
            <w:hideMark/>
          </w:tcPr>
          <w:p w14:paraId="30A3FB3D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700" w:type="dxa"/>
            <w:noWrap/>
            <w:hideMark/>
          </w:tcPr>
          <w:p w14:paraId="1DEA2E6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C03C83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7824BDCB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34921074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06919BAA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DCD7518" w14:textId="77777777" w:rsidR="00424BE9" w:rsidRPr="00806C0B" w:rsidRDefault="00424BE9" w:rsidP="00060D11">
            <w:pPr>
              <w:jc w:val="both"/>
            </w:pPr>
            <w:r w:rsidRPr="00806C0B">
              <w:t>ART1 </w:t>
            </w:r>
          </w:p>
        </w:tc>
        <w:tc>
          <w:tcPr>
            <w:tcW w:w="1162" w:type="dxa"/>
            <w:noWrap/>
            <w:hideMark/>
          </w:tcPr>
          <w:p w14:paraId="4E121A12" w14:textId="77777777" w:rsidR="00424BE9" w:rsidRPr="00806C0B" w:rsidRDefault="00424BE9" w:rsidP="00060D11">
            <w:pPr>
              <w:jc w:val="both"/>
            </w:pPr>
            <w:r w:rsidRPr="00806C0B">
              <w:t>20.9333</w:t>
            </w:r>
          </w:p>
        </w:tc>
        <w:tc>
          <w:tcPr>
            <w:tcW w:w="1051" w:type="dxa"/>
            <w:noWrap/>
            <w:hideMark/>
          </w:tcPr>
          <w:p w14:paraId="277F0439" w14:textId="77777777" w:rsidR="00424BE9" w:rsidRPr="00806C0B" w:rsidRDefault="00424BE9" w:rsidP="00060D11">
            <w:pPr>
              <w:jc w:val="both"/>
            </w:pPr>
            <w:r w:rsidRPr="00806C0B">
              <w:t>39.1529</w:t>
            </w:r>
          </w:p>
        </w:tc>
        <w:tc>
          <w:tcPr>
            <w:tcW w:w="672" w:type="dxa"/>
            <w:noWrap/>
            <w:hideMark/>
          </w:tcPr>
          <w:p w14:paraId="4ED1D6D2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672" w:type="dxa"/>
            <w:noWrap/>
            <w:hideMark/>
          </w:tcPr>
          <w:p w14:paraId="632B2781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682" w:type="dxa"/>
            <w:noWrap/>
            <w:hideMark/>
          </w:tcPr>
          <w:p w14:paraId="09976B50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10FCA1AD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46D31382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2AA03BC4" w14:textId="77777777" w:rsidR="00424BE9" w:rsidRPr="00806C0B" w:rsidRDefault="00424BE9" w:rsidP="00060D11">
            <w:pPr>
              <w:jc w:val="both"/>
            </w:pPr>
            <w:r w:rsidRPr="00806C0B">
              <w:t>0.08</w:t>
            </w:r>
          </w:p>
        </w:tc>
        <w:tc>
          <w:tcPr>
            <w:tcW w:w="1238" w:type="dxa"/>
            <w:noWrap/>
            <w:hideMark/>
          </w:tcPr>
          <w:p w14:paraId="6021AA5D" w14:textId="77777777" w:rsidR="00424BE9" w:rsidRPr="00806C0B" w:rsidRDefault="00424BE9" w:rsidP="00060D11">
            <w:pPr>
              <w:jc w:val="both"/>
            </w:pPr>
            <w:r w:rsidRPr="00806C0B">
              <w:t>1.6</w:t>
            </w:r>
          </w:p>
        </w:tc>
      </w:tr>
      <w:tr w:rsidR="00424BE9" w:rsidRPr="00806C0B" w14:paraId="0662D15F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B0D6F20" w14:textId="77777777" w:rsidR="00424BE9" w:rsidRPr="00806C0B" w:rsidRDefault="00424BE9" w:rsidP="00060D11">
            <w:pPr>
              <w:jc w:val="both"/>
            </w:pPr>
            <w:r w:rsidRPr="00806C0B">
              <w:t>ART2 </w:t>
            </w:r>
          </w:p>
        </w:tc>
        <w:tc>
          <w:tcPr>
            <w:tcW w:w="1162" w:type="dxa"/>
            <w:noWrap/>
            <w:hideMark/>
          </w:tcPr>
          <w:p w14:paraId="6D6CD219" w14:textId="77777777" w:rsidR="00424BE9" w:rsidRPr="00806C0B" w:rsidRDefault="00424BE9" w:rsidP="00060D11">
            <w:pPr>
              <w:jc w:val="both"/>
            </w:pPr>
            <w:r w:rsidRPr="00806C0B">
              <w:t>20.9917</w:t>
            </w:r>
          </w:p>
        </w:tc>
        <w:tc>
          <w:tcPr>
            <w:tcW w:w="1051" w:type="dxa"/>
            <w:noWrap/>
            <w:hideMark/>
          </w:tcPr>
          <w:p w14:paraId="02C5011F" w14:textId="77777777" w:rsidR="00424BE9" w:rsidRPr="00806C0B" w:rsidRDefault="00424BE9" w:rsidP="00060D11">
            <w:pPr>
              <w:jc w:val="both"/>
            </w:pPr>
            <w:r w:rsidRPr="00806C0B">
              <w:t>39.1588</w:t>
            </w:r>
          </w:p>
        </w:tc>
        <w:tc>
          <w:tcPr>
            <w:tcW w:w="672" w:type="dxa"/>
            <w:noWrap/>
            <w:hideMark/>
          </w:tcPr>
          <w:p w14:paraId="5AC8B570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72" w:type="dxa"/>
            <w:noWrap/>
            <w:hideMark/>
          </w:tcPr>
          <w:p w14:paraId="60E565DA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682" w:type="dxa"/>
            <w:noWrap/>
            <w:hideMark/>
          </w:tcPr>
          <w:p w14:paraId="5B8136B5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071CA7C8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715D57F4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2504239A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2AD69D71" w14:textId="77777777" w:rsidR="00424BE9" w:rsidRPr="00806C0B" w:rsidRDefault="00424BE9" w:rsidP="00060D11">
            <w:pPr>
              <w:jc w:val="both"/>
            </w:pPr>
            <w:r w:rsidRPr="00806C0B">
              <w:t>3.7</w:t>
            </w:r>
          </w:p>
        </w:tc>
      </w:tr>
      <w:tr w:rsidR="00424BE9" w:rsidRPr="00806C0B" w14:paraId="2505469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806CA68" w14:textId="77777777" w:rsidR="00424BE9" w:rsidRPr="00806C0B" w:rsidRDefault="00424BE9" w:rsidP="00060D11">
            <w:pPr>
              <w:jc w:val="both"/>
            </w:pPr>
            <w:r w:rsidRPr="00806C0B">
              <w:t>ASTY </w:t>
            </w:r>
          </w:p>
        </w:tc>
        <w:tc>
          <w:tcPr>
            <w:tcW w:w="1162" w:type="dxa"/>
            <w:noWrap/>
            <w:hideMark/>
          </w:tcPr>
          <w:p w14:paraId="578FC7A7" w14:textId="77777777" w:rsidR="00424BE9" w:rsidRPr="00806C0B" w:rsidRDefault="00424BE9" w:rsidP="00060D11">
            <w:pPr>
              <w:jc w:val="both"/>
            </w:pPr>
            <w:r w:rsidRPr="00806C0B">
              <w:t>26.3533</w:t>
            </w:r>
          </w:p>
        </w:tc>
        <w:tc>
          <w:tcPr>
            <w:tcW w:w="1051" w:type="dxa"/>
            <w:noWrap/>
            <w:hideMark/>
          </w:tcPr>
          <w:p w14:paraId="41EB43A2" w14:textId="77777777" w:rsidR="00424BE9" w:rsidRPr="00806C0B" w:rsidRDefault="00424BE9" w:rsidP="00060D11">
            <w:pPr>
              <w:jc w:val="both"/>
            </w:pPr>
            <w:r w:rsidRPr="00806C0B">
              <w:t>36.5451</w:t>
            </w:r>
          </w:p>
        </w:tc>
        <w:tc>
          <w:tcPr>
            <w:tcW w:w="672" w:type="dxa"/>
            <w:noWrap/>
            <w:hideMark/>
          </w:tcPr>
          <w:p w14:paraId="798E8241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6B27E0BC" w14:textId="77777777" w:rsidR="00424BE9" w:rsidRPr="00806C0B" w:rsidRDefault="00424BE9" w:rsidP="00060D11">
            <w:pPr>
              <w:jc w:val="both"/>
            </w:pPr>
            <w:r w:rsidRPr="00806C0B">
              <w:t>-2.9</w:t>
            </w:r>
          </w:p>
        </w:tc>
        <w:tc>
          <w:tcPr>
            <w:tcW w:w="682" w:type="dxa"/>
            <w:noWrap/>
            <w:hideMark/>
          </w:tcPr>
          <w:p w14:paraId="73E58681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4765E698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2B4C2611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235D33A4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4992EFC5" w14:textId="77777777" w:rsidR="00424BE9" w:rsidRPr="00806C0B" w:rsidRDefault="00424BE9" w:rsidP="00060D11">
            <w:pPr>
              <w:jc w:val="both"/>
            </w:pPr>
            <w:r w:rsidRPr="00806C0B">
              <w:t>4.3</w:t>
            </w:r>
          </w:p>
        </w:tc>
      </w:tr>
      <w:tr w:rsidR="00424BE9" w:rsidRPr="00806C0B" w14:paraId="24EE2CD7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670CEAA" w14:textId="77777777" w:rsidR="00424BE9" w:rsidRPr="00806C0B" w:rsidRDefault="00424BE9" w:rsidP="00060D11">
            <w:pPr>
              <w:jc w:val="both"/>
            </w:pPr>
            <w:r w:rsidRPr="00806C0B">
              <w:t>ATAL </w:t>
            </w:r>
          </w:p>
        </w:tc>
        <w:tc>
          <w:tcPr>
            <w:tcW w:w="1162" w:type="dxa"/>
            <w:noWrap/>
            <w:hideMark/>
          </w:tcPr>
          <w:p w14:paraId="40B52D1E" w14:textId="77777777" w:rsidR="00424BE9" w:rsidRPr="00806C0B" w:rsidRDefault="00424BE9" w:rsidP="00060D11">
            <w:pPr>
              <w:jc w:val="both"/>
            </w:pPr>
            <w:r w:rsidRPr="00806C0B">
              <w:t>22.9994</w:t>
            </w:r>
          </w:p>
        </w:tc>
        <w:tc>
          <w:tcPr>
            <w:tcW w:w="1051" w:type="dxa"/>
            <w:noWrap/>
            <w:hideMark/>
          </w:tcPr>
          <w:p w14:paraId="0190BE2E" w14:textId="77777777" w:rsidR="00424BE9" w:rsidRPr="00806C0B" w:rsidRDefault="00424BE9" w:rsidP="00060D11">
            <w:pPr>
              <w:jc w:val="both"/>
            </w:pPr>
            <w:r w:rsidRPr="00806C0B">
              <w:t>38.6531</w:t>
            </w:r>
          </w:p>
        </w:tc>
        <w:tc>
          <w:tcPr>
            <w:tcW w:w="672" w:type="dxa"/>
            <w:noWrap/>
            <w:hideMark/>
          </w:tcPr>
          <w:p w14:paraId="28DC9BDE" w14:textId="77777777" w:rsidR="00424BE9" w:rsidRPr="00806C0B" w:rsidRDefault="00424BE9" w:rsidP="00060D11">
            <w:pPr>
              <w:jc w:val="both"/>
            </w:pPr>
            <w:r w:rsidRPr="00806C0B">
              <w:t>-1.2</w:t>
            </w:r>
          </w:p>
        </w:tc>
        <w:tc>
          <w:tcPr>
            <w:tcW w:w="672" w:type="dxa"/>
            <w:noWrap/>
            <w:hideMark/>
          </w:tcPr>
          <w:p w14:paraId="32544D1F" w14:textId="77777777" w:rsidR="00424BE9" w:rsidRPr="00806C0B" w:rsidRDefault="00424BE9" w:rsidP="00060D11">
            <w:pPr>
              <w:jc w:val="both"/>
            </w:pPr>
            <w:r w:rsidRPr="00806C0B">
              <w:t>-2.0</w:t>
            </w:r>
          </w:p>
        </w:tc>
        <w:tc>
          <w:tcPr>
            <w:tcW w:w="682" w:type="dxa"/>
            <w:noWrap/>
            <w:hideMark/>
          </w:tcPr>
          <w:p w14:paraId="671F6973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3B1D586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FD52DB3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60471467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21E68E4F" w14:textId="77777777" w:rsidR="00424BE9" w:rsidRPr="00806C0B" w:rsidRDefault="00424BE9" w:rsidP="00060D11">
            <w:pPr>
              <w:jc w:val="both"/>
            </w:pPr>
            <w:r w:rsidRPr="00806C0B">
              <w:t>7.3</w:t>
            </w:r>
          </w:p>
        </w:tc>
      </w:tr>
      <w:tr w:rsidR="00424BE9" w:rsidRPr="00806C0B" w14:paraId="3BD4EF7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03AFA29" w14:textId="77777777" w:rsidR="00424BE9" w:rsidRPr="00806C0B" w:rsidRDefault="00424BE9" w:rsidP="00060D11">
            <w:pPr>
              <w:jc w:val="both"/>
            </w:pPr>
            <w:r w:rsidRPr="00806C0B">
              <w:t>ATRS </w:t>
            </w:r>
          </w:p>
        </w:tc>
        <w:tc>
          <w:tcPr>
            <w:tcW w:w="1162" w:type="dxa"/>
            <w:noWrap/>
            <w:hideMark/>
          </w:tcPr>
          <w:p w14:paraId="519BF0BA" w14:textId="77777777" w:rsidR="00424BE9" w:rsidRPr="00806C0B" w:rsidRDefault="00424BE9" w:rsidP="00060D11">
            <w:pPr>
              <w:jc w:val="both"/>
            </w:pPr>
            <w:r w:rsidRPr="00806C0B">
              <w:t>22.8349</w:t>
            </w:r>
          </w:p>
        </w:tc>
        <w:tc>
          <w:tcPr>
            <w:tcW w:w="1051" w:type="dxa"/>
            <w:noWrap/>
            <w:hideMark/>
          </w:tcPr>
          <w:p w14:paraId="666EF6BF" w14:textId="77777777" w:rsidR="00424BE9" w:rsidRPr="00806C0B" w:rsidRDefault="00424BE9" w:rsidP="00060D11">
            <w:pPr>
              <w:jc w:val="both"/>
            </w:pPr>
            <w:r w:rsidRPr="00806C0B">
              <w:t>37.2444</w:t>
            </w:r>
          </w:p>
        </w:tc>
        <w:tc>
          <w:tcPr>
            <w:tcW w:w="672" w:type="dxa"/>
            <w:noWrap/>
            <w:hideMark/>
          </w:tcPr>
          <w:p w14:paraId="49FCDBCC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72" w:type="dxa"/>
            <w:noWrap/>
            <w:hideMark/>
          </w:tcPr>
          <w:p w14:paraId="0488F5DB" w14:textId="77777777" w:rsidR="00424BE9" w:rsidRPr="00806C0B" w:rsidRDefault="00424BE9" w:rsidP="00060D11">
            <w:pPr>
              <w:jc w:val="both"/>
            </w:pPr>
            <w:r w:rsidRPr="00806C0B">
              <w:t>-2.9</w:t>
            </w:r>
          </w:p>
        </w:tc>
        <w:tc>
          <w:tcPr>
            <w:tcW w:w="682" w:type="dxa"/>
            <w:noWrap/>
            <w:hideMark/>
          </w:tcPr>
          <w:p w14:paraId="154C96BF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363FDC1A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AEBAC8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E47BEFE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3176F655" w14:textId="77777777" w:rsidR="00424BE9" w:rsidRPr="00806C0B" w:rsidRDefault="00424BE9" w:rsidP="00060D11">
            <w:pPr>
              <w:jc w:val="both"/>
            </w:pPr>
            <w:r w:rsidRPr="00806C0B">
              <w:t>6.5</w:t>
            </w:r>
          </w:p>
        </w:tc>
      </w:tr>
      <w:tr w:rsidR="00424BE9" w:rsidRPr="00806C0B" w14:paraId="4FD7838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2F3D191" w14:textId="77777777" w:rsidR="00424BE9" w:rsidRPr="00806C0B" w:rsidRDefault="00424BE9" w:rsidP="00060D11">
            <w:pPr>
              <w:jc w:val="both"/>
            </w:pPr>
            <w:r w:rsidRPr="00806C0B">
              <w:t>AUT1 </w:t>
            </w:r>
          </w:p>
        </w:tc>
        <w:tc>
          <w:tcPr>
            <w:tcW w:w="1162" w:type="dxa"/>
            <w:noWrap/>
            <w:hideMark/>
          </w:tcPr>
          <w:p w14:paraId="0EBB9500" w14:textId="77777777" w:rsidR="00424BE9" w:rsidRPr="00806C0B" w:rsidRDefault="00424BE9" w:rsidP="00060D11">
            <w:pPr>
              <w:jc w:val="both"/>
            </w:pPr>
            <w:r w:rsidRPr="00806C0B">
              <w:t>23.0037</w:t>
            </w:r>
          </w:p>
        </w:tc>
        <w:tc>
          <w:tcPr>
            <w:tcW w:w="1051" w:type="dxa"/>
            <w:noWrap/>
            <w:hideMark/>
          </w:tcPr>
          <w:p w14:paraId="4D4FD513" w14:textId="77777777" w:rsidR="00424BE9" w:rsidRPr="00806C0B" w:rsidRDefault="00424BE9" w:rsidP="00060D11">
            <w:pPr>
              <w:jc w:val="both"/>
            </w:pPr>
            <w:r w:rsidRPr="00806C0B">
              <w:t>40.5668</w:t>
            </w:r>
          </w:p>
        </w:tc>
        <w:tc>
          <w:tcPr>
            <w:tcW w:w="672" w:type="dxa"/>
            <w:noWrap/>
            <w:hideMark/>
          </w:tcPr>
          <w:p w14:paraId="0AAE1CF6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5499C1CA" w14:textId="77777777" w:rsidR="00424BE9" w:rsidRPr="00806C0B" w:rsidRDefault="00424BE9" w:rsidP="00060D11">
            <w:pPr>
              <w:jc w:val="both"/>
            </w:pPr>
            <w:r w:rsidRPr="00806C0B">
              <w:t>-0.8</w:t>
            </w:r>
          </w:p>
        </w:tc>
        <w:tc>
          <w:tcPr>
            <w:tcW w:w="682" w:type="dxa"/>
            <w:noWrap/>
            <w:hideMark/>
          </w:tcPr>
          <w:p w14:paraId="29AC339B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4E44974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86B5934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0949E966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738BA8CC" w14:textId="77777777" w:rsidR="00424BE9" w:rsidRPr="00806C0B" w:rsidRDefault="00424BE9" w:rsidP="00060D11">
            <w:pPr>
              <w:jc w:val="both"/>
            </w:pPr>
            <w:r w:rsidRPr="00806C0B">
              <w:t>11.8</w:t>
            </w:r>
          </w:p>
        </w:tc>
      </w:tr>
      <w:tr w:rsidR="00424BE9" w:rsidRPr="00806C0B" w14:paraId="67398664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9DDE821" w14:textId="77777777" w:rsidR="00424BE9" w:rsidRPr="00806C0B" w:rsidRDefault="00424BE9" w:rsidP="00060D11">
            <w:pPr>
              <w:jc w:val="both"/>
            </w:pPr>
            <w:r w:rsidRPr="00806C0B">
              <w:t>BOR1 </w:t>
            </w:r>
          </w:p>
        </w:tc>
        <w:tc>
          <w:tcPr>
            <w:tcW w:w="1162" w:type="dxa"/>
            <w:noWrap/>
            <w:hideMark/>
          </w:tcPr>
          <w:p w14:paraId="711EE6CB" w14:textId="77777777" w:rsidR="00424BE9" w:rsidRPr="00806C0B" w:rsidRDefault="00424BE9" w:rsidP="00060D11">
            <w:pPr>
              <w:jc w:val="both"/>
            </w:pPr>
            <w:r w:rsidRPr="00806C0B">
              <w:t>17.0735</w:t>
            </w:r>
          </w:p>
        </w:tc>
        <w:tc>
          <w:tcPr>
            <w:tcW w:w="1051" w:type="dxa"/>
            <w:noWrap/>
            <w:hideMark/>
          </w:tcPr>
          <w:p w14:paraId="4988EB69" w14:textId="77777777" w:rsidR="00424BE9" w:rsidRPr="00806C0B" w:rsidRDefault="00424BE9" w:rsidP="00060D11">
            <w:pPr>
              <w:jc w:val="both"/>
            </w:pPr>
            <w:r w:rsidRPr="00806C0B">
              <w:t>52.277</w:t>
            </w:r>
          </w:p>
        </w:tc>
        <w:tc>
          <w:tcPr>
            <w:tcW w:w="672" w:type="dxa"/>
            <w:noWrap/>
            <w:hideMark/>
          </w:tcPr>
          <w:p w14:paraId="24BC0A1E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5CDCD4BF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82" w:type="dxa"/>
            <w:noWrap/>
            <w:hideMark/>
          </w:tcPr>
          <w:p w14:paraId="1EDA97E7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43023DB4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805F27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273485E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2502606A" w14:textId="77777777" w:rsidR="00424BE9" w:rsidRPr="00806C0B" w:rsidRDefault="00424BE9" w:rsidP="00060D11">
            <w:pPr>
              <w:jc w:val="both"/>
            </w:pPr>
            <w:r w:rsidRPr="00806C0B">
              <w:t>15.8</w:t>
            </w:r>
          </w:p>
        </w:tc>
      </w:tr>
      <w:tr w:rsidR="00424BE9" w:rsidRPr="00806C0B" w14:paraId="79EE254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4E599E6" w14:textId="77777777" w:rsidR="00424BE9" w:rsidRPr="00806C0B" w:rsidRDefault="00424BE9" w:rsidP="00060D11">
            <w:pPr>
              <w:jc w:val="both"/>
            </w:pPr>
            <w:r w:rsidRPr="00806C0B">
              <w:t>BUCU </w:t>
            </w:r>
          </w:p>
        </w:tc>
        <w:tc>
          <w:tcPr>
            <w:tcW w:w="1162" w:type="dxa"/>
            <w:noWrap/>
            <w:hideMark/>
          </w:tcPr>
          <w:p w14:paraId="174DD1CB" w14:textId="77777777" w:rsidR="00424BE9" w:rsidRPr="00806C0B" w:rsidRDefault="00424BE9" w:rsidP="00060D11">
            <w:pPr>
              <w:jc w:val="both"/>
            </w:pPr>
            <w:r w:rsidRPr="00806C0B">
              <w:t>26.1257</w:t>
            </w:r>
          </w:p>
        </w:tc>
        <w:tc>
          <w:tcPr>
            <w:tcW w:w="1051" w:type="dxa"/>
            <w:noWrap/>
            <w:hideMark/>
          </w:tcPr>
          <w:p w14:paraId="1F7605EE" w14:textId="77777777" w:rsidR="00424BE9" w:rsidRPr="00806C0B" w:rsidRDefault="00424BE9" w:rsidP="00060D11">
            <w:pPr>
              <w:jc w:val="both"/>
            </w:pPr>
            <w:r w:rsidRPr="00806C0B">
              <w:t>44.464</w:t>
            </w:r>
          </w:p>
        </w:tc>
        <w:tc>
          <w:tcPr>
            <w:tcW w:w="672" w:type="dxa"/>
            <w:noWrap/>
            <w:hideMark/>
          </w:tcPr>
          <w:p w14:paraId="0DCE433F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72" w:type="dxa"/>
            <w:noWrap/>
            <w:hideMark/>
          </w:tcPr>
          <w:p w14:paraId="3CF67BD0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82" w:type="dxa"/>
            <w:noWrap/>
            <w:hideMark/>
          </w:tcPr>
          <w:p w14:paraId="56F8AFAE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700" w:type="dxa"/>
            <w:noWrap/>
            <w:hideMark/>
          </w:tcPr>
          <w:p w14:paraId="1D788D3D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34CF2DA2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0B167CD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78C0078A" w14:textId="77777777" w:rsidR="00424BE9" w:rsidRPr="00806C0B" w:rsidRDefault="00424BE9" w:rsidP="00060D11">
            <w:pPr>
              <w:jc w:val="both"/>
            </w:pPr>
            <w:r w:rsidRPr="00806C0B">
              <w:t>10.7</w:t>
            </w:r>
          </w:p>
        </w:tc>
      </w:tr>
      <w:tr w:rsidR="00424BE9" w:rsidRPr="00806C0B" w14:paraId="456802E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0180CA6" w14:textId="77777777" w:rsidR="00424BE9" w:rsidRPr="00806C0B" w:rsidRDefault="00424BE9" w:rsidP="00060D11">
            <w:pPr>
              <w:jc w:val="both"/>
            </w:pPr>
            <w:r w:rsidRPr="00806C0B">
              <w:t>CALI </w:t>
            </w:r>
          </w:p>
        </w:tc>
        <w:tc>
          <w:tcPr>
            <w:tcW w:w="1162" w:type="dxa"/>
            <w:noWrap/>
            <w:hideMark/>
          </w:tcPr>
          <w:p w14:paraId="75AA14A4" w14:textId="77777777" w:rsidR="00424BE9" w:rsidRPr="00806C0B" w:rsidRDefault="00424BE9" w:rsidP="00060D11">
            <w:pPr>
              <w:jc w:val="both"/>
            </w:pPr>
            <w:r w:rsidRPr="00806C0B">
              <w:t>28.1363</w:t>
            </w:r>
          </w:p>
        </w:tc>
        <w:tc>
          <w:tcPr>
            <w:tcW w:w="1051" w:type="dxa"/>
            <w:noWrap/>
            <w:hideMark/>
          </w:tcPr>
          <w:p w14:paraId="18E6DDB4" w14:textId="77777777" w:rsidR="00424BE9" w:rsidRPr="00806C0B" w:rsidRDefault="00424BE9" w:rsidP="00060D11">
            <w:pPr>
              <w:jc w:val="both"/>
            </w:pPr>
            <w:r w:rsidRPr="00806C0B">
              <w:t>45.178</w:t>
            </w:r>
          </w:p>
        </w:tc>
        <w:tc>
          <w:tcPr>
            <w:tcW w:w="672" w:type="dxa"/>
            <w:noWrap/>
            <w:hideMark/>
          </w:tcPr>
          <w:p w14:paraId="6BD3FB42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3E5B0E02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82" w:type="dxa"/>
            <w:noWrap/>
            <w:hideMark/>
          </w:tcPr>
          <w:p w14:paraId="46354675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04DCC748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24D5C14A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37650D33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3AB824C9" w14:textId="77777777" w:rsidR="00424BE9" w:rsidRPr="00806C0B" w:rsidRDefault="00424BE9" w:rsidP="00060D11">
            <w:pPr>
              <w:jc w:val="both"/>
            </w:pPr>
            <w:r w:rsidRPr="00806C0B">
              <w:t>1.8</w:t>
            </w:r>
          </w:p>
        </w:tc>
      </w:tr>
      <w:tr w:rsidR="00424BE9" w:rsidRPr="00806C0B" w14:paraId="1986C3F4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243D6CB" w14:textId="77777777" w:rsidR="00424BE9" w:rsidRPr="00806C0B" w:rsidRDefault="00424BE9" w:rsidP="00060D11">
            <w:pPr>
              <w:jc w:val="both"/>
            </w:pPr>
            <w:r w:rsidRPr="00806C0B">
              <w:t>CHIO </w:t>
            </w:r>
          </w:p>
        </w:tc>
        <w:tc>
          <w:tcPr>
            <w:tcW w:w="1162" w:type="dxa"/>
            <w:noWrap/>
            <w:hideMark/>
          </w:tcPr>
          <w:p w14:paraId="3F940E26" w14:textId="77777777" w:rsidR="00424BE9" w:rsidRPr="00806C0B" w:rsidRDefault="00424BE9" w:rsidP="00060D11">
            <w:pPr>
              <w:jc w:val="both"/>
            </w:pPr>
            <w:r w:rsidRPr="00806C0B">
              <w:t>26.1272</w:t>
            </w:r>
          </w:p>
        </w:tc>
        <w:tc>
          <w:tcPr>
            <w:tcW w:w="1051" w:type="dxa"/>
            <w:noWrap/>
            <w:hideMark/>
          </w:tcPr>
          <w:p w14:paraId="2DEFB0EE" w14:textId="77777777" w:rsidR="00424BE9" w:rsidRPr="00806C0B" w:rsidRDefault="00424BE9" w:rsidP="00060D11">
            <w:pPr>
              <w:jc w:val="both"/>
            </w:pPr>
            <w:r w:rsidRPr="00806C0B">
              <w:t>38.3679</w:t>
            </w:r>
          </w:p>
        </w:tc>
        <w:tc>
          <w:tcPr>
            <w:tcW w:w="672" w:type="dxa"/>
            <w:noWrap/>
            <w:hideMark/>
          </w:tcPr>
          <w:p w14:paraId="5F636E3B" w14:textId="77777777" w:rsidR="00424BE9" w:rsidRPr="00806C0B" w:rsidRDefault="00424BE9" w:rsidP="00060D11">
            <w:pPr>
              <w:jc w:val="both"/>
            </w:pPr>
            <w:r w:rsidRPr="00806C0B">
              <w:t>-2.0</w:t>
            </w:r>
          </w:p>
        </w:tc>
        <w:tc>
          <w:tcPr>
            <w:tcW w:w="672" w:type="dxa"/>
            <w:noWrap/>
            <w:hideMark/>
          </w:tcPr>
          <w:p w14:paraId="0488AA20" w14:textId="77777777" w:rsidR="00424BE9" w:rsidRPr="00806C0B" w:rsidRDefault="00424BE9" w:rsidP="00060D11">
            <w:pPr>
              <w:jc w:val="both"/>
            </w:pPr>
            <w:r w:rsidRPr="00806C0B">
              <w:t>-2.3</w:t>
            </w:r>
          </w:p>
        </w:tc>
        <w:tc>
          <w:tcPr>
            <w:tcW w:w="682" w:type="dxa"/>
            <w:noWrap/>
            <w:hideMark/>
          </w:tcPr>
          <w:p w14:paraId="09F33531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524C48A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538D17A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6D200DE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21782742" w14:textId="77777777" w:rsidR="00424BE9" w:rsidRPr="00806C0B" w:rsidRDefault="00424BE9" w:rsidP="00060D11">
            <w:pPr>
              <w:jc w:val="both"/>
            </w:pPr>
            <w:r w:rsidRPr="00806C0B">
              <w:t>4.3</w:t>
            </w:r>
          </w:p>
        </w:tc>
      </w:tr>
      <w:tr w:rsidR="00424BE9" w:rsidRPr="00806C0B" w14:paraId="7233A48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2182B39" w14:textId="77777777" w:rsidR="00424BE9" w:rsidRPr="00806C0B" w:rsidRDefault="00424BE9" w:rsidP="00060D11">
            <w:pPr>
              <w:jc w:val="both"/>
            </w:pPr>
            <w:r w:rsidRPr="00806C0B">
              <w:t>COTI </w:t>
            </w:r>
          </w:p>
        </w:tc>
        <w:tc>
          <w:tcPr>
            <w:tcW w:w="1162" w:type="dxa"/>
            <w:noWrap/>
            <w:hideMark/>
          </w:tcPr>
          <w:p w14:paraId="543F23C4" w14:textId="77777777" w:rsidR="00424BE9" w:rsidRPr="00806C0B" w:rsidRDefault="00424BE9" w:rsidP="00060D11">
            <w:pPr>
              <w:jc w:val="both"/>
            </w:pPr>
            <w:r w:rsidRPr="00806C0B">
              <w:t>24.6733</w:t>
            </w:r>
          </w:p>
        </w:tc>
        <w:tc>
          <w:tcPr>
            <w:tcW w:w="1051" w:type="dxa"/>
            <w:noWrap/>
            <w:hideMark/>
          </w:tcPr>
          <w:p w14:paraId="154BEBED" w14:textId="77777777" w:rsidR="00424BE9" w:rsidRPr="00806C0B" w:rsidRDefault="00424BE9" w:rsidP="00060D11">
            <w:pPr>
              <w:jc w:val="both"/>
            </w:pPr>
            <w:r w:rsidRPr="00806C0B">
              <w:t>44.6256</w:t>
            </w:r>
          </w:p>
        </w:tc>
        <w:tc>
          <w:tcPr>
            <w:tcW w:w="672" w:type="dxa"/>
            <w:noWrap/>
            <w:hideMark/>
          </w:tcPr>
          <w:p w14:paraId="1CA68EC9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72" w:type="dxa"/>
            <w:noWrap/>
            <w:hideMark/>
          </w:tcPr>
          <w:p w14:paraId="3CC06486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82" w:type="dxa"/>
            <w:noWrap/>
            <w:hideMark/>
          </w:tcPr>
          <w:p w14:paraId="3BDD48AA" w14:textId="77777777" w:rsidR="00424BE9" w:rsidRPr="00806C0B" w:rsidRDefault="00424BE9" w:rsidP="00060D11">
            <w:pPr>
              <w:jc w:val="both"/>
            </w:pPr>
            <w:r w:rsidRPr="00806C0B">
              <w:t>0.3</w:t>
            </w:r>
          </w:p>
        </w:tc>
        <w:tc>
          <w:tcPr>
            <w:tcW w:w="700" w:type="dxa"/>
            <w:noWrap/>
            <w:hideMark/>
          </w:tcPr>
          <w:p w14:paraId="33396F62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D72E356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7B8820D2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30601C8A" w14:textId="77777777" w:rsidR="00424BE9" w:rsidRPr="00806C0B" w:rsidRDefault="00424BE9" w:rsidP="00060D11">
            <w:pPr>
              <w:jc w:val="both"/>
            </w:pPr>
            <w:r w:rsidRPr="00806C0B">
              <w:t>2.7</w:t>
            </w:r>
          </w:p>
        </w:tc>
      </w:tr>
      <w:tr w:rsidR="00424BE9" w:rsidRPr="00806C0B" w14:paraId="3AE6D20F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23C03C5" w14:textId="77777777" w:rsidR="00424BE9" w:rsidRPr="00806C0B" w:rsidRDefault="00424BE9" w:rsidP="00060D11">
            <w:pPr>
              <w:jc w:val="both"/>
            </w:pPr>
            <w:r w:rsidRPr="00806C0B">
              <w:t>DION </w:t>
            </w:r>
          </w:p>
        </w:tc>
        <w:tc>
          <w:tcPr>
            <w:tcW w:w="1162" w:type="dxa"/>
            <w:noWrap/>
            <w:hideMark/>
          </w:tcPr>
          <w:p w14:paraId="13697AE7" w14:textId="77777777" w:rsidR="00424BE9" w:rsidRPr="00806C0B" w:rsidRDefault="00424BE9" w:rsidP="00060D11">
            <w:pPr>
              <w:jc w:val="both"/>
            </w:pPr>
            <w:r w:rsidRPr="00806C0B">
              <w:t>23.9327</w:t>
            </w:r>
          </w:p>
        </w:tc>
        <w:tc>
          <w:tcPr>
            <w:tcW w:w="1051" w:type="dxa"/>
            <w:noWrap/>
            <w:hideMark/>
          </w:tcPr>
          <w:p w14:paraId="509CBDB1" w14:textId="77777777" w:rsidR="00424BE9" w:rsidRPr="00806C0B" w:rsidRDefault="00424BE9" w:rsidP="00060D11">
            <w:pPr>
              <w:jc w:val="both"/>
            </w:pPr>
            <w:r w:rsidRPr="00806C0B">
              <w:t>38.0785</w:t>
            </w:r>
          </w:p>
        </w:tc>
        <w:tc>
          <w:tcPr>
            <w:tcW w:w="672" w:type="dxa"/>
            <w:noWrap/>
            <w:hideMark/>
          </w:tcPr>
          <w:p w14:paraId="28261DF9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595897CC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36C44BBF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239AA1A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7E3921AA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70CD8352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1733D7B4" w14:textId="77777777" w:rsidR="00424BE9" w:rsidRPr="00806C0B" w:rsidRDefault="00424BE9" w:rsidP="00060D11">
            <w:pPr>
              <w:jc w:val="both"/>
            </w:pPr>
            <w:r w:rsidRPr="00806C0B">
              <w:t>7</w:t>
            </w:r>
          </w:p>
        </w:tc>
      </w:tr>
      <w:tr w:rsidR="00424BE9" w:rsidRPr="00806C0B" w14:paraId="21FC99D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4154FBB" w14:textId="77777777" w:rsidR="00424BE9" w:rsidRPr="00806C0B" w:rsidRDefault="00424BE9" w:rsidP="00060D11">
            <w:pPr>
              <w:jc w:val="both"/>
            </w:pPr>
            <w:r w:rsidRPr="00806C0B">
              <w:lastRenderedPageBreak/>
              <w:t>DIOP </w:t>
            </w:r>
          </w:p>
        </w:tc>
        <w:tc>
          <w:tcPr>
            <w:tcW w:w="1162" w:type="dxa"/>
            <w:noWrap/>
            <w:hideMark/>
          </w:tcPr>
          <w:p w14:paraId="00A0A150" w14:textId="77777777" w:rsidR="00424BE9" w:rsidRPr="00806C0B" w:rsidRDefault="00424BE9" w:rsidP="00060D11">
            <w:pPr>
              <w:jc w:val="both"/>
            </w:pPr>
            <w:r w:rsidRPr="00806C0B">
              <w:t>23.9325</w:t>
            </w:r>
          </w:p>
        </w:tc>
        <w:tc>
          <w:tcPr>
            <w:tcW w:w="1051" w:type="dxa"/>
            <w:noWrap/>
            <w:hideMark/>
          </w:tcPr>
          <w:p w14:paraId="2D592E84" w14:textId="77777777" w:rsidR="00424BE9" w:rsidRPr="00806C0B" w:rsidRDefault="00424BE9" w:rsidP="00060D11">
            <w:pPr>
              <w:jc w:val="both"/>
            </w:pPr>
            <w:r w:rsidRPr="00806C0B">
              <w:t>38.0787</w:t>
            </w:r>
          </w:p>
        </w:tc>
        <w:tc>
          <w:tcPr>
            <w:tcW w:w="672" w:type="dxa"/>
            <w:noWrap/>
            <w:hideMark/>
          </w:tcPr>
          <w:p w14:paraId="515A3720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0D019C4F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11D63E0C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6317007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478BDB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271357C5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2C1AFA2F" w14:textId="77777777" w:rsidR="00424BE9" w:rsidRPr="00806C0B" w:rsidRDefault="00424BE9" w:rsidP="00060D11">
            <w:pPr>
              <w:jc w:val="both"/>
            </w:pPr>
            <w:r w:rsidRPr="00806C0B">
              <w:t>3.6</w:t>
            </w:r>
          </w:p>
        </w:tc>
      </w:tr>
      <w:tr w:rsidR="00424BE9" w:rsidRPr="00806C0B" w14:paraId="71F6C58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2A6B2DB" w14:textId="77777777" w:rsidR="00424BE9" w:rsidRPr="00806C0B" w:rsidRDefault="00424BE9" w:rsidP="00060D11">
            <w:pPr>
              <w:jc w:val="both"/>
            </w:pPr>
            <w:r w:rsidRPr="00806C0B">
              <w:t>DRAG </w:t>
            </w:r>
          </w:p>
        </w:tc>
        <w:tc>
          <w:tcPr>
            <w:tcW w:w="1162" w:type="dxa"/>
            <w:noWrap/>
            <w:hideMark/>
          </w:tcPr>
          <w:p w14:paraId="00286F07" w14:textId="77777777" w:rsidR="00424BE9" w:rsidRPr="00806C0B" w:rsidRDefault="00424BE9" w:rsidP="00060D11">
            <w:pPr>
              <w:jc w:val="both"/>
            </w:pPr>
            <w:r w:rsidRPr="00806C0B">
              <w:t>22.9335</w:t>
            </w:r>
          </w:p>
        </w:tc>
        <w:tc>
          <w:tcPr>
            <w:tcW w:w="1051" w:type="dxa"/>
            <w:noWrap/>
            <w:hideMark/>
          </w:tcPr>
          <w:p w14:paraId="2A380F93" w14:textId="77777777" w:rsidR="00424BE9" w:rsidRPr="00806C0B" w:rsidRDefault="00424BE9" w:rsidP="00060D11">
            <w:pPr>
              <w:jc w:val="both"/>
            </w:pPr>
            <w:r w:rsidRPr="00806C0B">
              <w:t>42.9318</w:t>
            </w:r>
          </w:p>
        </w:tc>
        <w:tc>
          <w:tcPr>
            <w:tcW w:w="672" w:type="dxa"/>
            <w:noWrap/>
            <w:hideMark/>
          </w:tcPr>
          <w:p w14:paraId="43BA3E70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72" w:type="dxa"/>
            <w:noWrap/>
            <w:hideMark/>
          </w:tcPr>
          <w:p w14:paraId="5AFA3437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82" w:type="dxa"/>
            <w:noWrap/>
            <w:hideMark/>
          </w:tcPr>
          <w:p w14:paraId="4BB2008A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06CB90D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A7F5DD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340F37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3DC96364" w14:textId="77777777" w:rsidR="00424BE9" w:rsidRPr="00806C0B" w:rsidRDefault="00424BE9" w:rsidP="00060D11">
            <w:pPr>
              <w:jc w:val="both"/>
            </w:pPr>
            <w:r w:rsidRPr="00806C0B">
              <w:t>3</w:t>
            </w:r>
          </w:p>
        </w:tc>
      </w:tr>
      <w:tr w:rsidR="00424BE9" w:rsidRPr="00806C0B" w14:paraId="75BC32D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304897C" w14:textId="77777777" w:rsidR="00424BE9" w:rsidRPr="00806C0B" w:rsidRDefault="00424BE9" w:rsidP="00060D11">
            <w:pPr>
              <w:jc w:val="both"/>
            </w:pPr>
            <w:r w:rsidRPr="00806C0B">
              <w:t>DRAM </w:t>
            </w:r>
          </w:p>
        </w:tc>
        <w:tc>
          <w:tcPr>
            <w:tcW w:w="1162" w:type="dxa"/>
            <w:noWrap/>
            <w:hideMark/>
          </w:tcPr>
          <w:p w14:paraId="001B31CB" w14:textId="77777777" w:rsidR="00424BE9" w:rsidRPr="00806C0B" w:rsidRDefault="00424BE9" w:rsidP="00060D11">
            <w:pPr>
              <w:jc w:val="both"/>
            </w:pPr>
            <w:r w:rsidRPr="00806C0B">
              <w:t>24.0689</w:t>
            </w:r>
          </w:p>
        </w:tc>
        <w:tc>
          <w:tcPr>
            <w:tcW w:w="1051" w:type="dxa"/>
            <w:noWrap/>
            <w:hideMark/>
          </w:tcPr>
          <w:p w14:paraId="2E51E0C2" w14:textId="77777777" w:rsidR="00424BE9" w:rsidRPr="00806C0B" w:rsidRDefault="00424BE9" w:rsidP="00060D11">
            <w:pPr>
              <w:jc w:val="both"/>
            </w:pPr>
            <w:r w:rsidRPr="00806C0B">
              <w:t>41.1657</w:t>
            </w:r>
          </w:p>
        </w:tc>
        <w:tc>
          <w:tcPr>
            <w:tcW w:w="672" w:type="dxa"/>
            <w:noWrap/>
            <w:hideMark/>
          </w:tcPr>
          <w:p w14:paraId="16284C2C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72" w:type="dxa"/>
            <w:noWrap/>
            <w:hideMark/>
          </w:tcPr>
          <w:p w14:paraId="22FEDFBF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82" w:type="dxa"/>
            <w:noWrap/>
            <w:hideMark/>
          </w:tcPr>
          <w:p w14:paraId="26DA58DD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218FCBC9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2489AC0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099190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1C61F9E3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74F90FF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FF80101" w14:textId="77777777" w:rsidR="00424BE9" w:rsidRPr="00806C0B" w:rsidRDefault="00424BE9" w:rsidP="00060D11">
            <w:pPr>
              <w:jc w:val="both"/>
            </w:pPr>
            <w:r w:rsidRPr="00806C0B">
              <w:t>DUTH </w:t>
            </w:r>
          </w:p>
        </w:tc>
        <w:tc>
          <w:tcPr>
            <w:tcW w:w="1162" w:type="dxa"/>
            <w:noWrap/>
            <w:hideMark/>
          </w:tcPr>
          <w:p w14:paraId="784B7088" w14:textId="77777777" w:rsidR="00424BE9" w:rsidRPr="00806C0B" w:rsidRDefault="00424BE9" w:rsidP="00060D11">
            <w:pPr>
              <w:jc w:val="both"/>
            </w:pPr>
            <w:r w:rsidRPr="00806C0B">
              <w:t>24.9168</w:t>
            </w:r>
          </w:p>
        </w:tc>
        <w:tc>
          <w:tcPr>
            <w:tcW w:w="1051" w:type="dxa"/>
            <w:noWrap/>
            <w:hideMark/>
          </w:tcPr>
          <w:p w14:paraId="01290433" w14:textId="77777777" w:rsidR="00424BE9" w:rsidRPr="00806C0B" w:rsidRDefault="00424BE9" w:rsidP="00060D11">
            <w:pPr>
              <w:jc w:val="both"/>
            </w:pPr>
            <w:r w:rsidRPr="00806C0B">
              <w:t>41.1402</w:t>
            </w:r>
          </w:p>
        </w:tc>
        <w:tc>
          <w:tcPr>
            <w:tcW w:w="672" w:type="dxa"/>
            <w:noWrap/>
            <w:hideMark/>
          </w:tcPr>
          <w:p w14:paraId="1D92D67F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253B81EF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82" w:type="dxa"/>
            <w:noWrap/>
            <w:hideMark/>
          </w:tcPr>
          <w:p w14:paraId="76F46ADA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19B4182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D0F886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7F1ABE4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1D5C320E" w14:textId="77777777" w:rsidR="00424BE9" w:rsidRPr="00806C0B" w:rsidRDefault="00424BE9" w:rsidP="00060D11">
            <w:pPr>
              <w:jc w:val="both"/>
            </w:pPr>
            <w:r w:rsidRPr="00806C0B">
              <w:t>8.3</w:t>
            </w:r>
          </w:p>
        </w:tc>
      </w:tr>
      <w:tr w:rsidR="00424BE9" w:rsidRPr="00806C0B" w14:paraId="3AD5013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1E63825" w14:textId="77777777" w:rsidR="00424BE9" w:rsidRPr="00806C0B" w:rsidRDefault="00424BE9" w:rsidP="00060D11">
            <w:pPr>
              <w:jc w:val="both"/>
            </w:pPr>
            <w:r w:rsidRPr="00806C0B">
              <w:t>DYNG </w:t>
            </w:r>
          </w:p>
        </w:tc>
        <w:tc>
          <w:tcPr>
            <w:tcW w:w="1162" w:type="dxa"/>
            <w:noWrap/>
            <w:hideMark/>
          </w:tcPr>
          <w:p w14:paraId="4804ACF2" w14:textId="77777777" w:rsidR="00424BE9" w:rsidRPr="00806C0B" w:rsidRDefault="00424BE9" w:rsidP="00060D11">
            <w:pPr>
              <w:jc w:val="both"/>
            </w:pPr>
            <w:r w:rsidRPr="00806C0B">
              <w:t>23.9324</w:t>
            </w:r>
          </w:p>
        </w:tc>
        <w:tc>
          <w:tcPr>
            <w:tcW w:w="1051" w:type="dxa"/>
            <w:noWrap/>
            <w:hideMark/>
          </w:tcPr>
          <w:p w14:paraId="766BA105" w14:textId="77777777" w:rsidR="00424BE9" w:rsidRPr="00806C0B" w:rsidRDefault="00424BE9" w:rsidP="00060D11">
            <w:pPr>
              <w:jc w:val="both"/>
            </w:pPr>
            <w:r w:rsidRPr="00806C0B">
              <w:t>38.0786</w:t>
            </w:r>
          </w:p>
        </w:tc>
        <w:tc>
          <w:tcPr>
            <w:tcW w:w="672" w:type="dxa"/>
            <w:noWrap/>
            <w:hideMark/>
          </w:tcPr>
          <w:p w14:paraId="1A0D263E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0580E1E2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3C6647E9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3AE180F3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781CB2CE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00048273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480D21C3" w14:textId="77777777" w:rsidR="00424BE9" w:rsidRPr="00806C0B" w:rsidRDefault="00424BE9" w:rsidP="00060D11">
            <w:pPr>
              <w:jc w:val="both"/>
            </w:pPr>
            <w:r w:rsidRPr="00806C0B">
              <w:t>3.9</w:t>
            </w:r>
          </w:p>
        </w:tc>
      </w:tr>
      <w:tr w:rsidR="00424BE9" w:rsidRPr="00806C0B" w14:paraId="79C84F4A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89C9EB5" w14:textId="77777777" w:rsidR="00424BE9" w:rsidRPr="00806C0B" w:rsidRDefault="00424BE9" w:rsidP="00060D11">
            <w:pPr>
              <w:jc w:val="both"/>
            </w:pPr>
            <w:r w:rsidRPr="00806C0B">
              <w:t>EDES </w:t>
            </w:r>
          </w:p>
        </w:tc>
        <w:tc>
          <w:tcPr>
            <w:tcW w:w="1162" w:type="dxa"/>
            <w:noWrap/>
            <w:hideMark/>
          </w:tcPr>
          <w:p w14:paraId="4B8145AB" w14:textId="77777777" w:rsidR="00424BE9" w:rsidRPr="00806C0B" w:rsidRDefault="00424BE9" w:rsidP="00060D11">
            <w:pPr>
              <w:jc w:val="both"/>
            </w:pPr>
            <w:r w:rsidRPr="00806C0B">
              <w:t>22.0513</w:t>
            </w:r>
          </w:p>
        </w:tc>
        <w:tc>
          <w:tcPr>
            <w:tcW w:w="1051" w:type="dxa"/>
            <w:noWrap/>
            <w:hideMark/>
          </w:tcPr>
          <w:p w14:paraId="395A88A3" w14:textId="77777777" w:rsidR="00424BE9" w:rsidRPr="00806C0B" w:rsidRDefault="00424BE9" w:rsidP="00060D11">
            <w:pPr>
              <w:jc w:val="both"/>
            </w:pPr>
            <w:r w:rsidRPr="00806C0B">
              <w:t>40.8043</w:t>
            </w:r>
          </w:p>
        </w:tc>
        <w:tc>
          <w:tcPr>
            <w:tcW w:w="672" w:type="dxa"/>
            <w:noWrap/>
            <w:hideMark/>
          </w:tcPr>
          <w:p w14:paraId="6138B50C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672" w:type="dxa"/>
            <w:noWrap/>
            <w:hideMark/>
          </w:tcPr>
          <w:p w14:paraId="57867369" w14:textId="77777777" w:rsidR="00424BE9" w:rsidRPr="00806C0B" w:rsidRDefault="00424BE9" w:rsidP="00060D11">
            <w:pPr>
              <w:jc w:val="both"/>
            </w:pPr>
            <w:r w:rsidRPr="00806C0B">
              <w:t>-0.8</w:t>
            </w:r>
          </w:p>
        </w:tc>
        <w:tc>
          <w:tcPr>
            <w:tcW w:w="682" w:type="dxa"/>
            <w:noWrap/>
            <w:hideMark/>
          </w:tcPr>
          <w:p w14:paraId="5C066C1E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700" w:type="dxa"/>
            <w:noWrap/>
            <w:hideMark/>
          </w:tcPr>
          <w:p w14:paraId="7D6EA71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90D28A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28DD358F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495C6CD7" w14:textId="77777777" w:rsidR="00424BE9" w:rsidRPr="00806C0B" w:rsidRDefault="00424BE9" w:rsidP="00060D11">
            <w:pPr>
              <w:jc w:val="both"/>
            </w:pPr>
            <w:r w:rsidRPr="00806C0B">
              <w:t>5.7</w:t>
            </w:r>
          </w:p>
        </w:tc>
      </w:tr>
      <w:tr w:rsidR="00424BE9" w:rsidRPr="00806C0B" w14:paraId="2131C52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496CC43" w14:textId="77777777" w:rsidR="00424BE9" w:rsidRPr="00806C0B" w:rsidRDefault="00424BE9" w:rsidP="00060D11">
            <w:pPr>
              <w:jc w:val="both"/>
            </w:pPr>
            <w:r w:rsidRPr="00806C0B">
              <w:t>EYPA </w:t>
            </w:r>
          </w:p>
        </w:tc>
        <w:tc>
          <w:tcPr>
            <w:tcW w:w="1162" w:type="dxa"/>
            <w:noWrap/>
            <w:hideMark/>
          </w:tcPr>
          <w:p w14:paraId="7826DBE9" w14:textId="77777777" w:rsidR="00424BE9" w:rsidRPr="00806C0B" w:rsidRDefault="00424BE9" w:rsidP="00060D11">
            <w:pPr>
              <w:jc w:val="both"/>
            </w:pPr>
            <w:r w:rsidRPr="00806C0B">
              <w:t>21.9284</w:t>
            </w:r>
          </w:p>
        </w:tc>
        <w:tc>
          <w:tcPr>
            <w:tcW w:w="1051" w:type="dxa"/>
            <w:noWrap/>
            <w:hideMark/>
          </w:tcPr>
          <w:p w14:paraId="05CF74FB" w14:textId="77777777" w:rsidR="00424BE9" w:rsidRPr="00806C0B" w:rsidRDefault="00424BE9" w:rsidP="00060D11">
            <w:pPr>
              <w:jc w:val="both"/>
            </w:pPr>
            <w:r w:rsidRPr="00806C0B">
              <w:t>38.4268</w:t>
            </w:r>
          </w:p>
        </w:tc>
        <w:tc>
          <w:tcPr>
            <w:tcW w:w="672" w:type="dxa"/>
            <w:noWrap/>
            <w:hideMark/>
          </w:tcPr>
          <w:p w14:paraId="02C77410" w14:textId="77777777" w:rsidR="00424BE9" w:rsidRPr="00806C0B" w:rsidRDefault="00424BE9" w:rsidP="00060D11">
            <w:pPr>
              <w:jc w:val="both"/>
            </w:pPr>
            <w:r w:rsidRPr="00806C0B">
              <w:t>-1.3</w:t>
            </w:r>
          </w:p>
        </w:tc>
        <w:tc>
          <w:tcPr>
            <w:tcW w:w="672" w:type="dxa"/>
            <w:noWrap/>
            <w:hideMark/>
          </w:tcPr>
          <w:p w14:paraId="38BC4A1A" w14:textId="77777777" w:rsidR="00424BE9" w:rsidRPr="00806C0B" w:rsidRDefault="00424BE9" w:rsidP="00060D11">
            <w:pPr>
              <w:jc w:val="both"/>
            </w:pPr>
            <w:r w:rsidRPr="00806C0B">
              <w:t>-1.3</w:t>
            </w:r>
          </w:p>
        </w:tc>
        <w:tc>
          <w:tcPr>
            <w:tcW w:w="682" w:type="dxa"/>
            <w:noWrap/>
            <w:hideMark/>
          </w:tcPr>
          <w:p w14:paraId="2A739B72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301F204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5264904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18CBF6A5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63C1E9C3" w14:textId="77777777" w:rsidR="00424BE9" w:rsidRPr="00806C0B" w:rsidRDefault="00424BE9" w:rsidP="00060D11">
            <w:pPr>
              <w:jc w:val="both"/>
            </w:pPr>
            <w:r w:rsidRPr="00806C0B">
              <w:t>14.4</w:t>
            </w:r>
          </w:p>
        </w:tc>
      </w:tr>
      <w:tr w:rsidR="00424BE9" w:rsidRPr="00806C0B" w14:paraId="72AEE1D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D65C89C" w14:textId="77777777" w:rsidR="00424BE9" w:rsidRPr="00806C0B" w:rsidRDefault="00424BE9" w:rsidP="00060D11">
            <w:pPr>
              <w:jc w:val="both"/>
            </w:pPr>
            <w:r w:rsidRPr="00806C0B">
              <w:t>FLOR </w:t>
            </w:r>
          </w:p>
        </w:tc>
        <w:tc>
          <w:tcPr>
            <w:tcW w:w="1162" w:type="dxa"/>
            <w:noWrap/>
            <w:hideMark/>
          </w:tcPr>
          <w:p w14:paraId="14CDAED0" w14:textId="77777777" w:rsidR="00424BE9" w:rsidRPr="00806C0B" w:rsidRDefault="00424BE9" w:rsidP="00060D11">
            <w:pPr>
              <w:jc w:val="both"/>
            </w:pPr>
            <w:r w:rsidRPr="00806C0B">
              <w:t>21.4017</w:t>
            </w:r>
          </w:p>
        </w:tc>
        <w:tc>
          <w:tcPr>
            <w:tcW w:w="1051" w:type="dxa"/>
            <w:noWrap/>
            <w:hideMark/>
          </w:tcPr>
          <w:p w14:paraId="31B8267F" w14:textId="77777777" w:rsidR="00424BE9" w:rsidRPr="00806C0B" w:rsidRDefault="00424BE9" w:rsidP="00060D11">
            <w:pPr>
              <w:jc w:val="both"/>
            </w:pPr>
            <w:r w:rsidRPr="00806C0B">
              <w:t>40.7799</w:t>
            </w:r>
          </w:p>
        </w:tc>
        <w:tc>
          <w:tcPr>
            <w:tcW w:w="672" w:type="dxa"/>
            <w:noWrap/>
            <w:hideMark/>
          </w:tcPr>
          <w:p w14:paraId="00A9B42D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0971D441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682" w:type="dxa"/>
            <w:noWrap/>
            <w:hideMark/>
          </w:tcPr>
          <w:p w14:paraId="6EE8740A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66B8925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51D2E8A6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2334085D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1E31AC62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3E3CDA9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A1B2F27" w14:textId="77777777" w:rsidR="00424BE9" w:rsidRPr="00806C0B" w:rsidRDefault="00424BE9" w:rsidP="00060D11">
            <w:pPr>
              <w:jc w:val="both"/>
            </w:pPr>
            <w:r w:rsidRPr="00806C0B">
              <w:t>GODE </w:t>
            </w:r>
          </w:p>
        </w:tc>
        <w:tc>
          <w:tcPr>
            <w:tcW w:w="1162" w:type="dxa"/>
            <w:noWrap/>
            <w:hideMark/>
          </w:tcPr>
          <w:p w14:paraId="3FECC59B" w14:textId="77777777" w:rsidR="00424BE9" w:rsidRPr="00806C0B" w:rsidRDefault="00424BE9" w:rsidP="00060D11">
            <w:pPr>
              <w:jc w:val="both"/>
            </w:pPr>
            <w:r w:rsidRPr="00806C0B">
              <w:t>23.7293</w:t>
            </w:r>
          </w:p>
        </w:tc>
        <w:tc>
          <w:tcPr>
            <w:tcW w:w="1051" w:type="dxa"/>
            <w:noWrap/>
            <w:hideMark/>
          </w:tcPr>
          <w:p w14:paraId="7965AE5C" w14:textId="77777777" w:rsidR="00424BE9" w:rsidRPr="00806C0B" w:rsidRDefault="00424BE9" w:rsidP="00060D11">
            <w:pPr>
              <w:jc w:val="both"/>
            </w:pPr>
            <w:r w:rsidRPr="00806C0B">
              <w:t>41.5759</w:t>
            </w:r>
          </w:p>
        </w:tc>
        <w:tc>
          <w:tcPr>
            <w:tcW w:w="672" w:type="dxa"/>
            <w:noWrap/>
            <w:hideMark/>
          </w:tcPr>
          <w:p w14:paraId="4CDF0492" w14:textId="77777777" w:rsidR="00424BE9" w:rsidRPr="00806C0B" w:rsidRDefault="00424BE9" w:rsidP="00060D11">
            <w:pPr>
              <w:jc w:val="both"/>
            </w:pPr>
            <w:r w:rsidRPr="00806C0B">
              <w:t>0.4</w:t>
            </w:r>
          </w:p>
        </w:tc>
        <w:tc>
          <w:tcPr>
            <w:tcW w:w="672" w:type="dxa"/>
            <w:noWrap/>
            <w:hideMark/>
          </w:tcPr>
          <w:p w14:paraId="22BF2657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82" w:type="dxa"/>
            <w:noWrap/>
            <w:hideMark/>
          </w:tcPr>
          <w:p w14:paraId="1A2E8E28" w14:textId="77777777" w:rsidR="00424BE9" w:rsidRPr="00806C0B" w:rsidRDefault="00424BE9" w:rsidP="00060D11">
            <w:pPr>
              <w:jc w:val="both"/>
            </w:pPr>
            <w:r w:rsidRPr="00806C0B">
              <w:t>0.5</w:t>
            </w:r>
          </w:p>
        </w:tc>
        <w:tc>
          <w:tcPr>
            <w:tcW w:w="700" w:type="dxa"/>
            <w:noWrap/>
            <w:hideMark/>
          </w:tcPr>
          <w:p w14:paraId="07105101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180036E2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B463353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2F2BCBF9" w14:textId="77777777" w:rsidR="00424BE9" w:rsidRPr="00806C0B" w:rsidRDefault="00424BE9" w:rsidP="00060D11">
            <w:pPr>
              <w:jc w:val="both"/>
            </w:pPr>
            <w:r w:rsidRPr="00806C0B">
              <w:t>1.9</w:t>
            </w:r>
          </w:p>
        </w:tc>
      </w:tr>
      <w:tr w:rsidR="00424BE9" w:rsidRPr="00806C0B" w14:paraId="154DED4F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F9B73A1" w14:textId="77777777" w:rsidR="00424BE9" w:rsidRPr="00806C0B" w:rsidRDefault="00424BE9" w:rsidP="00060D11">
            <w:pPr>
              <w:jc w:val="both"/>
            </w:pPr>
            <w:r w:rsidRPr="00806C0B">
              <w:t>GOUM </w:t>
            </w:r>
          </w:p>
        </w:tc>
        <w:tc>
          <w:tcPr>
            <w:tcW w:w="1162" w:type="dxa"/>
            <w:noWrap/>
            <w:hideMark/>
          </w:tcPr>
          <w:p w14:paraId="49AFC2FA" w14:textId="77777777" w:rsidR="00424BE9" w:rsidRPr="00806C0B" w:rsidRDefault="00424BE9" w:rsidP="00060D11">
            <w:pPr>
              <w:jc w:val="both"/>
            </w:pPr>
            <w:r w:rsidRPr="00806C0B">
              <w:t>22.4474</w:t>
            </w:r>
          </w:p>
        </w:tc>
        <w:tc>
          <w:tcPr>
            <w:tcW w:w="1051" w:type="dxa"/>
            <w:noWrap/>
            <w:hideMark/>
          </w:tcPr>
          <w:p w14:paraId="76D7C257" w14:textId="77777777" w:rsidR="00424BE9" w:rsidRPr="00806C0B" w:rsidRDefault="00424BE9" w:rsidP="00060D11">
            <w:pPr>
              <w:jc w:val="both"/>
            </w:pPr>
            <w:r w:rsidRPr="00806C0B">
              <w:t>40.9468</w:t>
            </w:r>
          </w:p>
        </w:tc>
        <w:tc>
          <w:tcPr>
            <w:tcW w:w="672" w:type="dxa"/>
            <w:noWrap/>
            <w:hideMark/>
          </w:tcPr>
          <w:p w14:paraId="4E47756C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72" w:type="dxa"/>
            <w:noWrap/>
            <w:hideMark/>
          </w:tcPr>
          <w:p w14:paraId="267086C7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82" w:type="dxa"/>
            <w:noWrap/>
            <w:hideMark/>
          </w:tcPr>
          <w:p w14:paraId="45EF5244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933C99B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22C9FD0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39FDA8F9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53483CB6" w14:textId="77777777" w:rsidR="00424BE9" w:rsidRPr="00806C0B" w:rsidRDefault="00424BE9" w:rsidP="00060D11">
            <w:pPr>
              <w:jc w:val="both"/>
            </w:pPr>
            <w:r w:rsidRPr="00806C0B">
              <w:t>1.6</w:t>
            </w:r>
          </w:p>
        </w:tc>
      </w:tr>
      <w:tr w:rsidR="00424BE9" w:rsidRPr="00806C0B" w14:paraId="3A13BBC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995A558" w14:textId="77777777" w:rsidR="00424BE9" w:rsidRPr="00806C0B" w:rsidRDefault="00424BE9" w:rsidP="00060D11">
            <w:pPr>
              <w:jc w:val="both"/>
            </w:pPr>
            <w:r w:rsidRPr="00806C0B">
              <w:t>GRAZ </w:t>
            </w:r>
          </w:p>
        </w:tc>
        <w:tc>
          <w:tcPr>
            <w:tcW w:w="1162" w:type="dxa"/>
            <w:noWrap/>
            <w:hideMark/>
          </w:tcPr>
          <w:p w14:paraId="2CF52345" w14:textId="77777777" w:rsidR="00424BE9" w:rsidRPr="00806C0B" w:rsidRDefault="00424BE9" w:rsidP="00060D11">
            <w:pPr>
              <w:jc w:val="both"/>
            </w:pPr>
            <w:r w:rsidRPr="00806C0B">
              <w:t>15.4935</w:t>
            </w:r>
          </w:p>
        </w:tc>
        <w:tc>
          <w:tcPr>
            <w:tcW w:w="1051" w:type="dxa"/>
            <w:noWrap/>
            <w:hideMark/>
          </w:tcPr>
          <w:p w14:paraId="5356E309" w14:textId="77777777" w:rsidR="00424BE9" w:rsidRPr="00806C0B" w:rsidRDefault="00424BE9" w:rsidP="00060D11">
            <w:pPr>
              <w:jc w:val="both"/>
            </w:pPr>
            <w:r w:rsidRPr="00806C0B">
              <w:t>47.0671</w:t>
            </w:r>
          </w:p>
        </w:tc>
        <w:tc>
          <w:tcPr>
            <w:tcW w:w="672" w:type="dxa"/>
            <w:noWrap/>
            <w:hideMark/>
          </w:tcPr>
          <w:p w14:paraId="4750A95C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7C7E0722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82" w:type="dxa"/>
            <w:noWrap/>
            <w:hideMark/>
          </w:tcPr>
          <w:p w14:paraId="09E4A5F5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23BF4C32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7CDAE9BC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7545CDC0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11F333B7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6FB7A50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217F2BA" w14:textId="77777777" w:rsidR="00424BE9" w:rsidRPr="00806C0B" w:rsidRDefault="00424BE9" w:rsidP="00060D11">
            <w:pPr>
              <w:jc w:val="both"/>
            </w:pPr>
            <w:r w:rsidRPr="00806C0B">
              <w:t>GREV </w:t>
            </w:r>
          </w:p>
        </w:tc>
        <w:tc>
          <w:tcPr>
            <w:tcW w:w="1162" w:type="dxa"/>
            <w:noWrap/>
            <w:hideMark/>
          </w:tcPr>
          <w:p w14:paraId="0BC781D8" w14:textId="77777777" w:rsidR="00424BE9" w:rsidRPr="00806C0B" w:rsidRDefault="00424BE9" w:rsidP="00060D11">
            <w:pPr>
              <w:jc w:val="both"/>
            </w:pPr>
            <w:r w:rsidRPr="00806C0B">
              <w:t>21.4381</w:t>
            </w:r>
          </w:p>
        </w:tc>
        <w:tc>
          <w:tcPr>
            <w:tcW w:w="1051" w:type="dxa"/>
            <w:noWrap/>
            <w:hideMark/>
          </w:tcPr>
          <w:p w14:paraId="7FCCFEC0" w14:textId="77777777" w:rsidR="00424BE9" w:rsidRPr="00806C0B" w:rsidRDefault="00424BE9" w:rsidP="00060D11">
            <w:pPr>
              <w:jc w:val="both"/>
            </w:pPr>
            <w:r w:rsidRPr="00806C0B">
              <w:t>40.0847</w:t>
            </w:r>
          </w:p>
        </w:tc>
        <w:tc>
          <w:tcPr>
            <w:tcW w:w="672" w:type="dxa"/>
            <w:noWrap/>
            <w:hideMark/>
          </w:tcPr>
          <w:p w14:paraId="7656104C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5EBC19E3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682" w:type="dxa"/>
            <w:noWrap/>
            <w:hideMark/>
          </w:tcPr>
          <w:p w14:paraId="7139F10E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56E18CE3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5E6C26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20BC860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7B6F164E" w14:textId="77777777" w:rsidR="00424BE9" w:rsidRPr="00806C0B" w:rsidRDefault="00424BE9" w:rsidP="00060D11">
            <w:pPr>
              <w:jc w:val="both"/>
            </w:pPr>
            <w:r w:rsidRPr="00806C0B">
              <w:t>3.4</w:t>
            </w:r>
          </w:p>
        </w:tc>
      </w:tr>
      <w:tr w:rsidR="00424BE9" w:rsidRPr="00806C0B" w14:paraId="51A0967A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342A63A" w14:textId="77777777" w:rsidR="00424BE9" w:rsidRPr="00806C0B" w:rsidRDefault="00424BE9" w:rsidP="00060D11">
            <w:pPr>
              <w:jc w:val="both"/>
            </w:pPr>
            <w:r w:rsidRPr="00806C0B">
              <w:t>GVDS </w:t>
            </w:r>
          </w:p>
        </w:tc>
        <w:tc>
          <w:tcPr>
            <w:tcW w:w="1162" w:type="dxa"/>
            <w:noWrap/>
            <w:hideMark/>
          </w:tcPr>
          <w:p w14:paraId="5EEFF12F" w14:textId="77777777" w:rsidR="00424BE9" w:rsidRPr="00806C0B" w:rsidRDefault="00424BE9" w:rsidP="00060D11">
            <w:pPr>
              <w:jc w:val="both"/>
            </w:pPr>
            <w:r w:rsidRPr="00806C0B">
              <w:t>24.0812</w:t>
            </w:r>
          </w:p>
        </w:tc>
        <w:tc>
          <w:tcPr>
            <w:tcW w:w="1051" w:type="dxa"/>
            <w:noWrap/>
            <w:hideMark/>
          </w:tcPr>
          <w:p w14:paraId="36048A7E" w14:textId="77777777" w:rsidR="00424BE9" w:rsidRPr="00806C0B" w:rsidRDefault="00424BE9" w:rsidP="00060D11">
            <w:pPr>
              <w:jc w:val="both"/>
            </w:pPr>
            <w:r w:rsidRPr="00806C0B">
              <w:t>34.8315</w:t>
            </w:r>
          </w:p>
        </w:tc>
        <w:tc>
          <w:tcPr>
            <w:tcW w:w="672" w:type="dxa"/>
            <w:noWrap/>
            <w:hideMark/>
          </w:tcPr>
          <w:p w14:paraId="6741C542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61396BBC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72E707AD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241E65C5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D32FC0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7FB5AA1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30D0B445" w14:textId="77777777" w:rsidR="00424BE9" w:rsidRPr="00806C0B" w:rsidRDefault="00424BE9" w:rsidP="00060D11">
            <w:pPr>
              <w:jc w:val="both"/>
            </w:pPr>
            <w:r w:rsidRPr="00806C0B">
              <w:t>5.3</w:t>
            </w:r>
          </w:p>
        </w:tc>
      </w:tr>
      <w:tr w:rsidR="00424BE9" w:rsidRPr="00806C0B" w14:paraId="48384CBF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8B9B73D" w14:textId="77777777" w:rsidR="00424BE9" w:rsidRPr="00806C0B" w:rsidRDefault="00424BE9" w:rsidP="00060D11">
            <w:pPr>
              <w:jc w:val="both"/>
            </w:pPr>
            <w:r w:rsidRPr="00806C0B">
              <w:t>HALK </w:t>
            </w:r>
          </w:p>
        </w:tc>
        <w:tc>
          <w:tcPr>
            <w:tcW w:w="1162" w:type="dxa"/>
            <w:noWrap/>
            <w:hideMark/>
          </w:tcPr>
          <w:p w14:paraId="27B76EBC" w14:textId="77777777" w:rsidR="00424BE9" w:rsidRPr="00806C0B" w:rsidRDefault="00424BE9" w:rsidP="00060D11">
            <w:pPr>
              <w:jc w:val="both"/>
            </w:pPr>
            <w:r w:rsidRPr="00806C0B">
              <w:t>23.6025</w:t>
            </w:r>
          </w:p>
        </w:tc>
        <w:tc>
          <w:tcPr>
            <w:tcW w:w="1051" w:type="dxa"/>
            <w:noWrap/>
            <w:hideMark/>
          </w:tcPr>
          <w:p w14:paraId="431FF864" w14:textId="77777777" w:rsidR="00424BE9" w:rsidRPr="00806C0B" w:rsidRDefault="00424BE9" w:rsidP="00060D11">
            <w:pPr>
              <w:jc w:val="both"/>
            </w:pPr>
            <w:r w:rsidRPr="00806C0B">
              <w:t>38.4655</w:t>
            </w:r>
          </w:p>
        </w:tc>
        <w:tc>
          <w:tcPr>
            <w:tcW w:w="672" w:type="dxa"/>
            <w:noWrap/>
            <w:hideMark/>
          </w:tcPr>
          <w:p w14:paraId="3C88E2DA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72" w:type="dxa"/>
            <w:noWrap/>
            <w:hideMark/>
          </w:tcPr>
          <w:p w14:paraId="6A73ACD2" w14:textId="77777777" w:rsidR="00424BE9" w:rsidRPr="00806C0B" w:rsidRDefault="00424BE9" w:rsidP="00060D11">
            <w:pPr>
              <w:jc w:val="both"/>
            </w:pPr>
            <w:r w:rsidRPr="00806C0B">
              <w:t>-2.4</w:t>
            </w:r>
          </w:p>
        </w:tc>
        <w:tc>
          <w:tcPr>
            <w:tcW w:w="682" w:type="dxa"/>
            <w:noWrap/>
            <w:hideMark/>
          </w:tcPr>
          <w:p w14:paraId="72B9D625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5E592BD2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1DF3042A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0EF36FD1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2C154D04" w14:textId="77777777" w:rsidR="00424BE9" w:rsidRPr="00806C0B" w:rsidRDefault="00424BE9" w:rsidP="00060D11">
            <w:pPr>
              <w:jc w:val="both"/>
            </w:pPr>
            <w:r w:rsidRPr="00806C0B">
              <w:t>6.3</w:t>
            </w:r>
          </w:p>
        </w:tc>
      </w:tr>
      <w:tr w:rsidR="00424BE9" w:rsidRPr="00806C0B" w14:paraId="0EAD60A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2E5215E" w14:textId="77777777" w:rsidR="00424BE9" w:rsidRPr="00806C0B" w:rsidRDefault="00424BE9" w:rsidP="00060D11">
            <w:pPr>
              <w:jc w:val="both"/>
            </w:pPr>
            <w:r w:rsidRPr="00806C0B">
              <w:t>HERA </w:t>
            </w:r>
          </w:p>
        </w:tc>
        <w:tc>
          <w:tcPr>
            <w:tcW w:w="1162" w:type="dxa"/>
            <w:noWrap/>
            <w:hideMark/>
          </w:tcPr>
          <w:p w14:paraId="1B3DCECB" w14:textId="77777777" w:rsidR="00424BE9" w:rsidRPr="00806C0B" w:rsidRDefault="00424BE9" w:rsidP="00060D11">
            <w:pPr>
              <w:jc w:val="both"/>
            </w:pPr>
            <w:r w:rsidRPr="00806C0B">
              <w:t>25.1415</w:t>
            </w:r>
          </w:p>
        </w:tc>
        <w:tc>
          <w:tcPr>
            <w:tcW w:w="1051" w:type="dxa"/>
            <w:noWrap/>
            <w:hideMark/>
          </w:tcPr>
          <w:p w14:paraId="2D330BB4" w14:textId="77777777" w:rsidR="00424BE9" w:rsidRPr="00806C0B" w:rsidRDefault="00424BE9" w:rsidP="00060D11">
            <w:pPr>
              <w:jc w:val="both"/>
            </w:pPr>
            <w:r w:rsidRPr="00806C0B">
              <w:t>35.3241</w:t>
            </w:r>
          </w:p>
        </w:tc>
        <w:tc>
          <w:tcPr>
            <w:tcW w:w="672" w:type="dxa"/>
            <w:noWrap/>
            <w:hideMark/>
          </w:tcPr>
          <w:p w14:paraId="1A54B695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3EED42D4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2F298A8B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67B4D3E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F333EB5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0BF97927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7CA98702" w14:textId="77777777" w:rsidR="00424BE9" w:rsidRPr="00806C0B" w:rsidRDefault="00424BE9" w:rsidP="00060D11">
            <w:pPr>
              <w:jc w:val="both"/>
            </w:pPr>
            <w:r w:rsidRPr="00806C0B">
              <w:t>6.3</w:t>
            </w:r>
          </w:p>
        </w:tc>
      </w:tr>
      <w:tr w:rsidR="00424BE9" w:rsidRPr="00806C0B" w14:paraId="59A5848F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C608835" w14:textId="77777777" w:rsidR="00424BE9" w:rsidRPr="00806C0B" w:rsidRDefault="00424BE9" w:rsidP="00060D11">
            <w:pPr>
              <w:jc w:val="both"/>
            </w:pPr>
            <w:r w:rsidRPr="00806C0B">
              <w:t>IERA </w:t>
            </w:r>
          </w:p>
        </w:tc>
        <w:tc>
          <w:tcPr>
            <w:tcW w:w="1162" w:type="dxa"/>
            <w:noWrap/>
            <w:hideMark/>
          </w:tcPr>
          <w:p w14:paraId="0E5627EF" w14:textId="77777777" w:rsidR="00424BE9" w:rsidRPr="00806C0B" w:rsidRDefault="00424BE9" w:rsidP="00060D11">
            <w:pPr>
              <w:jc w:val="both"/>
            </w:pPr>
            <w:r w:rsidRPr="00806C0B">
              <w:t>25.7972</w:t>
            </w:r>
          </w:p>
        </w:tc>
        <w:tc>
          <w:tcPr>
            <w:tcW w:w="1051" w:type="dxa"/>
            <w:noWrap/>
            <w:hideMark/>
          </w:tcPr>
          <w:p w14:paraId="1A46A4AA" w14:textId="77777777" w:rsidR="00424BE9" w:rsidRPr="00806C0B" w:rsidRDefault="00424BE9" w:rsidP="00060D11">
            <w:pPr>
              <w:jc w:val="both"/>
            </w:pPr>
            <w:r w:rsidRPr="00806C0B">
              <w:t>35.0531</w:t>
            </w:r>
          </w:p>
        </w:tc>
        <w:tc>
          <w:tcPr>
            <w:tcW w:w="672" w:type="dxa"/>
            <w:noWrap/>
            <w:hideMark/>
          </w:tcPr>
          <w:p w14:paraId="2327C103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47244CDB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56A5534F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1F79F12B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09" w:type="dxa"/>
            <w:noWrap/>
            <w:hideMark/>
          </w:tcPr>
          <w:p w14:paraId="2425AE94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54A720D5" w14:textId="77777777" w:rsidR="00424BE9" w:rsidRPr="00806C0B" w:rsidRDefault="00424BE9" w:rsidP="00060D11">
            <w:pPr>
              <w:jc w:val="both"/>
            </w:pPr>
            <w:r w:rsidRPr="00806C0B">
              <w:t>0.09</w:t>
            </w:r>
          </w:p>
        </w:tc>
        <w:tc>
          <w:tcPr>
            <w:tcW w:w="1238" w:type="dxa"/>
            <w:noWrap/>
            <w:hideMark/>
          </w:tcPr>
          <w:p w14:paraId="2AA366A5" w14:textId="77777777" w:rsidR="00424BE9" w:rsidRPr="00806C0B" w:rsidRDefault="00424BE9" w:rsidP="00060D11">
            <w:pPr>
              <w:jc w:val="both"/>
            </w:pPr>
            <w:r w:rsidRPr="00806C0B">
              <w:t>6.5</w:t>
            </w:r>
          </w:p>
        </w:tc>
      </w:tr>
      <w:tr w:rsidR="00424BE9" w:rsidRPr="00806C0B" w14:paraId="22C2532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DDB39C4" w14:textId="77777777" w:rsidR="00424BE9" w:rsidRPr="00806C0B" w:rsidRDefault="00424BE9" w:rsidP="00060D11">
            <w:pPr>
              <w:jc w:val="both"/>
            </w:pPr>
            <w:r w:rsidRPr="00806C0B">
              <w:t>IGOU </w:t>
            </w:r>
          </w:p>
        </w:tc>
        <w:tc>
          <w:tcPr>
            <w:tcW w:w="1162" w:type="dxa"/>
            <w:noWrap/>
            <w:hideMark/>
          </w:tcPr>
          <w:p w14:paraId="1E43E98D" w14:textId="77777777" w:rsidR="00424BE9" w:rsidRPr="00806C0B" w:rsidRDefault="00424BE9" w:rsidP="00060D11">
            <w:pPr>
              <w:jc w:val="both"/>
            </w:pPr>
            <w:r w:rsidRPr="00806C0B">
              <w:t>20.2627</w:t>
            </w:r>
          </w:p>
        </w:tc>
        <w:tc>
          <w:tcPr>
            <w:tcW w:w="1051" w:type="dxa"/>
            <w:noWrap/>
            <w:hideMark/>
          </w:tcPr>
          <w:p w14:paraId="2E63756E" w14:textId="77777777" w:rsidR="00424BE9" w:rsidRPr="00806C0B" w:rsidRDefault="00424BE9" w:rsidP="00060D11">
            <w:pPr>
              <w:jc w:val="both"/>
            </w:pPr>
            <w:r w:rsidRPr="00806C0B">
              <w:t>39.51</w:t>
            </w:r>
          </w:p>
        </w:tc>
        <w:tc>
          <w:tcPr>
            <w:tcW w:w="672" w:type="dxa"/>
            <w:noWrap/>
            <w:hideMark/>
          </w:tcPr>
          <w:p w14:paraId="389CC112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72" w:type="dxa"/>
            <w:noWrap/>
            <w:hideMark/>
          </w:tcPr>
          <w:p w14:paraId="70A7ADA5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82" w:type="dxa"/>
            <w:noWrap/>
            <w:hideMark/>
          </w:tcPr>
          <w:p w14:paraId="6BBD9889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6391BAE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8BB0DFF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6B14DBAE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1A3C9F92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45613307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3FD7C21" w14:textId="77777777" w:rsidR="00424BE9" w:rsidRPr="00806C0B" w:rsidRDefault="00424BE9" w:rsidP="00060D11">
            <w:pPr>
              <w:jc w:val="both"/>
            </w:pPr>
            <w:r w:rsidRPr="00806C0B">
              <w:t>IOAN </w:t>
            </w:r>
          </w:p>
        </w:tc>
        <w:tc>
          <w:tcPr>
            <w:tcW w:w="1162" w:type="dxa"/>
            <w:noWrap/>
            <w:hideMark/>
          </w:tcPr>
          <w:p w14:paraId="7E8FB9DA" w14:textId="77777777" w:rsidR="00424BE9" w:rsidRPr="00806C0B" w:rsidRDefault="00424BE9" w:rsidP="00060D11">
            <w:pPr>
              <w:jc w:val="both"/>
            </w:pPr>
            <w:r w:rsidRPr="00806C0B">
              <w:t>20.8505</w:t>
            </w:r>
          </w:p>
        </w:tc>
        <w:tc>
          <w:tcPr>
            <w:tcW w:w="1051" w:type="dxa"/>
            <w:noWrap/>
            <w:hideMark/>
          </w:tcPr>
          <w:p w14:paraId="6AD9E56A" w14:textId="77777777" w:rsidR="00424BE9" w:rsidRPr="00806C0B" w:rsidRDefault="00424BE9" w:rsidP="00060D11">
            <w:pPr>
              <w:jc w:val="both"/>
            </w:pPr>
            <w:r w:rsidRPr="00806C0B">
              <w:t>39.6641</w:t>
            </w:r>
          </w:p>
        </w:tc>
        <w:tc>
          <w:tcPr>
            <w:tcW w:w="672" w:type="dxa"/>
            <w:noWrap/>
            <w:hideMark/>
          </w:tcPr>
          <w:p w14:paraId="44431236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72" w:type="dxa"/>
            <w:noWrap/>
            <w:hideMark/>
          </w:tcPr>
          <w:p w14:paraId="5C1E8173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82" w:type="dxa"/>
            <w:noWrap/>
            <w:hideMark/>
          </w:tcPr>
          <w:p w14:paraId="1958FED5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0634F3FE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38811D1B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4C4679BD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46B914D6" w14:textId="77777777" w:rsidR="00424BE9" w:rsidRPr="00806C0B" w:rsidRDefault="00424BE9" w:rsidP="00060D11">
            <w:pPr>
              <w:jc w:val="both"/>
            </w:pPr>
            <w:r w:rsidRPr="00806C0B">
              <w:t>6</w:t>
            </w:r>
          </w:p>
        </w:tc>
      </w:tr>
      <w:tr w:rsidR="00424BE9" w:rsidRPr="00806C0B" w14:paraId="54182FE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CEF72DA" w14:textId="77777777" w:rsidR="00424BE9" w:rsidRPr="00806C0B" w:rsidRDefault="00424BE9" w:rsidP="00060D11">
            <w:pPr>
              <w:jc w:val="both"/>
            </w:pPr>
            <w:r w:rsidRPr="00806C0B">
              <w:t>ISTA </w:t>
            </w:r>
          </w:p>
        </w:tc>
        <w:tc>
          <w:tcPr>
            <w:tcW w:w="1162" w:type="dxa"/>
            <w:noWrap/>
            <w:hideMark/>
          </w:tcPr>
          <w:p w14:paraId="4915F0D5" w14:textId="77777777" w:rsidR="00424BE9" w:rsidRPr="00806C0B" w:rsidRDefault="00424BE9" w:rsidP="00060D11">
            <w:pPr>
              <w:jc w:val="both"/>
            </w:pPr>
            <w:r w:rsidRPr="00806C0B">
              <w:t>29.0193</w:t>
            </w:r>
          </w:p>
        </w:tc>
        <w:tc>
          <w:tcPr>
            <w:tcW w:w="1051" w:type="dxa"/>
            <w:noWrap/>
            <w:hideMark/>
          </w:tcPr>
          <w:p w14:paraId="69C4FAD6" w14:textId="77777777" w:rsidR="00424BE9" w:rsidRPr="00806C0B" w:rsidRDefault="00424BE9" w:rsidP="00060D11">
            <w:pPr>
              <w:jc w:val="both"/>
            </w:pPr>
            <w:r w:rsidRPr="00806C0B">
              <w:t>41.1045</w:t>
            </w:r>
          </w:p>
        </w:tc>
        <w:tc>
          <w:tcPr>
            <w:tcW w:w="672" w:type="dxa"/>
            <w:noWrap/>
            <w:hideMark/>
          </w:tcPr>
          <w:p w14:paraId="44D7CD51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72" w:type="dxa"/>
            <w:noWrap/>
            <w:hideMark/>
          </w:tcPr>
          <w:p w14:paraId="25EC73A5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82" w:type="dxa"/>
            <w:noWrap/>
            <w:hideMark/>
          </w:tcPr>
          <w:p w14:paraId="7B1D44E6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2CE92218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06CDB3FC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1C7E860B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3CE91004" w14:textId="77777777" w:rsidR="00424BE9" w:rsidRPr="00806C0B" w:rsidRDefault="00424BE9" w:rsidP="00060D11">
            <w:pPr>
              <w:jc w:val="both"/>
            </w:pPr>
            <w:r w:rsidRPr="00806C0B">
              <w:t>10.3</w:t>
            </w:r>
          </w:p>
        </w:tc>
      </w:tr>
      <w:tr w:rsidR="00424BE9" w:rsidRPr="00806C0B" w14:paraId="5E6F15D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EF1E76A" w14:textId="77777777" w:rsidR="00424BE9" w:rsidRPr="00806C0B" w:rsidRDefault="00424BE9" w:rsidP="00060D11">
            <w:pPr>
              <w:jc w:val="both"/>
            </w:pPr>
            <w:r w:rsidRPr="00806C0B">
              <w:t>ISTI </w:t>
            </w:r>
          </w:p>
        </w:tc>
        <w:tc>
          <w:tcPr>
            <w:tcW w:w="1162" w:type="dxa"/>
            <w:noWrap/>
            <w:hideMark/>
          </w:tcPr>
          <w:p w14:paraId="6147A014" w14:textId="77777777" w:rsidR="00424BE9" w:rsidRPr="00806C0B" w:rsidRDefault="00424BE9" w:rsidP="00060D11">
            <w:pPr>
              <w:jc w:val="both"/>
            </w:pPr>
            <w:r w:rsidRPr="00806C0B">
              <w:t>23.1519</w:t>
            </w:r>
          </w:p>
        </w:tc>
        <w:tc>
          <w:tcPr>
            <w:tcW w:w="1051" w:type="dxa"/>
            <w:noWrap/>
            <w:hideMark/>
          </w:tcPr>
          <w:p w14:paraId="13D4FF8D" w14:textId="77777777" w:rsidR="00424BE9" w:rsidRPr="00806C0B" w:rsidRDefault="00424BE9" w:rsidP="00060D11">
            <w:pPr>
              <w:jc w:val="both"/>
            </w:pPr>
            <w:r w:rsidRPr="00806C0B">
              <w:t>38.956</w:t>
            </w:r>
          </w:p>
        </w:tc>
        <w:tc>
          <w:tcPr>
            <w:tcW w:w="672" w:type="dxa"/>
            <w:noWrap/>
            <w:hideMark/>
          </w:tcPr>
          <w:p w14:paraId="6D5C875B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672" w:type="dxa"/>
            <w:noWrap/>
            <w:hideMark/>
          </w:tcPr>
          <w:p w14:paraId="11C1A4AC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82" w:type="dxa"/>
            <w:noWrap/>
            <w:hideMark/>
          </w:tcPr>
          <w:p w14:paraId="4CD722A4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7458C45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C714AD9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71512971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51AFC03F" w14:textId="77777777" w:rsidR="00424BE9" w:rsidRPr="00806C0B" w:rsidRDefault="00424BE9" w:rsidP="00060D11">
            <w:pPr>
              <w:jc w:val="both"/>
            </w:pPr>
            <w:r w:rsidRPr="00806C0B">
              <w:t>3.8</w:t>
            </w:r>
          </w:p>
        </w:tc>
      </w:tr>
      <w:tr w:rsidR="00424BE9" w:rsidRPr="00806C0B" w14:paraId="3413913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6A4C01A" w14:textId="77777777" w:rsidR="00424BE9" w:rsidRPr="00806C0B" w:rsidRDefault="00424BE9" w:rsidP="00060D11">
            <w:pPr>
              <w:jc w:val="both"/>
            </w:pPr>
            <w:r w:rsidRPr="00806C0B">
              <w:t>ITEA </w:t>
            </w:r>
          </w:p>
        </w:tc>
        <w:tc>
          <w:tcPr>
            <w:tcW w:w="1162" w:type="dxa"/>
            <w:noWrap/>
            <w:hideMark/>
          </w:tcPr>
          <w:p w14:paraId="596A82BB" w14:textId="77777777" w:rsidR="00424BE9" w:rsidRPr="00806C0B" w:rsidRDefault="00424BE9" w:rsidP="00060D11">
            <w:pPr>
              <w:jc w:val="both"/>
            </w:pPr>
            <w:r w:rsidRPr="00806C0B">
              <w:t>22.4302</w:t>
            </w:r>
          </w:p>
        </w:tc>
        <w:tc>
          <w:tcPr>
            <w:tcW w:w="1051" w:type="dxa"/>
            <w:noWrap/>
            <w:hideMark/>
          </w:tcPr>
          <w:p w14:paraId="66261F3E" w14:textId="77777777" w:rsidR="00424BE9" w:rsidRPr="00806C0B" w:rsidRDefault="00424BE9" w:rsidP="00060D11">
            <w:pPr>
              <w:jc w:val="both"/>
            </w:pPr>
            <w:r w:rsidRPr="00806C0B">
              <w:t>38.431</w:t>
            </w:r>
          </w:p>
        </w:tc>
        <w:tc>
          <w:tcPr>
            <w:tcW w:w="672" w:type="dxa"/>
            <w:noWrap/>
            <w:hideMark/>
          </w:tcPr>
          <w:p w14:paraId="5F896929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72" w:type="dxa"/>
            <w:noWrap/>
            <w:hideMark/>
          </w:tcPr>
          <w:p w14:paraId="3594295B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82" w:type="dxa"/>
            <w:noWrap/>
            <w:hideMark/>
          </w:tcPr>
          <w:p w14:paraId="10034B46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696B6D48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594C4D7A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F4537DB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7D7CB408" w14:textId="77777777" w:rsidR="00424BE9" w:rsidRPr="00806C0B" w:rsidRDefault="00424BE9" w:rsidP="00060D11">
            <w:pPr>
              <w:jc w:val="both"/>
            </w:pPr>
            <w:r w:rsidRPr="00806C0B">
              <w:t>5.2</w:t>
            </w:r>
          </w:p>
        </w:tc>
      </w:tr>
      <w:tr w:rsidR="00424BE9" w:rsidRPr="00806C0B" w14:paraId="4F1FB3D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DB5C90F" w14:textId="77777777" w:rsidR="00424BE9" w:rsidRPr="00806C0B" w:rsidRDefault="00424BE9" w:rsidP="00060D11">
            <w:pPr>
              <w:jc w:val="both"/>
            </w:pPr>
            <w:r w:rsidRPr="00806C0B">
              <w:t>KAL1 </w:t>
            </w:r>
          </w:p>
        </w:tc>
        <w:tc>
          <w:tcPr>
            <w:tcW w:w="1162" w:type="dxa"/>
            <w:noWrap/>
            <w:hideMark/>
          </w:tcPr>
          <w:p w14:paraId="71EF307E" w14:textId="77777777" w:rsidR="00424BE9" w:rsidRPr="00806C0B" w:rsidRDefault="00424BE9" w:rsidP="00060D11">
            <w:pPr>
              <w:jc w:val="both"/>
            </w:pPr>
            <w:r w:rsidRPr="00806C0B">
              <w:t>22.8569</w:t>
            </w:r>
          </w:p>
        </w:tc>
        <w:tc>
          <w:tcPr>
            <w:tcW w:w="1051" w:type="dxa"/>
            <w:noWrap/>
            <w:hideMark/>
          </w:tcPr>
          <w:p w14:paraId="00244F48" w14:textId="77777777" w:rsidR="00424BE9" w:rsidRPr="00806C0B" w:rsidRDefault="00424BE9" w:rsidP="00060D11">
            <w:pPr>
              <w:jc w:val="both"/>
            </w:pPr>
            <w:r w:rsidRPr="00806C0B">
              <w:t>40.6419</w:t>
            </w:r>
          </w:p>
        </w:tc>
        <w:tc>
          <w:tcPr>
            <w:tcW w:w="672" w:type="dxa"/>
            <w:noWrap/>
            <w:hideMark/>
          </w:tcPr>
          <w:p w14:paraId="0C023A3A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4C8077F9" w14:textId="77777777" w:rsidR="00424BE9" w:rsidRPr="00806C0B" w:rsidRDefault="00424BE9" w:rsidP="00060D11">
            <w:pPr>
              <w:jc w:val="both"/>
            </w:pPr>
            <w:r w:rsidRPr="00806C0B">
              <w:t>-1.1</w:t>
            </w:r>
          </w:p>
        </w:tc>
        <w:tc>
          <w:tcPr>
            <w:tcW w:w="682" w:type="dxa"/>
            <w:noWrap/>
            <w:hideMark/>
          </w:tcPr>
          <w:p w14:paraId="77875673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700" w:type="dxa"/>
            <w:noWrap/>
            <w:hideMark/>
          </w:tcPr>
          <w:p w14:paraId="1E0C63E1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5C606A01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79CF9C33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2CA849B0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484EE64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E42FCDA" w14:textId="77777777" w:rsidR="00424BE9" w:rsidRPr="00806C0B" w:rsidRDefault="00424BE9" w:rsidP="00060D11">
            <w:pPr>
              <w:jc w:val="both"/>
            </w:pPr>
            <w:r w:rsidRPr="00806C0B">
              <w:t>KAL2 </w:t>
            </w:r>
          </w:p>
        </w:tc>
        <w:tc>
          <w:tcPr>
            <w:tcW w:w="1162" w:type="dxa"/>
            <w:noWrap/>
            <w:hideMark/>
          </w:tcPr>
          <w:p w14:paraId="3AEADE15" w14:textId="77777777" w:rsidR="00424BE9" w:rsidRPr="00806C0B" w:rsidRDefault="00424BE9" w:rsidP="00060D11">
            <w:pPr>
              <w:jc w:val="both"/>
            </w:pPr>
            <w:r w:rsidRPr="00806C0B">
              <w:t>22.8485</w:t>
            </w:r>
          </w:p>
        </w:tc>
        <w:tc>
          <w:tcPr>
            <w:tcW w:w="1051" w:type="dxa"/>
            <w:noWrap/>
            <w:hideMark/>
          </w:tcPr>
          <w:p w14:paraId="5F56AFE2" w14:textId="77777777" w:rsidR="00424BE9" w:rsidRPr="00806C0B" w:rsidRDefault="00424BE9" w:rsidP="00060D11">
            <w:pPr>
              <w:jc w:val="both"/>
            </w:pPr>
            <w:r w:rsidRPr="00806C0B">
              <w:t>40.6428</w:t>
            </w:r>
          </w:p>
        </w:tc>
        <w:tc>
          <w:tcPr>
            <w:tcW w:w="672" w:type="dxa"/>
            <w:noWrap/>
            <w:hideMark/>
          </w:tcPr>
          <w:p w14:paraId="1BA64C4B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72" w:type="dxa"/>
            <w:noWrap/>
            <w:hideMark/>
          </w:tcPr>
          <w:p w14:paraId="55C98EE5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682" w:type="dxa"/>
            <w:noWrap/>
            <w:hideMark/>
          </w:tcPr>
          <w:p w14:paraId="307BC321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16F99DF6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012D9919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4D57066F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1E9EAC91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5BBD9B9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5E43291" w14:textId="77777777" w:rsidR="00424BE9" w:rsidRPr="00806C0B" w:rsidRDefault="00424BE9" w:rsidP="00060D11">
            <w:pPr>
              <w:jc w:val="both"/>
            </w:pPr>
            <w:r w:rsidRPr="00806C0B">
              <w:t>KALA </w:t>
            </w:r>
          </w:p>
        </w:tc>
        <w:tc>
          <w:tcPr>
            <w:tcW w:w="1162" w:type="dxa"/>
            <w:noWrap/>
            <w:hideMark/>
          </w:tcPr>
          <w:p w14:paraId="6E74AE2E" w14:textId="77777777" w:rsidR="00424BE9" w:rsidRPr="00806C0B" w:rsidRDefault="00424BE9" w:rsidP="00060D11">
            <w:pPr>
              <w:jc w:val="both"/>
            </w:pPr>
            <w:r w:rsidRPr="00806C0B">
              <w:t>21.6369</w:t>
            </w:r>
          </w:p>
        </w:tc>
        <w:tc>
          <w:tcPr>
            <w:tcW w:w="1051" w:type="dxa"/>
            <w:noWrap/>
            <w:hideMark/>
          </w:tcPr>
          <w:p w14:paraId="0D4AFBD2" w14:textId="77777777" w:rsidR="00424BE9" w:rsidRPr="00806C0B" w:rsidRDefault="00424BE9" w:rsidP="00060D11">
            <w:pPr>
              <w:jc w:val="both"/>
            </w:pPr>
            <w:r w:rsidRPr="00806C0B">
              <w:t>39.6861</w:t>
            </w:r>
          </w:p>
        </w:tc>
        <w:tc>
          <w:tcPr>
            <w:tcW w:w="672" w:type="dxa"/>
            <w:noWrap/>
            <w:hideMark/>
          </w:tcPr>
          <w:p w14:paraId="10AB6A5A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72" w:type="dxa"/>
            <w:noWrap/>
            <w:hideMark/>
          </w:tcPr>
          <w:p w14:paraId="1B1BC7FA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82" w:type="dxa"/>
            <w:noWrap/>
            <w:hideMark/>
          </w:tcPr>
          <w:p w14:paraId="13D38E07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35FC4B9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AED417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AF548FF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5EFE4583" w14:textId="77777777" w:rsidR="00424BE9" w:rsidRPr="00806C0B" w:rsidRDefault="00424BE9" w:rsidP="00060D11">
            <w:pPr>
              <w:jc w:val="both"/>
            </w:pPr>
            <w:r w:rsidRPr="00806C0B">
              <w:t>1.5</w:t>
            </w:r>
          </w:p>
        </w:tc>
      </w:tr>
      <w:tr w:rsidR="00424BE9" w:rsidRPr="00806C0B" w14:paraId="0F01B604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405CF83" w14:textId="77777777" w:rsidR="00424BE9" w:rsidRPr="00806C0B" w:rsidRDefault="00424BE9" w:rsidP="00060D11">
            <w:pPr>
              <w:jc w:val="both"/>
            </w:pPr>
            <w:r w:rsidRPr="00806C0B">
              <w:t>KALM </w:t>
            </w:r>
          </w:p>
        </w:tc>
        <w:tc>
          <w:tcPr>
            <w:tcW w:w="1162" w:type="dxa"/>
            <w:noWrap/>
            <w:hideMark/>
          </w:tcPr>
          <w:p w14:paraId="3DF69328" w14:textId="77777777" w:rsidR="00424BE9" w:rsidRPr="00806C0B" w:rsidRDefault="00424BE9" w:rsidP="00060D11">
            <w:pPr>
              <w:jc w:val="both"/>
            </w:pPr>
            <w:r w:rsidRPr="00806C0B">
              <w:t>22.1114</w:t>
            </w:r>
          </w:p>
        </w:tc>
        <w:tc>
          <w:tcPr>
            <w:tcW w:w="1051" w:type="dxa"/>
            <w:noWrap/>
            <w:hideMark/>
          </w:tcPr>
          <w:p w14:paraId="377832B5" w14:textId="77777777" w:rsidR="00424BE9" w:rsidRPr="00806C0B" w:rsidRDefault="00424BE9" w:rsidP="00060D11">
            <w:pPr>
              <w:jc w:val="both"/>
            </w:pPr>
            <w:r w:rsidRPr="00806C0B">
              <w:t>37.0337</w:t>
            </w:r>
          </w:p>
        </w:tc>
        <w:tc>
          <w:tcPr>
            <w:tcW w:w="672" w:type="dxa"/>
            <w:noWrap/>
            <w:hideMark/>
          </w:tcPr>
          <w:p w14:paraId="193E270B" w14:textId="77777777" w:rsidR="00424BE9" w:rsidRPr="00806C0B" w:rsidRDefault="00424BE9" w:rsidP="00060D11">
            <w:pPr>
              <w:jc w:val="both"/>
            </w:pPr>
            <w:r w:rsidRPr="00806C0B">
              <w:t>-2.1</w:t>
            </w:r>
          </w:p>
        </w:tc>
        <w:tc>
          <w:tcPr>
            <w:tcW w:w="672" w:type="dxa"/>
            <w:noWrap/>
            <w:hideMark/>
          </w:tcPr>
          <w:p w14:paraId="006C89F2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5EF4BE30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6E3116E5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C48443A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2B6E5AC9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439D9248" w14:textId="77777777" w:rsidR="00424BE9" w:rsidRPr="00806C0B" w:rsidRDefault="00424BE9" w:rsidP="00060D11">
            <w:pPr>
              <w:jc w:val="both"/>
            </w:pPr>
            <w:r w:rsidRPr="00806C0B">
              <w:t>5</w:t>
            </w:r>
          </w:p>
        </w:tc>
      </w:tr>
      <w:tr w:rsidR="00424BE9" w:rsidRPr="00806C0B" w14:paraId="5E12F60F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FB07378" w14:textId="77777777" w:rsidR="00424BE9" w:rsidRPr="00806C0B" w:rsidRDefault="00424BE9" w:rsidP="00060D11">
            <w:pPr>
              <w:jc w:val="both"/>
            </w:pPr>
            <w:r w:rsidRPr="00806C0B">
              <w:t>KALY </w:t>
            </w:r>
          </w:p>
        </w:tc>
        <w:tc>
          <w:tcPr>
            <w:tcW w:w="1162" w:type="dxa"/>
            <w:noWrap/>
            <w:hideMark/>
          </w:tcPr>
          <w:p w14:paraId="3F4AAF64" w14:textId="77777777" w:rsidR="00424BE9" w:rsidRPr="00806C0B" w:rsidRDefault="00424BE9" w:rsidP="00060D11">
            <w:pPr>
              <w:jc w:val="both"/>
            </w:pPr>
            <w:r w:rsidRPr="00806C0B">
              <w:t>26.9762</w:t>
            </w:r>
          </w:p>
        </w:tc>
        <w:tc>
          <w:tcPr>
            <w:tcW w:w="1051" w:type="dxa"/>
            <w:noWrap/>
            <w:hideMark/>
          </w:tcPr>
          <w:p w14:paraId="2F375F47" w14:textId="77777777" w:rsidR="00424BE9" w:rsidRPr="00806C0B" w:rsidRDefault="00424BE9" w:rsidP="00060D11">
            <w:pPr>
              <w:jc w:val="both"/>
            </w:pPr>
            <w:r w:rsidRPr="00806C0B">
              <w:t>36.9558</w:t>
            </w:r>
          </w:p>
        </w:tc>
        <w:tc>
          <w:tcPr>
            <w:tcW w:w="672" w:type="dxa"/>
            <w:noWrap/>
            <w:hideMark/>
          </w:tcPr>
          <w:p w14:paraId="7A4EF95C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42C14511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0B8386C1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4FD54AF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44A9D00E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419F7942" w14:textId="77777777" w:rsidR="00424BE9" w:rsidRPr="00806C0B" w:rsidRDefault="00424BE9" w:rsidP="00060D11">
            <w:pPr>
              <w:jc w:val="both"/>
            </w:pPr>
            <w:r w:rsidRPr="00806C0B">
              <w:t>0.08</w:t>
            </w:r>
          </w:p>
        </w:tc>
        <w:tc>
          <w:tcPr>
            <w:tcW w:w="1238" w:type="dxa"/>
            <w:noWrap/>
            <w:hideMark/>
          </w:tcPr>
          <w:p w14:paraId="1DFBC074" w14:textId="77777777" w:rsidR="00424BE9" w:rsidRPr="00806C0B" w:rsidRDefault="00424BE9" w:rsidP="00060D11">
            <w:pPr>
              <w:jc w:val="both"/>
            </w:pPr>
            <w:r w:rsidRPr="00806C0B">
              <w:t>3.9</w:t>
            </w:r>
          </w:p>
        </w:tc>
      </w:tr>
      <w:tr w:rsidR="00424BE9" w:rsidRPr="00806C0B" w14:paraId="5F53579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8768813" w14:textId="77777777" w:rsidR="00424BE9" w:rsidRPr="00806C0B" w:rsidRDefault="00424BE9" w:rsidP="00060D11">
            <w:pPr>
              <w:jc w:val="both"/>
            </w:pPr>
            <w:r w:rsidRPr="00806C0B">
              <w:t>KARP </w:t>
            </w:r>
          </w:p>
        </w:tc>
        <w:tc>
          <w:tcPr>
            <w:tcW w:w="1162" w:type="dxa"/>
            <w:noWrap/>
            <w:hideMark/>
          </w:tcPr>
          <w:p w14:paraId="164F0697" w14:textId="77777777" w:rsidR="00424BE9" w:rsidRPr="00806C0B" w:rsidRDefault="00424BE9" w:rsidP="00060D11">
            <w:pPr>
              <w:jc w:val="both"/>
            </w:pPr>
            <w:r w:rsidRPr="00806C0B">
              <w:t>21.8029</w:t>
            </w:r>
          </w:p>
        </w:tc>
        <w:tc>
          <w:tcPr>
            <w:tcW w:w="1051" w:type="dxa"/>
            <w:noWrap/>
            <w:hideMark/>
          </w:tcPr>
          <w:p w14:paraId="70BC7F7B" w14:textId="77777777" w:rsidR="00424BE9" w:rsidRPr="00806C0B" w:rsidRDefault="00424BE9" w:rsidP="00060D11">
            <w:pPr>
              <w:jc w:val="both"/>
            </w:pPr>
            <w:r w:rsidRPr="00806C0B">
              <w:t>38.9119</w:t>
            </w:r>
          </w:p>
        </w:tc>
        <w:tc>
          <w:tcPr>
            <w:tcW w:w="672" w:type="dxa"/>
            <w:noWrap/>
            <w:hideMark/>
          </w:tcPr>
          <w:p w14:paraId="0A738D78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72" w:type="dxa"/>
            <w:noWrap/>
            <w:hideMark/>
          </w:tcPr>
          <w:p w14:paraId="0E06EAC5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682" w:type="dxa"/>
            <w:noWrap/>
            <w:hideMark/>
          </w:tcPr>
          <w:p w14:paraId="3A69478E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73EAF111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172F1B41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05354CAE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68CB6E4C" w14:textId="77777777" w:rsidR="00424BE9" w:rsidRPr="00806C0B" w:rsidRDefault="00424BE9" w:rsidP="00060D11">
            <w:pPr>
              <w:jc w:val="both"/>
            </w:pPr>
            <w:r w:rsidRPr="00806C0B">
              <w:t>5.5</w:t>
            </w:r>
          </w:p>
        </w:tc>
      </w:tr>
      <w:tr w:rsidR="00424BE9" w:rsidRPr="00806C0B" w14:paraId="313D36E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B53161E" w14:textId="77777777" w:rsidR="00424BE9" w:rsidRPr="00806C0B" w:rsidRDefault="00424BE9" w:rsidP="00060D11">
            <w:pPr>
              <w:jc w:val="both"/>
            </w:pPr>
            <w:r w:rsidRPr="00806C0B">
              <w:t>KASI </w:t>
            </w:r>
          </w:p>
        </w:tc>
        <w:tc>
          <w:tcPr>
            <w:tcW w:w="1162" w:type="dxa"/>
            <w:noWrap/>
            <w:hideMark/>
          </w:tcPr>
          <w:p w14:paraId="5D843877" w14:textId="77777777" w:rsidR="00424BE9" w:rsidRPr="00806C0B" w:rsidRDefault="00424BE9" w:rsidP="00060D11">
            <w:pPr>
              <w:jc w:val="both"/>
            </w:pPr>
            <w:r w:rsidRPr="00806C0B">
              <w:t>19.9355</w:t>
            </w:r>
          </w:p>
        </w:tc>
        <w:tc>
          <w:tcPr>
            <w:tcW w:w="1051" w:type="dxa"/>
            <w:noWrap/>
            <w:hideMark/>
          </w:tcPr>
          <w:p w14:paraId="34771695" w14:textId="77777777" w:rsidR="00424BE9" w:rsidRPr="00806C0B" w:rsidRDefault="00424BE9" w:rsidP="00060D11">
            <w:pPr>
              <w:jc w:val="both"/>
            </w:pPr>
            <w:r w:rsidRPr="00806C0B">
              <w:t>39.7464</w:t>
            </w:r>
          </w:p>
        </w:tc>
        <w:tc>
          <w:tcPr>
            <w:tcW w:w="672" w:type="dxa"/>
            <w:noWrap/>
            <w:hideMark/>
          </w:tcPr>
          <w:p w14:paraId="57AA1470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72" w:type="dxa"/>
            <w:noWrap/>
            <w:hideMark/>
          </w:tcPr>
          <w:p w14:paraId="32DF0360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82" w:type="dxa"/>
            <w:noWrap/>
            <w:hideMark/>
          </w:tcPr>
          <w:p w14:paraId="309148ED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50A777C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3AAD24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0B52B8FB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7F8F22F6" w14:textId="77777777" w:rsidR="00424BE9" w:rsidRPr="00806C0B" w:rsidRDefault="00424BE9" w:rsidP="00060D11">
            <w:pPr>
              <w:jc w:val="both"/>
            </w:pPr>
            <w:r w:rsidRPr="00806C0B">
              <w:t>9.7</w:t>
            </w:r>
          </w:p>
        </w:tc>
      </w:tr>
      <w:tr w:rsidR="00424BE9" w:rsidRPr="00806C0B" w14:paraId="2F1B279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46FCF07" w14:textId="77777777" w:rsidR="00424BE9" w:rsidRPr="00806C0B" w:rsidRDefault="00424BE9" w:rsidP="00060D11">
            <w:pPr>
              <w:jc w:val="both"/>
            </w:pPr>
            <w:r w:rsidRPr="00806C0B">
              <w:t>KAST </w:t>
            </w:r>
          </w:p>
        </w:tc>
        <w:tc>
          <w:tcPr>
            <w:tcW w:w="1162" w:type="dxa"/>
            <w:noWrap/>
            <w:hideMark/>
          </w:tcPr>
          <w:p w14:paraId="2065FF3C" w14:textId="77777777" w:rsidR="00424BE9" w:rsidRPr="00806C0B" w:rsidRDefault="00424BE9" w:rsidP="00060D11">
            <w:pPr>
              <w:jc w:val="both"/>
            </w:pPr>
            <w:r w:rsidRPr="00806C0B">
              <w:t>21.2632</w:t>
            </w:r>
          </w:p>
        </w:tc>
        <w:tc>
          <w:tcPr>
            <w:tcW w:w="1051" w:type="dxa"/>
            <w:noWrap/>
            <w:hideMark/>
          </w:tcPr>
          <w:p w14:paraId="03FD636A" w14:textId="77777777" w:rsidR="00424BE9" w:rsidRPr="00806C0B" w:rsidRDefault="00424BE9" w:rsidP="00060D11">
            <w:pPr>
              <w:jc w:val="both"/>
            </w:pPr>
            <w:r w:rsidRPr="00806C0B">
              <w:t>40.5231</w:t>
            </w:r>
          </w:p>
        </w:tc>
        <w:tc>
          <w:tcPr>
            <w:tcW w:w="672" w:type="dxa"/>
            <w:noWrap/>
            <w:hideMark/>
          </w:tcPr>
          <w:p w14:paraId="2ADB78FB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40BCF3C0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82" w:type="dxa"/>
            <w:noWrap/>
            <w:hideMark/>
          </w:tcPr>
          <w:p w14:paraId="2BDFD9ED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45B83662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70B2CE9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2C6C249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6E18239D" w14:textId="77777777" w:rsidR="00424BE9" w:rsidRPr="00806C0B" w:rsidRDefault="00424BE9" w:rsidP="00060D11">
            <w:pPr>
              <w:jc w:val="both"/>
            </w:pPr>
            <w:r w:rsidRPr="00806C0B">
              <w:t>5.4</w:t>
            </w:r>
          </w:p>
        </w:tc>
      </w:tr>
      <w:tr w:rsidR="00424BE9" w:rsidRPr="00806C0B" w14:paraId="07B78B2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FCB62F7" w14:textId="77777777" w:rsidR="00424BE9" w:rsidRPr="00806C0B" w:rsidRDefault="00424BE9" w:rsidP="00060D11">
            <w:pPr>
              <w:jc w:val="both"/>
            </w:pPr>
            <w:r w:rsidRPr="00806C0B">
              <w:t>KATC </w:t>
            </w:r>
          </w:p>
        </w:tc>
        <w:tc>
          <w:tcPr>
            <w:tcW w:w="1162" w:type="dxa"/>
            <w:noWrap/>
            <w:hideMark/>
          </w:tcPr>
          <w:p w14:paraId="78A068A8" w14:textId="77777777" w:rsidR="00424BE9" w:rsidRPr="00806C0B" w:rsidRDefault="00424BE9" w:rsidP="00060D11">
            <w:pPr>
              <w:jc w:val="both"/>
            </w:pPr>
            <w:r w:rsidRPr="00806C0B">
              <w:t>27.7808</w:t>
            </w:r>
          </w:p>
        </w:tc>
        <w:tc>
          <w:tcPr>
            <w:tcW w:w="1051" w:type="dxa"/>
            <w:noWrap/>
            <w:hideMark/>
          </w:tcPr>
          <w:p w14:paraId="3CDBE773" w14:textId="77777777" w:rsidR="00424BE9" w:rsidRPr="00806C0B" w:rsidRDefault="00424BE9" w:rsidP="00060D11">
            <w:pPr>
              <w:jc w:val="both"/>
            </w:pPr>
            <w:r w:rsidRPr="00806C0B">
              <w:t>35.9515</w:t>
            </w:r>
          </w:p>
        </w:tc>
        <w:tc>
          <w:tcPr>
            <w:tcW w:w="672" w:type="dxa"/>
            <w:noWrap/>
            <w:hideMark/>
          </w:tcPr>
          <w:p w14:paraId="5B4AE857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72" w:type="dxa"/>
            <w:noWrap/>
            <w:hideMark/>
          </w:tcPr>
          <w:p w14:paraId="63C028F8" w14:textId="77777777" w:rsidR="00424BE9" w:rsidRPr="00806C0B" w:rsidRDefault="00424BE9" w:rsidP="00060D11">
            <w:pPr>
              <w:jc w:val="both"/>
            </w:pPr>
            <w:r w:rsidRPr="00806C0B">
              <w:t>-3.0</w:t>
            </w:r>
          </w:p>
        </w:tc>
        <w:tc>
          <w:tcPr>
            <w:tcW w:w="682" w:type="dxa"/>
            <w:noWrap/>
            <w:hideMark/>
          </w:tcPr>
          <w:p w14:paraId="5DF0AA5A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700" w:type="dxa"/>
            <w:noWrap/>
            <w:hideMark/>
          </w:tcPr>
          <w:p w14:paraId="74C42CF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4FECE23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E36E1AA" w14:textId="77777777" w:rsidR="00424BE9" w:rsidRPr="00806C0B" w:rsidRDefault="00424BE9" w:rsidP="00060D11">
            <w:pPr>
              <w:jc w:val="both"/>
            </w:pPr>
            <w:r w:rsidRPr="00806C0B">
              <w:t>0.11</w:t>
            </w:r>
          </w:p>
        </w:tc>
        <w:tc>
          <w:tcPr>
            <w:tcW w:w="1238" w:type="dxa"/>
            <w:noWrap/>
            <w:hideMark/>
          </w:tcPr>
          <w:p w14:paraId="7A7C2580" w14:textId="77777777" w:rsidR="00424BE9" w:rsidRPr="00806C0B" w:rsidRDefault="00424BE9" w:rsidP="00060D11">
            <w:pPr>
              <w:jc w:val="both"/>
            </w:pPr>
            <w:r w:rsidRPr="00806C0B">
              <w:t>8.2</w:t>
            </w:r>
          </w:p>
        </w:tc>
      </w:tr>
      <w:tr w:rsidR="00424BE9" w:rsidRPr="00806C0B" w14:paraId="25A6A83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762F193" w14:textId="77777777" w:rsidR="00424BE9" w:rsidRPr="00806C0B" w:rsidRDefault="00424BE9" w:rsidP="00060D11">
            <w:pPr>
              <w:jc w:val="both"/>
            </w:pPr>
            <w:r w:rsidRPr="00806C0B">
              <w:t>KATE </w:t>
            </w:r>
          </w:p>
        </w:tc>
        <w:tc>
          <w:tcPr>
            <w:tcW w:w="1162" w:type="dxa"/>
            <w:noWrap/>
            <w:hideMark/>
          </w:tcPr>
          <w:p w14:paraId="19DA5F09" w14:textId="77777777" w:rsidR="00424BE9" w:rsidRPr="00806C0B" w:rsidRDefault="00424BE9" w:rsidP="00060D11">
            <w:pPr>
              <w:jc w:val="both"/>
            </w:pPr>
            <w:r w:rsidRPr="00806C0B">
              <w:t>22.5213</w:t>
            </w:r>
          </w:p>
        </w:tc>
        <w:tc>
          <w:tcPr>
            <w:tcW w:w="1051" w:type="dxa"/>
            <w:noWrap/>
            <w:hideMark/>
          </w:tcPr>
          <w:p w14:paraId="697C8C72" w14:textId="77777777" w:rsidR="00424BE9" w:rsidRPr="00806C0B" w:rsidRDefault="00424BE9" w:rsidP="00060D11">
            <w:pPr>
              <w:jc w:val="both"/>
            </w:pPr>
            <w:r w:rsidRPr="00806C0B">
              <w:t>40.2701</w:t>
            </w:r>
          </w:p>
        </w:tc>
        <w:tc>
          <w:tcPr>
            <w:tcW w:w="672" w:type="dxa"/>
            <w:noWrap/>
            <w:hideMark/>
          </w:tcPr>
          <w:p w14:paraId="6A24E9BF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252839A7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82" w:type="dxa"/>
            <w:noWrap/>
            <w:hideMark/>
          </w:tcPr>
          <w:p w14:paraId="13387969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78967E64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07BCCF2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8723B40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0157F034" w14:textId="77777777" w:rsidR="00424BE9" w:rsidRPr="00806C0B" w:rsidRDefault="00424BE9" w:rsidP="00060D11">
            <w:pPr>
              <w:jc w:val="both"/>
            </w:pPr>
            <w:r w:rsidRPr="00806C0B">
              <w:t>7</w:t>
            </w:r>
          </w:p>
        </w:tc>
      </w:tr>
      <w:tr w:rsidR="00424BE9" w:rsidRPr="00806C0B" w14:paraId="54D61B7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590686E" w14:textId="77777777" w:rsidR="00424BE9" w:rsidRPr="00806C0B" w:rsidRDefault="00424BE9" w:rsidP="00060D11">
            <w:pPr>
              <w:jc w:val="both"/>
            </w:pPr>
            <w:r w:rsidRPr="00806C0B">
              <w:t>KAVA </w:t>
            </w:r>
          </w:p>
        </w:tc>
        <w:tc>
          <w:tcPr>
            <w:tcW w:w="1162" w:type="dxa"/>
            <w:noWrap/>
            <w:hideMark/>
          </w:tcPr>
          <w:p w14:paraId="1002FB26" w14:textId="77777777" w:rsidR="00424BE9" w:rsidRPr="00806C0B" w:rsidRDefault="00424BE9" w:rsidP="00060D11">
            <w:pPr>
              <w:jc w:val="both"/>
            </w:pPr>
            <w:r w:rsidRPr="00806C0B">
              <w:t>24.3873</w:t>
            </w:r>
          </w:p>
        </w:tc>
        <w:tc>
          <w:tcPr>
            <w:tcW w:w="1051" w:type="dxa"/>
            <w:noWrap/>
            <w:hideMark/>
          </w:tcPr>
          <w:p w14:paraId="5D699EF5" w14:textId="77777777" w:rsidR="00424BE9" w:rsidRPr="00806C0B" w:rsidRDefault="00424BE9" w:rsidP="00060D11">
            <w:pPr>
              <w:jc w:val="both"/>
            </w:pPr>
            <w:r w:rsidRPr="00806C0B">
              <w:t>40.9338</w:t>
            </w:r>
          </w:p>
        </w:tc>
        <w:tc>
          <w:tcPr>
            <w:tcW w:w="672" w:type="dxa"/>
            <w:noWrap/>
            <w:hideMark/>
          </w:tcPr>
          <w:p w14:paraId="3803FD66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0C1D12DE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682" w:type="dxa"/>
            <w:noWrap/>
            <w:hideMark/>
          </w:tcPr>
          <w:p w14:paraId="526975D6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32DA6C82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08181E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036264FA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70C8724E" w14:textId="77777777" w:rsidR="00424BE9" w:rsidRPr="00806C0B" w:rsidRDefault="00424BE9" w:rsidP="00060D11">
            <w:pPr>
              <w:jc w:val="both"/>
            </w:pPr>
            <w:r w:rsidRPr="00806C0B">
              <w:t>6.3</w:t>
            </w:r>
          </w:p>
        </w:tc>
      </w:tr>
      <w:tr w:rsidR="00424BE9" w:rsidRPr="00806C0B" w14:paraId="0BF6F25E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4E8B238" w14:textId="77777777" w:rsidR="00424BE9" w:rsidRPr="00806C0B" w:rsidRDefault="00424BE9" w:rsidP="00060D11">
            <w:pPr>
              <w:jc w:val="both"/>
            </w:pPr>
            <w:r w:rsidRPr="00806C0B">
              <w:t>KERA </w:t>
            </w:r>
          </w:p>
        </w:tc>
        <w:tc>
          <w:tcPr>
            <w:tcW w:w="1162" w:type="dxa"/>
            <w:noWrap/>
            <w:hideMark/>
          </w:tcPr>
          <w:p w14:paraId="5E09F033" w14:textId="77777777" w:rsidR="00424BE9" w:rsidRPr="00806C0B" w:rsidRDefault="00424BE9" w:rsidP="00060D11">
            <w:pPr>
              <w:jc w:val="both"/>
            </w:pPr>
            <w:r w:rsidRPr="00806C0B">
              <w:t>25.3481</w:t>
            </w:r>
          </w:p>
        </w:tc>
        <w:tc>
          <w:tcPr>
            <w:tcW w:w="1051" w:type="dxa"/>
            <w:noWrap/>
            <w:hideMark/>
          </w:tcPr>
          <w:p w14:paraId="3E50B6E9" w14:textId="77777777" w:rsidR="00424BE9" w:rsidRPr="00806C0B" w:rsidRDefault="00424BE9" w:rsidP="00060D11">
            <w:pPr>
              <w:jc w:val="both"/>
            </w:pPr>
            <w:r w:rsidRPr="00806C0B">
              <w:t>36.4178</w:t>
            </w:r>
          </w:p>
        </w:tc>
        <w:tc>
          <w:tcPr>
            <w:tcW w:w="672" w:type="dxa"/>
            <w:noWrap/>
            <w:hideMark/>
          </w:tcPr>
          <w:p w14:paraId="3985CF14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5D660236" w14:textId="77777777" w:rsidR="00424BE9" w:rsidRPr="00806C0B" w:rsidRDefault="00424BE9" w:rsidP="00060D11">
            <w:pPr>
              <w:jc w:val="both"/>
            </w:pPr>
            <w:r w:rsidRPr="00806C0B">
              <w:t>-3.0</w:t>
            </w:r>
          </w:p>
        </w:tc>
        <w:tc>
          <w:tcPr>
            <w:tcW w:w="682" w:type="dxa"/>
            <w:noWrap/>
            <w:hideMark/>
          </w:tcPr>
          <w:p w14:paraId="2D6FCA8E" w14:textId="77777777" w:rsidR="00424BE9" w:rsidRPr="00806C0B" w:rsidRDefault="00424BE9" w:rsidP="00060D11">
            <w:pPr>
              <w:jc w:val="both"/>
            </w:pPr>
            <w:r w:rsidRPr="00806C0B">
              <w:t>0.9</w:t>
            </w:r>
          </w:p>
        </w:tc>
        <w:tc>
          <w:tcPr>
            <w:tcW w:w="700" w:type="dxa"/>
            <w:noWrap/>
            <w:hideMark/>
          </w:tcPr>
          <w:p w14:paraId="34BA6382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6D88355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D740109" w14:textId="77777777" w:rsidR="00424BE9" w:rsidRPr="00806C0B" w:rsidRDefault="00424BE9" w:rsidP="00060D11">
            <w:pPr>
              <w:jc w:val="both"/>
            </w:pPr>
            <w:r w:rsidRPr="00806C0B">
              <w:t>0.10</w:t>
            </w:r>
          </w:p>
        </w:tc>
        <w:tc>
          <w:tcPr>
            <w:tcW w:w="1238" w:type="dxa"/>
            <w:noWrap/>
            <w:hideMark/>
          </w:tcPr>
          <w:p w14:paraId="06587E6E" w14:textId="77777777" w:rsidR="00424BE9" w:rsidRPr="00806C0B" w:rsidRDefault="00424BE9" w:rsidP="00060D11">
            <w:pPr>
              <w:jc w:val="both"/>
            </w:pPr>
            <w:r w:rsidRPr="00806C0B">
              <w:t>6.8</w:t>
            </w:r>
          </w:p>
        </w:tc>
      </w:tr>
      <w:tr w:rsidR="00424BE9" w:rsidRPr="00806C0B" w14:paraId="0770568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BBCC0AA" w14:textId="77777777" w:rsidR="00424BE9" w:rsidRPr="00806C0B" w:rsidRDefault="00424BE9" w:rsidP="00060D11">
            <w:pPr>
              <w:jc w:val="both"/>
            </w:pPr>
            <w:r w:rsidRPr="00806C0B">
              <w:t>KERY </w:t>
            </w:r>
          </w:p>
        </w:tc>
        <w:tc>
          <w:tcPr>
            <w:tcW w:w="1162" w:type="dxa"/>
            <w:noWrap/>
            <w:hideMark/>
          </w:tcPr>
          <w:p w14:paraId="3337FC4C" w14:textId="77777777" w:rsidR="00424BE9" w:rsidRPr="00806C0B" w:rsidRDefault="00424BE9" w:rsidP="00060D11">
            <w:pPr>
              <w:jc w:val="both"/>
            </w:pPr>
            <w:r w:rsidRPr="00806C0B">
              <w:t>22.3835</w:t>
            </w:r>
          </w:p>
        </w:tc>
        <w:tc>
          <w:tcPr>
            <w:tcW w:w="1051" w:type="dxa"/>
            <w:noWrap/>
            <w:hideMark/>
          </w:tcPr>
          <w:p w14:paraId="05D6AE7A" w14:textId="77777777" w:rsidR="00424BE9" w:rsidRPr="00806C0B" w:rsidRDefault="00424BE9" w:rsidP="00060D11">
            <w:pPr>
              <w:jc w:val="both"/>
            </w:pPr>
            <w:r w:rsidRPr="00806C0B">
              <w:t>36.4933</w:t>
            </w:r>
          </w:p>
        </w:tc>
        <w:tc>
          <w:tcPr>
            <w:tcW w:w="672" w:type="dxa"/>
            <w:noWrap/>
            <w:hideMark/>
          </w:tcPr>
          <w:p w14:paraId="17F04102" w14:textId="77777777" w:rsidR="00424BE9" w:rsidRPr="00806C0B" w:rsidRDefault="00424BE9" w:rsidP="00060D11">
            <w:pPr>
              <w:jc w:val="both"/>
            </w:pPr>
            <w:r w:rsidRPr="00806C0B">
              <w:t>-2.4</w:t>
            </w:r>
          </w:p>
        </w:tc>
        <w:tc>
          <w:tcPr>
            <w:tcW w:w="672" w:type="dxa"/>
            <w:noWrap/>
            <w:hideMark/>
          </w:tcPr>
          <w:p w14:paraId="76FAB686" w14:textId="77777777" w:rsidR="00424BE9" w:rsidRPr="00806C0B" w:rsidRDefault="00424BE9" w:rsidP="00060D11">
            <w:pPr>
              <w:jc w:val="both"/>
            </w:pPr>
            <w:r w:rsidRPr="00806C0B">
              <w:t>-3.0</w:t>
            </w:r>
          </w:p>
        </w:tc>
        <w:tc>
          <w:tcPr>
            <w:tcW w:w="682" w:type="dxa"/>
            <w:noWrap/>
            <w:hideMark/>
          </w:tcPr>
          <w:p w14:paraId="0B3939DB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2D6D2DBF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5080D226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790AECDE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332E0486" w14:textId="77777777" w:rsidR="00424BE9" w:rsidRPr="00806C0B" w:rsidRDefault="00424BE9" w:rsidP="00060D11">
            <w:pPr>
              <w:jc w:val="both"/>
            </w:pPr>
            <w:r w:rsidRPr="00806C0B">
              <w:t>6.9</w:t>
            </w:r>
          </w:p>
        </w:tc>
      </w:tr>
      <w:tr w:rsidR="00424BE9" w:rsidRPr="00806C0B" w14:paraId="738902CF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BB46EAD" w14:textId="77777777" w:rsidR="00424BE9" w:rsidRPr="00806C0B" w:rsidRDefault="00424BE9" w:rsidP="00060D11">
            <w:pPr>
              <w:jc w:val="both"/>
            </w:pPr>
            <w:r w:rsidRPr="00806C0B">
              <w:t>KIPO </w:t>
            </w:r>
          </w:p>
        </w:tc>
        <w:tc>
          <w:tcPr>
            <w:tcW w:w="1162" w:type="dxa"/>
            <w:noWrap/>
            <w:hideMark/>
          </w:tcPr>
          <w:p w14:paraId="5406E9CB" w14:textId="77777777" w:rsidR="00424BE9" w:rsidRPr="00806C0B" w:rsidRDefault="00424BE9" w:rsidP="00060D11">
            <w:pPr>
              <w:jc w:val="both"/>
            </w:pPr>
            <w:r w:rsidRPr="00806C0B">
              <w:t>20.3484</w:t>
            </w:r>
          </w:p>
        </w:tc>
        <w:tc>
          <w:tcPr>
            <w:tcW w:w="1051" w:type="dxa"/>
            <w:noWrap/>
            <w:hideMark/>
          </w:tcPr>
          <w:p w14:paraId="2843EFD5" w14:textId="77777777" w:rsidR="00424BE9" w:rsidRPr="00806C0B" w:rsidRDefault="00424BE9" w:rsidP="00060D11">
            <w:pPr>
              <w:jc w:val="both"/>
            </w:pPr>
            <w:r w:rsidRPr="00806C0B">
              <w:t>38.2032</w:t>
            </w:r>
          </w:p>
        </w:tc>
        <w:tc>
          <w:tcPr>
            <w:tcW w:w="672" w:type="dxa"/>
            <w:noWrap/>
            <w:hideMark/>
          </w:tcPr>
          <w:p w14:paraId="5154851C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672" w:type="dxa"/>
            <w:noWrap/>
            <w:hideMark/>
          </w:tcPr>
          <w:p w14:paraId="32836EFF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682" w:type="dxa"/>
            <w:noWrap/>
            <w:hideMark/>
          </w:tcPr>
          <w:p w14:paraId="7745EEB8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50E410F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586C9565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8AC3B93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62766837" w14:textId="77777777" w:rsidR="00424BE9" w:rsidRPr="00806C0B" w:rsidRDefault="00424BE9" w:rsidP="00060D11">
            <w:pPr>
              <w:jc w:val="both"/>
            </w:pPr>
            <w:r w:rsidRPr="00806C0B">
              <w:t>3</w:t>
            </w:r>
          </w:p>
        </w:tc>
      </w:tr>
      <w:tr w:rsidR="00424BE9" w:rsidRPr="00806C0B" w14:paraId="24F2865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A3DB090" w14:textId="77777777" w:rsidR="00424BE9" w:rsidRPr="00806C0B" w:rsidRDefault="00424BE9" w:rsidP="00060D11">
            <w:pPr>
              <w:jc w:val="both"/>
            </w:pPr>
            <w:r w:rsidRPr="00806C0B">
              <w:t>KITH </w:t>
            </w:r>
          </w:p>
        </w:tc>
        <w:tc>
          <w:tcPr>
            <w:tcW w:w="1162" w:type="dxa"/>
            <w:noWrap/>
            <w:hideMark/>
          </w:tcPr>
          <w:p w14:paraId="5BAB7DC5" w14:textId="77777777" w:rsidR="00424BE9" w:rsidRPr="00806C0B" w:rsidRDefault="00424BE9" w:rsidP="00060D11">
            <w:pPr>
              <w:jc w:val="both"/>
            </w:pPr>
            <w:r w:rsidRPr="00806C0B">
              <w:t>23.0152</w:t>
            </w:r>
          </w:p>
        </w:tc>
        <w:tc>
          <w:tcPr>
            <w:tcW w:w="1051" w:type="dxa"/>
            <w:noWrap/>
            <w:hideMark/>
          </w:tcPr>
          <w:p w14:paraId="5D04D943" w14:textId="77777777" w:rsidR="00424BE9" w:rsidRPr="00806C0B" w:rsidRDefault="00424BE9" w:rsidP="00060D11">
            <w:pPr>
              <w:jc w:val="both"/>
            </w:pPr>
            <w:r w:rsidRPr="00806C0B">
              <w:t>36.2745</w:t>
            </w:r>
          </w:p>
        </w:tc>
        <w:tc>
          <w:tcPr>
            <w:tcW w:w="672" w:type="dxa"/>
            <w:noWrap/>
            <w:hideMark/>
          </w:tcPr>
          <w:p w14:paraId="1E0FD25B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72" w:type="dxa"/>
            <w:noWrap/>
            <w:hideMark/>
          </w:tcPr>
          <w:p w14:paraId="6005BFED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57A0E341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523B0DA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E86AB3C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4F63FD27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49F3B1A3" w14:textId="77777777" w:rsidR="00424BE9" w:rsidRPr="00806C0B" w:rsidRDefault="00424BE9" w:rsidP="00060D11">
            <w:pPr>
              <w:jc w:val="both"/>
            </w:pPr>
            <w:r w:rsidRPr="00806C0B">
              <w:t>5.8</w:t>
            </w:r>
          </w:p>
        </w:tc>
      </w:tr>
      <w:tr w:rsidR="00424BE9" w:rsidRPr="00806C0B" w14:paraId="209E65A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718A66E" w14:textId="77777777" w:rsidR="00424BE9" w:rsidRPr="00806C0B" w:rsidRDefault="00424BE9" w:rsidP="00060D11">
            <w:pPr>
              <w:jc w:val="both"/>
            </w:pPr>
            <w:r w:rsidRPr="00806C0B">
              <w:t>KLOK </w:t>
            </w:r>
          </w:p>
        </w:tc>
        <w:tc>
          <w:tcPr>
            <w:tcW w:w="1162" w:type="dxa"/>
            <w:noWrap/>
            <w:hideMark/>
          </w:tcPr>
          <w:p w14:paraId="57B56FE0" w14:textId="77777777" w:rsidR="00424BE9" w:rsidRPr="00806C0B" w:rsidRDefault="00424BE9" w:rsidP="00060D11">
            <w:pPr>
              <w:jc w:val="both"/>
            </w:pPr>
            <w:r w:rsidRPr="00806C0B">
              <w:t>22.0144</w:t>
            </w:r>
          </w:p>
        </w:tc>
        <w:tc>
          <w:tcPr>
            <w:tcW w:w="1051" w:type="dxa"/>
            <w:noWrap/>
            <w:hideMark/>
          </w:tcPr>
          <w:p w14:paraId="6691BAC4" w14:textId="77777777" w:rsidR="00424BE9" w:rsidRPr="00806C0B" w:rsidRDefault="00424BE9" w:rsidP="00060D11">
            <w:pPr>
              <w:jc w:val="both"/>
            </w:pPr>
            <w:r w:rsidRPr="00806C0B">
              <w:t>39.5647</w:t>
            </w:r>
          </w:p>
        </w:tc>
        <w:tc>
          <w:tcPr>
            <w:tcW w:w="672" w:type="dxa"/>
            <w:noWrap/>
            <w:hideMark/>
          </w:tcPr>
          <w:p w14:paraId="7FB6DB99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72" w:type="dxa"/>
            <w:noWrap/>
            <w:hideMark/>
          </w:tcPr>
          <w:p w14:paraId="25137A17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82" w:type="dxa"/>
            <w:noWrap/>
            <w:hideMark/>
          </w:tcPr>
          <w:p w14:paraId="773F816B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5A54E77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641D645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26C5D475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0E74599C" w14:textId="77777777" w:rsidR="00424BE9" w:rsidRPr="00806C0B" w:rsidRDefault="00424BE9" w:rsidP="00060D11">
            <w:pPr>
              <w:jc w:val="both"/>
            </w:pPr>
            <w:r w:rsidRPr="00806C0B">
              <w:t>8.5</w:t>
            </w:r>
          </w:p>
        </w:tc>
      </w:tr>
      <w:tr w:rsidR="00424BE9" w:rsidRPr="00806C0B" w14:paraId="7613958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7AD8E8D" w14:textId="77777777" w:rsidR="00424BE9" w:rsidRPr="00806C0B" w:rsidRDefault="00424BE9" w:rsidP="00060D11">
            <w:pPr>
              <w:jc w:val="both"/>
            </w:pPr>
            <w:r w:rsidRPr="00806C0B">
              <w:lastRenderedPageBreak/>
              <w:t>KOMO </w:t>
            </w:r>
          </w:p>
        </w:tc>
        <w:tc>
          <w:tcPr>
            <w:tcW w:w="1162" w:type="dxa"/>
            <w:noWrap/>
            <w:hideMark/>
          </w:tcPr>
          <w:p w14:paraId="5842B8D9" w14:textId="77777777" w:rsidR="00424BE9" w:rsidRPr="00806C0B" w:rsidRDefault="00424BE9" w:rsidP="00060D11">
            <w:pPr>
              <w:jc w:val="both"/>
            </w:pPr>
            <w:r w:rsidRPr="00806C0B">
              <w:t>25.4059</w:t>
            </w:r>
          </w:p>
        </w:tc>
        <w:tc>
          <w:tcPr>
            <w:tcW w:w="1051" w:type="dxa"/>
            <w:noWrap/>
            <w:hideMark/>
          </w:tcPr>
          <w:p w14:paraId="12BA3FF7" w14:textId="77777777" w:rsidR="00424BE9" w:rsidRPr="00806C0B" w:rsidRDefault="00424BE9" w:rsidP="00060D11">
            <w:pPr>
              <w:jc w:val="both"/>
            </w:pPr>
            <w:r w:rsidRPr="00806C0B">
              <w:t>41.1199</w:t>
            </w:r>
          </w:p>
        </w:tc>
        <w:tc>
          <w:tcPr>
            <w:tcW w:w="672" w:type="dxa"/>
            <w:noWrap/>
            <w:hideMark/>
          </w:tcPr>
          <w:p w14:paraId="0E34A620" w14:textId="77777777" w:rsidR="00424BE9" w:rsidRPr="00806C0B" w:rsidRDefault="00424BE9" w:rsidP="00060D11">
            <w:pPr>
              <w:jc w:val="both"/>
            </w:pPr>
            <w:r w:rsidRPr="00806C0B">
              <w:t>0.5</w:t>
            </w:r>
          </w:p>
        </w:tc>
        <w:tc>
          <w:tcPr>
            <w:tcW w:w="672" w:type="dxa"/>
            <w:noWrap/>
            <w:hideMark/>
          </w:tcPr>
          <w:p w14:paraId="14D5C05E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82" w:type="dxa"/>
            <w:noWrap/>
            <w:hideMark/>
          </w:tcPr>
          <w:p w14:paraId="6741861A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57C276E0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5A574AA3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61D73232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17AD7FFC" w14:textId="77777777" w:rsidR="00424BE9" w:rsidRPr="00806C0B" w:rsidRDefault="00424BE9" w:rsidP="00060D11">
            <w:pPr>
              <w:jc w:val="both"/>
            </w:pPr>
            <w:r w:rsidRPr="00806C0B">
              <w:t>2.7</w:t>
            </w:r>
          </w:p>
        </w:tc>
      </w:tr>
      <w:tr w:rsidR="00424BE9" w:rsidRPr="00806C0B" w14:paraId="4B13B22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85C319C" w14:textId="77777777" w:rsidR="00424BE9" w:rsidRPr="00806C0B" w:rsidRDefault="00424BE9" w:rsidP="00060D11">
            <w:pPr>
              <w:jc w:val="both"/>
            </w:pPr>
            <w:r w:rsidRPr="00806C0B">
              <w:t>KOPA </w:t>
            </w:r>
          </w:p>
        </w:tc>
        <w:tc>
          <w:tcPr>
            <w:tcW w:w="1162" w:type="dxa"/>
            <w:noWrap/>
            <w:hideMark/>
          </w:tcPr>
          <w:p w14:paraId="33E8184C" w14:textId="77777777" w:rsidR="00424BE9" w:rsidRPr="00806C0B" w:rsidRDefault="00424BE9" w:rsidP="00060D11">
            <w:pPr>
              <w:jc w:val="both"/>
            </w:pPr>
            <w:r w:rsidRPr="00806C0B">
              <w:t>21.8182</w:t>
            </w:r>
          </w:p>
        </w:tc>
        <w:tc>
          <w:tcPr>
            <w:tcW w:w="1051" w:type="dxa"/>
            <w:noWrap/>
            <w:hideMark/>
          </w:tcPr>
          <w:p w14:paraId="69F8E14A" w14:textId="77777777" w:rsidR="00424BE9" w:rsidRPr="00806C0B" w:rsidRDefault="00424BE9" w:rsidP="00060D11">
            <w:pPr>
              <w:jc w:val="both"/>
            </w:pPr>
            <w:r w:rsidRPr="00806C0B">
              <w:t>37.2895</w:t>
            </w:r>
          </w:p>
        </w:tc>
        <w:tc>
          <w:tcPr>
            <w:tcW w:w="672" w:type="dxa"/>
            <w:noWrap/>
            <w:hideMark/>
          </w:tcPr>
          <w:p w14:paraId="0BE7D13E" w14:textId="77777777" w:rsidR="00424BE9" w:rsidRPr="00806C0B" w:rsidRDefault="00424BE9" w:rsidP="00060D11">
            <w:pPr>
              <w:jc w:val="both"/>
            </w:pPr>
            <w:r w:rsidRPr="00806C0B">
              <w:t>-2.2</w:t>
            </w:r>
          </w:p>
        </w:tc>
        <w:tc>
          <w:tcPr>
            <w:tcW w:w="672" w:type="dxa"/>
            <w:noWrap/>
            <w:hideMark/>
          </w:tcPr>
          <w:p w14:paraId="5752E694" w14:textId="77777777" w:rsidR="00424BE9" w:rsidRPr="00806C0B" w:rsidRDefault="00424BE9" w:rsidP="00060D11">
            <w:pPr>
              <w:jc w:val="both"/>
            </w:pPr>
            <w:r w:rsidRPr="00806C0B">
              <w:t>-3.0</w:t>
            </w:r>
          </w:p>
        </w:tc>
        <w:tc>
          <w:tcPr>
            <w:tcW w:w="682" w:type="dxa"/>
            <w:noWrap/>
            <w:hideMark/>
          </w:tcPr>
          <w:p w14:paraId="2264984E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833A854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0CD56A3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208186EE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24221887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18387FB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DA599F1" w14:textId="77777777" w:rsidR="00424BE9" w:rsidRPr="00806C0B" w:rsidRDefault="00424BE9" w:rsidP="00060D11">
            <w:pPr>
              <w:jc w:val="both"/>
            </w:pPr>
            <w:r w:rsidRPr="00806C0B">
              <w:t>KORI </w:t>
            </w:r>
          </w:p>
        </w:tc>
        <w:tc>
          <w:tcPr>
            <w:tcW w:w="1162" w:type="dxa"/>
            <w:noWrap/>
            <w:hideMark/>
          </w:tcPr>
          <w:p w14:paraId="650F995A" w14:textId="77777777" w:rsidR="00424BE9" w:rsidRPr="00806C0B" w:rsidRDefault="00424BE9" w:rsidP="00060D11">
            <w:pPr>
              <w:jc w:val="both"/>
            </w:pPr>
            <w:r w:rsidRPr="00806C0B">
              <w:t>22.9309</w:t>
            </w:r>
          </w:p>
        </w:tc>
        <w:tc>
          <w:tcPr>
            <w:tcW w:w="1051" w:type="dxa"/>
            <w:noWrap/>
            <w:hideMark/>
          </w:tcPr>
          <w:p w14:paraId="227AF3A1" w14:textId="77777777" w:rsidR="00424BE9" w:rsidRPr="00806C0B" w:rsidRDefault="00424BE9" w:rsidP="00060D11">
            <w:pPr>
              <w:jc w:val="both"/>
            </w:pPr>
            <w:r w:rsidRPr="00806C0B">
              <w:t>37.9416</w:t>
            </w:r>
          </w:p>
        </w:tc>
        <w:tc>
          <w:tcPr>
            <w:tcW w:w="672" w:type="dxa"/>
            <w:noWrap/>
            <w:hideMark/>
          </w:tcPr>
          <w:p w14:paraId="61E12A79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16274CA2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7CB3B32C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14ED946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7962D8C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024492D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6B182461" w14:textId="77777777" w:rsidR="00424BE9" w:rsidRPr="00806C0B" w:rsidRDefault="00424BE9" w:rsidP="00060D11">
            <w:pPr>
              <w:jc w:val="both"/>
            </w:pPr>
            <w:r w:rsidRPr="00806C0B">
              <w:t>8.4</w:t>
            </w:r>
          </w:p>
        </w:tc>
      </w:tr>
      <w:tr w:rsidR="00424BE9" w:rsidRPr="00806C0B" w14:paraId="3B4681A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A879D37" w14:textId="77777777" w:rsidR="00424BE9" w:rsidRPr="00806C0B" w:rsidRDefault="00424BE9" w:rsidP="00060D11">
            <w:pPr>
              <w:jc w:val="both"/>
            </w:pPr>
            <w:r w:rsidRPr="00806C0B">
              <w:t>KOUN </w:t>
            </w:r>
          </w:p>
        </w:tc>
        <w:tc>
          <w:tcPr>
            <w:tcW w:w="1162" w:type="dxa"/>
            <w:noWrap/>
            <w:hideMark/>
          </w:tcPr>
          <w:p w14:paraId="4FA720BE" w14:textId="77777777" w:rsidR="00424BE9" w:rsidRPr="00806C0B" w:rsidRDefault="00424BE9" w:rsidP="00060D11">
            <w:pPr>
              <w:jc w:val="both"/>
            </w:pPr>
            <w:r w:rsidRPr="00806C0B">
              <w:t>22.0458</w:t>
            </w:r>
          </w:p>
        </w:tc>
        <w:tc>
          <w:tcPr>
            <w:tcW w:w="1051" w:type="dxa"/>
            <w:noWrap/>
            <w:hideMark/>
          </w:tcPr>
          <w:p w14:paraId="59A00A17" w14:textId="77777777" w:rsidR="00424BE9" w:rsidRPr="00806C0B" w:rsidRDefault="00424BE9" w:rsidP="00060D11">
            <w:pPr>
              <w:jc w:val="both"/>
            </w:pPr>
            <w:r w:rsidRPr="00806C0B">
              <w:t>38.2095</w:t>
            </w:r>
          </w:p>
        </w:tc>
        <w:tc>
          <w:tcPr>
            <w:tcW w:w="672" w:type="dxa"/>
            <w:noWrap/>
            <w:hideMark/>
          </w:tcPr>
          <w:p w14:paraId="6BAFF1DD" w14:textId="77777777" w:rsidR="00424BE9" w:rsidRPr="00806C0B" w:rsidRDefault="00424BE9" w:rsidP="00060D11">
            <w:pPr>
              <w:jc w:val="both"/>
            </w:pPr>
            <w:r w:rsidRPr="00806C0B">
              <w:t>-1.5</w:t>
            </w:r>
          </w:p>
        </w:tc>
        <w:tc>
          <w:tcPr>
            <w:tcW w:w="672" w:type="dxa"/>
            <w:noWrap/>
            <w:hideMark/>
          </w:tcPr>
          <w:p w14:paraId="57DE9F7F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1299C0DA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2F882C62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161B867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39034FEA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4F1D8A11" w14:textId="77777777" w:rsidR="00424BE9" w:rsidRPr="00806C0B" w:rsidRDefault="00424BE9" w:rsidP="00060D11">
            <w:pPr>
              <w:jc w:val="both"/>
            </w:pPr>
            <w:r w:rsidRPr="00806C0B">
              <w:t>13.7</w:t>
            </w:r>
          </w:p>
        </w:tc>
      </w:tr>
      <w:tr w:rsidR="00424BE9" w:rsidRPr="00806C0B" w14:paraId="397B47F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AE87E1F" w14:textId="77777777" w:rsidR="00424BE9" w:rsidRPr="00806C0B" w:rsidRDefault="00424BE9" w:rsidP="00060D11">
            <w:pPr>
              <w:jc w:val="both"/>
            </w:pPr>
            <w:r w:rsidRPr="00806C0B">
              <w:t>KRDI </w:t>
            </w:r>
          </w:p>
        </w:tc>
        <w:tc>
          <w:tcPr>
            <w:tcW w:w="1162" w:type="dxa"/>
            <w:noWrap/>
            <w:hideMark/>
          </w:tcPr>
          <w:p w14:paraId="643B234E" w14:textId="77777777" w:rsidR="00424BE9" w:rsidRPr="00806C0B" w:rsidRDefault="00424BE9" w:rsidP="00060D11">
            <w:pPr>
              <w:jc w:val="both"/>
            </w:pPr>
            <w:r w:rsidRPr="00806C0B">
              <w:t>21.9226</w:t>
            </w:r>
          </w:p>
        </w:tc>
        <w:tc>
          <w:tcPr>
            <w:tcW w:w="1051" w:type="dxa"/>
            <w:noWrap/>
            <w:hideMark/>
          </w:tcPr>
          <w:p w14:paraId="4BC66271" w14:textId="77777777" w:rsidR="00424BE9" w:rsidRPr="00806C0B" w:rsidRDefault="00424BE9" w:rsidP="00060D11">
            <w:pPr>
              <w:jc w:val="both"/>
            </w:pPr>
            <w:r w:rsidRPr="00806C0B">
              <w:t>39.3665</w:t>
            </w:r>
          </w:p>
        </w:tc>
        <w:tc>
          <w:tcPr>
            <w:tcW w:w="672" w:type="dxa"/>
            <w:noWrap/>
            <w:hideMark/>
          </w:tcPr>
          <w:p w14:paraId="14BB739A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672" w:type="dxa"/>
            <w:noWrap/>
            <w:hideMark/>
          </w:tcPr>
          <w:p w14:paraId="764E99A8" w14:textId="77777777" w:rsidR="00424BE9" w:rsidRPr="00806C0B" w:rsidRDefault="00424BE9" w:rsidP="00060D11">
            <w:pPr>
              <w:jc w:val="both"/>
            </w:pPr>
            <w:r w:rsidRPr="00806C0B">
              <w:t>-0.8</w:t>
            </w:r>
          </w:p>
        </w:tc>
        <w:tc>
          <w:tcPr>
            <w:tcW w:w="682" w:type="dxa"/>
            <w:noWrap/>
            <w:hideMark/>
          </w:tcPr>
          <w:p w14:paraId="4069C382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347E2745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66B5621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7823A38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3A0052F5" w14:textId="77777777" w:rsidR="00424BE9" w:rsidRPr="00806C0B" w:rsidRDefault="00424BE9" w:rsidP="00060D11">
            <w:pPr>
              <w:jc w:val="both"/>
            </w:pPr>
            <w:r w:rsidRPr="00806C0B">
              <w:t>4.6</w:t>
            </w:r>
          </w:p>
        </w:tc>
      </w:tr>
      <w:tr w:rsidR="00424BE9" w:rsidRPr="00806C0B" w14:paraId="171827D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98482BB" w14:textId="77777777" w:rsidR="00424BE9" w:rsidRPr="00806C0B" w:rsidRDefault="00424BE9" w:rsidP="00060D11">
            <w:pPr>
              <w:jc w:val="both"/>
            </w:pPr>
            <w:r w:rsidRPr="00806C0B">
              <w:t>KRPS </w:t>
            </w:r>
          </w:p>
        </w:tc>
        <w:tc>
          <w:tcPr>
            <w:tcW w:w="1162" w:type="dxa"/>
            <w:noWrap/>
            <w:hideMark/>
          </w:tcPr>
          <w:p w14:paraId="7B981C04" w14:textId="77777777" w:rsidR="00424BE9" w:rsidRPr="00806C0B" w:rsidRDefault="00424BE9" w:rsidP="00060D11">
            <w:pPr>
              <w:jc w:val="both"/>
            </w:pPr>
            <w:r w:rsidRPr="00806C0B">
              <w:t>27.1611</w:t>
            </w:r>
          </w:p>
        </w:tc>
        <w:tc>
          <w:tcPr>
            <w:tcW w:w="1051" w:type="dxa"/>
            <w:noWrap/>
            <w:hideMark/>
          </w:tcPr>
          <w:p w14:paraId="1577CEBA" w14:textId="77777777" w:rsidR="00424BE9" w:rsidRPr="00806C0B" w:rsidRDefault="00424BE9" w:rsidP="00060D11">
            <w:pPr>
              <w:jc w:val="both"/>
            </w:pPr>
            <w:r w:rsidRPr="00806C0B">
              <w:t>35.5471</w:t>
            </w:r>
          </w:p>
        </w:tc>
        <w:tc>
          <w:tcPr>
            <w:tcW w:w="672" w:type="dxa"/>
            <w:noWrap/>
            <w:hideMark/>
          </w:tcPr>
          <w:p w14:paraId="3042600E" w14:textId="77777777" w:rsidR="00424BE9" w:rsidRPr="00806C0B" w:rsidRDefault="00424BE9" w:rsidP="00060D11">
            <w:pPr>
              <w:jc w:val="both"/>
            </w:pPr>
            <w:r w:rsidRPr="00806C0B">
              <w:t>-1.3</w:t>
            </w:r>
          </w:p>
        </w:tc>
        <w:tc>
          <w:tcPr>
            <w:tcW w:w="672" w:type="dxa"/>
            <w:noWrap/>
            <w:hideMark/>
          </w:tcPr>
          <w:p w14:paraId="7D6BD28C" w14:textId="77777777" w:rsidR="00424BE9" w:rsidRPr="00806C0B" w:rsidRDefault="00424BE9" w:rsidP="00060D11">
            <w:pPr>
              <w:jc w:val="both"/>
            </w:pPr>
            <w:r w:rsidRPr="00806C0B">
              <w:t>-3.1</w:t>
            </w:r>
          </w:p>
        </w:tc>
        <w:tc>
          <w:tcPr>
            <w:tcW w:w="682" w:type="dxa"/>
            <w:noWrap/>
            <w:hideMark/>
          </w:tcPr>
          <w:p w14:paraId="2C79406B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42A91094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6AEDD115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407B123B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4C774829" w14:textId="77777777" w:rsidR="00424BE9" w:rsidRPr="00806C0B" w:rsidRDefault="00424BE9" w:rsidP="00060D11">
            <w:pPr>
              <w:jc w:val="both"/>
            </w:pPr>
            <w:r w:rsidRPr="00806C0B">
              <w:t>3.3</w:t>
            </w:r>
          </w:p>
        </w:tc>
      </w:tr>
      <w:tr w:rsidR="00424BE9" w:rsidRPr="00806C0B" w14:paraId="2E8C270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4BDEA08" w14:textId="77777777" w:rsidR="00424BE9" w:rsidRPr="00806C0B" w:rsidRDefault="00424BE9" w:rsidP="00060D11">
            <w:pPr>
              <w:jc w:val="both"/>
            </w:pPr>
            <w:r w:rsidRPr="00806C0B">
              <w:t>KRUM </w:t>
            </w:r>
          </w:p>
        </w:tc>
        <w:tc>
          <w:tcPr>
            <w:tcW w:w="1162" w:type="dxa"/>
            <w:noWrap/>
            <w:hideMark/>
          </w:tcPr>
          <w:p w14:paraId="54C7F6D8" w14:textId="77777777" w:rsidR="00424BE9" w:rsidRPr="00806C0B" w:rsidRDefault="00424BE9" w:rsidP="00060D11">
            <w:pPr>
              <w:jc w:val="both"/>
            </w:pPr>
            <w:r w:rsidRPr="00806C0B">
              <w:t>25.6519</w:t>
            </w:r>
          </w:p>
        </w:tc>
        <w:tc>
          <w:tcPr>
            <w:tcW w:w="1051" w:type="dxa"/>
            <w:noWrap/>
            <w:hideMark/>
          </w:tcPr>
          <w:p w14:paraId="16559051" w14:textId="77777777" w:rsidR="00424BE9" w:rsidRPr="00806C0B" w:rsidRDefault="00424BE9" w:rsidP="00060D11">
            <w:pPr>
              <w:jc w:val="both"/>
            </w:pPr>
            <w:r w:rsidRPr="00806C0B">
              <w:t>41.4735</w:t>
            </w:r>
          </w:p>
        </w:tc>
        <w:tc>
          <w:tcPr>
            <w:tcW w:w="672" w:type="dxa"/>
            <w:noWrap/>
            <w:hideMark/>
          </w:tcPr>
          <w:p w14:paraId="6B8E30B7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48EFCCA6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82" w:type="dxa"/>
            <w:noWrap/>
            <w:hideMark/>
          </w:tcPr>
          <w:p w14:paraId="328AD2FF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12CD608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BFDA184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7C2A29CE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7892B08E" w14:textId="77777777" w:rsidR="00424BE9" w:rsidRPr="00806C0B" w:rsidRDefault="00424BE9" w:rsidP="00060D11">
            <w:pPr>
              <w:jc w:val="both"/>
            </w:pPr>
            <w:r w:rsidRPr="00806C0B">
              <w:t>5</w:t>
            </w:r>
          </w:p>
        </w:tc>
      </w:tr>
      <w:tr w:rsidR="00424BE9" w:rsidRPr="00806C0B" w14:paraId="5766079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1C12F19" w14:textId="77777777" w:rsidR="00424BE9" w:rsidRPr="00806C0B" w:rsidRDefault="00424BE9" w:rsidP="00060D11">
            <w:pPr>
              <w:jc w:val="both"/>
            </w:pPr>
            <w:r w:rsidRPr="00806C0B">
              <w:t>KRYO </w:t>
            </w:r>
          </w:p>
        </w:tc>
        <w:tc>
          <w:tcPr>
            <w:tcW w:w="1162" w:type="dxa"/>
            <w:noWrap/>
            <w:hideMark/>
          </w:tcPr>
          <w:p w14:paraId="7B38B4D6" w14:textId="77777777" w:rsidR="00424BE9" w:rsidRPr="00806C0B" w:rsidRDefault="00424BE9" w:rsidP="00060D11">
            <w:pPr>
              <w:jc w:val="both"/>
            </w:pPr>
            <w:r w:rsidRPr="00806C0B">
              <w:t>22.6179</w:t>
            </w:r>
          </w:p>
        </w:tc>
        <w:tc>
          <w:tcPr>
            <w:tcW w:w="1051" w:type="dxa"/>
            <w:noWrap/>
            <w:hideMark/>
          </w:tcPr>
          <w:p w14:paraId="497E5F04" w14:textId="77777777" w:rsidR="00424BE9" w:rsidRPr="00806C0B" w:rsidRDefault="00424BE9" w:rsidP="00060D11">
            <w:pPr>
              <w:jc w:val="both"/>
            </w:pPr>
            <w:r w:rsidRPr="00806C0B">
              <w:t>37.9723</w:t>
            </w:r>
          </w:p>
        </w:tc>
        <w:tc>
          <w:tcPr>
            <w:tcW w:w="672" w:type="dxa"/>
            <w:noWrap/>
            <w:hideMark/>
          </w:tcPr>
          <w:p w14:paraId="100FFE3D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50991F35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1D4F252C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051D89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5EEDBC0A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153C085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650DA454" w14:textId="77777777" w:rsidR="00424BE9" w:rsidRPr="00806C0B" w:rsidRDefault="00424BE9" w:rsidP="00060D11">
            <w:pPr>
              <w:jc w:val="both"/>
            </w:pPr>
            <w:r w:rsidRPr="00806C0B">
              <w:t>6.6</w:t>
            </w:r>
          </w:p>
        </w:tc>
      </w:tr>
      <w:tr w:rsidR="00424BE9" w:rsidRPr="00806C0B" w14:paraId="01859F6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03D832C" w14:textId="77777777" w:rsidR="00424BE9" w:rsidRPr="00806C0B" w:rsidRDefault="00424BE9" w:rsidP="00060D11">
            <w:pPr>
              <w:jc w:val="both"/>
            </w:pPr>
            <w:r w:rsidRPr="00806C0B">
              <w:t>KTCH </w:t>
            </w:r>
          </w:p>
        </w:tc>
        <w:tc>
          <w:tcPr>
            <w:tcW w:w="1162" w:type="dxa"/>
            <w:noWrap/>
            <w:hideMark/>
          </w:tcPr>
          <w:p w14:paraId="52DDF09F" w14:textId="77777777" w:rsidR="00424BE9" w:rsidRPr="00806C0B" w:rsidRDefault="00424BE9" w:rsidP="00060D11">
            <w:pPr>
              <w:jc w:val="both"/>
            </w:pPr>
            <w:r w:rsidRPr="00806C0B">
              <w:t>21.2469</w:t>
            </w:r>
          </w:p>
        </w:tc>
        <w:tc>
          <w:tcPr>
            <w:tcW w:w="1051" w:type="dxa"/>
            <w:noWrap/>
            <w:hideMark/>
          </w:tcPr>
          <w:p w14:paraId="2764E21A" w14:textId="77777777" w:rsidR="00424BE9" w:rsidRPr="00806C0B" w:rsidRDefault="00424BE9" w:rsidP="00060D11">
            <w:pPr>
              <w:jc w:val="both"/>
            </w:pPr>
            <w:r w:rsidRPr="00806C0B">
              <w:t>38.4116</w:t>
            </w:r>
          </w:p>
        </w:tc>
        <w:tc>
          <w:tcPr>
            <w:tcW w:w="672" w:type="dxa"/>
            <w:noWrap/>
            <w:hideMark/>
          </w:tcPr>
          <w:p w14:paraId="6442B53E" w14:textId="77777777" w:rsidR="00424BE9" w:rsidRPr="00806C0B" w:rsidRDefault="00424BE9" w:rsidP="00060D11">
            <w:pPr>
              <w:jc w:val="both"/>
            </w:pPr>
            <w:r w:rsidRPr="00806C0B">
              <w:t>-1.2</w:t>
            </w:r>
          </w:p>
        </w:tc>
        <w:tc>
          <w:tcPr>
            <w:tcW w:w="672" w:type="dxa"/>
            <w:noWrap/>
            <w:hideMark/>
          </w:tcPr>
          <w:p w14:paraId="6E2FF565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82" w:type="dxa"/>
            <w:noWrap/>
            <w:hideMark/>
          </w:tcPr>
          <w:p w14:paraId="40E616C8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5604D07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1BF69D0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774B0396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13D58615" w14:textId="77777777" w:rsidR="00424BE9" w:rsidRPr="00806C0B" w:rsidRDefault="00424BE9" w:rsidP="00060D11">
            <w:pPr>
              <w:jc w:val="both"/>
            </w:pPr>
            <w:r w:rsidRPr="00806C0B">
              <w:t>2.5</w:t>
            </w:r>
          </w:p>
        </w:tc>
      </w:tr>
      <w:tr w:rsidR="00424BE9" w:rsidRPr="00806C0B" w14:paraId="212B2B3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E403E93" w14:textId="77777777" w:rsidR="00424BE9" w:rsidRPr="00806C0B" w:rsidRDefault="00424BE9" w:rsidP="00060D11">
            <w:pPr>
              <w:jc w:val="both"/>
            </w:pPr>
            <w:r w:rsidRPr="00806C0B">
              <w:t>KTIM </w:t>
            </w:r>
          </w:p>
        </w:tc>
        <w:tc>
          <w:tcPr>
            <w:tcW w:w="1162" w:type="dxa"/>
            <w:noWrap/>
            <w:hideMark/>
          </w:tcPr>
          <w:p w14:paraId="01AD94A7" w14:textId="77777777" w:rsidR="00424BE9" w:rsidRPr="00806C0B" w:rsidRDefault="00424BE9" w:rsidP="00060D11">
            <w:pPr>
              <w:jc w:val="both"/>
            </w:pPr>
            <w:r w:rsidRPr="00806C0B">
              <w:t>22.12</w:t>
            </w:r>
          </w:p>
        </w:tc>
        <w:tc>
          <w:tcPr>
            <w:tcW w:w="1051" w:type="dxa"/>
            <w:noWrap/>
            <w:hideMark/>
          </w:tcPr>
          <w:p w14:paraId="7B2C846F" w14:textId="77777777" w:rsidR="00424BE9" w:rsidRPr="00806C0B" w:rsidRDefault="00424BE9" w:rsidP="00060D11">
            <w:pPr>
              <w:jc w:val="both"/>
            </w:pPr>
            <w:r w:rsidRPr="00806C0B">
              <w:t>39.1345</w:t>
            </w:r>
          </w:p>
        </w:tc>
        <w:tc>
          <w:tcPr>
            <w:tcW w:w="672" w:type="dxa"/>
            <w:noWrap/>
            <w:hideMark/>
          </w:tcPr>
          <w:p w14:paraId="75E19840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72" w:type="dxa"/>
            <w:noWrap/>
            <w:hideMark/>
          </w:tcPr>
          <w:p w14:paraId="6A9ABED1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682" w:type="dxa"/>
            <w:noWrap/>
            <w:hideMark/>
          </w:tcPr>
          <w:p w14:paraId="4D974399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700" w:type="dxa"/>
            <w:noWrap/>
            <w:hideMark/>
          </w:tcPr>
          <w:p w14:paraId="3F091F19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5BFAC5B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3E80E4B0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71D20588" w14:textId="77777777" w:rsidR="00424BE9" w:rsidRPr="00806C0B" w:rsidRDefault="00424BE9" w:rsidP="00060D11">
            <w:pPr>
              <w:jc w:val="both"/>
            </w:pPr>
            <w:r w:rsidRPr="00806C0B">
              <w:t>2.1</w:t>
            </w:r>
          </w:p>
        </w:tc>
      </w:tr>
      <w:tr w:rsidR="00424BE9" w:rsidRPr="00806C0B" w14:paraId="048A82C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024C926" w14:textId="77777777" w:rsidR="00424BE9" w:rsidRPr="00806C0B" w:rsidRDefault="00424BE9" w:rsidP="00060D11">
            <w:pPr>
              <w:jc w:val="both"/>
            </w:pPr>
            <w:r w:rsidRPr="00806C0B">
              <w:t>KUST </w:t>
            </w:r>
          </w:p>
        </w:tc>
        <w:tc>
          <w:tcPr>
            <w:tcW w:w="1162" w:type="dxa"/>
            <w:noWrap/>
            <w:hideMark/>
          </w:tcPr>
          <w:p w14:paraId="6E45822E" w14:textId="77777777" w:rsidR="00424BE9" w:rsidRPr="00806C0B" w:rsidRDefault="00424BE9" w:rsidP="00060D11">
            <w:pPr>
              <w:jc w:val="both"/>
            </w:pPr>
            <w:r w:rsidRPr="00806C0B">
              <w:t>22.7131</w:t>
            </w:r>
          </w:p>
        </w:tc>
        <w:tc>
          <w:tcPr>
            <w:tcW w:w="1051" w:type="dxa"/>
            <w:noWrap/>
            <w:hideMark/>
          </w:tcPr>
          <w:p w14:paraId="7BA01492" w14:textId="77777777" w:rsidR="00424BE9" w:rsidRPr="00806C0B" w:rsidRDefault="00424BE9" w:rsidP="00060D11">
            <w:pPr>
              <w:jc w:val="both"/>
            </w:pPr>
            <w:r w:rsidRPr="00806C0B">
              <w:t>42.2837</w:t>
            </w:r>
          </w:p>
        </w:tc>
        <w:tc>
          <w:tcPr>
            <w:tcW w:w="672" w:type="dxa"/>
            <w:noWrap/>
            <w:hideMark/>
          </w:tcPr>
          <w:p w14:paraId="47421A9A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4E035FA2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82" w:type="dxa"/>
            <w:noWrap/>
            <w:hideMark/>
          </w:tcPr>
          <w:p w14:paraId="7278B3F3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1B9C52E9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57258232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550091ED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11EB222B" w14:textId="77777777" w:rsidR="00424BE9" w:rsidRPr="00806C0B" w:rsidRDefault="00424BE9" w:rsidP="00060D11">
            <w:pPr>
              <w:jc w:val="both"/>
            </w:pPr>
            <w:r w:rsidRPr="00806C0B">
              <w:t>3</w:t>
            </w:r>
          </w:p>
        </w:tc>
      </w:tr>
      <w:tr w:rsidR="00424BE9" w:rsidRPr="00806C0B" w14:paraId="62C74D8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0C78D6B" w14:textId="77777777" w:rsidR="00424BE9" w:rsidRPr="00806C0B" w:rsidRDefault="00424BE9" w:rsidP="00060D11">
            <w:pPr>
              <w:jc w:val="both"/>
            </w:pPr>
            <w:r w:rsidRPr="00806C0B">
              <w:t>KYMI </w:t>
            </w:r>
          </w:p>
        </w:tc>
        <w:tc>
          <w:tcPr>
            <w:tcW w:w="1162" w:type="dxa"/>
            <w:noWrap/>
            <w:hideMark/>
          </w:tcPr>
          <w:p w14:paraId="12891126" w14:textId="77777777" w:rsidR="00424BE9" w:rsidRPr="00806C0B" w:rsidRDefault="00424BE9" w:rsidP="00060D11">
            <w:pPr>
              <w:jc w:val="both"/>
            </w:pPr>
            <w:r w:rsidRPr="00806C0B">
              <w:t>24.1052</w:t>
            </w:r>
          </w:p>
        </w:tc>
        <w:tc>
          <w:tcPr>
            <w:tcW w:w="1051" w:type="dxa"/>
            <w:noWrap/>
            <w:hideMark/>
          </w:tcPr>
          <w:p w14:paraId="2F639906" w14:textId="77777777" w:rsidR="00424BE9" w:rsidRPr="00806C0B" w:rsidRDefault="00424BE9" w:rsidP="00060D11">
            <w:pPr>
              <w:jc w:val="both"/>
            </w:pPr>
            <w:r w:rsidRPr="00806C0B">
              <w:t>38.6349</w:t>
            </w:r>
          </w:p>
        </w:tc>
        <w:tc>
          <w:tcPr>
            <w:tcW w:w="672" w:type="dxa"/>
            <w:noWrap/>
            <w:hideMark/>
          </w:tcPr>
          <w:p w14:paraId="1AF25A31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5E7AC990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27938942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62056AB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4DAC73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81A5F2D" w14:textId="77777777" w:rsidR="00424BE9" w:rsidRPr="00806C0B" w:rsidRDefault="00424BE9" w:rsidP="00060D11">
            <w:pPr>
              <w:jc w:val="both"/>
            </w:pPr>
            <w:r w:rsidRPr="00806C0B">
              <w:t>0.09</w:t>
            </w:r>
          </w:p>
        </w:tc>
        <w:tc>
          <w:tcPr>
            <w:tcW w:w="1238" w:type="dxa"/>
            <w:noWrap/>
            <w:hideMark/>
          </w:tcPr>
          <w:p w14:paraId="06C23065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34DE9B14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2F5649F" w14:textId="77777777" w:rsidR="00424BE9" w:rsidRPr="00806C0B" w:rsidRDefault="00424BE9" w:rsidP="00060D11">
            <w:pPr>
              <w:jc w:val="both"/>
            </w:pPr>
            <w:r w:rsidRPr="00806C0B">
              <w:t>LAMA </w:t>
            </w:r>
          </w:p>
        </w:tc>
        <w:tc>
          <w:tcPr>
            <w:tcW w:w="1162" w:type="dxa"/>
            <w:noWrap/>
            <w:hideMark/>
          </w:tcPr>
          <w:p w14:paraId="6B21ECEB" w14:textId="77777777" w:rsidR="00424BE9" w:rsidRPr="00806C0B" w:rsidRDefault="00424BE9" w:rsidP="00060D11">
            <w:pPr>
              <w:jc w:val="both"/>
            </w:pPr>
            <w:r w:rsidRPr="00806C0B">
              <w:t>22.4322</w:t>
            </w:r>
          </w:p>
        </w:tc>
        <w:tc>
          <w:tcPr>
            <w:tcW w:w="1051" w:type="dxa"/>
            <w:noWrap/>
            <w:hideMark/>
          </w:tcPr>
          <w:p w14:paraId="0F8AE650" w14:textId="77777777" w:rsidR="00424BE9" w:rsidRPr="00806C0B" w:rsidRDefault="00424BE9" w:rsidP="00060D11">
            <w:pPr>
              <w:jc w:val="both"/>
            </w:pPr>
            <w:r w:rsidRPr="00806C0B">
              <w:t>38.8982</w:t>
            </w:r>
          </w:p>
        </w:tc>
        <w:tc>
          <w:tcPr>
            <w:tcW w:w="672" w:type="dxa"/>
            <w:noWrap/>
            <w:hideMark/>
          </w:tcPr>
          <w:p w14:paraId="5EB2571D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72" w:type="dxa"/>
            <w:noWrap/>
            <w:hideMark/>
          </w:tcPr>
          <w:p w14:paraId="7AC4DB62" w14:textId="77777777" w:rsidR="00424BE9" w:rsidRPr="00806C0B" w:rsidRDefault="00424BE9" w:rsidP="00060D11">
            <w:pPr>
              <w:jc w:val="both"/>
            </w:pPr>
            <w:r w:rsidRPr="00806C0B">
              <w:t>-1.2</w:t>
            </w:r>
          </w:p>
        </w:tc>
        <w:tc>
          <w:tcPr>
            <w:tcW w:w="682" w:type="dxa"/>
            <w:noWrap/>
            <w:hideMark/>
          </w:tcPr>
          <w:p w14:paraId="6D21355C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700" w:type="dxa"/>
            <w:noWrap/>
            <w:hideMark/>
          </w:tcPr>
          <w:p w14:paraId="2E0906E1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2B59B45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2B6835D7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57E6307A" w14:textId="77777777" w:rsidR="00424BE9" w:rsidRPr="00806C0B" w:rsidRDefault="00424BE9" w:rsidP="00060D11">
            <w:pPr>
              <w:jc w:val="both"/>
            </w:pPr>
            <w:r w:rsidRPr="00806C0B">
              <w:t>5</w:t>
            </w:r>
          </w:p>
        </w:tc>
      </w:tr>
      <w:tr w:rsidR="00424BE9" w:rsidRPr="00806C0B" w14:paraId="64294B3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AF0112D" w14:textId="77777777" w:rsidR="00424BE9" w:rsidRPr="00806C0B" w:rsidRDefault="00424BE9" w:rsidP="00060D11">
            <w:pPr>
              <w:jc w:val="both"/>
            </w:pPr>
            <w:r w:rsidRPr="00806C0B">
              <w:t>LARM </w:t>
            </w:r>
          </w:p>
        </w:tc>
        <w:tc>
          <w:tcPr>
            <w:tcW w:w="1162" w:type="dxa"/>
            <w:noWrap/>
            <w:hideMark/>
          </w:tcPr>
          <w:p w14:paraId="46CFCD0E" w14:textId="77777777" w:rsidR="00424BE9" w:rsidRPr="00806C0B" w:rsidRDefault="00424BE9" w:rsidP="00060D11">
            <w:pPr>
              <w:jc w:val="both"/>
            </w:pPr>
            <w:r w:rsidRPr="00806C0B">
              <w:t>22.3879</w:t>
            </w:r>
          </w:p>
        </w:tc>
        <w:tc>
          <w:tcPr>
            <w:tcW w:w="1051" w:type="dxa"/>
            <w:noWrap/>
            <w:hideMark/>
          </w:tcPr>
          <w:p w14:paraId="2CFA6688" w14:textId="77777777" w:rsidR="00424BE9" w:rsidRPr="00806C0B" w:rsidRDefault="00424BE9" w:rsidP="00060D11">
            <w:pPr>
              <w:jc w:val="both"/>
            </w:pPr>
            <w:r w:rsidRPr="00806C0B">
              <w:t>39.6141</w:t>
            </w:r>
          </w:p>
        </w:tc>
        <w:tc>
          <w:tcPr>
            <w:tcW w:w="672" w:type="dxa"/>
            <w:noWrap/>
            <w:hideMark/>
          </w:tcPr>
          <w:p w14:paraId="1D3C3E15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72" w:type="dxa"/>
            <w:noWrap/>
            <w:hideMark/>
          </w:tcPr>
          <w:p w14:paraId="2B267AD4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682" w:type="dxa"/>
            <w:noWrap/>
            <w:hideMark/>
          </w:tcPr>
          <w:p w14:paraId="7E42F0A0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6916339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3C71A3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845F724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0F26F247" w14:textId="77777777" w:rsidR="00424BE9" w:rsidRPr="00806C0B" w:rsidRDefault="00424BE9" w:rsidP="00060D11">
            <w:pPr>
              <w:jc w:val="both"/>
            </w:pPr>
            <w:r w:rsidRPr="00806C0B">
              <w:t>5.9</w:t>
            </w:r>
          </w:p>
        </w:tc>
      </w:tr>
      <w:tr w:rsidR="00424BE9" w:rsidRPr="00806C0B" w14:paraId="144E706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F38148A" w14:textId="77777777" w:rsidR="00424BE9" w:rsidRPr="00806C0B" w:rsidRDefault="00424BE9" w:rsidP="00060D11">
            <w:pPr>
              <w:jc w:val="both"/>
            </w:pPr>
            <w:r w:rsidRPr="00806C0B">
              <w:t>LEMN </w:t>
            </w:r>
          </w:p>
        </w:tc>
        <w:tc>
          <w:tcPr>
            <w:tcW w:w="1162" w:type="dxa"/>
            <w:noWrap/>
            <w:hideMark/>
          </w:tcPr>
          <w:p w14:paraId="4578C082" w14:textId="77777777" w:rsidR="00424BE9" w:rsidRPr="00806C0B" w:rsidRDefault="00424BE9" w:rsidP="00060D11">
            <w:pPr>
              <w:jc w:val="both"/>
            </w:pPr>
            <w:r w:rsidRPr="00806C0B">
              <w:t>25.1806</w:t>
            </w:r>
          </w:p>
        </w:tc>
        <w:tc>
          <w:tcPr>
            <w:tcW w:w="1051" w:type="dxa"/>
            <w:noWrap/>
            <w:hideMark/>
          </w:tcPr>
          <w:p w14:paraId="447E14EA" w14:textId="77777777" w:rsidR="00424BE9" w:rsidRPr="00806C0B" w:rsidRDefault="00424BE9" w:rsidP="00060D11">
            <w:pPr>
              <w:jc w:val="both"/>
            </w:pPr>
            <w:r w:rsidRPr="00806C0B">
              <w:t>39.8972</w:t>
            </w:r>
          </w:p>
        </w:tc>
        <w:tc>
          <w:tcPr>
            <w:tcW w:w="672" w:type="dxa"/>
            <w:noWrap/>
            <w:hideMark/>
          </w:tcPr>
          <w:p w14:paraId="33F53F1B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6282D070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82" w:type="dxa"/>
            <w:noWrap/>
            <w:hideMark/>
          </w:tcPr>
          <w:p w14:paraId="4F834C87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7B1BA9D6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6F4F6BED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54EC6699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0C28CD08" w14:textId="77777777" w:rsidR="00424BE9" w:rsidRPr="00806C0B" w:rsidRDefault="00424BE9" w:rsidP="00060D11">
            <w:pPr>
              <w:jc w:val="both"/>
            </w:pPr>
            <w:r w:rsidRPr="00806C0B">
              <w:t>9.5</w:t>
            </w:r>
          </w:p>
        </w:tc>
      </w:tr>
      <w:tr w:rsidR="00424BE9" w:rsidRPr="00806C0B" w14:paraId="136D1BE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03A86EB" w14:textId="77777777" w:rsidR="00424BE9" w:rsidRPr="00806C0B" w:rsidRDefault="00424BE9" w:rsidP="00060D11">
            <w:pPr>
              <w:jc w:val="both"/>
            </w:pPr>
            <w:r w:rsidRPr="00806C0B">
              <w:t>LEPE </w:t>
            </w:r>
          </w:p>
        </w:tc>
        <w:tc>
          <w:tcPr>
            <w:tcW w:w="1162" w:type="dxa"/>
            <w:noWrap/>
            <w:hideMark/>
          </w:tcPr>
          <w:p w14:paraId="0056B001" w14:textId="77777777" w:rsidR="00424BE9" w:rsidRPr="00806C0B" w:rsidRDefault="00424BE9" w:rsidP="00060D11">
            <w:pPr>
              <w:jc w:val="both"/>
            </w:pPr>
            <w:r w:rsidRPr="00806C0B">
              <w:t>21.29</w:t>
            </w:r>
          </w:p>
        </w:tc>
        <w:tc>
          <w:tcPr>
            <w:tcW w:w="1051" w:type="dxa"/>
            <w:noWrap/>
            <w:hideMark/>
          </w:tcPr>
          <w:p w14:paraId="18AAC68B" w14:textId="77777777" w:rsidR="00424BE9" w:rsidRPr="00806C0B" w:rsidRDefault="00424BE9" w:rsidP="00060D11">
            <w:pPr>
              <w:jc w:val="both"/>
            </w:pPr>
            <w:r w:rsidRPr="00806C0B">
              <w:t>38.7098</w:t>
            </w:r>
          </w:p>
        </w:tc>
        <w:tc>
          <w:tcPr>
            <w:tcW w:w="672" w:type="dxa"/>
            <w:noWrap/>
            <w:hideMark/>
          </w:tcPr>
          <w:p w14:paraId="6A8F9478" w14:textId="77777777" w:rsidR="00424BE9" w:rsidRPr="00806C0B" w:rsidRDefault="00424BE9" w:rsidP="00060D11">
            <w:pPr>
              <w:jc w:val="both"/>
            </w:pPr>
            <w:r w:rsidRPr="00806C0B">
              <w:t>-2.2</w:t>
            </w:r>
          </w:p>
        </w:tc>
        <w:tc>
          <w:tcPr>
            <w:tcW w:w="672" w:type="dxa"/>
            <w:noWrap/>
            <w:hideMark/>
          </w:tcPr>
          <w:p w14:paraId="213F9CDD" w14:textId="77777777" w:rsidR="00424BE9" w:rsidRPr="00806C0B" w:rsidRDefault="00424BE9" w:rsidP="00060D11">
            <w:pPr>
              <w:jc w:val="both"/>
            </w:pPr>
            <w:r w:rsidRPr="00806C0B">
              <w:t>-1.1</w:t>
            </w:r>
          </w:p>
        </w:tc>
        <w:tc>
          <w:tcPr>
            <w:tcW w:w="682" w:type="dxa"/>
            <w:noWrap/>
            <w:hideMark/>
          </w:tcPr>
          <w:p w14:paraId="20718B1A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3EF21C7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93BE284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396DCC80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444B2F94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4A72662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BD35BC8" w14:textId="77777777" w:rsidR="00424BE9" w:rsidRPr="00806C0B" w:rsidRDefault="00424BE9" w:rsidP="00060D11">
            <w:pPr>
              <w:jc w:val="both"/>
            </w:pPr>
            <w:r w:rsidRPr="00806C0B">
              <w:t>LESV </w:t>
            </w:r>
          </w:p>
        </w:tc>
        <w:tc>
          <w:tcPr>
            <w:tcW w:w="1162" w:type="dxa"/>
            <w:noWrap/>
            <w:hideMark/>
          </w:tcPr>
          <w:p w14:paraId="5674E7B7" w14:textId="77777777" w:rsidR="00424BE9" w:rsidRPr="00806C0B" w:rsidRDefault="00424BE9" w:rsidP="00060D11">
            <w:pPr>
              <w:jc w:val="both"/>
            </w:pPr>
            <w:r w:rsidRPr="00806C0B">
              <w:t>26.5538</w:t>
            </w:r>
          </w:p>
        </w:tc>
        <w:tc>
          <w:tcPr>
            <w:tcW w:w="1051" w:type="dxa"/>
            <w:noWrap/>
            <w:hideMark/>
          </w:tcPr>
          <w:p w14:paraId="5DEA2C13" w14:textId="77777777" w:rsidR="00424BE9" w:rsidRPr="00806C0B" w:rsidRDefault="00424BE9" w:rsidP="00060D11">
            <w:pPr>
              <w:jc w:val="both"/>
            </w:pPr>
            <w:r w:rsidRPr="00806C0B">
              <w:t>39.1001</w:t>
            </w:r>
          </w:p>
        </w:tc>
        <w:tc>
          <w:tcPr>
            <w:tcW w:w="672" w:type="dxa"/>
            <w:noWrap/>
            <w:hideMark/>
          </w:tcPr>
          <w:p w14:paraId="7BA9B183" w14:textId="77777777" w:rsidR="00424BE9" w:rsidRPr="00806C0B" w:rsidRDefault="00424BE9" w:rsidP="00060D11">
            <w:pPr>
              <w:jc w:val="both"/>
            </w:pPr>
            <w:r w:rsidRPr="00806C0B">
              <w:t>-2.2</w:t>
            </w:r>
          </w:p>
        </w:tc>
        <w:tc>
          <w:tcPr>
            <w:tcW w:w="672" w:type="dxa"/>
            <w:noWrap/>
            <w:hideMark/>
          </w:tcPr>
          <w:p w14:paraId="380BDBE9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82" w:type="dxa"/>
            <w:noWrap/>
            <w:hideMark/>
          </w:tcPr>
          <w:p w14:paraId="3A005415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39A68CA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56FF45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72FE3EA4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1EB615E3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4A07292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1C4D077" w14:textId="77777777" w:rsidR="00424BE9" w:rsidRPr="00806C0B" w:rsidRDefault="00424BE9" w:rsidP="00060D11">
            <w:pPr>
              <w:jc w:val="both"/>
            </w:pPr>
            <w:r w:rsidRPr="00806C0B">
              <w:t>LIDO </w:t>
            </w:r>
          </w:p>
        </w:tc>
        <w:tc>
          <w:tcPr>
            <w:tcW w:w="1162" w:type="dxa"/>
            <w:noWrap/>
            <w:hideMark/>
          </w:tcPr>
          <w:p w14:paraId="167E1BDB" w14:textId="77777777" w:rsidR="00424BE9" w:rsidRPr="00806C0B" w:rsidRDefault="00424BE9" w:rsidP="00060D11">
            <w:pPr>
              <w:jc w:val="both"/>
            </w:pPr>
            <w:r w:rsidRPr="00806C0B">
              <w:t>22.201</w:t>
            </w:r>
          </w:p>
        </w:tc>
        <w:tc>
          <w:tcPr>
            <w:tcW w:w="1051" w:type="dxa"/>
            <w:noWrap/>
            <w:hideMark/>
          </w:tcPr>
          <w:p w14:paraId="7EFF63FE" w14:textId="77777777" w:rsidR="00424BE9" w:rsidRPr="00806C0B" w:rsidRDefault="00424BE9" w:rsidP="00060D11">
            <w:pPr>
              <w:jc w:val="both"/>
            </w:pPr>
            <w:r w:rsidRPr="00806C0B">
              <w:t>38.529</w:t>
            </w:r>
          </w:p>
        </w:tc>
        <w:tc>
          <w:tcPr>
            <w:tcW w:w="672" w:type="dxa"/>
            <w:noWrap/>
            <w:hideMark/>
          </w:tcPr>
          <w:p w14:paraId="26ABF366" w14:textId="77777777" w:rsidR="00424BE9" w:rsidRPr="00806C0B" w:rsidRDefault="00424BE9" w:rsidP="00060D11">
            <w:pPr>
              <w:jc w:val="both"/>
            </w:pPr>
            <w:r w:rsidRPr="00806C0B">
              <w:t>-1.2</w:t>
            </w:r>
          </w:p>
        </w:tc>
        <w:tc>
          <w:tcPr>
            <w:tcW w:w="672" w:type="dxa"/>
            <w:noWrap/>
            <w:hideMark/>
          </w:tcPr>
          <w:p w14:paraId="2DA547BA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82" w:type="dxa"/>
            <w:noWrap/>
            <w:hideMark/>
          </w:tcPr>
          <w:p w14:paraId="38BD82D6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59512488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18F3589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A9B4564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41C1FCAC" w14:textId="77777777" w:rsidR="00424BE9" w:rsidRPr="00806C0B" w:rsidRDefault="00424BE9" w:rsidP="00060D11">
            <w:pPr>
              <w:jc w:val="both"/>
            </w:pPr>
            <w:r w:rsidRPr="00806C0B">
              <w:t>14.3</w:t>
            </w:r>
          </w:p>
        </w:tc>
      </w:tr>
      <w:tr w:rsidR="00424BE9" w:rsidRPr="00806C0B" w14:paraId="76063FDA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FC38342" w14:textId="77777777" w:rsidR="00424BE9" w:rsidRPr="00806C0B" w:rsidRDefault="00424BE9" w:rsidP="00060D11">
            <w:pPr>
              <w:jc w:val="both"/>
            </w:pPr>
            <w:r w:rsidRPr="00806C0B">
              <w:t>LYGO </w:t>
            </w:r>
          </w:p>
        </w:tc>
        <w:tc>
          <w:tcPr>
            <w:tcW w:w="1162" w:type="dxa"/>
            <w:noWrap/>
            <w:hideMark/>
          </w:tcPr>
          <w:p w14:paraId="5A8F41A2" w14:textId="77777777" w:rsidR="00424BE9" w:rsidRPr="00806C0B" w:rsidRDefault="00424BE9" w:rsidP="00060D11">
            <w:pPr>
              <w:jc w:val="both"/>
            </w:pPr>
            <w:r w:rsidRPr="00806C0B">
              <w:t>23.0377</w:t>
            </w:r>
          </w:p>
        </w:tc>
        <w:tc>
          <w:tcPr>
            <w:tcW w:w="1051" w:type="dxa"/>
            <w:noWrap/>
            <w:hideMark/>
          </w:tcPr>
          <w:p w14:paraId="44D5C8B4" w14:textId="77777777" w:rsidR="00424BE9" w:rsidRPr="00806C0B" w:rsidRDefault="00424BE9" w:rsidP="00060D11">
            <w:pPr>
              <w:jc w:val="both"/>
            </w:pPr>
            <w:r w:rsidRPr="00806C0B">
              <w:t>37.6125</w:t>
            </w:r>
          </w:p>
        </w:tc>
        <w:tc>
          <w:tcPr>
            <w:tcW w:w="672" w:type="dxa"/>
            <w:noWrap/>
            <w:hideMark/>
          </w:tcPr>
          <w:p w14:paraId="58818DF6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72" w:type="dxa"/>
            <w:noWrap/>
            <w:hideMark/>
          </w:tcPr>
          <w:p w14:paraId="7D2FF7C5" w14:textId="77777777" w:rsidR="00424BE9" w:rsidRPr="00806C0B" w:rsidRDefault="00424BE9" w:rsidP="00060D11">
            <w:pPr>
              <w:jc w:val="both"/>
            </w:pPr>
            <w:r w:rsidRPr="00806C0B">
              <w:t>-3.0</w:t>
            </w:r>
          </w:p>
        </w:tc>
        <w:tc>
          <w:tcPr>
            <w:tcW w:w="682" w:type="dxa"/>
            <w:noWrap/>
            <w:hideMark/>
          </w:tcPr>
          <w:p w14:paraId="344145DD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47220E85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0093D8F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2F81F20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3CEF7D3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78E2C85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8CC851B" w14:textId="77777777" w:rsidR="00424BE9" w:rsidRPr="00806C0B" w:rsidRDefault="00424BE9" w:rsidP="00060D11">
            <w:pPr>
              <w:jc w:val="both"/>
            </w:pPr>
            <w:r w:rsidRPr="00806C0B">
              <w:t>MALI </w:t>
            </w:r>
          </w:p>
        </w:tc>
        <w:tc>
          <w:tcPr>
            <w:tcW w:w="1162" w:type="dxa"/>
            <w:noWrap/>
            <w:hideMark/>
          </w:tcPr>
          <w:p w14:paraId="091B40D7" w14:textId="77777777" w:rsidR="00424BE9" w:rsidRPr="00806C0B" w:rsidRDefault="00424BE9" w:rsidP="00060D11">
            <w:pPr>
              <w:jc w:val="both"/>
            </w:pPr>
            <w:r w:rsidRPr="00806C0B">
              <w:t>28.5876</w:t>
            </w:r>
          </w:p>
        </w:tc>
        <w:tc>
          <w:tcPr>
            <w:tcW w:w="1051" w:type="dxa"/>
            <w:noWrap/>
            <w:hideMark/>
          </w:tcPr>
          <w:p w14:paraId="75933E63" w14:textId="77777777" w:rsidR="00424BE9" w:rsidRPr="00806C0B" w:rsidRDefault="00424BE9" w:rsidP="00060D11">
            <w:pPr>
              <w:jc w:val="both"/>
            </w:pPr>
            <w:r w:rsidRPr="00806C0B">
              <w:t>43.8162</w:t>
            </w:r>
          </w:p>
        </w:tc>
        <w:tc>
          <w:tcPr>
            <w:tcW w:w="672" w:type="dxa"/>
            <w:noWrap/>
            <w:hideMark/>
          </w:tcPr>
          <w:p w14:paraId="2CCD4457" w14:textId="77777777" w:rsidR="00424BE9" w:rsidRPr="00806C0B" w:rsidRDefault="00424BE9" w:rsidP="00060D11">
            <w:pPr>
              <w:jc w:val="both"/>
            </w:pPr>
            <w:r w:rsidRPr="00806C0B">
              <w:t>0.5</w:t>
            </w:r>
          </w:p>
        </w:tc>
        <w:tc>
          <w:tcPr>
            <w:tcW w:w="672" w:type="dxa"/>
            <w:noWrap/>
            <w:hideMark/>
          </w:tcPr>
          <w:p w14:paraId="59C3987E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82" w:type="dxa"/>
            <w:noWrap/>
            <w:hideMark/>
          </w:tcPr>
          <w:p w14:paraId="3FBE0047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700" w:type="dxa"/>
            <w:noWrap/>
            <w:hideMark/>
          </w:tcPr>
          <w:p w14:paraId="771D69D9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E72A3AA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4EFD9815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71C049F9" w14:textId="77777777" w:rsidR="00424BE9" w:rsidRPr="00806C0B" w:rsidRDefault="00424BE9" w:rsidP="00060D11">
            <w:pPr>
              <w:jc w:val="both"/>
            </w:pPr>
            <w:r w:rsidRPr="00806C0B">
              <w:t>1.8</w:t>
            </w:r>
          </w:p>
        </w:tc>
      </w:tr>
      <w:tr w:rsidR="00424BE9" w:rsidRPr="00806C0B" w14:paraId="3F4C8A87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F2BDD2A" w14:textId="77777777" w:rsidR="00424BE9" w:rsidRPr="00806C0B" w:rsidRDefault="00424BE9" w:rsidP="00060D11">
            <w:pPr>
              <w:jc w:val="both"/>
            </w:pPr>
            <w:r w:rsidRPr="00806C0B">
              <w:t>MATE </w:t>
            </w:r>
          </w:p>
        </w:tc>
        <w:tc>
          <w:tcPr>
            <w:tcW w:w="1162" w:type="dxa"/>
            <w:noWrap/>
            <w:hideMark/>
          </w:tcPr>
          <w:p w14:paraId="40D052F9" w14:textId="77777777" w:rsidR="00424BE9" w:rsidRPr="00806C0B" w:rsidRDefault="00424BE9" w:rsidP="00060D11">
            <w:pPr>
              <w:jc w:val="both"/>
            </w:pPr>
            <w:r w:rsidRPr="00806C0B">
              <w:t>16.7045</w:t>
            </w:r>
          </w:p>
        </w:tc>
        <w:tc>
          <w:tcPr>
            <w:tcW w:w="1051" w:type="dxa"/>
            <w:noWrap/>
            <w:hideMark/>
          </w:tcPr>
          <w:p w14:paraId="130BF593" w14:textId="77777777" w:rsidR="00424BE9" w:rsidRPr="00806C0B" w:rsidRDefault="00424BE9" w:rsidP="00060D11">
            <w:pPr>
              <w:jc w:val="both"/>
            </w:pPr>
            <w:r w:rsidRPr="00806C0B">
              <w:t>40.6491</w:t>
            </w:r>
          </w:p>
        </w:tc>
        <w:tc>
          <w:tcPr>
            <w:tcW w:w="672" w:type="dxa"/>
            <w:noWrap/>
            <w:hideMark/>
          </w:tcPr>
          <w:p w14:paraId="4CD8B715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30F480B0" w14:textId="77777777" w:rsidR="00424BE9" w:rsidRPr="00806C0B" w:rsidRDefault="00424BE9" w:rsidP="00060D11">
            <w:pPr>
              <w:jc w:val="both"/>
            </w:pPr>
            <w:r w:rsidRPr="00806C0B">
              <w:t>0.4</w:t>
            </w:r>
          </w:p>
        </w:tc>
        <w:tc>
          <w:tcPr>
            <w:tcW w:w="682" w:type="dxa"/>
            <w:noWrap/>
            <w:hideMark/>
          </w:tcPr>
          <w:p w14:paraId="2EF9B488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3C8FA205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D4760C5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658664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6859277B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1FC35C1F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66B25A5" w14:textId="77777777" w:rsidR="00424BE9" w:rsidRPr="00806C0B" w:rsidRDefault="00424BE9" w:rsidP="00060D11">
            <w:pPr>
              <w:jc w:val="both"/>
            </w:pPr>
            <w:r w:rsidRPr="00806C0B">
              <w:t>MDVJ </w:t>
            </w:r>
          </w:p>
        </w:tc>
        <w:tc>
          <w:tcPr>
            <w:tcW w:w="1162" w:type="dxa"/>
            <w:noWrap/>
            <w:hideMark/>
          </w:tcPr>
          <w:p w14:paraId="07902B86" w14:textId="77777777" w:rsidR="00424BE9" w:rsidRPr="00806C0B" w:rsidRDefault="00424BE9" w:rsidP="00060D11">
            <w:pPr>
              <w:jc w:val="both"/>
            </w:pPr>
            <w:r w:rsidRPr="00806C0B">
              <w:t>37.2145</w:t>
            </w:r>
          </w:p>
        </w:tc>
        <w:tc>
          <w:tcPr>
            <w:tcW w:w="1051" w:type="dxa"/>
            <w:noWrap/>
            <w:hideMark/>
          </w:tcPr>
          <w:p w14:paraId="40E25B78" w14:textId="77777777" w:rsidR="00424BE9" w:rsidRPr="00806C0B" w:rsidRDefault="00424BE9" w:rsidP="00060D11">
            <w:pPr>
              <w:jc w:val="both"/>
            </w:pPr>
            <w:r w:rsidRPr="00806C0B">
              <w:t>56.0215</w:t>
            </w:r>
          </w:p>
        </w:tc>
        <w:tc>
          <w:tcPr>
            <w:tcW w:w="672" w:type="dxa"/>
            <w:noWrap/>
            <w:hideMark/>
          </w:tcPr>
          <w:p w14:paraId="46DBCF61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79AF8C55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82" w:type="dxa"/>
            <w:noWrap/>
            <w:hideMark/>
          </w:tcPr>
          <w:p w14:paraId="5EA79FC0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5FA860CA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59960FA1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6CE2830E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48CA9BAF" w14:textId="77777777" w:rsidR="00424BE9" w:rsidRPr="00806C0B" w:rsidRDefault="00424BE9" w:rsidP="00060D11">
            <w:pPr>
              <w:jc w:val="both"/>
            </w:pPr>
            <w:r w:rsidRPr="00806C0B">
              <w:t>14.6</w:t>
            </w:r>
          </w:p>
        </w:tc>
      </w:tr>
      <w:tr w:rsidR="00424BE9" w:rsidRPr="00806C0B" w14:paraId="22AC21D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4B1D90C" w14:textId="77777777" w:rsidR="00424BE9" w:rsidRPr="00806C0B" w:rsidRDefault="00424BE9" w:rsidP="00060D11">
            <w:pPr>
              <w:jc w:val="both"/>
            </w:pPr>
            <w:r w:rsidRPr="00806C0B">
              <w:t>MEDI </w:t>
            </w:r>
          </w:p>
        </w:tc>
        <w:tc>
          <w:tcPr>
            <w:tcW w:w="1162" w:type="dxa"/>
            <w:noWrap/>
            <w:hideMark/>
          </w:tcPr>
          <w:p w14:paraId="55E05549" w14:textId="77777777" w:rsidR="00424BE9" w:rsidRPr="00806C0B" w:rsidRDefault="00424BE9" w:rsidP="00060D11">
            <w:pPr>
              <w:jc w:val="both"/>
            </w:pPr>
            <w:r w:rsidRPr="00806C0B">
              <w:t>11.6468</w:t>
            </w:r>
          </w:p>
        </w:tc>
        <w:tc>
          <w:tcPr>
            <w:tcW w:w="1051" w:type="dxa"/>
            <w:noWrap/>
            <w:hideMark/>
          </w:tcPr>
          <w:p w14:paraId="1A34A6A4" w14:textId="77777777" w:rsidR="00424BE9" w:rsidRPr="00806C0B" w:rsidRDefault="00424BE9" w:rsidP="00060D11">
            <w:pPr>
              <w:jc w:val="both"/>
            </w:pPr>
            <w:r w:rsidRPr="00806C0B">
              <w:t>44.52</w:t>
            </w:r>
          </w:p>
        </w:tc>
        <w:tc>
          <w:tcPr>
            <w:tcW w:w="672" w:type="dxa"/>
            <w:noWrap/>
            <w:hideMark/>
          </w:tcPr>
          <w:p w14:paraId="70E9A23D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4E01F4FF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682" w:type="dxa"/>
            <w:noWrap/>
            <w:hideMark/>
          </w:tcPr>
          <w:p w14:paraId="3C20B7C6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4E36F84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DE085DA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97BDAE8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3F89C089" w14:textId="77777777" w:rsidR="00424BE9" w:rsidRPr="00806C0B" w:rsidRDefault="00424BE9" w:rsidP="00060D11">
            <w:pPr>
              <w:jc w:val="both"/>
            </w:pPr>
            <w:r w:rsidRPr="00806C0B">
              <w:t>15.9</w:t>
            </w:r>
          </w:p>
        </w:tc>
      </w:tr>
      <w:tr w:rsidR="00424BE9" w:rsidRPr="00806C0B" w14:paraId="005E0AA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09ACEF5" w14:textId="77777777" w:rsidR="00424BE9" w:rsidRPr="00806C0B" w:rsidRDefault="00424BE9" w:rsidP="00060D11">
            <w:pPr>
              <w:jc w:val="both"/>
            </w:pPr>
            <w:r w:rsidRPr="00806C0B">
              <w:t>MEGI </w:t>
            </w:r>
          </w:p>
        </w:tc>
        <w:tc>
          <w:tcPr>
            <w:tcW w:w="1162" w:type="dxa"/>
            <w:noWrap/>
            <w:hideMark/>
          </w:tcPr>
          <w:p w14:paraId="0E025A09" w14:textId="77777777" w:rsidR="00424BE9" w:rsidRPr="00806C0B" w:rsidRDefault="00424BE9" w:rsidP="00060D11">
            <w:pPr>
              <w:jc w:val="both"/>
            </w:pPr>
            <w:r w:rsidRPr="00806C0B">
              <w:t>29.5929</w:t>
            </w:r>
          </w:p>
        </w:tc>
        <w:tc>
          <w:tcPr>
            <w:tcW w:w="1051" w:type="dxa"/>
            <w:noWrap/>
            <w:hideMark/>
          </w:tcPr>
          <w:p w14:paraId="0B44B442" w14:textId="77777777" w:rsidR="00424BE9" w:rsidRPr="00806C0B" w:rsidRDefault="00424BE9" w:rsidP="00060D11">
            <w:pPr>
              <w:jc w:val="both"/>
            </w:pPr>
            <w:r w:rsidRPr="00806C0B">
              <w:t>36.1514</w:t>
            </w:r>
          </w:p>
        </w:tc>
        <w:tc>
          <w:tcPr>
            <w:tcW w:w="672" w:type="dxa"/>
            <w:noWrap/>
            <w:hideMark/>
          </w:tcPr>
          <w:p w14:paraId="65C4092A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2CA06B26" w14:textId="77777777" w:rsidR="00424BE9" w:rsidRPr="00806C0B" w:rsidRDefault="00424BE9" w:rsidP="00060D11">
            <w:pPr>
              <w:jc w:val="both"/>
            </w:pPr>
            <w:r w:rsidRPr="00806C0B">
              <w:t>-1.2</w:t>
            </w:r>
          </w:p>
        </w:tc>
        <w:tc>
          <w:tcPr>
            <w:tcW w:w="682" w:type="dxa"/>
            <w:noWrap/>
            <w:hideMark/>
          </w:tcPr>
          <w:p w14:paraId="213B50F2" w14:textId="77777777" w:rsidR="00424BE9" w:rsidRPr="00806C0B" w:rsidRDefault="00424BE9" w:rsidP="00060D11">
            <w:pPr>
              <w:jc w:val="both"/>
            </w:pPr>
            <w:r w:rsidRPr="00806C0B">
              <w:t>0.3</w:t>
            </w:r>
          </w:p>
        </w:tc>
        <w:tc>
          <w:tcPr>
            <w:tcW w:w="700" w:type="dxa"/>
            <w:noWrap/>
            <w:hideMark/>
          </w:tcPr>
          <w:p w14:paraId="7B9D19F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54FA38E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E66C36D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6763F294" w14:textId="77777777" w:rsidR="00424BE9" w:rsidRPr="00806C0B" w:rsidRDefault="00424BE9" w:rsidP="00060D11">
            <w:pPr>
              <w:jc w:val="both"/>
            </w:pPr>
            <w:r w:rsidRPr="00806C0B">
              <w:t>1.7</w:t>
            </w:r>
          </w:p>
        </w:tc>
      </w:tr>
      <w:tr w:rsidR="00424BE9" w:rsidRPr="00806C0B" w14:paraId="507E410F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2CAADC9" w14:textId="77777777" w:rsidR="00424BE9" w:rsidRPr="00806C0B" w:rsidRDefault="00424BE9" w:rsidP="00060D11">
            <w:pPr>
              <w:jc w:val="both"/>
            </w:pPr>
            <w:r w:rsidRPr="00806C0B">
              <w:t>MENA </w:t>
            </w:r>
          </w:p>
        </w:tc>
        <w:tc>
          <w:tcPr>
            <w:tcW w:w="1162" w:type="dxa"/>
            <w:noWrap/>
            <w:hideMark/>
          </w:tcPr>
          <w:p w14:paraId="2479D60F" w14:textId="77777777" w:rsidR="00424BE9" w:rsidRPr="00806C0B" w:rsidRDefault="00424BE9" w:rsidP="00060D11">
            <w:pPr>
              <w:jc w:val="both"/>
            </w:pPr>
            <w:r w:rsidRPr="00806C0B">
              <w:t>23.3861</w:t>
            </w:r>
          </w:p>
        </w:tc>
        <w:tc>
          <w:tcPr>
            <w:tcW w:w="1051" w:type="dxa"/>
            <w:noWrap/>
            <w:hideMark/>
          </w:tcPr>
          <w:p w14:paraId="7115BDBC" w14:textId="77777777" w:rsidR="00424BE9" w:rsidRPr="00806C0B" w:rsidRDefault="00424BE9" w:rsidP="00060D11">
            <w:pPr>
              <w:jc w:val="both"/>
            </w:pPr>
            <w:r w:rsidRPr="00806C0B">
              <w:t>37.561</w:t>
            </w:r>
          </w:p>
        </w:tc>
        <w:tc>
          <w:tcPr>
            <w:tcW w:w="672" w:type="dxa"/>
            <w:noWrap/>
            <w:hideMark/>
          </w:tcPr>
          <w:p w14:paraId="6A1CCFA7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6E572B55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21264AC6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550F612D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4A0FCD9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B50112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29AF989B" w14:textId="77777777" w:rsidR="00424BE9" w:rsidRPr="00806C0B" w:rsidRDefault="00424BE9" w:rsidP="00060D11">
            <w:pPr>
              <w:jc w:val="both"/>
            </w:pPr>
            <w:r w:rsidRPr="00806C0B">
              <w:t>6.9</w:t>
            </w:r>
          </w:p>
        </w:tc>
      </w:tr>
      <w:tr w:rsidR="00424BE9" w:rsidRPr="00806C0B" w14:paraId="13C0C9B4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692B29F" w14:textId="77777777" w:rsidR="00424BE9" w:rsidRPr="00806C0B" w:rsidRDefault="00424BE9" w:rsidP="00060D11">
            <w:pPr>
              <w:jc w:val="both"/>
            </w:pPr>
            <w:r w:rsidRPr="00806C0B">
              <w:t>MET0 </w:t>
            </w:r>
          </w:p>
        </w:tc>
        <w:tc>
          <w:tcPr>
            <w:tcW w:w="1162" w:type="dxa"/>
            <w:noWrap/>
            <w:hideMark/>
          </w:tcPr>
          <w:p w14:paraId="14DB2CE5" w14:textId="77777777" w:rsidR="00424BE9" w:rsidRPr="00806C0B" w:rsidRDefault="00424BE9" w:rsidP="00060D11">
            <w:pPr>
              <w:jc w:val="both"/>
            </w:pPr>
            <w:r w:rsidRPr="00806C0B">
              <w:t>23.7623</w:t>
            </w:r>
          </w:p>
        </w:tc>
        <w:tc>
          <w:tcPr>
            <w:tcW w:w="1051" w:type="dxa"/>
            <w:noWrap/>
            <w:hideMark/>
          </w:tcPr>
          <w:p w14:paraId="37560A55" w14:textId="77777777" w:rsidR="00424BE9" w:rsidRPr="00806C0B" w:rsidRDefault="00424BE9" w:rsidP="00060D11">
            <w:pPr>
              <w:jc w:val="both"/>
            </w:pPr>
            <w:r w:rsidRPr="00806C0B">
              <w:t>38.0653</w:t>
            </w:r>
          </w:p>
        </w:tc>
        <w:tc>
          <w:tcPr>
            <w:tcW w:w="672" w:type="dxa"/>
            <w:noWrap/>
            <w:hideMark/>
          </w:tcPr>
          <w:p w14:paraId="7AD7411B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2EE9AE08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55C6413F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31C1EDA5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77C6B20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CA87D47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06DAD241" w14:textId="77777777" w:rsidR="00424BE9" w:rsidRPr="00806C0B" w:rsidRDefault="00424BE9" w:rsidP="00060D11">
            <w:pPr>
              <w:jc w:val="both"/>
            </w:pPr>
            <w:r w:rsidRPr="00806C0B">
              <w:t>9</w:t>
            </w:r>
          </w:p>
        </w:tc>
      </w:tr>
      <w:tr w:rsidR="00424BE9" w:rsidRPr="00806C0B" w14:paraId="61B1167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606B9CF" w14:textId="77777777" w:rsidR="00424BE9" w:rsidRPr="00806C0B" w:rsidRDefault="00424BE9" w:rsidP="00060D11">
            <w:pPr>
              <w:jc w:val="both"/>
            </w:pPr>
            <w:r w:rsidRPr="00806C0B">
              <w:t>METH </w:t>
            </w:r>
          </w:p>
        </w:tc>
        <w:tc>
          <w:tcPr>
            <w:tcW w:w="1162" w:type="dxa"/>
            <w:noWrap/>
            <w:hideMark/>
          </w:tcPr>
          <w:p w14:paraId="2B13159D" w14:textId="77777777" w:rsidR="00424BE9" w:rsidRPr="00806C0B" w:rsidRDefault="00424BE9" w:rsidP="00060D11">
            <w:pPr>
              <w:jc w:val="both"/>
            </w:pPr>
            <w:r w:rsidRPr="00806C0B">
              <w:t>21.7046</w:t>
            </w:r>
          </w:p>
        </w:tc>
        <w:tc>
          <w:tcPr>
            <w:tcW w:w="1051" w:type="dxa"/>
            <w:noWrap/>
            <w:hideMark/>
          </w:tcPr>
          <w:p w14:paraId="1630F297" w14:textId="77777777" w:rsidR="00424BE9" w:rsidRPr="00806C0B" w:rsidRDefault="00424BE9" w:rsidP="00060D11">
            <w:pPr>
              <w:jc w:val="both"/>
            </w:pPr>
            <w:r w:rsidRPr="00806C0B">
              <w:t>36.8255</w:t>
            </w:r>
          </w:p>
        </w:tc>
        <w:tc>
          <w:tcPr>
            <w:tcW w:w="672" w:type="dxa"/>
            <w:noWrap/>
            <w:hideMark/>
          </w:tcPr>
          <w:p w14:paraId="6ED75A6D" w14:textId="77777777" w:rsidR="00424BE9" w:rsidRPr="00806C0B" w:rsidRDefault="00424BE9" w:rsidP="00060D11">
            <w:pPr>
              <w:jc w:val="both"/>
            </w:pPr>
            <w:r w:rsidRPr="00806C0B">
              <w:t>-2.3</w:t>
            </w:r>
          </w:p>
        </w:tc>
        <w:tc>
          <w:tcPr>
            <w:tcW w:w="672" w:type="dxa"/>
            <w:noWrap/>
            <w:hideMark/>
          </w:tcPr>
          <w:p w14:paraId="56B5040D" w14:textId="77777777" w:rsidR="00424BE9" w:rsidRPr="00806C0B" w:rsidRDefault="00424BE9" w:rsidP="00060D11">
            <w:pPr>
              <w:jc w:val="both"/>
            </w:pPr>
            <w:r w:rsidRPr="00806C0B">
              <w:t>-3.1</w:t>
            </w:r>
          </w:p>
        </w:tc>
        <w:tc>
          <w:tcPr>
            <w:tcW w:w="682" w:type="dxa"/>
            <w:noWrap/>
            <w:hideMark/>
          </w:tcPr>
          <w:p w14:paraId="79695BAF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700" w:type="dxa"/>
            <w:noWrap/>
            <w:hideMark/>
          </w:tcPr>
          <w:p w14:paraId="59EF372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9244A5B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104567D1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51AC7FD6" w14:textId="77777777" w:rsidR="00424BE9" w:rsidRPr="00806C0B" w:rsidRDefault="00424BE9" w:rsidP="00060D11">
            <w:pPr>
              <w:jc w:val="both"/>
            </w:pPr>
            <w:r w:rsidRPr="00806C0B">
              <w:t>6.8</w:t>
            </w:r>
          </w:p>
        </w:tc>
      </w:tr>
      <w:tr w:rsidR="00424BE9" w:rsidRPr="00806C0B" w14:paraId="0064F50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1B70E38" w14:textId="77777777" w:rsidR="00424BE9" w:rsidRPr="00806C0B" w:rsidRDefault="00424BE9" w:rsidP="00060D11">
            <w:pPr>
              <w:jc w:val="both"/>
            </w:pPr>
            <w:r w:rsidRPr="00806C0B">
              <w:t>MILO </w:t>
            </w:r>
          </w:p>
        </w:tc>
        <w:tc>
          <w:tcPr>
            <w:tcW w:w="1162" w:type="dxa"/>
            <w:noWrap/>
            <w:hideMark/>
          </w:tcPr>
          <w:p w14:paraId="46A96F62" w14:textId="77777777" w:rsidR="00424BE9" w:rsidRPr="00806C0B" w:rsidRDefault="00424BE9" w:rsidP="00060D11">
            <w:pPr>
              <w:jc w:val="both"/>
            </w:pPr>
            <w:r w:rsidRPr="00806C0B">
              <w:t>24.4313</w:t>
            </w:r>
          </w:p>
        </w:tc>
        <w:tc>
          <w:tcPr>
            <w:tcW w:w="1051" w:type="dxa"/>
            <w:noWrap/>
            <w:hideMark/>
          </w:tcPr>
          <w:p w14:paraId="6D22D1CC" w14:textId="77777777" w:rsidR="00424BE9" w:rsidRPr="00806C0B" w:rsidRDefault="00424BE9" w:rsidP="00060D11">
            <w:pPr>
              <w:jc w:val="both"/>
            </w:pPr>
            <w:r w:rsidRPr="00806C0B">
              <w:t>36.7422</w:t>
            </w:r>
          </w:p>
        </w:tc>
        <w:tc>
          <w:tcPr>
            <w:tcW w:w="672" w:type="dxa"/>
            <w:noWrap/>
            <w:hideMark/>
          </w:tcPr>
          <w:p w14:paraId="6BD77F16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4533521F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5CE25516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71E7276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BE052C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77D5199F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4544EDD6" w14:textId="77777777" w:rsidR="00424BE9" w:rsidRPr="00806C0B" w:rsidRDefault="00424BE9" w:rsidP="00060D11">
            <w:pPr>
              <w:jc w:val="both"/>
            </w:pPr>
            <w:r w:rsidRPr="00806C0B">
              <w:t>5.4</w:t>
            </w:r>
          </w:p>
        </w:tc>
      </w:tr>
      <w:tr w:rsidR="00424BE9" w:rsidRPr="00806C0B" w14:paraId="1C628314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C17B4B3" w14:textId="77777777" w:rsidR="00424BE9" w:rsidRPr="00806C0B" w:rsidRDefault="00424BE9" w:rsidP="00060D11">
            <w:pPr>
              <w:jc w:val="both"/>
            </w:pPr>
            <w:r w:rsidRPr="00806C0B">
              <w:t>MLOS </w:t>
            </w:r>
          </w:p>
        </w:tc>
        <w:tc>
          <w:tcPr>
            <w:tcW w:w="1162" w:type="dxa"/>
            <w:noWrap/>
            <w:hideMark/>
          </w:tcPr>
          <w:p w14:paraId="747C1D9A" w14:textId="77777777" w:rsidR="00424BE9" w:rsidRPr="00806C0B" w:rsidRDefault="00424BE9" w:rsidP="00060D11">
            <w:pPr>
              <w:jc w:val="both"/>
            </w:pPr>
            <w:r w:rsidRPr="00806C0B">
              <w:t>24.5191</w:t>
            </w:r>
          </w:p>
        </w:tc>
        <w:tc>
          <w:tcPr>
            <w:tcW w:w="1051" w:type="dxa"/>
            <w:noWrap/>
            <w:hideMark/>
          </w:tcPr>
          <w:p w14:paraId="58889EB8" w14:textId="77777777" w:rsidR="00424BE9" w:rsidRPr="00806C0B" w:rsidRDefault="00424BE9" w:rsidP="00060D11">
            <w:pPr>
              <w:jc w:val="both"/>
            </w:pPr>
            <w:r w:rsidRPr="00806C0B">
              <w:t>36.7468</w:t>
            </w:r>
          </w:p>
        </w:tc>
        <w:tc>
          <w:tcPr>
            <w:tcW w:w="672" w:type="dxa"/>
            <w:noWrap/>
            <w:hideMark/>
          </w:tcPr>
          <w:p w14:paraId="0C3DE9C4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3E3DAD6A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5F329199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32088F79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0D74D639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564B0433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16ECFAE9" w14:textId="77777777" w:rsidR="00424BE9" w:rsidRPr="00806C0B" w:rsidRDefault="00424BE9" w:rsidP="00060D11">
            <w:pPr>
              <w:jc w:val="both"/>
            </w:pPr>
            <w:r w:rsidRPr="00806C0B">
              <w:t>5.9</w:t>
            </w:r>
          </w:p>
        </w:tc>
      </w:tr>
      <w:tr w:rsidR="00424BE9" w:rsidRPr="00806C0B" w14:paraId="1FF2450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A4B6638" w14:textId="77777777" w:rsidR="00424BE9" w:rsidRPr="00806C0B" w:rsidRDefault="00424BE9" w:rsidP="00060D11">
            <w:pPr>
              <w:jc w:val="both"/>
            </w:pPr>
            <w:r w:rsidRPr="00806C0B">
              <w:t>MOIR </w:t>
            </w:r>
          </w:p>
        </w:tc>
        <w:tc>
          <w:tcPr>
            <w:tcW w:w="1162" w:type="dxa"/>
            <w:noWrap/>
            <w:hideMark/>
          </w:tcPr>
          <w:p w14:paraId="099D1E8E" w14:textId="77777777" w:rsidR="00424BE9" w:rsidRPr="00806C0B" w:rsidRDefault="00424BE9" w:rsidP="00060D11">
            <w:pPr>
              <w:jc w:val="both"/>
            </w:pPr>
            <w:r w:rsidRPr="00806C0B">
              <w:t>24.8778</w:t>
            </w:r>
          </w:p>
        </w:tc>
        <w:tc>
          <w:tcPr>
            <w:tcW w:w="1051" w:type="dxa"/>
            <w:noWrap/>
            <w:hideMark/>
          </w:tcPr>
          <w:p w14:paraId="6BA9E781" w14:textId="77777777" w:rsidR="00424BE9" w:rsidRPr="00806C0B" w:rsidRDefault="00424BE9" w:rsidP="00060D11">
            <w:pPr>
              <w:jc w:val="both"/>
            </w:pPr>
            <w:r w:rsidRPr="00806C0B">
              <w:t>35.054</w:t>
            </w:r>
          </w:p>
        </w:tc>
        <w:tc>
          <w:tcPr>
            <w:tcW w:w="672" w:type="dxa"/>
            <w:noWrap/>
            <w:hideMark/>
          </w:tcPr>
          <w:p w14:paraId="7023295C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0FF6A509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0426126E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439DB65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469F4AA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3FDBE04B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71388279" w14:textId="77777777" w:rsidR="00424BE9" w:rsidRPr="00806C0B" w:rsidRDefault="00424BE9" w:rsidP="00060D11">
            <w:pPr>
              <w:jc w:val="both"/>
            </w:pPr>
            <w:r w:rsidRPr="00806C0B">
              <w:t>4.2</w:t>
            </w:r>
          </w:p>
        </w:tc>
      </w:tr>
      <w:tr w:rsidR="00424BE9" w:rsidRPr="00806C0B" w14:paraId="160EEB4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C4E2AAE" w14:textId="77777777" w:rsidR="00424BE9" w:rsidRPr="00806C0B" w:rsidRDefault="00424BE9" w:rsidP="00060D11">
            <w:pPr>
              <w:jc w:val="both"/>
            </w:pPr>
            <w:r w:rsidRPr="00806C0B">
              <w:t>MOLA </w:t>
            </w:r>
          </w:p>
        </w:tc>
        <w:tc>
          <w:tcPr>
            <w:tcW w:w="1162" w:type="dxa"/>
            <w:noWrap/>
            <w:hideMark/>
          </w:tcPr>
          <w:p w14:paraId="4DC81D97" w14:textId="77777777" w:rsidR="00424BE9" w:rsidRPr="00806C0B" w:rsidRDefault="00424BE9" w:rsidP="00060D11">
            <w:pPr>
              <w:jc w:val="both"/>
            </w:pPr>
            <w:r w:rsidRPr="00806C0B">
              <w:t>22.8508</w:t>
            </w:r>
          </w:p>
        </w:tc>
        <w:tc>
          <w:tcPr>
            <w:tcW w:w="1051" w:type="dxa"/>
            <w:noWrap/>
            <w:hideMark/>
          </w:tcPr>
          <w:p w14:paraId="11241588" w14:textId="77777777" w:rsidR="00424BE9" w:rsidRPr="00806C0B" w:rsidRDefault="00424BE9" w:rsidP="00060D11">
            <w:pPr>
              <w:jc w:val="both"/>
            </w:pPr>
            <w:r w:rsidRPr="00806C0B">
              <w:t>36.8056</w:t>
            </w:r>
          </w:p>
        </w:tc>
        <w:tc>
          <w:tcPr>
            <w:tcW w:w="672" w:type="dxa"/>
            <w:noWrap/>
            <w:hideMark/>
          </w:tcPr>
          <w:p w14:paraId="305AB68F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72" w:type="dxa"/>
            <w:noWrap/>
            <w:hideMark/>
          </w:tcPr>
          <w:p w14:paraId="231A4F9D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436CEE56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45002AD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2784C8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4C1CA964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029B2CB6" w14:textId="77777777" w:rsidR="00424BE9" w:rsidRPr="00806C0B" w:rsidRDefault="00424BE9" w:rsidP="00060D11">
            <w:pPr>
              <w:jc w:val="both"/>
            </w:pPr>
            <w:r w:rsidRPr="00806C0B">
              <w:t>6.1</w:t>
            </w:r>
          </w:p>
        </w:tc>
      </w:tr>
      <w:tr w:rsidR="00424BE9" w:rsidRPr="00806C0B" w14:paraId="6C6AA76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563EBBD" w14:textId="77777777" w:rsidR="00424BE9" w:rsidRPr="00806C0B" w:rsidRDefault="00424BE9" w:rsidP="00060D11">
            <w:pPr>
              <w:jc w:val="both"/>
            </w:pPr>
            <w:r w:rsidRPr="00806C0B">
              <w:t>NAXO </w:t>
            </w:r>
          </w:p>
        </w:tc>
        <w:tc>
          <w:tcPr>
            <w:tcW w:w="1162" w:type="dxa"/>
            <w:noWrap/>
            <w:hideMark/>
          </w:tcPr>
          <w:p w14:paraId="75579B4E" w14:textId="77777777" w:rsidR="00424BE9" w:rsidRPr="00806C0B" w:rsidRDefault="00424BE9" w:rsidP="00060D11">
            <w:pPr>
              <w:jc w:val="both"/>
            </w:pPr>
            <w:r w:rsidRPr="00806C0B">
              <w:t>25.3812</w:t>
            </w:r>
          </w:p>
        </w:tc>
        <w:tc>
          <w:tcPr>
            <w:tcW w:w="1051" w:type="dxa"/>
            <w:noWrap/>
            <w:hideMark/>
          </w:tcPr>
          <w:p w14:paraId="3CEE03E2" w14:textId="77777777" w:rsidR="00424BE9" w:rsidRPr="00806C0B" w:rsidRDefault="00424BE9" w:rsidP="00060D11">
            <w:pPr>
              <w:jc w:val="both"/>
            </w:pPr>
            <w:r w:rsidRPr="00806C0B">
              <w:t>37.0982</w:t>
            </w:r>
          </w:p>
        </w:tc>
        <w:tc>
          <w:tcPr>
            <w:tcW w:w="672" w:type="dxa"/>
            <w:noWrap/>
            <w:hideMark/>
          </w:tcPr>
          <w:p w14:paraId="1217DB62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72" w:type="dxa"/>
            <w:noWrap/>
            <w:hideMark/>
          </w:tcPr>
          <w:p w14:paraId="3847EFC1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3AC59EF2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4A6F8FF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4F2DFB5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47CE896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26F3A76C" w14:textId="77777777" w:rsidR="00424BE9" w:rsidRPr="00806C0B" w:rsidRDefault="00424BE9" w:rsidP="00060D11">
            <w:pPr>
              <w:jc w:val="both"/>
            </w:pPr>
            <w:r w:rsidRPr="00806C0B">
              <w:t>5.5</w:t>
            </w:r>
          </w:p>
        </w:tc>
      </w:tr>
      <w:tr w:rsidR="00424BE9" w:rsidRPr="00806C0B" w14:paraId="51E3946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2A5446E" w14:textId="77777777" w:rsidR="00424BE9" w:rsidRPr="00806C0B" w:rsidRDefault="00424BE9" w:rsidP="00060D11">
            <w:pPr>
              <w:jc w:val="both"/>
            </w:pPr>
            <w:r w:rsidRPr="00806C0B">
              <w:t>NEAB </w:t>
            </w:r>
          </w:p>
        </w:tc>
        <w:tc>
          <w:tcPr>
            <w:tcW w:w="1162" w:type="dxa"/>
            <w:noWrap/>
            <w:hideMark/>
          </w:tcPr>
          <w:p w14:paraId="293F0F59" w14:textId="77777777" w:rsidR="00424BE9" w:rsidRPr="00806C0B" w:rsidRDefault="00424BE9" w:rsidP="00060D11">
            <w:pPr>
              <w:jc w:val="both"/>
            </w:pPr>
            <w:r w:rsidRPr="00806C0B">
              <w:t>23.0603</w:t>
            </w:r>
          </w:p>
        </w:tc>
        <w:tc>
          <w:tcPr>
            <w:tcW w:w="1051" w:type="dxa"/>
            <w:noWrap/>
            <w:hideMark/>
          </w:tcPr>
          <w:p w14:paraId="733C8592" w14:textId="77777777" w:rsidR="00424BE9" w:rsidRPr="00806C0B" w:rsidRDefault="00424BE9" w:rsidP="00060D11">
            <w:pPr>
              <w:jc w:val="both"/>
            </w:pPr>
            <w:r w:rsidRPr="00806C0B">
              <w:t>36.5092</w:t>
            </w:r>
          </w:p>
        </w:tc>
        <w:tc>
          <w:tcPr>
            <w:tcW w:w="672" w:type="dxa"/>
            <w:noWrap/>
            <w:hideMark/>
          </w:tcPr>
          <w:p w14:paraId="73DD33BD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72" w:type="dxa"/>
            <w:noWrap/>
            <w:hideMark/>
          </w:tcPr>
          <w:p w14:paraId="0816C3B0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6C5DEB4F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6A1934A0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6404D2F0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281D21D9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00A84173" w14:textId="77777777" w:rsidR="00424BE9" w:rsidRPr="00806C0B" w:rsidRDefault="00424BE9" w:rsidP="00060D11">
            <w:pPr>
              <w:jc w:val="both"/>
            </w:pPr>
            <w:r w:rsidRPr="00806C0B">
              <w:t>4.5</w:t>
            </w:r>
          </w:p>
        </w:tc>
      </w:tr>
      <w:tr w:rsidR="00424BE9" w:rsidRPr="00806C0B" w14:paraId="7A0849E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2C1BD31" w14:textId="77777777" w:rsidR="00424BE9" w:rsidRPr="00806C0B" w:rsidRDefault="00424BE9" w:rsidP="00060D11">
            <w:pPr>
              <w:jc w:val="both"/>
            </w:pPr>
            <w:r w:rsidRPr="00806C0B">
              <w:t>NEAP </w:t>
            </w:r>
          </w:p>
        </w:tc>
        <w:tc>
          <w:tcPr>
            <w:tcW w:w="1162" w:type="dxa"/>
            <w:noWrap/>
            <w:hideMark/>
          </w:tcPr>
          <w:p w14:paraId="7D83CA74" w14:textId="77777777" w:rsidR="00424BE9" w:rsidRPr="00806C0B" w:rsidRDefault="00424BE9" w:rsidP="00060D11">
            <w:pPr>
              <w:jc w:val="both"/>
            </w:pPr>
            <w:r w:rsidRPr="00806C0B">
              <w:t>25.6104</w:t>
            </w:r>
          </w:p>
        </w:tc>
        <w:tc>
          <w:tcPr>
            <w:tcW w:w="1051" w:type="dxa"/>
            <w:noWrap/>
            <w:hideMark/>
          </w:tcPr>
          <w:p w14:paraId="43FAB32F" w14:textId="77777777" w:rsidR="00424BE9" w:rsidRPr="00806C0B" w:rsidRDefault="00424BE9" w:rsidP="00060D11">
            <w:pPr>
              <w:jc w:val="both"/>
            </w:pPr>
            <w:r w:rsidRPr="00806C0B">
              <w:t>35.2614</w:t>
            </w:r>
          </w:p>
        </w:tc>
        <w:tc>
          <w:tcPr>
            <w:tcW w:w="672" w:type="dxa"/>
            <w:noWrap/>
            <w:hideMark/>
          </w:tcPr>
          <w:p w14:paraId="03B8F369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695EB4BF" w14:textId="77777777" w:rsidR="00424BE9" w:rsidRPr="00806C0B" w:rsidRDefault="00424BE9" w:rsidP="00060D11">
            <w:pPr>
              <w:jc w:val="both"/>
            </w:pPr>
            <w:r w:rsidRPr="00806C0B">
              <w:t>-2.9</w:t>
            </w:r>
          </w:p>
        </w:tc>
        <w:tc>
          <w:tcPr>
            <w:tcW w:w="682" w:type="dxa"/>
            <w:noWrap/>
            <w:hideMark/>
          </w:tcPr>
          <w:p w14:paraId="7148E6AA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14C5FB73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A4C2FA4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27CC5749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653D418A" w14:textId="77777777" w:rsidR="00424BE9" w:rsidRPr="00806C0B" w:rsidRDefault="00424BE9" w:rsidP="00060D11">
            <w:pPr>
              <w:jc w:val="both"/>
            </w:pPr>
            <w:r w:rsidRPr="00806C0B">
              <w:t>5.8</w:t>
            </w:r>
          </w:p>
        </w:tc>
      </w:tr>
      <w:tr w:rsidR="00424BE9" w:rsidRPr="00806C0B" w14:paraId="36E5218A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B08565F" w14:textId="77777777" w:rsidR="00424BE9" w:rsidRPr="00806C0B" w:rsidRDefault="00424BE9" w:rsidP="00060D11">
            <w:pPr>
              <w:jc w:val="both"/>
            </w:pPr>
            <w:r w:rsidRPr="00806C0B">
              <w:t>NICO </w:t>
            </w:r>
          </w:p>
        </w:tc>
        <w:tc>
          <w:tcPr>
            <w:tcW w:w="1162" w:type="dxa"/>
            <w:noWrap/>
            <w:hideMark/>
          </w:tcPr>
          <w:p w14:paraId="79E6558C" w14:textId="77777777" w:rsidR="00424BE9" w:rsidRPr="00806C0B" w:rsidRDefault="00424BE9" w:rsidP="00060D11">
            <w:pPr>
              <w:jc w:val="both"/>
            </w:pPr>
            <w:r w:rsidRPr="00806C0B">
              <w:t>33.3965</w:t>
            </w:r>
          </w:p>
        </w:tc>
        <w:tc>
          <w:tcPr>
            <w:tcW w:w="1051" w:type="dxa"/>
            <w:noWrap/>
            <w:hideMark/>
          </w:tcPr>
          <w:p w14:paraId="146CD04D" w14:textId="77777777" w:rsidR="00424BE9" w:rsidRPr="00806C0B" w:rsidRDefault="00424BE9" w:rsidP="00060D11">
            <w:pPr>
              <w:jc w:val="both"/>
            </w:pPr>
            <w:r w:rsidRPr="00806C0B">
              <w:t>35.141</w:t>
            </w:r>
          </w:p>
        </w:tc>
        <w:tc>
          <w:tcPr>
            <w:tcW w:w="672" w:type="dxa"/>
            <w:noWrap/>
            <w:hideMark/>
          </w:tcPr>
          <w:p w14:paraId="2D7FD7F1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72" w:type="dxa"/>
            <w:noWrap/>
            <w:hideMark/>
          </w:tcPr>
          <w:p w14:paraId="1C8BF459" w14:textId="77777777" w:rsidR="00424BE9" w:rsidRPr="00806C0B" w:rsidRDefault="00424BE9" w:rsidP="00060D11">
            <w:pPr>
              <w:jc w:val="both"/>
            </w:pPr>
            <w:r w:rsidRPr="00806C0B">
              <w:t>0.3</w:t>
            </w:r>
          </w:p>
        </w:tc>
        <w:tc>
          <w:tcPr>
            <w:tcW w:w="682" w:type="dxa"/>
            <w:noWrap/>
            <w:hideMark/>
          </w:tcPr>
          <w:p w14:paraId="4029ABDC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19B2F33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12A164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6A4335F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24539E1A" w14:textId="77777777" w:rsidR="00424BE9" w:rsidRPr="00806C0B" w:rsidRDefault="00424BE9" w:rsidP="00060D11">
            <w:pPr>
              <w:jc w:val="both"/>
            </w:pPr>
            <w:r w:rsidRPr="00806C0B">
              <w:t>15.3</w:t>
            </w:r>
          </w:p>
        </w:tc>
      </w:tr>
      <w:tr w:rsidR="00424BE9" w:rsidRPr="00806C0B" w14:paraId="40FFB31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F4479A9" w14:textId="77777777" w:rsidR="00424BE9" w:rsidRPr="00806C0B" w:rsidRDefault="00424BE9" w:rsidP="00060D11">
            <w:pPr>
              <w:jc w:val="both"/>
            </w:pPr>
            <w:r w:rsidRPr="00806C0B">
              <w:t>NOA1 </w:t>
            </w:r>
          </w:p>
        </w:tc>
        <w:tc>
          <w:tcPr>
            <w:tcW w:w="1162" w:type="dxa"/>
            <w:noWrap/>
            <w:hideMark/>
          </w:tcPr>
          <w:p w14:paraId="50FC09A8" w14:textId="77777777" w:rsidR="00424BE9" w:rsidRPr="00806C0B" w:rsidRDefault="00424BE9" w:rsidP="00060D11">
            <w:pPr>
              <w:jc w:val="both"/>
            </w:pPr>
            <w:r w:rsidRPr="00806C0B">
              <w:t>23.864</w:t>
            </w:r>
          </w:p>
        </w:tc>
        <w:tc>
          <w:tcPr>
            <w:tcW w:w="1051" w:type="dxa"/>
            <w:noWrap/>
            <w:hideMark/>
          </w:tcPr>
          <w:p w14:paraId="700B53E3" w14:textId="77777777" w:rsidR="00424BE9" w:rsidRPr="00806C0B" w:rsidRDefault="00424BE9" w:rsidP="00060D11">
            <w:pPr>
              <w:jc w:val="both"/>
            </w:pPr>
            <w:r w:rsidRPr="00806C0B">
              <w:t>38.0471</w:t>
            </w:r>
          </w:p>
        </w:tc>
        <w:tc>
          <w:tcPr>
            <w:tcW w:w="672" w:type="dxa"/>
            <w:noWrap/>
            <w:hideMark/>
          </w:tcPr>
          <w:p w14:paraId="7D9E0DD8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33860457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37615499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2BF7470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86BA789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6507191F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5C5B98BF" w14:textId="77777777" w:rsidR="00424BE9" w:rsidRPr="00806C0B" w:rsidRDefault="00424BE9" w:rsidP="00060D11">
            <w:pPr>
              <w:jc w:val="both"/>
            </w:pPr>
            <w:r w:rsidRPr="00806C0B">
              <w:t>10.8</w:t>
            </w:r>
          </w:p>
        </w:tc>
      </w:tr>
      <w:tr w:rsidR="00424BE9" w:rsidRPr="00806C0B" w14:paraId="13E0929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C86AC83" w14:textId="77777777" w:rsidR="00424BE9" w:rsidRPr="00806C0B" w:rsidRDefault="00424BE9" w:rsidP="00060D11">
            <w:pPr>
              <w:jc w:val="both"/>
            </w:pPr>
            <w:r w:rsidRPr="00806C0B">
              <w:t>NOMI </w:t>
            </w:r>
          </w:p>
        </w:tc>
        <w:tc>
          <w:tcPr>
            <w:tcW w:w="1162" w:type="dxa"/>
            <w:noWrap/>
            <w:hideMark/>
          </w:tcPr>
          <w:p w14:paraId="4594DCAE" w14:textId="77777777" w:rsidR="00424BE9" w:rsidRPr="00806C0B" w:rsidRDefault="00424BE9" w:rsidP="00060D11">
            <w:pPr>
              <w:jc w:val="both"/>
            </w:pPr>
            <w:r w:rsidRPr="00806C0B">
              <w:t>25.4286</w:t>
            </w:r>
          </w:p>
        </w:tc>
        <w:tc>
          <w:tcPr>
            <w:tcW w:w="1051" w:type="dxa"/>
            <w:noWrap/>
            <w:hideMark/>
          </w:tcPr>
          <w:p w14:paraId="7AE2D6CD" w14:textId="77777777" w:rsidR="00424BE9" w:rsidRPr="00806C0B" w:rsidRDefault="00424BE9" w:rsidP="00060D11">
            <w:pPr>
              <w:jc w:val="both"/>
            </w:pPr>
            <w:r w:rsidRPr="00806C0B">
              <w:t>36.4217</w:t>
            </w:r>
          </w:p>
        </w:tc>
        <w:tc>
          <w:tcPr>
            <w:tcW w:w="672" w:type="dxa"/>
            <w:noWrap/>
            <w:hideMark/>
          </w:tcPr>
          <w:p w14:paraId="6B575D46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72" w:type="dxa"/>
            <w:noWrap/>
            <w:hideMark/>
          </w:tcPr>
          <w:p w14:paraId="11A2285D" w14:textId="77777777" w:rsidR="00424BE9" w:rsidRPr="00806C0B" w:rsidRDefault="00424BE9" w:rsidP="00060D11">
            <w:pPr>
              <w:jc w:val="both"/>
            </w:pPr>
            <w:r w:rsidRPr="00806C0B">
              <w:t>-3.0</w:t>
            </w:r>
          </w:p>
        </w:tc>
        <w:tc>
          <w:tcPr>
            <w:tcW w:w="682" w:type="dxa"/>
            <w:noWrap/>
            <w:hideMark/>
          </w:tcPr>
          <w:p w14:paraId="14F33AD9" w14:textId="77777777" w:rsidR="00424BE9" w:rsidRPr="00806C0B" w:rsidRDefault="00424BE9" w:rsidP="00060D11">
            <w:pPr>
              <w:jc w:val="both"/>
            </w:pPr>
            <w:r w:rsidRPr="00806C0B">
              <w:t>0.8</w:t>
            </w:r>
          </w:p>
        </w:tc>
        <w:tc>
          <w:tcPr>
            <w:tcW w:w="700" w:type="dxa"/>
            <w:noWrap/>
            <w:hideMark/>
          </w:tcPr>
          <w:p w14:paraId="5225601C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7EE504B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32F39616" w14:textId="77777777" w:rsidR="00424BE9" w:rsidRPr="00806C0B" w:rsidRDefault="00424BE9" w:rsidP="00060D11">
            <w:pPr>
              <w:jc w:val="both"/>
            </w:pPr>
            <w:r w:rsidRPr="00806C0B">
              <w:t>0.11</w:t>
            </w:r>
          </w:p>
        </w:tc>
        <w:tc>
          <w:tcPr>
            <w:tcW w:w="1238" w:type="dxa"/>
            <w:noWrap/>
            <w:hideMark/>
          </w:tcPr>
          <w:p w14:paraId="45D19226" w14:textId="77777777" w:rsidR="00424BE9" w:rsidRPr="00806C0B" w:rsidRDefault="00424BE9" w:rsidP="00060D11">
            <w:pPr>
              <w:jc w:val="both"/>
            </w:pPr>
            <w:r w:rsidRPr="00806C0B">
              <w:t>6.8</w:t>
            </w:r>
          </w:p>
        </w:tc>
      </w:tr>
      <w:tr w:rsidR="00424BE9" w:rsidRPr="00806C0B" w14:paraId="36FECA1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963D1EB" w14:textId="77777777" w:rsidR="00424BE9" w:rsidRPr="00806C0B" w:rsidRDefault="00424BE9" w:rsidP="00060D11">
            <w:pPr>
              <w:jc w:val="both"/>
            </w:pPr>
            <w:r w:rsidRPr="00806C0B">
              <w:lastRenderedPageBreak/>
              <w:t>NOT1 </w:t>
            </w:r>
          </w:p>
        </w:tc>
        <w:tc>
          <w:tcPr>
            <w:tcW w:w="1162" w:type="dxa"/>
            <w:noWrap/>
            <w:hideMark/>
          </w:tcPr>
          <w:p w14:paraId="7578E6E8" w14:textId="77777777" w:rsidR="00424BE9" w:rsidRPr="00806C0B" w:rsidRDefault="00424BE9" w:rsidP="00060D11">
            <w:pPr>
              <w:jc w:val="both"/>
            </w:pPr>
            <w:r w:rsidRPr="00806C0B">
              <w:t>14.9898</w:t>
            </w:r>
          </w:p>
        </w:tc>
        <w:tc>
          <w:tcPr>
            <w:tcW w:w="1051" w:type="dxa"/>
            <w:noWrap/>
            <w:hideMark/>
          </w:tcPr>
          <w:p w14:paraId="3A3F3783" w14:textId="77777777" w:rsidR="00424BE9" w:rsidRPr="00806C0B" w:rsidRDefault="00424BE9" w:rsidP="00060D11">
            <w:pPr>
              <w:jc w:val="both"/>
            </w:pPr>
            <w:r w:rsidRPr="00806C0B">
              <w:t>36.8759</w:t>
            </w:r>
          </w:p>
        </w:tc>
        <w:tc>
          <w:tcPr>
            <w:tcW w:w="672" w:type="dxa"/>
            <w:noWrap/>
            <w:hideMark/>
          </w:tcPr>
          <w:p w14:paraId="26415F5A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72" w:type="dxa"/>
            <w:noWrap/>
            <w:hideMark/>
          </w:tcPr>
          <w:p w14:paraId="34F3D377" w14:textId="77777777" w:rsidR="00424BE9" w:rsidRPr="00806C0B" w:rsidRDefault="00424BE9" w:rsidP="00060D11">
            <w:pPr>
              <w:jc w:val="both"/>
            </w:pPr>
            <w:r w:rsidRPr="00806C0B">
              <w:t>0.4</w:t>
            </w:r>
          </w:p>
        </w:tc>
        <w:tc>
          <w:tcPr>
            <w:tcW w:w="682" w:type="dxa"/>
            <w:noWrap/>
            <w:hideMark/>
          </w:tcPr>
          <w:p w14:paraId="090458EC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06D3FD4D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0DA922D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2CAAE1A9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329FC96B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0BDAA76A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79C95DF" w14:textId="77777777" w:rsidR="00424BE9" w:rsidRPr="00806C0B" w:rsidRDefault="00424BE9" w:rsidP="00060D11">
            <w:pPr>
              <w:jc w:val="both"/>
            </w:pPr>
            <w:r w:rsidRPr="00806C0B">
              <w:t>NVRK </w:t>
            </w:r>
          </w:p>
        </w:tc>
        <w:tc>
          <w:tcPr>
            <w:tcW w:w="1162" w:type="dxa"/>
            <w:noWrap/>
            <w:hideMark/>
          </w:tcPr>
          <w:p w14:paraId="7D2E75F5" w14:textId="77777777" w:rsidR="00424BE9" w:rsidRPr="00806C0B" w:rsidRDefault="00424BE9" w:rsidP="00060D11">
            <w:pPr>
              <w:jc w:val="both"/>
            </w:pPr>
            <w:r w:rsidRPr="00806C0B">
              <w:t>23.8697</w:t>
            </w:r>
          </w:p>
        </w:tc>
        <w:tc>
          <w:tcPr>
            <w:tcW w:w="1051" w:type="dxa"/>
            <w:noWrap/>
            <w:hideMark/>
          </w:tcPr>
          <w:p w14:paraId="7A70320F" w14:textId="77777777" w:rsidR="00424BE9" w:rsidRPr="00806C0B" w:rsidRDefault="00424BE9" w:rsidP="00060D11">
            <w:pPr>
              <w:jc w:val="both"/>
            </w:pPr>
            <w:r w:rsidRPr="00806C0B">
              <w:t>41.3357</w:t>
            </w:r>
          </w:p>
        </w:tc>
        <w:tc>
          <w:tcPr>
            <w:tcW w:w="672" w:type="dxa"/>
            <w:noWrap/>
            <w:hideMark/>
          </w:tcPr>
          <w:p w14:paraId="3D3D659B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72" w:type="dxa"/>
            <w:noWrap/>
            <w:hideMark/>
          </w:tcPr>
          <w:p w14:paraId="776FC465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82" w:type="dxa"/>
            <w:noWrap/>
            <w:hideMark/>
          </w:tcPr>
          <w:p w14:paraId="15CE55C6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27BD42CE" w14:textId="77777777" w:rsidR="00424BE9" w:rsidRPr="00806C0B" w:rsidRDefault="00424BE9" w:rsidP="00060D11">
            <w:pPr>
              <w:jc w:val="both"/>
            </w:pPr>
            <w:r w:rsidRPr="00806C0B">
              <w:t>0.10</w:t>
            </w:r>
          </w:p>
        </w:tc>
        <w:tc>
          <w:tcPr>
            <w:tcW w:w="709" w:type="dxa"/>
            <w:noWrap/>
            <w:hideMark/>
          </w:tcPr>
          <w:p w14:paraId="22B8A351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759" w:type="dxa"/>
            <w:noWrap/>
            <w:hideMark/>
          </w:tcPr>
          <w:p w14:paraId="205E2309" w14:textId="77777777" w:rsidR="00424BE9" w:rsidRPr="00806C0B" w:rsidRDefault="00424BE9" w:rsidP="00060D11">
            <w:pPr>
              <w:jc w:val="both"/>
            </w:pPr>
            <w:r w:rsidRPr="00806C0B">
              <w:t>0.10</w:t>
            </w:r>
          </w:p>
        </w:tc>
        <w:tc>
          <w:tcPr>
            <w:tcW w:w="1238" w:type="dxa"/>
            <w:noWrap/>
            <w:hideMark/>
          </w:tcPr>
          <w:p w14:paraId="5672C41E" w14:textId="77777777" w:rsidR="00424BE9" w:rsidRPr="00806C0B" w:rsidRDefault="00424BE9" w:rsidP="00060D11">
            <w:pPr>
              <w:jc w:val="both"/>
            </w:pPr>
            <w:r w:rsidRPr="00806C0B">
              <w:t>5.3</w:t>
            </w:r>
          </w:p>
        </w:tc>
      </w:tr>
      <w:tr w:rsidR="00424BE9" w:rsidRPr="00806C0B" w14:paraId="1345365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E55524A" w14:textId="77777777" w:rsidR="00424BE9" w:rsidRPr="00806C0B" w:rsidRDefault="00424BE9" w:rsidP="00060D11">
            <w:pPr>
              <w:jc w:val="both"/>
            </w:pPr>
            <w:r w:rsidRPr="00806C0B">
              <w:t>ONSA </w:t>
            </w:r>
          </w:p>
        </w:tc>
        <w:tc>
          <w:tcPr>
            <w:tcW w:w="1162" w:type="dxa"/>
            <w:noWrap/>
            <w:hideMark/>
          </w:tcPr>
          <w:p w14:paraId="0A42D759" w14:textId="77777777" w:rsidR="00424BE9" w:rsidRPr="00806C0B" w:rsidRDefault="00424BE9" w:rsidP="00060D11">
            <w:pPr>
              <w:jc w:val="both"/>
            </w:pPr>
            <w:r w:rsidRPr="00806C0B">
              <w:t>11.9255</w:t>
            </w:r>
          </w:p>
        </w:tc>
        <w:tc>
          <w:tcPr>
            <w:tcW w:w="1051" w:type="dxa"/>
            <w:noWrap/>
            <w:hideMark/>
          </w:tcPr>
          <w:p w14:paraId="414C2B7A" w14:textId="77777777" w:rsidR="00424BE9" w:rsidRPr="00806C0B" w:rsidRDefault="00424BE9" w:rsidP="00060D11">
            <w:pPr>
              <w:jc w:val="both"/>
            </w:pPr>
            <w:r w:rsidRPr="00806C0B">
              <w:t>57.3953</w:t>
            </w:r>
          </w:p>
        </w:tc>
        <w:tc>
          <w:tcPr>
            <w:tcW w:w="672" w:type="dxa"/>
            <w:noWrap/>
            <w:hideMark/>
          </w:tcPr>
          <w:p w14:paraId="222CBF5D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29B616AC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82" w:type="dxa"/>
            <w:noWrap/>
            <w:hideMark/>
          </w:tcPr>
          <w:p w14:paraId="49908DB0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700" w:type="dxa"/>
            <w:noWrap/>
            <w:hideMark/>
          </w:tcPr>
          <w:p w14:paraId="49988489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7B214F50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47EC9E35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5B7E31B1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39E4DA7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1431FD7" w14:textId="77777777" w:rsidR="00424BE9" w:rsidRPr="00806C0B" w:rsidRDefault="00424BE9" w:rsidP="00060D11">
            <w:pPr>
              <w:jc w:val="both"/>
            </w:pPr>
            <w:r w:rsidRPr="00806C0B">
              <w:t>ORES </w:t>
            </w:r>
          </w:p>
        </w:tc>
        <w:tc>
          <w:tcPr>
            <w:tcW w:w="1162" w:type="dxa"/>
            <w:noWrap/>
            <w:hideMark/>
          </w:tcPr>
          <w:p w14:paraId="672972B0" w14:textId="77777777" w:rsidR="00424BE9" w:rsidRPr="00806C0B" w:rsidRDefault="00424BE9" w:rsidP="00060D11">
            <w:pPr>
              <w:jc w:val="both"/>
            </w:pPr>
            <w:r w:rsidRPr="00806C0B">
              <w:t>26.5458</w:t>
            </w:r>
          </w:p>
        </w:tc>
        <w:tc>
          <w:tcPr>
            <w:tcW w:w="1051" w:type="dxa"/>
            <w:noWrap/>
            <w:hideMark/>
          </w:tcPr>
          <w:p w14:paraId="3C21C63E" w14:textId="77777777" w:rsidR="00424BE9" w:rsidRPr="00806C0B" w:rsidRDefault="00424BE9" w:rsidP="00060D11">
            <w:pPr>
              <w:jc w:val="both"/>
            </w:pPr>
            <w:r w:rsidRPr="00806C0B">
              <w:t>41.4142</w:t>
            </w:r>
          </w:p>
        </w:tc>
        <w:tc>
          <w:tcPr>
            <w:tcW w:w="672" w:type="dxa"/>
            <w:noWrap/>
            <w:hideMark/>
          </w:tcPr>
          <w:p w14:paraId="76BF1F79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1D2754D4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82" w:type="dxa"/>
            <w:noWrap/>
            <w:hideMark/>
          </w:tcPr>
          <w:p w14:paraId="08EE03D7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2E15F2C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B0F5B1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37264DEF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538895BA" w14:textId="77777777" w:rsidR="00424BE9" w:rsidRPr="00806C0B" w:rsidRDefault="00424BE9" w:rsidP="00060D11">
            <w:pPr>
              <w:jc w:val="both"/>
            </w:pPr>
            <w:r w:rsidRPr="00806C0B">
              <w:t>5</w:t>
            </w:r>
          </w:p>
        </w:tc>
      </w:tr>
      <w:tr w:rsidR="00424BE9" w:rsidRPr="00806C0B" w14:paraId="293EDF9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B9E9FB1" w14:textId="77777777" w:rsidR="00424BE9" w:rsidRPr="00806C0B" w:rsidRDefault="00424BE9" w:rsidP="00060D11">
            <w:pPr>
              <w:jc w:val="both"/>
            </w:pPr>
            <w:r w:rsidRPr="00806C0B">
              <w:t>ORID </w:t>
            </w:r>
          </w:p>
        </w:tc>
        <w:tc>
          <w:tcPr>
            <w:tcW w:w="1162" w:type="dxa"/>
            <w:noWrap/>
            <w:hideMark/>
          </w:tcPr>
          <w:p w14:paraId="2F60F835" w14:textId="77777777" w:rsidR="00424BE9" w:rsidRPr="00806C0B" w:rsidRDefault="00424BE9" w:rsidP="00060D11">
            <w:pPr>
              <w:jc w:val="both"/>
            </w:pPr>
            <w:r w:rsidRPr="00806C0B">
              <w:t>20.7941</w:t>
            </w:r>
          </w:p>
        </w:tc>
        <w:tc>
          <w:tcPr>
            <w:tcW w:w="1051" w:type="dxa"/>
            <w:noWrap/>
            <w:hideMark/>
          </w:tcPr>
          <w:p w14:paraId="361ED7DB" w14:textId="77777777" w:rsidR="00424BE9" w:rsidRPr="00806C0B" w:rsidRDefault="00424BE9" w:rsidP="00060D11">
            <w:pPr>
              <w:jc w:val="both"/>
            </w:pPr>
            <w:r w:rsidRPr="00806C0B">
              <w:t>41.1273</w:t>
            </w:r>
          </w:p>
        </w:tc>
        <w:tc>
          <w:tcPr>
            <w:tcW w:w="672" w:type="dxa"/>
            <w:noWrap/>
            <w:hideMark/>
          </w:tcPr>
          <w:p w14:paraId="584BB4CA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6B63871E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82" w:type="dxa"/>
            <w:noWrap/>
            <w:hideMark/>
          </w:tcPr>
          <w:p w14:paraId="64436CA7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9AC2C19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D245E0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736F233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1F68451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0E89359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C142DE5" w14:textId="77777777" w:rsidR="00424BE9" w:rsidRPr="00806C0B" w:rsidRDefault="00424BE9" w:rsidP="00060D11">
            <w:pPr>
              <w:jc w:val="both"/>
            </w:pPr>
            <w:r w:rsidRPr="00806C0B">
              <w:t>PALC </w:t>
            </w:r>
          </w:p>
        </w:tc>
        <w:tc>
          <w:tcPr>
            <w:tcW w:w="1162" w:type="dxa"/>
            <w:noWrap/>
            <w:hideMark/>
          </w:tcPr>
          <w:p w14:paraId="5D319111" w14:textId="77777777" w:rsidR="00424BE9" w:rsidRPr="00806C0B" w:rsidRDefault="00424BE9" w:rsidP="00060D11">
            <w:pPr>
              <w:jc w:val="both"/>
            </w:pPr>
            <w:r w:rsidRPr="00806C0B">
              <w:t>23.6407</w:t>
            </w:r>
          </w:p>
        </w:tc>
        <w:tc>
          <w:tcPr>
            <w:tcW w:w="1051" w:type="dxa"/>
            <w:noWrap/>
            <w:hideMark/>
          </w:tcPr>
          <w:p w14:paraId="51972226" w14:textId="77777777" w:rsidR="00424BE9" w:rsidRPr="00806C0B" w:rsidRDefault="00424BE9" w:rsidP="00060D11">
            <w:pPr>
              <w:jc w:val="both"/>
            </w:pPr>
            <w:r w:rsidRPr="00806C0B">
              <w:t>35.2394</w:t>
            </w:r>
          </w:p>
        </w:tc>
        <w:tc>
          <w:tcPr>
            <w:tcW w:w="672" w:type="dxa"/>
            <w:noWrap/>
            <w:hideMark/>
          </w:tcPr>
          <w:p w14:paraId="2E05F801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3607FCEE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6B7F03A2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02BB618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9984AE2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27DA2B6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78D7EC17" w14:textId="77777777" w:rsidR="00424BE9" w:rsidRPr="00806C0B" w:rsidRDefault="00424BE9" w:rsidP="00060D11">
            <w:pPr>
              <w:jc w:val="both"/>
            </w:pPr>
            <w:r w:rsidRPr="00806C0B">
              <w:t>4.2</w:t>
            </w:r>
          </w:p>
        </w:tc>
      </w:tr>
      <w:tr w:rsidR="00424BE9" w:rsidRPr="00806C0B" w14:paraId="4ED6EFD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0DA298A" w14:textId="77777777" w:rsidR="00424BE9" w:rsidRPr="00806C0B" w:rsidRDefault="00424BE9" w:rsidP="00060D11">
            <w:pPr>
              <w:jc w:val="both"/>
            </w:pPr>
            <w:r w:rsidRPr="00806C0B">
              <w:t>PAT0 </w:t>
            </w:r>
          </w:p>
        </w:tc>
        <w:tc>
          <w:tcPr>
            <w:tcW w:w="1162" w:type="dxa"/>
            <w:noWrap/>
            <w:hideMark/>
          </w:tcPr>
          <w:p w14:paraId="0C786FBF" w14:textId="77777777" w:rsidR="00424BE9" w:rsidRPr="00806C0B" w:rsidRDefault="00424BE9" w:rsidP="00060D11">
            <w:pPr>
              <w:jc w:val="both"/>
            </w:pPr>
            <w:r w:rsidRPr="00806C0B">
              <w:t>21.7868</w:t>
            </w:r>
          </w:p>
        </w:tc>
        <w:tc>
          <w:tcPr>
            <w:tcW w:w="1051" w:type="dxa"/>
            <w:noWrap/>
            <w:hideMark/>
          </w:tcPr>
          <w:p w14:paraId="0363B959" w14:textId="77777777" w:rsidR="00424BE9" w:rsidRPr="00806C0B" w:rsidRDefault="00424BE9" w:rsidP="00060D11">
            <w:pPr>
              <w:jc w:val="both"/>
            </w:pPr>
            <w:r w:rsidRPr="00806C0B">
              <w:t>38.2837</w:t>
            </w:r>
          </w:p>
        </w:tc>
        <w:tc>
          <w:tcPr>
            <w:tcW w:w="672" w:type="dxa"/>
            <w:noWrap/>
            <w:hideMark/>
          </w:tcPr>
          <w:p w14:paraId="23CA3F56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20EC7BF8" w14:textId="77777777" w:rsidR="00424BE9" w:rsidRPr="00806C0B" w:rsidRDefault="00424BE9" w:rsidP="00060D11">
            <w:pPr>
              <w:jc w:val="both"/>
            </w:pPr>
            <w:r w:rsidRPr="00806C0B">
              <w:t>-2.2</w:t>
            </w:r>
          </w:p>
        </w:tc>
        <w:tc>
          <w:tcPr>
            <w:tcW w:w="682" w:type="dxa"/>
            <w:noWrap/>
            <w:hideMark/>
          </w:tcPr>
          <w:p w14:paraId="2B5C95A3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19E55F1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F7CC24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035F2FD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70B79B8A" w14:textId="77777777" w:rsidR="00424BE9" w:rsidRPr="00806C0B" w:rsidRDefault="00424BE9" w:rsidP="00060D11">
            <w:pPr>
              <w:jc w:val="both"/>
            </w:pPr>
            <w:r w:rsidRPr="00806C0B">
              <w:t>7.9</w:t>
            </w:r>
          </w:p>
        </w:tc>
      </w:tr>
      <w:tr w:rsidR="00424BE9" w:rsidRPr="00806C0B" w14:paraId="3206EEE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6BC3545" w14:textId="77777777" w:rsidR="00424BE9" w:rsidRPr="00806C0B" w:rsidRDefault="00424BE9" w:rsidP="00060D11">
            <w:pPr>
              <w:jc w:val="both"/>
            </w:pPr>
            <w:r w:rsidRPr="00806C0B">
              <w:t>PATR </w:t>
            </w:r>
          </w:p>
        </w:tc>
        <w:tc>
          <w:tcPr>
            <w:tcW w:w="1162" w:type="dxa"/>
            <w:noWrap/>
            <w:hideMark/>
          </w:tcPr>
          <w:p w14:paraId="1D545EF3" w14:textId="77777777" w:rsidR="00424BE9" w:rsidRPr="00806C0B" w:rsidRDefault="00424BE9" w:rsidP="00060D11">
            <w:pPr>
              <w:jc w:val="both"/>
            </w:pPr>
            <w:r w:rsidRPr="00806C0B">
              <w:t>21.733</w:t>
            </w:r>
          </w:p>
        </w:tc>
        <w:tc>
          <w:tcPr>
            <w:tcW w:w="1051" w:type="dxa"/>
            <w:noWrap/>
            <w:hideMark/>
          </w:tcPr>
          <w:p w14:paraId="48CB63AC" w14:textId="77777777" w:rsidR="00424BE9" w:rsidRPr="00806C0B" w:rsidRDefault="00424BE9" w:rsidP="00060D11">
            <w:pPr>
              <w:jc w:val="both"/>
            </w:pPr>
            <w:r w:rsidRPr="00806C0B">
              <w:t>38.2409</w:t>
            </w:r>
          </w:p>
        </w:tc>
        <w:tc>
          <w:tcPr>
            <w:tcW w:w="672" w:type="dxa"/>
            <w:noWrap/>
            <w:hideMark/>
          </w:tcPr>
          <w:p w14:paraId="3DBB9DB1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619D71D4" w14:textId="77777777" w:rsidR="00424BE9" w:rsidRPr="00806C0B" w:rsidRDefault="00424BE9" w:rsidP="00060D11">
            <w:pPr>
              <w:jc w:val="both"/>
            </w:pPr>
            <w:r w:rsidRPr="00806C0B">
              <w:t>-2.2</w:t>
            </w:r>
          </w:p>
        </w:tc>
        <w:tc>
          <w:tcPr>
            <w:tcW w:w="682" w:type="dxa"/>
            <w:noWrap/>
            <w:hideMark/>
          </w:tcPr>
          <w:p w14:paraId="7024CCBF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4ECFA975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FA4C0E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3E8917C3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2C61765F" w14:textId="77777777" w:rsidR="00424BE9" w:rsidRPr="00806C0B" w:rsidRDefault="00424BE9" w:rsidP="00060D11">
            <w:pPr>
              <w:jc w:val="both"/>
            </w:pPr>
            <w:r w:rsidRPr="00806C0B">
              <w:t>5.9</w:t>
            </w:r>
          </w:p>
        </w:tc>
      </w:tr>
      <w:tr w:rsidR="00424BE9" w:rsidRPr="00806C0B" w14:paraId="0CE8428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F071BCF" w14:textId="77777777" w:rsidR="00424BE9" w:rsidRPr="00806C0B" w:rsidRDefault="00424BE9" w:rsidP="00060D11">
            <w:pPr>
              <w:jc w:val="both"/>
            </w:pPr>
            <w:r w:rsidRPr="00806C0B">
              <w:t>PAX2 </w:t>
            </w:r>
          </w:p>
        </w:tc>
        <w:tc>
          <w:tcPr>
            <w:tcW w:w="1162" w:type="dxa"/>
            <w:noWrap/>
            <w:hideMark/>
          </w:tcPr>
          <w:p w14:paraId="5EC2A785" w14:textId="77777777" w:rsidR="00424BE9" w:rsidRPr="00806C0B" w:rsidRDefault="00424BE9" w:rsidP="00060D11">
            <w:pPr>
              <w:jc w:val="both"/>
            </w:pPr>
            <w:r w:rsidRPr="00806C0B">
              <w:t>20.1639</w:t>
            </w:r>
          </w:p>
        </w:tc>
        <w:tc>
          <w:tcPr>
            <w:tcW w:w="1051" w:type="dxa"/>
            <w:noWrap/>
            <w:hideMark/>
          </w:tcPr>
          <w:p w14:paraId="6CA1728E" w14:textId="77777777" w:rsidR="00424BE9" w:rsidRPr="00806C0B" w:rsidRDefault="00424BE9" w:rsidP="00060D11">
            <w:pPr>
              <w:jc w:val="both"/>
            </w:pPr>
            <w:r w:rsidRPr="00806C0B">
              <w:t>39.2108</w:t>
            </w:r>
          </w:p>
        </w:tc>
        <w:tc>
          <w:tcPr>
            <w:tcW w:w="672" w:type="dxa"/>
            <w:noWrap/>
            <w:hideMark/>
          </w:tcPr>
          <w:p w14:paraId="08B4983E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1341304F" w14:textId="77777777" w:rsidR="00424BE9" w:rsidRPr="00806C0B" w:rsidRDefault="00424BE9" w:rsidP="00060D11">
            <w:pPr>
              <w:jc w:val="both"/>
            </w:pPr>
            <w:r w:rsidRPr="00806C0B">
              <w:t>0.5</w:t>
            </w:r>
          </w:p>
        </w:tc>
        <w:tc>
          <w:tcPr>
            <w:tcW w:w="682" w:type="dxa"/>
            <w:noWrap/>
            <w:hideMark/>
          </w:tcPr>
          <w:p w14:paraId="46E6F980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700" w:type="dxa"/>
            <w:noWrap/>
            <w:hideMark/>
          </w:tcPr>
          <w:p w14:paraId="25FE832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FFB7A31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5D8B74A7" w14:textId="77777777" w:rsidR="00424BE9" w:rsidRPr="00806C0B" w:rsidRDefault="00424BE9" w:rsidP="00060D11">
            <w:pPr>
              <w:jc w:val="both"/>
            </w:pPr>
            <w:r w:rsidRPr="00806C0B">
              <w:t>0.10</w:t>
            </w:r>
          </w:p>
        </w:tc>
        <w:tc>
          <w:tcPr>
            <w:tcW w:w="1238" w:type="dxa"/>
            <w:noWrap/>
            <w:hideMark/>
          </w:tcPr>
          <w:p w14:paraId="4A07161D" w14:textId="77777777" w:rsidR="00424BE9" w:rsidRPr="00806C0B" w:rsidRDefault="00424BE9" w:rsidP="00060D11">
            <w:pPr>
              <w:jc w:val="both"/>
            </w:pPr>
            <w:r w:rsidRPr="00806C0B">
              <w:t>3.9</w:t>
            </w:r>
          </w:p>
        </w:tc>
      </w:tr>
      <w:tr w:rsidR="00424BE9" w:rsidRPr="00806C0B" w14:paraId="4055887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54C4540" w14:textId="77777777" w:rsidR="00424BE9" w:rsidRPr="00806C0B" w:rsidRDefault="00424BE9" w:rsidP="00060D11">
            <w:pPr>
              <w:jc w:val="both"/>
            </w:pPr>
            <w:r w:rsidRPr="00806C0B">
              <w:t>PAZA </w:t>
            </w:r>
          </w:p>
        </w:tc>
        <w:tc>
          <w:tcPr>
            <w:tcW w:w="1162" w:type="dxa"/>
            <w:noWrap/>
            <w:hideMark/>
          </w:tcPr>
          <w:p w14:paraId="1A0981CB" w14:textId="77777777" w:rsidR="00424BE9" w:rsidRPr="00806C0B" w:rsidRDefault="00424BE9" w:rsidP="00060D11">
            <w:pPr>
              <w:jc w:val="both"/>
            </w:pPr>
            <w:r w:rsidRPr="00806C0B">
              <w:t>24.34</w:t>
            </w:r>
          </w:p>
        </w:tc>
        <w:tc>
          <w:tcPr>
            <w:tcW w:w="1051" w:type="dxa"/>
            <w:noWrap/>
            <w:hideMark/>
          </w:tcPr>
          <w:p w14:paraId="79C4FE8B" w14:textId="77777777" w:rsidR="00424BE9" w:rsidRPr="00806C0B" w:rsidRDefault="00424BE9" w:rsidP="00060D11">
            <w:pPr>
              <w:jc w:val="both"/>
            </w:pPr>
            <w:r w:rsidRPr="00806C0B">
              <w:t>42.231</w:t>
            </w:r>
          </w:p>
        </w:tc>
        <w:tc>
          <w:tcPr>
            <w:tcW w:w="672" w:type="dxa"/>
            <w:noWrap/>
            <w:hideMark/>
          </w:tcPr>
          <w:p w14:paraId="1566045F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05C27D51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82" w:type="dxa"/>
            <w:noWrap/>
            <w:hideMark/>
          </w:tcPr>
          <w:p w14:paraId="114E46DF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0301A691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715FBC13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00BF15FA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3DBABF9C" w14:textId="77777777" w:rsidR="00424BE9" w:rsidRPr="00806C0B" w:rsidRDefault="00424BE9" w:rsidP="00060D11">
            <w:pPr>
              <w:jc w:val="both"/>
            </w:pPr>
            <w:r w:rsidRPr="00806C0B">
              <w:t>3</w:t>
            </w:r>
          </w:p>
        </w:tc>
      </w:tr>
      <w:tr w:rsidR="00424BE9" w:rsidRPr="00806C0B" w14:paraId="708B39F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C60CC11" w14:textId="77777777" w:rsidR="00424BE9" w:rsidRPr="00806C0B" w:rsidRDefault="00424BE9" w:rsidP="00060D11">
            <w:pPr>
              <w:jc w:val="both"/>
            </w:pPr>
            <w:r w:rsidRPr="00806C0B">
              <w:t>POLV </w:t>
            </w:r>
          </w:p>
        </w:tc>
        <w:tc>
          <w:tcPr>
            <w:tcW w:w="1162" w:type="dxa"/>
            <w:noWrap/>
            <w:hideMark/>
          </w:tcPr>
          <w:p w14:paraId="188180AB" w14:textId="77777777" w:rsidR="00424BE9" w:rsidRPr="00806C0B" w:rsidRDefault="00424BE9" w:rsidP="00060D11">
            <w:pPr>
              <w:jc w:val="both"/>
            </w:pPr>
            <w:r w:rsidRPr="00806C0B">
              <w:t>34.5429</w:t>
            </w:r>
          </w:p>
        </w:tc>
        <w:tc>
          <w:tcPr>
            <w:tcW w:w="1051" w:type="dxa"/>
            <w:noWrap/>
            <w:hideMark/>
          </w:tcPr>
          <w:p w14:paraId="3B31E774" w14:textId="77777777" w:rsidR="00424BE9" w:rsidRPr="00806C0B" w:rsidRDefault="00424BE9" w:rsidP="00060D11">
            <w:pPr>
              <w:jc w:val="both"/>
            </w:pPr>
            <w:r w:rsidRPr="00806C0B">
              <w:t>49.6026</w:t>
            </w:r>
          </w:p>
        </w:tc>
        <w:tc>
          <w:tcPr>
            <w:tcW w:w="672" w:type="dxa"/>
            <w:noWrap/>
            <w:hideMark/>
          </w:tcPr>
          <w:p w14:paraId="048923FD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72" w:type="dxa"/>
            <w:noWrap/>
            <w:hideMark/>
          </w:tcPr>
          <w:p w14:paraId="1C364208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82" w:type="dxa"/>
            <w:noWrap/>
            <w:hideMark/>
          </w:tcPr>
          <w:p w14:paraId="688FEB52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74438E64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5EBA77DB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3294EB32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160FA074" w14:textId="77777777" w:rsidR="00424BE9" w:rsidRPr="00806C0B" w:rsidRDefault="00424BE9" w:rsidP="00060D11">
            <w:pPr>
              <w:jc w:val="both"/>
            </w:pPr>
            <w:r w:rsidRPr="00806C0B">
              <w:t>15.4</w:t>
            </w:r>
          </w:p>
        </w:tc>
      </w:tr>
      <w:tr w:rsidR="00424BE9" w:rsidRPr="00806C0B" w14:paraId="31E7B9B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83B7892" w14:textId="77777777" w:rsidR="00424BE9" w:rsidRPr="00806C0B" w:rsidRDefault="00424BE9" w:rsidP="00060D11">
            <w:pPr>
              <w:jc w:val="both"/>
            </w:pPr>
            <w:r w:rsidRPr="00806C0B">
              <w:t>PONT </w:t>
            </w:r>
          </w:p>
        </w:tc>
        <w:tc>
          <w:tcPr>
            <w:tcW w:w="1162" w:type="dxa"/>
            <w:noWrap/>
            <w:hideMark/>
          </w:tcPr>
          <w:p w14:paraId="0C8D4997" w14:textId="77777777" w:rsidR="00424BE9" w:rsidRPr="00806C0B" w:rsidRDefault="00424BE9" w:rsidP="00060D11">
            <w:pPr>
              <w:jc w:val="both"/>
            </w:pPr>
            <w:r w:rsidRPr="00806C0B">
              <w:t>20.5852</w:t>
            </w:r>
          </w:p>
        </w:tc>
        <w:tc>
          <w:tcPr>
            <w:tcW w:w="1051" w:type="dxa"/>
            <w:noWrap/>
            <w:hideMark/>
          </w:tcPr>
          <w:p w14:paraId="234CE373" w14:textId="77777777" w:rsidR="00424BE9" w:rsidRPr="00806C0B" w:rsidRDefault="00424BE9" w:rsidP="00060D11">
            <w:pPr>
              <w:jc w:val="both"/>
            </w:pPr>
            <w:r w:rsidRPr="00806C0B">
              <w:t>38.619</w:t>
            </w:r>
          </w:p>
        </w:tc>
        <w:tc>
          <w:tcPr>
            <w:tcW w:w="672" w:type="dxa"/>
            <w:noWrap/>
            <w:hideMark/>
          </w:tcPr>
          <w:p w14:paraId="57BE7217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72" w:type="dxa"/>
            <w:noWrap/>
            <w:hideMark/>
          </w:tcPr>
          <w:p w14:paraId="402BC8DA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82" w:type="dxa"/>
            <w:noWrap/>
            <w:hideMark/>
          </w:tcPr>
          <w:p w14:paraId="6AC52DA2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297482E9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75CEDD3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C096624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2FA040EE" w14:textId="77777777" w:rsidR="00424BE9" w:rsidRPr="00806C0B" w:rsidRDefault="00424BE9" w:rsidP="00060D11">
            <w:pPr>
              <w:jc w:val="both"/>
            </w:pPr>
            <w:r w:rsidRPr="00806C0B">
              <w:t>9.9</w:t>
            </w:r>
          </w:p>
        </w:tc>
      </w:tr>
      <w:tr w:rsidR="00424BE9" w:rsidRPr="00806C0B" w14:paraId="68F1900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1CD41E2" w14:textId="77777777" w:rsidR="00424BE9" w:rsidRPr="00806C0B" w:rsidRDefault="00424BE9" w:rsidP="00060D11">
            <w:pPr>
              <w:jc w:val="both"/>
            </w:pPr>
            <w:r w:rsidRPr="00806C0B">
              <w:t>POTS </w:t>
            </w:r>
          </w:p>
        </w:tc>
        <w:tc>
          <w:tcPr>
            <w:tcW w:w="1162" w:type="dxa"/>
            <w:noWrap/>
            <w:hideMark/>
          </w:tcPr>
          <w:p w14:paraId="5A6533BF" w14:textId="77777777" w:rsidR="00424BE9" w:rsidRPr="00806C0B" w:rsidRDefault="00424BE9" w:rsidP="00060D11">
            <w:pPr>
              <w:jc w:val="both"/>
            </w:pPr>
            <w:r w:rsidRPr="00806C0B">
              <w:t>13.0661</w:t>
            </w:r>
          </w:p>
        </w:tc>
        <w:tc>
          <w:tcPr>
            <w:tcW w:w="1051" w:type="dxa"/>
            <w:noWrap/>
            <w:hideMark/>
          </w:tcPr>
          <w:p w14:paraId="777F0C83" w14:textId="77777777" w:rsidR="00424BE9" w:rsidRPr="00806C0B" w:rsidRDefault="00424BE9" w:rsidP="00060D11">
            <w:pPr>
              <w:jc w:val="both"/>
            </w:pPr>
            <w:r w:rsidRPr="00806C0B">
              <w:t>52.3793</w:t>
            </w:r>
          </w:p>
        </w:tc>
        <w:tc>
          <w:tcPr>
            <w:tcW w:w="672" w:type="dxa"/>
            <w:noWrap/>
            <w:hideMark/>
          </w:tcPr>
          <w:p w14:paraId="600FED88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5E1862A1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82" w:type="dxa"/>
            <w:noWrap/>
            <w:hideMark/>
          </w:tcPr>
          <w:p w14:paraId="688CADBA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77F1A05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BA13FC4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417F5F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6644655D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37BA7CA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63038D0" w14:textId="77777777" w:rsidR="00424BE9" w:rsidRPr="00806C0B" w:rsidRDefault="00424BE9" w:rsidP="00060D11">
            <w:pPr>
              <w:jc w:val="both"/>
            </w:pPr>
            <w:r w:rsidRPr="00806C0B">
              <w:t>PRKV </w:t>
            </w:r>
          </w:p>
        </w:tc>
        <w:tc>
          <w:tcPr>
            <w:tcW w:w="1162" w:type="dxa"/>
            <w:noWrap/>
            <w:hideMark/>
          </w:tcPr>
          <w:p w14:paraId="5300413A" w14:textId="77777777" w:rsidR="00424BE9" w:rsidRPr="00806C0B" w:rsidRDefault="00424BE9" w:rsidP="00060D11">
            <w:pPr>
              <w:jc w:val="both"/>
            </w:pPr>
            <w:r w:rsidRPr="00806C0B">
              <w:t>26.265</w:t>
            </w:r>
          </w:p>
        </w:tc>
        <w:tc>
          <w:tcPr>
            <w:tcW w:w="1051" w:type="dxa"/>
            <w:noWrap/>
            <w:hideMark/>
          </w:tcPr>
          <w:p w14:paraId="4BD33AB7" w14:textId="77777777" w:rsidR="00424BE9" w:rsidRPr="00806C0B" w:rsidRDefault="00424BE9" w:rsidP="00060D11">
            <w:pPr>
              <w:jc w:val="both"/>
            </w:pPr>
            <w:r w:rsidRPr="00806C0B">
              <w:t>39.2457</w:t>
            </w:r>
          </w:p>
        </w:tc>
        <w:tc>
          <w:tcPr>
            <w:tcW w:w="672" w:type="dxa"/>
            <w:noWrap/>
            <w:hideMark/>
          </w:tcPr>
          <w:p w14:paraId="018066DC" w14:textId="77777777" w:rsidR="00424BE9" w:rsidRPr="00806C0B" w:rsidRDefault="00424BE9" w:rsidP="00060D11">
            <w:pPr>
              <w:jc w:val="both"/>
            </w:pPr>
            <w:r w:rsidRPr="00806C0B">
              <w:t>-2.0</w:t>
            </w:r>
          </w:p>
        </w:tc>
        <w:tc>
          <w:tcPr>
            <w:tcW w:w="672" w:type="dxa"/>
            <w:noWrap/>
            <w:hideMark/>
          </w:tcPr>
          <w:p w14:paraId="35F6BA5F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82" w:type="dxa"/>
            <w:noWrap/>
            <w:hideMark/>
          </w:tcPr>
          <w:p w14:paraId="5558AE0C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4619D80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880697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2159EE0B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120DD53F" w14:textId="77777777" w:rsidR="00424BE9" w:rsidRPr="00806C0B" w:rsidRDefault="00424BE9" w:rsidP="00060D11">
            <w:pPr>
              <w:jc w:val="both"/>
            </w:pPr>
            <w:r w:rsidRPr="00806C0B">
              <w:t>8.5</w:t>
            </w:r>
          </w:p>
        </w:tc>
      </w:tr>
      <w:tr w:rsidR="00424BE9" w:rsidRPr="00806C0B" w14:paraId="6C5BF80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84DA176" w14:textId="77777777" w:rsidR="00424BE9" w:rsidRPr="00806C0B" w:rsidRDefault="00424BE9" w:rsidP="00060D11">
            <w:pPr>
              <w:jc w:val="both"/>
            </w:pPr>
            <w:r w:rsidRPr="00806C0B">
              <w:t>PROV </w:t>
            </w:r>
          </w:p>
        </w:tc>
        <w:tc>
          <w:tcPr>
            <w:tcW w:w="1162" w:type="dxa"/>
            <w:noWrap/>
            <w:hideMark/>
          </w:tcPr>
          <w:p w14:paraId="2537F094" w14:textId="77777777" w:rsidR="00424BE9" w:rsidRPr="00806C0B" w:rsidRDefault="00424BE9" w:rsidP="00060D11">
            <w:pPr>
              <w:jc w:val="both"/>
            </w:pPr>
            <w:r w:rsidRPr="00806C0B">
              <w:t>23.387</w:t>
            </w:r>
          </w:p>
        </w:tc>
        <w:tc>
          <w:tcPr>
            <w:tcW w:w="1051" w:type="dxa"/>
            <w:noWrap/>
            <w:hideMark/>
          </w:tcPr>
          <w:p w14:paraId="6E1526E5" w14:textId="77777777" w:rsidR="00424BE9" w:rsidRPr="00806C0B" w:rsidRDefault="00424BE9" w:rsidP="00060D11">
            <w:pPr>
              <w:jc w:val="both"/>
            </w:pPr>
            <w:r w:rsidRPr="00806C0B">
              <w:t>41.0684</w:t>
            </w:r>
          </w:p>
        </w:tc>
        <w:tc>
          <w:tcPr>
            <w:tcW w:w="672" w:type="dxa"/>
            <w:noWrap/>
            <w:hideMark/>
          </w:tcPr>
          <w:p w14:paraId="3C8203D2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62D96707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682" w:type="dxa"/>
            <w:noWrap/>
            <w:hideMark/>
          </w:tcPr>
          <w:p w14:paraId="49526C48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7A10DFD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74684B90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6027DB4E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7415333F" w14:textId="77777777" w:rsidR="00424BE9" w:rsidRPr="00806C0B" w:rsidRDefault="00424BE9" w:rsidP="00060D11">
            <w:pPr>
              <w:jc w:val="both"/>
            </w:pPr>
            <w:r w:rsidRPr="00806C0B">
              <w:t>3.9</w:t>
            </w:r>
          </w:p>
        </w:tc>
      </w:tr>
      <w:tr w:rsidR="00424BE9" w:rsidRPr="00806C0B" w14:paraId="18D1121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F467C4F" w14:textId="77777777" w:rsidR="00424BE9" w:rsidRPr="00806C0B" w:rsidRDefault="00424BE9" w:rsidP="00060D11">
            <w:pPr>
              <w:jc w:val="both"/>
            </w:pPr>
            <w:r w:rsidRPr="00806C0B">
              <w:t>PSAR </w:t>
            </w:r>
          </w:p>
        </w:tc>
        <w:tc>
          <w:tcPr>
            <w:tcW w:w="1162" w:type="dxa"/>
            <w:noWrap/>
            <w:hideMark/>
          </w:tcPr>
          <w:p w14:paraId="6E1BA7DB" w14:textId="77777777" w:rsidR="00424BE9" w:rsidRPr="00806C0B" w:rsidRDefault="00424BE9" w:rsidP="00060D11">
            <w:pPr>
              <w:jc w:val="both"/>
            </w:pPr>
            <w:r w:rsidRPr="00806C0B">
              <w:t>22.1843</w:t>
            </w:r>
          </w:p>
        </w:tc>
        <w:tc>
          <w:tcPr>
            <w:tcW w:w="1051" w:type="dxa"/>
            <w:noWrap/>
            <w:hideMark/>
          </w:tcPr>
          <w:p w14:paraId="36036F80" w14:textId="77777777" w:rsidR="00424BE9" w:rsidRPr="00806C0B" w:rsidRDefault="00424BE9" w:rsidP="00060D11">
            <w:pPr>
              <w:jc w:val="both"/>
            </w:pPr>
            <w:r w:rsidRPr="00806C0B">
              <w:t>38.3218</w:t>
            </w:r>
          </w:p>
        </w:tc>
        <w:tc>
          <w:tcPr>
            <w:tcW w:w="672" w:type="dxa"/>
            <w:noWrap/>
            <w:hideMark/>
          </w:tcPr>
          <w:p w14:paraId="3CD94D8E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77810212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82" w:type="dxa"/>
            <w:noWrap/>
            <w:hideMark/>
          </w:tcPr>
          <w:p w14:paraId="2B39634D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53A3571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C4FF5B4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291BBA7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0BD8D787" w14:textId="77777777" w:rsidR="00424BE9" w:rsidRPr="00806C0B" w:rsidRDefault="00424BE9" w:rsidP="00060D11">
            <w:pPr>
              <w:jc w:val="both"/>
            </w:pPr>
            <w:r w:rsidRPr="00806C0B">
              <w:t>14.5</w:t>
            </w:r>
          </w:p>
        </w:tc>
      </w:tr>
      <w:tr w:rsidR="00424BE9" w:rsidRPr="00806C0B" w14:paraId="1611D297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7AEB63F" w14:textId="77777777" w:rsidR="00424BE9" w:rsidRPr="00806C0B" w:rsidRDefault="00424BE9" w:rsidP="00060D11">
            <w:pPr>
              <w:jc w:val="both"/>
            </w:pPr>
            <w:r w:rsidRPr="00806C0B">
              <w:t>PTOL </w:t>
            </w:r>
          </w:p>
        </w:tc>
        <w:tc>
          <w:tcPr>
            <w:tcW w:w="1162" w:type="dxa"/>
            <w:noWrap/>
            <w:hideMark/>
          </w:tcPr>
          <w:p w14:paraId="74925ED5" w14:textId="77777777" w:rsidR="00424BE9" w:rsidRPr="00806C0B" w:rsidRDefault="00424BE9" w:rsidP="00060D11">
            <w:pPr>
              <w:jc w:val="both"/>
            </w:pPr>
            <w:r w:rsidRPr="00806C0B">
              <w:t>21.6781</w:t>
            </w:r>
          </w:p>
        </w:tc>
        <w:tc>
          <w:tcPr>
            <w:tcW w:w="1051" w:type="dxa"/>
            <w:noWrap/>
            <w:hideMark/>
          </w:tcPr>
          <w:p w14:paraId="2E4D0A51" w14:textId="77777777" w:rsidR="00424BE9" w:rsidRPr="00806C0B" w:rsidRDefault="00424BE9" w:rsidP="00060D11">
            <w:pPr>
              <w:jc w:val="both"/>
            </w:pPr>
            <w:r w:rsidRPr="00806C0B">
              <w:t>40.5114</w:t>
            </w:r>
          </w:p>
        </w:tc>
        <w:tc>
          <w:tcPr>
            <w:tcW w:w="672" w:type="dxa"/>
            <w:noWrap/>
            <w:hideMark/>
          </w:tcPr>
          <w:p w14:paraId="5C917F7E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54D4FC35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682" w:type="dxa"/>
            <w:noWrap/>
            <w:hideMark/>
          </w:tcPr>
          <w:p w14:paraId="09DC6BA0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6819A1F4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A66FCC3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BFB86A1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1B689466" w14:textId="77777777" w:rsidR="00424BE9" w:rsidRPr="00806C0B" w:rsidRDefault="00424BE9" w:rsidP="00060D11">
            <w:pPr>
              <w:jc w:val="both"/>
            </w:pPr>
            <w:r w:rsidRPr="00806C0B">
              <w:t>5.5</w:t>
            </w:r>
          </w:p>
        </w:tc>
      </w:tr>
      <w:tr w:rsidR="00424BE9" w:rsidRPr="00806C0B" w14:paraId="60730C7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4C8B3E9" w14:textId="77777777" w:rsidR="00424BE9" w:rsidRPr="00806C0B" w:rsidRDefault="00424BE9" w:rsidP="00060D11">
            <w:pPr>
              <w:jc w:val="both"/>
            </w:pPr>
            <w:r w:rsidRPr="00806C0B">
              <w:t>PVOG </w:t>
            </w:r>
          </w:p>
        </w:tc>
        <w:tc>
          <w:tcPr>
            <w:tcW w:w="1162" w:type="dxa"/>
            <w:noWrap/>
            <w:hideMark/>
          </w:tcPr>
          <w:p w14:paraId="62AACF4E" w14:textId="77777777" w:rsidR="00424BE9" w:rsidRPr="00806C0B" w:rsidRDefault="00424BE9" w:rsidP="00060D11">
            <w:pPr>
              <w:jc w:val="both"/>
            </w:pPr>
            <w:r w:rsidRPr="00806C0B">
              <w:t>21.5234</w:t>
            </w:r>
          </w:p>
        </w:tc>
        <w:tc>
          <w:tcPr>
            <w:tcW w:w="1051" w:type="dxa"/>
            <w:noWrap/>
            <w:hideMark/>
          </w:tcPr>
          <w:p w14:paraId="4DDFBF1F" w14:textId="77777777" w:rsidR="00424BE9" w:rsidRPr="00806C0B" w:rsidRDefault="00424BE9" w:rsidP="00060D11">
            <w:pPr>
              <w:jc w:val="both"/>
            </w:pPr>
            <w:r w:rsidRPr="00806C0B">
              <w:t>38.614</w:t>
            </w:r>
          </w:p>
        </w:tc>
        <w:tc>
          <w:tcPr>
            <w:tcW w:w="672" w:type="dxa"/>
            <w:noWrap/>
            <w:hideMark/>
          </w:tcPr>
          <w:p w14:paraId="1BB3F5A9" w14:textId="77777777" w:rsidR="00424BE9" w:rsidRPr="00806C0B" w:rsidRDefault="00424BE9" w:rsidP="00060D11">
            <w:pPr>
              <w:jc w:val="both"/>
            </w:pPr>
            <w:r w:rsidRPr="00806C0B">
              <w:t>-1.5</w:t>
            </w:r>
          </w:p>
        </w:tc>
        <w:tc>
          <w:tcPr>
            <w:tcW w:w="672" w:type="dxa"/>
            <w:noWrap/>
            <w:hideMark/>
          </w:tcPr>
          <w:p w14:paraId="61E40F5D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682" w:type="dxa"/>
            <w:noWrap/>
            <w:hideMark/>
          </w:tcPr>
          <w:p w14:paraId="052E3AC1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5990BB0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063EF3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34DD95A8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33C32519" w14:textId="77777777" w:rsidR="00424BE9" w:rsidRPr="00806C0B" w:rsidRDefault="00424BE9" w:rsidP="00060D11">
            <w:pPr>
              <w:jc w:val="both"/>
            </w:pPr>
            <w:r w:rsidRPr="00806C0B">
              <w:t>2.5</w:t>
            </w:r>
          </w:p>
        </w:tc>
      </w:tr>
      <w:tr w:rsidR="00424BE9" w:rsidRPr="00806C0B" w14:paraId="6FEBFE6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8B23003" w14:textId="77777777" w:rsidR="00424BE9" w:rsidRPr="00806C0B" w:rsidRDefault="00424BE9" w:rsidP="00060D11">
            <w:pPr>
              <w:jc w:val="both"/>
            </w:pPr>
            <w:r w:rsidRPr="00806C0B">
              <w:t>PYLO </w:t>
            </w:r>
          </w:p>
        </w:tc>
        <w:tc>
          <w:tcPr>
            <w:tcW w:w="1162" w:type="dxa"/>
            <w:noWrap/>
            <w:hideMark/>
          </w:tcPr>
          <w:p w14:paraId="26E8A375" w14:textId="77777777" w:rsidR="00424BE9" w:rsidRPr="00806C0B" w:rsidRDefault="00424BE9" w:rsidP="00060D11">
            <w:pPr>
              <w:jc w:val="both"/>
            </w:pPr>
            <w:r w:rsidRPr="00806C0B">
              <w:t>21.6953</w:t>
            </w:r>
          </w:p>
        </w:tc>
        <w:tc>
          <w:tcPr>
            <w:tcW w:w="1051" w:type="dxa"/>
            <w:noWrap/>
            <w:hideMark/>
          </w:tcPr>
          <w:p w14:paraId="45D3741B" w14:textId="77777777" w:rsidR="00424BE9" w:rsidRPr="00806C0B" w:rsidRDefault="00424BE9" w:rsidP="00060D11">
            <w:pPr>
              <w:jc w:val="both"/>
            </w:pPr>
            <w:r w:rsidRPr="00806C0B">
              <w:t>36.9142</w:t>
            </w:r>
          </w:p>
        </w:tc>
        <w:tc>
          <w:tcPr>
            <w:tcW w:w="672" w:type="dxa"/>
            <w:noWrap/>
            <w:hideMark/>
          </w:tcPr>
          <w:p w14:paraId="5C19F6EA" w14:textId="77777777" w:rsidR="00424BE9" w:rsidRPr="00806C0B" w:rsidRDefault="00424BE9" w:rsidP="00060D11">
            <w:pPr>
              <w:jc w:val="both"/>
            </w:pPr>
            <w:r w:rsidRPr="00806C0B">
              <w:t>-2.3</w:t>
            </w:r>
          </w:p>
        </w:tc>
        <w:tc>
          <w:tcPr>
            <w:tcW w:w="672" w:type="dxa"/>
            <w:noWrap/>
            <w:hideMark/>
          </w:tcPr>
          <w:p w14:paraId="6B22574E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1F7C458C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7D84C939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A2886D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2FC9DF1E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6E8142C9" w14:textId="77777777" w:rsidR="00424BE9" w:rsidRPr="00806C0B" w:rsidRDefault="00424BE9" w:rsidP="00060D11">
            <w:pPr>
              <w:jc w:val="both"/>
            </w:pPr>
            <w:r w:rsidRPr="00806C0B">
              <w:t>5.4</w:t>
            </w:r>
          </w:p>
        </w:tc>
      </w:tr>
      <w:tr w:rsidR="00424BE9" w:rsidRPr="00806C0B" w14:paraId="0C047B8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B8B5FC1" w14:textId="77777777" w:rsidR="00424BE9" w:rsidRPr="00806C0B" w:rsidRDefault="00424BE9" w:rsidP="00060D11">
            <w:pPr>
              <w:jc w:val="both"/>
            </w:pPr>
            <w:r w:rsidRPr="00806C0B">
              <w:t>PYRG </w:t>
            </w:r>
          </w:p>
        </w:tc>
        <w:tc>
          <w:tcPr>
            <w:tcW w:w="1162" w:type="dxa"/>
            <w:noWrap/>
            <w:hideMark/>
          </w:tcPr>
          <w:p w14:paraId="3CE53AB7" w14:textId="77777777" w:rsidR="00424BE9" w:rsidRPr="00806C0B" w:rsidRDefault="00424BE9" w:rsidP="00060D11">
            <w:pPr>
              <w:jc w:val="both"/>
            </w:pPr>
            <w:r w:rsidRPr="00806C0B">
              <w:t>21.4622</w:t>
            </w:r>
          </w:p>
        </w:tc>
        <w:tc>
          <w:tcPr>
            <w:tcW w:w="1051" w:type="dxa"/>
            <w:noWrap/>
            <w:hideMark/>
          </w:tcPr>
          <w:p w14:paraId="410A62E2" w14:textId="77777777" w:rsidR="00424BE9" w:rsidRPr="00806C0B" w:rsidRDefault="00424BE9" w:rsidP="00060D11">
            <w:pPr>
              <w:jc w:val="both"/>
            </w:pPr>
            <w:r w:rsidRPr="00806C0B">
              <w:t>37.6788</w:t>
            </w:r>
          </w:p>
        </w:tc>
        <w:tc>
          <w:tcPr>
            <w:tcW w:w="672" w:type="dxa"/>
            <w:noWrap/>
            <w:hideMark/>
          </w:tcPr>
          <w:p w14:paraId="4680613A" w14:textId="77777777" w:rsidR="00424BE9" w:rsidRPr="00806C0B" w:rsidRDefault="00424BE9" w:rsidP="00060D11">
            <w:pPr>
              <w:jc w:val="both"/>
            </w:pPr>
            <w:r w:rsidRPr="00806C0B">
              <w:t>-2.0</w:t>
            </w:r>
          </w:p>
        </w:tc>
        <w:tc>
          <w:tcPr>
            <w:tcW w:w="672" w:type="dxa"/>
            <w:noWrap/>
            <w:hideMark/>
          </w:tcPr>
          <w:p w14:paraId="461EC1D7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24FF31CB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6D2606A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6DACABA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72A01E1B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03AFD82A" w14:textId="77777777" w:rsidR="00424BE9" w:rsidRPr="00806C0B" w:rsidRDefault="00424BE9" w:rsidP="00060D11">
            <w:pPr>
              <w:jc w:val="both"/>
            </w:pPr>
            <w:r w:rsidRPr="00806C0B">
              <w:t>5.7</w:t>
            </w:r>
          </w:p>
        </w:tc>
      </w:tr>
      <w:tr w:rsidR="00424BE9" w:rsidRPr="00806C0B" w14:paraId="65E6EEB7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303D3B2" w14:textId="77777777" w:rsidR="00424BE9" w:rsidRPr="00806C0B" w:rsidRDefault="00424BE9" w:rsidP="00060D11">
            <w:pPr>
              <w:jc w:val="both"/>
            </w:pPr>
            <w:r w:rsidRPr="00806C0B">
              <w:t>RAMO </w:t>
            </w:r>
          </w:p>
        </w:tc>
        <w:tc>
          <w:tcPr>
            <w:tcW w:w="1162" w:type="dxa"/>
            <w:noWrap/>
            <w:hideMark/>
          </w:tcPr>
          <w:p w14:paraId="64DD0B7C" w14:textId="77777777" w:rsidR="00424BE9" w:rsidRPr="00806C0B" w:rsidRDefault="00424BE9" w:rsidP="00060D11">
            <w:pPr>
              <w:jc w:val="both"/>
            </w:pPr>
            <w:r w:rsidRPr="00806C0B">
              <w:t>34.7631</w:t>
            </w:r>
          </w:p>
        </w:tc>
        <w:tc>
          <w:tcPr>
            <w:tcW w:w="1051" w:type="dxa"/>
            <w:noWrap/>
            <w:hideMark/>
          </w:tcPr>
          <w:p w14:paraId="0F0E7A41" w14:textId="77777777" w:rsidR="00424BE9" w:rsidRPr="00806C0B" w:rsidRDefault="00424BE9" w:rsidP="00060D11">
            <w:pPr>
              <w:jc w:val="both"/>
            </w:pPr>
            <w:r w:rsidRPr="00806C0B">
              <w:t>30.5976</w:t>
            </w:r>
          </w:p>
        </w:tc>
        <w:tc>
          <w:tcPr>
            <w:tcW w:w="672" w:type="dxa"/>
            <w:noWrap/>
            <w:hideMark/>
          </w:tcPr>
          <w:p w14:paraId="3974B9CC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72" w:type="dxa"/>
            <w:noWrap/>
            <w:hideMark/>
          </w:tcPr>
          <w:p w14:paraId="4E08AB10" w14:textId="77777777" w:rsidR="00424BE9" w:rsidRPr="00806C0B" w:rsidRDefault="00424BE9" w:rsidP="00060D11">
            <w:pPr>
              <w:jc w:val="both"/>
            </w:pPr>
            <w:r w:rsidRPr="00806C0B">
              <w:t>0.7</w:t>
            </w:r>
          </w:p>
        </w:tc>
        <w:tc>
          <w:tcPr>
            <w:tcW w:w="682" w:type="dxa"/>
            <w:noWrap/>
            <w:hideMark/>
          </w:tcPr>
          <w:p w14:paraId="3D976A7E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74DD29E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639D83B8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2CD30CFA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37A59236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3F9FAAB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760DF29" w14:textId="77777777" w:rsidR="00424BE9" w:rsidRPr="00806C0B" w:rsidRDefault="00424BE9" w:rsidP="00060D11">
            <w:pPr>
              <w:jc w:val="both"/>
            </w:pPr>
            <w:r w:rsidRPr="00806C0B">
              <w:t>RETH </w:t>
            </w:r>
          </w:p>
        </w:tc>
        <w:tc>
          <w:tcPr>
            <w:tcW w:w="1162" w:type="dxa"/>
            <w:noWrap/>
            <w:hideMark/>
          </w:tcPr>
          <w:p w14:paraId="0A5E0B54" w14:textId="77777777" w:rsidR="00424BE9" w:rsidRPr="00806C0B" w:rsidRDefault="00424BE9" w:rsidP="00060D11">
            <w:pPr>
              <w:jc w:val="both"/>
            </w:pPr>
            <w:r w:rsidRPr="00806C0B">
              <w:t>24.6131</w:t>
            </w:r>
          </w:p>
        </w:tc>
        <w:tc>
          <w:tcPr>
            <w:tcW w:w="1051" w:type="dxa"/>
            <w:noWrap/>
            <w:hideMark/>
          </w:tcPr>
          <w:p w14:paraId="54E54A6A" w14:textId="77777777" w:rsidR="00424BE9" w:rsidRPr="00806C0B" w:rsidRDefault="00424BE9" w:rsidP="00060D11">
            <w:pPr>
              <w:jc w:val="both"/>
            </w:pPr>
            <w:r w:rsidRPr="00806C0B">
              <w:t>35.3878</w:t>
            </w:r>
          </w:p>
        </w:tc>
        <w:tc>
          <w:tcPr>
            <w:tcW w:w="672" w:type="dxa"/>
            <w:noWrap/>
            <w:hideMark/>
          </w:tcPr>
          <w:p w14:paraId="7B64A77C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5F7A3E39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6FB20C69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1C931414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51760786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380B8BBA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2DFC3590" w14:textId="77777777" w:rsidR="00424BE9" w:rsidRPr="00806C0B" w:rsidRDefault="00424BE9" w:rsidP="00060D11">
            <w:pPr>
              <w:jc w:val="both"/>
            </w:pPr>
            <w:r w:rsidRPr="00806C0B">
              <w:t>6.3</w:t>
            </w:r>
          </w:p>
        </w:tc>
      </w:tr>
      <w:tr w:rsidR="00424BE9" w:rsidRPr="00806C0B" w14:paraId="09F0BAA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B65A478" w14:textId="77777777" w:rsidR="00424BE9" w:rsidRPr="00806C0B" w:rsidRDefault="00424BE9" w:rsidP="00060D11">
            <w:pPr>
              <w:jc w:val="both"/>
            </w:pPr>
            <w:r w:rsidRPr="00806C0B">
              <w:t>RETS </w:t>
            </w:r>
          </w:p>
        </w:tc>
        <w:tc>
          <w:tcPr>
            <w:tcW w:w="1162" w:type="dxa"/>
            <w:noWrap/>
            <w:hideMark/>
          </w:tcPr>
          <w:p w14:paraId="356375F2" w14:textId="77777777" w:rsidR="00424BE9" w:rsidRPr="00806C0B" w:rsidRDefault="00424BE9" w:rsidP="00060D11">
            <w:pPr>
              <w:jc w:val="both"/>
            </w:pPr>
            <w:r w:rsidRPr="00806C0B">
              <w:t>21.4293</w:t>
            </w:r>
          </w:p>
        </w:tc>
        <w:tc>
          <w:tcPr>
            <w:tcW w:w="1051" w:type="dxa"/>
            <w:noWrap/>
            <w:hideMark/>
          </w:tcPr>
          <w:p w14:paraId="43B0A38C" w14:textId="77777777" w:rsidR="00424BE9" w:rsidRPr="00806C0B" w:rsidRDefault="00424BE9" w:rsidP="00060D11">
            <w:pPr>
              <w:jc w:val="both"/>
            </w:pPr>
            <w:r w:rsidRPr="00806C0B">
              <w:t>38.4289</w:t>
            </w:r>
          </w:p>
        </w:tc>
        <w:tc>
          <w:tcPr>
            <w:tcW w:w="672" w:type="dxa"/>
            <w:noWrap/>
            <w:hideMark/>
          </w:tcPr>
          <w:p w14:paraId="6A7F1B82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294F286A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82" w:type="dxa"/>
            <w:noWrap/>
            <w:hideMark/>
          </w:tcPr>
          <w:p w14:paraId="5CCE2A58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6C3B68E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3E3363B1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54846321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75DBBD0E" w14:textId="77777777" w:rsidR="00424BE9" w:rsidRPr="00806C0B" w:rsidRDefault="00424BE9" w:rsidP="00060D11">
            <w:pPr>
              <w:jc w:val="both"/>
            </w:pPr>
            <w:r w:rsidRPr="00806C0B">
              <w:t>1.4</w:t>
            </w:r>
          </w:p>
        </w:tc>
      </w:tr>
      <w:tr w:rsidR="00424BE9" w:rsidRPr="00806C0B" w14:paraId="7BED38B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3352FD1" w14:textId="77777777" w:rsidR="00424BE9" w:rsidRPr="00806C0B" w:rsidRDefault="00424BE9" w:rsidP="00060D11">
            <w:pPr>
              <w:jc w:val="both"/>
            </w:pPr>
            <w:r w:rsidRPr="00806C0B">
              <w:t>RLSO</w:t>
            </w:r>
          </w:p>
        </w:tc>
        <w:tc>
          <w:tcPr>
            <w:tcW w:w="1162" w:type="dxa"/>
            <w:noWrap/>
            <w:hideMark/>
          </w:tcPr>
          <w:p w14:paraId="5A7869FF" w14:textId="77777777" w:rsidR="00424BE9" w:rsidRPr="00806C0B" w:rsidRDefault="00424BE9" w:rsidP="00060D11">
            <w:pPr>
              <w:jc w:val="both"/>
            </w:pPr>
            <w:r w:rsidRPr="00806C0B">
              <w:t>21.4647</w:t>
            </w:r>
          </w:p>
        </w:tc>
        <w:tc>
          <w:tcPr>
            <w:tcW w:w="1051" w:type="dxa"/>
            <w:noWrap/>
            <w:hideMark/>
          </w:tcPr>
          <w:p w14:paraId="58874C41" w14:textId="77777777" w:rsidR="00424BE9" w:rsidRPr="00806C0B" w:rsidRDefault="00424BE9" w:rsidP="00060D11">
            <w:pPr>
              <w:jc w:val="both"/>
            </w:pPr>
            <w:r w:rsidRPr="00806C0B">
              <w:t>38.0558</w:t>
            </w:r>
          </w:p>
        </w:tc>
        <w:tc>
          <w:tcPr>
            <w:tcW w:w="672" w:type="dxa"/>
            <w:noWrap/>
            <w:hideMark/>
          </w:tcPr>
          <w:p w14:paraId="598533AD" w14:textId="77777777" w:rsidR="00424BE9" w:rsidRPr="00806C0B" w:rsidRDefault="00424BE9" w:rsidP="00060D11">
            <w:pPr>
              <w:jc w:val="both"/>
            </w:pPr>
            <w:r w:rsidRPr="00806C0B">
              <w:t>-1.4</w:t>
            </w:r>
          </w:p>
        </w:tc>
        <w:tc>
          <w:tcPr>
            <w:tcW w:w="672" w:type="dxa"/>
            <w:noWrap/>
            <w:hideMark/>
          </w:tcPr>
          <w:p w14:paraId="661C5A6C" w14:textId="77777777" w:rsidR="00424BE9" w:rsidRPr="00806C0B" w:rsidRDefault="00424BE9" w:rsidP="00060D11">
            <w:pPr>
              <w:jc w:val="both"/>
            </w:pPr>
            <w:r w:rsidRPr="00806C0B">
              <w:t>-2.3</w:t>
            </w:r>
          </w:p>
        </w:tc>
        <w:tc>
          <w:tcPr>
            <w:tcW w:w="682" w:type="dxa"/>
            <w:noWrap/>
            <w:hideMark/>
          </w:tcPr>
          <w:p w14:paraId="68C5D49F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87ACD7A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A29828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580901D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0258F0A" w14:textId="77777777" w:rsidR="00424BE9" w:rsidRPr="00806C0B" w:rsidRDefault="00424BE9" w:rsidP="00060D11">
            <w:pPr>
              <w:jc w:val="both"/>
            </w:pPr>
            <w:r w:rsidRPr="00806C0B">
              <w:t>7.8</w:t>
            </w:r>
          </w:p>
        </w:tc>
      </w:tr>
      <w:tr w:rsidR="00424BE9" w:rsidRPr="00806C0B" w14:paraId="6023E37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6A4B1C5" w14:textId="77777777" w:rsidR="00424BE9" w:rsidRPr="00806C0B" w:rsidRDefault="00424BE9" w:rsidP="00060D11">
            <w:pPr>
              <w:jc w:val="both"/>
            </w:pPr>
            <w:r w:rsidRPr="00806C0B">
              <w:t>RLS_</w:t>
            </w:r>
          </w:p>
        </w:tc>
        <w:tc>
          <w:tcPr>
            <w:tcW w:w="1162" w:type="dxa"/>
            <w:noWrap/>
            <w:hideMark/>
          </w:tcPr>
          <w:p w14:paraId="0744B9E5" w14:textId="77777777" w:rsidR="00424BE9" w:rsidRPr="00806C0B" w:rsidRDefault="00424BE9" w:rsidP="00060D11">
            <w:pPr>
              <w:jc w:val="both"/>
            </w:pPr>
            <w:r w:rsidRPr="00806C0B">
              <w:t>21.4647</w:t>
            </w:r>
          </w:p>
        </w:tc>
        <w:tc>
          <w:tcPr>
            <w:tcW w:w="1051" w:type="dxa"/>
            <w:noWrap/>
            <w:hideMark/>
          </w:tcPr>
          <w:p w14:paraId="729C4C2C" w14:textId="77777777" w:rsidR="00424BE9" w:rsidRPr="00806C0B" w:rsidRDefault="00424BE9" w:rsidP="00060D11">
            <w:pPr>
              <w:jc w:val="both"/>
            </w:pPr>
            <w:r w:rsidRPr="00806C0B">
              <w:t>38.0558</w:t>
            </w:r>
          </w:p>
        </w:tc>
        <w:tc>
          <w:tcPr>
            <w:tcW w:w="672" w:type="dxa"/>
            <w:noWrap/>
            <w:hideMark/>
          </w:tcPr>
          <w:p w14:paraId="712326D9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6C963E34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82" w:type="dxa"/>
            <w:noWrap/>
            <w:hideMark/>
          </w:tcPr>
          <w:p w14:paraId="5ADD35F8" w14:textId="77777777" w:rsidR="00424BE9" w:rsidRPr="00806C0B" w:rsidRDefault="00424BE9" w:rsidP="00060D11">
            <w:pPr>
              <w:jc w:val="both"/>
            </w:pPr>
            <w:r w:rsidRPr="00806C0B">
              <w:t>0.4</w:t>
            </w:r>
          </w:p>
        </w:tc>
        <w:tc>
          <w:tcPr>
            <w:tcW w:w="700" w:type="dxa"/>
            <w:noWrap/>
            <w:hideMark/>
          </w:tcPr>
          <w:p w14:paraId="736C4647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1BD1142C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3EFF918F" w14:textId="77777777" w:rsidR="00424BE9" w:rsidRPr="00806C0B" w:rsidRDefault="00424BE9" w:rsidP="00060D11">
            <w:pPr>
              <w:jc w:val="both"/>
            </w:pPr>
            <w:r w:rsidRPr="00806C0B">
              <w:t>0.10</w:t>
            </w:r>
          </w:p>
        </w:tc>
        <w:tc>
          <w:tcPr>
            <w:tcW w:w="1238" w:type="dxa"/>
            <w:noWrap/>
            <w:hideMark/>
          </w:tcPr>
          <w:p w14:paraId="6D7FEFEA" w14:textId="77777777" w:rsidR="00424BE9" w:rsidRPr="00806C0B" w:rsidRDefault="00424BE9" w:rsidP="00060D11">
            <w:pPr>
              <w:jc w:val="both"/>
            </w:pPr>
            <w:r w:rsidRPr="00806C0B">
              <w:t>2.6</w:t>
            </w:r>
          </w:p>
        </w:tc>
      </w:tr>
      <w:tr w:rsidR="00424BE9" w:rsidRPr="00806C0B" w14:paraId="7E8FD47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BD9FEA8" w14:textId="77777777" w:rsidR="00424BE9" w:rsidRPr="00806C0B" w:rsidRDefault="00424BE9" w:rsidP="00060D11">
            <w:pPr>
              <w:jc w:val="both"/>
            </w:pPr>
            <w:r w:rsidRPr="00806C0B">
              <w:t>RODO </w:t>
            </w:r>
          </w:p>
        </w:tc>
        <w:tc>
          <w:tcPr>
            <w:tcW w:w="1162" w:type="dxa"/>
            <w:noWrap/>
            <w:hideMark/>
          </w:tcPr>
          <w:p w14:paraId="550B563C" w14:textId="77777777" w:rsidR="00424BE9" w:rsidRPr="00806C0B" w:rsidRDefault="00424BE9" w:rsidP="00060D11">
            <w:pPr>
              <w:jc w:val="both"/>
            </w:pPr>
            <w:r w:rsidRPr="00806C0B">
              <w:t>28.1617</w:t>
            </w:r>
          </w:p>
        </w:tc>
        <w:tc>
          <w:tcPr>
            <w:tcW w:w="1051" w:type="dxa"/>
            <w:noWrap/>
            <w:hideMark/>
          </w:tcPr>
          <w:p w14:paraId="2EF82885" w14:textId="77777777" w:rsidR="00424BE9" w:rsidRPr="00806C0B" w:rsidRDefault="00424BE9" w:rsidP="00060D11">
            <w:pPr>
              <w:jc w:val="both"/>
            </w:pPr>
            <w:r w:rsidRPr="00806C0B">
              <w:t>36.2926</w:t>
            </w:r>
          </w:p>
        </w:tc>
        <w:tc>
          <w:tcPr>
            <w:tcW w:w="672" w:type="dxa"/>
            <w:noWrap/>
            <w:hideMark/>
          </w:tcPr>
          <w:p w14:paraId="01373F4D" w14:textId="77777777" w:rsidR="00424BE9" w:rsidRPr="00806C0B" w:rsidRDefault="00424BE9" w:rsidP="00060D11">
            <w:pPr>
              <w:jc w:val="both"/>
            </w:pPr>
            <w:r w:rsidRPr="00806C0B">
              <w:t>-1.2</w:t>
            </w:r>
          </w:p>
        </w:tc>
        <w:tc>
          <w:tcPr>
            <w:tcW w:w="672" w:type="dxa"/>
            <w:noWrap/>
            <w:hideMark/>
          </w:tcPr>
          <w:p w14:paraId="3F841D4D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4A64F2E2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700" w:type="dxa"/>
            <w:noWrap/>
            <w:hideMark/>
          </w:tcPr>
          <w:p w14:paraId="1DC69A3A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717598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05D3055D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0B81686D" w14:textId="77777777" w:rsidR="00424BE9" w:rsidRPr="00806C0B" w:rsidRDefault="00424BE9" w:rsidP="00060D11">
            <w:pPr>
              <w:jc w:val="both"/>
            </w:pPr>
            <w:r w:rsidRPr="00806C0B">
              <w:t>5.7</w:t>
            </w:r>
          </w:p>
        </w:tc>
      </w:tr>
      <w:tr w:rsidR="00424BE9" w:rsidRPr="00806C0B" w14:paraId="7044E1D3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ED5F1C1" w14:textId="77777777" w:rsidR="00424BE9" w:rsidRPr="00806C0B" w:rsidRDefault="00424BE9" w:rsidP="00060D11">
            <w:pPr>
              <w:jc w:val="both"/>
            </w:pPr>
            <w:r w:rsidRPr="00806C0B">
              <w:t>ROSU </w:t>
            </w:r>
          </w:p>
        </w:tc>
        <w:tc>
          <w:tcPr>
            <w:tcW w:w="1162" w:type="dxa"/>
            <w:noWrap/>
            <w:hideMark/>
          </w:tcPr>
          <w:p w14:paraId="20A858F3" w14:textId="77777777" w:rsidR="00424BE9" w:rsidRPr="00806C0B" w:rsidRDefault="00424BE9" w:rsidP="00060D11">
            <w:pPr>
              <w:jc w:val="both"/>
            </w:pPr>
            <w:r w:rsidRPr="00806C0B">
              <w:t>25.9439</w:t>
            </w:r>
          </w:p>
        </w:tc>
        <w:tc>
          <w:tcPr>
            <w:tcW w:w="1051" w:type="dxa"/>
            <w:noWrap/>
            <w:hideMark/>
          </w:tcPr>
          <w:p w14:paraId="7569220A" w14:textId="77777777" w:rsidR="00424BE9" w:rsidRPr="00806C0B" w:rsidRDefault="00424BE9" w:rsidP="00060D11">
            <w:pPr>
              <w:jc w:val="both"/>
            </w:pPr>
            <w:r w:rsidRPr="00806C0B">
              <w:t>45.4905</w:t>
            </w:r>
          </w:p>
        </w:tc>
        <w:tc>
          <w:tcPr>
            <w:tcW w:w="672" w:type="dxa"/>
            <w:noWrap/>
            <w:hideMark/>
          </w:tcPr>
          <w:p w14:paraId="5D4BC993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3F80F4A1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82" w:type="dxa"/>
            <w:noWrap/>
            <w:hideMark/>
          </w:tcPr>
          <w:p w14:paraId="5135915D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F16849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DE851B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0494C02B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599CD283" w14:textId="77777777" w:rsidR="00424BE9" w:rsidRPr="00806C0B" w:rsidRDefault="00424BE9" w:rsidP="00060D11">
            <w:pPr>
              <w:jc w:val="both"/>
            </w:pPr>
            <w:r w:rsidRPr="00806C0B">
              <w:t>2.7</w:t>
            </w:r>
          </w:p>
        </w:tc>
      </w:tr>
      <w:tr w:rsidR="00424BE9" w:rsidRPr="00806C0B" w14:paraId="421995F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D984D9F" w14:textId="77777777" w:rsidR="00424BE9" w:rsidRPr="00806C0B" w:rsidRDefault="00424BE9" w:rsidP="00060D11">
            <w:pPr>
              <w:jc w:val="both"/>
            </w:pPr>
            <w:r w:rsidRPr="00806C0B">
              <w:t>SAMO </w:t>
            </w:r>
          </w:p>
        </w:tc>
        <w:tc>
          <w:tcPr>
            <w:tcW w:w="1162" w:type="dxa"/>
            <w:noWrap/>
            <w:hideMark/>
          </w:tcPr>
          <w:p w14:paraId="76E68AE0" w14:textId="77777777" w:rsidR="00424BE9" w:rsidRPr="00806C0B" w:rsidRDefault="00424BE9" w:rsidP="00060D11">
            <w:pPr>
              <w:jc w:val="both"/>
            </w:pPr>
            <w:r w:rsidRPr="00806C0B">
              <w:t>26.7053</w:t>
            </w:r>
          </w:p>
        </w:tc>
        <w:tc>
          <w:tcPr>
            <w:tcW w:w="1051" w:type="dxa"/>
            <w:noWrap/>
            <w:hideMark/>
          </w:tcPr>
          <w:p w14:paraId="056AA379" w14:textId="77777777" w:rsidR="00424BE9" w:rsidRPr="00806C0B" w:rsidRDefault="00424BE9" w:rsidP="00060D11">
            <w:pPr>
              <w:jc w:val="both"/>
            </w:pPr>
            <w:r w:rsidRPr="00806C0B">
              <w:t>37.7928</w:t>
            </w:r>
          </w:p>
        </w:tc>
        <w:tc>
          <w:tcPr>
            <w:tcW w:w="672" w:type="dxa"/>
            <w:noWrap/>
            <w:hideMark/>
          </w:tcPr>
          <w:p w14:paraId="670E023E" w14:textId="77777777" w:rsidR="00424BE9" w:rsidRPr="00806C0B" w:rsidRDefault="00424BE9" w:rsidP="00060D11">
            <w:pPr>
              <w:jc w:val="both"/>
            </w:pPr>
            <w:r w:rsidRPr="00806C0B">
              <w:t>-2.0</w:t>
            </w:r>
          </w:p>
        </w:tc>
        <w:tc>
          <w:tcPr>
            <w:tcW w:w="672" w:type="dxa"/>
            <w:noWrap/>
            <w:hideMark/>
          </w:tcPr>
          <w:p w14:paraId="1F78E196" w14:textId="77777777" w:rsidR="00424BE9" w:rsidRPr="00806C0B" w:rsidRDefault="00424BE9" w:rsidP="00060D11">
            <w:pPr>
              <w:jc w:val="both"/>
            </w:pPr>
            <w:r w:rsidRPr="00806C0B">
              <w:t>-2.4</w:t>
            </w:r>
          </w:p>
        </w:tc>
        <w:tc>
          <w:tcPr>
            <w:tcW w:w="682" w:type="dxa"/>
            <w:noWrap/>
            <w:hideMark/>
          </w:tcPr>
          <w:p w14:paraId="7B7301E5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061C9632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1BAB423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429D707E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2CF15A15" w14:textId="77777777" w:rsidR="00424BE9" w:rsidRPr="00806C0B" w:rsidRDefault="00424BE9" w:rsidP="00060D11">
            <w:pPr>
              <w:jc w:val="both"/>
            </w:pPr>
            <w:r w:rsidRPr="00806C0B">
              <w:t>5.2</w:t>
            </w:r>
          </w:p>
        </w:tc>
      </w:tr>
      <w:tr w:rsidR="00424BE9" w:rsidRPr="00806C0B" w14:paraId="6E156E2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A9B29BA" w14:textId="77777777" w:rsidR="00424BE9" w:rsidRPr="00806C0B" w:rsidRDefault="00424BE9" w:rsidP="00060D11">
            <w:pPr>
              <w:jc w:val="both"/>
            </w:pPr>
            <w:r w:rsidRPr="00806C0B">
              <w:t>SAND </w:t>
            </w:r>
          </w:p>
        </w:tc>
        <w:tc>
          <w:tcPr>
            <w:tcW w:w="1162" w:type="dxa"/>
            <w:noWrap/>
            <w:hideMark/>
          </w:tcPr>
          <w:p w14:paraId="5D9CAE38" w14:textId="77777777" w:rsidR="00424BE9" w:rsidRPr="00806C0B" w:rsidRDefault="00424BE9" w:rsidP="00060D11">
            <w:pPr>
              <w:jc w:val="both"/>
            </w:pPr>
            <w:r w:rsidRPr="00806C0B">
              <w:t>23.2678</w:t>
            </w:r>
          </w:p>
        </w:tc>
        <w:tc>
          <w:tcPr>
            <w:tcW w:w="1051" w:type="dxa"/>
            <w:noWrap/>
            <w:hideMark/>
          </w:tcPr>
          <w:p w14:paraId="5ED47887" w14:textId="77777777" w:rsidR="00424BE9" w:rsidRPr="00806C0B" w:rsidRDefault="00424BE9" w:rsidP="00060D11">
            <w:pPr>
              <w:jc w:val="both"/>
            </w:pPr>
            <w:r w:rsidRPr="00806C0B">
              <w:t>41.5506</w:t>
            </w:r>
          </w:p>
        </w:tc>
        <w:tc>
          <w:tcPr>
            <w:tcW w:w="672" w:type="dxa"/>
            <w:noWrap/>
            <w:hideMark/>
          </w:tcPr>
          <w:p w14:paraId="1820B93F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3A6F766F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82" w:type="dxa"/>
            <w:noWrap/>
            <w:hideMark/>
          </w:tcPr>
          <w:p w14:paraId="611F6447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C56DD79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7B7B3116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401719C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514563E0" w14:textId="77777777" w:rsidR="00424BE9" w:rsidRPr="00806C0B" w:rsidRDefault="00424BE9" w:rsidP="00060D11">
            <w:pPr>
              <w:jc w:val="both"/>
            </w:pPr>
            <w:r w:rsidRPr="00806C0B">
              <w:t>6.4</w:t>
            </w:r>
          </w:p>
        </w:tc>
      </w:tr>
      <w:tr w:rsidR="00424BE9" w:rsidRPr="00806C0B" w14:paraId="2E6FB83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72EB517" w14:textId="77777777" w:rsidR="00424BE9" w:rsidRPr="00806C0B" w:rsidRDefault="00424BE9" w:rsidP="00060D11">
            <w:pPr>
              <w:jc w:val="both"/>
            </w:pPr>
            <w:r w:rsidRPr="00806C0B">
              <w:t>SANT </w:t>
            </w:r>
          </w:p>
        </w:tc>
        <w:tc>
          <w:tcPr>
            <w:tcW w:w="1162" w:type="dxa"/>
            <w:noWrap/>
            <w:hideMark/>
          </w:tcPr>
          <w:p w14:paraId="65E609BF" w14:textId="77777777" w:rsidR="00424BE9" w:rsidRPr="00806C0B" w:rsidRDefault="00424BE9" w:rsidP="00060D11">
            <w:pPr>
              <w:jc w:val="both"/>
            </w:pPr>
            <w:r w:rsidRPr="00806C0B">
              <w:t>25.4226</w:t>
            </w:r>
          </w:p>
        </w:tc>
        <w:tc>
          <w:tcPr>
            <w:tcW w:w="1051" w:type="dxa"/>
            <w:noWrap/>
            <w:hideMark/>
          </w:tcPr>
          <w:p w14:paraId="4510CEC9" w14:textId="77777777" w:rsidR="00424BE9" w:rsidRPr="00806C0B" w:rsidRDefault="00424BE9" w:rsidP="00060D11">
            <w:pPr>
              <w:jc w:val="both"/>
            </w:pPr>
            <w:r w:rsidRPr="00806C0B">
              <w:t>36.4336</w:t>
            </w:r>
          </w:p>
        </w:tc>
        <w:tc>
          <w:tcPr>
            <w:tcW w:w="672" w:type="dxa"/>
            <w:noWrap/>
            <w:hideMark/>
          </w:tcPr>
          <w:p w14:paraId="30D9CC2A" w14:textId="77777777" w:rsidR="00424BE9" w:rsidRPr="00806C0B" w:rsidRDefault="00424BE9" w:rsidP="00060D11">
            <w:pPr>
              <w:jc w:val="both"/>
            </w:pPr>
            <w:r w:rsidRPr="00806C0B">
              <w:t>-2.0</w:t>
            </w:r>
          </w:p>
        </w:tc>
        <w:tc>
          <w:tcPr>
            <w:tcW w:w="672" w:type="dxa"/>
            <w:noWrap/>
            <w:hideMark/>
          </w:tcPr>
          <w:p w14:paraId="2E7A2440" w14:textId="77777777" w:rsidR="00424BE9" w:rsidRPr="00806C0B" w:rsidRDefault="00424BE9" w:rsidP="00060D11">
            <w:pPr>
              <w:jc w:val="both"/>
            </w:pPr>
            <w:r w:rsidRPr="00806C0B">
              <w:t>-3.1</w:t>
            </w:r>
          </w:p>
        </w:tc>
        <w:tc>
          <w:tcPr>
            <w:tcW w:w="682" w:type="dxa"/>
            <w:noWrap/>
            <w:hideMark/>
          </w:tcPr>
          <w:p w14:paraId="1ECD7F8C" w14:textId="77777777" w:rsidR="00424BE9" w:rsidRPr="00806C0B" w:rsidRDefault="00424BE9" w:rsidP="00060D11">
            <w:pPr>
              <w:jc w:val="both"/>
            </w:pPr>
            <w:r w:rsidRPr="00806C0B">
              <w:t>0.4</w:t>
            </w:r>
          </w:p>
        </w:tc>
        <w:tc>
          <w:tcPr>
            <w:tcW w:w="700" w:type="dxa"/>
            <w:noWrap/>
            <w:hideMark/>
          </w:tcPr>
          <w:p w14:paraId="4CA2DE99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1F426B07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52109E0B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628BF62B" w14:textId="77777777" w:rsidR="00424BE9" w:rsidRPr="00806C0B" w:rsidRDefault="00424BE9" w:rsidP="00060D11">
            <w:pPr>
              <w:jc w:val="both"/>
            </w:pPr>
            <w:r w:rsidRPr="00806C0B">
              <w:t>5.3</w:t>
            </w:r>
          </w:p>
        </w:tc>
      </w:tr>
      <w:tr w:rsidR="00424BE9" w:rsidRPr="00806C0B" w14:paraId="5699FF34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EFB2C11" w14:textId="77777777" w:rsidR="00424BE9" w:rsidRPr="00806C0B" w:rsidRDefault="00424BE9" w:rsidP="00060D11">
            <w:pPr>
              <w:jc w:val="both"/>
            </w:pPr>
            <w:r w:rsidRPr="00806C0B">
              <w:t>SERR </w:t>
            </w:r>
          </w:p>
        </w:tc>
        <w:tc>
          <w:tcPr>
            <w:tcW w:w="1162" w:type="dxa"/>
            <w:noWrap/>
            <w:hideMark/>
          </w:tcPr>
          <w:p w14:paraId="54D634FB" w14:textId="77777777" w:rsidR="00424BE9" w:rsidRPr="00806C0B" w:rsidRDefault="00424BE9" w:rsidP="00060D11">
            <w:pPr>
              <w:jc w:val="both"/>
            </w:pPr>
            <w:r w:rsidRPr="00806C0B">
              <w:t>23.0375</w:t>
            </w:r>
          </w:p>
        </w:tc>
        <w:tc>
          <w:tcPr>
            <w:tcW w:w="1051" w:type="dxa"/>
            <w:noWrap/>
            <w:hideMark/>
          </w:tcPr>
          <w:p w14:paraId="38BB72DA" w14:textId="77777777" w:rsidR="00424BE9" w:rsidRPr="00806C0B" w:rsidRDefault="00424BE9" w:rsidP="00060D11">
            <w:pPr>
              <w:jc w:val="both"/>
            </w:pPr>
            <w:r w:rsidRPr="00806C0B">
              <w:t>41.2859</w:t>
            </w:r>
          </w:p>
        </w:tc>
        <w:tc>
          <w:tcPr>
            <w:tcW w:w="672" w:type="dxa"/>
            <w:noWrap/>
            <w:hideMark/>
          </w:tcPr>
          <w:p w14:paraId="0A31DDBB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3613FBD1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682" w:type="dxa"/>
            <w:noWrap/>
            <w:hideMark/>
          </w:tcPr>
          <w:p w14:paraId="37B05333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02748FF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CC2BDC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65F87CF3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08DE6374" w14:textId="77777777" w:rsidR="00424BE9" w:rsidRPr="00806C0B" w:rsidRDefault="00424BE9" w:rsidP="00060D11">
            <w:pPr>
              <w:jc w:val="both"/>
            </w:pPr>
            <w:r w:rsidRPr="00806C0B">
              <w:t>4.9</w:t>
            </w:r>
          </w:p>
        </w:tc>
      </w:tr>
      <w:tr w:rsidR="00424BE9" w:rsidRPr="00806C0B" w14:paraId="18A31CA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CE05238" w14:textId="77777777" w:rsidR="00424BE9" w:rsidRPr="00806C0B" w:rsidRDefault="00424BE9" w:rsidP="00060D11">
            <w:pPr>
              <w:jc w:val="both"/>
            </w:pPr>
            <w:r w:rsidRPr="00806C0B">
              <w:t>SFER </w:t>
            </w:r>
          </w:p>
        </w:tc>
        <w:tc>
          <w:tcPr>
            <w:tcW w:w="1162" w:type="dxa"/>
            <w:noWrap/>
            <w:hideMark/>
          </w:tcPr>
          <w:p w14:paraId="74BF107F" w14:textId="77777777" w:rsidR="00424BE9" w:rsidRPr="00806C0B" w:rsidRDefault="00424BE9" w:rsidP="00060D11">
            <w:pPr>
              <w:jc w:val="both"/>
            </w:pPr>
            <w:r w:rsidRPr="00806C0B">
              <w:t>353.7944</w:t>
            </w:r>
          </w:p>
        </w:tc>
        <w:tc>
          <w:tcPr>
            <w:tcW w:w="1051" w:type="dxa"/>
            <w:noWrap/>
            <w:hideMark/>
          </w:tcPr>
          <w:p w14:paraId="60E8D68A" w14:textId="77777777" w:rsidR="00424BE9" w:rsidRPr="00806C0B" w:rsidRDefault="00424BE9" w:rsidP="00060D11">
            <w:pPr>
              <w:jc w:val="both"/>
            </w:pPr>
            <w:r w:rsidRPr="00806C0B">
              <w:t>36.4644</w:t>
            </w:r>
          </w:p>
        </w:tc>
        <w:tc>
          <w:tcPr>
            <w:tcW w:w="672" w:type="dxa"/>
            <w:noWrap/>
            <w:hideMark/>
          </w:tcPr>
          <w:p w14:paraId="5F7B5674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72" w:type="dxa"/>
            <w:noWrap/>
            <w:hideMark/>
          </w:tcPr>
          <w:p w14:paraId="19B096AE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82" w:type="dxa"/>
            <w:noWrap/>
            <w:hideMark/>
          </w:tcPr>
          <w:p w14:paraId="26915253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30100E13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09" w:type="dxa"/>
            <w:noWrap/>
            <w:hideMark/>
          </w:tcPr>
          <w:p w14:paraId="72F8B329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49FE17F1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33E94FB2" w14:textId="77777777" w:rsidR="00424BE9" w:rsidRPr="00806C0B" w:rsidRDefault="00424BE9" w:rsidP="00060D11">
            <w:pPr>
              <w:jc w:val="both"/>
            </w:pPr>
            <w:r w:rsidRPr="00806C0B">
              <w:t>13</w:t>
            </w:r>
          </w:p>
        </w:tc>
      </w:tr>
      <w:tr w:rsidR="00424BE9" w:rsidRPr="00806C0B" w14:paraId="00403547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48F2D53" w14:textId="77777777" w:rsidR="00424BE9" w:rsidRPr="00806C0B" w:rsidRDefault="00424BE9" w:rsidP="00060D11">
            <w:pPr>
              <w:jc w:val="both"/>
            </w:pPr>
            <w:r w:rsidRPr="00806C0B">
              <w:t>SITI </w:t>
            </w:r>
          </w:p>
        </w:tc>
        <w:tc>
          <w:tcPr>
            <w:tcW w:w="1162" w:type="dxa"/>
            <w:noWrap/>
            <w:hideMark/>
          </w:tcPr>
          <w:p w14:paraId="43CAB041" w14:textId="77777777" w:rsidR="00424BE9" w:rsidRPr="00806C0B" w:rsidRDefault="00424BE9" w:rsidP="00060D11">
            <w:pPr>
              <w:jc w:val="both"/>
            </w:pPr>
            <w:r w:rsidRPr="00806C0B">
              <w:t>26.1061</w:t>
            </w:r>
          </w:p>
        </w:tc>
        <w:tc>
          <w:tcPr>
            <w:tcW w:w="1051" w:type="dxa"/>
            <w:noWrap/>
            <w:hideMark/>
          </w:tcPr>
          <w:p w14:paraId="51D8850E" w14:textId="77777777" w:rsidR="00424BE9" w:rsidRPr="00806C0B" w:rsidRDefault="00424BE9" w:rsidP="00060D11">
            <w:pPr>
              <w:jc w:val="both"/>
            </w:pPr>
            <w:r w:rsidRPr="00806C0B">
              <w:t>35.2048</w:t>
            </w:r>
          </w:p>
        </w:tc>
        <w:tc>
          <w:tcPr>
            <w:tcW w:w="672" w:type="dxa"/>
            <w:noWrap/>
            <w:hideMark/>
          </w:tcPr>
          <w:p w14:paraId="7A7542F3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7F964E72" w14:textId="77777777" w:rsidR="00424BE9" w:rsidRPr="00806C0B" w:rsidRDefault="00424BE9" w:rsidP="00060D11">
            <w:pPr>
              <w:jc w:val="both"/>
            </w:pPr>
            <w:r w:rsidRPr="00806C0B">
              <w:t>-3.0</w:t>
            </w:r>
          </w:p>
        </w:tc>
        <w:tc>
          <w:tcPr>
            <w:tcW w:w="682" w:type="dxa"/>
            <w:noWrap/>
            <w:hideMark/>
          </w:tcPr>
          <w:p w14:paraId="444C7A74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700" w:type="dxa"/>
            <w:noWrap/>
            <w:hideMark/>
          </w:tcPr>
          <w:p w14:paraId="4502848A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CA3782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764537B9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58779FF4" w14:textId="77777777" w:rsidR="00424BE9" w:rsidRPr="00806C0B" w:rsidRDefault="00424BE9" w:rsidP="00060D11">
            <w:pPr>
              <w:jc w:val="both"/>
            </w:pPr>
            <w:r w:rsidRPr="00806C0B">
              <w:t>2</w:t>
            </w:r>
          </w:p>
        </w:tc>
      </w:tr>
      <w:tr w:rsidR="00424BE9" w:rsidRPr="00806C0B" w14:paraId="746C60E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A488BE8" w14:textId="77777777" w:rsidR="00424BE9" w:rsidRPr="00806C0B" w:rsidRDefault="00424BE9" w:rsidP="00060D11">
            <w:pPr>
              <w:jc w:val="both"/>
            </w:pPr>
            <w:r w:rsidRPr="00806C0B">
              <w:t>SKOP </w:t>
            </w:r>
          </w:p>
        </w:tc>
        <w:tc>
          <w:tcPr>
            <w:tcW w:w="1162" w:type="dxa"/>
            <w:noWrap/>
            <w:hideMark/>
          </w:tcPr>
          <w:p w14:paraId="0C2C1615" w14:textId="77777777" w:rsidR="00424BE9" w:rsidRPr="00806C0B" w:rsidRDefault="00424BE9" w:rsidP="00060D11">
            <w:pPr>
              <w:jc w:val="both"/>
            </w:pPr>
            <w:r w:rsidRPr="00806C0B">
              <w:t>23.7278</w:t>
            </w:r>
          </w:p>
        </w:tc>
        <w:tc>
          <w:tcPr>
            <w:tcW w:w="1051" w:type="dxa"/>
            <w:noWrap/>
            <w:hideMark/>
          </w:tcPr>
          <w:p w14:paraId="1257DA7B" w14:textId="77777777" w:rsidR="00424BE9" w:rsidRPr="00806C0B" w:rsidRDefault="00424BE9" w:rsidP="00060D11">
            <w:pPr>
              <w:jc w:val="both"/>
            </w:pPr>
            <w:r w:rsidRPr="00806C0B">
              <w:t>39.1218</w:t>
            </w:r>
          </w:p>
        </w:tc>
        <w:tc>
          <w:tcPr>
            <w:tcW w:w="672" w:type="dxa"/>
            <w:noWrap/>
            <w:hideMark/>
          </w:tcPr>
          <w:p w14:paraId="4F6552A9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72" w:type="dxa"/>
            <w:noWrap/>
            <w:hideMark/>
          </w:tcPr>
          <w:p w14:paraId="7D20FD26" w14:textId="77777777" w:rsidR="00424BE9" w:rsidRPr="00806C0B" w:rsidRDefault="00424BE9" w:rsidP="00060D11">
            <w:pPr>
              <w:jc w:val="both"/>
            </w:pPr>
            <w:r w:rsidRPr="00806C0B">
              <w:t>-2.2</w:t>
            </w:r>
          </w:p>
        </w:tc>
        <w:tc>
          <w:tcPr>
            <w:tcW w:w="682" w:type="dxa"/>
            <w:noWrap/>
            <w:hideMark/>
          </w:tcPr>
          <w:p w14:paraId="759CA040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14BCA46C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23FC8FBD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2B230A99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7A5A4740" w14:textId="77777777" w:rsidR="00424BE9" w:rsidRPr="00806C0B" w:rsidRDefault="00424BE9" w:rsidP="00060D11">
            <w:pPr>
              <w:jc w:val="both"/>
            </w:pPr>
            <w:r w:rsidRPr="00806C0B">
              <w:t>5.4</w:t>
            </w:r>
          </w:p>
        </w:tc>
      </w:tr>
      <w:tr w:rsidR="00424BE9" w:rsidRPr="00806C0B" w14:paraId="778B4FD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CCD70AD" w14:textId="77777777" w:rsidR="00424BE9" w:rsidRPr="00806C0B" w:rsidRDefault="00424BE9" w:rsidP="00060D11">
            <w:pPr>
              <w:jc w:val="both"/>
            </w:pPr>
            <w:r w:rsidRPr="00806C0B">
              <w:t>SKYR </w:t>
            </w:r>
          </w:p>
        </w:tc>
        <w:tc>
          <w:tcPr>
            <w:tcW w:w="1162" w:type="dxa"/>
            <w:noWrap/>
            <w:hideMark/>
          </w:tcPr>
          <w:p w14:paraId="70688E10" w14:textId="77777777" w:rsidR="00424BE9" w:rsidRPr="00806C0B" w:rsidRDefault="00424BE9" w:rsidP="00060D11">
            <w:pPr>
              <w:jc w:val="both"/>
            </w:pPr>
            <w:r w:rsidRPr="00806C0B">
              <w:t>24.5646</w:t>
            </w:r>
          </w:p>
        </w:tc>
        <w:tc>
          <w:tcPr>
            <w:tcW w:w="1051" w:type="dxa"/>
            <w:noWrap/>
            <w:hideMark/>
          </w:tcPr>
          <w:p w14:paraId="761EE755" w14:textId="77777777" w:rsidR="00424BE9" w:rsidRPr="00806C0B" w:rsidRDefault="00424BE9" w:rsidP="00060D11">
            <w:pPr>
              <w:jc w:val="both"/>
            </w:pPr>
            <w:r w:rsidRPr="00806C0B">
              <w:t>38.9045</w:t>
            </w:r>
          </w:p>
        </w:tc>
        <w:tc>
          <w:tcPr>
            <w:tcW w:w="672" w:type="dxa"/>
            <w:noWrap/>
            <w:hideMark/>
          </w:tcPr>
          <w:p w14:paraId="1A9D9AE5" w14:textId="77777777" w:rsidR="00424BE9" w:rsidRPr="00806C0B" w:rsidRDefault="00424BE9" w:rsidP="00060D11">
            <w:pPr>
              <w:jc w:val="both"/>
            </w:pPr>
            <w:r w:rsidRPr="00806C0B">
              <w:t>-1.5</w:t>
            </w:r>
          </w:p>
        </w:tc>
        <w:tc>
          <w:tcPr>
            <w:tcW w:w="672" w:type="dxa"/>
            <w:noWrap/>
            <w:hideMark/>
          </w:tcPr>
          <w:p w14:paraId="2B4C1623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20FA197A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35B0323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3833A1A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1C58D449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16D4AA05" w14:textId="77777777" w:rsidR="00424BE9" w:rsidRPr="00806C0B" w:rsidRDefault="00424BE9" w:rsidP="00060D11">
            <w:pPr>
              <w:jc w:val="both"/>
            </w:pPr>
            <w:r w:rsidRPr="00806C0B">
              <w:t>4.1</w:t>
            </w:r>
          </w:p>
        </w:tc>
      </w:tr>
      <w:tr w:rsidR="00424BE9" w:rsidRPr="00806C0B" w14:paraId="3FFF01D4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681E223" w14:textId="77777777" w:rsidR="00424BE9" w:rsidRPr="00806C0B" w:rsidRDefault="00424BE9" w:rsidP="00060D11">
            <w:pPr>
              <w:jc w:val="both"/>
            </w:pPr>
            <w:r w:rsidRPr="00806C0B">
              <w:t>SMOL </w:t>
            </w:r>
          </w:p>
        </w:tc>
        <w:tc>
          <w:tcPr>
            <w:tcW w:w="1162" w:type="dxa"/>
            <w:noWrap/>
            <w:hideMark/>
          </w:tcPr>
          <w:p w14:paraId="2FCD310E" w14:textId="77777777" w:rsidR="00424BE9" w:rsidRPr="00806C0B" w:rsidRDefault="00424BE9" w:rsidP="00060D11">
            <w:pPr>
              <w:jc w:val="both"/>
            </w:pPr>
            <w:r w:rsidRPr="00806C0B">
              <w:t>24.7059</w:t>
            </w:r>
          </w:p>
        </w:tc>
        <w:tc>
          <w:tcPr>
            <w:tcW w:w="1051" w:type="dxa"/>
            <w:noWrap/>
            <w:hideMark/>
          </w:tcPr>
          <w:p w14:paraId="6DDFC5D8" w14:textId="77777777" w:rsidR="00424BE9" w:rsidRPr="00806C0B" w:rsidRDefault="00424BE9" w:rsidP="00060D11">
            <w:pPr>
              <w:jc w:val="both"/>
            </w:pPr>
            <w:r w:rsidRPr="00806C0B">
              <w:t>41.5775</w:t>
            </w:r>
          </w:p>
        </w:tc>
        <w:tc>
          <w:tcPr>
            <w:tcW w:w="672" w:type="dxa"/>
            <w:noWrap/>
            <w:hideMark/>
          </w:tcPr>
          <w:p w14:paraId="3CB5CE8E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25C1E465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82" w:type="dxa"/>
            <w:noWrap/>
            <w:hideMark/>
          </w:tcPr>
          <w:p w14:paraId="1A63C31F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0413A3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6163A53A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46C679F6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4741BD11" w14:textId="77777777" w:rsidR="00424BE9" w:rsidRPr="00806C0B" w:rsidRDefault="00424BE9" w:rsidP="00060D11">
            <w:pPr>
              <w:jc w:val="both"/>
            </w:pPr>
            <w:r w:rsidRPr="00806C0B">
              <w:t>4.3</w:t>
            </w:r>
          </w:p>
        </w:tc>
      </w:tr>
      <w:tr w:rsidR="00424BE9" w:rsidRPr="00806C0B" w14:paraId="6CF9231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4F5F4E3" w14:textId="77777777" w:rsidR="00424BE9" w:rsidRPr="00806C0B" w:rsidRDefault="00424BE9" w:rsidP="00060D11">
            <w:pPr>
              <w:jc w:val="both"/>
            </w:pPr>
            <w:r w:rsidRPr="00806C0B">
              <w:t>SNTR </w:t>
            </w:r>
          </w:p>
        </w:tc>
        <w:tc>
          <w:tcPr>
            <w:tcW w:w="1162" w:type="dxa"/>
            <w:noWrap/>
            <w:hideMark/>
          </w:tcPr>
          <w:p w14:paraId="5AC07E42" w14:textId="77777777" w:rsidR="00424BE9" w:rsidRPr="00806C0B" w:rsidRDefault="00424BE9" w:rsidP="00060D11">
            <w:pPr>
              <w:jc w:val="both"/>
            </w:pPr>
            <w:r w:rsidRPr="00806C0B">
              <w:t>25.3571</w:t>
            </w:r>
          </w:p>
        </w:tc>
        <w:tc>
          <w:tcPr>
            <w:tcW w:w="1051" w:type="dxa"/>
            <w:noWrap/>
            <w:hideMark/>
          </w:tcPr>
          <w:p w14:paraId="25B882FE" w14:textId="77777777" w:rsidR="00424BE9" w:rsidRPr="00806C0B" w:rsidRDefault="00424BE9" w:rsidP="00060D11">
            <w:pPr>
              <w:jc w:val="both"/>
            </w:pPr>
            <w:r w:rsidRPr="00806C0B">
              <w:t>36.3577</w:t>
            </w:r>
          </w:p>
        </w:tc>
        <w:tc>
          <w:tcPr>
            <w:tcW w:w="672" w:type="dxa"/>
            <w:noWrap/>
            <w:hideMark/>
          </w:tcPr>
          <w:p w14:paraId="32861C05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5DEDCC2C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06BEA475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5AB7C244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56A49985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03A275F6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0A940E66" w14:textId="77777777" w:rsidR="00424BE9" w:rsidRPr="00806C0B" w:rsidRDefault="00424BE9" w:rsidP="00060D11">
            <w:pPr>
              <w:jc w:val="both"/>
            </w:pPr>
            <w:r w:rsidRPr="00806C0B">
              <w:t>7</w:t>
            </w:r>
          </w:p>
        </w:tc>
      </w:tr>
      <w:tr w:rsidR="00424BE9" w:rsidRPr="00806C0B" w14:paraId="2283B27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CC40080" w14:textId="77777777" w:rsidR="00424BE9" w:rsidRPr="00806C0B" w:rsidRDefault="00424BE9" w:rsidP="00060D11">
            <w:pPr>
              <w:jc w:val="both"/>
            </w:pPr>
            <w:r w:rsidRPr="00806C0B">
              <w:lastRenderedPageBreak/>
              <w:t>SOFA </w:t>
            </w:r>
          </w:p>
        </w:tc>
        <w:tc>
          <w:tcPr>
            <w:tcW w:w="1162" w:type="dxa"/>
            <w:noWrap/>
            <w:hideMark/>
          </w:tcPr>
          <w:p w14:paraId="7653EB90" w14:textId="77777777" w:rsidR="00424BE9" w:rsidRPr="00806C0B" w:rsidRDefault="00424BE9" w:rsidP="00060D11">
            <w:pPr>
              <w:jc w:val="both"/>
            </w:pPr>
            <w:r w:rsidRPr="00806C0B">
              <w:t>23.2685</w:t>
            </w:r>
          </w:p>
        </w:tc>
        <w:tc>
          <w:tcPr>
            <w:tcW w:w="1051" w:type="dxa"/>
            <w:noWrap/>
            <w:hideMark/>
          </w:tcPr>
          <w:p w14:paraId="0C80F4F1" w14:textId="77777777" w:rsidR="00424BE9" w:rsidRPr="00806C0B" w:rsidRDefault="00424BE9" w:rsidP="00060D11">
            <w:pPr>
              <w:jc w:val="both"/>
            </w:pPr>
            <w:r w:rsidRPr="00806C0B">
              <w:t>42.6678</w:t>
            </w:r>
          </w:p>
        </w:tc>
        <w:tc>
          <w:tcPr>
            <w:tcW w:w="672" w:type="dxa"/>
            <w:noWrap/>
            <w:hideMark/>
          </w:tcPr>
          <w:p w14:paraId="4A417E51" w14:textId="77777777" w:rsidR="00424BE9" w:rsidRPr="00806C0B" w:rsidRDefault="00424BE9" w:rsidP="00060D11">
            <w:pPr>
              <w:jc w:val="both"/>
            </w:pPr>
            <w:r w:rsidRPr="00806C0B">
              <w:t>0.3</w:t>
            </w:r>
          </w:p>
        </w:tc>
        <w:tc>
          <w:tcPr>
            <w:tcW w:w="672" w:type="dxa"/>
            <w:noWrap/>
            <w:hideMark/>
          </w:tcPr>
          <w:p w14:paraId="4D97CF2E" w14:textId="77777777" w:rsidR="00424BE9" w:rsidRPr="00806C0B" w:rsidRDefault="00424BE9" w:rsidP="00060D11">
            <w:pPr>
              <w:jc w:val="both"/>
            </w:pPr>
            <w:r w:rsidRPr="00806C0B">
              <w:t>-0.4</w:t>
            </w:r>
          </w:p>
        </w:tc>
        <w:tc>
          <w:tcPr>
            <w:tcW w:w="682" w:type="dxa"/>
            <w:noWrap/>
            <w:hideMark/>
          </w:tcPr>
          <w:p w14:paraId="53F3E4D0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4E9DD5E1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1822FC2C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1130D8E3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19FD3916" w14:textId="77777777" w:rsidR="00424BE9" w:rsidRPr="00806C0B" w:rsidRDefault="00424BE9" w:rsidP="00060D11">
            <w:pPr>
              <w:jc w:val="both"/>
            </w:pPr>
            <w:r w:rsidRPr="00806C0B">
              <w:t>3</w:t>
            </w:r>
          </w:p>
        </w:tc>
      </w:tr>
      <w:tr w:rsidR="00424BE9" w:rsidRPr="00806C0B" w14:paraId="0AFF4D5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16194C2" w14:textId="77777777" w:rsidR="00424BE9" w:rsidRPr="00806C0B" w:rsidRDefault="00424BE9" w:rsidP="00060D11">
            <w:pPr>
              <w:jc w:val="both"/>
            </w:pPr>
            <w:r w:rsidRPr="00806C0B">
              <w:t>SOFI </w:t>
            </w:r>
          </w:p>
        </w:tc>
        <w:tc>
          <w:tcPr>
            <w:tcW w:w="1162" w:type="dxa"/>
            <w:noWrap/>
            <w:hideMark/>
          </w:tcPr>
          <w:p w14:paraId="0794AC0C" w14:textId="77777777" w:rsidR="00424BE9" w:rsidRPr="00806C0B" w:rsidRDefault="00424BE9" w:rsidP="00060D11">
            <w:pPr>
              <w:jc w:val="both"/>
            </w:pPr>
            <w:r w:rsidRPr="00806C0B">
              <w:t>23.3947</w:t>
            </w:r>
          </w:p>
        </w:tc>
        <w:tc>
          <w:tcPr>
            <w:tcW w:w="1051" w:type="dxa"/>
            <w:noWrap/>
            <w:hideMark/>
          </w:tcPr>
          <w:p w14:paraId="6D990C77" w14:textId="77777777" w:rsidR="00424BE9" w:rsidRPr="00806C0B" w:rsidRDefault="00424BE9" w:rsidP="00060D11">
            <w:pPr>
              <w:jc w:val="both"/>
            </w:pPr>
            <w:r w:rsidRPr="00806C0B">
              <w:t>42.5561</w:t>
            </w:r>
          </w:p>
        </w:tc>
        <w:tc>
          <w:tcPr>
            <w:tcW w:w="672" w:type="dxa"/>
            <w:noWrap/>
            <w:hideMark/>
          </w:tcPr>
          <w:p w14:paraId="238035B5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089919A1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82" w:type="dxa"/>
            <w:noWrap/>
            <w:hideMark/>
          </w:tcPr>
          <w:p w14:paraId="7478E3CB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5CC7C653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7710476C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4691024E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4123EC8" w14:textId="77777777" w:rsidR="00424BE9" w:rsidRPr="00806C0B" w:rsidRDefault="00424BE9" w:rsidP="00060D11">
            <w:pPr>
              <w:jc w:val="both"/>
            </w:pPr>
            <w:r w:rsidRPr="00806C0B">
              <w:t>10.7</w:t>
            </w:r>
          </w:p>
        </w:tc>
      </w:tr>
      <w:tr w:rsidR="00424BE9" w:rsidRPr="00806C0B" w14:paraId="06515A3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F468513" w14:textId="77777777" w:rsidR="00424BE9" w:rsidRPr="00806C0B" w:rsidRDefault="00424BE9" w:rsidP="00060D11">
            <w:pPr>
              <w:jc w:val="both"/>
            </w:pPr>
            <w:r w:rsidRPr="00806C0B">
              <w:t>SPAN </w:t>
            </w:r>
          </w:p>
        </w:tc>
        <w:tc>
          <w:tcPr>
            <w:tcW w:w="1162" w:type="dxa"/>
            <w:noWrap/>
            <w:hideMark/>
          </w:tcPr>
          <w:p w14:paraId="4F6C29E1" w14:textId="77777777" w:rsidR="00424BE9" w:rsidRPr="00806C0B" w:rsidRDefault="00424BE9" w:rsidP="00060D11">
            <w:pPr>
              <w:jc w:val="both"/>
            </w:pPr>
            <w:r w:rsidRPr="00806C0B">
              <w:t>20.6736</w:t>
            </w:r>
          </w:p>
        </w:tc>
        <w:tc>
          <w:tcPr>
            <w:tcW w:w="1051" w:type="dxa"/>
            <w:noWrap/>
            <w:hideMark/>
          </w:tcPr>
          <w:p w14:paraId="038F7FDF" w14:textId="77777777" w:rsidR="00424BE9" w:rsidRPr="00806C0B" w:rsidRDefault="00424BE9" w:rsidP="00060D11">
            <w:pPr>
              <w:jc w:val="both"/>
            </w:pPr>
            <w:r w:rsidRPr="00806C0B">
              <w:t>38.7813</w:t>
            </w:r>
          </w:p>
        </w:tc>
        <w:tc>
          <w:tcPr>
            <w:tcW w:w="672" w:type="dxa"/>
            <w:noWrap/>
            <w:hideMark/>
          </w:tcPr>
          <w:p w14:paraId="33294D67" w14:textId="77777777" w:rsidR="00424BE9" w:rsidRPr="00806C0B" w:rsidRDefault="00424BE9" w:rsidP="00060D11">
            <w:pPr>
              <w:jc w:val="both"/>
            </w:pPr>
            <w:r w:rsidRPr="00806C0B">
              <w:t>-0.3</w:t>
            </w:r>
          </w:p>
        </w:tc>
        <w:tc>
          <w:tcPr>
            <w:tcW w:w="672" w:type="dxa"/>
            <w:noWrap/>
            <w:hideMark/>
          </w:tcPr>
          <w:p w14:paraId="528B3585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682" w:type="dxa"/>
            <w:noWrap/>
            <w:hideMark/>
          </w:tcPr>
          <w:p w14:paraId="419105A2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7391FB4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4261D46B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3E1EF000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3EA15C1" w14:textId="77777777" w:rsidR="00424BE9" w:rsidRPr="00806C0B" w:rsidRDefault="00424BE9" w:rsidP="00060D11">
            <w:pPr>
              <w:jc w:val="both"/>
            </w:pPr>
            <w:r w:rsidRPr="00806C0B">
              <w:t>9.6</w:t>
            </w:r>
          </w:p>
        </w:tc>
      </w:tr>
      <w:tr w:rsidR="00424BE9" w:rsidRPr="00806C0B" w14:paraId="1855F67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9FEC64B" w14:textId="77777777" w:rsidR="00424BE9" w:rsidRPr="00806C0B" w:rsidRDefault="00424BE9" w:rsidP="00060D11">
            <w:pPr>
              <w:jc w:val="both"/>
            </w:pPr>
            <w:r w:rsidRPr="00806C0B">
              <w:t>SPET </w:t>
            </w:r>
          </w:p>
        </w:tc>
        <w:tc>
          <w:tcPr>
            <w:tcW w:w="1162" w:type="dxa"/>
            <w:noWrap/>
            <w:hideMark/>
          </w:tcPr>
          <w:p w14:paraId="3E0A350A" w14:textId="77777777" w:rsidR="00424BE9" w:rsidRPr="00806C0B" w:rsidRDefault="00424BE9" w:rsidP="00060D11">
            <w:pPr>
              <w:jc w:val="both"/>
            </w:pPr>
            <w:r w:rsidRPr="00806C0B">
              <w:t>23.1554</w:t>
            </w:r>
          </w:p>
        </w:tc>
        <w:tc>
          <w:tcPr>
            <w:tcW w:w="1051" w:type="dxa"/>
            <w:noWrap/>
            <w:hideMark/>
          </w:tcPr>
          <w:p w14:paraId="28A19BF9" w14:textId="77777777" w:rsidR="00424BE9" w:rsidRPr="00806C0B" w:rsidRDefault="00424BE9" w:rsidP="00060D11">
            <w:pPr>
              <w:jc w:val="both"/>
            </w:pPr>
            <w:r w:rsidRPr="00806C0B">
              <w:t>37.2674</w:t>
            </w:r>
          </w:p>
        </w:tc>
        <w:tc>
          <w:tcPr>
            <w:tcW w:w="672" w:type="dxa"/>
            <w:noWrap/>
            <w:hideMark/>
          </w:tcPr>
          <w:p w14:paraId="5AE9630B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468970B1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21B50C05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399AEDD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7A40D28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3B997127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0896B2CC" w14:textId="77777777" w:rsidR="00424BE9" w:rsidRPr="00806C0B" w:rsidRDefault="00424BE9" w:rsidP="00060D11">
            <w:pPr>
              <w:jc w:val="both"/>
            </w:pPr>
            <w:r w:rsidRPr="00806C0B">
              <w:t>8</w:t>
            </w:r>
          </w:p>
        </w:tc>
      </w:tr>
      <w:tr w:rsidR="00424BE9" w:rsidRPr="00806C0B" w14:paraId="4645267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4DD9344" w14:textId="77777777" w:rsidR="00424BE9" w:rsidRPr="00806C0B" w:rsidRDefault="00424BE9" w:rsidP="00060D11">
            <w:pPr>
              <w:jc w:val="both"/>
            </w:pPr>
            <w:r w:rsidRPr="00806C0B">
              <w:t>SPRT </w:t>
            </w:r>
          </w:p>
        </w:tc>
        <w:tc>
          <w:tcPr>
            <w:tcW w:w="1162" w:type="dxa"/>
            <w:noWrap/>
            <w:hideMark/>
          </w:tcPr>
          <w:p w14:paraId="33677597" w14:textId="77777777" w:rsidR="00424BE9" w:rsidRPr="00806C0B" w:rsidRDefault="00424BE9" w:rsidP="00060D11">
            <w:pPr>
              <w:jc w:val="both"/>
            </w:pPr>
            <w:r w:rsidRPr="00806C0B">
              <w:t>22.3721</w:t>
            </w:r>
          </w:p>
        </w:tc>
        <w:tc>
          <w:tcPr>
            <w:tcW w:w="1051" w:type="dxa"/>
            <w:noWrap/>
            <w:hideMark/>
          </w:tcPr>
          <w:p w14:paraId="2316EC30" w14:textId="77777777" w:rsidR="00424BE9" w:rsidRPr="00806C0B" w:rsidRDefault="00424BE9" w:rsidP="00060D11">
            <w:pPr>
              <w:jc w:val="both"/>
            </w:pPr>
            <w:r w:rsidRPr="00806C0B">
              <w:t>37.046</w:t>
            </w:r>
          </w:p>
        </w:tc>
        <w:tc>
          <w:tcPr>
            <w:tcW w:w="672" w:type="dxa"/>
            <w:noWrap/>
            <w:hideMark/>
          </w:tcPr>
          <w:p w14:paraId="416FA81B" w14:textId="77777777" w:rsidR="00424BE9" w:rsidRPr="00806C0B" w:rsidRDefault="00424BE9" w:rsidP="00060D11">
            <w:pPr>
              <w:jc w:val="both"/>
            </w:pPr>
            <w:r w:rsidRPr="00806C0B">
              <w:t>-2.1</w:t>
            </w:r>
          </w:p>
        </w:tc>
        <w:tc>
          <w:tcPr>
            <w:tcW w:w="672" w:type="dxa"/>
            <w:noWrap/>
            <w:hideMark/>
          </w:tcPr>
          <w:p w14:paraId="7390F643" w14:textId="77777777" w:rsidR="00424BE9" w:rsidRPr="00806C0B" w:rsidRDefault="00424BE9" w:rsidP="00060D11">
            <w:pPr>
              <w:jc w:val="both"/>
            </w:pPr>
            <w:r w:rsidRPr="00806C0B">
              <w:t>-3.0</w:t>
            </w:r>
          </w:p>
        </w:tc>
        <w:tc>
          <w:tcPr>
            <w:tcW w:w="682" w:type="dxa"/>
            <w:noWrap/>
            <w:hideMark/>
          </w:tcPr>
          <w:p w14:paraId="1B445C1B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288E43B6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74C87707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498B468C" w14:textId="77777777" w:rsidR="00424BE9" w:rsidRPr="00806C0B" w:rsidRDefault="00424BE9" w:rsidP="00060D11">
            <w:pPr>
              <w:jc w:val="both"/>
            </w:pPr>
            <w:r w:rsidRPr="00806C0B">
              <w:t>0.10</w:t>
            </w:r>
          </w:p>
        </w:tc>
        <w:tc>
          <w:tcPr>
            <w:tcW w:w="1238" w:type="dxa"/>
            <w:noWrap/>
            <w:hideMark/>
          </w:tcPr>
          <w:p w14:paraId="7F1E3E33" w14:textId="77777777" w:rsidR="00424BE9" w:rsidRPr="00806C0B" w:rsidRDefault="00424BE9" w:rsidP="00060D11">
            <w:pPr>
              <w:jc w:val="both"/>
            </w:pPr>
            <w:r w:rsidRPr="00806C0B">
              <w:t>5.4</w:t>
            </w:r>
          </w:p>
        </w:tc>
      </w:tr>
      <w:tr w:rsidR="00424BE9" w:rsidRPr="00806C0B" w14:paraId="5011884E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5E14120" w14:textId="77777777" w:rsidR="00424BE9" w:rsidRPr="00806C0B" w:rsidRDefault="00424BE9" w:rsidP="00060D11">
            <w:pPr>
              <w:jc w:val="both"/>
            </w:pPr>
            <w:r w:rsidRPr="00806C0B">
              <w:t>STRA </w:t>
            </w:r>
          </w:p>
        </w:tc>
        <w:tc>
          <w:tcPr>
            <w:tcW w:w="1162" w:type="dxa"/>
            <w:noWrap/>
            <w:hideMark/>
          </w:tcPr>
          <w:p w14:paraId="0D8C54AD" w14:textId="77777777" w:rsidR="00424BE9" w:rsidRPr="00806C0B" w:rsidRDefault="00424BE9" w:rsidP="00060D11">
            <w:pPr>
              <w:jc w:val="both"/>
            </w:pPr>
            <w:r w:rsidRPr="00806C0B">
              <w:t>23.7908</w:t>
            </w:r>
          </w:p>
        </w:tc>
        <w:tc>
          <w:tcPr>
            <w:tcW w:w="1051" w:type="dxa"/>
            <w:noWrap/>
            <w:hideMark/>
          </w:tcPr>
          <w:p w14:paraId="5B99217A" w14:textId="77777777" w:rsidR="00424BE9" w:rsidRPr="00806C0B" w:rsidRDefault="00424BE9" w:rsidP="00060D11">
            <w:pPr>
              <w:jc w:val="both"/>
            </w:pPr>
            <w:r w:rsidRPr="00806C0B">
              <w:t>40.5202</w:t>
            </w:r>
          </w:p>
        </w:tc>
        <w:tc>
          <w:tcPr>
            <w:tcW w:w="672" w:type="dxa"/>
            <w:noWrap/>
            <w:hideMark/>
          </w:tcPr>
          <w:p w14:paraId="1CA61ABE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2B5CA133" w14:textId="77777777" w:rsidR="00424BE9" w:rsidRPr="00806C0B" w:rsidRDefault="00424BE9" w:rsidP="00060D11">
            <w:pPr>
              <w:jc w:val="both"/>
            </w:pPr>
            <w:r w:rsidRPr="00806C0B">
              <w:t>-0.8</w:t>
            </w:r>
          </w:p>
        </w:tc>
        <w:tc>
          <w:tcPr>
            <w:tcW w:w="682" w:type="dxa"/>
            <w:noWrap/>
            <w:hideMark/>
          </w:tcPr>
          <w:p w14:paraId="1BA0E185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05F8637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50B9B6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9557E7B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6FE21A22" w14:textId="77777777" w:rsidR="00424BE9" w:rsidRPr="00806C0B" w:rsidRDefault="00424BE9" w:rsidP="00060D11">
            <w:pPr>
              <w:jc w:val="both"/>
            </w:pPr>
            <w:r w:rsidRPr="00806C0B">
              <w:t>6.3</w:t>
            </w:r>
          </w:p>
        </w:tc>
      </w:tr>
      <w:tr w:rsidR="00424BE9" w:rsidRPr="00806C0B" w14:paraId="2193329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BA6FF36" w14:textId="77777777" w:rsidR="00424BE9" w:rsidRPr="00806C0B" w:rsidRDefault="00424BE9" w:rsidP="00060D11">
            <w:pPr>
              <w:jc w:val="both"/>
            </w:pPr>
            <w:r w:rsidRPr="00806C0B">
              <w:t>SVIL </w:t>
            </w:r>
          </w:p>
        </w:tc>
        <w:tc>
          <w:tcPr>
            <w:tcW w:w="1162" w:type="dxa"/>
            <w:noWrap/>
            <w:hideMark/>
          </w:tcPr>
          <w:p w14:paraId="6099A384" w14:textId="77777777" w:rsidR="00424BE9" w:rsidRPr="00806C0B" w:rsidRDefault="00424BE9" w:rsidP="00060D11">
            <w:pPr>
              <w:jc w:val="both"/>
            </w:pPr>
            <w:r w:rsidRPr="00806C0B">
              <w:t>26.1962</w:t>
            </w:r>
          </w:p>
        </w:tc>
        <w:tc>
          <w:tcPr>
            <w:tcW w:w="1051" w:type="dxa"/>
            <w:noWrap/>
            <w:hideMark/>
          </w:tcPr>
          <w:p w14:paraId="0122E42F" w14:textId="77777777" w:rsidR="00424BE9" w:rsidRPr="00806C0B" w:rsidRDefault="00424BE9" w:rsidP="00060D11">
            <w:pPr>
              <w:jc w:val="both"/>
            </w:pPr>
            <w:r w:rsidRPr="00806C0B">
              <w:t>41.7609</w:t>
            </w:r>
          </w:p>
        </w:tc>
        <w:tc>
          <w:tcPr>
            <w:tcW w:w="672" w:type="dxa"/>
            <w:noWrap/>
            <w:hideMark/>
          </w:tcPr>
          <w:p w14:paraId="3298A1C3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248282A5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82" w:type="dxa"/>
            <w:noWrap/>
            <w:hideMark/>
          </w:tcPr>
          <w:p w14:paraId="3DDAB9E3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0B1A15A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2BDF4FA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C6BC29B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5D159F75" w14:textId="77777777" w:rsidR="00424BE9" w:rsidRPr="00806C0B" w:rsidRDefault="00424BE9" w:rsidP="00060D11">
            <w:pPr>
              <w:jc w:val="both"/>
            </w:pPr>
            <w:r w:rsidRPr="00806C0B">
              <w:t>5</w:t>
            </w:r>
          </w:p>
        </w:tc>
      </w:tr>
      <w:tr w:rsidR="00424BE9" w:rsidRPr="00806C0B" w14:paraId="4F90BA6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7093BC0" w14:textId="77777777" w:rsidR="00424BE9" w:rsidRPr="00806C0B" w:rsidRDefault="00424BE9" w:rsidP="00060D11">
            <w:pPr>
              <w:jc w:val="both"/>
            </w:pPr>
            <w:r w:rsidRPr="00806C0B">
              <w:t>SVTL </w:t>
            </w:r>
          </w:p>
        </w:tc>
        <w:tc>
          <w:tcPr>
            <w:tcW w:w="1162" w:type="dxa"/>
            <w:noWrap/>
            <w:hideMark/>
          </w:tcPr>
          <w:p w14:paraId="28460D9E" w14:textId="77777777" w:rsidR="00424BE9" w:rsidRPr="00806C0B" w:rsidRDefault="00424BE9" w:rsidP="00060D11">
            <w:pPr>
              <w:jc w:val="both"/>
            </w:pPr>
            <w:r w:rsidRPr="00806C0B">
              <w:t>29.7809</w:t>
            </w:r>
          </w:p>
        </w:tc>
        <w:tc>
          <w:tcPr>
            <w:tcW w:w="1051" w:type="dxa"/>
            <w:noWrap/>
            <w:hideMark/>
          </w:tcPr>
          <w:p w14:paraId="22852A36" w14:textId="77777777" w:rsidR="00424BE9" w:rsidRPr="00806C0B" w:rsidRDefault="00424BE9" w:rsidP="00060D11">
            <w:pPr>
              <w:jc w:val="both"/>
            </w:pPr>
            <w:r w:rsidRPr="00806C0B">
              <w:t>60.5329</w:t>
            </w:r>
          </w:p>
        </w:tc>
        <w:tc>
          <w:tcPr>
            <w:tcW w:w="672" w:type="dxa"/>
            <w:noWrap/>
            <w:hideMark/>
          </w:tcPr>
          <w:p w14:paraId="69B11BDA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4A8669EA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82" w:type="dxa"/>
            <w:noWrap/>
            <w:hideMark/>
          </w:tcPr>
          <w:p w14:paraId="219A092E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700" w:type="dxa"/>
            <w:noWrap/>
            <w:hideMark/>
          </w:tcPr>
          <w:p w14:paraId="2D5EF504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2EEA62FC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759" w:type="dxa"/>
            <w:noWrap/>
            <w:hideMark/>
          </w:tcPr>
          <w:p w14:paraId="70E430CA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7D30AE04" w14:textId="77777777" w:rsidR="00424BE9" w:rsidRPr="00806C0B" w:rsidRDefault="00424BE9" w:rsidP="00060D11">
            <w:pPr>
              <w:jc w:val="both"/>
            </w:pPr>
            <w:r w:rsidRPr="00806C0B">
              <w:t>12.1</w:t>
            </w:r>
          </w:p>
        </w:tc>
      </w:tr>
      <w:tr w:rsidR="00424BE9" w:rsidRPr="00806C0B" w14:paraId="56C7BD2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E4AD681" w14:textId="77777777" w:rsidR="00424BE9" w:rsidRPr="00806C0B" w:rsidRDefault="00424BE9" w:rsidP="00060D11">
            <w:pPr>
              <w:jc w:val="both"/>
            </w:pPr>
            <w:r w:rsidRPr="00806C0B">
              <w:t>SYRO </w:t>
            </w:r>
          </w:p>
        </w:tc>
        <w:tc>
          <w:tcPr>
            <w:tcW w:w="1162" w:type="dxa"/>
            <w:noWrap/>
            <w:hideMark/>
          </w:tcPr>
          <w:p w14:paraId="181406B5" w14:textId="77777777" w:rsidR="00424BE9" w:rsidRPr="00806C0B" w:rsidRDefault="00424BE9" w:rsidP="00060D11">
            <w:pPr>
              <w:jc w:val="both"/>
            </w:pPr>
            <w:r w:rsidRPr="00806C0B">
              <w:t>24.885</w:t>
            </w:r>
          </w:p>
        </w:tc>
        <w:tc>
          <w:tcPr>
            <w:tcW w:w="1051" w:type="dxa"/>
            <w:noWrap/>
            <w:hideMark/>
          </w:tcPr>
          <w:p w14:paraId="5351FA56" w14:textId="77777777" w:rsidR="00424BE9" w:rsidRPr="00806C0B" w:rsidRDefault="00424BE9" w:rsidP="00060D11">
            <w:pPr>
              <w:jc w:val="both"/>
            </w:pPr>
            <w:r w:rsidRPr="00806C0B">
              <w:t>37.3931</w:t>
            </w:r>
          </w:p>
        </w:tc>
        <w:tc>
          <w:tcPr>
            <w:tcW w:w="672" w:type="dxa"/>
            <w:noWrap/>
            <w:hideMark/>
          </w:tcPr>
          <w:p w14:paraId="0AFD9202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3CD70542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1FF1871A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0FD8A6E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588613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C0708CC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14E95753" w14:textId="77777777" w:rsidR="00424BE9" w:rsidRPr="00806C0B" w:rsidRDefault="00424BE9" w:rsidP="00060D11">
            <w:pPr>
              <w:jc w:val="both"/>
            </w:pPr>
            <w:r w:rsidRPr="00806C0B">
              <w:t>3.7</w:t>
            </w:r>
          </w:p>
        </w:tc>
      </w:tr>
      <w:tr w:rsidR="00424BE9" w:rsidRPr="00806C0B" w14:paraId="4D4F894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7AF7ABF" w14:textId="77777777" w:rsidR="00424BE9" w:rsidRPr="00806C0B" w:rsidRDefault="00424BE9" w:rsidP="00060D11">
            <w:pPr>
              <w:jc w:val="both"/>
            </w:pPr>
            <w:r w:rsidRPr="00806C0B">
              <w:t>THIR </w:t>
            </w:r>
          </w:p>
        </w:tc>
        <w:tc>
          <w:tcPr>
            <w:tcW w:w="1162" w:type="dxa"/>
            <w:noWrap/>
            <w:hideMark/>
          </w:tcPr>
          <w:p w14:paraId="3204D079" w14:textId="77777777" w:rsidR="00424BE9" w:rsidRPr="00806C0B" w:rsidRDefault="00424BE9" w:rsidP="00060D11">
            <w:pPr>
              <w:jc w:val="both"/>
            </w:pPr>
            <w:r w:rsidRPr="00806C0B">
              <w:t>25.4525</w:t>
            </w:r>
          </w:p>
        </w:tc>
        <w:tc>
          <w:tcPr>
            <w:tcW w:w="1051" w:type="dxa"/>
            <w:noWrap/>
            <w:hideMark/>
          </w:tcPr>
          <w:p w14:paraId="7DBE78B0" w14:textId="77777777" w:rsidR="00424BE9" w:rsidRPr="00806C0B" w:rsidRDefault="00424BE9" w:rsidP="00060D11">
            <w:pPr>
              <w:jc w:val="both"/>
            </w:pPr>
            <w:r w:rsidRPr="00806C0B">
              <w:t>36.3849</w:t>
            </w:r>
          </w:p>
        </w:tc>
        <w:tc>
          <w:tcPr>
            <w:tcW w:w="672" w:type="dxa"/>
            <w:noWrap/>
            <w:hideMark/>
          </w:tcPr>
          <w:p w14:paraId="0F28E3C3" w14:textId="77777777" w:rsidR="00424BE9" w:rsidRPr="00806C0B" w:rsidRDefault="00424BE9" w:rsidP="00060D11">
            <w:pPr>
              <w:jc w:val="both"/>
            </w:pPr>
            <w:r w:rsidRPr="00806C0B">
              <w:t>-2.4</w:t>
            </w:r>
          </w:p>
        </w:tc>
        <w:tc>
          <w:tcPr>
            <w:tcW w:w="672" w:type="dxa"/>
            <w:noWrap/>
            <w:hideMark/>
          </w:tcPr>
          <w:p w14:paraId="2EB67201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284052C0" w14:textId="77777777" w:rsidR="00424BE9" w:rsidRPr="00806C0B" w:rsidRDefault="00424BE9" w:rsidP="00060D11">
            <w:pPr>
              <w:jc w:val="both"/>
            </w:pPr>
            <w:r w:rsidRPr="00806C0B">
              <w:t>0.7</w:t>
            </w:r>
          </w:p>
        </w:tc>
        <w:tc>
          <w:tcPr>
            <w:tcW w:w="700" w:type="dxa"/>
            <w:noWrap/>
            <w:hideMark/>
          </w:tcPr>
          <w:p w14:paraId="46B3670B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6B84DBEC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62F5DF2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1238" w:type="dxa"/>
            <w:noWrap/>
            <w:hideMark/>
          </w:tcPr>
          <w:p w14:paraId="0D7E9CBC" w14:textId="77777777" w:rsidR="00424BE9" w:rsidRPr="00806C0B" w:rsidRDefault="00424BE9" w:rsidP="00060D11">
            <w:pPr>
              <w:jc w:val="both"/>
            </w:pPr>
            <w:r w:rsidRPr="00806C0B">
              <w:t>3</w:t>
            </w:r>
          </w:p>
        </w:tc>
      </w:tr>
      <w:tr w:rsidR="00424BE9" w:rsidRPr="00806C0B" w14:paraId="35B99D8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7F5320DE" w14:textId="77777777" w:rsidR="00424BE9" w:rsidRPr="00806C0B" w:rsidRDefault="00424BE9" w:rsidP="00060D11">
            <w:pPr>
              <w:jc w:val="both"/>
            </w:pPr>
            <w:r w:rsidRPr="00806C0B">
              <w:t>THIV </w:t>
            </w:r>
          </w:p>
        </w:tc>
        <w:tc>
          <w:tcPr>
            <w:tcW w:w="1162" w:type="dxa"/>
            <w:noWrap/>
            <w:hideMark/>
          </w:tcPr>
          <w:p w14:paraId="3320D2F2" w14:textId="77777777" w:rsidR="00424BE9" w:rsidRPr="00806C0B" w:rsidRDefault="00424BE9" w:rsidP="00060D11">
            <w:pPr>
              <w:jc w:val="both"/>
            </w:pPr>
            <w:r w:rsidRPr="00806C0B">
              <w:t>23.317</w:t>
            </w:r>
          </w:p>
        </w:tc>
        <w:tc>
          <w:tcPr>
            <w:tcW w:w="1051" w:type="dxa"/>
            <w:noWrap/>
            <w:hideMark/>
          </w:tcPr>
          <w:p w14:paraId="0D494FC8" w14:textId="77777777" w:rsidR="00424BE9" w:rsidRPr="00806C0B" w:rsidRDefault="00424BE9" w:rsidP="00060D11">
            <w:pPr>
              <w:jc w:val="both"/>
            </w:pPr>
            <w:r w:rsidRPr="00806C0B">
              <w:t>38.3162</w:t>
            </w:r>
          </w:p>
        </w:tc>
        <w:tc>
          <w:tcPr>
            <w:tcW w:w="672" w:type="dxa"/>
            <w:noWrap/>
            <w:hideMark/>
          </w:tcPr>
          <w:p w14:paraId="5086522B" w14:textId="77777777" w:rsidR="00424BE9" w:rsidRPr="00806C0B" w:rsidRDefault="00424BE9" w:rsidP="00060D11">
            <w:pPr>
              <w:jc w:val="both"/>
            </w:pPr>
            <w:r w:rsidRPr="00806C0B">
              <w:t>-1.5</w:t>
            </w:r>
          </w:p>
        </w:tc>
        <w:tc>
          <w:tcPr>
            <w:tcW w:w="672" w:type="dxa"/>
            <w:noWrap/>
            <w:hideMark/>
          </w:tcPr>
          <w:p w14:paraId="4C0B2365" w14:textId="77777777" w:rsidR="00424BE9" w:rsidRPr="00806C0B" w:rsidRDefault="00424BE9" w:rsidP="00060D11">
            <w:pPr>
              <w:jc w:val="both"/>
            </w:pPr>
            <w:r w:rsidRPr="00806C0B">
              <w:t>-2.1</w:t>
            </w:r>
          </w:p>
        </w:tc>
        <w:tc>
          <w:tcPr>
            <w:tcW w:w="682" w:type="dxa"/>
            <w:noWrap/>
            <w:hideMark/>
          </w:tcPr>
          <w:p w14:paraId="6259C97C" w14:textId="77777777" w:rsidR="00424BE9" w:rsidRPr="00806C0B" w:rsidRDefault="00424BE9" w:rsidP="00060D11">
            <w:pPr>
              <w:jc w:val="both"/>
            </w:pPr>
            <w:r w:rsidRPr="00806C0B">
              <w:t>0.6</w:t>
            </w:r>
          </w:p>
        </w:tc>
        <w:tc>
          <w:tcPr>
            <w:tcW w:w="700" w:type="dxa"/>
            <w:noWrap/>
            <w:hideMark/>
          </w:tcPr>
          <w:p w14:paraId="2993743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8DD1C9F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759FC8AA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0DE217D9" w14:textId="77777777" w:rsidR="00424BE9" w:rsidRPr="00806C0B" w:rsidRDefault="00424BE9" w:rsidP="00060D11">
            <w:pPr>
              <w:jc w:val="both"/>
            </w:pPr>
            <w:r w:rsidRPr="00806C0B">
              <w:t>2.2</w:t>
            </w:r>
          </w:p>
        </w:tc>
      </w:tr>
      <w:tr w:rsidR="00424BE9" w:rsidRPr="00806C0B" w14:paraId="2CAA3DE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CDBFDC9" w14:textId="77777777" w:rsidR="00424BE9" w:rsidRPr="00806C0B" w:rsidRDefault="00424BE9" w:rsidP="00060D11">
            <w:pPr>
              <w:jc w:val="both"/>
            </w:pPr>
            <w:r w:rsidRPr="00806C0B">
              <w:t>THS1 </w:t>
            </w:r>
          </w:p>
        </w:tc>
        <w:tc>
          <w:tcPr>
            <w:tcW w:w="1162" w:type="dxa"/>
            <w:noWrap/>
            <w:hideMark/>
          </w:tcPr>
          <w:p w14:paraId="0EA3CA09" w14:textId="77777777" w:rsidR="00424BE9" w:rsidRPr="00806C0B" w:rsidRDefault="00424BE9" w:rsidP="00060D11">
            <w:pPr>
              <w:jc w:val="both"/>
            </w:pPr>
            <w:r w:rsidRPr="00806C0B">
              <w:t>22.9594</w:t>
            </w:r>
          </w:p>
        </w:tc>
        <w:tc>
          <w:tcPr>
            <w:tcW w:w="1051" w:type="dxa"/>
            <w:noWrap/>
            <w:hideMark/>
          </w:tcPr>
          <w:p w14:paraId="3C8A6FB8" w14:textId="77777777" w:rsidR="00424BE9" w:rsidRPr="00806C0B" w:rsidRDefault="00424BE9" w:rsidP="00060D11">
            <w:pPr>
              <w:jc w:val="both"/>
            </w:pPr>
            <w:r w:rsidRPr="00806C0B">
              <w:t>40.6275</w:t>
            </w:r>
          </w:p>
        </w:tc>
        <w:tc>
          <w:tcPr>
            <w:tcW w:w="672" w:type="dxa"/>
            <w:noWrap/>
            <w:hideMark/>
          </w:tcPr>
          <w:p w14:paraId="25ECC561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075CE46C" w14:textId="77777777" w:rsidR="00424BE9" w:rsidRPr="00806C0B" w:rsidRDefault="00424BE9" w:rsidP="00060D11">
            <w:pPr>
              <w:jc w:val="both"/>
            </w:pPr>
            <w:r w:rsidRPr="00806C0B">
              <w:t>-0.8</w:t>
            </w:r>
          </w:p>
        </w:tc>
        <w:tc>
          <w:tcPr>
            <w:tcW w:w="682" w:type="dxa"/>
            <w:noWrap/>
            <w:hideMark/>
          </w:tcPr>
          <w:p w14:paraId="11B3AFF8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3572816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4DC259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0C9BCAE9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FC3FC13" w14:textId="77777777" w:rsidR="00424BE9" w:rsidRPr="00806C0B" w:rsidRDefault="00424BE9" w:rsidP="00060D11">
            <w:pPr>
              <w:jc w:val="both"/>
            </w:pPr>
            <w:r w:rsidRPr="00806C0B">
              <w:t>4.9</w:t>
            </w:r>
          </w:p>
        </w:tc>
      </w:tr>
      <w:tr w:rsidR="00424BE9" w:rsidRPr="00806C0B" w14:paraId="496BC031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A16321F" w14:textId="77777777" w:rsidR="00424BE9" w:rsidRPr="00806C0B" w:rsidRDefault="00424BE9" w:rsidP="00060D11">
            <w:pPr>
              <w:jc w:val="both"/>
            </w:pPr>
            <w:r w:rsidRPr="00806C0B">
              <w:t>THV_ </w:t>
            </w:r>
          </w:p>
        </w:tc>
        <w:tc>
          <w:tcPr>
            <w:tcW w:w="1162" w:type="dxa"/>
            <w:noWrap/>
            <w:hideMark/>
          </w:tcPr>
          <w:p w14:paraId="608D8941" w14:textId="77777777" w:rsidR="00424BE9" w:rsidRPr="00806C0B" w:rsidRDefault="00424BE9" w:rsidP="00060D11">
            <w:pPr>
              <w:jc w:val="both"/>
            </w:pPr>
            <w:r w:rsidRPr="00806C0B">
              <w:t>23.3184</w:t>
            </w:r>
          </w:p>
        </w:tc>
        <w:tc>
          <w:tcPr>
            <w:tcW w:w="1051" w:type="dxa"/>
            <w:noWrap/>
            <w:hideMark/>
          </w:tcPr>
          <w:p w14:paraId="30D77315" w14:textId="77777777" w:rsidR="00424BE9" w:rsidRPr="00806C0B" w:rsidRDefault="00424BE9" w:rsidP="00060D11">
            <w:pPr>
              <w:jc w:val="both"/>
            </w:pPr>
            <w:r w:rsidRPr="00806C0B">
              <w:t>38.3166</w:t>
            </w:r>
          </w:p>
        </w:tc>
        <w:tc>
          <w:tcPr>
            <w:tcW w:w="672" w:type="dxa"/>
            <w:noWrap/>
            <w:hideMark/>
          </w:tcPr>
          <w:p w14:paraId="5466B8C1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03CAB2F0" w14:textId="77777777" w:rsidR="00424BE9" w:rsidRPr="00806C0B" w:rsidRDefault="00424BE9" w:rsidP="00060D11">
            <w:pPr>
              <w:jc w:val="both"/>
            </w:pPr>
            <w:r w:rsidRPr="00806C0B">
              <w:t>-2.3</w:t>
            </w:r>
          </w:p>
        </w:tc>
        <w:tc>
          <w:tcPr>
            <w:tcW w:w="682" w:type="dxa"/>
            <w:noWrap/>
            <w:hideMark/>
          </w:tcPr>
          <w:p w14:paraId="123F471B" w14:textId="77777777" w:rsidR="00424BE9" w:rsidRPr="00806C0B" w:rsidRDefault="00424BE9" w:rsidP="00060D11">
            <w:pPr>
              <w:jc w:val="both"/>
            </w:pPr>
            <w:r w:rsidRPr="00806C0B">
              <w:t>0.2</w:t>
            </w:r>
          </w:p>
        </w:tc>
        <w:tc>
          <w:tcPr>
            <w:tcW w:w="700" w:type="dxa"/>
            <w:noWrap/>
            <w:hideMark/>
          </w:tcPr>
          <w:p w14:paraId="209786D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701CAA23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6B7FE39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2BA08DC6" w14:textId="77777777" w:rsidR="00424BE9" w:rsidRPr="00806C0B" w:rsidRDefault="00424BE9" w:rsidP="00060D11">
            <w:pPr>
              <w:jc w:val="both"/>
            </w:pPr>
            <w:r w:rsidRPr="00806C0B">
              <w:t>5.6</w:t>
            </w:r>
          </w:p>
        </w:tc>
      </w:tr>
      <w:tr w:rsidR="00424BE9" w:rsidRPr="00806C0B" w14:paraId="66B58C3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5B8FAC8" w14:textId="77777777" w:rsidR="00424BE9" w:rsidRPr="00806C0B" w:rsidRDefault="00424BE9" w:rsidP="00060D11">
            <w:pPr>
              <w:jc w:val="both"/>
            </w:pPr>
            <w:r w:rsidRPr="00806C0B">
              <w:t>TILO </w:t>
            </w:r>
          </w:p>
        </w:tc>
        <w:tc>
          <w:tcPr>
            <w:tcW w:w="1162" w:type="dxa"/>
            <w:noWrap/>
            <w:hideMark/>
          </w:tcPr>
          <w:p w14:paraId="6479A278" w14:textId="77777777" w:rsidR="00424BE9" w:rsidRPr="00806C0B" w:rsidRDefault="00424BE9" w:rsidP="00060D11">
            <w:pPr>
              <w:jc w:val="both"/>
            </w:pPr>
            <w:r w:rsidRPr="00806C0B">
              <w:t>27.3937</w:t>
            </w:r>
          </w:p>
        </w:tc>
        <w:tc>
          <w:tcPr>
            <w:tcW w:w="1051" w:type="dxa"/>
            <w:noWrap/>
            <w:hideMark/>
          </w:tcPr>
          <w:p w14:paraId="295AD14D" w14:textId="77777777" w:rsidR="00424BE9" w:rsidRPr="00806C0B" w:rsidRDefault="00424BE9" w:rsidP="00060D11">
            <w:pPr>
              <w:jc w:val="both"/>
            </w:pPr>
            <w:r w:rsidRPr="00806C0B">
              <w:t>36.3804</w:t>
            </w:r>
          </w:p>
        </w:tc>
        <w:tc>
          <w:tcPr>
            <w:tcW w:w="672" w:type="dxa"/>
            <w:noWrap/>
            <w:hideMark/>
          </w:tcPr>
          <w:p w14:paraId="1C1C4C8B" w14:textId="77777777" w:rsidR="00424BE9" w:rsidRPr="00806C0B" w:rsidRDefault="00424BE9" w:rsidP="00060D11">
            <w:pPr>
              <w:jc w:val="both"/>
            </w:pPr>
            <w:r w:rsidRPr="00806C0B">
              <w:t>-1.3</w:t>
            </w:r>
          </w:p>
        </w:tc>
        <w:tc>
          <w:tcPr>
            <w:tcW w:w="672" w:type="dxa"/>
            <w:noWrap/>
            <w:hideMark/>
          </w:tcPr>
          <w:p w14:paraId="04B1349C" w14:textId="77777777" w:rsidR="00424BE9" w:rsidRPr="00806C0B" w:rsidRDefault="00424BE9" w:rsidP="00060D11">
            <w:pPr>
              <w:jc w:val="both"/>
            </w:pPr>
            <w:r w:rsidRPr="00806C0B">
              <w:t>-3.1</w:t>
            </w:r>
          </w:p>
        </w:tc>
        <w:tc>
          <w:tcPr>
            <w:tcW w:w="682" w:type="dxa"/>
            <w:noWrap/>
            <w:hideMark/>
          </w:tcPr>
          <w:p w14:paraId="1D3BFC6C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214F741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026047B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D869FE6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0B123C1" w14:textId="77777777" w:rsidR="00424BE9" w:rsidRPr="00806C0B" w:rsidRDefault="00424BE9" w:rsidP="00060D11">
            <w:pPr>
              <w:jc w:val="both"/>
            </w:pPr>
            <w:r w:rsidRPr="00806C0B">
              <w:t>3.6</w:t>
            </w:r>
          </w:p>
        </w:tc>
      </w:tr>
      <w:tr w:rsidR="00424BE9" w:rsidRPr="00806C0B" w14:paraId="12648B58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DD1D3EE" w14:textId="77777777" w:rsidR="00424BE9" w:rsidRPr="00806C0B" w:rsidRDefault="00424BE9" w:rsidP="00060D11">
            <w:pPr>
              <w:jc w:val="both"/>
            </w:pPr>
            <w:r w:rsidRPr="00806C0B">
              <w:t>TRIP </w:t>
            </w:r>
          </w:p>
        </w:tc>
        <w:tc>
          <w:tcPr>
            <w:tcW w:w="1162" w:type="dxa"/>
            <w:noWrap/>
            <w:hideMark/>
          </w:tcPr>
          <w:p w14:paraId="55BC2E25" w14:textId="77777777" w:rsidR="00424BE9" w:rsidRPr="00806C0B" w:rsidRDefault="00424BE9" w:rsidP="00060D11">
            <w:pPr>
              <w:jc w:val="both"/>
            </w:pPr>
            <w:r w:rsidRPr="00806C0B">
              <w:t>22.3694</w:t>
            </w:r>
          </w:p>
        </w:tc>
        <w:tc>
          <w:tcPr>
            <w:tcW w:w="1051" w:type="dxa"/>
            <w:noWrap/>
            <w:hideMark/>
          </w:tcPr>
          <w:p w14:paraId="2F4335BB" w14:textId="77777777" w:rsidR="00424BE9" w:rsidRPr="00806C0B" w:rsidRDefault="00424BE9" w:rsidP="00060D11">
            <w:pPr>
              <w:jc w:val="both"/>
            </w:pPr>
            <w:r w:rsidRPr="00806C0B">
              <w:t>37.5081</w:t>
            </w:r>
          </w:p>
        </w:tc>
        <w:tc>
          <w:tcPr>
            <w:tcW w:w="672" w:type="dxa"/>
            <w:noWrap/>
            <w:hideMark/>
          </w:tcPr>
          <w:p w14:paraId="40711D2D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72" w:type="dxa"/>
            <w:noWrap/>
            <w:hideMark/>
          </w:tcPr>
          <w:p w14:paraId="4E7923CF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185F9B96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26E085BD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0E7758A3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139028CE" w14:textId="77777777" w:rsidR="00424BE9" w:rsidRPr="00806C0B" w:rsidRDefault="00424BE9" w:rsidP="00060D11">
            <w:pPr>
              <w:jc w:val="both"/>
            </w:pPr>
            <w:r w:rsidRPr="00806C0B">
              <w:t>0.11</w:t>
            </w:r>
          </w:p>
        </w:tc>
        <w:tc>
          <w:tcPr>
            <w:tcW w:w="1238" w:type="dxa"/>
            <w:noWrap/>
            <w:hideMark/>
          </w:tcPr>
          <w:p w14:paraId="1C7A142C" w14:textId="77777777" w:rsidR="00424BE9" w:rsidRPr="00806C0B" w:rsidRDefault="00424BE9" w:rsidP="00060D11">
            <w:pPr>
              <w:jc w:val="both"/>
            </w:pPr>
            <w:r w:rsidRPr="00806C0B">
              <w:t>5.5</w:t>
            </w:r>
          </w:p>
        </w:tc>
      </w:tr>
      <w:tr w:rsidR="00424BE9" w:rsidRPr="00806C0B" w14:paraId="2623B8F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6425AA7" w14:textId="77777777" w:rsidR="00424BE9" w:rsidRPr="00806C0B" w:rsidRDefault="00424BE9" w:rsidP="00060D11">
            <w:pPr>
              <w:jc w:val="both"/>
            </w:pPr>
            <w:r w:rsidRPr="00806C0B">
              <w:t>TRIZ </w:t>
            </w:r>
          </w:p>
        </w:tc>
        <w:tc>
          <w:tcPr>
            <w:tcW w:w="1162" w:type="dxa"/>
            <w:noWrap/>
            <w:hideMark/>
          </w:tcPr>
          <w:p w14:paraId="2A9C8E8A" w14:textId="77777777" w:rsidR="00424BE9" w:rsidRPr="00806C0B" w:rsidRDefault="00424BE9" w:rsidP="00060D11">
            <w:pPr>
              <w:jc w:val="both"/>
            </w:pPr>
            <w:r w:rsidRPr="00806C0B">
              <w:t>22.0727</w:t>
            </w:r>
          </w:p>
        </w:tc>
        <w:tc>
          <w:tcPr>
            <w:tcW w:w="1051" w:type="dxa"/>
            <w:noWrap/>
            <w:hideMark/>
          </w:tcPr>
          <w:p w14:paraId="5314FDC0" w14:textId="77777777" w:rsidR="00424BE9" w:rsidRPr="00806C0B" w:rsidRDefault="00424BE9" w:rsidP="00060D11">
            <w:pPr>
              <w:jc w:val="both"/>
            </w:pPr>
            <w:r w:rsidRPr="00806C0B">
              <w:t>38.3654</w:t>
            </w:r>
          </w:p>
        </w:tc>
        <w:tc>
          <w:tcPr>
            <w:tcW w:w="672" w:type="dxa"/>
            <w:noWrap/>
            <w:hideMark/>
          </w:tcPr>
          <w:p w14:paraId="6757A2BD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72" w:type="dxa"/>
            <w:noWrap/>
            <w:hideMark/>
          </w:tcPr>
          <w:p w14:paraId="280B0D65" w14:textId="77777777" w:rsidR="00424BE9" w:rsidRPr="00806C0B" w:rsidRDefault="00424BE9" w:rsidP="00060D11">
            <w:pPr>
              <w:jc w:val="both"/>
            </w:pPr>
            <w:r w:rsidRPr="00806C0B">
              <w:t>-1.5</w:t>
            </w:r>
          </w:p>
        </w:tc>
        <w:tc>
          <w:tcPr>
            <w:tcW w:w="682" w:type="dxa"/>
            <w:noWrap/>
            <w:hideMark/>
          </w:tcPr>
          <w:p w14:paraId="4B0DA246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65173550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46652EC1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32BF8326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781704E5" w14:textId="77777777" w:rsidR="00424BE9" w:rsidRPr="00806C0B" w:rsidRDefault="00424BE9" w:rsidP="00060D11">
            <w:pPr>
              <w:jc w:val="both"/>
            </w:pPr>
            <w:r w:rsidRPr="00806C0B">
              <w:t>13.8</w:t>
            </w:r>
          </w:p>
        </w:tc>
      </w:tr>
      <w:tr w:rsidR="00424BE9" w:rsidRPr="00806C0B" w14:paraId="26CD14F4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37B5AE8" w14:textId="77777777" w:rsidR="00424BE9" w:rsidRPr="00806C0B" w:rsidRDefault="00424BE9" w:rsidP="00060D11">
            <w:pPr>
              <w:jc w:val="both"/>
            </w:pPr>
            <w:r w:rsidRPr="00806C0B">
              <w:t>TUBI </w:t>
            </w:r>
          </w:p>
        </w:tc>
        <w:tc>
          <w:tcPr>
            <w:tcW w:w="1162" w:type="dxa"/>
            <w:noWrap/>
            <w:hideMark/>
          </w:tcPr>
          <w:p w14:paraId="6E5B5031" w14:textId="77777777" w:rsidR="00424BE9" w:rsidRPr="00806C0B" w:rsidRDefault="00424BE9" w:rsidP="00060D11">
            <w:pPr>
              <w:jc w:val="both"/>
            </w:pPr>
            <w:r w:rsidRPr="00806C0B">
              <w:t>29.4507</w:t>
            </w:r>
          </w:p>
        </w:tc>
        <w:tc>
          <w:tcPr>
            <w:tcW w:w="1051" w:type="dxa"/>
            <w:noWrap/>
            <w:hideMark/>
          </w:tcPr>
          <w:p w14:paraId="402066CE" w14:textId="77777777" w:rsidR="00424BE9" w:rsidRPr="00806C0B" w:rsidRDefault="00424BE9" w:rsidP="00060D11">
            <w:pPr>
              <w:jc w:val="both"/>
            </w:pPr>
            <w:r w:rsidRPr="00806C0B">
              <w:t>40.7867</w:t>
            </w:r>
          </w:p>
        </w:tc>
        <w:tc>
          <w:tcPr>
            <w:tcW w:w="672" w:type="dxa"/>
            <w:noWrap/>
            <w:hideMark/>
          </w:tcPr>
          <w:p w14:paraId="3614C22E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672" w:type="dxa"/>
            <w:noWrap/>
            <w:hideMark/>
          </w:tcPr>
          <w:p w14:paraId="556A3447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82" w:type="dxa"/>
            <w:noWrap/>
            <w:hideMark/>
          </w:tcPr>
          <w:p w14:paraId="66647244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368078D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79A7A2CB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2F1D40C8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104AF607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43A0CC97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24A9A723" w14:textId="77777777" w:rsidR="00424BE9" w:rsidRPr="00806C0B" w:rsidRDefault="00424BE9" w:rsidP="00060D11">
            <w:pPr>
              <w:jc w:val="both"/>
            </w:pPr>
            <w:r w:rsidRPr="00806C0B">
              <w:t>TUC2 </w:t>
            </w:r>
          </w:p>
        </w:tc>
        <w:tc>
          <w:tcPr>
            <w:tcW w:w="1162" w:type="dxa"/>
            <w:noWrap/>
            <w:hideMark/>
          </w:tcPr>
          <w:p w14:paraId="1B7DC308" w14:textId="77777777" w:rsidR="00424BE9" w:rsidRPr="00806C0B" w:rsidRDefault="00424BE9" w:rsidP="00060D11">
            <w:pPr>
              <w:jc w:val="both"/>
            </w:pPr>
            <w:r w:rsidRPr="00806C0B">
              <w:t>24.0706</w:t>
            </w:r>
          </w:p>
        </w:tc>
        <w:tc>
          <w:tcPr>
            <w:tcW w:w="1051" w:type="dxa"/>
            <w:noWrap/>
            <w:hideMark/>
          </w:tcPr>
          <w:p w14:paraId="42AFD12A" w14:textId="77777777" w:rsidR="00424BE9" w:rsidRPr="00806C0B" w:rsidRDefault="00424BE9" w:rsidP="00060D11">
            <w:pPr>
              <w:jc w:val="both"/>
            </w:pPr>
            <w:r w:rsidRPr="00806C0B">
              <w:t>35.5332</w:t>
            </w:r>
          </w:p>
        </w:tc>
        <w:tc>
          <w:tcPr>
            <w:tcW w:w="672" w:type="dxa"/>
            <w:noWrap/>
            <w:hideMark/>
          </w:tcPr>
          <w:p w14:paraId="6DF80821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5F5CCBF4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06093420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2A2152FE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5B79A9EC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65789FCB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5F971F83" w14:textId="77777777" w:rsidR="00424BE9" w:rsidRPr="00806C0B" w:rsidRDefault="00424BE9" w:rsidP="00060D11">
            <w:pPr>
              <w:jc w:val="both"/>
            </w:pPr>
            <w:r w:rsidRPr="00806C0B">
              <w:t>12.3</w:t>
            </w:r>
          </w:p>
        </w:tc>
      </w:tr>
      <w:tr w:rsidR="00424BE9" w:rsidRPr="00806C0B" w14:paraId="7401EC3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AD59B32" w14:textId="77777777" w:rsidR="00424BE9" w:rsidRPr="00806C0B" w:rsidRDefault="00424BE9" w:rsidP="00060D11">
            <w:pPr>
              <w:jc w:val="both"/>
            </w:pPr>
            <w:r w:rsidRPr="00806C0B">
              <w:t>TUDO </w:t>
            </w:r>
          </w:p>
        </w:tc>
        <w:tc>
          <w:tcPr>
            <w:tcW w:w="1162" w:type="dxa"/>
            <w:noWrap/>
            <w:hideMark/>
          </w:tcPr>
          <w:p w14:paraId="3FAF7494" w14:textId="77777777" w:rsidR="00424BE9" w:rsidRPr="00806C0B" w:rsidRDefault="00424BE9" w:rsidP="00060D11">
            <w:pPr>
              <w:jc w:val="both"/>
            </w:pPr>
            <w:r w:rsidRPr="00806C0B">
              <w:t>27.6687</w:t>
            </w:r>
          </w:p>
        </w:tc>
        <w:tc>
          <w:tcPr>
            <w:tcW w:w="1051" w:type="dxa"/>
            <w:noWrap/>
            <w:hideMark/>
          </w:tcPr>
          <w:p w14:paraId="49181A12" w14:textId="77777777" w:rsidR="00424BE9" w:rsidRPr="00806C0B" w:rsidRDefault="00424BE9" w:rsidP="00060D11">
            <w:pPr>
              <w:jc w:val="both"/>
            </w:pPr>
            <w:r w:rsidRPr="00806C0B">
              <w:t>45.5939</w:t>
            </w:r>
          </w:p>
        </w:tc>
        <w:tc>
          <w:tcPr>
            <w:tcW w:w="672" w:type="dxa"/>
            <w:noWrap/>
            <w:hideMark/>
          </w:tcPr>
          <w:p w14:paraId="3CAD093E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72" w:type="dxa"/>
            <w:noWrap/>
            <w:hideMark/>
          </w:tcPr>
          <w:p w14:paraId="55486E28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82" w:type="dxa"/>
            <w:noWrap/>
            <w:hideMark/>
          </w:tcPr>
          <w:p w14:paraId="56B6DE2E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407668E5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19A2FF65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D2C963E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528C861D" w14:textId="77777777" w:rsidR="00424BE9" w:rsidRPr="00806C0B" w:rsidRDefault="00424BE9" w:rsidP="00060D11">
            <w:pPr>
              <w:jc w:val="both"/>
            </w:pPr>
            <w:r w:rsidRPr="00806C0B">
              <w:t>2.7</w:t>
            </w:r>
          </w:p>
        </w:tc>
      </w:tr>
      <w:tr w:rsidR="00424BE9" w:rsidRPr="00806C0B" w14:paraId="5CE1115A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8CFC01E" w14:textId="77777777" w:rsidR="00424BE9" w:rsidRPr="00806C0B" w:rsidRDefault="00424BE9" w:rsidP="00060D11">
            <w:pPr>
              <w:jc w:val="both"/>
            </w:pPr>
            <w:r w:rsidRPr="00806C0B">
              <w:t>VALY </w:t>
            </w:r>
          </w:p>
        </w:tc>
        <w:tc>
          <w:tcPr>
            <w:tcW w:w="1162" w:type="dxa"/>
            <w:noWrap/>
            <w:hideMark/>
          </w:tcPr>
          <w:p w14:paraId="2509F2FA" w14:textId="77777777" w:rsidR="00424BE9" w:rsidRPr="00806C0B" w:rsidRDefault="00424BE9" w:rsidP="00060D11">
            <w:pPr>
              <w:jc w:val="both"/>
            </w:pPr>
            <w:r w:rsidRPr="00806C0B">
              <w:t>21.9835</w:t>
            </w:r>
          </w:p>
        </w:tc>
        <w:tc>
          <w:tcPr>
            <w:tcW w:w="1051" w:type="dxa"/>
            <w:noWrap/>
            <w:hideMark/>
          </w:tcPr>
          <w:p w14:paraId="09BB1D84" w14:textId="77777777" w:rsidR="00424BE9" w:rsidRPr="00806C0B" w:rsidRDefault="00424BE9" w:rsidP="00060D11">
            <w:pPr>
              <w:jc w:val="both"/>
            </w:pPr>
            <w:r w:rsidRPr="00806C0B">
              <w:t>37.1641</w:t>
            </w:r>
          </w:p>
        </w:tc>
        <w:tc>
          <w:tcPr>
            <w:tcW w:w="672" w:type="dxa"/>
            <w:noWrap/>
            <w:hideMark/>
          </w:tcPr>
          <w:p w14:paraId="6A68095F" w14:textId="77777777" w:rsidR="00424BE9" w:rsidRPr="00806C0B" w:rsidRDefault="00424BE9" w:rsidP="00060D11">
            <w:pPr>
              <w:jc w:val="both"/>
            </w:pPr>
            <w:r w:rsidRPr="00806C0B">
              <w:t>-2.1</w:t>
            </w:r>
          </w:p>
        </w:tc>
        <w:tc>
          <w:tcPr>
            <w:tcW w:w="672" w:type="dxa"/>
            <w:noWrap/>
            <w:hideMark/>
          </w:tcPr>
          <w:p w14:paraId="343C7919" w14:textId="77777777" w:rsidR="00424BE9" w:rsidRPr="00806C0B" w:rsidRDefault="00424BE9" w:rsidP="00060D11">
            <w:pPr>
              <w:jc w:val="both"/>
            </w:pPr>
            <w:r w:rsidRPr="00806C0B">
              <w:t>-2.7</w:t>
            </w:r>
          </w:p>
        </w:tc>
        <w:tc>
          <w:tcPr>
            <w:tcW w:w="682" w:type="dxa"/>
            <w:noWrap/>
            <w:hideMark/>
          </w:tcPr>
          <w:p w14:paraId="0EFE8A07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5601EF21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233FB4D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5E0A16AA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414612F" w14:textId="77777777" w:rsidR="00424BE9" w:rsidRPr="00806C0B" w:rsidRDefault="00424BE9" w:rsidP="00060D11">
            <w:pPr>
              <w:jc w:val="both"/>
            </w:pPr>
            <w:r w:rsidRPr="00806C0B">
              <w:t>4.1</w:t>
            </w:r>
          </w:p>
        </w:tc>
      </w:tr>
      <w:tr w:rsidR="00424BE9" w:rsidRPr="00806C0B" w14:paraId="7D3E47F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41639C43" w14:textId="77777777" w:rsidR="00424BE9" w:rsidRPr="00806C0B" w:rsidRDefault="00424BE9" w:rsidP="00060D11">
            <w:pPr>
              <w:jc w:val="both"/>
            </w:pPr>
            <w:r w:rsidRPr="00806C0B">
              <w:t>VASS </w:t>
            </w:r>
          </w:p>
        </w:tc>
        <w:tc>
          <w:tcPr>
            <w:tcW w:w="1162" w:type="dxa"/>
            <w:noWrap/>
            <w:hideMark/>
          </w:tcPr>
          <w:p w14:paraId="256E85C4" w14:textId="77777777" w:rsidR="00424BE9" w:rsidRPr="00806C0B" w:rsidRDefault="00424BE9" w:rsidP="00060D11">
            <w:pPr>
              <w:jc w:val="both"/>
            </w:pPr>
            <w:r w:rsidRPr="00806C0B">
              <w:t>21.8993</w:t>
            </w:r>
          </w:p>
        </w:tc>
        <w:tc>
          <w:tcPr>
            <w:tcW w:w="1051" w:type="dxa"/>
            <w:noWrap/>
            <w:hideMark/>
          </w:tcPr>
          <w:p w14:paraId="1C0E785D" w14:textId="77777777" w:rsidR="00424BE9" w:rsidRPr="00806C0B" w:rsidRDefault="00424BE9" w:rsidP="00060D11">
            <w:pPr>
              <w:jc w:val="both"/>
            </w:pPr>
            <w:r w:rsidRPr="00806C0B">
              <w:t>37.4304</w:t>
            </w:r>
          </w:p>
        </w:tc>
        <w:tc>
          <w:tcPr>
            <w:tcW w:w="672" w:type="dxa"/>
            <w:noWrap/>
            <w:hideMark/>
          </w:tcPr>
          <w:p w14:paraId="722C3830" w14:textId="77777777" w:rsidR="00424BE9" w:rsidRPr="00806C0B" w:rsidRDefault="00424BE9" w:rsidP="00060D11">
            <w:pPr>
              <w:jc w:val="both"/>
            </w:pPr>
            <w:r w:rsidRPr="00806C0B">
              <w:t>-1.9</w:t>
            </w:r>
          </w:p>
        </w:tc>
        <w:tc>
          <w:tcPr>
            <w:tcW w:w="672" w:type="dxa"/>
            <w:noWrap/>
            <w:hideMark/>
          </w:tcPr>
          <w:p w14:paraId="25747051" w14:textId="77777777" w:rsidR="00424BE9" w:rsidRPr="00806C0B" w:rsidRDefault="00424BE9" w:rsidP="00060D11">
            <w:pPr>
              <w:jc w:val="both"/>
            </w:pPr>
            <w:r w:rsidRPr="00806C0B">
              <w:t>-2.8</w:t>
            </w:r>
          </w:p>
        </w:tc>
        <w:tc>
          <w:tcPr>
            <w:tcW w:w="682" w:type="dxa"/>
            <w:noWrap/>
            <w:hideMark/>
          </w:tcPr>
          <w:p w14:paraId="7F059609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1459C37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52AC912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1499F12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406852D3" w14:textId="77777777" w:rsidR="00424BE9" w:rsidRPr="00806C0B" w:rsidRDefault="00424BE9" w:rsidP="00060D11">
            <w:pPr>
              <w:jc w:val="both"/>
            </w:pPr>
            <w:r w:rsidRPr="00806C0B">
              <w:t>6.7</w:t>
            </w:r>
          </w:p>
        </w:tc>
      </w:tr>
      <w:tr w:rsidR="00424BE9" w:rsidRPr="00806C0B" w14:paraId="512E9016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95B8401" w14:textId="77777777" w:rsidR="00424BE9" w:rsidRPr="00806C0B" w:rsidRDefault="00424BE9" w:rsidP="00060D11">
            <w:pPr>
              <w:jc w:val="both"/>
            </w:pPr>
            <w:r w:rsidRPr="00806C0B">
              <w:t>VER1 </w:t>
            </w:r>
          </w:p>
        </w:tc>
        <w:tc>
          <w:tcPr>
            <w:tcW w:w="1162" w:type="dxa"/>
            <w:noWrap/>
            <w:hideMark/>
          </w:tcPr>
          <w:p w14:paraId="26E3F9E6" w14:textId="77777777" w:rsidR="00424BE9" w:rsidRPr="00806C0B" w:rsidRDefault="00424BE9" w:rsidP="00060D11">
            <w:pPr>
              <w:jc w:val="both"/>
            </w:pPr>
            <w:r w:rsidRPr="00806C0B">
              <w:t>22.2395</w:t>
            </w:r>
          </w:p>
        </w:tc>
        <w:tc>
          <w:tcPr>
            <w:tcW w:w="1051" w:type="dxa"/>
            <w:noWrap/>
            <w:hideMark/>
          </w:tcPr>
          <w:p w14:paraId="12F6B6BD" w14:textId="77777777" w:rsidR="00424BE9" w:rsidRPr="00806C0B" w:rsidRDefault="00424BE9" w:rsidP="00060D11">
            <w:pPr>
              <w:jc w:val="both"/>
            </w:pPr>
            <w:r w:rsidRPr="00806C0B">
              <w:t>40.4964</w:t>
            </w:r>
          </w:p>
        </w:tc>
        <w:tc>
          <w:tcPr>
            <w:tcW w:w="672" w:type="dxa"/>
            <w:noWrap/>
            <w:hideMark/>
          </w:tcPr>
          <w:p w14:paraId="1DCD1D65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60ED7006" w14:textId="77777777" w:rsidR="00424BE9" w:rsidRPr="00806C0B" w:rsidRDefault="00424BE9" w:rsidP="00060D11">
            <w:pPr>
              <w:jc w:val="both"/>
            </w:pPr>
            <w:r w:rsidRPr="00806C0B">
              <w:t>-0.6</w:t>
            </w:r>
          </w:p>
        </w:tc>
        <w:tc>
          <w:tcPr>
            <w:tcW w:w="682" w:type="dxa"/>
            <w:noWrap/>
            <w:hideMark/>
          </w:tcPr>
          <w:p w14:paraId="0FEF8933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736F160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7AD2D11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9A697E8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271E51A3" w14:textId="77777777" w:rsidR="00424BE9" w:rsidRPr="00806C0B" w:rsidRDefault="00424BE9" w:rsidP="00060D11">
            <w:pPr>
              <w:jc w:val="both"/>
            </w:pPr>
            <w:r w:rsidRPr="00806C0B">
              <w:t>1.8</w:t>
            </w:r>
          </w:p>
        </w:tc>
      </w:tr>
      <w:tr w:rsidR="00424BE9" w:rsidRPr="00806C0B" w14:paraId="7171CA59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25A8CD7" w14:textId="77777777" w:rsidR="00424BE9" w:rsidRPr="00806C0B" w:rsidRDefault="00424BE9" w:rsidP="00060D11">
            <w:pPr>
              <w:jc w:val="both"/>
            </w:pPr>
            <w:r w:rsidRPr="00806C0B">
              <w:t>VER2 </w:t>
            </w:r>
          </w:p>
        </w:tc>
        <w:tc>
          <w:tcPr>
            <w:tcW w:w="1162" w:type="dxa"/>
            <w:noWrap/>
            <w:hideMark/>
          </w:tcPr>
          <w:p w14:paraId="66D9B658" w14:textId="77777777" w:rsidR="00424BE9" w:rsidRPr="00806C0B" w:rsidRDefault="00424BE9" w:rsidP="00060D11">
            <w:pPr>
              <w:jc w:val="both"/>
            </w:pPr>
            <w:r w:rsidRPr="00806C0B">
              <w:t>22.2044</w:t>
            </w:r>
          </w:p>
        </w:tc>
        <w:tc>
          <w:tcPr>
            <w:tcW w:w="1051" w:type="dxa"/>
            <w:noWrap/>
            <w:hideMark/>
          </w:tcPr>
          <w:p w14:paraId="49354E8C" w14:textId="77777777" w:rsidR="00424BE9" w:rsidRPr="00806C0B" w:rsidRDefault="00424BE9" w:rsidP="00060D11">
            <w:pPr>
              <w:jc w:val="both"/>
            </w:pPr>
            <w:r w:rsidRPr="00806C0B">
              <w:t>40.5228</w:t>
            </w:r>
          </w:p>
        </w:tc>
        <w:tc>
          <w:tcPr>
            <w:tcW w:w="672" w:type="dxa"/>
            <w:noWrap/>
            <w:hideMark/>
          </w:tcPr>
          <w:p w14:paraId="1D133604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72" w:type="dxa"/>
            <w:noWrap/>
            <w:hideMark/>
          </w:tcPr>
          <w:p w14:paraId="050BF32D" w14:textId="77777777" w:rsidR="00424BE9" w:rsidRPr="00806C0B" w:rsidRDefault="00424BE9" w:rsidP="00060D11">
            <w:pPr>
              <w:jc w:val="both"/>
            </w:pPr>
            <w:r w:rsidRPr="00806C0B">
              <w:t>-0.9</w:t>
            </w:r>
          </w:p>
        </w:tc>
        <w:tc>
          <w:tcPr>
            <w:tcW w:w="682" w:type="dxa"/>
            <w:noWrap/>
            <w:hideMark/>
          </w:tcPr>
          <w:p w14:paraId="367CAFE8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687537B6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73E7388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08716799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019FFB21" w14:textId="77777777" w:rsidR="00424BE9" w:rsidRPr="00806C0B" w:rsidRDefault="00424BE9" w:rsidP="00060D11">
            <w:pPr>
              <w:jc w:val="both"/>
            </w:pPr>
            <w:r w:rsidRPr="00806C0B">
              <w:t>1.8</w:t>
            </w:r>
          </w:p>
        </w:tc>
      </w:tr>
      <w:tr w:rsidR="00424BE9" w:rsidRPr="00806C0B" w14:paraId="24BD884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56C9C5D" w14:textId="77777777" w:rsidR="00424BE9" w:rsidRPr="00806C0B" w:rsidRDefault="00424BE9" w:rsidP="00060D11">
            <w:pPr>
              <w:jc w:val="both"/>
            </w:pPr>
            <w:r w:rsidRPr="00806C0B">
              <w:t>VLSM </w:t>
            </w:r>
          </w:p>
        </w:tc>
        <w:tc>
          <w:tcPr>
            <w:tcW w:w="1162" w:type="dxa"/>
            <w:noWrap/>
            <w:hideMark/>
          </w:tcPr>
          <w:p w14:paraId="22B76DAF" w14:textId="77777777" w:rsidR="00424BE9" w:rsidRPr="00806C0B" w:rsidRDefault="00424BE9" w:rsidP="00060D11">
            <w:pPr>
              <w:jc w:val="both"/>
            </w:pPr>
            <w:r w:rsidRPr="00806C0B">
              <w:t>20.5887</w:t>
            </w:r>
          </w:p>
        </w:tc>
        <w:tc>
          <w:tcPr>
            <w:tcW w:w="1051" w:type="dxa"/>
            <w:noWrap/>
            <w:hideMark/>
          </w:tcPr>
          <w:p w14:paraId="71F79A81" w14:textId="77777777" w:rsidR="00424BE9" w:rsidRPr="00806C0B" w:rsidRDefault="00424BE9" w:rsidP="00060D11">
            <w:pPr>
              <w:jc w:val="both"/>
            </w:pPr>
            <w:r w:rsidRPr="00806C0B">
              <w:t>38.1768</w:t>
            </w:r>
          </w:p>
        </w:tc>
        <w:tc>
          <w:tcPr>
            <w:tcW w:w="672" w:type="dxa"/>
            <w:noWrap/>
            <w:hideMark/>
          </w:tcPr>
          <w:p w14:paraId="42EF2F17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72" w:type="dxa"/>
            <w:noWrap/>
            <w:hideMark/>
          </w:tcPr>
          <w:p w14:paraId="6CEE524E" w14:textId="77777777" w:rsidR="00424BE9" w:rsidRPr="00806C0B" w:rsidRDefault="00424BE9" w:rsidP="00060D11">
            <w:pPr>
              <w:jc w:val="both"/>
            </w:pPr>
            <w:r w:rsidRPr="00806C0B">
              <w:t>-1.0</w:t>
            </w:r>
          </w:p>
        </w:tc>
        <w:tc>
          <w:tcPr>
            <w:tcW w:w="682" w:type="dxa"/>
            <w:noWrap/>
            <w:hideMark/>
          </w:tcPr>
          <w:p w14:paraId="0DD86915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42441016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482A0471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0EF944D6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0BD27ACC" w14:textId="77777777" w:rsidR="00424BE9" w:rsidRPr="00806C0B" w:rsidRDefault="00424BE9" w:rsidP="00060D11">
            <w:pPr>
              <w:jc w:val="both"/>
            </w:pPr>
            <w:r w:rsidRPr="00806C0B">
              <w:t>9.7</w:t>
            </w:r>
          </w:p>
        </w:tc>
      </w:tr>
      <w:tr w:rsidR="00424BE9" w:rsidRPr="00806C0B" w14:paraId="00A2338F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622C18D" w14:textId="77777777" w:rsidR="00424BE9" w:rsidRPr="00806C0B" w:rsidRDefault="00424BE9" w:rsidP="00060D11">
            <w:pPr>
              <w:jc w:val="both"/>
            </w:pPr>
            <w:r w:rsidRPr="00806C0B">
              <w:t>VOLO </w:t>
            </w:r>
          </w:p>
        </w:tc>
        <w:tc>
          <w:tcPr>
            <w:tcW w:w="1162" w:type="dxa"/>
            <w:noWrap/>
            <w:hideMark/>
          </w:tcPr>
          <w:p w14:paraId="4E67EDF4" w14:textId="77777777" w:rsidR="00424BE9" w:rsidRPr="00806C0B" w:rsidRDefault="00424BE9" w:rsidP="00060D11">
            <w:pPr>
              <w:jc w:val="both"/>
            </w:pPr>
            <w:r w:rsidRPr="00806C0B">
              <w:t>22.8872</w:t>
            </w:r>
          </w:p>
        </w:tc>
        <w:tc>
          <w:tcPr>
            <w:tcW w:w="1051" w:type="dxa"/>
            <w:noWrap/>
            <w:hideMark/>
          </w:tcPr>
          <w:p w14:paraId="0420782B" w14:textId="77777777" w:rsidR="00424BE9" w:rsidRPr="00806C0B" w:rsidRDefault="00424BE9" w:rsidP="00060D11">
            <w:pPr>
              <w:jc w:val="both"/>
            </w:pPr>
            <w:r w:rsidRPr="00806C0B">
              <w:t>39.353</w:t>
            </w:r>
          </w:p>
        </w:tc>
        <w:tc>
          <w:tcPr>
            <w:tcW w:w="672" w:type="dxa"/>
            <w:noWrap/>
            <w:hideMark/>
          </w:tcPr>
          <w:p w14:paraId="6CAECAE2" w14:textId="77777777" w:rsidR="00424BE9" w:rsidRPr="00806C0B" w:rsidRDefault="00424BE9" w:rsidP="00060D11">
            <w:pPr>
              <w:jc w:val="both"/>
            </w:pPr>
            <w:r w:rsidRPr="00806C0B">
              <w:t>-0.5</w:t>
            </w:r>
          </w:p>
        </w:tc>
        <w:tc>
          <w:tcPr>
            <w:tcW w:w="672" w:type="dxa"/>
            <w:noWrap/>
            <w:hideMark/>
          </w:tcPr>
          <w:p w14:paraId="08AA21F6" w14:textId="77777777" w:rsidR="00424BE9" w:rsidRPr="00806C0B" w:rsidRDefault="00424BE9" w:rsidP="00060D11">
            <w:pPr>
              <w:jc w:val="both"/>
            </w:pPr>
            <w:r w:rsidRPr="00806C0B">
              <w:t>-1.3</w:t>
            </w:r>
          </w:p>
        </w:tc>
        <w:tc>
          <w:tcPr>
            <w:tcW w:w="682" w:type="dxa"/>
            <w:noWrap/>
            <w:hideMark/>
          </w:tcPr>
          <w:p w14:paraId="01E5968A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5FCCDA23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50D95EC9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3E162F58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1238" w:type="dxa"/>
            <w:noWrap/>
            <w:hideMark/>
          </w:tcPr>
          <w:p w14:paraId="74231324" w14:textId="77777777" w:rsidR="00424BE9" w:rsidRPr="00806C0B" w:rsidRDefault="00424BE9" w:rsidP="00060D11">
            <w:pPr>
              <w:jc w:val="both"/>
            </w:pPr>
            <w:r w:rsidRPr="00806C0B">
              <w:t>6.3</w:t>
            </w:r>
          </w:p>
        </w:tc>
      </w:tr>
      <w:tr w:rsidR="00424BE9" w:rsidRPr="00806C0B" w14:paraId="39000F22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69A0A294" w14:textId="77777777" w:rsidR="00424BE9" w:rsidRPr="00806C0B" w:rsidRDefault="00424BE9" w:rsidP="00060D11">
            <w:pPr>
              <w:jc w:val="both"/>
            </w:pPr>
            <w:r w:rsidRPr="00806C0B">
              <w:t>WSRT </w:t>
            </w:r>
          </w:p>
        </w:tc>
        <w:tc>
          <w:tcPr>
            <w:tcW w:w="1162" w:type="dxa"/>
            <w:noWrap/>
            <w:hideMark/>
          </w:tcPr>
          <w:p w14:paraId="5289F95B" w14:textId="77777777" w:rsidR="00424BE9" w:rsidRPr="00806C0B" w:rsidRDefault="00424BE9" w:rsidP="00060D11">
            <w:pPr>
              <w:jc w:val="both"/>
            </w:pPr>
            <w:r w:rsidRPr="00806C0B">
              <w:t>6.6045</w:t>
            </w:r>
          </w:p>
        </w:tc>
        <w:tc>
          <w:tcPr>
            <w:tcW w:w="1051" w:type="dxa"/>
            <w:noWrap/>
            <w:hideMark/>
          </w:tcPr>
          <w:p w14:paraId="12300B74" w14:textId="77777777" w:rsidR="00424BE9" w:rsidRPr="00806C0B" w:rsidRDefault="00424BE9" w:rsidP="00060D11">
            <w:pPr>
              <w:jc w:val="both"/>
            </w:pPr>
            <w:r w:rsidRPr="00806C0B">
              <w:t>52.9146</w:t>
            </w:r>
          </w:p>
        </w:tc>
        <w:tc>
          <w:tcPr>
            <w:tcW w:w="672" w:type="dxa"/>
            <w:noWrap/>
            <w:hideMark/>
          </w:tcPr>
          <w:p w14:paraId="58340A20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5F75552D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82" w:type="dxa"/>
            <w:noWrap/>
            <w:hideMark/>
          </w:tcPr>
          <w:p w14:paraId="33517A3D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700" w:type="dxa"/>
            <w:noWrap/>
            <w:hideMark/>
          </w:tcPr>
          <w:p w14:paraId="57CB364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9EEEE08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E2E7C60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6866560D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1587AA85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2516018" w14:textId="77777777" w:rsidR="00424BE9" w:rsidRPr="00806C0B" w:rsidRDefault="00424BE9" w:rsidP="00060D11">
            <w:pPr>
              <w:jc w:val="both"/>
            </w:pPr>
            <w:r w:rsidRPr="00806C0B">
              <w:t>WTZR </w:t>
            </w:r>
          </w:p>
        </w:tc>
        <w:tc>
          <w:tcPr>
            <w:tcW w:w="1162" w:type="dxa"/>
            <w:noWrap/>
            <w:hideMark/>
          </w:tcPr>
          <w:p w14:paraId="16E06345" w14:textId="77777777" w:rsidR="00424BE9" w:rsidRPr="00806C0B" w:rsidRDefault="00424BE9" w:rsidP="00060D11">
            <w:pPr>
              <w:jc w:val="both"/>
            </w:pPr>
            <w:r w:rsidRPr="00806C0B">
              <w:t>12.8789</w:t>
            </w:r>
          </w:p>
        </w:tc>
        <w:tc>
          <w:tcPr>
            <w:tcW w:w="1051" w:type="dxa"/>
            <w:noWrap/>
            <w:hideMark/>
          </w:tcPr>
          <w:p w14:paraId="394D0CC8" w14:textId="77777777" w:rsidR="00424BE9" w:rsidRPr="00806C0B" w:rsidRDefault="00424BE9" w:rsidP="00060D11">
            <w:pPr>
              <w:jc w:val="both"/>
            </w:pPr>
            <w:r w:rsidRPr="00806C0B">
              <w:t>49.1442</w:t>
            </w:r>
          </w:p>
        </w:tc>
        <w:tc>
          <w:tcPr>
            <w:tcW w:w="672" w:type="dxa"/>
            <w:noWrap/>
            <w:hideMark/>
          </w:tcPr>
          <w:p w14:paraId="5BF02FC5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28656D9D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82" w:type="dxa"/>
            <w:noWrap/>
            <w:hideMark/>
          </w:tcPr>
          <w:p w14:paraId="562AD9BB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44EFAF87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3A2DAAA8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04F8B5FE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546A8546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014665BC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0A56CDD" w14:textId="77777777" w:rsidR="00424BE9" w:rsidRPr="00806C0B" w:rsidRDefault="00424BE9" w:rsidP="00060D11">
            <w:pPr>
              <w:jc w:val="both"/>
            </w:pPr>
            <w:r w:rsidRPr="00806C0B">
              <w:t>XIRO </w:t>
            </w:r>
          </w:p>
        </w:tc>
        <w:tc>
          <w:tcPr>
            <w:tcW w:w="1162" w:type="dxa"/>
            <w:noWrap/>
            <w:hideMark/>
          </w:tcPr>
          <w:p w14:paraId="354E04C5" w14:textId="77777777" w:rsidR="00424BE9" w:rsidRPr="00806C0B" w:rsidRDefault="00424BE9" w:rsidP="00060D11">
            <w:pPr>
              <w:jc w:val="both"/>
            </w:pPr>
            <w:r w:rsidRPr="00806C0B">
              <w:t>21.4889</w:t>
            </w:r>
          </w:p>
        </w:tc>
        <w:tc>
          <w:tcPr>
            <w:tcW w:w="1051" w:type="dxa"/>
            <w:noWrap/>
            <w:hideMark/>
          </w:tcPr>
          <w:p w14:paraId="0D19D309" w14:textId="77777777" w:rsidR="00424BE9" w:rsidRPr="00806C0B" w:rsidRDefault="00424BE9" w:rsidP="00060D11">
            <w:pPr>
              <w:jc w:val="both"/>
            </w:pPr>
            <w:r w:rsidRPr="00806C0B">
              <w:t>39.8015</w:t>
            </w:r>
          </w:p>
        </w:tc>
        <w:tc>
          <w:tcPr>
            <w:tcW w:w="672" w:type="dxa"/>
            <w:noWrap/>
            <w:hideMark/>
          </w:tcPr>
          <w:p w14:paraId="32C1AF1A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72" w:type="dxa"/>
            <w:noWrap/>
            <w:hideMark/>
          </w:tcPr>
          <w:p w14:paraId="4B674014" w14:textId="77777777" w:rsidR="00424BE9" w:rsidRPr="00806C0B" w:rsidRDefault="00424BE9" w:rsidP="00060D11">
            <w:pPr>
              <w:jc w:val="both"/>
            </w:pPr>
            <w:r w:rsidRPr="00806C0B">
              <w:t>-0.7</w:t>
            </w:r>
          </w:p>
        </w:tc>
        <w:tc>
          <w:tcPr>
            <w:tcW w:w="682" w:type="dxa"/>
            <w:noWrap/>
            <w:hideMark/>
          </w:tcPr>
          <w:p w14:paraId="53120B9E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765489C2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2435BDC1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3CBD6CB4" w14:textId="77777777" w:rsidR="00424BE9" w:rsidRPr="00806C0B" w:rsidRDefault="00424BE9" w:rsidP="00060D11">
            <w:pPr>
              <w:jc w:val="both"/>
            </w:pPr>
            <w:r w:rsidRPr="00806C0B">
              <w:t>0.07</w:t>
            </w:r>
          </w:p>
        </w:tc>
        <w:tc>
          <w:tcPr>
            <w:tcW w:w="1238" w:type="dxa"/>
            <w:noWrap/>
            <w:hideMark/>
          </w:tcPr>
          <w:p w14:paraId="4A001C31" w14:textId="77777777" w:rsidR="00424BE9" w:rsidRPr="00806C0B" w:rsidRDefault="00424BE9" w:rsidP="00060D11">
            <w:pPr>
              <w:jc w:val="both"/>
            </w:pPr>
            <w:r w:rsidRPr="00806C0B">
              <w:t>2.2</w:t>
            </w:r>
          </w:p>
        </w:tc>
      </w:tr>
      <w:tr w:rsidR="00424BE9" w:rsidRPr="00806C0B" w14:paraId="1CE377F7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4B9A049" w14:textId="77777777" w:rsidR="00424BE9" w:rsidRPr="00806C0B" w:rsidRDefault="00424BE9" w:rsidP="00060D11">
            <w:pPr>
              <w:jc w:val="both"/>
            </w:pPr>
            <w:r w:rsidRPr="00806C0B">
              <w:t>XRSO </w:t>
            </w:r>
          </w:p>
        </w:tc>
        <w:tc>
          <w:tcPr>
            <w:tcW w:w="1162" w:type="dxa"/>
            <w:noWrap/>
            <w:hideMark/>
          </w:tcPr>
          <w:p w14:paraId="6046D2D5" w14:textId="77777777" w:rsidR="00424BE9" w:rsidRPr="00806C0B" w:rsidRDefault="00424BE9" w:rsidP="00060D11">
            <w:pPr>
              <w:jc w:val="both"/>
            </w:pPr>
            <w:r w:rsidRPr="00806C0B">
              <w:t>23.5327</w:t>
            </w:r>
          </w:p>
        </w:tc>
        <w:tc>
          <w:tcPr>
            <w:tcW w:w="1051" w:type="dxa"/>
            <w:noWrap/>
            <w:hideMark/>
          </w:tcPr>
          <w:p w14:paraId="18131134" w14:textId="77777777" w:rsidR="00424BE9" w:rsidRPr="00806C0B" w:rsidRDefault="00424BE9" w:rsidP="00060D11">
            <w:pPr>
              <w:jc w:val="both"/>
            </w:pPr>
            <w:r w:rsidRPr="00806C0B">
              <w:t>35.3105</w:t>
            </w:r>
          </w:p>
        </w:tc>
        <w:tc>
          <w:tcPr>
            <w:tcW w:w="672" w:type="dxa"/>
            <w:noWrap/>
            <w:hideMark/>
          </w:tcPr>
          <w:p w14:paraId="2E87A79F" w14:textId="77777777" w:rsidR="00424BE9" w:rsidRPr="00806C0B" w:rsidRDefault="00424BE9" w:rsidP="00060D11">
            <w:pPr>
              <w:jc w:val="both"/>
            </w:pPr>
            <w:r w:rsidRPr="00806C0B">
              <w:t>-1.7</w:t>
            </w:r>
          </w:p>
        </w:tc>
        <w:tc>
          <w:tcPr>
            <w:tcW w:w="672" w:type="dxa"/>
            <w:noWrap/>
            <w:hideMark/>
          </w:tcPr>
          <w:p w14:paraId="25364D4A" w14:textId="77777777" w:rsidR="00424BE9" w:rsidRPr="00806C0B" w:rsidRDefault="00424BE9" w:rsidP="00060D11">
            <w:pPr>
              <w:jc w:val="both"/>
            </w:pPr>
            <w:r w:rsidRPr="00806C0B">
              <w:t>-2.6</w:t>
            </w:r>
          </w:p>
        </w:tc>
        <w:tc>
          <w:tcPr>
            <w:tcW w:w="682" w:type="dxa"/>
            <w:noWrap/>
            <w:hideMark/>
          </w:tcPr>
          <w:p w14:paraId="2F3FD126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3E475A4C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525FF7FD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46B991B5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58179CB4" w14:textId="77777777" w:rsidR="00424BE9" w:rsidRPr="00806C0B" w:rsidRDefault="00424BE9" w:rsidP="00060D11">
            <w:pPr>
              <w:jc w:val="both"/>
            </w:pPr>
            <w:r w:rsidRPr="00806C0B">
              <w:t>6.7</w:t>
            </w:r>
          </w:p>
        </w:tc>
      </w:tr>
      <w:tr w:rsidR="00424BE9" w:rsidRPr="00806C0B" w14:paraId="1FEBD81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5D7DF8A6" w14:textId="77777777" w:rsidR="00424BE9" w:rsidRPr="00806C0B" w:rsidRDefault="00424BE9" w:rsidP="00060D11">
            <w:pPr>
              <w:jc w:val="both"/>
            </w:pPr>
            <w:r w:rsidRPr="00806C0B">
              <w:t>YEBE </w:t>
            </w:r>
          </w:p>
        </w:tc>
        <w:tc>
          <w:tcPr>
            <w:tcW w:w="1162" w:type="dxa"/>
            <w:noWrap/>
            <w:hideMark/>
          </w:tcPr>
          <w:p w14:paraId="44B8E1CE" w14:textId="77777777" w:rsidR="00424BE9" w:rsidRPr="00806C0B" w:rsidRDefault="00424BE9" w:rsidP="00060D11">
            <w:pPr>
              <w:jc w:val="both"/>
            </w:pPr>
            <w:r w:rsidRPr="00806C0B">
              <w:t>356.9114</w:t>
            </w:r>
          </w:p>
        </w:tc>
        <w:tc>
          <w:tcPr>
            <w:tcW w:w="1051" w:type="dxa"/>
            <w:noWrap/>
            <w:hideMark/>
          </w:tcPr>
          <w:p w14:paraId="03BB6C17" w14:textId="77777777" w:rsidR="00424BE9" w:rsidRPr="00806C0B" w:rsidRDefault="00424BE9" w:rsidP="00060D11">
            <w:pPr>
              <w:jc w:val="both"/>
            </w:pPr>
            <w:r w:rsidRPr="00806C0B">
              <w:t>40.5249</w:t>
            </w:r>
          </w:p>
        </w:tc>
        <w:tc>
          <w:tcPr>
            <w:tcW w:w="672" w:type="dxa"/>
            <w:noWrap/>
            <w:hideMark/>
          </w:tcPr>
          <w:p w14:paraId="482E5013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72" w:type="dxa"/>
            <w:noWrap/>
            <w:hideMark/>
          </w:tcPr>
          <w:p w14:paraId="33C2B8B4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682" w:type="dxa"/>
            <w:noWrap/>
            <w:hideMark/>
          </w:tcPr>
          <w:p w14:paraId="50349606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0C6C4CB5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09" w:type="dxa"/>
            <w:noWrap/>
            <w:hideMark/>
          </w:tcPr>
          <w:p w14:paraId="31C77E24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59" w:type="dxa"/>
            <w:noWrap/>
            <w:hideMark/>
          </w:tcPr>
          <w:p w14:paraId="4D3F025E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054AC172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518C46ED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35CE454C" w14:textId="77777777" w:rsidR="00424BE9" w:rsidRPr="00806C0B" w:rsidRDefault="00424BE9" w:rsidP="00060D11">
            <w:pPr>
              <w:jc w:val="both"/>
            </w:pPr>
            <w:r w:rsidRPr="00806C0B">
              <w:t>YUND </w:t>
            </w:r>
          </w:p>
        </w:tc>
        <w:tc>
          <w:tcPr>
            <w:tcW w:w="1162" w:type="dxa"/>
            <w:noWrap/>
            <w:hideMark/>
          </w:tcPr>
          <w:p w14:paraId="45454502" w14:textId="77777777" w:rsidR="00424BE9" w:rsidRPr="00806C0B" w:rsidRDefault="00424BE9" w:rsidP="00060D11">
            <w:pPr>
              <w:jc w:val="both"/>
            </w:pPr>
            <w:r w:rsidRPr="00806C0B">
              <w:t>23.8538</w:t>
            </w:r>
          </w:p>
        </w:tc>
        <w:tc>
          <w:tcPr>
            <w:tcW w:w="1051" w:type="dxa"/>
            <w:noWrap/>
            <w:hideMark/>
          </w:tcPr>
          <w:p w14:paraId="0D7533BF" w14:textId="77777777" w:rsidR="00424BE9" w:rsidRPr="00806C0B" w:rsidRDefault="00424BE9" w:rsidP="00060D11">
            <w:pPr>
              <w:jc w:val="both"/>
            </w:pPr>
            <w:r w:rsidRPr="00806C0B">
              <w:t>42.0644</w:t>
            </w:r>
          </w:p>
        </w:tc>
        <w:tc>
          <w:tcPr>
            <w:tcW w:w="672" w:type="dxa"/>
            <w:noWrap/>
            <w:hideMark/>
          </w:tcPr>
          <w:p w14:paraId="644EEDF1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72" w:type="dxa"/>
            <w:noWrap/>
            <w:hideMark/>
          </w:tcPr>
          <w:p w14:paraId="430B224C" w14:textId="77777777" w:rsidR="00424BE9" w:rsidRPr="00806C0B" w:rsidRDefault="00424BE9" w:rsidP="00060D11">
            <w:pPr>
              <w:jc w:val="both"/>
            </w:pPr>
            <w:r w:rsidRPr="00806C0B">
              <w:t>-0.2</w:t>
            </w:r>
          </w:p>
        </w:tc>
        <w:tc>
          <w:tcPr>
            <w:tcW w:w="682" w:type="dxa"/>
            <w:noWrap/>
            <w:hideMark/>
          </w:tcPr>
          <w:p w14:paraId="1D2F9F18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46F71B42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09" w:type="dxa"/>
            <w:noWrap/>
            <w:hideMark/>
          </w:tcPr>
          <w:p w14:paraId="10DD8E05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1E9DFD88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2E140839" w14:textId="77777777" w:rsidR="00424BE9" w:rsidRPr="00806C0B" w:rsidRDefault="00424BE9" w:rsidP="00060D11">
            <w:pPr>
              <w:jc w:val="both"/>
            </w:pPr>
            <w:r w:rsidRPr="00806C0B">
              <w:t>2.9</w:t>
            </w:r>
          </w:p>
        </w:tc>
      </w:tr>
      <w:tr w:rsidR="00424BE9" w:rsidRPr="00806C0B" w14:paraId="0525A1C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D89D23C" w14:textId="77777777" w:rsidR="00424BE9" w:rsidRPr="00806C0B" w:rsidRDefault="00424BE9" w:rsidP="00060D11">
            <w:pPr>
              <w:jc w:val="both"/>
            </w:pPr>
            <w:r w:rsidRPr="00806C0B">
              <w:t>ZAK_ </w:t>
            </w:r>
          </w:p>
        </w:tc>
        <w:tc>
          <w:tcPr>
            <w:tcW w:w="1162" w:type="dxa"/>
            <w:noWrap/>
            <w:hideMark/>
          </w:tcPr>
          <w:p w14:paraId="7B52FCFE" w14:textId="77777777" w:rsidR="00424BE9" w:rsidRPr="00806C0B" w:rsidRDefault="00424BE9" w:rsidP="00060D11">
            <w:pPr>
              <w:jc w:val="both"/>
            </w:pPr>
            <w:r w:rsidRPr="00806C0B">
              <w:t>20.8851</w:t>
            </w:r>
          </w:p>
        </w:tc>
        <w:tc>
          <w:tcPr>
            <w:tcW w:w="1051" w:type="dxa"/>
            <w:noWrap/>
            <w:hideMark/>
          </w:tcPr>
          <w:p w14:paraId="39C09B21" w14:textId="77777777" w:rsidR="00424BE9" w:rsidRPr="00806C0B" w:rsidRDefault="00424BE9" w:rsidP="00060D11">
            <w:pPr>
              <w:jc w:val="both"/>
            </w:pPr>
            <w:r w:rsidRPr="00806C0B">
              <w:t>37.7792</w:t>
            </w:r>
          </w:p>
        </w:tc>
        <w:tc>
          <w:tcPr>
            <w:tcW w:w="672" w:type="dxa"/>
            <w:noWrap/>
            <w:hideMark/>
          </w:tcPr>
          <w:p w14:paraId="2D0C0865" w14:textId="77777777" w:rsidR="00424BE9" w:rsidRPr="00806C0B" w:rsidRDefault="00424BE9" w:rsidP="00060D11">
            <w:pPr>
              <w:jc w:val="both"/>
            </w:pPr>
            <w:r w:rsidRPr="00806C0B">
              <w:t>-1.1</w:t>
            </w:r>
          </w:p>
        </w:tc>
        <w:tc>
          <w:tcPr>
            <w:tcW w:w="672" w:type="dxa"/>
            <w:noWrap/>
            <w:hideMark/>
          </w:tcPr>
          <w:p w14:paraId="41AAE880" w14:textId="77777777" w:rsidR="00424BE9" w:rsidRPr="00806C0B" w:rsidRDefault="00424BE9" w:rsidP="00060D11">
            <w:pPr>
              <w:jc w:val="both"/>
            </w:pPr>
            <w:r w:rsidRPr="00806C0B">
              <w:t>-1.8</w:t>
            </w:r>
          </w:p>
        </w:tc>
        <w:tc>
          <w:tcPr>
            <w:tcW w:w="682" w:type="dxa"/>
            <w:noWrap/>
            <w:hideMark/>
          </w:tcPr>
          <w:p w14:paraId="54A66039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0DC64FDD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0BF28D02" w14:textId="77777777" w:rsidR="00424BE9" w:rsidRPr="00806C0B" w:rsidRDefault="00424BE9" w:rsidP="00060D11">
            <w:pPr>
              <w:jc w:val="both"/>
            </w:pPr>
            <w:r w:rsidRPr="00806C0B">
              <w:t>0.06</w:t>
            </w:r>
          </w:p>
        </w:tc>
        <w:tc>
          <w:tcPr>
            <w:tcW w:w="759" w:type="dxa"/>
            <w:noWrap/>
            <w:hideMark/>
          </w:tcPr>
          <w:p w14:paraId="73183048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020140F5" w14:textId="77777777" w:rsidR="00424BE9" w:rsidRPr="00806C0B" w:rsidRDefault="00424BE9" w:rsidP="00060D11">
            <w:pPr>
              <w:jc w:val="both"/>
            </w:pPr>
            <w:r w:rsidRPr="00806C0B">
              <w:t>3.4</w:t>
            </w:r>
          </w:p>
        </w:tc>
      </w:tr>
      <w:tr w:rsidR="00424BE9" w:rsidRPr="00806C0B" w14:paraId="6FAAA8FB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FBC915D" w14:textId="77777777" w:rsidR="00424BE9" w:rsidRPr="00806C0B" w:rsidRDefault="00424BE9" w:rsidP="00060D11">
            <w:pPr>
              <w:jc w:val="both"/>
            </w:pPr>
            <w:r w:rsidRPr="00806C0B">
              <w:t>ZAKY </w:t>
            </w:r>
          </w:p>
        </w:tc>
        <w:tc>
          <w:tcPr>
            <w:tcW w:w="1162" w:type="dxa"/>
            <w:noWrap/>
            <w:hideMark/>
          </w:tcPr>
          <w:p w14:paraId="50215220" w14:textId="77777777" w:rsidR="00424BE9" w:rsidRPr="00806C0B" w:rsidRDefault="00424BE9" w:rsidP="00060D11">
            <w:pPr>
              <w:jc w:val="both"/>
            </w:pPr>
            <w:r w:rsidRPr="00806C0B">
              <w:t>20.8778</w:t>
            </w:r>
          </w:p>
        </w:tc>
        <w:tc>
          <w:tcPr>
            <w:tcW w:w="1051" w:type="dxa"/>
            <w:noWrap/>
            <w:hideMark/>
          </w:tcPr>
          <w:p w14:paraId="29586CCE" w14:textId="77777777" w:rsidR="00424BE9" w:rsidRPr="00806C0B" w:rsidRDefault="00424BE9" w:rsidP="00060D11">
            <w:pPr>
              <w:jc w:val="both"/>
            </w:pPr>
            <w:r w:rsidRPr="00806C0B">
              <w:t>37.7812</w:t>
            </w:r>
          </w:p>
        </w:tc>
        <w:tc>
          <w:tcPr>
            <w:tcW w:w="672" w:type="dxa"/>
            <w:noWrap/>
            <w:hideMark/>
          </w:tcPr>
          <w:p w14:paraId="4052EE75" w14:textId="77777777" w:rsidR="00424BE9" w:rsidRPr="00806C0B" w:rsidRDefault="00424BE9" w:rsidP="00060D11">
            <w:pPr>
              <w:jc w:val="both"/>
            </w:pPr>
            <w:r w:rsidRPr="00806C0B">
              <w:t>-1.3</w:t>
            </w:r>
          </w:p>
        </w:tc>
        <w:tc>
          <w:tcPr>
            <w:tcW w:w="672" w:type="dxa"/>
            <w:noWrap/>
            <w:hideMark/>
          </w:tcPr>
          <w:p w14:paraId="4892CD41" w14:textId="77777777" w:rsidR="00424BE9" w:rsidRPr="00806C0B" w:rsidRDefault="00424BE9" w:rsidP="00060D11">
            <w:pPr>
              <w:jc w:val="both"/>
            </w:pPr>
            <w:r w:rsidRPr="00806C0B">
              <w:t>-1.6</w:t>
            </w:r>
          </w:p>
        </w:tc>
        <w:tc>
          <w:tcPr>
            <w:tcW w:w="682" w:type="dxa"/>
            <w:noWrap/>
            <w:hideMark/>
          </w:tcPr>
          <w:p w14:paraId="42D90CC8" w14:textId="77777777" w:rsidR="00424BE9" w:rsidRPr="00806C0B" w:rsidRDefault="00424BE9" w:rsidP="00060D11">
            <w:pPr>
              <w:jc w:val="both"/>
            </w:pPr>
            <w:r w:rsidRPr="00806C0B">
              <w:t>-0.1</w:t>
            </w:r>
          </w:p>
        </w:tc>
        <w:tc>
          <w:tcPr>
            <w:tcW w:w="700" w:type="dxa"/>
            <w:noWrap/>
            <w:hideMark/>
          </w:tcPr>
          <w:p w14:paraId="1BCC2A27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0279D750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59" w:type="dxa"/>
            <w:noWrap/>
            <w:hideMark/>
          </w:tcPr>
          <w:p w14:paraId="1745D3EF" w14:textId="77777777" w:rsidR="00424BE9" w:rsidRPr="00806C0B" w:rsidRDefault="00424BE9" w:rsidP="00060D11">
            <w:pPr>
              <w:jc w:val="both"/>
            </w:pPr>
            <w:r w:rsidRPr="00806C0B">
              <w:t>0.05</w:t>
            </w:r>
          </w:p>
        </w:tc>
        <w:tc>
          <w:tcPr>
            <w:tcW w:w="1238" w:type="dxa"/>
            <w:noWrap/>
            <w:hideMark/>
          </w:tcPr>
          <w:p w14:paraId="6CE03052" w14:textId="77777777" w:rsidR="00424BE9" w:rsidRPr="00806C0B" w:rsidRDefault="00424BE9" w:rsidP="00060D11">
            <w:pPr>
              <w:jc w:val="both"/>
            </w:pPr>
            <w:r w:rsidRPr="00806C0B">
              <w:t>2.3</w:t>
            </w:r>
          </w:p>
        </w:tc>
      </w:tr>
      <w:tr w:rsidR="00424BE9" w:rsidRPr="00806C0B" w14:paraId="1FF846BE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0121944E" w14:textId="77777777" w:rsidR="00424BE9" w:rsidRPr="00806C0B" w:rsidRDefault="00424BE9" w:rsidP="00060D11">
            <w:pPr>
              <w:jc w:val="both"/>
            </w:pPr>
            <w:r w:rsidRPr="00806C0B">
              <w:t>ZECK </w:t>
            </w:r>
          </w:p>
        </w:tc>
        <w:tc>
          <w:tcPr>
            <w:tcW w:w="1162" w:type="dxa"/>
            <w:noWrap/>
            <w:hideMark/>
          </w:tcPr>
          <w:p w14:paraId="00433634" w14:textId="77777777" w:rsidR="00424BE9" w:rsidRPr="00806C0B" w:rsidRDefault="00424BE9" w:rsidP="00060D11">
            <w:pPr>
              <w:jc w:val="both"/>
            </w:pPr>
            <w:r w:rsidRPr="00806C0B">
              <w:t>41.5651</w:t>
            </w:r>
          </w:p>
        </w:tc>
        <w:tc>
          <w:tcPr>
            <w:tcW w:w="1051" w:type="dxa"/>
            <w:noWrap/>
            <w:hideMark/>
          </w:tcPr>
          <w:p w14:paraId="2D830F68" w14:textId="77777777" w:rsidR="00424BE9" w:rsidRPr="00806C0B" w:rsidRDefault="00424BE9" w:rsidP="00060D11">
            <w:pPr>
              <w:jc w:val="both"/>
            </w:pPr>
            <w:r w:rsidRPr="00806C0B">
              <w:t>43.7884</w:t>
            </w:r>
          </w:p>
        </w:tc>
        <w:tc>
          <w:tcPr>
            <w:tcW w:w="672" w:type="dxa"/>
            <w:noWrap/>
            <w:hideMark/>
          </w:tcPr>
          <w:p w14:paraId="17F2D5B2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59FCD19F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682" w:type="dxa"/>
            <w:noWrap/>
            <w:hideMark/>
          </w:tcPr>
          <w:p w14:paraId="5302B74C" w14:textId="77777777" w:rsidR="00424BE9" w:rsidRPr="00806C0B" w:rsidRDefault="00424BE9" w:rsidP="00060D11">
            <w:pPr>
              <w:jc w:val="both"/>
            </w:pPr>
            <w:r w:rsidRPr="00806C0B">
              <w:t>0.1</w:t>
            </w:r>
          </w:p>
        </w:tc>
        <w:tc>
          <w:tcPr>
            <w:tcW w:w="700" w:type="dxa"/>
            <w:noWrap/>
            <w:hideMark/>
          </w:tcPr>
          <w:p w14:paraId="2A3EC616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709" w:type="dxa"/>
            <w:noWrap/>
            <w:hideMark/>
          </w:tcPr>
          <w:p w14:paraId="45420DE9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759" w:type="dxa"/>
            <w:noWrap/>
            <w:hideMark/>
          </w:tcPr>
          <w:p w14:paraId="121C8E45" w14:textId="77777777" w:rsidR="00424BE9" w:rsidRPr="00806C0B" w:rsidRDefault="00424BE9" w:rsidP="00060D11">
            <w:pPr>
              <w:jc w:val="both"/>
            </w:pPr>
            <w:r w:rsidRPr="00806C0B">
              <w:t>0.04</w:t>
            </w:r>
          </w:p>
        </w:tc>
        <w:tc>
          <w:tcPr>
            <w:tcW w:w="1238" w:type="dxa"/>
            <w:noWrap/>
            <w:hideMark/>
          </w:tcPr>
          <w:p w14:paraId="6C8AB2BF" w14:textId="77777777" w:rsidR="00424BE9" w:rsidRPr="00806C0B" w:rsidRDefault="00424BE9" w:rsidP="00060D11">
            <w:pPr>
              <w:jc w:val="both"/>
            </w:pPr>
            <w:r w:rsidRPr="00806C0B">
              <w:t>16</w:t>
            </w:r>
          </w:p>
        </w:tc>
      </w:tr>
      <w:tr w:rsidR="00424BE9" w:rsidRPr="00806C0B" w14:paraId="3A880220" w14:textId="77777777" w:rsidTr="00060D11">
        <w:trPr>
          <w:trHeight w:val="340"/>
        </w:trPr>
        <w:tc>
          <w:tcPr>
            <w:tcW w:w="1010" w:type="dxa"/>
            <w:noWrap/>
            <w:hideMark/>
          </w:tcPr>
          <w:p w14:paraId="12BEBC85" w14:textId="77777777" w:rsidR="00424BE9" w:rsidRPr="00806C0B" w:rsidRDefault="00424BE9" w:rsidP="00060D11">
            <w:pPr>
              <w:jc w:val="both"/>
            </w:pPr>
            <w:r w:rsidRPr="00806C0B">
              <w:t>ZIMM </w:t>
            </w:r>
          </w:p>
        </w:tc>
        <w:tc>
          <w:tcPr>
            <w:tcW w:w="1162" w:type="dxa"/>
            <w:noWrap/>
            <w:hideMark/>
          </w:tcPr>
          <w:p w14:paraId="3A52F775" w14:textId="77777777" w:rsidR="00424BE9" w:rsidRPr="00806C0B" w:rsidRDefault="00424BE9" w:rsidP="00060D11">
            <w:pPr>
              <w:jc w:val="both"/>
            </w:pPr>
            <w:r w:rsidRPr="00806C0B">
              <w:t>7.4653</w:t>
            </w:r>
          </w:p>
        </w:tc>
        <w:tc>
          <w:tcPr>
            <w:tcW w:w="1051" w:type="dxa"/>
            <w:noWrap/>
            <w:hideMark/>
          </w:tcPr>
          <w:p w14:paraId="1BEC25BD" w14:textId="77777777" w:rsidR="00424BE9" w:rsidRPr="00806C0B" w:rsidRDefault="00424BE9" w:rsidP="00060D11">
            <w:pPr>
              <w:jc w:val="both"/>
            </w:pPr>
            <w:r w:rsidRPr="00806C0B">
              <w:t>46.8771</w:t>
            </w:r>
          </w:p>
        </w:tc>
        <w:tc>
          <w:tcPr>
            <w:tcW w:w="672" w:type="dxa"/>
            <w:noWrap/>
            <w:hideMark/>
          </w:tcPr>
          <w:p w14:paraId="4D707C28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72" w:type="dxa"/>
            <w:noWrap/>
            <w:hideMark/>
          </w:tcPr>
          <w:p w14:paraId="6F57E2B8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682" w:type="dxa"/>
            <w:noWrap/>
            <w:hideMark/>
          </w:tcPr>
          <w:p w14:paraId="19A1A508" w14:textId="77777777" w:rsidR="00424BE9" w:rsidRPr="00806C0B" w:rsidRDefault="00424BE9" w:rsidP="00060D11">
            <w:pPr>
              <w:jc w:val="both"/>
            </w:pPr>
            <w:r w:rsidRPr="00806C0B">
              <w:t>0.0</w:t>
            </w:r>
          </w:p>
        </w:tc>
        <w:tc>
          <w:tcPr>
            <w:tcW w:w="700" w:type="dxa"/>
            <w:noWrap/>
            <w:hideMark/>
          </w:tcPr>
          <w:p w14:paraId="6944E4DE" w14:textId="77777777" w:rsidR="00424BE9" w:rsidRPr="00806C0B" w:rsidRDefault="00424BE9" w:rsidP="00060D11">
            <w:pPr>
              <w:jc w:val="both"/>
            </w:pPr>
            <w:r w:rsidRPr="00806C0B">
              <w:t>0.02</w:t>
            </w:r>
          </w:p>
        </w:tc>
        <w:tc>
          <w:tcPr>
            <w:tcW w:w="709" w:type="dxa"/>
            <w:noWrap/>
            <w:hideMark/>
          </w:tcPr>
          <w:p w14:paraId="130D04FF" w14:textId="77777777" w:rsidR="00424BE9" w:rsidRPr="00806C0B" w:rsidRDefault="00424BE9" w:rsidP="00060D11">
            <w:pPr>
              <w:jc w:val="both"/>
            </w:pPr>
            <w:r w:rsidRPr="00806C0B">
              <w:t>0.01</w:t>
            </w:r>
          </w:p>
        </w:tc>
        <w:tc>
          <w:tcPr>
            <w:tcW w:w="759" w:type="dxa"/>
            <w:noWrap/>
            <w:hideMark/>
          </w:tcPr>
          <w:p w14:paraId="75857723" w14:textId="77777777" w:rsidR="00424BE9" w:rsidRPr="00806C0B" w:rsidRDefault="00424BE9" w:rsidP="00060D11">
            <w:pPr>
              <w:jc w:val="both"/>
            </w:pPr>
            <w:r w:rsidRPr="00806C0B">
              <w:t>0.03</w:t>
            </w:r>
          </w:p>
        </w:tc>
        <w:tc>
          <w:tcPr>
            <w:tcW w:w="1238" w:type="dxa"/>
            <w:noWrap/>
            <w:hideMark/>
          </w:tcPr>
          <w:p w14:paraId="1C386504" w14:textId="77777777" w:rsidR="00424BE9" w:rsidRPr="00806C0B" w:rsidRDefault="00424BE9" w:rsidP="00060D11">
            <w:pPr>
              <w:jc w:val="both"/>
            </w:pPr>
            <w:r w:rsidRPr="00806C0B">
              <w:t>15.9</w:t>
            </w:r>
          </w:p>
        </w:tc>
      </w:tr>
    </w:tbl>
    <w:p w14:paraId="0EC65DE5" w14:textId="77777777" w:rsidR="00424BE9" w:rsidRPr="00806C0B" w:rsidRDefault="00424BE9" w:rsidP="00424BE9">
      <w:pPr>
        <w:spacing w:line="276" w:lineRule="auto"/>
        <w:jc w:val="both"/>
        <w:rPr>
          <w:rFonts w:eastAsiaTheme="minorEastAsia"/>
          <w:b/>
          <w:bCs/>
        </w:rPr>
      </w:pPr>
    </w:p>
    <w:p w14:paraId="6B0CCC9E" w14:textId="77777777" w:rsidR="00424BE9" w:rsidRPr="00806C0B" w:rsidRDefault="00424BE9" w:rsidP="00424BE9">
      <w:pPr>
        <w:jc w:val="both"/>
        <w:rPr>
          <w:rFonts w:eastAsiaTheme="minorEastAsia"/>
          <w:b/>
          <w:bCs/>
        </w:rPr>
      </w:pPr>
    </w:p>
    <w:p w14:paraId="6512AC9A" w14:textId="77777777" w:rsidR="00424BE9" w:rsidRPr="00806C0B" w:rsidRDefault="00424BE9" w:rsidP="00424BE9">
      <w:pPr>
        <w:spacing w:after="160" w:line="259" w:lineRule="auto"/>
        <w:jc w:val="both"/>
        <w:rPr>
          <w:rFonts w:eastAsiaTheme="minorEastAsia"/>
          <w:b/>
          <w:bCs/>
        </w:rPr>
      </w:pPr>
      <w:r w:rsidRPr="00806C0B">
        <w:rPr>
          <w:rFonts w:eastAsiaTheme="minorEastAsia"/>
          <w:b/>
          <w:bCs/>
        </w:rPr>
        <w:lastRenderedPageBreak/>
        <w:br w:type="page"/>
      </w:r>
    </w:p>
    <w:p w14:paraId="18747CAB" w14:textId="77777777" w:rsidR="00424BE9" w:rsidRPr="00806C0B" w:rsidRDefault="00424BE9" w:rsidP="00424BE9">
      <w:pPr>
        <w:spacing w:after="160" w:line="259" w:lineRule="auto"/>
        <w:jc w:val="both"/>
      </w:pPr>
      <w:r w:rsidRPr="00806C0B">
        <w:rPr>
          <w:noProof/>
        </w:rPr>
        <w:lastRenderedPageBreak/>
        <w:drawing>
          <wp:inline distT="0" distB="0" distL="0" distR="0" wp14:anchorId="79B016D3" wp14:editId="7368845A">
            <wp:extent cx="5270500" cy="4562475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F751A" w14:textId="77777777" w:rsidR="00424BE9" w:rsidRPr="00806C0B" w:rsidRDefault="00424BE9" w:rsidP="00424BE9">
      <w:pPr>
        <w:spacing w:after="160" w:line="259" w:lineRule="auto"/>
        <w:jc w:val="both"/>
      </w:pPr>
      <w:r w:rsidRPr="00806C0B">
        <w:rPr>
          <w:b/>
          <w:bCs/>
        </w:rPr>
        <w:t>Figure F1</w:t>
      </w:r>
      <w:r w:rsidRPr="00806C0B">
        <w:t xml:space="preserve"> - Timeseries of daily position coordinates (E, N, Up) for </w:t>
      </w:r>
      <w:r w:rsidRPr="00806C0B">
        <w:rPr>
          <w:rFonts w:eastAsiaTheme="minorEastAsia"/>
        </w:rPr>
        <w:t>a) Methoni  b) Movri, and c) Efpalion earthquake events (2010/01/18, and 2010/01/22). The time of the main shock indicated with the red and green lines.</w:t>
      </w:r>
    </w:p>
    <w:p w14:paraId="629C3D23" w14:textId="77777777" w:rsidR="00424BE9" w:rsidRPr="00806C0B" w:rsidRDefault="00424BE9" w:rsidP="00424BE9">
      <w:pPr>
        <w:spacing w:after="160" w:line="259" w:lineRule="auto"/>
        <w:jc w:val="both"/>
      </w:pPr>
    </w:p>
    <w:p w14:paraId="1EE247A0" w14:textId="77777777" w:rsidR="00424BE9" w:rsidRPr="00806C0B" w:rsidRDefault="00424BE9" w:rsidP="00424BE9">
      <w:pPr>
        <w:spacing w:after="160" w:line="259" w:lineRule="auto"/>
        <w:jc w:val="both"/>
      </w:pPr>
      <w:r w:rsidRPr="00806C0B">
        <w:rPr>
          <w:noProof/>
        </w:rPr>
        <w:drawing>
          <wp:inline distT="0" distB="0" distL="0" distR="0" wp14:anchorId="0BAA5986" wp14:editId="213921A7">
            <wp:extent cx="5256000" cy="670978"/>
            <wp:effectExtent l="0" t="0" r="1905" b="2540"/>
            <wp:docPr id="59" name="Picture 59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 descr="A picture containing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6000" cy="67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28BC8" w14:textId="77777777" w:rsidR="00424BE9" w:rsidRPr="00806C0B" w:rsidRDefault="00424BE9" w:rsidP="00424BE9">
      <w:pPr>
        <w:spacing w:after="160" w:line="259" w:lineRule="auto"/>
        <w:jc w:val="both"/>
      </w:pPr>
      <w:r w:rsidRPr="00806C0B">
        <w:rPr>
          <w:b/>
          <w:bCs/>
        </w:rPr>
        <w:t>Figure F2</w:t>
      </w:r>
      <w:r w:rsidRPr="00806C0B">
        <w:t xml:space="preserve"> - Timeseries of daily position coordinates (E, N, Up) for</w:t>
      </w:r>
      <w:r w:rsidRPr="00806C0B">
        <w:rPr>
          <w:rFonts w:eastAsiaTheme="minorEastAsia"/>
        </w:rPr>
        <w:t xml:space="preserve"> </w:t>
      </w:r>
      <w:r w:rsidRPr="00806C0B">
        <w:t>Cephalonia</w:t>
      </w:r>
      <w:r w:rsidRPr="00806C0B">
        <w:rPr>
          <w:rFonts w:eastAsiaTheme="minorEastAsia"/>
        </w:rPr>
        <w:t xml:space="preserve"> earthquake events (2014-01-26 and 2014-02-03). The time of the main shock indicated with the red and green lines.</w:t>
      </w:r>
    </w:p>
    <w:p w14:paraId="33195C83" w14:textId="77777777" w:rsidR="00424BE9" w:rsidRPr="00806C0B" w:rsidRDefault="00424BE9" w:rsidP="00424BE9">
      <w:pPr>
        <w:spacing w:after="160" w:line="259" w:lineRule="auto"/>
        <w:jc w:val="both"/>
      </w:pPr>
      <w:r w:rsidRPr="00806C0B">
        <w:rPr>
          <w:noProof/>
        </w:rPr>
        <w:lastRenderedPageBreak/>
        <w:drawing>
          <wp:inline distT="0" distB="0" distL="0" distR="0" wp14:anchorId="27CCD172" wp14:editId="778BCAB8">
            <wp:extent cx="5270500" cy="3711575"/>
            <wp:effectExtent l="0" t="0" r="0" b="0"/>
            <wp:docPr id="60" name="Picture 60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Calenda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1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ED3CC" w14:textId="77777777" w:rsidR="00424BE9" w:rsidRPr="00806C0B" w:rsidRDefault="00424BE9" w:rsidP="00424BE9">
      <w:pPr>
        <w:spacing w:after="160" w:line="259" w:lineRule="auto"/>
        <w:jc w:val="both"/>
      </w:pPr>
      <w:r w:rsidRPr="00806C0B">
        <w:rPr>
          <w:b/>
          <w:bCs/>
        </w:rPr>
        <w:t>Figure F3</w:t>
      </w:r>
      <w:r w:rsidRPr="00806C0B">
        <w:t xml:space="preserve"> - Timeseries of daily position coordinates (E, N, Up) for</w:t>
      </w:r>
      <w:r w:rsidRPr="00806C0B">
        <w:rPr>
          <w:rFonts w:eastAsiaTheme="minorEastAsia"/>
        </w:rPr>
        <w:t xml:space="preserve"> </w:t>
      </w:r>
      <w:r w:rsidRPr="00806C0B">
        <w:t>Samothraki </w:t>
      </w:r>
      <w:r w:rsidRPr="00806C0B">
        <w:rPr>
          <w:rFonts w:eastAsiaTheme="minorEastAsia"/>
        </w:rPr>
        <w:t>earthquake event. The time of the main shock indicated with the red lines.</w:t>
      </w:r>
    </w:p>
    <w:p w14:paraId="41101A84" w14:textId="77777777" w:rsidR="00424BE9" w:rsidRPr="00806C0B" w:rsidRDefault="00424BE9" w:rsidP="00424BE9">
      <w:pPr>
        <w:spacing w:after="160" w:line="259" w:lineRule="auto"/>
        <w:jc w:val="both"/>
      </w:pPr>
    </w:p>
    <w:p w14:paraId="21D618E4" w14:textId="77777777" w:rsidR="00424BE9" w:rsidRPr="00806C0B" w:rsidRDefault="00424BE9" w:rsidP="00424BE9">
      <w:pPr>
        <w:spacing w:after="160" w:line="259" w:lineRule="auto"/>
        <w:jc w:val="both"/>
      </w:pPr>
      <w:r w:rsidRPr="00806C0B">
        <w:rPr>
          <w:noProof/>
        </w:rPr>
        <w:drawing>
          <wp:inline distT="0" distB="0" distL="0" distR="0" wp14:anchorId="48ECD98C" wp14:editId="4162AE7E">
            <wp:extent cx="5270500" cy="3029585"/>
            <wp:effectExtent l="0" t="0" r="0" b="5715"/>
            <wp:docPr id="61" name="Picture 61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Calenda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2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4CAC4" w14:textId="6617114B" w:rsidR="00424BE9" w:rsidRDefault="00424BE9" w:rsidP="00424BE9">
      <w:pPr>
        <w:spacing w:after="160" w:line="259" w:lineRule="auto"/>
        <w:jc w:val="both"/>
      </w:pPr>
      <w:r w:rsidRPr="00806C0B">
        <w:rPr>
          <w:b/>
          <w:bCs/>
        </w:rPr>
        <w:t>Figure F4</w:t>
      </w:r>
      <w:r w:rsidRPr="00806C0B">
        <w:t xml:space="preserve"> - Timeseries of daily position coordinates (E, N, Up) for</w:t>
      </w:r>
      <w:r w:rsidRPr="00806C0B">
        <w:rPr>
          <w:rFonts w:eastAsiaTheme="minorEastAsia"/>
        </w:rPr>
        <w:t xml:space="preserve"> </w:t>
      </w:r>
      <w:r w:rsidRPr="00806C0B">
        <w:t>Lefkada </w:t>
      </w:r>
      <w:r w:rsidRPr="00806C0B">
        <w:rPr>
          <w:rFonts w:eastAsiaTheme="minorEastAsia"/>
        </w:rPr>
        <w:t>earthquake event. The time of the main shock indicated with the red lines.</w:t>
      </w:r>
    </w:p>
    <w:sectPr w:rsidR="00424B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in Modern Math">
    <w:altName w:val="Calibri"/>
    <w:panose1 w:val="020B0604020202020204"/>
    <w:charset w:val="00"/>
    <w:family w:val="modern"/>
    <w:notTrueType/>
    <w:pitch w:val="variable"/>
    <w:sig w:usb0="A00000EF" w:usb1="4201F9EE" w:usb2="02000000" w:usb3="00000000" w:csb0="00000093" w:csb1="00000000"/>
  </w:font>
  <w:font w:name="CMU Serif">
    <w:altName w:val="Calibri"/>
    <w:panose1 w:val="020B0604020202020204"/>
    <w:charset w:val="A1"/>
    <w:family w:val="auto"/>
    <w:pitch w:val="variable"/>
    <w:sig w:usb0="E10002FF" w:usb1="5201E9EB" w:usb2="02020004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124B3"/>
    <w:multiLevelType w:val="hybridMultilevel"/>
    <w:tmpl w:val="1F3467CA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27006BB7"/>
    <w:multiLevelType w:val="hybridMultilevel"/>
    <w:tmpl w:val="3D240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D82746"/>
    <w:multiLevelType w:val="hybridMultilevel"/>
    <w:tmpl w:val="DCBE0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B7944"/>
    <w:multiLevelType w:val="multilevel"/>
    <w:tmpl w:val="8452B37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2D703C6"/>
    <w:multiLevelType w:val="multilevel"/>
    <w:tmpl w:val="EEF0312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C2415D0"/>
    <w:multiLevelType w:val="hybridMultilevel"/>
    <w:tmpl w:val="0480F1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59036">
    <w:abstractNumId w:val="5"/>
  </w:num>
  <w:num w:numId="2" w16cid:durableId="1196045373">
    <w:abstractNumId w:val="0"/>
  </w:num>
  <w:num w:numId="3" w16cid:durableId="1107233270">
    <w:abstractNumId w:val="1"/>
  </w:num>
  <w:num w:numId="4" w16cid:durableId="1716781725">
    <w:abstractNumId w:val="4"/>
  </w:num>
  <w:num w:numId="5" w16cid:durableId="1704162095">
    <w:abstractNumId w:val="3"/>
  </w:num>
  <w:num w:numId="6" w16cid:durableId="6438572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BE9"/>
    <w:rsid w:val="0042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530E1C"/>
  <w15:chartTrackingRefBased/>
  <w15:docId w15:val="{595AE0B4-D61A-CA42-891B-104B0BDC5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BE9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4BE9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4BE9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4BE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4BE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4BE9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4BE9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24BE9"/>
    <w:pPr>
      <w:tabs>
        <w:tab w:val="center" w:pos="4320"/>
        <w:tab w:val="right" w:pos="864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424BE9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24BE9"/>
    <w:pPr>
      <w:tabs>
        <w:tab w:val="center" w:pos="4320"/>
        <w:tab w:val="right" w:pos="864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424BE9"/>
    <w:rPr>
      <w:kern w:val="0"/>
      <w:sz w:val="22"/>
      <w:szCs w:val="22"/>
      <w14:ligatures w14:val="none"/>
    </w:rPr>
  </w:style>
  <w:style w:type="paragraph" w:customStyle="1" w:styleId="1">
    <w:name w:val="Τίτλος1"/>
    <w:basedOn w:val="Normal"/>
    <w:next w:val="author"/>
    <w:rsid w:val="00424BE9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ascii="Arial" w:hAnsi="Arial"/>
      <w:b/>
      <w:sz w:val="36"/>
      <w:szCs w:val="20"/>
      <w:lang w:eastAsia="de-DE"/>
    </w:rPr>
  </w:style>
  <w:style w:type="paragraph" w:customStyle="1" w:styleId="author">
    <w:name w:val="author"/>
    <w:basedOn w:val="Normal"/>
    <w:next w:val="affiliation"/>
    <w:uiPriority w:val="99"/>
    <w:rsid w:val="00424BE9"/>
    <w:pPr>
      <w:overflowPunct w:val="0"/>
      <w:autoSpaceDE w:val="0"/>
      <w:autoSpaceDN w:val="0"/>
      <w:adjustRightInd w:val="0"/>
      <w:spacing w:before="120" w:line="360" w:lineRule="auto"/>
      <w:textAlignment w:val="baseline"/>
    </w:pPr>
    <w:rPr>
      <w:szCs w:val="20"/>
      <w:lang w:eastAsia="de-DE"/>
    </w:rPr>
  </w:style>
  <w:style w:type="paragraph" w:customStyle="1" w:styleId="affiliation">
    <w:name w:val="affiliation"/>
    <w:basedOn w:val="Normal"/>
    <w:next w:val="phone"/>
    <w:rsid w:val="00424BE9"/>
    <w:pPr>
      <w:overflowPunct w:val="0"/>
      <w:autoSpaceDE w:val="0"/>
      <w:autoSpaceDN w:val="0"/>
      <w:adjustRightInd w:val="0"/>
      <w:spacing w:before="120"/>
      <w:textAlignment w:val="baseline"/>
    </w:pPr>
    <w:rPr>
      <w:i/>
      <w:szCs w:val="20"/>
      <w:lang w:eastAsia="de-DE"/>
    </w:rPr>
  </w:style>
  <w:style w:type="paragraph" w:customStyle="1" w:styleId="email">
    <w:name w:val="email"/>
    <w:basedOn w:val="Normal"/>
    <w:next w:val="url"/>
    <w:rsid w:val="00424BE9"/>
    <w:pPr>
      <w:overflowPunct w:val="0"/>
      <w:autoSpaceDE w:val="0"/>
      <w:autoSpaceDN w:val="0"/>
      <w:adjustRightInd w:val="0"/>
      <w:spacing w:before="120"/>
      <w:textAlignment w:val="baseline"/>
    </w:pPr>
    <w:rPr>
      <w:sz w:val="20"/>
      <w:szCs w:val="20"/>
      <w:lang w:eastAsia="de-DE"/>
    </w:rPr>
  </w:style>
  <w:style w:type="paragraph" w:customStyle="1" w:styleId="phone">
    <w:name w:val="phone"/>
    <w:basedOn w:val="email"/>
    <w:next w:val="Normal"/>
    <w:uiPriority w:val="99"/>
    <w:rsid w:val="00424BE9"/>
  </w:style>
  <w:style w:type="paragraph" w:customStyle="1" w:styleId="url">
    <w:name w:val="url"/>
    <w:basedOn w:val="email"/>
    <w:next w:val="Normal"/>
    <w:rsid w:val="00424BE9"/>
  </w:style>
  <w:style w:type="character" w:styleId="Hyperlink">
    <w:name w:val="Hyperlink"/>
    <w:basedOn w:val="DefaultParagraphFont"/>
    <w:uiPriority w:val="99"/>
    <w:rsid w:val="00424BE9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BE9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BE9"/>
    <w:rPr>
      <w:rFonts w:ascii="Segoe UI" w:hAnsi="Segoe UI" w:cs="Segoe UI"/>
      <w:kern w:val="0"/>
      <w:sz w:val="18"/>
      <w:szCs w:val="1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24B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4BE9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4BE9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4B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4BE9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424BE9"/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424BE9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24BE9"/>
    <w:pPr>
      <w:spacing w:before="100" w:beforeAutospacing="1" w:after="100" w:afterAutospacing="1"/>
    </w:pPr>
  </w:style>
  <w:style w:type="paragraph" w:styleId="Caption">
    <w:name w:val="caption"/>
    <w:aliases w:val="Caption Char Char,Caption Char"/>
    <w:basedOn w:val="Normal"/>
    <w:next w:val="Normal"/>
    <w:link w:val="CaptionChar1"/>
    <w:uiPriority w:val="35"/>
    <w:unhideWhenUsed/>
    <w:qFormat/>
    <w:rsid w:val="00424BE9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424BE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424BE9"/>
    <w:rPr>
      <w:color w:val="808080"/>
    </w:rPr>
  </w:style>
  <w:style w:type="character" w:customStyle="1" w:styleId="CaptionChar1">
    <w:name w:val="Caption Char1"/>
    <w:aliases w:val="Caption Char Char Char,Caption Char Char1"/>
    <w:basedOn w:val="DefaultParagraphFont"/>
    <w:link w:val="Caption"/>
    <w:uiPriority w:val="35"/>
    <w:rsid w:val="00424BE9"/>
    <w:rPr>
      <w:i/>
      <w:iCs/>
      <w:color w:val="44546A" w:themeColor="text2"/>
      <w:kern w:val="0"/>
      <w:sz w:val="18"/>
      <w:szCs w:val="18"/>
      <w14:ligatures w14:val="none"/>
    </w:rPr>
  </w:style>
  <w:style w:type="table" w:styleId="TableGridLight">
    <w:name w:val="Grid Table Light"/>
    <w:basedOn w:val="TableNormal"/>
    <w:uiPriority w:val="40"/>
    <w:rsid w:val="00424BE9"/>
    <w:rPr>
      <w:rFonts w:ascii="Latin Modern Math" w:hAnsi="Latin Modern Math" w:cs="CMU Serif"/>
      <w:kern w:val="0"/>
      <w:lang w:val="en-GB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24BE9"/>
    <w:rPr>
      <w:color w:val="605E5C"/>
      <w:shd w:val="clear" w:color="auto" w:fill="E1DFDD"/>
    </w:rPr>
  </w:style>
  <w:style w:type="character" w:customStyle="1" w:styleId="rynqvb">
    <w:name w:val="rynqvb"/>
    <w:basedOn w:val="DefaultParagraphFont"/>
    <w:rsid w:val="00424BE9"/>
  </w:style>
  <w:style w:type="character" w:customStyle="1" w:styleId="highlight">
    <w:name w:val="highlight"/>
    <w:basedOn w:val="DefaultParagraphFont"/>
    <w:rsid w:val="00424BE9"/>
  </w:style>
  <w:style w:type="character" w:styleId="FollowedHyperlink">
    <w:name w:val="FollowedHyperlink"/>
    <w:basedOn w:val="DefaultParagraphFont"/>
    <w:uiPriority w:val="99"/>
    <w:semiHidden/>
    <w:unhideWhenUsed/>
    <w:rsid w:val="00424BE9"/>
    <w:rPr>
      <w:color w:val="954F72"/>
      <w:u w:val="single"/>
    </w:rPr>
  </w:style>
  <w:style w:type="paragraph" w:customStyle="1" w:styleId="msonormal0">
    <w:name w:val="msonormal"/>
    <w:basedOn w:val="Normal"/>
    <w:rsid w:val="00424BE9"/>
    <w:pPr>
      <w:spacing w:before="100" w:beforeAutospacing="1" w:after="100" w:afterAutospacing="1"/>
    </w:pPr>
  </w:style>
  <w:style w:type="paragraph" w:customStyle="1" w:styleId="font5">
    <w:name w:val="font5"/>
    <w:basedOn w:val="Normal"/>
    <w:rsid w:val="00424BE9"/>
    <w:pPr>
      <w:spacing w:before="100" w:beforeAutospacing="1" w:after="100" w:afterAutospacing="1"/>
    </w:pPr>
    <w:rPr>
      <w:rFonts w:ascii="Tahoma" w:hAnsi="Tahoma" w:cs="Tahoma"/>
      <w:color w:val="000000"/>
      <w:sz w:val="20"/>
      <w:szCs w:val="20"/>
    </w:rPr>
  </w:style>
  <w:style w:type="paragraph" w:customStyle="1" w:styleId="font6">
    <w:name w:val="font6"/>
    <w:basedOn w:val="Normal"/>
    <w:rsid w:val="00424BE9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24BE9"/>
    <w:rPr>
      <w:i/>
      <w:iCs/>
    </w:rPr>
  </w:style>
  <w:style w:type="character" w:customStyle="1" w:styleId="markedcontent">
    <w:name w:val="markedcontent"/>
    <w:basedOn w:val="DefaultParagraphFont"/>
    <w:rsid w:val="00424BE9"/>
  </w:style>
  <w:style w:type="paragraph" w:customStyle="1" w:styleId="xl64">
    <w:name w:val="xl64"/>
    <w:basedOn w:val="Normal"/>
    <w:rsid w:val="00424BE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65">
    <w:name w:val="xl65"/>
    <w:basedOn w:val="Normal"/>
    <w:rsid w:val="00424BE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66">
    <w:name w:val="xl66"/>
    <w:basedOn w:val="Normal"/>
    <w:rsid w:val="00424BE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67">
    <w:name w:val="xl67"/>
    <w:basedOn w:val="Normal"/>
    <w:rsid w:val="00424BE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68">
    <w:name w:val="xl68"/>
    <w:basedOn w:val="Normal"/>
    <w:rsid w:val="00424BE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69">
    <w:name w:val="xl69"/>
    <w:basedOn w:val="Normal"/>
    <w:rsid w:val="00424BE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70">
    <w:name w:val="xl70"/>
    <w:basedOn w:val="Normal"/>
    <w:rsid w:val="00424BE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1906</Words>
  <Characters>10865</Characters>
  <Application>Microsoft Office Word</Application>
  <DocSecurity>0</DocSecurity>
  <Lines>90</Lines>
  <Paragraphs>25</Paragraphs>
  <ScaleCrop>false</ScaleCrop>
  <Company/>
  <LinksUpToDate>false</LinksUpToDate>
  <CharactersWithSpaces>12746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Stylianos Bitharis</dc:creator>
  <cp:keywords/>
  <dc:description/>
  <cp:lastModifiedBy>Stylianos Bitharis</cp:lastModifiedBy>
  <cp:revision>1</cp:revision>
  <dcterms:created xsi:type="dcterms:W3CDTF">2023-04-11T14:04:00Z</dcterms:created>
  <dcterms:modified xsi:type="dcterms:W3CDTF">2023-04-11T14:05:00Z</dcterms:modified>
</cp:coreProperties>
</file>