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5BA071AF" w:rsidR="00FB3483" w:rsidRPr="00930A31" w:rsidRDefault="00DF6D43"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039DF258" w:rsidR="00FB3483" w:rsidRPr="00930A31" w:rsidRDefault="00DF6D43" w:rsidP="005979B8">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499E97C6" w:rsidR="00FB3483" w:rsidRPr="00930A31" w:rsidRDefault="00DF6D43"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748739EA" w:rsidR="00FB3483" w:rsidRPr="00930A31" w:rsidRDefault="00DF6D43"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3618AA55" w:rsidR="00FB3483" w:rsidRPr="00930A31" w:rsidRDefault="00DF6D43"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6C1B967D" w:rsidR="00FB3483" w:rsidRPr="00930A31" w:rsidRDefault="00DF6D43"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042C2DCC" w:rsidR="00FB3483" w:rsidRPr="00930A31" w:rsidRDefault="00DF6D43"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115267BB" w:rsidR="00FB3483" w:rsidRPr="00930A31" w:rsidRDefault="00DF6D43"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5AD1807D" w:rsidR="00FB3483" w:rsidRPr="00930A31" w:rsidRDefault="00DF6D43"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2B0B20AC" w:rsidR="00930A31" w:rsidRPr="00930A31" w:rsidRDefault="00DF6D43"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08334725" w:rsidR="00930A31" w:rsidRPr="00930A31" w:rsidRDefault="00DF6D43"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71524A2D" w:rsidR="00FB3483" w:rsidRPr="00930A31" w:rsidRDefault="00DF6D43"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6BDDC04D" w:rsidR="00FB3483" w:rsidRPr="00930A31" w:rsidRDefault="00DF6D43"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2011EB9C" w:rsidR="00930A31" w:rsidRPr="00930A31" w:rsidRDefault="00DF6D43" w:rsidP="005979B8">
            <w:pPr>
              <w:pStyle w:val="Default"/>
              <w:spacing w:before="40" w:after="40"/>
              <w:rPr>
                <w:rFonts w:ascii="Arial" w:hAnsi="Arial" w:cs="Arial"/>
                <w:color w:val="auto"/>
                <w:sz w:val="18"/>
                <w:szCs w:val="18"/>
              </w:rPr>
            </w:pPr>
            <w:r>
              <w:rPr>
                <w:rFonts w:ascii="Arial" w:hAnsi="Arial" w:cs="Arial"/>
                <w:color w:val="auto"/>
                <w:sz w:val="18"/>
                <w:szCs w:val="18"/>
              </w:rPr>
              <w:t>page 4-6</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1062C2B8" w:rsidR="00930A31" w:rsidRPr="00930A31" w:rsidRDefault="00DF6D43" w:rsidP="005979B8">
            <w:pPr>
              <w:pStyle w:val="Default"/>
              <w:spacing w:before="40" w:after="40"/>
              <w:rPr>
                <w:rFonts w:ascii="Arial" w:hAnsi="Arial" w:cs="Arial"/>
                <w:color w:val="auto"/>
                <w:sz w:val="18"/>
                <w:szCs w:val="18"/>
              </w:rPr>
            </w:pPr>
            <w:r>
              <w:rPr>
                <w:rFonts w:ascii="Arial" w:hAnsi="Arial" w:cs="Arial"/>
                <w:color w:val="auto"/>
                <w:sz w:val="18"/>
                <w:szCs w:val="18"/>
              </w:rPr>
              <w:t>page 4-6</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529D11AD" w:rsidR="00930A31" w:rsidRPr="00930A31" w:rsidRDefault="00DF6D43" w:rsidP="005979B8">
            <w:pPr>
              <w:pStyle w:val="Default"/>
              <w:spacing w:before="40" w:after="40"/>
              <w:rPr>
                <w:rFonts w:ascii="Arial" w:hAnsi="Arial" w:cs="Arial"/>
                <w:color w:val="auto"/>
                <w:sz w:val="18"/>
                <w:szCs w:val="18"/>
              </w:rPr>
            </w:pPr>
            <w:r>
              <w:rPr>
                <w:rFonts w:ascii="Arial" w:hAnsi="Arial" w:cs="Arial"/>
                <w:color w:val="auto"/>
                <w:sz w:val="18"/>
                <w:szCs w:val="18"/>
              </w:rPr>
              <w:t>page 4-16, 10</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6FEAAABB" w:rsidR="00930A31" w:rsidRPr="00930A31" w:rsidRDefault="00BA7589" w:rsidP="005979B8">
            <w:pPr>
              <w:pStyle w:val="Default"/>
              <w:spacing w:before="40" w:after="40"/>
              <w:rPr>
                <w:rFonts w:ascii="Arial" w:hAnsi="Arial" w:cs="Arial"/>
                <w:color w:val="auto"/>
                <w:sz w:val="18"/>
                <w:szCs w:val="18"/>
              </w:rPr>
            </w:pPr>
            <w:r>
              <w:rPr>
                <w:rFonts w:ascii="Arial" w:hAnsi="Arial" w:cs="Arial"/>
                <w:color w:val="auto"/>
                <w:sz w:val="18"/>
                <w:szCs w:val="18"/>
              </w:rPr>
              <w:t>page 4-16, 10</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w:t>
            </w:r>
            <w:proofErr w:type="gramStart"/>
            <w:r w:rsidRPr="00930A31">
              <w:rPr>
                <w:rFonts w:ascii="Arial" w:hAnsi="Arial" w:cs="Arial"/>
                <w:sz w:val="18"/>
                <w:szCs w:val="18"/>
              </w:rPr>
              <w:t>e.g.</w:t>
            </w:r>
            <w:proofErr w:type="gramEnd"/>
            <w:r w:rsidRPr="00930A31">
              <w:rPr>
                <w:rFonts w:ascii="Arial" w:hAnsi="Arial" w:cs="Arial"/>
                <w:sz w:val="18"/>
                <w:szCs w:val="18"/>
              </w:rPr>
              <w:t xml:space="preserve">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438539CF" w:rsidR="00930A31" w:rsidRPr="00930A31" w:rsidRDefault="00DF6D43"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0689097" w:rsidR="00930A31" w:rsidRPr="00930A31" w:rsidRDefault="00DF6D43"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1352D504" w:rsidR="006E5FE2" w:rsidRPr="00930A31" w:rsidRDefault="00DF6D43"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Certainty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0279B118" w:rsidR="006E5FE2" w:rsidRPr="00930A31" w:rsidRDefault="00BA7589"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246723A6" w:rsidR="00930A31" w:rsidRPr="00930A31" w:rsidRDefault="00BA7589" w:rsidP="005979B8">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37E1E180" w:rsidR="00930A31" w:rsidRPr="00930A31" w:rsidRDefault="00BA7589"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6A3A04E1" w:rsidR="00FB3483" w:rsidRPr="00930A31" w:rsidRDefault="00BA7589" w:rsidP="005979B8">
            <w:pPr>
              <w:pStyle w:val="Default"/>
              <w:spacing w:before="40" w:after="40"/>
              <w:rPr>
                <w:rFonts w:ascii="Arial" w:hAnsi="Arial" w:cs="Arial"/>
                <w:color w:val="auto"/>
                <w:sz w:val="18"/>
                <w:szCs w:val="18"/>
              </w:rPr>
            </w:pPr>
            <w:r>
              <w:rPr>
                <w:rFonts w:ascii="Arial" w:hAnsi="Arial" w:cs="Arial"/>
                <w:color w:val="auto"/>
                <w:sz w:val="18"/>
                <w:szCs w:val="18"/>
              </w:rPr>
              <w:t>page 4-6</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593EB044" w:rsidR="00FB3483" w:rsidRPr="00930A31" w:rsidRDefault="00BA7589"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5744C0E8" w:rsidR="00FB3483" w:rsidRPr="00930A31" w:rsidRDefault="00BA7589" w:rsidP="005979B8">
            <w:pPr>
              <w:pStyle w:val="Default"/>
              <w:spacing w:before="40" w:after="40"/>
              <w:rPr>
                <w:rFonts w:ascii="Arial" w:hAnsi="Arial" w:cs="Arial"/>
                <w:color w:val="auto"/>
                <w:sz w:val="18"/>
                <w:szCs w:val="18"/>
              </w:rPr>
            </w:pPr>
            <w:r>
              <w:rPr>
                <w:rFonts w:ascii="Arial" w:hAnsi="Arial" w:cs="Arial"/>
                <w:color w:val="auto"/>
                <w:sz w:val="18"/>
                <w:szCs w:val="18"/>
              </w:rPr>
              <w:t>page 4-6, 10</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142AB5D3" w:rsidR="00930A31" w:rsidRPr="00930A31" w:rsidRDefault="00BA7589"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w:t>
            </w:r>
            <w:proofErr w:type="gramStart"/>
            <w:r w:rsidRPr="00930A31">
              <w:rPr>
                <w:rFonts w:ascii="Arial" w:hAnsi="Arial" w:cs="Arial"/>
                <w:sz w:val="18"/>
                <w:szCs w:val="18"/>
              </w:rPr>
              <w:t>e.g.</w:t>
            </w:r>
            <w:proofErr w:type="gramEnd"/>
            <w:r w:rsidRPr="00930A31">
              <w:rPr>
                <w:rFonts w:ascii="Arial" w:hAnsi="Arial" w:cs="Arial"/>
                <w:sz w:val="18"/>
                <w:szCs w:val="18"/>
              </w:rPr>
              <w:t xml:space="preserve">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27DBB378" w:rsidR="00930A31" w:rsidRPr="00930A31" w:rsidRDefault="00BA7589" w:rsidP="005979B8">
            <w:pPr>
              <w:pStyle w:val="Default"/>
              <w:spacing w:before="40" w:after="40"/>
              <w:rPr>
                <w:rFonts w:ascii="Arial" w:hAnsi="Arial" w:cs="Arial"/>
                <w:color w:val="auto"/>
                <w:sz w:val="18"/>
                <w:szCs w:val="18"/>
              </w:rPr>
            </w:pPr>
            <w:r>
              <w:rPr>
                <w:rFonts w:ascii="Arial" w:hAnsi="Arial" w:cs="Arial"/>
                <w:color w:val="auto"/>
                <w:sz w:val="18"/>
                <w:szCs w:val="18"/>
              </w:rPr>
              <w:t>page 4-6</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140E4614" w:rsidR="00930A31" w:rsidRPr="00930A31" w:rsidRDefault="00BA7589"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28BF04B4" w:rsidR="00930A31" w:rsidRPr="00930A31" w:rsidRDefault="00BA7589" w:rsidP="005979B8">
            <w:pPr>
              <w:pStyle w:val="Default"/>
              <w:spacing w:before="40" w:after="40"/>
              <w:rPr>
                <w:rFonts w:ascii="Arial" w:hAnsi="Arial" w:cs="Arial"/>
                <w:color w:val="auto"/>
                <w:sz w:val="18"/>
                <w:szCs w:val="18"/>
              </w:rPr>
            </w:pPr>
            <w:r>
              <w:rPr>
                <w:rFonts w:ascii="Arial" w:hAnsi="Arial" w:cs="Arial"/>
                <w:color w:val="auto"/>
                <w:sz w:val="18"/>
                <w:szCs w:val="18"/>
              </w:rPr>
              <w:t>page 4-6</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45E7D2DC" w:rsidR="00FB3483" w:rsidRPr="00930A31" w:rsidRDefault="00BA7589" w:rsidP="005979B8">
            <w:pPr>
              <w:pStyle w:val="Default"/>
              <w:spacing w:before="40" w:after="40"/>
              <w:rPr>
                <w:rFonts w:ascii="Arial" w:hAnsi="Arial" w:cs="Arial"/>
                <w:color w:val="auto"/>
                <w:sz w:val="18"/>
                <w:szCs w:val="18"/>
              </w:rPr>
            </w:pPr>
            <w:r>
              <w:rPr>
                <w:rFonts w:ascii="Arial" w:hAnsi="Arial" w:cs="Arial"/>
                <w:color w:val="auto"/>
                <w:sz w:val="18"/>
                <w:szCs w:val="18"/>
              </w:rPr>
              <w:t>page 4-6</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010AC0AF" w:rsidR="00077B44" w:rsidRPr="00930A31" w:rsidRDefault="00BA7589" w:rsidP="00077B44">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22908FFF" w:rsidR="00930A31" w:rsidRPr="00930A31" w:rsidRDefault="00BA7589" w:rsidP="00077B44">
            <w:pPr>
              <w:pStyle w:val="Default"/>
              <w:spacing w:before="40" w:after="40"/>
              <w:rPr>
                <w:rFonts w:ascii="Arial" w:hAnsi="Arial" w:cs="Arial"/>
                <w:color w:val="auto"/>
                <w:sz w:val="18"/>
                <w:szCs w:val="18"/>
              </w:rPr>
            </w:pPr>
            <w:r>
              <w:rPr>
                <w:rFonts w:ascii="Arial" w:hAnsi="Arial" w:cs="Arial"/>
                <w:color w:val="auto"/>
                <w:sz w:val="18"/>
                <w:szCs w:val="18"/>
              </w:rPr>
              <w:t>page 7-8</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510211CD" w:rsidR="00930A31" w:rsidRPr="00930A31" w:rsidRDefault="00BA7589" w:rsidP="00077B44">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2DC8C6AD" w:rsidR="00930A31" w:rsidRPr="00930A31" w:rsidRDefault="00BA7589" w:rsidP="00077B44">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0EF5B68A" w:rsidR="00930A31" w:rsidRPr="00930A31" w:rsidRDefault="00BA7589" w:rsidP="00077B44">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5E3BAF94" w:rsidR="00930A31" w:rsidRPr="00930A31" w:rsidRDefault="00BA7589" w:rsidP="00077B44">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4B8914DB" w:rsidR="00930A31" w:rsidRPr="00930A31" w:rsidRDefault="00BA7589" w:rsidP="00077B44">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2F7CF91C" w:rsidR="00930A31" w:rsidRPr="00930A31" w:rsidRDefault="00BA7589" w:rsidP="00077B44">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40B7655D" w:rsidR="00077B44" w:rsidRPr="00930A31" w:rsidRDefault="00BA7589" w:rsidP="00077B44">
            <w:pPr>
              <w:pStyle w:val="Default"/>
              <w:spacing w:before="40" w:after="40"/>
              <w:rPr>
                <w:rFonts w:ascii="Arial" w:hAnsi="Arial" w:cs="Arial"/>
                <w:color w:val="auto"/>
                <w:sz w:val="18"/>
                <w:szCs w:val="18"/>
              </w:rPr>
            </w:pPr>
            <w:r>
              <w:rPr>
                <w:rFonts w:ascii="Arial" w:hAnsi="Arial" w:cs="Arial"/>
                <w:color w:val="auto"/>
                <w:sz w:val="18"/>
                <w:szCs w:val="18"/>
              </w:rPr>
              <w:t>page 17</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73074C37" w:rsidR="00077B44" w:rsidRPr="00930A31" w:rsidRDefault="00BA7589" w:rsidP="00077B44">
            <w:pPr>
              <w:pStyle w:val="Default"/>
              <w:spacing w:before="40" w:after="40"/>
              <w:rPr>
                <w:rFonts w:ascii="Arial" w:hAnsi="Arial" w:cs="Arial"/>
                <w:color w:val="auto"/>
                <w:sz w:val="18"/>
                <w:szCs w:val="18"/>
              </w:rPr>
            </w:pPr>
            <w:r>
              <w:rPr>
                <w:rFonts w:ascii="Arial" w:hAnsi="Arial" w:cs="Arial"/>
                <w:color w:val="auto"/>
                <w:sz w:val="18"/>
                <w:szCs w:val="18"/>
              </w:rPr>
              <w:t>page 17</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1AB63EE2" w:rsidR="00077B44" w:rsidRPr="00930A31" w:rsidRDefault="00BA7589" w:rsidP="00077B44">
            <w:pPr>
              <w:pStyle w:val="Default"/>
              <w:spacing w:before="40" w:after="40"/>
              <w:rPr>
                <w:rFonts w:ascii="Arial" w:hAnsi="Arial" w:cs="Arial"/>
                <w:color w:val="auto"/>
                <w:sz w:val="18"/>
                <w:szCs w:val="18"/>
              </w:rPr>
            </w:pPr>
            <w:r>
              <w:rPr>
                <w:rFonts w:ascii="Arial" w:hAnsi="Arial" w:cs="Arial"/>
                <w:color w:val="auto"/>
                <w:sz w:val="18"/>
                <w:szCs w:val="18"/>
              </w:rPr>
              <w:t>page 18</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lastRenderedPageBreak/>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Collegamentoipertestuale"/>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92FC0" w14:textId="77777777" w:rsidR="004D7622" w:rsidRDefault="004D7622">
      <w:r>
        <w:separator/>
      </w:r>
    </w:p>
  </w:endnote>
  <w:endnote w:type="continuationSeparator" w:id="0">
    <w:p w14:paraId="4BC2F95A" w14:textId="77777777" w:rsidR="004D7622" w:rsidRDefault="004D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1D099" w14:textId="77777777" w:rsidR="004D7622" w:rsidRDefault="004D7622">
      <w:r>
        <w:separator/>
      </w:r>
    </w:p>
  </w:footnote>
  <w:footnote w:type="continuationSeparator" w:id="0">
    <w:p w14:paraId="60C47016" w14:textId="77777777" w:rsidR="004D7622" w:rsidRDefault="004D7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4D7622"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2.55pt;margin-top:-8.8pt;width:36pt;height:33pt;z-index:1;mso-wrap-edited:f;mso-width-percent:0;mso-height-percent:0;mso-width-percent:0;mso-height-percent:0"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4D7622"/>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BA7589"/>
    <w:rsid w:val="00C22710"/>
    <w:rsid w:val="00D95D84"/>
    <w:rsid w:val="00DC4F19"/>
    <w:rsid w:val="00DF6D43"/>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CA" w:eastAsia="en-C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Intestazione">
    <w:name w:val="header"/>
    <w:basedOn w:val="Normale"/>
    <w:rsid w:val="00E324A8"/>
    <w:pPr>
      <w:tabs>
        <w:tab w:val="center" w:pos="4320"/>
        <w:tab w:val="right" w:pos="8640"/>
      </w:tabs>
    </w:pPr>
  </w:style>
  <w:style w:type="paragraph" w:styleId="Pidipagina">
    <w:name w:val="footer"/>
    <w:basedOn w:val="Normale"/>
    <w:rsid w:val="00E324A8"/>
    <w:pPr>
      <w:tabs>
        <w:tab w:val="center" w:pos="4320"/>
        <w:tab w:val="right" w:pos="8640"/>
      </w:tabs>
    </w:pPr>
  </w:style>
  <w:style w:type="character" w:styleId="Collegamentoipertestuale">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Mario MASARONE</cp:lastModifiedBy>
  <cp:revision>26</cp:revision>
  <cp:lastPrinted>2020-11-24T03:02:00Z</cp:lastPrinted>
  <dcterms:created xsi:type="dcterms:W3CDTF">2020-11-24T03:02:00Z</dcterms:created>
  <dcterms:modified xsi:type="dcterms:W3CDTF">2023-03-27T14:44:00Z</dcterms:modified>
</cp:coreProperties>
</file>