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proofErr w:type="spellStart"/>
      <w:r>
        <w:rPr>
          <w:rFonts w:asciiTheme="majorHAnsi" w:hAnsiTheme="majorHAnsi"/>
          <w:sz w:val="20"/>
          <w:lang w:val="en-US"/>
        </w:rPr>
        <w:t>SJC</w:t>
      </w:r>
      <w:proofErr w:type="spellEnd"/>
      <w:r>
        <w:rPr>
          <w:rFonts w:asciiTheme="majorHAnsi" w:hAnsiTheme="majorHAnsi"/>
          <w:sz w:val="20"/>
          <w:lang w:val="en-US"/>
        </w:rPr>
        <w:t xml:space="preserve">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1B97A99A" w:rsidR="00020D78" w:rsidRPr="00244B96" w:rsidRDefault="0071538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4CD6FDD" w:rsidR="00DA6C0A" w:rsidRPr="00244B96" w:rsidRDefault="0071538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1-2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05F195D" w:rsidR="002A58E6" w:rsidRPr="00244B96" w:rsidRDefault="00F111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0DF1303" w:rsidR="002A58E6" w:rsidRPr="00244B96" w:rsidRDefault="00F111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4 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7E3BF68B" w:rsidR="002A58E6" w:rsidRPr="00244B96" w:rsidRDefault="00F225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A979E43" w:rsidR="002A58E6" w:rsidRPr="00244B96" w:rsidRDefault="00F111F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4-5 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4AFD1E16" w:rsidR="00D15170" w:rsidRPr="00244B96" w:rsidRDefault="00F225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6-7 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3D699F06" w:rsidR="00D15170" w:rsidRPr="00244B96" w:rsidRDefault="00F225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6D8C3684" w:rsidR="00A672F4" w:rsidRPr="00244B96" w:rsidRDefault="00F225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B78090E" w:rsidR="00A672F4" w:rsidRPr="00244B96" w:rsidRDefault="00F225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1D8685B" w:rsidR="00A672F4" w:rsidRPr="00244B96" w:rsidRDefault="00F225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6676DDFA" w:rsidR="00A672F4" w:rsidRPr="00244B96" w:rsidRDefault="00F225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C7F20BC" w:rsidR="00D15170" w:rsidRPr="00244B96" w:rsidRDefault="00F2257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  <w:r w:rsidR="006B4A17">
              <w:rPr>
                <w:rFonts w:ascii="Calibri" w:eastAsia="Calibri" w:hAnsi="Calibri" w:cs="Times New Roman"/>
                <w:sz w:val="22"/>
                <w:lang w:eastAsia="en-US"/>
              </w:rPr>
              <w:t>-10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336FE956" w:rsidR="00594872" w:rsidRPr="00244B96" w:rsidRDefault="00217E3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20271BCD" w:rsidR="00594872" w:rsidRPr="00244B96" w:rsidRDefault="00217E3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67574921" w:rsidR="00594872" w:rsidRPr="00244B96" w:rsidRDefault="00217E3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1A9D5C5E" w:rsidR="00594872" w:rsidRPr="00244B96" w:rsidRDefault="00217E3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AB39647" w:rsidR="00594872" w:rsidRPr="00244B96" w:rsidRDefault="00217E3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1ED52C6" w:rsidR="00594872" w:rsidRPr="00244B96" w:rsidRDefault="00217E3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640DFFC" w:rsidR="00594872" w:rsidRPr="00244B96" w:rsidRDefault="006B4A1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288D3A7E" w:rsidR="00594872" w:rsidRPr="00244B96" w:rsidRDefault="00217E3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3BE5A231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C4D773" w:rsidR="00D0061E" w:rsidRPr="00244B96" w:rsidRDefault="00D70E7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D841839" w:rsidR="00D0061E" w:rsidRPr="00244B96" w:rsidRDefault="00951B4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B32989C" w:rsidR="00D0061E" w:rsidRPr="00244B96" w:rsidRDefault="00951B4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F2B51AA" w:rsidR="00D0061E" w:rsidRPr="00244B96" w:rsidRDefault="00951B4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7D6CEA5F" w:rsidR="00D0061E" w:rsidRPr="00244B96" w:rsidRDefault="00951B4C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11-22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08C7CFE0" w:rsidR="0091791F" w:rsidRPr="00244B96" w:rsidRDefault="006B4A1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  <w:r w:rsidR="00A00749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-2</w:t>
            </w:r>
            <w:r w:rsidR="00B260FD"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386ADCF" w:rsidR="00347D18" w:rsidRPr="00244B96" w:rsidRDefault="00B260F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</w:t>
            </w:r>
            <w:r w:rsidR="00A00749">
              <w:rPr>
                <w:rFonts w:ascii="Calibri" w:eastAsia="Calibri" w:hAnsi="Calibri" w:cs="Times New Roman"/>
                <w:sz w:val="22"/>
                <w:lang w:eastAsia="en-US"/>
              </w:rPr>
              <w:t>-28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1E59CFC6" w:rsidR="00347D18" w:rsidRPr="00244B96" w:rsidRDefault="00A73A5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  <w:r w:rsidR="00502903"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 w:rsidR="00502903">
              <w:rPr>
                <w:rFonts w:ascii="Calibri" w:eastAsia="Calibri" w:hAnsi="Calibri" w:cs="Times New Roman"/>
                <w:sz w:val="22"/>
                <w:lang w:eastAsia="en-US"/>
              </w:rPr>
              <w:t>30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D64F98" w16cex:dateUtc="2023-04-04T11:26:00Z"/>
  <w16cex:commentExtensible w16cex:durableId="27D64FB7" w16cex:dateUtc="2023-04-04T11:26:00Z"/>
  <w16cex:commentExtensible w16cex:durableId="27D64FD8" w16cex:dateUtc="2023-04-04T11:2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2286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44A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730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17E36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3A0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691D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316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4DCE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503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90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4A17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388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886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1B4C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749"/>
    <w:rsid w:val="00A00CD2"/>
    <w:rsid w:val="00A0178A"/>
    <w:rsid w:val="00A01C65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73A5D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3F68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D6379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60FD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0E74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77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1F8"/>
    <w:rsid w:val="00F115E1"/>
    <w:rsid w:val="00F13E17"/>
    <w:rsid w:val="00F144F2"/>
    <w:rsid w:val="00F1490E"/>
    <w:rsid w:val="00F166E6"/>
    <w:rsid w:val="00F1790E"/>
    <w:rsid w:val="00F22577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46B5C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C32C3-EB3C-F449-9FCF-42D177433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967</Words>
  <Characters>6254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Ashleigh Domingo</cp:lastModifiedBy>
  <cp:revision>8</cp:revision>
  <cp:lastPrinted>2017-04-04T11:32:00Z</cp:lastPrinted>
  <dcterms:created xsi:type="dcterms:W3CDTF">2023-04-04T11:25:00Z</dcterms:created>
  <dcterms:modified xsi:type="dcterms:W3CDTF">2023-04-10T16:53:00Z</dcterms:modified>
</cp:coreProperties>
</file>