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F4C5" w14:textId="66DA753B" w:rsidR="005A7209" w:rsidRDefault="005A7209" w:rsidP="00DF393A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79D7F54" w14:textId="77777777" w:rsidR="005A7209" w:rsidRDefault="00000000" w:rsidP="00DF393A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05062873" wp14:editId="0435BBF3">
            <wp:extent cx="4836549" cy="3098604"/>
            <wp:effectExtent l="19050" t="19050" r="2540" b="6985"/>
            <wp:docPr id="9" name="Picture 1" descr="F:\PHD DATA\research pics\respic\New folder\thesis\seed stratificatio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PHD DATA\research pics\respic\New folder\thesis\seed stratification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1781" cy="312117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E77E" w14:textId="77777777" w:rsidR="00C46A4E" w:rsidRDefault="00BB083D" w:rsidP="00C46A4E">
      <w:pPr>
        <w:jc w:val="center"/>
        <w:rPr>
          <w:rFonts w:ascii="Times New Roman" w:hAnsi="Times New Roman"/>
          <w:sz w:val="20"/>
          <w:szCs w:val="20"/>
        </w:rPr>
      </w:pPr>
      <w:r w:rsidRPr="00BB083D">
        <w:rPr>
          <w:rFonts w:ascii="Times New Roman" w:hAnsi="Times New Roman"/>
          <w:b/>
          <w:bCs/>
          <w:sz w:val="20"/>
          <w:szCs w:val="20"/>
        </w:rPr>
        <w:t>Plate 1</w:t>
      </w:r>
      <w:r>
        <w:rPr>
          <w:rFonts w:ascii="Times New Roman" w:hAnsi="Times New Roman"/>
          <w:sz w:val="20"/>
          <w:szCs w:val="20"/>
        </w:rPr>
        <w:t xml:space="preserve"> </w:t>
      </w:r>
      <w:r w:rsidRPr="00BB083D">
        <w:rPr>
          <w:rFonts w:ascii="Times New Roman" w:hAnsi="Times New Roman"/>
          <w:sz w:val="20"/>
          <w:szCs w:val="20"/>
        </w:rPr>
        <w:t xml:space="preserve">Stratification of </w:t>
      </w:r>
      <w:r w:rsidRPr="00BB083D">
        <w:rPr>
          <w:rFonts w:ascii="Times New Roman" w:hAnsi="Times New Roman"/>
          <w:i/>
          <w:iCs/>
          <w:sz w:val="20"/>
          <w:szCs w:val="20"/>
        </w:rPr>
        <w:t xml:space="preserve">P. wallichiana </w:t>
      </w:r>
      <w:r w:rsidRPr="00BB083D">
        <w:rPr>
          <w:rFonts w:ascii="Times New Roman" w:hAnsi="Times New Roman"/>
          <w:sz w:val="20"/>
          <w:szCs w:val="20"/>
        </w:rPr>
        <w:t>seeds</w:t>
      </w:r>
    </w:p>
    <w:p w14:paraId="186EBC7E" w14:textId="77777777" w:rsidR="00C46A4E" w:rsidRDefault="00C46A4E" w:rsidP="00C46A4E">
      <w:pPr>
        <w:jc w:val="center"/>
        <w:rPr>
          <w:rFonts w:ascii="Times New Roman" w:hAnsi="Times New Roman"/>
          <w:sz w:val="20"/>
          <w:szCs w:val="20"/>
        </w:rPr>
      </w:pPr>
    </w:p>
    <w:p w14:paraId="40FEC3E1" w14:textId="4B33AC88" w:rsidR="00DF393A" w:rsidRPr="009F76BA" w:rsidRDefault="00DF393A" w:rsidP="00C46A4E">
      <w:pPr>
        <w:jc w:val="center"/>
        <w:rPr>
          <w:rFonts w:ascii="Times New Roman" w:hAnsi="Times New Roman"/>
          <w:sz w:val="20"/>
          <w:szCs w:val="20"/>
        </w:rPr>
      </w:pPr>
      <w:r w:rsidRPr="005916FA">
        <w:rPr>
          <w:noProof/>
        </w:rPr>
        <w:drawing>
          <wp:inline distT="0" distB="0" distL="0" distR="0" wp14:anchorId="0C54DFBE" wp14:editId="0FA853CC">
            <wp:extent cx="4945040" cy="3567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35" cy="356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7630A" w14:textId="77777777" w:rsidR="00210655" w:rsidRDefault="00210655" w:rsidP="00C46A4E">
      <w:pPr>
        <w:spacing w:line="240" w:lineRule="auto"/>
        <w:ind w:left="567" w:right="662"/>
        <w:jc w:val="both"/>
        <w:rPr>
          <w:rFonts w:ascii="Times New Roman" w:hAnsi="Times New Roman"/>
          <w:sz w:val="20"/>
          <w:szCs w:val="20"/>
        </w:rPr>
      </w:pPr>
      <w:r w:rsidRPr="000B1D41">
        <w:rPr>
          <w:rFonts w:ascii="Times New Roman" w:hAnsi="Times New Roman"/>
          <w:b/>
          <w:bCs/>
          <w:sz w:val="20"/>
          <w:szCs w:val="20"/>
        </w:rPr>
        <w:t xml:space="preserve">Plate 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9F76BA">
        <w:rPr>
          <w:rFonts w:ascii="Times New Roman" w:hAnsi="Times New Roman"/>
          <w:sz w:val="20"/>
          <w:szCs w:val="20"/>
        </w:rPr>
        <w:t xml:space="preserve"> Pattern of seedling development of </w:t>
      </w:r>
      <w:r w:rsidRPr="009F76BA">
        <w:rPr>
          <w:rFonts w:ascii="Times New Roman" w:hAnsi="Times New Roman"/>
          <w:i/>
          <w:iCs/>
          <w:sz w:val="20"/>
          <w:szCs w:val="20"/>
        </w:rPr>
        <w:t xml:space="preserve">P. wallichiana </w:t>
      </w:r>
      <w:r w:rsidRPr="009F76BA">
        <w:rPr>
          <w:rFonts w:ascii="Times New Roman" w:hAnsi="Times New Roman"/>
          <w:sz w:val="20"/>
          <w:szCs w:val="20"/>
        </w:rPr>
        <w:t>along different aspects and altitudinal ranges (after stratification)</w:t>
      </w:r>
    </w:p>
    <w:p w14:paraId="03F20786" w14:textId="77777777" w:rsidR="00210655" w:rsidRPr="009F76BA" w:rsidRDefault="00210655" w:rsidP="00210655">
      <w:pPr>
        <w:ind w:left="1560" w:right="1252"/>
        <w:jc w:val="both"/>
        <w:rPr>
          <w:rFonts w:ascii="Times New Roman" w:hAnsi="Times New Roman"/>
          <w:sz w:val="20"/>
          <w:szCs w:val="20"/>
        </w:rPr>
      </w:pPr>
    </w:p>
    <w:p w14:paraId="4FF90959" w14:textId="77777777" w:rsidR="00DF393A" w:rsidRDefault="00DF393A" w:rsidP="00DF393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FE88459" w14:textId="77777777" w:rsidR="00DF393A" w:rsidRDefault="00DF393A" w:rsidP="00DF393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85456">
        <w:rPr>
          <w:noProof/>
        </w:rPr>
        <w:lastRenderedPageBreak/>
        <w:drawing>
          <wp:inline distT="0" distB="0" distL="0" distR="0" wp14:anchorId="504D175E" wp14:editId="692619AB">
            <wp:extent cx="4902200" cy="3859296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40" cy="38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11040" w14:textId="17B35C7C" w:rsidR="00210655" w:rsidRDefault="00210655" w:rsidP="00C46A4E">
      <w:pPr>
        <w:ind w:left="709" w:right="662"/>
        <w:jc w:val="both"/>
        <w:rPr>
          <w:rFonts w:ascii="Times New Roman" w:hAnsi="Times New Roman"/>
          <w:sz w:val="20"/>
          <w:szCs w:val="20"/>
        </w:rPr>
      </w:pPr>
      <w:r w:rsidRPr="009F76BA">
        <w:rPr>
          <w:rFonts w:ascii="Times New Roman" w:hAnsi="Times New Roman"/>
          <w:b/>
          <w:bCs/>
          <w:sz w:val="20"/>
          <w:szCs w:val="20"/>
        </w:rPr>
        <w:t xml:space="preserve">Plate </w:t>
      </w:r>
      <w:r>
        <w:rPr>
          <w:rFonts w:ascii="Times New Roman" w:hAnsi="Times New Roman"/>
          <w:b/>
          <w:bCs/>
          <w:sz w:val="20"/>
          <w:szCs w:val="20"/>
        </w:rPr>
        <w:t>3</w:t>
      </w:r>
      <w:r w:rsidRPr="009F76BA">
        <w:rPr>
          <w:rFonts w:ascii="Times New Roman" w:hAnsi="Times New Roman"/>
          <w:sz w:val="20"/>
          <w:szCs w:val="20"/>
        </w:rPr>
        <w:t xml:space="preserve"> Pattern of seedling development of </w:t>
      </w:r>
      <w:r w:rsidRPr="009F76BA">
        <w:rPr>
          <w:rFonts w:ascii="Times New Roman" w:hAnsi="Times New Roman"/>
          <w:i/>
          <w:iCs/>
          <w:sz w:val="20"/>
          <w:szCs w:val="20"/>
        </w:rPr>
        <w:t xml:space="preserve">P. wallichiana </w:t>
      </w:r>
      <w:r w:rsidRPr="009F76BA">
        <w:rPr>
          <w:rFonts w:ascii="Times New Roman" w:hAnsi="Times New Roman"/>
          <w:sz w:val="20"/>
          <w:szCs w:val="20"/>
        </w:rPr>
        <w:t>along different aspects and altitudinal ranges (without stratification)</w:t>
      </w:r>
    </w:p>
    <w:p w14:paraId="170336C6" w14:textId="77777777" w:rsidR="005A7209" w:rsidRDefault="005A7209" w:rsidP="00DF393A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159044C" w14:textId="77777777" w:rsidR="005A7209" w:rsidRDefault="005A7209" w:rsidP="00DF393A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60C64D3" w14:textId="77777777" w:rsidR="005A7209" w:rsidRDefault="005A7209" w:rsidP="00DF393A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5A7209" w:rsidSect="00C46A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EFA0" w14:textId="77777777" w:rsidR="00CF1E61" w:rsidRDefault="00CF1E61">
      <w:pPr>
        <w:spacing w:line="240" w:lineRule="auto"/>
      </w:pPr>
      <w:r>
        <w:separator/>
      </w:r>
    </w:p>
  </w:endnote>
  <w:endnote w:type="continuationSeparator" w:id="0">
    <w:p w14:paraId="5E7413F5" w14:textId="77777777" w:rsidR="00CF1E61" w:rsidRDefault="00CF1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B6C5" w14:textId="77777777" w:rsidR="00CF1E61" w:rsidRDefault="00CF1E61">
      <w:pPr>
        <w:spacing w:after="0"/>
      </w:pPr>
      <w:r>
        <w:separator/>
      </w:r>
    </w:p>
  </w:footnote>
  <w:footnote w:type="continuationSeparator" w:id="0">
    <w:p w14:paraId="09FCA2C4" w14:textId="77777777" w:rsidR="00CF1E61" w:rsidRDefault="00CF1E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N7e0sDQ3NjI0NDJV0lEKTi0uzszPAykwqgUAeXswdiwAAAA="/>
  </w:docVars>
  <w:rsids>
    <w:rsidRoot w:val="44A74EDE"/>
    <w:rsid w:val="00034004"/>
    <w:rsid w:val="00061A01"/>
    <w:rsid w:val="000D56D5"/>
    <w:rsid w:val="000E2F7D"/>
    <w:rsid w:val="00127FA4"/>
    <w:rsid w:val="00136ADF"/>
    <w:rsid w:val="001665C4"/>
    <w:rsid w:val="001949B0"/>
    <w:rsid w:val="001A7D42"/>
    <w:rsid w:val="001F2233"/>
    <w:rsid w:val="00210655"/>
    <w:rsid w:val="002445DC"/>
    <w:rsid w:val="00277EED"/>
    <w:rsid w:val="002819F7"/>
    <w:rsid w:val="00286465"/>
    <w:rsid w:val="00291EC6"/>
    <w:rsid w:val="002F20A4"/>
    <w:rsid w:val="0038072D"/>
    <w:rsid w:val="003D141D"/>
    <w:rsid w:val="003E6FB3"/>
    <w:rsid w:val="003F4184"/>
    <w:rsid w:val="00406778"/>
    <w:rsid w:val="004575F6"/>
    <w:rsid w:val="004A5D45"/>
    <w:rsid w:val="004C5873"/>
    <w:rsid w:val="00515172"/>
    <w:rsid w:val="00516F17"/>
    <w:rsid w:val="00521AAF"/>
    <w:rsid w:val="00527287"/>
    <w:rsid w:val="005736B4"/>
    <w:rsid w:val="00596F24"/>
    <w:rsid w:val="00597667"/>
    <w:rsid w:val="005A7209"/>
    <w:rsid w:val="005C688B"/>
    <w:rsid w:val="006030F1"/>
    <w:rsid w:val="00616ED8"/>
    <w:rsid w:val="00667441"/>
    <w:rsid w:val="0067166D"/>
    <w:rsid w:val="00687564"/>
    <w:rsid w:val="0068781A"/>
    <w:rsid w:val="00694117"/>
    <w:rsid w:val="006A2001"/>
    <w:rsid w:val="006A66B3"/>
    <w:rsid w:val="006C02C3"/>
    <w:rsid w:val="006C6836"/>
    <w:rsid w:val="006D0F62"/>
    <w:rsid w:val="00732215"/>
    <w:rsid w:val="00772D43"/>
    <w:rsid w:val="00773A7C"/>
    <w:rsid w:val="007B0574"/>
    <w:rsid w:val="007C0FD7"/>
    <w:rsid w:val="00804F7E"/>
    <w:rsid w:val="00845AF9"/>
    <w:rsid w:val="00855886"/>
    <w:rsid w:val="008B693F"/>
    <w:rsid w:val="008E2DC3"/>
    <w:rsid w:val="00900692"/>
    <w:rsid w:val="00906EED"/>
    <w:rsid w:val="009168D7"/>
    <w:rsid w:val="00962DD0"/>
    <w:rsid w:val="009832A2"/>
    <w:rsid w:val="009C0ADA"/>
    <w:rsid w:val="00A349DD"/>
    <w:rsid w:val="00A37DB2"/>
    <w:rsid w:val="00A4659F"/>
    <w:rsid w:val="00A64D4D"/>
    <w:rsid w:val="00AA6A95"/>
    <w:rsid w:val="00AF0933"/>
    <w:rsid w:val="00B03470"/>
    <w:rsid w:val="00B541AA"/>
    <w:rsid w:val="00BB083D"/>
    <w:rsid w:val="00BC6DF9"/>
    <w:rsid w:val="00BF0D65"/>
    <w:rsid w:val="00BF5E05"/>
    <w:rsid w:val="00C11382"/>
    <w:rsid w:val="00C13DB8"/>
    <w:rsid w:val="00C20424"/>
    <w:rsid w:val="00C32FC1"/>
    <w:rsid w:val="00C35F85"/>
    <w:rsid w:val="00C40276"/>
    <w:rsid w:val="00C46A4E"/>
    <w:rsid w:val="00C5000D"/>
    <w:rsid w:val="00C50525"/>
    <w:rsid w:val="00C62E47"/>
    <w:rsid w:val="00C825B1"/>
    <w:rsid w:val="00CD23C9"/>
    <w:rsid w:val="00CE520B"/>
    <w:rsid w:val="00CF1E61"/>
    <w:rsid w:val="00CF4FEF"/>
    <w:rsid w:val="00D36640"/>
    <w:rsid w:val="00D535A2"/>
    <w:rsid w:val="00DD5CFC"/>
    <w:rsid w:val="00DD7C4B"/>
    <w:rsid w:val="00DF393A"/>
    <w:rsid w:val="00DF563D"/>
    <w:rsid w:val="00E13C2A"/>
    <w:rsid w:val="00E34D99"/>
    <w:rsid w:val="00E40632"/>
    <w:rsid w:val="00E73648"/>
    <w:rsid w:val="00EA3EDB"/>
    <w:rsid w:val="00EF4C7E"/>
    <w:rsid w:val="00F14F5A"/>
    <w:rsid w:val="00F85F21"/>
    <w:rsid w:val="00FB2D13"/>
    <w:rsid w:val="014E290D"/>
    <w:rsid w:val="035B0CD5"/>
    <w:rsid w:val="039F1CB3"/>
    <w:rsid w:val="04911272"/>
    <w:rsid w:val="06760829"/>
    <w:rsid w:val="07D35EAA"/>
    <w:rsid w:val="0A8E0934"/>
    <w:rsid w:val="0B374D68"/>
    <w:rsid w:val="0C1365F3"/>
    <w:rsid w:val="0DE317F3"/>
    <w:rsid w:val="0E5622C5"/>
    <w:rsid w:val="128B175B"/>
    <w:rsid w:val="12E548A1"/>
    <w:rsid w:val="132D2EF2"/>
    <w:rsid w:val="17853739"/>
    <w:rsid w:val="185511A1"/>
    <w:rsid w:val="18BE4B15"/>
    <w:rsid w:val="19CC71FA"/>
    <w:rsid w:val="1A1E4525"/>
    <w:rsid w:val="1C8612AF"/>
    <w:rsid w:val="1CA277A9"/>
    <w:rsid w:val="1EDF78A9"/>
    <w:rsid w:val="1FDA2EF2"/>
    <w:rsid w:val="20705825"/>
    <w:rsid w:val="20D460B5"/>
    <w:rsid w:val="211E38B3"/>
    <w:rsid w:val="212E4D43"/>
    <w:rsid w:val="227141E8"/>
    <w:rsid w:val="2287505A"/>
    <w:rsid w:val="24147E77"/>
    <w:rsid w:val="25814FFE"/>
    <w:rsid w:val="27CC1EEA"/>
    <w:rsid w:val="29192782"/>
    <w:rsid w:val="296F6EFE"/>
    <w:rsid w:val="2A303B88"/>
    <w:rsid w:val="2B876668"/>
    <w:rsid w:val="2C957B71"/>
    <w:rsid w:val="2CA448DC"/>
    <w:rsid w:val="2E343BE0"/>
    <w:rsid w:val="2EE82927"/>
    <w:rsid w:val="3019097F"/>
    <w:rsid w:val="30BE04E9"/>
    <w:rsid w:val="320D6891"/>
    <w:rsid w:val="360A17C0"/>
    <w:rsid w:val="36A71F68"/>
    <w:rsid w:val="384B0673"/>
    <w:rsid w:val="398C7BEE"/>
    <w:rsid w:val="3AF50AEC"/>
    <w:rsid w:val="3B242521"/>
    <w:rsid w:val="3C9D3EB3"/>
    <w:rsid w:val="3CD71605"/>
    <w:rsid w:val="3DC729DF"/>
    <w:rsid w:val="3F2D04A1"/>
    <w:rsid w:val="3F7C12BC"/>
    <w:rsid w:val="3F8D6B50"/>
    <w:rsid w:val="40B30B18"/>
    <w:rsid w:val="41C06DDF"/>
    <w:rsid w:val="44A74EDE"/>
    <w:rsid w:val="462877B3"/>
    <w:rsid w:val="4648425B"/>
    <w:rsid w:val="46F75800"/>
    <w:rsid w:val="47F40640"/>
    <w:rsid w:val="49143E2E"/>
    <w:rsid w:val="4999531C"/>
    <w:rsid w:val="49D57F35"/>
    <w:rsid w:val="4A446CCD"/>
    <w:rsid w:val="4AA1150D"/>
    <w:rsid w:val="50A01F8D"/>
    <w:rsid w:val="512178AF"/>
    <w:rsid w:val="51F22326"/>
    <w:rsid w:val="521F156F"/>
    <w:rsid w:val="52DA5BD2"/>
    <w:rsid w:val="530C44D2"/>
    <w:rsid w:val="544C4CEA"/>
    <w:rsid w:val="56B41C60"/>
    <w:rsid w:val="59D04F97"/>
    <w:rsid w:val="5A041A3F"/>
    <w:rsid w:val="5A5178E2"/>
    <w:rsid w:val="5BCE0464"/>
    <w:rsid w:val="5C140BA4"/>
    <w:rsid w:val="603A30B2"/>
    <w:rsid w:val="632E656C"/>
    <w:rsid w:val="639E7D62"/>
    <w:rsid w:val="63C858D4"/>
    <w:rsid w:val="64983087"/>
    <w:rsid w:val="64C76B35"/>
    <w:rsid w:val="66822C7A"/>
    <w:rsid w:val="678C05DA"/>
    <w:rsid w:val="679E711D"/>
    <w:rsid w:val="683C7E7F"/>
    <w:rsid w:val="689558A6"/>
    <w:rsid w:val="6D031431"/>
    <w:rsid w:val="6E4C27F6"/>
    <w:rsid w:val="73B15744"/>
    <w:rsid w:val="74C37AF1"/>
    <w:rsid w:val="760D47C2"/>
    <w:rsid w:val="76302FA0"/>
    <w:rsid w:val="765A1E0B"/>
    <w:rsid w:val="799F3FDB"/>
    <w:rsid w:val="7A3E58C9"/>
    <w:rsid w:val="7B04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7DF82F3"/>
  <w15:docId w15:val="{3E51391F-F432-447C-A1CB-9F73F14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header" w:uiPriority="99" w:unhideWhenUsed="1"/>
    <w:lsdException w:name="footer" w:uiPriority="99" w:unhideWhenUsed="1"/>
    <w:lsdException w:name="caption" w:uiPriority="35" w:unhideWhenUsed="1" w:qFormat="1"/>
    <w:lsdException w:name="annotation reference" w:uiPriority="99" w:unhideWhenUsed="1"/>
    <w:lsdException w:name="Title" w:qFormat="1"/>
    <w:lsdException w:name="Default Paragraph Font" w:uiPriority="1" w:unhideWhenUsed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B9BD5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Calibri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eastAsia="Calibri"/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1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47</Words>
  <Characters>271</Characters>
  <Application>Microsoft Office Word</Application>
  <DocSecurity>0</DocSecurity>
  <Lines>2</Lines>
  <Paragraphs>1</Paragraphs>
  <ScaleCrop>false</ScaleCrop>
  <Company>HP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Amanpreet kaur</dc:creator>
  <cp:lastModifiedBy>Jogendra Singh</cp:lastModifiedBy>
  <cp:revision>24</cp:revision>
  <dcterms:created xsi:type="dcterms:W3CDTF">2022-12-23T04:15:00Z</dcterms:created>
  <dcterms:modified xsi:type="dcterms:W3CDTF">2023-04-10T10:10:00Z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DE8AF14EE47C48BAA539EEC890F3514E</vt:lpwstr>
  </property>
</Properties>
</file>