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F21DD5" w14:textId="77777777" w:rsidR="008457BB" w:rsidRPr="008457BB" w:rsidRDefault="008457BB" w:rsidP="008457BB">
      <w:pPr>
        <w:widowControl/>
        <w:jc w:val="center"/>
        <w:rPr>
          <w:rFonts w:ascii="Times New Roman" w:eastAsia="等线" w:hAnsi="Times New Roman" w:cs="Times New Roman"/>
          <w:kern w:val="0"/>
          <w:sz w:val="32"/>
          <w:szCs w:val="24"/>
        </w:rPr>
      </w:pPr>
      <w:r w:rsidRPr="008457BB">
        <w:rPr>
          <w:rFonts w:ascii="Times New Roman" w:eastAsia="等线" w:hAnsi="Times New Roman" w:cs="Times New Roman"/>
          <w:kern w:val="0"/>
          <w:sz w:val="32"/>
          <w:szCs w:val="24"/>
        </w:rPr>
        <w:t>Technical File for One Health Indicators</w:t>
      </w:r>
    </w:p>
    <w:p w14:paraId="6EE9425E" w14:textId="74832962" w:rsidR="00E62F25" w:rsidRDefault="00E62F25">
      <w:pPr>
        <w:widowControl/>
        <w:jc w:val="left"/>
      </w:pPr>
    </w:p>
    <w:tbl>
      <w:tblPr>
        <w:tblW w:w="8246" w:type="dxa"/>
        <w:tblBorders>
          <w:top w:val="single" w:sz="4" w:space="0" w:color="auto"/>
          <w:bottom w:val="single" w:sz="4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2293"/>
        <w:gridCol w:w="5953"/>
      </w:tblGrid>
      <w:tr w:rsidR="00F87E27" w:rsidRPr="00E96402" w14:paraId="50B7F67F" w14:textId="77777777" w:rsidTr="00C06CEF">
        <w:trPr>
          <w:trHeight w:val="317"/>
        </w:trPr>
        <w:tc>
          <w:tcPr>
            <w:tcW w:w="22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64307CD" w14:textId="77777777" w:rsidR="00F87E27" w:rsidRPr="00E96402" w:rsidRDefault="00F87E27" w:rsidP="00C06CE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Indicator Title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8F18D2" w14:textId="77777777" w:rsidR="00F87E27" w:rsidRPr="00E96402" w:rsidRDefault="00F87E27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Wildfires</w:t>
            </w:r>
          </w:p>
        </w:tc>
      </w:tr>
      <w:tr w:rsidR="00F87E27" w:rsidRPr="00E96402" w14:paraId="36C8211F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78478B" w14:textId="77777777" w:rsidR="00F87E27" w:rsidRPr="00E96402" w:rsidRDefault="00F87E27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Indicator Affiliation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5D7E6E" w14:textId="2E25865B" w:rsidR="00F87E27" w:rsidRPr="00E96402" w:rsidRDefault="00F87E27" w:rsidP="00C06CEF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WLF/EXW/CCR</w:t>
            </w:r>
          </w:p>
        </w:tc>
      </w:tr>
      <w:tr w:rsidR="00F87E27" w:rsidRPr="00E96402" w14:paraId="0A7C00C9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6AB701D" w14:textId="77777777" w:rsidR="00F87E27" w:rsidRPr="00E96402" w:rsidRDefault="00F87E27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Indicator code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9F8D7CF" w14:textId="5DECE251" w:rsidR="00F87E27" w:rsidRPr="00E96402" w:rsidRDefault="00F87E27" w:rsidP="00C06CEF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G.</w:t>
            </w:r>
            <w:r w:rsidR="00EB65B8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 w:rsidR="00EB65B8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.1</w:t>
            </w:r>
          </w:p>
        </w:tc>
      </w:tr>
      <w:tr w:rsidR="00F87E27" w:rsidRPr="00E96402" w14:paraId="1BF12E13" w14:textId="77777777" w:rsidTr="00C06CEF">
        <w:trPr>
          <w:trHeight w:val="317"/>
        </w:trPr>
        <w:tc>
          <w:tcPr>
            <w:tcW w:w="22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236D7AA" w14:textId="77777777" w:rsidR="00F87E27" w:rsidRPr="00E96402" w:rsidRDefault="00F87E27" w:rsidP="00C06CE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Raw Data Title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03200C" w14:textId="65C6D86C" w:rsidR="00F87E27" w:rsidRPr="00E96402" w:rsidRDefault="00F87E27" w:rsidP="00C06CE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Population Exposure to Wildfire</w:t>
            </w:r>
          </w:p>
        </w:tc>
      </w:tr>
      <w:tr w:rsidR="00F87E27" w:rsidRPr="00E96402" w14:paraId="3BD4815D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1E3E84" w14:textId="77777777" w:rsidR="00F87E27" w:rsidRPr="00E96402" w:rsidRDefault="00F87E27" w:rsidP="00C06CE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Data Unit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513E6D" w14:textId="03CF6E53" w:rsidR="00F87E27" w:rsidRPr="00E96402" w:rsidRDefault="00FD5D3B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t</w:t>
            </w:r>
            <w:r w:rsidRPr="00FD5D3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housand person-days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</w:t>
            </w:r>
            <w:r w:rsidR="008D375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P</w:t>
            </w:r>
            <w:r w:rsidR="008D3752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er</w:t>
            </w:r>
            <w:r w:rsidR="008D375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capita</w:t>
            </w:r>
          </w:p>
        </w:tc>
      </w:tr>
      <w:tr w:rsidR="00F87E27" w:rsidRPr="00E96402" w14:paraId="063689DE" w14:textId="77777777" w:rsidTr="00C06CEF">
        <w:trPr>
          <w:trHeight w:val="346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73953D" w14:textId="77777777" w:rsidR="00F87E27" w:rsidRPr="00E96402" w:rsidRDefault="00F87E27" w:rsidP="00C06C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Value Range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3137CE" w14:textId="77777777" w:rsidR="00F87E27" w:rsidRPr="00E96402" w:rsidRDefault="00F87E27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(0,9999.99)</w:t>
            </w:r>
          </w:p>
        </w:tc>
      </w:tr>
      <w:tr w:rsidR="00F87E27" w:rsidRPr="00E96402" w14:paraId="34DE14E9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53CDAE" w14:textId="77777777" w:rsidR="00F87E27" w:rsidRPr="00E96402" w:rsidRDefault="00F87E27" w:rsidP="00C06C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Years Available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0689B8" w14:textId="77777777" w:rsidR="00F87E27" w:rsidRPr="00E96402" w:rsidRDefault="00F87E27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2001-2020</w:t>
            </w:r>
          </w:p>
        </w:tc>
      </w:tr>
      <w:tr w:rsidR="00F87E27" w:rsidRPr="00E96402" w14:paraId="2A199E28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D509E8" w14:textId="77777777" w:rsidR="00F87E27" w:rsidRPr="00E96402" w:rsidRDefault="00F87E27" w:rsidP="00C06C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Countries Available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E9EC42" w14:textId="4CC4F2EF" w:rsidR="00F87E27" w:rsidRPr="00E96402" w:rsidRDefault="00FE16AB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64</w:t>
            </w:r>
          </w:p>
        </w:tc>
      </w:tr>
      <w:tr w:rsidR="00F87E27" w:rsidRPr="00E96402" w14:paraId="02AED707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3D539E0" w14:textId="77777777" w:rsidR="00F87E27" w:rsidRPr="00E96402" w:rsidRDefault="00F87E27" w:rsidP="00C06CE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61A1BF2" w14:textId="77777777" w:rsidR="00F87E27" w:rsidRPr="00E96402" w:rsidRDefault="00F87E27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43104D" w:rsidRPr="00E96402" w14:paraId="7F2EDF8F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7BDF4B" w14:textId="77777777" w:rsidR="0043104D" w:rsidRPr="00E96402" w:rsidRDefault="0043104D" w:rsidP="004310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Database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31F91F" w14:textId="0B16A8A7" w:rsidR="0043104D" w:rsidRPr="00E96402" w:rsidRDefault="0043104D" w:rsidP="0043104D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122679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The Lancet Countdown</w:t>
            </w:r>
          </w:p>
        </w:tc>
      </w:tr>
      <w:tr w:rsidR="00F87E27" w:rsidRPr="00E96402" w14:paraId="1FF00B92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436294" w14:textId="77777777" w:rsidR="00F87E27" w:rsidRPr="00E96402" w:rsidRDefault="00F87E27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Published by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C43C86" w14:textId="470A609F" w:rsidR="00D717F2" w:rsidRPr="00D717F2" w:rsidRDefault="00D717F2" w:rsidP="00D717F2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D717F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1. Moderate Resolution Imaging Spectroradiometer Collection 61, 2022. National Aeronautics and Space Administration Fire Information for Resource Management System.</w:t>
            </w:r>
          </w:p>
          <w:p w14:paraId="419F086B" w14:textId="74299FE1" w:rsidR="00D717F2" w:rsidRPr="00344199" w:rsidRDefault="00D717F2" w:rsidP="00D717F2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D717F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2. Global 1-km Cloud Cover, 2022. EarthEnv.</w:t>
            </w:r>
          </w:p>
          <w:p w14:paraId="2530F734" w14:textId="7BE77F0F" w:rsidR="00D717F2" w:rsidRPr="00D717F2" w:rsidRDefault="00D717F2" w:rsidP="00D717F2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D717F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3. Fire Danger Indices Historical Data. Copernicus Emergency Management Service, Copernicus Climate Change Service Climate Data Store. Accessed in 2022.</w:t>
            </w:r>
          </w:p>
          <w:p w14:paraId="23E1A536" w14:textId="7B025A42" w:rsidR="00D717F2" w:rsidRPr="00344199" w:rsidRDefault="00D717F2" w:rsidP="00D717F2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D717F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4. ECOCLIMAP-II/Europe, 2013. Faroux, S et al.</w:t>
            </w:r>
          </w:p>
          <w:p w14:paraId="6A5081A0" w14:textId="244D80E7" w:rsidR="00D717F2" w:rsidRPr="00344199" w:rsidRDefault="00D717F2" w:rsidP="00D717F2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D717F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5. Gridded Population of the World Version 4, 2021. Socioeconomic Data and Applications Center, National Aeronautics and Space Administration.</w:t>
            </w:r>
          </w:p>
          <w:p w14:paraId="17427ACD" w14:textId="4C56D930" w:rsidR="00D717F2" w:rsidRPr="00D717F2" w:rsidRDefault="00D717F2" w:rsidP="00D717F2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D717F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6. Hybrid gridded demographic data for the world, 1950-2020 0.25˚ resolution, 2022. Chambers, J.</w:t>
            </w:r>
          </w:p>
          <w:p w14:paraId="6829A01B" w14:textId="3AD6D3EA" w:rsidR="00F87E27" w:rsidRPr="00E96402" w:rsidRDefault="00D717F2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D717F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7. Daily Surface Concentration of Fire Related PM2.5 for 2003-2021, 2022. Hänninen R et al., Finnish Meteorological Institute.</w:t>
            </w:r>
          </w:p>
        </w:tc>
      </w:tr>
      <w:tr w:rsidR="00F87E27" w:rsidRPr="00E96402" w14:paraId="6EA5C7DC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F898C2" w14:textId="77777777" w:rsidR="00F87E27" w:rsidRPr="00E96402" w:rsidRDefault="00F87E27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Download Link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093793" w14:textId="77777777" w:rsidR="00F87E27" w:rsidRPr="00E96402" w:rsidRDefault="00F87E27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https://www.lancetcountdown.org/data-platform/climate-change-impacts-exposures-and-vulnerability/1-2-health-and-extreme-weather-events/1-2-1-wildfires</w:t>
            </w:r>
          </w:p>
        </w:tc>
      </w:tr>
      <w:tr w:rsidR="0052641D" w:rsidRPr="00E96402" w14:paraId="24BBEC43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F12B5F" w14:textId="77777777" w:rsidR="0052641D" w:rsidRPr="00E96402" w:rsidRDefault="0052641D" w:rsidP="0052641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 Citation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C20EBA" w14:textId="127C500E" w:rsidR="0052641D" w:rsidRPr="00E96402" w:rsidRDefault="0052641D" w:rsidP="0052641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2679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Romanello M, et al. The 2021 report of the Lancet Countdown on health and climate change: code red for a healthy future.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12267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Lancet. </w:t>
            </w:r>
            <w:r w:rsidRPr="0052641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2021 Oct 30;398(10311):1619-1662.</w:t>
            </w:r>
          </w:p>
        </w:tc>
      </w:tr>
      <w:tr w:rsidR="00F87E27" w:rsidRPr="00E96402" w14:paraId="5E3F1E51" w14:textId="77777777" w:rsidTr="00C06CEF">
        <w:trPr>
          <w:trHeight w:val="600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C3A515" w14:textId="77777777" w:rsidR="00282ED0" w:rsidRDefault="00282ED0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1B8806CA" w14:textId="0B62C8F2" w:rsidR="00F87E27" w:rsidRPr="00E96402" w:rsidRDefault="00F87E27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 Calculation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7922F6" w14:textId="5E33E18E" w:rsidR="00603632" w:rsidRPr="00E96402" w:rsidRDefault="002C2D27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F87E27" w:rsidRPr="00E96402" w14:paraId="5EB3CD1E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67AF94B" w14:textId="77777777" w:rsidR="00F87E27" w:rsidRPr="00E96402" w:rsidRDefault="00F87E27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Note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6BA935B" w14:textId="62AEF96B" w:rsidR="00F87E27" w:rsidRPr="00E96402" w:rsidRDefault="00F87E27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36327E5B" w14:textId="547EF4AE" w:rsidR="009C61C3" w:rsidRDefault="009C61C3">
      <w:pPr>
        <w:widowControl/>
        <w:jc w:val="left"/>
      </w:pPr>
    </w:p>
    <w:p w14:paraId="257D95B3" w14:textId="77777777" w:rsidR="009C61C3" w:rsidRDefault="009C61C3">
      <w:pPr>
        <w:widowControl/>
        <w:jc w:val="left"/>
      </w:pPr>
      <w:r>
        <w:br w:type="page"/>
      </w:r>
    </w:p>
    <w:tbl>
      <w:tblPr>
        <w:tblW w:w="8246" w:type="dxa"/>
        <w:tblBorders>
          <w:top w:val="single" w:sz="4" w:space="0" w:color="auto"/>
          <w:bottom w:val="single" w:sz="4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2293"/>
        <w:gridCol w:w="5953"/>
      </w:tblGrid>
      <w:tr w:rsidR="00BE15F4" w:rsidRPr="00E96402" w14:paraId="2E339A74" w14:textId="77777777" w:rsidTr="00C06CEF">
        <w:trPr>
          <w:trHeight w:val="317"/>
        </w:trPr>
        <w:tc>
          <w:tcPr>
            <w:tcW w:w="22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7505782" w14:textId="77777777" w:rsidR="00BE15F4" w:rsidRPr="00E96402" w:rsidRDefault="00BE15F4" w:rsidP="00C06CE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Indicator Title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3A0DE3" w14:textId="3FAD8DBC" w:rsidR="00BE15F4" w:rsidRPr="00E96402" w:rsidRDefault="00C92B95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C92B9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Extreme Temperature</w:t>
            </w:r>
          </w:p>
        </w:tc>
      </w:tr>
      <w:tr w:rsidR="00BE15F4" w:rsidRPr="00E96402" w14:paraId="733348A3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B91794" w14:textId="77777777" w:rsidR="00BE15F4" w:rsidRPr="00E96402" w:rsidRDefault="00BE15F4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Indicator Affiliation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CA4E86" w14:textId="038483B8" w:rsidR="00BE15F4" w:rsidRPr="00E96402" w:rsidRDefault="009A3E2D" w:rsidP="00C06CEF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ETT</w:t>
            </w:r>
            <w:r w:rsidR="00BE15F4"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/EXW/CCR</w:t>
            </w:r>
          </w:p>
        </w:tc>
      </w:tr>
      <w:tr w:rsidR="00BE15F4" w:rsidRPr="00E96402" w14:paraId="0EBC9539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1768CE1" w14:textId="77777777" w:rsidR="00BE15F4" w:rsidRPr="00E96402" w:rsidRDefault="00BE15F4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Indicator code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C074A5D" w14:textId="31DA2D02" w:rsidR="00BE15F4" w:rsidRPr="00E96402" w:rsidRDefault="00BE15F4" w:rsidP="00C06CEF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G.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 w:rsidR="00904C11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BE15F4" w:rsidRPr="00E96402" w14:paraId="20AFE940" w14:textId="77777777" w:rsidTr="00C06CEF">
        <w:trPr>
          <w:trHeight w:val="317"/>
        </w:trPr>
        <w:tc>
          <w:tcPr>
            <w:tcW w:w="22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3B57176" w14:textId="77777777" w:rsidR="00BE15F4" w:rsidRPr="00E96402" w:rsidRDefault="00BE15F4" w:rsidP="00C06CE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Raw Data Title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24EE11" w14:textId="77777777" w:rsidR="00904C11" w:rsidRPr="00904C11" w:rsidRDefault="00904C11" w:rsidP="00904C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4C1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Non-optimal temperatures</w:t>
            </w:r>
          </w:p>
          <w:p w14:paraId="12CEC032" w14:textId="618463E6" w:rsidR="00BE15F4" w:rsidRPr="00E96402" w:rsidRDefault="00904C11" w:rsidP="00904C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4C1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DALYs (Disability-Adjusted Life Years)</w:t>
            </w:r>
          </w:p>
        </w:tc>
      </w:tr>
      <w:tr w:rsidR="00BE15F4" w:rsidRPr="00E96402" w14:paraId="572DFD18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9400BD" w14:textId="77777777" w:rsidR="00BE15F4" w:rsidRPr="00E96402" w:rsidRDefault="00BE15F4" w:rsidP="00C06CE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Data Unit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ED06E3" w14:textId="4F71F302" w:rsidR="00BE15F4" w:rsidRPr="00E96402" w:rsidRDefault="008817A6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904C1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rate per 100k</w:t>
            </w:r>
          </w:p>
        </w:tc>
      </w:tr>
      <w:tr w:rsidR="00BE15F4" w:rsidRPr="00E96402" w14:paraId="3276CFF7" w14:textId="77777777" w:rsidTr="00C06CEF">
        <w:trPr>
          <w:trHeight w:val="346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535843" w14:textId="77777777" w:rsidR="00BE15F4" w:rsidRPr="00E96402" w:rsidRDefault="00BE15F4" w:rsidP="00C06C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Value Range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6DD451" w14:textId="06D6593F" w:rsidR="00BE15F4" w:rsidRPr="00E96402" w:rsidRDefault="00BE15F4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(0,999999)</w:t>
            </w:r>
          </w:p>
        </w:tc>
      </w:tr>
      <w:tr w:rsidR="00BE15F4" w:rsidRPr="00E96402" w14:paraId="0C633C83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14F479" w14:textId="77777777" w:rsidR="00BE15F4" w:rsidRPr="00E96402" w:rsidRDefault="00BE15F4" w:rsidP="00C06C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Years Available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F39336" w14:textId="6F74EAA9" w:rsidR="00BE15F4" w:rsidRPr="00E96402" w:rsidRDefault="00F80C1B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1990</w:t>
            </w:r>
            <w:r w:rsidR="00BE15F4"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-20</w:t>
            </w:r>
            <w:r w:rsidR="00430FA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19</w:t>
            </w:r>
          </w:p>
        </w:tc>
      </w:tr>
      <w:tr w:rsidR="00BE15F4" w:rsidRPr="00E96402" w14:paraId="47778241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15226A" w14:textId="77777777" w:rsidR="00BE15F4" w:rsidRPr="00E96402" w:rsidRDefault="00BE15F4" w:rsidP="00C06C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Countries Available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D61886" w14:textId="38F3FD64" w:rsidR="00BE15F4" w:rsidRPr="00E96402" w:rsidRDefault="00BE15F4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1</w:t>
            </w:r>
            <w:r w:rsidR="00004E91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98</w:t>
            </w:r>
          </w:p>
        </w:tc>
      </w:tr>
      <w:tr w:rsidR="00BE15F4" w:rsidRPr="00E96402" w14:paraId="74F2C20E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ECCCC95" w14:textId="77777777" w:rsidR="00BE15F4" w:rsidRPr="00E96402" w:rsidRDefault="00BE15F4" w:rsidP="00C06CE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1D14939" w14:textId="77777777" w:rsidR="00BE15F4" w:rsidRPr="00E96402" w:rsidRDefault="00BE15F4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BE15F4" w:rsidRPr="00E96402" w14:paraId="29AEF059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0B95B0" w14:textId="77777777" w:rsidR="00BE15F4" w:rsidRPr="00E96402" w:rsidRDefault="00BE15F4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Database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7A4B7D" w14:textId="101FE424" w:rsidR="00BE15F4" w:rsidRPr="00E96402" w:rsidRDefault="00A9263B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GBD 2019</w:t>
            </w:r>
          </w:p>
        </w:tc>
      </w:tr>
      <w:tr w:rsidR="00BE15F4" w:rsidRPr="00E96402" w14:paraId="5E7FB0AB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475C93" w14:textId="77777777" w:rsidR="00BE15F4" w:rsidRPr="00E96402" w:rsidRDefault="00BE15F4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Published by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B74FDD" w14:textId="3D17F932" w:rsidR="00BE15F4" w:rsidRPr="00E96402" w:rsidRDefault="00D00FBD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D00FBD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IHME Data</w:t>
            </w:r>
          </w:p>
        </w:tc>
      </w:tr>
      <w:tr w:rsidR="00BE15F4" w:rsidRPr="00E96402" w14:paraId="6BCBC23A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A972BA" w14:textId="77777777" w:rsidR="00BE15F4" w:rsidRPr="00E96402" w:rsidRDefault="00BE15F4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Download Link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A324E8" w14:textId="357B851E" w:rsidR="00BE15F4" w:rsidRPr="00E96402" w:rsidRDefault="00A76B8B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A76B8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https://ghdx.healthdata.org/gbd-results-tool?params=gbd-api-2019-permalink/f54f4dbaefcb140de2530c1e687bd480</w:t>
            </w:r>
          </w:p>
        </w:tc>
      </w:tr>
      <w:tr w:rsidR="00BE15F4" w:rsidRPr="00E96402" w14:paraId="11B627C6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E72548" w14:textId="77777777" w:rsidR="00BE15F4" w:rsidRPr="00E96402" w:rsidRDefault="00BE15F4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 Citation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9F34B7" w14:textId="3B395475" w:rsidR="00BE15F4" w:rsidRPr="00E96402" w:rsidRDefault="0099689B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9689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Source: Institute for Health Metrics and Evaluation. Used with permission. All rights reserved.</w:t>
            </w:r>
          </w:p>
        </w:tc>
      </w:tr>
      <w:tr w:rsidR="00BE15F4" w:rsidRPr="00E96402" w14:paraId="22F73F19" w14:textId="77777777" w:rsidTr="00C06CEF">
        <w:trPr>
          <w:trHeight w:val="600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20A1DC" w14:textId="77777777" w:rsidR="00BE15F4" w:rsidRDefault="00BE15F4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42EE40F9" w14:textId="77777777" w:rsidR="00BE15F4" w:rsidRPr="00E96402" w:rsidRDefault="00BE15F4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 Calculation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3F784F" w14:textId="77777777" w:rsidR="00BE15F4" w:rsidRPr="00E96402" w:rsidRDefault="00BE15F4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BE15F4" w:rsidRPr="00E96402" w14:paraId="57DBFCC0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23C781B" w14:textId="77777777" w:rsidR="00BE15F4" w:rsidRPr="00E96402" w:rsidRDefault="00BE15F4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Note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4D84500" w14:textId="77777777" w:rsidR="00BE15F4" w:rsidRPr="00E96402" w:rsidRDefault="00BE15F4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445A3A64" w14:textId="77777777" w:rsidR="000C683B" w:rsidRDefault="000C683B">
      <w:pPr>
        <w:widowControl/>
        <w:jc w:val="left"/>
      </w:pPr>
    </w:p>
    <w:p w14:paraId="35D36667" w14:textId="7888AE66" w:rsidR="00844F8D" w:rsidRDefault="00844F8D">
      <w:pPr>
        <w:widowControl/>
        <w:jc w:val="left"/>
      </w:pPr>
      <w:r>
        <w:br w:type="page"/>
      </w:r>
    </w:p>
    <w:tbl>
      <w:tblPr>
        <w:tblW w:w="8246" w:type="dxa"/>
        <w:tblBorders>
          <w:top w:val="single" w:sz="4" w:space="0" w:color="auto"/>
          <w:bottom w:val="single" w:sz="4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2246"/>
        <w:gridCol w:w="6060"/>
      </w:tblGrid>
      <w:tr w:rsidR="00844F8D" w:rsidRPr="00E96402" w14:paraId="16BFB877" w14:textId="77777777" w:rsidTr="00C06CEF">
        <w:trPr>
          <w:trHeight w:val="317"/>
        </w:trPr>
        <w:tc>
          <w:tcPr>
            <w:tcW w:w="22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33C4CB3" w14:textId="77777777" w:rsidR="00844F8D" w:rsidRPr="00E96402" w:rsidRDefault="00844F8D" w:rsidP="00C06CE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Indicator Title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5714A4" w14:textId="26472CD7" w:rsidR="00844F8D" w:rsidRPr="00E96402" w:rsidRDefault="00811D58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811D5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Droughts, Floods, and Storms</w:t>
            </w:r>
          </w:p>
        </w:tc>
      </w:tr>
      <w:tr w:rsidR="00844F8D" w:rsidRPr="00E96402" w14:paraId="3E2EBA2F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147263" w14:textId="77777777" w:rsidR="00844F8D" w:rsidRPr="00E96402" w:rsidRDefault="00844F8D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Indicator Affiliation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7532E8" w14:textId="2739388D" w:rsidR="00844F8D" w:rsidRPr="00E96402" w:rsidRDefault="00794435" w:rsidP="00C06CEF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DFS</w:t>
            </w:r>
            <w:r w:rsidR="00844F8D"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/EXW/CCR</w:t>
            </w:r>
          </w:p>
        </w:tc>
      </w:tr>
      <w:tr w:rsidR="00844F8D" w:rsidRPr="00E96402" w14:paraId="198A167E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1A976FE" w14:textId="77777777" w:rsidR="00844F8D" w:rsidRPr="00E96402" w:rsidRDefault="00844F8D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Indicator code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D46A08C" w14:textId="72F9FD29" w:rsidR="00844F8D" w:rsidRPr="00E96402" w:rsidRDefault="00844F8D" w:rsidP="00C06CEF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G.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 w:rsidR="004F4256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844F8D" w:rsidRPr="00E96402" w14:paraId="673D25A8" w14:textId="77777777" w:rsidTr="00C06CEF">
        <w:trPr>
          <w:trHeight w:val="317"/>
        </w:trPr>
        <w:tc>
          <w:tcPr>
            <w:tcW w:w="22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18DAE85" w14:textId="77777777" w:rsidR="00844F8D" w:rsidRPr="00E96402" w:rsidRDefault="00844F8D" w:rsidP="00C06CE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Raw Data Title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91FA53" w14:textId="0FF1D45F" w:rsidR="00844F8D" w:rsidRPr="00E96402" w:rsidRDefault="008B4CA6" w:rsidP="00C06CE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8B4CA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Worldwide Disasters from 1960 to 2018</w:t>
            </w:r>
            <w:r w:rsidR="00C34118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, per capita</w:t>
            </w:r>
          </w:p>
        </w:tc>
      </w:tr>
      <w:tr w:rsidR="00844F8D" w:rsidRPr="00E96402" w14:paraId="3C0BA1B8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DA8043" w14:textId="77777777" w:rsidR="00844F8D" w:rsidRPr="00E96402" w:rsidRDefault="00844F8D" w:rsidP="00C06CE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Data Unit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776932" w14:textId="08513021" w:rsidR="00844F8D" w:rsidRPr="00E96402" w:rsidRDefault="00175A3B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844F8D" w:rsidRPr="00E96402" w14:paraId="4E3A61DE" w14:textId="77777777" w:rsidTr="00C06CEF">
        <w:trPr>
          <w:trHeight w:val="346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47E1BE" w14:textId="77777777" w:rsidR="00844F8D" w:rsidRPr="00E96402" w:rsidRDefault="00844F8D" w:rsidP="00C06C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Value Range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ABFDF4" w14:textId="682A70D2" w:rsidR="00844F8D" w:rsidRPr="00E96402" w:rsidRDefault="00844F8D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(0,</w:t>
            </w:r>
            <w:r w:rsidR="00BD4987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9</w:t>
            </w: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9999</w:t>
            </w:r>
            <w:r w:rsidR="00663A75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9</w:t>
            </w: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:rsidR="00844F8D" w:rsidRPr="00E96402" w14:paraId="7A261BEE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C94E87" w14:textId="77777777" w:rsidR="00844F8D" w:rsidRPr="00E96402" w:rsidRDefault="00844F8D" w:rsidP="00C06C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Years Available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D65275" w14:textId="00AEDE97" w:rsidR="00844F8D" w:rsidRPr="00E96402" w:rsidRDefault="00B031D7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1960-2018</w:t>
            </w:r>
          </w:p>
        </w:tc>
      </w:tr>
      <w:tr w:rsidR="00844F8D" w:rsidRPr="00E96402" w14:paraId="65D31CC8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0A79F7" w14:textId="77777777" w:rsidR="00844F8D" w:rsidRPr="00E96402" w:rsidRDefault="00844F8D" w:rsidP="00C06C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Countries Available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F5BFFC" w14:textId="595755C7" w:rsidR="00844F8D" w:rsidRPr="00E96402" w:rsidRDefault="00844F8D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1</w:t>
            </w:r>
            <w:r w:rsidR="00480263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84</w:t>
            </w:r>
          </w:p>
        </w:tc>
      </w:tr>
      <w:tr w:rsidR="00844F8D" w:rsidRPr="00E96402" w14:paraId="032D5263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F04169F" w14:textId="77777777" w:rsidR="00844F8D" w:rsidRPr="00E96402" w:rsidRDefault="00844F8D" w:rsidP="00C06CE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AE4B62B" w14:textId="77777777" w:rsidR="00844F8D" w:rsidRPr="00E96402" w:rsidRDefault="00844F8D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844F8D" w:rsidRPr="00E96402" w14:paraId="5CE61374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BE4D5E" w14:textId="77777777" w:rsidR="00844F8D" w:rsidRPr="00E96402" w:rsidRDefault="00844F8D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Database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AB1234" w14:textId="1B06BFE9" w:rsidR="00844F8D" w:rsidRPr="00E96402" w:rsidRDefault="008B4CA6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8B4CA6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Geocoded Disasters (GDIS) Dataset</w:t>
            </w:r>
          </w:p>
        </w:tc>
      </w:tr>
      <w:tr w:rsidR="00844F8D" w:rsidRPr="00E96402" w14:paraId="12CD3373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853CAF" w14:textId="77777777" w:rsidR="00844F8D" w:rsidRPr="00E96402" w:rsidRDefault="00844F8D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Published by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75BC7E" w14:textId="3E562064" w:rsidR="00844F8D" w:rsidRPr="00E96402" w:rsidRDefault="00053D2E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053D2E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NASA Socioeconomic Data and Applications Center (SEDAC)</w:t>
            </w:r>
          </w:p>
        </w:tc>
      </w:tr>
      <w:tr w:rsidR="00844F8D" w:rsidRPr="00E96402" w14:paraId="64470372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3B8397" w14:textId="77777777" w:rsidR="00844F8D" w:rsidRPr="00E96402" w:rsidRDefault="00844F8D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Download Link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341644" w14:textId="62790E72" w:rsidR="00844F8D" w:rsidRPr="00E96402" w:rsidRDefault="00000000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hyperlink r:id="rId6" w:history="1">
              <w:r w:rsidR="00480263" w:rsidRPr="00651604">
                <w:rPr>
                  <w:rStyle w:val="a7"/>
                  <w:rFonts w:ascii="Times New Roman" w:eastAsia="仿宋" w:hAnsi="Times New Roman" w:cs="Times New Roman"/>
                  <w:kern w:val="0"/>
                  <w:sz w:val="24"/>
                  <w:szCs w:val="24"/>
                </w:rPr>
                <w:t>https://cmr.earthdata.nasa.gov/search/concepts/C2022273992-SEDAC.html</w:t>
              </w:r>
            </w:hyperlink>
          </w:p>
        </w:tc>
      </w:tr>
      <w:tr w:rsidR="00844F8D" w:rsidRPr="00E96402" w14:paraId="7888B086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5C16F7" w14:textId="77777777" w:rsidR="00844F8D" w:rsidRPr="00E96402" w:rsidRDefault="00844F8D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 Citation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DEEAE3" w14:textId="05A0C975" w:rsidR="00A167B0" w:rsidRPr="00A167B0" w:rsidRDefault="00A167B0" w:rsidP="00A167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167B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Rosvold, E., and H. Buhaug. 2021. Geocoded Disasters (GDIS) Dataset. Palisades, New York: NASA Socioeconomic Data and Applications Center (SEDAC). https://doi.org/10.7927/zz3b-8y61. Accessed </w:t>
            </w:r>
            <w:r w:rsidR="005D17D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10 07 2022</w:t>
            </w:r>
            <w:r w:rsidRPr="00A167B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</w:p>
          <w:p w14:paraId="4EE9C072" w14:textId="74E5CEC5" w:rsidR="00844F8D" w:rsidRPr="00E96402" w:rsidRDefault="00A167B0" w:rsidP="00A167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167B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RIS (Others)Rosvold, E.L., and H. Buhaug. 2021. GDIS, a Global Dataset of Geocoded Disaster Locations. Scientific Data 8:61. https://doi.org/10.1038/s41597-021-00846-6.</w:t>
            </w:r>
          </w:p>
        </w:tc>
      </w:tr>
      <w:tr w:rsidR="00844F8D" w:rsidRPr="00E96402" w14:paraId="060340EF" w14:textId="77777777" w:rsidTr="00C06CEF">
        <w:trPr>
          <w:trHeight w:val="600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E90017" w14:textId="77777777" w:rsidR="00844F8D" w:rsidRDefault="00844F8D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3BB52C20" w14:textId="77777777" w:rsidR="00844F8D" w:rsidRPr="00E96402" w:rsidRDefault="00844F8D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 Calculation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6AA330" w14:textId="77777777" w:rsidR="00844F8D" w:rsidRPr="00E96402" w:rsidRDefault="00844F8D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844F8D" w:rsidRPr="00E96402" w14:paraId="392C5B56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5DEB1CB" w14:textId="77777777" w:rsidR="00844F8D" w:rsidRPr="00E96402" w:rsidRDefault="00844F8D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Note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B578F97" w14:textId="77777777" w:rsidR="00844F8D" w:rsidRPr="00E96402" w:rsidRDefault="00844F8D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2E9773A5" w14:textId="2A248E73" w:rsidR="00654359" w:rsidRDefault="00654359">
      <w:pPr>
        <w:widowControl/>
        <w:jc w:val="left"/>
      </w:pPr>
    </w:p>
    <w:p w14:paraId="57798A92" w14:textId="77777777" w:rsidR="00654359" w:rsidRDefault="00654359">
      <w:pPr>
        <w:widowControl/>
        <w:jc w:val="left"/>
      </w:pPr>
      <w:r>
        <w:br w:type="page"/>
      </w:r>
    </w:p>
    <w:tbl>
      <w:tblPr>
        <w:tblW w:w="8246" w:type="dxa"/>
        <w:tblBorders>
          <w:top w:val="single" w:sz="4" w:space="0" w:color="auto"/>
          <w:bottom w:val="single" w:sz="4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2293"/>
        <w:gridCol w:w="5953"/>
      </w:tblGrid>
      <w:tr w:rsidR="00654359" w:rsidRPr="00E96402" w14:paraId="4664DC44" w14:textId="77777777" w:rsidTr="00C06CEF">
        <w:trPr>
          <w:trHeight w:val="317"/>
        </w:trPr>
        <w:tc>
          <w:tcPr>
            <w:tcW w:w="22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CC5F71A" w14:textId="77777777" w:rsidR="00654359" w:rsidRPr="00E96402" w:rsidRDefault="00654359" w:rsidP="00C06CE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Indicator Title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A58826" w14:textId="18C177A1" w:rsidR="00654359" w:rsidRPr="00E96402" w:rsidRDefault="00193FE0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193FE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Food Insecurity</w:t>
            </w:r>
          </w:p>
        </w:tc>
      </w:tr>
      <w:tr w:rsidR="00654359" w:rsidRPr="00E96402" w14:paraId="1E33F2C6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62FAF7" w14:textId="77777777" w:rsidR="00654359" w:rsidRPr="00E96402" w:rsidRDefault="00654359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Indicator Affiliation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42A801" w14:textId="04522AAA" w:rsidR="00654359" w:rsidRPr="00E96402" w:rsidRDefault="00193FE0" w:rsidP="00C06CEF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FDI</w:t>
            </w:r>
            <w:r w:rsidR="00654359"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/EXW/CCR</w:t>
            </w:r>
          </w:p>
        </w:tc>
      </w:tr>
      <w:tr w:rsidR="00654359" w:rsidRPr="00E96402" w14:paraId="17346AA1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9F5698D" w14:textId="77777777" w:rsidR="00654359" w:rsidRPr="00E96402" w:rsidRDefault="00654359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Indicator code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6DF14F8" w14:textId="7DD97D90" w:rsidR="00654359" w:rsidRPr="00E96402" w:rsidRDefault="00654359" w:rsidP="00C06CEF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G.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 w:rsidR="00193FE0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654359" w:rsidRPr="00E96402" w14:paraId="17676927" w14:textId="77777777" w:rsidTr="00C06CEF">
        <w:trPr>
          <w:trHeight w:val="317"/>
        </w:trPr>
        <w:tc>
          <w:tcPr>
            <w:tcW w:w="22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0EB519E" w14:textId="77777777" w:rsidR="00654359" w:rsidRPr="00E96402" w:rsidRDefault="00654359" w:rsidP="00C06CE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Raw Data Title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A6FDE7" w14:textId="1AF1A3F1" w:rsidR="00654359" w:rsidRPr="00E96402" w:rsidRDefault="00332AA2" w:rsidP="00C06CE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32AA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Number of Severely food insecure People (Millions)</w:t>
            </w:r>
            <w:r w:rsidR="00561387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, per capita</w:t>
            </w:r>
          </w:p>
        </w:tc>
      </w:tr>
      <w:tr w:rsidR="00654359" w:rsidRPr="00E96402" w14:paraId="46593024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39B5BC" w14:textId="77777777" w:rsidR="00654359" w:rsidRPr="00E96402" w:rsidRDefault="00654359" w:rsidP="00C06CE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Data Unit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FDF2D2" w14:textId="77777777" w:rsidR="00654359" w:rsidRPr="00E96402" w:rsidRDefault="00654359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654359" w:rsidRPr="00E96402" w14:paraId="78660FCD" w14:textId="77777777" w:rsidTr="00C06CEF">
        <w:trPr>
          <w:trHeight w:val="346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98A45A" w14:textId="77777777" w:rsidR="00654359" w:rsidRPr="00E96402" w:rsidRDefault="00654359" w:rsidP="00C06C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Value Range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E5F148" w14:textId="77777777" w:rsidR="00654359" w:rsidRPr="00E96402" w:rsidRDefault="00654359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(0,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9</w:t>
            </w: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9999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9</w:t>
            </w: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:rsidR="00654359" w:rsidRPr="00E96402" w14:paraId="27947EB4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791199" w14:textId="77777777" w:rsidR="00654359" w:rsidRPr="00E96402" w:rsidRDefault="00654359" w:rsidP="00C06C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Years Available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A50A9B" w14:textId="3CB262B1" w:rsidR="00654359" w:rsidRPr="00E96402" w:rsidRDefault="00654359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654359" w:rsidRPr="00E96402" w14:paraId="2B1CA44C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CD812E" w14:textId="77777777" w:rsidR="00654359" w:rsidRPr="00E96402" w:rsidRDefault="00654359" w:rsidP="00C06C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Countries Available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E1879F" w14:textId="0564BCFF" w:rsidR="00654359" w:rsidRPr="00E96402" w:rsidRDefault="00B207AD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21</w:t>
            </w:r>
          </w:p>
        </w:tc>
      </w:tr>
      <w:tr w:rsidR="00654359" w:rsidRPr="00E96402" w14:paraId="7F1A3FA8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4D7C0AB" w14:textId="77777777" w:rsidR="00654359" w:rsidRPr="00E96402" w:rsidRDefault="00654359" w:rsidP="00C06CE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407176B" w14:textId="77777777" w:rsidR="00654359" w:rsidRPr="00E96402" w:rsidRDefault="00654359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654359" w:rsidRPr="00E96402" w14:paraId="0CA8C56E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08FD6E" w14:textId="77777777" w:rsidR="00654359" w:rsidRPr="00E96402" w:rsidRDefault="00654359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Database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EF1FEE" w14:textId="354FBF6E" w:rsidR="00654359" w:rsidRPr="00E96402" w:rsidRDefault="00654359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654359" w:rsidRPr="00E96402" w14:paraId="7F307308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AAC9E1" w14:textId="77777777" w:rsidR="00654359" w:rsidRPr="00E96402" w:rsidRDefault="00654359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Published by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0F8A10" w14:textId="0C451FD2" w:rsidR="00654359" w:rsidRPr="00E96402" w:rsidRDefault="00654359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654359" w:rsidRPr="00E96402" w14:paraId="6C3D0AA5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B9F757" w14:textId="77777777" w:rsidR="00654359" w:rsidRPr="00E96402" w:rsidRDefault="00654359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Download Link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527AC7" w14:textId="59B30F16" w:rsidR="00654359" w:rsidRPr="00E96402" w:rsidRDefault="00521D28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21D28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https://www.fao.org/3/cb7496en/online/src/html/key-messages-ch-1.html</w:t>
            </w:r>
          </w:p>
        </w:tc>
      </w:tr>
      <w:tr w:rsidR="00654359" w:rsidRPr="00E96402" w14:paraId="4ABD7E11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CE45F6" w14:textId="77777777" w:rsidR="00654359" w:rsidRPr="00E96402" w:rsidRDefault="00654359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 Citation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15A73C" w14:textId="3A8AD7C0" w:rsidR="00654359" w:rsidRPr="00E96402" w:rsidRDefault="009155BB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155B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FAO, ECA and AUC. 2021. Africa – Regional Overview of Food Security and Nutrition 2021: Statistics and trends. Accra, FAO.</w:t>
            </w:r>
          </w:p>
        </w:tc>
      </w:tr>
      <w:tr w:rsidR="00654359" w:rsidRPr="00E96402" w14:paraId="3E283944" w14:textId="77777777" w:rsidTr="00C06CEF">
        <w:trPr>
          <w:trHeight w:val="600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9A20C6" w14:textId="77777777" w:rsidR="00654359" w:rsidRDefault="00654359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4DE83A86" w14:textId="77777777" w:rsidR="00654359" w:rsidRPr="00E96402" w:rsidRDefault="00654359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 Calculation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1A046A" w14:textId="77777777" w:rsidR="00654359" w:rsidRPr="00E96402" w:rsidRDefault="00654359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654359" w:rsidRPr="00E96402" w14:paraId="008FFD79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829A89E" w14:textId="77777777" w:rsidR="00654359" w:rsidRPr="00E96402" w:rsidRDefault="00654359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Note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13670BD" w14:textId="77777777" w:rsidR="00654359" w:rsidRPr="00E96402" w:rsidRDefault="00654359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1F520F60" w14:textId="77777777" w:rsidR="000C683B" w:rsidRDefault="000C683B">
      <w:pPr>
        <w:widowControl/>
        <w:jc w:val="left"/>
      </w:pPr>
    </w:p>
    <w:p w14:paraId="17AD02F1" w14:textId="33BC7A6B" w:rsidR="006750D3" w:rsidRDefault="006750D3">
      <w:pPr>
        <w:widowControl/>
        <w:jc w:val="left"/>
      </w:pPr>
      <w:r>
        <w:br w:type="page"/>
      </w:r>
    </w:p>
    <w:tbl>
      <w:tblPr>
        <w:tblW w:w="8246" w:type="dxa"/>
        <w:tblBorders>
          <w:top w:val="single" w:sz="4" w:space="0" w:color="auto"/>
          <w:bottom w:val="single" w:sz="4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2293"/>
        <w:gridCol w:w="5953"/>
      </w:tblGrid>
      <w:tr w:rsidR="006750D3" w:rsidRPr="00E96402" w14:paraId="4AB1C687" w14:textId="77777777" w:rsidTr="00C06CEF">
        <w:trPr>
          <w:trHeight w:val="317"/>
        </w:trPr>
        <w:tc>
          <w:tcPr>
            <w:tcW w:w="22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5E48276" w14:textId="77777777" w:rsidR="006750D3" w:rsidRPr="00E96402" w:rsidRDefault="006750D3" w:rsidP="00C06CE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Indicator Title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6DA077" w14:textId="7F3F1B2A" w:rsidR="006750D3" w:rsidRPr="00E96402" w:rsidRDefault="00640BBF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Oil</w:t>
            </w:r>
          </w:p>
        </w:tc>
      </w:tr>
      <w:tr w:rsidR="006750D3" w:rsidRPr="00E96402" w14:paraId="41469FD6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1A05F5" w14:textId="77777777" w:rsidR="006750D3" w:rsidRPr="00E96402" w:rsidRDefault="006750D3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Indicator Affiliation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634478" w14:textId="622FA9D6" w:rsidR="006750D3" w:rsidRPr="00E96402" w:rsidRDefault="00CC0DE0" w:rsidP="00C06CEF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OIL</w:t>
            </w:r>
            <w:r w:rsidR="006750D3"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/E</w:t>
            </w:r>
            <w:r w:rsidR="00D869BE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GU</w:t>
            </w:r>
            <w:r w:rsidR="006750D3"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/CCR</w:t>
            </w:r>
          </w:p>
        </w:tc>
      </w:tr>
      <w:tr w:rsidR="006750D3" w:rsidRPr="00E96402" w14:paraId="6918232D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D6EB27A" w14:textId="77777777" w:rsidR="006750D3" w:rsidRPr="00E96402" w:rsidRDefault="006750D3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Indicator code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AC1D514" w14:textId="2D0E210F" w:rsidR="006750D3" w:rsidRPr="00E96402" w:rsidRDefault="006750D3" w:rsidP="00C06CEF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G.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 w:rsidR="00640BBF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  <w:r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 w:rsidR="00640BBF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6750D3" w:rsidRPr="00E96402" w14:paraId="08149816" w14:textId="77777777" w:rsidTr="00C06CEF">
        <w:trPr>
          <w:trHeight w:val="317"/>
        </w:trPr>
        <w:tc>
          <w:tcPr>
            <w:tcW w:w="22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E0A570D" w14:textId="77777777" w:rsidR="006750D3" w:rsidRPr="00E96402" w:rsidRDefault="006750D3" w:rsidP="00C06CE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Raw Data Title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BA8888" w14:textId="0A1B6C4C" w:rsidR="006750D3" w:rsidRPr="00E96402" w:rsidRDefault="008B3CFE" w:rsidP="00C06CE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8B3CF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Per capita oil Final Consumption</w:t>
            </w:r>
          </w:p>
        </w:tc>
      </w:tr>
      <w:tr w:rsidR="006750D3" w:rsidRPr="00E96402" w14:paraId="339FF59F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1B2CD5" w14:textId="77777777" w:rsidR="006750D3" w:rsidRPr="00E96402" w:rsidRDefault="006750D3" w:rsidP="00C06CE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Data Unit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939AA1" w14:textId="142CCA9C" w:rsidR="006750D3" w:rsidRPr="00E96402" w:rsidRDefault="00FA0F13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8B3CF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terajooule, TJ/per person</w:t>
            </w:r>
          </w:p>
        </w:tc>
      </w:tr>
      <w:tr w:rsidR="006750D3" w:rsidRPr="00E96402" w14:paraId="1B215263" w14:textId="77777777" w:rsidTr="00C06CEF">
        <w:trPr>
          <w:trHeight w:val="346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9E9427" w14:textId="77777777" w:rsidR="006750D3" w:rsidRPr="00E96402" w:rsidRDefault="006750D3" w:rsidP="00C06C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Value Range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A66945" w14:textId="77777777" w:rsidR="006750D3" w:rsidRPr="00E96402" w:rsidRDefault="006750D3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(0,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9</w:t>
            </w: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9999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9</w:t>
            </w: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:rsidR="006750D3" w:rsidRPr="00E96402" w14:paraId="7C266F99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625D07" w14:textId="77777777" w:rsidR="006750D3" w:rsidRPr="00E96402" w:rsidRDefault="006750D3" w:rsidP="00C06C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Years Available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97D72C" w14:textId="700ADCFD" w:rsidR="006750D3" w:rsidRPr="00E96402" w:rsidRDefault="006A5641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990-2020</w:t>
            </w:r>
          </w:p>
        </w:tc>
      </w:tr>
      <w:tr w:rsidR="006750D3" w:rsidRPr="00E96402" w14:paraId="5099A4A4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943EC2" w14:textId="77777777" w:rsidR="006750D3" w:rsidRPr="00E96402" w:rsidRDefault="006750D3" w:rsidP="00C06C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Countries Available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38942E" w14:textId="23B28B5D" w:rsidR="006750D3" w:rsidRPr="00E96402" w:rsidRDefault="006750D3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1</w:t>
            </w:r>
            <w:r w:rsidR="006E3DDF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41</w:t>
            </w:r>
          </w:p>
        </w:tc>
      </w:tr>
      <w:tr w:rsidR="006750D3" w:rsidRPr="00E96402" w14:paraId="46915065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14E1234" w14:textId="77777777" w:rsidR="006750D3" w:rsidRPr="00E96402" w:rsidRDefault="006750D3" w:rsidP="00C06CE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B1D1A94" w14:textId="77777777" w:rsidR="006750D3" w:rsidRPr="00E96402" w:rsidRDefault="006750D3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6750D3" w:rsidRPr="00E96402" w14:paraId="46D2641B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C6081C" w14:textId="77777777" w:rsidR="006750D3" w:rsidRPr="00E96402" w:rsidRDefault="006750D3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Database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31F6B4" w14:textId="4C5B4DFF" w:rsidR="006750D3" w:rsidRPr="00E96402" w:rsidRDefault="00615125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I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EA</w:t>
            </w:r>
          </w:p>
        </w:tc>
      </w:tr>
      <w:tr w:rsidR="006750D3" w:rsidRPr="00E96402" w14:paraId="6254D736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573E72" w14:textId="77777777" w:rsidR="006750D3" w:rsidRPr="00E96402" w:rsidRDefault="006750D3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Published by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035EB2" w14:textId="016D211F" w:rsidR="006750D3" w:rsidRPr="00E96402" w:rsidRDefault="00615125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I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EA</w:t>
            </w:r>
          </w:p>
        </w:tc>
      </w:tr>
      <w:tr w:rsidR="006750D3" w:rsidRPr="00E96402" w14:paraId="691D5F96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D118E4" w14:textId="77777777" w:rsidR="006750D3" w:rsidRPr="00E96402" w:rsidRDefault="006750D3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Download Link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B4E0B5" w14:textId="3D00D306" w:rsidR="006750D3" w:rsidRPr="00E96402" w:rsidRDefault="00765BAA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765BAA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https://www.iea.org/fuels-and-technologies/oil</w:t>
            </w:r>
          </w:p>
        </w:tc>
      </w:tr>
      <w:tr w:rsidR="006750D3" w:rsidRPr="00E96402" w14:paraId="51DFCBCA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E8E38C" w14:textId="77777777" w:rsidR="006750D3" w:rsidRPr="00E96402" w:rsidRDefault="006750D3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 Citation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6E3478" w14:textId="2643A471" w:rsidR="006750D3" w:rsidRPr="00E96402" w:rsidRDefault="0038186D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86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IEA. Licence: CC BY 4.0</w:t>
            </w:r>
          </w:p>
        </w:tc>
      </w:tr>
      <w:tr w:rsidR="006750D3" w:rsidRPr="00E96402" w14:paraId="20E478BA" w14:textId="77777777" w:rsidTr="00C06CEF">
        <w:trPr>
          <w:trHeight w:val="600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99E950" w14:textId="77777777" w:rsidR="006750D3" w:rsidRDefault="006750D3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58986F3D" w14:textId="77777777" w:rsidR="006750D3" w:rsidRPr="00E96402" w:rsidRDefault="006750D3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 Calculation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F05472" w14:textId="77777777" w:rsidR="006750D3" w:rsidRPr="00E96402" w:rsidRDefault="006750D3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6750D3" w:rsidRPr="00E96402" w14:paraId="700422D2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7F82CD7" w14:textId="77777777" w:rsidR="006750D3" w:rsidRPr="00E96402" w:rsidRDefault="006750D3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Note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6DD39EE" w14:textId="77777777" w:rsidR="006750D3" w:rsidRPr="00E96402" w:rsidRDefault="006750D3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60B11E4E" w14:textId="77777777" w:rsidR="000C683B" w:rsidRDefault="000C683B">
      <w:pPr>
        <w:widowControl/>
        <w:jc w:val="left"/>
      </w:pPr>
    </w:p>
    <w:p w14:paraId="0D95B563" w14:textId="24362D53" w:rsidR="0045454F" w:rsidRDefault="0045454F">
      <w:pPr>
        <w:widowControl/>
        <w:jc w:val="left"/>
      </w:pPr>
      <w:r>
        <w:br w:type="page"/>
      </w:r>
    </w:p>
    <w:tbl>
      <w:tblPr>
        <w:tblW w:w="8246" w:type="dxa"/>
        <w:tblBorders>
          <w:top w:val="single" w:sz="4" w:space="0" w:color="auto"/>
          <w:bottom w:val="single" w:sz="4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2293"/>
        <w:gridCol w:w="5953"/>
      </w:tblGrid>
      <w:tr w:rsidR="0045454F" w:rsidRPr="00E96402" w14:paraId="351A1678" w14:textId="77777777" w:rsidTr="00C06CEF">
        <w:trPr>
          <w:trHeight w:val="317"/>
        </w:trPr>
        <w:tc>
          <w:tcPr>
            <w:tcW w:w="22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2FB12F7" w14:textId="77777777" w:rsidR="0045454F" w:rsidRPr="00E96402" w:rsidRDefault="0045454F" w:rsidP="00C06CE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Indicator Title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136BC3" w14:textId="70472272" w:rsidR="0045454F" w:rsidRPr="00E96402" w:rsidRDefault="00F9595C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N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atural Gas</w:t>
            </w:r>
          </w:p>
        </w:tc>
      </w:tr>
      <w:tr w:rsidR="0045454F" w:rsidRPr="00E96402" w14:paraId="5246B78E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DCD262" w14:textId="77777777" w:rsidR="0045454F" w:rsidRPr="00E96402" w:rsidRDefault="0045454F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Indicator Affiliation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7FDCCE" w14:textId="0CD5683B" w:rsidR="0045454F" w:rsidRPr="00E96402" w:rsidRDefault="00872B9A" w:rsidP="00C06CEF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NGS</w:t>
            </w:r>
            <w:r w:rsidR="0045454F"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/E</w:t>
            </w:r>
            <w:r w:rsidR="0045454F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GU</w:t>
            </w:r>
            <w:r w:rsidR="0045454F"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/CCR</w:t>
            </w:r>
          </w:p>
        </w:tc>
      </w:tr>
      <w:tr w:rsidR="0045454F" w:rsidRPr="00E96402" w14:paraId="37EB8E27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DFCB1ED" w14:textId="77777777" w:rsidR="0045454F" w:rsidRPr="00E96402" w:rsidRDefault="0045454F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Indicator code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242CE27" w14:textId="2D945F31" w:rsidR="0045454F" w:rsidRPr="00E96402" w:rsidRDefault="0045454F" w:rsidP="00C06CEF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G.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  <w:r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 w:rsidR="005D469C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45454F" w:rsidRPr="00E96402" w14:paraId="30202444" w14:textId="77777777" w:rsidTr="00C06CEF">
        <w:trPr>
          <w:trHeight w:val="317"/>
        </w:trPr>
        <w:tc>
          <w:tcPr>
            <w:tcW w:w="22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2B93BCB" w14:textId="77777777" w:rsidR="0045454F" w:rsidRPr="00E96402" w:rsidRDefault="0045454F" w:rsidP="00C06CE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Raw Data Title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37BB7A" w14:textId="149CB90F" w:rsidR="0045454F" w:rsidRPr="00E96402" w:rsidRDefault="00D1650D" w:rsidP="00C06CE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1650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Per capita natural gas Final Consumption</w:t>
            </w:r>
          </w:p>
        </w:tc>
      </w:tr>
      <w:tr w:rsidR="0045454F" w:rsidRPr="00E96402" w14:paraId="0A9150E4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1C22BD" w14:textId="77777777" w:rsidR="0045454F" w:rsidRPr="00E96402" w:rsidRDefault="0045454F" w:rsidP="00C06CE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Data Unit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6D84ED" w14:textId="70FC2823" w:rsidR="0045454F" w:rsidRPr="00E96402" w:rsidRDefault="00083FAD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D1650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terajooule, TJ/per person</w:t>
            </w:r>
          </w:p>
        </w:tc>
      </w:tr>
      <w:tr w:rsidR="0045454F" w:rsidRPr="00E96402" w14:paraId="2DAAF273" w14:textId="77777777" w:rsidTr="00C06CEF">
        <w:trPr>
          <w:trHeight w:val="346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D8F7AD" w14:textId="77777777" w:rsidR="0045454F" w:rsidRPr="00E96402" w:rsidRDefault="0045454F" w:rsidP="00C06C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Value Range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A247D8" w14:textId="77777777" w:rsidR="0045454F" w:rsidRPr="00E96402" w:rsidRDefault="0045454F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(0,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9</w:t>
            </w: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9999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9</w:t>
            </w: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:rsidR="0045454F" w:rsidRPr="00E96402" w14:paraId="5D248685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23FC79" w14:textId="77777777" w:rsidR="0045454F" w:rsidRPr="00E96402" w:rsidRDefault="0045454F" w:rsidP="00C06C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Years Available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996781" w14:textId="77777777" w:rsidR="0045454F" w:rsidRPr="00E96402" w:rsidRDefault="0045454F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990-2020</w:t>
            </w:r>
          </w:p>
        </w:tc>
      </w:tr>
      <w:tr w:rsidR="0045454F" w:rsidRPr="00E96402" w14:paraId="1304A836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49812B" w14:textId="77777777" w:rsidR="0045454F" w:rsidRPr="00E96402" w:rsidRDefault="0045454F" w:rsidP="00C06C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Countries Available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ED3B31" w14:textId="7DDBAE6D" w:rsidR="0045454F" w:rsidRPr="00E96402" w:rsidRDefault="0045454F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1</w:t>
            </w:r>
            <w:r w:rsidR="00361C33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02</w:t>
            </w:r>
          </w:p>
        </w:tc>
      </w:tr>
      <w:tr w:rsidR="0045454F" w:rsidRPr="00E96402" w14:paraId="370C2349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4B5D830" w14:textId="77777777" w:rsidR="0045454F" w:rsidRPr="00E96402" w:rsidRDefault="0045454F" w:rsidP="00C06CE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F338899" w14:textId="77777777" w:rsidR="0045454F" w:rsidRPr="00E96402" w:rsidRDefault="0045454F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45454F" w:rsidRPr="00E96402" w14:paraId="7E2FC7DC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B268DB" w14:textId="77777777" w:rsidR="0045454F" w:rsidRPr="00E96402" w:rsidRDefault="0045454F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Database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6D8262" w14:textId="77777777" w:rsidR="0045454F" w:rsidRPr="00E96402" w:rsidRDefault="0045454F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I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EA</w:t>
            </w:r>
          </w:p>
        </w:tc>
      </w:tr>
      <w:tr w:rsidR="0045454F" w:rsidRPr="00E96402" w14:paraId="4288B0A4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133019" w14:textId="77777777" w:rsidR="0045454F" w:rsidRPr="00E96402" w:rsidRDefault="0045454F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Published by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28D539" w14:textId="77777777" w:rsidR="0045454F" w:rsidRPr="00E96402" w:rsidRDefault="0045454F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I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EA</w:t>
            </w:r>
          </w:p>
        </w:tc>
      </w:tr>
      <w:tr w:rsidR="0045454F" w:rsidRPr="00E96402" w14:paraId="47670EC3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ED619E" w14:textId="77777777" w:rsidR="0045454F" w:rsidRPr="00E96402" w:rsidRDefault="0045454F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Download Link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C69C4C" w14:textId="75513289" w:rsidR="0045454F" w:rsidRPr="00E96402" w:rsidRDefault="004A1600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4A1600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https://www.iea.org/fuels-and-technologies/gas</w:t>
            </w:r>
          </w:p>
        </w:tc>
      </w:tr>
      <w:tr w:rsidR="0045454F" w:rsidRPr="00E96402" w14:paraId="481511B7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AE321E" w14:textId="77777777" w:rsidR="0045454F" w:rsidRPr="00E96402" w:rsidRDefault="0045454F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 Citation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C59C96" w14:textId="77777777" w:rsidR="0045454F" w:rsidRPr="00E96402" w:rsidRDefault="0045454F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86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IEA. Licence: CC BY 4.0</w:t>
            </w:r>
          </w:p>
        </w:tc>
      </w:tr>
      <w:tr w:rsidR="0045454F" w:rsidRPr="00E96402" w14:paraId="1B81D493" w14:textId="77777777" w:rsidTr="00C06CEF">
        <w:trPr>
          <w:trHeight w:val="600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55708B" w14:textId="77777777" w:rsidR="0045454F" w:rsidRDefault="0045454F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47CB873F" w14:textId="77777777" w:rsidR="0045454F" w:rsidRPr="00E96402" w:rsidRDefault="0045454F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 Calculation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105460" w14:textId="77777777" w:rsidR="0045454F" w:rsidRPr="00E96402" w:rsidRDefault="0045454F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45454F" w:rsidRPr="00E96402" w14:paraId="1318FCE9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EC4BBE1" w14:textId="77777777" w:rsidR="0045454F" w:rsidRPr="00E96402" w:rsidRDefault="0045454F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Note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C689495" w14:textId="77777777" w:rsidR="0045454F" w:rsidRPr="00E96402" w:rsidRDefault="0045454F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4D7595A7" w14:textId="77777777" w:rsidR="000C683B" w:rsidRDefault="000C683B">
      <w:pPr>
        <w:widowControl/>
        <w:jc w:val="left"/>
      </w:pPr>
    </w:p>
    <w:p w14:paraId="4610E930" w14:textId="5E3E6C5F" w:rsidR="00382E85" w:rsidRDefault="00382E85">
      <w:pPr>
        <w:widowControl/>
        <w:jc w:val="left"/>
      </w:pPr>
      <w:r>
        <w:br w:type="page"/>
      </w:r>
    </w:p>
    <w:tbl>
      <w:tblPr>
        <w:tblW w:w="8246" w:type="dxa"/>
        <w:tblBorders>
          <w:top w:val="single" w:sz="4" w:space="0" w:color="auto"/>
          <w:bottom w:val="single" w:sz="4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2293"/>
        <w:gridCol w:w="5953"/>
      </w:tblGrid>
      <w:tr w:rsidR="00382E85" w:rsidRPr="00E96402" w14:paraId="350B2EAD" w14:textId="77777777" w:rsidTr="00C06CEF">
        <w:trPr>
          <w:trHeight w:val="317"/>
        </w:trPr>
        <w:tc>
          <w:tcPr>
            <w:tcW w:w="22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33EA97F" w14:textId="77777777" w:rsidR="00382E85" w:rsidRPr="00E96402" w:rsidRDefault="00382E85" w:rsidP="00C06CE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Indicator Title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F938F7" w14:textId="66C287F7" w:rsidR="00382E85" w:rsidRPr="00E96402" w:rsidRDefault="002C6796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C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oal</w:t>
            </w:r>
          </w:p>
        </w:tc>
      </w:tr>
      <w:tr w:rsidR="00382E85" w:rsidRPr="00E96402" w14:paraId="712884CB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0A7F9D" w14:textId="77777777" w:rsidR="00382E85" w:rsidRPr="00E96402" w:rsidRDefault="00382E85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Indicator Affiliation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CE5890" w14:textId="18EF2AAA" w:rsidR="00382E85" w:rsidRPr="00E96402" w:rsidRDefault="00FC0390" w:rsidP="00C06CEF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COA</w:t>
            </w:r>
            <w:r w:rsidR="00382E85"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/E</w:t>
            </w:r>
            <w:r w:rsidR="00382E85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GU</w:t>
            </w:r>
            <w:r w:rsidR="00382E85"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/CCR</w:t>
            </w:r>
          </w:p>
        </w:tc>
      </w:tr>
      <w:tr w:rsidR="00382E85" w:rsidRPr="00E96402" w14:paraId="66D9B529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A7B62F2" w14:textId="77777777" w:rsidR="00382E85" w:rsidRPr="00E96402" w:rsidRDefault="00382E85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Indicator code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A8FB9DA" w14:textId="4DCCE60F" w:rsidR="00382E85" w:rsidRPr="00E96402" w:rsidRDefault="00382E85" w:rsidP="00C06CEF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G.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  <w:r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 w:rsidR="00B37499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382E85" w:rsidRPr="00E96402" w14:paraId="5CCF8898" w14:textId="77777777" w:rsidTr="00C06CEF">
        <w:trPr>
          <w:trHeight w:val="317"/>
        </w:trPr>
        <w:tc>
          <w:tcPr>
            <w:tcW w:w="22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907E559" w14:textId="77777777" w:rsidR="00382E85" w:rsidRPr="00E96402" w:rsidRDefault="00382E85" w:rsidP="00C06CE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Raw Data Title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F6600C" w14:textId="35ED0881" w:rsidR="00382E85" w:rsidRPr="00E96402" w:rsidRDefault="009E0C17" w:rsidP="00C06CE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E0C17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Per capita Coal Final Consumption</w:t>
            </w:r>
          </w:p>
        </w:tc>
      </w:tr>
      <w:tr w:rsidR="00382E85" w:rsidRPr="00E96402" w14:paraId="30A5B916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B82010" w14:textId="77777777" w:rsidR="00382E85" w:rsidRPr="00E96402" w:rsidRDefault="00382E85" w:rsidP="00C06CE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Data Unit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B2CE6B" w14:textId="77777777" w:rsidR="00382E85" w:rsidRPr="00E96402" w:rsidRDefault="00382E85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D1650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terajooule, TJ/per person</w:t>
            </w:r>
          </w:p>
        </w:tc>
      </w:tr>
      <w:tr w:rsidR="00382E85" w:rsidRPr="00E96402" w14:paraId="1837982C" w14:textId="77777777" w:rsidTr="00C06CEF">
        <w:trPr>
          <w:trHeight w:val="346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BA4F24" w14:textId="77777777" w:rsidR="00382E85" w:rsidRPr="00E96402" w:rsidRDefault="00382E85" w:rsidP="00C06C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Value Range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7B0339" w14:textId="77777777" w:rsidR="00382E85" w:rsidRPr="00E96402" w:rsidRDefault="00382E85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(0,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9</w:t>
            </w: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9999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9</w:t>
            </w: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:rsidR="00382E85" w:rsidRPr="00E96402" w14:paraId="780BB2CA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D58A21" w14:textId="77777777" w:rsidR="00382E85" w:rsidRPr="00E96402" w:rsidRDefault="00382E85" w:rsidP="00C06C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Years Available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20EC07" w14:textId="77777777" w:rsidR="00382E85" w:rsidRPr="00E96402" w:rsidRDefault="00382E85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990-2020</w:t>
            </w:r>
          </w:p>
        </w:tc>
      </w:tr>
      <w:tr w:rsidR="00382E85" w:rsidRPr="00E96402" w14:paraId="065573DF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D6DEF3" w14:textId="77777777" w:rsidR="00382E85" w:rsidRPr="00E96402" w:rsidRDefault="00382E85" w:rsidP="00C06C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Countries Available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33FBF4" w14:textId="15C35735" w:rsidR="00382E85" w:rsidRPr="00E96402" w:rsidRDefault="00382E85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1</w:t>
            </w:r>
            <w:r w:rsidR="00227E46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16</w:t>
            </w:r>
          </w:p>
        </w:tc>
      </w:tr>
      <w:tr w:rsidR="00382E85" w:rsidRPr="00E96402" w14:paraId="227D0D37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74AD648" w14:textId="77777777" w:rsidR="00382E85" w:rsidRPr="00E96402" w:rsidRDefault="00382E85" w:rsidP="00C06CE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D0B3856" w14:textId="77777777" w:rsidR="00382E85" w:rsidRPr="00E96402" w:rsidRDefault="00382E85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382E85" w:rsidRPr="00E96402" w14:paraId="3D1927B8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70C5E2" w14:textId="77777777" w:rsidR="00382E85" w:rsidRPr="00E96402" w:rsidRDefault="00382E85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Database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642CD8" w14:textId="77777777" w:rsidR="00382E85" w:rsidRPr="00E96402" w:rsidRDefault="00382E85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I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EA</w:t>
            </w:r>
          </w:p>
        </w:tc>
      </w:tr>
      <w:tr w:rsidR="00382E85" w:rsidRPr="00E96402" w14:paraId="5F915714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15A21A" w14:textId="77777777" w:rsidR="00382E85" w:rsidRPr="00E96402" w:rsidRDefault="00382E85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Published by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F87446" w14:textId="77777777" w:rsidR="00382E85" w:rsidRPr="00E96402" w:rsidRDefault="00382E85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I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EA</w:t>
            </w:r>
          </w:p>
        </w:tc>
      </w:tr>
      <w:tr w:rsidR="00382E85" w:rsidRPr="00E96402" w14:paraId="79363A02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C67633" w14:textId="77777777" w:rsidR="00382E85" w:rsidRPr="00E96402" w:rsidRDefault="00382E85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Download Link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B17DDD" w14:textId="23852F54" w:rsidR="00382E85" w:rsidRPr="00E96402" w:rsidRDefault="006827B7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6827B7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https://www.iea.org/fuels-and-technologies/coal</w:t>
            </w:r>
          </w:p>
        </w:tc>
      </w:tr>
      <w:tr w:rsidR="00382E85" w:rsidRPr="00E96402" w14:paraId="03E29763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5C5DCE" w14:textId="77777777" w:rsidR="00382E85" w:rsidRPr="00E96402" w:rsidRDefault="00382E85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 Citation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878412" w14:textId="77777777" w:rsidR="00382E85" w:rsidRPr="00E96402" w:rsidRDefault="00382E85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86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IEA. Licence: CC BY 4.0</w:t>
            </w:r>
          </w:p>
        </w:tc>
      </w:tr>
      <w:tr w:rsidR="00382E85" w:rsidRPr="00E96402" w14:paraId="35686B2C" w14:textId="77777777" w:rsidTr="00C06CEF">
        <w:trPr>
          <w:trHeight w:val="600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D65335" w14:textId="77777777" w:rsidR="00382E85" w:rsidRDefault="00382E85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0742F279" w14:textId="77777777" w:rsidR="00382E85" w:rsidRPr="00E96402" w:rsidRDefault="00382E85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 Calculation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5CB3BF" w14:textId="77777777" w:rsidR="00382E85" w:rsidRPr="00E96402" w:rsidRDefault="00382E85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382E85" w:rsidRPr="00E96402" w14:paraId="4E6F03C2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1E44716" w14:textId="77777777" w:rsidR="00382E85" w:rsidRPr="00E96402" w:rsidRDefault="00382E85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Note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D87D123" w14:textId="77777777" w:rsidR="00382E85" w:rsidRPr="00E96402" w:rsidRDefault="00382E85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1BD05AF8" w14:textId="77777777" w:rsidR="000C683B" w:rsidRDefault="000C683B">
      <w:pPr>
        <w:widowControl/>
        <w:jc w:val="left"/>
      </w:pPr>
    </w:p>
    <w:p w14:paraId="435E4DAB" w14:textId="65C29306" w:rsidR="00DD6391" w:rsidRDefault="00DD6391">
      <w:pPr>
        <w:widowControl/>
        <w:jc w:val="left"/>
      </w:pPr>
      <w:r>
        <w:br w:type="page"/>
      </w:r>
    </w:p>
    <w:tbl>
      <w:tblPr>
        <w:tblW w:w="8246" w:type="dxa"/>
        <w:tblBorders>
          <w:top w:val="single" w:sz="4" w:space="0" w:color="auto"/>
          <w:bottom w:val="single" w:sz="4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2293"/>
        <w:gridCol w:w="5953"/>
      </w:tblGrid>
      <w:tr w:rsidR="00DD6391" w:rsidRPr="00E96402" w14:paraId="4B11F44D" w14:textId="77777777" w:rsidTr="00C06CEF">
        <w:trPr>
          <w:trHeight w:val="317"/>
        </w:trPr>
        <w:tc>
          <w:tcPr>
            <w:tcW w:w="22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7288AD4" w14:textId="77777777" w:rsidR="00DD6391" w:rsidRPr="00E96402" w:rsidRDefault="00DD6391" w:rsidP="00C06CE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Indicator Title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62B6F7" w14:textId="7001C511" w:rsidR="00DD6391" w:rsidRPr="00E96402" w:rsidRDefault="00FC42EA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FC42EA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Energy Intensity</w:t>
            </w:r>
          </w:p>
        </w:tc>
      </w:tr>
      <w:tr w:rsidR="00DD6391" w:rsidRPr="00E96402" w14:paraId="4B7CD1C8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D60E42" w14:textId="77777777" w:rsidR="00DD6391" w:rsidRPr="00E96402" w:rsidRDefault="00DD6391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Indicator Affiliation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EDBD1D" w14:textId="0563B008" w:rsidR="00DD6391" w:rsidRPr="00E96402" w:rsidRDefault="000135F9" w:rsidP="00C06CEF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EIT</w:t>
            </w:r>
            <w:r w:rsidR="00DD6391"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/E</w:t>
            </w:r>
            <w:r w:rsidR="00DD6391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GU</w:t>
            </w:r>
            <w:r w:rsidR="00DD6391"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/CCR</w:t>
            </w:r>
          </w:p>
        </w:tc>
      </w:tr>
      <w:tr w:rsidR="00DD6391" w:rsidRPr="00E96402" w14:paraId="04F86A86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E88D41B" w14:textId="77777777" w:rsidR="00DD6391" w:rsidRPr="00E96402" w:rsidRDefault="00DD6391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Indicator code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23DB93F" w14:textId="2EEE7DF9" w:rsidR="00DD6391" w:rsidRPr="00E96402" w:rsidRDefault="00DD6391" w:rsidP="00C06CEF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G.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  <w:r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 w:rsidR="00BD47AC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DD6391" w:rsidRPr="00E96402" w14:paraId="6BC260D9" w14:textId="77777777" w:rsidTr="00C06CEF">
        <w:trPr>
          <w:trHeight w:val="317"/>
        </w:trPr>
        <w:tc>
          <w:tcPr>
            <w:tcW w:w="22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91B58D7" w14:textId="77777777" w:rsidR="00DD6391" w:rsidRPr="00E96402" w:rsidRDefault="00DD6391" w:rsidP="00C06CE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Raw Data Title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2C18DB" w14:textId="5825FAA1" w:rsidR="00DD6391" w:rsidRPr="00E96402" w:rsidRDefault="00DD6391" w:rsidP="00C06CE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</w:tr>
      <w:tr w:rsidR="00DD6391" w:rsidRPr="00E96402" w14:paraId="139035B4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0A5620" w14:textId="77777777" w:rsidR="00DD6391" w:rsidRPr="00E96402" w:rsidRDefault="00DD6391" w:rsidP="00C06CE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Data Unit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96D5AD" w14:textId="0B0069C7" w:rsidR="00DD6391" w:rsidRPr="00E96402" w:rsidRDefault="00B321FF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B321F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TES/GDP (MJ per 2017 USD PPP)</w:t>
            </w:r>
          </w:p>
        </w:tc>
      </w:tr>
      <w:tr w:rsidR="00DD6391" w:rsidRPr="00E96402" w14:paraId="125AEBBD" w14:textId="77777777" w:rsidTr="00C06CEF">
        <w:trPr>
          <w:trHeight w:val="346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68E494" w14:textId="77777777" w:rsidR="00DD6391" w:rsidRPr="00E96402" w:rsidRDefault="00DD6391" w:rsidP="00C06C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Value Range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15BF5C" w14:textId="77777777" w:rsidR="00DD6391" w:rsidRPr="00E96402" w:rsidRDefault="00DD6391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(0,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9</w:t>
            </w: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9999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9</w:t>
            </w: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:rsidR="00DD6391" w:rsidRPr="00E96402" w14:paraId="0C8ACB22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1277CB" w14:textId="77777777" w:rsidR="00DD6391" w:rsidRPr="00E96402" w:rsidRDefault="00DD6391" w:rsidP="00C06C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Years Available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8A812F" w14:textId="648369DD" w:rsidR="00DD6391" w:rsidRPr="00E96402" w:rsidRDefault="00DD6391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990-20</w:t>
            </w:r>
            <w:r w:rsidR="005C2789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19</w:t>
            </w:r>
          </w:p>
        </w:tc>
      </w:tr>
      <w:tr w:rsidR="00DD6391" w:rsidRPr="00E96402" w14:paraId="3A7731E5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9F8FEC" w14:textId="77777777" w:rsidR="00DD6391" w:rsidRPr="00E96402" w:rsidRDefault="00DD6391" w:rsidP="00C06C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Countries Available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612FE4" w14:textId="3F7CDA0E" w:rsidR="00DD6391" w:rsidRPr="00E96402" w:rsidRDefault="00DD6391" w:rsidP="00C06CEF">
            <w:pPr>
              <w:widowControl/>
              <w:jc w:val="left"/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1</w:t>
            </w:r>
            <w:r w:rsidR="005C2789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9</w:t>
            </w:r>
            <w:r w:rsidR="008209D5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2</w:t>
            </w:r>
          </w:p>
        </w:tc>
      </w:tr>
      <w:tr w:rsidR="00DD6391" w:rsidRPr="00E96402" w14:paraId="0D44F0E9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9C1DF88" w14:textId="77777777" w:rsidR="00DD6391" w:rsidRPr="00E96402" w:rsidRDefault="00DD6391" w:rsidP="00C06CE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A926DD" w14:textId="77777777" w:rsidR="00DD6391" w:rsidRPr="00E96402" w:rsidRDefault="00DD6391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DD6391" w:rsidRPr="00E96402" w14:paraId="5771D1C9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DAE19A" w14:textId="77777777" w:rsidR="00DD6391" w:rsidRPr="00E96402" w:rsidRDefault="00DD6391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Database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0DAB4E" w14:textId="6FFDF00E" w:rsidR="00DD6391" w:rsidRPr="00E96402" w:rsidRDefault="00DD6391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DD6391" w:rsidRPr="00E96402" w14:paraId="4D7FE945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89EF00" w14:textId="77777777" w:rsidR="00DD6391" w:rsidRPr="00E96402" w:rsidRDefault="00DD6391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Published by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A2AAD0" w14:textId="425A5928" w:rsidR="00DD6391" w:rsidRPr="00E96402" w:rsidRDefault="00DD6391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DD6391" w:rsidRPr="00E96402" w14:paraId="1C5D9E28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24D1B6" w14:textId="77777777" w:rsidR="00DD6391" w:rsidRPr="00E96402" w:rsidRDefault="00DD6391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Download Link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8DFE33" w14:textId="20A6CD71" w:rsidR="00DD6391" w:rsidRPr="00E96402" w:rsidRDefault="00441C3A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441C3A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https://iea.blob.core.windows.net/assets/eee944cc-65cc-481a-ba8c-f8274004205f/WORLDBAL_Documentation.pdf</w:t>
            </w:r>
          </w:p>
        </w:tc>
      </w:tr>
      <w:tr w:rsidR="00DD6391" w:rsidRPr="00E96402" w14:paraId="58503252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891DC7" w14:textId="77777777" w:rsidR="00DD6391" w:rsidRPr="00E96402" w:rsidRDefault="00DD6391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 Citation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484371" w14:textId="059E23D5" w:rsidR="00DD6391" w:rsidRPr="00E96402" w:rsidRDefault="00DD6391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D6391" w:rsidRPr="00E96402" w14:paraId="26EE58D1" w14:textId="77777777" w:rsidTr="00C06CEF">
        <w:trPr>
          <w:trHeight w:val="600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A75FC3" w14:textId="77777777" w:rsidR="00DD6391" w:rsidRDefault="00DD6391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0B118BDE" w14:textId="77777777" w:rsidR="00DD6391" w:rsidRPr="00E96402" w:rsidRDefault="00DD6391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 Calculation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2F76D3" w14:textId="77777777" w:rsidR="00DD6391" w:rsidRPr="00E96402" w:rsidRDefault="00DD6391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DD6391" w:rsidRPr="00E96402" w14:paraId="647F1258" w14:textId="77777777" w:rsidTr="00C06CEF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0D20D70" w14:textId="77777777" w:rsidR="00DD6391" w:rsidRPr="00E96402" w:rsidRDefault="00DD6391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Note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55A4E6A" w14:textId="77777777" w:rsidR="00DD6391" w:rsidRPr="00E96402" w:rsidRDefault="00DD6391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748F43CA" w14:textId="77777777" w:rsidR="000C683B" w:rsidRDefault="000C683B">
      <w:pPr>
        <w:widowControl/>
        <w:jc w:val="left"/>
      </w:pPr>
    </w:p>
    <w:p w14:paraId="264CCA4C" w14:textId="654772D0" w:rsidR="00DE05D8" w:rsidRDefault="00DE05D8">
      <w:pPr>
        <w:widowControl/>
        <w:jc w:val="left"/>
      </w:pPr>
      <w:r>
        <w:br w:type="page"/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93"/>
        <w:gridCol w:w="5953"/>
      </w:tblGrid>
      <w:tr w:rsidR="00314AE0" w:rsidRPr="00E96402" w14:paraId="4ED46027" w14:textId="77777777" w:rsidTr="00E22AE8">
        <w:trPr>
          <w:trHeight w:val="317"/>
        </w:trPr>
        <w:tc>
          <w:tcPr>
            <w:tcW w:w="22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4F42D72" w14:textId="77777777" w:rsidR="00314AE0" w:rsidRPr="00E96402" w:rsidRDefault="00314AE0" w:rsidP="00C06CE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Indicator Title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803094" w14:textId="185CA846" w:rsidR="00314AE0" w:rsidRPr="00E96402" w:rsidRDefault="00450945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450945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GHG Emissions Per Capita</w:t>
            </w:r>
          </w:p>
        </w:tc>
      </w:tr>
      <w:tr w:rsidR="00314AE0" w:rsidRPr="00E96402" w14:paraId="2E379A2A" w14:textId="77777777" w:rsidTr="00E22AE8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798F76" w14:textId="77777777" w:rsidR="00314AE0" w:rsidRPr="00E96402" w:rsidRDefault="00314AE0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Indicator Affiliation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816CCD" w14:textId="7405390A" w:rsidR="00314AE0" w:rsidRPr="00E96402" w:rsidRDefault="000B6CE4" w:rsidP="00C06CEF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  <w:szCs w:val="24"/>
              </w:rPr>
              <w:t>GEC</w:t>
            </w:r>
            <w:r w:rsidR="00314AE0"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="003A2A55"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  <w:szCs w:val="24"/>
              </w:rPr>
              <w:t>GGE</w:t>
            </w:r>
            <w:r w:rsidR="00314AE0"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/CCR</w:t>
            </w:r>
          </w:p>
        </w:tc>
      </w:tr>
      <w:tr w:rsidR="00314AE0" w:rsidRPr="00E96402" w14:paraId="2AE8B60A" w14:textId="77777777" w:rsidTr="00E22AE8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621FEBF" w14:textId="77777777" w:rsidR="00314AE0" w:rsidRPr="00E96402" w:rsidRDefault="00314AE0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Indicator code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136B5CA" w14:textId="4420C4C5" w:rsidR="00314AE0" w:rsidRPr="00E96402" w:rsidRDefault="00314AE0" w:rsidP="00C06CEF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G.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 w:rsidR="004B3A64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3.1</w:t>
            </w:r>
          </w:p>
        </w:tc>
      </w:tr>
      <w:tr w:rsidR="00314AE0" w:rsidRPr="00E96402" w14:paraId="57C5FEAA" w14:textId="77777777" w:rsidTr="00E22AE8">
        <w:trPr>
          <w:trHeight w:val="317"/>
        </w:trPr>
        <w:tc>
          <w:tcPr>
            <w:tcW w:w="22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C9C6531" w14:textId="77777777" w:rsidR="00314AE0" w:rsidRPr="00E96402" w:rsidRDefault="00314AE0" w:rsidP="00C06CE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Raw Data Title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E2D9AF" w14:textId="39ABDB76" w:rsidR="00314AE0" w:rsidRPr="00E96402" w:rsidRDefault="00CA3A2B" w:rsidP="00C06CE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A3A2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KYOTOGHG Emissions (CO2e per capita)</w:t>
            </w:r>
          </w:p>
        </w:tc>
      </w:tr>
      <w:tr w:rsidR="00314AE0" w:rsidRPr="00E96402" w14:paraId="0584A1E5" w14:textId="77777777" w:rsidTr="00E22AE8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C7B5C5" w14:textId="77777777" w:rsidR="00314AE0" w:rsidRPr="00E96402" w:rsidRDefault="00314AE0" w:rsidP="00C06CE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Data Unit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9523A1" w14:textId="242E9F65" w:rsidR="00314AE0" w:rsidRPr="00E96402" w:rsidRDefault="00C31390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 w:rsidR="00314AE0" w:rsidRPr="00E96402" w14:paraId="0D21C879" w14:textId="77777777" w:rsidTr="00E22AE8">
        <w:trPr>
          <w:trHeight w:val="346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438FD4" w14:textId="77777777" w:rsidR="00314AE0" w:rsidRPr="00E96402" w:rsidRDefault="00314AE0" w:rsidP="00C06C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Value Range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F19659" w14:textId="77777777" w:rsidR="00314AE0" w:rsidRPr="00E96402" w:rsidRDefault="00314AE0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(0,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9</w:t>
            </w: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9999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9</w:t>
            </w: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:rsidR="00314AE0" w:rsidRPr="00E96402" w14:paraId="0BCDF9A2" w14:textId="77777777" w:rsidTr="00E22AE8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149243" w14:textId="77777777" w:rsidR="00314AE0" w:rsidRPr="00E96402" w:rsidRDefault="00314AE0" w:rsidP="00C06C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Years Available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3BF90C" w14:textId="032D5463" w:rsidR="00314AE0" w:rsidRPr="00E96402" w:rsidRDefault="00E22AE8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E22AE8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1</w:t>
            </w:r>
            <w:r w:rsidR="004D3DA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960</w:t>
            </w:r>
            <w:r w:rsidRPr="00E22AE8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-2019</w:t>
            </w:r>
          </w:p>
        </w:tc>
      </w:tr>
      <w:tr w:rsidR="00314AE0" w:rsidRPr="00E96402" w14:paraId="1FF040D6" w14:textId="77777777" w:rsidTr="00E22AE8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EE7F22" w14:textId="77777777" w:rsidR="00314AE0" w:rsidRPr="00E96402" w:rsidRDefault="00314AE0" w:rsidP="00C06C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Countries Available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903FE7" w14:textId="48C7ED2A" w:rsidR="00314AE0" w:rsidRPr="00E96402" w:rsidRDefault="00520EF7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201</w:t>
            </w:r>
          </w:p>
        </w:tc>
      </w:tr>
      <w:tr w:rsidR="00314AE0" w:rsidRPr="00E96402" w14:paraId="2D882B3C" w14:textId="77777777" w:rsidTr="00E22AE8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EF402E5" w14:textId="77777777" w:rsidR="00314AE0" w:rsidRPr="00E96402" w:rsidRDefault="00314AE0" w:rsidP="00C06CE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1FEB06" w14:textId="77777777" w:rsidR="00314AE0" w:rsidRPr="00E96402" w:rsidRDefault="00314AE0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E11F43" w:rsidRPr="00E96402" w14:paraId="78C7CFBF" w14:textId="77777777" w:rsidTr="00E22AE8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EF5F68" w14:textId="77777777" w:rsidR="00E11F43" w:rsidRPr="00E96402" w:rsidRDefault="00E11F43" w:rsidP="00E11F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Database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2C04FB" w14:textId="1830380D" w:rsidR="00E11F43" w:rsidRPr="00E96402" w:rsidRDefault="00E11F43" w:rsidP="00E11F43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E11F43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PIK-PRIMAP historical emissions</w:t>
            </w:r>
          </w:p>
        </w:tc>
      </w:tr>
      <w:tr w:rsidR="00E11F43" w:rsidRPr="00E96402" w14:paraId="2F2738A7" w14:textId="77777777" w:rsidTr="00E22AE8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79C5EE" w14:textId="77777777" w:rsidR="00E11F43" w:rsidRPr="00E96402" w:rsidRDefault="00E11F43" w:rsidP="00E11F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Published by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AAF288" w14:textId="0806EC42" w:rsidR="00E11F43" w:rsidRPr="00E96402" w:rsidRDefault="00E11F43" w:rsidP="00E11F43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Climate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Watch</w:t>
            </w:r>
          </w:p>
        </w:tc>
      </w:tr>
      <w:tr w:rsidR="00314AE0" w:rsidRPr="00E96402" w14:paraId="30B92621" w14:textId="77777777" w:rsidTr="00E22AE8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B53237" w14:textId="77777777" w:rsidR="00314AE0" w:rsidRPr="00E96402" w:rsidRDefault="00314AE0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Download Link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542FC3" w14:textId="5C9F40A2" w:rsidR="00314AE0" w:rsidRPr="00E96402" w:rsidRDefault="00E22AE8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E22AE8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https://www.climatewatchdata.org/ghg-emissions?calculation=PER_GDP&amp;end_year=2019&amp;source=PIK&amp;start_year=1850</w:t>
            </w:r>
          </w:p>
        </w:tc>
      </w:tr>
      <w:tr w:rsidR="00314AE0" w:rsidRPr="00E96402" w14:paraId="396EC937" w14:textId="77777777" w:rsidTr="00E22AE8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F8951B" w14:textId="77777777" w:rsidR="00314AE0" w:rsidRPr="00E96402" w:rsidRDefault="00314AE0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 Citation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7D13D5" w14:textId="09322AA4" w:rsidR="00314AE0" w:rsidRPr="00E96402" w:rsidRDefault="00E22AE8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22AE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Gütschow, J., Jeffery, M. L., Gieseke, R., Gebel, R., Stevens, D., Krapp, M., and Rocha, M.: The PRIMAP-hist national historical emissions time series, Earth Syst. Sci. Data, 8, 571–603, https://doi.org/10.5194/essd-8-571-2016, 2016.</w:t>
            </w:r>
          </w:p>
        </w:tc>
      </w:tr>
      <w:tr w:rsidR="00314AE0" w:rsidRPr="00E96402" w14:paraId="731F044A" w14:textId="77777777" w:rsidTr="00E22AE8">
        <w:trPr>
          <w:trHeight w:val="600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2A1FF7" w14:textId="77777777" w:rsidR="00314AE0" w:rsidRDefault="00314AE0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6D193087" w14:textId="77777777" w:rsidR="00314AE0" w:rsidRPr="00E96402" w:rsidRDefault="00314AE0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 Calculation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679729" w14:textId="77777777" w:rsidR="00314AE0" w:rsidRPr="00E96402" w:rsidRDefault="00314AE0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314AE0" w:rsidRPr="00E96402" w14:paraId="35719935" w14:textId="77777777" w:rsidTr="00E22AE8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7F48997" w14:textId="77777777" w:rsidR="00314AE0" w:rsidRPr="00E96402" w:rsidRDefault="00314AE0" w:rsidP="00C06C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Note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B4F1F53" w14:textId="77777777" w:rsidR="00314AE0" w:rsidRPr="00E96402" w:rsidRDefault="00314AE0" w:rsidP="00C06CE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010C855C" w14:textId="77777777" w:rsidR="000C683B" w:rsidRDefault="000C683B">
      <w:pPr>
        <w:widowControl/>
        <w:jc w:val="left"/>
      </w:pPr>
    </w:p>
    <w:p w14:paraId="03EB6186" w14:textId="24182809" w:rsidR="007F0B5C" w:rsidRDefault="007F0B5C">
      <w:pPr>
        <w:widowControl/>
        <w:jc w:val="left"/>
      </w:pPr>
      <w:r>
        <w:br w:type="page"/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93"/>
        <w:gridCol w:w="5953"/>
      </w:tblGrid>
      <w:tr w:rsidR="007F0B5C" w:rsidRPr="00E96402" w14:paraId="1A552D28" w14:textId="77777777" w:rsidTr="00140C77">
        <w:trPr>
          <w:trHeight w:val="317"/>
        </w:trPr>
        <w:tc>
          <w:tcPr>
            <w:tcW w:w="22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9A513E6" w14:textId="77777777" w:rsidR="007F0B5C" w:rsidRPr="00E96402" w:rsidRDefault="007F0B5C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Indicator Title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F912DB" w14:textId="7F848978" w:rsidR="007F0B5C" w:rsidRPr="00E96402" w:rsidRDefault="005D206D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D206D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Cumulative GHG Emissions</w:t>
            </w:r>
          </w:p>
        </w:tc>
      </w:tr>
      <w:tr w:rsidR="007F0B5C" w:rsidRPr="00E96402" w14:paraId="4BD6804A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B229F4" w14:textId="77777777" w:rsidR="007F0B5C" w:rsidRPr="00E96402" w:rsidRDefault="007F0B5C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Indicator Affiliation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0047FC" w14:textId="3A27EC67" w:rsidR="007F0B5C" w:rsidRPr="00E96402" w:rsidRDefault="007A3F5C" w:rsidP="00140C77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CGE</w:t>
            </w:r>
            <w:r w:rsidR="007F0B5C"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="007F0B5C"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  <w:szCs w:val="24"/>
              </w:rPr>
              <w:t>GGE</w:t>
            </w:r>
            <w:r w:rsidR="007F0B5C"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/CCR</w:t>
            </w:r>
          </w:p>
        </w:tc>
      </w:tr>
      <w:tr w:rsidR="007F0B5C" w:rsidRPr="00E96402" w14:paraId="1C9B8E38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F046661" w14:textId="77777777" w:rsidR="007F0B5C" w:rsidRPr="00E96402" w:rsidRDefault="007F0B5C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Indicator code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6D88CB9" w14:textId="7D7D5C3E" w:rsidR="007F0B5C" w:rsidRPr="00E96402" w:rsidRDefault="007F0B5C" w:rsidP="00140C77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G.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3.</w:t>
            </w:r>
            <w:r w:rsidR="004C4DA8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7F0B5C" w:rsidRPr="00E96402" w14:paraId="46DE1B2F" w14:textId="77777777" w:rsidTr="00140C77">
        <w:trPr>
          <w:trHeight w:val="317"/>
        </w:trPr>
        <w:tc>
          <w:tcPr>
            <w:tcW w:w="22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6ABBB3C" w14:textId="77777777" w:rsidR="007F0B5C" w:rsidRPr="00E96402" w:rsidRDefault="007F0B5C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Raw Data Title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3AABD0" w14:textId="189665D2" w:rsidR="007F0B5C" w:rsidRPr="00E96402" w:rsidRDefault="00182C3A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182C3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KYOTOGHG Emissions cumulative across available years (CO2e), per capita</w:t>
            </w:r>
          </w:p>
        </w:tc>
      </w:tr>
      <w:tr w:rsidR="007F0B5C" w:rsidRPr="00E96402" w14:paraId="042EE0AD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C5C4FF" w14:textId="77777777" w:rsidR="007F0B5C" w:rsidRPr="00E96402" w:rsidRDefault="007F0B5C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Data Unit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234C32" w14:textId="77777777" w:rsidR="007F0B5C" w:rsidRPr="00E96402" w:rsidRDefault="007F0B5C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 w:rsidR="007F0B5C" w:rsidRPr="00E96402" w14:paraId="6FA2F34E" w14:textId="77777777" w:rsidTr="00140C77">
        <w:trPr>
          <w:trHeight w:val="346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6DFD67" w14:textId="77777777" w:rsidR="007F0B5C" w:rsidRPr="00E96402" w:rsidRDefault="007F0B5C" w:rsidP="00140C7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Value Range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9F26DE" w14:textId="77777777" w:rsidR="007F0B5C" w:rsidRPr="00E96402" w:rsidRDefault="007F0B5C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(0,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9</w:t>
            </w: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9999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9</w:t>
            </w: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:rsidR="007F0B5C" w:rsidRPr="00E96402" w14:paraId="4047E45D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5CDD50" w14:textId="77777777" w:rsidR="007F0B5C" w:rsidRPr="00E96402" w:rsidRDefault="007F0B5C" w:rsidP="00140C7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Years Available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A32824" w14:textId="32BE5D91" w:rsidR="007F0B5C" w:rsidRPr="00E96402" w:rsidRDefault="007F0B5C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E22AE8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9</w:t>
            </w:r>
            <w:r w:rsidR="00910E19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9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0</w:t>
            </w:r>
            <w:r w:rsidRPr="00E22AE8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-2019</w:t>
            </w:r>
          </w:p>
        </w:tc>
      </w:tr>
      <w:tr w:rsidR="007F0B5C" w:rsidRPr="00E96402" w14:paraId="32D3D5E1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10A438" w14:textId="77777777" w:rsidR="007F0B5C" w:rsidRPr="00E96402" w:rsidRDefault="007F0B5C" w:rsidP="00140C7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Countries Available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78C96B" w14:textId="0159FB2F" w:rsidR="007F0B5C" w:rsidRPr="00E96402" w:rsidRDefault="00745284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20</w:t>
            </w:r>
            <w:r w:rsidR="00604048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0</w:t>
            </w:r>
          </w:p>
        </w:tc>
      </w:tr>
      <w:tr w:rsidR="007F0B5C" w:rsidRPr="00E96402" w14:paraId="536661E5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3C0E193" w14:textId="77777777" w:rsidR="007F0B5C" w:rsidRPr="00E96402" w:rsidRDefault="007F0B5C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99A66CC" w14:textId="77777777" w:rsidR="007F0B5C" w:rsidRPr="00E96402" w:rsidRDefault="007F0B5C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7F0B5C" w:rsidRPr="00E96402" w14:paraId="4B0BE442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C67A77" w14:textId="77777777" w:rsidR="007F0B5C" w:rsidRPr="00E96402" w:rsidRDefault="007F0B5C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Database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54ECC3" w14:textId="6044ACB6" w:rsidR="007F0B5C" w:rsidRPr="00E96402" w:rsidRDefault="00E11F43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E11F43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PIK-PRIMAP historical emissions</w:t>
            </w:r>
          </w:p>
        </w:tc>
      </w:tr>
      <w:tr w:rsidR="007F0B5C" w:rsidRPr="00E96402" w14:paraId="2C6AD94A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4095B7" w14:textId="77777777" w:rsidR="007F0B5C" w:rsidRPr="00E96402" w:rsidRDefault="007F0B5C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Published by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BC49E0" w14:textId="4F8D2C5F" w:rsidR="007F0B5C" w:rsidRPr="00E96402" w:rsidRDefault="00E11F43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Climate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Watch</w:t>
            </w:r>
          </w:p>
        </w:tc>
      </w:tr>
      <w:tr w:rsidR="007F0B5C" w:rsidRPr="00E96402" w14:paraId="600C06A0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1EA73B" w14:textId="77777777" w:rsidR="007F0B5C" w:rsidRPr="00E96402" w:rsidRDefault="007F0B5C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Download Link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023084" w14:textId="63BA097C" w:rsidR="007F0B5C" w:rsidRPr="00E96402" w:rsidRDefault="00DF2E4F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DF2E4F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https://www.climatewatchdata.org/ghg-emissions?calculation=PER_GDP&amp;end_year=2019&amp;source=PIK&amp;start_year=1850</w:t>
            </w:r>
          </w:p>
        </w:tc>
      </w:tr>
      <w:tr w:rsidR="007F0B5C" w:rsidRPr="00E96402" w14:paraId="67367E5A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671DB0" w14:textId="77777777" w:rsidR="007F0B5C" w:rsidRPr="00E96402" w:rsidRDefault="007F0B5C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 Citation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EAC28D" w14:textId="77777777" w:rsidR="007F0B5C" w:rsidRPr="00E96402" w:rsidRDefault="007F0B5C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22AE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Gütschow, J., Jeffery, M. L., Gieseke, R., Gebel, R., Stevens, D., Krapp, M., and Rocha, M.: The PRIMAP-hist national historical emissions time series, Earth Syst. Sci. Data, 8, 571–603, https://doi.org/10.5194/essd-8-571-2016, 2016.</w:t>
            </w:r>
          </w:p>
        </w:tc>
      </w:tr>
      <w:tr w:rsidR="007F0B5C" w:rsidRPr="00E96402" w14:paraId="2CCBA284" w14:textId="77777777" w:rsidTr="00140C77">
        <w:trPr>
          <w:trHeight w:val="600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9A2873" w14:textId="77777777" w:rsidR="007F0B5C" w:rsidRDefault="007F0B5C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250E90E1" w14:textId="77777777" w:rsidR="007F0B5C" w:rsidRPr="00E96402" w:rsidRDefault="007F0B5C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 Calculation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D8DE0E" w14:textId="77777777" w:rsidR="007F0B5C" w:rsidRPr="00E96402" w:rsidRDefault="007F0B5C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7F0B5C" w:rsidRPr="00E96402" w14:paraId="131F7A30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B267D38" w14:textId="77777777" w:rsidR="007F0B5C" w:rsidRPr="00E96402" w:rsidRDefault="007F0B5C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Note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E9E89F6" w14:textId="77777777" w:rsidR="007F0B5C" w:rsidRPr="00E96402" w:rsidRDefault="007F0B5C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4DC4956B" w14:textId="77777777" w:rsidR="000C683B" w:rsidRDefault="000C683B">
      <w:pPr>
        <w:widowControl/>
        <w:jc w:val="left"/>
      </w:pPr>
    </w:p>
    <w:p w14:paraId="0E1495D3" w14:textId="612D1D2D" w:rsidR="00B33015" w:rsidRDefault="00B33015">
      <w:pPr>
        <w:widowControl/>
        <w:jc w:val="left"/>
      </w:pPr>
      <w:r>
        <w:br w:type="page"/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93"/>
        <w:gridCol w:w="5953"/>
      </w:tblGrid>
      <w:tr w:rsidR="00B33015" w:rsidRPr="00E96402" w14:paraId="6142F774" w14:textId="77777777" w:rsidTr="00140C77">
        <w:trPr>
          <w:trHeight w:val="317"/>
        </w:trPr>
        <w:tc>
          <w:tcPr>
            <w:tcW w:w="22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9B087EE" w14:textId="77777777" w:rsidR="00B33015" w:rsidRPr="00E96402" w:rsidRDefault="00B33015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Indicator Title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5B651E" w14:textId="4F9C7FA3" w:rsidR="00B33015" w:rsidRPr="00E96402" w:rsidRDefault="00FD2EDD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FD2EDD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GHG Emissions Percentage Change</w:t>
            </w:r>
          </w:p>
        </w:tc>
      </w:tr>
      <w:tr w:rsidR="00B33015" w:rsidRPr="00E96402" w14:paraId="5A22A2D1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1C08E3" w14:textId="77777777" w:rsidR="00B33015" w:rsidRPr="00E96402" w:rsidRDefault="00B33015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Indicator Affiliation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8DCDF3" w14:textId="5F96868F" w:rsidR="00B33015" w:rsidRPr="00E96402" w:rsidRDefault="0037746A" w:rsidP="00140C77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GPC</w:t>
            </w:r>
            <w:r w:rsidR="00B33015"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="00B33015"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  <w:szCs w:val="24"/>
              </w:rPr>
              <w:t>GGE</w:t>
            </w:r>
            <w:r w:rsidR="00B33015"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/CCR</w:t>
            </w:r>
          </w:p>
        </w:tc>
      </w:tr>
      <w:tr w:rsidR="00B33015" w:rsidRPr="00E96402" w14:paraId="7EB26629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DCD06F6" w14:textId="77777777" w:rsidR="00B33015" w:rsidRPr="00E96402" w:rsidRDefault="00B33015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Indicator code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D90FFCE" w14:textId="4BA139F3" w:rsidR="00B33015" w:rsidRPr="00E96402" w:rsidRDefault="00B33015" w:rsidP="00140C77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G.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3.</w:t>
            </w:r>
            <w:r w:rsidR="00FD2EDD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B33015" w:rsidRPr="00E96402" w14:paraId="20A0CA1C" w14:textId="77777777" w:rsidTr="00140C77">
        <w:trPr>
          <w:trHeight w:val="317"/>
        </w:trPr>
        <w:tc>
          <w:tcPr>
            <w:tcW w:w="22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D063B6B" w14:textId="77777777" w:rsidR="00B33015" w:rsidRPr="00E96402" w:rsidRDefault="00B33015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Raw Data Title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22298D" w14:textId="0F27F3A7" w:rsidR="00B33015" w:rsidRPr="00E96402" w:rsidRDefault="00682B54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82B5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KYOTOGHG Emissions Percentage Change From Prior Year (%)</w:t>
            </w:r>
          </w:p>
        </w:tc>
      </w:tr>
      <w:tr w:rsidR="00B33015" w:rsidRPr="00E96402" w14:paraId="4F365080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765D60" w14:textId="77777777" w:rsidR="00B33015" w:rsidRPr="00E96402" w:rsidRDefault="00B33015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Data Unit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E91778" w14:textId="77777777" w:rsidR="00B33015" w:rsidRPr="00E96402" w:rsidRDefault="00B33015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 w:rsidR="00B33015" w:rsidRPr="00E96402" w14:paraId="496C6698" w14:textId="77777777" w:rsidTr="00140C77">
        <w:trPr>
          <w:trHeight w:val="346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BB2CB8" w14:textId="77777777" w:rsidR="00B33015" w:rsidRPr="00E96402" w:rsidRDefault="00B33015" w:rsidP="00140C7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Value Range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AF701A" w14:textId="694AA0C1" w:rsidR="00B33015" w:rsidRPr="00E96402" w:rsidRDefault="00B33015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(0,</w:t>
            </w:r>
            <w:r w:rsidR="00AD591F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1</w:t>
            </w: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:rsidR="00B33015" w:rsidRPr="00E96402" w14:paraId="22D31882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A8A431" w14:textId="77777777" w:rsidR="00B33015" w:rsidRPr="00E96402" w:rsidRDefault="00B33015" w:rsidP="00140C7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Years Available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AFD6E1" w14:textId="4DDC88CC" w:rsidR="00B33015" w:rsidRPr="00E96402" w:rsidRDefault="00B33015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E22AE8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1</w:t>
            </w:r>
            <w:r w:rsidR="00F239A0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850</w:t>
            </w:r>
            <w:r w:rsidRPr="00E22AE8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-2019</w:t>
            </w:r>
          </w:p>
        </w:tc>
      </w:tr>
      <w:tr w:rsidR="00B33015" w:rsidRPr="00E96402" w14:paraId="295B2476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5FF17F" w14:textId="77777777" w:rsidR="00B33015" w:rsidRPr="00E96402" w:rsidRDefault="00B33015" w:rsidP="00140C7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Countries Available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C04670" w14:textId="77777777" w:rsidR="00B33015" w:rsidRPr="00E96402" w:rsidRDefault="00B33015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201</w:t>
            </w:r>
          </w:p>
        </w:tc>
      </w:tr>
      <w:tr w:rsidR="00B33015" w:rsidRPr="00E96402" w14:paraId="2A6E5C2D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8927A51" w14:textId="77777777" w:rsidR="00B33015" w:rsidRPr="00E96402" w:rsidRDefault="00B33015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66B38CA" w14:textId="77777777" w:rsidR="00B33015" w:rsidRPr="00E96402" w:rsidRDefault="00B33015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B33015" w:rsidRPr="00E96402" w14:paraId="40D7FE84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D2E610" w14:textId="77777777" w:rsidR="00B33015" w:rsidRPr="00E96402" w:rsidRDefault="00B33015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Database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D0EB19" w14:textId="77777777" w:rsidR="00B33015" w:rsidRPr="00E96402" w:rsidRDefault="00B33015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E11F43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PIK-PRIMAP historical emissions</w:t>
            </w:r>
          </w:p>
        </w:tc>
      </w:tr>
      <w:tr w:rsidR="00B33015" w:rsidRPr="00E96402" w14:paraId="5DD5050D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4BDF07" w14:textId="77777777" w:rsidR="00B33015" w:rsidRPr="00E96402" w:rsidRDefault="00B33015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Published by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B7D78D" w14:textId="77777777" w:rsidR="00B33015" w:rsidRPr="00E96402" w:rsidRDefault="00B33015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Climate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Watch</w:t>
            </w:r>
          </w:p>
        </w:tc>
      </w:tr>
      <w:tr w:rsidR="00B33015" w:rsidRPr="00E96402" w14:paraId="27180BE3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2FB2D7" w14:textId="77777777" w:rsidR="00B33015" w:rsidRPr="00E96402" w:rsidRDefault="00B33015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Download Link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ECCA41" w14:textId="77777777" w:rsidR="00B33015" w:rsidRPr="00E96402" w:rsidRDefault="00B33015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DF2E4F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https://www.climatewatchdata.org/ghg-emissions?calculation=PER_GDP&amp;end_year=2019&amp;source=PIK&amp;start_year=1850</w:t>
            </w:r>
          </w:p>
        </w:tc>
      </w:tr>
      <w:tr w:rsidR="00B33015" w:rsidRPr="00E96402" w14:paraId="0A78CCC0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8CC8FF" w14:textId="77777777" w:rsidR="00B33015" w:rsidRPr="00E96402" w:rsidRDefault="00B33015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 Citation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07CE0F" w14:textId="77777777" w:rsidR="00B33015" w:rsidRPr="00E96402" w:rsidRDefault="00B33015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22AE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Gütschow, J., Jeffery, M. L., Gieseke, R., Gebel, R., Stevens, D., Krapp, M., and Rocha, M.: The PRIMAP-hist national historical emissions time series, Earth Syst. Sci. Data, 8, 571–603, https://doi.org/10.5194/essd-8-571-2016, 2016.</w:t>
            </w:r>
          </w:p>
        </w:tc>
      </w:tr>
      <w:tr w:rsidR="00B33015" w:rsidRPr="00E96402" w14:paraId="63F29B01" w14:textId="77777777" w:rsidTr="00140C77">
        <w:trPr>
          <w:trHeight w:val="600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53972C" w14:textId="77777777" w:rsidR="00B33015" w:rsidRDefault="00B33015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3CDB6061" w14:textId="77777777" w:rsidR="00B33015" w:rsidRPr="00E96402" w:rsidRDefault="00B33015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 Calculation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0D4A92" w14:textId="77777777" w:rsidR="00B33015" w:rsidRPr="00E96402" w:rsidRDefault="00B33015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B33015" w:rsidRPr="00E96402" w14:paraId="5B793EED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D3158A4" w14:textId="77777777" w:rsidR="00B33015" w:rsidRPr="00E96402" w:rsidRDefault="00B33015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Note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9227F45" w14:textId="77777777" w:rsidR="00B33015" w:rsidRPr="00E96402" w:rsidRDefault="00B33015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1AC52F33" w14:textId="77777777" w:rsidR="000C683B" w:rsidRDefault="000C683B">
      <w:pPr>
        <w:widowControl/>
        <w:jc w:val="left"/>
      </w:pPr>
    </w:p>
    <w:p w14:paraId="7C9AE6F6" w14:textId="2D7698E0" w:rsidR="00C374B2" w:rsidRDefault="00C374B2">
      <w:pPr>
        <w:widowControl/>
        <w:jc w:val="left"/>
      </w:pPr>
      <w:r>
        <w:br w:type="page"/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93"/>
        <w:gridCol w:w="5953"/>
      </w:tblGrid>
      <w:tr w:rsidR="00C374B2" w:rsidRPr="00E96402" w14:paraId="016D7AB4" w14:textId="77777777" w:rsidTr="00140C77">
        <w:trPr>
          <w:trHeight w:val="317"/>
        </w:trPr>
        <w:tc>
          <w:tcPr>
            <w:tcW w:w="22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BC9EA10" w14:textId="77777777" w:rsidR="00C374B2" w:rsidRPr="00E96402" w:rsidRDefault="00C374B2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Indicator Title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2563AB" w14:textId="0308AE4A" w:rsidR="00C374B2" w:rsidRPr="00E96402" w:rsidRDefault="00B0657B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B0657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Heat-related Mortality</w:t>
            </w:r>
          </w:p>
        </w:tc>
      </w:tr>
      <w:tr w:rsidR="00C374B2" w:rsidRPr="00E96402" w14:paraId="2D13663B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090E3A" w14:textId="77777777" w:rsidR="00C374B2" w:rsidRPr="00E96402" w:rsidRDefault="00C374B2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Indicator Affiliation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73A1CF" w14:textId="3E5DB289" w:rsidR="00C374B2" w:rsidRPr="00E96402" w:rsidRDefault="00B0657B" w:rsidP="00140C77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HRM</w:t>
            </w:r>
            <w:r w:rsidR="00C374B2"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="0047235A"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  <w:szCs w:val="24"/>
              </w:rPr>
              <w:t>HRI</w:t>
            </w:r>
            <w:r w:rsidR="00C374B2"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="0047235A"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  <w:szCs w:val="24"/>
              </w:rPr>
              <w:t>HOC</w:t>
            </w:r>
          </w:p>
        </w:tc>
      </w:tr>
      <w:tr w:rsidR="00C374B2" w:rsidRPr="00E96402" w14:paraId="6C3E735F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C45ABB7" w14:textId="77777777" w:rsidR="00C374B2" w:rsidRPr="00E96402" w:rsidRDefault="00C374B2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Indicator code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7D973DA" w14:textId="4D001EA4" w:rsidR="00C374B2" w:rsidRPr="00E96402" w:rsidRDefault="00C374B2" w:rsidP="00140C77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G.</w:t>
            </w:r>
            <w:r w:rsidR="00F07BD8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2.1.1</w:t>
            </w:r>
          </w:p>
        </w:tc>
      </w:tr>
      <w:tr w:rsidR="00C374B2" w:rsidRPr="00E96402" w14:paraId="79BA1A19" w14:textId="77777777" w:rsidTr="00140C77">
        <w:trPr>
          <w:trHeight w:val="317"/>
        </w:trPr>
        <w:tc>
          <w:tcPr>
            <w:tcW w:w="22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2DCE30C" w14:textId="77777777" w:rsidR="00C374B2" w:rsidRPr="00E96402" w:rsidRDefault="00C374B2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Raw Data Title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BBEA99" w14:textId="77777777" w:rsidR="00D30DD0" w:rsidRPr="00D30DD0" w:rsidRDefault="00D30DD0" w:rsidP="00D30DD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30DD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High temperature</w:t>
            </w:r>
          </w:p>
          <w:p w14:paraId="5EFF0D9D" w14:textId="567C6537" w:rsidR="00C374B2" w:rsidRPr="00E96402" w:rsidRDefault="00D30DD0" w:rsidP="00D30DD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30DD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DALYs (Disability-Adjusted Life Years)</w:t>
            </w:r>
          </w:p>
        </w:tc>
      </w:tr>
      <w:tr w:rsidR="00C374B2" w:rsidRPr="00E96402" w14:paraId="788E8D87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8817A8" w14:textId="77777777" w:rsidR="00C374B2" w:rsidRPr="00E96402" w:rsidRDefault="00C374B2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Data Unit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007B7F" w14:textId="66D02B59" w:rsidR="00C374B2" w:rsidRPr="00E96402" w:rsidRDefault="00D30DD0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D30DD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rate per 100k</w:t>
            </w:r>
          </w:p>
        </w:tc>
      </w:tr>
      <w:tr w:rsidR="00C374B2" w:rsidRPr="00E96402" w14:paraId="3090F728" w14:textId="77777777" w:rsidTr="00140C77">
        <w:trPr>
          <w:trHeight w:val="346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D85E72" w14:textId="77777777" w:rsidR="00C374B2" w:rsidRPr="00E96402" w:rsidRDefault="00C374B2" w:rsidP="00140C7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Value Range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ABEC30" w14:textId="5EB266E0" w:rsidR="00C374B2" w:rsidRPr="00E96402" w:rsidRDefault="00C374B2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(0,</w:t>
            </w:r>
            <w:r w:rsidR="0023721D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999999</w:t>
            </w: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:rsidR="00C374B2" w:rsidRPr="00E96402" w14:paraId="103E9D57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668DFA" w14:textId="77777777" w:rsidR="00C374B2" w:rsidRPr="00E96402" w:rsidRDefault="00C374B2" w:rsidP="00140C7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Years Available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617E7F" w14:textId="27AB80AE" w:rsidR="00C374B2" w:rsidRPr="00E96402" w:rsidRDefault="00C374B2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E22AE8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1</w:t>
            </w:r>
            <w:r w:rsidR="006A596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990</w:t>
            </w:r>
            <w:r w:rsidRPr="00E22AE8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-2019</w:t>
            </w:r>
          </w:p>
        </w:tc>
      </w:tr>
      <w:tr w:rsidR="00C374B2" w:rsidRPr="00E96402" w14:paraId="715B56B0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26C5DB" w14:textId="77777777" w:rsidR="00C374B2" w:rsidRPr="00E96402" w:rsidRDefault="00C374B2" w:rsidP="00140C7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Countries Available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8145B0" w14:textId="337BFEC1" w:rsidR="00C374B2" w:rsidRPr="00E96402" w:rsidRDefault="0090693D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198</w:t>
            </w:r>
          </w:p>
        </w:tc>
      </w:tr>
      <w:tr w:rsidR="00C374B2" w:rsidRPr="00E96402" w14:paraId="61CED998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8199167" w14:textId="77777777" w:rsidR="00C374B2" w:rsidRPr="00E96402" w:rsidRDefault="00C374B2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7EBF2CF" w14:textId="77777777" w:rsidR="00C374B2" w:rsidRPr="00E96402" w:rsidRDefault="00C374B2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84694F" w:rsidRPr="00E96402" w14:paraId="5066359B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7E99B9" w14:textId="77777777" w:rsidR="0084694F" w:rsidRPr="00E96402" w:rsidRDefault="0084694F" w:rsidP="008469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Database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DC3190" w14:textId="5E93C3FA" w:rsidR="0084694F" w:rsidRPr="00E96402" w:rsidRDefault="0084694F" w:rsidP="0084694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GBD 2019</w:t>
            </w:r>
          </w:p>
        </w:tc>
      </w:tr>
      <w:tr w:rsidR="0084694F" w:rsidRPr="00E96402" w14:paraId="6778AC6E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236268" w14:textId="77777777" w:rsidR="0084694F" w:rsidRPr="00E96402" w:rsidRDefault="0084694F" w:rsidP="008469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Published by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832D95" w14:textId="4E981E68" w:rsidR="0084694F" w:rsidRPr="00E96402" w:rsidRDefault="0084694F" w:rsidP="0084694F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D00FBD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IHME Data</w:t>
            </w:r>
          </w:p>
        </w:tc>
      </w:tr>
      <w:tr w:rsidR="00C374B2" w:rsidRPr="00E96402" w14:paraId="42B4ADB8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7BE92E" w14:textId="77777777" w:rsidR="00C374B2" w:rsidRPr="00E96402" w:rsidRDefault="00C374B2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Download Link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AD4ECB" w14:textId="7C529F26" w:rsidR="00C374B2" w:rsidRPr="00E96402" w:rsidRDefault="008E3FA4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8E3FA4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https://ghdx.healthdata.org/gbd-results-tool?params=gbd-api-2019-permalink/70fbcfde5df8893f1ebc3755ef07ea32</w:t>
            </w:r>
          </w:p>
        </w:tc>
      </w:tr>
      <w:tr w:rsidR="00AE5D53" w:rsidRPr="00E96402" w14:paraId="0E4DB07E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793BF2" w14:textId="77777777" w:rsidR="00AE5D53" w:rsidRPr="00E96402" w:rsidRDefault="00AE5D53" w:rsidP="00AE5D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 Citation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FD6D0F" w14:textId="346E1307" w:rsidR="00AE5D53" w:rsidRPr="00E96402" w:rsidRDefault="00AE5D53" w:rsidP="00AE5D5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9689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Source: Institute for Health Metrics and Evaluation. Used with permission. All rights reserved.</w:t>
            </w:r>
          </w:p>
        </w:tc>
      </w:tr>
      <w:tr w:rsidR="00C374B2" w:rsidRPr="00E96402" w14:paraId="4FAA7241" w14:textId="77777777" w:rsidTr="00140C77">
        <w:trPr>
          <w:trHeight w:val="600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7895A8" w14:textId="77777777" w:rsidR="00C374B2" w:rsidRDefault="00C374B2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0E123D9A" w14:textId="77777777" w:rsidR="00C374B2" w:rsidRPr="00E96402" w:rsidRDefault="00C374B2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 Calculation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D2022D" w14:textId="77777777" w:rsidR="00C374B2" w:rsidRPr="00E96402" w:rsidRDefault="00C374B2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C374B2" w:rsidRPr="00E96402" w14:paraId="6422D736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8EE15D5" w14:textId="77777777" w:rsidR="00C374B2" w:rsidRPr="00E96402" w:rsidRDefault="00C374B2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Note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0C86DA3" w14:textId="6A237147" w:rsidR="00C374B2" w:rsidRPr="00E96402" w:rsidRDefault="00C374B2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39D39AF9" w14:textId="77777777" w:rsidR="000C683B" w:rsidRDefault="000C683B">
      <w:pPr>
        <w:widowControl/>
        <w:jc w:val="left"/>
      </w:pPr>
    </w:p>
    <w:p w14:paraId="306EBB49" w14:textId="3D335CFE" w:rsidR="00CC1762" w:rsidRDefault="00CC1762">
      <w:pPr>
        <w:widowControl/>
        <w:jc w:val="left"/>
      </w:pPr>
      <w:r>
        <w:br w:type="page"/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93"/>
        <w:gridCol w:w="5953"/>
      </w:tblGrid>
      <w:tr w:rsidR="00CC1762" w:rsidRPr="00E96402" w14:paraId="24544247" w14:textId="77777777" w:rsidTr="00140C77">
        <w:trPr>
          <w:trHeight w:val="317"/>
        </w:trPr>
        <w:tc>
          <w:tcPr>
            <w:tcW w:w="22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95473A5" w14:textId="77777777" w:rsidR="00CC1762" w:rsidRPr="00E96402" w:rsidRDefault="00CC1762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Indicator Title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E55756" w14:textId="5E898190" w:rsidR="00CC1762" w:rsidRPr="00E96402" w:rsidRDefault="00BE02F9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BE02F9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Vulnerability to Extremes of Heat</w:t>
            </w:r>
          </w:p>
        </w:tc>
      </w:tr>
      <w:tr w:rsidR="00CC1762" w:rsidRPr="00E96402" w14:paraId="46333101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7F74EF" w14:textId="77777777" w:rsidR="00CC1762" w:rsidRPr="00E96402" w:rsidRDefault="00CC1762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Indicator Affiliation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B5D82D" w14:textId="61980052" w:rsidR="00CC1762" w:rsidRPr="00E96402" w:rsidRDefault="008046FA" w:rsidP="00140C77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  <w:szCs w:val="24"/>
              </w:rPr>
              <w:t>VEH</w:t>
            </w:r>
            <w:r w:rsidR="00CC1762"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="007F320C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HRI</w:t>
            </w:r>
            <w:r w:rsidR="00CC1762"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="00E936B1"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  <w:szCs w:val="24"/>
              </w:rPr>
              <w:t>HOC</w:t>
            </w:r>
          </w:p>
        </w:tc>
      </w:tr>
      <w:tr w:rsidR="00CC1762" w:rsidRPr="00E96402" w14:paraId="55F34559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4EBDA77" w14:textId="77777777" w:rsidR="00CC1762" w:rsidRPr="00E96402" w:rsidRDefault="00CC1762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Indicator code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728DEAC" w14:textId="47793723" w:rsidR="00CC1762" w:rsidRPr="00E96402" w:rsidRDefault="00CC1762" w:rsidP="00140C77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G.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2.1.</w:t>
            </w:r>
            <w:r w:rsidR="008046FA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227C92" w:rsidRPr="00E96402" w14:paraId="12F12DAA" w14:textId="77777777" w:rsidTr="00140C77">
        <w:trPr>
          <w:trHeight w:val="317"/>
        </w:trPr>
        <w:tc>
          <w:tcPr>
            <w:tcW w:w="22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0B85181" w14:textId="77777777" w:rsidR="00227C92" w:rsidRPr="00E96402" w:rsidRDefault="00227C92" w:rsidP="00227C9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Raw Data Title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676096" w14:textId="28E7EAD0" w:rsidR="00227C92" w:rsidRPr="00E96402" w:rsidRDefault="00227C92" w:rsidP="00227C9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122679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Population Vulnerability to Extremes of Heat</w:t>
            </w:r>
            <w:r w:rsidR="00A527C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, per capita</w:t>
            </w:r>
          </w:p>
        </w:tc>
      </w:tr>
      <w:tr w:rsidR="00CC1762" w:rsidRPr="00E96402" w14:paraId="1E4CC737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719E0F" w14:textId="77777777" w:rsidR="00CC1762" w:rsidRPr="00E96402" w:rsidRDefault="00CC1762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Data Unit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C99458" w14:textId="5798EEE3" w:rsidR="00CC1762" w:rsidRPr="00E96402" w:rsidRDefault="003B2E83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 w:rsidR="00CC1762" w:rsidRPr="00E96402" w14:paraId="21D866CE" w14:textId="77777777" w:rsidTr="00140C77">
        <w:trPr>
          <w:trHeight w:val="346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835B41" w14:textId="77777777" w:rsidR="00CC1762" w:rsidRPr="00E96402" w:rsidRDefault="00CC1762" w:rsidP="00140C7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Value Range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509107" w14:textId="21A0AE4F" w:rsidR="00CC1762" w:rsidRPr="00E96402" w:rsidRDefault="00CC1762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(0,</w:t>
            </w:r>
            <w:r w:rsidR="003B2E83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100</w:t>
            </w: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:rsidR="00CC1762" w:rsidRPr="00E96402" w14:paraId="4A9CCF0D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ECAC38" w14:textId="77777777" w:rsidR="00CC1762" w:rsidRPr="00E96402" w:rsidRDefault="00CC1762" w:rsidP="00140C7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Years Available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979E32" w14:textId="0A0AFC74" w:rsidR="00CC1762" w:rsidRPr="00E96402" w:rsidRDefault="002B2AF9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2016</w:t>
            </w:r>
            <w:r w:rsidR="00CC1762" w:rsidRPr="00E22AE8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-2019</w:t>
            </w:r>
          </w:p>
        </w:tc>
      </w:tr>
      <w:tr w:rsidR="00CC1762" w:rsidRPr="00E96402" w14:paraId="4BF534C5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BFF0A6" w14:textId="77777777" w:rsidR="00CC1762" w:rsidRPr="00E96402" w:rsidRDefault="00CC1762" w:rsidP="00140C7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Countries Available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8002B8" w14:textId="5AA0D1BC" w:rsidR="00CC1762" w:rsidRPr="00E96402" w:rsidRDefault="00CC1762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19</w:t>
            </w:r>
            <w:r w:rsidR="009061B3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6</w:t>
            </w:r>
          </w:p>
        </w:tc>
      </w:tr>
      <w:tr w:rsidR="00CC1762" w:rsidRPr="00E96402" w14:paraId="5A779B23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8F640EF" w14:textId="77777777" w:rsidR="00CC1762" w:rsidRPr="00E96402" w:rsidRDefault="00CC1762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A25E2B9" w14:textId="77777777" w:rsidR="00CC1762" w:rsidRPr="00E96402" w:rsidRDefault="00CC1762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C95843" w:rsidRPr="00E96402" w14:paraId="365A1C60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8775F1" w14:textId="77777777" w:rsidR="00C95843" w:rsidRPr="00E96402" w:rsidRDefault="00C95843" w:rsidP="00C958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Database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C46B6E" w14:textId="2786FE74" w:rsidR="00C95843" w:rsidRPr="00E96402" w:rsidRDefault="00C95843" w:rsidP="00C95843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122679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The Lancet Countdown</w:t>
            </w:r>
          </w:p>
        </w:tc>
      </w:tr>
      <w:tr w:rsidR="00C95843" w:rsidRPr="00E96402" w14:paraId="4CF94980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FF584E" w14:textId="77777777" w:rsidR="00C95843" w:rsidRPr="00E96402" w:rsidRDefault="00C95843" w:rsidP="00C958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Published by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F57F97" w14:textId="77777777" w:rsidR="00C95843" w:rsidRPr="00122679" w:rsidRDefault="00C95843" w:rsidP="00C9584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12267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1. Global Burden of Disease Study 2019. Institute for Health Metrics and Evaluation.</w:t>
            </w:r>
          </w:p>
          <w:p w14:paraId="13EB827A" w14:textId="622C75AF" w:rsidR="00C95843" w:rsidRPr="00E96402" w:rsidRDefault="00C95843" w:rsidP="00C95843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12267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2. The United Nations Population Division’s World Urbanization Prospects.</w:t>
            </w:r>
          </w:p>
        </w:tc>
      </w:tr>
      <w:tr w:rsidR="00CC1762" w:rsidRPr="00E96402" w14:paraId="539D0DE9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85A2C6" w14:textId="77777777" w:rsidR="00CC1762" w:rsidRPr="00E96402" w:rsidRDefault="00CC1762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Download Link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C22F4B" w14:textId="78C6313B" w:rsidR="00CC1762" w:rsidRPr="00E96402" w:rsidRDefault="00955041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955041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https://www.lancetcountdown.org/data-platform/climate-change-impacts-exposures-and-vulnerability/1-1-health-and-heat/1-1-1-heat-vulnerability</w:t>
            </w:r>
          </w:p>
        </w:tc>
      </w:tr>
      <w:tr w:rsidR="00B644B0" w:rsidRPr="00E96402" w14:paraId="212C71CB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2B904A" w14:textId="77777777" w:rsidR="00B644B0" w:rsidRPr="00E96402" w:rsidRDefault="00B644B0" w:rsidP="00B644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 Citation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4B4F42" w14:textId="364EC0F6" w:rsidR="00B644B0" w:rsidRPr="00E96402" w:rsidRDefault="00B644B0" w:rsidP="00B644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2679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Romanello M, et al. The 2021 report of the Lancet Countdown on health and climate change: code red for a healthy future.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12267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Lancet. </w:t>
            </w:r>
            <w:r w:rsidRPr="0052641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2021 Oct 30;398(10311):1619-1662.</w:t>
            </w:r>
          </w:p>
        </w:tc>
      </w:tr>
      <w:tr w:rsidR="00CC1762" w:rsidRPr="00E96402" w14:paraId="07CB7021" w14:textId="77777777" w:rsidTr="00140C77">
        <w:trPr>
          <w:trHeight w:val="600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1631EB" w14:textId="77777777" w:rsidR="00CC1762" w:rsidRDefault="00CC1762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0B85CE8E" w14:textId="77777777" w:rsidR="00CC1762" w:rsidRPr="00E96402" w:rsidRDefault="00CC1762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 Calculation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51CA52" w14:textId="77777777" w:rsidR="00CC1762" w:rsidRPr="00E96402" w:rsidRDefault="00CC1762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CC1762" w:rsidRPr="00E96402" w14:paraId="7AB1B58C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2994847" w14:textId="77777777" w:rsidR="00CC1762" w:rsidRPr="00E96402" w:rsidRDefault="00CC1762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Note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D769EA9" w14:textId="77777777" w:rsidR="00CC1762" w:rsidRPr="00E96402" w:rsidRDefault="00CC1762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76836206" w14:textId="77777777" w:rsidR="000C683B" w:rsidRDefault="000C683B">
      <w:pPr>
        <w:widowControl/>
        <w:jc w:val="left"/>
      </w:pPr>
    </w:p>
    <w:p w14:paraId="05E5BF7D" w14:textId="0D6D3DF5" w:rsidR="00947E0A" w:rsidRDefault="00947E0A">
      <w:pPr>
        <w:widowControl/>
        <w:jc w:val="left"/>
      </w:pPr>
      <w:r>
        <w:br w:type="page"/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93"/>
        <w:gridCol w:w="5953"/>
      </w:tblGrid>
      <w:tr w:rsidR="00947E0A" w:rsidRPr="00E96402" w14:paraId="41E0508B" w14:textId="77777777" w:rsidTr="00140C77">
        <w:trPr>
          <w:trHeight w:val="317"/>
        </w:trPr>
        <w:tc>
          <w:tcPr>
            <w:tcW w:w="22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55D6A34" w14:textId="77777777" w:rsidR="00947E0A" w:rsidRPr="00E96402" w:rsidRDefault="00947E0A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Indicator Title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C00DDA" w14:textId="30E9E611" w:rsidR="00947E0A" w:rsidRPr="00E96402" w:rsidRDefault="002D1890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2D1890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Fine Particulate Matter</w:t>
            </w:r>
          </w:p>
        </w:tc>
      </w:tr>
      <w:tr w:rsidR="00947E0A" w:rsidRPr="00E96402" w14:paraId="689EAFA3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7EB126" w14:textId="77777777" w:rsidR="00947E0A" w:rsidRPr="00E96402" w:rsidRDefault="00947E0A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Indicator Affiliation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5ED1AC" w14:textId="50E375DC" w:rsidR="00947E0A" w:rsidRPr="00E96402" w:rsidRDefault="00ED5B20" w:rsidP="00140C77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  <w:szCs w:val="24"/>
              </w:rPr>
              <w:t>PM2.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  <w:r w:rsidR="00947E0A"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="00C469E3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AHO</w:t>
            </w:r>
            <w:r w:rsidR="00947E0A"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="00947E0A"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  <w:szCs w:val="24"/>
              </w:rPr>
              <w:t>HOC</w:t>
            </w:r>
          </w:p>
        </w:tc>
      </w:tr>
      <w:tr w:rsidR="00947E0A" w:rsidRPr="00E96402" w14:paraId="73E5BCFA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AC4FFAB" w14:textId="77777777" w:rsidR="00947E0A" w:rsidRPr="00E96402" w:rsidRDefault="00947E0A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Indicator code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2911BD6" w14:textId="62CD5AA6" w:rsidR="00947E0A" w:rsidRPr="00E96402" w:rsidRDefault="00947E0A" w:rsidP="00140C77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G.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2.</w:t>
            </w:r>
            <w:r w:rsidR="00AE6001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.1</w:t>
            </w:r>
          </w:p>
        </w:tc>
      </w:tr>
      <w:tr w:rsidR="00947E0A" w:rsidRPr="00E96402" w14:paraId="72BB54EE" w14:textId="77777777" w:rsidTr="00140C77">
        <w:trPr>
          <w:trHeight w:val="317"/>
        </w:trPr>
        <w:tc>
          <w:tcPr>
            <w:tcW w:w="22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F8FB3A9" w14:textId="77777777" w:rsidR="00947E0A" w:rsidRPr="00E96402" w:rsidRDefault="00947E0A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Raw Data Title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12C4F9" w14:textId="77777777" w:rsidR="004A1231" w:rsidRPr="004A1231" w:rsidRDefault="004A1231" w:rsidP="004A123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4A123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Ambient particulate matter pollution</w:t>
            </w:r>
          </w:p>
          <w:p w14:paraId="051B6EDC" w14:textId="77777777" w:rsidR="004A1231" w:rsidRPr="004A1231" w:rsidRDefault="004A1231" w:rsidP="004A123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4A123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concentration: micrograms per cubic meter;</w:t>
            </w:r>
          </w:p>
          <w:p w14:paraId="41CD0EBE" w14:textId="5914A4C9" w:rsidR="00947E0A" w:rsidRPr="00E96402" w:rsidRDefault="004A1231" w:rsidP="004A123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4A123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DALYs (Disability-Adjusted Life Years)</w:t>
            </w:r>
          </w:p>
        </w:tc>
      </w:tr>
      <w:tr w:rsidR="00947E0A" w:rsidRPr="00E96402" w14:paraId="5A9E99FB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B61A5C" w14:textId="77777777" w:rsidR="00947E0A" w:rsidRPr="00E96402" w:rsidRDefault="00947E0A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Data Unit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1E047A" w14:textId="77777777" w:rsidR="00947E0A" w:rsidRPr="00E96402" w:rsidRDefault="00947E0A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D30DD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rate per 100k</w:t>
            </w:r>
          </w:p>
        </w:tc>
      </w:tr>
      <w:tr w:rsidR="00947E0A" w:rsidRPr="00E96402" w14:paraId="58952CBE" w14:textId="77777777" w:rsidTr="00140C77">
        <w:trPr>
          <w:trHeight w:val="346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860DF9" w14:textId="77777777" w:rsidR="00947E0A" w:rsidRPr="00E96402" w:rsidRDefault="00947E0A" w:rsidP="00140C7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Value Range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D2D07D" w14:textId="77777777" w:rsidR="00947E0A" w:rsidRPr="00E96402" w:rsidRDefault="00947E0A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(0,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999999</w:t>
            </w: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:rsidR="00947E0A" w:rsidRPr="00E96402" w14:paraId="13C04A34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E24CFD" w14:textId="77777777" w:rsidR="00947E0A" w:rsidRPr="00E96402" w:rsidRDefault="00947E0A" w:rsidP="00140C7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Years Available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B06931" w14:textId="77777777" w:rsidR="00947E0A" w:rsidRPr="00E96402" w:rsidRDefault="00947E0A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E22AE8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990</w:t>
            </w:r>
            <w:r w:rsidRPr="00E22AE8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-2019</w:t>
            </w:r>
          </w:p>
        </w:tc>
      </w:tr>
      <w:tr w:rsidR="00947E0A" w:rsidRPr="00E96402" w14:paraId="724F0B24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EB78B8" w14:textId="77777777" w:rsidR="00947E0A" w:rsidRPr="00E96402" w:rsidRDefault="00947E0A" w:rsidP="00140C7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Countries Available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82FDCA" w14:textId="736ED1E8" w:rsidR="00947E0A" w:rsidRPr="00E96402" w:rsidRDefault="00947E0A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19</w:t>
            </w:r>
            <w:r w:rsidR="00E807E9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9</w:t>
            </w:r>
          </w:p>
        </w:tc>
      </w:tr>
      <w:tr w:rsidR="00947E0A" w:rsidRPr="00E96402" w14:paraId="43C3047E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D6B5F55" w14:textId="77777777" w:rsidR="00947E0A" w:rsidRPr="00E96402" w:rsidRDefault="00947E0A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B35386F" w14:textId="77777777" w:rsidR="00947E0A" w:rsidRPr="00E96402" w:rsidRDefault="00947E0A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947E0A" w:rsidRPr="00E96402" w14:paraId="04A04335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902D84" w14:textId="77777777" w:rsidR="00947E0A" w:rsidRPr="00E96402" w:rsidRDefault="00947E0A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Database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2EEF54" w14:textId="77777777" w:rsidR="00947E0A" w:rsidRPr="00E96402" w:rsidRDefault="00947E0A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GBD 2019</w:t>
            </w:r>
          </w:p>
        </w:tc>
      </w:tr>
      <w:tr w:rsidR="00947E0A" w:rsidRPr="00E96402" w14:paraId="635603F8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3F0BFE" w14:textId="77777777" w:rsidR="00947E0A" w:rsidRPr="00E96402" w:rsidRDefault="00947E0A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Published by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BBCA8A" w14:textId="77777777" w:rsidR="00947E0A" w:rsidRPr="00E96402" w:rsidRDefault="00947E0A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D00FBD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IHME Data</w:t>
            </w:r>
          </w:p>
        </w:tc>
      </w:tr>
      <w:tr w:rsidR="00947E0A" w:rsidRPr="00E96402" w14:paraId="3EDDDFC1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E33A66" w14:textId="77777777" w:rsidR="00947E0A" w:rsidRPr="00E96402" w:rsidRDefault="00947E0A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Download Link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445E2E" w14:textId="300EA320" w:rsidR="00947E0A" w:rsidRPr="00E96402" w:rsidRDefault="004E30E2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4E30E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https://ghdx.healthdata.org/gbd-results-tool?params=gbd-api-2019-permalink/cc102e229305deeef0ab62baa9dde2fb</w:t>
            </w:r>
          </w:p>
        </w:tc>
      </w:tr>
      <w:tr w:rsidR="00947E0A" w:rsidRPr="00E96402" w14:paraId="1433CD61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DDCF2B" w14:textId="77777777" w:rsidR="00947E0A" w:rsidRPr="00E96402" w:rsidRDefault="00947E0A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 Citation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619F94" w14:textId="77777777" w:rsidR="00947E0A" w:rsidRPr="00E96402" w:rsidRDefault="00947E0A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9689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Source: Institute for Health Metrics and Evaluation. Used with permission. All rights reserved.</w:t>
            </w:r>
          </w:p>
        </w:tc>
      </w:tr>
      <w:tr w:rsidR="00947E0A" w:rsidRPr="00E96402" w14:paraId="134034E6" w14:textId="77777777" w:rsidTr="00140C77">
        <w:trPr>
          <w:trHeight w:val="600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5AC933" w14:textId="77777777" w:rsidR="00947E0A" w:rsidRDefault="00947E0A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0FE55D88" w14:textId="77777777" w:rsidR="00947E0A" w:rsidRPr="00E96402" w:rsidRDefault="00947E0A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 Calculation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41E021" w14:textId="77777777" w:rsidR="00947E0A" w:rsidRPr="00E96402" w:rsidRDefault="00947E0A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947E0A" w:rsidRPr="00E96402" w14:paraId="77799F46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13A060B" w14:textId="77777777" w:rsidR="00947E0A" w:rsidRPr="00E96402" w:rsidRDefault="00947E0A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Note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A068719" w14:textId="77777777" w:rsidR="00947E0A" w:rsidRPr="00E96402" w:rsidRDefault="00947E0A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32EE91D5" w14:textId="77777777" w:rsidR="00CC1762" w:rsidRDefault="00CC1762">
      <w:pPr>
        <w:widowControl/>
        <w:jc w:val="left"/>
      </w:pPr>
    </w:p>
    <w:p w14:paraId="5ED57456" w14:textId="21BB3493" w:rsidR="00A41690" w:rsidRDefault="00A41690">
      <w:pPr>
        <w:widowControl/>
        <w:jc w:val="left"/>
      </w:pPr>
      <w:r>
        <w:br w:type="page"/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93"/>
        <w:gridCol w:w="5953"/>
      </w:tblGrid>
      <w:tr w:rsidR="00A41690" w:rsidRPr="00E96402" w14:paraId="3F7712AD" w14:textId="77777777" w:rsidTr="00140C77">
        <w:trPr>
          <w:trHeight w:val="317"/>
        </w:trPr>
        <w:tc>
          <w:tcPr>
            <w:tcW w:w="22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CED2239" w14:textId="77777777" w:rsidR="00A41690" w:rsidRPr="00E96402" w:rsidRDefault="00A41690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Indicator Title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469962" w14:textId="58AFEF96" w:rsidR="00A41690" w:rsidRPr="00E96402" w:rsidRDefault="00B0171D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Ozone</w:t>
            </w:r>
            <w:r w:rsidR="00801F4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</w:t>
            </w:r>
            <w:r w:rsidR="00801F4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Exposure</w:t>
            </w:r>
          </w:p>
        </w:tc>
      </w:tr>
      <w:tr w:rsidR="00A41690" w:rsidRPr="00E96402" w14:paraId="009EEBFA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145B07" w14:textId="77777777" w:rsidR="00A41690" w:rsidRPr="00E96402" w:rsidRDefault="00A41690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Indicator Affiliation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F4EFC3" w14:textId="0320B28A" w:rsidR="00A41690" w:rsidRPr="00E96402" w:rsidRDefault="002852C0" w:rsidP="00140C77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  <w:szCs w:val="24"/>
              </w:rPr>
              <w:t>OZE</w:t>
            </w:r>
            <w:r w:rsidR="00A41690"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="00A41690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AHO</w:t>
            </w:r>
            <w:r w:rsidR="00A41690"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="00A41690"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  <w:szCs w:val="24"/>
              </w:rPr>
              <w:t>HOC</w:t>
            </w:r>
          </w:p>
        </w:tc>
      </w:tr>
      <w:tr w:rsidR="00A41690" w:rsidRPr="00E96402" w14:paraId="082C04A6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BCF8B04" w14:textId="77777777" w:rsidR="00A41690" w:rsidRPr="00E96402" w:rsidRDefault="00A41690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Indicator code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4151750" w14:textId="27F49F39" w:rsidR="00A41690" w:rsidRPr="00E96402" w:rsidRDefault="00A41690" w:rsidP="00140C77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G.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2.2.</w:t>
            </w:r>
            <w:r w:rsidR="0094627F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A41690" w:rsidRPr="00E96402" w14:paraId="23A7F05F" w14:textId="77777777" w:rsidTr="00140C77">
        <w:trPr>
          <w:trHeight w:val="317"/>
        </w:trPr>
        <w:tc>
          <w:tcPr>
            <w:tcW w:w="22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BBB0AB5" w14:textId="77777777" w:rsidR="00A41690" w:rsidRPr="00E96402" w:rsidRDefault="00A41690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Raw Data Title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68628D" w14:textId="77777777" w:rsidR="0052666D" w:rsidRPr="0052666D" w:rsidRDefault="0052666D" w:rsidP="0052666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52666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Ambient ozone pollution</w:t>
            </w:r>
          </w:p>
          <w:p w14:paraId="4B99A70B" w14:textId="77777777" w:rsidR="0052666D" w:rsidRPr="0052666D" w:rsidRDefault="0052666D" w:rsidP="0052666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52666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concentration: ppb;</w:t>
            </w:r>
          </w:p>
          <w:p w14:paraId="4960DA6A" w14:textId="51740057" w:rsidR="00A41690" w:rsidRPr="00E96402" w:rsidRDefault="0052666D" w:rsidP="0052666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52666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DALYs (Disability-Adjusted Life Years)</w:t>
            </w:r>
          </w:p>
        </w:tc>
      </w:tr>
      <w:tr w:rsidR="00A41690" w:rsidRPr="00E96402" w14:paraId="3311E0D0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BD3A82" w14:textId="77777777" w:rsidR="00A41690" w:rsidRPr="00E96402" w:rsidRDefault="00A41690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Data Unit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7A90CE" w14:textId="77777777" w:rsidR="00A41690" w:rsidRPr="00E96402" w:rsidRDefault="00A41690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D30DD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rate per 100k</w:t>
            </w:r>
          </w:p>
        </w:tc>
      </w:tr>
      <w:tr w:rsidR="00A41690" w:rsidRPr="00E96402" w14:paraId="57C15B67" w14:textId="77777777" w:rsidTr="00140C77">
        <w:trPr>
          <w:trHeight w:val="346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EA6B53" w14:textId="77777777" w:rsidR="00A41690" w:rsidRPr="00E96402" w:rsidRDefault="00A41690" w:rsidP="00140C7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Value Range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241EE0" w14:textId="77777777" w:rsidR="00A41690" w:rsidRPr="00E96402" w:rsidRDefault="00A41690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(0,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999999</w:t>
            </w: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:rsidR="00A41690" w:rsidRPr="00E96402" w14:paraId="478CCF24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DC6B24" w14:textId="77777777" w:rsidR="00A41690" w:rsidRPr="00E96402" w:rsidRDefault="00A41690" w:rsidP="00140C7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Years Available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070D0F" w14:textId="77777777" w:rsidR="00A41690" w:rsidRPr="00E96402" w:rsidRDefault="00A41690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E22AE8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990</w:t>
            </w:r>
            <w:r w:rsidRPr="00E22AE8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-2019</w:t>
            </w:r>
          </w:p>
        </w:tc>
      </w:tr>
      <w:tr w:rsidR="00A41690" w:rsidRPr="00E96402" w14:paraId="00AFFE9C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F377FC" w14:textId="77777777" w:rsidR="00A41690" w:rsidRPr="00E96402" w:rsidRDefault="00A41690" w:rsidP="00140C7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Countries Available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4EEB91" w14:textId="1931BDCD" w:rsidR="00A41690" w:rsidRPr="00E96402" w:rsidRDefault="00A41690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19</w:t>
            </w:r>
            <w:r w:rsidR="00E807E9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9</w:t>
            </w:r>
          </w:p>
        </w:tc>
      </w:tr>
      <w:tr w:rsidR="00A41690" w:rsidRPr="00E96402" w14:paraId="1DC686CE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AC74D7B" w14:textId="77777777" w:rsidR="00A41690" w:rsidRPr="00E96402" w:rsidRDefault="00A41690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AF46B55" w14:textId="77777777" w:rsidR="00A41690" w:rsidRPr="00E96402" w:rsidRDefault="00A41690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A41690" w:rsidRPr="00E96402" w14:paraId="0DA4B66E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2E4807" w14:textId="77777777" w:rsidR="00A41690" w:rsidRPr="00E96402" w:rsidRDefault="00A41690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Database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8E216A" w14:textId="77777777" w:rsidR="00A41690" w:rsidRPr="00E96402" w:rsidRDefault="00A41690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GBD 2019</w:t>
            </w:r>
          </w:p>
        </w:tc>
      </w:tr>
      <w:tr w:rsidR="00A41690" w:rsidRPr="00E96402" w14:paraId="3AED2A6F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F7420D" w14:textId="77777777" w:rsidR="00A41690" w:rsidRPr="00E96402" w:rsidRDefault="00A41690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Published by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ADA704" w14:textId="77777777" w:rsidR="00A41690" w:rsidRPr="00E96402" w:rsidRDefault="00A41690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D00FBD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IHME Data</w:t>
            </w:r>
          </w:p>
        </w:tc>
      </w:tr>
      <w:tr w:rsidR="00A41690" w:rsidRPr="00E96402" w14:paraId="0D06285A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81B6F9" w14:textId="77777777" w:rsidR="00A41690" w:rsidRPr="00E96402" w:rsidRDefault="00A41690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Download Link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552F59" w14:textId="22AD7610" w:rsidR="00A41690" w:rsidRPr="00E96402" w:rsidRDefault="005A330A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A330A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https://ghdx.healthdata.org/gbd-results-tool?params=gbd-api-2019-permalink/9e04fcbc7377bebb6038e5b779f8e29d</w:t>
            </w:r>
          </w:p>
        </w:tc>
      </w:tr>
      <w:tr w:rsidR="00A41690" w:rsidRPr="00E96402" w14:paraId="4C52C2DE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46AEF5" w14:textId="77777777" w:rsidR="00A41690" w:rsidRPr="00E96402" w:rsidRDefault="00A41690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 Citation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B2B18F" w14:textId="77777777" w:rsidR="00A41690" w:rsidRPr="00E96402" w:rsidRDefault="00A41690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9689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Source: Institute for Health Metrics and Evaluation. Used with permission. All rights reserved.</w:t>
            </w:r>
          </w:p>
        </w:tc>
      </w:tr>
      <w:tr w:rsidR="00A41690" w:rsidRPr="00E96402" w14:paraId="0ADB11F4" w14:textId="77777777" w:rsidTr="00140C77">
        <w:trPr>
          <w:trHeight w:val="600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0AABAC" w14:textId="77777777" w:rsidR="00A41690" w:rsidRDefault="00A41690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1A68A3FA" w14:textId="77777777" w:rsidR="00A41690" w:rsidRPr="00E96402" w:rsidRDefault="00A41690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 Calculation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677407" w14:textId="77777777" w:rsidR="00A41690" w:rsidRPr="00E96402" w:rsidRDefault="00A41690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A41690" w:rsidRPr="00E96402" w14:paraId="2072A3FF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14C7637" w14:textId="77777777" w:rsidR="00A41690" w:rsidRPr="00E96402" w:rsidRDefault="00A41690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Note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D5FD4C7" w14:textId="77777777" w:rsidR="00A41690" w:rsidRPr="00E96402" w:rsidRDefault="00A41690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25DCA686" w14:textId="77777777" w:rsidR="00CC1762" w:rsidRDefault="00CC1762">
      <w:pPr>
        <w:widowControl/>
        <w:jc w:val="left"/>
      </w:pPr>
    </w:p>
    <w:p w14:paraId="5F490210" w14:textId="20049ED2" w:rsidR="0003729A" w:rsidRDefault="0003729A">
      <w:pPr>
        <w:widowControl/>
        <w:jc w:val="left"/>
      </w:pPr>
      <w:r>
        <w:br w:type="page"/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93"/>
        <w:gridCol w:w="5953"/>
      </w:tblGrid>
      <w:tr w:rsidR="0003729A" w:rsidRPr="00E96402" w14:paraId="799BA669" w14:textId="77777777" w:rsidTr="00140C77">
        <w:trPr>
          <w:trHeight w:val="317"/>
        </w:trPr>
        <w:tc>
          <w:tcPr>
            <w:tcW w:w="22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72B9162" w14:textId="77777777" w:rsidR="0003729A" w:rsidRPr="00E96402" w:rsidRDefault="0003729A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Indicator Title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75571C" w14:textId="4ACDD40B" w:rsidR="0003729A" w:rsidRPr="00E96402" w:rsidRDefault="00D6756B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D6756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Household Air Pollution</w:t>
            </w:r>
          </w:p>
        </w:tc>
      </w:tr>
      <w:tr w:rsidR="0003729A" w:rsidRPr="00E96402" w14:paraId="01CE14C8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4BF0CB" w14:textId="77777777" w:rsidR="0003729A" w:rsidRPr="00E96402" w:rsidRDefault="0003729A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Indicator Affiliation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619640" w14:textId="7297D4D4" w:rsidR="0003729A" w:rsidRPr="00E96402" w:rsidRDefault="00176CBE" w:rsidP="00140C77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  <w:szCs w:val="24"/>
              </w:rPr>
              <w:t>HAP</w:t>
            </w:r>
            <w:r w:rsidR="0003729A"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="0003729A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AHO</w:t>
            </w:r>
            <w:r w:rsidR="0003729A"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="0003729A"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  <w:szCs w:val="24"/>
              </w:rPr>
              <w:t>HOC</w:t>
            </w:r>
          </w:p>
        </w:tc>
      </w:tr>
      <w:tr w:rsidR="0003729A" w:rsidRPr="00E96402" w14:paraId="3D705FD3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9FFF620" w14:textId="77777777" w:rsidR="0003729A" w:rsidRPr="00E96402" w:rsidRDefault="0003729A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Indicator code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B920FAE" w14:textId="5AD4CC29" w:rsidR="0003729A" w:rsidRPr="00E96402" w:rsidRDefault="0003729A" w:rsidP="00140C77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G.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2.2.</w:t>
            </w:r>
            <w:r w:rsidR="00176CBE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03729A" w:rsidRPr="00E96402" w14:paraId="0191A453" w14:textId="77777777" w:rsidTr="00140C77">
        <w:trPr>
          <w:trHeight w:val="317"/>
        </w:trPr>
        <w:tc>
          <w:tcPr>
            <w:tcW w:w="22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B1904C9" w14:textId="77777777" w:rsidR="0003729A" w:rsidRPr="00E96402" w:rsidRDefault="0003729A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Raw Data Title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A375F1" w14:textId="77777777" w:rsidR="002618E5" w:rsidRPr="002618E5" w:rsidRDefault="002618E5" w:rsidP="002618E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618E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Household air pollution from solid fuels</w:t>
            </w:r>
          </w:p>
          <w:p w14:paraId="31F0A6FF" w14:textId="77777777" w:rsidR="002618E5" w:rsidRPr="002618E5" w:rsidRDefault="002618E5" w:rsidP="002618E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618E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Propotion;</w:t>
            </w:r>
          </w:p>
          <w:p w14:paraId="2BF56E35" w14:textId="21F661EA" w:rsidR="0003729A" w:rsidRPr="00E96402" w:rsidRDefault="002618E5" w:rsidP="002618E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618E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DALYs (Disability-Adjusted Life Years)</w:t>
            </w:r>
          </w:p>
        </w:tc>
      </w:tr>
      <w:tr w:rsidR="0003729A" w:rsidRPr="00E96402" w14:paraId="11307EAC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59B90D" w14:textId="77777777" w:rsidR="0003729A" w:rsidRPr="00E96402" w:rsidRDefault="0003729A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Data Unit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1D0AB4" w14:textId="77777777" w:rsidR="0003729A" w:rsidRPr="00E96402" w:rsidRDefault="0003729A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D30DD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rate per 100k</w:t>
            </w:r>
          </w:p>
        </w:tc>
      </w:tr>
      <w:tr w:rsidR="0003729A" w:rsidRPr="00E96402" w14:paraId="0AE6174E" w14:textId="77777777" w:rsidTr="00140C77">
        <w:trPr>
          <w:trHeight w:val="346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7859D0" w14:textId="77777777" w:rsidR="0003729A" w:rsidRPr="00E96402" w:rsidRDefault="0003729A" w:rsidP="00140C7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Value Range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1A456D" w14:textId="77777777" w:rsidR="0003729A" w:rsidRPr="00E96402" w:rsidRDefault="0003729A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(0,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999999</w:t>
            </w: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:rsidR="0003729A" w:rsidRPr="00E96402" w14:paraId="3AD389A1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18C15D" w14:textId="77777777" w:rsidR="0003729A" w:rsidRPr="00E96402" w:rsidRDefault="0003729A" w:rsidP="00140C7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Years Available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BECD37" w14:textId="77777777" w:rsidR="0003729A" w:rsidRPr="00E96402" w:rsidRDefault="0003729A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E22AE8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990</w:t>
            </w:r>
            <w:r w:rsidRPr="00E22AE8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-2019</w:t>
            </w:r>
          </w:p>
        </w:tc>
      </w:tr>
      <w:tr w:rsidR="0003729A" w:rsidRPr="00E96402" w14:paraId="3DEB0C3D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53A660" w14:textId="77777777" w:rsidR="0003729A" w:rsidRPr="00E96402" w:rsidRDefault="0003729A" w:rsidP="00140C7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Countries Available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229642" w14:textId="7AA09FFC" w:rsidR="0003729A" w:rsidRPr="00E96402" w:rsidRDefault="0003729A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19</w:t>
            </w:r>
            <w:r w:rsidR="00E807E9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9</w:t>
            </w:r>
          </w:p>
        </w:tc>
      </w:tr>
      <w:tr w:rsidR="0003729A" w:rsidRPr="00E96402" w14:paraId="3D78BE13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D4144B7" w14:textId="77777777" w:rsidR="0003729A" w:rsidRPr="00E96402" w:rsidRDefault="0003729A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BF62866" w14:textId="77777777" w:rsidR="0003729A" w:rsidRPr="00E96402" w:rsidRDefault="0003729A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03729A" w:rsidRPr="00E96402" w14:paraId="321AADFB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20C3C1" w14:textId="77777777" w:rsidR="0003729A" w:rsidRPr="00E96402" w:rsidRDefault="0003729A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Database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02AFAF" w14:textId="77777777" w:rsidR="0003729A" w:rsidRPr="00E96402" w:rsidRDefault="0003729A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GBD 2019</w:t>
            </w:r>
          </w:p>
        </w:tc>
      </w:tr>
      <w:tr w:rsidR="0003729A" w:rsidRPr="00E96402" w14:paraId="112EF027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91551E" w14:textId="77777777" w:rsidR="0003729A" w:rsidRPr="00E96402" w:rsidRDefault="0003729A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Published by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7B3F0F" w14:textId="77777777" w:rsidR="0003729A" w:rsidRPr="00E96402" w:rsidRDefault="0003729A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D00FBD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IHME Data</w:t>
            </w:r>
          </w:p>
        </w:tc>
      </w:tr>
      <w:tr w:rsidR="0003729A" w:rsidRPr="00E96402" w14:paraId="33E53833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BFC981" w14:textId="77777777" w:rsidR="0003729A" w:rsidRPr="00E96402" w:rsidRDefault="0003729A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Download Link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A242B0" w14:textId="058570A5" w:rsidR="0003729A" w:rsidRPr="00E96402" w:rsidRDefault="00125781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125781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https://ghdx.healthdata.org/gbd-results-tool?params=gbd-api-2019-permalink/3e64abce41538569b5be8cf567099ec5</w:t>
            </w:r>
          </w:p>
        </w:tc>
      </w:tr>
      <w:tr w:rsidR="0003729A" w:rsidRPr="00E96402" w14:paraId="2DB63274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A9C355" w14:textId="77777777" w:rsidR="0003729A" w:rsidRPr="00E96402" w:rsidRDefault="0003729A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 Citation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B786AB" w14:textId="77777777" w:rsidR="0003729A" w:rsidRPr="00E96402" w:rsidRDefault="0003729A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9689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Source: Institute for Health Metrics and Evaluation. Used with permission. All rights reserved.</w:t>
            </w:r>
          </w:p>
        </w:tc>
      </w:tr>
      <w:tr w:rsidR="0003729A" w:rsidRPr="00E96402" w14:paraId="65D4B031" w14:textId="77777777" w:rsidTr="00140C77">
        <w:trPr>
          <w:trHeight w:val="600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BA47EF" w14:textId="77777777" w:rsidR="0003729A" w:rsidRDefault="0003729A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226673B8" w14:textId="77777777" w:rsidR="0003729A" w:rsidRPr="00E96402" w:rsidRDefault="0003729A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 Calculation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720FCB" w14:textId="77777777" w:rsidR="0003729A" w:rsidRPr="00E96402" w:rsidRDefault="0003729A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03729A" w:rsidRPr="00E96402" w14:paraId="3DC8EFD2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B7832A6" w14:textId="77777777" w:rsidR="0003729A" w:rsidRPr="00E96402" w:rsidRDefault="0003729A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Note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D3BE4E5" w14:textId="77777777" w:rsidR="0003729A" w:rsidRPr="00E96402" w:rsidRDefault="0003729A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6C4D93CA" w14:textId="77777777" w:rsidR="00CC1762" w:rsidRDefault="00CC1762">
      <w:pPr>
        <w:widowControl/>
        <w:jc w:val="left"/>
      </w:pPr>
    </w:p>
    <w:p w14:paraId="43BB52A0" w14:textId="02DE16DA" w:rsidR="00C556CA" w:rsidRDefault="00C556CA">
      <w:pPr>
        <w:widowControl/>
        <w:jc w:val="left"/>
      </w:pPr>
      <w:r>
        <w:br w:type="page"/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93"/>
        <w:gridCol w:w="5953"/>
      </w:tblGrid>
      <w:tr w:rsidR="00C556CA" w:rsidRPr="00E96402" w14:paraId="60DE6C1F" w14:textId="77777777" w:rsidTr="00140C77">
        <w:trPr>
          <w:trHeight w:val="317"/>
        </w:trPr>
        <w:tc>
          <w:tcPr>
            <w:tcW w:w="22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5083D1E" w14:textId="77777777" w:rsidR="00C556CA" w:rsidRPr="00E96402" w:rsidRDefault="00C556CA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Indicator Title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1D8E07" w14:textId="2DF04F2A" w:rsidR="00C556CA" w:rsidRPr="00E96402" w:rsidRDefault="00CC4274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CC4274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Vulnerability to Mosquito-borne Diseases</w:t>
            </w:r>
          </w:p>
        </w:tc>
      </w:tr>
      <w:tr w:rsidR="00C556CA" w:rsidRPr="00E96402" w14:paraId="5CC83D83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E6C956" w14:textId="77777777" w:rsidR="00C556CA" w:rsidRPr="00E96402" w:rsidRDefault="00C556CA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Indicator Affiliation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C6CD8B" w14:textId="15624B01" w:rsidR="00C556CA" w:rsidRPr="00E96402" w:rsidRDefault="00C556CA" w:rsidP="00140C77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  <w:szCs w:val="24"/>
              </w:rPr>
              <w:t>V</w:t>
            </w:r>
            <w:r w:rsidR="0043786A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MD</w:t>
            </w:r>
            <w:r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="00F96359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EID</w:t>
            </w:r>
            <w:r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  <w:szCs w:val="24"/>
              </w:rPr>
              <w:t>HOC</w:t>
            </w:r>
          </w:p>
        </w:tc>
      </w:tr>
      <w:tr w:rsidR="00C556CA" w:rsidRPr="00E96402" w14:paraId="48EFEC4C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8ECB9A3" w14:textId="77777777" w:rsidR="00C556CA" w:rsidRPr="00E96402" w:rsidRDefault="00C556CA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Indicator code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C9A5D08" w14:textId="7B7949F4" w:rsidR="00C556CA" w:rsidRPr="00E96402" w:rsidRDefault="00C556CA" w:rsidP="00140C77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G.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2.</w:t>
            </w:r>
            <w:r w:rsidR="0043786A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3.1</w:t>
            </w:r>
          </w:p>
        </w:tc>
      </w:tr>
      <w:tr w:rsidR="00C556CA" w:rsidRPr="00E96402" w14:paraId="2300ED5E" w14:textId="77777777" w:rsidTr="00140C77">
        <w:trPr>
          <w:trHeight w:val="317"/>
        </w:trPr>
        <w:tc>
          <w:tcPr>
            <w:tcW w:w="22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7490B22" w14:textId="77777777" w:rsidR="00C556CA" w:rsidRPr="00E96402" w:rsidRDefault="00C556CA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Raw Data Title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3CE3EF" w14:textId="0C9A7CE6" w:rsidR="00C556CA" w:rsidRPr="00E96402" w:rsidRDefault="00EC55B3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C55B3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Percent change in the basic reproduction number (R0) of dengue, by HDI group and WHO region</w:t>
            </w:r>
          </w:p>
        </w:tc>
      </w:tr>
      <w:tr w:rsidR="00C556CA" w:rsidRPr="00E96402" w14:paraId="208B0677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9EE2B2" w14:textId="77777777" w:rsidR="00C556CA" w:rsidRPr="00E96402" w:rsidRDefault="00C556CA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Data Unit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6BC5AA" w14:textId="6A15820A" w:rsidR="00C556CA" w:rsidRPr="00E96402" w:rsidRDefault="009407C6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C556CA" w:rsidRPr="00E96402" w14:paraId="529A4021" w14:textId="77777777" w:rsidTr="00140C77">
        <w:trPr>
          <w:trHeight w:val="346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83D8E0" w14:textId="77777777" w:rsidR="00C556CA" w:rsidRPr="00E96402" w:rsidRDefault="00C556CA" w:rsidP="00140C7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Value Range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23D474" w14:textId="1D2DFBC7" w:rsidR="00C556CA" w:rsidRPr="00E96402" w:rsidRDefault="00C556CA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(</w:t>
            </w:r>
            <w:r w:rsidR="00D47754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-1</w:t>
            </w: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,</w:t>
            </w:r>
            <w:r w:rsidR="00D47754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1</w:t>
            </w: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:rsidR="00C556CA" w:rsidRPr="00E96402" w14:paraId="7BA633E8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9B119A" w14:textId="77777777" w:rsidR="00C556CA" w:rsidRPr="00E96402" w:rsidRDefault="00C556CA" w:rsidP="00140C7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Years Available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FEEBBC" w14:textId="0BF83C0D" w:rsidR="00C556CA" w:rsidRPr="00E96402" w:rsidRDefault="004E4E0F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1950</w:t>
            </w:r>
            <w:r w:rsidR="00C556CA" w:rsidRPr="00E22AE8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-20</w:t>
            </w:r>
            <w:r w:rsidR="00005DA5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21</w:t>
            </w:r>
          </w:p>
        </w:tc>
      </w:tr>
      <w:tr w:rsidR="00C556CA" w:rsidRPr="00E96402" w14:paraId="06E0B481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224D5C" w14:textId="77777777" w:rsidR="00C556CA" w:rsidRPr="00E96402" w:rsidRDefault="00C556CA" w:rsidP="00140C7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Countries Available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FE827C" w14:textId="19531BA1" w:rsidR="00C556CA" w:rsidRPr="00E96402" w:rsidRDefault="00C556CA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1</w:t>
            </w:r>
            <w:r w:rsidR="00105EDF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89</w:t>
            </w:r>
          </w:p>
        </w:tc>
      </w:tr>
      <w:tr w:rsidR="00C556CA" w:rsidRPr="00E96402" w14:paraId="52CF6F76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5796A17" w14:textId="77777777" w:rsidR="00C556CA" w:rsidRPr="00E96402" w:rsidRDefault="00C556CA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DE7DB28" w14:textId="77777777" w:rsidR="00C556CA" w:rsidRPr="00E96402" w:rsidRDefault="00C556CA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C556CA" w:rsidRPr="00E96402" w14:paraId="087B4E6F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F3EB37" w14:textId="77777777" w:rsidR="00C556CA" w:rsidRPr="00E96402" w:rsidRDefault="00C556CA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Database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9385A7" w14:textId="77777777" w:rsidR="00C556CA" w:rsidRPr="00E96402" w:rsidRDefault="00C556CA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122679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The Lancet Countdown</w:t>
            </w:r>
          </w:p>
        </w:tc>
      </w:tr>
      <w:tr w:rsidR="00C556CA" w:rsidRPr="00E96402" w14:paraId="40E41477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7CA80D" w14:textId="77777777" w:rsidR="00C556CA" w:rsidRPr="00E96402" w:rsidRDefault="00C556CA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Published by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245672" w14:textId="77777777" w:rsidR="00A0784C" w:rsidRPr="00A0784C" w:rsidRDefault="00A0784C" w:rsidP="00A0784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0784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1. Precipitation and temperature data from CRU TS4.05, 2020. University of East Anglia Climatic Research Unit. 2020.</w:t>
            </w:r>
          </w:p>
          <w:p w14:paraId="0CC01B4D" w14:textId="5A1529F4" w:rsidR="00C556CA" w:rsidRPr="00E96402" w:rsidRDefault="00A0784C" w:rsidP="00A0784C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A0784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2. Earth Syst Sci Data, HYDE 3.2 gridded population data, 2017.</w:t>
            </w:r>
          </w:p>
        </w:tc>
      </w:tr>
      <w:tr w:rsidR="00C556CA" w:rsidRPr="00E96402" w14:paraId="4C09D78B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F1FB9D" w14:textId="77777777" w:rsidR="00C556CA" w:rsidRPr="00E96402" w:rsidRDefault="00C556CA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Download Link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4E7C78" w14:textId="6BC8EF8C" w:rsidR="00C556CA" w:rsidRPr="00E96402" w:rsidRDefault="007274D9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7274D9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https://www.lancetcountdown.org/data-platform/climate-change-impacts-exposures-and-vulnerability/1-3-climate-sensitive-infectious-diseases/1-3-2-vulnerability-to-mosquito-borne-diseases</w:t>
            </w:r>
          </w:p>
        </w:tc>
      </w:tr>
      <w:tr w:rsidR="00C556CA" w:rsidRPr="00E96402" w14:paraId="59A10000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9EC211" w14:textId="77777777" w:rsidR="00C556CA" w:rsidRPr="00E96402" w:rsidRDefault="00C556CA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 Citation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87E675" w14:textId="77777777" w:rsidR="00C556CA" w:rsidRPr="00E96402" w:rsidRDefault="00C556CA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2679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Romanello M, et al. The 2021 report of the Lancet Countdown on health and climate change: code red for a healthy future.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12267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Lancet. </w:t>
            </w:r>
            <w:r w:rsidRPr="0052641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2021 Oct 30;398(10311):1619-1662.</w:t>
            </w:r>
          </w:p>
        </w:tc>
      </w:tr>
      <w:tr w:rsidR="00C556CA" w:rsidRPr="00E96402" w14:paraId="6DBBC2A9" w14:textId="77777777" w:rsidTr="00140C77">
        <w:trPr>
          <w:trHeight w:val="600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89F69D" w14:textId="77777777" w:rsidR="00C556CA" w:rsidRDefault="00C556CA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17C6AD1E" w14:textId="77777777" w:rsidR="00C556CA" w:rsidRPr="00E96402" w:rsidRDefault="00C556CA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 Calculation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EC27B3" w14:textId="77777777" w:rsidR="00C556CA" w:rsidRPr="00E96402" w:rsidRDefault="00C556CA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C556CA" w:rsidRPr="00E96402" w14:paraId="6A1E196C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727B5EB" w14:textId="77777777" w:rsidR="00C556CA" w:rsidRPr="00E96402" w:rsidRDefault="00C556CA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Note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97AE133" w14:textId="77777777" w:rsidR="00C556CA" w:rsidRPr="00E96402" w:rsidRDefault="00C556CA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1D1F4E36" w14:textId="77777777" w:rsidR="000C683B" w:rsidRDefault="000C683B">
      <w:pPr>
        <w:widowControl/>
        <w:jc w:val="left"/>
      </w:pPr>
    </w:p>
    <w:p w14:paraId="149C1443" w14:textId="638CA95B" w:rsidR="003A4F36" w:rsidRDefault="003A4F36">
      <w:pPr>
        <w:widowControl/>
        <w:jc w:val="left"/>
      </w:pPr>
      <w:r>
        <w:br w:type="page"/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93"/>
        <w:gridCol w:w="5953"/>
      </w:tblGrid>
      <w:tr w:rsidR="003A4F36" w:rsidRPr="00E96402" w14:paraId="1F62593E" w14:textId="77777777" w:rsidTr="00140C77">
        <w:trPr>
          <w:trHeight w:val="317"/>
        </w:trPr>
        <w:tc>
          <w:tcPr>
            <w:tcW w:w="22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014F08F" w14:textId="77777777" w:rsidR="003A4F36" w:rsidRPr="00E96402" w:rsidRDefault="003A4F36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Indicator Title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5D6116" w14:textId="24C47BC2" w:rsidR="003A4F36" w:rsidRPr="00E96402" w:rsidRDefault="00FA215A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FA215A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Climate Suitability for Infectious Disease Transmission</w:t>
            </w:r>
          </w:p>
        </w:tc>
      </w:tr>
      <w:tr w:rsidR="003A4F36" w:rsidRPr="00E96402" w14:paraId="01C5BFE9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06753E" w14:textId="77777777" w:rsidR="003A4F36" w:rsidRPr="00E96402" w:rsidRDefault="003A4F36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Indicator Affiliation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CC9D91" w14:textId="76ADCDFB" w:rsidR="003A4F36" w:rsidRPr="00E96402" w:rsidRDefault="009579D8" w:rsidP="00140C77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CID</w:t>
            </w:r>
            <w:r w:rsidR="003A4F36"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="003A4F36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EID</w:t>
            </w:r>
            <w:r w:rsidR="003A4F36"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="003A4F36"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  <w:szCs w:val="24"/>
              </w:rPr>
              <w:t>HOC</w:t>
            </w:r>
          </w:p>
        </w:tc>
      </w:tr>
      <w:tr w:rsidR="003A4F36" w:rsidRPr="00E96402" w14:paraId="2FB85341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A600744" w14:textId="77777777" w:rsidR="003A4F36" w:rsidRPr="00E96402" w:rsidRDefault="003A4F36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Indicator code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1038954" w14:textId="31DC0A3D" w:rsidR="003A4F36" w:rsidRPr="00E96402" w:rsidRDefault="003A4F36" w:rsidP="00140C77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G.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2.3.</w:t>
            </w:r>
            <w:r w:rsidR="009736E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3A4F36" w:rsidRPr="00E96402" w14:paraId="6CF4330F" w14:textId="77777777" w:rsidTr="00140C77">
        <w:trPr>
          <w:trHeight w:val="317"/>
        </w:trPr>
        <w:tc>
          <w:tcPr>
            <w:tcW w:w="22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D5EA247" w14:textId="77777777" w:rsidR="003A4F36" w:rsidRPr="00E96402" w:rsidRDefault="003A4F36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Raw Data Title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846A70" w14:textId="4F8F2A16" w:rsidR="003A4F36" w:rsidRPr="00E96402" w:rsidRDefault="00B92988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92988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Climate Suitability for the Transmission of Dengue</w:t>
            </w:r>
          </w:p>
        </w:tc>
      </w:tr>
      <w:tr w:rsidR="003A4F36" w:rsidRPr="00E96402" w14:paraId="229531A7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57C79F" w14:textId="77777777" w:rsidR="003A4F36" w:rsidRPr="00E96402" w:rsidRDefault="003A4F36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Data Unit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9224A9" w14:textId="77777777" w:rsidR="003A4F36" w:rsidRPr="00E96402" w:rsidRDefault="003A4F36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3A4F36" w:rsidRPr="00E96402" w14:paraId="0481379A" w14:textId="77777777" w:rsidTr="00140C77">
        <w:trPr>
          <w:trHeight w:val="346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9E875E" w14:textId="77777777" w:rsidR="003A4F36" w:rsidRPr="00E96402" w:rsidRDefault="003A4F36" w:rsidP="00140C7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Value Range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BC07B9" w14:textId="05ABEEBF" w:rsidR="003A4F36" w:rsidRPr="00E96402" w:rsidRDefault="003A4F36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(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-</w:t>
            </w:r>
            <w:r w:rsidR="00097930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2</w:t>
            </w: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,</w:t>
            </w:r>
            <w:r w:rsidR="00097930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3</w:t>
            </w: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:rsidR="003A4F36" w:rsidRPr="00E96402" w14:paraId="04B70722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3EB7EE" w14:textId="77777777" w:rsidR="003A4F36" w:rsidRPr="00E96402" w:rsidRDefault="003A4F36" w:rsidP="00140C7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Years Available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230D03" w14:textId="58E5458A" w:rsidR="003A4F36" w:rsidRPr="00E96402" w:rsidRDefault="00985A1C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2012</w:t>
            </w:r>
            <w:r w:rsidR="003A4F36" w:rsidRPr="00E22AE8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-20</w:t>
            </w:r>
            <w:r w:rsidR="003A4F36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21</w:t>
            </w:r>
          </w:p>
        </w:tc>
      </w:tr>
      <w:tr w:rsidR="003A4F36" w:rsidRPr="00E96402" w14:paraId="2A514C92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994B0F" w14:textId="77777777" w:rsidR="003A4F36" w:rsidRPr="00E96402" w:rsidRDefault="003A4F36" w:rsidP="00140C7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Countries Available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E188FE" w14:textId="33405D5E" w:rsidR="003A4F36" w:rsidRPr="00E96402" w:rsidRDefault="003A4F36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1</w:t>
            </w:r>
            <w:r w:rsidR="002027EF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78</w:t>
            </w:r>
          </w:p>
        </w:tc>
      </w:tr>
      <w:tr w:rsidR="003A4F36" w:rsidRPr="00E96402" w14:paraId="47C24F29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BF33DC8" w14:textId="77777777" w:rsidR="003A4F36" w:rsidRPr="00E96402" w:rsidRDefault="003A4F36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D95D2BD" w14:textId="77777777" w:rsidR="003A4F36" w:rsidRPr="00E96402" w:rsidRDefault="003A4F36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3A4F36" w:rsidRPr="00E96402" w14:paraId="118D11A7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63C212" w14:textId="77777777" w:rsidR="003A4F36" w:rsidRPr="00E96402" w:rsidRDefault="003A4F36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Database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18EEC8" w14:textId="77777777" w:rsidR="003A4F36" w:rsidRPr="00E96402" w:rsidRDefault="003A4F36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122679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The Lancet Countdown</w:t>
            </w:r>
          </w:p>
        </w:tc>
      </w:tr>
      <w:tr w:rsidR="003A4F36" w:rsidRPr="00E96402" w14:paraId="4EC0C1B6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EAE07A" w14:textId="77777777" w:rsidR="003A4F36" w:rsidRPr="00E96402" w:rsidRDefault="003A4F36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Published by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B28AA1" w14:textId="77777777" w:rsidR="003A4F36" w:rsidRPr="00A0784C" w:rsidRDefault="003A4F36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0784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1. Precipitation and temperature data from CRU TS4.05, 2020. University of East Anglia Climatic Research Unit. 2020.</w:t>
            </w:r>
          </w:p>
          <w:p w14:paraId="587D01F4" w14:textId="77777777" w:rsidR="003A4F36" w:rsidRPr="00E96402" w:rsidRDefault="003A4F36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A0784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2. Earth Syst Sci Data, HYDE 3.2 gridded population data, 2017.</w:t>
            </w:r>
          </w:p>
        </w:tc>
      </w:tr>
      <w:tr w:rsidR="003A4F36" w:rsidRPr="00E96402" w14:paraId="2C361964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D43550" w14:textId="77777777" w:rsidR="003A4F36" w:rsidRPr="00E96402" w:rsidRDefault="003A4F36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Download Link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0E21DF" w14:textId="77777777" w:rsidR="003A4F36" w:rsidRPr="00E96402" w:rsidRDefault="003A4F36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7274D9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https://www.lancetcountdown.org/data-platform/climate-change-impacts-exposures-and-vulnerability/1-3-climate-sensitive-infectious-diseases/1-3-2-vulnerability-to-mosquito-borne-diseases</w:t>
            </w:r>
          </w:p>
        </w:tc>
      </w:tr>
      <w:tr w:rsidR="003A4F36" w:rsidRPr="00E96402" w14:paraId="2063A75E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78DFB4" w14:textId="77777777" w:rsidR="003A4F36" w:rsidRPr="00E96402" w:rsidRDefault="003A4F36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 Citation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2AD614" w14:textId="77777777" w:rsidR="003A4F36" w:rsidRPr="00E96402" w:rsidRDefault="003A4F36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2679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Romanello M, et al. The 2021 report of the Lancet Countdown on health and climate change: code red for a healthy future.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12267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Lancet. </w:t>
            </w:r>
            <w:r w:rsidRPr="0052641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2021 Oct 30;398(10311):1619-1662.</w:t>
            </w:r>
          </w:p>
        </w:tc>
      </w:tr>
      <w:tr w:rsidR="003A4F36" w:rsidRPr="00E96402" w14:paraId="3AA517D0" w14:textId="77777777" w:rsidTr="00140C77">
        <w:trPr>
          <w:trHeight w:val="600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187C6B" w14:textId="77777777" w:rsidR="003A4F36" w:rsidRDefault="003A4F36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0869E25A" w14:textId="77777777" w:rsidR="003A4F36" w:rsidRPr="00E96402" w:rsidRDefault="003A4F36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 Calculation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1D4320" w14:textId="77777777" w:rsidR="003A4F36" w:rsidRPr="00E96402" w:rsidRDefault="003A4F36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3A4F36" w:rsidRPr="00E96402" w14:paraId="3E867BEF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A8F63B2" w14:textId="77777777" w:rsidR="003A4F36" w:rsidRPr="00E96402" w:rsidRDefault="003A4F36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Note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9F09B67" w14:textId="77777777" w:rsidR="003A4F36" w:rsidRPr="00E96402" w:rsidRDefault="003A4F36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264A00FF" w14:textId="77777777" w:rsidR="000C683B" w:rsidRDefault="000C683B">
      <w:pPr>
        <w:widowControl/>
        <w:jc w:val="left"/>
      </w:pPr>
    </w:p>
    <w:p w14:paraId="289E5729" w14:textId="0F9734CB" w:rsidR="002D05D9" w:rsidRDefault="002D05D9">
      <w:pPr>
        <w:widowControl/>
        <w:jc w:val="left"/>
      </w:pPr>
      <w:r>
        <w:br w:type="page"/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93"/>
        <w:gridCol w:w="5953"/>
      </w:tblGrid>
      <w:tr w:rsidR="002D05D9" w:rsidRPr="00E96402" w14:paraId="606E8118" w14:textId="77777777" w:rsidTr="00140C77">
        <w:trPr>
          <w:trHeight w:val="317"/>
        </w:trPr>
        <w:tc>
          <w:tcPr>
            <w:tcW w:w="22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C332AD9" w14:textId="77777777" w:rsidR="002D05D9" w:rsidRPr="00E96402" w:rsidRDefault="002D05D9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Indicator Title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FF766A" w14:textId="3CB3D63F" w:rsidR="002D05D9" w:rsidRPr="00E96402" w:rsidRDefault="00422764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422764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Renewable Energy Finance Flows</w:t>
            </w:r>
          </w:p>
        </w:tc>
      </w:tr>
      <w:tr w:rsidR="002D05D9" w:rsidRPr="00E96402" w14:paraId="2CD13302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5B6597" w14:textId="77777777" w:rsidR="002D05D9" w:rsidRPr="00E96402" w:rsidRDefault="002D05D9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Indicator Affiliation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550C99" w14:textId="3128281F" w:rsidR="002D05D9" w:rsidRPr="00E96402" w:rsidRDefault="00536C7F" w:rsidP="00140C77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  <w:szCs w:val="24"/>
              </w:rPr>
              <w:t>REF</w:t>
            </w:r>
            <w:r w:rsidR="002D05D9"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="0034340C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CTF</w:t>
            </w:r>
            <w:r w:rsidR="002D05D9"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="00EE0498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RCC</w:t>
            </w:r>
          </w:p>
        </w:tc>
      </w:tr>
      <w:tr w:rsidR="002D05D9" w:rsidRPr="00E96402" w14:paraId="783AE0EC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09E9D14" w14:textId="77777777" w:rsidR="002D05D9" w:rsidRPr="00E96402" w:rsidRDefault="002D05D9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Indicator code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FFD01CD" w14:textId="71D4244C" w:rsidR="002D05D9" w:rsidRPr="00E96402" w:rsidRDefault="002D05D9" w:rsidP="00140C77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G.</w:t>
            </w:r>
            <w:r w:rsidR="00E96DC3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3.1.1</w:t>
            </w:r>
          </w:p>
        </w:tc>
      </w:tr>
      <w:tr w:rsidR="002D05D9" w:rsidRPr="00E96402" w14:paraId="400400F9" w14:textId="77777777" w:rsidTr="00140C77">
        <w:trPr>
          <w:trHeight w:val="317"/>
        </w:trPr>
        <w:tc>
          <w:tcPr>
            <w:tcW w:w="22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5D3BA92" w14:textId="77777777" w:rsidR="002D05D9" w:rsidRPr="00E96402" w:rsidRDefault="002D05D9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Raw Data Title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A917D5" w14:textId="71AE376E" w:rsidR="002D05D9" w:rsidRPr="00E96402" w:rsidRDefault="00AA4C60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A4C6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Renewable Energy Finance Flows</w:t>
            </w:r>
            <w:r w:rsidR="00653B3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AA4C6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(2009-2019)- Amount</w:t>
            </w:r>
          </w:p>
        </w:tc>
      </w:tr>
      <w:tr w:rsidR="002D05D9" w:rsidRPr="00E96402" w14:paraId="1E46F825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A62BF1" w14:textId="77777777" w:rsidR="002D05D9" w:rsidRPr="00E96402" w:rsidRDefault="002D05D9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Data Unit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F0B470" w14:textId="322976B2" w:rsidR="002D05D9" w:rsidRPr="00E96402" w:rsidRDefault="002644D7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AA4C6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USD million</w:t>
            </w:r>
          </w:p>
        </w:tc>
      </w:tr>
      <w:tr w:rsidR="002D05D9" w:rsidRPr="00E96402" w14:paraId="26B2AD4F" w14:textId="77777777" w:rsidTr="00140C77">
        <w:trPr>
          <w:trHeight w:val="346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AA538C" w14:textId="77777777" w:rsidR="002D05D9" w:rsidRPr="00E96402" w:rsidRDefault="002D05D9" w:rsidP="00140C7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Value Range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53ECDD" w14:textId="575FCDAA" w:rsidR="002D05D9" w:rsidRPr="00E96402" w:rsidRDefault="002D05D9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(</w:t>
            </w:r>
            <w:r w:rsidR="00305334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0</w:t>
            </w: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,</w:t>
            </w:r>
            <w:r w:rsidR="00305334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999999</w:t>
            </w: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:rsidR="002D05D9" w:rsidRPr="00E96402" w14:paraId="7EA33DC5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AF6D11" w14:textId="77777777" w:rsidR="002D05D9" w:rsidRPr="00E96402" w:rsidRDefault="002D05D9" w:rsidP="00140C7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Years Available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F7F5F2" w14:textId="3993937D" w:rsidR="002D05D9" w:rsidRPr="00E96402" w:rsidRDefault="002D05D9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20</w:t>
            </w:r>
            <w:r w:rsidR="00620FE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09-2019</w:t>
            </w:r>
          </w:p>
        </w:tc>
      </w:tr>
      <w:tr w:rsidR="002D05D9" w:rsidRPr="00E96402" w14:paraId="68299B13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85AE51" w14:textId="77777777" w:rsidR="002D05D9" w:rsidRPr="00E96402" w:rsidRDefault="002D05D9" w:rsidP="00140C7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Countries Available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7D4E17" w14:textId="66DCC298" w:rsidR="002D05D9" w:rsidRPr="00E96402" w:rsidRDefault="002D05D9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1</w:t>
            </w:r>
            <w:r w:rsidR="001E28C5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80</w:t>
            </w:r>
          </w:p>
        </w:tc>
      </w:tr>
      <w:tr w:rsidR="002D05D9" w:rsidRPr="00E96402" w14:paraId="3398B351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F2F1620" w14:textId="77777777" w:rsidR="002D05D9" w:rsidRPr="00E96402" w:rsidRDefault="002D05D9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C708484" w14:textId="77777777" w:rsidR="002D05D9" w:rsidRPr="00E96402" w:rsidRDefault="002D05D9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2D05D9" w:rsidRPr="00E96402" w14:paraId="09399A59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23EB8B" w14:textId="77777777" w:rsidR="002D05D9" w:rsidRPr="00E96402" w:rsidRDefault="002D05D9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Database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0FE10D" w14:textId="030B5106" w:rsidR="002D05D9" w:rsidRPr="00E96402" w:rsidRDefault="00504CBD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IRENA</w:t>
            </w:r>
          </w:p>
        </w:tc>
      </w:tr>
      <w:tr w:rsidR="00E212C8" w:rsidRPr="00E96402" w14:paraId="18AF6720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E30E18" w14:textId="77777777" w:rsidR="00E212C8" w:rsidRPr="00E96402" w:rsidRDefault="00E212C8" w:rsidP="00E21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Published by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8202B9" w14:textId="6DBE1959" w:rsidR="00E212C8" w:rsidRPr="00E96402" w:rsidRDefault="00E212C8" w:rsidP="00E212C8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IRENA</w:t>
            </w:r>
          </w:p>
        </w:tc>
      </w:tr>
      <w:tr w:rsidR="002D05D9" w:rsidRPr="00E96402" w14:paraId="526C2365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13EA07" w14:textId="77777777" w:rsidR="002D05D9" w:rsidRPr="00E96402" w:rsidRDefault="002D05D9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Download Link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05D93F" w14:textId="4B6980D4" w:rsidR="002D05D9" w:rsidRPr="00E96402" w:rsidRDefault="00387F59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387F59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https://www.irena.org/Statistics/View-Data-by-Topic/Finance-and-Investment/Renewable-Energy-Finance-Flows</w:t>
            </w:r>
          </w:p>
        </w:tc>
      </w:tr>
      <w:tr w:rsidR="002D05D9" w:rsidRPr="00E96402" w14:paraId="6AFC842B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96CDE8" w14:textId="77777777" w:rsidR="002D05D9" w:rsidRPr="00E96402" w:rsidRDefault="002D05D9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 Citation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660C8E" w14:textId="1179AEEB" w:rsidR="002D05D9" w:rsidRPr="00E96402" w:rsidRDefault="005755E7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755E7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©</w:t>
            </w:r>
            <w:r w:rsidRPr="005755E7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2011-2022 IRENA - International Renewable Energy Agency. All Rights Reserved.</w:t>
            </w:r>
          </w:p>
        </w:tc>
      </w:tr>
      <w:tr w:rsidR="002D05D9" w:rsidRPr="00E96402" w14:paraId="7F9C26C3" w14:textId="77777777" w:rsidTr="00140C77">
        <w:trPr>
          <w:trHeight w:val="600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6744A1" w14:textId="77777777" w:rsidR="002D05D9" w:rsidRDefault="002D05D9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38C0BA9E" w14:textId="77777777" w:rsidR="002D05D9" w:rsidRPr="00E96402" w:rsidRDefault="002D05D9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 Calculation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C4090D" w14:textId="77777777" w:rsidR="002D05D9" w:rsidRPr="00E96402" w:rsidRDefault="002D05D9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2D05D9" w:rsidRPr="00E96402" w14:paraId="21019CAB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4880E63" w14:textId="77777777" w:rsidR="002D05D9" w:rsidRPr="00E96402" w:rsidRDefault="002D05D9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Note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29CB612" w14:textId="77777777" w:rsidR="002D05D9" w:rsidRPr="00E96402" w:rsidRDefault="002D05D9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36D1082B" w14:textId="77777777" w:rsidR="000C683B" w:rsidRDefault="000C683B">
      <w:pPr>
        <w:widowControl/>
        <w:jc w:val="left"/>
      </w:pPr>
    </w:p>
    <w:p w14:paraId="71686B7B" w14:textId="3C914581" w:rsidR="00464777" w:rsidRDefault="00464777">
      <w:pPr>
        <w:widowControl/>
        <w:jc w:val="left"/>
      </w:pPr>
      <w:r>
        <w:br w:type="page"/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93"/>
        <w:gridCol w:w="5953"/>
      </w:tblGrid>
      <w:tr w:rsidR="00464777" w:rsidRPr="00E96402" w14:paraId="4D2EE7DE" w14:textId="77777777" w:rsidTr="00140C77">
        <w:trPr>
          <w:trHeight w:val="317"/>
        </w:trPr>
        <w:tc>
          <w:tcPr>
            <w:tcW w:w="22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4A9F9B5" w14:textId="77777777" w:rsidR="00464777" w:rsidRPr="00E96402" w:rsidRDefault="00464777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Indicator Title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DD3B0C" w14:textId="6661F5A8" w:rsidR="00464777" w:rsidRPr="00E96402" w:rsidRDefault="00AE4B55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AE4B55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Climate Adaptation Spending</w:t>
            </w:r>
          </w:p>
        </w:tc>
      </w:tr>
      <w:tr w:rsidR="002D7281" w:rsidRPr="00E96402" w14:paraId="3257F2EC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820572" w14:textId="77777777" w:rsidR="002D7281" w:rsidRPr="00E96402" w:rsidRDefault="002D7281" w:rsidP="002D7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Indicator Affiliation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179910" w14:textId="4CA235B4" w:rsidR="002D7281" w:rsidRPr="00E96402" w:rsidRDefault="00795526" w:rsidP="002D7281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CDS</w:t>
            </w:r>
            <w:r w:rsidR="002D7281"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="002D7281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CTF</w:t>
            </w:r>
            <w:r w:rsidR="002D7281"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="002D7281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RCC</w:t>
            </w:r>
          </w:p>
        </w:tc>
      </w:tr>
      <w:tr w:rsidR="002D7281" w:rsidRPr="00E96402" w14:paraId="3E1A6CDB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30F2817" w14:textId="77777777" w:rsidR="002D7281" w:rsidRPr="00E96402" w:rsidRDefault="002D7281" w:rsidP="002D72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Indicator code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781EAD3" w14:textId="153E3AC1" w:rsidR="002D7281" w:rsidRPr="00E96402" w:rsidRDefault="002D7281" w:rsidP="002D7281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G.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3.1.</w:t>
            </w:r>
            <w:r w:rsidR="00795526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173F74" w:rsidRPr="00E96402" w14:paraId="41FD0B28" w14:textId="77777777" w:rsidTr="00140C77">
        <w:trPr>
          <w:trHeight w:val="317"/>
        </w:trPr>
        <w:tc>
          <w:tcPr>
            <w:tcW w:w="22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6CEDCFC" w14:textId="77777777" w:rsidR="00173F74" w:rsidRPr="00E96402" w:rsidRDefault="00173F74" w:rsidP="00173F7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Raw Data Title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0077B5" w14:textId="2B3AC3A8" w:rsidR="00173F74" w:rsidRPr="00E96402" w:rsidRDefault="00173F74" w:rsidP="00173F7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0E655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Health Adaptation-Related Global Funding and Financial Transactions</w:t>
            </w:r>
          </w:p>
        </w:tc>
      </w:tr>
      <w:tr w:rsidR="005716E7" w:rsidRPr="00E96402" w14:paraId="4AA4C270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A1E469" w14:textId="77777777" w:rsidR="005716E7" w:rsidRPr="00E96402" w:rsidRDefault="005716E7" w:rsidP="005716E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Data Unit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C452AF" w14:textId="7C1C647C" w:rsidR="005716E7" w:rsidRPr="00E96402" w:rsidRDefault="005716E7" w:rsidP="005716E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0E655C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Per capita spending in</w:t>
            </w:r>
            <w:r w:rsidRPr="000E655C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0E655C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financial year(</w:t>
            </w:r>
            <w:r w:rsidRPr="000E655C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$</w:t>
            </w:r>
            <w:r w:rsidRPr="000E655C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:rsidR="00464777" w:rsidRPr="00E96402" w14:paraId="6B6D95AC" w14:textId="77777777" w:rsidTr="00140C77">
        <w:trPr>
          <w:trHeight w:val="346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C42BBD" w14:textId="77777777" w:rsidR="00464777" w:rsidRPr="00E96402" w:rsidRDefault="00464777" w:rsidP="00140C7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Value Range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CEBE76" w14:textId="12FA54BB" w:rsidR="00464777" w:rsidRPr="00E96402" w:rsidRDefault="00464777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(</w:t>
            </w:r>
            <w:r w:rsidR="004B4D76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0</w:t>
            </w: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,</w:t>
            </w:r>
            <w:r w:rsidR="004B4D76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20</w:t>
            </w: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:rsidR="00464777" w:rsidRPr="00E96402" w14:paraId="54B96FDD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13DB65" w14:textId="77777777" w:rsidR="00464777" w:rsidRPr="00E96402" w:rsidRDefault="00464777" w:rsidP="00140C7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Years Available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D4B1E5" w14:textId="53F222FA" w:rsidR="00464777" w:rsidRPr="00E96402" w:rsidRDefault="00464777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201</w:t>
            </w:r>
            <w:r w:rsidR="00830936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5</w:t>
            </w:r>
            <w:r w:rsidRPr="00E22AE8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-20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2</w:t>
            </w:r>
            <w:r w:rsidR="00EB6AD5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0</w:t>
            </w:r>
          </w:p>
        </w:tc>
      </w:tr>
      <w:tr w:rsidR="00464777" w:rsidRPr="00E96402" w14:paraId="4AACADA8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054AAC" w14:textId="77777777" w:rsidR="00464777" w:rsidRPr="00E96402" w:rsidRDefault="00464777" w:rsidP="00140C7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Countries Available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0E9D14" w14:textId="5276C1A9" w:rsidR="00464777" w:rsidRPr="00E96402" w:rsidRDefault="00464777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17</w:t>
            </w:r>
            <w:r w:rsidR="00173F74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7</w:t>
            </w:r>
          </w:p>
        </w:tc>
      </w:tr>
      <w:tr w:rsidR="00464777" w:rsidRPr="00E96402" w14:paraId="77C87030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D8ED202" w14:textId="77777777" w:rsidR="00464777" w:rsidRPr="00E96402" w:rsidRDefault="00464777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B1B779C" w14:textId="77777777" w:rsidR="00464777" w:rsidRPr="00E96402" w:rsidRDefault="00464777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464777" w:rsidRPr="00E96402" w14:paraId="5DB780A2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84DD71" w14:textId="77777777" w:rsidR="00464777" w:rsidRPr="00E96402" w:rsidRDefault="00464777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Database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302992" w14:textId="77777777" w:rsidR="00464777" w:rsidRPr="00E96402" w:rsidRDefault="00464777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122679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The Lancet Countdown</w:t>
            </w:r>
          </w:p>
        </w:tc>
      </w:tr>
      <w:tr w:rsidR="00861345" w:rsidRPr="00E96402" w14:paraId="3D328B85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CEA256" w14:textId="77777777" w:rsidR="00861345" w:rsidRPr="00E96402" w:rsidRDefault="00861345" w:rsidP="0086134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Published by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01D754" w14:textId="77777777" w:rsidR="00861345" w:rsidRPr="000E655C" w:rsidRDefault="00861345" w:rsidP="0086134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0E655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1. Adaptation Funding Dataset from Climate Funds Update</w:t>
            </w:r>
          </w:p>
          <w:p w14:paraId="33AEB2D8" w14:textId="77777777" w:rsidR="00861345" w:rsidRPr="000E655C" w:rsidRDefault="00861345" w:rsidP="0086134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0E655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2. Adaptation and Resilience to Climate Change dataset from kMatrix Ltd, in partnership with University College of London</w:t>
            </w:r>
          </w:p>
          <w:p w14:paraId="12CF7E72" w14:textId="500FCFBA" w:rsidR="00861345" w:rsidRPr="00E96402" w:rsidRDefault="00861345" w:rsidP="00861345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0E655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3. IMF World Economic Outlook October 2020 update</w:t>
            </w:r>
          </w:p>
        </w:tc>
      </w:tr>
      <w:tr w:rsidR="00861345" w:rsidRPr="00E96402" w14:paraId="694E0CED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1F3852" w14:textId="77777777" w:rsidR="00861345" w:rsidRPr="00E96402" w:rsidRDefault="00861345" w:rsidP="0086134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Download Link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C074CF" w14:textId="02F5A75A" w:rsidR="00861345" w:rsidRPr="00E96402" w:rsidRDefault="00861345" w:rsidP="00861345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0E655C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https://www.lancetcountdown.org/data-platform/adaptation-planning-and-resilience-for-health/2-4-spending-on-adaptation-for-health-and-health-related-activities</w:t>
            </w:r>
          </w:p>
        </w:tc>
      </w:tr>
      <w:tr w:rsidR="00464777" w:rsidRPr="00E96402" w14:paraId="03AA75A4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52D73B" w14:textId="77777777" w:rsidR="00464777" w:rsidRPr="00E96402" w:rsidRDefault="00464777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 Citation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17EB4A" w14:textId="77777777" w:rsidR="00464777" w:rsidRPr="00E96402" w:rsidRDefault="00464777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2679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Romanello M, et al. The 2021 report of the Lancet Countdown on health and climate change: code red for a healthy future.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12267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Lancet. </w:t>
            </w:r>
            <w:r w:rsidRPr="0052641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2021 Oct 30;398(10311):1619-1662.</w:t>
            </w:r>
          </w:p>
        </w:tc>
      </w:tr>
      <w:tr w:rsidR="00464777" w:rsidRPr="00E96402" w14:paraId="6D48D4A6" w14:textId="77777777" w:rsidTr="00140C77">
        <w:trPr>
          <w:trHeight w:val="600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6FBC84" w14:textId="77777777" w:rsidR="00464777" w:rsidRDefault="00464777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029FE6AE" w14:textId="77777777" w:rsidR="00464777" w:rsidRPr="00E96402" w:rsidRDefault="00464777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 Calculation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6142B4" w14:textId="77777777" w:rsidR="00464777" w:rsidRPr="00E96402" w:rsidRDefault="00464777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464777" w:rsidRPr="00E96402" w14:paraId="49845642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E12CC4F" w14:textId="77777777" w:rsidR="00464777" w:rsidRPr="00E96402" w:rsidRDefault="00464777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Note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234AAAB" w14:textId="77777777" w:rsidR="00464777" w:rsidRPr="00E96402" w:rsidRDefault="00464777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2C2438F6" w14:textId="77777777" w:rsidR="000C683B" w:rsidRDefault="000C683B">
      <w:pPr>
        <w:widowControl/>
        <w:jc w:val="left"/>
      </w:pPr>
    </w:p>
    <w:p w14:paraId="168433AA" w14:textId="31A62389" w:rsidR="006446FA" w:rsidRDefault="006446FA">
      <w:pPr>
        <w:widowControl/>
        <w:jc w:val="left"/>
      </w:pPr>
      <w:r>
        <w:br w:type="page"/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93"/>
        <w:gridCol w:w="5953"/>
      </w:tblGrid>
      <w:tr w:rsidR="006446FA" w:rsidRPr="00E96402" w14:paraId="3B5A6453" w14:textId="77777777" w:rsidTr="00140C77">
        <w:trPr>
          <w:trHeight w:val="317"/>
        </w:trPr>
        <w:tc>
          <w:tcPr>
            <w:tcW w:w="22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663DEDA" w14:textId="77777777" w:rsidR="006446FA" w:rsidRPr="00E96402" w:rsidRDefault="006446FA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Indicator Title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691BBF" w14:textId="56259961" w:rsidR="006446FA" w:rsidRPr="00E96402" w:rsidRDefault="00657002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6570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Climate Health Education</w:t>
            </w:r>
          </w:p>
        </w:tc>
      </w:tr>
      <w:tr w:rsidR="006446FA" w:rsidRPr="00E96402" w14:paraId="1BF570C6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C79A3F" w14:textId="77777777" w:rsidR="006446FA" w:rsidRPr="00E96402" w:rsidRDefault="006446FA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Indicator Affiliation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75316A" w14:textId="39270DF7" w:rsidR="006446FA" w:rsidRPr="00E96402" w:rsidRDefault="006446FA" w:rsidP="00140C77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  <w:r w:rsidR="006570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HE</w:t>
            </w:r>
            <w:r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="0074189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CCE</w:t>
            </w:r>
            <w:r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RCC</w:t>
            </w:r>
          </w:p>
        </w:tc>
      </w:tr>
      <w:tr w:rsidR="006446FA" w:rsidRPr="00E96402" w14:paraId="5BDAAFD4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1F4176D" w14:textId="77777777" w:rsidR="006446FA" w:rsidRPr="00E96402" w:rsidRDefault="006446FA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Indicator code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C336C9D" w14:textId="1B2542E1" w:rsidR="006446FA" w:rsidRPr="00E96402" w:rsidRDefault="006446FA" w:rsidP="00140C77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G.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3.</w:t>
            </w:r>
            <w:r w:rsidR="003D1870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2.1</w:t>
            </w:r>
          </w:p>
        </w:tc>
      </w:tr>
      <w:tr w:rsidR="006446FA" w:rsidRPr="00E96402" w14:paraId="7B0C8F6C" w14:textId="77777777" w:rsidTr="00140C77">
        <w:trPr>
          <w:trHeight w:val="317"/>
        </w:trPr>
        <w:tc>
          <w:tcPr>
            <w:tcW w:w="22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F984E53" w14:textId="77777777" w:rsidR="006446FA" w:rsidRPr="00E96402" w:rsidRDefault="006446FA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Raw Data Title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01BF16" w14:textId="0C1E5D25" w:rsidR="006446FA" w:rsidRPr="00E96402" w:rsidRDefault="007D6D62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7D6D6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Global Consortium on Climate and Health Education (GCCHE) Member Countries</w:t>
            </w:r>
          </w:p>
        </w:tc>
      </w:tr>
      <w:tr w:rsidR="006446FA" w:rsidRPr="00E96402" w14:paraId="6E22A158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E719AC" w14:textId="77777777" w:rsidR="006446FA" w:rsidRPr="00E96402" w:rsidRDefault="006446FA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Data Unit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D0A3A4" w14:textId="5CA3895C" w:rsidR="006446FA" w:rsidRPr="00E96402" w:rsidRDefault="004472AB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 w:rsidR="004F7252" w:rsidRPr="00E96402" w14:paraId="0E491140" w14:textId="77777777" w:rsidTr="00140C77">
        <w:trPr>
          <w:trHeight w:val="346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9493D8" w14:textId="77777777" w:rsidR="004F7252" w:rsidRPr="00E96402" w:rsidRDefault="004F7252" w:rsidP="004F725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Value Range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F8AE71" w14:textId="0F6817DC" w:rsidR="004F7252" w:rsidRPr="00E96402" w:rsidRDefault="004F7252" w:rsidP="004F7252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684A37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  <w:lang w:eastAsia="zh-Hans"/>
              </w:rPr>
              <w:t>{</w:t>
            </w:r>
            <w:r w:rsidRPr="00684A37">
              <w:rPr>
                <w:rFonts w:ascii="Times New Roman" w:eastAsia="仿宋" w:hAnsi="Times New Roman" w:cs="Times New Roman"/>
                <w:kern w:val="0"/>
                <w:sz w:val="24"/>
                <w:szCs w:val="24"/>
                <w:lang w:eastAsia="zh-Hans"/>
              </w:rPr>
              <w:t>0,1}</w:t>
            </w:r>
          </w:p>
        </w:tc>
      </w:tr>
      <w:tr w:rsidR="006446FA" w:rsidRPr="00E96402" w14:paraId="12B117BC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2782D1" w14:textId="77777777" w:rsidR="006446FA" w:rsidRPr="00E96402" w:rsidRDefault="006446FA" w:rsidP="00140C7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Years Available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D2591B" w14:textId="0B6AC4E6" w:rsidR="006446FA" w:rsidRPr="00E96402" w:rsidRDefault="00343D4A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2021</w:t>
            </w:r>
          </w:p>
        </w:tc>
      </w:tr>
      <w:tr w:rsidR="006446FA" w:rsidRPr="00E96402" w14:paraId="475D125A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E8403E" w14:textId="77777777" w:rsidR="006446FA" w:rsidRPr="00E96402" w:rsidRDefault="006446FA" w:rsidP="00140C7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Countries Available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F5662A" w14:textId="41F89B2B" w:rsidR="006446FA" w:rsidRPr="00E96402" w:rsidRDefault="009940A7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220</w:t>
            </w:r>
          </w:p>
        </w:tc>
      </w:tr>
      <w:tr w:rsidR="006446FA" w:rsidRPr="00E96402" w14:paraId="3340DA7B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895F045" w14:textId="77777777" w:rsidR="006446FA" w:rsidRPr="00E96402" w:rsidRDefault="006446FA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B2F5E49" w14:textId="77777777" w:rsidR="006446FA" w:rsidRPr="00E96402" w:rsidRDefault="006446FA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6446FA" w:rsidRPr="00E96402" w14:paraId="3B025231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0A70DB" w14:textId="77777777" w:rsidR="006446FA" w:rsidRPr="00E96402" w:rsidRDefault="006446FA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Database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986908" w14:textId="269871C3" w:rsidR="006446FA" w:rsidRPr="00E96402" w:rsidRDefault="007A25BB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 w:rsidR="006446FA" w:rsidRPr="00E96402" w14:paraId="5EB57151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17E60F" w14:textId="77777777" w:rsidR="006446FA" w:rsidRPr="00E96402" w:rsidRDefault="006446FA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Published by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8F0B68" w14:textId="2A43351F" w:rsidR="006446FA" w:rsidRPr="00ED3905" w:rsidRDefault="007A25BB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 w:rsidR="006446FA" w:rsidRPr="00E96402" w14:paraId="05ECE416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C916C6" w14:textId="77777777" w:rsidR="006446FA" w:rsidRPr="00E96402" w:rsidRDefault="006446FA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Download Link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7BAEC7" w14:textId="4122F2D5" w:rsidR="006446FA" w:rsidRPr="00E96402" w:rsidRDefault="0027610D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27610D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https://www.publichealth.columbia.edu/research/global-consortium-climate-and-health-education/list-gcche-member-institutions</w:t>
            </w:r>
          </w:p>
        </w:tc>
      </w:tr>
      <w:tr w:rsidR="006446FA" w:rsidRPr="00E96402" w14:paraId="543E5B9C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F6C0A9" w14:textId="77777777" w:rsidR="006446FA" w:rsidRPr="00E96402" w:rsidRDefault="006446FA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 Citation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49F4B9" w14:textId="5A4DFABE" w:rsidR="006446FA" w:rsidRPr="00E96402" w:rsidRDefault="00AF4DA2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6446FA" w:rsidRPr="00E96402" w14:paraId="1CB1AF96" w14:textId="77777777" w:rsidTr="00140C77">
        <w:trPr>
          <w:trHeight w:val="600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825BCF" w14:textId="77777777" w:rsidR="006446FA" w:rsidRPr="00E96402" w:rsidRDefault="006446FA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 Calculation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08FBD3" w14:textId="63A0CDC4" w:rsidR="006446FA" w:rsidRPr="00E96402" w:rsidRDefault="00C47F77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C47F77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States that are included in the GCCHE are counted as 1, and countries that are not included in the GCCHE are counted as 0.</w:t>
            </w:r>
          </w:p>
        </w:tc>
      </w:tr>
      <w:tr w:rsidR="006446FA" w:rsidRPr="00E96402" w14:paraId="098BC6F7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7A9D07A" w14:textId="77777777" w:rsidR="006446FA" w:rsidRPr="00E96402" w:rsidRDefault="006446FA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Note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8AFC0FE" w14:textId="77777777" w:rsidR="006446FA" w:rsidRPr="00E96402" w:rsidRDefault="006446FA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4DADFA30" w14:textId="77777777" w:rsidR="000C683B" w:rsidRDefault="000C683B">
      <w:pPr>
        <w:widowControl/>
        <w:jc w:val="left"/>
      </w:pPr>
    </w:p>
    <w:p w14:paraId="7B6221EF" w14:textId="0AF40AD8" w:rsidR="00B27995" w:rsidRDefault="00B27995">
      <w:pPr>
        <w:widowControl/>
        <w:jc w:val="left"/>
      </w:pPr>
      <w:r>
        <w:br w:type="page"/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93"/>
        <w:gridCol w:w="5953"/>
      </w:tblGrid>
      <w:tr w:rsidR="00B27995" w:rsidRPr="00E96402" w14:paraId="68D3FBEA" w14:textId="77777777" w:rsidTr="00140C77">
        <w:trPr>
          <w:trHeight w:val="317"/>
        </w:trPr>
        <w:tc>
          <w:tcPr>
            <w:tcW w:w="22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7A96A59" w14:textId="77777777" w:rsidR="00B27995" w:rsidRPr="00E96402" w:rsidRDefault="00B27995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Indicator Title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61D277" w14:textId="0852F9E4" w:rsidR="00B27995" w:rsidRPr="00E96402" w:rsidRDefault="00E63C95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E63C95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Climate Health Research</w:t>
            </w:r>
          </w:p>
        </w:tc>
      </w:tr>
      <w:tr w:rsidR="00B27995" w:rsidRPr="00E96402" w14:paraId="1C1110A9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74344C" w14:textId="77777777" w:rsidR="00B27995" w:rsidRPr="00E96402" w:rsidRDefault="00B27995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Indicator Affiliation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071DDA" w14:textId="35BFAF2F" w:rsidR="00B27995" w:rsidRPr="00E96402" w:rsidRDefault="00B27995" w:rsidP="00140C77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CH</w:t>
            </w:r>
            <w:r w:rsidR="007C2EB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  <w:r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CCE</w:t>
            </w:r>
            <w:r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RCC</w:t>
            </w:r>
          </w:p>
        </w:tc>
      </w:tr>
      <w:tr w:rsidR="00B27995" w:rsidRPr="00E96402" w14:paraId="265380E0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5B8DC6A" w14:textId="77777777" w:rsidR="00B27995" w:rsidRPr="00E96402" w:rsidRDefault="00B27995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Indicator code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FECB11D" w14:textId="5CBDFA41" w:rsidR="00B27995" w:rsidRPr="00E96402" w:rsidRDefault="00B27995" w:rsidP="00140C77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G.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3.2.</w:t>
            </w:r>
            <w:r w:rsidR="001A2A1F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B27995" w:rsidRPr="00E96402" w14:paraId="0F67FC9C" w14:textId="77777777" w:rsidTr="00140C77">
        <w:trPr>
          <w:trHeight w:val="317"/>
        </w:trPr>
        <w:tc>
          <w:tcPr>
            <w:tcW w:w="22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C83D4F5" w14:textId="77777777" w:rsidR="00B27995" w:rsidRPr="00E96402" w:rsidRDefault="00B27995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Raw Data Title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8DB511" w14:textId="722ED6A0" w:rsidR="00B27995" w:rsidRPr="00E96402" w:rsidRDefault="00C652F6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 w:rsidR="00B27995" w:rsidRPr="00E96402" w14:paraId="0F43CBEA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529F53" w14:textId="77777777" w:rsidR="00B27995" w:rsidRPr="00E96402" w:rsidRDefault="00B27995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Data Unit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B704E6" w14:textId="77777777" w:rsidR="00B27995" w:rsidRPr="00E96402" w:rsidRDefault="00B27995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 w:rsidR="00B27995" w:rsidRPr="00E96402" w14:paraId="21E54037" w14:textId="77777777" w:rsidTr="00140C77">
        <w:trPr>
          <w:trHeight w:val="346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F29A1D" w14:textId="77777777" w:rsidR="00B27995" w:rsidRPr="00E96402" w:rsidRDefault="00B27995" w:rsidP="00140C7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Value Range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0F16AA" w14:textId="77777777" w:rsidR="00B27995" w:rsidRPr="00E96402" w:rsidRDefault="00B27995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684A37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  <w:lang w:eastAsia="zh-Hans"/>
              </w:rPr>
              <w:t>{</w:t>
            </w:r>
            <w:r w:rsidRPr="00684A37">
              <w:rPr>
                <w:rFonts w:ascii="Times New Roman" w:eastAsia="仿宋" w:hAnsi="Times New Roman" w:cs="Times New Roman"/>
                <w:kern w:val="0"/>
                <w:sz w:val="24"/>
                <w:szCs w:val="24"/>
                <w:lang w:eastAsia="zh-Hans"/>
              </w:rPr>
              <w:t>0,1}</w:t>
            </w:r>
          </w:p>
        </w:tc>
      </w:tr>
      <w:tr w:rsidR="00B27995" w:rsidRPr="00E96402" w14:paraId="1759ACA0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DD4A41" w14:textId="77777777" w:rsidR="00B27995" w:rsidRPr="00E96402" w:rsidRDefault="00B27995" w:rsidP="00140C7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Years Available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769C5F" w14:textId="7FD48308" w:rsidR="00B27995" w:rsidRPr="00E96402" w:rsidRDefault="00C65AC6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1990-</w:t>
            </w:r>
            <w:r w:rsidR="00B27995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2021</w:t>
            </w:r>
          </w:p>
        </w:tc>
      </w:tr>
      <w:tr w:rsidR="00B27995" w:rsidRPr="00E96402" w14:paraId="167F7C8F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402DDF" w14:textId="77777777" w:rsidR="00B27995" w:rsidRPr="00E96402" w:rsidRDefault="00B27995" w:rsidP="00140C7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Countries Available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2CA33F" w14:textId="77777777" w:rsidR="00B27995" w:rsidRPr="00E96402" w:rsidRDefault="00B27995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220</w:t>
            </w:r>
          </w:p>
        </w:tc>
      </w:tr>
      <w:tr w:rsidR="00B27995" w:rsidRPr="00E96402" w14:paraId="24C0763E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3DA372B" w14:textId="77777777" w:rsidR="00B27995" w:rsidRPr="00E96402" w:rsidRDefault="00B27995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5832F75" w14:textId="77777777" w:rsidR="00B27995" w:rsidRPr="00E96402" w:rsidRDefault="00B27995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B27995" w:rsidRPr="00E96402" w14:paraId="68B808C0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850118" w14:textId="77777777" w:rsidR="00B27995" w:rsidRPr="00E96402" w:rsidRDefault="00B27995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Database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879DA8" w14:textId="01D71348" w:rsidR="00B27995" w:rsidRPr="00E96402" w:rsidRDefault="003226E8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3226E8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Web of Science</w:t>
            </w:r>
          </w:p>
        </w:tc>
      </w:tr>
      <w:tr w:rsidR="00B27995" w:rsidRPr="00E96402" w14:paraId="7DA6FFD7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349BF7" w14:textId="77777777" w:rsidR="00B27995" w:rsidRPr="00E96402" w:rsidRDefault="00B27995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Published by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505A5A" w14:textId="77777777" w:rsidR="00B27995" w:rsidRPr="00ED3905" w:rsidRDefault="00B27995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 w:rsidR="0053762D" w:rsidRPr="00E96402" w14:paraId="3F77D67F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B1D072" w14:textId="77777777" w:rsidR="0053762D" w:rsidRPr="00E96402" w:rsidRDefault="0053762D" w:rsidP="005376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Download Link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966A45" w14:textId="48A4098A" w:rsidR="0053762D" w:rsidRPr="00E96402" w:rsidRDefault="0053762D" w:rsidP="0053762D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684A37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lang w:eastAsia="zh-Hans"/>
              </w:rPr>
              <w:t>Web</w:t>
            </w:r>
            <w:r w:rsidRPr="00684A37"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zh-Hans"/>
              </w:rPr>
              <w:t xml:space="preserve"> of Science</w:t>
            </w:r>
          </w:p>
        </w:tc>
      </w:tr>
      <w:tr w:rsidR="00B27995" w:rsidRPr="00E96402" w14:paraId="0B19CA73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6CA285" w14:textId="77777777" w:rsidR="00B27995" w:rsidRPr="00E96402" w:rsidRDefault="00B27995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 Citation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A3C719" w14:textId="77777777" w:rsidR="00B27995" w:rsidRPr="00E96402" w:rsidRDefault="00B27995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1C2299" w:rsidRPr="00E96402" w14:paraId="51E88A58" w14:textId="77777777" w:rsidTr="00140C77">
        <w:trPr>
          <w:trHeight w:val="600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785260" w14:textId="77777777" w:rsidR="001C2299" w:rsidRPr="00E96402" w:rsidRDefault="001C2299" w:rsidP="001C229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 Calculation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B79FEB" w14:textId="77777777" w:rsidR="001C2299" w:rsidRPr="00684A37" w:rsidRDefault="001C2299" w:rsidP="001C229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84A37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0</w:t>
            </w:r>
            <w:r w:rsidRPr="00684A37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684A37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for</w:t>
            </w:r>
            <w:r w:rsidRPr="00684A37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the countries </w:t>
            </w:r>
            <w:r w:rsidRPr="00684A37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 xml:space="preserve">where researchers have </w:t>
            </w:r>
            <w:r w:rsidRPr="00684A37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lang w:eastAsia="zh-Hans"/>
              </w:rPr>
              <w:t>never</w:t>
            </w:r>
            <w:r w:rsidRPr="00684A37"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zh-Hans"/>
              </w:rPr>
              <w:t xml:space="preserve"> </w:t>
            </w:r>
            <w:r w:rsidRPr="00684A37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 xml:space="preserve">published climate-related </w:t>
            </w:r>
            <w:r w:rsidRPr="00684A37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lang w:eastAsia="zh-Hans"/>
              </w:rPr>
              <w:t>article</w:t>
            </w:r>
            <w:r w:rsidRPr="00684A37"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zh-Hans"/>
              </w:rPr>
              <w:t xml:space="preserve"> </w:t>
            </w:r>
            <w:r w:rsidRPr="00684A37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lang w:eastAsia="zh-Hans"/>
              </w:rPr>
              <w:t>since</w:t>
            </w:r>
            <w:r w:rsidRPr="00684A37"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zh-Hans"/>
              </w:rPr>
              <w:t xml:space="preserve"> 1990</w:t>
            </w:r>
            <w:r w:rsidRPr="00684A37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;</w:t>
            </w:r>
          </w:p>
          <w:p w14:paraId="5DFD1A58" w14:textId="557ECA9E" w:rsidR="001C2299" w:rsidRPr="00E96402" w:rsidRDefault="001C2299" w:rsidP="001C2299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684A37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1</w:t>
            </w:r>
            <w:r w:rsidRPr="00684A37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for the countries </w:t>
            </w:r>
            <w:r w:rsidRPr="00684A37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 xml:space="preserve">where researchers have published climate-related </w:t>
            </w:r>
            <w:r w:rsidRPr="00684A37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lang w:eastAsia="zh-Hans"/>
              </w:rPr>
              <w:t>articles</w:t>
            </w:r>
            <w:r w:rsidRPr="00684A37"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zh-Hans"/>
              </w:rPr>
              <w:t xml:space="preserve"> </w:t>
            </w:r>
            <w:r w:rsidRPr="00684A37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  <w:lang w:eastAsia="zh-Hans"/>
              </w:rPr>
              <w:t>since</w:t>
            </w:r>
            <w:r w:rsidRPr="00684A37">
              <w:rPr>
                <w:rFonts w:ascii="Times New Roman" w:eastAsia="等线" w:hAnsi="Times New Roman" w:cs="Times New Roman"/>
                <w:kern w:val="0"/>
                <w:sz w:val="24"/>
                <w:szCs w:val="24"/>
                <w:lang w:eastAsia="zh-Hans"/>
              </w:rPr>
              <w:t xml:space="preserve"> 1990</w:t>
            </w:r>
            <w:r w:rsidRPr="00684A37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</w:p>
        </w:tc>
      </w:tr>
      <w:tr w:rsidR="00B27995" w:rsidRPr="00E96402" w14:paraId="4FE325FB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1102CC8" w14:textId="77777777" w:rsidR="00B27995" w:rsidRPr="00E96402" w:rsidRDefault="00B27995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Note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492D431" w14:textId="77777777" w:rsidR="00B27995" w:rsidRPr="00E96402" w:rsidRDefault="00B27995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4F50BE82" w14:textId="77777777" w:rsidR="000C683B" w:rsidRDefault="000C683B">
      <w:pPr>
        <w:widowControl/>
        <w:jc w:val="left"/>
      </w:pPr>
    </w:p>
    <w:p w14:paraId="2B559E6F" w14:textId="5D8849AC" w:rsidR="00B74ADE" w:rsidRDefault="00B74ADE">
      <w:pPr>
        <w:widowControl/>
        <w:jc w:val="left"/>
      </w:pPr>
      <w:r>
        <w:br w:type="page"/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93"/>
        <w:gridCol w:w="5953"/>
      </w:tblGrid>
      <w:tr w:rsidR="00B74ADE" w:rsidRPr="00E96402" w14:paraId="2846496E" w14:textId="77777777" w:rsidTr="00140C77">
        <w:trPr>
          <w:trHeight w:val="317"/>
        </w:trPr>
        <w:tc>
          <w:tcPr>
            <w:tcW w:w="22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C0F0D10" w14:textId="77777777" w:rsidR="00B74ADE" w:rsidRPr="00E96402" w:rsidRDefault="00B74ADE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Indicator Title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74EA1E" w14:textId="132D6003" w:rsidR="00B74ADE" w:rsidRPr="00E96402" w:rsidRDefault="001C40A2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1C40A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Hydro Energy Use</w:t>
            </w:r>
          </w:p>
        </w:tc>
      </w:tr>
      <w:tr w:rsidR="00B74ADE" w:rsidRPr="00E96402" w14:paraId="425B4A74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7BD435" w14:textId="77777777" w:rsidR="00B74ADE" w:rsidRPr="00E96402" w:rsidRDefault="00B74ADE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Indicator Affiliation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88C786" w14:textId="5E94EED2" w:rsidR="00B74ADE" w:rsidRPr="00E96402" w:rsidRDefault="00357983" w:rsidP="00140C77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HEU</w:t>
            </w:r>
            <w:r w:rsidR="00B74ADE"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="00FB25A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REU</w:t>
            </w:r>
            <w:r w:rsidR="00B74ADE"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="00B74ADE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RCC</w:t>
            </w:r>
          </w:p>
        </w:tc>
      </w:tr>
      <w:tr w:rsidR="00B74ADE" w:rsidRPr="00E96402" w14:paraId="74E31105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34417C3" w14:textId="77777777" w:rsidR="00B74ADE" w:rsidRPr="00E96402" w:rsidRDefault="00B74ADE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Indicator code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6506297" w14:textId="52F09CF3" w:rsidR="00B74ADE" w:rsidRPr="00E96402" w:rsidRDefault="00B74ADE" w:rsidP="00140C77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G.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3.</w:t>
            </w:r>
            <w:r w:rsidR="003B0749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.1</w:t>
            </w:r>
          </w:p>
        </w:tc>
      </w:tr>
      <w:tr w:rsidR="00B74ADE" w:rsidRPr="00E96402" w14:paraId="4BE53903" w14:textId="77777777" w:rsidTr="00140C77">
        <w:trPr>
          <w:trHeight w:val="317"/>
        </w:trPr>
        <w:tc>
          <w:tcPr>
            <w:tcW w:w="22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610E8AC" w14:textId="77777777" w:rsidR="00B74ADE" w:rsidRPr="00E96402" w:rsidRDefault="00B74ADE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Raw Data Title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BAF211" w14:textId="5DFD6E45" w:rsidR="00B74ADE" w:rsidRPr="00E96402" w:rsidRDefault="006A1A0B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A1A0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Installed hydropower electricity capacity (MW) by Region/country/area, Technology and Year</w:t>
            </w:r>
            <w:r w:rsidR="009352C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, per capita</w:t>
            </w:r>
          </w:p>
        </w:tc>
      </w:tr>
      <w:tr w:rsidR="00B74ADE" w:rsidRPr="00E96402" w14:paraId="26F2BD6E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C902D4" w14:textId="77777777" w:rsidR="00B74ADE" w:rsidRPr="00E96402" w:rsidRDefault="00B74ADE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Data Unit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7E5795" w14:textId="6346C003" w:rsidR="00B74ADE" w:rsidRPr="00E96402" w:rsidRDefault="00E4434F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MW</w:t>
            </w:r>
          </w:p>
        </w:tc>
      </w:tr>
      <w:tr w:rsidR="00B74ADE" w:rsidRPr="00E96402" w14:paraId="0E6CA939" w14:textId="77777777" w:rsidTr="00140C77">
        <w:trPr>
          <w:trHeight w:val="346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59F7AE" w14:textId="77777777" w:rsidR="00B74ADE" w:rsidRPr="00E96402" w:rsidRDefault="00B74ADE" w:rsidP="00140C7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Value Range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7FBC6F" w14:textId="77777777" w:rsidR="00B74ADE" w:rsidRPr="00E96402" w:rsidRDefault="00B74ADE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(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0</w:t>
            </w: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,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999999</w:t>
            </w: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:rsidR="00B74ADE" w:rsidRPr="00E96402" w14:paraId="3B2E90AE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A49A57" w14:textId="77777777" w:rsidR="00B74ADE" w:rsidRPr="00E96402" w:rsidRDefault="00B74ADE" w:rsidP="00140C7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Years Available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C1E302" w14:textId="6ACF8665" w:rsidR="00B74ADE" w:rsidRPr="00E96402" w:rsidRDefault="00B74ADE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20</w:t>
            </w:r>
            <w:r w:rsidR="007168D3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00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-20</w:t>
            </w:r>
            <w:r w:rsidR="007168D3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20</w:t>
            </w:r>
          </w:p>
        </w:tc>
      </w:tr>
      <w:tr w:rsidR="00B74ADE" w:rsidRPr="00E96402" w14:paraId="5C6CB48E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712B98" w14:textId="77777777" w:rsidR="00B74ADE" w:rsidRPr="00E96402" w:rsidRDefault="00B74ADE" w:rsidP="00140C7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Countries Available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A22B88" w14:textId="0D033B1D" w:rsidR="00B74ADE" w:rsidRPr="00E96402" w:rsidRDefault="00866A65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155</w:t>
            </w:r>
          </w:p>
        </w:tc>
      </w:tr>
      <w:tr w:rsidR="00B74ADE" w:rsidRPr="00E96402" w14:paraId="09CA20D8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157959C" w14:textId="77777777" w:rsidR="00B74ADE" w:rsidRPr="00E96402" w:rsidRDefault="00B74ADE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8135C56" w14:textId="77777777" w:rsidR="00B74ADE" w:rsidRPr="00E96402" w:rsidRDefault="00B74ADE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B74ADE" w:rsidRPr="00E96402" w14:paraId="64BCFAB4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5AAA87" w14:textId="77777777" w:rsidR="00B74ADE" w:rsidRPr="00E96402" w:rsidRDefault="00B74ADE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Database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4CCF63" w14:textId="77777777" w:rsidR="00B74ADE" w:rsidRPr="00E96402" w:rsidRDefault="00B74ADE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IRENA</w:t>
            </w:r>
          </w:p>
        </w:tc>
      </w:tr>
      <w:tr w:rsidR="00B74ADE" w:rsidRPr="00E96402" w14:paraId="6F7D5E16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EAC167" w14:textId="77777777" w:rsidR="00B74ADE" w:rsidRPr="00E96402" w:rsidRDefault="00B74ADE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Published by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0A697C" w14:textId="77777777" w:rsidR="00B74ADE" w:rsidRPr="00E96402" w:rsidRDefault="00B74ADE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IRENA</w:t>
            </w:r>
          </w:p>
        </w:tc>
      </w:tr>
      <w:tr w:rsidR="00B74ADE" w:rsidRPr="00E96402" w14:paraId="673A8572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8F59FE" w14:textId="77777777" w:rsidR="00B74ADE" w:rsidRPr="00E96402" w:rsidRDefault="00B74ADE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Download Link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7C439C" w14:textId="7A0C1C35" w:rsidR="00B74ADE" w:rsidRPr="00E96402" w:rsidRDefault="004C79F7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4C79F7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https://www.irena.org/Statistics/View-Data-by-Topic/Capacity-and-Generation/Country-Rankings</w:t>
            </w:r>
          </w:p>
        </w:tc>
      </w:tr>
      <w:tr w:rsidR="00B74ADE" w:rsidRPr="00E96402" w14:paraId="1BFAFA84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1E5515" w14:textId="77777777" w:rsidR="00B74ADE" w:rsidRPr="00E96402" w:rsidRDefault="00B74ADE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 Citation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B2EB55" w14:textId="77777777" w:rsidR="00B74ADE" w:rsidRPr="00E96402" w:rsidRDefault="00B74ADE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755E7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©</w:t>
            </w:r>
            <w:r w:rsidRPr="005755E7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2011-2022 IRENA - International Renewable Energy Agency. All Rights Reserved.</w:t>
            </w:r>
          </w:p>
        </w:tc>
      </w:tr>
      <w:tr w:rsidR="00B74ADE" w:rsidRPr="00E96402" w14:paraId="6C49C988" w14:textId="77777777" w:rsidTr="00140C77">
        <w:trPr>
          <w:trHeight w:val="600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695D3E" w14:textId="77777777" w:rsidR="00B74ADE" w:rsidRDefault="00B74ADE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132ACB59" w14:textId="77777777" w:rsidR="00B74ADE" w:rsidRPr="00E96402" w:rsidRDefault="00B74ADE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 Calculation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C7D52B" w14:textId="77777777" w:rsidR="00B74ADE" w:rsidRPr="00E96402" w:rsidRDefault="00B74ADE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B74ADE" w:rsidRPr="00E96402" w14:paraId="1D8EA258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5C54A6F" w14:textId="77777777" w:rsidR="00B74ADE" w:rsidRPr="00E96402" w:rsidRDefault="00B74ADE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Note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CC5710B" w14:textId="77777777" w:rsidR="00B74ADE" w:rsidRPr="00E96402" w:rsidRDefault="00B74ADE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507F3B34" w14:textId="77777777" w:rsidR="000C683B" w:rsidRDefault="000C683B">
      <w:pPr>
        <w:widowControl/>
        <w:jc w:val="left"/>
      </w:pPr>
    </w:p>
    <w:p w14:paraId="700DD996" w14:textId="0B104563" w:rsidR="009A0A73" w:rsidRDefault="009A0A73">
      <w:pPr>
        <w:widowControl/>
        <w:jc w:val="left"/>
      </w:pPr>
      <w:r>
        <w:br w:type="page"/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93"/>
        <w:gridCol w:w="5953"/>
      </w:tblGrid>
      <w:tr w:rsidR="009A0A73" w:rsidRPr="00E96402" w14:paraId="38577058" w14:textId="77777777" w:rsidTr="00140C77">
        <w:trPr>
          <w:trHeight w:val="317"/>
        </w:trPr>
        <w:tc>
          <w:tcPr>
            <w:tcW w:w="22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9878313" w14:textId="77777777" w:rsidR="009A0A73" w:rsidRPr="00E96402" w:rsidRDefault="009A0A73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Indicator Title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BC495E" w14:textId="228426DC" w:rsidR="009A0A73" w:rsidRPr="00E96402" w:rsidRDefault="00A76C12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A76C1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Solar Energy Use</w:t>
            </w:r>
          </w:p>
        </w:tc>
      </w:tr>
      <w:tr w:rsidR="009A0A73" w:rsidRPr="00E96402" w14:paraId="3F53BFF8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7DA79B" w14:textId="77777777" w:rsidR="009A0A73" w:rsidRPr="00E96402" w:rsidRDefault="009A0A73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Indicator Affiliation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938B4D" w14:textId="6D4A0203" w:rsidR="009A0A73" w:rsidRPr="00E96402" w:rsidRDefault="00016A8C" w:rsidP="00140C77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S</w:t>
            </w:r>
            <w:r w:rsidR="009A0A73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EU</w:t>
            </w:r>
            <w:r w:rsidR="009A0A73"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="009A0A73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REU</w:t>
            </w:r>
            <w:r w:rsidR="009A0A73"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="009A0A73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RCC</w:t>
            </w:r>
          </w:p>
        </w:tc>
      </w:tr>
      <w:tr w:rsidR="009A0A73" w:rsidRPr="00E96402" w14:paraId="4FD57B60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AF87360" w14:textId="77777777" w:rsidR="009A0A73" w:rsidRPr="00E96402" w:rsidRDefault="009A0A73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Indicator code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86EDB06" w14:textId="63FBCB2E" w:rsidR="009A0A73" w:rsidRPr="00E96402" w:rsidRDefault="009A0A73" w:rsidP="00140C77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G.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3.3.</w:t>
            </w:r>
            <w:r w:rsidR="00715EC9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9A0A73" w:rsidRPr="00E96402" w14:paraId="76F290A0" w14:textId="77777777" w:rsidTr="00140C77">
        <w:trPr>
          <w:trHeight w:val="317"/>
        </w:trPr>
        <w:tc>
          <w:tcPr>
            <w:tcW w:w="22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BEAF800" w14:textId="77777777" w:rsidR="009A0A73" w:rsidRPr="00E96402" w:rsidRDefault="009A0A73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Raw Data Title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3907F2" w14:textId="774927F7" w:rsidR="009A0A73" w:rsidRPr="00E96402" w:rsidRDefault="008D54B1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8D54B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Installed Solar electricity capacity (MW) by Region/country/area, Technology and Year</w:t>
            </w:r>
            <w:r w:rsidR="005D484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, per capita</w:t>
            </w:r>
          </w:p>
        </w:tc>
      </w:tr>
      <w:tr w:rsidR="009A0A73" w:rsidRPr="00E96402" w14:paraId="39D76E14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A32F6D" w14:textId="77777777" w:rsidR="009A0A73" w:rsidRPr="00E96402" w:rsidRDefault="009A0A73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Data Unit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5F589D" w14:textId="77777777" w:rsidR="009A0A73" w:rsidRPr="00E96402" w:rsidRDefault="009A0A73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MW</w:t>
            </w:r>
          </w:p>
        </w:tc>
      </w:tr>
      <w:tr w:rsidR="009A0A73" w:rsidRPr="00E96402" w14:paraId="1ACDA15C" w14:textId="77777777" w:rsidTr="00140C77">
        <w:trPr>
          <w:trHeight w:val="346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A6D673" w14:textId="77777777" w:rsidR="009A0A73" w:rsidRPr="00E96402" w:rsidRDefault="009A0A73" w:rsidP="00140C7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Value Range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7DC3CE" w14:textId="77777777" w:rsidR="009A0A73" w:rsidRPr="00E96402" w:rsidRDefault="009A0A73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(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0</w:t>
            </w: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,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999999</w:t>
            </w: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:rsidR="009A0A73" w:rsidRPr="00E96402" w14:paraId="066121D6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B412FF" w14:textId="77777777" w:rsidR="009A0A73" w:rsidRPr="00E96402" w:rsidRDefault="009A0A73" w:rsidP="00140C7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Years Available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49B2E7" w14:textId="77777777" w:rsidR="009A0A73" w:rsidRPr="00E96402" w:rsidRDefault="009A0A73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2000-2020</w:t>
            </w:r>
          </w:p>
        </w:tc>
      </w:tr>
      <w:tr w:rsidR="009A0A73" w:rsidRPr="00E96402" w14:paraId="46A4C498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5BC105" w14:textId="77777777" w:rsidR="009A0A73" w:rsidRPr="00E96402" w:rsidRDefault="009A0A73" w:rsidP="00140C7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Countries Available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08B215" w14:textId="4A1023C1" w:rsidR="009A0A73" w:rsidRPr="00E96402" w:rsidRDefault="00F547C3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200</w:t>
            </w:r>
          </w:p>
        </w:tc>
      </w:tr>
      <w:tr w:rsidR="009A0A73" w:rsidRPr="00E96402" w14:paraId="41E21E3C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A16C386" w14:textId="77777777" w:rsidR="009A0A73" w:rsidRPr="00E96402" w:rsidRDefault="009A0A73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657D063" w14:textId="77777777" w:rsidR="009A0A73" w:rsidRPr="00E96402" w:rsidRDefault="009A0A73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9A0A73" w:rsidRPr="00E96402" w14:paraId="5AAF0FC8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AECD73" w14:textId="77777777" w:rsidR="009A0A73" w:rsidRPr="00E96402" w:rsidRDefault="009A0A73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Database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0C6C99" w14:textId="77777777" w:rsidR="009A0A73" w:rsidRPr="00E96402" w:rsidRDefault="009A0A73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IRENA</w:t>
            </w:r>
          </w:p>
        </w:tc>
      </w:tr>
      <w:tr w:rsidR="009A0A73" w:rsidRPr="00E96402" w14:paraId="58785E2A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FD6292" w14:textId="77777777" w:rsidR="009A0A73" w:rsidRPr="00E96402" w:rsidRDefault="009A0A73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Published by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BB38A0" w14:textId="77777777" w:rsidR="009A0A73" w:rsidRPr="00E96402" w:rsidRDefault="009A0A73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IRENA</w:t>
            </w:r>
          </w:p>
        </w:tc>
      </w:tr>
      <w:tr w:rsidR="009A0A73" w:rsidRPr="00E96402" w14:paraId="5374612B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C15DD5" w14:textId="77777777" w:rsidR="009A0A73" w:rsidRPr="00E96402" w:rsidRDefault="009A0A73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Download Link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396F6C" w14:textId="4817D387" w:rsidR="009A0A73" w:rsidRPr="00E96402" w:rsidRDefault="00065F45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065F45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https://www.irena.org/Statistics/View-Data-by-Topic/Capacity-and-Generation/Country-Rankings</w:t>
            </w:r>
          </w:p>
        </w:tc>
      </w:tr>
      <w:tr w:rsidR="009A0A73" w:rsidRPr="00E96402" w14:paraId="07502DC3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C08DC8" w14:textId="77777777" w:rsidR="009A0A73" w:rsidRPr="00E96402" w:rsidRDefault="009A0A73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 Citation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0BFF5C" w14:textId="77777777" w:rsidR="009A0A73" w:rsidRPr="00E96402" w:rsidRDefault="009A0A73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755E7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©</w:t>
            </w:r>
            <w:r w:rsidRPr="005755E7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2011-2022 IRENA - International Renewable Energy Agency. All Rights Reserved.</w:t>
            </w:r>
          </w:p>
        </w:tc>
      </w:tr>
      <w:tr w:rsidR="009A0A73" w:rsidRPr="00E96402" w14:paraId="1F8F86BD" w14:textId="77777777" w:rsidTr="00140C77">
        <w:trPr>
          <w:trHeight w:val="600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F8544E" w14:textId="77777777" w:rsidR="009A0A73" w:rsidRDefault="009A0A73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36C6EC3C" w14:textId="77777777" w:rsidR="009A0A73" w:rsidRPr="00E96402" w:rsidRDefault="009A0A73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 Calculation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61809C" w14:textId="77777777" w:rsidR="009A0A73" w:rsidRPr="00E96402" w:rsidRDefault="009A0A73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9A0A73" w:rsidRPr="00E96402" w14:paraId="34AEBC0C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030BEA0" w14:textId="77777777" w:rsidR="009A0A73" w:rsidRPr="00E96402" w:rsidRDefault="009A0A73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Note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90DE248" w14:textId="77777777" w:rsidR="009A0A73" w:rsidRPr="00E96402" w:rsidRDefault="009A0A73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0A42A383" w14:textId="77777777" w:rsidR="000C683B" w:rsidRDefault="000C683B">
      <w:pPr>
        <w:widowControl/>
        <w:jc w:val="left"/>
      </w:pPr>
    </w:p>
    <w:p w14:paraId="421A6366" w14:textId="7CD368AF" w:rsidR="00DB6F7A" w:rsidRDefault="00DB6F7A">
      <w:pPr>
        <w:widowControl/>
        <w:jc w:val="left"/>
      </w:pPr>
      <w:r>
        <w:br w:type="page"/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93"/>
        <w:gridCol w:w="5953"/>
      </w:tblGrid>
      <w:tr w:rsidR="00DB6F7A" w:rsidRPr="00E96402" w14:paraId="18C4AB53" w14:textId="77777777" w:rsidTr="00140C77">
        <w:trPr>
          <w:trHeight w:val="317"/>
        </w:trPr>
        <w:tc>
          <w:tcPr>
            <w:tcW w:w="22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55DA6CD" w14:textId="77777777" w:rsidR="00DB6F7A" w:rsidRPr="00E96402" w:rsidRDefault="00DB6F7A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Indicator Title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D4F4EB" w14:textId="1EB97C56" w:rsidR="00DB6F7A" w:rsidRPr="00E96402" w:rsidRDefault="00F81EC1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Wind</w:t>
            </w:r>
            <w:r w:rsidR="00DB6F7A" w:rsidRPr="00A76C1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Energy Use</w:t>
            </w:r>
          </w:p>
        </w:tc>
      </w:tr>
      <w:tr w:rsidR="00DB6F7A" w:rsidRPr="00E96402" w14:paraId="2FBF9AE4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ED3B5C" w14:textId="77777777" w:rsidR="00DB6F7A" w:rsidRPr="00E96402" w:rsidRDefault="00DB6F7A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Indicator Affiliation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0B18B4" w14:textId="57DCF0DD" w:rsidR="00DB6F7A" w:rsidRPr="00E96402" w:rsidRDefault="00F81EC1" w:rsidP="00140C77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W</w:t>
            </w:r>
            <w:r w:rsidR="00DB6F7A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EU</w:t>
            </w:r>
            <w:r w:rsidR="00DB6F7A"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="00DB6F7A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REU</w:t>
            </w:r>
            <w:r w:rsidR="00DB6F7A"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="00DB6F7A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RCC</w:t>
            </w:r>
          </w:p>
        </w:tc>
      </w:tr>
      <w:tr w:rsidR="00DB6F7A" w:rsidRPr="00E96402" w14:paraId="209F8622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4A5ED13" w14:textId="77777777" w:rsidR="00DB6F7A" w:rsidRPr="00E96402" w:rsidRDefault="00DB6F7A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Indicator code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C84E059" w14:textId="542277D5" w:rsidR="00DB6F7A" w:rsidRPr="00E96402" w:rsidRDefault="00DB6F7A" w:rsidP="00140C77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G.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3.3.</w:t>
            </w:r>
            <w:r w:rsidR="00311223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DB6F7A" w:rsidRPr="00E96402" w14:paraId="4C3F714A" w14:textId="77777777" w:rsidTr="00140C77">
        <w:trPr>
          <w:trHeight w:val="317"/>
        </w:trPr>
        <w:tc>
          <w:tcPr>
            <w:tcW w:w="22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2E98AFD" w14:textId="77777777" w:rsidR="00DB6F7A" w:rsidRPr="00E96402" w:rsidRDefault="00DB6F7A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Raw Data Title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85CE12" w14:textId="7920109D" w:rsidR="00DB6F7A" w:rsidRPr="00E96402" w:rsidRDefault="00330CF7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30CF7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Installed Wind electricity capacity (MW) by Region/country/area, Technology and Year</w:t>
            </w:r>
            <w:r w:rsidR="003C4E9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, per capita</w:t>
            </w:r>
          </w:p>
        </w:tc>
      </w:tr>
      <w:tr w:rsidR="00DB6F7A" w:rsidRPr="00E96402" w14:paraId="67181BA0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E9FB53" w14:textId="77777777" w:rsidR="00DB6F7A" w:rsidRPr="00E96402" w:rsidRDefault="00DB6F7A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Data Unit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5B7805" w14:textId="77777777" w:rsidR="00DB6F7A" w:rsidRPr="00E96402" w:rsidRDefault="00DB6F7A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MW</w:t>
            </w:r>
          </w:p>
        </w:tc>
      </w:tr>
      <w:tr w:rsidR="00DB6F7A" w:rsidRPr="00E96402" w14:paraId="44455845" w14:textId="77777777" w:rsidTr="00140C77">
        <w:trPr>
          <w:trHeight w:val="346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E8B1BA" w14:textId="77777777" w:rsidR="00DB6F7A" w:rsidRPr="00E96402" w:rsidRDefault="00DB6F7A" w:rsidP="00140C7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Value Range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F6F5ED" w14:textId="77777777" w:rsidR="00DB6F7A" w:rsidRPr="00E96402" w:rsidRDefault="00DB6F7A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(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0</w:t>
            </w: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,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999999</w:t>
            </w: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:rsidR="00DB6F7A" w:rsidRPr="00E96402" w14:paraId="37FBB43E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581A5F" w14:textId="77777777" w:rsidR="00DB6F7A" w:rsidRPr="00E96402" w:rsidRDefault="00DB6F7A" w:rsidP="00140C7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Years Available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F8770B" w14:textId="77777777" w:rsidR="00DB6F7A" w:rsidRPr="00E96402" w:rsidRDefault="00DB6F7A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2000-2020</w:t>
            </w:r>
          </w:p>
        </w:tc>
      </w:tr>
      <w:tr w:rsidR="00DB6F7A" w:rsidRPr="00E96402" w14:paraId="7C357FEF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3E80CB" w14:textId="77777777" w:rsidR="00DB6F7A" w:rsidRPr="00E96402" w:rsidRDefault="00DB6F7A" w:rsidP="00140C7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Countries Available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DFD685" w14:textId="0212FD82" w:rsidR="00DB6F7A" w:rsidRPr="00E96402" w:rsidRDefault="00C263A8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143</w:t>
            </w:r>
          </w:p>
        </w:tc>
      </w:tr>
      <w:tr w:rsidR="00DB6F7A" w:rsidRPr="00E96402" w14:paraId="7544F96B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B79E8F0" w14:textId="77777777" w:rsidR="00DB6F7A" w:rsidRPr="00E96402" w:rsidRDefault="00DB6F7A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EEA156D" w14:textId="77777777" w:rsidR="00DB6F7A" w:rsidRPr="00E96402" w:rsidRDefault="00DB6F7A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DB6F7A" w:rsidRPr="00E96402" w14:paraId="584BE06D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2183C4" w14:textId="77777777" w:rsidR="00DB6F7A" w:rsidRPr="00E96402" w:rsidRDefault="00DB6F7A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Database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C8E6D3" w14:textId="77777777" w:rsidR="00DB6F7A" w:rsidRPr="00E96402" w:rsidRDefault="00DB6F7A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IRENA</w:t>
            </w:r>
          </w:p>
        </w:tc>
      </w:tr>
      <w:tr w:rsidR="00DB6F7A" w:rsidRPr="00E96402" w14:paraId="2B26A522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EDA324" w14:textId="77777777" w:rsidR="00DB6F7A" w:rsidRPr="00E96402" w:rsidRDefault="00DB6F7A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Published by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988B59" w14:textId="77777777" w:rsidR="00DB6F7A" w:rsidRPr="00E96402" w:rsidRDefault="00DB6F7A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IRENA</w:t>
            </w:r>
          </w:p>
        </w:tc>
      </w:tr>
      <w:tr w:rsidR="00DB6F7A" w:rsidRPr="00E96402" w14:paraId="1E1B0C4B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99CDFD" w14:textId="77777777" w:rsidR="00DB6F7A" w:rsidRPr="00E96402" w:rsidRDefault="00DB6F7A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Download Link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802513" w14:textId="77777777" w:rsidR="00DB6F7A" w:rsidRPr="00E96402" w:rsidRDefault="00DB6F7A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065F45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https://www.irena.org/Statistics/View-Data-by-Topic/Capacity-and-Generation/Country-Rankings</w:t>
            </w:r>
          </w:p>
        </w:tc>
      </w:tr>
      <w:tr w:rsidR="00DB6F7A" w:rsidRPr="00E96402" w14:paraId="75ED4ED8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B34A2D" w14:textId="77777777" w:rsidR="00DB6F7A" w:rsidRPr="00E96402" w:rsidRDefault="00DB6F7A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 Citation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316B47" w14:textId="77777777" w:rsidR="00DB6F7A" w:rsidRPr="00E96402" w:rsidRDefault="00DB6F7A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755E7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©</w:t>
            </w:r>
            <w:r w:rsidRPr="005755E7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2011-2022 IRENA - International Renewable Energy Agency. All Rights Reserved.</w:t>
            </w:r>
          </w:p>
        </w:tc>
      </w:tr>
      <w:tr w:rsidR="00DB6F7A" w:rsidRPr="00E96402" w14:paraId="159424D8" w14:textId="77777777" w:rsidTr="00140C77">
        <w:trPr>
          <w:trHeight w:val="600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F69C52" w14:textId="77777777" w:rsidR="00DB6F7A" w:rsidRDefault="00DB6F7A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2ED7C657" w14:textId="77777777" w:rsidR="00DB6F7A" w:rsidRPr="00E96402" w:rsidRDefault="00DB6F7A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 Calculation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E0B533" w14:textId="77777777" w:rsidR="00DB6F7A" w:rsidRPr="00E96402" w:rsidRDefault="00DB6F7A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DB6F7A" w:rsidRPr="00E96402" w14:paraId="268700BC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F563899" w14:textId="77777777" w:rsidR="00DB6F7A" w:rsidRPr="00E96402" w:rsidRDefault="00DB6F7A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Note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9C64662" w14:textId="77777777" w:rsidR="00DB6F7A" w:rsidRPr="00E96402" w:rsidRDefault="00DB6F7A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5563EBE6" w14:textId="77777777" w:rsidR="00C556CA" w:rsidRDefault="00C556CA">
      <w:pPr>
        <w:widowControl/>
        <w:jc w:val="left"/>
      </w:pPr>
    </w:p>
    <w:p w14:paraId="62A67C51" w14:textId="2273F063" w:rsidR="00DD35AF" w:rsidRDefault="00DD35AF">
      <w:pPr>
        <w:widowControl/>
        <w:jc w:val="left"/>
      </w:pPr>
      <w:r>
        <w:br w:type="page"/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93"/>
        <w:gridCol w:w="5953"/>
      </w:tblGrid>
      <w:tr w:rsidR="00DD35AF" w:rsidRPr="00E96402" w14:paraId="1FA2F8B5" w14:textId="77777777" w:rsidTr="00140C77">
        <w:trPr>
          <w:trHeight w:val="317"/>
        </w:trPr>
        <w:tc>
          <w:tcPr>
            <w:tcW w:w="22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0E267C1" w14:textId="77777777" w:rsidR="00DD35AF" w:rsidRPr="00E96402" w:rsidRDefault="00DD35AF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Indicator Title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B33FCA" w14:textId="1A36BE31" w:rsidR="00DD35AF" w:rsidRPr="00E96402" w:rsidRDefault="00A05EEB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A05EE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Renewable Electricity Capacity</w:t>
            </w:r>
          </w:p>
        </w:tc>
      </w:tr>
      <w:tr w:rsidR="00DD35AF" w:rsidRPr="00E96402" w14:paraId="2C3804F7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2C06CE" w14:textId="77777777" w:rsidR="00DD35AF" w:rsidRPr="00E96402" w:rsidRDefault="00DD35AF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Indicator Affiliation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0DD884" w14:textId="6BD4A107" w:rsidR="00DD35AF" w:rsidRPr="00E96402" w:rsidRDefault="00110AAD" w:rsidP="00140C77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REC</w:t>
            </w:r>
            <w:r w:rsidR="00DD35AF"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="00DD35AF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REU</w:t>
            </w:r>
            <w:r w:rsidR="00DD35AF"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="00DD35AF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RCC</w:t>
            </w:r>
          </w:p>
        </w:tc>
      </w:tr>
      <w:tr w:rsidR="00DD35AF" w:rsidRPr="00E96402" w14:paraId="38DE3C46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C23365E" w14:textId="77777777" w:rsidR="00DD35AF" w:rsidRPr="00E96402" w:rsidRDefault="00DD35AF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Indicator code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DE9AEA7" w14:textId="0B37EBE5" w:rsidR="00DD35AF" w:rsidRPr="00E96402" w:rsidRDefault="00DD35AF" w:rsidP="00140C77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G.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3.3.</w:t>
            </w:r>
            <w:r w:rsidR="00110AAD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DD35AF" w:rsidRPr="00E96402" w14:paraId="05C38C3A" w14:textId="77777777" w:rsidTr="00140C77">
        <w:trPr>
          <w:trHeight w:val="317"/>
        </w:trPr>
        <w:tc>
          <w:tcPr>
            <w:tcW w:w="22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0BB09CB" w14:textId="77777777" w:rsidR="00DD35AF" w:rsidRPr="00E96402" w:rsidRDefault="00DD35AF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Raw Data Title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738BB5" w14:textId="55056E99" w:rsidR="00DD35AF" w:rsidRPr="00E96402" w:rsidRDefault="00193502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1935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Share of electricity production from renewables, 2021</w:t>
            </w:r>
          </w:p>
        </w:tc>
      </w:tr>
      <w:tr w:rsidR="00DD35AF" w:rsidRPr="00E96402" w14:paraId="0E976BB2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E74F02" w14:textId="77777777" w:rsidR="00DD35AF" w:rsidRPr="00E96402" w:rsidRDefault="00DD35AF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Data Unit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CED391" w14:textId="3CB2CE23" w:rsidR="00DD35AF" w:rsidRPr="00E96402" w:rsidRDefault="00C30E87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 w:rsidR="00DD35AF" w:rsidRPr="00E96402" w14:paraId="28A6CB57" w14:textId="77777777" w:rsidTr="00140C77">
        <w:trPr>
          <w:trHeight w:val="346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0B559E" w14:textId="77777777" w:rsidR="00DD35AF" w:rsidRPr="00E96402" w:rsidRDefault="00DD35AF" w:rsidP="00140C7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Value Range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E072F3" w14:textId="3E11877E" w:rsidR="00DD35AF" w:rsidRPr="00E96402" w:rsidRDefault="00DD35AF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(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0</w:t>
            </w: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,</w:t>
            </w:r>
            <w:r w:rsidR="000F52BD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1</w:t>
            </w: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:rsidR="00DD35AF" w:rsidRPr="00E96402" w14:paraId="4A724144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D39423" w14:textId="77777777" w:rsidR="00DD35AF" w:rsidRPr="00E96402" w:rsidRDefault="00DD35AF" w:rsidP="00140C7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Years Available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E6B9C9" w14:textId="4E9CA027" w:rsidR="00DD35AF" w:rsidRPr="00E96402" w:rsidRDefault="001F249A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1</w:t>
            </w:r>
            <w:r w:rsidR="00476751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985</w:t>
            </w:r>
            <w:r w:rsidR="00DD35AF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-2020</w:t>
            </w:r>
          </w:p>
        </w:tc>
      </w:tr>
      <w:tr w:rsidR="00DD35AF" w:rsidRPr="00E96402" w14:paraId="70C52569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3EA11A" w14:textId="77777777" w:rsidR="00DD35AF" w:rsidRPr="00E96402" w:rsidRDefault="00DD35AF" w:rsidP="00140C7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Countries Available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B71C4B" w14:textId="6C347644" w:rsidR="00DD35AF" w:rsidRPr="00E96402" w:rsidRDefault="00DD35AF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1</w:t>
            </w:r>
            <w:r w:rsidR="006401D1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98</w:t>
            </w:r>
          </w:p>
        </w:tc>
      </w:tr>
      <w:tr w:rsidR="00DD35AF" w:rsidRPr="00E96402" w14:paraId="5F8C6A79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63927E0" w14:textId="77777777" w:rsidR="00DD35AF" w:rsidRPr="00E96402" w:rsidRDefault="00DD35AF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9BBAA98" w14:textId="77777777" w:rsidR="00DD35AF" w:rsidRPr="00E96402" w:rsidRDefault="00DD35AF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DD35AF" w:rsidRPr="00E96402" w14:paraId="012EE6F9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DD9B52" w14:textId="77777777" w:rsidR="00DD35AF" w:rsidRPr="00E96402" w:rsidRDefault="00DD35AF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Database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9C59D3" w14:textId="05F76DC7" w:rsidR="00DD35AF" w:rsidRPr="00E96402" w:rsidRDefault="00424FCA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424FCA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Our World in Data</w:t>
            </w:r>
          </w:p>
        </w:tc>
      </w:tr>
      <w:tr w:rsidR="00DD35AF" w:rsidRPr="00E96402" w14:paraId="14D63F9E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5F8079" w14:textId="77777777" w:rsidR="00DD35AF" w:rsidRPr="00E96402" w:rsidRDefault="00DD35AF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Published by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D08DA2" w14:textId="38E212EB" w:rsidR="00DD35AF" w:rsidRPr="00E96402" w:rsidRDefault="007D4A99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7D4A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BP Statistical Review of World Energy; Ember</w:t>
            </w:r>
          </w:p>
        </w:tc>
      </w:tr>
      <w:tr w:rsidR="00DD35AF" w:rsidRPr="00E96402" w14:paraId="71953D91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5359FA" w14:textId="77777777" w:rsidR="00DD35AF" w:rsidRPr="00E96402" w:rsidRDefault="00DD35AF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Download Link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AFB3E5" w14:textId="52207498" w:rsidR="00DD35AF" w:rsidRPr="00E96402" w:rsidRDefault="007D4A99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7D4A99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https://ourworldindata.org/grapher/share-electricity-renewables</w:t>
            </w:r>
          </w:p>
        </w:tc>
      </w:tr>
      <w:tr w:rsidR="00DD35AF" w:rsidRPr="00E96402" w14:paraId="35ADB4FC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67DAAA" w14:textId="77777777" w:rsidR="00DD35AF" w:rsidRPr="00E96402" w:rsidRDefault="00DD35AF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 Citation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3C7050" w14:textId="00B652AE" w:rsidR="00DD35AF" w:rsidRPr="00E96402" w:rsidRDefault="0012523B" w:rsidP="001252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523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OurWorldInData.org/energy • CC</w:t>
            </w:r>
            <w:r w:rsidR="00AD4C86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BY</w:t>
            </w:r>
          </w:p>
        </w:tc>
      </w:tr>
      <w:tr w:rsidR="00DD35AF" w:rsidRPr="00E96402" w14:paraId="2FA466A0" w14:textId="77777777" w:rsidTr="00140C77">
        <w:trPr>
          <w:trHeight w:val="600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04EE34" w14:textId="77777777" w:rsidR="00DD35AF" w:rsidRDefault="00DD35AF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2C3325BF" w14:textId="77777777" w:rsidR="00DD35AF" w:rsidRPr="00E96402" w:rsidRDefault="00DD35AF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 Calculation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3BD698" w14:textId="77777777" w:rsidR="00DD35AF" w:rsidRPr="00E96402" w:rsidRDefault="00DD35AF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DD35AF" w:rsidRPr="00E96402" w14:paraId="091F7360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101E70F" w14:textId="77777777" w:rsidR="00DD35AF" w:rsidRPr="00E96402" w:rsidRDefault="00DD35AF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Note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10A099C" w14:textId="77777777" w:rsidR="00DD35AF" w:rsidRPr="00E96402" w:rsidRDefault="00DD35AF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54D9C188" w14:textId="77777777" w:rsidR="00C556CA" w:rsidRDefault="00C556CA">
      <w:pPr>
        <w:widowControl/>
        <w:jc w:val="left"/>
      </w:pPr>
    </w:p>
    <w:p w14:paraId="0B9A6044" w14:textId="38DAD058" w:rsidR="000E69D5" w:rsidRDefault="000E69D5">
      <w:pPr>
        <w:widowControl/>
        <w:jc w:val="left"/>
      </w:pPr>
      <w:r>
        <w:br w:type="page"/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93"/>
        <w:gridCol w:w="5953"/>
      </w:tblGrid>
      <w:tr w:rsidR="000E69D5" w:rsidRPr="00E96402" w14:paraId="20D61F94" w14:textId="77777777" w:rsidTr="00140C77">
        <w:trPr>
          <w:trHeight w:val="317"/>
        </w:trPr>
        <w:tc>
          <w:tcPr>
            <w:tcW w:w="22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00C8F1B" w14:textId="77777777" w:rsidR="000E69D5" w:rsidRPr="00E96402" w:rsidRDefault="000E69D5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Indicator Title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DACC22" w14:textId="63E166B3" w:rsidR="000E69D5" w:rsidRPr="00E96402" w:rsidRDefault="000357FF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0357FF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Forest Change</w:t>
            </w:r>
          </w:p>
        </w:tc>
      </w:tr>
      <w:tr w:rsidR="000E69D5" w:rsidRPr="00E96402" w14:paraId="1F43E37E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86218B" w14:textId="77777777" w:rsidR="000E69D5" w:rsidRPr="00E96402" w:rsidRDefault="000E69D5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Indicator Affiliation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C1B4DA" w14:textId="1C4E31CD" w:rsidR="000E69D5" w:rsidRPr="00E96402" w:rsidRDefault="008D307E" w:rsidP="00140C77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FLC</w:t>
            </w:r>
            <w:r w:rsidR="000E69D5"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="006F7F34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FRN</w:t>
            </w:r>
            <w:r w:rsidR="000E69D5"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="000E69D5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RCC</w:t>
            </w:r>
          </w:p>
        </w:tc>
      </w:tr>
      <w:tr w:rsidR="000E69D5" w:rsidRPr="00E96402" w14:paraId="0AEBA1C6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A7B1984" w14:textId="77777777" w:rsidR="000E69D5" w:rsidRPr="00E96402" w:rsidRDefault="000E69D5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Indicator code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F8E8E08" w14:textId="3AB79A93" w:rsidR="000E69D5" w:rsidRPr="00E96402" w:rsidRDefault="000E69D5" w:rsidP="00140C77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G.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="003245F3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.4.1</w:t>
            </w:r>
          </w:p>
        </w:tc>
      </w:tr>
      <w:tr w:rsidR="000E69D5" w:rsidRPr="00E96402" w14:paraId="10798EB3" w14:textId="77777777" w:rsidTr="00140C77">
        <w:trPr>
          <w:trHeight w:val="317"/>
        </w:trPr>
        <w:tc>
          <w:tcPr>
            <w:tcW w:w="22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CA9ECBE" w14:textId="77777777" w:rsidR="000E69D5" w:rsidRPr="00E96402" w:rsidRDefault="000E69D5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Raw Data Title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EBF742" w14:textId="6BF8BD9A" w:rsidR="000E69D5" w:rsidRPr="00E96402" w:rsidRDefault="00F36A94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F36A9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forest land change rate (2015-2020) (%)</w:t>
            </w:r>
          </w:p>
        </w:tc>
      </w:tr>
      <w:tr w:rsidR="000E69D5" w:rsidRPr="00E96402" w14:paraId="2084C4C8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6415E9" w14:textId="77777777" w:rsidR="000E69D5" w:rsidRPr="00E96402" w:rsidRDefault="000E69D5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Data Unit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A95DEA" w14:textId="77777777" w:rsidR="000E69D5" w:rsidRPr="00E96402" w:rsidRDefault="000E69D5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 w:rsidR="000E69D5" w:rsidRPr="00E96402" w14:paraId="64C67E8D" w14:textId="77777777" w:rsidTr="00140C77">
        <w:trPr>
          <w:trHeight w:val="346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7E005A" w14:textId="77777777" w:rsidR="000E69D5" w:rsidRPr="00E96402" w:rsidRDefault="000E69D5" w:rsidP="00140C7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Value Range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E0526A" w14:textId="77777777" w:rsidR="000E69D5" w:rsidRPr="00E96402" w:rsidRDefault="000E69D5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(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0</w:t>
            </w: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,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1</w:t>
            </w: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:rsidR="000E69D5" w:rsidRPr="00E96402" w14:paraId="775DCE3F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F1E375" w14:textId="77777777" w:rsidR="000E69D5" w:rsidRPr="00E96402" w:rsidRDefault="000E69D5" w:rsidP="00140C7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Years Available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AFB920" w14:textId="6D30E781" w:rsidR="000E69D5" w:rsidRPr="00E96402" w:rsidRDefault="000E69D5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19</w:t>
            </w:r>
            <w:r w:rsidR="00A92A3E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90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-2020</w:t>
            </w:r>
          </w:p>
        </w:tc>
      </w:tr>
      <w:tr w:rsidR="000E69D5" w:rsidRPr="00E96402" w14:paraId="083046BF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BE4DFB" w14:textId="77777777" w:rsidR="000E69D5" w:rsidRPr="00E96402" w:rsidRDefault="000E69D5" w:rsidP="00140C7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Countries Available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C28334" w14:textId="344D4389" w:rsidR="000E69D5" w:rsidRPr="00E96402" w:rsidRDefault="004C7F91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209</w:t>
            </w:r>
          </w:p>
        </w:tc>
      </w:tr>
      <w:tr w:rsidR="000E69D5" w:rsidRPr="00E96402" w14:paraId="6E485FD7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F16D3BF" w14:textId="77777777" w:rsidR="000E69D5" w:rsidRPr="00E96402" w:rsidRDefault="000E69D5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9C60F5D" w14:textId="77777777" w:rsidR="000E69D5" w:rsidRPr="00E96402" w:rsidRDefault="000E69D5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0E69D5" w:rsidRPr="00E96402" w14:paraId="72EEAA06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919B03" w14:textId="77777777" w:rsidR="000E69D5" w:rsidRPr="00E96402" w:rsidRDefault="000E69D5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Database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F4AF1D" w14:textId="282CDB08" w:rsidR="000E69D5" w:rsidRPr="00E96402" w:rsidRDefault="00A91242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A9124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Global Forest Resources Assessment</w:t>
            </w:r>
          </w:p>
        </w:tc>
      </w:tr>
      <w:tr w:rsidR="000E69D5" w:rsidRPr="00E96402" w14:paraId="195E9C57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FD94C0" w14:textId="77777777" w:rsidR="000E69D5" w:rsidRPr="00E96402" w:rsidRDefault="000E69D5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Published by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406B3B" w14:textId="569CCFBE" w:rsidR="000E69D5" w:rsidRPr="00E96402" w:rsidRDefault="00423B6F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FAO</w:t>
            </w:r>
          </w:p>
        </w:tc>
      </w:tr>
      <w:tr w:rsidR="000E69D5" w:rsidRPr="00E96402" w14:paraId="7A6D2D9C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A06A47" w14:textId="77777777" w:rsidR="000E69D5" w:rsidRPr="00E96402" w:rsidRDefault="000E69D5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Download Link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1A1A3B" w14:textId="38D473C9" w:rsidR="000E69D5" w:rsidRPr="00E96402" w:rsidRDefault="0093097C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93097C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https://fra-data.fao.org/WO/fra2020/extentOfForest/</w:t>
            </w:r>
          </w:p>
        </w:tc>
      </w:tr>
      <w:tr w:rsidR="000E69D5" w:rsidRPr="00E96402" w14:paraId="0DFC21B7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7BB454" w14:textId="77777777" w:rsidR="000E69D5" w:rsidRPr="00E96402" w:rsidRDefault="000E69D5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 Citation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C1E1B2" w14:textId="4ABD6F05" w:rsidR="000E69D5" w:rsidRPr="00E96402" w:rsidRDefault="00327910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2791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Creative Commons Attribution-NonCommercial-ShareAlike 3.0 IGO (CC BY-NC-SA 3.0 IGO</w:t>
            </w:r>
          </w:p>
        </w:tc>
      </w:tr>
      <w:tr w:rsidR="000E69D5" w:rsidRPr="00E96402" w14:paraId="25B4E699" w14:textId="77777777" w:rsidTr="00140C77">
        <w:trPr>
          <w:trHeight w:val="600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A617DD" w14:textId="77777777" w:rsidR="000E69D5" w:rsidRDefault="000E69D5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2AEE3D79" w14:textId="77777777" w:rsidR="000E69D5" w:rsidRPr="00E96402" w:rsidRDefault="000E69D5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 Calculation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B909AD" w14:textId="77777777" w:rsidR="000E69D5" w:rsidRPr="00E96402" w:rsidRDefault="000E69D5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0E69D5" w:rsidRPr="00E96402" w14:paraId="0558E1AC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7FF50A1" w14:textId="77777777" w:rsidR="000E69D5" w:rsidRPr="00E96402" w:rsidRDefault="000E69D5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Note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8C4EA30" w14:textId="77777777" w:rsidR="000E69D5" w:rsidRPr="00E96402" w:rsidRDefault="000E69D5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3D7797EF" w14:textId="77777777" w:rsidR="00C556CA" w:rsidRDefault="00C556CA">
      <w:pPr>
        <w:widowControl/>
        <w:jc w:val="left"/>
      </w:pPr>
    </w:p>
    <w:p w14:paraId="0DC7C515" w14:textId="448122D8" w:rsidR="009E743B" w:rsidRDefault="009E743B">
      <w:pPr>
        <w:widowControl/>
        <w:jc w:val="left"/>
      </w:pPr>
      <w:r>
        <w:br w:type="page"/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93"/>
        <w:gridCol w:w="5953"/>
      </w:tblGrid>
      <w:tr w:rsidR="009E743B" w:rsidRPr="00E96402" w14:paraId="1E30C22B" w14:textId="77777777" w:rsidTr="00140C77">
        <w:trPr>
          <w:trHeight w:val="317"/>
        </w:trPr>
        <w:tc>
          <w:tcPr>
            <w:tcW w:w="22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D9BBAA6" w14:textId="77777777" w:rsidR="009E743B" w:rsidRPr="00E96402" w:rsidRDefault="009E743B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Indicator Title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5446E6" w14:textId="2B47258A" w:rsidR="009E743B" w:rsidRPr="00E96402" w:rsidRDefault="007C2884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7C2884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Reforestation</w:t>
            </w:r>
          </w:p>
        </w:tc>
      </w:tr>
      <w:tr w:rsidR="009E743B" w:rsidRPr="00E96402" w14:paraId="78EE7812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95B294" w14:textId="77777777" w:rsidR="009E743B" w:rsidRPr="00E96402" w:rsidRDefault="009E743B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Indicator Affiliation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F0B221" w14:textId="2815EFF9" w:rsidR="009E743B" w:rsidRPr="00E96402" w:rsidRDefault="00F127E3" w:rsidP="00140C77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RFN</w:t>
            </w:r>
            <w:r w:rsidR="009E743B"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="009E743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FRN</w:t>
            </w:r>
            <w:r w:rsidR="009E743B"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="009E743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RCC</w:t>
            </w:r>
          </w:p>
        </w:tc>
      </w:tr>
      <w:tr w:rsidR="009E743B" w:rsidRPr="00E96402" w14:paraId="6F908EE5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F8153CE" w14:textId="77777777" w:rsidR="009E743B" w:rsidRPr="00E96402" w:rsidRDefault="009E743B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Indicator code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F78FD0C" w14:textId="36D6BB1A" w:rsidR="009E743B" w:rsidRPr="00E96402" w:rsidRDefault="009E743B" w:rsidP="00140C77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G.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3.4.</w:t>
            </w:r>
            <w:r w:rsidR="00465DEF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9E743B" w:rsidRPr="00E96402" w14:paraId="51BD5E87" w14:textId="77777777" w:rsidTr="00140C77">
        <w:trPr>
          <w:trHeight w:val="317"/>
        </w:trPr>
        <w:tc>
          <w:tcPr>
            <w:tcW w:w="22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7C6E9B8" w14:textId="77777777" w:rsidR="009E743B" w:rsidRPr="00E96402" w:rsidRDefault="009E743B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Raw Data Title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00FB81" w14:textId="7950A314" w:rsidR="009E743B" w:rsidRPr="00E96402" w:rsidRDefault="00465DEF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465DE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Reforestation (1000 ha/year) 2015-2020</w:t>
            </w:r>
          </w:p>
        </w:tc>
      </w:tr>
      <w:tr w:rsidR="009E743B" w:rsidRPr="00E96402" w14:paraId="2FB82259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E032A3" w14:textId="77777777" w:rsidR="009E743B" w:rsidRPr="00E96402" w:rsidRDefault="009E743B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Data Unit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038FFF" w14:textId="77777777" w:rsidR="009E743B" w:rsidRPr="00E96402" w:rsidRDefault="009E743B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 w:rsidR="009E743B" w:rsidRPr="00E96402" w14:paraId="5A221A69" w14:textId="77777777" w:rsidTr="00140C77">
        <w:trPr>
          <w:trHeight w:val="346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0A7BC9" w14:textId="77777777" w:rsidR="009E743B" w:rsidRPr="00E96402" w:rsidRDefault="009E743B" w:rsidP="00140C7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Value Range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3BA47D" w14:textId="216DBC16" w:rsidR="009E743B" w:rsidRPr="00E96402" w:rsidRDefault="009E743B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(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0</w:t>
            </w: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,</w:t>
            </w:r>
            <w:r w:rsidR="007A4AC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999999</w:t>
            </w: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:rsidR="009E743B" w:rsidRPr="00E96402" w14:paraId="3BCC01B4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5C2787" w14:textId="77777777" w:rsidR="009E743B" w:rsidRPr="00E96402" w:rsidRDefault="009E743B" w:rsidP="00140C7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Years Available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6549C7" w14:textId="77777777" w:rsidR="009E743B" w:rsidRPr="00E96402" w:rsidRDefault="009E743B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1990-2020</w:t>
            </w:r>
          </w:p>
        </w:tc>
      </w:tr>
      <w:tr w:rsidR="009E743B" w:rsidRPr="00E96402" w14:paraId="76E070E9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6A28E4" w14:textId="77777777" w:rsidR="009E743B" w:rsidRPr="00E96402" w:rsidRDefault="009E743B" w:rsidP="00140C7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Countries Available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AF65C8" w14:textId="30FEBF76" w:rsidR="009E743B" w:rsidRPr="00E96402" w:rsidRDefault="00D20B78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121</w:t>
            </w:r>
          </w:p>
        </w:tc>
      </w:tr>
      <w:tr w:rsidR="009E743B" w:rsidRPr="00E96402" w14:paraId="33101289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B5890E2" w14:textId="77777777" w:rsidR="009E743B" w:rsidRPr="00E96402" w:rsidRDefault="009E743B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FBAF9DB" w14:textId="77777777" w:rsidR="009E743B" w:rsidRPr="00E96402" w:rsidRDefault="009E743B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9E743B" w:rsidRPr="00E96402" w14:paraId="08B99816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A3F2A8" w14:textId="77777777" w:rsidR="009E743B" w:rsidRPr="00E96402" w:rsidRDefault="009E743B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Database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A0C530" w14:textId="77777777" w:rsidR="009E743B" w:rsidRPr="00E96402" w:rsidRDefault="009E743B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A9124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Global Forest Resources Assessment</w:t>
            </w:r>
          </w:p>
        </w:tc>
      </w:tr>
      <w:tr w:rsidR="009E743B" w:rsidRPr="00E96402" w14:paraId="6DB835A1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0C28B5" w14:textId="77777777" w:rsidR="009E743B" w:rsidRPr="00E96402" w:rsidRDefault="009E743B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Published by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8281BF" w14:textId="77777777" w:rsidR="009E743B" w:rsidRPr="00E96402" w:rsidRDefault="009E743B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FAO</w:t>
            </w:r>
          </w:p>
        </w:tc>
      </w:tr>
      <w:tr w:rsidR="009E743B" w:rsidRPr="00E96402" w14:paraId="2D48D267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EE5900" w14:textId="77777777" w:rsidR="009E743B" w:rsidRPr="00E96402" w:rsidRDefault="009E743B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Download Link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D9240D" w14:textId="7B0FAD19" w:rsidR="009E743B" w:rsidRPr="00E96402" w:rsidRDefault="00B26CC2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B26CC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https://fra-data.fao.org/WO/fra2020/forestAreaChange/</w:t>
            </w:r>
          </w:p>
        </w:tc>
      </w:tr>
      <w:tr w:rsidR="009E743B" w:rsidRPr="00E96402" w14:paraId="0F62E818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BC7E6D" w14:textId="77777777" w:rsidR="009E743B" w:rsidRPr="00E96402" w:rsidRDefault="009E743B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 Citation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4B009A" w14:textId="6C34BA09" w:rsidR="009E743B" w:rsidRPr="00E96402" w:rsidRDefault="00327910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2791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Creative Commons Attribution-NonCommercial-ShareAlike 3.0 IGO (CC BY-NC-SA 3.0 IGO</w:t>
            </w:r>
          </w:p>
        </w:tc>
      </w:tr>
      <w:tr w:rsidR="009E743B" w:rsidRPr="00E96402" w14:paraId="7BA45EC0" w14:textId="77777777" w:rsidTr="00140C77">
        <w:trPr>
          <w:trHeight w:val="600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6E9385" w14:textId="77777777" w:rsidR="009E743B" w:rsidRDefault="009E743B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0D1E3501" w14:textId="77777777" w:rsidR="009E743B" w:rsidRPr="00E96402" w:rsidRDefault="009E743B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 Calculation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E4191D" w14:textId="77777777" w:rsidR="009E743B" w:rsidRPr="00E96402" w:rsidRDefault="009E743B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9E743B" w:rsidRPr="00E96402" w14:paraId="714D1F8D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BD3D732" w14:textId="77777777" w:rsidR="009E743B" w:rsidRPr="00E96402" w:rsidRDefault="009E743B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Note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8F38549" w14:textId="77777777" w:rsidR="009E743B" w:rsidRPr="00E96402" w:rsidRDefault="009E743B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29228D84" w14:textId="77777777" w:rsidR="00C556CA" w:rsidRDefault="00C556CA">
      <w:pPr>
        <w:widowControl/>
        <w:jc w:val="left"/>
      </w:pPr>
    </w:p>
    <w:p w14:paraId="21B95EA5" w14:textId="459BC58D" w:rsidR="00C822AF" w:rsidRDefault="00C822AF">
      <w:pPr>
        <w:widowControl/>
        <w:jc w:val="left"/>
      </w:pPr>
      <w:r>
        <w:br w:type="page"/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93"/>
        <w:gridCol w:w="5953"/>
      </w:tblGrid>
      <w:tr w:rsidR="00C822AF" w:rsidRPr="00E96402" w14:paraId="21F945BD" w14:textId="77777777" w:rsidTr="00140C77">
        <w:trPr>
          <w:trHeight w:val="317"/>
        </w:trPr>
        <w:tc>
          <w:tcPr>
            <w:tcW w:w="22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6F1B642" w14:textId="77777777" w:rsidR="00C822AF" w:rsidRPr="00E96402" w:rsidRDefault="00C822AF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Indicator Title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E9D0BA" w14:textId="63AA6501" w:rsidR="00C822AF" w:rsidRPr="00E96402" w:rsidRDefault="0045382A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D</w:t>
            </w:r>
            <w:r w:rsidR="00C822AF" w:rsidRPr="007C2884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eforestation</w:t>
            </w:r>
          </w:p>
        </w:tc>
      </w:tr>
      <w:tr w:rsidR="00C822AF" w:rsidRPr="00E96402" w14:paraId="0D5558B8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F53927" w14:textId="77777777" w:rsidR="00C822AF" w:rsidRPr="00E96402" w:rsidRDefault="00C822AF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Indicator Affiliation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9E70AC" w14:textId="7CFFCC08" w:rsidR="00C822AF" w:rsidRPr="00E96402" w:rsidRDefault="005262A8" w:rsidP="00140C77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D</w:t>
            </w:r>
            <w:r w:rsidR="00C822AF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FN</w:t>
            </w:r>
            <w:r w:rsidR="00C822AF"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="00C822AF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FRN</w:t>
            </w:r>
            <w:r w:rsidR="00C822AF"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="00C822AF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RCC</w:t>
            </w:r>
          </w:p>
        </w:tc>
      </w:tr>
      <w:tr w:rsidR="00C822AF" w:rsidRPr="00E96402" w14:paraId="4964BBEE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E394358" w14:textId="77777777" w:rsidR="00C822AF" w:rsidRPr="00E96402" w:rsidRDefault="00C822AF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Indicator code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5D938CD" w14:textId="3CE2BB0F" w:rsidR="00C822AF" w:rsidRPr="00E96402" w:rsidRDefault="00C822AF" w:rsidP="00140C77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G.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3.4.</w:t>
            </w:r>
            <w:r w:rsidR="005262A8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C822AF" w:rsidRPr="00E96402" w14:paraId="029E61A8" w14:textId="77777777" w:rsidTr="00140C77">
        <w:trPr>
          <w:trHeight w:val="317"/>
        </w:trPr>
        <w:tc>
          <w:tcPr>
            <w:tcW w:w="22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88A80CA" w14:textId="77777777" w:rsidR="00C822AF" w:rsidRPr="00E96402" w:rsidRDefault="00C822AF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Raw Data Title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7B8B5E" w14:textId="7EB0ED40" w:rsidR="00C822AF" w:rsidRPr="00E96402" w:rsidRDefault="0040512B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40512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Country tree cover loss: Hectares of tree cover loss at a national level, between 2001-2021, categorized by percent canopy cover in 2000.</w:t>
            </w:r>
          </w:p>
        </w:tc>
      </w:tr>
      <w:tr w:rsidR="00C822AF" w:rsidRPr="00E96402" w14:paraId="35726174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15089B" w14:textId="77777777" w:rsidR="00C822AF" w:rsidRPr="00E96402" w:rsidRDefault="00C822AF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Data Unit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F7D9FB" w14:textId="77777777" w:rsidR="00C822AF" w:rsidRPr="00E96402" w:rsidRDefault="00C822AF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 w:rsidR="00C822AF" w:rsidRPr="00E96402" w14:paraId="3B476B9A" w14:textId="77777777" w:rsidTr="00140C77">
        <w:trPr>
          <w:trHeight w:val="346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116EF2" w14:textId="77777777" w:rsidR="00C822AF" w:rsidRPr="00E96402" w:rsidRDefault="00C822AF" w:rsidP="00140C7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Value Range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D9D830" w14:textId="77777777" w:rsidR="00C822AF" w:rsidRPr="00E96402" w:rsidRDefault="00C822AF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(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0</w:t>
            </w: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,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999999</w:t>
            </w:r>
            <w:r w:rsidRPr="00E96402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:rsidR="00C822AF" w:rsidRPr="00E96402" w14:paraId="38838C04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F7C2F8" w14:textId="77777777" w:rsidR="00C822AF" w:rsidRPr="00E96402" w:rsidRDefault="00C822AF" w:rsidP="00140C7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Years Available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FF7DA2" w14:textId="77777777" w:rsidR="00C822AF" w:rsidRPr="00E96402" w:rsidRDefault="00C822AF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1990-2020</w:t>
            </w:r>
          </w:p>
        </w:tc>
      </w:tr>
      <w:tr w:rsidR="00C822AF" w:rsidRPr="00E96402" w14:paraId="6371EA57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9F38F7" w14:textId="77777777" w:rsidR="00C822AF" w:rsidRPr="00E96402" w:rsidRDefault="00C822AF" w:rsidP="00140C7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Countries Available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592875" w14:textId="540158F6" w:rsidR="00C822AF" w:rsidRPr="00E96402" w:rsidRDefault="00FE5CA4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209</w:t>
            </w:r>
          </w:p>
        </w:tc>
      </w:tr>
      <w:tr w:rsidR="00C822AF" w:rsidRPr="00E96402" w14:paraId="0D038F53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43803A5" w14:textId="77777777" w:rsidR="00C822AF" w:rsidRPr="00E96402" w:rsidRDefault="00C822AF" w:rsidP="00140C7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3F083F8" w14:textId="77777777" w:rsidR="00C822AF" w:rsidRPr="00E96402" w:rsidRDefault="00C822AF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C822AF" w:rsidRPr="00E96402" w14:paraId="50126AD7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9E088A" w14:textId="77777777" w:rsidR="00C822AF" w:rsidRPr="00E96402" w:rsidRDefault="00C822AF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Database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BA8879" w14:textId="77777777" w:rsidR="00C822AF" w:rsidRPr="00E96402" w:rsidRDefault="00C822AF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A9124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Global Forest Resources Assessment</w:t>
            </w:r>
          </w:p>
        </w:tc>
      </w:tr>
      <w:tr w:rsidR="00C822AF" w:rsidRPr="00E96402" w14:paraId="4BAA01B8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998E9F" w14:textId="77777777" w:rsidR="00C822AF" w:rsidRPr="00E96402" w:rsidRDefault="00C822AF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Published by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0165C5" w14:textId="77777777" w:rsidR="00C822AF" w:rsidRPr="00E96402" w:rsidRDefault="00C822AF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FAO</w:t>
            </w:r>
          </w:p>
        </w:tc>
      </w:tr>
      <w:tr w:rsidR="00C822AF" w:rsidRPr="00E96402" w14:paraId="0C9B65E5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10D0CD" w14:textId="77777777" w:rsidR="00C822AF" w:rsidRPr="00E96402" w:rsidRDefault="00C822AF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Download Link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2723F6" w14:textId="30749AE5" w:rsidR="00C822AF" w:rsidRPr="00E96402" w:rsidRDefault="00D1644F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D1644F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https://fra-data.fao.org/WO/fra2020/dataDownload/</w:t>
            </w:r>
          </w:p>
        </w:tc>
      </w:tr>
      <w:tr w:rsidR="00C822AF" w:rsidRPr="00E96402" w14:paraId="66E80420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A0A748" w14:textId="77777777" w:rsidR="00C822AF" w:rsidRPr="00E96402" w:rsidRDefault="00C822AF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 Citation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3E4B9F" w14:textId="77777777" w:rsidR="00C822AF" w:rsidRPr="00E96402" w:rsidRDefault="00C822AF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2791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Creative Commons Attribution-NonCommercial-ShareAlike 3.0 IGO (CC BY-NC-SA 3.0 IGO</w:t>
            </w:r>
          </w:p>
        </w:tc>
      </w:tr>
      <w:tr w:rsidR="00C822AF" w:rsidRPr="00E96402" w14:paraId="68B2E87D" w14:textId="77777777" w:rsidTr="00140C77">
        <w:trPr>
          <w:trHeight w:val="600"/>
        </w:trPr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F33915" w14:textId="77777777" w:rsidR="00C822AF" w:rsidRDefault="00C822AF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26E1C554" w14:textId="77777777" w:rsidR="00C822AF" w:rsidRPr="00E96402" w:rsidRDefault="00C822AF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 Calculation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5BF42B" w14:textId="77777777" w:rsidR="00C822AF" w:rsidRPr="00E96402" w:rsidRDefault="00C822AF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C822AF" w:rsidRPr="00E96402" w14:paraId="6048F60C" w14:textId="77777777" w:rsidTr="00140C77">
        <w:trPr>
          <w:trHeight w:val="317"/>
        </w:trPr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28DFF91" w14:textId="77777777" w:rsidR="00C822AF" w:rsidRPr="00E96402" w:rsidRDefault="00C822AF" w:rsidP="00140C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4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Note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C9236B2" w14:textId="77777777" w:rsidR="00C822AF" w:rsidRPr="00E96402" w:rsidRDefault="00C822AF" w:rsidP="00140C77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03F69D00" w14:textId="77777777" w:rsidR="00560F19" w:rsidRDefault="00560F19">
      <w:pPr>
        <w:widowControl/>
        <w:jc w:val="left"/>
      </w:pPr>
    </w:p>
    <w:p w14:paraId="7E750ECA" w14:textId="6BC54508" w:rsidR="00560F19" w:rsidRDefault="00560F19">
      <w:pPr>
        <w:widowControl/>
        <w:jc w:val="left"/>
      </w:pPr>
    </w:p>
    <w:p w14:paraId="09F6223F" w14:textId="428C7260" w:rsidR="00560F19" w:rsidRDefault="00560F19">
      <w:pPr>
        <w:widowControl/>
        <w:jc w:val="left"/>
      </w:pPr>
    </w:p>
    <w:p w14:paraId="210C9C27" w14:textId="7BCF3E62" w:rsidR="00560F19" w:rsidRDefault="00560F19">
      <w:pPr>
        <w:widowControl/>
        <w:jc w:val="left"/>
      </w:pPr>
    </w:p>
    <w:p w14:paraId="58993AF9" w14:textId="09784897" w:rsidR="00560F19" w:rsidRDefault="00560F19">
      <w:pPr>
        <w:widowControl/>
        <w:jc w:val="left"/>
      </w:pPr>
    </w:p>
    <w:sectPr w:rsidR="00560F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08F719" w14:textId="77777777" w:rsidR="00DC3E0F" w:rsidRDefault="00DC3E0F" w:rsidP="00C167D3">
      <w:r>
        <w:separator/>
      </w:r>
    </w:p>
  </w:endnote>
  <w:endnote w:type="continuationSeparator" w:id="0">
    <w:p w14:paraId="4C895754" w14:textId="77777777" w:rsidR="00DC3E0F" w:rsidRDefault="00DC3E0F" w:rsidP="00C167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EDF3C2" w14:textId="77777777" w:rsidR="00DC3E0F" w:rsidRDefault="00DC3E0F" w:rsidP="00C167D3">
      <w:r>
        <w:separator/>
      </w:r>
    </w:p>
  </w:footnote>
  <w:footnote w:type="continuationSeparator" w:id="0">
    <w:p w14:paraId="3B8C01AD" w14:textId="77777777" w:rsidR="00DC3E0F" w:rsidRDefault="00DC3E0F" w:rsidP="00C167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EB1"/>
    <w:rsid w:val="00004E91"/>
    <w:rsid w:val="00005DA5"/>
    <w:rsid w:val="000135F9"/>
    <w:rsid w:val="000154BE"/>
    <w:rsid w:val="00016A8C"/>
    <w:rsid w:val="00017907"/>
    <w:rsid w:val="00017CDC"/>
    <w:rsid w:val="00026101"/>
    <w:rsid w:val="00026E69"/>
    <w:rsid w:val="000357FF"/>
    <w:rsid w:val="0003729A"/>
    <w:rsid w:val="00037C0C"/>
    <w:rsid w:val="00041A0E"/>
    <w:rsid w:val="0004234F"/>
    <w:rsid w:val="0005200F"/>
    <w:rsid w:val="00053D2E"/>
    <w:rsid w:val="00065F45"/>
    <w:rsid w:val="000678DD"/>
    <w:rsid w:val="000756C8"/>
    <w:rsid w:val="00083FAD"/>
    <w:rsid w:val="00084DB4"/>
    <w:rsid w:val="00096117"/>
    <w:rsid w:val="00097930"/>
    <w:rsid w:val="000A4FD8"/>
    <w:rsid w:val="000B6CE4"/>
    <w:rsid w:val="000C11A5"/>
    <w:rsid w:val="000C683B"/>
    <w:rsid w:val="000E3609"/>
    <w:rsid w:val="000E655C"/>
    <w:rsid w:val="000E69D5"/>
    <w:rsid w:val="000F2A38"/>
    <w:rsid w:val="000F52BD"/>
    <w:rsid w:val="000F6D0A"/>
    <w:rsid w:val="00100CA4"/>
    <w:rsid w:val="00105EDF"/>
    <w:rsid w:val="00110AAD"/>
    <w:rsid w:val="00112F74"/>
    <w:rsid w:val="001133DF"/>
    <w:rsid w:val="00122679"/>
    <w:rsid w:val="0012523B"/>
    <w:rsid w:val="00125781"/>
    <w:rsid w:val="00126DBE"/>
    <w:rsid w:val="001365E9"/>
    <w:rsid w:val="001469E4"/>
    <w:rsid w:val="00152667"/>
    <w:rsid w:val="00173F74"/>
    <w:rsid w:val="00175A3B"/>
    <w:rsid w:val="00176CBE"/>
    <w:rsid w:val="001820A2"/>
    <w:rsid w:val="00182C3A"/>
    <w:rsid w:val="00187CC8"/>
    <w:rsid w:val="00193502"/>
    <w:rsid w:val="00193FE0"/>
    <w:rsid w:val="00195146"/>
    <w:rsid w:val="001951DE"/>
    <w:rsid w:val="001A2A1F"/>
    <w:rsid w:val="001B2BE6"/>
    <w:rsid w:val="001C2299"/>
    <w:rsid w:val="001C3FE0"/>
    <w:rsid w:val="001C40A2"/>
    <w:rsid w:val="001D0578"/>
    <w:rsid w:val="001D7641"/>
    <w:rsid w:val="001D7AAF"/>
    <w:rsid w:val="001E28C5"/>
    <w:rsid w:val="001E68B1"/>
    <w:rsid w:val="001F249A"/>
    <w:rsid w:val="001F47D4"/>
    <w:rsid w:val="001F71C0"/>
    <w:rsid w:val="002026B7"/>
    <w:rsid w:val="002027EF"/>
    <w:rsid w:val="00214F75"/>
    <w:rsid w:val="00221B81"/>
    <w:rsid w:val="002240CF"/>
    <w:rsid w:val="002250BE"/>
    <w:rsid w:val="00227C92"/>
    <w:rsid w:val="00227E46"/>
    <w:rsid w:val="00234546"/>
    <w:rsid w:val="0023721D"/>
    <w:rsid w:val="00251752"/>
    <w:rsid w:val="00251E77"/>
    <w:rsid w:val="0025299D"/>
    <w:rsid w:val="002618E5"/>
    <w:rsid w:val="002644D7"/>
    <w:rsid w:val="00266E76"/>
    <w:rsid w:val="00270DDC"/>
    <w:rsid w:val="0027610D"/>
    <w:rsid w:val="00277642"/>
    <w:rsid w:val="00282BE8"/>
    <w:rsid w:val="00282ED0"/>
    <w:rsid w:val="002852C0"/>
    <w:rsid w:val="0028723D"/>
    <w:rsid w:val="00291078"/>
    <w:rsid w:val="002B2AF9"/>
    <w:rsid w:val="002B67B5"/>
    <w:rsid w:val="002B7966"/>
    <w:rsid w:val="002C1593"/>
    <w:rsid w:val="002C2D27"/>
    <w:rsid w:val="002C6796"/>
    <w:rsid w:val="002D05D9"/>
    <w:rsid w:val="002D1890"/>
    <w:rsid w:val="002D2EB1"/>
    <w:rsid w:val="002D3F64"/>
    <w:rsid w:val="002D6390"/>
    <w:rsid w:val="002D7281"/>
    <w:rsid w:val="002E14D9"/>
    <w:rsid w:val="002E3481"/>
    <w:rsid w:val="002E63ED"/>
    <w:rsid w:val="002E674F"/>
    <w:rsid w:val="002F361B"/>
    <w:rsid w:val="00300F80"/>
    <w:rsid w:val="00305334"/>
    <w:rsid w:val="00310929"/>
    <w:rsid w:val="00311223"/>
    <w:rsid w:val="00314AE0"/>
    <w:rsid w:val="003226D0"/>
    <w:rsid w:val="003226E8"/>
    <w:rsid w:val="003245F3"/>
    <w:rsid w:val="00327510"/>
    <w:rsid w:val="00327910"/>
    <w:rsid w:val="00330CF7"/>
    <w:rsid w:val="00332AA2"/>
    <w:rsid w:val="00337B4E"/>
    <w:rsid w:val="0034340C"/>
    <w:rsid w:val="00343D4A"/>
    <w:rsid w:val="00344199"/>
    <w:rsid w:val="00347470"/>
    <w:rsid w:val="00357983"/>
    <w:rsid w:val="00361C33"/>
    <w:rsid w:val="0037746A"/>
    <w:rsid w:val="0038186D"/>
    <w:rsid w:val="00382E85"/>
    <w:rsid w:val="00383B0B"/>
    <w:rsid w:val="00387F59"/>
    <w:rsid w:val="00393545"/>
    <w:rsid w:val="003A2A55"/>
    <w:rsid w:val="003A4F36"/>
    <w:rsid w:val="003B0749"/>
    <w:rsid w:val="003B2781"/>
    <w:rsid w:val="003B2E83"/>
    <w:rsid w:val="003C05C7"/>
    <w:rsid w:val="003C4E90"/>
    <w:rsid w:val="003C5BB4"/>
    <w:rsid w:val="003D1870"/>
    <w:rsid w:val="003D5378"/>
    <w:rsid w:val="003D59E8"/>
    <w:rsid w:val="003D6EC1"/>
    <w:rsid w:val="003E64DB"/>
    <w:rsid w:val="003E7EDE"/>
    <w:rsid w:val="003F43E7"/>
    <w:rsid w:val="0040512B"/>
    <w:rsid w:val="00412D68"/>
    <w:rsid w:val="00422764"/>
    <w:rsid w:val="00423B6F"/>
    <w:rsid w:val="00424FCA"/>
    <w:rsid w:val="00430FA2"/>
    <w:rsid w:val="0043104D"/>
    <w:rsid w:val="00434107"/>
    <w:rsid w:val="0043786A"/>
    <w:rsid w:val="004416A7"/>
    <w:rsid w:val="00441C3A"/>
    <w:rsid w:val="004472AB"/>
    <w:rsid w:val="0044777E"/>
    <w:rsid w:val="00450945"/>
    <w:rsid w:val="004527F5"/>
    <w:rsid w:val="0045382A"/>
    <w:rsid w:val="0045454F"/>
    <w:rsid w:val="00464777"/>
    <w:rsid w:val="00465DEF"/>
    <w:rsid w:val="0047104E"/>
    <w:rsid w:val="0047235A"/>
    <w:rsid w:val="00476751"/>
    <w:rsid w:val="00480263"/>
    <w:rsid w:val="004802AE"/>
    <w:rsid w:val="004805D4"/>
    <w:rsid w:val="00485561"/>
    <w:rsid w:val="004940F1"/>
    <w:rsid w:val="004A1231"/>
    <w:rsid w:val="004A1600"/>
    <w:rsid w:val="004B3A64"/>
    <w:rsid w:val="004B4D76"/>
    <w:rsid w:val="004C4DA8"/>
    <w:rsid w:val="004C79F7"/>
    <w:rsid w:val="004C7F91"/>
    <w:rsid w:val="004D3DA2"/>
    <w:rsid w:val="004E30E2"/>
    <w:rsid w:val="004E4E0F"/>
    <w:rsid w:val="004E5518"/>
    <w:rsid w:val="004E68E7"/>
    <w:rsid w:val="004F4256"/>
    <w:rsid w:val="004F6BC1"/>
    <w:rsid w:val="004F7252"/>
    <w:rsid w:val="00500295"/>
    <w:rsid w:val="005010A2"/>
    <w:rsid w:val="00504CBD"/>
    <w:rsid w:val="00506103"/>
    <w:rsid w:val="00520EF7"/>
    <w:rsid w:val="00521D28"/>
    <w:rsid w:val="005244A3"/>
    <w:rsid w:val="00525131"/>
    <w:rsid w:val="005262A8"/>
    <w:rsid w:val="0052641D"/>
    <w:rsid w:val="0052666D"/>
    <w:rsid w:val="00530204"/>
    <w:rsid w:val="0053372F"/>
    <w:rsid w:val="005351EF"/>
    <w:rsid w:val="00536C7F"/>
    <w:rsid w:val="0053762D"/>
    <w:rsid w:val="0054515A"/>
    <w:rsid w:val="00554B7A"/>
    <w:rsid w:val="00560F19"/>
    <w:rsid w:val="00561387"/>
    <w:rsid w:val="00561B7B"/>
    <w:rsid w:val="005650F7"/>
    <w:rsid w:val="005678C7"/>
    <w:rsid w:val="005716E7"/>
    <w:rsid w:val="00572410"/>
    <w:rsid w:val="005755E7"/>
    <w:rsid w:val="00575630"/>
    <w:rsid w:val="00576A2C"/>
    <w:rsid w:val="0058532D"/>
    <w:rsid w:val="005861B3"/>
    <w:rsid w:val="005877AB"/>
    <w:rsid w:val="00592CAB"/>
    <w:rsid w:val="005A330A"/>
    <w:rsid w:val="005C2789"/>
    <w:rsid w:val="005C369B"/>
    <w:rsid w:val="005C3CB6"/>
    <w:rsid w:val="005D17D1"/>
    <w:rsid w:val="005D206D"/>
    <w:rsid w:val="005D469C"/>
    <w:rsid w:val="005D4842"/>
    <w:rsid w:val="005E41DC"/>
    <w:rsid w:val="005F2B10"/>
    <w:rsid w:val="00603632"/>
    <w:rsid w:val="00604048"/>
    <w:rsid w:val="0060488E"/>
    <w:rsid w:val="00615125"/>
    <w:rsid w:val="00620FEB"/>
    <w:rsid w:val="0062765D"/>
    <w:rsid w:val="00632836"/>
    <w:rsid w:val="00633DA3"/>
    <w:rsid w:val="006401D1"/>
    <w:rsid w:val="00640489"/>
    <w:rsid w:val="00640BBF"/>
    <w:rsid w:val="006446FA"/>
    <w:rsid w:val="00653B39"/>
    <w:rsid w:val="00654359"/>
    <w:rsid w:val="00657002"/>
    <w:rsid w:val="00662073"/>
    <w:rsid w:val="00663A75"/>
    <w:rsid w:val="006663B8"/>
    <w:rsid w:val="006738AD"/>
    <w:rsid w:val="006750D3"/>
    <w:rsid w:val="006827B7"/>
    <w:rsid w:val="00682B54"/>
    <w:rsid w:val="0068423C"/>
    <w:rsid w:val="00684A37"/>
    <w:rsid w:val="00685CC9"/>
    <w:rsid w:val="0069709B"/>
    <w:rsid w:val="006A1A0B"/>
    <w:rsid w:val="006A2807"/>
    <w:rsid w:val="006A3064"/>
    <w:rsid w:val="006A5641"/>
    <w:rsid w:val="006A596B"/>
    <w:rsid w:val="006B1D3F"/>
    <w:rsid w:val="006C485D"/>
    <w:rsid w:val="006D00BA"/>
    <w:rsid w:val="006E3DDF"/>
    <w:rsid w:val="006F046A"/>
    <w:rsid w:val="006F0815"/>
    <w:rsid w:val="006F594C"/>
    <w:rsid w:val="006F7F34"/>
    <w:rsid w:val="007067FA"/>
    <w:rsid w:val="00715EC9"/>
    <w:rsid w:val="0071636B"/>
    <w:rsid w:val="007168D3"/>
    <w:rsid w:val="007274D9"/>
    <w:rsid w:val="007406E9"/>
    <w:rsid w:val="00741892"/>
    <w:rsid w:val="00745284"/>
    <w:rsid w:val="00751853"/>
    <w:rsid w:val="007532D6"/>
    <w:rsid w:val="00753F9D"/>
    <w:rsid w:val="00765BAA"/>
    <w:rsid w:val="0077741A"/>
    <w:rsid w:val="00787628"/>
    <w:rsid w:val="00787BD5"/>
    <w:rsid w:val="00793E5E"/>
    <w:rsid w:val="00794435"/>
    <w:rsid w:val="00795526"/>
    <w:rsid w:val="007A25BB"/>
    <w:rsid w:val="007A3F5C"/>
    <w:rsid w:val="007A4ACB"/>
    <w:rsid w:val="007A53AA"/>
    <w:rsid w:val="007C0421"/>
    <w:rsid w:val="007C2884"/>
    <w:rsid w:val="007C2EBB"/>
    <w:rsid w:val="007C63CD"/>
    <w:rsid w:val="007C69C7"/>
    <w:rsid w:val="007D4A99"/>
    <w:rsid w:val="007D603F"/>
    <w:rsid w:val="007D650B"/>
    <w:rsid w:val="007D6D62"/>
    <w:rsid w:val="007F0B5C"/>
    <w:rsid w:val="007F320C"/>
    <w:rsid w:val="007F58FC"/>
    <w:rsid w:val="007F5CA5"/>
    <w:rsid w:val="007F6221"/>
    <w:rsid w:val="00801F4B"/>
    <w:rsid w:val="008025CD"/>
    <w:rsid w:val="008037F2"/>
    <w:rsid w:val="008046FA"/>
    <w:rsid w:val="00811D58"/>
    <w:rsid w:val="008179CC"/>
    <w:rsid w:val="008209D5"/>
    <w:rsid w:val="00821BC5"/>
    <w:rsid w:val="00830936"/>
    <w:rsid w:val="008310FC"/>
    <w:rsid w:val="00831207"/>
    <w:rsid w:val="00831D51"/>
    <w:rsid w:val="00844F8D"/>
    <w:rsid w:val="008457BB"/>
    <w:rsid w:val="0084694F"/>
    <w:rsid w:val="00861345"/>
    <w:rsid w:val="00863695"/>
    <w:rsid w:val="00866A65"/>
    <w:rsid w:val="0086743C"/>
    <w:rsid w:val="00872B9A"/>
    <w:rsid w:val="008817A6"/>
    <w:rsid w:val="00895DB5"/>
    <w:rsid w:val="008B3CFE"/>
    <w:rsid w:val="008B4CA6"/>
    <w:rsid w:val="008C5F3E"/>
    <w:rsid w:val="008D307E"/>
    <w:rsid w:val="008D3752"/>
    <w:rsid w:val="008D54B1"/>
    <w:rsid w:val="008E3FA4"/>
    <w:rsid w:val="008E653B"/>
    <w:rsid w:val="008F0916"/>
    <w:rsid w:val="008F1C7A"/>
    <w:rsid w:val="008F4CBC"/>
    <w:rsid w:val="00904C11"/>
    <w:rsid w:val="009052A9"/>
    <w:rsid w:val="009061B3"/>
    <w:rsid w:val="0090693D"/>
    <w:rsid w:val="00906A87"/>
    <w:rsid w:val="00910E19"/>
    <w:rsid w:val="00911AF8"/>
    <w:rsid w:val="00913BF3"/>
    <w:rsid w:val="009155BB"/>
    <w:rsid w:val="0091607E"/>
    <w:rsid w:val="0093097C"/>
    <w:rsid w:val="009352C4"/>
    <w:rsid w:val="009407C6"/>
    <w:rsid w:val="0094627F"/>
    <w:rsid w:val="00947E0A"/>
    <w:rsid w:val="00955041"/>
    <w:rsid w:val="0095585A"/>
    <w:rsid w:val="00956FB9"/>
    <w:rsid w:val="009579D8"/>
    <w:rsid w:val="009616AA"/>
    <w:rsid w:val="009736E2"/>
    <w:rsid w:val="009829B8"/>
    <w:rsid w:val="00985A1C"/>
    <w:rsid w:val="00985AC8"/>
    <w:rsid w:val="0099053A"/>
    <w:rsid w:val="00993095"/>
    <w:rsid w:val="00993602"/>
    <w:rsid w:val="009940A7"/>
    <w:rsid w:val="0099689B"/>
    <w:rsid w:val="00997A70"/>
    <w:rsid w:val="009A0A73"/>
    <w:rsid w:val="009A3E2D"/>
    <w:rsid w:val="009A7377"/>
    <w:rsid w:val="009C2623"/>
    <w:rsid w:val="009C61C3"/>
    <w:rsid w:val="009D3A6E"/>
    <w:rsid w:val="009D7F59"/>
    <w:rsid w:val="009E0C17"/>
    <w:rsid w:val="009E743B"/>
    <w:rsid w:val="009F22A8"/>
    <w:rsid w:val="009F7B61"/>
    <w:rsid w:val="00A05EEB"/>
    <w:rsid w:val="00A077C5"/>
    <w:rsid w:val="00A0784C"/>
    <w:rsid w:val="00A106AD"/>
    <w:rsid w:val="00A10B39"/>
    <w:rsid w:val="00A1155A"/>
    <w:rsid w:val="00A128D4"/>
    <w:rsid w:val="00A167B0"/>
    <w:rsid w:val="00A2682C"/>
    <w:rsid w:val="00A3039F"/>
    <w:rsid w:val="00A343E1"/>
    <w:rsid w:val="00A41690"/>
    <w:rsid w:val="00A442F5"/>
    <w:rsid w:val="00A527CF"/>
    <w:rsid w:val="00A55829"/>
    <w:rsid w:val="00A56A67"/>
    <w:rsid w:val="00A649AF"/>
    <w:rsid w:val="00A76B8B"/>
    <w:rsid w:val="00A76C12"/>
    <w:rsid w:val="00A91242"/>
    <w:rsid w:val="00A9263B"/>
    <w:rsid w:val="00A92A3E"/>
    <w:rsid w:val="00AA26DE"/>
    <w:rsid w:val="00AA4C60"/>
    <w:rsid w:val="00AB6393"/>
    <w:rsid w:val="00AC5E33"/>
    <w:rsid w:val="00AD4C86"/>
    <w:rsid w:val="00AD591F"/>
    <w:rsid w:val="00AE4B55"/>
    <w:rsid w:val="00AE5D53"/>
    <w:rsid w:val="00AE6001"/>
    <w:rsid w:val="00AF4DA2"/>
    <w:rsid w:val="00AF73D2"/>
    <w:rsid w:val="00B00C7B"/>
    <w:rsid w:val="00B00D73"/>
    <w:rsid w:val="00B0171D"/>
    <w:rsid w:val="00B031D7"/>
    <w:rsid w:val="00B0657B"/>
    <w:rsid w:val="00B168D1"/>
    <w:rsid w:val="00B207AD"/>
    <w:rsid w:val="00B26CC2"/>
    <w:rsid w:val="00B27995"/>
    <w:rsid w:val="00B321FF"/>
    <w:rsid w:val="00B33015"/>
    <w:rsid w:val="00B37499"/>
    <w:rsid w:val="00B419A8"/>
    <w:rsid w:val="00B46F49"/>
    <w:rsid w:val="00B50668"/>
    <w:rsid w:val="00B63258"/>
    <w:rsid w:val="00B644B0"/>
    <w:rsid w:val="00B72897"/>
    <w:rsid w:val="00B74ADE"/>
    <w:rsid w:val="00B76289"/>
    <w:rsid w:val="00B77101"/>
    <w:rsid w:val="00B8073F"/>
    <w:rsid w:val="00B8340E"/>
    <w:rsid w:val="00B92988"/>
    <w:rsid w:val="00B95437"/>
    <w:rsid w:val="00BA316F"/>
    <w:rsid w:val="00BA36E1"/>
    <w:rsid w:val="00BC3998"/>
    <w:rsid w:val="00BD2CA7"/>
    <w:rsid w:val="00BD47AC"/>
    <w:rsid w:val="00BD4987"/>
    <w:rsid w:val="00BE02F9"/>
    <w:rsid w:val="00BE15F4"/>
    <w:rsid w:val="00BF6962"/>
    <w:rsid w:val="00BF7EC7"/>
    <w:rsid w:val="00C138ED"/>
    <w:rsid w:val="00C14705"/>
    <w:rsid w:val="00C167D3"/>
    <w:rsid w:val="00C16C51"/>
    <w:rsid w:val="00C263A8"/>
    <w:rsid w:val="00C270A3"/>
    <w:rsid w:val="00C30E87"/>
    <w:rsid w:val="00C31390"/>
    <w:rsid w:val="00C333A3"/>
    <w:rsid w:val="00C34118"/>
    <w:rsid w:val="00C347CB"/>
    <w:rsid w:val="00C34B9A"/>
    <w:rsid w:val="00C35F60"/>
    <w:rsid w:val="00C374B2"/>
    <w:rsid w:val="00C432CB"/>
    <w:rsid w:val="00C469E3"/>
    <w:rsid w:val="00C47F77"/>
    <w:rsid w:val="00C556CA"/>
    <w:rsid w:val="00C652F6"/>
    <w:rsid w:val="00C65AC6"/>
    <w:rsid w:val="00C74CC5"/>
    <w:rsid w:val="00C8142C"/>
    <w:rsid w:val="00C81775"/>
    <w:rsid w:val="00C822AF"/>
    <w:rsid w:val="00C827AB"/>
    <w:rsid w:val="00C87CE7"/>
    <w:rsid w:val="00C92B95"/>
    <w:rsid w:val="00C93B66"/>
    <w:rsid w:val="00C95843"/>
    <w:rsid w:val="00CA3A2B"/>
    <w:rsid w:val="00CB4D44"/>
    <w:rsid w:val="00CC0DE0"/>
    <w:rsid w:val="00CC1762"/>
    <w:rsid w:val="00CC2BA2"/>
    <w:rsid w:val="00CC4274"/>
    <w:rsid w:val="00CE002C"/>
    <w:rsid w:val="00CF2C01"/>
    <w:rsid w:val="00D00FBD"/>
    <w:rsid w:val="00D023F9"/>
    <w:rsid w:val="00D05995"/>
    <w:rsid w:val="00D10898"/>
    <w:rsid w:val="00D1644F"/>
    <w:rsid w:val="00D1650D"/>
    <w:rsid w:val="00D20B78"/>
    <w:rsid w:val="00D23A21"/>
    <w:rsid w:val="00D30DD0"/>
    <w:rsid w:val="00D432F2"/>
    <w:rsid w:val="00D47754"/>
    <w:rsid w:val="00D6607B"/>
    <w:rsid w:val="00D6756B"/>
    <w:rsid w:val="00D717F2"/>
    <w:rsid w:val="00D768B5"/>
    <w:rsid w:val="00D80D3A"/>
    <w:rsid w:val="00D85333"/>
    <w:rsid w:val="00D869BE"/>
    <w:rsid w:val="00D87C54"/>
    <w:rsid w:val="00D93ABF"/>
    <w:rsid w:val="00DB6F7A"/>
    <w:rsid w:val="00DC3E0F"/>
    <w:rsid w:val="00DD23E4"/>
    <w:rsid w:val="00DD2574"/>
    <w:rsid w:val="00DD26D1"/>
    <w:rsid w:val="00DD35AF"/>
    <w:rsid w:val="00DD6391"/>
    <w:rsid w:val="00DE05D8"/>
    <w:rsid w:val="00DF2E4F"/>
    <w:rsid w:val="00DF7FDC"/>
    <w:rsid w:val="00E07763"/>
    <w:rsid w:val="00E11F43"/>
    <w:rsid w:val="00E16FEC"/>
    <w:rsid w:val="00E212C8"/>
    <w:rsid w:val="00E22AE8"/>
    <w:rsid w:val="00E41017"/>
    <w:rsid w:val="00E4434F"/>
    <w:rsid w:val="00E45545"/>
    <w:rsid w:val="00E45F87"/>
    <w:rsid w:val="00E57604"/>
    <w:rsid w:val="00E61E18"/>
    <w:rsid w:val="00E62F25"/>
    <w:rsid w:val="00E63C95"/>
    <w:rsid w:val="00E71EEF"/>
    <w:rsid w:val="00E807E9"/>
    <w:rsid w:val="00E827B5"/>
    <w:rsid w:val="00E84B6C"/>
    <w:rsid w:val="00E936B1"/>
    <w:rsid w:val="00E96402"/>
    <w:rsid w:val="00E96DC3"/>
    <w:rsid w:val="00E97465"/>
    <w:rsid w:val="00E97A3E"/>
    <w:rsid w:val="00EA08E0"/>
    <w:rsid w:val="00EA4DDE"/>
    <w:rsid w:val="00EA78BC"/>
    <w:rsid w:val="00EB37AB"/>
    <w:rsid w:val="00EB3E2E"/>
    <w:rsid w:val="00EB59B1"/>
    <w:rsid w:val="00EB5F75"/>
    <w:rsid w:val="00EB65B8"/>
    <w:rsid w:val="00EB6AD5"/>
    <w:rsid w:val="00EC55B3"/>
    <w:rsid w:val="00EC65B8"/>
    <w:rsid w:val="00ED3905"/>
    <w:rsid w:val="00ED5B20"/>
    <w:rsid w:val="00EE0498"/>
    <w:rsid w:val="00F01B88"/>
    <w:rsid w:val="00F06C33"/>
    <w:rsid w:val="00F07BD8"/>
    <w:rsid w:val="00F127E3"/>
    <w:rsid w:val="00F239A0"/>
    <w:rsid w:val="00F36A94"/>
    <w:rsid w:val="00F547C3"/>
    <w:rsid w:val="00F6241D"/>
    <w:rsid w:val="00F62C85"/>
    <w:rsid w:val="00F720D0"/>
    <w:rsid w:val="00F722EE"/>
    <w:rsid w:val="00F80C1B"/>
    <w:rsid w:val="00F81EC1"/>
    <w:rsid w:val="00F87E27"/>
    <w:rsid w:val="00F9595C"/>
    <w:rsid w:val="00F96359"/>
    <w:rsid w:val="00F96F93"/>
    <w:rsid w:val="00FA0F13"/>
    <w:rsid w:val="00FA215A"/>
    <w:rsid w:val="00FB06A7"/>
    <w:rsid w:val="00FB25A2"/>
    <w:rsid w:val="00FC0390"/>
    <w:rsid w:val="00FC42EA"/>
    <w:rsid w:val="00FC7139"/>
    <w:rsid w:val="00FD2127"/>
    <w:rsid w:val="00FD2EDD"/>
    <w:rsid w:val="00FD5003"/>
    <w:rsid w:val="00FD5D3B"/>
    <w:rsid w:val="00FE16AB"/>
    <w:rsid w:val="00FE1E02"/>
    <w:rsid w:val="00FE3B88"/>
    <w:rsid w:val="00FE5CA4"/>
    <w:rsid w:val="00FF2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121D4D"/>
  <w15:chartTrackingRefBased/>
  <w15:docId w15:val="{1F8DD576-DE96-4F35-993B-B0DF6C3D8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167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167D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167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167D3"/>
    <w:rPr>
      <w:sz w:val="18"/>
      <w:szCs w:val="18"/>
    </w:rPr>
  </w:style>
  <w:style w:type="character" w:styleId="a7">
    <w:name w:val="Hyperlink"/>
    <w:basedOn w:val="a0"/>
    <w:uiPriority w:val="99"/>
    <w:unhideWhenUsed/>
    <w:rsid w:val="000154BE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041A0E"/>
    <w:rPr>
      <w:color w:val="954F72" w:themeColor="followedHyperlink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1F71C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1F71C0"/>
    <w:rPr>
      <w:rFonts w:ascii="宋体" w:eastAsia="宋体" w:hAnsi="宋体" w:cs="宋体"/>
      <w:kern w:val="0"/>
      <w:sz w:val="24"/>
      <w:szCs w:val="24"/>
    </w:rPr>
  </w:style>
  <w:style w:type="character" w:styleId="a9">
    <w:name w:val="Emphasis"/>
    <w:basedOn w:val="a0"/>
    <w:uiPriority w:val="20"/>
    <w:qFormat/>
    <w:rsid w:val="001F71C0"/>
    <w:rPr>
      <w:i/>
      <w:iCs/>
    </w:rPr>
  </w:style>
  <w:style w:type="character" w:styleId="aa">
    <w:name w:val="Unresolved Mention"/>
    <w:basedOn w:val="a0"/>
    <w:uiPriority w:val="99"/>
    <w:semiHidden/>
    <w:unhideWhenUsed/>
    <w:rsid w:val="0048026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360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86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8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05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0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cmr.earthdata.nasa.gov/search/concepts/C2022273992-SEDAC.htm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29</Pages>
  <Words>2848</Words>
  <Characters>16240</Characters>
  <Application>Microsoft Office Word</Application>
  <DocSecurity>0</DocSecurity>
  <Lines>135</Lines>
  <Paragraphs>38</Paragraphs>
  <ScaleCrop>false</ScaleCrop>
  <Company/>
  <LinksUpToDate>false</LinksUpToDate>
  <CharactersWithSpaces>19050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Huimin</dc:creator>
  <cp:keywords/>
  <dc:description/>
  <cp:lastModifiedBy>Li Huimin</cp:lastModifiedBy>
  <cp:revision>638</cp:revision>
  <dcterms:created xsi:type="dcterms:W3CDTF">2022-04-10T11:26:00Z</dcterms:created>
  <dcterms:modified xsi:type="dcterms:W3CDTF">2022-12-15T14:29:00Z</dcterms:modified>
</cp:coreProperties>
</file>