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1278C" w14:textId="3E851262" w:rsidR="00F94308" w:rsidRPr="00731916" w:rsidRDefault="00F94308" w:rsidP="00F94308">
      <w:pPr>
        <w:outlineLvl w:val="0"/>
        <w:rPr>
          <w:rFonts w:ascii="Calibri" w:hAnsi="Calibri" w:cs="Calibri"/>
          <w:sz w:val="21"/>
          <w:szCs w:val="21"/>
        </w:rPr>
      </w:pPr>
      <w:r w:rsidRPr="00731916">
        <w:rPr>
          <w:rFonts w:ascii="Calibri" w:hAnsi="Calibri" w:cs="Calibri"/>
          <w:sz w:val="21"/>
          <w:szCs w:val="21"/>
        </w:rPr>
        <w:t xml:space="preserve">Table </w:t>
      </w:r>
      <w:r w:rsidR="00731916" w:rsidRPr="00731916">
        <w:rPr>
          <w:rFonts w:ascii="Calibri" w:hAnsi="Calibri" w:cs="Calibri"/>
          <w:sz w:val="21"/>
          <w:szCs w:val="21"/>
        </w:rPr>
        <w:t>S</w:t>
      </w:r>
      <w:r w:rsidRPr="00731916">
        <w:rPr>
          <w:rFonts w:ascii="Calibri" w:hAnsi="Calibri" w:cs="Calibri"/>
          <w:sz w:val="21"/>
          <w:szCs w:val="21"/>
        </w:rPr>
        <w:t>2</w:t>
      </w:r>
    </w:p>
    <w:p w14:paraId="68E39FED" w14:textId="2F67102F" w:rsidR="005E39FF" w:rsidRPr="00F94308" w:rsidRDefault="005E39FF" w:rsidP="00F94308">
      <w:pPr>
        <w:ind w:firstLineChars="1500" w:firstLine="3150"/>
        <w:outlineLvl w:val="0"/>
        <w:rPr>
          <w:rFonts w:ascii="Calibri" w:hAnsi="Calibri" w:cs="Arial"/>
          <w:sz w:val="21"/>
          <w:szCs w:val="21"/>
        </w:rPr>
      </w:pPr>
      <w:r w:rsidRPr="00F94308">
        <w:rPr>
          <w:rFonts w:ascii="Calibri" w:hAnsi="Calibri" w:cs="Arial"/>
          <w:sz w:val="21"/>
          <w:szCs w:val="21"/>
        </w:rPr>
        <w:t>Primer sequence.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5"/>
        <w:gridCol w:w="4145"/>
      </w:tblGrid>
      <w:tr w:rsidR="005E39FF" w:rsidRPr="00F81746" w14:paraId="410A71B9" w14:textId="77777777" w:rsidTr="00165FD3">
        <w:tc>
          <w:tcPr>
            <w:tcW w:w="4145" w:type="dxa"/>
            <w:shd w:val="clear" w:color="auto" w:fill="auto"/>
          </w:tcPr>
          <w:p w14:paraId="7F7B28E0" w14:textId="77777777" w:rsidR="005E39FF" w:rsidRPr="00F81746" w:rsidRDefault="005E39FF" w:rsidP="00165FD3">
            <w:pPr>
              <w:rPr>
                <w:rFonts w:ascii="Arial" w:hAnsi="Arial" w:cs="Arial"/>
                <w:sz w:val="18"/>
                <w:szCs w:val="18"/>
              </w:rPr>
            </w:pPr>
            <w:r w:rsidRPr="00F81746">
              <w:rPr>
                <w:rFonts w:ascii="Arial" w:hAnsi="Arial" w:cs="Arial"/>
                <w:sz w:val="18"/>
                <w:szCs w:val="18"/>
              </w:rPr>
              <w:t>Gene Name</w:t>
            </w:r>
          </w:p>
        </w:tc>
        <w:tc>
          <w:tcPr>
            <w:tcW w:w="4145" w:type="dxa"/>
            <w:shd w:val="clear" w:color="auto" w:fill="auto"/>
          </w:tcPr>
          <w:p w14:paraId="32DC1B27" w14:textId="77777777" w:rsidR="005E39FF" w:rsidRPr="00F81746" w:rsidRDefault="005E39FF" w:rsidP="00165FD3">
            <w:pPr>
              <w:rPr>
                <w:rFonts w:ascii="Arial" w:hAnsi="Arial" w:cs="Arial"/>
                <w:sz w:val="18"/>
                <w:szCs w:val="18"/>
              </w:rPr>
            </w:pPr>
            <w:r w:rsidRPr="00F81746">
              <w:rPr>
                <w:rFonts w:ascii="Arial" w:hAnsi="Arial" w:cs="Arial"/>
                <w:sz w:val="18"/>
                <w:szCs w:val="18"/>
              </w:rPr>
              <w:t>Primer Sequence</w:t>
            </w:r>
          </w:p>
        </w:tc>
      </w:tr>
      <w:tr w:rsidR="005E39FF" w:rsidRPr="00F81746" w14:paraId="702453FF" w14:textId="77777777" w:rsidTr="00165FD3">
        <w:tc>
          <w:tcPr>
            <w:tcW w:w="4145" w:type="dxa"/>
            <w:shd w:val="clear" w:color="auto" w:fill="auto"/>
          </w:tcPr>
          <w:p w14:paraId="4AB18AF1" w14:textId="77777777" w:rsidR="005E39FF" w:rsidRPr="00F81746" w:rsidRDefault="005E39FF" w:rsidP="00165FD3">
            <w:pPr>
              <w:rPr>
                <w:rFonts w:ascii="Arial" w:hAnsi="Arial" w:cs="Arial"/>
                <w:sz w:val="18"/>
                <w:szCs w:val="18"/>
              </w:rPr>
            </w:pPr>
            <w:r w:rsidRPr="00F81746">
              <w:rPr>
                <w:rFonts w:ascii="Arial" w:hAnsi="Arial" w:cs="Arial"/>
                <w:sz w:val="18"/>
                <w:szCs w:val="18"/>
              </w:rPr>
              <w:t>hsa-miR-302a-3p</w:t>
            </w:r>
          </w:p>
        </w:tc>
        <w:tc>
          <w:tcPr>
            <w:tcW w:w="4145" w:type="dxa"/>
            <w:shd w:val="clear" w:color="auto" w:fill="auto"/>
            <w:vAlign w:val="center"/>
          </w:tcPr>
          <w:p w14:paraId="182C2216" w14:textId="086571FD" w:rsidR="005E39FF" w:rsidRPr="00F81746" w:rsidRDefault="005E39FF" w:rsidP="00F94308">
            <w:pPr>
              <w:widowControl/>
              <w:jc w:val="left"/>
              <w:rPr>
                <w:rFonts w:ascii="Arial" w:hAnsi="Arial" w:cs="Arial"/>
                <w:color w:val="0000FF"/>
                <w:kern w:val="0"/>
                <w:sz w:val="18"/>
                <w:szCs w:val="18"/>
              </w:rPr>
            </w:pPr>
            <w:r w:rsidRPr="00F81746">
              <w:rPr>
                <w:rFonts w:ascii="Arial" w:hAnsi="Arial" w:cs="Arial"/>
                <w:kern w:val="0"/>
                <w:sz w:val="18"/>
                <w:szCs w:val="18"/>
              </w:rPr>
              <w:t xml:space="preserve">F: </w:t>
            </w:r>
            <w:r w:rsidR="00F94308">
              <w:rPr>
                <w:rFonts w:ascii="Arial" w:hAnsi="Arial" w:cs="Arial"/>
                <w:kern w:val="0"/>
                <w:sz w:val="18"/>
                <w:szCs w:val="18"/>
              </w:rPr>
              <w:t>TAAGTGCTTCCATGTTTTGGTGA</w:t>
            </w:r>
          </w:p>
        </w:tc>
      </w:tr>
      <w:tr w:rsidR="005E39FF" w:rsidRPr="00F81746" w14:paraId="4FE58602" w14:textId="77777777" w:rsidTr="00165FD3">
        <w:tc>
          <w:tcPr>
            <w:tcW w:w="4145" w:type="dxa"/>
            <w:shd w:val="clear" w:color="auto" w:fill="auto"/>
          </w:tcPr>
          <w:p w14:paraId="4BB381CE" w14:textId="4E7E58FB" w:rsidR="005E39FF" w:rsidRPr="00F81746" w:rsidRDefault="00F94308" w:rsidP="00165F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RUNX1</w:t>
            </w:r>
          </w:p>
        </w:tc>
        <w:tc>
          <w:tcPr>
            <w:tcW w:w="4145" w:type="dxa"/>
            <w:shd w:val="clear" w:color="auto" w:fill="auto"/>
          </w:tcPr>
          <w:p w14:paraId="4087A27D" w14:textId="0F64AC6A" w:rsidR="005E39FF" w:rsidRPr="00F81746" w:rsidRDefault="005E39FF" w:rsidP="00165FD3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81746">
              <w:rPr>
                <w:rFonts w:ascii="Arial" w:hAnsi="Arial" w:cs="Arial"/>
                <w:kern w:val="0"/>
                <w:sz w:val="18"/>
                <w:szCs w:val="18"/>
              </w:rPr>
              <w:t xml:space="preserve">F: </w:t>
            </w:r>
            <w:r w:rsidR="00F94308">
              <w:rPr>
                <w:rFonts w:ascii="Arial" w:hAnsi="Arial" w:cs="Arial"/>
                <w:kern w:val="0"/>
                <w:sz w:val="18"/>
                <w:szCs w:val="18"/>
              </w:rPr>
              <w:t>TGATGGCTCTGTGGTAGGTG</w:t>
            </w:r>
          </w:p>
          <w:p w14:paraId="2E716968" w14:textId="2A6BFFD6" w:rsidR="005E39FF" w:rsidRPr="00F81746" w:rsidRDefault="005E39FF" w:rsidP="00F94308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81746">
              <w:rPr>
                <w:rFonts w:ascii="Arial" w:hAnsi="Arial" w:cs="Arial"/>
                <w:kern w:val="0"/>
                <w:sz w:val="18"/>
                <w:szCs w:val="18"/>
              </w:rPr>
              <w:t xml:space="preserve">R: </w:t>
            </w:r>
            <w:r w:rsidR="00F94308">
              <w:rPr>
                <w:rFonts w:ascii="Arial" w:hAnsi="Arial" w:cs="Arial"/>
                <w:kern w:val="0"/>
                <w:sz w:val="18"/>
                <w:szCs w:val="18"/>
              </w:rPr>
              <w:t>GGCTGGCAATGATGAAAACT</w:t>
            </w:r>
          </w:p>
        </w:tc>
      </w:tr>
      <w:tr w:rsidR="005E39FF" w:rsidRPr="00F81746" w14:paraId="786A908D" w14:textId="77777777" w:rsidTr="00165FD3">
        <w:tc>
          <w:tcPr>
            <w:tcW w:w="4145" w:type="dxa"/>
            <w:shd w:val="clear" w:color="auto" w:fill="auto"/>
          </w:tcPr>
          <w:p w14:paraId="3352E2A7" w14:textId="77777777" w:rsidR="005E39FF" w:rsidRPr="00F81746" w:rsidRDefault="005E39FF" w:rsidP="00165FD3">
            <w:pPr>
              <w:rPr>
                <w:rFonts w:ascii="Arial" w:hAnsi="Arial" w:cs="Arial"/>
                <w:sz w:val="18"/>
                <w:szCs w:val="18"/>
              </w:rPr>
            </w:pPr>
            <w:r w:rsidRPr="00F81746">
              <w:rPr>
                <w:rFonts w:ascii="Arial" w:hAnsi="Arial" w:cs="Arial"/>
                <w:sz w:val="18"/>
                <w:szCs w:val="18"/>
              </w:rPr>
              <w:t>GAPDH</w:t>
            </w:r>
          </w:p>
        </w:tc>
        <w:tc>
          <w:tcPr>
            <w:tcW w:w="4145" w:type="dxa"/>
            <w:shd w:val="clear" w:color="auto" w:fill="auto"/>
          </w:tcPr>
          <w:p w14:paraId="0DCDF80A" w14:textId="77777777" w:rsidR="005E39FF" w:rsidRPr="00F81746" w:rsidRDefault="005E39FF" w:rsidP="00165FD3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81746">
              <w:rPr>
                <w:rFonts w:ascii="Arial" w:hAnsi="Arial" w:cs="Arial"/>
                <w:kern w:val="0"/>
                <w:sz w:val="18"/>
                <w:szCs w:val="18"/>
              </w:rPr>
              <w:t>F: GCACCGTCAAGGCTGAGAAC</w:t>
            </w:r>
          </w:p>
          <w:p w14:paraId="31B1432B" w14:textId="77777777" w:rsidR="005E39FF" w:rsidRPr="00F81746" w:rsidRDefault="005E39FF" w:rsidP="00165FD3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81746">
              <w:rPr>
                <w:rFonts w:ascii="Arial" w:hAnsi="Arial" w:cs="Arial"/>
                <w:kern w:val="0"/>
                <w:sz w:val="18"/>
                <w:szCs w:val="18"/>
              </w:rPr>
              <w:t>R: TGGTGAAGACGCCAGTGGA</w:t>
            </w:r>
          </w:p>
        </w:tc>
      </w:tr>
      <w:tr w:rsidR="005E39FF" w:rsidRPr="00F81746" w14:paraId="2E9DC3BC" w14:textId="77777777" w:rsidTr="00165FD3">
        <w:trPr>
          <w:trHeight w:val="577"/>
        </w:trPr>
        <w:tc>
          <w:tcPr>
            <w:tcW w:w="4145" w:type="dxa"/>
            <w:shd w:val="clear" w:color="auto" w:fill="auto"/>
          </w:tcPr>
          <w:p w14:paraId="2B385973" w14:textId="77777777" w:rsidR="005E39FF" w:rsidRPr="00F81746" w:rsidRDefault="005E39FF" w:rsidP="00165FD3">
            <w:pPr>
              <w:rPr>
                <w:rFonts w:ascii="Arial" w:hAnsi="Arial" w:cs="Arial"/>
                <w:sz w:val="18"/>
                <w:szCs w:val="18"/>
              </w:rPr>
            </w:pPr>
            <w:r w:rsidRPr="00F81746">
              <w:rPr>
                <w:rFonts w:ascii="Arial" w:hAnsi="Arial" w:cs="Arial"/>
                <w:sz w:val="18"/>
                <w:szCs w:val="18"/>
              </w:rPr>
              <w:t>U6</w:t>
            </w:r>
          </w:p>
        </w:tc>
        <w:tc>
          <w:tcPr>
            <w:tcW w:w="4145" w:type="dxa"/>
            <w:shd w:val="clear" w:color="auto" w:fill="auto"/>
          </w:tcPr>
          <w:p w14:paraId="2BCC5DBB" w14:textId="77777777" w:rsidR="005E39FF" w:rsidRPr="00F81746" w:rsidRDefault="005E39FF" w:rsidP="00165FD3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81746">
              <w:rPr>
                <w:rFonts w:ascii="Arial" w:hAnsi="Arial" w:cs="Arial"/>
                <w:kern w:val="0"/>
                <w:sz w:val="18"/>
                <w:szCs w:val="18"/>
              </w:rPr>
              <w:t>F: CGGGTTTGTTTTGCATTTCT</w:t>
            </w:r>
          </w:p>
          <w:p w14:paraId="5A349750" w14:textId="77777777" w:rsidR="005E39FF" w:rsidRPr="00F81746" w:rsidRDefault="005E39FF" w:rsidP="00165FD3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81746">
              <w:rPr>
                <w:rFonts w:ascii="Arial" w:hAnsi="Arial" w:cs="Arial"/>
                <w:kern w:val="0"/>
                <w:sz w:val="18"/>
                <w:szCs w:val="18"/>
              </w:rPr>
              <w:t>R: AGTCCCAGCATGAACAGCTT</w:t>
            </w:r>
          </w:p>
        </w:tc>
      </w:tr>
    </w:tbl>
    <w:p w14:paraId="729AE282" w14:textId="77777777" w:rsidR="005E39FF" w:rsidRDefault="005E39FF" w:rsidP="005E39FF">
      <w:pPr>
        <w:jc w:val="left"/>
        <w:rPr>
          <w:rFonts w:ascii="Arial" w:hAnsi="Arial" w:cs="Arial"/>
          <w:b/>
          <w:sz w:val="18"/>
          <w:szCs w:val="18"/>
        </w:rPr>
      </w:pPr>
      <w:r w:rsidRPr="0093386A">
        <w:rPr>
          <w:rFonts w:ascii="Arial" w:hAnsi="Arial" w:cs="Arial"/>
          <w:sz w:val="18"/>
          <w:szCs w:val="18"/>
        </w:rPr>
        <w:t>F: Forward; R: Reverse</w:t>
      </w:r>
      <w:r>
        <w:rPr>
          <w:rFonts w:ascii="Arial" w:hAnsi="Arial" w:cs="Arial"/>
          <w:sz w:val="18"/>
          <w:szCs w:val="18"/>
        </w:rPr>
        <w:t>.</w:t>
      </w:r>
    </w:p>
    <w:p w14:paraId="3AF079C8" w14:textId="77777777" w:rsidR="008940FB" w:rsidRDefault="008940FB">
      <w:bookmarkStart w:id="0" w:name="_GoBack"/>
      <w:bookmarkEnd w:id="0"/>
    </w:p>
    <w:sectPr w:rsidR="008940FB" w:rsidSect="00560380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CC8FC5" w14:textId="77777777" w:rsidR="00A35255" w:rsidRDefault="00A35255" w:rsidP="00F94308">
      <w:r>
        <w:separator/>
      </w:r>
    </w:p>
  </w:endnote>
  <w:endnote w:type="continuationSeparator" w:id="0">
    <w:p w14:paraId="21D52E68" w14:textId="77777777" w:rsidR="00A35255" w:rsidRDefault="00A35255" w:rsidP="00F94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B81AC1" w14:textId="77777777" w:rsidR="00A35255" w:rsidRDefault="00A35255" w:rsidP="00F94308">
      <w:r>
        <w:separator/>
      </w:r>
    </w:p>
  </w:footnote>
  <w:footnote w:type="continuationSeparator" w:id="0">
    <w:p w14:paraId="19CFE0FE" w14:textId="77777777" w:rsidR="00A35255" w:rsidRDefault="00A35255" w:rsidP="00F943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9FF"/>
    <w:rsid w:val="00016891"/>
    <w:rsid w:val="00056691"/>
    <w:rsid w:val="0007390E"/>
    <w:rsid w:val="001028DD"/>
    <w:rsid w:val="001502AC"/>
    <w:rsid w:val="00151A7A"/>
    <w:rsid w:val="001526F1"/>
    <w:rsid w:val="001B037D"/>
    <w:rsid w:val="001B1C6A"/>
    <w:rsid w:val="001C4725"/>
    <w:rsid w:val="002441C7"/>
    <w:rsid w:val="00273242"/>
    <w:rsid w:val="00273C61"/>
    <w:rsid w:val="002975E5"/>
    <w:rsid w:val="002C5228"/>
    <w:rsid w:val="002E5100"/>
    <w:rsid w:val="002F7C8C"/>
    <w:rsid w:val="00385A06"/>
    <w:rsid w:val="003C112C"/>
    <w:rsid w:val="003C4789"/>
    <w:rsid w:val="0042793B"/>
    <w:rsid w:val="0044367F"/>
    <w:rsid w:val="00494735"/>
    <w:rsid w:val="004A4F18"/>
    <w:rsid w:val="004D685C"/>
    <w:rsid w:val="004E5411"/>
    <w:rsid w:val="00531CD3"/>
    <w:rsid w:val="00554820"/>
    <w:rsid w:val="00560380"/>
    <w:rsid w:val="005E3530"/>
    <w:rsid w:val="005E39FF"/>
    <w:rsid w:val="005F5679"/>
    <w:rsid w:val="006143C5"/>
    <w:rsid w:val="006541D0"/>
    <w:rsid w:val="00695E85"/>
    <w:rsid w:val="006D0269"/>
    <w:rsid w:val="006F402B"/>
    <w:rsid w:val="007023BC"/>
    <w:rsid w:val="0071052F"/>
    <w:rsid w:val="00731916"/>
    <w:rsid w:val="0073771C"/>
    <w:rsid w:val="00745300"/>
    <w:rsid w:val="007D7034"/>
    <w:rsid w:val="00835859"/>
    <w:rsid w:val="00837C8E"/>
    <w:rsid w:val="008940FB"/>
    <w:rsid w:val="008E5A00"/>
    <w:rsid w:val="009B0FA8"/>
    <w:rsid w:val="00A0749C"/>
    <w:rsid w:val="00A35255"/>
    <w:rsid w:val="00A5200F"/>
    <w:rsid w:val="00A5258A"/>
    <w:rsid w:val="00A76D41"/>
    <w:rsid w:val="00AD2F15"/>
    <w:rsid w:val="00AE20B6"/>
    <w:rsid w:val="00B00F66"/>
    <w:rsid w:val="00B22DE3"/>
    <w:rsid w:val="00B3737B"/>
    <w:rsid w:val="00B750DD"/>
    <w:rsid w:val="00BE2585"/>
    <w:rsid w:val="00C50296"/>
    <w:rsid w:val="00C529F3"/>
    <w:rsid w:val="00C53C47"/>
    <w:rsid w:val="00C71683"/>
    <w:rsid w:val="00C73AEB"/>
    <w:rsid w:val="00C75147"/>
    <w:rsid w:val="00CA138F"/>
    <w:rsid w:val="00CB5419"/>
    <w:rsid w:val="00CE1F35"/>
    <w:rsid w:val="00D56FCD"/>
    <w:rsid w:val="00DE03B5"/>
    <w:rsid w:val="00E12370"/>
    <w:rsid w:val="00EE43D7"/>
    <w:rsid w:val="00F6690A"/>
    <w:rsid w:val="00F72213"/>
    <w:rsid w:val="00F84F51"/>
    <w:rsid w:val="00F9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87E25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9FF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5E39FF"/>
    <w:rPr>
      <w:rFonts w:ascii="等线 Light" w:eastAsia="宋体" w:hAnsi="等线 Light"/>
      <w:sz w:val="20"/>
      <w:szCs w:val="20"/>
    </w:rPr>
  </w:style>
  <w:style w:type="paragraph" w:styleId="a4">
    <w:name w:val="Document Map"/>
    <w:basedOn w:val="a"/>
    <w:link w:val="Char"/>
    <w:uiPriority w:val="99"/>
    <w:semiHidden/>
    <w:unhideWhenUsed/>
    <w:rsid w:val="007D7034"/>
    <w:rPr>
      <w:rFonts w:ascii="宋体" w:eastAsia="宋体"/>
    </w:rPr>
  </w:style>
  <w:style w:type="character" w:customStyle="1" w:styleId="Char">
    <w:name w:val="文档结构图 Char"/>
    <w:basedOn w:val="a0"/>
    <w:link w:val="a4"/>
    <w:uiPriority w:val="99"/>
    <w:semiHidden/>
    <w:rsid w:val="007D7034"/>
    <w:rPr>
      <w:rFonts w:ascii="宋体" w:eastAsia="宋体" w:hAnsi="等线" w:cs="Times New Roman"/>
    </w:rPr>
  </w:style>
  <w:style w:type="paragraph" w:styleId="a5">
    <w:name w:val="header"/>
    <w:basedOn w:val="a"/>
    <w:link w:val="Char0"/>
    <w:uiPriority w:val="99"/>
    <w:unhideWhenUsed/>
    <w:rsid w:val="00F943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94308"/>
    <w:rPr>
      <w:rFonts w:ascii="等线" w:eastAsia="等线" w:hAnsi="等线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F943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F94308"/>
    <w:rPr>
      <w:rFonts w:ascii="等线" w:eastAsia="等线" w:hAnsi="等线" w:cs="Times New Roman"/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F94308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F94308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E6F62-2EC2-44EC-9CCB-E072AD211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Headings</vt:lpstr>
      </vt:variant>
      <vt:variant>
        <vt:i4>2</vt:i4>
      </vt:variant>
    </vt:vector>
  </HeadingPairs>
  <TitlesOfParts>
    <vt:vector size="2" baseType="lpstr">
      <vt:lpstr>Additional file 2: Table S2</vt:lpstr>
      <vt:lpstr>Primer sequence.</vt:lpstr>
    </vt:vector>
  </TitlesOfParts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inspiron</cp:lastModifiedBy>
  <cp:revision>3</cp:revision>
  <dcterms:created xsi:type="dcterms:W3CDTF">2018-08-08T02:27:00Z</dcterms:created>
  <dcterms:modified xsi:type="dcterms:W3CDTF">2018-08-28T13:13:00Z</dcterms:modified>
</cp:coreProperties>
</file>