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271D5" w14:textId="77777777" w:rsidR="00893E3E" w:rsidRPr="00893E3E" w:rsidRDefault="00893E3E" w:rsidP="00893E3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93E3E">
        <w:rPr>
          <w:rFonts w:ascii="Times New Roman" w:hAnsi="Times New Roman" w:cs="Times New Roman"/>
          <w:b/>
          <w:bCs/>
          <w:color w:val="000000" w:themeColor="text1"/>
        </w:rPr>
        <w:t>Size-dependent growth tactics of a partially migratory fish before migration</w:t>
      </w:r>
    </w:p>
    <w:p w14:paraId="24B5E64D" w14:textId="77777777" w:rsidR="00893E3E" w:rsidRPr="00893E3E" w:rsidRDefault="00893E3E" w:rsidP="00893E3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150DD5B" w14:textId="77777777" w:rsidR="00893E3E" w:rsidRPr="00893E3E" w:rsidRDefault="00893E3E" w:rsidP="00893E3E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893E3E">
        <w:rPr>
          <w:rFonts w:ascii="Times New Roman" w:hAnsi="Times New Roman" w:cs="Times New Roman"/>
          <w:color w:val="000000" w:themeColor="text1"/>
        </w:rPr>
        <w:t xml:space="preserve">Ryo </w:t>
      </w:r>
      <w:proofErr w:type="spellStart"/>
      <w:r w:rsidRPr="00893E3E">
        <w:rPr>
          <w:rFonts w:ascii="Times New Roman" w:hAnsi="Times New Roman" w:cs="Times New Roman"/>
          <w:color w:val="000000" w:themeColor="text1"/>
        </w:rPr>
        <w:t>Futamura</w:t>
      </w:r>
      <w:proofErr w:type="spellEnd"/>
      <w:r w:rsidRPr="00893E3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893E3E">
        <w:rPr>
          <w:rFonts w:ascii="Times New Roman" w:hAnsi="Times New Roman" w:cs="Times New Roman"/>
          <w:color w:val="000000" w:themeColor="text1"/>
        </w:rPr>
        <w:t>Kentaro</w:t>
      </w:r>
      <w:proofErr w:type="spellEnd"/>
      <w:r w:rsidRPr="00893E3E">
        <w:rPr>
          <w:rFonts w:ascii="Times New Roman" w:hAnsi="Times New Roman" w:cs="Times New Roman"/>
          <w:color w:val="000000" w:themeColor="text1"/>
        </w:rPr>
        <w:t xml:space="preserve"> Morita, </w:t>
      </w:r>
      <w:proofErr w:type="spellStart"/>
      <w:r w:rsidRPr="00893E3E">
        <w:rPr>
          <w:rFonts w:ascii="Times New Roman" w:hAnsi="Times New Roman" w:cs="Times New Roman"/>
          <w:color w:val="000000" w:themeColor="text1"/>
        </w:rPr>
        <w:t>Yoichiro</w:t>
      </w:r>
      <w:proofErr w:type="spellEnd"/>
      <w:r w:rsidRPr="00893E3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93E3E">
        <w:rPr>
          <w:rFonts w:ascii="Times New Roman" w:hAnsi="Times New Roman" w:cs="Times New Roman"/>
          <w:color w:val="000000" w:themeColor="text1"/>
        </w:rPr>
        <w:t>Kanno</w:t>
      </w:r>
      <w:proofErr w:type="spellEnd"/>
      <w:r w:rsidRPr="00893E3E">
        <w:rPr>
          <w:rFonts w:ascii="Times New Roman" w:hAnsi="Times New Roman" w:cs="Times New Roman"/>
          <w:color w:val="000000" w:themeColor="text1"/>
        </w:rPr>
        <w:t xml:space="preserve">, Shoji </w:t>
      </w:r>
      <w:proofErr w:type="spellStart"/>
      <w:r w:rsidRPr="00893E3E">
        <w:rPr>
          <w:rFonts w:ascii="Times New Roman" w:hAnsi="Times New Roman" w:cs="Times New Roman"/>
          <w:color w:val="000000" w:themeColor="text1"/>
        </w:rPr>
        <w:t>Kumikawa</w:t>
      </w:r>
      <w:proofErr w:type="spellEnd"/>
      <w:r w:rsidRPr="00893E3E">
        <w:rPr>
          <w:rFonts w:ascii="Times New Roman" w:hAnsi="Times New Roman" w:cs="Times New Roman"/>
          <w:color w:val="000000" w:themeColor="text1"/>
        </w:rPr>
        <w:t>, Yuichi Matsuoka, Atsushi Okuda, Hiroshi Sugiyama, Hiroyuki Takahashi, Jiro Uchida, Osamu Kishida*</w:t>
      </w:r>
    </w:p>
    <w:p w14:paraId="4648CD8A" w14:textId="77777777" w:rsidR="00893E3E" w:rsidRPr="00893E3E" w:rsidRDefault="00893E3E" w:rsidP="00893E3E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893E3E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893E3E">
        <w:rPr>
          <w:rFonts w:ascii="Times New Roman" w:hAnsi="Times New Roman" w:cs="Times New Roman"/>
          <w:color w:val="000000" w:themeColor="text1"/>
        </w:rPr>
        <w:t xml:space="preserve"> Corresponding author: kishida@fsc.hokudai.ac.jp </w:t>
      </w:r>
    </w:p>
    <w:p w14:paraId="72020D1C" w14:textId="77777777" w:rsidR="00893E3E" w:rsidRPr="00893E3E" w:rsidRDefault="00893E3E" w:rsidP="00893E3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93E3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19228C06" w14:textId="337527AB" w:rsidR="00893E3E" w:rsidRDefault="00893E3E" w:rsidP="00B65C0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93E3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93E3E">
        <w:rPr>
          <w:rFonts w:ascii="Times New Roman" w:hAnsi="Times New Roman" w:cs="Times New Roman"/>
          <w:b/>
          <w:bCs/>
          <w:i/>
          <w:iCs/>
          <w:color w:val="000000" w:themeColor="text1"/>
        </w:rPr>
        <w:t>Statistical analyses on growth rate</w:t>
      </w:r>
    </w:p>
    <w:p w14:paraId="04C20712" w14:textId="6183D22A" w:rsidR="00B65C08" w:rsidRPr="00893E3E" w:rsidRDefault="00905A8E" w:rsidP="00B65C08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93E3E">
        <w:rPr>
          <w:rFonts w:ascii="Times New Roman" w:hAnsi="Times New Roman" w:cs="Times New Roman"/>
          <w:i/>
          <w:iCs/>
          <w:color w:val="000000" w:themeColor="text1"/>
        </w:rPr>
        <w:t>Relationship between r</w:t>
      </w:r>
      <w:r w:rsidR="0098508E" w:rsidRPr="00893E3E">
        <w:rPr>
          <w:rFonts w:ascii="Times New Roman" w:hAnsi="Times New Roman" w:cs="Times New Roman"/>
          <w:i/>
          <w:iCs/>
          <w:color w:val="000000" w:themeColor="text1"/>
        </w:rPr>
        <w:t xml:space="preserve">iver-descending timing </w:t>
      </w:r>
      <w:r w:rsidRPr="00893E3E">
        <w:rPr>
          <w:rFonts w:ascii="Times New Roman" w:hAnsi="Times New Roman" w:cs="Times New Roman"/>
          <w:i/>
          <w:iCs/>
          <w:color w:val="000000" w:themeColor="text1"/>
        </w:rPr>
        <w:t xml:space="preserve">and </w:t>
      </w:r>
      <w:r w:rsidR="0098508E" w:rsidRPr="00893E3E">
        <w:rPr>
          <w:rFonts w:ascii="Times New Roman" w:hAnsi="Times New Roman" w:cs="Times New Roman"/>
          <w:i/>
          <w:iCs/>
          <w:color w:val="000000" w:themeColor="text1"/>
        </w:rPr>
        <w:t>body mass</w:t>
      </w:r>
    </w:p>
    <w:p w14:paraId="7364E81D" w14:textId="3A6BEE14" w:rsidR="00B65C08" w:rsidRPr="00893E3E" w:rsidRDefault="007F5BED" w:rsidP="00B65C0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893E3E">
        <w:rPr>
          <w:rFonts w:ascii="Times New Roman" w:hAnsi="Times New Roman" w:cs="Times New Roman"/>
          <w:noProof/>
        </w:rPr>
        <w:t xml:space="preserve"> </w:t>
      </w:r>
      <w:r w:rsidR="00FF2CB4" w:rsidRPr="00893E3E">
        <w:rPr>
          <w:rFonts w:ascii="Times New Roman" w:hAnsi="Times New Roman" w:cs="Times New Roman"/>
          <w:noProof/>
        </w:rPr>
        <w:drawing>
          <wp:inline distT="0" distB="0" distL="0" distR="0" wp14:anchorId="5999364D" wp14:editId="65C51B49">
            <wp:extent cx="3937000" cy="3962400"/>
            <wp:effectExtent l="0" t="0" r="0" b="0"/>
            <wp:docPr id="1" name="図 1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, 散布図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36687" w14:textId="14E20E5F" w:rsidR="00C43569" w:rsidRPr="00893E3E" w:rsidRDefault="00B65C08" w:rsidP="00636A11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893E3E">
        <w:rPr>
          <w:rFonts w:ascii="Times New Roman" w:hAnsi="Times New Roman" w:cs="Times New Roman"/>
          <w:b/>
          <w:bCs/>
          <w:color w:val="000000" w:themeColor="text1"/>
        </w:rPr>
        <w:t>Figure S2.</w:t>
      </w:r>
      <w:r w:rsidR="00636A11" w:rsidRPr="00893E3E">
        <w:rPr>
          <w:rFonts w:ascii="Times New Roman" w:hAnsi="Times New Roman" w:cs="Times New Roman"/>
          <w:color w:val="000000" w:themeColor="text1"/>
        </w:rPr>
        <w:t xml:space="preserve"> </w:t>
      </w:r>
      <w:r w:rsidRPr="00893E3E">
        <w:rPr>
          <w:rFonts w:ascii="Times New Roman" w:hAnsi="Times New Roman" w:cs="Times New Roman"/>
          <w:color w:val="000000" w:themeColor="text1"/>
          <w:szCs w:val="21"/>
        </w:rPr>
        <w:t xml:space="preserve">Relationship between the river-descending timing (date) and body mass at the early spring of the </w:t>
      </w:r>
      <w:r w:rsidR="001A6D8F" w:rsidRPr="00893E3E">
        <w:rPr>
          <w:rFonts w:ascii="Times New Roman" w:hAnsi="Times New Roman" w:cs="Times New Roman"/>
          <w:color w:val="000000" w:themeColor="text1"/>
          <w:szCs w:val="21"/>
        </w:rPr>
        <w:t xml:space="preserve">prospective </w:t>
      </w:r>
      <w:r w:rsidRPr="00893E3E">
        <w:rPr>
          <w:rFonts w:ascii="Times New Roman" w:hAnsi="Times New Roman" w:cs="Times New Roman"/>
          <w:color w:val="000000" w:themeColor="text1"/>
          <w:szCs w:val="21"/>
        </w:rPr>
        <w:t>migrants in 2019 (a) and 2020 (b). Regression lines; (a) Y</w:t>
      </w:r>
      <w:r w:rsidR="00512C8B" w:rsidRPr="00893E3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93E3E">
        <w:rPr>
          <w:rFonts w:ascii="Times New Roman" w:hAnsi="Times New Roman" w:cs="Times New Roman"/>
          <w:color w:val="000000" w:themeColor="text1"/>
          <w:szCs w:val="21"/>
        </w:rPr>
        <w:t>= -1</w:t>
      </w:r>
      <w:r w:rsidR="00541D01" w:rsidRPr="00893E3E">
        <w:rPr>
          <w:rFonts w:ascii="Times New Roman" w:hAnsi="Times New Roman" w:cs="Times New Roman"/>
          <w:color w:val="000000" w:themeColor="text1"/>
          <w:szCs w:val="21"/>
        </w:rPr>
        <w:t>.</w:t>
      </w:r>
      <w:r w:rsidRPr="00893E3E">
        <w:rPr>
          <w:rFonts w:ascii="Times New Roman" w:hAnsi="Times New Roman" w:cs="Times New Roman"/>
          <w:color w:val="000000" w:themeColor="text1"/>
          <w:szCs w:val="21"/>
        </w:rPr>
        <w:t>8</w:t>
      </w:r>
      <w:r w:rsidR="00936486" w:rsidRPr="00893E3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541D01" w:rsidRPr="00893E3E">
        <w:rPr>
          <w:rFonts w:ascii="Times New Roman" w:eastAsia="游ゴシック" w:hAnsi="Times New Roman" w:cs="Times New Roman"/>
          <w:color w:val="000000" w:themeColor="text1"/>
        </w:rPr>
        <w:t>×</w:t>
      </w:r>
      <w:r w:rsidR="00936486" w:rsidRPr="00893E3E">
        <w:rPr>
          <w:rFonts w:ascii="Times New Roman" w:eastAsia="游ゴシック" w:hAnsi="Times New Roman" w:cs="Times New Roman"/>
          <w:color w:val="000000" w:themeColor="text1"/>
        </w:rPr>
        <w:t xml:space="preserve"> </w:t>
      </w:r>
      <w:r w:rsidR="00541D01" w:rsidRPr="00893E3E">
        <w:rPr>
          <w:rFonts w:ascii="Times New Roman" w:eastAsia="游ゴシック" w:hAnsi="Times New Roman" w:cs="Times New Roman"/>
          <w:color w:val="000000" w:themeColor="text1"/>
        </w:rPr>
        <w:t>10</w:t>
      </w:r>
      <w:r w:rsidR="00541D01" w:rsidRPr="00893E3E">
        <w:rPr>
          <w:rFonts w:ascii="Times New Roman" w:eastAsia="游ゴシック" w:hAnsi="Times New Roman" w:cs="Times New Roman"/>
          <w:color w:val="000000" w:themeColor="text1"/>
          <w:vertAlign w:val="superscript"/>
        </w:rPr>
        <w:t>-3</w:t>
      </w:r>
      <w:r w:rsidRPr="00893E3E">
        <w:rPr>
          <w:rFonts w:ascii="Times New Roman" w:hAnsi="Times New Roman" w:cs="Times New Roman"/>
          <w:color w:val="000000" w:themeColor="text1"/>
          <w:szCs w:val="21"/>
        </w:rPr>
        <w:t xml:space="preserve">X + 75.93, </w:t>
      </w:r>
      <w:r w:rsidR="00475DB9" w:rsidRPr="00893E3E">
        <w:rPr>
          <w:rFonts w:ascii="Times New Roman" w:hAnsi="Times New Roman" w:cs="Times New Roman"/>
          <w:color w:val="000000" w:themeColor="text1"/>
          <w:szCs w:val="21"/>
        </w:rPr>
        <w:t>p</w:t>
      </w:r>
      <w:r w:rsidR="00512C8B" w:rsidRPr="00893E3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541D01" w:rsidRPr="00893E3E">
        <w:rPr>
          <w:rFonts w:ascii="Times New Roman" w:hAnsi="Times New Roman" w:cs="Times New Roman"/>
          <w:color w:val="000000" w:themeColor="text1"/>
          <w:szCs w:val="21"/>
        </w:rPr>
        <w:t>&lt; 0.001</w:t>
      </w:r>
      <w:r w:rsidRPr="00893E3E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Pr="00893E3E">
        <w:rPr>
          <w:rFonts w:ascii="Times New Roman" w:eastAsiaTheme="minorHAnsi" w:hAnsi="Times New Roman" w:cs="Times New Roman"/>
          <w:color w:val="000000" w:themeColor="text1"/>
        </w:rPr>
        <w:t>Adjusted R</w:t>
      </w:r>
      <w:r w:rsidRPr="00893E3E">
        <w:rPr>
          <w:rFonts w:ascii="Times New Roman" w:eastAsiaTheme="minorHAnsi" w:hAnsi="Times New Roman" w:cs="Times New Roman"/>
          <w:color w:val="000000" w:themeColor="text1"/>
          <w:vertAlign w:val="superscript"/>
        </w:rPr>
        <w:t xml:space="preserve">2 </w:t>
      </w:r>
      <w:r w:rsidRPr="00893E3E">
        <w:rPr>
          <w:rFonts w:ascii="Times New Roman" w:eastAsiaTheme="minorHAnsi" w:hAnsi="Times New Roman" w:cs="Times New Roman"/>
          <w:color w:val="000000" w:themeColor="text1"/>
        </w:rPr>
        <w:t>= 0.18</w:t>
      </w:r>
      <w:r w:rsidRPr="00893E3E">
        <w:rPr>
          <w:rFonts w:ascii="Times New Roman" w:hAnsi="Times New Roman" w:cs="Times New Roman"/>
          <w:color w:val="000000" w:themeColor="text1"/>
          <w:szCs w:val="21"/>
        </w:rPr>
        <w:t>; (b) Y = -0.02X + 95.99,</w:t>
      </w:r>
      <w:r w:rsidR="00541D01" w:rsidRPr="00893E3E">
        <w:rPr>
          <w:rFonts w:ascii="Times New Roman" w:hAnsi="Times New Roman" w:cs="Times New Roman"/>
        </w:rPr>
        <w:t xml:space="preserve"> </w:t>
      </w:r>
      <w:r w:rsidR="00475DB9" w:rsidRPr="00893E3E">
        <w:rPr>
          <w:rFonts w:ascii="Times New Roman" w:hAnsi="Times New Roman" w:cs="Times New Roman"/>
          <w:color w:val="000000" w:themeColor="text1"/>
          <w:szCs w:val="21"/>
        </w:rPr>
        <w:t>p</w:t>
      </w:r>
      <w:r w:rsidR="00512C8B" w:rsidRPr="00893E3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541D01" w:rsidRPr="00893E3E">
        <w:rPr>
          <w:rFonts w:ascii="Times New Roman" w:hAnsi="Times New Roman" w:cs="Times New Roman"/>
          <w:color w:val="000000" w:themeColor="text1"/>
          <w:szCs w:val="21"/>
        </w:rPr>
        <w:t>&lt; 0.00</w:t>
      </w:r>
      <w:r w:rsidR="008249A7" w:rsidRPr="00893E3E">
        <w:rPr>
          <w:rFonts w:ascii="Times New Roman" w:hAnsi="Times New Roman" w:cs="Times New Roman"/>
          <w:color w:val="000000" w:themeColor="text1"/>
          <w:szCs w:val="21"/>
        </w:rPr>
        <w:t>3</w:t>
      </w:r>
      <w:r w:rsidRPr="00893E3E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Pr="00893E3E">
        <w:rPr>
          <w:rFonts w:ascii="Times New Roman" w:eastAsiaTheme="minorHAnsi" w:hAnsi="Times New Roman" w:cs="Times New Roman"/>
          <w:color w:val="000000" w:themeColor="text1"/>
        </w:rPr>
        <w:t>Adjusted R</w:t>
      </w:r>
      <w:r w:rsidRPr="00893E3E">
        <w:rPr>
          <w:rFonts w:ascii="Times New Roman" w:eastAsiaTheme="minorHAnsi" w:hAnsi="Times New Roman" w:cs="Times New Roman"/>
          <w:color w:val="000000" w:themeColor="text1"/>
          <w:vertAlign w:val="superscript"/>
        </w:rPr>
        <w:t xml:space="preserve">2 </w:t>
      </w:r>
      <w:r w:rsidRPr="00893E3E">
        <w:rPr>
          <w:rFonts w:ascii="Times New Roman" w:eastAsiaTheme="minorHAnsi" w:hAnsi="Times New Roman" w:cs="Times New Roman"/>
          <w:color w:val="000000" w:themeColor="text1"/>
        </w:rPr>
        <w:t>= 0.18</w:t>
      </w:r>
      <w:r w:rsidRPr="00893E3E">
        <w:rPr>
          <w:rFonts w:ascii="Times New Roman" w:hAnsi="Times New Roman" w:cs="Times New Roman"/>
          <w:color w:val="000000" w:themeColor="text1"/>
          <w:szCs w:val="21"/>
        </w:rPr>
        <w:t>.</w:t>
      </w:r>
    </w:p>
    <w:sectPr w:rsidR="00C43569" w:rsidRPr="00893E3E" w:rsidSect="00DA4A48">
      <w:footerReference w:type="default" r:id="rId9"/>
      <w:type w:val="continuous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B02D1" w14:textId="77777777" w:rsidR="00251948" w:rsidRDefault="00251948" w:rsidP="00993B67">
      <w:r>
        <w:separator/>
      </w:r>
    </w:p>
  </w:endnote>
  <w:endnote w:type="continuationSeparator" w:id="0">
    <w:p w14:paraId="51F40EF0" w14:textId="77777777" w:rsidR="00251948" w:rsidRDefault="00251948" w:rsidP="00993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-1241941265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4848D74B" w14:textId="77777777" w:rsidR="003F035D" w:rsidRDefault="003F035D">
        <w:pPr>
          <w:pStyle w:val="ae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p. </w:t>
        </w:r>
        <w:r>
          <w:rPr>
            <w:rFonts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D783C5A" w14:textId="77777777" w:rsidR="003F035D" w:rsidRDefault="003F035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A8310" w14:textId="77777777" w:rsidR="00251948" w:rsidRDefault="00251948" w:rsidP="00993B67">
      <w:r>
        <w:separator/>
      </w:r>
    </w:p>
  </w:footnote>
  <w:footnote w:type="continuationSeparator" w:id="0">
    <w:p w14:paraId="4451C1DA" w14:textId="77777777" w:rsidR="00251948" w:rsidRDefault="00251948" w:rsidP="00993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1A96"/>
    <w:multiLevelType w:val="hybridMultilevel"/>
    <w:tmpl w:val="9812554A"/>
    <w:lvl w:ilvl="0" w:tplc="B2A84648">
      <w:start w:val="1"/>
      <w:numFmt w:val="decimal"/>
      <w:lvlText w:val="%1."/>
      <w:lvlJc w:val="left"/>
      <w:pPr>
        <w:ind w:left="4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" w15:restartNumberingAfterBreak="0">
    <w:nsid w:val="03FB5D92"/>
    <w:multiLevelType w:val="hybridMultilevel"/>
    <w:tmpl w:val="F5D47464"/>
    <w:lvl w:ilvl="0" w:tplc="11C629E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B20954"/>
    <w:multiLevelType w:val="hybridMultilevel"/>
    <w:tmpl w:val="F088202A"/>
    <w:lvl w:ilvl="0" w:tplc="34865150"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0067139"/>
    <w:multiLevelType w:val="hybridMultilevel"/>
    <w:tmpl w:val="9DFEA000"/>
    <w:lvl w:ilvl="0" w:tplc="C0F62AF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A9410C"/>
    <w:multiLevelType w:val="hybridMultilevel"/>
    <w:tmpl w:val="595A43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F037A3"/>
    <w:multiLevelType w:val="hybridMultilevel"/>
    <w:tmpl w:val="65285002"/>
    <w:lvl w:ilvl="0" w:tplc="EBD009A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7EC41BB"/>
    <w:multiLevelType w:val="hybridMultilevel"/>
    <w:tmpl w:val="129099B2"/>
    <w:lvl w:ilvl="0" w:tplc="72E098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1613CC"/>
    <w:multiLevelType w:val="hybridMultilevel"/>
    <w:tmpl w:val="31F25C4C"/>
    <w:lvl w:ilvl="0" w:tplc="22B27DD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4B00CE"/>
    <w:multiLevelType w:val="hybridMultilevel"/>
    <w:tmpl w:val="08283D4E"/>
    <w:lvl w:ilvl="0" w:tplc="8BE671B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5F093E"/>
    <w:multiLevelType w:val="hybridMultilevel"/>
    <w:tmpl w:val="532C59EC"/>
    <w:lvl w:ilvl="0" w:tplc="5F967CC6">
      <w:start w:val="1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B32729C"/>
    <w:multiLevelType w:val="hybridMultilevel"/>
    <w:tmpl w:val="0A7EE790"/>
    <w:lvl w:ilvl="0" w:tplc="91C4AB60">
      <w:start w:val="7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  <w:color w:val="000000" w:themeColor="text1"/>
        <w:sz w:val="4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3D3089A"/>
    <w:multiLevelType w:val="hybridMultilevel"/>
    <w:tmpl w:val="B8983102"/>
    <w:lvl w:ilvl="0" w:tplc="8294E3F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CF65B4C"/>
    <w:multiLevelType w:val="hybridMultilevel"/>
    <w:tmpl w:val="4FE8D0CA"/>
    <w:lvl w:ilvl="0" w:tplc="144E7008">
      <w:start w:val="7"/>
      <w:numFmt w:val="bullet"/>
      <w:lvlText w:val="-"/>
      <w:lvlJc w:val="left"/>
      <w:pPr>
        <w:ind w:left="560" w:hanging="360"/>
      </w:pPr>
      <w:rPr>
        <w:rFonts w:ascii="Times New Roman" w:eastAsia="ＭＳ Ｐゴシック" w:hAnsi="Times New Roman" w:cs="Times New Roman" w:hint="default"/>
        <w:color w:val="000000" w:themeColor="text1"/>
        <w:sz w:val="40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3" w15:restartNumberingAfterBreak="0">
    <w:nsid w:val="6DBC2136"/>
    <w:multiLevelType w:val="hybridMultilevel"/>
    <w:tmpl w:val="517A4B4C"/>
    <w:lvl w:ilvl="0" w:tplc="36F6CAF2">
      <w:start w:val="2020"/>
      <w:numFmt w:val="decimal"/>
      <w:lvlText w:val="(%1)"/>
      <w:lvlJc w:val="left"/>
      <w:pPr>
        <w:ind w:left="360" w:hanging="360"/>
      </w:pPr>
      <w:rPr>
        <w:rFonts w:eastAsia="游ゴシック" w:hint="default"/>
        <w:color w:val="000000"/>
        <w:sz w:val="1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C506AD7"/>
    <w:multiLevelType w:val="hybridMultilevel"/>
    <w:tmpl w:val="71345BD6"/>
    <w:lvl w:ilvl="0" w:tplc="46685E48">
      <w:start w:val="1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4"/>
  </w:num>
  <w:num w:numId="5">
    <w:abstractNumId w:val="9"/>
  </w:num>
  <w:num w:numId="6">
    <w:abstractNumId w:val="10"/>
  </w:num>
  <w:num w:numId="7">
    <w:abstractNumId w:val="12"/>
  </w:num>
  <w:num w:numId="8">
    <w:abstractNumId w:val="2"/>
  </w:num>
  <w:num w:numId="9">
    <w:abstractNumId w:val="11"/>
  </w:num>
  <w:num w:numId="10">
    <w:abstractNumId w:val="4"/>
  </w:num>
  <w:num w:numId="11">
    <w:abstractNumId w:val="0"/>
  </w:num>
  <w:num w:numId="12">
    <w:abstractNumId w:val="3"/>
  </w:num>
  <w:num w:numId="13">
    <w:abstractNumId w:val="5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BA"/>
    <w:rsid w:val="00000069"/>
    <w:rsid w:val="000048FA"/>
    <w:rsid w:val="0000585B"/>
    <w:rsid w:val="00005C5F"/>
    <w:rsid w:val="00007440"/>
    <w:rsid w:val="000101E7"/>
    <w:rsid w:val="00011AC5"/>
    <w:rsid w:val="00012021"/>
    <w:rsid w:val="000136FF"/>
    <w:rsid w:val="0001491B"/>
    <w:rsid w:val="00015232"/>
    <w:rsid w:val="00015963"/>
    <w:rsid w:val="00016059"/>
    <w:rsid w:val="0002117B"/>
    <w:rsid w:val="00021AA8"/>
    <w:rsid w:val="00022188"/>
    <w:rsid w:val="00023A0D"/>
    <w:rsid w:val="00024016"/>
    <w:rsid w:val="00025338"/>
    <w:rsid w:val="00025769"/>
    <w:rsid w:val="00027E74"/>
    <w:rsid w:val="0003178C"/>
    <w:rsid w:val="00032121"/>
    <w:rsid w:val="0003400D"/>
    <w:rsid w:val="00035B7F"/>
    <w:rsid w:val="00035D10"/>
    <w:rsid w:val="000363CC"/>
    <w:rsid w:val="0003719A"/>
    <w:rsid w:val="000401A7"/>
    <w:rsid w:val="00040EF1"/>
    <w:rsid w:val="0004136E"/>
    <w:rsid w:val="000414A7"/>
    <w:rsid w:val="000426EE"/>
    <w:rsid w:val="000433E6"/>
    <w:rsid w:val="0004487F"/>
    <w:rsid w:val="00045E14"/>
    <w:rsid w:val="00046A52"/>
    <w:rsid w:val="000508D4"/>
    <w:rsid w:val="000511B6"/>
    <w:rsid w:val="00052520"/>
    <w:rsid w:val="00052C57"/>
    <w:rsid w:val="00055004"/>
    <w:rsid w:val="000555DF"/>
    <w:rsid w:val="00055D72"/>
    <w:rsid w:val="00056415"/>
    <w:rsid w:val="000564FB"/>
    <w:rsid w:val="0005704D"/>
    <w:rsid w:val="00060743"/>
    <w:rsid w:val="000620D3"/>
    <w:rsid w:val="00062389"/>
    <w:rsid w:val="000636C3"/>
    <w:rsid w:val="00063EBE"/>
    <w:rsid w:val="000657A0"/>
    <w:rsid w:val="0006630D"/>
    <w:rsid w:val="00067293"/>
    <w:rsid w:val="00073FD2"/>
    <w:rsid w:val="0007488A"/>
    <w:rsid w:val="00077269"/>
    <w:rsid w:val="000772FE"/>
    <w:rsid w:val="00077BB2"/>
    <w:rsid w:val="00080D84"/>
    <w:rsid w:val="00080DC4"/>
    <w:rsid w:val="00082814"/>
    <w:rsid w:val="000829B2"/>
    <w:rsid w:val="00084B5B"/>
    <w:rsid w:val="000861B1"/>
    <w:rsid w:val="00087FC9"/>
    <w:rsid w:val="00091044"/>
    <w:rsid w:val="000923D5"/>
    <w:rsid w:val="000928EB"/>
    <w:rsid w:val="00093664"/>
    <w:rsid w:val="00096D3E"/>
    <w:rsid w:val="0009739E"/>
    <w:rsid w:val="00097A3F"/>
    <w:rsid w:val="000A14FA"/>
    <w:rsid w:val="000A3FF2"/>
    <w:rsid w:val="000A48A8"/>
    <w:rsid w:val="000A6461"/>
    <w:rsid w:val="000A67EE"/>
    <w:rsid w:val="000B015D"/>
    <w:rsid w:val="000B0881"/>
    <w:rsid w:val="000B0E59"/>
    <w:rsid w:val="000B26DE"/>
    <w:rsid w:val="000B436B"/>
    <w:rsid w:val="000B4833"/>
    <w:rsid w:val="000B577B"/>
    <w:rsid w:val="000C39A0"/>
    <w:rsid w:val="000C4A71"/>
    <w:rsid w:val="000C552C"/>
    <w:rsid w:val="000C6760"/>
    <w:rsid w:val="000C6B0D"/>
    <w:rsid w:val="000C6F49"/>
    <w:rsid w:val="000C75DD"/>
    <w:rsid w:val="000D0251"/>
    <w:rsid w:val="000D0A34"/>
    <w:rsid w:val="000D15B5"/>
    <w:rsid w:val="000D2F05"/>
    <w:rsid w:val="000D5138"/>
    <w:rsid w:val="000D64F2"/>
    <w:rsid w:val="000D751C"/>
    <w:rsid w:val="000E02C6"/>
    <w:rsid w:val="000E14F0"/>
    <w:rsid w:val="000E1745"/>
    <w:rsid w:val="000E22BD"/>
    <w:rsid w:val="000E27EB"/>
    <w:rsid w:val="000E390E"/>
    <w:rsid w:val="000E4663"/>
    <w:rsid w:val="000E4B67"/>
    <w:rsid w:val="000E4BF0"/>
    <w:rsid w:val="000E5EA2"/>
    <w:rsid w:val="000F10DE"/>
    <w:rsid w:val="000F1972"/>
    <w:rsid w:val="000F2E7D"/>
    <w:rsid w:val="000F333B"/>
    <w:rsid w:val="000F3B6F"/>
    <w:rsid w:val="000F3D02"/>
    <w:rsid w:val="000F5E4F"/>
    <w:rsid w:val="000F7C53"/>
    <w:rsid w:val="00100394"/>
    <w:rsid w:val="0010073B"/>
    <w:rsid w:val="001022AB"/>
    <w:rsid w:val="00102D7B"/>
    <w:rsid w:val="00103212"/>
    <w:rsid w:val="00103C97"/>
    <w:rsid w:val="00105EF3"/>
    <w:rsid w:val="0011097B"/>
    <w:rsid w:val="00112E7B"/>
    <w:rsid w:val="00113207"/>
    <w:rsid w:val="001162EB"/>
    <w:rsid w:val="0011712C"/>
    <w:rsid w:val="00117B4A"/>
    <w:rsid w:val="00120088"/>
    <w:rsid w:val="001205E2"/>
    <w:rsid w:val="00120D9C"/>
    <w:rsid w:val="0012156C"/>
    <w:rsid w:val="0012168B"/>
    <w:rsid w:val="00121B25"/>
    <w:rsid w:val="0012402A"/>
    <w:rsid w:val="0012412F"/>
    <w:rsid w:val="00125C5F"/>
    <w:rsid w:val="001277A6"/>
    <w:rsid w:val="001300D3"/>
    <w:rsid w:val="00130C4D"/>
    <w:rsid w:val="001316E5"/>
    <w:rsid w:val="001319FD"/>
    <w:rsid w:val="00132867"/>
    <w:rsid w:val="001332D4"/>
    <w:rsid w:val="00135932"/>
    <w:rsid w:val="001364B0"/>
    <w:rsid w:val="00136F90"/>
    <w:rsid w:val="00142F07"/>
    <w:rsid w:val="00146545"/>
    <w:rsid w:val="001474BD"/>
    <w:rsid w:val="001507AB"/>
    <w:rsid w:val="0015085C"/>
    <w:rsid w:val="001518E3"/>
    <w:rsid w:val="0015422E"/>
    <w:rsid w:val="00155C0E"/>
    <w:rsid w:val="001611A7"/>
    <w:rsid w:val="00163207"/>
    <w:rsid w:val="001638BC"/>
    <w:rsid w:val="00164140"/>
    <w:rsid w:val="0016506B"/>
    <w:rsid w:val="00166C49"/>
    <w:rsid w:val="0017283A"/>
    <w:rsid w:val="00173686"/>
    <w:rsid w:val="0017553F"/>
    <w:rsid w:val="00175655"/>
    <w:rsid w:val="00175C31"/>
    <w:rsid w:val="00176359"/>
    <w:rsid w:val="001763A5"/>
    <w:rsid w:val="001773DF"/>
    <w:rsid w:val="00180308"/>
    <w:rsid w:val="00181D1E"/>
    <w:rsid w:val="0018349D"/>
    <w:rsid w:val="0018401A"/>
    <w:rsid w:val="001844A3"/>
    <w:rsid w:val="00186E7E"/>
    <w:rsid w:val="001879DE"/>
    <w:rsid w:val="00197D3B"/>
    <w:rsid w:val="001A4550"/>
    <w:rsid w:val="001A54E1"/>
    <w:rsid w:val="001A6301"/>
    <w:rsid w:val="001A6D8F"/>
    <w:rsid w:val="001A7030"/>
    <w:rsid w:val="001A74B7"/>
    <w:rsid w:val="001A7AE8"/>
    <w:rsid w:val="001B1225"/>
    <w:rsid w:val="001B12D4"/>
    <w:rsid w:val="001B1624"/>
    <w:rsid w:val="001B3240"/>
    <w:rsid w:val="001B36D7"/>
    <w:rsid w:val="001C0E7A"/>
    <w:rsid w:val="001C21C5"/>
    <w:rsid w:val="001C3FEA"/>
    <w:rsid w:val="001C46C6"/>
    <w:rsid w:val="001C4731"/>
    <w:rsid w:val="001C4886"/>
    <w:rsid w:val="001C50DF"/>
    <w:rsid w:val="001D0228"/>
    <w:rsid w:val="001D26C7"/>
    <w:rsid w:val="001D452A"/>
    <w:rsid w:val="001D4725"/>
    <w:rsid w:val="001D4775"/>
    <w:rsid w:val="001D7EC5"/>
    <w:rsid w:val="001E154B"/>
    <w:rsid w:val="001E1872"/>
    <w:rsid w:val="001E1967"/>
    <w:rsid w:val="001E2416"/>
    <w:rsid w:val="001E2F7C"/>
    <w:rsid w:val="001E3129"/>
    <w:rsid w:val="001E4628"/>
    <w:rsid w:val="001E5021"/>
    <w:rsid w:val="001F0319"/>
    <w:rsid w:val="001F2286"/>
    <w:rsid w:val="001F41E9"/>
    <w:rsid w:val="001F4544"/>
    <w:rsid w:val="001F45DC"/>
    <w:rsid w:val="001F5948"/>
    <w:rsid w:val="001F6182"/>
    <w:rsid w:val="002002EE"/>
    <w:rsid w:val="00200574"/>
    <w:rsid w:val="00201279"/>
    <w:rsid w:val="00201848"/>
    <w:rsid w:val="002025F4"/>
    <w:rsid w:val="00202C4B"/>
    <w:rsid w:val="00203065"/>
    <w:rsid w:val="002038B1"/>
    <w:rsid w:val="00203993"/>
    <w:rsid w:val="00204181"/>
    <w:rsid w:val="0020578B"/>
    <w:rsid w:val="002111E7"/>
    <w:rsid w:val="0021491A"/>
    <w:rsid w:val="00215314"/>
    <w:rsid w:val="00217C0D"/>
    <w:rsid w:val="00222711"/>
    <w:rsid w:val="00222DAF"/>
    <w:rsid w:val="00223939"/>
    <w:rsid w:val="002239D1"/>
    <w:rsid w:val="00224387"/>
    <w:rsid w:val="00224AF6"/>
    <w:rsid w:val="00225285"/>
    <w:rsid w:val="00231FD6"/>
    <w:rsid w:val="0023293F"/>
    <w:rsid w:val="00233652"/>
    <w:rsid w:val="00234066"/>
    <w:rsid w:val="002346D6"/>
    <w:rsid w:val="00234FF4"/>
    <w:rsid w:val="0023680B"/>
    <w:rsid w:val="00237456"/>
    <w:rsid w:val="002441B7"/>
    <w:rsid w:val="00244D6C"/>
    <w:rsid w:val="00250ED0"/>
    <w:rsid w:val="00251948"/>
    <w:rsid w:val="00252E53"/>
    <w:rsid w:val="00253FC2"/>
    <w:rsid w:val="00254F04"/>
    <w:rsid w:val="00255BDA"/>
    <w:rsid w:val="00264A2F"/>
    <w:rsid w:val="002667F0"/>
    <w:rsid w:val="0026699B"/>
    <w:rsid w:val="00266C2F"/>
    <w:rsid w:val="00266C30"/>
    <w:rsid w:val="00270E2E"/>
    <w:rsid w:val="00271303"/>
    <w:rsid w:val="00274E89"/>
    <w:rsid w:val="00275327"/>
    <w:rsid w:val="00276853"/>
    <w:rsid w:val="00277074"/>
    <w:rsid w:val="0027747A"/>
    <w:rsid w:val="00283014"/>
    <w:rsid w:val="00283413"/>
    <w:rsid w:val="00284355"/>
    <w:rsid w:val="002843E8"/>
    <w:rsid w:val="00284777"/>
    <w:rsid w:val="00285045"/>
    <w:rsid w:val="00285ED7"/>
    <w:rsid w:val="00286FA5"/>
    <w:rsid w:val="00287AC8"/>
    <w:rsid w:val="00292CDD"/>
    <w:rsid w:val="00293247"/>
    <w:rsid w:val="00293D1F"/>
    <w:rsid w:val="0029477D"/>
    <w:rsid w:val="00294A6A"/>
    <w:rsid w:val="00294D41"/>
    <w:rsid w:val="00295482"/>
    <w:rsid w:val="0029760C"/>
    <w:rsid w:val="00297B17"/>
    <w:rsid w:val="002A03B7"/>
    <w:rsid w:val="002A0F47"/>
    <w:rsid w:val="002A1C51"/>
    <w:rsid w:val="002A303C"/>
    <w:rsid w:val="002A3C95"/>
    <w:rsid w:val="002A4660"/>
    <w:rsid w:val="002B12E8"/>
    <w:rsid w:val="002B2251"/>
    <w:rsid w:val="002B22FC"/>
    <w:rsid w:val="002B3B87"/>
    <w:rsid w:val="002B45DB"/>
    <w:rsid w:val="002B533E"/>
    <w:rsid w:val="002B5695"/>
    <w:rsid w:val="002B5894"/>
    <w:rsid w:val="002B609A"/>
    <w:rsid w:val="002B63E7"/>
    <w:rsid w:val="002C3B37"/>
    <w:rsid w:val="002C3F53"/>
    <w:rsid w:val="002C4876"/>
    <w:rsid w:val="002C7DD2"/>
    <w:rsid w:val="002D119C"/>
    <w:rsid w:val="002D4595"/>
    <w:rsid w:val="002D4B1C"/>
    <w:rsid w:val="002D5E17"/>
    <w:rsid w:val="002D6066"/>
    <w:rsid w:val="002D67C2"/>
    <w:rsid w:val="002E030E"/>
    <w:rsid w:val="002E040E"/>
    <w:rsid w:val="002E2E26"/>
    <w:rsid w:val="002E33C1"/>
    <w:rsid w:val="002E55B7"/>
    <w:rsid w:val="002E5F5A"/>
    <w:rsid w:val="002E6575"/>
    <w:rsid w:val="002F1074"/>
    <w:rsid w:val="002F1212"/>
    <w:rsid w:val="002F38CF"/>
    <w:rsid w:val="002F5190"/>
    <w:rsid w:val="002F559D"/>
    <w:rsid w:val="002F63A9"/>
    <w:rsid w:val="002F6C06"/>
    <w:rsid w:val="0030061C"/>
    <w:rsid w:val="00300ACE"/>
    <w:rsid w:val="00300CB1"/>
    <w:rsid w:val="00301248"/>
    <w:rsid w:val="00302111"/>
    <w:rsid w:val="003023D6"/>
    <w:rsid w:val="003034C0"/>
    <w:rsid w:val="00305806"/>
    <w:rsid w:val="003116E9"/>
    <w:rsid w:val="00311D03"/>
    <w:rsid w:val="00312047"/>
    <w:rsid w:val="003135A3"/>
    <w:rsid w:val="00313E21"/>
    <w:rsid w:val="00316AD9"/>
    <w:rsid w:val="0031728D"/>
    <w:rsid w:val="00321B2C"/>
    <w:rsid w:val="003225F9"/>
    <w:rsid w:val="00324069"/>
    <w:rsid w:val="00325E32"/>
    <w:rsid w:val="00327A49"/>
    <w:rsid w:val="0033068C"/>
    <w:rsid w:val="003324A8"/>
    <w:rsid w:val="0033282D"/>
    <w:rsid w:val="00336187"/>
    <w:rsid w:val="00337EF5"/>
    <w:rsid w:val="0034132F"/>
    <w:rsid w:val="003421C8"/>
    <w:rsid w:val="00342517"/>
    <w:rsid w:val="0034320F"/>
    <w:rsid w:val="00343A88"/>
    <w:rsid w:val="00344831"/>
    <w:rsid w:val="00344A7E"/>
    <w:rsid w:val="00344D66"/>
    <w:rsid w:val="00345621"/>
    <w:rsid w:val="00347CC4"/>
    <w:rsid w:val="00347E1F"/>
    <w:rsid w:val="0035051C"/>
    <w:rsid w:val="00351337"/>
    <w:rsid w:val="00351D8D"/>
    <w:rsid w:val="00352567"/>
    <w:rsid w:val="00352FAD"/>
    <w:rsid w:val="00354423"/>
    <w:rsid w:val="00354B86"/>
    <w:rsid w:val="00354F3C"/>
    <w:rsid w:val="003565B1"/>
    <w:rsid w:val="00356DC6"/>
    <w:rsid w:val="003577BB"/>
    <w:rsid w:val="0036460B"/>
    <w:rsid w:val="00365EC3"/>
    <w:rsid w:val="00366898"/>
    <w:rsid w:val="00373735"/>
    <w:rsid w:val="0037385E"/>
    <w:rsid w:val="00374889"/>
    <w:rsid w:val="00375BA0"/>
    <w:rsid w:val="0037641A"/>
    <w:rsid w:val="003770D3"/>
    <w:rsid w:val="0038454E"/>
    <w:rsid w:val="003872F6"/>
    <w:rsid w:val="0038751E"/>
    <w:rsid w:val="00390107"/>
    <w:rsid w:val="0039059B"/>
    <w:rsid w:val="0039313B"/>
    <w:rsid w:val="00393BDE"/>
    <w:rsid w:val="00394947"/>
    <w:rsid w:val="003A0465"/>
    <w:rsid w:val="003A2100"/>
    <w:rsid w:val="003A2A9E"/>
    <w:rsid w:val="003A5EAC"/>
    <w:rsid w:val="003A6EC0"/>
    <w:rsid w:val="003B116E"/>
    <w:rsid w:val="003B1805"/>
    <w:rsid w:val="003B229E"/>
    <w:rsid w:val="003B33DC"/>
    <w:rsid w:val="003B3D63"/>
    <w:rsid w:val="003B470D"/>
    <w:rsid w:val="003B4720"/>
    <w:rsid w:val="003C02E2"/>
    <w:rsid w:val="003C04E8"/>
    <w:rsid w:val="003C1AD5"/>
    <w:rsid w:val="003C21B7"/>
    <w:rsid w:val="003C2718"/>
    <w:rsid w:val="003C2EFB"/>
    <w:rsid w:val="003C4B2A"/>
    <w:rsid w:val="003C57EA"/>
    <w:rsid w:val="003C642F"/>
    <w:rsid w:val="003C6F35"/>
    <w:rsid w:val="003C7C95"/>
    <w:rsid w:val="003D0768"/>
    <w:rsid w:val="003D0993"/>
    <w:rsid w:val="003D1111"/>
    <w:rsid w:val="003D144C"/>
    <w:rsid w:val="003D3538"/>
    <w:rsid w:val="003D5CD3"/>
    <w:rsid w:val="003D6DB3"/>
    <w:rsid w:val="003D76AA"/>
    <w:rsid w:val="003E011A"/>
    <w:rsid w:val="003E0438"/>
    <w:rsid w:val="003E1761"/>
    <w:rsid w:val="003E17F7"/>
    <w:rsid w:val="003E2F04"/>
    <w:rsid w:val="003E3F14"/>
    <w:rsid w:val="003E7309"/>
    <w:rsid w:val="003F035D"/>
    <w:rsid w:val="003F2A33"/>
    <w:rsid w:val="003F3A00"/>
    <w:rsid w:val="003F4055"/>
    <w:rsid w:val="003F418D"/>
    <w:rsid w:val="00400841"/>
    <w:rsid w:val="004011FE"/>
    <w:rsid w:val="00401510"/>
    <w:rsid w:val="004018D0"/>
    <w:rsid w:val="00402D1D"/>
    <w:rsid w:val="00403332"/>
    <w:rsid w:val="00403458"/>
    <w:rsid w:val="00406E35"/>
    <w:rsid w:val="0041038A"/>
    <w:rsid w:val="00410971"/>
    <w:rsid w:val="004168DC"/>
    <w:rsid w:val="00417065"/>
    <w:rsid w:val="00417790"/>
    <w:rsid w:val="00422F33"/>
    <w:rsid w:val="004233E9"/>
    <w:rsid w:val="00424494"/>
    <w:rsid w:val="0042555D"/>
    <w:rsid w:val="004257B2"/>
    <w:rsid w:val="004274D9"/>
    <w:rsid w:val="00427545"/>
    <w:rsid w:val="00430BA5"/>
    <w:rsid w:val="00430EDB"/>
    <w:rsid w:val="00430F36"/>
    <w:rsid w:val="00432290"/>
    <w:rsid w:val="00433191"/>
    <w:rsid w:val="004347E8"/>
    <w:rsid w:val="00434ECB"/>
    <w:rsid w:val="00435C67"/>
    <w:rsid w:val="00435D8D"/>
    <w:rsid w:val="00437292"/>
    <w:rsid w:val="004375EC"/>
    <w:rsid w:val="0044080D"/>
    <w:rsid w:val="00442819"/>
    <w:rsid w:val="00450FC0"/>
    <w:rsid w:val="00452322"/>
    <w:rsid w:val="0045234F"/>
    <w:rsid w:val="00452EEC"/>
    <w:rsid w:val="00453334"/>
    <w:rsid w:val="00454328"/>
    <w:rsid w:val="00454EAB"/>
    <w:rsid w:val="00456333"/>
    <w:rsid w:val="004564B6"/>
    <w:rsid w:val="004608F6"/>
    <w:rsid w:val="004651DD"/>
    <w:rsid w:val="00465FD6"/>
    <w:rsid w:val="004665C3"/>
    <w:rsid w:val="004678E9"/>
    <w:rsid w:val="00467B25"/>
    <w:rsid w:val="00467B2B"/>
    <w:rsid w:val="00472DCC"/>
    <w:rsid w:val="004733CC"/>
    <w:rsid w:val="00475DB9"/>
    <w:rsid w:val="00476607"/>
    <w:rsid w:val="00476B40"/>
    <w:rsid w:val="00476DFC"/>
    <w:rsid w:val="00480CF9"/>
    <w:rsid w:val="0048159B"/>
    <w:rsid w:val="004845A2"/>
    <w:rsid w:val="00485BE7"/>
    <w:rsid w:val="004870A2"/>
    <w:rsid w:val="00492AFD"/>
    <w:rsid w:val="00492F47"/>
    <w:rsid w:val="00494102"/>
    <w:rsid w:val="004941C7"/>
    <w:rsid w:val="00494516"/>
    <w:rsid w:val="00495DC8"/>
    <w:rsid w:val="00496216"/>
    <w:rsid w:val="004A0B04"/>
    <w:rsid w:val="004A1876"/>
    <w:rsid w:val="004A240A"/>
    <w:rsid w:val="004A34D2"/>
    <w:rsid w:val="004A3FEC"/>
    <w:rsid w:val="004A4DFD"/>
    <w:rsid w:val="004A58E8"/>
    <w:rsid w:val="004A5C30"/>
    <w:rsid w:val="004A5D8A"/>
    <w:rsid w:val="004A738A"/>
    <w:rsid w:val="004B2C5D"/>
    <w:rsid w:val="004B4024"/>
    <w:rsid w:val="004C2847"/>
    <w:rsid w:val="004C5407"/>
    <w:rsid w:val="004C5F87"/>
    <w:rsid w:val="004C6236"/>
    <w:rsid w:val="004C79F2"/>
    <w:rsid w:val="004D10D5"/>
    <w:rsid w:val="004D16CB"/>
    <w:rsid w:val="004D1DCE"/>
    <w:rsid w:val="004D215C"/>
    <w:rsid w:val="004D4BC1"/>
    <w:rsid w:val="004D6A8C"/>
    <w:rsid w:val="004D6D9F"/>
    <w:rsid w:val="004E026F"/>
    <w:rsid w:val="004E12CD"/>
    <w:rsid w:val="004E4A2E"/>
    <w:rsid w:val="004F23FB"/>
    <w:rsid w:val="004F3F20"/>
    <w:rsid w:val="004F4640"/>
    <w:rsid w:val="004F46BB"/>
    <w:rsid w:val="00500044"/>
    <w:rsid w:val="005029A7"/>
    <w:rsid w:val="00503565"/>
    <w:rsid w:val="005065FC"/>
    <w:rsid w:val="00507ED0"/>
    <w:rsid w:val="00512B67"/>
    <w:rsid w:val="00512C8B"/>
    <w:rsid w:val="00513B62"/>
    <w:rsid w:val="00516640"/>
    <w:rsid w:val="00516BB7"/>
    <w:rsid w:val="005174C8"/>
    <w:rsid w:val="00521857"/>
    <w:rsid w:val="00521DD6"/>
    <w:rsid w:val="00522476"/>
    <w:rsid w:val="00522A36"/>
    <w:rsid w:val="00524CD1"/>
    <w:rsid w:val="00525849"/>
    <w:rsid w:val="00527675"/>
    <w:rsid w:val="00531454"/>
    <w:rsid w:val="0053196D"/>
    <w:rsid w:val="005323A7"/>
    <w:rsid w:val="005328A2"/>
    <w:rsid w:val="00536AB3"/>
    <w:rsid w:val="005372FE"/>
    <w:rsid w:val="00537C4F"/>
    <w:rsid w:val="005409EC"/>
    <w:rsid w:val="00540C1A"/>
    <w:rsid w:val="0054109A"/>
    <w:rsid w:val="00541274"/>
    <w:rsid w:val="00541D01"/>
    <w:rsid w:val="005422D8"/>
    <w:rsid w:val="00542636"/>
    <w:rsid w:val="0054264B"/>
    <w:rsid w:val="0054383D"/>
    <w:rsid w:val="0054590F"/>
    <w:rsid w:val="00551696"/>
    <w:rsid w:val="00551B97"/>
    <w:rsid w:val="00552703"/>
    <w:rsid w:val="005528DB"/>
    <w:rsid w:val="00553B05"/>
    <w:rsid w:val="00556E67"/>
    <w:rsid w:val="00561B93"/>
    <w:rsid w:val="00563891"/>
    <w:rsid w:val="00563BB4"/>
    <w:rsid w:val="00565170"/>
    <w:rsid w:val="00565EE3"/>
    <w:rsid w:val="00566850"/>
    <w:rsid w:val="00570160"/>
    <w:rsid w:val="00570488"/>
    <w:rsid w:val="00570EB0"/>
    <w:rsid w:val="005716BA"/>
    <w:rsid w:val="0057209F"/>
    <w:rsid w:val="005728FC"/>
    <w:rsid w:val="00574BE3"/>
    <w:rsid w:val="00575C64"/>
    <w:rsid w:val="00580A64"/>
    <w:rsid w:val="00580CC3"/>
    <w:rsid w:val="005815A8"/>
    <w:rsid w:val="005817C2"/>
    <w:rsid w:val="005819CD"/>
    <w:rsid w:val="00584E3E"/>
    <w:rsid w:val="00585175"/>
    <w:rsid w:val="005920FF"/>
    <w:rsid w:val="00592B76"/>
    <w:rsid w:val="0059337E"/>
    <w:rsid w:val="0059405F"/>
    <w:rsid w:val="00594349"/>
    <w:rsid w:val="005949D8"/>
    <w:rsid w:val="00597654"/>
    <w:rsid w:val="00597DDB"/>
    <w:rsid w:val="005A0205"/>
    <w:rsid w:val="005A04F3"/>
    <w:rsid w:val="005A1BB4"/>
    <w:rsid w:val="005A38D5"/>
    <w:rsid w:val="005A47A4"/>
    <w:rsid w:val="005A52F6"/>
    <w:rsid w:val="005A54B0"/>
    <w:rsid w:val="005A5661"/>
    <w:rsid w:val="005A6579"/>
    <w:rsid w:val="005A6659"/>
    <w:rsid w:val="005A71D0"/>
    <w:rsid w:val="005B1662"/>
    <w:rsid w:val="005B1BD8"/>
    <w:rsid w:val="005B1E39"/>
    <w:rsid w:val="005B1F3B"/>
    <w:rsid w:val="005B3691"/>
    <w:rsid w:val="005B3E68"/>
    <w:rsid w:val="005B4C13"/>
    <w:rsid w:val="005B6067"/>
    <w:rsid w:val="005C1F1B"/>
    <w:rsid w:val="005C2036"/>
    <w:rsid w:val="005C4B5D"/>
    <w:rsid w:val="005C55C7"/>
    <w:rsid w:val="005C5ACD"/>
    <w:rsid w:val="005C7778"/>
    <w:rsid w:val="005C7B83"/>
    <w:rsid w:val="005D11C6"/>
    <w:rsid w:val="005D236D"/>
    <w:rsid w:val="005D23A2"/>
    <w:rsid w:val="005D25FC"/>
    <w:rsid w:val="005D29A7"/>
    <w:rsid w:val="005D2DD9"/>
    <w:rsid w:val="005D2E4E"/>
    <w:rsid w:val="005D40AD"/>
    <w:rsid w:val="005D44D7"/>
    <w:rsid w:val="005D4A32"/>
    <w:rsid w:val="005D5AB6"/>
    <w:rsid w:val="005E06CF"/>
    <w:rsid w:val="005E1276"/>
    <w:rsid w:val="005E4645"/>
    <w:rsid w:val="005E51E0"/>
    <w:rsid w:val="005E53B9"/>
    <w:rsid w:val="005E549A"/>
    <w:rsid w:val="005E61E1"/>
    <w:rsid w:val="005E7134"/>
    <w:rsid w:val="005E7FF9"/>
    <w:rsid w:val="005F146D"/>
    <w:rsid w:val="005F15FB"/>
    <w:rsid w:val="005F18F4"/>
    <w:rsid w:val="005F2E33"/>
    <w:rsid w:val="005F316C"/>
    <w:rsid w:val="005F3359"/>
    <w:rsid w:val="005F48B0"/>
    <w:rsid w:val="005F4F1D"/>
    <w:rsid w:val="005F576E"/>
    <w:rsid w:val="005F6CFC"/>
    <w:rsid w:val="00600E4B"/>
    <w:rsid w:val="00601838"/>
    <w:rsid w:val="00605C34"/>
    <w:rsid w:val="00607A92"/>
    <w:rsid w:val="00610121"/>
    <w:rsid w:val="00610A22"/>
    <w:rsid w:val="00612A54"/>
    <w:rsid w:val="006130BD"/>
    <w:rsid w:val="0061337C"/>
    <w:rsid w:val="00616C3D"/>
    <w:rsid w:val="006208C8"/>
    <w:rsid w:val="00622A82"/>
    <w:rsid w:val="00623C30"/>
    <w:rsid w:val="00626CE6"/>
    <w:rsid w:val="00630208"/>
    <w:rsid w:val="00630C6C"/>
    <w:rsid w:val="0063127D"/>
    <w:rsid w:val="00635699"/>
    <w:rsid w:val="0063620D"/>
    <w:rsid w:val="00636A11"/>
    <w:rsid w:val="00636DCD"/>
    <w:rsid w:val="00640CC3"/>
    <w:rsid w:val="00640DE9"/>
    <w:rsid w:val="00642147"/>
    <w:rsid w:val="00644E60"/>
    <w:rsid w:val="00646083"/>
    <w:rsid w:val="006461E8"/>
    <w:rsid w:val="00651EB3"/>
    <w:rsid w:val="00652B9A"/>
    <w:rsid w:val="00653B06"/>
    <w:rsid w:val="00653CE0"/>
    <w:rsid w:val="006560BE"/>
    <w:rsid w:val="00657454"/>
    <w:rsid w:val="00657E8C"/>
    <w:rsid w:val="006606EB"/>
    <w:rsid w:val="00663246"/>
    <w:rsid w:val="006640FF"/>
    <w:rsid w:val="006643BB"/>
    <w:rsid w:val="006653FF"/>
    <w:rsid w:val="00665BB2"/>
    <w:rsid w:val="00665C2A"/>
    <w:rsid w:val="00665CBA"/>
    <w:rsid w:val="00667D9E"/>
    <w:rsid w:val="00670D59"/>
    <w:rsid w:val="00671219"/>
    <w:rsid w:val="006712F1"/>
    <w:rsid w:val="006717AE"/>
    <w:rsid w:val="00671B14"/>
    <w:rsid w:val="00671E63"/>
    <w:rsid w:val="00671EDF"/>
    <w:rsid w:val="00672297"/>
    <w:rsid w:val="00673A64"/>
    <w:rsid w:val="00673B19"/>
    <w:rsid w:val="0068099F"/>
    <w:rsid w:val="00680DE7"/>
    <w:rsid w:val="00680E9D"/>
    <w:rsid w:val="00681A09"/>
    <w:rsid w:val="0068409D"/>
    <w:rsid w:val="00686039"/>
    <w:rsid w:val="00691FA1"/>
    <w:rsid w:val="00692856"/>
    <w:rsid w:val="00692BA5"/>
    <w:rsid w:val="006937C8"/>
    <w:rsid w:val="00693A7A"/>
    <w:rsid w:val="00694BFC"/>
    <w:rsid w:val="00694DAA"/>
    <w:rsid w:val="00696D53"/>
    <w:rsid w:val="00697058"/>
    <w:rsid w:val="006A0287"/>
    <w:rsid w:val="006A067D"/>
    <w:rsid w:val="006A070D"/>
    <w:rsid w:val="006A188E"/>
    <w:rsid w:val="006A1D25"/>
    <w:rsid w:val="006A1E59"/>
    <w:rsid w:val="006A30CC"/>
    <w:rsid w:val="006A4934"/>
    <w:rsid w:val="006A4B19"/>
    <w:rsid w:val="006A4B73"/>
    <w:rsid w:val="006A4DEA"/>
    <w:rsid w:val="006A4F32"/>
    <w:rsid w:val="006B0216"/>
    <w:rsid w:val="006B03BB"/>
    <w:rsid w:val="006B5C5F"/>
    <w:rsid w:val="006B5DE2"/>
    <w:rsid w:val="006B5F10"/>
    <w:rsid w:val="006B7877"/>
    <w:rsid w:val="006C0DD0"/>
    <w:rsid w:val="006C1C87"/>
    <w:rsid w:val="006C258E"/>
    <w:rsid w:val="006C2654"/>
    <w:rsid w:val="006C2EFC"/>
    <w:rsid w:val="006C4C3D"/>
    <w:rsid w:val="006C4C73"/>
    <w:rsid w:val="006C6481"/>
    <w:rsid w:val="006C667F"/>
    <w:rsid w:val="006D034A"/>
    <w:rsid w:val="006D03EB"/>
    <w:rsid w:val="006D115E"/>
    <w:rsid w:val="006D12B3"/>
    <w:rsid w:val="006D2459"/>
    <w:rsid w:val="006D2CEE"/>
    <w:rsid w:val="006D3C67"/>
    <w:rsid w:val="006D53C3"/>
    <w:rsid w:val="006D5E78"/>
    <w:rsid w:val="006D73F0"/>
    <w:rsid w:val="006E25A2"/>
    <w:rsid w:val="006E50C3"/>
    <w:rsid w:val="006E552D"/>
    <w:rsid w:val="006E6099"/>
    <w:rsid w:val="006E63B3"/>
    <w:rsid w:val="006E797B"/>
    <w:rsid w:val="006F0744"/>
    <w:rsid w:val="006F0C4A"/>
    <w:rsid w:val="006F106D"/>
    <w:rsid w:val="006F1675"/>
    <w:rsid w:val="006F62AC"/>
    <w:rsid w:val="006F6D91"/>
    <w:rsid w:val="006F778A"/>
    <w:rsid w:val="006F7D52"/>
    <w:rsid w:val="00700C57"/>
    <w:rsid w:val="0070155A"/>
    <w:rsid w:val="007016DB"/>
    <w:rsid w:val="00702333"/>
    <w:rsid w:val="00702DC1"/>
    <w:rsid w:val="00706F47"/>
    <w:rsid w:val="007104E1"/>
    <w:rsid w:val="00711B19"/>
    <w:rsid w:val="00712904"/>
    <w:rsid w:val="00714D28"/>
    <w:rsid w:val="00715066"/>
    <w:rsid w:val="007163B0"/>
    <w:rsid w:val="007164F9"/>
    <w:rsid w:val="0071748B"/>
    <w:rsid w:val="0071764B"/>
    <w:rsid w:val="00723E52"/>
    <w:rsid w:val="00725C54"/>
    <w:rsid w:val="007279A0"/>
    <w:rsid w:val="0073018E"/>
    <w:rsid w:val="007302C8"/>
    <w:rsid w:val="00731FE1"/>
    <w:rsid w:val="007323FA"/>
    <w:rsid w:val="00733A1F"/>
    <w:rsid w:val="00733B43"/>
    <w:rsid w:val="0073457C"/>
    <w:rsid w:val="00734794"/>
    <w:rsid w:val="00735409"/>
    <w:rsid w:val="0073793C"/>
    <w:rsid w:val="00742106"/>
    <w:rsid w:val="00742384"/>
    <w:rsid w:val="0074313B"/>
    <w:rsid w:val="00743C3F"/>
    <w:rsid w:val="00744F1C"/>
    <w:rsid w:val="00745B61"/>
    <w:rsid w:val="00755320"/>
    <w:rsid w:val="00755EC2"/>
    <w:rsid w:val="007578B6"/>
    <w:rsid w:val="00760E53"/>
    <w:rsid w:val="0076170D"/>
    <w:rsid w:val="00765AE0"/>
    <w:rsid w:val="00765DAE"/>
    <w:rsid w:val="00766D18"/>
    <w:rsid w:val="00767CAB"/>
    <w:rsid w:val="00771EC2"/>
    <w:rsid w:val="00772B45"/>
    <w:rsid w:val="007744A6"/>
    <w:rsid w:val="007754B1"/>
    <w:rsid w:val="007764F5"/>
    <w:rsid w:val="00777E7B"/>
    <w:rsid w:val="00781F78"/>
    <w:rsid w:val="00782782"/>
    <w:rsid w:val="00785E09"/>
    <w:rsid w:val="00786AC8"/>
    <w:rsid w:val="00786EA7"/>
    <w:rsid w:val="00790782"/>
    <w:rsid w:val="0079334F"/>
    <w:rsid w:val="00794F78"/>
    <w:rsid w:val="00794FC0"/>
    <w:rsid w:val="00794FD9"/>
    <w:rsid w:val="0079647D"/>
    <w:rsid w:val="007A20E3"/>
    <w:rsid w:val="007A3F47"/>
    <w:rsid w:val="007A43B2"/>
    <w:rsid w:val="007A672B"/>
    <w:rsid w:val="007B0273"/>
    <w:rsid w:val="007B0278"/>
    <w:rsid w:val="007B0F3D"/>
    <w:rsid w:val="007B1AF4"/>
    <w:rsid w:val="007B2492"/>
    <w:rsid w:val="007B2610"/>
    <w:rsid w:val="007B268E"/>
    <w:rsid w:val="007B3DBE"/>
    <w:rsid w:val="007B401B"/>
    <w:rsid w:val="007B4CBE"/>
    <w:rsid w:val="007B6004"/>
    <w:rsid w:val="007B7E8F"/>
    <w:rsid w:val="007C35EE"/>
    <w:rsid w:val="007C612D"/>
    <w:rsid w:val="007C7736"/>
    <w:rsid w:val="007C799F"/>
    <w:rsid w:val="007D142E"/>
    <w:rsid w:val="007D2B0E"/>
    <w:rsid w:val="007D342B"/>
    <w:rsid w:val="007D4690"/>
    <w:rsid w:val="007D5144"/>
    <w:rsid w:val="007D5418"/>
    <w:rsid w:val="007D69C6"/>
    <w:rsid w:val="007D75BA"/>
    <w:rsid w:val="007D7BF8"/>
    <w:rsid w:val="007E216A"/>
    <w:rsid w:val="007E40C3"/>
    <w:rsid w:val="007E49C7"/>
    <w:rsid w:val="007E4C39"/>
    <w:rsid w:val="007E56C5"/>
    <w:rsid w:val="007E5A48"/>
    <w:rsid w:val="007F152E"/>
    <w:rsid w:val="007F1C34"/>
    <w:rsid w:val="007F1E33"/>
    <w:rsid w:val="007F22A3"/>
    <w:rsid w:val="007F29B9"/>
    <w:rsid w:val="007F352D"/>
    <w:rsid w:val="007F3D7C"/>
    <w:rsid w:val="007F3F77"/>
    <w:rsid w:val="007F5BED"/>
    <w:rsid w:val="00800341"/>
    <w:rsid w:val="00800DD6"/>
    <w:rsid w:val="00807D8C"/>
    <w:rsid w:val="00814F13"/>
    <w:rsid w:val="00816BBA"/>
    <w:rsid w:val="008203E2"/>
    <w:rsid w:val="0082437C"/>
    <w:rsid w:val="008249A7"/>
    <w:rsid w:val="008249BD"/>
    <w:rsid w:val="00824F20"/>
    <w:rsid w:val="00825DE3"/>
    <w:rsid w:val="008261FE"/>
    <w:rsid w:val="00827026"/>
    <w:rsid w:val="00832250"/>
    <w:rsid w:val="008323B8"/>
    <w:rsid w:val="00832D43"/>
    <w:rsid w:val="0083527C"/>
    <w:rsid w:val="00835B59"/>
    <w:rsid w:val="008376FB"/>
    <w:rsid w:val="00837F07"/>
    <w:rsid w:val="00842E01"/>
    <w:rsid w:val="00843A3E"/>
    <w:rsid w:val="008445BD"/>
    <w:rsid w:val="00844939"/>
    <w:rsid w:val="00844D71"/>
    <w:rsid w:val="008452BA"/>
    <w:rsid w:val="008457CB"/>
    <w:rsid w:val="00850E48"/>
    <w:rsid w:val="00852166"/>
    <w:rsid w:val="00852BF9"/>
    <w:rsid w:val="00852F4D"/>
    <w:rsid w:val="00854EC7"/>
    <w:rsid w:val="00855B9D"/>
    <w:rsid w:val="0086260F"/>
    <w:rsid w:val="00863793"/>
    <w:rsid w:val="008650F2"/>
    <w:rsid w:val="00865EE5"/>
    <w:rsid w:val="00866389"/>
    <w:rsid w:val="00867F64"/>
    <w:rsid w:val="00870283"/>
    <w:rsid w:val="008732C6"/>
    <w:rsid w:val="008734CC"/>
    <w:rsid w:val="00874B82"/>
    <w:rsid w:val="0087600F"/>
    <w:rsid w:val="00876900"/>
    <w:rsid w:val="00876A54"/>
    <w:rsid w:val="008770FD"/>
    <w:rsid w:val="008807FF"/>
    <w:rsid w:val="0088098A"/>
    <w:rsid w:val="00882E71"/>
    <w:rsid w:val="008836BE"/>
    <w:rsid w:val="008848FB"/>
    <w:rsid w:val="00885B74"/>
    <w:rsid w:val="00886377"/>
    <w:rsid w:val="00887358"/>
    <w:rsid w:val="00887FCA"/>
    <w:rsid w:val="00890005"/>
    <w:rsid w:val="008909B1"/>
    <w:rsid w:val="00891935"/>
    <w:rsid w:val="0089253F"/>
    <w:rsid w:val="008935AC"/>
    <w:rsid w:val="00893E3E"/>
    <w:rsid w:val="0089639C"/>
    <w:rsid w:val="00897758"/>
    <w:rsid w:val="00897A1D"/>
    <w:rsid w:val="00897B53"/>
    <w:rsid w:val="00897E9F"/>
    <w:rsid w:val="008A1531"/>
    <w:rsid w:val="008A1850"/>
    <w:rsid w:val="008A197B"/>
    <w:rsid w:val="008A1E6B"/>
    <w:rsid w:val="008A28F8"/>
    <w:rsid w:val="008A3A24"/>
    <w:rsid w:val="008A65C1"/>
    <w:rsid w:val="008B2222"/>
    <w:rsid w:val="008B2270"/>
    <w:rsid w:val="008B3DDF"/>
    <w:rsid w:val="008B4DB0"/>
    <w:rsid w:val="008B517E"/>
    <w:rsid w:val="008B7424"/>
    <w:rsid w:val="008C0D35"/>
    <w:rsid w:val="008C15F0"/>
    <w:rsid w:val="008C235E"/>
    <w:rsid w:val="008C3EC8"/>
    <w:rsid w:val="008C6847"/>
    <w:rsid w:val="008C7A9E"/>
    <w:rsid w:val="008D0770"/>
    <w:rsid w:val="008D15BF"/>
    <w:rsid w:val="008D2661"/>
    <w:rsid w:val="008D4B2F"/>
    <w:rsid w:val="008D5BA0"/>
    <w:rsid w:val="008E142A"/>
    <w:rsid w:val="008E1A2D"/>
    <w:rsid w:val="008E284B"/>
    <w:rsid w:val="008E3368"/>
    <w:rsid w:val="008E33A6"/>
    <w:rsid w:val="008E4361"/>
    <w:rsid w:val="008E4BDD"/>
    <w:rsid w:val="008E74B5"/>
    <w:rsid w:val="008E7685"/>
    <w:rsid w:val="008F0A1A"/>
    <w:rsid w:val="008F1A05"/>
    <w:rsid w:val="008F1AAB"/>
    <w:rsid w:val="008F1F85"/>
    <w:rsid w:val="008F2D9E"/>
    <w:rsid w:val="008F3B0B"/>
    <w:rsid w:val="008F4667"/>
    <w:rsid w:val="00900912"/>
    <w:rsid w:val="00901797"/>
    <w:rsid w:val="009033AE"/>
    <w:rsid w:val="00904071"/>
    <w:rsid w:val="0090452F"/>
    <w:rsid w:val="00904BA3"/>
    <w:rsid w:val="009054F3"/>
    <w:rsid w:val="00905A8E"/>
    <w:rsid w:val="00905D04"/>
    <w:rsid w:val="00905E24"/>
    <w:rsid w:val="00906EA9"/>
    <w:rsid w:val="00911958"/>
    <w:rsid w:val="00911E47"/>
    <w:rsid w:val="00913543"/>
    <w:rsid w:val="0091359C"/>
    <w:rsid w:val="00914A1A"/>
    <w:rsid w:val="00915F43"/>
    <w:rsid w:val="009203D6"/>
    <w:rsid w:val="0092066D"/>
    <w:rsid w:val="0092163C"/>
    <w:rsid w:val="00921A06"/>
    <w:rsid w:val="00926C7F"/>
    <w:rsid w:val="009307B9"/>
    <w:rsid w:val="0093365A"/>
    <w:rsid w:val="00934211"/>
    <w:rsid w:val="00934E91"/>
    <w:rsid w:val="00935BE1"/>
    <w:rsid w:val="00936486"/>
    <w:rsid w:val="00941444"/>
    <w:rsid w:val="00941AC2"/>
    <w:rsid w:val="00941BC7"/>
    <w:rsid w:val="00942B0A"/>
    <w:rsid w:val="00942B6C"/>
    <w:rsid w:val="00942F56"/>
    <w:rsid w:val="009435DA"/>
    <w:rsid w:val="00944142"/>
    <w:rsid w:val="00945410"/>
    <w:rsid w:val="00946077"/>
    <w:rsid w:val="00947B0E"/>
    <w:rsid w:val="00951B15"/>
    <w:rsid w:val="009525F4"/>
    <w:rsid w:val="00954675"/>
    <w:rsid w:val="00954E80"/>
    <w:rsid w:val="009550D8"/>
    <w:rsid w:val="009557D4"/>
    <w:rsid w:val="00955A50"/>
    <w:rsid w:val="00956694"/>
    <w:rsid w:val="009566C7"/>
    <w:rsid w:val="00961625"/>
    <w:rsid w:val="009617D5"/>
    <w:rsid w:val="00961B95"/>
    <w:rsid w:val="00962378"/>
    <w:rsid w:val="00963999"/>
    <w:rsid w:val="00963E96"/>
    <w:rsid w:val="00965ECB"/>
    <w:rsid w:val="00965F74"/>
    <w:rsid w:val="0097044B"/>
    <w:rsid w:val="0097139E"/>
    <w:rsid w:val="00971B76"/>
    <w:rsid w:val="009725F2"/>
    <w:rsid w:val="009727E2"/>
    <w:rsid w:val="009729D4"/>
    <w:rsid w:val="009737EB"/>
    <w:rsid w:val="00975F95"/>
    <w:rsid w:val="00976598"/>
    <w:rsid w:val="009767D3"/>
    <w:rsid w:val="009834A0"/>
    <w:rsid w:val="00983639"/>
    <w:rsid w:val="0098508E"/>
    <w:rsid w:val="00985977"/>
    <w:rsid w:val="00986041"/>
    <w:rsid w:val="00986478"/>
    <w:rsid w:val="0099037B"/>
    <w:rsid w:val="009910A4"/>
    <w:rsid w:val="0099132F"/>
    <w:rsid w:val="00991937"/>
    <w:rsid w:val="0099329F"/>
    <w:rsid w:val="00993B67"/>
    <w:rsid w:val="00993DAA"/>
    <w:rsid w:val="009954A2"/>
    <w:rsid w:val="0099588C"/>
    <w:rsid w:val="00997585"/>
    <w:rsid w:val="00997BE2"/>
    <w:rsid w:val="009A0ABC"/>
    <w:rsid w:val="009A1504"/>
    <w:rsid w:val="009A2118"/>
    <w:rsid w:val="009A27C9"/>
    <w:rsid w:val="009A2B6E"/>
    <w:rsid w:val="009A2DC0"/>
    <w:rsid w:val="009A403D"/>
    <w:rsid w:val="009A41F4"/>
    <w:rsid w:val="009A4C94"/>
    <w:rsid w:val="009A5D31"/>
    <w:rsid w:val="009A62FF"/>
    <w:rsid w:val="009B1773"/>
    <w:rsid w:val="009B2DCC"/>
    <w:rsid w:val="009B4E55"/>
    <w:rsid w:val="009B4EF0"/>
    <w:rsid w:val="009B59EC"/>
    <w:rsid w:val="009B6DFE"/>
    <w:rsid w:val="009B6EAD"/>
    <w:rsid w:val="009B6EBF"/>
    <w:rsid w:val="009C01F4"/>
    <w:rsid w:val="009C23D4"/>
    <w:rsid w:val="009C2C11"/>
    <w:rsid w:val="009C38F2"/>
    <w:rsid w:val="009C4763"/>
    <w:rsid w:val="009C4797"/>
    <w:rsid w:val="009C75C4"/>
    <w:rsid w:val="009D07F3"/>
    <w:rsid w:val="009D0844"/>
    <w:rsid w:val="009D0B81"/>
    <w:rsid w:val="009D1360"/>
    <w:rsid w:val="009D2F4E"/>
    <w:rsid w:val="009D42A0"/>
    <w:rsid w:val="009D4A1F"/>
    <w:rsid w:val="009D6360"/>
    <w:rsid w:val="009D6A26"/>
    <w:rsid w:val="009D6D7D"/>
    <w:rsid w:val="009E1381"/>
    <w:rsid w:val="009E206E"/>
    <w:rsid w:val="009E2C22"/>
    <w:rsid w:val="009E3B7E"/>
    <w:rsid w:val="009E4E1B"/>
    <w:rsid w:val="009E7897"/>
    <w:rsid w:val="009F0A55"/>
    <w:rsid w:val="009F2A46"/>
    <w:rsid w:val="009F3D25"/>
    <w:rsid w:val="009F4B57"/>
    <w:rsid w:val="009F787B"/>
    <w:rsid w:val="00A02944"/>
    <w:rsid w:val="00A02B0B"/>
    <w:rsid w:val="00A03CB4"/>
    <w:rsid w:val="00A0412A"/>
    <w:rsid w:val="00A04664"/>
    <w:rsid w:val="00A053B5"/>
    <w:rsid w:val="00A07195"/>
    <w:rsid w:val="00A0751A"/>
    <w:rsid w:val="00A1095D"/>
    <w:rsid w:val="00A11D18"/>
    <w:rsid w:val="00A122C1"/>
    <w:rsid w:val="00A150BE"/>
    <w:rsid w:val="00A1541D"/>
    <w:rsid w:val="00A15BEA"/>
    <w:rsid w:val="00A163FD"/>
    <w:rsid w:val="00A165C6"/>
    <w:rsid w:val="00A178A5"/>
    <w:rsid w:val="00A2131A"/>
    <w:rsid w:val="00A22430"/>
    <w:rsid w:val="00A22581"/>
    <w:rsid w:val="00A228C7"/>
    <w:rsid w:val="00A2292A"/>
    <w:rsid w:val="00A2739A"/>
    <w:rsid w:val="00A3035E"/>
    <w:rsid w:val="00A330AE"/>
    <w:rsid w:val="00A33188"/>
    <w:rsid w:val="00A33B06"/>
    <w:rsid w:val="00A34B83"/>
    <w:rsid w:val="00A362B8"/>
    <w:rsid w:val="00A4372E"/>
    <w:rsid w:val="00A4381F"/>
    <w:rsid w:val="00A45A05"/>
    <w:rsid w:val="00A50261"/>
    <w:rsid w:val="00A52766"/>
    <w:rsid w:val="00A54A4B"/>
    <w:rsid w:val="00A54DDA"/>
    <w:rsid w:val="00A55C17"/>
    <w:rsid w:val="00A5619D"/>
    <w:rsid w:val="00A62317"/>
    <w:rsid w:val="00A626FC"/>
    <w:rsid w:val="00A63DE2"/>
    <w:rsid w:val="00A64F54"/>
    <w:rsid w:val="00A65E56"/>
    <w:rsid w:val="00A716D4"/>
    <w:rsid w:val="00A71842"/>
    <w:rsid w:val="00A71C44"/>
    <w:rsid w:val="00A73753"/>
    <w:rsid w:val="00A738F7"/>
    <w:rsid w:val="00A75445"/>
    <w:rsid w:val="00A75991"/>
    <w:rsid w:val="00A83DFF"/>
    <w:rsid w:val="00A8482D"/>
    <w:rsid w:val="00A849CF"/>
    <w:rsid w:val="00A8593D"/>
    <w:rsid w:val="00A86233"/>
    <w:rsid w:val="00A9037D"/>
    <w:rsid w:val="00A90583"/>
    <w:rsid w:val="00A90765"/>
    <w:rsid w:val="00A909F1"/>
    <w:rsid w:val="00A90CFC"/>
    <w:rsid w:val="00A9162C"/>
    <w:rsid w:val="00A92706"/>
    <w:rsid w:val="00A94DA0"/>
    <w:rsid w:val="00A96367"/>
    <w:rsid w:val="00A96715"/>
    <w:rsid w:val="00AA54ED"/>
    <w:rsid w:val="00AA694C"/>
    <w:rsid w:val="00AB2422"/>
    <w:rsid w:val="00AB2585"/>
    <w:rsid w:val="00AB3AAA"/>
    <w:rsid w:val="00AB58F1"/>
    <w:rsid w:val="00AB76B4"/>
    <w:rsid w:val="00AC0EEB"/>
    <w:rsid w:val="00AC14B7"/>
    <w:rsid w:val="00AC290F"/>
    <w:rsid w:val="00AC31D7"/>
    <w:rsid w:val="00AC32BD"/>
    <w:rsid w:val="00AC4071"/>
    <w:rsid w:val="00AC5A53"/>
    <w:rsid w:val="00AC5FC1"/>
    <w:rsid w:val="00AC6A43"/>
    <w:rsid w:val="00AC6E87"/>
    <w:rsid w:val="00AD0842"/>
    <w:rsid w:val="00AD6325"/>
    <w:rsid w:val="00AD6B41"/>
    <w:rsid w:val="00AE123A"/>
    <w:rsid w:val="00AE1D93"/>
    <w:rsid w:val="00AE23AA"/>
    <w:rsid w:val="00AE2700"/>
    <w:rsid w:val="00AE30BC"/>
    <w:rsid w:val="00AE3F93"/>
    <w:rsid w:val="00AE5B4E"/>
    <w:rsid w:val="00AF1F00"/>
    <w:rsid w:val="00AF25CF"/>
    <w:rsid w:val="00AF3EFD"/>
    <w:rsid w:val="00AF4D27"/>
    <w:rsid w:val="00AF5410"/>
    <w:rsid w:val="00AF643D"/>
    <w:rsid w:val="00AF7747"/>
    <w:rsid w:val="00B00E08"/>
    <w:rsid w:val="00B01033"/>
    <w:rsid w:val="00B01E87"/>
    <w:rsid w:val="00B03175"/>
    <w:rsid w:val="00B0483C"/>
    <w:rsid w:val="00B05C12"/>
    <w:rsid w:val="00B11EA2"/>
    <w:rsid w:val="00B12531"/>
    <w:rsid w:val="00B12F6D"/>
    <w:rsid w:val="00B1452E"/>
    <w:rsid w:val="00B14DD8"/>
    <w:rsid w:val="00B16F16"/>
    <w:rsid w:val="00B17170"/>
    <w:rsid w:val="00B1749B"/>
    <w:rsid w:val="00B20DD5"/>
    <w:rsid w:val="00B21A54"/>
    <w:rsid w:val="00B23763"/>
    <w:rsid w:val="00B26505"/>
    <w:rsid w:val="00B27106"/>
    <w:rsid w:val="00B303E0"/>
    <w:rsid w:val="00B30606"/>
    <w:rsid w:val="00B32CF3"/>
    <w:rsid w:val="00B333EA"/>
    <w:rsid w:val="00B35C77"/>
    <w:rsid w:val="00B367AF"/>
    <w:rsid w:val="00B36CD1"/>
    <w:rsid w:val="00B36FCB"/>
    <w:rsid w:val="00B3781F"/>
    <w:rsid w:val="00B402A2"/>
    <w:rsid w:val="00B416D0"/>
    <w:rsid w:val="00B431C1"/>
    <w:rsid w:val="00B43832"/>
    <w:rsid w:val="00B43DD9"/>
    <w:rsid w:val="00B44136"/>
    <w:rsid w:val="00B45822"/>
    <w:rsid w:val="00B45E0B"/>
    <w:rsid w:val="00B46486"/>
    <w:rsid w:val="00B47574"/>
    <w:rsid w:val="00B4797F"/>
    <w:rsid w:val="00B47D97"/>
    <w:rsid w:val="00B5002E"/>
    <w:rsid w:val="00B5297F"/>
    <w:rsid w:val="00B533BA"/>
    <w:rsid w:val="00B57D68"/>
    <w:rsid w:val="00B6109B"/>
    <w:rsid w:val="00B61DC1"/>
    <w:rsid w:val="00B62698"/>
    <w:rsid w:val="00B62E95"/>
    <w:rsid w:val="00B63547"/>
    <w:rsid w:val="00B63977"/>
    <w:rsid w:val="00B64664"/>
    <w:rsid w:val="00B65A10"/>
    <w:rsid w:val="00B65C08"/>
    <w:rsid w:val="00B66985"/>
    <w:rsid w:val="00B701AF"/>
    <w:rsid w:val="00B7183E"/>
    <w:rsid w:val="00B718BB"/>
    <w:rsid w:val="00B72586"/>
    <w:rsid w:val="00B7271F"/>
    <w:rsid w:val="00B72A14"/>
    <w:rsid w:val="00B74F6B"/>
    <w:rsid w:val="00B7541E"/>
    <w:rsid w:val="00B75ECB"/>
    <w:rsid w:val="00B76F59"/>
    <w:rsid w:val="00B77C09"/>
    <w:rsid w:val="00B819B5"/>
    <w:rsid w:val="00B82381"/>
    <w:rsid w:val="00B83A20"/>
    <w:rsid w:val="00B87C3F"/>
    <w:rsid w:val="00B92415"/>
    <w:rsid w:val="00B9260C"/>
    <w:rsid w:val="00B93488"/>
    <w:rsid w:val="00B93B26"/>
    <w:rsid w:val="00B946FB"/>
    <w:rsid w:val="00B94E95"/>
    <w:rsid w:val="00B95C09"/>
    <w:rsid w:val="00B9647B"/>
    <w:rsid w:val="00B9744A"/>
    <w:rsid w:val="00BA141B"/>
    <w:rsid w:val="00BA1594"/>
    <w:rsid w:val="00BA1644"/>
    <w:rsid w:val="00BA1C74"/>
    <w:rsid w:val="00BA1F61"/>
    <w:rsid w:val="00BA5BE7"/>
    <w:rsid w:val="00BA6E17"/>
    <w:rsid w:val="00BB2121"/>
    <w:rsid w:val="00BB225E"/>
    <w:rsid w:val="00BB3380"/>
    <w:rsid w:val="00BB5F1B"/>
    <w:rsid w:val="00BB6B0F"/>
    <w:rsid w:val="00BB759A"/>
    <w:rsid w:val="00BB77BA"/>
    <w:rsid w:val="00BC0EC3"/>
    <w:rsid w:val="00BC12E9"/>
    <w:rsid w:val="00BC1642"/>
    <w:rsid w:val="00BC2C91"/>
    <w:rsid w:val="00BC37DA"/>
    <w:rsid w:val="00BD24FC"/>
    <w:rsid w:val="00BD4B5E"/>
    <w:rsid w:val="00BD5B10"/>
    <w:rsid w:val="00BD72A1"/>
    <w:rsid w:val="00BD74C8"/>
    <w:rsid w:val="00BE0872"/>
    <w:rsid w:val="00BE1D7A"/>
    <w:rsid w:val="00BE3543"/>
    <w:rsid w:val="00BE4ACF"/>
    <w:rsid w:val="00BE5025"/>
    <w:rsid w:val="00BE5A11"/>
    <w:rsid w:val="00BF16CC"/>
    <w:rsid w:val="00BF2727"/>
    <w:rsid w:val="00BF40EA"/>
    <w:rsid w:val="00BF4537"/>
    <w:rsid w:val="00BF4847"/>
    <w:rsid w:val="00BF4BFD"/>
    <w:rsid w:val="00C00CB7"/>
    <w:rsid w:val="00C00EC3"/>
    <w:rsid w:val="00C03CE6"/>
    <w:rsid w:val="00C04CF3"/>
    <w:rsid w:val="00C05E0F"/>
    <w:rsid w:val="00C11895"/>
    <w:rsid w:val="00C1189A"/>
    <w:rsid w:val="00C121D9"/>
    <w:rsid w:val="00C12297"/>
    <w:rsid w:val="00C1346B"/>
    <w:rsid w:val="00C136A3"/>
    <w:rsid w:val="00C1403B"/>
    <w:rsid w:val="00C14B81"/>
    <w:rsid w:val="00C16B61"/>
    <w:rsid w:val="00C17C5A"/>
    <w:rsid w:val="00C2061C"/>
    <w:rsid w:val="00C21D73"/>
    <w:rsid w:val="00C2465A"/>
    <w:rsid w:val="00C25AE8"/>
    <w:rsid w:val="00C26DDA"/>
    <w:rsid w:val="00C30F88"/>
    <w:rsid w:val="00C319D1"/>
    <w:rsid w:val="00C31EF0"/>
    <w:rsid w:val="00C32EB9"/>
    <w:rsid w:val="00C33085"/>
    <w:rsid w:val="00C3346C"/>
    <w:rsid w:val="00C366EF"/>
    <w:rsid w:val="00C377F7"/>
    <w:rsid w:val="00C40B78"/>
    <w:rsid w:val="00C4224C"/>
    <w:rsid w:val="00C4342E"/>
    <w:rsid w:val="00C43569"/>
    <w:rsid w:val="00C472A2"/>
    <w:rsid w:val="00C47A9A"/>
    <w:rsid w:val="00C50670"/>
    <w:rsid w:val="00C51471"/>
    <w:rsid w:val="00C53E76"/>
    <w:rsid w:val="00C5699B"/>
    <w:rsid w:val="00C56B4C"/>
    <w:rsid w:val="00C56C08"/>
    <w:rsid w:val="00C56F82"/>
    <w:rsid w:val="00C5707E"/>
    <w:rsid w:val="00C57230"/>
    <w:rsid w:val="00C57DF7"/>
    <w:rsid w:val="00C612D5"/>
    <w:rsid w:val="00C62730"/>
    <w:rsid w:val="00C62734"/>
    <w:rsid w:val="00C62F85"/>
    <w:rsid w:val="00C64052"/>
    <w:rsid w:val="00C64954"/>
    <w:rsid w:val="00C66EAE"/>
    <w:rsid w:val="00C70A80"/>
    <w:rsid w:val="00C71539"/>
    <w:rsid w:val="00C71E57"/>
    <w:rsid w:val="00C72182"/>
    <w:rsid w:val="00C72264"/>
    <w:rsid w:val="00C7243D"/>
    <w:rsid w:val="00C73616"/>
    <w:rsid w:val="00C73C5B"/>
    <w:rsid w:val="00C75323"/>
    <w:rsid w:val="00C76C03"/>
    <w:rsid w:val="00C76EBE"/>
    <w:rsid w:val="00C821CB"/>
    <w:rsid w:val="00C82DF6"/>
    <w:rsid w:val="00C836B0"/>
    <w:rsid w:val="00C846EE"/>
    <w:rsid w:val="00C864E2"/>
    <w:rsid w:val="00C86920"/>
    <w:rsid w:val="00C86E66"/>
    <w:rsid w:val="00C875E9"/>
    <w:rsid w:val="00C87F46"/>
    <w:rsid w:val="00C913A8"/>
    <w:rsid w:val="00C92CB3"/>
    <w:rsid w:val="00C93672"/>
    <w:rsid w:val="00C947A7"/>
    <w:rsid w:val="00C95479"/>
    <w:rsid w:val="00C968CE"/>
    <w:rsid w:val="00C969A5"/>
    <w:rsid w:val="00C978B3"/>
    <w:rsid w:val="00C97B30"/>
    <w:rsid w:val="00CA188E"/>
    <w:rsid w:val="00CA2E28"/>
    <w:rsid w:val="00CA392D"/>
    <w:rsid w:val="00CA5839"/>
    <w:rsid w:val="00CA66E7"/>
    <w:rsid w:val="00CA6947"/>
    <w:rsid w:val="00CA6BC5"/>
    <w:rsid w:val="00CB1615"/>
    <w:rsid w:val="00CB18C2"/>
    <w:rsid w:val="00CB298F"/>
    <w:rsid w:val="00CB4EB9"/>
    <w:rsid w:val="00CB65AB"/>
    <w:rsid w:val="00CB66A9"/>
    <w:rsid w:val="00CB7478"/>
    <w:rsid w:val="00CB7D08"/>
    <w:rsid w:val="00CC6ED6"/>
    <w:rsid w:val="00CD1157"/>
    <w:rsid w:val="00CD24CF"/>
    <w:rsid w:val="00CD477C"/>
    <w:rsid w:val="00CD4C64"/>
    <w:rsid w:val="00CD4DA8"/>
    <w:rsid w:val="00CD5824"/>
    <w:rsid w:val="00CD689E"/>
    <w:rsid w:val="00CD69C6"/>
    <w:rsid w:val="00CD6FBA"/>
    <w:rsid w:val="00CD7C19"/>
    <w:rsid w:val="00CD7F56"/>
    <w:rsid w:val="00CE1969"/>
    <w:rsid w:val="00CE32D5"/>
    <w:rsid w:val="00CE3A4F"/>
    <w:rsid w:val="00CE4FCE"/>
    <w:rsid w:val="00CE52DA"/>
    <w:rsid w:val="00CE67B1"/>
    <w:rsid w:val="00CE6FEC"/>
    <w:rsid w:val="00CE7E4A"/>
    <w:rsid w:val="00CF003F"/>
    <w:rsid w:val="00CF0916"/>
    <w:rsid w:val="00CF3005"/>
    <w:rsid w:val="00CF4198"/>
    <w:rsid w:val="00CF45D2"/>
    <w:rsid w:val="00CF6507"/>
    <w:rsid w:val="00CF6B53"/>
    <w:rsid w:val="00CF755E"/>
    <w:rsid w:val="00D00E5F"/>
    <w:rsid w:val="00D01B63"/>
    <w:rsid w:val="00D02C96"/>
    <w:rsid w:val="00D036BF"/>
    <w:rsid w:val="00D04DE4"/>
    <w:rsid w:val="00D0522B"/>
    <w:rsid w:val="00D05336"/>
    <w:rsid w:val="00D05855"/>
    <w:rsid w:val="00D0635F"/>
    <w:rsid w:val="00D07824"/>
    <w:rsid w:val="00D07DA1"/>
    <w:rsid w:val="00D105DB"/>
    <w:rsid w:val="00D10A95"/>
    <w:rsid w:val="00D11B3C"/>
    <w:rsid w:val="00D12A73"/>
    <w:rsid w:val="00D12CB0"/>
    <w:rsid w:val="00D15437"/>
    <w:rsid w:val="00D16D60"/>
    <w:rsid w:val="00D17693"/>
    <w:rsid w:val="00D177A0"/>
    <w:rsid w:val="00D21AD8"/>
    <w:rsid w:val="00D21BFF"/>
    <w:rsid w:val="00D21CD1"/>
    <w:rsid w:val="00D22006"/>
    <w:rsid w:val="00D22072"/>
    <w:rsid w:val="00D239EA"/>
    <w:rsid w:val="00D242D6"/>
    <w:rsid w:val="00D25345"/>
    <w:rsid w:val="00D25D74"/>
    <w:rsid w:val="00D26A68"/>
    <w:rsid w:val="00D2753F"/>
    <w:rsid w:val="00D30973"/>
    <w:rsid w:val="00D314AC"/>
    <w:rsid w:val="00D33679"/>
    <w:rsid w:val="00D3371A"/>
    <w:rsid w:val="00D3625F"/>
    <w:rsid w:val="00D367D2"/>
    <w:rsid w:val="00D375A6"/>
    <w:rsid w:val="00D401C3"/>
    <w:rsid w:val="00D40F17"/>
    <w:rsid w:val="00D41E3B"/>
    <w:rsid w:val="00D50196"/>
    <w:rsid w:val="00D51293"/>
    <w:rsid w:val="00D536E9"/>
    <w:rsid w:val="00D54567"/>
    <w:rsid w:val="00D54E4B"/>
    <w:rsid w:val="00D56AEF"/>
    <w:rsid w:val="00D56F75"/>
    <w:rsid w:val="00D57BD8"/>
    <w:rsid w:val="00D57F88"/>
    <w:rsid w:val="00D62F02"/>
    <w:rsid w:val="00D630F2"/>
    <w:rsid w:val="00D63145"/>
    <w:rsid w:val="00D63AC0"/>
    <w:rsid w:val="00D6404B"/>
    <w:rsid w:val="00D64252"/>
    <w:rsid w:val="00D669E5"/>
    <w:rsid w:val="00D66F96"/>
    <w:rsid w:val="00D71066"/>
    <w:rsid w:val="00D723E8"/>
    <w:rsid w:val="00D73C58"/>
    <w:rsid w:val="00D751A4"/>
    <w:rsid w:val="00D75EA5"/>
    <w:rsid w:val="00D81501"/>
    <w:rsid w:val="00D818C7"/>
    <w:rsid w:val="00D837D7"/>
    <w:rsid w:val="00D8387D"/>
    <w:rsid w:val="00D83F17"/>
    <w:rsid w:val="00D85905"/>
    <w:rsid w:val="00D918B1"/>
    <w:rsid w:val="00D91C21"/>
    <w:rsid w:val="00D92635"/>
    <w:rsid w:val="00D9451E"/>
    <w:rsid w:val="00D94BC9"/>
    <w:rsid w:val="00D952CD"/>
    <w:rsid w:val="00D95E90"/>
    <w:rsid w:val="00DA0D7F"/>
    <w:rsid w:val="00DA16AD"/>
    <w:rsid w:val="00DA221B"/>
    <w:rsid w:val="00DA4A48"/>
    <w:rsid w:val="00DA537F"/>
    <w:rsid w:val="00DA642F"/>
    <w:rsid w:val="00DA6FAA"/>
    <w:rsid w:val="00DA700A"/>
    <w:rsid w:val="00DA7885"/>
    <w:rsid w:val="00DB04E8"/>
    <w:rsid w:val="00DB27F6"/>
    <w:rsid w:val="00DB74A1"/>
    <w:rsid w:val="00DB76C8"/>
    <w:rsid w:val="00DC5180"/>
    <w:rsid w:val="00DC6E0A"/>
    <w:rsid w:val="00DC7A3B"/>
    <w:rsid w:val="00DC7E4A"/>
    <w:rsid w:val="00DD3E76"/>
    <w:rsid w:val="00DD49C2"/>
    <w:rsid w:val="00DD4D29"/>
    <w:rsid w:val="00DD4D43"/>
    <w:rsid w:val="00DD58C7"/>
    <w:rsid w:val="00DD72AD"/>
    <w:rsid w:val="00DD793C"/>
    <w:rsid w:val="00DE049C"/>
    <w:rsid w:val="00DE0728"/>
    <w:rsid w:val="00DE492E"/>
    <w:rsid w:val="00DE4C2A"/>
    <w:rsid w:val="00DE65E7"/>
    <w:rsid w:val="00DE6938"/>
    <w:rsid w:val="00DE7EA0"/>
    <w:rsid w:val="00DE7EAE"/>
    <w:rsid w:val="00DE7F4B"/>
    <w:rsid w:val="00DF04E5"/>
    <w:rsid w:val="00DF2113"/>
    <w:rsid w:val="00DF246D"/>
    <w:rsid w:val="00DF2A31"/>
    <w:rsid w:val="00E01413"/>
    <w:rsid w:val="00E02220"/>
    <w:rsid w:val="00E02ED6"/>
    <w:rsid w:val="00E03806"/>
    <w:rsid w:val="00E04ADF"/>
    <w:rsid w:val="00E05F76"/>
    <w:rsid w:val="00E06A94"/>
    <w:rsid w:val="00E07071"/>
    <w:rsid w:val="00E07E22"/>
    <w:rsid w:val="00E07EF5"/>
    <w:rsid w:val="00E1267B"/>
    <w:rsid w:val="00E13228"/>
    <w:rsid w:val="00E13809"/>
    <w:rsid w:val="00E14AD9"/>
    <w:rsid w:val="00E157B9"/>
    <w:rsid w:val="00E1699D"/>
    <w:rsid w:val="00E16AC7"/>
    <w:rsid w:val="00E17208"/>
    <w:rsid w:val="00E17706"/>
    <w:rsid w:val="00E20306"/>
    <w:rsid w:val="00E20DDB"/>
    <w:rsid w:val="00E21798"/>
    <w:rsid w:val="00E224BC"/>
    <w:rsid w:val="00E22DB6"/>
    <w:rsid w:val="00E23405"/>
    <w:rsid w:val="00E23DD7"/>
    <w:rsid w:val="00E23F78"/>
    <w:rsid w:val="00E27A78"/>
    <w:rsid w:val="00E30346"/>
    <w:rsid w:val="00E32628"/>
    <w:rsid w:val="00E33C53"/>
    <w:rsid w:val="00E34DB4"/>
    <w:rsid w:val="00E353DF"/>
    <w:rsid w:val="00E35C0C"/>
    <w:rsid w:val="00E370E9"/>
    <w:rsid w:val="00E37A1E"/>
    <w:rsid w:val="00E40491"/>
    <w:rsid w:val="00E427A4"/>
    <w:rsid w:val="00E43651"/>
    <w:rsid w:val="00E438AD"/>
    <w:rsid w:val="00E440C5"/>
    <w:rsid w:val="00E45D2F"/>
    <w:rsid w:val="00E45F2D"/>
    <w:rsid w:val="00E4699A"/>
    <w:rsid w:val="00E47A76"/>
    <w:rsid w:val="00E517DE"/>
    <w:rsid w:val="00E53C79"/>
    <w:rsid w:val="00E54214"/>
    <w:rsid w:val="00E5446A"/>
    <w:rsid w:val="00E5476F"/>
    <w:rsid w:val="00E54F91"/>
    <w:rsid w:val="00E55C43"/>
    <w:rsid w:val="00E55E62"/>
    <w:rsid w:val="00E57846"/>
    <w:rsid w:val="00E61F84"/>
    <w:rsid w:val="00E645EE"/>
    <w:rsid w:val="00E6580F"/>
    <w:rsid w:val="00E658CD"/>
    <w:rsid w:val="00E66051"/>
    <w:rsid w:val="00E70485"/>
    <w:rsid w:val="00E706BB"/>
    <w:rsid w:val="00E73141"/>
    <w:rsid w:val="00E73614"/>
    <w:rsid w:val="00E7621B"/>
    <w:rsid w:val="00E7770C"/>
    <w:rsid w:val="00E80B55"/>
    <w:rsid w:val="00E81C67"/>
    <w:rsid w:val="00E8376E"/>
    <w:rsid w:val="00E844B5"/>
    <w:rsid w:val="00E87758"/>
    <w:rsid w:val="00E87D8C"/>
    <w:rsid w:val="00E93CB3"/>
    <w:rsid w:val="00E94700"/>
    <w:rsid w:val="00E9658E"/>
    <w:rsid w:val="00EA1C60"/>
    <w:rsid w:val="00EA2453"/>
    <w:rsid w:val="00EA245B"/>
    <w:rsid w:val="00EA24D6"/>
    <w:rsid w:val="00EA3237"/>
    <w:rsid w:val="00EA3E72"/>
    <w:rsid w:val="00EA51CE"/>
    <w:rsid w:val="00EA6F30"/>
    <w:rsid w:val="00EA78D5"/>
    <w:rsid w:val="00EB1718"/>
    <w:rsid w:val="00EB57C8"/>
    <w:rsid w:val="00EB7675"/>
    <w:rsid w:val="00EB7E2C"/>
    <w:rsid w:val="00EC19F2"/>
    <w:rsid w:val="00EC26AD"/>
    <w:rsid w:val="00EC2E32"/>
    <w:rsid w:val="00EC2E6C"/>
    <w:rsid w:val="00EC2EA5"/>
    <w:rsid w:val="00EC6738"/>
    <w:rsid w:val="00EC6AB5"/>
    <w:rsid w:val="00ED0524"/>
    <w:rsid w:val="00ED0A6E"/>
    <w:rsid w:val="00ED16D6"/>
    <w:rsid w:val="00ED294D"/>
    <w:rsid w:val="00ED3D8C"/>
    <w:rsid w:val="00EE0A64"/>
    <w:rsid w:val="00EE0E08"/>
    <w:rsid w:val="00EE1595"/>
    <w:rsid w:val="00EE38DB"/>
    <w:rsid w:val="00EE5921"/>
    <w:rsid w:val="00EE5DE5"/>
    <w:rsid w:val="00EE6D53"/>
    <w:rsid w:val="00EE7868"/>
    <w:rsid w:val="00EF0E27"/>
    <w:rsid w:val="00EF0F18"/>
    <w:rsid w:val="00EF3255"/>
    <w:rsid w:val="00EF3BEB"/>
    <w:rsid w:val="00EF4B13"/>
    <w:rsid w:val="00EF6341"/>
    <w:rsid w:val="00EF686F"/>
    <w:rsid w:val="00F00056"/>
    <w:rsid w:val="00F010E7"/>
    <w:rsid w:val="00F02C4F"/>
    <w:rsid w:val="00F03450"/>
    <w:rsid w:val="00F0577F"/>
    <w:rsid w:val="00F05F9F"/>
    <w:rsid w:val="00F06FB0"/>
    <w:rsid w:val="00F07567"/>
    <w:rsid w:val="00F07810"/>
    <w:rsid w:val="00F112A4"/>
    <w:rsid w:val="00F11549"/>
    <w:rsid w:val="00F11FCC"/>
    <w:rsid w:val="00F12E3B"/>
    <w:rsid w:val="00F130E3"/>
    <w:rsid w:val="00F132A8"/>
    <w:rsid w:val="00F137F2"/>
    <w:rsid w:val="00F141D7"/>
    <w:rsid w:val="00F164F8"/>
    <w:rsid w:val="00F1763E"/>
    <w:rsid w:val="00F17CE6"/>
    <w:rsid w:val="00F20918"/>
    <w:rsid w:val="00F20A42"/>
    <w:rsid w:val="00F211D5"/>
    <w:rsid w:val="00F21462"/>
    <w:rsid w:val="00F25259"/>
    <w:rsid w:val="00F26461"/>
    <w:rsid w:val="00F26664"/>
    <w:rsid w:val="00F268E9"/>
    <w:rsid w:val="00F279DC"/>
    <w:rsid w:val="00F27F29"/>
    <w:rsid w:val="00F311CC"/>
    <w:rsid w:val="00F31943"/>
    <w:rsid w:val="00F32BB7"/>
    <w:rsid w:val="00F32ED5"/>
    <w:rsid w:val="00F336F2"/>
    <w:rsid w:val="00F345A5"/>
    <w:rsid w:val="00F34734"/>
    <w:rsid w:val="00F35BF4"/>
    <w:rsid w:val="00F35E0F"/>
    <w:rsid w:val="00F418C9"/>
    <w:rsid w:val="00F42F32"/>
    <w:rsid w:val="00F443A5"/>
    <w:rsid w:val="00F4470E"/>
    <w:rsid w:val="00F50782"/>
    <w:rsid w:val="00F509C4"/>
    <w:rsid w:val="00F51DF1"/>
    <w:rsid w:val="00F5310B"/>
    <w:rsid w:val="00F53803"/>
    <w:rsid w:val="00F53B6E"/>
    <w:rsid w:val="00F54914"/>
    <w:rsid w:val="00F55B2E"/>
    <w:rsid w:val="00F56769"/>
    <w:rsid w:val="00F57068"/>
    <w:rsid w:val="00F60EFF"/>
    <w:rsid w:val="00F61137"/>
    <w:rsid w:val="00F61C65"/>
    <w:rsid w:val="00F620BC"/>
    <w:rsid w:val="00F6394E"/>
    <w:rsid w:val="00F6635D"/>
    <w:rsid w:val="00F665BC"/>
    <w:rsid w:val="00F67D42"/>
    <w:rsid w:val="00F70695"/>
    <w:rsid w:val="00F71778"/>
    <w:rsid w:val="00F73394"/>
    <w:rsid w:val="00F73495"/>
    <w:rsid w:val="00F74261"/>
    <w:rsid w:val="00F742FF"/>
    <w:rsid w:val="00F75331"/>
    <w:rsid w:val="00F76BF0"/>
    <w:rsid w:val="00F8021B"/>
    <w:rsid w:val="00F834D4"/>
    <w:rsid w:val="00F83C5F"/>
    <w:rsid w:val="00F90C1B"/>
    <w:rsid w:val="00F9121F"/>
    <w:rsid w:val="00F9212E"/>
    <w:rsid w:val="00F9216A"/>
    <w:rsid w:val="00F9279A"/>
    <w:rsid w:val="00F938C0"/>
    <w:rsid w:val="00F9455B"/>
    <w:rsid w:val="00F9485F"/>
    <w:rsid w:val="00F94C33"/>
    <w:rsid w:val="00F95B80"/>
    <w:rsid w:val="00F95C2D"/>
    <w:rsid w:val="00F96C8C"/>
    <w:rsid w:val="00F97388"/>
    <w:rsid w:val="00F97EFA"/>
    <w:rsid w:val="00FA1E04"/>
    <w:rsid w:val="00FA425A"/>
    <w:rsid w:val="00FA5786"/>
    <w:rsid w:val="00FA79A1"/>
    <w:rsid w:val="00FB1262"/>
    <w:rsid w:val="00FB2F4E"/>
    <w:rsid w:val="00FB41FD"/>
    <w:rsid w:val="00FB6696"/>
    <w:rsid w:val="00FB76BD"/>
    <w:rsid w:val="00FC04C3"/>
    <w:rsid w:val="00FC1806"/>
    <w:rsid w:val="00FC1A97"/>
    <w:rsid w:val="00FC30DB"/>
    <w:rsid w:val="00FC4A5D"/>
    <w:rsid w:val="00FC5C2B"/>
    <w:rsid w:val="00FC746C"/>
    <w:rsid w:val="00FC7623"/>
    <w:rsid w:val="00FD0E04"/>
    <w:rsid w:val="00FD1FDB"/>
    <w:rsid w:val="00FD60DF"/>
    <w:rsid w:val="00FD711D"/>
    <w:rsid w:val="00FD76EE"/>
    <w:rsid w:val="00FD7CA1"/>
    <w:rsid w:val="00FE2732"/>
    <w:rsid w:val="00FE3DAF"/>
    <w:rsid w:val="00FE403D"/>
    <w:rsid w:val="00FE4F1E"/>
    <w:rsid w:val="00FE5EF2"/>
    <w:rsid w:val="00FE799C"/>
    <w:rsid w:val="00FF19AF"/>
    <w:rsid w:val="00FF2CB4"/>
    <w:rsid w:val="00FF2E04"/>
    <w:rsid w:val="00FF3EFD"/>
    <w:rsid w:val="00FF411C"/>
    <w:rsid w:val="00FF5FCE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B4F247"/>
  <w15:chartTrackingRefBased/>
  <w15:docId w15:val="{A02F07C2-6641-4E75-A473-A9FD6BD5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544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2BA"/>
    <w:pPr>
      <w:widowControl w:val="0"/>
      <w:jc w:val="both"/>
    </w:pPr>
    <w:rPr>
      <w:rFonts w:ascii="ＭＳ 明朝" w:eastAsia="ＭＳ 明朝" w:hAnsiTheme="minorHAnsi" w:cstheme="minorBidi"/>
      <w:kern w:val="2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452BA"/>
    <w:rPr>
      <w:rFonts w:ascii="ＭＳ 明朝" w:eastAsia="ＭＳ 明朝"/>
      <w:sz w:val="18"/>
      <w:szCs w:val="18"/>
    </w:rPr>
  </w:style>
  <w:style w:type="paragraph" w:styleId="a5">
    <w:name w:val="List Paragraph"/>
    <w:basedOn w:val="a"/>
    <w:uiPriority w:val="34"/>
    <w:qFormat/>
    <w:rsid w:val="008452BA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6">
    <w:name w:val="line number"/>
    <w:basedOn w:val="a0"/>
    <w:uiPriority w:val="99"/>
    <w:semiHidden/>
    <w:unhideWhenUsed/>
    <w:rsid w:val="008452BA"/>
  </w:style>
  <w:style w:type="character" w:styleId="a7">
    <w:name w:val="annotation reference"/>
    <w:basedOn w:val="a0"/>
    <w:uiPriority w:val="99"/>
    <w:semiHidden/>
    <w:unhideWhenUsed/>
    <w:rsid w:val="008452BA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8452BA"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9">
    <w:name w:val="コメント文字列 (文字)"/>
    <w:basedOn w:val="a0"/>
    <w:link w:val="a8"/>
    <w:uiPriority w:val="99"/>
    <w:rsid w:val="008452BA"/>
  </w:style>
  <w:style w:type="paragraph" w:styleId="aa">
    <w:name w:val="annotation subject"/>
    <w:basedOn w:val="a8"/>
    <w:next w:val="a8"/>
    <w:link w:val="ab"/>
    <w:uiPriority w:val="99"/>
    <w:semiHidden/>
    <w:unhideWhenUsed/>
    <w:rsid w:val="009C75C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9C75C4"/>
    <w:rPr>
      <w:b/>
      <w:bCs/>
    </w:rPr>
  </w:style>
  <w:style w:type="paragraph" w:styleId="ac">
    <w:name w:val="header"/>
    <w:basedOn w:val="a"/>
    <w:link w:val="ad"/>
    <w:uiPriority w:val="99"/>
    <w:unhideWhenUsed/>
    <w:rsid w:val="00993B67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d">
    <w:name w:val="ヘッダー (文字)"/>
    <w:basedOn w:val="a0"/>
    <w:link w:val="ac"/>
    <w:uiPriority w:val="99"/>
    <w:rsid w:val="00993B67"/>
  </w:style>
  <w:style w:type="paragraph" w:styleId="ae">
    <w:name w:val="footer"/>
    <w:basedOn w:val="a"/>
    <w:link w:val="af"/>
    <w:uiPriority w:val="99"/>
    <w:unhideWhenUsed/>
    <w:rsid w:val="00993B67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f">
    <w:name w:val="フッター (文字)"/>
    <w:basedOn w:val="a0"/>
    <w:link w:val="ae"/>
    <w:uiPriority w:val="99"/>
    <w:rsid w:val="00993B67"/>
  </w:style>
  <w:style w:type="table" w:styleId="af0">
    <w:name w:val="Table Grid"/>
    <w:basedOn w:val="a1"/>
    <w:uiPriority w:val="39"/>
    <w:rsid w:val="00A30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A94DA0"/>
  </w:style>
  <w:style w:type="character" w:styleId="af2">
    <w:name w:val="Hyperlink"/>
    <w:basedOn w:val="a0"/>
    <w:uiPriority w:val="99"/>
    <w:unhideWhenUsed/>
    <w:rsid w:val="00AC4071"/>
    <w:rPr>
      <w:color w:val="0000FF"/>
      <w:u w:val="single"/>
    </w:rPr>
  </w:style>
  <w:style w:type="character" w:styleId="af3">
    <w:name w:val="Unresolved Mention"/>
    <w:basedOn w:val="a0"/>
    <w:uiPriority w:val="99"/>
    <w:semiHidden/>
    <w:unhideWhenUsed/>
    <w:rsid w:val="000D6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F1D007-B202-4537-9D95-40095EC83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二村　凌</dc:creator>
  <cp:keywords/>
  <dc:description/>
  <cp:lastModifiedBy>Osamu Kishida</cp:lastModifiedBy>
  <cp:revision>2</cp:revision>
  <cp:lastPrinted>2020-10-01T21:44:00Z</cp:lastPrinted>
  <dcterms:created xsi:type="dcterms:W3CDTF">2021-02-25T20:16:00Z</dcterms:created>
  <dcterms:modified xsi:type="dcterms:W3CDTF">2021-02-25T20:16:00Z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http://www.zotero.org/styles/chicago-fullnote-bibliography</vt:lpwstr>
  </property>
  <property fmtid="{D5CDD505-2E9C-101B-9397-08002B2CF9AE}" pid="9" name="Mendeley Recent Style Name 3_1">
    <vt:lpwstr>Chicago Manual of Style 17th edition (full note)</vt:lpwstr>
  </property>
  <property fmtid="{D5CDD505-2E9C-101B-9397-08002B2CF9AE}" pid="10" name="Mendeley Recent Style Id 4_1">
    <vt:lpwstr>http://www.zotero.org/styles/environmental-biology-of-fishes</vt:lpwstr>
  </property>
  <property fmtid="{D5CDD505-2E9C-101B-9397-08002B2CF9AE}" pid="11" name="Mendeley Recent Style Name 4_1">
    <vt:lpwstr>Environmental Biology of Fishes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http://www.zotero.org/styles/proceedings-of-the-royal-society-b</vt:lpwstr>
  </property>
  <property fmtid="{D5CDD505-2E9C-101B-9397-08002B2CF9AE}" pid="19" name="Mendeley Recent Style Name 8_1">
    <vt:lpwstr>Proceedings of the Royal Society B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http://www.zotero.org/styles/journal-of-animal-ecology</vt:lpwstr>
  </property>
  <property fmtid="{D5CDD505-2E9C-101B-9397-08002B2CF9AE}" pid="24" name="Mendeley Unique User Id_1">
    <vt:lpwstr>2b4784d6-4e6c-3eb1-9d4e-3faa71286baf</vt:lpwstr>
  </property>
</Properties>
</file>